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C3E" w:rsidRDefault="0026634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</w:t>
      </w:r>
      <w:r w:rsidR="00255167">
        <w:rPr>
          <w:sz w:val="28"/>
          <w:szCs w:val="28"/>
        </w:rPr>
        <w:t xml:space="preserve">Nov </w:t>
      </w:r>
      <w:r w:rsidR="00AA0F2C">
        <w:rPr>
          <w:sz w:val="28"/>
          <w:szCs w:val="28"/>
        </w:rPr>
        <w:t>8</w:t>
      </w:r>
      <w:bookmarkStart w:id="0" w:name="_GoBack"/>
      <w:bookmarkEnd w:id="0"/>
      <w:r>
        <w:rPr>
          <w:sz w:val="28"/>
          <w:szCs w:val="28"/>
        </w:rPr>
        <w:t>, 2017</w:t>
      </w:r>
    </w:p>
    <w:p w:rsidR="0026634E" w:rsidRDefault="0026634E">
      <w:pPr>
        <w:rPr>
          <w:sz w:val="28"/>
          <w:szCs w:val="28"/>
        </w:rPr>
      </w:pPr>
      <w:r>
        <w:rPr>
          <w:sz w:val="28"/>
          <w:szCs w:val="28"/>
        </w:rPr>
        <w:t>Stage 1</w:t>
      </w:r>
    </w:p>
    <w:p w:rsidR="00015C3E" w:rsidRDefault="00015C3E">
      <w:pPr>
        <w:rPr>
          <w:sz w:val="28"/>
          <w:szCs w:val="28"/>
        </w:rPr>
      </w:pPr>
      <w:r>
        <w:rPr>
          <w:sz w:val="28"/>
          <w:szCs w:val="28"/>
        </w:rPr>
        <w:t>R</w:t>
      </w:r>
      <w:r w:rsidR="00BB2265">
        <w:rPr>
          <w:sz w:val="28"/>
          <w:szCs w:val="28"/>
        </w:rPr>
        <w:t>ound count</w:t>
      </w:r>
      <w:r>
        <w:rPr>
          <w:sz w:val="28"/>
          <w:szCs w:val="28"/>
        </w:rPr>
        <w:t xml:space="preserve"> </w:t>
      </w:r>
      <w:r w:rsidR="00BB2265">
        <w:rPr>
          <w:sz w:val="28"/>
          <w:szCs w:val="28"/>
        </w:rPr>
        <w:t>/</w:t>
      </w:r>
      <w:r>
        <w:rPr>
          <w:sz w:val="28"/>
          <w:szCs w:val="28"/>
        </w:rPr>
        <w:t xml:space="preserve"> S</w:t>
      </w:r>
      <w:r w:rsidR="00BB2265">
        <w:rPr>
          <w:sz w:val="28"/>
          <w:szCs w:val="28"/>
        </w:rPr>
        <w:t>hooting order</w:t>
      </w:r>
      <w:r>
        <w:rPr>
          <w:sz w:val="28"/>
          <w:szCs w:val="28"/>
        </w:rPr>
        <w:t>: P-10, R-10, S-4+</w:t>
      </w:r>
    </w:p>
    <w:p w:rsidR="00015C3E" w:rsidRDefault="00015C3E">
      <w:pPr>
        <w:rPr>
          <w:sz w:val="28"/>
          <w:szCs w:val="28"/>
        </w:rPr>
      </w:pPr>
      <w:r>
        <w:rPr>
          <w:sz w:val="28"/>
          <w:szCs w:val="28"/>
        </w:rPr>
        <w:t xml:space="preserve">Pistols holstered, Rifle &amp; Shotgun staged </w:t>
      </w:r>
      <w:r w:rsidR="000C77A0">
        <w:rPr>
          <w:sz w:val="28"/>
          <w:szCs w:val="28"/>
        </w:rPr>
        <w:t>in</w:t>
      </w:r>
      <w:r>
        <w:rPr>
          <w:sz w:val="28"/>
          <w:szCs w:val="28"/>
        </w:rPr>
        <w:t xml:space="preserve"> </w:t>
      </w:r>
      <w:r w:rsidR="000C77A0">
        <w:rPr>
          <w:sz w:val="28"/>
          <w:szCs w:val="28"/>
        </w:rPr>
        <w:t>stall</w:t>
      </w:r>
      <w:r>
        <w:rPr>
          <w:sz w:val="28"/>
          <w:szCs w:val="28"/>
        </w:rPr>
        <w:t xml:space="preserve"> 2 </w:t>
      </w:r>
    </w:p>
    <w:p w:rsidR="00015C3E" w:rsidRDefault="00D547C5">
      <w:pPr>
        <w:rPr>
          <w:sz w:val="28"/>
          <w:szCs w:val="28"/>
        </w:rPr>
      </w:pPr>
      <w:r>
        <w:rPr>
          <w:sz w:val="28"/>
          <w:szCs w:val="28"/>
        </w:rPr>
        <w:t>Shooter s</w:t>
      </w:r>
      <w:r w:rsidR="00015C3E">
        <w:rPr>
          <w:sz w:val="28"/>
          <w:szCs w:val="28"/>
        </w:rPr>
        <w:t>tart</w:t>
      </w:r>
      <w:r w:rsidR="00255167">
        <w:rPr>
          <w:sz w:val="28"/>
          <w:szCs w:val="28"/>
        </w:rPr>
        <w:t>s</w:t>
      </w:r>
      <w:r w:rsidR="00015C3E">
        <w:rPr>
          <w:sz w:val="28"/>
          <w:szCs w:val="28"/>
        </w:rPr>
        <w:t xml:space="preserve"> standing </w:t>
      </w:r>
      <w:r w:rsidR="000C77A0">
        <w:rPr>
          <w:sz w:val="28"/>
          <w:szCs w:val="28"/>
        </w:rPr>
        <w:t>in</w:t>
      </w:r>
      <w:r w:rsidR="00015C3E">
        <w:rPr>
          <w:sz w:val="28"/>
          <w:szCs w:val="28"/>
        </w:rPr>
        <w:t xml:space="preserve"> </w:t>
      </w:r>
      <w:r w:rsidR="000C77A0">
        <w:rPr>
          <w:sz w:val="28"/>
          <w:szCs w:val="28"/>
        </w:rPr>
        <w:t>stall</w:t>
      </w:r>
      <w:r w:rsidR="00015C3E">
        <w:rPr>
          <w:sz w:val="28"/>
          <w:szCs w:val="28"/>
        </w:rPr>
        <w:t xml:space="preserve"> 2 </w:t>
      </w:r>
      <w:r w:rsidR="008A40EB">
        <w:rPr>
          <w:sz w:val="28"/>
          <w:szCs w:val="28"/>
        </w:rPr>
        <w:t>with hands on pistol(s) and when ready say</w:t>
      </w:r>
      <w:r>
        <w:rPr>
          <w:sz w:val="28"/>
          <w:szCs w:val="28"/>
        </w:rPr>
        <w:t>s</w:t>
      </w:r>
      <w:r w:rsidR="008A40EB">
        <w:rPr>
          <w:sz w:val="28"/>
          <w:szCs w:val="28"/>
        </w:rPr>
        <w:t xml:space="preserve"> “</w:t>
      </w:r>
      <w:r w:rsidR="002A5220">
        <w:rPr>
          <w:sz w:val="28"/>
          <w:szCs w:val="28"/>
        </w:rPr>
        <w:t>OK</w:t>
      </w:r>
      <w:r w:rsidR="008A40EB">
        <w:rPr>
          <w:sz w:val="28"/>
          <w:szCs w:val="28"/>
        </w:rPr>
        <w:t xml:space="preserve">”. At the beep with pistols </w:t>
      </w:r>
      <w:r w:rsidR="00B37C7B">
        <w:rPr>
          <w:sz w:val="28"/>
          <w:szCs w:val="28"/>
        </w:rPr>
        <w:t xml:space="preserve">starting from either end </w:t>
      </w:r>
      <w:r w:rsidR="008A40EB">
        <w:rPr>
          <w:sz w:val="28"/>
          <w:szCs w:val="28"/>
        </w:rPr>
        <w:t>shoot at P1</w:t>
      </w:r>
      <w:r w:rsidR="00BB2265">
        <w:rPr>
          <w:sz w:val="28"/>
          <w:szCs w:val="28"/>
        </w:rPr>
        <w:t xml:space="preserve"> </w:t>
      </w:r>
      <w:r w:rsidR="008A40EB">
        <w:rPr>
          <w:sz w:val="28"/>
          <w:szCs w:val="28"/>
        </w:rPr>
        <w:t>thru</w:t>
      </w:r>
      <w:r w:rsidR="00BB2265">
        <w:rPr>
          <w:sz w:val="28"/>
          <w:szCs w:val="28"/>
        </w:rPr>
        <w:t xml:space="preserve"> </w:t>
      </w:r>
      <w:r w:rsidR="007D607E">
        <w:rPr>
          <w:sz w:val="28"/>
          <w:szCs w:val="28"/>
        </w:rPr>
        <w:t xml:space="preserve">P3 with a </w:t>
      </w:r>
      <w:r w:rsidR="00F20A12">
        <w:rPr>
          <w:sz w:val="28"/>
          <w:szCs w:val="28"/>
        </w:rPr>
        <w:t>West VA.</w:t>
      </w:r>
      <w:r w:rsidR="007D607E">
        <w:rPr>
          <w:sz w:val="28"/>
          <w:szCs w:val="28"/>
        </w:rPr>
        <w:t xml:space="preserve"> sweep (ex. P</w:t>
      </w:r>
      <w:r w:rsidR="008A40EB">
        <w:rPr>
          <w:sz w:val="28"/>
          <w:szCs w:val="28"/>
        </w:rPr>
        <w:t>1,2,3,</w:t>
      </w:r>
      <w:r w:rsidR="00F20A12">
        <w:rPr>
          <w:sz w:val="28"/>
          <w:szCs w:val="28"/>
        </w:rPr>
        <w:t>3,</w:t>
      </w:r>
      <w:r w:rsidR="008A40EB">
        <w:rPr>
          <w:sz w:val="28"/>
          <w:szCs w:val="28"/>
        </w:rPr>
        <w:t>2,1,</w:t>
      </w:r>
      <w:r w:rsidR="00F20A12">
        <w:rPr>
          <w:sz w:val="28"/>
          <w:szCs w:val="28"/>
        </w:rPr>
        <w:t>1,</w:t>
      </w:r>
      <w:r w:rsidR="008A40EB">
        <w:rPr>
          <w:sz w:val="28"/>
          <w:szCs w:val="28"/>
        </w:rPr>
        <w:t>2,3,</w:t>
      </w:r>
      <w:r w:rsidR="00F20A12">
        <w:rPr>
          <w:sz w:val="28"/>
          <w:szCs w:val="28"/>
        </w:rPr>
        <w:t>3</w:t>
      </w:r>
      <w:r w:rsidR="008A40EB">
        <w:rPr>
          <w:sz w:val="28"/>
          <w:szCs w:val="28"/>
        </w:rPr>
        <w:t xml:space="preserve">). </w:t>
      </w:r>
      <w:r w:rsidR="000C77A0">
        <w:rPr>
          <w:sz w:val="28"/>
          <w:szCs w:val="28"/>
        </w:rPr>
        <w:t>Next, w</w:t>
      </w:r>
      <w:r w:rsidR="008A40EB">
        <w:rPr>
          <w:sz w:val="28"/>
          <w:szCs w:val="28"/>
        </w:rPr>
        <w:t xml:space="preserve">ith rifle shoot at R1 thru R3 with the same instructions as the pistols. Last, with shotgun shoot </w:t>
      </w:r>
      <w:r w:rsidR="00BB2265">
        <w:rPr>
          <w:sz w:val="28"/>
          <w:szCs w:val="28"/>
        </w:rPr>
        <w:t>at the</w:t>
      </w:r>
      <w:r w:rsidR="008A40EB">
        <w:rPr>
          <w:sz w:val="28"/>
          <w:szCs w:val="28"/>
        </w:rPr>
        <w:t xml:space="preserve"> S1 thru S4 KD’s</w:t>
      </w:r>
      <w:r w:rsidR="0026634E">
        <w:rPr>
          <w:sz w:val="28"/>
          <w:szCs w:val="28"/>
        </w:rPr>
        <w:t xml:space="preserve"> in any order.        </w:t>
      </w:r>
    </w:p>
    <w:p w:rsidR="0026634E" w:rsidRDefault="0026634E">
      <w:pPr>
        <w:rPr>
          <w:sz w:val="28"/>
          <w:szCs w:val="28"/>
        </w:rPr>
      </w:pPr>
    </w:p>
    <w:p w:rsidR="00015C3E" w:rsidRDefault="00015C3E">
      <w:pPr>
        <w:rPr>
          <w:sz w:val="28"/>
          <w:szCs w:val="28"/>
        </w:rPr>
      </w:pPr>
    </w:p>
    <w:p w:rsidR="00015C3E" w:rsidRDefault="00015C3E">
      <w:pPr>
        <w:rPr>
          <w:sz w:val="28"/>
          <w:szCs w:val="28"/>
        </w:rPr>
      </w:pPr>
    </w:p>
    <w:p w:rsidR="00015C3E" w:rsidRDefault="003C6C75" w:rsidP="00C37013">
      <w:pPr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D0F8209" wp14:editId="06FC8AA2">
                <wp:simplePos x="0" y="0"/>
                <wp:positionH relativeFrom="column">
                  <wp:posOffset>2651760</wp:posOffset>
                </wp:positionH>
                <wp:positionV relativeFrom="paragraph">
                  <wp:posOffset>1920240</wp:posOffset>
                </wp:positionV>
                <wp:extent cx="274320" cy="424180"/>
                <wp:effectExtent l="0" t="19050" r="11430" b="13970"/>
                <wp:wrapNone/>
                <wp:docPr id="390" name="Group 3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424180"/>
                          <a:chOff x="0" y="0"/>
                          <a:chExt cx="347345" cy="561657"/>
                        </a:xfrm>
                      </wpg:grpSpPr>
                      <wpg:grpSp>
                        <wpg:cNvPr id="188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189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90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91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192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2423F5" w:rsidRDefault="00925A9F" w:rsidP="003C6C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23F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  <w:p w:rsidR="00925A9F" w:rsidRDefault="00925A9F" w:rsidP="003C6C75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90" o:spid="_x0000_s1026" style="position:absolute;margin-left:208.8pt;margin-top:151.2pt;width:21.6pt;height:33.4pt;z-index:251679744;mso-width-relative:margin;mso-height-relative:margin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">
                <v:group id="Group 264" o:spid="_x0000_s1027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o:lock v:ext="edit" aspectratio="t"/>
                  <v:rect id="Rectangle 265" o:spid="_x0000_s1028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ZDhcIA&#10;AADcAAAADwAAAGRycy9kb3ducmV2LnhtbERPS4vCMBC+L/gfwgheFk31sNRqFBGExZOPXai3oRnb&#10;ajMpSVbrvzcLgrf5+J4zX3amETdyvrasYDxKQBAXVtdcKvg5boYpCB+QNTaWScGDPCwXvY85Ztre&#10;eU+3QyhFDGGfoYIqhDaT0hcVGfQj2xJH7mydwRChK6V2eI/hppGTJPmSBmuODRW2tK6ouB7+jILu&#10;dMwv0j3yPMmL1e4zHW9+t41Sg363moEI1IW3+OX+1nF+OoX/Z+IF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xkOFwgAAANwAAAAPAAAAAAAAAAAAAAAAAJgCAABkcnMvZG93&#10;bnJldi54bWxQSwUGAAAAAAQABAD1AAAAhwMAAAAA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029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GNBsUA&#10;AADcAAAADwAAAGRycy9kb3ducmV2LnhtbESPQWvCQBCF74X+h2UKvdVNixaNrlIqUg/S0rR4HrJj&#10;EszOLtlVk3/vHARvM7w3732zWPWuVWfqYuPZwOsoA0VcettwZeD/b/MyBRUTssXWMxkYKMJq+fiw&#10;wNz6C//SuUiVkhCOORqoUwq51rGsyWEc+UAs2sF3DpOsXaVthxcJd61+y7J37bBhaagx0GdN5bE4&#10;OQPHvZ8E/b0eb6bD1y6uZ4dQDD/GPD/1H3NQifp0N9+ut1bwZ4Ivz8gEe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MY0G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030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nZXsQA&#10;AADcAAAADwAAAGRycy9kb3ducmV2LnhtbERPTWvCQBC9F/wPywi9lLqJh6KpqwQhUDy12kK8Ddkx&#10;iWZnw+42if++Wyj0No/3OZvdZDoxkPOtZQXpIgFBXFndcq3g81Q8r0D4gKyxs0wK7uRht509bDDT&#10;duQPGo6hFjGEfYYKmhD6TEpfNWTQL2xPHLmLdQZDhK6W2uEYw00nl0nyIg22HBsa7GnfUHU7fhsF&#10;0/lUXqW7l2VSVvn70yotvg6dUo/zKX8FEWgK/+I/95uO89cp/D4TL5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p2V7EAAAA3A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031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aAhsEA&#10;AADcAAAADwAAAGRycy9kb3ducmV2LnhtbERP22oCMRB9L/gPYQTfalaRUrdGKYKgbCnUy/uwmW6W&#10;biZLEjX69aZQ6NscznUWq2Q7cSEfWscKJuMCBHHtdMuNguNh8/wKIkRkjZ1jUnCjAKvl4GmBpXZX&#10;/qLLPjYih3AoUYGJsS+lDLUhi2HseuLMfTtvMWboG6k9XnO47eS0KF6kxZZzg8Ge1obqn/3ZKphN&#10;vDl9JmzWd7sLH9uq8sdUKTUapvc3EJFS/Bf/ubc6z59P4feZfIF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WgIbBAAAA3A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2423F5" w:rsidRDefault="00925A9F" w:rsidP="003C6C75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423F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4</w:t>
                        </w:r>
                      </w:p>
                      <w:p w:rsidR="00925A9F" w:rsidRDefault="00925A9F" w:rsidP="003C6C75"/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15F29F7" wp14:editId="5AD9BCA6">
                <wp:simplePos x="0" y="0"/>
                <wp:positionH relativeFrom="column">
                  <wp:posOffset>2369820</wp:posOffset>
                </wp:positionH>
                <wp:positionV relativeFrom="paragraph">
                  <wp:posOffset>1988820</wp:posOffset>
                </wp:positionV>
                <wp:extent cx="277495" cy="456565"/>
                <wp:effectExtent l="0" t="19050" r="8255" b="635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495" cy="456565"/>
                          <a:chOff x="0" y="0"/>
                          <a:chExt cx="347345" cy="561657"/>
                        </a:xfrm>
                      </wpg:grpSpPr>
                      <wpg:grpSp>
                        <wpg:cNvPr id="23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24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25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26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27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2423F5" w:rsidRDefault="00925A9F" w:rsidP="003C6C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23F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  <w:p w:rsidR="00925A9F" w:rsidRDefault="00925A9F" w:rsidP="003C6C75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2" o:spid="_x0000_s1032" style="position:absolute;margin-left:186.6pt;margin-top:156.6pt;width:21.85pt;height:35.95pt;z-index:251681792;mso-width-relative:margin;mso-height-relative:margin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">
                <v:group id="Group 264" o:spid="_x0000_s1033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o:lock v:ext="edit" aspectratio="t"/>
                  <v:rect id="Rectangle 265" o:spid="_x0000_s1034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EX1sQA&#10;AADbAAAADwAAAGRycy9kb3ducmV2LnhtbESPT4vCMBTE74LfITxhL7KmikjpGkUEQfbkv4Xu7dE8&#10;22rzUpKo9dubhQWPw8z8hpkvO9OIOzlfW1YwHiUgiAuray4VnI6bzxSED8gaG8uk4Ekelot+b46Z&#10;tg/e0/0QShEh7DNUUIXQZlL6oiKDfmRb4uidrTMYonSl1A4fEW4aOUmSmTRYc1yosKV1RcX1cDMK&#10;ut9jfpHumedJXqx2w3S8+flulPoYdKsvEIG68A7/t7dawWQKf1/i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hF9bEAAAA2w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035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wosMQA&#10;AADbAAAADwAAAGRycy9kb3ducmV2LnhtbESPT2sCMRTE7wW/Q3iCt5pVatHVrIgi9lBauornx+bt&#10;H9y8hE2qu9++KRR6HGbmN8xm25tW3KnzjWUFs2kCgriwuuFKweV8fF6C8AFZY2uZFAzkYZuNnjaY&#10;avvgL7rnoRIRwj5FBXUILpXSFzUZ9FPriKNX2s5giLKrpO7wEeGmlfMkeZUGG44LNTra11Tc8m+j&#10;4Ha1Cyc/Di/H5XB694dV6fLhU6nJuN+tQQTqw3/4r/2mFcwX8Psl/gC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cKLDEAAAA2w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036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8sOsUA&#10;AADbAAAADwAAAGRycy9kb3ducmV2LnhtbESPzWrDMBCE74W+g9hCL6WR40MIbmRjCobSU/MH7m2x&#10;trZba2UkNXbePgoEchxm5htmU8xmECdyvresYLlIQBA3VvfcKjjsq9c1CB+QNQ6WScGZPBT548MG&#10;M20n3tJpF1oRIewzVNCFMGZS+qYjg35hR+Lo/VhnMETpWqkdThFuBpkmyUoa7DkudDjSe0fN3+7f&#10;KJi/9/WvdOe6Tuqm/HpZL6vj56DU89NcvoEINId7+Nb+0ArSFVy/xB8g8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/yw6xQAAANs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037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h/bMMA&#10;AADbAAAADwAAAGRycy9kb3ducmV2LnhtbESPQWsCMRSE74L/ITyhN80qRcvWKEUQLCsFV3t/bF43&#10;SzcvSxI17a9vCoUeh5n5hllvk+3FjXzoHCuYzwoQxI3THbcKLuf99AlEiMgae8ek4IsCbDfj0RpL&#10;7e58olsdW5EhHEpUYGIcSilDY8himLmBOHsfzluMWfpWao/3DLe9XBTFUlrsOC8YHGhnqPmsr1bB&#10;49yb97eE7e7bvobjoar8JVVKPUzSyzOISCn+h//aB61gsYLfL/kH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h/bMMAAADb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2423F5" w:rsidRDefault="00925A9F" w:rsidP="003C6C75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423F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3</w:t>
                        </w:r>
                      </w:p>
                      <w:p w:rsidR="00925A9F" w:rsidRDefault="00925A9F" w:rsidP="003C6C75"/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6E2716ED" wp14:editId="6CA76E24">
                <wp:simplePos x="0" y="0"/>
                <wp:positionH relativeFrom="column">
                  <wp:posOffset>292735</wp:posOffset>
                </wp:positionH>
                <wp:positionV relativeFrom="paragraph">
                  <wp:posOffset>1915160</wp:posOffset>
                </wp:positionV>
                <wp:extent cx="274320" cy="416560"/>
                <wp:effectExtent l="0" t="19050" r="11430" b="2540"/>
                <wp:wrapNone/>
                <wp:docPr id="1378" name="Group 1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416560"/>
                          <a:chOff x="0" y="0"/>
                          <a:chExt cx="347345" cy="561657"/>
                        </a:xfrm>
                      </wpg:grpSpPr>
                      <wpg:grpSp>
                        <wpg:cNvPr id="1379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1380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381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382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1383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2423F5" w:rsidRDefault="00925A9F" w:rsidP="003C6C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23F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S1</w:t>
                              </w:r>
                            </w:p>
                            <w:p w:rsidR="00925A9F" w:rsidRDefault="00925A9F" w:rsidP="003C6C75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78" o:spid="_x0000_s1038" style="position:absolute;margin-left:23.05pt;margin-top:150.8pt;width:21.6pt;height:32.8pt;z-index:251685888;mso-width-relative:margin;mso-height-relative:margin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">
                <v:group id="Group 264" o:spid="_x0000_s1039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PS/8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T2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YPS/8QAAADdAAAA&#10;DwAAAAAAAAAAAAAAAACqAgAAZHJzL2Rvd25yZXYueG1sUEsFBgAAAAAEAAQA+gAAAJsDAAAAAA==&#10;">
                  <o:lock v:ext="edit" aspectratio="t"/>
                  <v:rect id="Rectangle 265" o:spid="_x0000_s1040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+ukcYA&#10;AADdAAAADwAAAGRycy9kb3ducmV2LnhtbESPQWvCQBCF70L/wzIFL1I3KpSQuooUhOLJqoX0NmTH&#10;JDY7G3a3Gv995yD0NsN78943y/XgOnWlEFvPBmbTDBRx5W3LtYHTcfuSg4oJ2WLnmQzcKcJ69TRa&#10;YmH9jT/peki1khCOBRpoUuoLrWPVkMM49T2xaGcfHCZZQ61twJuEu07Ps+xVO2xZGhrs6b2h6ufw&#10;6wwM38fyosO9LLOy2uwn+Wz7teuMGT8PmzdQiYb0b35cf1jBX+TCL9/IC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C+ukcYAAADdAAAADwAAAAAAAAAAAAAAAACYAgAAZHJz&#10;L2Rvd25yZXYueG1sUEsFBgAAAAAEAAQA9QAAAIs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041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J/F8MA&#10;AADdAAAADwAAAGRycy9kb3ducmV2LnhtbERPTWvCQBC9F/wPyxR6qxttKzF1FVGkHopiFM9DdkyC&#10;2dklu9Xk33eFQm/zeJ8zW3SmETdqfW1ZwWiYgCAurK65VHA6bl5TED4ga2wsk4KePCzmg6cZZtre&#10;+UC3PJQihrDPUEEVgsuk9EVFBv3QOuLIXWxrMETYllK3eI/hppHjJJlIgzXHhgodrSoqrvmPUXA9&#10;2w8nd+v3Tdp/ffv19OLyfq/Uy3O3/AQRqAv/4j/3Vsf5b+kIHt/E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J/F8MAAADd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042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GVfcMA&#10;AADdAAAADwAAAGRycy9kb3ducmV2LnhtbERPS4vCMBC+C/sfwix4EU1VkFKNIguCePK10L0NzdjW&#10;bSYliVr/vVlY8DYf33MWq8404k7O15YVjEcJCOLC6ppLBefTZpiC8AFZY2OZFDzJw2r50Vtgpu2D&#10;D3Q/hlLEEPYZKqhCaDMpfVGRQT+yLXHkLtYZDBG6UmqHjxhuGjlJkpk0WHNsqLClr4qK3+PNKOh+&#10;TvlVumeeJ3mx3g/S8eZ71yjV/+zWcxCBuvAW/7u3Os6fphP4+yae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GVfcMAAADd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043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wtrsIA&#10;AADdAAAADwAAAGRycy9kb3ducmV2LnhtbERPTWsCMRC9F/wPYQRvNauWIlujFEGwbBFq7X3YTDdL&#10;N5MlSTX6640geJvH+5zFKtlOHMmH1rGCybgAQVw73XKj4PC9eZ6DCBFZY+eYFJwpwGo5eFpgqd2J&#10;v+i4j43IIRxKVGBi7EspQ23IYhi7njhzv85bjBn6RmqPpxxuOzktildpseXcYLCntaH6b/9vFbxM&#10;vPnZJWzWF/sRPrdV5Q+pUmo0TO9vICKl+BDf3Vud58/mM7h9k0+Qy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C2uwgAAAN0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2423F5" w:rsidRDefault="00925A9F" w:rsidP="003C6C75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423F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S1</w:t>
                        </w:r>
                      </w:p>
                      <w:p w:rsidR="00925A9F" w:rsidRDefault="00925A9F" w:rsidP="003C6C75"/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6E39586E" wp14:editId="29026FD2">
                <wp:simplePos x="0" y="0"/>
                <wp:positionH relativeFrom="column">
                  <wp:posOffset>574675</wp:posOffset>
                </wp:positionH>
                <wp:positionV relativeFrom="paragraph">
                  <wp:posOffset>1983105</wp:posOffset>
                </wp:positionV>
                <wp:extent cx="274320" cy="424180"/>
                <wp:effectExtent l="0" t="19050" r="11430" b="1397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424180"/>
                          <a:chOff x="0" y="0"/>
                          <a:chExt cx="347345" cy="561657"/>
                        </a:xfrm>
                      </wpg:grpSpPr>
                      <wpg:grpSp>
                        <wpg:cNvPr id="29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30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31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376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1377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2423F5" w:rsidRDefault="00925A9F" w:rsidP="003C6C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23F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  <w:p w:rsidR="00925A9F" w:rsidRDefault="00925A9F" w:rsidP="003C6C75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8" o:spid="_x0000_s1044" style="position:absolute;margin-left:45.25pt;margin-top:156.15pt;width:21.6pt;height:33.4pt;z-index:251683840;mso-width-relative:margin;mso-height-relative:margin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">
                <v:group id="Group 264" o:spid="_x0000_s1045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o:lock v:ext="edit" aspectratio="t"/>
                  <v:rect id="Rectangle 265" o:spid="_x0000_s1046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OHCMIA&#10;AADbAAAADwAAAGRycy9kb3ducmV2LnhtbERPy2rCQBTdC/7DcAU3UidpoUjqKCIEpCtfhXR3ydwm&#10;qZk7YWZM4t87i0KXh/Neb0fTip6cbywrSJcJCOLS6oYrBddL/rIC4QOyxtYyKXiQh+1mOlljpu3A&#10;J+rPoRIxhH2GCuoQukxKX9Zk0C9tRxy5H+sMhghdJbXDIYabVr4mybs02HBsqLGjfU3l7Xw3Csbv&#10;S/Er3aMokqLcHRerNP/6bJWaz8bdB4hAY/gX/7kPWsFbXB+/xB8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g4cIwgAAANsAAAAPAAAAAAAAAAAAAAAAAJgCAABkcnMvZG93&#10;bnJldi54bWxQSwUGAAAAAAQABAD1AAAAhwMAAAAA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047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64bsQA&#10;AADbAAAADwAAAGRycy9kb3ducmV2LnhtbESPQWvCQBSE74L/YXkFb7qx1qKpq0hF2oMojeL5kX0m&#10;wezbJbvV5N93C4LHYWa+YRar1tTiRo2vLCsYjxIQxLnVFRcKTsftcAbCB2SNtWVS0JGH1bLfW2Cq&#10;7Z1/6JaFQkQI+xQVlCG4VEqfl2TQj6wjjt7FNgZDlE0hdYP3CDe1fE2Sd2mw4rhQoqPPkvJr9msU&#10;XM926uR+87addV87v5lfXNYdlBq8tOsPEIHa8Aw/2t9awWQM/1/iD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+uG7EAAAA2w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048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/jWcMA&#10;AADdAAAADwAAAGRycy9kb3ducmV2LnhtbERPS4vCMBC+C/sfwix4EU1VcKUaRRYE8eRrod6GZmy7&#10;20xKktX6740geJuP7znzZWtqcSXnK8sKhoMEBHFudcWFgtNx3Z+C8AFZY22ZFNzJw3Lx0Zljqu2N&#10;93Q9hELEEPYpKihDaFIpfV6SQT+wDXHkLtYZDBG6QmqHtxhuajlKkok0WHFsKLGh75Lyv8O/UdCe&#10;j9mvdPcsS7J8tetNh+ufba1U97NdzUAEasNb/HJvdJw//prA85t4gl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/jWcMAAADd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049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JbisIA&#10;AADdAAAADwAAAGRycy9kb3ducmV2LnhtbERP22oCMRB9L/QfwhR8q1kv1LI1iggFy0pBa9+HzXSz&#10;dDNZklRTv94Igm9zONeZL5PtxJF8aB0rGA0LEMS10y03Cg5f78+vIEJE1tg5JgX/FGC5eHyYY6nd&#10;iXd03MdG5BAOJSowMfallKE2ZDEMXU+cuR/nLcYMfSO1x1MOt50cF8WLtNhybjDY09pQ/bv/swqm&#10;I2++PxM267P9CNtNVflDqpQaPKXVG4hIKd7FN/dG5/mT2Qyu3+QT5OI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4luKwgAAAN0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2423F5" w:rsidRDefault="00925A9F" w:rsidP="003C6C75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423F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2</w:t>
                        </w:r>
                      </w:p>
                      <w:p w:rsidR="00925A9F" w:rsidRDefault="00925A9F" w:rsidP="003C6C75"/>
                    </w:txbxContent>
                  </v:textbox>
                </v:rect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D888881" wp14:editId="59E9A610">
                <wp:simplePos x="0" y="0"/>
                <wp:positionH relativeFrom="column">
                  <wp:posOffset>940435</wp:posOffset>
                </wp:positionH>
                <wp:positionV relativeFrom="paragraph">
                  <wp:posOffset>2164080</wp:posOffset>
                </wp:positionV>
                <wp:extent cx="339725" cy="426720"/>
                <wp:effectExtent l="38100" t="38100" r="41275" b="1143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725" cy="426720"/>
                          <a:chOff x="0" y="0"/>
                          <a:chExt cx="466725" cy="625282"/>
                        </a:xfrm>
                      </wpg:grpSpPr>
                      <wps:wsp>
                        <wps:cNvPr id="17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25A9F" w:rsidRPr="00060146" w:rsidRDefault="00925A9F" w:rsidP="003C6C75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8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EA6060" w:rsidRDefault="00925A9F" w:rsidP="003C6C75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A6060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P1</w:t>
                              </w:r>
                            </w:p>
                            <w:p w:rsidR="00925A9F" w:rsidRDefault="00925A9F" w:rsidP="003C6C7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" o:spid="_x0000_s1050" style="position:absolute;margin-left:74.05pt;margin-top:170.4pt;width:26.75pt;height:33.6pt;z-index:251675648;mso-width-relative:margin;mso-height-relative:margin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">
                <v:rect id="Rectangle 1894" o:spid="_x0000_s1051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y1m8MA&#10;AADbAAAADwAAAGRycy9kb3ducmV2LnhtbERP22rCQBB9F/oPyxR8kbqpeCnRVaRQDJQiaj9gmh2T&#10;tNnZNLtZ07/vCoJvczjXWW16U4tArassK3geJyCIc6srLhR8nt6eXkA4j6yxtkwK/sjBZv0wWGGq&#10;7YUPFI6+EDGEXYoKSu+bVEqXl2TQjW1DHLmzbQ36CNtC6hYvMdzUcpIkc2mw4thQYkOvJeU/x84o&#10;mH6cvrvfXTHKmu0shDx8ZfvuXanhY79dgvDU+7v45s50nL+A6y/xA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y1m8MAAADbAAAADwAAAAAAAAAAAAAAAACYAgAAZHJzL2Rv&#10;d25yZXYueG1sUEsFBgAAAAAEAAQA9QAAAIgDAAAAAA==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925A9F" w:rsidRPr="00060146" w:rsidRDefault="00925A9F" w:rsidP="003C6C75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1895" o:spid="_x0000_s1052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CFUsIA&#10;AADbAAAADwAAAGRycy9kb3ducmV2LnhtbESPzWrDQAyE74G+w6JCb/G6gQbjZBNCoTTX2HkA4ZV/&#10;Eq/W8W4dN09fHQq5Scxo5tN2P7teTTSGzrOB9yQFRVx523Fj4Fx+LTNQISJb7D2TgV8KsN+9LLaY&#10;W3/nE01FbJSEcMjRQBvjkGsdqpYchsQPxKLVfnQYZR0bbUe8S7jr9SpN19phx9LQ4kCfLVXX4scZ&#10;yNIDTh/hFm7+8sjq46pal9+ZMW+v82EDKtIcn+b/66MVfIGVX2QAv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IIVSwgAAANs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EA6060" w:rsidRDefault="00925A9F" w:rsidP="003C6C75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EA6060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P1</w:t>
                        </w:r>
                      </w:p>
                      <w:p w:rsidR="00925A9F" w:rsidRDefault="00925A9F" w:rsidP="003C6C75"/>
                    </w:txbxContent>
                  </v:textbox>
                </v:rect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3948E8C" wp14:editId="252D8FCA">
                <wp:simplePos x="0" y="0"/>
                <wp:positionH relativeFrom="column">
                  <wp:posOffset>1419225</wp:posOffset>
                </wp:positionH>
                <wp:positionV relativeFrom="paragraph">
                  <wp:posOffset>2156460</wp:posOffset>
                </wp:positionV>
                <wp:extent cx="352425" cy="426720"/>
                <wp:effectExtent l="38100" t="38100" r="28575" b="11430"/>
                <wp:wrapNone/>
                <wp:docPr id="1658" name="Group 16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425" cy="426720"/>
                          <a:chOff x="0" y="0"/>
                          <a:chExt cx="466725" cy="625282"/>
                        </a:xfrm>
                      </wpg:grpSpPr>
                      <wps:wsp>
                        <wps:cNvPr id="317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25A9F" w:rsidRPr="00060146" w:rsidRDefault="00925A9F" w:rsidP="003C6C75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329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EA6060" w:rsidRDefault="00925A9F" w:rsidP="003C6C75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A6060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  <w:p w:rsidR="00925A9F" w:rsidRDefault="00925A9F" w:rsidP="003C6C7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58" o:spid="_x0000_s1053" style="position:absolute;margin-left:111.75pt;margin-top:169.8pt;width:27.75pt;height:33.6pt;z-index:251673600;mso-width-relative:margin;mso-height-relative:margin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">
                <v:rect id="Rectangle 1894" o:spid="_x0000_s1054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2yqccA&#10;AADcAAAADwAAAGRycy9kb3ducmV2LnhtbESP0WrCQBRE3wv+w3IFX0rdaG0tqatIoTQgIlU/4DZ7&#10;m0Szd9PsZk3/3hUKfRxm5gyzWPWmFoFaV1lWMBknIIhzqysuFBwP7w8vIJxH1lhbJgW/5GC1HNwt&#10;MNX2wp8U9r4QEcIuRQWl900qpctLMujGtiGO3rdtDfoo20LqFi8Rbmo5TZJnabDiuFBiQ28l5ed9&#10;ZxTMtodT9/NR3GfN+imEPHxlu26j1GjYr19BeOr9f/ivnWkFj5M53M7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tsqnHAAAA3AAAAA8AAAAAAAAAAAAAAAAAmAIAAGRy&#10;cy9kb3ducmV2LnhtbFBLBQYAAAAABAAEAPUAAACMAwAAAAA=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925A9F" w:rsidRPr="00060146" w:rsidRDefault="00925A9F" w:rsidP="003C6C75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1895" o:spid="_x0000_s1055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xBocEA&#10;AADcAAAADwAAAGRycy9kb3ducmV2LnhtbESP0YrCMBRE3xf8h3AF39bUilKrUUQQfV31Ay7Nta02&#10;N7WJtfr1G0HwcZiZM8xi1ZlKtNS40rKC0TACQZxZXXKu4HTc/iYgnEfWWFkmBU9ysFr2fhaYavvg&#10;P2oPPhcBwi5FBYX3dSqlywoy6Ia2Jg7e2TYGfZBNLnWDjwA3lYyjaCoNlhwWCqxpU1B2PdyNgiRa&#10;YztxN3ezl1dy3sfZ9LhLlBr0u/UchKfOf8Of9l4rGMczeJ8JR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cQaHBAAAA3A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EA6060" w:rsidRDefault="00925A9F" w:rsidP="003C6C75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EA6060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2</w:t>
                        </w:r>
                      </w:p>
                      <w:p w:rsidR="00925A9F" w:rsidRDefault="00925A9F" w:rsidP="003C6C75"/>
                    </w:txbxContent>
                  </v:textbox>
                </v:rect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FF206AE" wp14:editId="62F73A4B">
                <wp:simplePos x="0" y="0"/>
                <wp:positionH relativeFrom="column">
                  <wp:posOffset>1894840</wp:posOffset>
                </wp:positionH>
                <wp:positionV relativeFrom="paragraph">
                  <wp:posOffset>2156460</wp:posOffset>
                </wp:positionV>
                <wp:extent cx="342900" cy="426720"/>
                <wp:effectExtent l="38100" t="38100" r="38100" b="1143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" cy="426720"/>
                          <a:chOff x="0" y="0"/>
                          <a:chExt cx="466725" cy="625282"/>
                        </a:xfrm>
                      </wpg:grpSpPr>
                      <wps:wsp>
                        <wps:cNvPr id="20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25A9F" w:rsidRPr="00060146" w:rsidRDefault="00925A9F" w:rsidP="003C6C75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21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EA6060" w:rsidRDefault="00925A9F" w:rsidP="003C6C75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A6060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  <w:p w:rsidR="00925A9F" w:rsidRDefault="00925A9F" w:rsidP="003C6C7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9" o:spid="_x0000_s1056" style="position:absolute;margin-left:149.2pt;margin-top:169.8pt;width:27pt;height:33.6pt;z-index:251677696;mso-width-relative:margin;mso-height-relative:margin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">
                <v:rect id="Rectangle 1894" o:spid="_x0000_s1057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nnUsIA&#10;AADbAAAADwAAAGRycy9kb3ducmV2LnhtbERP3WrCMBS+F/YO4Qy8kZlOdIxqFBmIBZGh7gGOzbGt&#10;a066Jo317c3FwMuP73+x6k0tArWusqzgfZyAIM6trrhQ8HPavH2CcB5ZY22ZFNzJwWr5Mlhgqu2N&#10;DxSOvhAxhF2KCkrvm1RKl5dk0I1tQxy5i20N+gjbQuoWbzHc1HKSJB/SYMWxocSGvkrKf4+dUTDd&#10;n67d37YYZc16FkIeztl3t1Nq+Nqv5yA89f4p/ndnWsEkro9f4g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SedSwgAAANsAAAAPAAAAAAAAAAAAAAAAAJgCAABkcnMvZG93&#10;bnJldi54bWxQSwUGAAAAAAQABAD1AAAAhwMAAAAA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925A9F" w:rsidRPr="00060146" w:rsidRDefault="00925A9F" w:rsidP="003C6C75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1895" o:spid="_x0000_s1058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bmcr4A&#10;AADbAAAADwAAAGRycy9kb3ducmV2LnhtbESPzQrCMBCE74LvEFbwpqkFpVSjiCB69ecBlmZtq82m&#10;NrFWn94IgsdhZr5hFqvOVKKlxpWWFUzGEQjizOqScwXn03aUgHAeWWNlmRS8yMFq2e8tMNX2yQdq&#10;jz4XAcIuRQWF93UqpcsKMujGtiYO3sU2Bn2QTS51g88AN5WMo2gmDZYcFgqsaVNQdjs+jIIkWmM7&#10;dXd3t9d3ctnH2ey0S5QaDrr1HISnzv/Dv/ZeK4gn8P0SfoBcf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d25nK+AAAA2wAAAA8AAAAAAAAAAAAAAAAAmAIAAGRycy9kb3ducmV2&#10;LnhtbFBLBQYAAAAABAAEAPUAAACD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EA6060" w:rsidRDefault="00925A9F" w:rsidP="003C6C75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EA6060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3</w:t>
                        </w:r>
                      </w:p>
                      <w:p w:rsidR="00925A9F" w:rsidRDefault="00925A9F" w:rsidP="003C6C75"/>
                    </w:txbxContent>
                  </v:textbox>
                </v:rect>
              </v:group>
            </w:pict>
          </mc:Fallback>
        </mc:AlternateContent>
      </w:r>
      <w:r w:rsidR="009C4795" w:rsidRPr="00A83DF2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1843D77" wp14:editId="0936DF7E">
                <wp:simplePos x="0" y="0"/>
                <wp:positionH relativeFrom="column">
                  <wp:posOffset>1363980</wp:posOffset>
                </wp:positionH>
                <wp:positionV relativeFrom="paragraph">
                  <wp:posOffset>708660</wp:posOffset>
                </wp:positionV>
                <wp:extent cx="335280" cy="435008"/>
                <wp:effectExtent l="57150" t="38100" r="64770" b="317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280" cy="435008"/>
                          <a:chOff x="0" y="0"/>
                          <a:chExt cx="484505" cy="644637"/>
                        </a:xfrm>
                      </wpg:grpSpPr>
                      <wps:wsp>
                        <wps:cNvPr id="8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25A9F" w:rsidRDefault="00925A9F" w:rsidP="009C479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925A9F" w:rsidRPr="006135F2" w:rsidRDefault="00925A9F" w:rsidP="009C479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9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12557"/>
                            <a:ext cx="411373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6135F2" w:rsidRDefault="00925A9F" w:rsidP="009C4795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" o:spid="_x0000_s1059" style="position:absolute;margin-left:107.4pt;margin-top:55.8pt;width:26.4pt;height:34.25pt;z-index:251665408;mso-width-relative:margin;mso-height-relative:margin" coordsize="4845,6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">
                <v:rect id="Rectangle 911" o:spid="_x0000_s1060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bDCMEA&#10;AADaAAAADwAAAGRycy9kb3ducmV2LnhtbERPy4rCMBTdD/gP4QqzGTQdFyLVKCIIwoAz9e3u0lzb&#10;anNTkozWvzeLgVkeznsya00t7uR8ZVnBZz8BQZxbXXGhYLdd9kYgfEDWWFsmBU/yMJt23iaYavvg&#10;jO6bUIgYwj5FBWUITSqlz0sy6Pu2IY7cxTqDIUJXSO3wEcNNLQdJMpQGK44NJTa0KCm/bX6Ngmx0&#10;GJ6u/nLOvvxxsb+5j5/vdq3Ue7edj0EEasO/+M+90gri1ngl3gA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GwwjBAAAA2gAAAA8AAAAAAAAAAAAAAAAAmAIAAGRycy9kb3du&#10;cmV2LnhtbFBLBQYAAAAABAAEAPUAAACGAwAAAAA=&#10;" fillcolor="black" strokecolor="#7f7f7f" strokeweight="3pt">
                  <v:shadow on="t" opacity="22938f" offset="0"/>
                  <v:textbox inset="0,,0,0">
                    <w:txbxContent>
                      <w:p w:rsidR="00925A9F" w:rsidRDefault="00925A9F" w:rsidP="009C479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925A9F" w:rsidRPr="006135F2" w:rsidRDefault="00925A9F" w:rsidP="009C479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061" style="position:absolute;left:311;top:5125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thYr0A&#10;AADaAAAADwAAAGRycy9kb3ducmV2LnhtbESPzQrCMBCE74LvEFbwpqmCUqtRRBC9+vMAS7O21WZT&#10;m1irT28EweMwM98wi1VrStFQ7QrLCkbDCARxanXBmYLzaTuIQTiPrLG0TApe5GC17HYWmGj75AM1&#10;R5+JAGGXoILc+yqR0qU5GXRDWxEH72Jrgz7IOpO6xmeAm1KOo2gqDRYcFnKsaJNTejs+jII4WmMz&#10;cXd3t9d3fNmP0+lpFyvV77XrOQhPrf+Hf+29VjCD75VwA+Ty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othYr0AAADaAAAADwAAAAAAAAAAAAAAAACYAgAAZHJzL2Rvd25yZXYu&#10;eG1sUEsFBgAAAAAEAAQA9QAAAII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6135F2" w:rsidRDefault="00925A9F" w:rsidP="009C4795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9C4795" w:rsidRPr="00A83DF2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9288F69" wp14:editId="4412702F">
                <wp:simplePos x="0" y="0"/>
                <wp:positionH relativeFrom="column">
                  <wp:posOffset>1858010</wp:posOffset>
                </wp:positionH>
                <wp:positionV relativeFrom="paragraph">
                  <wp:posOffset>712470</wp:posOffset>
                </wp:positionV>
                <wp:extent cx="341630" cy="427990"/>
                <wp:effectExtent l="57150" t="38100" r="58420" b="1016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630" cy="427990"/>
                          <a:chOff x="0" y="0"/>
                          <a:chExt cx="484505" cy="656821"/>
                        </a:xfrm>
                      </wpg:grpSpPr>
                      <wps:wsp>
                        <wps:cNvPr id="11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25A9F" w:rsidRDefault="00925A9F" w:rsidP="009C479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925A9F" w:rsidRPr="006135F2" w:rsidRDefault="00925A9F" w:rsidP="009C479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2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6135F2" w:rsidRDefault="00925A9F" w:rsidP="009C4795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" o:spid="_x0000_s1062" style="position:absolute;margin-left:146.3pt;margin-top:56.1pt;width:26.9pt;height:33.7pt;z-index:251667456;mso-width-relative:margin;mso-height-relative:margin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">
                <v:rect id="Rectangle 911" o:spid="_x0000_s1063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9gcsMA&#10;AADbAAAADwAAAGRycy9kb3ducmV2LnhtbERPS2sCMRC+F/ofwhR6KZrVg8hqFBEKgmC7vr0Nm3F3&#10;62ayJKlu/70pCN7m43vOeNqaWlzJ+cqygl43AUGcW11xoWC7+ewMQfiArLG2TAr+yMN08voyxlTb&#10;G2d0XYdCxBD2KSooQ2hSKX1ekkHftQ1x5M7WGQwRukJqh7cYbmrZT5KBNFhxbCixoXlJ+WX9axRk&#10;w/3g+OPPp2zpD/PdxX18f7Urpd7f2tkIRKA2PMUP90LH+T34/yUeIC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9gcsMAAADbAAAADwAAAAAAAAAAAAAAAACYAgAAZHJzL2Rv&#10;d25yZXYueG1sUEsFBgAAAAAEAAQA9QAAAIgDAAAAAA==&#10;" fillcolor="black" strokecolor="#7f7f7f" strokeweight="3pt">
                  <v:shadow on="t" opacity="22938f" offset="0"/>
                  <v:textbox inset="0,,0,0">
                    <w:txbxContent>
                      <w:p w:rsidR="00925A9F" w:rsidRDefault="00925A9F" w:rsidP="009C479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925A9F" w:rsidRPr="006135F2" w:rsidRDefault="00925A9F" w:rsidP="009C479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064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iyuLwA&#10;AADbAAAADwAAAGRycy9kb3ducmV2LnhtbERPSwrCMBDdC94hjOBOUwtKqUYRQXTr5wBDM7bVZlKb&#10;WKunN4Lgbh7vO4tVZyrRUuNKywom4wgEcWZ1ybmC82k7SkA4j6yxskwKXuRgtez3Fphq++QDtUef&#10;ixDCLkUFhfd1KqXLCjLoxrYmDtzFNgZ9gE0udYPPEG4qGUfRTBosOTQUWNOmoOx2fBgFSbTGduru&#10;7m6v7+Syj7PZaZcoNRx06zkIT53/i3/uvQ7zY/j+Eg6Qyw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5yLK4vAAAANsAAAAPAAAAAAAAAAAAAAAAAJgCAABkcnMvZG93bnJldi54&#10;bWxQSwUGAAAAAAQABAD1AAAAgQ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6135F2" w:rsidRDefault="00925A9F" w:rsidP="009C4795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9C4795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2668807" wp14:editId="027D3CEE">
                <wp:simplePos x="0" y="0"/>
                <wp:positionH relativeFrom="column">
                  <wp:posOffset>2880360</wp:posOffset>
                </wp:positionH>
                <wp:positionV relativeFrom="paragraph">
                  <wp:posOffset>640080</wp:posOffset>
                </wp:positionV>
                <wp:extent cx="403860" cy="572770"/>
                <wp:effectExtent l="19050" t="19050" r="15240" b="17780"/>
                <wp:wrapNone/>
                <wp:docPr id="1654" name="Group 16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860" cy="572770"/>
                          <a:chOff x="0" y="0"/>
                          <a:chExt cx="640080" cy="885652"/>
                        </a:xfrm>
                      </wpg:grpSpPr>
                      <wps:wsp>
                        <wps:cNvPr id="342" name="Octagon 342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640080" cy="640080"/>
                          </a:xfrm>
                          <a:prstGeom prst="octagon">
                            <a:avLst/>
                          </a:prstGeom>
                          <a:solidFill>
                            <a:schemeClr val="tx1"/>
                          </a:solidFill>
                          <a:ln w="3492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25A9F" w:rsidRPr="00B90560" w:rsidRDefault="00925A9F" w:rsidP="009C4795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B90560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26”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br/>
                              </w:r>
                              <w:r w:rsidRPr="00B90560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br/>
                                <w:t>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2" name="Rectangle 1919"/>
                        <wps:cNvSpPr>
                          <a:spLocks noChangeArrowheads="1"/>
                        </wps:cNvSpPr>
                        <wps:spPr bwMode="auto">
                          <a:xfrm>
                            <a:off x="53439" y="706582"/>
                            <a:ext cx="535940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EA44FC" w:rsidRDefault="00925A9F" w:rsidP="009C4795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54" o:spid="_x0000_s1065" style="position:absolute;margin-left:226.8pt;margin-top:50.4pt;width:31.8pt;height:45.1pt;z-index:251671552;mso-width-relative:margin;mso-height-relative:margin" coordsize="6400,8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">
                <v:shapetype id="_x0000_t10" coordsize="21600,21600" o:spt="10" adj="6326" path="m@0,l0@0,0@2@0,21600@1,21600,21600@2,21600@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0,0,21600,21600;2700,2700,18900,18900;5400,5400,16200,16200"/>
                  <v:handles>
                    <v:h position="#0,topLeft" switch="" xrange="0,10800"/>
                  </v:handles>
                </v:shapetype>
                <v:shape id="Octagon 342" o:spid="_x0000_s1066" type="#_x0000_t10" style="position:absolute;width:6400;height:6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RSX8QA&#10;AADcAAAADwAAAGRycy9kb3ducmV2LnhtbESPT2sCMRTE7wW/Q3iCt5r1D0VWo6hUENuLqwePj81z&#10;d3HzEpJ03X77plDocZiZ3zCrTW9a0ZEPjWUFk3EGgri0uuFKwfVyeF2ACBFZY2uZFHxTgM168LLC&#10;XNsnn6krYiUShEOOCuoYXS5lKGsyGMbWESfvbr3BmKSvpPb4THDTymmWvUmDDaeFGh3tayofxZdR&#10;sJt79159FN3VHg3f+HDSn+6k1GjYb5cgIvXxP/zXPmoFs/kUfs+k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EUl/EAAAA3AAAAA8AAAAAAAAAAAAAAAAAmAIAAGRycy9k&#10;b3ducmV2LnhtbFBLBQYAAAAABAAEAPUAAACJAwAAAAA=&#10;" fillcolor="black [3213]" strokecolor="#7f7f7f [1612]" strokeweight="2.75pt">
                  <v:path arrowok="t"/>
                  <o:lock v:ext="edit" aspectratio="t"/>
                  <v:textbox inset="0,0,0,0">
                    <w:txbxContent>
                      <w:p w:rsidR="00925A9F" w:rsidRPr="00B90560" w:rsidRDefault="00925A9F" w:rsidP="009C4795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B90560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26”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br/>
                        </w:r>
                        <w:r w:rsidRPr="00B90560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br/>
                          <w:t>t</w:t>
                        </w:r>
                      </w:p>
                    </w:txbxContent>
                  </v:textbox>
                </v:shape>
                <v:rect id="Rectangle 1919" o:spid="_x0000_s1067" style="position:absolute;left:534;top:7065;width:5359;height:1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xSo8AA&#10;AADdAAAADwAAAGRycy9kb3ducmV2LnhtbERP24rCMBB9X/Afwgj7tqYWLKWaFhFEX1f3A4ZmetFm&#10;UptY6379RhD2bQ7nOptiMp0YaXCtZQXLRQSCuLS65VrBz3n/lYJwHlljZ5kUPMlBkc8+Nphp++Bv&#10;Gk++FiGEXYYKGu/7TEpXNmTQLWxPHLjKDgZ9gEMt9YCPEG46GUdRIg22HBoa7GnXUHk93Y2CNNri&#10;uHI3d7OX37Q6xmVyPqRKfc6n7RqEp8n/i9/uow7zk1UMr2/CCTL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JxSo8AAAADdAAAADwAAAAAAAAAAAAAAAACYAgAAZHJzL2Rvd25y&#10;ZXYueG1sUEsFBgAAAAAEAAQA9QAAAIU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EA44FC" w:rsidRDefault="00925A9F" w:rsidP="009C4795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R4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9C4795" w:rsidRPr="00A83DF2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9971569" wp14:editId="541D114C">
                <wp:simplePos x="0" y="0"/>
                <wp:positionH relativeFrom="column">
                  <wp:posOffset>3465830</wp:posOffset>
                </wp:positionH>
                <wp:positionV relativeFrom="paragraph">
                  <wp:posOffset>708660</wp:posOffset>
                </wp:positionV>
                <wp:extent cx="340995" cy="420370"/>
                <wp:effectExtent l="57150" t="38100" r="59055" b="17780"/>
                <wp:wrapNone/>
                <wp:docPr id="1404" name="Group 14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995" cy="420370"/>
                          <a:chOff x="0" y="0"/>
                          <a:chExt cx="484505" cy="656821"/>
                        </a:xfrm>
                      </wpg:grpSpPr>
                      <wps:wsp>
                        <wps:cNvPr id="1431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25A9F" w:rsidRDefault="00925A9F" w:rsidP="009C479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925A9F" w:rsidRPr="006135F2" w:rsidRDefault="00925A9F" w:rsidP="009C479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432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6135F2" w:rsidRDefault="00925A9F" w:rsidP="009C4795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04" o:spid="_x0000_s1068" style="position:absolute;margin-left:272.9pt;margin-top:55.8pt;width:26.85pt;height:33.1pt;z-index:251659264;mso-width-relative:margin;mso-height-relative:margin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">
                <v:rect id="Rectangle 911" o:spid="_x0000_s1069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UGbMYA&#10;AADdAAAADwAAAGRycy9kb3ducmV2LnhtbERP22oCMRB9L/Qfwgi+FM1ai8jWKEUoFITqeq1vw2bc&#10;3bqZLEmq69+bQqFvczjXmcxaU4sLOV9ZVjDoJyCIc6srLhRsN++9MQgfkDXWlknBjTzMpo8PE0y1&#10;vXJGl3UoRAxhn6KCMoQmldLnJRn0fdsQR+5kncEQoSukdniN4aaWz0kykgYrjg0lNjQvKT+vf4yC&#10;bLwffX370zFb+MN8d3ZPq2X7qVS30769ggjUhn/xn/tDx/kvwwH8fhNP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UGbMYAAADdAAAADwAAAAAAAAAAAAAAAACYAgAAZHJz&#10;L2Rvd25yZXYueG1sUEsFBgAAAAAEAAQA9QAAAIsDAAAAAA==&#10;" fillcolor="black" strokecolor="#7f7f7f" strokeweight="3pt">
                  <v:shadow on="t" opacity="22938f" offset="0"/>
                  <v:textbox inset="0,,0,0">
                    <w:txbxContent>
                      <w:p w:rsidR="00925A9F" w:rsidRDefault="00925A9F" w:rsidP="009C479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925A9F" w:rsidRPr="006135F2" w:rsidRDefault="00925A9F" w:rsidP="009C479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070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fZ4sEA&#10;AADdAAAADwAAAGRycy9kb3ducmV2LnhtbERP22rCQBB9L/gPywh9qxtjlRCzShCKvlb9gCE7uWh2&#10;NsluY9qv7xYKvs3hXCfbT6YVIw2usaxguYhAEBdWN1wpuF4+3hIQziNrbC2Tgm9ysN/NXjJMtX3w&#10;J41nX4kQwi5FBbX3XSqlK2oy6Ba2Iw5caQeDPsChknrARwg3rYyjaCMNNhwaauzoUFNxP38ZBUmU&#10;47h2vevt7ScpT3GxuRwTpV7nU74F4WnyT/G/+6TD/PdVDH/fhB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H2eLBAAAA3Q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6135F2" w:rsidRDefault="00925A9F" w:rsidP="009C4795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R5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9C4795" w:rsidRPr="00A83DF2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A2D6B45" wp14:editId="3B792E07">
                <wp:simplePos x="0" y="0"/>
                <wp:positionH relativeFrom="column">
                  <wp:posOffset>3992880</wp:posOffset>
                </wp:positionH>
                <wp:positionV relativeFrom="paragraph">
                  <wp:posOffset>693420</wp:posOffset>
                </wp:positionV>
                <wp:extent cx="329565" cy="420370"/>
                <wp:effectExtent l="57150" t="38100" r="51435" b="1778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565" cy="420370"/>
                          <a:chOff x="0" y="0"/>
                          <a:chExt cx="484505" cy="656821"/>
                        </a:xfrm>
                      </wpg:grpSpPr>
                      <wps:wsp>
                        <wps:cNvPr id="2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25A9F" w:rsidRDefault="00925A9F" w:rsidP="009C479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925A9F" w:rsidRPr="006135F2" w:rsidRDefault="00925A9F" w:rsidP="009C479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3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6135F2" w:rsidRDefault="00925A9F" w:rsidP="009C4795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" o:spid="_x0000_s1071" style="position:absolute;margin-left:314.4pt;margin-top:54.6pt;width:25.95pt;height:33.1pt;z-index:251661312;mso-width-relative:margin;mso-height-relative:margin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">
                <v:rect id="Rectangle 911" o:spid="_x0000_s1072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704sUA&#10;AADaAAAADwAAAGRycy9kb3ducmV2LnhtbESPT2vCQBTE74V+h+UVvBTd6EEkuooIBaFQjfaft0f2&#10;maTJvg27a0y/vVsQehxm5jfMYtWbRnTkfGVZwXiUgCDOra64UPB+fBnOQPiArLGxTAp+ycNq+fiw&#10;wFTbK2fUHUIhIoR9igrKENpUSp+XZNCPbEscvbN1BkOUrpDa4TXCTSMnSTKVBiuOCyW2tCkprw8X&#10;oyCbfU6/f/z5lL36r81H7Z73u/5NqcFTv56DCNSH//C9vdUKJvB3Jd4A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7vTixQAAANoAAAAPAAAAAAAAAAAAAAAAAJgCAABkcnMv&#10;ZG93bnJldi54bWxQSwUGAAAAAAQABAD1AAAAigMAAAAA&#10;" fillcolor="black" strokecolor="#7f7f7f" strokeweight="3pt">
                  <v:shadow on="t" opacity="22938f" offset="0"/>
                  <v:textbox inset="0,,0,0">
                    <w:txbxContent>
                      <w:p w:rsidR="00925A9F" w:rsidRDefault="00925A9F" w:rsidP="009C479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925A9F" w:rsidRPr="006135F2" w:rsidRDefault="00925A9F" w:rsidP="009C479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073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NWiL0A&#10;AADaAAAADwAAAGRycy9kb3ducmV2LnhtbESPzQrCMBCE74LvEFbwpqmKUqpRRBC9+vMAS7O21WZT&#10;m1irT28EweMwM98wi1VrStFQ7QrLCkbDCARxanXBmYLzaTuIQTiPrLG0TApe5GC17HYWmGj75AM1&#10;R5+JAGGXoILc+yqR0qU5GXRDWxEH72Jrgz7IOpO6xmeAm1KOo2gmDRYcFnKsaJNTejs+jII4WmMz&#10;dXd3t9d3fNmP09lpFyvV77XrOQhPrf+Hf+29VjCB75VwA+Ty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2NWiL0AAADaAAAADwAAAAAAAAAAAAAAAACYAgAAZHJzL2Rvd25yZXYu&#10;eG1sUEsFBgAAAAAEAAQA9QAAAII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6135F2" w:rsidRDefault="00925A9F" w:rsidP="009C4795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R6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9C4795" w:rsidRPr="00A83DF2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2E7950A" wp14:editId="794D79F2">
                <wp:simplePos x="0" y="0"/>
                <wp:positionH relativeFrom="column">
                  <wp:posOffset>4488180</wp:posOffset>
                </wp:positionH>
                <wp:positionV relativeFrom="paragraph">
                  <wp:posOffset>708660</wp:posOffset>
                </wp:positionV>
                <wp:extent cx="327025" cy="420370"/>
                <wp:effectExtent l="57150" t="38100" r="53975" b="1778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025" cy="420370"/>
                          <a:chOff x="0" y="0"/>
                          <a:chExt cx="484505" cy="656821"/>
                        </a:xfrm>
                      </wpg:grpSpPr>
                      <wps:wsp>
                        <wps:cNvPr id="14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25A9F" w:rsidRDefault="00925A9F" w:rsidP="009C479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925A9F" w:rsidRPr="006135F2" w:rsidRDefault="00925A9F" w:rsidP="009C479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5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6135F2" w:rsidRDefault="00925A9F" w:rsidP="009C4795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" o:spid="_x0000_s1074" style="position:absolute;margin-left:353.4pt;margin-top:55.8pt;width:25.75pt;height:33.1pt;z-index:251669504;mso-width-relative:margin;mso-height-relative:margin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">
                <v:rect id="Rectangle 911" o:spid="_x0000_s1075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jD6sQA&#10;AADbAAAADwAAAGRycy9kb3ducmV2LnhtbERP22rCQBB9F/yHZQp9EbNpKSLRVYpQKBTaRlsvb0N2&#10;TKLZ2bC71fTvXUHwbQ7nOtN5ZxpxIudrywqekhQEcWF1zaWCn9XbcAzCB2SNjWVS8E8e5rN+b4qZ&#10;tmfO6bQMpYgh7DNUUIXQZlL6oiKDPrEtceT21hkMEbpSaofnGG4a+ZymI2mw5thQYUuLiorj8s8o&#10;yMfr0fbg97v8w28Wv0c3+P7qPpV6fOheJyACdeEuvrnfdZz/Atdf4gFy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Yw+rEAAAA2wAAAA8AAAAAAAAAAAAAAAAAmAIAAGRycy9k&#10;b3ducmV2LnhtbFBLBQYAAAAABAAEAPUAAACJAwAAAAA=&#10;" fillcolor="black" strokecolor="#7f7f7f" strokeweight="3pt">
                  <v:shadow on="t" opacity="22938f" offset="0"/>
                  <v:textbox inset="0,,0,0">
                    <w:txbxContent>
                      <w:p w:rsidR="00925A9F" w:rsidRDefault="00925A9F" w:rsidP="009C479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925A9F" w:rsidRPr="006135F2" w:rsidRDefault="00925A9F" w:rsidP="009C479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076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EqzLsA&#10;AADbAAAADwAAAGRycy9kb3ducmV2LnhtbERPSwrCMBDdC94hjOBOUwWlVKOIILr1c4ChmX60mdQm&#10;1urpjSC4m8f7znLdmUq01LjSsoLJOAJBnFpdcq7gct6NYhDOI2usLJOCFzlYr/q9JSbaPvlI7cnn&#10;IoSwS1BB4X2dSOnSggy6sa2JA5fZxqAPsMmlbvAZwk0lp1E0lwZLDg0F1rQtKL2dHkZBHG2wnbm7&#10;u9vrO84O03R+3sdKDQfdZgHCU+f/4p/7oMP8GXx/CQfI1Q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LYhKsy7AAAA2wAAAA8AAAAAAAAAAAAAAAAAmAIAAGRycy9kb3ducmV2Lnht&#10;bFBLBQYAAAAABAAEAPUAAACA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6135F2" w:rsidRDefault="00925A9F" w:rsidP="009C4795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R7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9C4795" w:rsidRPr="00A83DF2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C4C2689" wp14:editId="006F25B9">
                <wp:simplePos x="0" y="0"/>
                <wp:positionH relativeFrom="column">
                  <wp:posOffset>2362200</wp:posOffset>
                </wp:positionH>
                <wp:positionV relativeFrom="paragraph">
                  <wp:posOffset>708660</wp:posOffset>
                </wp:positionV>
                <wp:extent cx="334645" cy="440690"/>
                <wp:effectExtent l="57150" t="38100" r="65405" b="1651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645" cy="440690"/>
                          <a:chOff x="0" y="0"/>
                          <a:chExt cx="484505" cy="656821"/>
                        </a:xfrm>
                      </wpg:grpSpPr>
                      <wps:wsp>
                        <wps:cNvPr id="5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25A9F" w:rsidRDefault="00925A9F" w:rsidP="009C479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925A9F" w:rsidRPr="006135F2" w:rsidRDefault="00925A9F" w:rsidP="009C479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6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6135F2" w:rsidRDefault="00925A9F" w:rsidP="009C4795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" o:spid="_x0000_s1077" style="position:absolute;margin-left:186pt;margin-top:55.8pt;width:26.35pt;height:34.7pt;z-index:251663360;mso-width-relative:margin;mso-height-relative:margin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">
                <v:rect id="Rectangle 911" o:spid="_x0000_s1078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dslsUA&#10;AADaAAAADwAAAGRycy9kb3ducmV2LnhtbESP3WoCMRSE7wt9h3AEb0rNKiiyNYoIgiCoa7U/d4fN&#10;cXfr5mRJoq5v3wiFXg4z8w0zmbWmFldyvrKsoN9LQBDnVldcKDi8L1/HIHxA1lhbJgV38jCbPj9N&#10;MNX2xhld96EQEcI+RQVlCE0qpc9LMuh7tiGO3sk6gyFKV0jt8BbhppaDJBlJgxXHhRIbWpSUn/cX&#10;oyAbf4y+fvzpO1v7z8Xx7F5223ajVLfTzt9ABGrDf/ivvdIKhvC4Em+An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B2yWxQAAANoAAAAPAAAAAAAAAAAAAAAAAJgCAABkcnMv&#10;ZG93bnJldi54bWxQSwUGAAAAAAQABAD1AAAAigMAAAAA&#10;" fillcolor="black" strokecolor="#7f7f7f" strokeweight="3pt">
                  <v:shadow on="t" opacity="22938f" offset="0"/>
                  <v:textbox inset="0,,0,0">
                    <w:txbxContent>
                      <w:p w:rsidR="00925A9F" w:rsidRDefault="00925A9F" w:rsidP="009C479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925A9F" w:rsidRPr="006135F2" w:rsidRDefault="00925A9F" w:rsidP="009C479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079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T1EL0A&#10;AADaAAAADwAAAGRycy9kb3ducmV2LnhtbESPzQrCMBCE74LvEFbwpqmCpVSjiCB69ecBlmZtq82m&#10;NrFWn94IgsdhZr5hFqvOVKKlxpWWFUzGEQjizOqScwXn03aUgHAeWWNlmRS8yMFq2e8tMNX2yQdq&#10;jz4XAcIuRQWF93UqpcsKMujGtiYO3sU2Bn2QTS51g88AN5WcRlEsDZYcFgqsaVNQdjs+jIIkWmM7&#10;c3d3t9d3ctlPs/i0S5QaDrr1HISnzv/Dv/ZeK4jheyXcALn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xT1EL0AAADaAAAADwAAAAAAAAAAAAAAAACYAgAAZHJzL2Rvd25yZXYu&#10;eG1sUEsFBgAAAAAEAAQA9QAAAII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6135F2" w:rsidRDefault="00925A9F" w:rsidP="009C4795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R3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26634E" w:rsidRDefault="0026634E" w:rsidP="00C37013">
      <w:pPr>
        <w:rPr>
          <w:sz w:val="28"/>
          <w:szCs w:val="28"/>
        </w:rPr>
      </w:pPr>
    </w:p>
    <w:p w:rsidR="00015C3E" w:rsidRDefault="00015C3E" w:rsidP="00C37013"/>
    <w:p w:rsidR="00BB2265" w:rsidRDefault="00BB2265" w:rsidP="00BB2265"/>
    <w:p w:rsidR="00015C3E" w:rsidRDefault="00015C3E" w:rsidP="00C37013"/>
    <w:p w:rsidR="00015C3E" w:rsidRDefault="002C37E6" w:rsidP="00C37013">
      <w:pPr>
        <w:tabs>
          <w:tab w:val="left" w:pos="5868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63CA87FB" wp14:editId="6BCFA550">
                <wp:simplePos x="0" y="0"/>
                <wp:positionH relativeFrom="column">
                  <wp:posOffset>2936875</wp:posOffset>
                </wp:positionH>
                <wp:positionV relativeFrom="paragraph">
                  <wp:posOffset>1557057</wp:posOffset>
                </wp:positionV>
                <wp:extent cx="276860" cy="840740"/>
                <wp:effectExtent l="57150" t="0" r="66040" b="92710"/>
                <wp:wrapNone/>
                <wp:docPr id="1424" name="Group 14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860" cy="840740"/>
                          <a:chOff x="0" y="0"/>
                          <a:chExt cx="277177" cy="840740"/>
                        </a:xfrm>
                      </wpg:grpSpPr>
                      <wps:wsp>
                        <wps:cNvPr id="1425" name="AutoShape 90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762" y="371475"/>
                            <a:ext cx="272415" cy="469265"/>
                          </a:xfrm>
                          <a:prstGeom prst="can">
                            <a:avLst>
                              <a:gd name="adj" fmla="val 42407"/>
                            </a:avLst>
                          </a:prstGeom>
                          <a:gradFill flip="none" rotWithShape="1">
                            <a:gsLst>
                              <a:gs pos="17000">
                                <a:schemeClr val="accent6"/>
                              </a:gs>
                              <a:gs pos="49000">
                                <a:schemeClr val="accent6">
                                  <a:lumMod val="75000"/>
                                </a:schemeClr>
                              </a:gs>
                              <a:gs pos="91000">
                                <a:schemeClr val="accent6">
                                  <a:lumMod val="50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25A9F" w:rsidRDefault="00925A9F" w:rsidP="002C37E6">
                              <w:pPr>
                                <w:spacing w:after="0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  <w:p w:rsidR="00925A9F" w:rsidRPr="00241CB6" w:rsidRDefault="00925A9F" w:rsidP="002C37E6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2"/>
                                  <w:szCs w:val="16"/>
                                </w:rPr>
                              </w:pPr>
                              <w:r w:rsidRPr="00241CB6">
                                <w:rPr>
                                  <w:rFonts w:ascii="Arial" w:hAnsi="Arial" w:cs="Arial"/>
                                  <w:b/>
                                  <w:sz w:val="12"/>
                                  <w:szCs w:val="16"/>
                                </w:rPr>
                                <w:t>Barrel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6" name="Flowchart: Predefined Process 1426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275590" cy="749935"/>
                          </a:xfrm>
                          <a:prstGeom prst="flowChartPredefinedProcess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  <a:scene3d>
                            <a:camera prst="orthographicFront">
                              <a:rot lat="17015538" lon="0" rev="0"/>
                            </a:camera>
                            <a:lightRig rig="harsh" dir="t"/>
                          </a:scene3d>
                          <a:sp3d extrusionH="38100" contourW="12700" prstMaterial="matte">
                            <a:extrusionClr>
                              <a:schemeClr val="accent6">
                                <a:lumMod val="50000"/>
                              </a:schemeClr>
                            </a:extrusionClr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24" o:spid="_x0000_s1080" style="position:absolute;margin-left:231.25pt;margin-top:122.6pt;width:21.8pt;height:66.2pt;z-index:251708416" coordsize="2771,8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">
                <v:shapetype id="_x0000_t22" coordsize="21600,21600" o:spt="22" adj="5400" path="m10800,qx0@1l0@2qy10800,21600,21600@2l21600@1qy10800,xem0@1qy10800@0,21600@1nfe">
                  <v:formulas>
                    <v:f eqn="val #0"/>
                    <v:f eqn="prod #0 1 2"/>
                    <v:f eqn="sum height 0 @1"/>
                  </v:formulas>
                  <v:path o:extrusionok="f" gradientshapeok="t" o:connecttype="custom" o:connectlocs="10800,@0;10800,0;0,10800;10800,21600;21600,10800" o:connectangles="270,270,180,90,0" textboxrect="0,@0,21600,@2"/>
                  <v:handles>
                    <v:h position="center,#0" yrange="0,10800"/>
                  </v:handles>
                  <o:complex v:ext="view"/>
                </v:shapetype>
                <v:shape id="AutoShape 908" o:spid="_x0000_s1081" type="#_x0000_t22" style="position:absolute;left:47;top:3714;width:2724;height:4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XkGcIA&#10;AADdAAAADwAAAGRycy9kb3ducmV2LnhtbERPTYvCMBC9C/sfwizsTdN1VZZqlCIoXnqwyp6HZmy7&#10;bSalibb+eyMI3ubxPme1GUwjbtS5yrKC70kEgji3uuJCwfm0G/+CcB5ZY2OZFNzJwWb9MVphrG3P&#10;R7plvhAhhF2MCkrv21hKl5dk0E1sSxy4i+0M+gC7QuoO+xBuGjmNooU0WHFoKLGlbUl5nV2NgjRJ&#10;jnWdZj/uSibtd/Xsf/93UOrrc0iWIDwN/i1+uQ86zJ9N5/D8Jpw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FeQZwgAAAN0AAAAPAAAAAAAAAAAAAAAAAJgCAABkcnMvZG93&#10;bnJldi54bWxQSwUGAAAAAAQABAD1AAAAhwMAAAAA&#10;" adj="5317" fillcolor="#f79646 [3209]" strokeweight="1.5pt">
                  <v:fill color2="#974706 [1609]" rotate="t" angle="90" colors="0 #f79646;11141f #f79646;32113f #e46c0a" focus="100%" type="gradient"/>
                  <v:shadow on="t" opacity="22938f" offset="0"/>
                  <o:lock v:ext="edit" aspectratio="t"/>
                  <v:textbox inset="0,0,0,0">
                    <w:txbxContent>
                      <w:p w:rsidR="00925A9F" w:rsidRDefault="00925A9F" w:rsidP="002C37E6">
                        <w:pPr>
                          <w:spacing w:after="0"/>
                          <w:jc w:val="center"/>
                          <w:rPr>
                            <w:sz w:val="20"/>
                          </w:rPr>
                        </w:pPr>
                      </w:p>
                      <w:p w:rsidR="00925A9F" w:rsidRPr="00241CB6" w:rsidRDefault="00925A9F" w:rsidP="002C37E6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2"/>
                            <w:szCs w:val="16"/>
                          </w:rPr>
                        </w:pPr>
                        <w:r w:rsidRPr="00241CB6">
                          <w:rPr>
                            <w:rFonts w:ascii="Arial" w:hAnsi="Arial" w:cs="Arial"/>
                            <w:b/>
                            <w:sz w:val="12"/>
                            <w:szCs w:val="16"/>
                          </w:rPr>
                          <w:t>Barrel</w:t>
                        </w:r>
                      </w:p>
                    </w:txbxContent>
                  </v:textbox>
                </v:shape>
                <v:shapetype id="_x0000_t112" coordsize="21600,21600" o:spt="112" path="m,l,21600r21600,l21600,xem2610,nfl2610,21600em18990,nfl18990,21600e">
                  <v:stroke joinstyle="miter"/>
                  <v:path o:extrusionok="f" gradientshapeok="t" o:connecttype="rect" textboxrect="2610,0,18990,21600"/>
                </v:shapetype>
                <v:shape id="Flowchart: Predefined Process 1426" o:spid="_x0000_s1082" type="#_x0000_t112" style="position:absolute;width:2755;height:74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CQ+cMA&#10;AADdAAAADwAAAGRycy9kb3ducmV2LnhtbERPTWsCMRC9F/wPYYReimYrxepqFGux9GhVFG/DZtws&#10;JpNlk9Xtv28Khd7m8T5nvuycFTdqQuVZwfMwA0FceF1xqeCw3wwmIEJE1mg9k4JvCrBc9B7mmGt/&#10;5y+67WIpUgiHHBWYGOtcylAYchiGviZO3MU3DmOCTSl1g/cU7qwcZdlYOqw4NRisaW2ouO5ap2D9&#10;Wj1tP97ep204URvovLFHY5V67HerGYhIXfwX/7k/dZr/MhrD7zfpBL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CQ+cMAAADdAAAADwAAAAAAAAAAAAAAAACYAgAAZHJzL2Rv&#10;d25yZXYueG1sUEsFBgAAAAAEAAQA9QAAAIgDAAAAAA==&#10;" fillcolor="#974706 [1609]" strokecolor="black [3213]" strokeweight="2pt">
                  <v:path arrowok="t"/>
                  <o:lock v:ext="edit" aspectratio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7F41CAA6" wp14:editId="1A083B2B">
                <wp:simplePos x="0" y="0"/>
                <wp:positionH relativeFrom="column">
                  <wp:posOffset>-220980</wp:posOffset>
                </wp:positionH>
                <wp:positionV relativeFrom="paragraph">
                  <wp:posOffset>1084850</wp:posOffset>
                </wp:positionV>
                <wp:extent cx="3108960" cy="1263015"/>
                <wp:effectExtent l="0" t="0" r="0" b="260985"/>
                <wp:wrapNone/>
                <wp:docPr id="1060" name="Group 1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8960" cy="1263015"/>
                          <a:chOff x="0" y="0"/>
                          <a:chExt cx="3709988" cy="1695450"/>
                        </a:xfrm>
                      </wpg:grpSpPr>
                      <wpg:grpSp>
                        <wpg:cNvPr id="516" name="Group 516"/>
                        <wpg:cNvGrpSpPr/>
                        <wpg:grpSpPr>
                          <a:xfrm>
                            <a:off x="0" y="0"/>
                            <a:ext cx="3709988" cy="1695450"/>
                            <a:chOff x="0" y="0"/>
                            <a:chExt cx="4076700" cy="1885950"/>
                          </a:xfrm>
                        </wpg:grpSpPr>
                        <wps:wsp>
                          <wps:cNvPr id="487" name="Rectangle 904" descr="Walnut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300" y="406400"/>
                              <a:ext cx="2270760" cy="1153795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5"/>
                              <a:srcRect/>
                              <a:tile tx="0" ty="0" sx="7000" sy="7000" flip="none" algn="ctr"/>
                            </a:blip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490" name="Rectangle 903"/>
                          <wps:cNvSpPr>
                            <a:spLocks noChangeArrowheads="1"/>
                          </wps:cNvSpPr>
                          <wps:spPr bwMode="auto">
                            <a:xfrm>
                              <a:off x="990600" y="463550"/>
                              <a:ext cx="2038350" cy="49974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:rsidR="00925A9F" w:rsidRPr="00E147B2" w:rsidRDefault="00925A9F" w:rsidP="002C37E6">
                                <w:pPr>
                                  <w:spacing w:after="0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491" name="AutoShape 899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762000" y="142875"/>
                              <a:ext cx="2495550" cy="259715"/>
                            </a:xfrm>
                            <a:custGeom>
                              <a:avLst/>
                              <a:gdLst>
                                <a:gd name="G0" fmla="+- 1262 0 0"/>
                                <a:gd name="G1" fmla="+- 21600 0 1262"/>
                                <a:gd name="G2" fmla="*/ 1262 1 2"/>
                                <a:gd name="G3" fmla="+- 21600 0 G2"/>
                                <a:gd name="G4" fmla="+/ 1262 21600 2"/>
                                <a:gd name="G5" fmla="+/ G1 0 2"/>
                                <a:gd name="G6" fmla="*/ 21600 21600 1262"/>
                                <a:gd name="G7" fmla="*/ G6 1 2"/>
                                <a:gd name="G8" fmla="+- 21600 0 G7"/>
                                <a:gd name="G9" fmla="*/ 21600 1 2"/>
                                <a:gd name="G10" fmla="+- 1262 0 G9"/>
                                <a:gd name="G11" fmla="?: G10 G8 0"/>
                                <a:gd name="G12" fmla="?: G10 G7 21600"/>
                                <a:gd name="T0" fmla="*/ 20969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631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2431 w 21600"/>
                                <a:gd name="T9" fmla="*/ 2431 h 21600"/>
                                <a:gd name="T10" fmla="*/ 19169 w 21600"/>
                                <a:gd name="T11" fmla="*/ 19169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1262" y="21600"/>
                                  </a:lnTo>
                                  <a:lnTo>
                                    <a:pt x="20338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blipFill dpi="0" rotWithShape="1">
                              <a:blip r:embed="rId6"/>
                              <a:srcRect/>
                              <a:tile tx="0" ty="0" sx="100000" sy="100000" flip="none" algn="ctr"/>
                            </a:blip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492" name="Rectangle 492"/>
                          <wps:cNvSpPr/>
                          <wps:spPr>
                            <a:xfrm>
                              <a:off x="1495425" y="0"/>
                              <a:ext cx="1009650" cy="133032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25A9F" w:rsidRPr="00CD27BA" w:rsidRDefault="00925A9F" w:rsidP="002C37E6">
                                <w:pPr>
                                  <w:jc w:val="center"/>
                                  <w:rPr>
                                    <w:rFonts w:ascii="Cowboy Western" w:hAnsi="Cowboy Western"/>
                                    <w:color w:val="000000" w:themeColor="text1"/>
                                    <w:sz w:val="12"/>
                                    <w:szCs w:val="12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wboy Western" w:hAnsi="Cowboy Western"/>
                                    <w:color w:val="000000" w:themeColor="text1"/>
                                    <w:sz w:val="12"/>
                                    <w:szCs w:val="12"/>
                                  </w:rPr>
                                  <w:t>Windhorse</w:t>
                                </w:r>
                                <w:proofErr w:type="spellEnd"/>
                                <w:r>
                                  <w:rPr>
                                    <w:rFonts w:ascii="Cowboy Western" w:hAnsi="Cowboy Western"/>
                                    <w:color w:val="000000" w:themeColor="text1"/>
                                    <w:sz w:val="12"/>
                                    <w:szCs w:val="12"/>
                                  </w:rPr>
                                  <w:t xml:space="preserve"> Stables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9144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8" name="Rectangle 905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300" y="962025"/>
                              <a:ext cx="2271395" cy="45085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50000"/>
                              </a:schemeClr>
                            </a:solidFill>
                            <a:ln w="12700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502" name="Rectangle 502"/>
                          <wps:cNvSpPr/>
                          <wps:spPr>
                            <a:xfrm>
                              <a:off x="0" y="685800"/>
                              <a:ext cx="1901825" cy="1200150"/>
                            </a:xfrm>
                            <a:prstGeom prst="rect">
                              <a:avLst/>
                            </a:prstGeom>
                            <a:blipFill>
                              <a:blip r:embed="rId5"/>
                              <a:tile tx="0" ty="0" sx="7000" sy="7000" flip="none" algn="ctr"/>
                            </a:blip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  <a:scene3d>
                              <a:camera prst="isometricOffAxis1Left">
                                <a:rot lat="1054703" lon="5099797" rev="0"/>
                              </a:camera>
                              <a:lightRig rig="soft" dir="t"/>
                            </a:scene3d>
                            <a:sp3d extrusionH="1016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4" name="Rectangle 514"/>
                          <wps:cNvSpPr/>
                          <wps:spPr>
                            <a:xfrm>
                              <a:off x="2174875" y="1250950"/>
                              <a:ext cx="1901825" cy="606425"/>
                            </a:xfrm>
                            <a:prstGeom prst="rect">
                              <a:avLst/>
                            </a:prstGeom>
                            <a:blipFill>
                              <a:blip r:embed="rId5"/>
                              <a:tile tx="0" ty="0" sx="7000" sy="7000" flip="none" algn="ctr"/>
                            </a:blip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  <a:scene3d>
                              <a:camera prst="isometricOffAxis1Left">
                                <a:rot lat="1054703" lon="5099797" rev="0"/>
                              </a:camera>
                              <a:lightRig rig="soft" dir="t"/>
                            </a:scene3d>
                            <a:sp3d extrusionH="1016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5" name="Rectangle 515"/>
                          <wps:cNvSpPr/>
                          <wps:spPr>
                            <a:xfrm>
                              <a:off x="1114425" y="1254125"/>
                              <a:ext cx="1901825" cy="622300"/>
                            </a:xfrm>
                            <a:prstGeom prst="rect">
                              <a:avLst/>
                            </a:prstGeom>
                            <a:blipFill>
                              <a:blip r:embed="rId5"/>
                              <a:tile tx="0" ty="0" sx="7000" sy="7000" flip="none" algn="ctr"/>
                            </a:blip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  <a:scene3d>
                              <a:camera prst="isometricOffAxis1Left">
                                <a:rot lat="1054703" lon="5099797" rev="0"/>
                              </a:camera>
                              <a:lightRig rig="soft" dir="t"/>
                            </a:scene3d>
                            <a:sp3d extrusionH="1016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57" name="Rectangle 1057"/>
                        <wps:cNvSpPr/>
                        <wps:spPr>
                          <a:xfrm>
                            <a:off x="1194484" y="1390266"/>
                            <a:ext cx="589536" cy="185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25A9F" w:rsidRPr="00E16357" w:rsidRDefault="00925A9F" w:rsidP="002C37E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STALL</w:t>
                              </w:r>
                              <w:r w:rsidRPr="00E16357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#1</w:t>
                              </w:r>
                            </w:p>
                            <w:p w:rsidR="00925A9F" w:rsidRDefault="00925A9F" w:rsidP="002C37E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9" name="Rectangle 1059"/>
                        <wps:cNvSpPr/>
                        <wps:spPr>
                          <a:xfrm>
                            <a:off x="2207938" y="1395027"/>
                            <a:ext cx="589536" cy="132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25A9F" w:rsidRPr="00E16357" w:rsidRDefault="00925A9F" w:rsidP="002C37E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STALL #2</w:t>
                              </w:r>
                            </w:p>
                            <w:p w:rsidR="00925A9F" w:rsidRDefault="00925A9F" w:rsidP="002C37E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60" o:spid="_x0000_s1083" style="position:absolute;margin-left:-17.4pt;margin-top:85.4pt;width:244.8pt;height:99.45pt;z-index:251706368;mso-width-relative:margin;mso-height-relative:margin" coordsize="37099,1695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omAAAAAFJnaHRsb25nAAAKJg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">
                <v:group id="Group 516" o:spid="_x0000_s1084" style="position:absolute;width:37099;height:16954" coordsize="40767,18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rect id="Rectangle 904" o:spid="_x0000_s1085" alt="Walnut" style="position:absolute;left:8763;top:4064;width:22707;height:1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gTVsQA&#10;AADcAAAADwAAAGRycy9kb3ducmV2LnhtbESPT2sCMRTE74LfITyhN81WxMpqlP6F9tCDq+D1uXlm&#10;o5uXZZOu67dvCgWPw8z8hllteleLjtpgPSt4nGQgiEuvLRsF+93HeAEiRGSNtWdScKMAm/VwsMJc&#10;+ytvqSuiEQnCIUcFVYxNLmUoK3IYJr4hTt7Jtw5jkq2RusVrgrtaTrNsLh1aTgsVNvRaUXkpfpyC&#10;r+O+OxcnfDMvxffZHt5ndmq8Ug+j/nkJIlIf7+H/9qdWMFs8wd+Zd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IE1bEAAAA3AAAAA8AAAAAAAAAAAAAAAAAmAIAAGRycy9k&#10;b3ducmV2LnhtbFBLBQYAAAAABAAEAPUAAACJAwAAAAA=&#10;" strokeweight="1.5pt">
                    <v:fill r:id="rId7" o:title="Walnut" recolor="t" rotate="t" type="tile"/>
                    <v:shadow on="t" opacity="22938f" offset="0"/>
                    <v:textbox inset=",7.2pt,,7.2pt"/>
                  </v:rect>
                  <v:rect id="Rectangle 903" o:spid="_x0000_s1086" style="position:absolute;left:9906;top:4635;width:20383;height:4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lb0MMA&#10;AADcAAAADwAAAGRycy9kb3ducmV2LnhtbERP3WrCMBS+F/YO4Qx2p+m6IV01ShmUiejG1Ac4NGdt&#10;aXNSmqzt9vTmQvDy4/tfbyfTioF6V1tW8LyIQBAXVtdcKric83kCwnlkja1lUvBHDrabh9kaU21H&#10;/qbh5EsRQtilqKDyvkuldEVFBt3CdsSB+7G9QR9gX0rd4xjCTSvjKFpKgzWHhgo7eq+oaE6/RsFX&#10;kx/3Pkv28Uv2cWn482B2/4lST49TtgLhafJ38c290wpe38L8cCYcAbm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/lb0MMAAADcAAAADwAAAAAAAAAAAAAAAACYAgAAZHJzL2Rv&#10;d25yZXYueG1sUEsFBgAAAAAEAAQA9QAAAIgDAAAAAA==&#10;" fillcolor="white [3212]" strokecolor="black [3213]" strokeweight="1pt">
                    <v:textbox inset=",7.2pt,,7.2pt">
                      <w:txbxContent>
                        <w:p w:rsidR="00925A9F" w:rsidRPr="00E147B2" w:rsidRDefault="00925A9F" w:rsidP="002C37E6">
                          <w:pPr>
                            <w:spacing w:after="0"/>
                            <w:jc w:val="center"/>
                            <w:rPr>
                              <w:rFonts w:ascii="Arial Narrow" w:hAnsi="Arial Narrow"/>
                              <w:b/>
                              <w:sz w:val="12"/>
                            </w:rPr>
                          </w:pPr>
                        </w:p>
                      </w:txbxContent>
                    </v:textbox>
                  </v:rect>
                  <v:shape id="AutoShape 899" o:spid="_x0000_s1087" style="position:absolute;left:7620;top:1428;width:24955;height:2597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gDz8EA&#10;AADcAAAADwAAAGRycy9kb3ducmV2LnhtbESP0YrCMBRE3wX/IVxhX8SmylLdrlFEWPB11Q+4Jnfb&#10;ss1NbWKtfr0RBB+HmTnDLNe9rUVHra8cK5gmKQhi7UzFhYLj4WeyAOEDssHaMSm4kYf1ajhYYm7c&#10;lX+p24dCRAj7HBWUITS5lF6XZNEnriGO3p9rLYYo20KaFq8Rbms5S9NMWqw4LpTY0LYk/b+/WAV4&#10;2mRZh+Hc+LPTODb6Pp9ppT5G/eYbRKA+vMOv9s4o+PyawvNMPAJ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YA8/BAAAA3AAAAA8AAAAAAAAAAAAAAAAAmAIAAGRycy9kb3du&#10;cmV2LnhtbFBLBQYAAAAABAAEAPUAAACGAwAAAAA=&#10;" path="m,l1262,21600r19076,l21600,,,xe">
                    <v:fill r:id="rId8" o:title="" recolor="t" rotate="t" type="tile"/>
                    <v:stroke joinstyle="miter"/>
                    <v:path o:connecttype="custom" o:connectlocs="2422648,129858;1247775,259715;72902,129858;1247775,0" o:connectangles="0,0,0,0" textboxrect="2431,2431,19169,19169"/>
                  </v:shape>
                  <v:rect id="Rectangle 492" o:spid="_x0000_s1088" style="position:absolute;left:14954;width:10096;height:1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c9esUA&#10;AADcAAAADwAAAGRycy9kb3ducmV2LnhtbESPX2vCQBDE3wt+h2OFvtWLImJTTymCIqUU/0H7uOS2&#10;STC7F3JnTP30XkHwcZiZ3zCzRceVaqnxpRMDw0ECiiRztpTcwPGwepmC8gHFYuWEDPyRh8W89zTD&#10;1LqL7Kjdh1xFiPgUDRQh1KnWPiuI0Q9cTRK9X9cwhiibXNsGLxHOlR4lyUQzlhIXCqxpWVB22p/Z&#10;wHnyxTzMDtvTT/uB31def+6Oa2Oe+937G6hAXXiE7+2NNTB+HcH/mXgE9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xz16xQAAANwAAAAPAAAAAAAAAAAAAAAAAJgCAABkcnMv&#10;ZG93bnJldi54bWxQSwUGAAAAAAQABAD1AAAAigMAAAAA&#10;" filled="f" strokecolor="black [3213]" strokeweight="1pt">
                    <v:textbox inset="0,.72pt,0,0">
                      <w:txbxContent>
                        <w:p w:rsidR="00925A9F" w:rsidRPr="00CD27BA" w:rsidRDefault="00925A9F" w:rsidP="002C37E6">
                          <w:pPr>
                            <w:jc w:val="center"/>
                            <w:rPr>
                              <w:rFonts w:ascii="Cowboy Western" w:hAnsi="Cowboy Western"/>
                              <w:color w:val="000000" w:themeColor="text1"/>
                              <w:sz w:val="12"/>
                              <w:szCs w:val="12"/>
                            </w:rPr>
                          </w:pPr>
                          <w:proofErr w:type="spellStart"/>
                          <w:r>
                            <w:rPr>
                              <w:rFonts w:ascii="Cowboy Western" w:hAnsi="Cowboy Western"/>
                              <w:color w:val="000000" w:themeColor="text1"/>
                              <w:sz w:val="12"/>
                              <w:szCs w:val="12"/>
                            </w:rPr>
                            <w:t>Windhorse</w:t>
                          </w:r>
                          <w:proofErr w:type="spellEnd"/>
                          <w:r>
                            <w:rPr>
                              <w:rFonts w:ascii="Cowboy Western" w:hAnsi="Cowboy Western"/>
                              <w:color w:val="000000" w:themeColor="text1"/>
                              <w:sz w:val="12"/>
                              <w:szCs w:val="12"/>
                            </w:rPr>
                            <w:t xml:space="preserve"> Stables</w:t>
                          </w:r>
                        </w:p>
                      </w:txbxContent>
                    </v:textbox>
                  </v:rect>
                  <v:rect id="Rectangle 905" o:spid="_x0000_s1089" style="position:absolute;left:8763;top:9620;width:22713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q9/cEA&#10;AADcAAAADwAAAGRycy9kb3ducmV2LnhtbERPS2vCQBC+F/wPywi91Y22VImukhYKvcYHehyyYxLM&#10;zsbsNCb/vnso9PjxvTe7wTWqpy7Ung3MZwko4sLbmksDx8PXywpUEGSLjWcyMFKA3XbytMHU+gfn&#10;1O+lVDGEQ4oGKpE21ToUFTkMM98SR+7qO4cSYVdq2+EjhrtGL5LkXTusOTZU2NJnRcVt/+MMXO5j&#10;/jpmY74Iy/50Phwl+/BizPN0yNaghAb5F/+5v62Bt1VcG8/EI6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1avf3BAAAA3AAAAA8AAAAAAAAAAAAAAAAAmAIAAGRycy9kb3du&#10;cmV2LnhtbFBLBQYAAAAABAAEAPUAAACGAwAAAAA=&#10;" fillcolor="#974706 [1609]" strokecolor="#974706 [1609]" strokeweight="1pt">
                    <v:shadow on="t" color="black" opacity="26214f" origin="-.5,-.5" offset=".74836mm,.74836mm"/>
                    <v:textbox inset=",7.2pt,,7.2pt"/>
                  </v:rect>
                  <v:rect id="Rectangle 502" o:spid="_x0000_s1090" style="position:absolute;top:6858;width:19018;height:12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1faMUA&#10;AADcAAAADwAAAGRycy9kb3ducmV2LnhtbESPT2vCQBTE74LfYXmCN91Uq9jUVcRQKl7EP9jrI/ua&#10;pGbfxuxW47d3BcHjMDO/YabzxpTiQrUrLCt460cgiFOrC84UHPZfvQkI55E1lpZJwY0czGft1hRj&#10;ba+8pcvOZyJA2MWoIPe+iqV0aU4GXd9WxMH7tbVBH2SdSV3jNcBNKQdRNJYGCw4LOVa0zCk97f6N&#10;gmOSvPO5Gn38bTZLSuz3cF2ef5TqdprFJwhPjX+Fn+2VVjCKBvA4E46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nV9oxQAAANwAAAAPAAAAAAAAAAAAAAAAAJgCAABkcnMv&#10;ZG93bnJldi54bWxQSwUGAAAAAAQABAD1AAAAigMAAAAA&#10;" strokecolor="#974706 [1609]" strokeweight="2pt">
                    <v:fill r:id="rId7" o:title="" recolor="t" rotate="t" type="tile"/>
                  </v:rect>
                  <v:rect id="Rectangle 514" o:spid="_x0000_s1091" style="position:absolute;left:21748;top:12509;width:19019;height:60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H0WsUA&#10;AADcAAAADwAAAGRycy9kb3ducmV2LnhtbESPQWvCQBSE74L/YXmCN93YqrTRVcQgFS9SLfX6yD6T&#10;aPZtzG41/nu3IHgcZuYbZjpvTCmuVLvCsoJBPwJBnFpdcKbgZ7/qfYBwHlljaZkU3MnBfNZuTTHW&#10;9sbfdN35TAQIuxgV5N5XsZQuzcmg69uKOHhHWxv0QdaZ1DXeAtyU8i2KxtJgwWEhx4qWOaXn3Z9R&#10;8JskQ75Uo8/TdrukxH69b8rLQalup1lMQHhq/Cv8bK+1gtFgCP9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4fRaxQAAANwAAAAPAAAAAAAAAAAAAAAAAJgCAABkcnMv&#10;ZG93bnJldi54bWxQSwUGAAAAAAQABAD1AAAAigMAAAAA&#10;" strokecolor="#974706 [1609]" strokeweight="2pt">
                    <v:fill r:id="rId7" o:title="" recolor="t" rotate="t" type="tile"/>
                  </v:rect>
                  <v:rect id="Rectangle 515" o:spid="_x0000_s1092" style="position:absolute;left:11144;top:12541;width:19018;height:62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1RwcUA&#10;AADcAAAADwAAAGRycy9kb3ducmV2LnhtbESPQWvCQBSE7wX/w/KE3nRja6SNrlIMRfEiWrHXR/aZ&#10;RLNvY3ar8d+7gtDjMDPfMJNZaypxocaVlhUM+hEI4szqknMFu5/v3gcI55E1VpZJwY0czKadlwkm&#10;2l55Q5etz0WAsEtQQeF9nUjpsoIMur6tiYN3sI1BH2STS93gNcBNJd+iaCQNlhwWCqxpXlB22v4Z&#10;Bfs0HfK5jj+P6/WcUrt4X1XnX6Veu+3XGISn1v+Hn+2lVhAPYnicC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rVHBxQAAANwAAAAPAAAAAAAAAAAAAAAAAJgCAABkcnMv&#10;ZG93bnJldi54bWxQSwUGAAAAAAQABAD1AAAAigMAAAAA&#10;" strokecolor="#974706 [1609]" strokeweight="2pt">
                    <v:fill r:id="rId7" o:title="" recolor="t" rotate="t" type="tile"/>
                  </v:rect>
                </v:group>
                <v:rect id="Rectangle 1057" o:spid="_x0000_s1093" style="position:absolute;left:11944;top:13902;width:5896;height:1858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sbG8IA&#10;AADdAAAADwAAAGRycy9kb3ducmV2LnhtbERPS4vCMBC+C/6HMMLeNHVhXalGEUHWPaz4xOvQjG1o&#10;MylN1PrvjbDgbT6+50znra3EjRpvHCsYDhIQxJnThnMFx8OqPwbhA7LGyjEpeJCH+azbmWKq3Z13&#10;dNuHXMQQ9ikqKEKoUyl9VpBFP3A1ceQurrEYImxyqRu8x3Bbyc8kGUmLhmNDgTUtC8rK/dUq2P62&#10;5e78t5Hljxln24dZLfTxpNRHr11MQARqw1v8717rOD/5+obXN/EE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exsbwgAAAN0AAAAPAAAAAAAAAAAAAAAAAJgCAABkcnMvZG93&#10;bnJldi54bWxQSwUGAAAAAAQABAD1AAAAhwMAAAAA&#10;" filled="f" stroked="f" strokeweight="2pt">
                  <v:textbox inset="0,0,0,0">
                    <w:txbxContent>
                      <w:p w:rsidR="00925A9F" w:rsidRPr="00E16357" w:rsidRDefault="00925A9F" w:rsidP="002C37E6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  <w:t>STALL</w:t>
                        </w:r>
                        <w:r w:rsidRPr="00E16357"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  <w:t xml:space="preserve"> #1</w:t>
                        </w:r>
                      </w:p>
                      <w:p w:rsidR="00925A9F" w:rsidRDefault="00925A9F" w:rsidP="002C37E6">
                        <w:pPr>
                          <w:jc w:val="center"/>
                        </w:pPr>
                      </w:p>
                    </w:txbxContent>
                  </v:textbox>
                </v:rect>
                <v:rect id="Rectangle 1059" o:spid="_x0000_s1094" style="position:absolute;left:22079;top:13950;width:5895;height:1330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gq8sQA&#10;AADdAAAADwAAAGRycy9kb3ducmV2LnhtbERPTWvCQBC9F/oflil4q5sWWjS6hlAI1kNFrcXrkJ0m&#10;S7KzIbua+O/dQsHbPN7nLLPRtuJCvTeOFbxMExDEpdOGKwXH7+J5BsIHZI2tY1JwJQ/Z6vFhial2&#10;A+/pcgiViCHsU1RQh9ClUvqyJot+6jriyP263mKIsK+k7nGI4baVr0nyLi0ajg01dvRRU9kczlbB&#10;bjM2+9PXVjZrMyt3V1Pk+vij1ORpzBcgAo3hLv53f+o4P3mbw9838QS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oKvLEAAAA3QAAAA8AAAAAAAAAAAAAAAAAmAIAAGRycy9k&#10;b3ducmV2LnhtbFBLBQYAAAAABAAEAPUAAACJAwAAAAA=&#10;" filled="f" stroked="f" strokeweight="2pt">
                  <v:textbox inset="0,0,0,0">
                    <w:txbxContent>
                      <w:p w:rsidR="00925A9F" w:rsidRPr="00E16357" w:rsidRDefault="00925A9F" w:rsidP="002C37E6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  <w:t>STALL #2</w:t>
                        </w:r>
                      </w:p>
                      <w:p w:rsidR="00925A9F" w:rsidRDefault="00925A9F" w:rsidP="002C37E6">
                        <w:pPr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48D293A6" wp14:editId="51771587">
                <wp:simplePos x="0" y="0"/>
                <wp:positionH relativeFrom="column">
                  <wp:posOffset>3749675</wp:posOffset>
                </wp:positionH>
                <wp:positionV relativeFrom="paragraph">
                  <wp:posOffset>1246505</wp:posOffset>
                </wp:positionV>
                <wp:extent cx="2400300" cy="1116965"/>
                <wp:effectExtent l="0" t="0" r="38100" b="102235"/>
                <wp:wrapNone/>
                <wp:docPr id="478" name="Group 4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0300" cy="1116965"/>
                          <a:chOff x="0" y="0"/>
                          <a:chExt cx="2890837" cy="1350328"/>
                        </a:xfrm>
                      </wpg:grpSpPr>
                      <wpg:grpSp>
                        <wpg:cNvPr id="477" name="Group 477"/>
                        <wpg:cNvGrpSpPr/>
                        <wpg:grpSpPr>
                          <a:xfrm>
                            <a:off x="0" y="909638"/>
                            <a:ext cx="577850" cy="440690"/>
                            <a:chOff x="0" y="0"/>
                            <a:chExt cx="577850" cy="440690"/>
                          </a:xfrm>
                        </wpg:grpSpPr>
                        <wps:wsp>
                          <wps:cNvPr id="468" name="Rectangle 468"/>
                          <wps:cNvSpPr/>
                          <wps:spPr>
                            <a:xfrm>
                              <a:off x="95250" y="384175"/>
                              <a:ext cx="482600" cy="56515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2" name="Parallelogram 472"/>
                          <wps:cNvSpPr/>
                          <wps:spPr>
                            <a:xfrm rot="20527878">
                              <a:off x="0" y="41275"/>
                              <a:ext cx="551909" cy="45719"/>
                            </a:xfrm>
                            <a:prstGeom prst="parallelogram">
                              <a:avLst>
                                <a:gd name="adj" fmla="val 69450"/>
                              </a:avLst>
                            </a:prstGeom>
                            <a:solidFill>
                              <a:schemeClr val="tx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3" name="Rectangle 473"/>
                          <wps:cNvSpPr/>
                          <wps:spPr>
                            <a:xfrm>
                              <a:off x="130175" y="117475"/>
                              <a:ext cx="45719" cy="276225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4" name="Rectangle 474"/>
                          <wps:cNvSpPr/>
                          <wps:spPr>
                            <a:xfrm>
                              <a:off x="215900" y="73025"/>
                              <a:ext cx="45085" cy="33782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5" name="Rectangle 475"/>
                          <wps:cNvSpPr/>
                          <wps:spPr>
                            <a:xfrm>
                              <a:off x="311150" y="47625"/>
                              <a:ext cx="45085" cy="35179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6" name="Rectangle 476"/>
                          <wps:cNvSpPr/>
                          <wps:spPr>
                            <a:xfrm>
                              <a:off x="406400" y="0"/>
                              <a:ext cx="45085" cy="38989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61" name="Rectangle 904" descr="Walnut"/>
                        <wps:cNvSpPr>
                          <a:spLocks noChangeArrowheads="1"/>
                        </wps:cNvSpPr>
                        <wps:spPr bwMode="auto">
                          <a:xfrm>
                            <a:off x="519112" y="390525"/>
                            <a:ext cx="2271063" cy="959332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/>
                            <a:srcRect/>
                            <a:tile tx="0" ty="0" sx="8000" sy="8000" flip="none" algn="ctr"/>
                          </a:blip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62" name="Rectangle 905"/>
                        <wps:cNvSpPr>
                          <a:spLocks noChangeArrowheads="1"/>
                        </wps:cNvSpPr>
                        <wps:spPr bwMode="auto">
                          <a:xfrm>
                            <a:off x="2209800" y="533400"/>
                            <a:ext cx="416905" cy="475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63" name="Rectangle 906"/>
                        <wps:cNvSpPr>
                          <a:spLocks noChangeArrowheads="1"/>
                        </wps:cNvSpPr>
                        <wps:spPr bwMode="auto">
                          <a:xfrm>
                            <a:off x="719137" y="533400"/>
                            <a:ext cx="416905" cy="475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64" name="Rectangle 903"/>
                        <wps:cNvSpPr>
                          <a:spLocks noChangeArrowheads="1"/>
                        </wps:cNvSpPr>
                        <wps:spPr bwMode="auto">
                          <a:xfrm>
                            <a:off x="1390650" y="509588"/>
                            <a:ext cx="581529" cy="8234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54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925A9F" w:rsidRPr="00E147B2" w:rsidRDefault="00925A9F" w:rsidP="002C37E6">
                              <w:pPr>
                                <w:spacing w:after="0"/>
                                <w:jc w:val="center"/>
                                <w:rPr>
                                  <w:rFonts w:ascii="Arial Narrow" w:hAnsi="Arial Narrow"/>
                                  <w:b/>
                                  <w:sz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65" name="AutoShape 899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395287" y="147638"/>
                            <a:ext cx="2495550" cy="260038"/>
                          </a:xfrm>
                          <a:custGeom>
                            <a:avLst/>
                            <a:gdLst>
                              <a:gd name="G0" fmla="+- 1262 0 0"/>
                              <a:gd name="G1" fmla="+- 21600 0 1262"/>
                              <a:gd name="G2" fmla="*/ 1262 1 2"/>
                              <a:gd name="G3" fmla="+- 21600 0 G2"/>
                              <a:gd name="G4" fmla="+/ 1262 21600 2"/>
                              <a:gd name="G5" fmla="+/ G1 0 2"/>
                              <a:gd name="G6" fmla="*/ 21600 21600 1262"/>
                              <a:gd name="G7" fmla="*/ G6 1 2"/>
                              <a:gd name="G8" fmla="+- 21600 0 G7"/>
                              <a:gd name="G9" fmla="*/ 21600 1 2"/>
                              <a:gd name="G10" fmla="+- 1262 0 G9"/>
                              <a:gd name="G11" fmla="?: G10 G8 0"/>
                              <a:gd name="G12" fmla="?: G10 G7 21600"/>
                              <a:gd name="T0" fmla="*/ 20969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631 w 21600"/>
                              <a:gd name="T5" fmla="*/ 10800 h 21600"/>
                              <a:gd name="T6" fmla="*/ 10800 w 21600"/>
                              <a:gd name="T7" fmla="*/ 0 h 21600"/>
                              <a:gd name="T8" fmla="*/ 2431 w 21600"/>
                              <a:gd name="T9" fmla="*/ 2431 h 21600"/>
                              <a:gd name="T10" fmla="*/ 19169 w 21600"/>
                              <a:gd name="T11" fmla="*/ 19169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1262" y="21600"/>
                                </a:lnTo>
                                <a:lnTo>
                                  <a:pt x="20338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blipFill dpi="0" rotWithShape="1">
                            <a:blip r:embed="rId6"/>
                            <a:srcRect/>
                            <a:tile tx="0" ty="0" sx="100000" sy="100000" flip="none" algn="ctr"/>
                          </a:blip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66" name="Rectangle 466"/>
                        <wps:cNvSpPr/>
                        <wps:spPr>
                          <a:xfrm>
                            <a:off x="1247775" y="0"/>
                            <a:ext cx="833755" cy="13493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25A9F" w:rsidRPr="00CD27BA" w:rsidRDefault="00925A9F" w:rsidP="002C37E6">
                              <w:pPr>
                                <w:jc w:val="center"/>
                                <w:rPr>
                                  <w:rFonts w:ascii="Cowboy Western" w:hAnsi="Cowboy Western"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w:r w:rsidRPr="00CD27BA">
                                <w:rPr>
                                  <w:rFonts w:ascii="Cowboy Western" w:hAnsi="Cowboy Western"/>
                                  <w:color w:val="000000" w:themeColor="text1"/>
                                  <w:sz w:val="12"/>
                                  <w:szCs w:val="12"/>
                                </w:rPr>
                                <w:t>Dead Dog Saloon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9144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78" o:spid="_x0000_s1095" style="position:absolute;margin-left:295.25pt;margin-top:98.15pt;width:189pt;height:87.95pt;z-index:251704320;mso-width-relative:margin;mso-height-relative:margin" coordsize="28908,1350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KJgAA&#10;AABSZ2h0bG9uZwAACiY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">
                <v:group id="Group 477" o:spid="_x0000_s1096" style="position:absolute;top:9096;width:5778;height:4407" coordsize="5778,4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    <v:rect id="Rectangle 468" o:spid="_x0000_s1097" style="position:absolute;left:952;top:3841;width:4826;height: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kGOsEA&#10;AADcAAAADwAAAGRycy9kb3ducmV2LnhtbERPy2oCMRTdF/yHcIXuasYiQ5kaZShYKtVFfXR9mVyT&#10;oZObaRJ1/HuzKHR5OO/5cnCduFCIrWcF00kBgrjxumWj4LBfPb2AiAlZY+eZFNwownIxephjpf2V&#10;v+iyS0bkEI4VKrAp9ZWUsbHkME58T5y5kw8OU4bBSB3wmsNdJ5+LopQOW84NFnt6s9T87M5Owcac&#10;35vwbUrzaevt6bc+Jlp3Sj2Oh/oVRKIh/Yv/3B9awazMa/OZfATk4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pBjrBAAAA3AAAAA8AAAAAAAAAAAAAAAAAmAIAAGRycy9kb3du&#10;cmV2LnhtbFBLBQYAAAAABAAEAPUAAACGAwAAAAA=&#10;" fillcolor="black [3213]" strokecolor="black [3213]" strokeweight=".5pt"/>
                  <v:shapetype id="_x0000_t7" coordsize="21600,21600" o:spt="7" adj="5400" path="m@0,l,21600@1,21600,21600,xe">
                    <v:stroke joinstyle="miter"/>
                    <v:formulas>
                      <v:f eqn="val #0"/>
                      <v:f eqn="sum width 0 #0"/>
                      <v:f eqn="prod #0 1 2"/>
                      <v:f eqn="sum width 0 @2"/>
                      <v:f eqn="mid #0 width"/>
                      <v:f eqn="mid @1 0"/>
                      <v:f eqn="prod height width #0"/>
                      <v:f eqn="prod @6 1 2"/>
                      <v:f eqn="sum height 0 @7"/>
                      <v:f eqn="prod width 1 2"/>
                      <v:f eqn="sum #0 0 @9"/>
                      <v:f eqn="if @10 @8 0"/>
                      <v:f eqn="if @10 @7 height"/>
                    </v:formulas>
                    <v:path gradientshapeok="t" o:connecttype="custom" o:connectlocs="@4,0;10800,@11;@3,10800;@5,21600;10800,@12;@2,10800" textboxrect="1800,1800,19800,19800;8100,8100,13500,13500;10800,10800,10800,10800"/>
                    <v:handles>
                      <v:h position="#0,topLeft" xrange="0,21600"/>
                    </v:handles>
                  </v:shapetype>
                  <v:shape id="Parallelogram 472" o:spid="_x0000_s1098" type="#_x0000_t7" style="position:absolute;top:412;width:5519;height:457;rotation:-117104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v9ncMA&#10;AADcAAAADwAAAGRycy9kb3ducmV2LnhtbESPQWsCMRSE7wX/Q3iCt5p10bZujSIFYa9uhdLbY/Pc&#10;bN28LEmq6783guBxmJlvmNVmsJ04kw+tYwWzaQaCuHa65UbB4Xv3+gEiRGSNnWNScKUAm/XoZYWF&#10;dhfe07mKjUgQDgUqMDH2hZShNmQxTF1PnLyj8xZjkr6R2uMlwW0n8yx7kxZbTgsGe/oyVJ+qf5so&#10;p1++LqT/yclUu225LGeLv7lSk/Gw/QQRaYjP8KNdagXz9xzuZ9IR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2v9ncMAAADcAAAADwAAAAAAAAAAAAAAAACYAgAAZHJzL2Rv&#10;d25yZXYueG1sUEsFBgAAAAAEAAQA9QAAAIgDAAAAAA==&#10;" adj="1243" fillcolor="black [3213]" strokecolor="black [3213]" strokeweight=".5pt"/>
                  <v:rect id="Rectangle 473" o:spid="_x0000_s1099" style="position:absolute;left:1301;top:1174;width:457;height: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aAZ8QA&#10;AADcAAAADwAAAGRycy9kb3ducmV2LnhtbESPQWsCMRSE70L/Q3gFb5qtii1boxTRtuDJbUF6e2xe&#10;s0uTl2UT191/bwqCx2FmvmFWm95Z0VEbas8KnqYZCOLS65qNgu+v/eQFRIjIGq1nUjBQgM36YbTC&#10;XPsLH6krohEJwiFHBVWMTS5lKCtyGKa+IU7er28dxiRbI3WLlwR3Vs6ybCkd1pwWKmxoW1H5V5yd&#10;An346e2J3Ck6/2Hsrhv272ZQavzYv72CiNTHe/jW/tQKFs9z+D+Tjo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GgGfEAAAA3AAAAA8AAAAAAAAAAAAAAAAAmAIAAGRycy9k&#10;b3ducmV2LnhtbFBLBQYAAAAABAAEAPUAAACJAwAAAAA=&#10;" fillcolor="black [3213]" strokecolor="black [3213]" strokeweight=".25pt"/>
                  <v:rect id="Rectangle 474" o:spid="_x0000_s1100" style="position:absolute;left:2159;top:730;width:450;height:33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8YE8QA&#10;AADcAAAADwAAAGRycy9kb3ducmV2LnhtbESPQWvCQBSE7wX/w/IEb82mIq3ErFJKtYWeqoJ4e2Sf&#10;m+Du25BdY/Lvu4VCj8PMfMOUm8FZ0VMXGs8KnrIcBHHldcNGwfGwfVyCCBFZo/VMCkYKsFlPHkos&#10;tL/zN/X7aESCcChQQR1jW0gZqpochsy3xMm7+M5hTLIzUnd4T3Bn5TzPn6XDhtNCjS291VRd9zen&#10;QH+dB3sid4rOfxj73o/bnRmVmk2H1xWISEP8D/+1P7WCxcsCfs+k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vGBPEAAAA3AAAAA8AAAAAAAAAAAAAAAAAmAIAAGRycy9k&#10;b3ducmV2LnhtbFBLBQYAAAAABAAEAPUAAACJAwAAAAA=&#10;" fillcolor="black [3213]" strokecolor="black [3213]" strokeweight=".25pt"/>
                  <v:rect id="Rectangle 475" o:spid="_x0000_s1101" style="position:absolute;left:3111;top:476;width:451;height:35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O9iMQA&#10;AADcAAAADwAAAGRycy9kb3ducmV2LnhtbESPQWsCMRSE70L/Q3gFb5qtqC1boxTRtuDJbUF6e2xe&#10;s0uTl2UT191/bwqCx2FmvmFWm95Z0VEbas8KnqYZCOLS65qNgu+v/eQFRIjIGq1nUjBQgM36YbTC&#10;XPsLH6krohEJwiFHBVWMTS5lKCtyGKa+IU7er28dxiRbI3WLlwR3Vs6ybCkd1pwWKmxoW1H5V5yd&#10;An346e2J3Ck6/2Hsrhv272ZQavzYv72CiNTHe/jW/tQK5s8L+D+Tjo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jvYjEAAAA3AAAAA8AAAAAAAAAAAAAAAAAmAIAAGRycy9k&#10;b3ducmV2LnhtbFBLBQYAAAAABAAEAPUAAACJAwAAAAA=&#10;" fillcolor="black [3213]" strokecolor="black [3213]" strokeweight=".25pt"/>
                  <v:rect id="Rectangle 476" o:spid="_x0000_s1102" style="position:absolute;left:4064;width:450;height:38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Ej/8MA&#10;AADcAAAADwAAAGRycy9kb3ducmV2LnhtbESPQWsCMRSE70L/Q3iF3jSrFC1bo4hoK3hSC9LbY/Oa&#10;XZq8LJu47v57Iwgeh5n5hpkvO2dFS02oPCsYjzIQxIXXFRsFP6ft8ANEiMgarWdS0FOA5eJlMMdc&#10;+ysfqD1GIxKEQ44KyhjrXMpQlOQwjHxNnLw/3ziMSTZG6gavCe6snGTZVDqsOC2UWNO6pOL/eHEK&#10;9P63s2dy5+j8t7Gbtt9+mV6pt9du9QkiUhef4Ud7pxW8z6ZwP5OO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Ej/8MAAADcAAAADwAAAAAAAAAAAAAAAACYAgAAZHJzL2Rv&#10;d25yZXYueG1sUEsFBgAAAAAEAAQA9QAAAIgDAAAAAA==&#10;" fillcolor="black [3213]" strokecolor="black [3213]" strokeweight=".25pt"/>
                </v:group>
                <v:rect id="Rectangle 904" o:spid="_x0000_s1103" alt="Walnut" style="position:absolute;left:5191;top:3905;width:22710;height:9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jkO8UA&#10;AADcAAAADwAAAGRycy9kb3ducmV2LnhtbESP3WrCQBSE7wu+w3IE7+rGaqOJrlIEwVJQ/Ls/Zo9J&#10;MHs2ZFeNb98tFLwcZuYbZrZoTSXu1LjSsoJBPwJBnFldcq7geFi9T0A4j6yxskwKnuRgMe+8zTDV&#10;9sE7uu99LgKEXYoKCu/rVEqXFWTQ9W1NHLyLbQz6IJtc6gYfAW4q+RFFsTRYclgosKZlQdl1fzMK&#10;kmTzo8/5ePv9ubbtMIuXp2T4VKrXbb+mIDy1/hX+b6+1glE8gL8z4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WOQ7xQAAANwAAAAPAAAAAAAAAAAAAAAAAJgCAABkcnMv&#10;ZG93bnJldi54bWxQSwUGAAAAAAQABAD1AAAAigMAAAAA&#10;" strokeweight="1.5pt">
                  <v:fill r:id="rId10" o:title="Walnut" recolor="t" rotate="t" type="tile"/>
                  <v:shadow on="t" opacity="22938f" offset="0"/>
                  <v:textbox inset=",7.2pt,,7.2pt"/>
                </v:rect>
                <v:rect id="Rectangle 905" o:spid="_x0000_s1104" style="position:absolute;left:22098;top:5334;width:4169;height:4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M3D8UA&#10;AADcAAAADwAAAGRycy9kb3ducmV2LnhtbESPS2vDMBCE74X+B7GF3hq5pqSJYzmkpSGBnvK45Lax&#10;1o/WWhlLsZ1/HwUKPQ4z8w2TLkfTiJ46V1tW8DqJQBDnVtdcKjge1i8zEM4ja2wsk4IrOVhmjw8p&#10;JtoOvKN+70sRIOwSVFB53yZSurwig25iW+LgFbYz6IPsSqk7HALcNDKOoqk0WHNYqLClz4ry3/3F&#10;KBhi/HmP5lf9tVl9FN+We3c+FUo9P42rBQhPo/8P/7W3WsHbNIb7mXAE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kzcPxQAAANwAAAAPAAAAAAAAAAAAAAAAAJgCAABkcnMv&#10;ZG93bnJldi54bWxQSwUGAAAAAAQABAD1AAAAigMAAAAA&#10;" strokecolor="#c00000" strokeweight="2pt">
                  <v:shadow on="t" opacity="22938f" offset="0"/>
                  <v:textbox inset=",7.2pt,,7.2pt"/>
                </v:rect>
                <v:rect id="Rectangle 906" o:spid="_x0000_s1105" style="position:absolute;left:7191;top:5334;width:4169;height:4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+SlMUA&#10;AADcAAAADwAAAGRycy9kb3ducmV2LnhtbESPS2/CMBCE75X4D9YicSsOUPEIGEQrqlbixOPCbYk3&#10;D4jXUWyS8O/rSpV6HM3MN5rVpjOlaKh2hWUFo2EEgjixuuBMwfn0+ToH4TyyxtIyKXiSg82697LC&#10;WNuWD9QcfSYChF2MCnLvq1hKl+Rk0A1tRRy81NYGfZB1JnWNbYCbUo6jaCoNFhwWcqzoI6fkfnwY&#10;Be0Yb7No8dS7r+17urfcuOslVWrQ77ZLEJ46/x/+a39rBW/TCfyeC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35KUxQAAANwAAAAPAAAAAAAAAAAAAAAAAJgCAABkcnMv&#10;ZG93bnJldi54bWxQSwUGAAAAAAQABAD1AAAAigMAAAAA&#10;" strokecolor="#c00000" strokeweight="2pt">
                  <v:shadow on="t" opacity="22938f" offset="0"/>
                  <v:textbox inset=",7.2pt,,7.2pt"/>
                </v:rect>
                <v:rect id="Rectangle 903" o:spid="_x0000_s1106" style="position:absolute;left:13906;top:5095;width:5815;height:8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n53McA&#10;AADcAAAADwAAAGRycy9kb3ducmV2LnhtbESPQWvCQBSE70L/w/IKXkQ3iopEVylFQaEHTUuLt0f2&#10;NRuafRuzq4n99d1CocdhZr5hVpvOVuJGjS8dKxiPEhDEudMlFwreXnfDBQgfkDVWjknBnTxs1g+9&#10;FabatXyiWxYKESHsU1RgQqhTKX1uyKIfuZo4ep+usRiibAqpG2wj3FZykiRzabHkuGCwpmdD+Vd2&#10;tQq4PF6Sc+Xb7fvg5bv9qGeZ6Q5K9R+7pyWIQF34D/+191rBdD6F3zPx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95+dzHAAAA3AAAAA8AAAAAAAAAAAAAAAAAmAIAAGRy&#10;cy9kb3ducmV2LnhtbFBLBQYAAAAABAAEAPUAAACMAwAAAAA=&#10;" fillcolor="white [3212]" strokecolor="#c00000" strokeweight="2pt">
                  <v:textbox inset=",7.2pt,,7.2pt">
                    <w:txbxContent>
                      <w:p w:rsidR="00925A9F" w:rsidRPr="00E147B2" w:rsidRDefault="00925A9F" w:rsidP="002C37E6">
                        <w:pPr>
                          <w:spacing w:after="0"/>
                          <w:jc w:val="center"/>
                          <w:rPr>
                            <w:rFonts w:ascii="Arial Narrow" w:hAnsi="Arial Narrow"/>
                            <w:b/>
                            <w:sz w:val="12"/>
                          </w:rPr>
                        </w:pPr>
                      </w:p>
                    </w:txbxContent>
                  </v:textbox>
                </v:rect>
                <v:shape id="AutoShape 899" o:spid="_x0000_s1107" style="position:absolute;left:3952;top:1476;width:24956;height:2600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Z168EA&#10;AADcAAAADwAAAGRycy9kb3ducmV2LnhtbESP3YrCMBSE74V9h3AWvBGbKmuVrlFEEPbWnwc4Jse2&#10;bHNSm1jrPr1ZELwcZuYbZrnubS06an3lWMEkSUEQa2cqLhScjrvxAoQPyAZrx6TgQR7Wq4/BEnPj&#10;7ryn7hAKESHsc1RQhtDkUnpdkkWfuIY4ehfXWgxRtoU0Ld4j3NZymqaZtFhxXCixoW1J+vdwswrw&#10;vMmyDsO18VencWT033yqlRp+9ptvEIH68A6/2j9GwVc2g/8z8Qj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2devBAAAA3AAAAA8AAAAAAAAAAAAAAAAAmAIAAGRycy9kb3du&#10;cmV2LnhtbFBLBQYAAAAABAAEAPUAAACGAwAAAAA=&#10;" path="m,l1262,21600r19076,l21600,,,xe">
                  <v:fill r:id="rId8" o:title="" recolor="t" rotate="t" type="tile"/>
                  <v:stroke joinstyle="miter"/>
                  <v:path o:connecttype="custom" o:connectlocs="2422648,130019;1247775,260038;72902,130019;1247775,0" o:connectangles="0,0,0,0" textboxrect="2431,2431,19169,19169"/>
                </v:shape>
                <v:rect id="Rectangle 466" o:spid="_x0000_s1108" style="position:absolute;left:12477;width:8338;height:13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lLXsUA&#10;AADcAAAADwAAAGRycy9kb3ducmV2LnhtbESPX2vCQBDE3wt+h2MF3+rFIqGknlIEpYhI/QPt45Lb&#10;JsHsXsidMfrpvUKhj8PM/IaZLXquVUetr5wYmIwTUCS5s5UUBk7H1fMrKB9QLNZOyMCNPCzmg6cZ&#10;ZtZdZU/dIRQqQsRnaKAMocm09nlJjH7sGpLo/biWMUTZFtq2eI1wrvVLkqSasZK4UGJDy5Ly8+HC&#10;Bi7pjnmSHz/P390Gv+683u5Pa2NGw/79DVSgPvyH/9of1sA0TeH3TDwCe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KUtexQAAANwAAAAPAAAAAAAAAAAAAAAAAJgCAABkcnMv&#10;ZG93bnJldi54bWxQSwUGAAAAAAQABAD1AAAAigMAAAAA&#10;" filled="f" strokecolor="black [3213]" strokeweight="1pt">
                  <v:textbox inset="0,.72pt,0,0">
                    <w:txbxContent>
                      <w:p w:rsidR="00925A9F" w:rsidRPr="00CD27BA" w:rsidRDefault="00925A9F" w:rsidP="002C37E6">
                        <w:pPr>
                          <w:jc w:val="center"/>
                          <w:rPr>
                            <w:rFonts w:ascii="Cowboy Western" w:hAnsi="Cowboy Western"/>
                            <w:color w:val="000000" w:themeColor="text1"/>
                            <w:sz w:val="12"/>
                            <w:szCs w:val="12"/>
                          </w:rPr>
                        </w:pPr>
                        <w:r w:rsidRPr="00CD27BA">
                          <w:rPr>
                            <w:rFonts w:ascii="Cowboy Western" w:hAnsi="Cowboy Western"/>
                            <w:color w:val="000000" w:themeColor="text1"/>
                            <w:sz w:val="12"/>
                            <w:szCs w:val="12"/>
                          </w:rPr>
                          <w:t>Dead Dog Saloon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6081CE28" wp14:editId="6ECEC6DF">
                <wp:simplePos x="0" y="0"/>
                <wp:positionH relativeFrom="column">
                  <wp:posOffset>4064635</wp:posOffset>
                </wp:positionH>
                <wp:positionV relativeFrom="paragraph">
                  <wp:posOffset>654050</wp:posOffset>
                </wp:positionV>
                <wp:extent cx="274320" cy="416560"/>
                <wp:effectExtent l="0" t="19050" r="11430" b="2540"/>
                <wp:wrapNone/>
                <wp:docPr id="1409" name="Group 1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416560"/>
                          <a:chOff x="0" y="0"/>
                          <a:chExt cx="347345" cy="561657"/>
                        </a:xfrm>
                      </wpg:grpSpPr>
                      <wpg:grpSp>
                        <wpg:cNvPr id="1410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1411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412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413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1414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Default="00925A9F" w:rsidP="00C37013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09" o:spid="_x0000_s1109" style="position:absolute;margin-left:320.05pt;margin-top:51.5pt;width:21.6pt;height:32.8pt;z-index:251698176;mso-width-relative:margin;mso-height-relative:margin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">
                <v:group id="Group 264" o:spid="_x0000_s1110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xTp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cxTp8cAAADd&#10;AAAADwAAAAAAAAAAAAAAAACqAgAAZHJzL2Rvd25yZXYueG1sUEsFBgAAAAAEAAQA+gAAAJ4DAAAA&#10;AA==&#10;">
                  <o:lock v:ext="edit" aspectratio="t"/>
                  <v:rect id="Rectangle 265" o:spid="_x0000_s1111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NT6MQA&#10;AADdAAAADwAAAGRycy9kb3ducmV2LnhtbERPS2vCQBC+C/6HZYRepG5SSpHoKiIEpCerLaS3ITsm&#10;abOzYXebx793C4Xe5uN7znY/mlb05HxjWUG6SkAQl1Y3XCl4v+aPaxA+IGtsLZOCiTzsd/PZFjNt&#10;B36j/hIqEUPYZ6igDqHLpPRlTQb9ynbEkbtZZzBE6CqpHQ4x3LTyKUlepMGGY0ONHR1rKr8vP0bB&#10;+HktvqSbiiIpysN5uU7zj9dWqYfFeNiACDSGf/Gf+6Tj/Oc0hd9v4glyd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DU+jEAAAA3Q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112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C5gsMA&#10;AADdAAAADwAAAGRycy9kb3ducmV2LnhtbERPTWvCQBC9F/oflin0VjeKljS6iijSHkQxFs9DdkyC&#10;2dklu9Xk37uC0Ns83ufMFp1pxJVaX1tWMBwkIIgLq2suFfweNx8pCB+QNTaWSUFPHhbz15cZZtre&#10;+EDXPJQihrDPUEEVgsuk9EVFBv3AOuLInW1rMETYllK3eIvhppGjJPmUBmuODRU6WlVUXPI/o+By&#10;shMnd+vxJu2/t379dXZ5v1fq/a1bTkEE6sK/+On+0XH+eDiCxzfxB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/C5gsMAAADd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113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1oBMQA&#10;AADdAAAADwAAAGRycy9kb3ducmV2LnhtbERPTWvCQBC9F/oflil4KXUTFQnRVaQgSE+tWoi3ITsm&#10;sdnZsLtq/PduQfA2j/c582VvWnEh5xvLCtJhAoK4tLrhSsF+t/7IQPiArLG1TApu5GG5eH2ZY67t&#10;lX/osg2ViCHsc1RQh9DlUvqyJoN+aDviyB2tMxgidJXUDq8x3LRylCRTabDh2FBjR581lX/bs1HQ&#10;H3bFSbpbUSRFufp+z9L171er1OCtX81ABOrDU/xwb3ScP0nH8P9NPEE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daATEAAAA3Q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114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XtOMIA&#10;AADdAAAADwAAAGRycy9kb3ducmV2LnhtbERP22oCMRB9L/QfwhT6VrNbFimrUUQoWFYK9fI+bMbN&#10;4mayJKmmfn0jFPo2h3Od+TLZQVzIh96xgnJSgCBune65U3DYv7+8gQgRWePgmBT8UIDl4vFhjrV2&#10;V/6iyy52IodwqFGBiXGspQytIYth4kbizJ2ctxgz9J3UHq853A7ytSim0mLPucHgSGtD7Xn3bRVU&#10;pTfHz4Td+mY/wnbTNP6QGqWen9JqBiJSiv/iP/dG5/lVWcH9m3yC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Re04wgAAAN0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Default="00925A9F" w:rsidP="00C37013"/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0DB039E6" wp14:editId="3CA9DAC9">
                <wp:simplePos x="0" y="0"/>
                <wp:positionH relativeFrom="column">
                  <wp:posOffset>3647440</wp:posOffset>
                </wp:positionH>
                <wp:positionV relativeFrom="paragraph">
                  <wp:posOffset>645160</wp:posOffset>
                </wp:positionV>
                <wp:extent cx="274320" cy="416560"/>
                <wp:effectExtent l="0" t="19050" r="11430" b="2540"/>
                <wp:wrapNone/>
                <wp:docPr id="1402" name="Group 14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416560"/>
                          <a:chOff x="0" y="0"/>
                          <a:chExt cx="347345" cy="561657"/>
                        </a:xfrm>
                      </wpg:grpSpPr>
                      <wpg:grpSp>
                        <wpg:cNvPr id="1403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1405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406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407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1408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Default="00925A9F" w:rsidP="00C37013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02" o:spid="_x0000_s1115" style="position:absolute;margin-left:287.2pt;margin-top:50.8pt;width:21.6pt;height:32.8pt;z-index:251696128;mso-width-relative:margin;mso-height-relative:margin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">
                <v:group id="Group 264" o:spid="_x0000_s1116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dbD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S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x1sNwwAAAN0AAAAP&#10;AAAAAAAAAAAAAAAAAKoCAABkcnMvZG93bnJldi54bWxQSwUGAAAAAAQABAD6AAAAmgMAAAAA&#10;">
                  <o:lock v:ext="edit" aspectratio="t"/>
                  <v:rect id="Rectangle 265" o:spid="_x0000_s1117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HDNsMA&#10;AADdAAAADwAAAGRycy9kb3ducmV2LnhtbERPTWsCMRC9F/ofwhR6KZpYtMhqFCkI4slqhfU2bMbd&#10;tZvJkkRd/70pCN7m8T5nOu9sIy7kQ+1Yw6CvQBAXztRcavjdLXtjECEiG2wck4YbBZjPXl+mmBl3&#10;5R+6bGMpUgiHDDVUMbaZlKGoyGLou5Y4cUfnLcYEfSmNx2sKt438VOpLWqw5NVTY0ndFxd/2bDV0&#10;h11+kv6W5yovFpuP8WC5Xzdav791iwmISF18ih/ulUnzh2oE/9+kE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HDNsMAAADd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118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IpXMMA&#10;AADdAAAADwAAAGRycy9kb3ducmV2LnhtbERPS2sCMRC+F/ofwhS8abZixW7NSqmIPYjitvQ8bGYf&#10;uJmETdTdf28Eobf5+J6zXPWmFRfqfGNZweskAUFcWN1wpeD3ZzNegPABWWNrmRQM5GGVPT8tMdX2&#10;yke65KESMYR9igrqEFwqpS9qMugn1hFHrrSdwRBhV0nd4TWGm1ZOk2QuDTYcG2p09FVTccrPRsHp&#10;z745uV/PNothu/Pr99Llw0Gp0Uv/+QEiUB/+xQ/3t47zZ8kc7t/EE2R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RIpXMMAAADd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119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/42sMA&#10;AADdAAAADwAAAGRycy9kb3ducmV2LnhtbERPTWsCMRC9F/ofwhR6KZpYxMpqFCkI4slqhfU2bMbd&#10;tZvJkkRd/70pCN7m8T5nOu9sIy7kQ+1Yw6CvQBAXztRcavjdLXtjECEiG2wck4YbBZjPXl+mmBl3&#10;5R+6bGMpUgiHDDVUMbaZlKGoyGLou5Y4cUfnLcYEfSmNx2sKt438VGokLdacGips6bui4m97thq6&#10;wy4/SX/Lc5UXi83HeLDcrxut39+6xQREpC4+xQ/3yqT5Q/UF/9+kE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/42sMAAADd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120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Fx4MUA&#10;AADdAAAADwAAAGRycy9kb3ducmV2LnhtbESPT0sDMRDF74LfIUyhN5utFJFt01IKQsuKYP/ch824&#10;WdxMliS20U/vHARvM7w37/1mtSl+UFeKqQ9sYD6rQBG3wfbcGTifXh6eQaWMbHEITAa+KcFmfX+3&#10;wtqGG7/T9Zg7JSGcajTgch5rrVPryGOahZFYtI8QPWZZY6dtxJuE+0E/VtWT9tizNDgcaeeo/Tx+&#10;eQOLeXSXt4Ld7scf0uu+aeK5NMZMJ2W7BJWp5H/z3/XeCv6iElz5Rk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0XHgxQAAAN0AAAAPAAAAAAAAAAAAAAAAAJgCAABkcnMv&#10;ZG93bnJldi54bWxQSwUGAAAAAAQABAD1AAAAig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Default="00925A9F" w:rsidP="00C37013"/>
                    </w:txbxContent>
                  </v:textbox>
                </v:rect>
              </v:group>
            </w:pict>
          </mc:Fallback>
        </mc:AlternateContent>
      </w:r>
      <w:r w:rsidRPr="00D55598"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5B3B2DA1" wp14:editId="085266D0">
                <wp:simplePos x="0" y="0"/>
                <wp:positionH relativeFrom="column">
                  <wp:posOffset>3891915</wp:posOffset>
                </wp:positionH>
                <wp:positionV relativeFrom="paragraph">
                  <wp:posOffset>224155</wp:posOffset>
                </wp:positionV>
                <wp:extent cx="466090" cy="567055"/>
                <wp:effectExtent l="0" t="19050" r="48260" b="61595"/>
                <wp:wrapNone/>
                <wp:docPr id="1415" name="Group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090" cy="567055"/>
                          <a:chOff x="4141" y="13270"/>
                          <a:chExt cx="879" cy="1298"/>
                        </a:xfrm>
                      </wpg:grpSpPr>
                      <wpg:grpSp>
                        <wpg:cNvPr id="1416" name="Group 2024"/>
                        <wpg:cNvGrpSpPr>
                          <a:grpSpLocks noChangeAspect="1"/>
                        </wpg:cNvGrpSpPr>
                        <wpg:grpSpPr bwMode="auto">
                          <a:xfrm>
                            <a:off x="4540" y="13270"/>
                            <a:ext cx="335" cy="613"/>
                            <a:chOff x="6737" y="3814"/>
                            <a:chExt cx="370" cy="676"/>
                          </a:xfrm>
                        </wpg:grpSpPr>
                        <wps:wsp>
                          <wps:cNvPr id="1417" name="Rectangle 202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418" name="Oval 202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419" name="Rectangle 202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1420" name="Rectangle 2028"/>
                        <wps:cNvSpPr>
                          <a:spLocks noChangeArrowheads="1"/>
                        </wps:cNvSpPr>
                        <wps:spPr bwMode="auto">
                          <a:xfrm>
                            <a:off x="4141" y="13394"/>
                            <a:ext cx="566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Default="00925A9F" w:rsidP="00C37013"/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421" name="Rectangle 2029"/>
                        <wps:cNvSpPr>
                          <a:spLocks noChangeArrowheads="1"/>
                        </wps:cNvSpPr>
                        <wps:spPr bwMode="auto">
                          <a:xfrm>
                            <a:off x="4420" y="13905"/>
                            <a:ext cx="600" cy="7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422" name="Line 2030"/>
                        <wps:cNvCnPr/>
                        <wps:spPr bwMode="auto">
                          <a:xfrm>
                            <a:off x="4976" y="13932"/>
                            <a:ext cx="0" cy="6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3" name="Line 2031"/>
                        <wps:cNvCnPr/>
                        <wps:spPr bwMode="auto">
                          <a:xfrm>
                            <a:off x="4460" y="13932"/>
                            <a:ext cx="0" cy="6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23" o:spid="_x0000_s1121" style="position:absolute;margin-left:306.45pt;margin-top:17.65pt;width:36.7pt;height:44.65pt;z-index:251702272" coordorigin="4141,13270" coordsize="879,1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">
                <v:group id="Group 2024" o:spid="_x0000_s1122" style="position:absolute;left:4540;top:13270;width:335;height:613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luS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aW5IwwAAAN0AAAAP&#10;AAAAAAAAAAAAAAAAAKoCAABkcnMvZG93bnJldi54bWxQSwUGAAAAAAQABAD6AAAAmgMAAAAA&#10;">
                  <o:lock v:ext="edit" aspectratio="t"/>
                  <v:rect id="Rectangle 2025" o:spid="_x0000_s1123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ZuB8QA&#10;AADdAAAADwAAAGRycy9kb3ducmV2LnhtbERPTWvCQBC9F/oflil4KXUTEQ3RVaQgSE+tWoi3ITsm&#10;sdnZsLtq/PduQfA2j/c582VvWnEh5xvLCtJhAoK4tLrhSsF+t/7IQPiArLG1TApu5GG5eH2ZY67t&#10;lX/osg2ViCHsc1RQh9DlUvqyJoN+aDviyB2tMxgidJXUDq8x3LRylCQTabDh2FBjR581lX/bs1HQ&#10;H3bFSbpbUSRFufp+z9L171er1OCtX81ABOrDU/xwb3ScP06n8P9NPEE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mbgfEAAAA3Q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026" o:spid="_x0000_s1124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iOaMYA&#10;AADdAAAADwAAAGRycy9kb3ducmV2LnhtbESPQWvCQBCF74X+h2UK3upGscWmrlIqYg9SaVp6HrJj&#10;EszOLtlVk3/vHARvM7w3732zWPWuVWfqYuPZwGScgSIuvW24MvD3u3meg4oJ2WLrmQwMFGG1fHxY&#10;YG79hX/oXKRKSQjHHA3UKYVc61jW5DCOfSAW7eA7h0nWrtK2w4uEu1ZPs+xVO2xYGmoM9FlTeSxO&#10;zsDx378E/b2ebebDdhfXb4dQDHtjRk/9xzuoRH26m2/XX1bwZxPBlW9kBL2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iOaMYAAADdAAAADwAAAAAAAAAAAAAAAACYAgAAZHJz&#10;L2Rvd25yZXYueG1sUEsFBgAAAAAEAAQA9QAAAIsDAAAAAA=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027" o:spid="_x0000_s1125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Vf7sQA&#10;AADdAAAADwAAAGRycy9kb3ducmV2LnhtbERPS2vCQBC+F/oflil4KbqJiMToKlIQpKfWB8TbkJ0m&#10;abOzYXfV+O/dguBtPr7nLFa9acWFnG8sK0hHCQji0uqGKwWH/WaYgfABWWNrmRTcyMNq+fqywFzb&#10;K3/TZRcqEUPY56igDqHLpfRlTQb9yHbEkfuxzmCI0FVSO7zGcNPKcZJMpcGGY0ONHX3UVP7tzkZB&#10;f9oXv9LdiiIpyvXXe5Zujp+tUoO3fj0HEagPT/HDvdVx/iSdwf838QS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1X+7EAAAA3Q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028" o:spid="_x0000_s1126" style="position:absolute;left:4141;top:13394;width:566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eLt8cA&#10;AADdAAAADwAAAGRycy9kb3ducmV2LnhtbESPQUvDQBCF74L/YRmhN7sxFJXYbbFKS6FIafWS2zQ7&#10;ZoPZ2ZDdpvHfdw6Ctxnem/e+mS9H36qB+tgENvAwzUARV8E2XBv4+lzfP4OKCdliG5gM/FKE5eL2&#10;Zo6FDRc+0HBMtZIQjgUacCl1hdaxcuQxTkNHLNp36D0mWfta2x4vEu5bnWfZo/bYsDQ47OjNUfVz&#10;PHsDh/f9KZTlx7Arn06dzjerwdUrYyZ34+sLqERj+jf/XW+t4M9y4ZdvZAS9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Xi7fHAAAA3QAAAA8AAAAAAAAAAAAAAAAAmAIAAGRy&#10;cy9kb3ducmV2LnhtbFBLBQYAAAAABAAEAPUAAACMAwAAAAA=&#10;" filled="f" fillcolor="#9bc1ff" stroked="f" strokecolor="#4a7ebb" strokeweight="1.5pt">
                  <v:fill color2="#3f80cd" focus="100%" type="gradient"/>
                  <v:textbox inset=",7.2pt,,7.2pt">
                    <w:txbxContent>
                      <w:p w:rsidR="00925A9F" w:rsidRDefault="00925A9F" w:rsidP="00C37013"/>
                    </w:txbxContent>
                  </v:textbox>
                </v:rect>
                <v:rect id="Rectangle 2029" o:spid="_x0000_s1127" style="position:absolute;left:4420;top:13905;width:600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N5acMA&#10;AADdAAAADwAAAGRycy9kb3ducmV2LnhtbERPTWvCQBC9F/oflhG81U2kVkldpQhCb2JaischO02i&#10;2dmQWWPsr+8Kgrd5vM9ZrgfXqJ46qT0bSCcJKOLC25pLA99f25cFKAnIFhvPZOBKAuvV89MSM+sv&#10;vKc+D6WKISwZGqhCaDOtpajIoUx8Sxy5X985DBF2pbYdXmK4a/Q0Sd60w5pjQ4UtbSoqTvnZGZjv&#10;ZNj+5PO/QzrLD8fraSH9XowZj4aPd1CBhvAQ392fNs5/naZw+yaeo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5N5acMAAADdAAAADwAAAAAAAAAAAAAAAACYAgAAZHJzL2Rv&#10;d25yZXYueG1sUEsFBgAAAAAEAAQA9QAAAIgDAAAAAA==&#10;" fillcolor="black" strokeweight="1.5pt">
                  <v:shadow on="t" opacity="22938f" offset="0"/>
                  <v:textbox inset=",7.2pt,,7.2pt"/>
                </v:rect>
                <v:line id="Line 2030" o:spid="_x0000_s1128" style="position:absolute;visibility:visible;mso-wrap-style:square" from="4976,13932" to="4976,1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Y0FcMAAADdAAAADwAAAGRycy9kb3ducmV2LnhtbERPTWvCQBC9F/wPywje6sYgVqKriFio&#10;tj24Cl6H7JgEs7Mhu5r477uFQm/zeJ+zXPe2Fg9qfeVYwWScgCDOnam4UHA+vb/OQfiAbLB2TAqe&#10;5GG9GrwsMTOu4yM9dChEDGGfoYIyhCaT0uclWfRj1xBH7upaiyHCtpCmxS6G21qmSTKTFiuODSU2&#10;tC0pv+m7VTD9vOx1N7/v9IGP37Ovt6fe+0qp0bDfLEAE6sO/+M/9YeL8aZrC7zfxBLn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1GNBXDAAAA3QAAAA8AAAAAAAAAAAAA&#10;AAAAoQIAAGRycy9kb3ducmV2LnhtbFBLBQYAAAAABAAEAPkAAACRAwAAAAA=&#10;" strokeweight="3pt">
                  <v:shadow on="t" opacity="22938f" offset="0"/>
                </v:line>
                <v:line id="Line 2031" o:spid="_x0000_s1129" style="position:absolute;visibility:visible;mso-wrap-style:square" from="4460,13932" to="4460,1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qRjsQAAADdAAAADwAAAGRycy9kb3ducmV2LnhtbERPS2vCQBC+F/wPywje6sYHVqKrSKng&#10;qwe3Ba9DdpqEZmdDdjXx37tCobf5+J6zXHe2EjdqfOlYwWiYgCDOnCk5V/D9tX2dg/AB2WDlmBTc&#10;ycN61XtZYmpcy2e66ZCLGMI+RQVFCHUqpc8KsuiHriaO3I9rLIYIm1yaBtsYbis5TpKZtFhybCiw&#10;pveCsl99tQqmx8tet/Prhz7w+XN2ervrvS+VGvS7zQJEoC78i//cOxPnT8cTeH4TT5C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CpGOxAAAAN0AAAAPAAAAAAAAAAAA&#10;AAAAAKECAABkcnMvZG93bnJldi54bWxQSwUGAAAAAAQABAD5AAAAkgMAAAAA&#10;" strokeweight="3pt">
                  <v:shadow on="t" opacity="22938f" offset="0"/>
                </v:line>
              </v:group>
            </w:pict>
          </mc:Fallback>
        </mc:AlternateContent>
      </w:r>
      <w:r w:rsidRPr="00D55598"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5C3EED90" wp14:editId="752C8965">
                <wp:simplePos x="0" y="0"/>
                <wp:positionH relativeFrom="column">
                  <wp:posOffset>3484880</wp:posOffset>
                </wp:positionH>
                <wp:positionV relativeFrom="paragraph">
                  <wp:posOffset>227965</wp:posOffset>
                </wp:positionV>
                <wp:extent cx="466090" cy="567055"/>
                <wp:effectExtent l="0" t="19050" r="48260" b="61595"/>
                <wp:wrapNone/>
                <wp:docPr id="636" name="Group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090" cy="567055"/>
                          <a:chOff x="4141" y="13270"/>
                          <a:chExt cx="879" cy="1298"/>
                        </a:xfrm>
                      </wpg:grpSpPr>
                      <wpg:grpSp>
                        <wpg:cNvPr id="637" name="Group 2024"/>
                        <wpg:cNvGrpSpPr>
                          <a:grpSpLocks noChangeAspect="1"/>
                        </wpg:cNvGrpSpPr>
                        <wpg:grpSpPr bwMode="auto">
                          <a:xfrm>
                            <a:off x="4540" y="13270"/>
                            <a:ext cx="335" cy="613"/>
                            <a:chOff x="6737" y="3814"/>
                            <a:chExt cx="370" cy="676"/>
                          </a:xfrm>
                        </wpg:grpSpPr>
                        <wps:wsp>
                          <wps:cNvPr id="638" name="Rectangle 202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39" name="Oval 202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40" name="Rectangle 202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641" name="Rectangle 2028"/>
                        <wps:cNvSpPr>
                          <a:spLocks noChangeArrowheads="1"/>
                        </wps:cNvSpPr>
                        <wps:spPr bwMode="auto">
                          <a:xfrm>
                            <a:off x="4141" y="13394"/>
                            <a:ext cx="566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Default="00925A9F" w:rsidP="00C37013"/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642" name="Rectangle 2029"/>
                        <wps:cNvSpPr>
                          <a:spLocks noChangeArrowheads="1"/>
                        </wps:cNvSpPr>
                        <wps:spPr bwMode="auto">
                          <a:xfrm>
                            <a:off x="4420" y="13905"/>
                            <a:ext cx="600" cy="7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643" name="Line 2030"/>
                        <wps:cNvCnPr/>
                        <wps:spPr bwMode="auto">
                          <a:xfrm>
                            <a:off x="4976" y="13932"/>
                            <a:ext cx="0" cy="6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" name="Line 2031"/>
                        <wps:cNvCnPr/>
                        <wps:spPr bwMode="auto">
                          <a:xfrm>
                            <a:off x="4460" y="13932"/>
                            <a:ext cx="0" cy="6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130" style="position:absolute;margin-left:274.4pt;margin-top:17.95pt;width:36.7pt;height:44.65pt;z-index:251700224" coordorigin="4141,13270" coordsize="879,1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">
                <v:group id="Group 2024" o:spid="_x0000_s1131" style="position:absolute;left:4540;top:13270;width:335;height:613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F8M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rBfDFAAAA3AAA&#10;AA8AAAAAAAAAAAAAAAAAqgIAAGRycy9kb3ducmV2LnhtbFBLBQYAAAAABAAEAPoAAACcAwAAAAA=&#10;">
                  <o:lock v:ext="edit" aspectratio="t"/>
                  <v:rect id="Rectangle 2025" o:spid="_x0000_s1132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/inMMA&#10;AADcAAAADwAAAGRycy9kb3ducmV2LnhtbERPz2vCMBS+D/Y/hDfYZcy0G4jUpiJCQXZyukF3ezTP&#10;ttq8lCRr639vDoMdP77f+WY2vRjJ+c6ygnSRgCCure64UfB1Kl9XIHxA1thbJgU38rApHh9yzLSd&#10;+JPGY2hEDGGfoYI2hCGT0tctGfQLOxBH7mydwRCha6R2OMVw08u3JFlKgx3HhhYH2rVUX4+/RsH8&#10;c6ou0t2qKqnq7eFllZbfH71Sz0/zdg0i0Bz+xX/uvVawfI9r45l4BG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/inMMAAADc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026" o:spid="_x0000_s1133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e2xMUA&#10;AADcAAAADwAAAGRycy9kb3ducmV2LnhtbESPQWvCQBSE7wX/w/IK3uqm1YpGV5GK6KEopsXzI/tM&#10;gtm3S3bV5N+7QqHHYWa+YebL1tTiRo2vLCt4HyQgiHOrKy4U/P5s3iYgfEDWWFsmBR15WC56L3NM&#10;tb3zkW5ZKESEsE9RQRmCS6X0eUkG/cA64uidbWMwRNkUUjd4j3BTy48kGUuDFceFEh19lZRfsqtR&#10;cDnZTyf369Fm0m2//Xp6dll3UKr/2q5mIAK14T/8195pBePhFJ5n4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x7bE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027" o:spid="_x0000_s1134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+d58MA&#10;AADcAAAADwAAAGRycy9kb3ducmV2LnhtbERPz2vCMBS+D/Y/hDfYZcy0Y4jUpiJCQXZyukF3ezTP&#10;ttq8lCRr639vDoMdP77f+WY2vRjJ+c6ygnSRgCCure64UfB1Kl9XIHxA1thbJgU38rApHh9yzLSd&#10;+JPGY2hEDGGfoYI2hCGT0tctGfQLOxBH7mydwRCha6R2OMVw08u3JFlKgx3HhhYH2rVUX4+/RsH8&#10;c6ou0t2qKqnq7eFllZbfH71Sz0/zdg0i0Bz+xX/uvVawfI/z45l4BG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+d58MAAADc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028" o:spid="_x0000_s1135" style="position:absolute;left:4141;top:13394;width:566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V0F8YA&#10;AADcAAAADwAAAGRycy9kb3ducmV2LnhtbESPW2vCQBSE3wv+h+UIvulGKbZEV/FCS0FK8fKSt2P2&#10;mA1mz4bsGtN/3xWEPg4z8w0zX3a2Ei01vnSsYDxKQBDnTpdcKDgdP4bvIHxA1lg5JgW/5GG56L3M&#10;MdXuzntqD6EQEcI+RQUmhDqV0ueGLPqRq4mjd3GNxRBlU0jd4D3CbSUnSTKVFkuOCwZr2hjKr4eb&#10;VbDf/pxdln23u+ztXMvJ57o1xVqpQb9bzUAE6sJ/+Nn+0gqmr2N4nI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V0F8YAAADcAAAADwAAAAAAAAAAAAAAAACYAgAAZHJz&#10;L2Rvd25yZXYueG1sUEsFBgAAAAAEAAQA9QAAAIsDAAAAAA==&#10;" filled="f" fillcolor="#9bc1ff" stroked="f" strokecolor="#4a7ebb" strokeweight="1.5pt">
                  <v:fill color2="#3f80cd" focus="100%" type="gradient"/>
                  <v:textbox inset=",7.2pt,,7.2pt">
                    <w:txbxContent>
                      <w:p w:rsidR="00925A9F" w:rsidRDefault="00925A9F" w:rsidP="00C37013"/>
                    </w:txbxContent>
                  </v:textbox>
                </v:rect>
                <v:rect id="Rectangle 2029" o:spid="_x0000_s1136" style="position:absolute;left:4420;top:13905;width:600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5+6MUA&#10;AADcAAAADwAAAGRycy9kb3ducmV2LnhtbESPX2vCQBDE3wW/w7FC3/Si1D9ETykFoW9iKsXHJbdN&#10;orm9kL3G6Kf3CoU+DjPzG2az612tOmql8mxgOklAEefeVlwYOH3uxytQEpAt1p7JwJ0EdtvhYIOp&#10;9Tc+UpeFQkUIS4oGyhCaVGvJS3IoE98QR+/btw5DlG2hbYu3CHe1niXJQjusOC6U2NB7Sfk1+3EG&#10;lgfp91/Z8nGezrPz5X5dSXcUY15G/dsaVKA+/If/2h/WwOJ1Br9n4hHQ2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nn7oxQAAANwAAAAPAAAAAAAAAAAAAAAAAJgCAABkcnMv&#10;ZG93bnJldi54bWxQSwUGAAAAAAQABAD1AAAAigMAAAAA&#10;" fillcolor="black" strokeweight="1.5pt">
                  <v:shadow on="t" opacity="22938f" offset="0"/>
                  <v:textbox inset=",7.2pt,,7.2pt"/>
                </v:rect>
                <v:line id="Line 2030" o:spid="_x0000_s1137" style="position:absolute;visibility:visible;mso-wrap-style:square" from="4976,13932" to="4976,1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kDe8UAAADcAAAADwAAAGRycy9kb3ducmV2LnhtbESPQWvCQBSE7wX/w/KE3nRTK6lEVynF&#10;Qq16cCt4fWSfSWj2bciuJv77riD0OMzMN8xi1dtaXKn1lWMFL+MEBHHuTMWFguPP52gGwgdkg7Vj&#10;UnAjD6vl4GmBmXEdH+iqQyEihH2GCsoQmkxKn5dk0Y9dQxy9s2sthijbQpoWuwi3tZwkSSotVhwX&#10;Smzoo6T8V1+sgun2tNHd7LLW33zYp7u3m974SqnnYf8+BxGoD//hR/vLKEinr3A/E4+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akDe8UAAADcAAAADwAAAAAAAAAA&#10;AAAAAAChAgAAZHJzL2Rvd25yZXYueG1sUEsFBgAAAAAEAAQA+QAAAJMDAAAAAA==&#10;" strokeweight="3pt">
                  <v:shadow on="t" opacity="22938f" offset="0"/>
                </v:line>
                <v:line id="Line 2031" o:spid="_x0000_s1138" style="position:absolute;visibility:visible;mso-wrap-style:square" from="4460,13932" to="4460,1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CbD8UAAADcAAAADwAAAGRycy9kb3ducmV2LnhtbESPQWvCQBSE74X+h+UVequbSogSXaUU&#10;C7XVg6vg9ZF9JqHZtyG7mvjvu4LgcZiZb5j5crCNuFDna8cK3kcJCOLCmZpLBYf919sUhA/IBhvH&#10;pOBKHpaL56c55sb1vKOLDqWIEPY5KqhCaHMpfVGRRT9yLXH0Tq6zGKLsSmk67CPcNnKcJJm0WHNc&#10;qLClz4qKP322CtLf41r30/NK//Bum20mV732tVKvL8PHDESgITzC9/a3UZClKdzOxCM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kCbD8UAAADcAAAADwAAAAAAAAAA&#10;AAAAAAChAgAAZHJzL2Rvd25yZXYueG1sUEsFBgAAAAAEAAQA+QAAAJMDAAAAAA==&#10;" strokeweight="3pt">
                  <v:shadow on="t" opacity="22938f" offset="0"/>
                </v:line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489FF0F6" wp14:editId="3AEBDE37">
                <wp:simplePos x="0" y="0"/>
                <wp:positionH relativeFrom="column">
                  <wp:posOffset>5664835</wp:posOffset>
                </wp:positionH>
                <wp:positionV relativeFrom="paragraph">
                  <wp:posOffset>762635</wp:posOffset>
                </wp:positionV>
                <wp:extent cx="339725" cy="426720"/>
                <wp:effectExtent l="38100" t="38100" r="41275" b="11430"/>
                <wp:wrapNone/>
                <wp:docPr id="1399" name="Group 13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725" cy="426720"/>
                          <a:chOff x="0" y="0"/>
                          <a:chExt cx="466725" cy="625282"/>
                        </a:xfrm>
                      </wpg:grpSpPr>
                      <wps:wsp>
                        <wps:cNvPr id="1400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25A9F" w:rsidRPr="00060146" w:rsidRDefault="00925A9F" w:rsidP="00C37013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401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EA6060" w:rsidRDefault="00925A9F" w:rsidP="00C37013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A4</w:t>
                              </w:r>
                            </w:p>
                            <w:p w:rsidR="00925A9F" w:rsidRDefault="00925A9F" w:rsidP="00C3701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99" o:spid="_x0000_s1139" style="position:absolute;margin-left:446.05pt;margin-top:60.05pt;width:26.75pt;height:33.6pt;z-index:251694080;mso-width-relative:margin;mso-height-relative:margin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">
                <v:rect id="Rectangle 1894" o:spid="_x0000_s1140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kVfccA&#10;AADdAAAADwAAAGRycy9kb3ducmV2LnhtbESP0UrDQBBF3wv+wzJCX8RuLFUkdluKIAaklLZ+wJgd&#10;k2h2NmY32/j3nYdC32a4d+49s1yPrlWJ+tB4NvAwy0ARl942XBn4PL7dP4MKEdli65kM/FOA9epm&#10;ssTc+hPvKR1ipSSEQ44G6hi7XOtQ1uQwzHxHLNq37x1GWftK2x5PEu5aPc+yJ+2wYWmosaPXmsrf&#10;w+AMLLbHn+Hvvborus1jSmX6KnbDhzHT23HzAirSGK/my3VhBX+RCb98IyPo1R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ZFX3HAAAA3QAAAA8AAAAAAAAAAAAAAAAAmAIAAGRy&#10;cy9kb3ducmV2LnhtbFBLBQYAAAAABAAEAPUAAACMAwAAAAA=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925A9F" w:rsidRPr="00060146" w:rsidRDefault="00925A9F" w:rsidP="00C37013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1895" o:spid="_x0000_s1141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mNKMAA&#10;AADdAAAADwAAAGRycy9kb3ducmV2LnhtbERPzYrCMBC+C75DGMGbJoorpWssIoheV/cBhmZsuzaT&#10;tom1+vRmYWFv8/H9ziYbbC166nzlWMNirkAQ585UXGj4vhxmCQgfkA3WjknDkzxk2/Fog6lxD/6i&#10;/hwKEUPYp6ihDKFJpfR5SRb93DXEkbu6zmKIsCuk6fARw20tl0qtpcWKY0OJDe1Lym/nu9WQqB32&#10;H771rft5JdfTMl9fjonW08mw+wQRaAj/4j/3ycT5K7WA32/iCXL7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jmNKMAAAADdAAAADwAAAAAAAAAAAAAAAACYAgAAZHJzL2Rvd25y&#10;ZXYueG1sUEsFBgAAAAAEAAQA9QAAAIU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EA6060" w:rsidRDefault="00925A9F" w:rsidP="00C37013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A4</w:t>
                        </w:r>
                      </w:p>
                      <w:p w:rsidR="00925A9F" w:rsidRDefault="00925A9F" w:rsidP="00C37013"/>
                    </w:txbxContent>
                  </v:textbox>
                </v:rect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05B8BD73" wp14:editId="1B48939C">
                <wp:simplePos x="0" y="0"/>
                <wp:positionH relativeFrom="column">
                  <wp:posOffset>5260975</wp:posOffset>
                </wp:positionH>
                <wp:positionV relativeFrom="paragraph">
                  <wp:posOffset>575945</wp:posOffset>
                </wp:positionV>
                <wp:extent cx="339725" cy="426720"/>
                <wp:effectExtent l="38100" t="38100" r="41275" b="11430"/>
                <wp:wrapNone/>
                <wp:docPr id="1396" name="Group 13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725" cy="426720"/>
                          <a:chOff x="0" y="0"/>
                          <a:chExt cx="466725" cy="625282"/>
                        </a:xfrm>
                      </wpg:grpSpPr>
                      <wps:wsp>
                        <wps:cNvPr id="1397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25A9F" w:rsidRPr="00060146" w:rsidRDefault="00925A9F" w:rsidP="00C37013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398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EA6060" w:rsidRDefault="00925A9F" w:rsidP="00C37013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A3</w:t>
                              </w:r>
                            </w:p>
                            <w:p w:rsidR="00925A9F" w:rsidRDefault="00925A9F" w:rsidP="00C3701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96" o:spid="_x0000_s1142" style="position:absolute;margin-left:414.25pt;margin-top:45.35pt;width:26.75pt;height:33.6pt;z-index:251692032;mso-width-relative:margin;mso-height-relative:margin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">
                <v:rect id="Rectangle 1894" o:spid="_x0000_s1143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DV68YA&#10;AADdAAAADwAAAGRycy9kb3ducmV2LnhtbERP22rCQBB9L/gPywi+FN3UXmyjq4ggDYiUaj9gmh2T&#10;aHY2zW7W9O+7hULf5nCus1j1phaBWldZVnA3SUAQ51ZXXCj4OG7HzyCcR9ZYWyYF3+RgtRzcLDDV&#10;9srvFA6+EDGEXYoKSu+bVEqXl2TQTWxDHLmTbQ36CNtC6havMdzUcpokT9JgxbGhxIY2JeWXQ2cU&#10;POyP5+7rtbjNmvVjCHn4zN66nVKjYb+eg/DU+3/xnzvTcf79ywx+v4kn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9DV68YAAADdAAAADwAAAAAAAAAAAAAAAACYAgAAZHJz&#10;L2Rvd25yZXYueG1sUEsFBgAAAAAEAAQA9QAAAIsDAAAAAA==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925A9F" w:rsidRPr="00060146" w:rsidRDefault="00925A9F" w:rsidP="00C37013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1895" o:spid="_x0000_s1144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N8V8MA&#10;AADdAAAADwAAAGRycy9kb3ducmV2LnhtbESPwW7CQAxE75X4h5WRuJUNoKIQWBBCquBa4AOsrEkC&#10;WW/IbkPg6/GhUm+2ZjzzvNr0rlYdtaHybGAyTkAR595WXBg4n74/U1AhIlusPZOBJwXYrAcfK8ys&#10;f/APdcdYKAnhkKGBMsYm0zrkJTkMY98Qi3bxrcMoa1to2+JDwl2tp0ky1w4rloYSG9qVlN+Ov85A&#10;mmyx+wr3cPfXV3o5TPP5aZ8aMxr22yWoSH38N/9dH6zgzxaCK9/ICHr9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6N8V8MAAADd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EA6060" w:rsidRDefault="00925A9F" w:rsidP="00C37013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A3</w:t>
                        </w:r>
                      </w:p>
                      <w:p w:rsidR="00925A9F" w:rsidRDefault="00925A9F" w:rsidP="00C37013"/>
                    </w:txbxContent>
                  </v:textbox>
                </v:rect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4A538F4E" wp14:editId="02AD6FB1">
                <wp:simplePos x="0" y="0"/>
                <wp:positionH relativeFrom="column">
                  <wp:posOffset>4852035</wp:posOffset>
                </wp:positionH>
                <wp:positionV relativeFrom="paragraph">
                  <wp:posOffset>572770</wp:posOffset>
                </wp:positionV>
                <wp:extent cx="339725" cy="426720"/>
                <wp:effectExtent l="38100" t="38100" r="41275" b="11430"/>
                <wp:wrapNone/>
                <wp:docPr id="1393" name="Group 1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725" cy="426720"/>
                          <a:chOff x="0" y="0"/>
                          <a:chExt cx="466725" cy="625282"/>
                        </a:xfrm>
                      </wpg:grpSpPr>
                      <wps:wsp>
                        <wps:cNvPr id="1394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25A9F" w:rsidRPr="00060146" w:rsidRDefault="00925A9F" w:rsidP="00C37013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395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EA6060" w:rsidRDefault="00925A9F" w:rsidP="00C37013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A2</w:t>
                              </w:r>
                            </w:p>
                            <w:p w:rsidR="00925A9F" w:rsidRDefault="00925A9F" w:rsidP="00C3701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93" o:spid="_x0000_s1145" style="position:absolute;margin-left:382.05pt;margin-top:45.1pt;width:26.75pt;height:33.6pt;z-index:251689984;mso-width-relative:margin;mso-height-relative:margin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">
                <v:rect id="Rectangle 1894" o:spid="_x0000_s1146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JLnMUA&#10;AADdAAAADwAAAGRycy9kb3ducmV2LnhtbERP3WrCMBS+F3yHcARvxkzn3HCdUUSQFcYYUx/grDlr&#10;q81J16Sxvr0ZDLw7H9/vWax6U4tArassK3iYJCCIc6srLhQc9tv7OQjnkTXWlknBhRyslsPBAlNt&#10;z/xFYecLEUPYpaig9L5JpXR5SQbdxDbEkfuxrUEfYVtI3eI5hptaTpPkWRqsODaU2NCmpPy064yC&#10;2cf+2P2+FXdZs34KIQ/f2Wf3rtR41K9fQXjq/U387850nP/4MoO/b+IJ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kucxQAAAN0AAAAPAAAAAAAAAAAAAAAAAJgCAABkcnMv&#10;ZG93bnJldi54bWxQSwUGAAAAAAQABAD1AAAAigMAAAAA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925A9F" w:rsidRPr="00060146" w:rsidRDefault="00925A9F" w:rsidP="00C37013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1895" o:spid="_x0000_s1147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LTycAA&#10;AADdAAAADwAAAGRycy9kb3ducmV2LnhtbERPzYrCMBC+C75DGMGbTVWUWo0iguh11QcYmrHtbjOp&#10;TazVpzcLgrf5+H5ntelMJVpqXGlZwTiKQRBnVpecK7ic96MEhPPIGivLpOBJDjbrfm+FqbYP/qH2&#10;5HMRQtilqKDwvk6ldFlBBl1ka+LAXW1j0AfY5FI3+AjhppKTOJ5LgyWHhgJr2hWU/Z3uRkESb7Gd&#10;uZu72d9Xcj1Osvn5kCg1HHTbJQhPnf+KP+6jDvOnixn8fxNOkO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aLTycAAAADdAAAADwAAAAAAAAAAAAAAAACYAgAAZHJzL2Rvd25y&#10;ZXYueG1sUEsFBgAAAAAEAAQA9QAAAIU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EA6060" w:rsidRDefault="00925A9F" w:rsidP="00C37013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A2</w:t>
                        </w:r>
                      </w:p>
                      <w:p w:rsidR="00925A9F" w:rsidRDefault="00925A9F" w:rsidP="00C37013"/>
                    </w:txbxContent>
                  </v:textbox>
                </v:rect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52A2904C" wp14:editId="418699E4">
                <wp:simplePos x="0" y="0"/>
                <wp:positionH relativeFrom="column">
                  <wp:posOffset>4446905</wp:posOffset>
                </wp:positionH>
                <wp:positionV relativeFrom="paragraph">
                  <wp:posOffset>738505</wp:posOffset>
                </wp:positionV>
                <wp:extent cx="339725" cy="426720"/>
                <wp:effectExtent l="38100" t="38100" r="41275" b="11430"/>
                <wp:wrapNone/>
                <wp:docPr id="1390" name="Group 13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725" cy="426720"/>
                          <a:chOff x="0" y="0"/>
                          <a:chExt cx="466725" cy="625282"/>
                        </a:xfrm>
                      </wpg:grpSpPr>
                      <wps:wsp>
                        <wps:cNvPr id="1391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25A9F" w:rsidRPr="00060146" w:rsidRDefault="00925A9F" w:rsidP="00C37013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392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EA6060" w:rsidRDefault="00925A9F" w:rsidP="00C37013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A</w:t>
                              </w:r>
                              <w:r w:rsidRPr="00EA6060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  <w:p w:rsidR="00925A9F" w:rsidRDefault="00925A9F" w:rsidP="00C3701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90" o:spid="_x0000_s1148" style="position:absolute;margin-left:350.15pt;margin-top:58.15pt;width:26.75pt;height:33.6pt;z-index:251687936;mso-width-relative:margin;mso-height-relative:margin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">
                <v:rect id="Rectangle 1894" o:spid="_x0000_s1149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XoBMUA&#10;AADdAAAADwAAAGRycy9kb3ducmV2LnhtbERP3WrCMBS+H/gO4QjejJnq3HCdUWQwVhCRqQ9w1py1&#10;1eaka9LYvb0RBrs7H9/vWax6U4tArassK5iMExDEudUVFwqOh/eHOQjnkTXWlknBLzlYLQd3C0y1&#10;vfAnhb0vRAxhl6KC0vsmldLlJRl0Y9sQR+7btgZ9hG0hdYuXGG5qOU2SZ2mw4thQYkNvJeXnfWcU&#10;zLaHU/fzUdxnzfophDx8Zbtuo9Ro2K9fQXjq/b/4z53pOP/xZQK3b+IJ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degExQAAAN0AAAAPAAAAAAAAAAAAAAAAAJgCAABkcnMv&#10;ZG93bnJldi54bWxQSwUGAAAAAAQABAD1AAAAigMAAAAA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925A9F" w:rsidRPr="00060146" w:rsidRDefault="00925A9F" w:rsidP="00C37013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1895" o:spid="_x0000_s1150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tLvcIA&#10;AADdAAAADwAAAGRycy9kb3ducmV2LnhtbERPzWqDQBC+B/oOyxR6S9ZaEqx1lRAo9RrTBxjcidq6&#10;s+pujO3TZwOF3ubj+52sWEwvZppcZ1nB8yYCQVxb3XGj4PP0vk5AOI+ssbdMCn7IQZE/rDJMtb3y&#10;kebKNyKEsEtRQev9kErp6pYMuo0diAN3tpNBH+DUSD3hNYSbXsZRtJMGOw4NLQ50aKn+ri5GQRLt&#10;cd660Y326zc5l3G9O30kSj09Lvs3EJ4W/y/+c5c6zH95jeH+TThB5j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S0u9wgAAAN0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EA6060" w:rsidRDefault="00925A9F" w:rsidP="00C37013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A</w:t>
                        </w:r>
                        <w:r w:rsidRPr="00EA6060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1</w:t>
                        </w:r>
                      </w:p>
                      <w:p w:rsidR="00925A9F" w:rsidRDefault="00925A9F" w:rsidP="00C37013"/>
                    </w:txbxContent>
                  </v:textbox>
                </v:rect>
              </v:group>
            </w:pict>
          </mc:Fallback>
        </mc:AlternateContent>
      </w:r>
      <w:r w:rsidR="00C37013">
        <w:tab/>
      </w:r>
    </w:p>
    <w:p w:rsidR="00015C3E" w:rsidRPr="00015C3E" w:rsidRDefault="00015C3E" w:rsidP="00015C3E"/>
    <w:p w:rsidR="00015C3E" w:rsidRPr="00015C3E" w:rsidRDefault="00015C3E" w:rsidP="00015C3E"/>
    <w:p w:rsidR="00015C3E" w:rsidRPr="00015C3E" w:rsidRDefault="00015C3E" w:rsidP="00015C3E"/>
    <w:p w:rsidR="00015C3E" w:rsidRPr="00015C3E" w:rsidRDefault="00015C3E" w:rsidP="00015C3E"/>
    <w:p w:rsidR="00015C3E" w:rsidRPr="00015C3E" w:rsidRDefault="00015C3E" w:rsidP="00015C3E"/>
    <w:p w:rsidR="00015C3E" w:rsidRPr="00015C3E" w:rsidRDefault="00015C3E" w:rsidP="00015C3E"/>
    <w:p w:rsidR="00015C3E" w:rsidRDefault="00015C3E" w:rsidP="00015C3E"/>
    <w:p w:rsidR="00573E41" w:rsidRDefault="00015C3E" w:rsidP="00015C3E">
      <w:pPr>
        <w:tabs>
          <w:tab w:val="center" w:pos="4680"/>
          <w:tab w:val="left" w:pos="6912"/>
        </w:tabs>
      </w:pPr>
      <w:r>
        <w:tab/>
      </w:r>
      <w:r w:rsidR="00255167">
        <w:t xml:space="preserve">      1</w:t>
      </w:r>
      <w:r>
        <w:tab/>
        <w:t xml:space="preserve">  </w:t>
      </w:r>
      <w:r w:rsidR="00255167">
        <w:t>2</w:t>
      </w:r>
      <w:r>
        <w:t xml:space="preserve">                </w:t>
      </w:r>
      <w:r w:rsidR="00255167">
        <w:t>3</w:t>
      </w:r>
    </w:p>
    <w:p w:rsidR="00BB2265" w:rsidRDefault="00BB2265" w:rsidP="00015C3E">
      <w:pPr>
        <w:tabs>
          <w:tab w:val="center" w:pos="4680"/>
          <w:tab w:val="left" w:pos="6912"/>
        </w:tabs>
      </w:pPr>
    </w:p>
    <w:p w:rsidR="00BB2265" w:rsidRDefault="00BB2265" w:rsidP="00BB2265">
      <w:pPr>
        <w:rPr>
          <w:sz w:val="28"/>
          <w:szCs w:val="28"/>
        </w:rPr>
      </w:pPr>
      <w:r>
        <w:rPr>
          <w:sz w:val="28"/>
          <w:szCs w:val="28"/>
        </w:rPr>
        <w:lastRenderedPageBreak/>
        <w:t>Stage 2</w:t>
      </w:r>
    </w:p>
    <w:p w:rsidR="00BB2265" w:rsidRDefault="00BB2265" w:rsidP="00BB2265">
      <w:pPr>
        <w:rPr>
          <w:sz w:val="28"/>
          <w:szCs w:val="28"/>
        </w:rPr>
      </w:pPr>
      <w:r>
        <w:rPr>
          <w:sz w:val="28"/>
          <w:szCs w:val="28"/>
        </w:rPr>
        <w:t>Round count / Shooting order: S-4+, R-10, P-10</w:t>
      </w:r>
    </w:p>
    <w:p w:rsidR="00D547C5" w:rsidRDefault="0080398F" w:rsidP="00BB2265">
      <w:pPr>
        <w:rPr>
          <w:sz w:val="28"/>
          <w:szCs w:val="28"/>
        </w:rPr>
      </w:pPr>
      <w:r>
        <w:rPr>
          <w:sz w:val="28"/>
          <w:szCs w:val="28"/>
        </w:rPr>
        <w:t>Pistols</w:t>
      </w:r>
      <w:r w:rsidR="00D547C5">
        <w:rPr>
          <w:sz w:val="28"/>
          <w:szCs w:val="28"/>
        </w:rPr>
        <w:t>, Rifle &amp; Shotgun all</w:t>
      </w:r>
      <w:r>
        <w:rPr>
          <w:sz w:val="28"/>
          <w:szCs w:val="28"/>
        </w:rPr>
        <w:t xml:space="preserve"> staged in stall 2 </w:t>
      </w:r>
      <w:r w:rsidR="00D547C5">
        <w:rPr>
          <w:sz w:val="28"/>
          <w:szCs w:val="28"/>
        </w:rPr>
        <w:t xml:space="preserve">            </w:t>
      </w:r>
    </w:p>
    <w:p w:rsidR="0080398F" w:rsidRDefault="0080398F" w:rsidP="00BB2265">
      <w:pPr>
        <w:rPr>
          <w:sz w:val="28"/>
          <w:szCs w:val="28"/>
        </w:rPr>
      </w:pPr>
      <w:r>
        <w:rPr>
          <w:sz w:val="28"/>
          <w:szCs w:val="28"/>
        </w:rPr>
        <w:t>Start standing in stall 2 with hands on left &amp; right walls and when ready say “</w:t>
      </w:r>
      <w:r w:rsidR="002A5220">
        <w:rPr>
          <w:sz w:val="28"/>
          <w:szCs w:val="28"/>
        </w:rPr>
        <w:t>OK</w:t>
      </w:r>
      <w:r>
        <w:rPr>
          <w:sz w:val="28"/>
          <w:szCs w:val="28"/>
        </w:rPr>
        <w:t>”. At the beep with shotgun shoot at the S1 thru S4 K</w:t>
      </w:r>
      <w:r w:rsidR="00BD5AC4">
        <w:rPr>
          <w:sz w:val="28"/>
          <w:szCs w:val="28"/>
        </w:rPr>
        <w:t>D</w:t>
      </w:r>
      <w:r>
        <w:rPr>
          <w:sz w:val="28"/>
          <w:szCs w:val="28"/>
        </w:rPr>
        <w:t>’s in any order. Next, with rifle shoot at R1 thru R3 in this order ( R1,2,3,1,1,3,3,1,2,3). Last, with pistols shoot at P1 thru P3 the same as with rifle.</w:t>
      </w:r>
    </w:p>
    <w:p w:rsidR="00732B85" w:rsidRDefault="00732B85" w:rsidP="00BB2265">
      <w:pPr>
        <w:rPr>
          <w:sz w:val="28"/>
          <w:szCs w:val="28"/>
        </w:rPr>
      </w:pPr>
    </w:p>
    <w:p w:rsidR="00BB2265" w:rsidRDefault="00BB2265" w:rsidP="00BB2265">
      <w:pPr>
        <w:rPr>
          <w:sz w:val="28"/>
          <w:szCs w:val="28"/>
        </w:rPr>
      </w:pPr>
    </w:p>
    <w:p w:rsidR="00BB2265" w:rsidRDefault="00BB2265" w:rsidP="00BB2265">
      <w:pPr>
        <w:rPr>
          <w:sz w:val="28"/>
          <w:szCs w:val="28"/>
        </w:rPr>
      </w:pPr>
    </w:p>
    <w:p w:rsidR="00BB2265" w:rsidRDefault="00BB2265" w:rsidP="00BB2265">
      <w:pPr>
        <w:rPr>
          <w:sz w:val="28"/>
          <w:szCs w:val="28"/>
        </w:rPr>
      </w:pPr>
    </w:p>
    <w:p w:rsidR="00BB2265" w:rsidRDefault="00BB2265" w:rsidP="00BB2265">
      <w:pPr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17CBC1FD" wp14:editId="7EDDB2D1">
                <wp:simplePos x="0" y="0"/>
                <wp:positionH relativeFrom="column">
                  <wp:posOffset>2651760</wp:posOffset>
                </wp:positionH>
                <wp:positionV relativeFrom="paragraph">
                  <wp:posOffset>1920240</wp:posOffset>
                </wp:positionV>
                <wp:extent cx="274320" cy="424180"/>
                <wp:effectExtent l="0" t="19050" r="11430" b="13970"/>
                <wp:wrapNone/>
                <wp:docPr id="1056" name="Group 10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424180"/>
                          <a:chOff x="0" y="0"/>
                          <a:chExt cx="347345" cy="561657"/>
                        </a:xfrm>
                      </wpg:grpSpPr>
                      <wpg:grpSp>
                        <wpg:cNvPr id="1058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1061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062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063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1064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2423F5" w:rsidRDefault="00925A9F" w:rsidP="00BB226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23F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  <w:p w:rsidR="00925A9F" w:rsidRDefault="00925A9F" w:rsidP="00BB2265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56" o:spid="_x0000_s1151" style="position:absolute;margin-left:208.8pt;margin-top:151.2pt;width:21.6pt;height:33.4pt;z-index:251720704;mso-width-relative:margin;mso-height-relative:margin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">
                <v:group id="Group 264" o:spid="_x0000_s1152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9Ke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l9KeMcAAADd&#10;AAAADwAAAAAAAAAAAAAAAACqAgAAZHJzL2Rvd25yZXYueG1sUEsFBgAAAAAEAAQA+gAAAJ4DAAAA&#10;AA==&#10;">
                  <o:lock v:ext="edit" aspectratio="t"/>
                  <v:rect id="Rectangle 265" o:spid="_x0000_s1153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qMjMQA&#10;AADdAAAADwAAAGRycy9kb3ducmV2LnhtbERPS2vCQBC+F/wPywi9lLqbHkRS1xAKgnjy0UJ6G7Jj&#10;EpudDburxn/vFgq9zcf3nGUx2l5cyYfOsYZspkAQ18503Gj4PK5fFyBCRDbYOyYNdwpQrCZPS8yN&#10;u/GerofYiBTCIUcNbYxDLmWoW7IYZm4gTtzJeYsxQd9I4/GWwm0v35SaS4sdp4YWB/poqf45XKyG&#10;8ftYnaW/V5Wq6nL3ssjWX9te6+fpWL6DiDTGf/Gfe2PSfDXP4PebdIJ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KjIzEAAAA3Q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154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lm5sMA&#10;AADdAAAADwAAAGRycy9kb3ducmV2LnhtbERPTWvCQBC9C/0PyxR6001FJU1dpVSkHkQxLT0P2TEJ&#10;ZmeX7KrJv3cFwds83ufMl51pxIVaX1tW8D5KQBAXVtdcKvj7XQ9TED4ga2wsk4KePCwXL4M5Ztpe&#10;+UCXPJQihrDPUEEVgsuk9EVFBv3IOuLIHW1rMETYllK3eI3hppHjJJlJgzXHhgodfVdUnPKzUXD6&#10;t1Mnd6vJOu1/tn71cXR5v1fq7bX7+gQRqAtP8cO90XF+MhvD/Zt4gl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lm5sMAAADd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155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S3YMMA&#10;AADdAAAADwAAAGRycy9kb3ducmV2LnhtbERPS2sCMRC+F/wPYYReiiZaEFmNIoJQPNUXrLdhM+6u&#10;biZLkur6702h0Nt8fM+ZLzvbiDv5UDvWMBoqEMSFMzWXGo6HzWAKIkRkg41j0vCkAMtF722OmXEP&#10;3tF9H0uRQjhkqKGKsc2kDEVFFsPQtcSJuzhvMSboS2k8PlK4beRYqYm0WHNqqLCldUXFbf9jNXTn&#10;Q36V/pnnKi9W3x/T0ea0bbR+73erGYhIXfwX/7m/TJqvJp/w+006QS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S3YMMAAADd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156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wyXMEA&#10;AADdAAAADwAAAGRycy9kb3ducmV2LnhtbERP22oCMRB9F/yHMAXfNKuIlNUoRRCULQVv78Nmulm6&#10;mSxJ1LRf3xSEvs3hXGe1SbYTd/KhdaxgOilAENdOt9wouJx341cQISJr7ByTgm8KsFkPBysstXvw&#10;ke6n2IgcwqFEBSbGvpQy1IYshonriTP36bzFmKFvpPb4yOG2k7OiWEiLLecGgz1tDdVfp5tVMJ96&#10;c/1I2Gx/7CG876vKX1Kl1OglvS1BRErxX/x073WeXyzm8PdNPkG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MMlzBAAAA3Q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2423F5" w:rsidRDefault="00925A9F" w:rsidP="00BB2265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423F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4</w:t>
                        </w:r>
                      </w:p>
                      <w:p w:rsidR="00925A9F" w:rsidRDefault="00925A9F" w:rsidP="00BB2265"/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1A21E6B4" wp14:editId="219C34B9">
                <wp:simplePos x="0" y="0"/>
                <wp:positionH relativeFrom="column">
                  <wp:posOffset>2369820</wp:posOffset>
                </wp:positionH>
                <wp:positionV relativeFrom="paragraph">
                  <wp:posOffset>1988820</wp:posOffset>
                </wp:positionV>
                <wp:extent cx="277495" cy="456565"/>
                <wp:effectExtent l="0" t="19050" r="8255" b="635"/>
                <wp:wrapNone/>
                <wp:docPr id="1065" name="Group 10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495" cy="456565"/>
                          <a:chOff x="0" y="0"/>
                          <a:chExt cx="347345" cy="561657"/>
                        </a:xfrm>
                      </wpg:grpSpPr>
                      <wpg:grpSp>
                        <wpg:cNvPr id="1066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1067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068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069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1070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2423F5" w:rsidRDefault="00925A9F" w:rsidP="00BB226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23F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  <w:p w:rsidR="00925A9F" w:rsidRDefault="00925A9F" w:rsidP="00BB2265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65" o:spid="_x0000_s1157" style="position:absolute;margin-left:186.6pt;margin-top:156.6pt;width:21.85pt;height:35.95pt;z-index:251721728;mso-width-relative:margin;mso-height-relative:margin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">
                <v:group id="Group 264" o:spid="_x0000_s1158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CxL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6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uCxLMQAAADdAAAA&#10;DwAAAAAAAAAAAAAAAACqAgAAZHJzL2Rvd25yZXYueG1sUEsFBgAAAAAEAAQA+gAAAJsDAAAAAA==&#10;">
                  <o:lock v:ext="edit" aspectratio="t"/>
                  <v:rect id="Rectangle 265" o:spid="_x0000_s1159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+xY8MA&#10;AADdAAAADwAAAGRycy9kb3ducmV2LnhtbERPS2sCMRC+F/wPYQpeSk30oLI1ighC8WR9wHobNuPu&#10;2s1kSVJd/30jCN7m43vObNHZRlzJh9qxhuFAgSAunKm51HDYrz+nIEJENtg4Jg13CrCY995mmBl3&#10;4x+67mIpUgiHDDVUMbaZlKGoyGIYuJY4cWfnLcYEfSmNx1sKt40cKTWWFmtODRW2tKqo+N39WQ3d&#10;aZ9fpL/nucqL5fZjOlwfN43W/fdu+QUiUhdf4qf726T5ajyBxzfpBD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+xY8MAAADd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160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FRDMYA&#10;AADdAAAADwAAAGRycy9kb3ducmV2LnhtbESPQWvCQBCF70L/wzKF3nRjaUWjq5SKtIdSMYrnITsm&#10;wezskt1q8u87h0JvM7w3732z2vSuVTfqYuPZwHSSgSIuvW24MnA67sZzUDEhW2w9k4GBImzWD6MV&#10;5tbf+UC3IlVKQjjmaKBOKeRax7Imh3HiA7FoF985TLJ2lbYd3iXctfo5y2baYcPSUGOg95rKa/Hj&#10;DFzP/jXo7+3Lbj58fMXt4hKKYW/M02P/tgSVqE//5r/rTyv42Uxw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FRDMYAAADdAAAADwAAAAAAAAAAAAAAAACYAgAAZHJz&#10;L2Rvd25yZXYueG1sUEsFBgAAAAAEAAQA9QAAAIsDAAAAAA=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161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yAisQA&#10;AADdAAAADwAAAGRycy9kb3ducmV2LnhtbERPS2sCMRC+F/wPYYReipvYg9jVKCII0lN9FNbbsBl3&#10;VzeTJUl1/feNUOhtPr7nzJe9bcWNfGgcaxhnCgRx6UzDlYbjYTOagggR2WDrmDQ8KMByMXiZY27c&#10;nXd028dKpBAOOWqoY+xyKUNZk8WQuY44cWfnLcYEfSWNx3sKt618V2oiLTacGmrsaF1Ted3/WA39&#10;6VBcpH8UhSrK1dfbdLz5/my1fh32qxmISH38F/+5tybNV5MPeH6TTp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8gIrEAAAA3Q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162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6igsUA&#10;AADdAAAADwAAAGRycy9kb3ducmV2LnhtbESPT0sDMRDF74LfIYzgzWZbRMvatJRCobIi2D/3YTNu&#10;lm4mSxLb6Kd3DoK3Gd6b936zWBU/qAvF1Ac2MJ1UoIjbYHvuDBwP24c5qJSRLQ6BycA3JVgtb28W&#10;WNtw5Q+67HOnJIRTjQZczmOtdWodeUyTMBKL9hmixyxr7LSNeJVwP+hZVT1pjz1Lg8ORNo7a8/7L&#10;G3icRnd6L9htfvxrets1TTyWxpj7u7J+AZWp5H/z3/XOCn71LPzyjYy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LqKCxQAAAN0AAAAPAAAAAAAAAAAAAAAAAJgCAABkcnMv&#10;ZG93bnJldi54bWxQSwUGAAAAAAQABAD1AAAAig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2423F5" w:rsidRDefault="00925A9F" w:rsidP="00BB2265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423F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3</w:t>
                        </w:r>
                      </w:p>
                      <w:p w:rsidR="00925A9F" w:rsidRDefault="00925A9F" w:rsidP="00BB2265"/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009F72EE" wp14:editId="0008C026">
                <wp:simplePos x="0" y="0"/>
                <wp:positionH relativeFrom="column">
                  <wp:posOffset>292735</wp:posOffset>
                </wp:positionH>
                <wp:positionV relativeFrom="paragraph">
                  <wp:posOffset>1915160</wp:posOffset>
                </wp:positionV>
                <wp:extent cx="274320" cy="416560"/>
                <wp:effectExtent l="0" t="19050" r="11430" b="2540"/>
                <wp:wrapNone/>
                <wp:docPr id="1071" name="Group 10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416560"/>
                          <a:chOff x="0" y="0"/>
                          <a:chExt cx="347345" cy="561657"/>
                        </a:xfrm>
                      </wpg:grpSpPr>
                      <wpg:grpSp>
                        <wpg:cNvPr id="1072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1073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074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075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1076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2423F5" w:rsidRDefault="00925A9F" w:rsidP="00BB226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23F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S1</w:t>
                              </w:r>
                            </w:p>
                            <w:p w:rsidR="00925A9F" w:rsidRDefault="00925A9F" w:rsidP="00BB2265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71" o:spid="_x0000_s1163" style="position:absolute;margin-left:23.05pt;margin-top:150.8pt;width:21.6pt;height:32.8pt;z-index:251723776;mso-width-relative:margin;mso-height-relative:margin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">
                <v:group id="Group 264" o:spid="_x0000_s1164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Ih8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CIfLFAAAA3QAA&#10;AA8AAAAAAAAAAAAAAAAAqgIAAGRycy9kb3ducmV2LnhtbFBLBQYAAAAABAAEAPoAAACcAwAAAAA=&#10;">
                  <o:lock v:ext="edit" aspectratio="t"/>
                  <v:rect id="Rectangle 265" o:spid="_x0000_s1165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0hvcMA&#10;AADdAAAADwAAAGRycy9kb3ducmV2LnhtbERPTWsCMRC9F/ofwhR6KZpYwcpqFCkI4slqhfU2bMbd&#10;tZvJkkRd/70pCN7m8T5nOu9sIy7kQ+1Yw6CvQBAXztRcavjdLXtjECEiG2wck4YbBZjPXl+mmBl3&#10;5R+6bGMpUgiHDDVUMbaZlKGoyGLou5Y4cUfnLcYEfSmNx2sKt438VGokLdacGips6bui4m97thq6&#10;wy4/SX/Lc5UXi83HeLDcrxut39+6xQREpC4+xQ/3yqT56msI/9+kE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0hvcMAAADd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166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XN1MMA&#10;AADdAAAADwAAAGRycy9kb3ducmV2LnhtbERPTWvCQBC9F/wPywi96UbRaqOrSEXsoSimpechOybB&#10;7OySXTX5925B6G0e73OW69bU4kaNrywrGA0TEMS51RUXCn6+d4M5CB+QNdaWSUFHHtar3ssSU23v&#10;fKJbFgoRQ9inqKAMwaVS+rwkg35oHXHkzrYxGCJsCqkbvMdwU8txkrxJgxXHhhIdfZSUX7KrUXD5&#10;tVMnD9vJbt7tv/z2/eyy7qjUa7/dLEAEasO/+On+1HF+MpvA3zfxB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XN1MMAAADd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167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gcUsMA&#10;AADdAAAADwAAAGRycy9kb3ducmV2LnhtbERPTWsCMRC9F/ofwhR6KZpY0MpqFCkI4slqhfU2bMbd&#10;tZvJkkRd/70pCN7m8T5nOu9sIy7kQ+1Yw6CvQBAXztRcavjdLXtjECEiG2wck4YbBZjPXl+mmBl3&#10;5R+6bGMpUgiHDDVUMbaZlKGoyGLou5Y4cUfnLcYEfSmNx2sKt438VGokLdacGips6bui4m97thq6&#10;wy4/SX/Lc5UXi83HeLDcrxut39+6xQREpC4+xQ/3yqT56msI/9+kE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gcUsMAAADd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168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ufbcIA&#10;AADdAAAADwAAAGRycy9kb3ducmV2LnhtbERPTWsCMRC9C/6HMEJvmlWKlq1RiiBYVgqu9j5sppul&#10;m8mSpJr215tCobd5vM9Zb5PtxZV86BwrmM8KEMSN0x23Ci7n/fQJRIjIGnvHpOCbAmw349EaS+1u&#10;fKJrHVuRQziUqMDEOJRShsaQxTBzA3HmPpy3GDP0rdQebznc9nJRFEtpsePcYHCgnaHms/6yCh7n&#10;3ry/JWx3P/Y1HA9V5S+pUuphkl6eQURK8V/85z7oPL9YLeH3m3yC3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i59twgAAAN0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2423F5" w:rsidRDefault="00925A9F" w:rsidP="00BB2265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423F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S1</w:t>
                        </w:r>
                      </w:p>
                      <w:p w:rsidR="00925A9F" w:rsidRDefault="00925A9F" w:rsidP="00BB2265"/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6AC0214F" wp14:editId="67CABF2E">
                <wp:simplePos x="0" y="0"/>
                <wp:positionH relativeFrom="column">
                  <wp:posOffset>574675</wp:posOffset>
                </wp:positionH>
                <wp:positionV relativeFrom="paragraph">
                  <wp:posOffset>1983105</wp:posOffset>
                </wp:positionV>
                <wp:extent cx="274320" cy="424180"/>
                <wp:effectExtent l="0" t="19050" r="11430" b="13970"/>
                <wp:wrapNone/>
                <wp:docPr id="1077" name="Group 10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424180"/>
                          <a:chOff x="0" y="0"/>
                          <a:chExt cx="347345" cy="561657"/>
                        </a:xfrm>
                      </wpg:grpSpPr>
                      <wpg:grpSp>
                        <wpg:cNvPr id="1078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1079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080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081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1082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2423F5" w:rsidRDefault="00925A9F" w:rsidP="00BB226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23F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  <w:p w:rsidR="00925A9F" w:rsidRDefault="00925A9F" w:rsidP="00BB2265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77" o:spid="_x0000_s1169" style="position:absolute;margin-left:45.25pt;margin-top:156.15pt;width:21.6pt;height:33.4pt;z-index:251722752;mso-width-relative:margin;mso-height-relative:margin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">
                <v:group id="Group 264" o:spid="_x0000_s1170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oWG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eoWGMcAAADd&#10;AAAADwAAAAAAAAAAAAAAAACqAgAAZHJzL2Rvd25yZXYueG1sUEsFBgAAAAAEAAQA+gAAAJ4DAAAA&#10;AA==&#10;">
                  <o:lock v:ext="edit" aspectratio="t"/>
                  <v:rect id="Rectangle 265" o:spid="_x0000_s1171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UWV8QA&#10;AADdAAAADwAAAGRycy9kb3ducmV2LnhtbERPTWsCMRC9F/wPYYReSk3sodp1o4ggSE+ttrDehs10&#10;d+tmsiRxXf99UxC8zeN9Tr4abCt68qFxrGE6USCIS2carjR8HbbPcxAhIhtsHZOGKwVYLUcPOWbG&#10;XfiT+n2sRArhkKGGOsYukzKUNVkME9cRJ+7HeYsxQV9J4/GSwm0rX5R6lRYbTg01drSpqTztz1bD&#10;cDwUv9Jfi0IV5frjaT7dfr+3Wj+Oh/UCRKQh3sU3986k+Wr2Bv/fpB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lFlfEAAAA3Q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172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u78MYA&#10;AADdAAAADwAAAGRycy9kb3ducmV2LnhtbESPQWvCQBCF74X+h2UKvdVNi5Y0dZVSkXqQStPS85Ad&#10;k2B2dsmumvx75yB4m+G9ee+b+XJwnTpRH1vPBp4nGSjiytuWawN/v+unHFRMyBY7z2RgpAjLxf3d&#10;HAvrz/xDpzLVSkI4FmigSSkUWseqIYdx4gOxaHvfO0yy9rW2PZ4l3HX6JctetcOWpaHBQJ8NVYfy&#10;6Awc/v0s6O/VdJ2PX9u4etuHctwZ8/gwfLyDSjSkm/l6vbGCn+XCL9/ICHp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u78MYAAADdAAAADwAAAAAAAAAAAAAAAACYAgAAZHJz&#10;L2Rvd25yZXYueG1sUEsFBgAAAAAEAAQA9QAAAIsDAAAAAA=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173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ZqdsMA&#10;AADdAAAADwAAAGRycy9kb3ducmV2LnhtbERPS2sCMRC+C/0PYQq9iCbbQ1lWo0hBKD21PmC9DZtx&#10;d3UzWZJU13/fCIK3+fieM18OthMX8qF1rCGbKhDElTMt1xp22/UkBxEissHOMWm4UYDl4mU0x8K4&#10;K//SZRNrkUI4FKihibEvpAxVQxbD1PXEiTs6bzEm6GtpPF5TuO3ku1If0mLLqaHBnj4bqs6bP6th&#10;OGzLk/S3slRltfoZ59l6/91p/fY6rGYgIg3xKX64v0yar/IM7t+kE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ZqdsMAAADd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174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XpScEA&#10;AADdAAAADwAAAGRycy9kb3ducmV2LnhtbERP22oCMRB9F/yHMAXfNKtIkdUoRRAsWwre3ofNuFnc&#10;TJYk1bRf3xQKvs3hXGe1SbYTd/KhdaxgOilAENdOt9woOJ924wWIEJE1do5JwTcF2KyHgxWW2j34&#10;QPdjbEQO4VCiAhNjX0oZakMWw8T1xJm7Om8xZugbqT0+crjt5KwoXqXFlnODwZ62hurb8csqmE+9&#10;uXwmbLY/9j187KvKn1Ol1OglvS1BRErxKf5373WeXyxm8PdNPkG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l6UnBAAAA3Q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2423F5" w:rsidRDefault="00925A9F" w:rsidP="00BB2265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423F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2</w:t>
                        </w:r>
                      </w:p>
                      <w:p w:rsidR="00925A9F" w:rsidRDefault="00925A9F" w:rsidP="00BB2265"/>
                    </w:txbxContent>
                  </v:textbox>
                </v:rect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6815357B" wp14:editId="10B18D7F">
                <wp:simplePos x="0" y="0"/>
                <wp:positionH relativeFrom="column">
                  <wp:posOffset>940435</wp:posOffset>
                </wp:positionH>
                <wp:positionV relativeFrom="paragraph">
                  <wp:posOffset>2164080</wp:posOffset>
                </wp:positionV>
                <wp:extent cx="339725" cy="426720"/>
                <wp:effectExtent l="38100" t="38100" r="41275" b="11430"/>
                <wp:wrapNone/>
                <wp:docPr id="1083" name="Group 10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725" cy="426720"/>
                          <a:chOff x="0" y="0"/>
                          <a:chExt cx="466725" cy="625282"/>
                        </a:xfrm>
                      </wpg:grpSpPr>
                      <wps:wsp>
                        <wps:cNvPr id="1084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25A9F" w:rsidRPr="00060146" w:rsidRDefault="00925A9F" w:rsidP="00BB2265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085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EA6060" w:rsidRDefault="00925A9F" w:rsidP="00BB2265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A6060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P1</w:t>
                              </w:r>
                            </w:p>
                            <w:p w:rsidR="00925A9F" w:rsidRDefault="00925A9F" w:rsidP="00BB226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83" o:spid="_x0000_s1175" style="position:absolute;margin-left:74.05pt;margin-top:170.4pt;width:26.75pt;height:33.6pt;z-index:251718656;mso-width-relative:margin;mso-height-relative:margin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">
                <v:rect id="Rectangle 1894" o:spid="_x0000_s1176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68PcQA&#10;AADdAAAADwAAAGRycy9kb3ducmV2LnhtbERP22rCQBB9L/gPywh9KbqxWJHoKiKUBooULx8wZsck&#10;mp1Ns5s1/fuuUOjbHM51luve1CJQ6yrLCibjBARxbnXFhYLT8X00B+E8ssbaMin4IQfr1eBpiam2&#10;d95TOPhCxBB2KSoovW9SKV1ekkE3tg1x5C62NegjbAupW7zHcFPL1ySZSYMVx4YSG9qWlN8OnVEw&#10;3R2v3fdH8ZI1m7cQ8nDOvrpPpZ6H/WYBwlPv/8V/7kzH+cl8Co9v4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+vD3EAAAA3QAAAA8AAAAAAAAAAAAAAAAAmAIAAGRycy9k&#10;b3ducmV2LnhtbFBLBQYAAAAABAAEAPUAAACJAwAAAAA=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925A9F" w:rsidRPr="00060146" w:rsidRDefault="00925A9F" w:rsidP="00BB2265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1895" o:spid="_x0000_s1177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4kaL8A&#10;AADdAAAADwAAAGRycy9kb3ducmV2LnhtbERP24rCMBB9X9h/CLPg25ooKKEaRQRZX1f9gKGZXrSZ&#10;1CbW7n69EQTf5nCus1wPrhE9daH2bGAyViCIc29rLg2cjrtvDSJEZIuNZzLwRwHWq8+PJWbW3/mX&#10;+kMsRQrhkKGBKsY2kzLkFTkMY98SJ67wncOYYFdK2+E9hbtGTpWaS4c1p4YKW9pWlF8ON2dAqw32&#10;s3ANV3/+18V+ms+PP9qY0dewWYCINMS3+OXe2zRf6Rk8v0knyN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XiRovwAAAN0AAAAPAAAAAAAAAAAAAAAAAJgCAABkcnMvZG93bnJl&#10;di54bWxQSwUGAAAAAAQABAD1AAAAhA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EA6060" w:rsidRDefault="00925A9F" w:rsidP="00BB2265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EA6060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P1</w:t>
                        </w:r>
                      </w:p>
                      <w:p w:rsidR="00925A9F" w:rsidRDefault="00925A9F" w:rsidP="00BB2265"/>
                    </w:txbxContent>
                  </v:textbox>
                </v:rect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068E0480" wp14:editId="114F614B">
                <wp:simplePos x="0" y="0"/>
                <wp:positionH relativeFrom="column">
                  <wp:posOffset>1419225</wp:posOffset>
                </wp:positionH>
                <wp:positionV relativeFrom="paragraph">
                  <wp:posOffset>2156460</wp:posOffset>
                </wp:positionV>
                <wp:extent cx="352425" cy="426720"/>
                <wp:effectExtent l="38100" t="38100" r="28575" b="11430"/>
                <wp:wrapNone/>
                <wp:docPr id="1086" name="Group 10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425" cy="426720"/>
                          <a:chOff x="0" y="0"/>
                          <a:chExt cx="466725" cy="625282"/>
                        </a:xfrm>
                      </wpg:grpSpPr>
                      <wps:wsp>
                        <wps:cNvPr id="1087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25A9F" w:rsidRPr="00060146" w:rsidRDefault="00925A9F" w:rsidP="00BB2265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60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EA6060" w:rsidRDefault="00925A9F" w:rsidP="00BB2265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A6060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  <w:p w:rsidR="00925A9F" w:rsidRDefault="00925A9F" w:rsidP="00BB226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86" o:spid="_x0000_s1178" style="position:absolute;margin-left:111.75pt;margin-top:169.8pt;width:27.75pt;height:33.6pt;z-index:251717632;mso-width-relative:margin;mso-height-relative:margin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">
                <v:rect id="Rectangle 1894" o:spid="_x0000_s1179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wiSsUA&#10;AADdAAAADwAAAGRycy9kb3ducmV2LnhtbERP22rCQBB9L/gPywh9KXVjsVZSVxFBDJQiXj5gzE6T&#10;aHY2Zjdr+vfdQqFvczjXmS97U4tArassKxiPEhDEudUVFwpOx83zDITzyBpry6TgmxwsF4OHOaba&#10;3nlP4eALEUPYpaig9L5JpXR5SQbdyDbEkfuyrUEfYVtI3eI9hptaviTJVBqsODaU2NC6pPx66IyC&#10;yefx0t22xVPWrF5DyMM523UfSj0O+9U7CE+9/xf/uTMd5yezN/j9Jp4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LCJKxQAAAN0AAAAPAAAAAAAAAAAAAAAAAJgCAABkcnMv&#10;ZG93bnJldi54bWxQSwUGAAAAAAQABAD1AAAAigMAAAAA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925A9F" w:rsidRPr="00060146" w:rsidRDefault="00925A9F" w:rsidP="00BB2265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1895" o:spid="_x0000_s1180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g/HcEA&#10;AADcAAAADwAAAGRycy9kb3ducmV2LnhtbESPQYvCQAyF7wv+hyGCt3WqYCnVUUSQ9aruDwid2FY7&#10;mdoZa9dfbw7C3hLey3tfVpvBNaqnLtSeDcymCSjiwtuaSwO/5/13BipEZIuNZzLwRwE269HXCnPr&#10;n3yk/hRLJSEccjRQxdjmWoeiIodh6lti0S6+cxhl7UptO3xKuGv0PElS7bBmaaiwpV1Fxe30cAay&#10;ZIv9ItzD3V9f2eUwL9LzT2bMZDxsl6AiDfHf/Lk+WMFPBV+ekQn0+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IPx3BAAAA3A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EA6060" w:rsidRDefault="00925A9F" w:rsidP="00BB2265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EA6060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2</w:t>
                        </w:r>
                      </w:p>
                      <w:p w:rsidR="00925A9F" w:rsidRDefault="00925A9F" w:rsidP="00BB2265"/>
                    </w:txbxContent>
                  </v:textbox>
                </v:rect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2D5435F7" wp14:editId="12A715A8">
                <wp:simplePos x="0" y="0"/>
                <wp:positionH relativeFrom="column">
                  <wp:posOffset>1894840</wp:posOffset>
                </wp:positionH>
                <wp:positionV relativeFrom="paragraph">
                  <wp:posOffset>2156460</wp:posOffset>
                </wp:positionV>
                <wp:extent cx="342900" cy="426720"/>
                <wp:effectExtent l="38100" t="38100" r="38100" b="11430"/>
                <wp:wrapNone/>
                <wp:docPr id="161" name="Group 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" cy="426720"/>
                          <a:chOff x="0" y="0"/>
                          <a:chExt cx="466725" cy="625282"/>
                        </a:xfrm>
                      </wpg:grpSpPr>
                      <wps:wsp>
                        <wps:cNvPr id="162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25A9F" w:rsidRPr="00060146" w:rsidRDefault="00925A9F" w:rsidP="00BB2265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63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EA6060" w:rsidRDefault="00925A9F" w:rsidP="00BB2265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A6060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  <w:p w:rsidR="00925A9F" w:rsidRDefault="00925A9F" w:rsidP="00BB226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1" o:spid="_x0000_s1181" style="position:absolute;margin-left:149.2pt;margin-top:169.8pt;width:27pt;height:33.6pt;z-index:251719680;mso-width-relative:margin;mso-height-relative:margin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">
                <v:rect id="Rectangle 1894" o:spid="_x0000_s1182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MrcMA&#10;AADcAAAADwAAAGRycy9kb3ducmV2LnhtbERP3WrCMBS+H+wdwhF2MzSdqEg1igzEwhhjugc4Nse2&#10;2px0TRrr2y8Dwbvz8f2e5bo3tQjUusqygrdRAoI4t7riQsHPYTucg3AeWWNtmRTcyMF69fy0xFTb&#10;K39T2PtCxBB2KSoovW9SKV1ekkE3sg1x5E62NegjbAupW7zGcFPLcZLMpMGKY0OJDb2XlF/2nVEw&#10;+Tycu99d8Zo1m2kIeThmX92HUi+DfrMA4an3D/Hdnek4fzaG/2fiB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gMrcMAAADcAAAADwAAAAAAAAAAAAAAAACYAgAAZHJzL2Rv&#10;d25yZXYueG1sUEsFBgAAAAAEAAQA9QAAAIgDAAAAAA==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925A9F" w:rsidRPr="00060146" w:rsidRDefault="00925A9F" w:rsidP="00BB2265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1895" o:spid="_x0000_s1183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qhasEA&#10;AADcAAAADwAAAGRycy9kb3ducmV2LnhtbERP22qDQBB9L/Qflgn0ra5JqYhxFSmU5jVJP2Bwx0vi&#10;zqq7NbZf3w0U+jaHc528XM0gFppdb1nBNopBENdW99wq+Dy/P6cgnEfWOFgmBd/koCweH3LMtL3x&#10;kZaTb0UIYZehgs77MZPS1R0ZdJEdiQPX2NmgD3BupZ7xFsLNIHdxnEiDPYeGDkd666i+nr6MgjSu&#10;cHl1k5vs5SdtDrs6OX+kSj1t1moPwtPq/8V/7oMO85MXuD8TLpD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aoWrBAAAA3A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EA6060" w:rsidRDefault="00925A9F" w:rsidP="00BB2265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EA6060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3</w:t>
                        </w:r>
                      </w:p>
                      <w:p w:rsidR="00925A9F" w:rsidRDefault="00925A9F" w:rsidP="00BB2265"/>
                    </w:txbxContent>
                  </v:textbox>
                </v:rect>
              </v:group>
            </w:pict>
          </mc:Fallback>
        </mc:AlternateContent>
      </w:r>
      <w:r w:rsidRPr="00A83DF2"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2EF6881A" wp14:editId="42D01E85">
                <wp:simplePos x="0" y="0"/>
                <wp:positionH relativeFrom="column">
                  <wp:posOffset>1363980</wp:posOffset>
                </wp:positionH>
                <wp:positionV relativeFrom="paragraph">
                  <wp:posOffset>708660</wp:posOffset>
                </wp:positionV>
                <wp:extent cx="335280" cy="435008"/>
                <wp:effectExtent l="57150" t="38100" r="64770" b="3175"/>
                <wp:wrapNone/>
                <wp:docPr id="164" name="Group 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280" cy="435008"/>
                          <a:chOff x="0" y="0"/>
                          <a:chExt cx="484505" cy="644637"/>
                        </a:xfrm>
                      </wpg:grpSpPr>
                      <wps:wsp>
                        <wps:cNvPr id="165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25A9F" w:rsidRDefault="00925A9F" w:rsidP="00BB226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925A9F" w:rsidRPr="006135F2" w:rsidRDefault="00925A9F" w:rsidP="00BB226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66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12557"/>
                            <a:ext cx="411373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6135F2" w:rsidRDefault="00925A9F" w:rsidP="00BB2265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4" o:spid="_x0000_s1184" style="position:absolute;margin-left:107.4pt;margin-top:55.8pt;width:26.4pt;height:34.25pt;z-index:251713536;mso-width-relative:margin;mso-height-relative:margin" coordsize="4845,6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">
                <v:rect id="Rectangle 911" o:spid="_x0000_s1185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1DfcQA&#10;AADcAAAADwAAAGRycy9kb3ducmV2LnhtbERP22rCQBB9F/oPyxR8Ed1UaJDoKkUoCELbWK9vQ3ZM&#10;UrOzYXer6d93hULf5nCuM1t0phFXcr62rOBplIAgLqyuuVSw/XwdTkD4gKyxsUwKfsjDYv7Qm2Gm&#10;7Y1zum5CKWII+wwVVCG0mZS+qMigH9mWOHJn6wyGCF0ptcNbDDeNHCdJKg3WHBsqbGlZUXHZfBsF&#10;+WSfHr/8+ZSv/WG5u7jBx3v3plT/sXuZggjUhX/xn3ul4/z0Ge7PxAv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dQ33EAAAA3AAAAA8AAAAAAAAAAAAAAAAAmAIAAGRycy9k&#10;b3ducmV2LnhtbFBLBQYAAAAABAAEAPUAAACJAwAAAAA=&#10;" fillcolor="black" strokecolor="#7f7f7f" strokeweight="3pt">
                  <v:shadow on="t" opacity="22938f" offset="0"/>
                  <v:textbox inset="0,,0,0">
                    <w:txbxContent>
                      <w:p w:rsidR="00925A9F" w:rsidRDefault="00925A9F" w:rsidP="00BB226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925A9F" w:rsidRPr="006135F2" w:rsidRDefault="00925A9F" w:rsidP="00BB226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186" style="position:absolute;left:311;top:5125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0C8rwA&#10;AADcAAAADwAAAGRycy9kb3ducmV2LnhtbERPSwrCMBDdC94hjOBOUwVLqUYRQXTr5wBDM7bVZlKb&#10;WKunN4Lgbh7vO4tVZyrRUuNKywom4wgEcWZ1ybmC82k7SkA4j6yxskwKXuRgtez3Fphq++QDtUef&#10;ixDCLkUFhfd1KqXLCjLoxrYmDtzFNgZ9gE0udYPPEG4qOY2iWBosOTQUWNOmoOx2fBgFSbTGdubu&#10;7m6v7+Syn2bxaZcoNRx06zkIT53/i3/uvQ7z4xi+z4QL5PI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FbQLyvAAAANwAAAAPAAAAAAAAAAAAAAAAAJgCAABkcnMvZG93bnJldi54&#10;bWxQSwUGAAAAAAQABAD1AAAAgQ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6135F2" w:rsidRDefault="00925A9F" w:rsidP="00BB2265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83DF2"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452F9C53" wp14:editId="4E8CE4FB">
                <wp:simplePos x="0" y="0"/>
                <wp:positionH relativeFrom="column">
                  <wp:posOffset>1858010</wp:posOffset>
                </wp:positionH>
                <wp:positionV relativeFrom="paragraph">
                  <wp:posOffset>712470</wp:posOffset>
                </wp:positionV>
                <wp:extent cx="341630" cy="427990"/>
                <wp:effectExtent l="57150" t="38100" r="58420" b="10160"/>
                <wp:wrapNone/>
                <wp:docPr id="167" name="Group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630" cy="427990"/>
                          <a:chOff x="0" y="0"/>
                          <a:chExt cx="484505" cy="656821"/>
                        </a:xfrm>
                      </wpg:grpSpPr>
                      <wps:wsp>
                        <wps:cNvPr id="168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25A9F" w:rsidRDefault="00925A9F" w:rsidP="00BB226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925A9F" w:rsidRPr="006135F2" w:rsidRDefault="00925A9F" w:rsidP="00BB226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69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6135F2" w:rsidRDefault="00925A9F" w:rsidP="00BB2265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7" o:spid="_x0000_s1187" style="position:absolute;margin-left:146.3pt;margin-top:56.1pt;width:26.9pt;height:33.7pt;z-index:251714560;mso-width-relative:margin;mso-height-relative:margin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">
                <v:rect id="Rectangle 911" o:spid="_x0000_s1188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zs48cA&#10;AADcAAAADwAAAGRycy9kb3ducmV2LnhtbESPT2vCQBDF7wW/wzKCF6mbegiSukoRCoWCbbR/b0N2&#10;TFKzs2F31fTbdw5CbzO8N+/9ZrkeXKfOFGLr2cDdLANFXHnbcm3gbf94uwAVE7LFzjMZ+KUI69Xo&#10;ZomF9Rcu6bxLtZIQjgUaaFLqC61j1ZDDOPM9sWgHHxwmWUOtbcCLhLtOz7Ms1w5bloYGe9o0VB13&#10;J2egXHzkXz/x8F0+x8/N+zFMX1+GrTGT8fBwDyrRkP7N1+snK/i50MozMoF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c7OPHAAAA3AAAAA8AAAAAAAAAAAAAAAAAmAIAAGRy&#10;cy9kb3ducmV2LnhtbFBLBQYAAAAABAAEAPUAAACMAwAAAAA=&#10;" fillcolor="black" strokecolor="#7f7f7f" strokeweight="3pt">
                  <v:shadow on="t" opacity="22938f" offset="0"/>
                  <v:textbox inset="0,,0,0">
                    <w:txbxContent>
                      <w:p w:rsidR="00925A9F" w:rsidRDefault="00925A9F" w:rsidP="00BB226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925A9F" w:rsidRPr="006135F2" w:rsidRDefault="00925A9F" w:rsidP="00BB226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189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KWgL4A&#10;AADcAAAADwAAAGRycy9kb3ducmV2LnhtbERPy6rCMBDdX/AfwgjurqmCpVajiCC69fEBQzO21WZS&#10;m1irX28Ewd0cznPmy85UoqXGlZYVjIYRCOLM6pJzBafj5j8B4TyyxsoyKXiSg+Wi9zfHVNsH76k9&#10;+FyEEHYpKii8r1MpXVaQQTe0NXHgzrYx6ANscqkbfIRwU8lxFMXSYMmhocCa1gVl18PdKEiiFbYT&#10;d3M3e3kl5904i4/bRKlBv1vNQHjq/E/8de90mB9P4fNMuEAu3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TyloC+AAAA3AAAAA8AAAAAAAAAAAAAAAAAmAIAAGRycy9kb3ducmV2&#10;LnhtbFBLBQYAAAAABAAEAPUAAACD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6135F2" w:rsidRDefault="00925A9F" w:rsidP="00BB2265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0E39604E" wp14:editId="4A30521F">
                <wp:simplePos x="0" y="0"/>
                <wp:positionH relativeFrom="column">
                  <wp:posOffset>2880360</wp:posOffset>
                </wp:positionH>
                <wp:positionV relativeFrom="paragraph">
                  <wp:posOffset>640080</wp:posOffset>
                </wp:positionV>
                <wp:extent cx="403860" cy="572770"/>
                <wp:effectExtent l="19050" t="19050" r="15240" b="17780"/>
                <wp:wrapNone/>
                <wp:docPr id="170" name="Group 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860" cy="572770"/>
                          <a:chOff x="0" y="0"/>
                          <a:chExt cx="640080" cy="885652"/>
                        </a:xfrm>
                      </wpg:grpSpPr>
                      <wps:wsp>
                        <wps:cNvPr id="171" name="Octagon 17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640080" cy="640080"/>
                          </a:xfrm>
                          <a:prstGeom prst="octagon">
                            <a:avLst/>
                          </a:prstGeom>
                          <a:solidFill>
                            <a:schemeClr val="tx1"/>
                          </a:solidFill>
                          <a:ln w="3492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25A9F" w:rsidRPr="00B90560" w:rsidRDefault="00925A9F" w:rsidP="00BB2265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B90560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26”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br/>
                              </w:r>
                              <w:r w:rsidRPr="00B90560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br/>
                                <w:t>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Rectangle 1919"/>
                        <wps:cNvSpPr>
                          <a:spLocks noChangeArrowheads="1"/>
                        </wps:cNvSpPr>
                        <wps:spPr bwMode="auto">
                          <a:xfrm>
                            <a:off x="53439" y="706582"/>
                            <a:ext cx="535940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EA44FC" w:rsidRDefault="00925A9F" w:rsidP="00BB2265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0" o:spid="_x0000_s1190" style="position:absolute;margin-left:226.8pt;margin-top:50.4pt;width:31.8pt;height:45.1pt;z-index:251716608;mso-width-relative:margin;mso-height-relative:margin" coordsize="6400,8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">
                <v:shape id="Octagon 171" o:spid="_x0000_s1191" type="#_x0000_t10" style="position:absolute;width:6400;height:6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5odMIA&#10;AADcAAAADwAAAGRycy9kb3ducmV2LnhtbERPTWvCQBC9C/6HZYTedJMitaSuoS0VxHpp9OBxyE6T&#10;0OzssrvG9N93C4K3ebzPWZej6cVAPnSWFeSLDARxbXXHjYLTcTt/BhEissbeMin4pQDlZjpZY6Ht&#10;lb9oqGIjUgiHAhW0MbpCylC3ZDAsrCNO3Lf1BmOCvpHa4zWFm14+ZtmTNNhxamjR0XtL9U91MQre&#10;lt59NJ/VcLI7w2fe7vXB7ZV6mI2vLyAijfEuvrl3Os1f5fD/TLp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/mh0wgAAANwAAAAPAAAAAAAAAAAAAAAAAJgCAABkcnMvZG93&#10;bnJldi54bWxQSwUGAAAAAAQABAD1AAAAhwMAAAAA&#10;" fillcolor="black [3213]" strokecolor="#7f7f7f [1612]" strokeweight="2.75pt">
                  <v:path arrowok="t"/>
                  <o:lock v:ext="edit" aspectratio="t"/>
                  <v:textbox inset="0,0,0,0">
                    <w:txbxContent>
                      <w:p w:rsidR="00925A9F" w:rsidRPr="00B90560" w:rsidRDefault="00925A9F" w:rsidP="00BB2265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B90560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26”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br/>
                        </w:r>
                        <w:r w:rsidRPr="00B90560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br/>
                          <w:t>t</w:t>
                        </w:r>
                      </w:p>
                    </w:txbxContent>
                  </v:textbox>
                </v:shape>
                <v:rect id="Rectangle 1919" o:spid="_x0000_s1192" style="position:absolute;left:534;top:7065;width:5359;height:1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+SLMAA&#10;AADcAAAADwAAAGRycy9kb3ducmV2LnhtbERP22qDQBB9L/Qflgnkra4RkojJJkihxNdcPmBwJ2rr&#10;zqq7VdOv7wYKfZvDuc7+OJtWjDS4xrKCVRSDIC6tbrhScLt+vKUgnEfW2FomBQ9ycDy8vuwx03bi&#10;M40XX4kQwi5DBbX3XSalK2sy6CLbEQfubgeDPsChknrAKYSbViZxvJEGGw4NNXb0XlP5dfk2CtI4&#10;x3Htetfbz5/0XiTl5npKlVou5nwHwtPs/8V/7kKH+dsEns+EC+Th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4+SLMAAAADcAAAADwAAAAAAAAAAAAAAAACYAgAAZHJzL2Rvd25y&#10;ZXYueG1sUEsFBgAAAAAEAAQA9QAAAIU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EA44FC" w:rsidRDefault="00925A9F" w:rsidP="00BB2265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R4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83DF2"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3ACB5B89" wp14:editId="26835C4E">
                <wp:simplePos x="0" y="0"/>
                <wp:positionH relativeFrom="column">
                  <wp:posOffset>3465830</wp:posOffset>
                </wp:positionH>
                <wp:positionV relativeFrom="paragraph">
                  <wp:posOffset>708660</wp:posOffset>
                </wp:positionV>
                <wp:extent cx="340995" cy="420370"/>
                <wp:effectExtent l="57150" t="38100" r="59055" b="17780"/>
                <wp:wrapNone/>
                <wp:docPr id="173" name="Group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995" cy="420370"/>
                          <a:chOff x="0" y="0"/>
                          <a:chExt cx="484505" cy="656821"/>
                        </a:xfrm>
                      </wpg:grpSpPr>
                      <wps:wsp>
                        <wps:cNvPr id="174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25A9F" w:rsidRDefault="00925A9F" w:rsidP="00BB226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925A9F" w:rsidRPr="006135F2" w:rsidRDefault="00925A9F" w:rsidP="00BB226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75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6135F2" w:rsidRDefault="00925A9F" w:rsidP="00BB2265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3" o:spid="_x0000_s1193" style="position:absolute;margin-left:272.9pt;margin-top:55.8pt;width:26.85pt;height:33.1pt;z-index:251710464;mso-width-relative:margin;mso-height-relative:margin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">
                <v:rect id="Rectangle 911" o:spid="_x0000_s1194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hwO8UA&#10;AADcAAAADwAAAGRycy9kb3ducmV2LnhtbERP22oCMRB9L/gPYYS+iGYtRWVrFBGEQsG63tq+DZtx&#10;d3UzWZKo279vCoW+zeFcZzpvTS1u5HxlWcFwkIAgzq2uuFCw3636ExA+IGusLZOCb/Iwn3Uepphq&#10;e+eMbttQiBjCPkUFZQhNKqXPSzLoB7YhjtzJOoMhQldI7fAew00tn5JkJA1WHBtKbGhZUn7ZXo2C&#10;bHIcfZ796St78x/Lw8X1Nu/tWqnHbrt4ARGoDf/iP/erjvPHz/D7TLxAz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yHA7xQAAANwAAAAPAAAAAAAAAAAAAAAAAJgCAABkcnMv&#10;ZG93bnJldi54bWxQSwUGAAAAAAQABAD1AAAAigMAAAAA&#10;" fillcolor="black" strokecolor="#7f7f7f" strokeweight="3pt">
                  <v:shadow on="t" opacity="22938f" offset="0"/>
                  <v:textbox inset="0,,0,0">
                    <w:txbxContent>
                      <w:p w:rsidR="00925A9F" w:rsidRDefault="00925A9F" w:rsidP="00BB226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925A9F" w:rsidRPr="006135F2" w:rsidRDefault="00925A9F" w:rsidP="00BB226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195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YKWL0A&#10;AADcAAAADwAAAGRycy9kb3ducmV2LnhtbERPSwrCMBDdC94hjOBOUwW1VKOIILr1c4ChGdtqM6lN&#10;rNXTG0FwN4/3ncWqNaVoqHaFZQWjYQSCOLW64EzB+bQdxCCcR9ZYWiYFL3KwWnY7C0y0ffKBmqPP&#10;RAhhl6CC3PsqkdKlORl0Q1sRB+5ia4M+wDqTusZnCDelHEfRVBosODTkWNEmp/R2fBgFcbTGZuLu&#10;7m6v7/iyH6fT0y5Wqt9r13MQnlr/F//cex3mzybwfSZcIJ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GYKWL0AAADcAAAADwAAAAAAAAAAAAAAAACYAgAAZHJzL2Rvd25yZXYu&#10;eG1sUEsFBgAAAAAEAAQA9QAAAII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6135F2" w:rsidRDefault="00925A9F" w:rsidP="00BB2265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R5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83DF2"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1878E565" wp14:editId="71050AFC">
                <wp:simplePos x="0" y="0"/>
                <wp:positionH relativeFrom="column">
                  <wp:posOffset>3992880</wp:posOffset>
                </wp:positionH>
                <wp:positionV relativeFrom="paragraph">
                  <wp:posOffset>693420</wp:posOffset>
                </wp:positionV>
                <wp:extent cx="329565" cy="420370"/>
                <wp:effectExtent l="57150" t="38100" r="51435" b="17780"/>
                <wp:wrapNone/>
                <wp:docPr id="176" name="Group 1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565" cy="420370"/>
                          <a:chOff x="0" y="0"/>
                          <a:chExt cx="484505" cy="656821"/>
                        </a:xfrm>
                      </wpg:grpSpPr>
                      <wps:wsp>
                        <wps:cNvPr id="177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25A9F" w:rsidRDefault="00925A9F" w:rsidP="00BB226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925A9F" w:rsidRPr="006135F2" w:rsidRDefault="00925A9F" w:rsidP="00BB226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78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6135F2" w:rsidRDefault="00925A9F" w:rsidP="00BB2265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6" o:spid="_x0000_s1196" style="position:absolute;margin-left:314.4pt;margin-top:54.6pt;width:25.95pt;height:33.1pt;z-index:251711488;mso-width-relative:margin;mso-height-relative:margin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">
                <v:rect id="Rectangle 911" o:spid="_x0000_s1197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ruTMUA&#10;AADcAAAADwAAAGRycy9kb3ducmV2LnhtbERPTWvCQBC9F/wPywi9FLOpB5XUVUQoFIS2sVXrbciO&#10;SWp2NuxuNf33riB4m8f7nOm8M404kfO1ZQXPSQqCuLC65lLB99frYALCB2SNjWVS8E8e5rPewxQz&#10;bc+c02kdShFD2GeooAqhzaT0RUUGfWJb4sgdrDMYInSl1A7PMdw0cpimI2mw5thQYUvLiorj+s8o&#10;yCfb0c+vP+zzld8tN0f39PnRvSv12O8WLyACdeEuvrnfdJw/HsP1mXiBn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Gu5MxQAAANwAAAAPAAAAAAAAAAAAAAAAAJgCAABkcnMv&#10;ZG93bnJldi54bWxQSwUGAAAAAAQABAD1AAAAigMAAAAA&#10;" fillcolor="black" strokecolor="#7f7f7f" strokeweight="3pt">
                  <v:shadow on="t" opacity="22938f" offset="0"/>
                  <v:textbox inset="0,,0,0">
                    <w:txbxContent>
                      <w:p w:rsidR="00925A9F" w:rsidRDefault="00925A9F" w:rsidP="00BB226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925A9F" w:rsidRPr="006135F2" w:rsidRDefault="00925A9F" w:rsidP="00BB226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198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elxsIA&#10;AADcAAAADwAAAGRycy9kb3ducmV2LnhtbESPQYvCQAyF74L/YYiwNztVWLdUR5EF0au6PyB0Ylvt&#10;ZGpntnb315uD4C3hvbz3ZbUZXKN66kLt2cAsSUERF97WXBr4Oe+mGagQkS02nsnAHwXYrMejFebW&#10;P/hI/SmWSkI45GigirHNtQ5FRQ5D4lti0S6+cxhl7UptO3xIuGv0PE0X2mHN0lBhS98VFbfTrzOQ&#10;pVvsP8M93P31P7sc5sXivM+M+ZgM2yWoSEN8m1/XByv4X0Irz8gEe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Z6XGwgAAANw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6135F2" w:rsidRDefault="00925A9F" w:rsidP="00BB2265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R6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83DF2"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698367B2" wp14:editId="712E0522">
                <wp:simplePos x="0" y="0"/>
                <wp:positionH relativeFrom="column">
                  <wp:posOffset>4488180</wp:posOffset>
                </wp:positionH>
                <wp:positionV relativeFrom="paragraph">
                  <wp:posOffset>708660</wp:posOffset>
                </wp:positionV>
                <wp:extent cx="327025" cy="420370"/>
                <wp:effectExtent l="57150" t="38100" r="53975" b="17780"/>
                <wp:wrapNone/>
                <wp:docPr id="179" name="Group 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025" cy="420370"/>
                          <a:chOff x="0" y="0"/>
                          <a:chExt cx="484505" cy="656821"/>
                        </a:xfrm>
                      </wpg:grpSpPr>
                      <wps:wsp>
                        <wps:cNvPr id="180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25A9F" w:rsidRDefault="00925A9F" w:rsidP="00BB226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925A9F" w:rsidRPr="006135F2" w:rsidRDefault="00925A9F" w:rsidP="00BB226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81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6135F2" w:rsidRDefault="00925A9F" w:rsidP="00BB2265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9" o:spid="_x0000_s1199" style="position:absolute;margin-left:353.4pt;margin-top:55.8pt;width:25.75pt;height:33.1pt;z-index:251715584;mso-width-relative:margin;mso-height-relative:margin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">
                <v:rect id="Rectangle 911" o:spid="_x0000_s1200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YGH8cA&#10;AADcAAAADwAAAGRycy9kb3ducmV2LnhtbESPT2vCQBDF7wW/wzJCL6Vu7EFC6ipFEAShbbR/b0N2&#10;TFKzs2F3q/HbO4dCbzO8N+/9Zr4cXKdOFGLr2cB0koEirrxtuTbwtl/f56BiQrbYeSYDF4qwXIxu&#10;5lhYf+aSTrtUKwnhWKCBJqW+0DpWDTmME98Ti3bwwWGSNdTaBjxLuOv0Q5bNtMOWpaHBnlYNVcfd&#10;rzNQ5h+zr594+C638XP1fgx3ry/DszG34+HpEVSiIf2b/643VvBzwZdnZAK9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mBh/HAAAA3AAAAA8AAAAAAAAAAAAAAAAAmAIAAGRy&#10;cy9kb3ducmV2LnhtbFBLBQYAAAAABAAEAPUAAACMAwAAAAA=&#10;" fillcolor="black" strokecolor="#7f7f7f" strokeweight="3pt">
                  <v:shadow on="t" opacity="22938f" offset="0"/>
                  <v:textbox inset="0,,0,0">
                    <w:txbxContent>
                      <w:p w:rsidR="00925A9F" w:rsidRDefault="00925A9F" w:rsidP="00BB226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925A9F" w:rsidRPr="006135F2" w:rsidRDefault="00925A9F" w:rsidP="00BB226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201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h8fMAA&#10;AADcAAAADwAAAGRycy9kb3ducmV2LnhtbERPzYrCMBC+L/gOYYS9rWkLK6EaRQTZXlf3AYZmbKvN&#10;pDbZtvr0G0HY23x8v7PeTrYVA/W+cawhXSQgiEtnGq40/JwOHwqED8gGW8ek4U4etpvZ2xpz40b+&#10;puEYKhFD2OeooQ6hy6X0ZU0W/cJ1xJE7u95iiLCvpOlxjOG2lVmSLKXFhmNDjR3tayqvx1+rQSU7&#10;HD79zd/c5aHORVYuT19K6/f5tFuBCDSFf/HLXZg4X6XwfCZeID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oh8fMAAAADcAAAADwAAAAAAAAAAAAAAAACYAgAAZHJzL2Rvd25y&#10;ZXYueG1sUEsFBgAAAAAEAAQA9QAAAIU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6135F2" w:rsidRDefault="00925A9F" w:rsidP="00BB2265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R7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83DF2"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0D87D1A8" wp14:editId="2E82C784">
                <wp:simplePos x="0" y="0"/>
                <wp:positionH relativeFrom="column">
                  <wp:posOffset>2362200</wp:posOffset>
                </wp:positionH>
                <wp:positionV relativeFrom="paragraph">
                  <wp:posOffset>708660</wp:posOffset>
                </wp:positionV>
                <wp:extent cx="334645" cy="440690"/>
                <wp:effectExtent l="57150" t="38100" r="65405" b="16510"/>
                <wp:wrapNone/>
                <wp:docPr id="182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645" cy="440690"/>
                          <a:chOff x="0" y="0"/>
                          <a:chExt cx="484505" cy="656821"/>
                        </a:xfrm>
                      </wpg:grpSpPr>
                      <wps:wsp>
                        <wps:cNvPr id="183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25A9F" w:rsidRDefault="00925A9F" w:rsidP="00BB226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925A9F" w:rsidRPr="006135F2" w:rsidRDefault="00925A9F" w:rsidP="00BB226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84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6135F2" w:rsidRDefault="00925A9F" w:rsidP="00BB2265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2" o:spid="_x0000_s1202" style="position:absolute;margin-left:186pt;margin-top:55.8pt;width:26.35pt;height:34.7pt;z-index:251712512;mso-width-relative:margin;mso-height-relative:margin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">
                <v:rect id="Rectangle 911" o:spid="_x0000_s1203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SYaMQA&#10;AADcAAAADwAAAGRycy9kb3ducmV2LnhtbERP22rCQBB9L/gPyxR8KbqpBQnRVYpQKBRsY72+Ddkx&#10;iWZnw+6q6d93hULf5nCuM513phFXcr62rOB5mIAgLqyuuVSw/n4bpCB8QNbYWCYFP+RhPus9TDHT&#10;9sY5XVehFDGEfYYKqhDaTEpfVGTQD21LHLmjdQZDhK6U2uEthptGjpJkLA3WHBsqbGlRUXFeXYyC&#10;PN2O9yd/POQffrfYnN3T12e3VKr/2L1OQATqwr/4z/2u4/z0Be7PxAv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0mGjEAAAA3AAAAA8AAAAAAAAAAAAAAAAAmAIAAGRycy9k&#10;b3ducmV2LnhtbFBLBQYAAAAABAAEAPUAAACJAwAAAAA=&#10;" fillcolor="black" strokecolor="#7f7f7f" strokeweight="3pt">
                  <v:shadow on="t" opacity="22938f" offset="0"/>
                  <v:textbox inset="0,,0,0">
                    <w:txbxContent>
                      <w:p w:rsidR="00925A9F" w:rsidRDefault="00925A9F" w:rsidP="00BB226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925A9F" w:rsidRPr="006135F2" w:rsidRDefault="00925A9F" w:rsidP="00BB226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204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/f5MAA&#10;AADcAAAADwAAAGRycy9kb3ducmV2LnhtbERP3WrCMBS+H/gO4QjezVRxEmpTEWHo7XQPcEiObbU5&#10;qU1W655+GQx2dz6+31NsR9eKgfrQeNawmGcgiI23DVcaPs/vrwpEiMgWW8+k4UkBtuXkpcDc+gd/&#10;0HCKlUghHHLUUMfY5VIGU5PDMPcdceIuvncYE+wraXt8pHDXymWWraXDhlNDjR3tazK305fToLId&#10;Dm/hHu7++q0ux6VZnw9K69l03G1ARBrjv/jPfbRpvlrB7zPpAln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v/f5MAAAADcAAAADwAAAAAAAAAAAAAAAACYAgAAZHJzL2Rvd25y&#10;ZXYueG1sUEsFBgAAAAAEAAQA9QAAAIU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6135F2" w:rsidRDefault="00925A9F" w:rsidP="00BB2265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R3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BB2265" w:rsidRDefault="00BB2265" w:rsidP="00BB2265">
      <w:pPr>
        <w:rPr>
          <w:sz w:val="28"/>
          <w:szCs w:val="28"/>
        </w:rPr>
      </w:pPr>
    </w:p>
    <w:p w:rsidR="00BB2265" w:rsidRDefault="00BB2265" w:rsidP="00BB2265"/>
    <w:p w:rsidR="00BB2265" w:rsidRDefault="00BB2265" w:rsidP="00BB2265"/>
    <w:p w:rsidR="00BB2265" w:rsidRDefault="00BB2265" w:rsidP="00BB2265"/>
    <w:p w:rsidR="00BB2265" w:rsidRDefault="00BB2265" w:rsidP="00BB2265">
      <w:pPr>
        <w:tabs>
          <w:tab w:val="left" w:pos="5868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6A2CD03E" wp14:editId="543DCAB1">
                <wp:simplePos x="0" y="0"/>
                <wp:positionH relativeFrom="column">
                  <wp:posOffset>2936875</wp:posOffset>
                </wp:positionH>
                <wp:positionV relativeFrom="paragraph">
                  <wp:posOffset>1557057</wp:posOffset>
                </wp:positionV>
                <wp:extent cx="276860" cy="840740"/>
                <wp:effectExtent l="57150" t="0" r="66040" b="92710"/>
                <wp:wrapNone/>
                <wp:docPr id="185" name="Group 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860" cy="840740"/>
                          <a:chOff x="0" y="0"/>
                          <a:chExt cx="277177" cy="840740"/>
                        </a:xfrm>
                      </wpg:grpSpPr>
                      <wps:wsp>
                        <wps:cNvPr id="186" name="AutoShape 90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762" y="371475"/>
                            <a:ext cx="272415" cy="469265"/>
                          </a:xfrm>
                          <a:prstGeom prst="can">
                            <a:avLst>
                              <a:gd name="adj" fmla="val 42407"/>
                            </a:avLst>
                          </a:prstGeom>
                          <a:gradFill flip="none" rotWithShape="1">
                            <a:gsLst>
                              <a:gs pos="17000">
                                <a:schemeClr val="accent6"/>
                              </a:gs>
                              <a:gs pos="49000">
                                <a:schemeClr val="accent6">
                                  <a:lumMod val="75000"/>
                                </a:schemeClr>
                              </a:gs>
                              <a:gs pos="91000">
                                <a:schemeClr val="accent6">
                                  <a:lumMod val="50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25A9F" w:rsidRDefault="00925A9F" w:rsidP="00BB2265">
                              <w:pPr>
                                <w:spacing w:after="0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  <w:p w:rsidR="00925A9F" w:rsidRPr="00241CB6" w:rsidRDefault="00925A9F" w:rsidP="00BB2265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2"/>
                                  <w:szCs w:val="16"/>
                                </w:rPr>
                              </w:pPr>
                              <w:r w:rsidRPr="00241CB6">
                                <w:rPr>
                                  <w:rFonts w:ascii="Arial" w:hAnsi="Arial" w:cs="Arial"/>
                                  <w:b/>
                                  <w:sz w:val="12"/>
                                  <w:szCs w:val="16"/>
                                </w:rPr>
                                <w:t>Barrel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" name="Flowchart: Predefined Process 187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275590" cy="749935"/>
                          </a:xfrm>
                          <a:prstGeom prst="flowChartPredefinedProcess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  <a:scene3d>
                            <a:camera prst="orthographicFront">
                              <a:rot lat="17015538" lon="0" rev="0"/>
                            </a:camera>
                            <a:lightRig rig="harsh" dir="t"/>
                          </a:scene3d>
                          <a:sp3d extrusionH="38100" contourW="12700" prstMaterial="matte">
                            <a:extrusionClr>
                              <a:schemeClr val="accent6">
                                <a:lumMod val="50000"/>
                              </a:schemeClr>
                            </a:extrusionClr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5" o:spid="_x0000_s1205" style="position:absolute;margin-left:231.25pt;margin-top:122.6pt;width:21.8pt;height:66.2pt;z-index:251735040" coordsize="2771,8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">
                <v:shape id="AutoShape 908" o:spid="_x0000_s1206" type="#_x0000_t22" style="position:absolute;left:47;top:3714;width:2724;height:4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qkU8EA&#10;AADcAAAADwAAAGRycy9kb3ducmV2LnhtbERPTYvCMBC9C/sfwix4s6mriHSNUhYULz1YxfPQzLa1&#10;zaQ00dZ/v1kQvM3jfc5mN5pWPKh3tWUF8ygGQVxYXXOp4HLez9YgnEfW2FomBU9ysNt+TDaYaDvw&#10;iR65L0UIYZeggsr7LpHSFRUZdJHtiAP3a3uDPsC+lLrHIYSbVn7F8UoarDk0VNjRT0VFk9+NgixN&#10;T02T5Qt3J5MN+2Z5O1yPSk0/x/QbhKfRv8Uv91GH+esV/D8TLpD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6pFPBAAAA3AAAAA8AAAAAAAAAAAAAAAAAmAIAAGRycy9kb3du&#10;cmV2LnhtbFBLBQYAAAAABAAEAPUAAACGAwAAAAA=&#10;" adj="5317" fillcolor="#f79646 [3209]" strokeweight="1.5pt">
                  <v:fill color2="#974706 [1609]" rotate="t" angle="90" colors="0 #f79646;11141f #f79646;32113f #e46c0a" focus="100%" type="gradient"/>
                  <v:shadow on="t" opacity="22938f" offset="0"/>
                  <o:lock v:ext="edit" aspectratio="t"/>
                  <v:textbox inset="0,0,0,0">
                    <w:txbxContent>
                      <w:p w:rsidR="00925A9F" w:rsidRDefault="00925A9F" w:rsidP="00BB2265">
                        <w:pPr>
                          <w:spacing w:after="0"/>
                          <w:jc w:val="center"/>
                          <w:rPr>
                            <w:sz w:val="20"/>
                          </w:rPr>
                        </w:pPr>
                      </w:p>
                      <w:p w:rsidR="00925A9F" w:rsidRPr="00241CB6" w:rsidRDefault="00925A9F" w:rsidP="00BB2265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2"/>
                            <w:szCs w:val="16"/>
                          </w:rPr>
                        </w:pPr>
                        <w:r w:rsidRPr="00241CB6">
                          <w:rPr>
                            <w:rFonts w:ascii="Arial" w:hAnsi="Arial" w:cs="Arial"/>
                            <w:b/>
                            <w:sz w:val="12"/>
                            <w:szCs w:val="16"/>
                          </w:rPr>
                          <w:t>Barrel</w:t>
                        </w:r>
                      </w:p>
                    </w:txbxContent>
                  </v:textbox>
                </v:shape>
                <v:shape id="Flowchart: Predefined Process 187" o:spid="_x0000_s1207" type="#_x0000_t112" style="position:absolute;width:2755;height:74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v8MIA&#10;AADcAAAADwAAAGRycy9kb3ducmV2LnhtbERPTWsCMRC9F/wPYQQvRbP1UHU1ilosPbartHgbNtPN&#10;0mSybLK6/ntTKPQ2j/c5q03vrLhQG2rPCp4mGQji0uuaKwWn42E8BxEiskbrmRTcKMBmPXhYYa79&#10;lT/oUsRKpBAOOSowMTa5lKE05DBMfEOcuG/fOowJtpXULV5TuLNymmXP0mHNqcFgQ3tD5U/ROQX7&#10;Wf34/rp7WXThi7pA54P9NFap0bDfLkFE6uO/+M/9ptP8+Qx+n0kX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BW/wwgAAANwAAAAPAAAAAAAAAAAAAAAAAJgCAABkcnMvZG93&#10;bnJldi54bWxQSwUGAAAAAAQABAD1AAAAhwMAAAAA&#10;" fillcolor="#974706 [1609]" strokecolor="black [3213]" strokeweight="2pt">
                  <v:path arrowok="t"/>
                  <o:lock v:ext="edit" aspectratio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6195BEEB" wp14:editId="48CA1650">
                <wp:simplePos x="0" y="0"/>
                <wp:positionH relativeFrom="column">
                  <wp:posOffset>-220980</wp:posOffset>
                </wp:positionH>
                <wp:positionV relativeFrom="paragraph">
                  <wp:posOffset>1084850</wp:posOffset>
                </wp:positionV>
                <wp:extent cx="3108960" cy="1263015"/>
                <wp:effectExtent l="0" t="0" r="0" b="260985"/>
                <wp:wrapNone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8960" cy="1263015"/>
                          <a:chOff x="0" y="0"/>
                          <a:chExt cx="3709988" cy="1695450"/>
                        </a:xfrm>
                      </wpg:grpSpPr>
                      <wpg:grpSp>
                        <wpg:cNvPr id="194" name="Group 194"/>
                        <wpg:cNvGrpSpPr/>
                        <wpg:grpSpPr>
                          <a:xfrm>
                            <a:off x="0" y="0"/>
                            <a:ext cx="3709988" cy="1695450"/>
                            <a:chOff x="0" y="0"/>
                            <a:chExt cx="4076700" cy="1885950"/>
                          </a:xfrm>
                        </wpg:grpSpPr>
                        <wps:wsp>
                          <wps:cNvPr id="195" name="Rectangle 904" descr="Walnut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300" y="406400"/>
                              <a:ext cx="2270760" cy="1153795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5"/>
                              <a:srcRect/>
                              <a:tile tx="0" ty="0" sx="7000" sy="7000" flip="none" algn="ctr"/>
                            </a:blip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96" name="Rectangle 903"/>
                          <wps:cNvSpPr>
                            <a:spLocks noChangeArrowheads="1"/>
                          </wps:cNvSpPr>
                          <wps:spPr bwMode="auto">
                            <a:xfrm>
                              <a:off x="990600" y="463550"/>
                              <a:ext cx="2038350" cy="49974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:rsidR="00925A9F" w:rsidRPr="00E147B2" w:rsidRDefault="00925A9F" w:rsidP="00BB2265">
                                <w:pPr>
                                  <w:spacing w:after="0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97" name="AutoShape 899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762000" y="142875"/>
                              <a:ext cx="2495550" cy="259715"/>
                            </a:xfrm>
                            <a:custGeom>
                              <a:avLst/>
                              <a:gdLst>
                                <a:gd name="G0" fmla="+- 1262 0 0"/>
                                <a:gd name="G1" fmla="+- 21600 0 1262"/>
                                <a:gd name="G2" fmla="*/ 1262 1 2"/>
                                <a:gd name="G3" fmla="+- 21600 0 G2"/>
                                <a:gd name="G4" fmla="+/ 1262 21600 2"/>
                                <a:gd name="G5" fmla="+/ G1 0 2"/>
                                <a:gd name="G6" fmla="*/ 21600 21600 1262"/>
                                <a:gd name="G7" fmla="*/ G6 1 2"/>
                                <a:gd name="G8" fmla="+- 21600 0 G7"/>
                                <a:gd name="G9" fmla="*/ 21600 1 2"/>
                                <a:gd name="G10" fmla="+- 1262 0 G9"/>
                                <a:gd name="G11" fmla="?: G10 G8 0"/>
                                <a:gd name="G12" fmla="?: G10 G7 21600"/>
                                <a:gd name="T0" fmla="*/ 20969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631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2431 w 21600"/>
                                <a:gd name="T9" fmla="*/ 2431 h 21600"/>
                                <a:gd name="T10" fmla="*/ 19169 w 21600"/>
                                <a:gd name="T11" fmla="*/ 19169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1262" y="21600"/>
                                  </a:lnTo>
                                  <a:lnTo>
                                    <a:pt x="20338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blipFill dpi="0" rotWithShape="1">
                              <a:blip r:embed="rId6"/>
                              <a:srcRect/>
                              <a:tile tx="0" ty="0" sx="100000" sy="100000" flip="none" algn="ctr"/>
                            </a:blip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98" name="Rectangle 198"/>
                          <wps:cNvSpPr/>
                          <wps:spPr>
                            <a:xfrm>
                              <a:off x="1495425" y="0"/>
                              <a:ext cx="1009650" cy="133032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25A9F" w:rsidRPr="00CD27BA" w:rsidRDefault="00925A9F" w:rsidP="00BB2265">
                                <w:pPr>
                                  <w:jc w:val="center"/>
                                  <w:rPr>
                                    <w:rFonts w:ascii="Cowboy Western" w:hAnsi="Cowboy Western"/>
                                    <w:color w:val="000000" w:themeColor="text1"/>
                                    <w:sz w:val="12"/>
                                    <w:szCs w:val="12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wboy Western" w:hAnsi="Cowboy Western"/>
                                    <w:color w:val="000000" w:themeColor="text1"/>
                                    <w:sz w:val="12"/>
                                    <w:szCs w:val="12"/>
                                  </w:rPr>
                                  <w:t>Windhorse</w:t>
                                </w:r>
                                <w:proofErr w:type="spellEnd"/>
                                <w:r>
                                  <w:rPr>
                                    <w:rFonts w:ascii="Cowboy Western" w:hAnsi="Cowboy Western"/>
                                    <w:color w:val="000000" w:themeColor="text1"/>
                                    <w:sz w:val="12"/>
                                    <w:szCs w:val="12"/>
                                  </w:rPr>
                                  <w:t xml:space="preserve"> Stables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9144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" name="Rectangle 905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300" y="962025"/>
                              <a:ext cx="2271395" cy="45085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50000"/>
                              </a:schemeClr>
                            </a:solidFill>
                            <a:ln w="12700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200" name="Rectangle 200"/>
                          <wps:cNvSpPr/>
                          <wps:spPr>
                            <a:xfrm>
                              <a:off x="0" y="685800"/>
                              <a:ext cx="1901825" cy="1200150"/>
                            </a:xfrm>
                            <a:prstGeom prst="rect">
                              <a:avLst/>
                            </a:prstGeom>
                            <a:blipFill>
                              <a:blip r:embed="rId5"/>
                              <a:tile tx="0" ty="0" sx="7000" sy="7000" flip="none" algn="ctr"/>
                            </a:blip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  <a:scene3d>
                              <a:camera prst="isometricOffAxis1Left">
                                <a:rot lat="1054703" lon="5099797" rev="0"/>
                              </a:camera>
                              <a:lightRig rig="soft" dir="t"/>
                            </a:scene3d>
                            <a:sp3d extrusionH="1016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" name="Rectangle 201"/>
                          <wps:cNvSpPr/>
                          <wps:spPr>
                            <a:xfrm>
                              <a:off x="2174875" y="1250950"/>
                              <a:ext cx="1901825" cy="606425"/>
                            </a:xfrm>
                            <a:prstGeom prst="rect">
                              <a:avLst/>
                            </a:prstGeom>
                            <a:blipFill>
                              <a:blip r:embed="rId5"/>
                              <a:tile tx="0" ty="0" sx="7000" sy="7000" flip="none" algn="ctr"/>
                            </a:blip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  <a:scene3d>
                              <a:camera prst="isometricOffAxis1Left">
                                <a:rot lat="1054703" lon="5099797" rev="0"/>
                              </a:camera>
                              <a:lightRig rig="soft" dir="t"/>
                            </a:scene3d>
                            <a:sp3d extrusionH="1016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" name="Rectangle 202"/>
                          <wps:cNvSpPr/>
                          <wps:spPr>
                            <a:xfrm>
                              <a:off x="1114425" y="1254125"/>
                              <a:ext cx="1901825" cy="622300"/>
                            </a:xfrm>
                            <a:prstGeom prst="rect">
                              <a:avLst/>
                            </a:prstGeom>
                            <a:blipFill>
                              <a:blip r:embed="rId5"/>
                              <a:tile tx="0" ty="0" sx="7000" sy="7000" flip="none" algn="ctr"/>
                            </a:blip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  <a:scene3d>
                              <a:camera prst="isometricOffAxis1Left">
                                <a:rot lat="1054703" lon="5099797" rev="0"/>
                              </a:camera>
                              <a:lightRig rig="soft" dir="t"/>
                            </a:scene3d>
                            <a:sp3d extrusionH="1016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3" name="Rectangle 203"/>
                        <wps:cNvSpPr/>
                        <wps:spPr>
                          <a:xfrm>
                            <a:off x="1194484" y="1390266"/>
                            <a:ext cx="589536" cy="185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25A9F" w:rsidRPr="00E16357" w:rsidRDefault="00925A9F" w:rsidP="00BB226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STALL</w:t>
                              </w:r>
                              <w:r w:rsidRPr="00E16357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#1</w:t>
                              </w:r>
                            </w:p>
                            <w:p w:rsidR="00925A9F" w:rsidRDefault="00925A9F" w:rsidP="00BB226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2207938" y="1395027"/>
                            <a:ext cx="589536" cy="132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25A9F" w:rsidRPr="00E16357" w:rsidRDefault="00925A9F" w:rsidP="00BB226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STALL #2</w:t>
                              </w:r>
                            </w:p>
                            <w:p w:rsidR="00925A9F" w:rsidRDefault="00925A9F" w:rsidP="00BB226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93" o:spid="_x0000_s1208" style="position:absolute;margin-left:-17.4pt;margin-top:85.4pt;width:244.8pt;height:99.45pt;z-index:251734016;mso-width-relative:margin;mso-height-relative:margin" coordsize="37099,1695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omAAAAAFJnaHRsb25nAAAKJg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">
                <v:group id="Group 194" o:spid="_x0000_s1209" style="position:absolute;width:37099;height:16954" coordsize="40767,18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rect id="Rectangle 904" o:spid="_x0000_s1210" alt="Walnut" style="position:absolute;left:8763;top:4064;width:22707;height:1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Ed48MA&#10;AADcAAAADwAAAGRycy9kb3ducmV2LnhtbERPS2sCMRC+F/wPYQq9abZSi12N0pdgDx5chV7HzZiN&#10;bibLJl3Xf98UhN7m43vOfNm7WnTUButZweMoA0Fcem3ZKNjvVsMpiBCRNdaeScGVAiwXg7s55tpf&#10;eEtdEY1IIRxyVFDF2ORShrIih2HkG+LEHX3rMCbYGqlbvKRwV8txlj1Lh5ZTQ4UNvVdUnosfp+Dr&#10;sO9OxRE/zFuxOdnvzyc7Nl6ph/v+dQYiUh//xTf3Wqf5LxP4eyZd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Ed48MAAADcAAAADwAAAAAAAAAAAAAAAACYAgAAZHJzL2Rv&#10;d25yZXYueG1sUEsFBgAAAAAEAAQA9QAAAIgDAAAAAA==&#10;" strokeweight="1.5pt">
                    <v:fill r:id="rId7" o:title="Walnut" recolor="t" rotate="t" type="tile"/>
                    <v:shadow on="t" opacity="22938f" offset="0"/>
                    <v:textbox inset=",7.2pt,,7.2pt"/>
                  </v:rect>
                  <v:rect id="Rectangle 903" o:spid="_x0000_s1211" style="position:absolute;left:9906;top:4635;width:20383;height:4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LFu8MA&#10;AADcAAAADwAAAGRycy9kb3ducmV2LnhtbERP22rCQBB9F/oPyxT6ppsqSJq6SihIQ6hKrR8wZKdJ&#10;SHY2ZNck7de7hYJvczjX2ewm04qBeldbVvC8iEAQF1bXXCq4fO3nMQjnkTW2lknBDznYbR9mG0y0&#10;HfmThrMvRQhhl6CCyvsukdIVFRl0C9sRB+7b9gZ9gH0pdY9jCDetXEbRWhqsOTRU2NFbRUVzvhoF&#10;p2Z/yH0a58tV+n5p+Phhst9YqafHKX0F4Wnyd/G/O9Nh/ssa/p4JF8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LFu8MAAADcAAAADwAAAAAAAAAAAAAAAACYAgAAZHJzL2Rv&#10;d25yZXYueG1sUEsFBgAAAAAEAAQA9QAAAIgDAAAAAA==&#10;" fillcolor="white [3212]" strokecolor="black [3213]" strokeweight="1pt">
                    <v:textbox inset=",7.2pt,,7.2pt">
                      <w:txbxContent>
                        <w:p w:rsidR="00925A9F" w:rsidRPr="00E147B2" w:rsidRDefault="00925A9F" w:rsidP="00BB2265">
                          <w:pPr>
                            <w:spacing w:after="0"/>
                            <w:jc w:val="center"/>
                            <w:rPr>
                              <w:rFonts w:ascii="Arial Narrow" w:hAnsi="Arial Narrow"/>
                              <w:b/>
                              <w:sz w:val="12"/>
                            </w:rPr>
                          </w:pPr>
                        </w:p>
                      </w:txbxContent>
                    </v:textbox>
                  </v:rect>
                  <v:shape id="AutoShape 899" o:spid="_x0000_s1212" style="position:absolute;left:7620;top:1428;width:24955;height:2597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OdpL8A&#10;AADcAAAADwAAAGRycy9kb3ducmV2LnhtbERPzYrCMBC+L/gOYYS9LJquh6rVVGRB2Ks/DzAmY1ts&#10;Jm0Ta92n3wiCt/n4fme9GWwteup85VjB9zQBQaydqbhQcDruJgsQPiAbrB2Tggd52OSjjzVmxt15&#10;T/0hFCKGsM9QQRlCk0npdUkW/dQ1xJG7uM5iiLArpOnwHsNtLWdJkkqLFceGEhv6KUlfDzerAM/b&#10;NO0xtI1vncYvo//mM63U53jYrkAEGsJb/HL/mjh/OYfnM/ECmf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k52kvwAAANwAAAAPAAAAAAAAAAAAAAAAAJgCAABkcnMvZG93bnJl&#10;di54bWxQSwUGAAAAAAQABAD1AAAAhAMAAAAA&#10;" path="m,l1262,21600r19076,l21600,,,xe">
                    <v:fill r:id="rId8" o:title="" recolor="t" rotate="t" type="tile"/>
                    <v:stroke joinstyle="miter"/>
                    <v:path o:connecttype="custom" o:connectlocs="2422648,129858;1247775,259715;72902,129858;1247775,0" o:connectangles="0,0,0,0" textboxrect="2431,2431,19169,19169"/>
                  </v:shape>
                  <v:rect id="Rectangle 198" o:spid="_x0000_s1213" style="position:absolute;left:14954;width:10096;height:1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GpFMYA&#10;AADcAAAADwAAAGRycy9kb3ducmV2LnhtbESPzWrDQAyE74W+w6JCbs06PYTWySaEQkMJpTQ/kByF&#10;V7FNLK3xbhy3T18dCr1JzGjm03w5cGN66mIdxMFknIEhKYKvpXRw2L89PoOJCcVjE4QcfFOE5eL+&#10;bo65DzfZUr9LpdEQiTk6qFJqc2tjURFjHIeWRLVz6BiTrl1pfYc3DefGPmXZ1DLWog0VtvRaUXHZ&#10;XdnBdfrJPCn2X5dTv8HjD68/toe1c6OHYTUDk2hI/+a/63ev+C9Kq8/oBHb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GpFMYAAADcAAAADwAAAAAAAAAAAAAAAACYAgAAZHJz&#10;L2Rvd25yZXYueG1sUEsFBgAAAAAEAAQA9QAAAIsDAAAAAA==&#10;" filled="f" strokecolor="black [3213]" strokeweight="1pt">
                    <v:textbox inset="0,.72pt,0,0">
                      <w:txbxContent>
                        <w:p w:rsidR="00925A9F" w:rsidRPr="00CD27BA" w:rsidRDefault="00925A9F" w:rsidP="00BB2265">
                          <w:pPr>
                            <w:jc w:val="center"/>
                            <w:rPr>
                              <w:rFonts w:ascii="Cowboy Western" w:hAnsi="Cowboy Western"/>
                              <w:color w:val="000000" w:themeColor="text1"/>
                              <w:sz w:val="12"/>
                              <w:szCs w:val="12"/>
                            </w:rPr>
                          </w:pPr>
                          <w:proofErr w:type="spellStart"/>
                          <w:r>
                            <w:rPr>
                              <w:rFonts w:ascii="Cowboy Western" w:hAnsi="Cowboy Western"/>
                              <w:color w:val="000000" w:themeColor="text1"/>
                              <w:sz w:val="12"/>
                              <w:szCs w:val="12"/>
                            </w:rPr>
                            <w:t>Windhorse</w:t>
                          </w:r>
                          <w:proofErr w:type="spellEnd"/>
                          <w:r>
                            <w:rPr>
                              <w:rFonts w:ascii="Cowboy Western" w:hAnsi="Cowboy Western"/>
                              <w:color w:val="000000" w:themeColor="text1"/>
                              <w:sz w:val="12"/>
                              <w:szCs w:val="12"/>
                            </w:rPr>
                            <w:t xml:space="preserve"> Stables</w:t>
                          </w:r>
                        </w:p>
                      </w:txbxContent>
                    </v:textbox>
                  </v:rect>
                  <v:rect id="Rectangle 905" o:spid="_x0000_s1214" style="position:absolute;left:8763;top:9620;width:22713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EtP8EA&#10;AADcAAAADwAAAGRycy9kb3ducmV2LnhtbERPTWvCQBC9F/oflin0VjdaqDW6Sloo9Bq16HHIjkkw&#10;O5tmpzH5911B8DaP9zmrzeAa1VMXas8GppMEFHHhbc2lgf3u6+UdVBBki41nMjBSgM368WGFqfUX&#10;zqnfSqliCIcUDVQibap1KCpyGCa+JY7cyXcOJcKu1LbDSwx3jZ4lyZt2WHNsqLClz4qK8/bPGTj+&#10;jvnrmI35LMz7n8NuL9mHF2Oen4ZsCUpokLv45v62cf5iAddn4gV6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hLT/BAAAA3AAAAA8AAAAAAAAAAAAAAAAAmAIAAGRycy9kb3du&#10;cmV2LnhtbFBLBQYAAAAABAAEAPUAAACGAwAAAAA=&#10;" fillcolor="#974706 [1609]" strokecolor="#974706 [1609]" strokeweight="1pt">
                    <v:shadow on="t" color="black" opacity="26214f" origin="-.5,-.5" offset=".74836mm,.74836mm"/>
                    <v:textbox inset=",7.2pt,,7.2pt"/>
                  </v:rect>
                  <v:rect id="Rectangle 200" o:spid="_x0000_s1215" style="position:absolute;top:6858;width:19018;height:12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mp4cUA&#10;AADcAAAADwAAAGRycy9kb3ducmV2LnhtbESPQWvCQBSE7wX/w/KE3uqmrS0a3YRiKEov0ih6fWSf&#10;Sdrs25hdNf57Vyj0OMzMN8w87U0jztS52rKC51EEgriwuuZSwXbz+TQB4TyyxsYyKbiSgzQZPMwx&#10;1vbC33TOfSkChF2MCirv21hKV1Rk0I1sSxy8g+0M+iC7UuoOLwFuGvkSRe/SYM1hocKWFhUVv/nJ&#10;KNhl2ZiP7dv0Z71eUGaXr1/Nca/U47D/mIHw1Pv/8F97pRUEItzPhCMgk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qanhxQAAANwAAAAPAAAAAAAAAAAAAAAAAJgCAABkcnMv&#10;ZG93bnJldi54bWxQSwUGAAAAAAQABAD1AAAAigMAAAAA&#10;" strokecolor="#974706 [1609]" strokeweight="2pt">
                    <v:fill r:id="rId7" o:title="" recolor="t" rotate="t" type="tile"/>
                  </v:rect>
                  <v:rect id="Rectangle 201" o:spid="_x0000_s1216" style="position:absolute;left:21748;top:12509;width:19019;height:60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UMesQA&#10;AADcAAAADwAAAGRycy9kb3ducmV2LnhtbESPQWvCQBSE7wX/w/IEb3WjVanRVYpBFC+iLfX6yD6T&#10;aPZtzK4a/70rFHocZuYbZjpvTCluVLvCsoJeNwJBnFpdcKbg53v5/gnCeWSNpWVS8CAH81nrbYqx&#10;tnfe0W3vMxEg7GJUkHtfxVK6NCeDrmsr4uAdbW3QB1lnUtd4D3BTyn4UjaTBgsNCjhUtckrP+6tR&#10;8JskA75Uw/Fpu11QYlcfm/JyUKrTbr4mIDw1/j/8115rBf2oB68z4Qj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lDHrEAAAA3AAAAA8AAAAAAAAAAAAAAAAAmAIAAGRycy9k&#10;b3ducmV2LnhtbFBLBQYAAAAABAAEAPUAAACJAwAAAAA=&#10;" strokecolor="#974706 [1609]" strokeweight="2pt">
                    <v:fill r:id="rId7" o:title="" recolor="t" rotate="t" type="tile"/>
                  </v:rect>
                  <v:rect id="Rectangle 202" o:spid="_x0000_s1217" style="position:absolute;left:11144;top:12541;width:19018;height:62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eSDcUA&#10;AADcAAAADwAAAGRycy9kb3ducmV2LnhtbESPQWvCQBSE7wX/w/IEb3VjqtJGVykGUbxItdTrI/tM&#10;otm3Mbtq/PduodDjMDPfMNN5aypxo8aVlhUM+hEI4szqknMF3/vl6zsI55E1VpZJwYMczGedlykm&#10;2t75i247n4sAYZeggsL7OpHSZQUZdH1bEwfvaBuDPsgml7rBe4CbSsZRNJYGSw4LBda0KCg7765G&#10;wU+aDvlSjz5O2+2CUrt621SXg1K9bvs5AeGp9f/hv/ZaK4ijGH7P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N5INxQAAANwAAAAPAAAAAAAAAAAAAAAAAJgCAABkcnMv&#10;ZG93bnJldi54bWxQSwUGAAAAAAQABAD1AAAAigMAAAAA&#10;" strokecolor="#974706 [1609]" strokeweight="2pt">
                    <v:fill r:id="rId7" o:title="" recolor="t" rotate="t" type="tile"/>
                  </v:rect>
                </v:group>
                <v:rect id="Rectangle 203" o:spid="_x0000_s1218" style="position:absolute;left:11944;top:13902;width:5896;height:1858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jVk8MA&#10;AADcAAAADwAAAGRycy9kb3ducmV2LnhtbESPQYvCMBSE74L/ITzBm6YqLFKNIoK4HhR1Xbw+mmcb&#10;2ryUJqv135sFweMwM98w82VrK3GnxhvHCkbDBARx5rThXMHlZzOYgvABWWPlmBQ8ycNy0e3MMdXu&#10;wSe6n0MuIoR9igqKEOpUSp8VZNEPXU0cvZtrLIYom1zqBh8Rbis5TpIvadFwXCiwpnVBWXn+swqO&#10;u7Y8XfcHWW7NNDs+zWalL79K9XvtagYiUBs+4Xf7WysYJxP4PxOP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jVk8MAAADcAAAADwAAAAAAAAAAAAAAAACYAgAAZHJzL2Rv&#10;d25yZXYueG1sUEsFBgAAAAAEAAQA9QAAAIgDAAAAAA==&#10;" filled="f" stroked="f" strokeweight="2pt">
                  <v:textbox inset="0,0,0,0">
                    <w:txbxContent>
                      <w:p w:rsidR="00925A9F" w:rsidRPr="00E16357" w:rsidRDefault="00925A9F" w:rsidP="00BB2265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  <w:t>STALL</w:t>
                        </w:r>
                        <w:r w:rsidRPr="00E16357"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  <w:t xml:space="preserve"> #1</w:t>
                        </w:r>
                      </w:p>
                      <w:p w:rsidR="00925A9F" w:rsidRDefault="00925A9F" w:rsidP="00BB2265">
                        <w:pPr>
                          <w:jc w:val="center"/>
                        </w:pPr>
                      </w:p>
                    </w:txbxContent>
                  </v:textbox>
                </v:rect>
                <v:rect id="Rectangle 204" o:spid="_x0000_s1219" style="position:absolute;left:22079;top:13950;width:5895;height:1330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FN58MA&#10;AADcAAAADwAAAGRycy9kb3ducmV2LnhtbESPQYvCMBSE74L/ITzBm6aKLFKNIoK4HhR1Xbw+mmcb&#10;2ryUJqv135sFweMwM98w82VrK3GnxhvHCkbDBARx5rThXMHlZzOYgvABWWPlmBQ8ycNy0e3MMdXu&#10;wSe6n0MuIoR9igqKEOpUSp8VZNEPXU0cvZtrLIYom1zqBh8Rbis5TpIvadFwXCiwpnVBWXn+swqO&#10;u7Y8XfcHWW7NNDs+zWalL79K9XvtagYiUBs+4Xf7WysYJxP4PxOP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FN58MAAADcAAAADwAAAAAAAAAAAAAAAACYAgAAZHJzL2Rv&#10;d25yZXYueG1sUEsFBgAAAAAEAAQA9QAAAIgDAAAAAA==&#10;" filled="f" stroked="f" strokeweight="2pt">
                  <v:textbox inset="0,0,0,0">
                    <w:txbxContent>
                      <w:p w:rsidR="00925A9F" w:rsidRPr="00E16357" w:rsidRDefault="00925A9F" w:rsidP="00BB2265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  <w:t>STALL #2</w:t>
                        </w:r>
                      </w:p>
                      <w:p w:rsidR="00925A9F" w:rsidRDefault="00925A9F" w:rsidP="00BB2265">
                        <w:pPr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0BC6C5D8" wp14:editId="63A0AD95">
                <wp:simplePos x="0" y="0"/>
                <wp:positionH relativeFrom="column">
                  <wp:posOffset>3749675</wp:posOffset>
                </wp:positionH>
                <wp:positionV relativeFrom="paragraph">
                  <wp:posOffset>1246505</wp:posOffset>
                </wp:positionV>
                <wp:extent cx="2400300" cy="1116965"/>
                <wp:effectExtent l="0" t="0" r="38100" b="102235"/>
                <wp:wrapNone/>
                <wp:docPr id="205" name="Group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0300" cy="1116965"/>
                          <a:chOff x="0" y="0"/>
                          <a:chExt cx="2890837" cy="1350328"/>
                        </a:xfrm>
                      </wpg:grpSpPr>
                      <wpg:grpSp>
                        <wpg:cNvPr id="206" name="Group 206"/>
                        <wpg:cNvGrpSpPr/>
                        <wpg:grpSpPr>
                          <a:xfrm>
                            <a:off x="0" y="909638"/>
                            <a:ext cx="577850" cy="440690"/>
                            <a:chOff x="0" y="0"/>
                            <a:chExt cx="577850" cy="440690"/>
                          </a:xfrm>
                        </wpg:grpSpPr>
                        <wps:wsp>
                          <wps:cNvPr id="207" name="Rectangle 207"/>
                          <wps:cNvSpPr/>
                          <wps:spPr>
                            <a:xfrm>
                              <a:off x="95250" y="384175"/>
                              <a:ext cx="482600" cy="56515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" name="Parallelogram 208"/>
                          <wps:cNvSpPr/>
                          <wps:spPr>
                            <a:xfrm rot="20527878">
                              <a:off x="0" y="41275"/>
                              <a:ext cx="551909" cy="45719"/>
                            </a:xfrm>
                            <a:prstGeom prst="parallelogram">
                              <a:avLst>
                                <a:gd name="adj" fmla="val 69450"/>
                              </a:avLst>
                            </a:prstGeom>
                            <a:solidFill>
                              <a:schemeClr val="tx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" name="Rectangle 209"/>
                          <wps:cNvSpPr/>
                          <wps:spPr>
                            <a:xfrm>
                              <a:off x="130175" y="117475"/>
                              <a:ext cx="45719" cy="276225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" name="Rectangle 210"/>
                          <wps:cNvSpPr/>
                          <wps:spPr>
                            <a:xfrm>
                              <a:off x="215900" y="73025"/>
                              <a:ext cx="45085" cy="33782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" name="Rectangle 211"/>
                          <wps:cNvSpPr/>
                          <wps:spPr>
                            <a:xfrm>
                              <a:off x="311150" y="47625"/>
                              <a:ext cx="45085" cy="35179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" name="Rectangle 212"/>
                          <wps:cNvSpPr/>
                          <wps:spPr>
                            <a:xfrm>
                              <a:off x="406400" y="0"/>
                              <a:ext cx="45085" cy="38989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3" name="Rectangle 904" descr="Walnut"/>
                        <wps:cNvSpPr>
                          <a:spLocks noChangeArrowheads="1"/>
                        </wps:cNvSpPr>
                        <wps:spPr bwMode="auto">
                          <a:xfrm>
                            <a:off x="519112" y="390525"/>
                            <a:ext cx="2271063" cy="959332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/>
                            <a:srcRect/>
                            <a:tile tx="0" ty="0" sx="8000" sy="8000" flip="none" algn="ctr"/>
                          </a:blip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14" name="Rectangle 905"/>
                        <wps:cNvSpPr>
                          <a:spLocks noChangeArrowheads="1"/>
                        </wps:cNvSpPr>
                        <wps:spPr bwMode="auto">
                          <a:xfrm>
                            <a:off x="2209800" y="533400"/>
                            <a:ext cx="416905" cy="475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15" name="Rectangle 906"/>
                        <wps:cNvSpPr>
                          <a:spLocks noChangeArrowheads="1"/>
                        </wps:cNvSpPr>
                        <wps:spPr bwMode="auto">
                          <a:xfrm>
                            <a:off x="719137" y="533400"/>
                            <a:ext cx="416905" cy="475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16" name="Rectangle 903"/>
                        <wps:cNvSpPr>
                          <a:spLocks noChangeArrowheads="1"/>
                        </wps:cNvSpPr>
                        <wps:spPr bwMode="auto">
                          <a:xfrm>
                            <a:off x="1390650" y="509588"/>
                            <a:ext cx="581529" cy="8234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54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925A9F" w:rsidRPr="00E147B2" w:rsidRDefault="00925A9F" w:rsidP="00BB2265">
                              <w:pPr>
                                <w:spacing w:after="0"/>
                                <w:jc w:val="center"/>
                                <w:rPr>
                                  <w:rFonts w:ascii="Arial Narrow" w:hAnsi="Arial Narrow"/>
                                  <w:b/>
                                  <w:sz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17" name="AutoShape 899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395287" y="147638"/>
                            <a:ext cx="2495550" cy="260038"/>
                          </a:xfrm>
                          <a:custGeom>
                            <a:avLst/>
                            <a:gdLst>
                              <a:gd name="G0" fmla="+- 1262 0 0"/>
                              <a:gd name="G1" fmla="+- 21600 0 1262"/>
                              <a:gd name="G2" fmla="*/ 1262 1 2"/>
                              <a:gd name="G3" fmla="+- 21600 0 G2"/>
                              <a:gd name="G4" fmla="+/ 1262 21600 2"/>
                              <a:gd name="G5" fmla="+/ G1 0 2"/>
                              <a:gd name="G6" fmla="*/ 21600 21600 1262"/>
                              <a:gd name="G7" fmla="*/ G6 1 2"/>
                              <a:gd name="G8" fmla="+- 21600 0 G7"/>
                              <a:gd name="G9" fmla="*/ 21600 1 2"/>
                              <a:gd name="G10" fmla="+- 1262 0 G9"/>
                              <a:gd name="G11" fmla="?: G10 G8 0"/>
                              <a:gd name="G12" fmla="?: G10 G7 21600"/>
                              <a:gd name="T0" fmla="*/ 20969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631 w 21600"/>
                              <a:gd name="T5" fmla="*/ 10800 h 21600"/>
                              <a:gd name="T6" fmla="*/ 10800 w 21600"/>
                              <a:gd name="T7" fmla="*/ 0 h 21600"/>
                              <a:gd name="T8" fmla="*/ 2431 w 21600"/>
                              <a:gd name="T9" fmla="*/ 2431 h 21600"/>
                              <a:gd name="T10" fmla="*/ 19169 w 21600"/>
                              <a:gd name="T11" fmla="*/ 19169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1262" y="21600"/>
                                </a:lnTo>
                                <a:lnTo>
                                  <a:pt x="20338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blipFill dpi="0" rotWithShape="1">
                            <a:blip r:embed="rId6"/>
                            <a:srcRect/>
                            <a:tile tx="0" ty="0" sx="100000" sy="100000" flip="none" algn="ctr"/>
                          </a:blip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1247775" y="0"/>
                            <a:ext cx="833755" cy="13493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25A9F" w:rsidRPr="00CD27BA" w:rsidRDefault="00925A9F" w:rsidP="00BB2265">
                              <w:pPr>
                                <w:jc w:val="center"/>
                                <w:rPr>
                                  <w:rFonts w:ascii="Cowboy Western" w:hAnsi="Cowboy Western"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w:r w:rsidRPr="00CD27BA">
                                <w:rPr>
                                  <w:rFonts w:ascii="Cowboy Western" w:hAnsi="Cowboy Western"/>
                                  <w:color w:val="000000" w:themeColor="text1"/>
                                  <w:sz w:val="12"/>
                                  <w:szCs w:val="12"/>
                                </w:rPr>
                                <w:t>Dead Dog Saloon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9144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05" o:spid="_x0000_s1220" style="position:absolute;margin-left:295.25pt;margin-top:98.15pt;width:189pt;height:87.95pt;z-index:251732992;mso-width-relative:margin;mso-height-relative:margin" coordsize="28908,1350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CiYAAAAAUmdodGxvbmcAAAom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">
                <v:group id="Group 206" o:spid="_x0000_s1221" style="position:absolute;top:9096;width:5778;height:4407" coordsize="5778,4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rect id="Rectangle 207" o:spid="_x0000_s1222" style="position:absolute;left:952;top:3841;width:4826;height: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K1EMQA&#10;AADcAAAADwAAAGRycy9kb3ducmV2LnhtbESPT2sCMRTE70K/Q3iF3jRbDypboywFS4v2oP1zfmye&#10;ydLNy5pEXb99Iwgeh5n5DTNf9q4VJwqx8azgeVSAIK69btgo+P5aDWcgYkLW2HomBReKsFw8DOZY&#10;an/mLZ12yYgM4ViiAptSV0oZa0sO48h3xNnb++AwZRmM1AHPGe5aOS6KiXTYcF6w2NGrpfpvd3QK&#10;Nub4VodfMzFrW33uD9VPoo9WqafHvnoBkahP9/Ct/a4VjIspXM/k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itRDEAAAA3AAAAA8AAAAAAAAAAAAAAAAAmAIAAGRycy9k&#10;b3ducmV2LnhtbFBLBQYAAAAABAAEAPUAAACJAwAAAAA=&#10;" fillcolor="black [3213]" strokecolor="black [3213]" strokeweight=".5pt"/>
                  <v:shape id="Parallelogram 208" o:spid="_x0000_s1223" type="#_x0000_t7" style="position:absolute;top:412;width:5519;height:457;rotation:-117104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578sMA&#10;AADcAAAADwAAAGRycy9kb3ducmV2LnhtbESPwWrDMAyG74O9g1Ght9ZpWMuW1S1lUMh12WDsJmIt&#10;ThvLwfba9O2rw2BH8ev/pG+7n/ygLhRTH9jAalmAIm6D7bkz8PlxXDyDShnZ4hCYDNwowX73+LDF&#10;yoYrv9OlyZ0SCKcKDbicx0rr1DrymJZhJJbsJ0SPWcbYaRvxKnA/6LIoNtpjz3LB4Uhvjtpz8+uF&#10;cv7m21rHr5JcczzUL/VqfXoyZj6bDq+gMk35f/mvXVsDZSHfioyIgN7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578sMAAADcAAAADwAAAAAAAAAAAAAAAACYAgAAZHJzL2Rv&#10;d25yZXYueG1sUEsFBgAAAAAEAAQA9QAAAIgDAAAAAA==&#10;" adj="1243" fillcolor="black [3213]" strokecolor="black [3213]" strokeweight=".5pt"/>
                  <v:rect id="Rectangle 209" o:spid="_x0000_s1224" style="position:absolute;left:1301;top:1174;width:457;height: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MGCMMA&#10;AADcAAAADwAAAGRycy9kb3ducmV2LnhtbESPT2sCMRTE7wW/Q3iCt5rVg7Rbo5TiP/BUFZbeHptn&#10;djF5WTZx3f32plDocZiZ3zDLde+s6KgNtWcFs2kGgrj0umaj4HLevr6BCBFZo/VMCgYKsF6NXpaY&#10;a//gb+pO0YgE4ZCjgirGJpcylBU5DFPfECfv6luHMcnWSN3iI8GdlfMsW0iHNaeFChv6qqi8ne5O&#10;gT7+9LYgV0Tn98ZuumG7M4NSk3H/+QEiUh//w3/tg1Ywz97h90w6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MGCMMAAADcAAAADwAAAAAAAAAAAAAAAACYAgAAZHJzL2Rv&#10;d25yZXYueG1sUEsFBgAAAAAEAAQA9QAAAIgDAAAAAA==&#10;" fillcolor="black [3213]" strokecolor="black [3213]" strokeweight=".25pt"/>
                  <v:rect id="Rectangle 210" o:spid="_x0000_s1225" style="position:absolute;left:2159;top:730;width:450;height:33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A5SL8A&#10;AADcAAAADwAAAGRycy9kb3ducmV2LnhtbERPTYvCMBC9L/gfwgje1lQPslSjiKgreFoVxNvQjGkx&#10;mZQmW9t/bw6Cx8f7Xqw6Z0VLTag8K5iMMxDEhdcVGwWX8+77B0SIyBqtZ1LQU4DVcvC1wFz7J/9R&#10;e4pGpBAOOSooY6xzKUNRksMw9jVx4u6+cRgTbIzUDT5TuLNymmUz6bDi1FBiTZuSisfp3ynQx1tn&#10;r+Su0flfY7dtv9ubXqnRsFvPQUTq4kf8dh+0gukkzU9n0hGQy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wDlIvwAAANwAAAAPAAAAAAAAAAAAAAAAAJgCAABkcnMvZG93bnJl&#10;di54bWxQSwUGAAAAAAQABAD1AAAAhAMAAAAA&#10;" fillcolor="black [3213]" strokecolor="black [3213]" strokeweight=".25pt"/>
                  <v:rect id="Rectangle 211" o:spid="_x0000_s1226" style="position:absolute;left:3111;top:476;width:451;height:35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yc08MA&#10;AADcAAAADwAAAGRycy9kb3ducmV2LnhtbESPzWrDMBCE74G8g9hAb4nsHEpxooQSkrTQU37A9LZY&#10;W9lUWhlLcey3rwKFHIeZ+YZZbwdnRU9daDwryBcZCOLK64aNguvlMH8DESKyRuuZFIwUYLuZTtZY&#10;aH/nE/XnaESCcChQQR1jW0gZqpochoVviZP34zuHMcnOSN3hPcGdlcsse5UOG04LNba0q6n6Pd+c&#10;Av31PdiSXBmd/zB234+HoxmVepkN7ysQkYb4DP+3P7WCZZ7D40w6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yc08MAAADcAAAADwAAAAAAAAAAAAAAAACYAgAAZHJzL2Rv&#10;d25yZXYueG1sUEsFBgAAAAAEAAQA9QAAAIgDAAAAAA==&#10;" fillcolor="black [3213]" strokecolor="black [3213]" strokeweight=".25pt"/>
                  <v:rect id="Rectangle 212" o:spid="_x0000_s1227" style="position:absolute;left:4064;width:450;height:38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4CpMMA&#10;AADcAAAADwAAAGRycy9kb3ducmV2LnhtbESPzWrDMBCE74G8g9hAb4kcH0pxooQSkrTQU37A9LZY&#10;W9lUWhlLcey3rwKFHIeZ+YZZbwdnRU9daDwrWC4yEMSV1w0bBdfLYf4GIkRkjdYzKRgpwHYznayx&#10;0P7OJ+rP0YgE4VCggjrGtpAyVDU5DAvfEifvx3cOY5KdkbrDe4I7K/Mse5UOG04LNba0q6n6Pd+c&#10;Av31PdiSXBmd/zB234+HoxmVepkN7ysQkYb4DP+3P7WCfJnD40w6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4CpMMAAADcAAAADwAAAAAAAAAAAAAAAACYAgAAZHJzL2Rv&#10;d25yZXYueG1sUEsFBgAAAAAEAAQA9QAAAIgDAAAAAA==&#10;" fillcolor="black [3213]" strokecolor="black [3213]" strokeweight=".25pt"/>
                </v:group>
                <v:rect id="Rectangle 904" o:spid="_x0000_s1228" alt="Walnut" style="position:absolute;left:5191;top:3905;width:22710;height:9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tuUsUA&#10;AADcAAAADwAAAGRycy9kb3ducmV2LnhtbESPQWvCQBSE7wX/w/IEb3WjQdukWUUEIVKo1Or9Nfua&#10;hGbfhuxqkn/fLRR6HGbmGybbDqYRd+pcbVnBYh6BIC6srrlUcPk4PD6DcB5ZY2OZFIzkYLuZPGSY&#10;atvzO93PvhQBwi5FBZX3bSqlKyoy6Oa2JQ7el+0M+iC7UuoO+wA3jVxG0VoarDksVNjSvqLi+3wz&#10;CpLk7VV/lk+n4yq3Q1ys99ckHpWaTYfdCwhPg/8P/7VzrWC5iOH3TDg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i25SxQAAANwAAAAPAAAAAAAAAAAAAAAAAJgCAABkcnMv&#10;ZG93bnJldi54bWxQSwUGAAAAAAQABAD1AAAAigMAAAAA&#10;" strokeweight="1.5pt">
                  <v:fill r:id="rId10" o:title="Walnut" recolor="t" rotate="t" type="tile"/>
                  <v:shadow on="t" opacity="22938f" offset="0"/>
                  <v:textbox inset=",7.2pt,,7.2pt"/>
                </v:rect>
                <v:rect id="Rectangle 905" o:spid="_x0000_s1229" style="position:absolute;left:22098;top:5334;width:4169;height:4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u7ZcUA&#10;AADcAAAADwAAAGRycy9kb3ducmV2LnhtbESPT2vCQBTE74LfYXlCb3VjKLWm2YhKSwVPtb14e82+&#10;/NHs25DdJvHbd4WCx2FmfsOk69E0oqfO1ZYVLOYRCOLc6ppLBd9f748vIJxH1thYJgVXcrDOppMU&#10;E20H/qT+6EsRIOwSVFB53yZSurwig25uW+LgFbYz6IPsSqk7HALcNDKOomdpsOawUGFLu4ryy/HX&#10;KBhiPC+j1VW/fWy2xcFy735OhVIPs3HzCsLT6O/h//ZeK4gXT3A7E46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e7tlxQAAANwAAAAPAAAAAAAAAAAAAAAAAJgCAABkcnMv&#10;ZG93bnJldi54bWxQSwUGAAAAAAQABAD1AAAAigMAAAAA&#10;" strokecolor="#c00000" strokeweight="2pt">
                  <v:shadow on="t" opacity="22938f" offset="0"/>
                  <v:textbox inset=",7.2pt,,7.2pt"/>
                </v:rect>
                <v:rect id="Rectangle 906" o:spid="_x0000_s1230" style="position:absolute;left:7191;top:5334;width:4169;height:4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ce/sUA&#10;AADcAAAADwAAAGRycy9kb3ducmV2LnhtbESPT2vCQBTE74LfYXlCb3VjoLWm2YhKSwVPtb14e82+&#10;/NHs25DdJvHbd4WCx2FmfsOk69E0oqfO1ZYVLOYRCOLc6ppLBd9f748vIJxH1thYJgVXcrDOppMU&#10;E20H/qT+6EsRIOwSVFB53yZSurwig25uW+LgFbYz6IPsSqk7HALcNDKOomdpsOawUGFLu4ryy/HX&#10;KBhiPC+j1VW/fWy2xcFy735OhVIPs3HzCsLT6O/h//ZeK4gXT3A7E46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Nx7+xQAAANwAAAAPAAAAAAAAAAAAAAAAAJgCAABkcnMv&#10;ZG93bnJldi54bWxQSwUGAAAAAAQABAD1AAAAigMAAAAA&#10;" strokecolor="#c00000" strokeweight="2pt">
                  <v:shadow on="t" opacity="22938f" offset="0"/>
                  <v:textbox inset=",7.2pt,,7.2pt"/>
                </v:rect>
                <v:rect id="Rectangle 903" o:spid="_x0000_s1231" style="position:absolute;left:13906;top:5095;width:5815;height:8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pztcYA&#10;AADcAAAADwAAAGRycy9kb3ducmV2LnhtbESPQWvCQBSE70L/w/IEL8VsFJSSuooUBQUPbVoqvT2y&#10;r9nQ7NuYXU3sr+8WBI/DzHzDLFa9rcWFWl85VjBJUhDEhdMVlwo+3rfjJxA+IGusHZOCK3lYLR8G&#10;C8y06/iNLnkoRYSwz1CBCaHJpPSFIYs+cQ1x9L5dazFE2ZZSt9hFuK3lNE3n0mLFccFgQy+Gip/8&#10;bBVw9XpKv2rfbT4fD7/dsZnlpt8rNRr262cQgfpwD9/aO61gOpnD/5l4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pztcYAAADcAAAADwAAAAAAAAAAAAAAAACYAgAAZHJz&#10;L2Rvd25yZXYueG1sUEsFBgAAAAAEAAQA9QAAAIsDAAAAAA==&#10;" fillcolor="white [3212]" strokecolor="#c00000" strokeweight="2pt">
                  <v:textbox inset=",7.2pt,,7.2pt">
                    <w:txbxContent>
                      <w:p w:rsidR="00925A9F" w:rsidRPr="00E147B2" w:rsidRDefault="00925A9F" w:rsidP="00BB2265">
                        <w:pPr>
                          <w:spacing w:after="0"/>
                          <w:jc w:val="center"/>
                          <w:rPr>
                            <w:rFonts w:ascii="Arial Narrow" w:hAnsi="Arial Narrow"/>
                            <w:b/>
                            <w:sz w:val="12"/>
                          </w:rPr>
                        </w:pPr>
                      </w:p>
                    </w:txbxContent>
                  </v:textbox>
                </v:rect>
                <v:shape id="AutoShape 899" o:spid="_x0000_s1232" style="position:absolute;left:3952;top:1476;width:24956;height:2600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X/gsIA&#10;AADcAAAADwAAAGRycy9kb3ducmV2LnhtbESPwWrDMBBE74X+g9hCLiWR7YMTnCjBFAq9JukHbKSN&#10;bWKtbEu1nXx9VQj0OMzMG2Z3mG0rRhp841hBukpAEGtnGq4UfJ8/lxsQPiAbbB2Tgjt5OOxfX3ZY&#10;GDfxkcZTqESEsC9QQR1CV0jpdU0W/cp1xNG7usFiiHKopBlwinDbyixJcmmx4bhQY0cfNenb6ccq&#10;wEuZ5yOGvvO90/hu9GOdaaUWb3O5BRFoDv/hZ/vLKMjSNfydiUd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Zf+CwgAAANwAAAAPAAAAAAAAAAAAAAAAAJgCAABkcnMvZG93&#10;bnJldi54bWxQSwUGAAAAAAQABAD1AAAAhwMAAAAA&#10;" path="m,l1262,21600r19076,l21600,,,xe">
                  <v:fill r:id="rId8" o:title="" recolor="t" rotate="t" type="tile"/>
                  <v:stroke joinstyle="miter"/>
                  <v:path o:connecttype="custom" o:connectlocs="2422648,130019;1247775,260038;72902,130019;1247775,0" o:connectangles="0,0,0,0" textboxrect="2431,2431,19169,19169"/>
                </v:shape>
                <v:rect id="Rectangle 218" o:spid="_x0000_s1233" style="position:absolute;left:12477;width:8338;height:13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fLMsEA&#10;AADcAAAADwAAAGRycy9kb3ducmV2LnhtbERPS2vCQBC+F/oflil4q5t4EImuUgRFRMQX6HHITpNg&#10;ZjZk1xj767uHQo8f33u26LlWHbW+cmIgHSagSHJnKykMXM6rzwkoH1As1k7IwIs8LObvbzPMrHvK&#10;kbpTKFQMEZ+hgTKEJtPa5yUx+qFrSCL37VrGEGFbaNviM4ZzrUdJMtaMlcSGEhtalpTfTw828Bjv&#10;mdP8fLjfui1ef3i9O17Wxgw++q8pqEB9+Bf/uTfWwCiNa+OZeAT0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3yzLBAAAA3AAAAA8AAAAAAAAAAAAAAAAAmAIAAGRycy9kb3du&#10;cmV2LnhtbFBLBQYAAAAABAAEAPUAAACGAwAAAAA=&#10;" filled="f" strokecolor="black [3213]" strokeweight="1pt">
                  <v:textbox inset="0,.72pt,0,0">
                    <w:txbxContent>
                      <w:p w:rsidR="00925A9F" w:rsidRPr="00CD27BA" w:rsidRDefault="00925A9F" w:rsidP="00BB2265">
                        <w:pPr>
                          <w:jc w:val="center"/>
                          <w:rPr>
                            <w:rFonts w:ascii="Cowboy Western" w:hAnsi="Cowboy Western"/>
                            <w:color w:val="000000" w:themeColor="text1"/>
                            <w:sz w:val="12"/>
                            <w:szCs w:val="12"/>
                          </w:rPr>
                        </w:pPr>
                        <w:r w:rsidRPr="00CD27BA">
                          <w:rPr>
                            <w:rFonts w:ascii="Cowboy Western" w:hAnsi="Cowboy Western"/>
                            <w:color w:val="000000" w:themeColor="text1"/>
                            <w:sz w:val="12"/>
                            <w:szCs w:val="12"/>
                          </w:rPr>
                          <w:t>Dead Dog Saloon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26301D39" wp14:editId="1EDDE35C">
                <wp:simplePos x="0" y="0"/>
                <wp:positionH relativeFrom="column">
                  <wp:posOffset>4064635</wp:posOffset>
                </wp:positionH>
                <wp:positionV relativeFrom="paragraph">
                  <wp:posOffset>654050</wp:posOffset>
                </wp:positionV>
                <wp:extent cx="274320" cy="416560"/>
                <wp:effectExtent l="0" t="19050" r="11430" b="2540"/>
                <wp:wrapNone/>
                <wp:docPr id="219" name="Group 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416560"/>
                          <a:chOff x="0" y="0"/>
                          <a:chExt cx="347345" cy="561657"/>
                        </a:xfrm>
                      </wpg:grpSpPr>
                      <wpg:grpSp>
                        <wpg:cNvPr id="220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221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222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223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288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Default="00925A9F" w:rsidP="00BB2265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19" o:spid="_x0000_s1234" style="position:absolute;margin-left:320.05pt;margin-top:51.5pt;width:21.6pt;height:32.8pt;z-index:251729920;mso-width-relative:margin;mso-height-relative:margin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">
                <v:group id="Group 264" o:spid="_x0000_s1235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o:lock v:ext="edit" aspectratio="t"/>
                  <v:rect id="Rectangle 265" o:spid="_x0000_s1236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NxxcQA&#10;AADcAAAADwAAAGRycy9kb3ducmV2LnhtbESPT4vCMBTE7wt+h/AEL4um7UGkGkUWBPHkX6i3R/O2&#10;7W7zUpKo9dubhQWPw8z8hlmsetOKOznfWFaQThIQxKXVDVcKzqfNeAbCB2SNrWVS8CQPq+XgY4G5&#10;tg8+0P0YKhEh7HNUUIfQ5VL6siaDfmI74uh9W2cwROkqqR0+Ity0MkuSqTTYcFyosaOvmsrf480o&#10;6K+n4ke6Z1EkRbnef87SzWXXKjUa9us5iEB9eIf/21utIMtS+DsTj4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zccXEAAAA3A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237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UeccQA&#10;AADcAAAADwAAAGRycy9kb3ducmV2LnhtbESPQWvCQBSE7wX/w/IKvemmoYqNriKK6KFUjMXzI/tM&#10;gtm3S3bV5N+7hUKPw8x8w8yXnWnEnVpfW1bwPkpAEBdW11wq+Dlth1MQPiBrbCyTgp48LBeDlzlm&#10;2j74SPc8lCJC2GeooArBZVL6oiKDfmQdcfQutjUYomxLqVt8RLhpZJokE2mw5rhQoaN1RcU1vxkF&#10;17MdO/m9+dhO+92X33xeXN4flHp77VYzEIG68B/+a++1gjRN4fdMP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1HnHEAAAA3A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238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1KKcQA&#10;AADcAAAADwAAAGRycy9kb3ducmV2LnhtbESPT4vCMBTE78J+h/AWvIimVhCpRpEFQTz5b6F7ezTP&#10;tm7zUpKo9dubhQWPw8z8hlmsOtOIOzlfW1YwHiUgiAuray4VnE+b4QyED8gaG8uk4EkeVsuP3gIz&#10;bR98oPsxlCJC2GeooAqhzaT0RUUG/ci2xNG7WGcwROlKqR0+Itw0Mk2SqTRYc1yosKWviorf480o&#10;6H5O+VW6Z54nebHeD2bjzfeuUar/2a3nIAJ14R3+b2+1gjSdwN+ZeATk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tSinEAAAA3A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239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JAzb8A&#10;AADcAAAADwAAAGRycy9kb3ducmV2LnhtbERPTWsCMRC9F/wPYQRvNatIkdUoIgjKSqHW3ofNuFnc&#10;TJYkavTXN4dCj4/3vVwn24k7+dA6VjAZFyCIa6dbbhScv3fvcxAhImvsHJOCJwVYrwZvSyy1e/AX&#10;3U+xETmEQ4kKTIx9KWWoDVkMY9cTZ+7ivMWYoW+k9vjI4baT06L4kBZbzg0Ge9oaqq+nm1Uwm3jz&#10;85mw2b7sIRz3VeXPqVJqNEybBYhIKf6L/9x7rWA6z2vzmXwE5Oo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QkDNvwAAANwAAAAPAAAAAAAAAAAAAAAAAJgCAABkcnMvZG93bnJl&#10;di54bWxQSwUGAAAAAAQABAD1AAAAhA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Default="00925A9F" w:rsidP="00BB2265"/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4167F71F" wp14:editId="4C802AAA">
                <wp:simplePos x="0" y="0"/>
                <wp:positionH relativeFrom="column">
                  <wp:posOffset>3647440</wp:posOffset>
                </wp:positionH>
                <wp:positionV relativeFrom="paragraph">
                  <wp:posOffset>645160</wp:posOffset>
                </wp:positionV>
                <wp:extent cx="274320" cy="416560"/>
                <wp:effectExtent l="0" t="19050" r="11430" b="2540"/>
                <wp:wrapNone/>
                <wp:docPr id="289" name="Group 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416560"/>
                          <a:chOff x="0" y="0"/>
                          <a:chExt cx="347345" cy="561657"/>
                        </a:xfrm>
                      </wpg:grpSpPr>
                      <wpg:grpSp>
                        <wpg:cNvPr id="290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291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292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293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294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Default="00925A9F" w:rsidP="00BB2265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89" o:spid="_x0000_s1240" style="position:absolute;margin-left:287.2pt;margin-top:50.8pt;width:21.6pt;height:32.8pt;z-index:251728896;mso-width-relative:margin;mso-height-relative:margin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">
                <v:group id="Group 264" o:spid="_x0000_s1241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o:lock v:ext="edit" aspectratio="t"/>
                  <v:rect id="Rectangle 265" o:spid="_x0000_s1242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y4IsQA&#10;AADcAAAADwAAAGRycy9kb3ducmV2LnhtbESPQYvCMBSE78L+h/AWvIim9SBuNYosCIsnV12ot0fz&#10;bKvNS0mi1n+/EQSPw8x8w8yXnWnEjZyvLStIRwkI4sLqmksFh/16OAXhA7LGxjIpeJCH5eKjN8dM&#10;2zv/0m0XShEh7DNUUIXQZlL6oiKDfmRb4uidrDMYonSl1A7vEW4aOU6SiTRYc1yosKXviorL7moU&#10;dMd9fpbukedJXqy2g2m6/ts0SvU/u9UMRKAuvMOv9o9WMP5K4XkmHg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MuCLEAAAA3A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243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rXlsQA&#10;AADcAAAADwAAAGRycy9kb3ducmV2LnhtbESPQWvCQBSE74L/YXkFb7ppsKLRVaQi7aEopsXzI/tM&#10;gtm3S3aryb/vFgSPw8x8w6w2nWnEjVpfW1bwOklAEBdW11wq+Pnej+cgfEDW2FgmBT152KyHgxVm&#10;2t75RLc8lCJC2GeooArBZVL6oiKDfmIdcfQutjUYomxLqVu8R7hpZJokM2mw5rhQoaP3iopr/msU&#10;XM/2zcnDbrqf9x9ffre4uLw/KjV66bZLEIG68Aw/2p9aQbpI4f9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K15bEAAAA3A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244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KDzsUA&#10;AADcAAAADwAAAGRycy9kb3ducmV2LnhtbESPT4vCMBTE78J+h/AWvIimKohbjSILgnjy30K9PZpn&#10;293mpSRZrd/eCILHYWZ+w8yXranFlZyvLCsYDhIQxLnVFRcKTsd1fwrCB2SNtWVScCcPy8VHZ46p&#10;tjfe0/UQChEh7FNUUIbQpFL6vCSDfmAb4uhdrDMYonSF1A5vEW5qOUqSiTRYcVwosaHvkvK/w79R&#10;0J6P2a909yxLsny1602H659trVT3s13NQARqwzv8am+0gtHXGJ5n4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0oPO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245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bcFcMA&#10;AADcAAAADwAAAGRycy9kb3ducmV2LnhtbESPQWsCMRSE7wX/Q3gFbzWrSKlboxRBULYUqvb+2Dw3&#10;i5uXJYka/fWmUOhxmJlvmPky2U5cyIfWsYLxqABBXDvdcqPgsF+/vIEIEVlj55gU3CjAcjF4mmOp&#10;3ZW/6bKLjcgQDiUqMDH2pZShNmQxjFxPnL2j8xZjlr6R2uM1w20nJ0XxKi22nBcM9rQyVJ92Z6tg&#10;Ovbm5yths7rbbfjcVJU/pEqp4XP6eAcRKcX/8F97oxVMZlP4PZOP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bcFcMAAADc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Default="00925A9F" w:rsidP="00BB2265"/>
                    </w:txbxContent>
                  </v:textbox>
                </v:rect>
              </v:group>
            </w:pict>
          </mc:Fallback>
        </mc:AlternateContent>
      </w:r>
      <w:r w:rsidRPr="00D55598"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6BF1A3C2" wp14:editId="302427D0">
                <wp:simplePos x="0" y="0"/>
                <wp:positionH relativeFrom="column">
                  <wp:posOffset>3891915</wp:posOffset>
                </wp:positionH>
                <wp:positionV relativeFrom="paragraph">
                  <wp:posOffset>224155</wp:posOffset>
                </wp:positionV>
                <wp:extent cx="466090" cy="567055"/>
                <wp:effectExtent l="0" t="19050" r="48260" b="61595"/>
                <wp:wrapNone/>
                <wp:docPr id="295" name="Group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090" cy="567055"/>
                          <a:chOff x="4141" y="13270"/>
                          <a:chExt cx="879" cy="1298"/>
                        </a:xfrm>
                      </wpg:grpSpPr>
                      <wpg:grpSp>
                        <wpg:cNvPr id="296" name="Group 2024"/>
                        <wpg:cNvGrpSpPr>
                          <a:grpSpLocks noChangeAspect="1"/>
                        </wpg:cNvGrpSpPr>
                        <wpg:grpSpPr bwMode="auto">
                          <a:xfrm>
                            <a:off x="4540" y="13270"/>
                            <a:ext cx="335" cy="613"/>
                            <a:chOff x="6737" y="3814"/>
                            <a:chExt cx="370" cy="676"/>
                          </a:xfrm>
                        </wpg:grpSpPr>
                        <wps:wsp>
                          <wps:cNvPr id="297" name="Rectangle 202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298" name="Oval 202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299" name="Rectangle 202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300" name="Rectangle 2028"/>
                        <wps:cNvSpPr>
                          <a:spLocks noChangeArrowheads="1"/>
                        </wps:cNvSpPr>
                        <wps:spPr bwMode="auto">
                          <a:xfrm>
                            <a:off x="4141" y="13394"/>
                            <a:ext cx="566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Default="00925A9F" w:rsidP="00BB2265"/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01" name="Rectangle 2029"/>
                        <wps:cNvSpPr>
                          <a:spLocks noChangeArrowheads="1"/>
                        </wps:cNvSpPr>
                        <wps:spPr bwMode="auto">
                          <a:xfrm>
                            <a:off x="4420" y="13905"/>
                            <a:ext cx="600" cy="7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02" name="Line 2030"/>
                        <wps:cNvCnPr/>
                        <wps:spPr bwMode="auto">
                          <a:xfrm>
                            <a:off x="4976" y="13932"/>
                            <a:ext cx="0" cy="6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2031"/>
                        <wps:cNvCnPr/>
                        <wps:spPr bwMode="auto">
                          <a:xfrm>
                            <a:off x="4460" y="13932"/>
                            <a:ext cx="0" cy="6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246" style="position:absolute;margin-left:306.45pt;margin-top:17.65pt;width:36.7pt;height:44.65pt;z-index:251731968" coordorigin="4141,13270" coordsize="879,1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">
                <v:group id="Group 2024" o:spid="_x0000_s1247" style="position:absolute;left:4540;top:13270;width:335;height:613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o:lock v:ext="edit" aspectratio="t"/>
                  <v:rect id="Rectangle 2025" o:spid="_x0000_s1248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mFzcUA&#10;AADcAAAADwAAAGRycy9kb3ducmV2LnhtbESPT4vCMBTE78J+h/AWvIimelC3GkUWBPHkv4V6ezTP&#10;trvNS0myWr+9EQSPw8z8hpkvW1OLKzlfWVYwHCQgiHOrKy4UnI7r/hSED8gaa8uk4E4elouPzhxT&#10;bW+8p+shFCJC2KeooAyhSaX0eUkG/cA2xNG7WGcwROkKqR3eItzUcpQkY2mw4rhQYkPfJeV/h3+j&#10;oD0fs1/p7lmWZPlq15sO1z/bWqnuZ7uagQjUhnf41d5oBaOvCTzPx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6YXN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026" o:spid="_x0000_s1249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LgfMEA&#10;AADcAAAADwAAAGRycy9kb3ducmV2LnhtbERPTYvCMBC9C/sfwizsTVNFRatRlhVZD6JsVzwPzdgW&#10;m0loorb/3hwEj4/3vVy3phZ3anxlWcFwkIAgzq2uuFBw+t/2ZyB8QNZYWyYFHXlYrz56S0y1ffAf&#10;3bNQiBjCPkUFZQguldLnJRn0A+uII3exjcEQYVNI3eAjhptajpJkKg1WHBtKdPRTUn7NbkbB9Wwn&#10;Th424+2s+937zfzisu6o1Ndn+70AEagNb/HLvdMKRvO4Np6JR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i4HzBAAAA3AAAAA8AAAAAAAAAAAAAAAAAmAIAAGRycy9kb3du&#10;cmV2LnhtbFBLBQYAAAAABAAEAPUAAACGAwAAAAA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027" o:spid="_x0000_s1250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q0JMUA&#10;AADcAAAADwAAAGRycy9kb3ducmV2LnhtbESPT4vCMBTE78J+h/AWvMia6kFsNYosCIsn1z/QvT2a&#10;Z1ttXkoStX77jSB4HGbmN8x82ZlG3Mj52rKC0TABQVxYXXOp4LBff01B+ICssbFMCh7kYbn46M0x&#10;0/bOv3TbhVJECPsMFVQhtJmUvqjIoB/aljh6J+sMhihdKbXDe4SbRo6TZCIN1hwXKmzpu6Lisrsa&#10;Bd3fPj9L98jzJC9W28F0tD5uGqX6n91qBiJQF97hV/tHKxinKTzPx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OrQk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028" o:spid="_x0000_s1251" style="position:absolute;left:4141;top:13394;width:566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3LyMIA&#10;AADcAAAADwAAAGRycy9kb3ducmV2LnhtbERPz2vCMBS+C/4P4Qm7aToHOjqjTGVjICJ1u/T2bJ5N&#10;sXkpTVbrf28OgseP7/di1dtadNT6yrGC10kCgrhwuuJSwd/v1/gdhA/IGmvHpOBGHlbL4WCBqXZX&#10;zqg7hlLEEPYpKjAhNKmUvjBk0U9cQxy5s2sthgjbUuoWrzHc1nKaJDNpseLYYLChjaHicvy3CrLt&#10;4eTyfN/t8vmpkdPvdWfKtVIvo/7zA0SgPjzFD/ePVvCWxPnxTDwC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HcvIwgAAANw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,7.2pt,,7.2pt">
                    <w:txbxContent>
                      <w:p w:rsidR="00925A9F" w:rsidRDefault="00925A9F" w:rsidP="00BB2265"/>
                    </w:txbxContent>
                  </v:textbox>
                </v:rect>
                <v:rect id="Rectangle 2029" o:spid="_x0000_s1252" style="position:absolute;left:4420;top:13905;width:600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j628UA&#10;AADcAAAADwAAAGRycy9kb3ducmV2LnhtbESPzWrDMBCE74W+g9hCb7XslvzgRAmlEOitxAklx8Xa&#10;2k6slfGqjtOnrwKBHIeZ+YZZrkfXqoF6aTwbyJIUFHHpbcOVgf1u8zIHJQHZYuuZDFxIYL16fFhi&#10;bv2ZtzQUoVIRwpKjgTqELtdaypocSuI74uj9+N5hiLKvtO3xHOGu1a9pOtUOG44LNXb0UVN5Kn6d&#10;gdmXjJvvYvZ3yCbF4Xg5zWXYijHPT+P7AlSgMdzDt/anNfCWZnA9E4+A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SPrbxQAAANwAAAAPAAAAAAAAAAAAAAAAAJgCAABkcnMv&#10;ZG93bnJldi54bWxQSwUGAAAAAAQABAD1AAAAigMAAAAA&#10;" fillcolor="black" strokeweight="1.5pt">
                  <v:shadow on="t" opacity="22938f" offset="0"/>
                  <v:textbox inset=",7.2pt,,7.2pt"/>
                </v:rect>
                <v:line id="Line 2030" o:spid="_x0000_s1253" style="position:absolute;visibility:visible;mso-wrap-style:square" from="4976,13932" to="4976,1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G8pMYAAADcAAAADwAAAGRycy9kb3ducmV2LnhtbESPT2vCQBTE7wW/w/KE3upGW1SimyDS&#10;Qu2fg6vg9ZF9JsHs25BdTfz23UKhx2FmfsOs88E24kadrx0rmE4SEMSFMzWXCo6Ht6clCB+QDTaO&#10;ScGdPOTZ6GGNqXE97+mmQykihH2KCqoQ2lRKX1Rk0U9cSxy9s+sshii7UpoO+wi3jZwlyVxarDku&#10;VNjStqLioq9Wwcvnaaf75fVVf/D+e/61uOudr5V6HA+bFYhAQ/gP/7XfjYLnZAa/Z+IRkN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hvKTGAAAA3AAAAA8AAAAAAAAA&#10;AAAAAAAAoQIAAGRycy9kb3ducmV2LnhtbFBLBQYAAAAABAAEAPkAAACUAwAAAAA=&#10;" strokeweight="3pt">
                  <v:shadow on="t" opacity="22938f" offset="0"/>
                </v:line>
                <v:line id="Line 2031" o:spid="_x0000_s1254" style="position:absolute;visibility:visible;mso-wrap-style:square" from="4460,13932" to="4460,1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0ZP8YAAADcAAAADwAAAGRycy9kb3ducmV2LnhtbESPT2vCQBTE7wW/w/KE3urGWlSimyDS&#10;Qu2fg6vg9ZF9JsHs25BdTfz23UKhx2FmfsOs88E24kadrx0rmE4SEMSFMzWXCo6Ht6clCB+QDTaO&#10;ScGdPOTZ6GGNqXE97+mmQykihH2KCqoQ2lRKX1Rk0U9cSxy9s+sshii7UpoO+wi3jXxOkrm0WHNc&#10;qLClbUXFRV+tgpfP0073y+ur/uD99/xrcdc7Xyv1OB42KxCBhvAf/mu/GwWzZAa/Z+IRkN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6tGT/GAAAA3AAAAA8AAAAAAAAA&#10;AAAAAAAAoQIAAGRycy9kb3ducmV2LnhtbFBLBQYAAAAABAAEAPkAAACUAwAAAAA=&#10;" strokeweight="3pt">
                  <v:shadow on="t" opacity="22938f" offset="0"/>
                </v:line>
              </v:group>
            </w:pict>
          </mc:Fallback>
        </mc:AlternateContent>
      </w:r>
      <w:r w:rsidRPr="00D55598"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76182469" wp14:editId="1739C5C9">
                <wp:simplePos x="0" y="0"/>
                <wp:positionH relativeFrom="column">
                  <wp:posOffset>3484880</wp:posOffset>
                </wp:positionH>
                <wp:positionV relativeFrom="paragraph">
                  <wp:posOffset>227965</wp:posOffset>
                </wp:positionV>
                <wp:extent cx="466090" cy="567055"/>
                <wp:effectExtent l="0" t="19050" r="48260" b="61595"/>
                <wp:wrapNone/>
                <wp:docPr id="304" name="Group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090" cy="567055"/>
                          <a:chOff x="4141" y="13270"/>
                          <a:chExt cx="879" cy="1298"/>
                        </a:xfrm>
                      </wpg:grpSpPr>
                      <wpg:grpSp>
                        <wpg:cNvPr id="305" name="Group 2024"/>
                        <wpg:cNvGrpSpPr>
                          <a:grpSpLocks noChangeAspect="1"/>
                        </wpg:cNvGrpSpPr>
                        <wpg:grpSpPr bwMode="auto">
                          <a:xfrm>
                            <a:off x="4540" y="13270"/>
                            <a:ext cx="335" cy="613"/>
                            <a:chOff x="6737" y="3814"/>
                            <a:chExt cx="370" cy="676"/>
                          </a:xfrm>
                        </wpg:grpSpPr>
                        <wps:wsp>
                          <wps:cNvPr id="306" name="Rectangle 202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307" name="Oval 202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308" name="Rectangle 202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309" name="Rectangle 2028"/>
                        <wps:cNvSpPr>
                          <a:spLocks noChangeArrowheads="1"/>
                        </wps:cNvSpPr>
                        <wps:spPr bwMode="auto">
                          <a:xfrm>
                            <a:off x="4141" y="13394"/>
                            <a:ext cx="566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Default="00925A9F" w:rsidP="00BB2265"/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10" name="Rectangle 2029"/>
                        <wps:cNvSpPr>
                          <a:spLocks noChangeArrowheads="1"/>
                        </wps:cNvSpPr>
                        <wps:spPr bwMode="auto">
                          <a:xfrm>
                            <a:off x="4420" y="13905"/>
                            <a:ext cx="600" cy="7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11" name="Line 2030"/>
                        <wps:cNvCnPr/>
                        <wps:spPr bwMode="auto">
                          <a:xfrm>
                            <a:off x="4976" y="13932"/>
                            <a:ext cx="0" cy="6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Line 2031"/>
                        <wps:cNvCnPr/>
                        <wps:spPr bwMode="auto">
                          <a:xfrm>
                            <a:off x="4460" y="13932"/>
                            <a:ext cx="0" cy="6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255" style="position:absolute;margin-left:274.4pt;margin-top:17.95pt;width:36.7pt;height:44.65pt;z-index:251730944" coordorigin="4141,13270" coordsize="879,1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">
                <v:group id="Group 2024" o:spid="_x0000_s1256" style="position:absolute;left:4540;top:13270;width:335;height:613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o:lock v:ext="edit" aspectratio="t"/>
                  <v:rect id="Rectangle 2025" o:spid="_x0000_s1257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66TMQA&#10;AADcAAAADwAAAGRycy9kb3ducmV2LnhtbESPT2sCMRTE7wW/Q3hCL0UTLYisRhFBKJ7qP1hvj81z&#10;d3XzsiSprt/eFAo9DjPzG2a+7Gwj7uRD7VjDaKhAEBfO1FxqOB42gymIEJENNo5Jw5MCLBe9tzlm&#10;xj14R/d9LEWCcMhQQxVjm0kZiooshqFriZN3cd5iTNKX0nh8JLht5FipibRYc1qosKV1RcVt/2M1&#10;dOdDfpX+mecqL1bfH9PR5rRttH7vd6sZiEhd/A//tb+Mhk81gd8z6QjIx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OukzEAAAA3A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026" o:spid="_x0000_s1258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buFMUA&#10;AADcAAAADwAAAGRycy9kb3ducmV2LnhtbESPT2vCQBTE70K/w/IKvZlN/1ht6iqlIvUgFqP0/Mg+&#10;k2D27ZLdavLtXUHwOMzMb5jpvDONOFHra8sKnpMUBHFhdc2lgv1uOZyA8AFZY2OZFPTkYT57GEwx&#10;0/bMWzrloRQRwj5DBVUILpPSFxUZ9Il1xNE72NZgiLItpW7xHOGmkS9p+i4N1hwXKnT0XVFxzP+N&#10;guOfHTm5WbwtJ/3P2i8+Di7vf5V6euy+PkEE6sI9fGuvtILXdAzXM/EIy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Fu4U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027" o:spid="_x0000_s1259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2LpcEA&#10;AADcAAAADwAAAGRycy9kb3ducmV2LnhtbERPy4rCMBTdC/MP4Q64EU0cQaQaRQYEmZWvgc7u0lzb&#10;Os1NSaLWvzcLweXhvBerzjbiRj7UjjWMRwoEceFMzaWG03EznIEIEdlg45g0PCjAavnRW2Bm3J33&#10;dDvEUqQQDhlqqGJsMylDUZHFMHItceLOzluMCfpSGo/3FG4b+aXUVFqsOTVU2NJ3RcX/4Wo1dH/H&#10;/CL9I89VXqx3g9l48/vTaN3/7NZzEJG6+Ba/3FujYaLS2nQmHQ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di6XBAAAA3AAAAA8AAAAAAAAAAAAAAAAAmAIAAGRycy9kb3du&#10;cmV2LnhtbFBLBQYAAAAABAAEAPUAAACG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028" o:spid="_x0000_s1260" style="position:absolute;left:4141;top:13394;width:566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diVcYA&#10;AADcAAAADwAAAGRycy9kb3ducmV2LnhtbESPQWvCQBSE70L/w/IK3nRTBW1TV6lKRShSYnvJ7Zl9&#10;zYZm34bsNsZ/3xUEj8PMfMMsVr2tRUetrxwreBonIIgLpysuFXx/vY+eQfiArLF2TAou5GG1fBgs&#10;MNXuzBl1x1CKCGGfogITQpNK6QtDFv3YNcTR+3GtxRBlW0rd4jnCbS0nSTKTFiuOCwYb2hgqfo9/&#10;VkG2/Ty5PD90H/n81MjJbt2Zcq3U8LF/ewURqA/38K291wqmyQtcz8Qj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diVcYAAADcAAAADwAAAAAAAAAAAAAAAACYAgAAZHJz&#10;L2Rvd25yZXYueG1sUEsFBgAAAAAEAAQA9QAAAIsDAAAAAA==&#10;" filled="f" fillcolor="#9bc1ff" stroked="f" strokecolor="#4a7ebb" strokeweight="1.5pt">
                  <v:fill color2="#3f80cd" focus="100%" type="gradient"/>
                  <v:textbox inset=",7.2pt,,7.2pt">
                    <w:txbxContent>
                      <w:p w:rsidR="00925A9F" w:rsidRDefault="00925A9F" w:rsidP="00BB2265"/>
                    </w:txbxContent>
                  </v:textbox>
                </v:rect>
                <v:rect id="Rectangle 2029" o:spid="_x0000_s1261" style="position:absolute;left:4420;top:13905;width:600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3JncEA&#10;AADcAAAADwAAAGRycy9kb3ducmV2LnhtbERPTWvCQBC9F/wPyxS81U0qVkldRQqCNzEtxeOQnSap&#10;2dmQWWP017sHwePjfS/Xg2tUT53Ung2kkwQUceFtzaWBn+/t2wKUBGSLjWcycCWB9Wr0ssTM+gsf&#10;qM9DqWIIS4YGqhDaTGspKnIoE98SR+7Pdw5DhF2pbYeXGO4a/Z4kH9phzbGhwpa+KipO+dkZmO9l&#10;2P7m89sxneXH/+tpIf1BjBm/DptPUIGG8BQ/3DtrYJrG+fFMPAJ6d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dyZ3BAAAA3AAAAA8AAAAAAAAAAAAAAAAAmAIAAGRycy9kb3du&#10;cmV2LnhtbFBLBQYAAAAABAAEAPUAAACGAwAAAAA=&#10;" fillcolor="black" strokeweight="1.5pt">
                  <v:shadow on="t" opacity="22938f" offset="0"/>
                  <v:textbox inset=",7.2pt,,7.2pt"/>
                </v:rect>
                <v:line id="Line 2030" o:spid="_x0000_s1262" style="position:absolute;visibility:visible;mso-wrap-style:square" from="4976,13932" to="4976,1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q0DsUAAADcAAAADwAAAGRycy9kb3ducmV2LnhtbESPQWvCQBSE74L/YXmF3nSTtliJriKl&#10;hWr14Fbw+sg+k9Ds25BdTfz3bkHwOMzMN8x82dtaXKj1lWMF6TgBQZw7U3Gh4PD7NZqC8AHZYO2Y&#10;FFzJw3IxHMwxM67jPV10KESEsM9QQRlCk0np85Is+rFriKN3cq3FEGVbSNNiF+G2li9JMpEWK44L&#10;JTb0UVL+p89WwdvPca276flTb3i/m2zfr3rtK6Wen/rVDESgPjzC9/a3UfCapvB/Jh4B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Oq0DsUAAADcAAAADwAAAAAAAAAA&#10;AAAAAAChAgAAZHJzL2Rvd25yZXYueG1sUEsFBgAAAAAEAAQA+QAAAJMDAAAAAA==&#10;" strokeweight="3pt">
                  <v:shadow on="t" opacity="22938f" offset="0"/>
                </v:line>
                <v:line id="Line 2031" o:spid="_x0000_s1263" style="position:absolute;visibility:visible;mso-wrap-style:square" from="4460,13932" to="4460,1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gqecYAAADcAAAADwAAAGRycy9kb3ducmV2LnhtbESPQWvCQBSE70L/w/IKvdWNVlRiNlJK&#10;C1r14Lbg9ZF9TUKzb0N2NfHfd4WCx2FmvmGy9WAbcaHO144VTMYJCOLCmZpLBd9fH89LED4gG2wc&#10;k4IreVjnD6MMU+N6PtJFh1JECPsUFVQhtKmUvqjIoh+7ljh6P66zGKLsSmk67CPcNnKaJHNpsea4&#10;UGFLbxUVv/psFcx2p63ul+d3/cnHw3y/uOqtr5V6ehxeVyACDeEe/m9vjIKXyRRuZ+IRk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4KnnGAAAA3AAAAA8AAAAAAAAA&#10;AAAAAAAAoQIAAGRycy9kb3ducmV2LnhtbFBLBQYAAAAABAAEAPkAAACUAwAAAAA=&#10;" strokeweight="3pt">
                  <v:shadow on="t" opacity="22938f" offset="0"/>
                </v:line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1E656A3E" wp14:editId="33A9852C">
                <wp:simplePos x="0" y="0"/>
                <wp:positionH relativeFrom="column">
                  <wp:posOffset>5664835</wp:posOffset>
                </wp:positionH>
                <wp:positionV relativeFrom="paragraph">
                  <wp:posOffset>762635</wp:posOffset>
                </wp:positionV>
                <wp:extent cx="339725" cy="426720"/>
                <wp:effectExtent l="38100" t="38100" r="41275" b="11430"/>
                <wp:wrapNone/>
                <wp:docPr id="313" name="Group 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725" cy="426720"/>
                          <a:chOff x="0" y="0"/>
                          <a:chExt cx="466725" cy="625282"/>
                        </a:xfrm>
                      </wpg:grpSpPr>
                      <wps:wsp>
                        <wps:cNvPr id="314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25A9F" w:rsidRPr="00060146" w:rsidRDefault="00925A9F" w:rsidP="00BB2265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315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EA6060" w:rsidRDefault="00925A9F" w:rsidP="00BB2265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A4</w:t>
                              </w:r>
                            </w:p>
                            <w:p w:rsidR="00925A9F" w:rsidRDefault="00925A9F" w:rsidP="00BB226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13" o:spid="_x0000_s1264" style="position:absolute;margin-left:446.05pt;margin-top:60.05pt;width:26.75pt;height:33.6pt;z-index:251727872;mso-width-relative:margin;mso-height-relative:margin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">
                <v:rect id="Rectangle 1894" o:spid="_x0000_s1265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8s3sYA&#10;AADcAAAADwAAAGRycy9kb3ducmV2LnhtbESP0WrCQBRE3wX/YblCX0Q3trZI6ioilAaklKofcM3e&#10;Jmmzd2N2s6Z/7xYEH4eZOcMs172pRaDWVZYVzKYJCOLc6ooLBcfD22QBwnlkjbVlUvBHDtar4WCJ&#10;qbYX/qKw94WIEHYpKii9b1IpXV6SQTe1DXH0vm1r0EfZFlK3eIlwU8vHJHmRBiuOCyU2tC0p/913&#10;RsH84/DTnd+LcdZsnkPIwyn77HZKPYz6zSsIT72/h2/tTCt4ms3h/0w8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8s3sYAAADcAAAADwAAAAAAAAAAAAAAAACYAgAAZHJz&#10;L2Rvd25yZXYueG1sUEsFBgAAAAAEAAQA9QAAAIsDAAAAAA==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925A9F" w:rsidRPr="00060146" w:rsidRDefault="00925A9F" w:rsidP="00BB2265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1895" o:spid="_x0000_s1266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2BGb8A&#10;AADcAAAADwAAAGRycy9kb3ducmV2LnhtbESPzQrCMBCE74LvEFbwpqmKUqpRRBC9+vMAS7O21WZT&#10;m1irT28EweMwM98wi1VrStFQ7QrLCkbDCARxanXBmYLzaTuIQTiPrLG0TApe5GC17HYWmGj75AM1&#10;R5+JAGGXoILc+yqR0qU5GXRDWxEH72Jrgz7IOpO6xmeAm1KOo2gmDRYcFnKsaJNTejs+jII4WmMz&#10;dXd3t9d3fNmP09lpFyvV77XrOQhPrf+Hf+29VjAZTeF7JhwBuf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fYEZvwAAANwAAAAPAAAAAAAAAAAAAAAAAJgCAABkcnMvZG93bnJl&#10;di54bWxQSwUGAAAAAAQABAD1AAAAhA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EA6060" w:rsidRDefault="00925A9F" w:rsidP="00BB2265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A4</w:t>
                        </w:r>
                      </w:p>
                      <w:p w:rsidR="00925A9F" w:rsidRDefault="00925A9F" w:rsidP="00BB2265"/>
                    </w:txbxContent>
                  </v:textbox>
                </v:rect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0966A8C1" wp14:editId="42649754">
                <wp:simplePos x="0" y="0"/>
                <wp:positionH relativeFrom="column">
                  <wp:posOffset>5260975</wp:posOffset>
                </wp:positionH>
                <wp:positionV relativeFrom="paragraph">
                  <wp:posOffset>575945</wp:posOffset>
                </wp:positionV>
                <wp:extent cx="339725" cy="426720"/>
                <wp:effectExtent l="38100" t="38100" r="41275" b="11430"/>
                <wp:wrapNone/>
                <wp:docPr id="316" name="Group 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725" cy="426720"/>
                          <a:chOff x="0" y="0"/>
                          <a:chExt cx="466725" cy="625282"/>
                        </a:xfrm>
                      </wpg:grpSpPr>
                      <wps:wsp>
                        <wps:cNvPr id="318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25A9F" w:rsidRPr="00060146" w:rsidRDefault="00925A9F" w:rsidP="00BB2265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319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EA6060" w:rsidRDefault="00925A9F" w:rsidP="00BB2265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A3</w:t>
                              </w:r>
                            </w:p>
                            <w:p w:rsidR="00925A9F" w:rsidRDefault="00925A9F" w:rsidP="00BB226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16" o:spid="_x0000_s1267" style="position:absolute;margin-left:414.25pt;margin-top:45.35pt;width:26.75pt;height:33.6pt;z-index:251726848;mso-width-relative:margin;mso-height-relative:margin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">
                <v:rect id="Rectangle 1894" o:spid="_x0000_s1268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Im28MA&#10;AADcAAAADwAAAGRycy9kb3ducmV2LnhtbERP3WrCMBS+H+wdwhl4MzRVtyGdUWQgFmSIPw9wbM7a&#10;anPSNWmsb28uBrv8+P7ny97UIlDrKssKxqMEBHFudcWFgtNxPZyBcB5ZY22ZFNzJwXLx/DTHVNsb&#10;7ykcfCFiCLsUFZTeN6mULi/JoBvZhjhyP7Y16CNsC6lbvMVwU8tJknxIgxXHhhIb+iopvx46o+Dt&#10;+3jpfjfFa9as3kPIwznbdVulBi/96hOEp97/i//cmVYwHce18Uw8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Im28MAAADcAAAADwAAAAAAAAAAAAAAAACYAgAAZHJzL2Rv&#10;d25yZXYueG1sUEsFBgAAAAAEAAQA9QAAAIgDAAAAAA==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925A9F" w:rsidRPr="00060146" w:rsidRDefault="00925A9F" w:rsidP="00BB2265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1895" o:spid="_x0000_s1269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CLHMEA&#10;AADcAAAADwAAAGRycy9kb3ducmV2LnhtbESP3YrCMBSE7wXfIRzBO5uqKLUaRQTRW38e4NAc2+42&#10;J7WJtbtPbwTBy2FmvmFWm85UoqXGlZYVjKMYBHFmdcm5gutlP0pAOI+ssbJMCv7IwWbd760w1fbJ&#10;J2rPPhcBwi5FBYX3dSqlywoy6CJbEwfvZhuDPsgml7rBZ4CbSk7ieC4NlhwWCqxpV1D2e34YBUm8&#10;xXbm7u5uf/6T23GSzS+HRKnhoNsuQXjq/Df8aR+1gul4Ae8z4Qj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wixzBAAAA3A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EA6060" w:rsidRDefault="00925A9F" w:rsidP="00BB2265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A3</w:t>
                        </w:r>
                      </w:p>
                      <w:p w:rsidR="00925A9F" w:rsidRDefault="00925A9F" w:rsidP="00BB2265"/>
                    </w:txbxContent>
                  </v:textbox>
                </v:rect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280E5998" wp14:editId="498FDB29">
                <wp:simplePos x="0" y="0"/>
                <wp:positionH relativeFrom="column">
                  <wp:posOffset>4852035</wp:posOffset>
                </wp:positionH>
                <wp:positionV relativeFrom="paragraph">
                  <wp:posOffset>572770</wp:posOffset>
                </wp:positionV>
                <wp:extent cx="339725" cy="426720"/>
                <wp:effectExtent l="38100" t="38100" r="41275" b="11430"/>
                <wp:wrapNone/>
                <wp:docPr id="320" name="Group 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725" cy="426720"/>
                          <a:chOff x="0" y="0"/>
                          <a:chExt cx="466725" cy="625282"/>
                        </a:xfrm>
                      </wpg:grpSpPr>
                      <wps:wsp>
                        <wps:cNvPr id="321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25A9F" w:rsidRPr="00060146" w:rsidRDefault="00925A9F" w:rsidP="00BB2265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322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EA6060" w:rsidRDefault="00925A9F" w:rsidP="00BB2265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A2</w:t>
                              </w:r>
                            </w:p>
                            <w:p w:rsidR="00925A9F" w:rsidRDefault="00925A9F" w:rsidP="00BB226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20" o:spid="_x0000_s1270" style="position:absolute;margin-left:382.05pt;margin-top:45.1pt;width:26.75pt;height:33.6pt;z-index:251725824;mso-width-relative:margin;mso-height-relative:margin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">
                <v:rect id="Rectangle 1894" o:spid="_x0000_s1271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RF+8YA&#10;AADcAAAADwAAAGRycy9kb3ducmV2LnhtbESP3WrCQBSE7wu+w3KE3ohutD9I6ioilAZEStUHOGZP&#10;k7TZszG7WePbuwWhl8PMfMMsVr2pRaDWVZYVTCcJCOLc6ooLBcfD+3gOwnlkjbVlUnAlB6vl4GGB&#10;qbYX/qKw94WIEHYpKii9b1IpXV6SQTexDXH0vm1r0EfZFlK3eIlwU8tZkrxKgxXHhRIb2pSU/+47&#10;o+B5d/jpzh/FKGvWLyHk4ZR9dlulHof9+g2Ep97/h+/tTCt4mk3h70w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RF+8YAAADcAAAADwAAAAAAAAAAAAAAAACYAgAAZHJz&#10;L2Rvd25yZXYueG1sUEsFBgAAAAAEAAQA9QAAAIsDAAAAAA==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925A9F" w:rsidRPr="00060146" w:rsidRDefault="00925A9F" w:rsidP="00BB2265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1895" o:spid="_x0000_s1272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jT0MEA&#10;AADcAAAADwAAAGRycy9kb3ducmV2LnhtbESP0YrCMBRE3xf8h3AF39bUilKqaRFh0ddVP+DSXNtq&#10;c1ObbK1+vVkQfBxm5gyzzgfTiJ46V1tWMJtGIIgLq2suFZyOP98JCOeRNTaWScGDHOTZ6GuNqbZ3&#10;/qX+4EsRIOxSVFB536ZSuqIig25qW+LgnW1n0AfZlVJ3eA9w08g4ipbSYM1hocKWthUV18OfUZBE&#10;G+wX7uZu9vJMzvu4WB53iVKT8bBZgfA0+E/43d5rBfM4hv8z4QjI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409DBAAAA3A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EA6060" w:rsidRDefault="00925A9F" w:rsidP="00BB2265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A2</w:t>
                        </w:r>
                      </w:p>
                      <w:p w:rsidR="00925A9F" w:rsidRDefault="00925A9F" w:rsidP="00BB2265"/>
                    </w:txbxContent>
                  </v:textbox>
                </v:rect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2ED77D8D" wp14:editId="1BF852E8">
                <wp:simplePos x="0" y="0"/>
                <wp:positionH relativeFrom="column">
                  <wp:posOffset>4446905</wp:posOffset>
                </wp:positionH>
                <wp:positionV relativeFrom="paragraph">
                  <wp:posOffset>738505</wp:posOffset>
                </wp:positionV>
                <wp:extent cx="339725" cy="426720"/>
                <wp:effectExtent l="38100" t="38100" r="41275" b="11430"/>
                <wp:wrapNone/>
                <wp:docPr id="323" name="Group 3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725" cy="426720"/>
                          <a:chOff x="0" y="0"/>
                          <a:chExt cx="466725" cy="625282"/>
                        </a:xfrm>
                      </wpg:grpSpPr>
                      <wps:wsp>
                        <wps:cNvPr id="324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25A9F" w:rsidRPr="00060146" w:rsidRDefault="00925A9F" w:rsidP="00BB2265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325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EA6060" w:rsidRDefault="00925A9F" w:rsidP="00BB2265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A</w:t>
                              </w:r>
                              <w:r w:rsidRPr="00EA6060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  <w:p w:rsidR="00925A9F" w:rsidRDefault="00925A9F" w:rsidP="00BB226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23" o:spid="_x0000_s1273" style="position:absolute;margin-left:350.15pt;margin-top:58.15pt;width:26.75pt;height:33.6pt;z-index:251724800;mso-width-relative:margin;mso-height-relative:margin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">
                <v:rect id="Rectangle 1894" o:spid="_x0000_s1274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PmY8cA&#10;AADcAAAADwAAAGRycy9kb3ducmV2LnhtbESP3WrCQBSE7wu+w3KE3ohu/GmR1FWkUBqQUqo+wDF7&#10;mqTNno3ZzRrf3i0IvRxm5htmtelNLQK1rrKsYDpJQBDnVldcKDge3sZLEM4ja6wtk4IrOdisBw8r&#10;TLW98BeFvS9EhLBLUUHpfZNK6fKSDLqJbYij921bgz7KtpC6xUuEm1rOkuRZGqw4LpTY0GtJ+e++&#10;MwoWH4ef7vxejLJm+xRCHk7ZZ7dT6nHYb19AeOr9f/jezrSC+WwBf2fiEZ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T5mPHAAAA3AAAAA8AAAAAAAAAAAAAAAAAmAIAAGRy&#10;cy9kb3ducmV2LnhtbFBLBQYAAAAABAAEAPUAAACMAwAAAAA=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925A9F" w:rsidRPr="00060146" w:rsidRDefault="00925A9F" w:rsidP="00BB2265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1895" o:spid="_x0000_s1275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FLpMEA&#10;AADcAAAADwAAAGRycy9kb3ducmV2LnhtbESP3YrCMBSE74V9h3AWvLPpVpRSjSKC6K0/D3Bojm3d&#10;5qQ2sVaf3giCl8PMfMPMl72pRUetqywr+ItiEMS51RUXCk7HzSgF4TyyxtoyKXiQg+XiZzDHTNs7&#10;76k7+EIECLsMFZTeN5mULi/JoItsQxy8s20N+iDbQuoW7wFuapnE8VQarDgslNjQuqT8/3AzCtJ4&#10;hd3EXd3VXp7peZfk0+M2VWr4269mIDz1/hv+tHdawTiZwPtMO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4RS6TBAAAA3A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EA6060" w:rsidRDefault="00925A9F" w:rsidP="00BB2265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A</w:t>
                        </w:r>
                        <w:r w:rsidRPr="00EA6060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1</w:t>
                        </w:r>
                      </w:p>
                      <w:p w:rsidR="00925A9F" w:rsidRDefault="00925A9F" w:rsidP="00BB2265"/>
                    </w:txbxContent>
                  </v:textbox>
                </v:rect>
              </v:group>
            </w:pict>
          </mc:Fallback>
        </mc:AlternateContent>
      </w:r>
      <w:r>
        <w:tab/>
      </w:r>
    </w:p>
    <w:p w:rsidR="00BB2265" w:rsidRPr="00015C3E" w:rsidRDefault="00BB2265" w:rsidP="00BB2265"/>
    <w:p w:rsidR="00BB2265" w:rsidRPr="00015C3E" w:rsidRDefault="00BB2265" w:rsidP="00BB2265"/>
    <w:p w:rsidR="00BB2265" w:rsidRPr="00015C3E" w:rsidRDefault="00BB2265" w:rsidP="00BB2265"/>
    <w:p w:rsidR="00BB2265" w:rsidRPr="00015C3E" w:rsidRDefault="00BB2265" w:rsidP="00BB2265"/>
    <w:p w:rsidR="00BB2265" w:rsidRPr="00015C3E" w:rsidRDefault="00BB2265" w:rsidP="00BB2265"/>
    <w:p w:rsidR="00BB2265" w:rsidRPr="00015C3E" w:rsidRDefault="00BB2265" w:rsidP="00BB2265"/>
    <w:p w:rsidR="00BB2265" w:rsidRDefault="00BB2265" w:rsidP="00BB2265"/>
    <w:p w:rsidR="00BB2265" w:rsidRDefault="00BB2265" w:rsidP="00BB2265">
      <w:pPr>
        <w:tabs>
          <w:tab w:val="center" w:pos="4680"/>
          <w:tab w:val="left" w:pos="6912"/>
        </w:tabs>
      </w:pPr>
      <w:r>
        <w:tab/>
        <w:t xml:space="preserve">      </w:t>
      </w:r>
      <w:r w:rsidR="00BC5B4F">
        <w:t>1</w:t>
      </w:r>
      <w:r>
        <w:tab/>
        <w:t xml:space="preserve">  </w:t>
      </w:r>
      <w:r w:rsidR="00BC5B4F">
        <w:t>2</w:t>
      </w:r>
      <w:r>
        <w:t xml:space="preserve">                </w:t>
      </w:r>
      <w:r w:rsidR="00BC5B4F">
        <w:t>3</w:t>
      </w:r>
    </w:p>
    <w:p w:rsidR="00CA5602" w:rsidRDefault="00CA5602" w:rsidP="00BB2265">
      <w:pPr>
        <w:tabs>
          <w:tab w:val="center" w:pos="4680"/>
          <w:tab w:val="left" w:pos="6912"/>
        </w:tabs>
      </w:pPr>
    </w:p>
    <w:p w:rsidR="00CA5602" w:rsidRDefault="00CA5602" w:rsidP="00BB2265">
      <w:pPr>
        <w:tabs>
          <w:tab w:val="center" w:pos="4680"/>
          <w:tab w:val="left" w:pos="6912"/>
        </w:tabs>
      </w:pPr>
    </w:p>
    <w:p w:rsidR="00CA5602" w:rsidRDefault="00CA5602" w:rsidP="00BB2265">
      <w:pPr>
        <w:tabs>
          <w:tab w:val="center" w:pos="4680"/>
          <w:tab w:val="left" w:pos="6912"/>
        </w:tabs>
      </w:pPr>
    </w:p>
    <w:p w:rsidR="00CA5602" w:rsidRDefault="00CA5602" w:rsidP="00CA5602">
      <w:pPr>
        <w:rPr>
          <w:sz w:val="28"/>
          <w:szCs w:val="28"/>
        </w:rPr>
      </w:pPr>
      <w:r>
        <w:rPr>
          <w:sz w:val="28"/>
          <w:szCs w:val="28"/>
        </w:rPr>
        <w:t>Stage 3</w:t>
      </w:r>
    </w:p>
    <w:p w:rsidR="00CA5602" w:rsidRDefault="00CA5602" w:rsidP="00CA5602">
      <w:pPr>
        <w:rPr>
          <w:sz w:val="28"/>
          <w:szCs w:val="28"/>
        </w:rPr>
      </w:pPr>
      <w:r>
        <w:rPr>
          <w:sz w:val="28"/>
          <w:szCs w:val="28"/>
        </w:rPr>
        <w:t>Round count / Shooting order: R-10, P-10, S-2+</w:t>
      </w:r>
    </w:p>
    <w:p w:rsidR="00CA5602" w:rsidRDefault="00CA5602" w:rsidP="00CA5602">
      <w:pPr>
        <w:rPr>
          <w:sz w:val="28"/>
          <w:szCs w:val="28"/>
        </w:rPr>
      </w:pPr>
      <w:r>
        <w:rPr>
          <w:sz w:val="28"/>
          <w:szCs w:val="28"/>
        </w:rPr>
        <w:t xml:space="preserve">Pistols holstered, Rifle staged at position </w:t>
      </w:r>
      <w:r w:rsidR="00BC5B4F">
        <w:rPr>
          <w:sz w:val="28"/>
          <w:szCs w:val="28"/>
        </w:rPr>
        <w:t>1</w:t>
      </w:r>
      <w:r>
        <w:rPr>
          <w:sz w:val="28"/>
          <w:szCs w:val="28"/>
        </w:rPr>
        <w:t>, Shotgun staged in stall 2</w:t>
      </w:r>
    </w:p>
    <w:p w:rsidR="00CA5602" w:rsidRDefault="00CA5602" w:rsidP="00CA5602">
      <w:pPr>
        <w:rPr>
          <w:sz w:val="28"/>
          <w:szCs w:val="28"/>
        </w:rPr>
      </w:pPr>
      <w:r>
        <w:rPr>
          <w:sz w:val="28"/>
          <w:szCs w:val="28"/>
        </w:rPr>
        <w:t xml:space="preserve">Shooter starts standing at position </w:t>
      </w:r>
      <w:r w:rsidR="00BC5B4F">
        <w:rPr>
          <w:sz w:val="28"/>
          <w:szCs w:val="28"/>
        </w:rPr>
        <w:t>1</w:t>
      </w:r>
      <w:r>
        <w:rPr>
          <w:sz w:val="28"/>
          <w:szCs w:val="28"/>
        </w:rPr>
        <w:t xml:space="preserve"> with hands on prop and when ready says “</w:t>
      </w:r>
      <w:r w:rsidR="002A5220">
        <w:rPr>
          <w:sz w:val="28"/>
          <w:szCs w:val="28"/>
        </w:rPr>
        <w:t>OK</w:t>
      </w:r>
      <w:r>
        <w:rPr>
          <w:sz w:val="28"/>
          <w:szCs w:val="28"/>
        </w:rPr>
        <w:t xml:space="preserve">”. At the beep with rifle shoot at R1 thru R7 starting from either end with </w:t>
      </w:r>
      <w:r w:rsidR="00BD5AC4">
        <w:rPr>
          <w:sz w:val="28"/>
          <w:szCs w:val="28"/>
        </w:rPr>
        <w:t>a 1,2,1 ,2 sweep ( ex. R1,2,2,3,4,4,5,6,6,7). Next, move to stall 2 and with pistols shoot at P1 thru P3 with a 1,2,1,2 Nevada style sweep. Last, with shotgun shoot at the two left KD’s in any order.</w:t>
      </w:r>
    </w:p>
    <w:p w:rsidR="00CA5602" w:rsidRDefault="00CA5602" w:rsidP="00CA5602">
      <w:pPr>
        <w:rPr>
          <w:sz w:val="28"/>
          <w:szCs w:val="28"/>
        </w:rPr>
      </w:pPr>
    </w:p>
    <w:p w:rsidR="00CA5602" w:rsidRDefault="00CA5602" w:rsidP="00CA5602">
      <w:pPr>
        <w:rPr>
          <w:sz w:val="28"/>
          <w:szCs w:val="28"/>
        </w:rPr>
      </w:pPr>
    </w:p>
    <w:p w:rsidR="00CA5602" w:rsidRDefault="00CA5602" w:rsidP="00CA5602">
      <w:pPr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46C57AEE" wp14:editId="2109DCD2">
                <wp:simplePos x="0" y="0"/>
                <wp:positionH relativeFrom="column">
                  <wp:posOffset>2651760</wp:posOffset>
                </wp:positionH>
                <wp:positionV relativeFrom="paragraph">
                  <wp:posOffset>1920240</wp:posOffset>
                </wp:positionV>
                <wp:extent cx="274320" cy="424180"/>
                <wp:effectExtent l="0" t="19050" r="11430" b="13970"/>
                <wp:wrapNone/>
                <wp:docPr id="326" name="Group 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424180"/>
                          <a:chOff x="0" y="0"/>
                          <a:chExt cx="347345" cy="561657"/>
                        </a:xfrm>
                      </wpg:grpSpPr>
                      <wpg:grpSp>
                        <wpg:cNvPr id="327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328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330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331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332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2423F5" w:rsidRDefault="00925A9F" w:rsidP="00CA560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23F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  <w:p w:rsidR="00925A9F" w:rsidRDefault="00925A9F" w:rsidP="00CA5602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26" o:spid="_x0000_s1276" style="position:absolute;margin-left:208.8pt;margin-top:151.2pt;width:21.6pt;height:33.4pt;z-index:251747328;mso-width-relative:margin;mso-height-relative:margin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">
                <v:group id="Group 264" o:spid="_x0000_s1277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o:lock v:ext="edit" aspectratio="t"/>
                  <v:rect id="Rectangle 265" o:spid="_x0000_s1278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jXxcMA&#10;AADcAAAADwAAAGRycy9kb3ducmV2LnhtbERPz2vCMBS+D/Y/hDfwMtbUDkapTUUEQXZyukF3ezTP&#10;ttq8lCSr9b9fDoMdP77f5Xo2g5jI+d6ygmWSgiBurO65VfB52r3kIHxA1jhYJgV38rCuHh9KLLS9&#10;8QdNx9CKGMK+QAVdCGMhpW86MugTOxJH7mydwRCha6V2eIvhZpBZmr5Jgz3Hhg5H2nbUXI8/RsH8&#10;faov0t3rOq2bzeE5X+6+3gelFk/zZgUi0Bz+xX/uvVbwmsW18Uw8ArL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jXxcMAAADc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279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O83cMA&#10;AADcAAAADwAAAGRycy9kb3ducmV2LnhtbERPy2rCQBTdC/2H4RbcNZOqLWnqKEURuxBL09L1JXPz&#10;wMydITNq8vedheDycN7L9WA6caHet5YVPCcpCOLS6pZrBb8/u6cMhA/IGjvLpGAkD+vVw2SJubZX&#10;/qZLEWoRQ9jnqKAJweVS+rIhgz6xjjhyle0Nhgj7WuoerzHcdHKWpq/SYMuxoUFHm4bKU3E2Ck5/&#10;9sXJ43axy8b9wW/fKleMX0pNH4ePdxCBhnAX39yfWsF8HufHM/E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O83cMAAADc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280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vohcQA&#10;AADcAAAADwAAAGRycy9kb3ducmV2LnhtbESPQYvCMBSE78L+h/AWvIimVRCpRpEFQTy56kL39mie&#10;bd3mpSRR67/fCILHYWa+YRarzjTiRs7XlhWkowQEcWF1zaWC03EznIHwAVljY5kUPMjDavnRW2Cm&#10;7Z2/6XYIpYgQ9hkqqEJoMyl9UZFBP7ItcfTO1hkMUbpSaof3CDeNHCfJVBqsOS5U2NJXRcXf4WoU&#10;dL/H/CLdI8+TvFjvB7N087NrlOp/dus5iEBdeIdf7a1WMJmk8DwTj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L6IXEAAAA3A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281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SxXcMA&#10;AADcAAAADwAAAGRycy9kb3ducmV2LnhtbESPQWsCMRSE7wX/Q3gFbzWrliJboxRBULYUqvb+2Dw3&#10;i5uXJYka/fWmUOhxmJlvmPky2U5cyIfWsYLxqABBXDvdcqPgsF+/zECEiKyxc0wKbhRguRg8zbHU&#10;7srfdNnFRmQIhxIVmBj7UspQG7IYRq4nzt7ReYsxS99I7fGa4baTk6J4kxZbzgsGe1oZqk+7s1Xw&#10;Ovbm5yths7rbbfjcVJU/pEqp4XP6eAcRKcX/8F97oxVMpxP4PZOP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/SxXcMAAADc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2423F5" w:rsidRDefault="00925A9F" w:rsidP="00CA5602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423F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4</w:t>
                        </w:r>
                      </w:p>
                      <w:p w:rsidR="00925A9F" w:rsidRDefault="00925A9F" w:rsidP="00CA5602"/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12692E65" wp14:editId="6825A4D1">
                <wp:simplePos x="0" y="0"/>
                <wp:positionH relativeFrom="column">
                  <wp:posOffset>2369820</wp:posOffset>
                </wp:positionH>
                <wp:positionV relativeFrom="paragraph">
                  <wp:posOffset>1988820</wp:posOffset>
                </wp:positionV>
                <wp:extent cx="277495" cy="456565"/>
                <wp:effectExtent l="0" t="19050" r="8255" b="635"/>
                <wp:wrapNone/>
                <wp:docPr id="333" name="Group 3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495" cy="456565"/>
                          <a:chOff x="0" y="0"/>
                          <a:chExt cx="347345" cy="561657"/>
                        </a:xfrm>
                      </wpg:grpSpPr>
                      <wpg:grpSp>
                        <wpg:cNvPr id="334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335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336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337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338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2423F5" w:rsidRDefault="00925A9F" w:rsidP="00CA560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23F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  <w:p w:rsidR="00925A9F" w:rsidRDefault="00925A9F" w:rsidP="00CA5602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33" o:spid="_x0000_s1282" style="position:absolute;margin-left:186.6pt;margin-top:156.6pt;width:21.85pt;height:35.95pt;z-index:251748352;mso-width-relative:margin;mso-height-relative:margin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">
                <v:group id="Group 264" o:spid="_x0000_s1283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o:lock v:ext="edit" aspectratio="t"/>
                  <v:rect id="Rectangle 265" o:spid="_x0000_s1284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DuhsUA&#10;AADcAAAADwAAAGRycy9kb3ducmV2LnhtbESPT4vCMBTE7wt+h/CEvSyaqqxINYoIguxp/Qf19mie&#10;bbV5KUnU+u03woLHYWZ+w8wWranFnZyvLCsY9BMQxLnVFRcKDvt1bwLCB2SNtWVS8CQPi3nnY4ap&#10;tg/e0n0XChEh7FNUUIbQpFL6vCSDvm8b4uidrTMYonSF1A4fEW5qOUySsTRYcVwosaFVSfl1dzMK&#10;2tM+u0j3zLIky5e/X5PB+vhTK/XZbZdTEIHa8A7/tzdawWj0Da8z8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8O6G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285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aBMsUA&#10;AADcAAAADwAAAGRycy9kb3ducmV2LnhtbESPT2vCQBTE74V+h+UVetONfyoaXUUqUg/F0iieH9ln&#10;Esy+XbJbTb69Kwg9DjPzG2axak0trtT4yrKCQT8BQZxbXXGh4HjY9qYgfEDWWFsmBR15WC1fXxaY&#10;anvjX7pmoRARwj5FBWUILpXS5yUZ9H3riKN3to3BEGVTSN3gLcJNLYdJMpEGK44LJTr6LCm/ZH9G&#10;weVkP5zcb8bbaff17Tezs8u6H6Xe39r1HESgNvyHn+2dVjAaTeBxJh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NoEy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286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7VasUA&#10;AADcAAAADwAAAGRycy9kb3ducmV2LnhtbESPT4vCMBTE7wt+h/CEvSyaqrBKNYoIguxp/Qf19mie&#10;bbV5KUnU+u03woLHYWZ+w8wWranFnZyvLCsY9BMQxLnVFRcKDvt1bwLCB2SNtWVS8CQPi3nnY4ap&#10;tg/e0n0XChEh7FNUUIbQpFL6vCSDvm8b4uidrTMYonSF1A4fEW5qOUySb2mw4rhQYkOrkvLr7mYU&#10;tKd9dpHumWVJli9/vyaD9fGnVuqz2y6nIAK14R3+b2+0gtFoDK8z8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btVq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287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yGt8EA&#10;AADcAAAADwAAAGRycy9kb3ducmV2LnhtbERPXWvCMBR9H/gfwhX2NlPnkNGZFhEER2Wgc++X5toU&#10;m5uSZJrt15uHwR4P53tVJzuIK/nQO1YwnxUgiFune+4UnD63T68gQkTWODgmBT8UoK4mDysstbvx&#10;ga7H2IkcwqFEBSbGsZQytIYshpkbiTN3dt5izNB3Unu85XA7yOeiWEqLPecGgyNtDLWX47dV8DL3&#10;5usjYbf5te9hv2saf0qNUo/TtH4DESnFf/Gfe6cVLBZ5bT6Tj4Cs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chrfBAAAA3A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2423F5" w:rsidRDefault="00925A9F" w:rsidP="00CA5602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423F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3</w:t>
                        </w:r>
                      </w:p>
                      <w:p w:rsidR="00925A9F" w:rsidRDefault="00925A9F" w:rsidP="00CA5602"/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0730D4C0" wp14:editId="775E6FA9">
                <wp:simplePos x="0" y="0"/>
                <wp:positionH relativeFrom="column">
                  <wp:posOffset>292735</wp:posOffset>
                </wp:positionH>
                <wp:positionV relativeFrom="paragraph">
                  <wp:posOffset>1915160</wp:posOffset>
                </wp:positionV>
                <wp:extent cx="274320" cy="416560"/>
                <wp:effectExtent l="0" t="19050" r="11430" b="2540"/>
                <wp:wrapNone/>
                <wp:docPr id="339" name="Group 3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416560"/>
                          <a:chOff x="0" y="0"/>
                          <a:chExt cx="347345" cy="561657"/>
                        </a:xfrm>
                      </wpg:grpSpPr>
                      <wpg:grpSp>
                        <wpg:cNvPr id="340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341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343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344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345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2423F5" w:rsidRDefault="00925A9F" w:rsidP="00CA560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23F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S1</w:t>
                              </w:r>
                            </w:p>
                            <w:p w:rsidR="00925A9F" w:rsidRDefault="00925A9F" w:rsidP="00CA5602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39" o:spid="_x0000_s1288" style="position:absolute;margin-left:23.05pt;margin-top:150.8pt;width:21.6pt;height:32.8pt;z-index:251750400;mso-width-relative:margin;mso-height-relative:margin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">
                <v:group id="Group 264" o:spid="_x0000_s1289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o:lock v:ext="edit" aspectratio="t"/>
                  <v:rect id="Rectangle 265" o:spid="_x0000_s1290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2b+MUA&#10;AADcAAAADwAAAGRycy9kb3ducmV2LnhtbESPQWvCQBSE74X+h+UVvJS6iYqE6CpSEKSnVi3E2yP7&#10;TGKzb8PuqvHfuwXB4zAz3zDzZW9acSHnG8sK0mECgri0uuFKwX63/shA+ICssbVMCm7kYbl4fZlj&#10;ru2Vf+iyDZWIEPY5KqhD6HIpfVmTQT+0HXH0jtYZDFG6SmqH1wg3rRwlyVQabDgu1NjRZ03l3/Zs&#10;FPSHXXGS7lYUSVGuvt+zdP371So1eOtXMxCB+vAMP9obrWA8SeH/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zZv4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291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dR18UA&#10;AADcAAAADwAAAGRycy9kb3ducmV2LnhtbESPT2vCQBTE74V+h+UJvenGPy0aXaUoUg/FYhTPj+wz&#10;CWbfLtmtJt++Kwg9DjPzG2axak0tbtT4yrKC4SABQZxbXXGh4HTc9qcgfEDWWFsmBR15WC1fXxaY&#10;anvnA92yUIgIYZ+igjIEl0rp85IM+oF1xNG72MZgiLIppG7wHuGmlqMk+ZAGK44LJTpal5Rfs1+j&#10;4Hq2707uN5PttPv69pvZxWXdj1JvvfZzDiJQG/7Dz/ZOKxhPxvA4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1HX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292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o4YMUA&#10;AADcAAAADwAAAGRycy9kb3ducmV2LnhtbESPW4vCMBSE34X9D+Es+CKaemGRahRZEMQnbwv17dAc&#10;2+42JyXJav33RhB8HGbmG2a+bE0truR8ZVnBcJCAIM6trrhQcDqu+1MQPiBrrC2Tgjt5WC4+OnNM&#10;tb3xnq6HUIgIYZ+igjKEJpXS5yUZ9APbEEfvYp3BEKUrpHZ4i3BTy1GSfEmDFceFEhv6Lin/O/wb&#10;Be35mP1Kd8+yJMtXu950uP7Z1kp1P9vVDESgNrzDr/ZGKxhPJvA8E4+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ujhg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293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taVMQA&#10;AADcAAAADwAAAGRycy9kb3ducmV2LnhtbESP3WoCMRSE7wu+QziCdzXrT4tsjSJCwbJSqNr7w+Z0&#10;s3RzsiSppj69EQq9HGbmG2a5TrYTZ/KhdaxgMi5AENdOt9woOB1fHxcgQkTW2DkmBb8UYL0aPCyx&#10;1O7CH3Q+xEZkCIcSFZgY+1LKUBuyGMauJ87el/MWY5a+kdrjJcNtJ6dF8SwttpwXDPa0NVR/H36s&#10;gvnEm8/3hM32at/CfldV/pQqpUbDtHkBESnF//Bfe6cVzOZPcD+Tj4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bWlTEAAAA3AAAAA8AAAAAAAAAAAAAAAAAmAIAAGRycy9k&#10;b3ducmV2LnhtbFBLBQYAAAAABAAEAPUAAACJ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2423F5" w:rsidRDefault="00925A9F" w:rsidP="00CA5602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423F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S1</w:t>
                        </w:r>
                      </w:p>
                      <w:p w:rsidR="00925A9F" w:rsidRDefault="00925A9F" w:rsidP="00CA5602"/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7CEEA326" wp14:editId="69F5D347">
                <wp:simplePos x="0" y="0"/>
                <wp:positionH relativeFrom="column">
                  <wp:posOffset>574675</wp:posOffset>
                </wp:positionH>
                <wp:positionV relativeFrom="paragraph">
                  <wp:posOffset>1983105</wp:posOffset>
                </wp:positionV>
                <wp:extent cx="274320" cy="424180"/>
                <wp:effectExtent l="0" t="19050" r="11430" b="13970"/>
                <wp:wrapNone/>
                <wp:docPr id="346" name="Group 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424180"/>
                          <a:chOff x="0" y="0"/>
                          <a:chExt cx="347345" cy="561657"/>
                        </a:xfrm>
                      </wpg:grpSpPr>
                      <wpg:grpSp>
                        <wpg:cNvPr id="347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348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349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350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351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2423F5" w:rsidRDefault="00925A9F" w:rsidP="00CA560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23F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  <w:p w:rsidR="00925A9F" w:rsidRDefault="00925A9F" w:rsidP="00CA5602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46" o:spid="_x0000_s1294" style="position:absolute;margin-left:45.25pt;margin-top:156.15pt;width:21.6pt;height:33.4pt;z-index:251749376;mso-width-relative:margin;mso-height-relative:margin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">
                <v:group id="Group 264" o:spid="_x0000_s1295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o:lock v:ext="edit" aspectratio="t"/>
                  <v:rect id="Rectangle 265" o:spid="_x0000_s1296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cyZcEA&#10;AADcAAAADwAAAGRycy9kb3ducmV2LnhtbERPy4rCMBTdD/gP4QpuBk11BpFqFBEEceUT6u7SXNtq&#10;c1OSqPXvJwthlofzni1aU4snOV9ZVjAcJCCIc6srLhScjuv+BIQPyBpry6TgTR4W887XDFNtX7yn&#10;5yEUIoawT1FBGUKTSunzkgz6gW2II3e1zmCI0BVSO3zFcFPLUZKMpcGKY0OJDa1Kyu+Hh1HQXo7Z&#10;Tbp3liVZvtx9T4br87ZWqtdtl1MQgdrwL/64N1rBz29cG8/EIyD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33MmXBAAAA3AAAAA8AAAAAAAAAAAAAAAAAmAIAAGRycy9kb3du&#10;cmV2LnhtbFBLBQYAAAAABAAEAPUAAACG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297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9mPcUA&#10;AADcAAAADwAAAGRycy9kb3ducmV2LnhtbESPQWvCQBSE7wX/w/IEb3WjtaLRVaQi7aEoRvH8yD6T&#10;YPbtkl01+ffdQqHHYWa+YZbr1tTiQY2vLCsYDRMQxLnVFRcKzqfd6wyED8gaa8ukoCMP61XvZYmp&#10;tk8+0iMLhYgQ9ikqKENwqZQ+L8mgH1pHHL2rbQyGKJtC6gafEW5qOU6SqTRYcVwo0dFHSfktuxsF&#10;t4t9d3K/nexm3ee3386vLusOSg367WYBIlAb/sN/7S+t4G0yh98z8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r2Y9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298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iovsEA&#10;AADcAAAADwAAAGRycy9kb3ducmV2LnhtbERPy4rCMBTdD/gP4QpuBk11GJFqFBEEceUT6u7SXNtq&#10;c1OSqPXvJwthlofzni1aU4snOV9ZVjAcJCCIc6srLhScjuv+BIQPyBpry6TgTR4W887XDFNtX7yn&#10;5yEUIoawT1FBGUKTSunzkgz6gW2II3e1zmCI0BVSO3zFcFPLUZKMpcGKY0OJDa1Kyu+Hh1HQXo7Z&#10;Tbp3liVZvtx9T4br87ZWqtdtl1MQgdrwL/64N1rBz2+cH8/EIyD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YqL7BAAAA3AAAAA8AAAAAAAAAAAAAAAAAmAIAAGRycy9kb3du&#10;cmV2LnhtbFBLBQYAAAAABAAEAPUAAACG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299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nKisQA&#10;AADcAAAADwAAAGRycy9kb3ducmV2LnhtbESPQWsCMRSE74X+h/CE3jS7bS2yGqUIBctKQav3x+a5&#10;Wdy8LEmqaX99IxR6HGbmG2axSrYXF/Khc6ygnBQgiBunO24VHD7fxjMQISJr7B2Tgm8KsFre3y2w&#10;0u7KO7rsYysyhEOFCkyMQyVlaAxZDBM3EGfv5LzFmKVvpfZ4zXDby8eieJEWO84LBgdaG2rO+y+r&#10;4Ln05viRsF3/2Pew3dS1P6RaqYdRep2DiJTif/ivvdEKnqYl3M7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5yorEAAAA3AAAAA8AAAAAAAAAAAAAAAAAmAIAAGRycy9k&#10;b3ducmV2LnhtbFBLBQYAAAAABAAEAPUAAACJ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2423F5" w:rsidRDefault="00925A9F" w:rsidP="00CA5602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423F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2</w:t>
                        </w:r>
                      </w:p>
                      <w:p w:rsidR="00925A9F" w:rsidRDefault="00925A9F" w:rsidP="00CA5602"/>
                    </w:txbxContent>
                  </v:textbox>
                </v:rect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16B728FB" wp14:editId="0BABE507">
                <wp:simplePos x="0" y="0"/>
                <wp:positionH relativeFrom="column">
                  <wp:posOffset>940435</wp:posOffset>
                </wp:positionH>
                <wp:positionV relativeFrom="paragraph">
                  <wp:posOffset>2164080</wp:posOffset>
                </wp:positionV>
                <wp:extent cx="339725" cy="426720"/>
                <wp:effectExtent l="38100" t="38100" r="41275" b="11430"/>
                <wp:wrapNone/>
                <wp:docPr id="384" name="Group 3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725" cy="426720"/>
                          <a:chOff x="0" y="0"/>
                          <a:chExt cx="466725" cy="625282"/>
                        </a:xfrm>
                      </wpg:grpSpPr>
                      <wps:wsp>
                        <wps:cNvPr id="385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25A9F" w:rsidRPr="00060146" w:rsidRDefault="00925A9F" w:rsidP="00CA560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386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EA6060" w:rsidRDefault="00925A9F" w:rsidP="00CA5602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A6060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P1</w:t>
                              </w:r>
                            </w:p>
                            <w:p w:rsidR="00925A9F" w:rsidRDefault="00925A9F" w:rsidP="00CA560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84" o:spid="_x0000_s1300" style="position:absolute;margin-left:74.05pt;margin-top:170.4pt;width:26.75pt;height:33.6pt;z-index:251745280;mso-width-relative:margin;mso-height-relative:margin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">
                <v:rect id="Rectangle 1894" o:spid="_x0000_s1301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kcwsYA&#10;AADcAAAADwAAAGRycy9kb3ducmV2LnhtbESP0WrCQBRE3wX/YblCX0Q31lokuooUSgNSStUPuGZv&#10;k9Ts3TS7WePfu4VCH4eZOcOst72pRaDWVZYVzKYJCOLc6ooLBafj62QJwnlkjbVlUnAjB9vNcLDG&#10;VNsrf1I4+EJECLsUFZTeN6mULi/JoJvahjh6X7Y16KNsC6lbvEa4qeVjkjxLgxXHhRIbeikpvxw6&#10;o+Dp/fjd/bwV46zZLULIwzn76PZKPYz63QqEp97/h//amVYwXy7g90w8AnJ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kcwsYAAADcAAAADwAAAAAAAAAAAAAAAACYAgAAZHJz&#10;L2Rvd25yZXYueG1sUEsFBgAAAAAEAAQA9QAAAIsDAAAAAA==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925A9F" w:rsidRPr="00060146" w:rsidRDefault="00925A9F" w:rsidP="00CA5602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1895" o:spid="_x0000_s1302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WK6cMA&#10;AADcAAAADwAAAGRycy9kb3ducmV2LnhtbESPzWrDMBCE74W+g9hAb40clxrhWAmhUJJrkz7AYq1/&#10;EmvlWKrt5OmjQqHHYWa+YYrtbDsx0uBbxxpWywQEcelMy7WG79PnqwLhA7LBzjFpuJGH7eb5qcDc&#10;uIm/aDyGWkQI+xw1NCH0uZS+bMiiX7qeOHqVGyyGKIdamgGnCLedTJMkkxZbjgsN9vTRUHk5/lgN&#10;Ktnh+O6v/urOd1Ud0jI77ZXWL4t5twYRaA7/4b/2wWh4Uxn8nolH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WK6cMAAADc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EA6060" w:rsidRDefault="00925A9F" w:rsidP="00CA5602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EA6060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P1</w:t>
                        </w:r>
                      </w:p>
                      <w:p w:rsidR="00925A9F" w:rsidRDefault="00925A9F" w:rsidP="00CA5602"/>
                    </w:txbxContent>
                  </v:textbox>
                </v:rect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5C7DE7BA" wp14:editId="652FAE86">
                <wp:simplePos x="0" y="0"/>
                <wp:positionH relativeFrom="column">
                  <wp:posOffset>1419225</wp:posOffset>
                </wp:positionH>
                <wp:positionV relativeFrom="paragraph">
                  <wp:posOffset>2156460</wp:posOffset>
                </wp:positionV>
                <wp:extent cx="352425" cy="426720"/>
                <wp:effectExtent l="38100" t="38100" r="28575" b="11430"/>
                <wp:wrapNone/>
                <wp:docPr id="387" name="Group 3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425" cy="426720"/>
                          <a:chOff x="0" y="0"/>
                          <a:chExt cx="466725" cy="625282"/>
                        </a:xfrm>
                      </wpg:grpSpPr>
                      <wps:wsp>
                        <wps:cNvPr id="388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25A9F" w:rsidRPr="00060146" w:rsidRDefault="00925A9F" w:rsidP="00CA560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389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EA6060" w:rsidRDefault="00925A9F" w:rsidP="00CA5602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A6060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  <w:p w:rsidR="00925A9F" w:rsidRDefault="00925A9F" w:rsidP="00CA560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87" o:spid="_x0000_s1303" style="position:absolute;margin-left:111.75pt;margin-top:169.8pt;width:27.75pt;height:33.6pt;z-index:251744256;mso-width-relative:margin;mso-height-relative:margin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">
                <v:rect id="Rectangle 1894" o:spid="_x0000_s1304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izXMMA&#10;AADcAAAADwAAAGRycy9kb3ducmV2LnhtbERP3WrCMBS+H/gO4QjeyEzVbUhnFBmIBRmi7gHOmrO2&#10;sznpmjTWtzcXwi4/vv/luje1CNS6yrKC6SQBQZxbXXGh4Ou8fV6AcB5ZY22ZFNzIwXo1eFpiqu2V&#10;jxROvhAxhF2KCkrvm1RKl5dk0E1sQxy5H9sa9BG2hdQtXmO4qeUsSd6kwYpjQ4kNfZSUX06dUfDy&#10;ef7t/nbFOGs2ryHk4Ts7dHulRsN+8w7CU+//xQ93phXMF3FtPBOPgF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izXMMAAADcAAAADwAAAAAAAAAAAAAAAACYAgAAZHJzL2Rv&#10;d25yZXYueG1sUEsFBgAAAAAEAAQA9QAAAIgDAAAAAA==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925A9F" w:rsidRPr="00060146" w:rsidRDefault="00925A9F" w:rsidP="00CA5602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1895" o:spid="_x0000_s1305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oem8IA&#10;AADcAAAADwAAAGRycy9kb3ducmV2LnhtbESP3YrCMBSE74V9h3AW9s6muqzEahRZEL315wEOzbGt&#10;Nie1ydbq05sFwcthZr5h5sve1qKj1leONYySFARx7kzFhYbjYT1UIHxANlg7Jg138rBcfAzmmBl3&#10;4x11+1CICGGfoYYyhCaT0uclWfSJa4ijd3KtxRBlW0jT4i3CbS3HaTqRFiuOCyU29FtSftn/WQ0q&#10;XWH346/+6s4PddqO88lho7T++uxXMxCB+vAOv9pbo+FbTeH/TDw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Oh6bwgAAANw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EA6060" w:rsidRDefault="00925A9F" w:rsidP="00CA5602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EA6060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2</w:t>
                        </w:r>
                      </w:p>
                      <w:p w:rsidR="00925A9F" w:rsidRDefault="00925A9F" w:rsidP="00CA5602"/>
                    </w:txbxContent>
                  </v:textbox>
                </v:rect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7147305B" wp14:editId="5316FF8E">
                <wp:simplePos x="0" y="0"/>
                <wp:positionH relativeFrom="column">
                  <wp:posOffset>1894840</wp:posOffset>
                </wp:positionH>
                <wp:positionV relativeFrom="paragraph">
                  <wp:posOffset>2156460</wp:posOffset>
                </wp:positionV>
                <wp:extent cx="342900" cy="426720"/>
                <wp:effectExtent l="38100" t="38100" r="38100" b="11430"/>
                <wp:wrapNone/>
                <wp:docPr id="391" name="Group 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" cy="426720"/>
                          <a:chOff x="0" y="0"/>
                          <a:chExt cx="466725" cy="625282"/>
                        </a:xfrm>
                      </wpg:grpSpPr>
                      <wps:wsp>
                        <wps:cNvPr id="392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25A9F" w:rsidRPr="00060146" w:rsidRDefault="00925A9F" w:rsidP="00CA560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393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EA6060" w:rsidRDefault="00925A9F" w:rsidP="00CA5602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A6060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  <w:p w:rsidR="00925A9F" w:rsidRDefault="00925A9F" w:rsidP="00CA560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91" o:spid="_x0000_s1306" style="position:absolute;margin-left:149.2pt;margin-top:169.8pt;width:27pt;height:33.6pt;z-index:251746304;mso-width-relative:margin;mso-height-relative:margin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">
                <v:rect id="Rectangle 1894" o:spid="_x0000_s1307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kSa8cA&#10;AADcAAAADwAAAGRycy9kb3ducmV2LnhtbESP0UrDQBRE3wv9h+UKvojdWK1ozKYUoTQgpbT1A67Z&#10;axKbvRuzm238e1cQ+jjMzBkmW46mFYF611hWcDdLQBCXVjdcKXg/rm+fQDiPrLG1TAp+yMEyn04y&#10;TLU9857CwVciQtilqKD2vkuldGVNBt3MdsTR+7S9QR9lX0nd4znCTSvnSfIoDTYcF2rs6LWm8nQY&#10;jIKH7fFr+N5UN0W3WoRQho9iN7wpdX01rl5AeBr9JfzfLrSC++c5/J2JR0D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JEmvHAAAA3AAAAA8AAAAAAAAAAAAAAAAAmAIAAGRy&#10;cy9kb3ducmV2LnhtbFBLBQYAAAAABAAEAPUAAACMAwAAAAA=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925A9F" w:rsidRPr="00060146" w:rsidRDefault="00925A9F" w:rsidP="00CA5602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1895" o:spid="_x0000_s1308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u/rMMA&#10;AADcAAAADwAAAGRycy9kb3ducmV2LnhtbESP0WrCQBRE3wv9h+UKvtWNirJGV5FC0dcmfsAle03S&#10;Zu/G7DZGv74rCD4OM3OG2ewG24ieOl871jCdJCCIC2dqLjWc8q8PBcIHZIONY9JwIw+77fvbBlPj&#10;rvxNfRZKESHsU9RQhdCmUvqiIot+4lri6J1dZzFE2ZXSdHiNcNvIWZIspcWa40KFLX1WVPxmf1aD&#10;SvbYL/zFX9zPXZ2Ps2KZH5TW49GwX4MINIRX+Nk+Gg3z1RweZ+IR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u/rMMAAADc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EA6060" w:rsidRDefault="00925A9F" w:rsidP="00CA5602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EA6060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3</w:t>
                        </w:r>
                      </w:p>
                      <w:p w:rsidR="00925A9F" w:rsidRDefault="00925A9F" w:rsidP="00CA5602"/>
                    </w:txbxContent>
                  </v:textbox>
                </v:rect>
              </v:group>
            </w:pict>
          </mc:Fallback>
        </mc:AlternateContent>
      </w:r>
      <w:r w:rsidRPr="00A83DF2">
        <w:rPr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3456C507" wp14:editId="7FD15A3B">
                <wp:simplePos x="0" y="0"/>
                <wp:positionH relativeFrom="column">
                  <wp:posOffset>1363980</wp:posOffset>
                </wp:positionH>
                <wp:positionV relativeFrom="paragraph">
                  <wp:posOffset>708660</wp:posOffset>
                </wp:positionV>
                <wp:extent cx="335280" cy="435008"/>
                <wp:effectExtent l="57150" t="38100" r="64770" b="3175"/>
                <wp:wrapNone/>
                <wp:docPr id="394" name="Group 3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280" cy="435008"/>
                          <a:chOff x="0" y="0"/>
                          <a:chExt cx="484505" cy="644637"/>
                        </a:xfrm>
                      </wpg:grpSpPr>
                      <wps:wsp>
                        <wps:cNvPr id="395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25A9F" w:rsidRDefault="00925A9F" w:rsidP="00CA560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925A9F" w:rsidRPr="006135F2" w:rsidRDefault="00925A9F" w:rsidP="00CA560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396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12557"/>
                            <a:ext cx="411373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6135F2" w:rsidRDefault="00925A9F" w:rsidP="00CA5602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94" o:spid="_x0000_s1309" style="position:absolute;margin-left:107.4pt;margin-top:55.8pt;width:26.4pt;height:34.25pt;z-index:251740160;mso-width-relative:margin;mso-height-relative:margin" coordsize="4845,6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">
                <v:rect id="Rectangle 911" o:spid="_x0000_s1310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xdu8gA&#10;AADcAAAADwAAAGRycy9kb3ducmV2LnhtbESP3UoDMRSE7wXfIRzBG7FZlS51u2mRgiAI2q2tbe8O&#10;m7M/dnOyJLFd394IBS+HmfmGyeeD6cSRnG8tK7gbJSCIS6tbrhWsP55vJyB8QNbYWSYFP+RhPru8&#10;yDHT9sQFHVehFhHCPkMFTQh9JqUvGzLoR7Ynjl5lncEQpauldniKcNPJ+yRJpcGW40KDPS0aKg+r&#10;b6OgmHymuy9f7YtXv11sDu5m+T68KXV9NTxNQQQawn/43H7RCh4ex/B3Jh4BO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TF27yAAAANwAAAAPAAAAAAAAAAAAAAAAAJgCAABk&#10;cnMvZG93bnJldi54bWxQSwUGAAAAAAQABAD1AAAAjQMAAAAA&#10;" fillcolor="black" strokecolor="#7f7f7f" strokeweight="3pt">
                  <v:shadow on="t" opacity="22938f" offset="0"/>
                  <v:textbox inset="0,,0,0">
                    <w:txbxContent>
                      <w:p w:rsidR="00925A9F" w:rsidRDefault="00925A9F" w:rsidP="00CA560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925A9F" w:rsidRPr="006135F2" w:rsidRDefault="00925A9F" w:rsidP="00CA560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311" style="position:absolute;left:311;top:5125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wcNMMA&#10;AADcAAAADwAAAGRycy9kb3ducmV2LnhtbESPzWrDMBCE74G8g9hAb7HclBrXjWJCoDTX2H2AxVr/&#10;tNbKthTH7dNHhUKPw8x8w+zzxfRipsl1lhU8RjEI4srqjhsFH+XbNgXhPLLG3jIp+CYH+WG92mOm&#10;7Y0vNBe+EQHCLkMFrfdDJqWrWjLoIjsQB6+2k0Ef5NRIPeEtwE0vd3GcSIMdh4UWBzq1VH0VV6Mg&#10;jY84P7vRjfbzJ63Puyop31OlHjbL8RWEp8X/h//aZ63g6SWB3zPhCM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wcNMMAAADc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6135F2" w:rsidRDefault="00925A9F" w:rsidP="00CA5602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83DF2"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1D7F8E95" wp14:editId="418DBB6D">
                <wp:simplePos x="0" y="0"/>
                <wp:positionH relativeFrom="column">
                  <wp:posOffset>1858010</wp:posOffset>
                </wp:positionH>
                <wp:positionV relativeFrom="paragraph">
                  <wp:posOffset>712470</wp:posOffset>
                </wp:positionV>
                <wp:extent cx="341630" cy="427990"/>
                <wp:effectExtent l="57150" t="38100" r="58420" b="10160"/>
                <wp:wrapNone/>
                <wp:docPr id="397" name="Group 3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630" cy="427990"/>
                          <a:chOff x="0" y="0"/>
                          <a:chExt cx="484505" cy="656821"/>
                        </a:xfrm>
                      </wpg:grpSpPr>
                      <wps:wsp>
                        <wps:cNvPr id="398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25A9F" w:rsidRDefault="00925A9F" w:rsidP="00CA560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925A9F" w:rsidRPr="006135F2" w:rsidRDefault="00925A9F" w:rsidP="00CA560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399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6135F2" w:rsidRDefault="00925A9F" w:rsidP="00CA5602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97" o:spid="_x0000_s1312" style="position:absolute;margin-left:146.3pt;margin-top:56.1pt;width:26.9pt;height:33.7pt;z-index:251741184;mso-width-relative:margin;mso-height-relative:margin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">
                <v:rect id="Rectangle 911" o:spid="_x0000_s1313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3yJcQA&#10;AADcAAAADwAAAGRycy9kb3ducmV2LnhtbERPW2vCMBR+F/Yfwhn4Ims6BXGdUYYwEIS5etv2dmiO&#10;bWdzUpJMu39vHgQfP777dN6ZRpzJ+dqyguckBUFcWF1zqWC3fX+agPABWWNjmRT8k4f57KE3xUzb&#10;C+d03oRSxBD2GSqoQmgzKX1RkUGf2JY4ckfrDIYIXSm1w0sMN40cpulYGqw5NlTY0qKi4rT5Mwry&#10;yWH8/euPP/nKfy32Jzf4XHcfSvUfu7dXEIG6cBff3EutYPQS18Yz8Qj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N8iXEAAAA3AAAAA8AAAAAAAAAAAAAAAAAmAIAAGRycy9k&#10;b3ducmV2LnhtbFBLBQYAAAAABAAEAPUAAACJAwAAAAA=&#10;" fillcolor="black" strokecolor="#7f7f7f" strokeweight="3pt">
                  <v:shadow on="t" opacity="22938f" offset="0"/>
                  <v:textbox inset="0,,0,0">
                    <w:txbxContent>
                      <w:p w:rsidR="00925A9F" w:rsidRDefault="00925A9F" w:rsidP="00CA560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925A9F" w:rsidRPr="006135F2" w:rsidRDefault="00925A9F" w:rsidP="00CA560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314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OIRsEA&#10;AADcAAAADwAAAGRycy9kb3ducmV2LnhtbESP3YrCMBSE7wXfIRzBO5uuotRqFBFEb/15gENzbOs2&#10;J7WJtbtPbwTBy2FmvmGW685UoqXGlZYV/EQxCOLM6pJzBZfzbpSAcB5ZY2WZFPyRg/Wq31tiqu2T&#10;j9SefC4ChF2KCgrv61RKlxVk0EW2Jg7e1TYGfZBNLnWDzwA3lRzH8UwaLDksFFjTtqDs9/QwCpJ4&#10;g+3U3d3d3v6T62Gczc77RKnhoNssQHjq/Df8aR+0gsl8Du8z4Qj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jiEbBAAAA3A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6135F2" w:rsidRDefault="00925A9F" w:rsidP="00CA5602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755C2181" wp14:editId="6A7E5B0E">
                <wp:simplePos x="0" y="0"/>
                <wp:positionH relativeFrom="column">
                  <wp:posOffset>2880360</wp:posOffset>
                </wp:positionH>
                <wp:positionV relativeFrom="paragraph">
                  <wp:posOffset>640080</wp:posOffset>
                </wp:positionV>
                <wp:extent cx="403860" cy="572770"/>
                <wp:effectExtent l="19050" t="19050" r="15240" b="17780"/>
                <wp:wrapNone/>
                <wp:docPr id="400" name="Group 4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860" cy="572770"/>
                          <a:chOff x="0" y="0"/>
                          <a:chExt cx="640080" cy="885652"/>
                        </a:xfrm>
                      </wpg:grpSpPr>
                      <wps:wsp>
                        <wps:cNvPr id="401" name="Octagon 40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640080" cy="640080"/>
                          </a:xfrm>
                          <a:prstGeom prst="octagon">
                            <a:avLst/>
                          </a:prstGeom>
                          <a:solidFill>
                            <a:schemeClr val="tx1"/>
                          </a:solidFill>
                          <a:ln w="3492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25A9F" w:rsidRPr="00B90560" w:rsidRDefault="00925A9F" w:rsidP="00CA5602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B90560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26”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br/>
                              </w:r>
                              <w:r w:rsidRPr="00B90560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br/>
                                <w:t>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Rectangle 1919"/>
                        <wps:cNvSpPr>
                          <a:spLocks noChangeArrowheads="1"/>
                        </wps:cNvSpPr>
                        <wps:spPr bwMode="auto">
                          <a:xfrm>
                            <a:off x="53439" y="706582"/>
                            <a:ext cx="535940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EA44FC" w:rsidRDefault="00925A9F" w:rsidP="00CA5602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00" o:spid="_x0000_s1315" style="position:absolute;margin-left:226.8pt;margin-top:50.4pt;width:31.8pt;height:45.1pt;z-index:251743232;mso-width-relative:margin;mso-height-relative:margin" coordsize="6400,8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">
                <v:shape id="Octagon 401" o:spid="_x0000_s1316" type="#_x0000_t10" style="position:absolute;width:6400;height:6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a4jcMA&#10;AADcAAAADwAAAGRycy9kb3ducmV2LnhtbESPQWsCMRSE74X+h/AKvdWsIlJWo9iiIOql6x48PjbP&#10;3cXNS0jSdfvvG0HwOMzMN8xiNZhO9ORDa1nBeJSBIK6sbrlWUJ62H58gQkTW2FkmBX8UYLV8fVlg&#10;ru2Nf6gvYi0ShEOOCpoYXS5lqBoyGEbWESfvYr3BmKSvpfZ4S3DTyUmWzaTBltNCg46+G6quxa9R&#10;8DX1blMfir60O8Nn3u710e2Ven8b1nMQkYb4DD/aO61gmo3hfiYd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5a4jcMAAADcAAAADwAAAAAAAAAAAAAAAACYAgAAZHJzL2Rv&#10;d25yZXYueG1sUEsFBgAAAAAEAAQA9QAAAIgDAAAAAA==&#10;" fillcolor="black [3213]" strokecolor="#7f7f7f [1612]" strokeweight="2.75pt">
                  <v:path arrowok="t"/>
                  <o:lock v:ext="edit" aspectratio="t"/>
                  <v:textbox inset="0,0,0,0">
                    <w:txbxContent>
                      <w:p w:rsidR="00925A9F" w:rsidRPr="00B90560" w:rsidRDefault="00925A9F" w:rsidP="00CA5602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B90560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26”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br/>
                        </w:r>
                        <w:r w:rsidRPr="00B90560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br/>
                          <w:t>t</w:t>
                        </w:r>
                      </w:p>
                    </w:txbxContent>
                  </v:textbox>
                </v:shape>
                <v:rect id="Rectangle 1919" o:spid="_x0000_s1317" style="position:absolute;left:534;top:7065;width:5359;height:1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dC1cIA&#10;AADcAAAADwAAAGRycy9kb3ducmV2LnhtbESP0YrCMBRE3wX/IdyFfbPJll0p1SgiiL6q+wGX5tpW&#10;m5vaxFr9eiMs7OMwM2eY+XKwjeip87VjDV+JAkFcOFNzqeH3uJlkIHxANtg4Jg0P8rBcjEdzzI27&#10;8576QyhFhLDPUUMVQptL6YuKLPrEtcTRO7nOYoiyK6Xp8B7htpGpUlNpsea4UGFL64qKy+FmNWRq&#10;hf2Pv/qrOz+z0y4tpsdtpvXnx7CagQg0hP/wX3tnNHyrFN5n4hG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50LVwgAAANw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EA44FC" w:rsidRDefault="00925A9F" w:rsidP="00CA5602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R4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83DF2"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0C781868" wp14:editId="764D0BF8">
                <wp:simplePos x="0" y="0"/>
                <wp:positionH relativeFrom="column">
                  <wp:posOffset>3465830</wp:posOffset>
                </wp:positionH>
                <wp:positionV relativeFrom="paragraph">
                  <wp:posOffset>708660</wp:posOffset>
                </wp:positionV>
                <wp:extent cx="340995" cy="420370"/>
                <wp:effectExtent l="57150" t="38100" r="59055" b="17780"/>
                <wp:wrapNone/>
                <wp:docPr id="403" name="Group 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995" cy="420370"/>
                          <a:chOff x="0" y="0"/>
                          <a:chExt cx="484505" cy="656821"/>
                        </a:xfrm>
                      </wpg:grpSpPr>
                      <wps:wsp>
                        <wps:cNvPr id="404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25A9F" w:rsidRDefault="00925A9F" w:rsidP="00CA560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925A9F" w:rsidRPr="006135F2" w:rsidRDefault="00925A9F" w:rsidP="00CA560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405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6135F2" w:rsidRDefault="00925A9F" w:rsidP="00CA5602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03" o:spid="_x0000_s1318" style="position:absolute;margin-left:272.9pt;margin-top:55.8pt;width:26.85pt;height:33.1pt;z-index:251737088;mso-width-relative:margin;mso-height-relative:margin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">
                <v:rect id="Rectangle 911" o:spid="_x0000_s1319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CgwscA&#10;AADcAAAADwAAAGRycy9kb3ducmV2LnhtbESP3WrCQBSE7wu+w3KE3hSzaRGR6CoiFAqF1tj6d3fI&#10;HpPU7Nmwu9X49l2h4OUwM98w03lnGnEm52vLCp6TFARxYXXNpYLvr9fBGIQPyBoby6TgSh7ms97D&#10;FDNtL5zTeR1KESHsM1RQhdBmUvqiIoM+sS1x9I7WGQxRulJqh5cIN418SdORNFhzXKiwpWVFxWn9&#10;axTk4+1o/+OPh/zd75abk3tafXYfSj32u8UERKAu3MP/7TetYJgO4XYmHg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goMLHAAAA3AAAAA8AAAAAAAAAAAAAAAAAmAIAAGRy&#10;cy9kb3ducmV2LnhtbFBLBQYAAAAABAAEAPUAAACMAwAAAAA=&#10;" fillcolor="black" strokecolor="#7f7f7f" strokeweight="3pt">
                  <v:shadow on="t" opacity="22938f" offset="0"/>
                  <v:textbox inset="0,,0,0">
                    <w:txbxContent>
                      <w:p w:rsidR="00925A9F" w:rsidRDefault="00925A9F" w:rsidP="00CA560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925A9F" w:rsidRPr="006135F2" w:rsidRDefault="00925A9F" w:rsidP="00CA560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320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7aocMA&#10;AADcAAAADwAAAGRycy9kb3ducmV2LnhtbESPwWrDMBBE74X+g9hCb42U0ATjWjahEOJrkn7AYm1s&#10;N9bKtlTb7ddHhUKPw8y8YbJisZ2YaPStYw3rlQJBXDnTcq3h43J4SUD4gGywc0wavslDkT8+ZJga&#10;N/OJpnOoRYSwT1FDE0KfSumrhiz6leuJo3d1o8UQ5VhLM+Ic4baTG6V20mLLcaHBnt4bqm7nL6sh&#10;UXuctn7wg/v8Sa7lptpdjonWz0/L/g1EoCX8h//apdHwqrbweyYeAZn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7aocMAAADc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6135F2" w:rsidRDefault="00925A9F" w:rsidP="00CA5602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R5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83DF2"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04D12029" wp14:editId="65CB6A22">
                <wp:simplePos x="0" y="0"/>
                <wp:positionH relativeFrom="column">
                  <wp:posOffset>3992880</wp:posOffset>
                </wp:positionH>
                <wp:positionV relativeFrom="paragraph">
                  <wp:posOffset>693420</wp:posOffset>
                </wp:positionV>
                <wp:extent cx="329565" cy="420370"/>
                <wp:effectExtent l="57150" t="38100" r="51435" b="17780"/>
                <wp:wrapNone/>
                <wp:docPr id="406" name="Group 4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565" cy="420370"/>
                          <a:chOff x="0" y="0"/>
                          <a:chExt cx="484505" cy="656821"/>
                        </a:xfrm>
                      </wpg:grpSpPr>
                      <wps:wsp>
                        <wps:cNvPr id="407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25A9F" w:rsidRDefault="00925A9F" w:rsidP="00CA560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925A9F" w:rsidRPr="006135F2" w:rsidRDefault="00925A9F" w:rsidP="00CA560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408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6135F2" w:rsidRDefault="00925A9F" w:rsidP="00CA5602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06" o:spid="_x0000_s1321" style="position:absolute;margin-left:314.4pt;margin-top:54.6pt;width:25.95pt;height:33.1pt;z-index:251738112;mso-width-relative:margin;mso-height-relative:margin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">
                <v:rect id="Rectangle 911" o:spid="_x0000_s1322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I+tccA&#10;AADcAAAADwAAAGRycy9kb3ducmV2LnhtbESP3WoCMRSE74W+QzgFb0rNVsTKapQiFAShdu2PenfY&#10;HHe3bk6WJNX17Y0geDnMzDfMZNaaWhzJ+cqygpdeAoI4t7riQsH31/vzCIQPyBpry6TgTB5m04fO&#10;BFNtT5zRcR0KESHsU1RQhtCkUvq8JIO+Zxvi6O2tMxiidIXUDk8RbmrZT5KhNFhxXCixoXlJ+WH9&#10;bxRko9/h9s/vd9nSb+Y/B/f0uWo/lOo+tm9jEIHacA/f2gutYJC8wvVMPAJye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yPrXHAAAA3AAAAA8AAAAAAAAAAAAAAAAAmAIAAGRy&#10;cy9kb3ducmV2LnhtbFBLBQYAAAAABAAEAPUAAACMAwAAAAA=&#10;" fillcolor="black" strokecolor="#7f7f7f" strokeweight="3pt">
                  <v:shadow on="t" opacity="22938f" offset="0"/>
                  <v:textbox inset="0,,0,0">
                    <w:txbxContent>
                      <w:p w:rsidR="00925A9F" w:rsidRDefault="00925A9F" w:rsidP="00CA560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925A9F" w:rsidRPr="006135F2" w:rsidRDefault="00925A9F" w:rsidP="00CA560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323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91P74A&#10;AADcAAAADwAAAGRycy9kb3ducmV2LnhtbERPzYrCMBC+C75DGMGbTRSVUo0iwrJeV32AoRnbajOp&#10;TazVp98cBI8f3/9629tadNT6yrGGaaJAEOfOVFxoOJ9+JikIH5AN1o5Jw4s8bDfDwRoz4578R90x&#10;FCKGsM9QQxlCk0np85Is+sQ1xJG7uNZiiLAtpGnxGcNtLWdKLaXFimNDiQ3tS8pvx4fVkKoddgt/&#10;93d3faeXwyxfnn5TrcejfrcCEagPX/HHfTAa5iqujWfiEZCb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sPdT++AAAA3AAAAA8AAAAAAAAAAAAAAAAAmAIAAGRycy9kb3ducmV2&#10;LnhtbFBLBQYAAAAABAAEAPUAAACD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6135F2" w:rsidRDefault="00925A9F" w:rsidP="00CA5602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R6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83DF2">
        <w:rPr>
          <w:noProof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47B37EC1" wp14:editId="4C129B3D">
                <wp:simplePos x="0" y="0"/>
                <wp:positionH relativeFrom="column">
                  <wp:posOffset>4488180</wp:posOffset>
                </wp:positionH>
                <wp:positionV relativeFrom="paragraph">
                  <wp:posOffset>708660</wp:posOffset>
                </wp:positionV>
                <wp:extent cx="327025" cy="420370"/>
                <wp:effectExtent l="57150" t="38100" r="53975" b="17780"/>
                <wp:wrapNone/>
                <wp:docPr id="409" name="Group 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025" cy="420370"/>
                          <a:chOff x="0" y="0"/>
                          <a:chExt cx="484505" cy="656821"/>
                        </a:xfrm>
                      </wpg:grpSpPr>
                      <wps:wsp>
                        <wps:cNvPr id="410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25A9F" w:rsidRDefault="00925A9F" w:rsidP="00CA560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925A9F" w:rsidRPr="006135F2" w:rsidRDefault="00925A9F" w:rsidP="00CA560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411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6135F2" w:rsidRDefault="00925A9F" w:rsidP="00CA5602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09" o:spid="_x0000_s1324" style="position:absolute;margin-left:353.4pt;margin-top:55.8pt;width:25.75pt;height:33.1pt;z-index:251742208;mso-width-relative:margin;mso-height-relative:margin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">
                <v:rect id="Rectangle 911" o:spid="_x0000_s1325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IwHMIA&#10;AADcAAAADwAAAGRycy9kb3ducmV2LnhtbERPy4rCMBTdC/5DuANuZEyVQaRjlEEQBEGnOs/dpbm2&#10;1eamJFHr35uF4PJw3tN5a2pxIecrywqGgwQEcW51xYWCr/3ydQLCB2SNtWVScCMP81m3M8VU2ytn&#10;dNmFQsQQ9ikqKENoUil9XpJBP7ANceQO1hkMEbpCaofXGG5qOUqSsTRYcWwosaFFSflpdzYKssnP&#10;+O/oD//Z2v8uvk+u/7ltN0r1XtqPdxCB2vAUP9wrreBtGOfHM/EI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QjAcwgAAANwAAAAPAAAAAAAAAAAAAAAAAJgCAABkcnMvZG93&#10;bnJldi54bWxQSwUGAAAAAAQABAD1AAAAhwMAAAAA&#10;" fillcolor="black" strokecolor="#7f7f7f" strokeweight="3pt">
                  <v:shadow on="t" opacity="22938f" offset="0"/>
                  <v:textbox inset="0,,0,0">
                    <w:txbxContent>
                      <w:p w:rsidR="00925A9F" w:rsidRDefault="00925A9F" w:rsidP="00CA560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925A9F" w:rsidRPr="006135F2" w:rsidRDefault="00925A9F" w:rsidP="00CA560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326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xKf8EA&#10;AADcAAAADwAAAGRycy9kb3ducmV2LnhtbESP0YrCMBRE3wX/IVzBN00rKqWaFhEWfVX3Ay7Nta02&#10;N7XJ1rpfvxGEfRxm5gyzzQfTiJ46V1tWEM8jEMSF1TWXCr4vX7MEhPPIGhvLpOBFDvJsPNpiqu2T&#10;T9SffSkChF2KCirv21RKV1Rk0M1tSxy8q+0M+iC7UuoOnwFuGrmIorU0WHNYqLClfUXF/fxjFCTR&#10;DvuVe7iHvf0m1+OiWF8OiVLTybDbgPA0+P/wp33UCpZxDO8z4QjI7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/sSn/BAAAA3A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6135F2" w:rsidRDefault="00925A9F" w:rsidP="00CA5602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R7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83DF2"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00DA46EF" wp14:editId="50DFF526">
                <wp:simplePos x="0" y="0"/>
                <wp:positionH relativeFrom="column">
                  <wp:posOffset>2362200</wp:posOffset>
                </wp:positionH>
                <wp:positionV relativeFrom="paragraph">
                  <wp:posOffset>708660</wp:posOffset>
                </wp:positionV>
                <wp:extent cx="334645" cy="440690"/>
                <wp:effectExtent l="57150" t="38100" r="65405" b="16510"/>
                <wp:wrapNone/>
                <wp:docPr id="412" name="Group 4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645" cy="440690"/>
                          <a:chOff x="0" y="0"/>
                          <a:chExt cx="484505" cy="656821"/>
                        </a:xfrm>
                      </wpg:grpSpPr>
                      <wps:wsp>
                        <wps:cNvPr id="413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25A9F" w:rsidRDefault="00925A9F" w:rsidP="00CA560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925A9F" w:rsidRPr="006135F2" w:rsidRDefault="00925A9F" w:rsidP="00CA560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414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6135F2" w:rsidRDefault="00925A9F" w:rsidP="00CA5602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12" o:spid="_x0000_s1327" style="position:absolute;margin-left:186pt;margin-top:55.8pt;width:26.35pt;height:34.7pt;z-index:251739136;mso-width-relative:margin;mso-height-relative:margin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">
                <v:rect id="Rectangle 911" o:spid="_x0000_s1328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Cua8cA&#10;AADcAAAADwAAAGRycy9kb3ducmV2LnhtbESP3WoCMRSE7wt9h3AEb4pmrUVka5QiFApCdf2td4fN&#10;cXfr5mRJUl3f3hQKvRxm5htmMmtNLS7kfGVZwaCfgCDOra64ULDdvPfGIHxA1lhbJgU38jCbPj5M&#10;MNX2yhld1qEQEcI+RQVlCE0qpc9LMuj7tiGO3sk6gyFKV0jt8BrhppbPSTKSBiuOCyU2NC8pP69/&#10;jIJsvB99ffvTMVv4w3x3dk+rZfupVLfTvr2CCNSG//Bf+0MreBkM4fdMPAJye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QrmvHAAAA3AAAAA8AAAAAAAAAAAAAAAAAmAIAAGRy&#10;cy9kb3ducmV2LnhtbFBLBQYAAAAABAAEAPUAAACMAwAAAAA=&#10;" fillcolor="black" strokecolor="#7f7f7f" strokeweight="3pt">
                  <v:shadow on="t" opacity="22938f" offset="0"/>
                  <v:textbox inset="0,,0,0">
                    <w:txbxContent>
                      <w:p w:rsidR="00925A9F" w:rsidRDefault="00925A9F" w:rsidP="00CA560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925A9F" w:rsidRPr="006135F2" w:rsidRDefault="00925A9F" w:rsidP="00CA560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329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vp578A&#10;AADcAAAADwAAAGRycy9kb3ducmV2LnhtbESPzQrCMBCE74LvEFbwpqmiUqpRRBC9+vMAS7O21WZT&#10;m1irT28EweMwM98wi1VrStFQ7QrLCkbDCARxanXBmYLzaTuIQTiPrLG0TApe5GC17HYWmGj75AM1&#10;R5+JAGGXoILc+yqR0qU5GXRDWxEH72Jrgz7IOpO6xmeAm1KOo2gmDRYcFnKsaJNTejs+jII4WmMz&#10;dXd3t9d3fNmP09lpFyvV77XrOQhPrf+Hf+29VjAZTeB7JhwBuf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m+nnvwAAANwAAAAPAAAAAAAAAAAAAAAAAJgCAABkcnMvZG93bnJl&#10;di54bWxQSwUGAAAAAAQABAD1AAAAhA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6135F2" w:rsidRDefault="00925A9F" w:rsidP="00CA5602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R3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CA5602" w:rsidRDefault="00CA5602" w:rsidP="00CA5602">
      <w:pPr>
        <w:rPr>
          <w:sz w:val="28"/>
          <w:szCs w:val="28"/>
        </w:rPr>
      </w:pPr>
    </w:p>
    <w:p w:rsidR="00CA5602" w:rsidRDefault="00CA5602" w:rsidP="00CA5602"/>
    <w:p w:rsidR="00CA5602" w:rsidRDefault="00CA5602" w:rsidP="00CA5602"/>
    <w:p w:rsidR="00CA5602" w:rsidRDefault="00CA5602" w:rsidP="00CA5602"/>
    <w:p w:rsidR="00CA5602" w:rsidRDefault="00CA5602" w:rsidP="00CA5602">
      <w:pPr>
        <w:tabs>
          <w:tab w:val="left" w:pos="5868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3ACC80BB" wp14:editId="527367A4">
                <wp:simplePos x="0" y="0"/>
                <wp:positionH relativeFrom="column">
                  <wp:posOffset>2936875</wp:posOffset>
                </wp:positionH>
                <wp:positionV relativeFrom="paragraph">
                  <wp:posOffset>1557057</wp:posOffset>
                </wp:positionV>
                <wp:extent cx="276860" cy="840740"/>
                <wp:effectExtent l="57150" t="0" r="66040" b="92710"/>
                <wp:wrapNone/>
                <wp:docPr id="415" name="Group 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860" cy="840740"/>
                          <a:chOff x="0" y="0"/>
                          <a:chExt cx="277177" cy="840740"/>
                        </a:xfrm>
                      </wpg:grpSpPr>
                      <wps:wsp>
                        <wps:cNvPr id="1384" name="AutoShape 90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762" y="371475"/>
                            <a:ext cx="272415" cy="469265"/>
                          </a:xfrm>
                          <a:prstGeom prst="can">
                            <a:avLst>
                              <a:gd name="adj" fmla="val 42407"/>
                            </a:avLst>
                          </a:prstGeom>
                          <a:gradFill flip="none" rotWithShape="1">
                            <a:gsLst>
                              <a:gs pos="17000">
                                <a:schemeClr val="accent6"/>
                              </a:gs>
                              <a:gs pos="49000">
                                <a:schemeClr val="accent6">
                                  <a:lumMod val="75000"/>
                                </a:schemeClr>
                              </a:gs>
                              <a:gs pos="91000">
                                <a:schemeClr val="accent6">
                                  <a:lumMod val="50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25A9F" w:rsidRDefault="00925A9F" w:rsidP="00CA5602">
                              <w:pPr>
                                <w:spacing w:after="0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  <w:p w:rsidR="00925A9F" w:rsidRPr="00241CB6" w:rsidRDefault="00925A9F" w:rsidP="00CA5602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2"/>
                                  <w:szCs w:val="16"/>
                                </w:rPr>
                              </w:pPr>
                              <w:r w:rsidRPr="00241CB6">
                                <w:rPr>
                                  <w:rFonts w:ascii="Arial" w:hAnsi="Arial" w:cs="Arial"/>
                                  <w:b/>
                                  <w:sz w:val="12"/>
                                  <w:szCs w:val="16"/>
                                </w:rPr>
                                <w:t>Barrel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5" name="Flowchart: Predefined Process 1385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275590" cy="749935"/>
                          </a:xfrm>
                          <a:prstGeom prst="flowChartPredefinedProcess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  <a:scene3d>
                            <a:camera prst="orthographicFront">
                              <a:rot lat="17015538" lon="0" rev="0"/>
                            </a:camera>
                            <a:lightRig rig="harsh" dir="t"/>
                          </a:scene3d>
                          <a:sp3d extrusionH="38100" contourW="12700" prstMaterial="matte">
                            <a:extrusionClr>
                              <a:schemeClr val="accent6">
                                <a:lumMod val="50000"/>
                              </a:schemeClr>
                            </a:extrusionClr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15" o:spid="_x0000_s1330" style="position:absolute;margin-left:231.25pt;margin-top:122.6pt;width:21.8pt;height:66.2pt;z-index:251761664" coordsize="2771,8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">
                <v:shape id="AutoShape 908" o:spid="_x0000_s1331" type="#_x0000_t22" style="position:absolute;left:47;top:3714;width:2724;height:4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XT3cEA&#10;AADdAAAADwAAAGRycy9kb3ducmV2LnhtbERPS4vCMBC+L/gfwgje1tQHi1SjFEHx0oNd8Tw0Y1vb&#10;TEoTbf33mwXB23x8z9nsBtOIJ3WusqxgNo1AEOdWV1wouPwevlcgnEfW2FgmBS9ysNuOvjYYa9vz&#10;mZ6ZL0QIYRejgtL7NpbS5SUZdFPbEgfuZjuDPsCukLrDPoSbRs6j6EcarDg0lNjSvqS8zh5GQZok&#10;57pOs4V7kEn7Q728H68npSbjIVmD8DT4j/jtPukwf7Fawv834QS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6V093BAAAA3QAAAA8AAAAAAAAAAAAAAAAAmAIAAGRycy9kb3du&#10;cmV2LnhtbFBLBQYAAAAABAAEAPUAAACGAwAAAAA=&#10;" adj="5317" fillcolor="#f79646 [3209]" strokeweight="1.5pt">
                  <v:fill color2="#974706 [1609]" rotate="t" angle="90" colors="0 #f79646;11141f #f79646;32113f #e46c0a" focus="100%" type="gradient"/>
                  <v:shadow on="t" opacity="22938f" offset="0"/>
                  <o:lock v:ext="edit" aspectratio="t"/>
                  <v:textbox inset="0,0,0,0">
                    <w:txbxContent>
                      <w:p w:rsidR="00925A9F" w:rsidRDefault="00925A9F" w:rsidP="00CA5602">
                        <w:pPr>
                          <w:spacing w:after="0"/>
                          <w:jc w:val="center"/>
                          <w:rPr>
                            <w:sz w:val="20"/>
                          </w:rPr>
                        </w:pPr>
                      </w:p>
                      <w:p w:rsidR="00925A9F" w:rsidRPr="00241CB6" w:rsidRDefault="00925A9F" w:rsidP="00CA5602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2"/>
                            <w:szCs w:val="16"/>
                          </w:rPr>
                        </w:pPr>
                        <w:r w:rsidRPr="00241CB6">
                          <w:rPr>
                            <w:rFonts w:ascii="Arial" w:hAnsi="Arial" w:cs="Arial"/>
                            <w:b/>
                            <w:sz w:val="12"/>
                            <w:szCs w:val="16"/>
                          </w:rPr>
                          <w:t>Barrel</w:t>
                        </w:r>
                      </w:p>
                    </w:txbxContent>
                  </v:textbox>
                </v:shape>
                <v:shape id="Flowchart: Predefined Process 1385" o:spid="_x0000_s1332" type="#_x0000_t112" style="position:absolute;width:2755;height:74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6c0cQA&#10;AADdAAAADwAAAGRycy9kb3ducmV2LnhtbERPS2sCMRC+F/ofwhS8FM22pVVXo7SK4rE+ULwNm+lm&#10;aTJZNlnd/ntTKPQ2H99zpvPOWXGhJlSeFTwNMhDEhdcVlwoO+1V/BCJEZI3WMyn4oQDz2f3dFHPt&#10;r7ylyy6WIoVwyFGBibHOpQyFIYdh4GvixH35xmFMsCmlbvCawp2Vz1n2Jh1WnBoM1rQwVHzvWqdg&#10;MaweP9cfy3EbTtQGOq/s0Vileg/d+wREpC7+i//cG53mv4xe4febdIK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unNHEAAAA3QAAAA8AAAAAAAAAAAAAAAAAmAIAAGRycy9k&#10;b3ducmV2LnhtbFBLBQYAAAAABAAEAPUAAACJAwAAAAA=&#10;" fillcolor="#974706 [1609]" strokecolor="black [3213]" strokeweight="2pt">
                  <v:path arrowok="t"/>
                  <o:lock v:ext="edit" aspectratio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305BD306" wp14:editId="4DBB5BDB">
                <wp:simplePos x="0" y="0"/>
                <wp:positionH relativeFrom="column">
                  <wp:posOffset>-220980</wp:posOffset>
                </wp:positionH>
                <wp:positionV relativeFrom="paragraph">
                  <wp:posOffset>1084850</wp:posOffset>
                </wp:positionV>
                <wp:extent cx="3108960" cy="1263015"/>
                <wp:effectExtent l="0" t="0" r="0" b="260985"/>
                <wp:wrapNone/>
                <wp:docPr id="1386" name="Group 13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8960" cy="1263015"/>
                          <a:chOff x="0" y="0"/>
                          <a:chExt cx="3709988" cy="1695450"/>
                        </a:xfrm>
                      </wpg:grpSpPr>
                      <wpg:grpSp>
                        <wpg:cNvPr id="1387" name="Group 1387"/>
                        <wpg:cNvGrpSpPr/>
                        <wpg:grpSpPr>
                          <a:xfrm>
                            <a:off x="0" y="0"/>
                            <a:ext cx="3709988" cy="1695450"/>
                            <a:chOff x="0" y="0"/>
                            <a:chExt cx="4076700" cy="1885950"/>
                          </a:xfrm>
                        </wpg:grpSpPr>
                        <wps:wsp>
                          <wps:cNvPr id="1388" name="Rectangle 904" descr="Walnut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300" y="406400"/>
                              <a:ext cx="2270760" cy="1153795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5"/>
                              <a:srcRect/>
                              <a:tile tx="0" ty="0" sx="7000" sy="7000" flip="none" algn="ctr"/>
                            </a:blip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389" name="Rectangle 903"/>
                          <wps:cNvSpPr>
                            <a:spLocks noChangeArrowheads="1"/>
                          </wps:cNvSpPr>
                          <wps:spPr bwMode="auto">
                            <a:xfrm>
                              <a:off x="990600" y="463550"/>
                              <a:ext cx="2038350" cy="49974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:rsidR="00925A9F" w:rsidRPr="00E147B2" w:rsidRDefault="00925A9F" w:rsidP="00CA5602">
                                <w:pPr>
                                  <w:spacing w:after="0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448" name="AutoShape 899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762000" y="142875"/>
                              <a:ext cx="2495550" cy="259715"/>
                            </a:xfrm>
                            <a:custGeom>
                              <a:avLst/>
                              <a:gdLst>
                                <a:gd name="G0" fmla="+- 1262 0 0"/>
                                <a:gd name="G1" fmla="+- 21600 0 1262"/>
                                <a:gd name="G2" fmla="*/ 1262 1 2"/>
                                <a:gd name="G3" fmla="+- 21600 0 G2"/>
                                <a:gd name="G4" fmla="+/ 1262 21600 2"/>
                                <a:gd name="G5" fmla="+/ G1 0 2"/>
                                <a:gd name="G6" fmla="*/ 21600 21600 1262"/>
                                <a:gd name="G7" fmla="*/ G6 1 2"/>
                                <a:gd name="G8" fmla="+- 21600 0 G7"/>
                                <a:gd name="G9" fmla="*/ 21600 1 2"/>
                                <a:gd name="G10" fmla="+- 1262 0 G9"/>
                                <a:gd name="G11" fmla="?: G10 G8 0"/>
                                <a:gd name="G12" fmla="?: G10 G7 21600"/>
                                <a:gd name="T0" fmla="*/ 20969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631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2431 w 21600"/>
                                <a:gd name="T9" fmla="*/ 2431 h 21600"/>
                                <a:gd name="T10" fmla="*/ 19169 w 21600"/>
                                <a:gd name="T11" fmla="*/ 19169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1262" y="21600"/>
                                  </a:lnTo>
                                  <a:lnTo>
                                    <a:pt x="20338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blipFill dpi="0" rotWithShape="1">
                              <a:blip r:embed="rId6"/>
                              <a:srcRect/>
                              <a:tile tx="0" ty="0" sx="100000" sy="100000" flip="none" algn="ctr"/>
                            </a:blip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449" name="Rectangle 449"/>
                          <wps:cNvSpPr/>
                          <wps:spPr>
                            <a:xfrm>
                              <a:off x="1495425" y="0"/>
                              <a:ext cx="1009650" cy="133032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25A9F" w:rsidRPr="00CD27BA" w:rsidRDefault="00925A9F" w:rsidP="00CA5602">
                                <w:pPr>
                                  <w:jc w:val="center"/>
                                  <w:rPr>
                                    <w:rFonts w:ascii="Cowboy Western" w:hAnsi="Cowboy Western"/>
                                    <w:color w:val="000000" w:themeColor="text1"/>
                                    <w:sz w:val="12"/>
                                    <w:szCs w:val="12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wboy Western" w:hAnsi="Cowboy Western"/>
                                    <w:color w:val="000000" w:themeColor="text1"/>
                                    <w:sz w:val="12"/>
                                    <w:szCs w:val="12"/>
                                  </w:rPr>
                                  <w:t>Windhorse</w:t>
                                </w:r>
                                <w:proofErr w:type="spellEnd"/>
                                <w:r>
                                  <w:rPr>
                                    <w:rFonts w:ascii="Cowboy Western" w:hAnsi="Cowboy Western"/>
                                    <w:color w:val="000000" w:themeColor="text1"/>
                                    <w:sz w:val="12"/>
                                    <w:szCs w:val="12"/>
                                  </w:rPr>
                                  <w:t xml:space="preserve"> Stables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9144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0" name="Rectangle 905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300" y="962025"/>
                              <a:ext cx="2271395" cy="45085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50000"/>
                              </a:schemeClr>
                            </a:solidFill>
                            <a:ln w="12700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451" name="Rectangle 451"/>
                          <wps:cNvSpPr/>
                          <wps:spPr>
                            <a:xfrm>
                              <a:off x="0" y="685800"/>
                              <a:ext cx="1901825" cy="1200150"/>
                            </a:xfrm>
                            <a:prstGeom prst="rect">
                              <a:avLst/>
                            </a:prstGeom>
                            <a:blipFill>
                              <a:blip r:embed="rId5"/>
                              <a:tile tx="0" ty="0" sx="7000" sy="7000" flip="none" algn="ctr"/>
                            </a:blip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  <a:scene3d>
                              <a:camera prst="isometricOffAxis1Left">
                                <a:rot lat="1054703" lon="5099797" rev="0"/>
                              </a:camera>
                              <a:lightRig rig="soft" dir="t"/>
                            </a:scene3d>
                            <a:sp3d extrusionH="1016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2" name="Rectangle 452"/>
                          <wps:cNvSpPr/>
                          <wps:spPr>
                            <a:xfrm>
                              <a:off x="2174875" y="1250950"/>
                              <a:ext cx="1901825" cy="606425"/>
                            </a:xfrm>
                            <a:prstGeom prst="rect">
                              <a:avLst/>
                            </a:prstGeom>
                            <a:blipFill>
                              <a:blip r:embed="rId5"/>
                              <a:tile tx="0" ty="0" sx="7000" sy="7000" flip="none" algn="ctr"/>
                            </a:blip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  <a:scene3d>
                              <a:camera prst="isometricOffAxis1Left">
                                <a:rot lat="1054703" lon="5099797" rev="0"/>
                              </a:camera>
                              <a:lightRig rig="soft" dir="t"/>
                            </a:scene3d>
                            <a:sp3d extrusionH="1016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3" name="Rectangle 453"/>
                          <wps:cNvSpPr/>
                          <wps:spPr>
                            <a:xfrm>
                              <a:off x="1114425" y="1254125"/>
                              <a:ext cx="1901825" cy="622300"/>
                            </a:xfrm>
                            <a:prstGeom prst="rect">
                              <a:avLst/>
                            </a:prstGeom>
                            <a:blipFill>
                              <a:blip r:embed="rId5"/>
                              <a:tile tx="0" ty="0" sx="7000" sy="7000" flip="none" algn="ctr"/>
                            </a:blip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  <a:scene3d>
                              <a:camera prst="isometricOffAxis1Left">
                                <a:rot lat="1054703" lon="5099797" rev="0"/>
                              </a:camera>
                              <a:lightRig rig="soft" dir="t"/>
                            </a:scene3d>
                            <a:sp3d extrusionH="1016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54" name="Rectangle 454"/>
                        <wps:cNvSpPr/>
                        <wps:spPr>
                          <a:xfrm>
                            <a:off x="1194484" y="1390266"/>
                            <a:ext cx="589536" cy="185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25A9F" w:rsidRPr="00E16357" w:rsidRDefault="00925A9F" w:rsidP="00CA560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STALL</w:t>
                              </w:r>
                              <w:r w:rsidRPr="00E16357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#1</w:t>
                              </w:r>
                            </w:p>
                            <w:p w:rsidR="00925A9F" w:rsidRDefault="00925A9F" w:rsidP="00CA560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Rectangle 455"/>
                        <wps:cNvSpPr/>
                        <wps:spPr>
                          <a:xfrm>
                            <a:off x="2207938" y="1395027"/>
                            <a:ext cx="589536" cy="132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25A9F" w:rsidRPr="00E16357" w:rsidRDefault="00925A9F" w:rsidP="00CA560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STALL #2</w:t>
                              </w:r>
                            </w:p>
                            <w:p w:rsidR="00925A9F" w:rsidRDefault="00925A9F" w:rsidP="00CA560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86" o:spid="_x0000_s1333" style="position:absolute;margin-left:-17.4pt;margin-top:85.4pt;width:244.8pt;height:99.45pt;z-index:251760640;mso-width-relative:margin;mso-height-relative:margin" coordsize="37099,1695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CiYAAAAAUmdodGxvbmcAAAom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">
                <v:group id="Group 1387" o:spid="_x0000_s1334" style="position:absolute;width:37099;height:16954" coordsize="40767,18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WTMc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5PVK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aFkzHFAAAA3QAA&#10;AA8AAAAAAAAAAAAAAAAAqgIAAGRycy9kb3ducmV2LnhtbFBLBQYAAAAABAAEAPoAAACcAwAAAAA=&#10;">
                  <v:rect id="Rectangle 904" o:spid="_x0000_s1335" alt="Walnut" style="position:absolute;left:8763;top:4064;width:22707;height:1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0ZwsYA&#10;AADdAAAADwAAAGRycy9kb3ducmV2LnhtbESPT0/DMAzF70h8h8hIu7GUDaGpLJv4K8GBw7pJXL3G&#10;S7M1TtWErnx7fEDazdZ7fu/n5XoMrRqoTz6ygbtpAYq4jtazM7Dbvt8uQKWMbLGNTAZ+KcF6dX21&#10;xNLGM29oqLJTEsKpRANNzl2pdaobCpimsSMW7RD7gFnW3mnb41nCQ6tnRfGgA3qWhgY7emmoPlU/&#10;wcDnfjccqwO+uufq6+i/3+79zEVjJjfj0yOoTGO+mP+vP6zgzxeCK9/IC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r0ZwsYAAADdAAAADwAAAAAAAAAAAAAAAACYAgAAZHJz&#10;L2Rvd25yZXYueG1sUEsFBgAAAAAEAAQA9QAAAIsDAAAAAA==&#10;" strokeweight="1.5pt">
                    <v:fill r:id="rId7" o:title="Walnut" recolor="t" rotate="t" type="tile"/>
                    <v:shadow on="t" opacity="22938f" offset="0"/>
                    <v:textbox inset=",7.2pt,,7.2pt"/>
                  </v:rect>
                  <v:rect id="Rectangle 903" o:spid="_x0000_s1336" style="position:absolute;left:9906;top:4635;width:20383;height:4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4kS8QA&#10;AADdAAAADwAAAGRycy9kb3ducmV2LnhtbERP22rCQBB9L/Qflin41mwaocToKkEIirQVox8wZKdJ&#10;SHY2ZFdN+/XdQqFvczjXWW0m04sbja61rOAlikEQV1a3XCu4nIvnFITzyBp7y6Tgixxs1o8PK8y0&#10;vfOJbqWvRQhhl6GCxvshk9JVDRl0kR2IA/dpR4M+wLGWesR7CDe9TOL4VRpsOTQ0ONC2oaorr0bB&#10;sSveDz5PD8k83106/ngz++9UqdnTlC9BeJr8v/jPvddh/jxdwO834QS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eJEvEAAAA3QAAAA8AAAAAAAAAAAAAAAAAmAIAAGRycy9k&#10;b3ducmV2LnhtbFBLBQYAAAAABAAEAPUAAACJAwAAAAA=&#10;" fillcolor="white [3212]" strokecolor="black [3213]" strokeweight="1pt">
                    <v:textbox inset=",7.2pt,,7.2pt">
                      <w:txbxContent>
                        <w:p w:rsidR="00925A9F" w:rsidRPr="00E147B2" w:rsidRDefault="00925A9F" w:rsidP="00CA5602">
                          <w:pPr>
                            <w:spacing w:after="0"/>
                            <w:jc w:val="center"/>
                            <w:rPr>
                              <w:rFonts w:ascii="Arial Narrow" w:hAnsi="Arial Narrow"/>
                              <w:b/>
                              <w:sz w:val="12"/>
                            </w:rPr>
                          </w:pPr>
                        </w:p>
                      </w:txbxContent>
                    </v:textbox>
                  </v:rect>
                  <v:shape id="AutoShape 899" o:spid="_x0000_s1337" style="position:absolute;left:7620;top:1428;width:24955;height:2597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KGFb8A&#10;AADcAAAADwAAAGRycy9kb3ducmV2LnhtbERP3WqDMBS+H+wdwhn0ZqyxpdhijSKDQm/X7QFOkzOV&#10;mhM1mdo+/XIx2OXH95+Xi+3ERKNvHSvYrBMQxNqZlmsFX5+ntwMIH5ANdo5JwZ08lMXzU46ZcTN/&#10;0HQJtYgh7DNU0ITQZ1J63ZBFv3Y9ceS+3WgxRDjW0ow4x3DbyW2SpNJiy7GhwZ7eG9K3y49VgNcq&#10;TScMQ+8Hp/HV6Md+q5VavSzVEUSgJfyL/9xno2C3i2vjmXgEZPE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5AoYVvwAAANwAAAAPAAAAAAAAAAAAAAAAAJgCAABkcnMvZG93bnJl&#10;di54bWxQSwUGAAAAAAQABAD1AAAAhAMAAAAA&#10;" path="m,l1262,21600r19076,l21600,,,xe">
                    <v:fill r:id="rId8" o:title="" recolor="t" rotate="t" type="tile"/>
                    <v:stroke joinstyle="miter"/>
                    <v:path o:connecttype="custom" o:connectlocs="2422648,129858;1247775,259715;72902,129858;1247775,0" o:connectangles="0,0,0,0" textboxrect="2431,2431,19169,19169"/>
                  </v:shape>
                  <v:rect id="Rectangle 449" o:spid="_x0000_s1338" style="position:absolute;left:14954;width:10096;height:1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ODTMYA&#10;AADcAAAADwAAAGRycy9kb3ducmV2LnhtbESPX2vCQBDE3wt+h2OFvtWLRaSNnlIEpRQp9Q/UxyW3&#10;TYLZvZA7Y/TTewXBx2FmfsNM5x1XqqXGl04MDAcJKJLM2VJyA/vd8uUNlA8oFisnZOBCHuaz3tMU&#10;U+vOsqF2G3IVIeJTNFCEUKda+6wgRj9wNUn0/lzDGKJscm0bPEc4V/o1ScaasZS4UGBNi4Ky4/bE&#10;Bk7jb+Zhtvs5Htov/L3yar3Zr4x57ncfE1CBuvAI39uf1sBo9A7/Z+IR0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ODTMYAAADcAAAADwAAAAAAAAAAAAAAAACYAgAAZHJz&#10;L2Rvd25yZXYueG1sUEsFBgAAAAAEAAQA9QAAAIsDAAAAAA==&#10;" filled="f" strokecolor="black [3213]" strokeweight="1pt">
                    <v:textbox inset="0,.72pt,0,0">
                      <w:txbxContent>
                        <w:p w:rsidR="00925A9F" w:rsidRPr="00CD27BA" w:rsidRDefault="00925A9F" w:rsidP="00CA5602">
                          <w:pPr>
                            <w:jc w:val="center"/>
                            <w:rPr>
                              <w:rFonts w:ascii="Cowboy Western" w:hAnsi="Cowboy Western"/>
                              <w:color w:val="000000" w:themeColor="text1"/>
                              <w:sz w:val="12"/>
                              <w:szCs w:val="12"/>
                            </w:rPr>
                          </w:pPr>
                          <w:proofErr w:type="spellStart"/>
                          <w:r>
                            <w:rPr>
                              <w:rFonts w:ascii="Cowboy Western" w:hAnsi="Cowboy Western"/>
                              <w:color w:val="000000" w:themeColor="text1"/>
                              <w:sz w:val="12"/>
                              <w:szCs w:val="12"/>
                            </w:rPr>
                            <w:t>Windhorse</w:t>
                          </w:r>
                          <w:proofErr w:type="spellEnd"/>
                          <w:r>
                            <w:rPr>
                              <w:rFonts w:ascii="Cowboy Western" w:hAnsi="Cowboy Western"/>
                              <w:color w:val="000000" w:themeColor="text1"/>
                              <w:sz w:val="12"/>
                              <w:szCs w:val="12"/>
                            </w:rPr>
                            <w:t xml:space="preserve"> Stables</w:t>
                          </w:r>
                        </w:p>
                      </w:txbxContent>
                    </v:textbox>
                  </v:rect>
                  <v:rect id="Rectangle 905" o:spid="_x0000_s1339" style="position:absolute;left:8763;top:9620;width:22713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ydvMEA&#10;AADcAAAADwAAAGRycy9kb3ducmV2LnhtbERPS2vCQBC+F/oflin0Vje19UF0lbRQ6DVqqcchOybB&#10;7Gyancbk37sHwePH915vB9eonrpQezbwOklAERfe1lwaOOy/XpaggiBbbDyTgZECbDePD2tMrb9w&#10;Tv1OShVDOKRooBJpU61DUZHDMPEtceROvnMoEXalth1eYrhr9DRJ5tphzbGhwpY+KyrOu39n4Pg3&#10;5m9jNubTsOh/fvcHyT68GPP8NGQrUEKD3MU397c18D6L8+OZeAT05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1MnbzBAAAA3AAAAA8AAAAAAAAAAAAAAAAAmAIAAGRycy9kb3du&#10;cmV2LnhtbFBLBQYAAAAABAAEAPUAAACGAwAAAAA=&#10;" fillcolor="#974706 [1609]" strokecolor="#974706 [1609]" strokeweight="1pt">
                    <v:shadow on="t" color="black" opacity="26214f" origin="-.5,-.5" offset=".74836mm,.74836mm"/>
                    <v:textbox inset=",7.2pt,,7.2pt"/>
                  </v:rect>
                  <v:rect id="Rectangle 451" o:spid="_x0000_s1340" style="position:absolute;top:6858;width:19018;height:12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3hn8UA&#10;AADcAAAADwAAAGRycy9kb3ducmV2LnhtbESPQWvCQBSE74L/YXmCN93YqrTRVcQgFS9SLfX6yD6T&#10;aPZtzG41/nu3IHgcZuYbZjpvTCmuVLvCsoJBPwJBnFpdcKbgZ7/qfYBwHlljaZkU3MnBfNZuTTHW&#10;9sbfdN35TAQIuxgV5N5XsZQuzcmg69uKOHhHWxv0QdaZ1DXeAtyU8i2KxtJgwWEhx4qWOaXn3Z9R&#10;8JskQ75Uo8/TdrukxH69b8rLQalup1lMQHhq/Cv8bK+1guFoAP9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HeGfxQAAANwAAAAPAAAAAAAAAAAAAAAAAJgCAABkcnMv&#10;ZG93bnJldi54bWxQSwUGAAAAAAQABAD1AAAAigMAAAAA&#10;" strokecolor="#974706 [1609]" strokeweight="2pt">
                    <v:fill r:id="rId7" o:title="" recolor="t" rotate="t" type="tile"/>
                  </v:rect>
                  <v:rect id="Rectangle 452" o:spid="_x0000_s1341" style="position:absolute;left:21748;top:12509;width:19019;height:60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9/6MUA&#10;AADcAAAADwAAAGRycy9kb3ducmV2LnhtbESPQWvCQBSE7wX/w/IEb7rRqrTRVYpBFC9SLfX6yD6T&#10;aPZtzK4a/71bEHocZuYbZjpvTCluVLvCsoJ+LwJBnFpdcKbgZ7/sfoBwHlljaZkUPMjBfNZ6m2Ks&#10;7Z2/6bbzmQgQdjEqyL2vYildmpNB17MVcfCOtjbog6wzqWu8B7gp5SCKxtJgwWEhx4oWOaXn3dUo&#10;+E2SIV+q0edpu11QYlfvm/JyUKrTbr4mIDw1/j/8aq+1guFoAH9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z3/oxQAAANwAAAAPAAAAAAAAAAAAAAAAAJgCAABkcnMv&#10;ZG93bnJldi54bWxQSwUGAAAAAAQABAD1AAAAigMAAAAA&#10;" strokecolor="#974706 [1609]" strokeweight="2pt">
                    <v:fill r:id="rId7" o:title="" recolor="t" rotate="t" type="tile"/>
                  </v:rect>
                  <v:rect id="Rectangle 453" o:spid="_x0000_s1342" style="position:absolute;left:11144;top:12541;width:19018;height:62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Pac8UA&#10;AADcAAAADwAAAGRycy9kb3ducmV2LnhtbESPT2vCQBTE7wW/w/IEb7qx/qGNrlIMoniRaqnXR/aZ&#10;RLNvY3bV+O3dgtDjMDO/YabzxpTiRrUrLCvo9yIQxKnVBWcKfvbL7gcI55E1lpZJwYMczGettynG&#10;2t75m247n4kAYRejgtz7KpbSpTkZdD1bEQfvaGuDPsg6k7rGe4CbUr5H0VgaLDgs5FjRIqf0vLsa&#10;Bb9JMuRLNfo8bbcLSuxqsCkvB6U67eZrAsJT4//Dr/ZaKxiOBvB3JhwB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g9pzxQAAANwAAAAPAAAAAAAAAAAAAAAAAJgCAABkcnMv&#10;ZG93bnJldi54bWxQSwUGAAAAAAQABAD1AAAAigMAAAAA&#10;" strokecolor="#974706 [1609]" strokeweight="2pt">
                    <v:fill r:id="rId7" o:title="" recolor="t" rotate="t" type="tile"/>
                  </v:rect>
                </v:group>
                <v:rect id="Rectangle 454" o:spid="_x0000_s1343" style="position:absolute;left:11944;top:13902;width:5896;height:1858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mgAsQA&#10;AADcAAAADwAAAGRycy9kb3ducmV2LnhtbESPQYvCMBSE78L+h/AW9qapi4pUo8iCuB4UdV28Pppn&#10;G9q8lCZq/fdGEDwOM/MNM523thJXarxxrKDfS0AQZ04bzhUc/5bdMQgfkDVWjknBnTzMZx+dKaba&#10;3XhP10PIRYSwT1FBEUKdSumzgiz6nquJo3d2jcUQZZNL3eAtwm0lv5NkJC0ajgsF1vRTUFYeLlbB&#10;bt2W+9NmK8uVGWe7u1ku9PFfqa/PdjEBEagN7/Cr/asVDIYDeJ6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ZoALEAAAA3AAAAA8AAAAAAAAAAAAAAAAAmAIAAGRycy9k&#10;b3ducmV2LnhtbFBLBQYAAAAABAAEAPUAAACJAwAAAAA=&#10;" filled="f" stroked="f" strokeweight="2pt">
                  <v:textbox inset="0,0,0,0">
                    <w:txbxContent>
                      <w:p w:rsidR="00925A9F" w:rsidRPr="00E16357" w:rsidRDefault="00925A9F" w:rsidP="00CA5602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  <w:t>STALL</w:t>
                        </w:r>
                        <w:r w:rsidRPr="00E16357"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  <w:t xml:space="preserve"> #1</w:t>
                        </w:r>
                      </w:p>
                      <w:p w:rsidR="00925A9F" w:rsidRDefault="00925A9F" w:rsidP="00CA5602">
                        <w:pPr>
                          <w:jc w:val="center"/>
                        </w:pPr>
                      </w:p>
                    </w:txbxContent>
                  </v:textbox>
                </v:rect>
                <v:rect id="Rectangle 455" o:spid="_x0000_s1344" style="position:absolute;left:22079;top:13950;width:5895;height:1330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UFmcYA&#10;AADcAAAADwAAAGRycy9kb3ducmV2LnhtbESPzWrDMBCE74W8g9hAb7XckJTgRgkmYJoeWvLj0Oti&#10;bW1ha2UsNXHevioUchxm5htmtRltJy40eONYwXOSgiCunDZcKyhPxdMShA/IGjvHpOBGHjbrycMK&#10;M+2ufKDLMdQiQthnqKAJoc+k9FVDFn3ieuLofbvBYohyqKUe8BrhtpOzNH2RFg3HhQZ72jZUtccf&#10;q2D/PraHr49P2b6ZZbW/mSLX5Vmpx+mYv4IINIZ7+L+90wrmiwX8nY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lUFmcYAAADcAAAADwAAAAAAAAAAAAAAAACYAgAAZHJz&#10;L2Rvd25yZXYueG1sUEsFBgAAAAAEAAQA9QAAAIsDAAAAAA==&#10;" filled="f" stroked="f" strokeweight="2pt">
                  <v:textbox inset="0,0,0,0">
                    <w:txbxContent>
                      <w:p w:rsidR="00925A9F" w:rsidRPr="00E16357" w:rsidRDefault="00925A9F" w:rsidP="00CA5602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  <w:t>STALL #2</w:t>
                        </w:r>
                      </w:p>
                      <w:p w:rsidR="00925A9F" w:rsidRDefault="00925A9F" w:rsidP="00CA5602">
                        <w:pPr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27BFAFC2" wp14:editId="7FC67F16">
                <wp:simplePos x="0" y="0"/>
                <wp:positionH relativeFrom="column">
                  <wp:posOffset>3749675</wp:posOffset>
                </wp:positionH>
                <wp:positionV relativeFrom="paragraph">
                  <wp:posOffset>1246505</wp:posOffset>
                </wp:positionV>
                <wp:extent cx="2400300" cy="1116965"/>
                <wp:effectExtent l="0" t="0" r="38100" b="102235"/>
                <wp:wrapNone/>
                <wp:docPr id="456" name="Group 4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0300" cy="1116965"/>
                          <a:chOff x="0" y="0"/>
                          <a:chExt cx="2890837" cy="1350328"/>
                        </a:xfrm>
                      </wpg:grpSpPr>
                      <wpg:grpSp>
                        <wpg:cNvPr id="457" name="Group 457"/>
                        <wpg:cNvGrpSpPr/>
                        <wpg:grpSpPr>
                          <a:xfrm>
                            <a:off x="0" y="909638"/>
                            <a:ext cx="577850" cy="440690"/>
                            <a:chOff x="0" y="0"/>
                            <a:chExt cx="577850" cy="440690"/>
                          </a:xfrm>
                        </wpg:grpSpPr>
                        <wps:wsp>
                          <wps:cNvPr id="458" name="Rectangle 458"/>
                          <wps:cNvSpPr/>
                          <wps:spPr>
                            <a:xfrm>
                              <a:off x="95250" y="384175"/>
                              <a:ext cx="482600" cy="56515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9" name="Parallelogram 459"/>
                          <wps:cNvSpPr/>
                          <wps:spPr>
                            <a:xfrm rot="20527878">
                              <a:off x="0" y="41275"/>
                              <a:ext cx="551909" cy="45719"/>
                            </a:xfrm>
                            <a:prstGeom prst="parallelogram">
                              <a:avLst>
                                <a:gd name="adj" fmla="val 69450"/>
                              </a:avLst>
                            </a:prstGeom>
                            <a:solidFill>
                              <a:schemeClr val="tx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0" name="Rectangle 460"/>
                          <wps:cNvSpPr/>
                          <wps:spPr>
                            <a:xfrm>
                              <a:off x="130175" y="117475"/>
                              <a:ext cx="45719" cy="276225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7" name="Rectangle 467"/>
                          <wps:cNvSpPr/>
                          <wps:spPr>
                            <a:xfrm>
                              <a:off x="215900" y="73025"/>
                              <a:ext cx="45085" cy="33782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9" name="Rectangle 469"/>
                          <wps:cNvSpPr/>
                          <wps:spPr>
                            <a:xfrm>
                              <a:off x="311150" y="47625"/>
                              <a:ext cx="45085" cy="35179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0" name="Rectangle 470"/>
                          <wps:cNvSpPr/>
                          <wps:spPr>
                            <a:xfrm>
                              <a:off x="406400" y="0"/>
                              <a:ext cx="45085" cy="38989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71" name="Rectangle 904" descr="Walnut"/>
                        <wps:cNvSpPr>
                          <a:spLocks noChangeArrowheads="1"/>
                        </wps:cNvSpPr>
                        <wps:spPr bwMode="auto">
                          <a:xfrm>
                            <a:off x="519112" y="390525"/>
                            <a:ext cx="2271063" cy="959332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/>
                            <a:srcRect/>
                            <a:tile tx="0" ty="0" sx="8000" sy="8000" flip="none" algn="ctr"/>
                          </a:blip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79" name="Rectangle 905"/>
                        <wps:cNvSpPr>
                          <a:spLocks noChangeArrowheads="1"/>
                        </wps:cNvSpPr>
                        <wps:spPr bwMode="auto">
                          <a:xfrm>
                            <a:off x="2209800" y="533400"/>
                            <a:ext cx="416905" cy="475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427" name="Rectangle 906"/>
                        <wps:cNvSpPr>
                          <a:spLocks noChangeArrowheads="1"/>
                        </wps:cNvSpPr>
                        <wps:spPr bwMode="auto">
                          <a:xfrm>
                            <a:off x="719137" y="533400"/>
                            <a:ext cx="416905" cy="475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428" name="Rectangle 903"/>
                        <wps:cNvSpPr>
                          <a:spLocks noChangeArrowheads="1"/>
                        </wps:cNvSpPr>
                        <wps:spPr bwMode="auto">
                          <a:xfrm>
                            <a:off x="1390650" y="509588"/>
                            <a:ext cx="581529" cy="8234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54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925A9F" w:rsidRPr="00E147B2" w:rsidRDefault="00925A9F" w:rsidP="00CA5602">
                              <w:pPr>
                                <w:spacing w:after="0"/>
                                <w:jc w:val="center"/>
                                <w:rPr>
                                  <w:rFonts w:ascii="Arial Narrow" w:hAnsi="Arial Narrow"/>
                                  <w:b/>
                                  <w:sz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429" name="AutoShape 899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395287" y="147638"/>
                            <a:ext cx="2495550" cy="260038"/>
                          </a:xfrm>
                          <a:custGeom>
                            <a:avLst/>
                            <a:gdLst>
                              <a:gd name="G0" fmla="+- 1262 0 0"/>
                              <a:gd name="G1" fmla="+- 21600 0 1262"/>
                              <a:gd name="G2" fmla="*/ 1262 1 2"/>
                              <a:gd name="G3" fmla="+- 21600 0 G2"/>
                              <a:gd name="G4" fmla="+/ 1262 21600 2"/>
                              <a:gd name="G5" fmla="+/ G1 0 2"/>
                              <a:gd name="G6" fmla="*/ 21600 21600 1262"/>
                              <a:gd name="G7" fmla="*/ G6 1 2"/>
                              <a:gd name="G8" fmla="+- 21600 0 G7"/>
                              <a:gd name="G9" fmla="*/ 21600 1 2"/>
                              <a:gd name="G10" fmla="+- 1262 0 G9"/>
                              <a:gd name="G11" fmla="?: G10 G8 0"/>
                              <a:gd name="G12" fmla="?: G10 G7 21600"/>
                              <a:gd name="T0" fmla="*/ 20969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631 w 21600"/>
                              <a:gd name="T5" fmla="*/ 10800 h 21600"/>
                              <a:gd name="T6" fmla="*/ 10800 w 21600"/>
                              <a:gd name="T7" fmla="*/ 0 h 21600"/>
                              <a:gd name="T8" fmla="*/ 2431 w 21600"/>
                              <a:gd name="T9" fmla="*/ 2431 h 21600"/>
                              <a:gd name="T10" fmla="*/ 19169 w 21600"/>
                              <a:gd name="T11" fmla="*/ 19169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1262" y="21600"/>
                                </a:lnTo>
                                <a:lnTo>
                                  <a:pt x="20338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blipFill dpi="0" rotWithShape="1">
                            <a:blip r:embed="rId6"/>
                            <a:srcRect/>
                            <a:tile tx="0" ty="0" sx="100000" sy="100000" flip="none" algn="ctr"/>
                          </a:blip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430" name="Rectangle 1430"/>
                        <wps:cNvSpPr/>
                        <wps:spPr>
                          <a:xfrm>
                            <a:off x="1247775" y="0"/>
                            <a:ext cx="833755" cy="13493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25A9F" w:rsidRPr="00CD27BA" w:rsidRDefault="00925A9F" w:rsidP="00CA5602">
                              <w:pPr>
                                <w:jc w:val="center"/>
                                <w:rPr>
                                  <w:rFonts w:ascii="Cowboy Western" w:hAnsi="Cowboy Western"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w:r w:rsidRPr="00CD27BA">
                                <w:rPr>
                                  <w:rFonts w:ascii="Cowboy Western" w:hAnsi="Cowboy Western"/>
                                  <w:color w:val="000000" w:themeColor="text1"/>
                                  <w:sz w:val="12"/>
                                  <w:szCs w:val="12"/>
                                </w:rPr>
                                <w:t>Dead Dog Saloon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9144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56" o:spid="_x0000_s1345" style="position:absolute;margin-left:295.25pt;margin-top:98.15pt;width:189pt;height:87.95pt;z-index:251759616;mso-width-relative:margin;mso-height-relative:margin" coordsize="28908,1350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KJgAAAABSZ2h0bG9uZwAACiY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">
                <v:group id="Group 457" o:spid="_x0000_s1346" style="position:absolute;top:9096;width:5778;height:4407" coordsize="5778,4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<v:rect id="Rectangle 458" o:spid="_x0000_s1347" style="position:absolute;left:952;top:3841;width:4826;height: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XMh8EA&#10;AADcAAAADwAAAGRycy9kb3ducmV2LnhtbERPy2oCMRTdF/yHcAvd1UylSpkaZRAsLdpFfa0vk2sy&#10;dHIzTaKOf28WQpeH857Oe9eKM4XYeFbwMixAENdeN2wU7LbL5zcQMSFrbD2TgitFmM8GD1Mstb/w&#10;D503yYgcwrFEBTalrpQy1pYcxqHviDN39MFhyjAYqQNecrhr5agoJtJhw7nBYkcLS/Xv5uQUrM3p&#10;ow4HMzErW30f/6p9oq9WqafHvnoHkahP/+K7+1MreB3ntflMPgJyd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FzIfBAAAA3AAAAA8AAAAAAAAAAAAAAAAAmAIAAGRycy9kb3du&#10;cmV2LnhtbFBLBQYAAAAABAAEAPUAAACGAwAAAAA=&#10;" fillcolor="black [3213]" strokecolor="black [3213]" strokeweight=".5pt"/>
                  <v:shape id="Parallelogram 459" o:spid="_x0000_s1348" type="#_x0000_t7" style="position:absolute;top:412;width:5519;height:457;rotation:-117104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ozjMIA&#10;AADcAAAADwAAAGRycy9kb3ducmV2LnhtbESPQYvCMBSE7wv+h/CEva2pYhetRhFB6NXugnh7NM+m&#10;2ryUJKv135uFhT0OM/MNs94OthN38qF1rGA6yUAQ10633Cj4/jp8LECEiKyxc0wKnhRguxm9rbHQ&#10;7sFHulexEQnCoUAFJsa+kDLUhiyGieuJk3dx3mJM0jdSe3wkuO3kLMs+pcWW04LBnvaG6lv1YxPl&#10;duZnLv1pRqY67MplOc2vc6Xex8NuBSLSEP/Df+1SK5jnS/g9k46A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ejOMwgAAANwAAAAPAAAAAAAAAAAAAAAAAJgCAABkcnMvZG93&#10;bnJldi54bWxQSwUGAAAAAAQABAD1AAAAhwMAAAAA&#10;" adj="1243" fillcolor="black [3213]" strokecolor="black [3213]" strokeweight=".5pt"/>
                  <v:rect id="Rectangle 460" o:spid="_x0000_s1349" style="position:absolute;left:1301;top:1174;width:457;height: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2IzcEA&#10;AADcAAAADwAAAGRycy9kb3ducmV2LnhtbERPyWrDMBC9B/oPYgq5xXJLMcGNEkJp2kBOSQqmt8Ga&#10;yibSyFiql7+PDoUeH2/f7CZnxUB9aD0reMpyEMS11y0bBV/Xw2oNIkRkjdYzKZgpwG77sNhgqf3I&#10;Zxou0YgUwqFEBU2MXSllqBtyGDLfESfux/cOY4K9kbrHMYU7K5/zvJAOW04NDXb01lB9u/w6Bfr0&#10;PdmKXBWd/zT2fZgPH2ZWavk47V9BRJriv/jPfdQKXoo0P51JR0B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NiM3BAAAA3AAAAA8AAAAAAAAAAAAAAAAAmAIAAGRycy9kb3du&#10;cmV2LnhtbFBLBQYAAAAABAAEAPUAAACGAwAAAAA=&#10;" fillcolor="black [3213]" strokecolor="black [3213]" strokeweight=".25pt"/>
                  <v:rect id="Rectangle 467" o:spid="_x0000_s1350" style="position:absolute;left:2159;top:730;width:450;height:33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QQucMA&#10;AADcAAAADwAAAGRycy9kb3ducmV2LnhtbESPQWsCMRSE70L/Q3iF3jSrFC1bo4hoK3hSC9LbY/Oa&#10;XZq8LJu47v57Iwgeh5n5hpkvO2dFS02oPCsYjzIQxIXXFRsFP6ft8ANEiMgarWdS0FOA5eJlMMdc&#10;+ysfqD1GIxKEQ44KyhjrXMpQlOQwjHxNnLw/3ziMSTZG6gavCe6snGTZVDqsOC2UWNO6pOL/eHEK&#10;9P63s2dy5+j8t7Gbtt9+mV6pt9du9QkiUhef4Ud7pxW8T2dwP5OO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2QQucMAAADcAAAADwAAAAAAAAAAAAAAAACYAgAAZHJzL2Rv&#10;d25yZXYueG1sUEsFBgAAAAAEAAQA9QAAAIgDAAAAAA==&#10;" fillcolor="black [3213]" strokecolor="black [3213]" strokeweight=".25pt"/>
                  <v:rect id="Rectangle 469" o:spid="_x0000_s1351" style="position:absolute;left:3111;top:476;width:451;height:35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chUMMA&#10;AADcAAAADwAAAGRycy9kb3ducmV2LnhtbESPQWsCMRSE70L/Q3iF3jSrFLFbo4hoK3hSC9LbY/Oa&#10;XZq8LJu47v57Iwgeh5n5hpkvO2dFS02oPCsYjzIQxIXXFRsFP6ftcAYiRGSN1jMp6CnAcvEymGOu&#10;/ZUP1B6jEQnCIUcFZYx1LmUoSnIYRr4mTt6fbxzGJBsjdYPXBHdWTrJsKh1WnBZKrGldUvF/vDgF&#10;ev/b2TO5c3T+29hN22+/TK/U22u3+gQRqYvP8KO90wrepx9wP5OO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chUMMAAADcAAAADwAAAAAAAAAAAAAAAACYAgAAZHJzL2Rv&#10;d25yZXYueG1sUEsFBgAAAAAEAAQA9QAAAIgDAAAAAA==&#10;" fillcolor="black [3213]" strokecolor="black [3213]" strokeweight=".25pt"/>
                  <v:rect id="Rectangle 470" o:spid="_x0000_s1352" style="position:absolute;left:4064;width:450;height:38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QeEMAA&#10;AADcAAAADwAAAGRycy9kb3ducmV2LnhtbERPz2vCMBS+C/4P4Qm7aToZOjqjDNFt4Mk6kN0ezTMt&#10;Ji+libX975eD4PHj+73a9M6KjtpQe1bwOstAEJde12wU/J7203cQISJrtJ5JwUABNuvxaIW59nc+&#10;UldEI1IIhxwVVDE2uZShrMhhmPmGOHEX3zqMCbZG6hbvKdxZOc+yhXRYc2qosKFtReW1uDkF+vDX&#10;2zO5c3T+29hdN+y/zKDUy6T//AARqY9P8cP9oxW8LdP8dCYdAb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VQeEMAAAADcAAAADwAAAAAAAAAAAAAAAACYAgAAZHJzL2Rvd25y&#10;ZXYueG1sUEsFBgAAAAAEAAQA9QAAAIUDAAAAAA==&#10;" fillcolor="black [3213]" strokecolor="black [3213]" strokeweight=".25pt"/>
                </v:group>
                <v:rect id="Rectangle 904" o:spid="_x0000_s1353" alt="Walnut" style="position:absolute;left:5191;top:3905;width:22710;height:9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Fy5sQA&#10;AADcAAAADwAAAGRycy9kb3ducmV2LnhtbESPQYvCMBSE74L/ITzBm6aurm6rURZBUARFd/f+bJ5t&#10;sXkpTdT6742w4HGYmW+Y2aIxpbhR7QrLCgb9CARxanXBmYLfn1XvC4TzyBpLy6TgQQ4W83Zrhom2&#10;dz7Q7egzESDsElSQe18lUro0J4Oubyvi4J1tbdAHWWdS13gPcFPKjygaS4MFh4UcK1rmlF6OV6Mg&#10;jndbfcom+83n2jbDdLz8i4cPpbqd5nsKwlPj3+H/9lorGE0G8DoTjo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BcubEAAAA3AAAAA8AAAAAAAAAAAAAAAAAmAIAAGRycy9k&#10;b3ducmV2LnhtbFBLBQYAAAAABAAEAPUAAACJAwAAAAA=&#10;" strokeweight="1.5pt">
                  <v:fill r:id="rId10" o:title="Walnut" recolor="t" rotate="t" type="tile"/>
                  <v:shadow on="t" opacity="22938f" offset="0"/>
                  <v:textbox inset=",7.2pt,,7.2pt"/>
                </v:rect>
                <v:rect id="Rectangle 905" o:spid="_x0000_s1354" style="position:absolute;left:22098;top:5334;width:4169;height:4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4zo8QA&#10;AADcAAAADwAAAGRycy9kb3ducmV2LnhtbESPT2vCQBTE7wW/w/IEb7pRpGp0FRWlhZ6MvfT2zL78&#10;abNvQ3ZN4rfvFoQeh5n5DbPZ9aYSLTWutKxgOolAEKdWl5wr+Lyex0sQziNrrCyTggc52G0HLxuM&#10;te34Qm3icxEg7GJUUHhfx1K6tCCDbmJr4uBltjHog2xyqRvsAtxUchZFr9JgyWGhwJqOBaU/yd0o&#10;6Gb4vYhWD3162x+yD8utu31lSo2G/X4NwlPv/8PP9rtWMF+s4O9MO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uM6PEAAAA3AAAAA8AAAAAAAAAAAAAAAAAmAIAAGRycy9k&#10;b3ducmV2LnhtbFBLBQYAAAAABAAEAPUAAACJAwAAAAA=&#10;" strokecolor="#c00000" strokeweight="2pt">
                  <v:shadow on="t" opacity="22938f" offset="0"/>
                  <v:textbox inset=",7.2pt,,7.2pt"/>
                </v:rect>
                <v:rect id="Rectangle 906" o:spid="_x0000_s1355" style="position:absolute;left:7191;top:5334;width:4169;height:4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MpMsMA&#10;AADdAAAADwAAAGRycy9kb3ducmV2LnhtbERPS2vCQBC+F/wPywjedGOQWqOraKm00FPVi7cxO3lo&#10;djZk1yT++25B6G0+vuesNr2pREuNKy0rmE4iEMSp1SXnCk7H/fgNhPPIGivLpOBBDjbrwcsKE207&#10;/qH24HMRQtglqKDwvk6kdGlBBt3E1sSBy2xj0AfY5FI32IVwU8k4il6lwZJDQ4E1vReU3g53o6CL&#10;8TqPFg/98bndZd+WW3c5Z0qNhv12CcJT7//FT/eXDvNn8Rz+vg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MpMsMAAADdAAAADwAAAAAAAAAAAAAAAACYAgAAZHJzL2Rv&#10;d25yZXYueG1sUEsFBgAAAAAEAAQA9QAAAIgDAAAAAA==&#10;" strokecolor="#c00000" strokeweight="2pt">
                  <v:shadow on="t" opacity="22938f" offset="0"/>
                  <v:textbox inset=",7.2pt,,7.2pt"/>
                </v:rect>
                <v:rect id="Rectangle 903" o:spid="_x0000_s1356" style="position:absolute;left:13906;top:5095;width:5815;height:8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08/cgA&#10;AADdAAAADwAAAGRycy9kb3ducmV2LnhtbESPQUvDQBCF70L/wzKFXsRuWlQkdltEWmjBg42ieBuy&#10;02xodjbNbpvor3cOgrcZ3pv3vlmsBt+oC3WxDmxgNs1AEZfB1lwZeH/b3DyAignZYhOYDHxThNVy&#10;dLXA3Iae93QpUqUkhGOOBlxKba51LB15jNPQEot2CJ3HJGtXadthL+G+0fMsu9cea5YGhy09OyqP&#10;xdkb4Pr1lH01sV9/XL/89J/tXeGGnTGT8fD0CCrRkP7Nf9dbK/i3c8GVb2QEv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bTz9yAAAAN0AAAAPAAAAAAAAAAAAAAAAAJgCAABk&#10;cnMvZG93bnJldi54bWxQSwUGAAAAAAQABAD1AAAAjQMAAAAA&#10;" fillcolor="white [3212]" strokecolor="#c00000" strokeweight="2pt">
                  <v:textbox inset=",7.2pt,,7.2pt">
                    <w:txbxContent>
                      <w:p w:rsidR="00925A9F" w:rsidRPr="00E147B2" w:rsidRDefault="00925A9F" w:rsidP="00CA5602">
                        <w:pPr>
                          <w:spacing w:after="0"/>
                          <w:jc w:val="center"/>
                          <w:rPr>
                            <w:rFonts w:ascii="Arial Narrow" w:hAnsi="Arial Narrow"/>
                            <w:b/>
                            <w:sz w:val="12"/>
                          </w:rPr>
                        </w:pPr>
                      </w:p>
                    </w:txbxContent>
                  </v:textbox>
                </v:rect>
                <v:shape id="AutoShape 899" o:spid="_x0000_s1357" style="position:absolute;left:3952;top:1476;width:24956;height:2600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Y+0sEA&#10;AADdAAAADwAAAGRycy9kb3ducmV2LnhtbERPS2rDMBDdB3IHMYVuQiLHFKdxIodQKHRbJweYShPb&#10;1BrZlmq7PX1VKGQ3j/ed42m2rRhp8I1jBdtNAoJYO9NwpeB6eV0/g/AB2WDrmBR8k4dTsVwcMTdu&#10;4ncay1CJGMI+RwV1CF0updc1WfQb1xFH7uYGiyHCoZJmwCmG21amSZJJiw3Hhho7eqlJf5ZfVgF+&#10;nLNsxNB3vncaV0b/7FKt1OPDfD6ACDSHu/jf/Wbi/Kd0D3/fxBNk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2PtLBAAAA3QAAAA8AAAAAAAAAAAAAAAAAmAIAAGRycy9kb3du&#10;cmV2LnhtbFBLBQYAAAAABAAEAPUAAACGAwAAAAA=&#10;" path="m,l1262,21600r19076,l21600,,,xe">
                  <v:fill r:id="rId8" o:title="" recolor="t" rotate="t" type="tile"/>
                  <v:stroke joinstyle="miter"/>
                  <v:path o:connecttype="custom" o:connectlocs="2422648,130019;1247775,260038;72902,130019;1247775,0" o:connectangles="0,0,0,0" textboxrect="2431,2431,19169,19169"/>
                </v:shape>
                <v:rect id="Rectangle 1430" o:spid="_x0000_s1358" style="position:absolute;left:12477;width:8338;height:13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fF+8cA&#10;AADdAAAADwAAAGRycy9kb3ducmV2LnhtbESPT0vDQBDF70K/wzJCb3ZTlSJpt0UKFiki9g/occhO&#10;k9DMbMhu0+indw6Ctxnem/d+s1gN3JieulgHcTCdZGBIiuBrKR0cDy93T2BiQvHYBCEH3xRhtRzd&#10;LDD34So76vepNBoiMUcHVUptbm0sKmKMk9CSqHYKHWPStSut7/Cq4dzY+yybWcZatKHCltYVFef9&#10;hR1cZu/M0+Lwcf7qt/j5w5u33XHj3Ph2eJ6DSTSkf/Pf9atX/McH5ddvdAS7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3xfvHAAAA3QAAAA8AAAAAAAAAAAAAAAAAmAIAAGRy&#10;cy9kb3ducmV2LnhtbFBLBQYAAAAABAAEAPUAAACMAwAAAAA=&#10;" filled="f" strokecolor="black [3213]" strokeweight="1pt">
                  <v:textbox inset="0,.72pt,0,0">
                    <w:txbxContent>
                      <w:p w:rsidR="00925A9F" w:rsidRPr="00CD27BA" w:rsidRDefault="00925A9F" w:rsidP="00CA5602">
                        <w:pPr>
                          <w:jc w:val="center"/>
                          <w:rPr>
                            <w:rFonts w:ascii="Cowboy Western" w:hAnsi="Cowboy Western"/>
                            <w:color w:val="000000" w:themeColor="text1"/>
                            <w:sz w:val="12"/>
                            <w:szCs w:val="12"/>
                          </w:rPr>
                        </w:pPr>
                        <w:r w:rsidRPr="00CD27BA">
                          <w:rPr>
                            <w:rFonts w:ascii="Cowboy Western" w:hAnsi="Cowboy Western"/>
                            <w:color w:val="000000" w:themeColor="text1"/>
                            <w:sz w:val="12"/>
                            <w:szCs w:val="12"/>
                          </w:rPr>
                          <w:t>Dead Dog Saloon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7D06787B" wp14:editId="7C4912DF">
                <wp:simplePos x="0" y="0"/>
                <wp:positionH relativeFrom="column">
                  <wp:posOffset>4064635</wp:posOffset>
                </wp:positionH>
                <wp:positionV relativeFrom="paragraph">
                  <wp:posOffset>654050</wp:posOffset>
                </wp:positionV>
                <wp:extent cx="274320" cy="416560"/>
                <wp:effectExtent l="0" t="19050" r="11430" b="2540"/>
                <wp:wrapNone/>
                <wp:docPr id="1433" name="Group 14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416560"/>
                          <a:chOff x="0" y="0"/>
                          <a:chExt cx="347345" cy="561657"/>
                        </a:xfrm>
                      </wpg:grpSpPr>
                      <wpg:grpSp>
                        <wpg:cNvPr id="1434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1435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436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437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1438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Default="00925A9F" w:rsidP="00CA5602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33" o:spid="_x0000_s1359" style="position:absolute;margin-left:320.05pt;margin-top:51.5pt;width:21.6pt;height:32.8pt;z-index:251756544;mso-width-relative:margin;mso-height-relative:margin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">
                <v:group id="Group 264" o:spid="_x0000_s1360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IJxM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J8u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VCCcTFAAAA3QAA&#10;AA8AAAAAAAAAAAAAAAAAqgIAAGRycy9kb3ducmV2LnhtbFBLBQYAAAAABAAEAPoAAACcAwAAAAA=&#10;">
                  <o:lock v:ext="edit" aspectratio="t"/>
                  <v:rect id="Rectangle 265" o:spid="_x0000_s1361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0Ji8UA&#10;AADdAAAADwAAAGRycy9kb3ducmV2LnhtbERPTWvCQBC9F/oflhG8FN1oW5GYjUhBKD1V00K8Ddkx&#10;iWZnw+5W47/vCoXe5vE+J1sPphMXcr61rGA2TUAQV1a3XCv4KraTJQgfkDV2lknBjTys88eHDFNt&#10;r7yjyz7UIoawT1FBE0KfSumrhgz6qe2JI3e0zmCI0NVSO7zGcNPJeZIspMGWY0ODPb01VJ33P0bB&#10;cCjKk3S3skzKavP5tJxtvz86pcajYbMCEWgI/+I/97uO81+eX+H+TTxB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TQmLxQAAAN0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362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7j4cMA&#10;AADdAAAADwAAAGRycy9kb3ducmV2LnhtbERPTWvCQBC9F/wPywje6kZrRaOrSEXaQ1GM4nnIjkkw&#10;O7tkV03+fbdQ6G0e73OW69bU4kGNrywrGA0TEMS51RUXCs6n3esMhA/IGmvLpKAjD+tV72WJqbZP&#10;PtIjC4WIIexTVFCG4FIpfV6SQT+0jjhyV9sYDBE2hdQNPmO4qeU4SabSYMWxoURHHyXlt+xuFNwu&#10;9t3J/Xaym3Wf3347v7qsOyg16LebBYhAbfgX/7m/dJw/eZvC7zfxB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7j4cMAAADd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363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MyZ8UA&#10;AADdAAAADwAAAGRycy9kb3ducmV2LnhtbERPTWvCQBC9F/oflhG8FN1oS5WYjUhBKD1V00K8Ddkx&#10;iWZnw+5W47/vCoXe5vE+J1sPphMXcr61rGA2TUAQV1a3XCv4KraTJQgfkDV2lknBjTys88eHDFNt&#10;r7yjyz7UIoawT1FBE0KfSumrhgz6qe2JI3e0zmCI0NVSO7zGcNPJeZK8SoMtx4YGe3prqDrvf4yC&#10;4VCUJ+luZZmU1ebzaTnbfn90So1Hw2YFItAQ/sV/7ncd5788L+D+TTxB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0zJnxQAAAN0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364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27XcUA&#10;AADdAAAADwAAAGRycy9kb3ducmV2LnhtbESPQUsDMRCF70L/Q5iCN5utFpG1aSmFQmVFsNb7sJlu&#10;lm4mSxLb6K93DoK3Gd6b975Zrosf1IVi6gMbmM8qUMRtsD13Bo4fu7snUCkjWxwCk4FvSrBeTW6W&#10;WNtw5Xe6HHKnJIRTjQZczmOtdWodeUyzMBKLdgrRY5Y1dtpGvEq4H/R9VT1qjz1Lg8ORto7a8+HL&#10;G1jMo/t8K9htf/xLet03TTyWxpjbadk8g8pU8r/573pvBX/xILj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vbtdxQAAAN0AAAAPAAAAAAAAAAAAAAAAAJgCAABkcnMv&#10;ZG93bnJldi54bWxQSwUGAAAAAAQABAD1AAAAig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Default="00925A9F" w:rsidP="00CA5602"/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1A65EF86" wp14:editId="53A29A8E">
                <wp:simplePos x="0" y="0"/>
                <wp:positionH relativeFrom="column">
                  <wp:posOffset>3647440</wp:posOffset>
                </wp:positionH>
                <wp:positionV relativeFrom="paragraph">
                  <wp:posOffset>645160</wp:posOffset>
                </wp:positionV>
                <wp:extent cx="274320" cy="416560"/>
                <wp:effectExtent l="0" t="19050" r="11430" b="2540"/>
                <wp:wrapNone/>
                <wp:docPr id="1439" name="Group 14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416560"/>
                          <a:chOff x="0" y="0"/>
                          <a:chExt cx="347345" cy="561657"/>
                        </a:xfrm>
                      </wpg:grpSpPr>
                      <wpg:grpSp>
                        <wpg:cNvPr id="480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481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482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483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484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Default="00925A9F" w:rsidP="00CA5602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39" o:spid="_x0000_s1365" style="position:absolute;margin-left:287.2pt;margin-top:50.8pt;width:21.6pt;height:32.8pt;z-index:251755520;mso-width-relative:margin;mso-height-relative:margin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">
                <v:group id="Group 264" o:spid="_x0000_s1366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o:lock v:ext="edit" aspectratio="t"/>
                  <v:rect id="Rectangle 265" o:spid="_x0000_s1367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7sB8UA&#10;AADcAAAADwAAAGRycy9kb3ducmV2LnhtbESPT4vCMBTE78J+h/AWvMiaVkRKNYosCIun9R90b4/m&#10;2Vabl5JErd9+s7DgcZiZ3zCLVW9acSfnG8sK0nECgri0uuFKwfGw+chA+ICssbVMCp7kYbV8Gyww&#10;1/bBO7rvQyUihH2OCuoQulxKX9Zk0I9tRxy9s3UGQ5SuktrhI8JNKydJMpMGG44LNXb0WVN53d+M&#10;gv7nUFykexZFUpTr71GWbk7bVqnhe7+egwjUh1f4v/2lFUyzF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3uwH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368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iDs8QA&#10;AADcAAAADwAAAGRycy9kb3ducmV2LnhtbESPQWvCQBSE74X+h+UVvNVNRUuaukqpiB5EMRXPj+wz&#10;CWbfLtlVk3/vCkKPw8x8w0znnWnElVpfW1bwMUxAEBdW11wqOPwt31MQPiBrbCyTgp48zGevL1PM&#10;tL3xnq55KEWEsM9QQRWCy6T0RUUG/dA64uidbGswRNmWUrd4i3DTyFGSfEqDNceFCh39VlSc84tR&#10;cD7aiZPbxXiZ9quNX3ydXN7vlBq8dT/fIAJ14T/8bK+1gnE6gseZeAT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Yg7PEAAAA3A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369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DX68YA&#10;AADcAAAADwAAAGRycy9kb3ducmV2LnhtbESPT2vCQBTE74V+h+UVvJRm4x8kRFeRgiA9tWoh3h7Z&#10;ZxKbfRt2V43f3i0IHoeZ+Q0zX/amFRdyvrGsYJikIIhLqxuuFOx3648MhA/IGlvLpOBGHpaL15c5&#10;5tpe+Ycu21CJCGGfo4I6hC6X0pc1GfSJ7Yijd7TOYIjSVVI7vEa4aeUoTafSYMNxocaOPmsq/7Zn&#10;o6A/7IqTdLeiSIty9f2eDde/X61Sg7d+NQMRqA/P8KO90Qom2Rj+z8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EDX68YAAADcAAAADwAAAAAAAAAAAAAAAACYAgAAZHJz&#10;L2Rvd25yZXYueG1sUEsFBgAAAAAEAAQA9QAAAIs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370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SIMMIA&#10;AADcAAAADwAAAGRycy9kb3ducmV2LnhtbESP3WoCMRSE7wXfIZyCd5q1SJHVKEUQlC0F/+4Pm9PN&#10;0s3JkqSa9ukbQfBymPlmmOU62U5cyYfWsYLppABBXDvdcqPgfNqO5yBCRNbYOSYFvxRgvRoOllhq&#10;d+MDXY+xEbmEQ4kKTIx9KWWoDVkME9cTZ+/LeYsxS99I7fGWy20nX4viTVpsOS8Y7GljqP4+/lgF&#10;s6k3l8+EzebP7sPHrqr8OVVKjV7S+wJEpBSf4Qe905mbz+B+Jh8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RIgwwgAAANw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Default="00925A9F" w:rsidP="00CA5602"/>
                    </w:txbxContent>
                  </v:textbox>
                </v:rect>
              </v:group>
            </w:pict>
          </mc:Fallback>
        </mc:AlternateContent>
      </w:r>
      <w:r w:rsidRPr="00D55598">
        <w:rPr>
          <w:noProof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2010203D" wp14:editId="25B19828">
                <wp:simplePos x="0" y="0"/>
                <wp:positionH relativeFrom="column">
                  <wp:posOffset>3891915</wp:posOffset>
                </wp:positionH>
                <wp:positionV relativeFrom="paragraph">
                  <wp:posOffset>224155</wp:posOffset>
                </wp:positionV>
                <wp:extent cx="466090" cy="567055"/>
                <wp:effectExtent l="0" t="19050" r="48260" b="61595"/>
                <wp:wrapNone/>
                <wp:docPr id="485" name="Group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090" cy="567055"/>
                          <a:chOff x="4141" y="13270"/>
                          <a:chExt cx="879" cy="1298"/>
                        </a:xfrm>
                      </wpg:grpSpPr>
                      <wpg:grpSp>
                        <wpg:cNvPr id="486" name="Group 2024"/>
                        <wpg:cNvGrpSpPr>
                          <a:grpSpLocks noChangeAspect="1"/>
                        </wpg:cNvGrpSpPr>
                        <wpg:grpSpPr bwMode="auto">
                          <a:xfrm>
                            <a:off x="4540" y="13270"/>
                            <a:ext cx="335" cy="613"/>
                            <a:chOff x="6737" y="3814"/>
                            <a:chExt cx="370" cy="676"/>
                          </a:xfrm>
                        </wpg:grpSpPr>
                        <wps:wsp>
                          <wps:cNvPr id="489" name="Rectangle 202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493" name="Oval 202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494" name="Rectangle 202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495" name="Rectangle 2028"/>
                        <wps:cNvSpPr>
                          <a:spLocks noChangeArrowheads="1"/>
                        </wps:cNvSpPr>
                        <wps:spPr bwMode="auto">
                          <a:xfrm>
                            <a:off x="4141" y="13394"/>
                            <a:ext cx="566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Default="00925A9F" w:rsidP="00CA5602"/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96" name="Rectangle 2029"/>
                        <wps:cNvSpPr>
                          <a:spLocks noChangeArrowheads="1"/>
                        </wps:cNvSpPr>
                        <wps:spPr bwMode="auto">
                          <a:xfrm>
                            <a:off x="4420" y="13905"/>
                            <a:ext cx="600" cy="7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97" name="Line 2030"/>
                        <wps:cNvCnPr/>
                        <wps:spPr bwMode="auto">
                          <a:xfrm>
                            <a:off x="4976" y="13932"/>
                            <a:ext cx="0" cy="6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" name="Line 2031"/>
                        <wps:cNvCnPr/>
                        <wps:spPr bwMode="auto">
                          <a:xfrm>
                            <a:off x="4460" y="13932"/>
                            <a:ext cx="0" cy="6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371" style="position:absolute;margin-left:306.45pt;margin-top:17.65pt;width:36.7pt;height:44.65pt;z-index:251758592" coordorigin="4141,13270" coordsize="879,1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">
                <v:group id="Group 2024" o:spid="_x0000_s1372" style="position:absolute;left:4540;top:13270;width:335;height:613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<o:lock v:ext="edit" aspectratio="t"/>
                  <v:rect id="Rectangle 2025" o:spid="_x0000_s1373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jgAcYA&#10;AADcAAAADwAAAGRycy9kb3ducmV2LnhtbESPT2vCQBTE74V+h+UVvJRmo4ik0VWkIEhPrX8g3h7Z&#10;ZxKbfRt2V43f3i0IHoeZ+Q0zW/SmFRdyvrGsYJikIIhLqxuuFOy2q48MhA/IGlvLpOBGHhbz15cZ&#10;5tpe+Zcum1CJCGGfo4I6hC6X0pc1GfSJ7Yijd7TOYIjSVVI7vEa4aeUoTSfSYMNxocaOvmoq/zZn&#10;o6A/bIuTdLeiSIty+fOeDVf771apwVu/nIII1Idn+NFeawXj7BP+z8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jgAcYAAADcAAAADwAAAAAAAAAAAAAAAACYAgAAZHJz&#10;L2Rvd25yZXYueG1sUEsFBgAAAAAEAAQA9QAAAIs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026" o:spid="_x0000_s1374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2w9cUA&#10;AADcAAAADwAAAGRycy9kb3ducmV2LnhtbESPQWvCQBSE7wX/w/IEb3WjtaLRVaQi7aEoRvH8yD6T&#10;YPbtkl01+ffdQqHHYWa+YZbr1tTiQY2vLCsYDRMQxLnVFRcKzqfd6wyED8gaa8ukoCMP61XvZYmp&#10;tk8+0iMLhYgQ9ikqKENwqZQ+L8mgH1pHHL2rbQyGKJtC6gafEW5qOU6SqTRYcVwo0dFHSfktuxsF&#10;t4t9d3K/nexm3ee3386vLusOSg367WYBIlAb/sN/7S+tYDJ/g98z8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jbD1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027" o:spid="_x0000_s1375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DZQsUA&#10;AADcAAAADwAAAGRycy9kb3ducmV2LnhtbESPT4vCMBTE7wt+h/CEvSyaKrJoNYoIguxp/Qf19mie&#10;bbV5KUnU+u03woLHYWZ+w8wWranFnZyvLCsY9BMQxLnVFRcKDvt1bwzCB2SNtWVS8CQPi3nnY4ap&#10;tg/e0n0XChEh7FNUUIbQpFL6vCSDvm8b4uidrTMYonSF1A4fEW5qOUySb2mw4rhQYkOrkvLr7mYU&#10;tKd9dpHumWVJli9/v8aD9fGnVuqz2y6nIAK14R3+b2+0gtFkBK8z8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cNlC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028" o:spid="_x0000_s1376" style="position:absolute;left:4141;top:13394;width:566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owsscA&#10;AADcAAAADwAAAGRycy9kb3ducmV2LnhtbESPT2vCQBTE70K/w/IK3uqmYltNXaVWKoJI8c8lt2f2&#10;NRuafRuya4zf3i0UPA4z8xtmOu9sJVpqfOlYwfMgAUGcO11yoeB4+Hoag/ABWWPlmBRcycN89tCb&#10;YqrdhXfU7kMhIoR9igpMCHUqpc8NWfQDVxNH78c1FkOUTSF1g5cIt5UcJsmrtFhyXDBY06eh/Hd/&#10;tgp2y++Ty7Jtu8neTrUcrhatKRZK9R+7j3cQgbpwD/+311rBaPICf2fi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KMLLHAAAA3AAAAA8AAAAAAAAAAAAAAAAAmAIAAGRy&#10;cy9kb3ducmV2LnhtbFBLBQYAAAAABAAEAPUAAACMAwAAAAA=&#10;" filled="f" fillcolor="#9bc1ff" stroked="f" strokecolor="#4a7ebb" strokeweight="1.5pt">
                  <v:fill color2="#3f80cd" focus="100%" type="gradient"/>
                  <v:textbox inset=",7.2pt,,7.2pt">
                    <w:txbxContent>
                      <w:p w:rsidR="00925A9F" w:rsidRDefault="00925A9F" w:rsidP="00CA5602"/>
                    </w:txbxContent>
                  </v:textbox>
                </v:rect>
                <v:rect id="Rectangle 2029" o:spid="_x0000_s1377" style="position:absolute;left:4420;top:13905;width:600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E6TcUA&#10;AADcAAAADwAAAGRycy9kb3ducmV2LnhtbESPX2vCQBDE3wv9DscW+qYXS+uf6ClFEPpWjKX4uOTW&#10;JJrbC9kzxn56TxD6OMzMb5jFqne16qiVyrOB0TABRZx7W3Fh4Ge3GUxBSUC2WHsmA1cSWC2fnxaY&#10;Wn/hLXVZKFSEsKRooAyhSbWWvCSHMvQNcfQOvnUYomwLbVu8RLir9VuSjLXDiuNCiQ2tS8pP2dkZ&#10;mHxLv/nNJn/70Ue2P15PU+m2YszrS/85BxWoD//hR/vLGnifjeF+Jh4Bv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ATpNxQAAANwAAAAPAAAAAAAAAAAAAAAAAJgCAABkcnMv&#10;ZG93bnJldi54bWxQSwUGAAAAAAQABAD1AAAAigMAAAAA&#10;" fillcolor="black" strokeweight="1.5pt">
                  <v:shadow on="t" opacity="22938f" offset="0"/>
                  <v:textbox inset=",7.2pt,,7.2pt"/>
                </v:rect>
                <v:line id="Line 2030" o:spid="_x0000_s1378" style="position:absolute;visibility:visible;mso-wrap-style:square" from="4976,13932" to="4976,1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ZH3sUAAADcAAAADwAAAGRycy9kb3ducmV2LnhtbESPQWvCQBSE74L/YXlCb3VjKWqjmyDS&#10;Qq3twW2h10f2mQSzb0N2NfHfd4WCx2Hmm2HW+WAbcaHO144VzKYJCOLCmZpLBT/fb49LED4gG2wc&#10;k4Ireciz8WiNqXE9H+iiQyliCfsUFVQhtKmUvqjIop+6ljh6R9dZDFF2pTQd9rHcNvIpSebSYs1x&#10;ocKWthUVJ322Cp73vzvdL8+v+oMPX/PPxVXvfK3Uw2TYrEAEGsI9/E+/m8i9LOB2Jh4Bm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TZH3sUAAADcAAAADwAAAAAAAAAA&#10;AAAAAAChAgAAZHJzL2Rvd25yZXYueG1sUEsFBgAAAAAEAAQA+QAAAJMDAAAAAA==&#10;" strokeweight="3pt">
                  <v:shadow on="t" opacity="22938f" offset="0"/>
                </v:line>
                <v:line id="Line 2031" o:spid="_x0000_s1379" style="position:absolute;visibility:visible;mso-wrap-style:square" from="4460,13932" to="4460,1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nTrMIAAADcAAAADwAAAGRycy9kb3ducmV2LnhtbERPTWvCQBC9F/oflil4qxtLsZq6Sikt&#10;qG0ProLXITtNgtnZkF1N/PfOodDj430vVoNv1IW6WAc2MBlnoIiL4GouDRz2n48zUDEhO2wCk4Er&#10;RVgt7+8WmLvQ844uNpVKQjjmaKBKqc21jkVFHuM4tMTC/YbOYxLYldp12Eu4b/RTlk21x5qlocKW&#10;3isqTvbsDTx/HTe2n50/7JZ3P9Pvl6vdxNqY0cPw9goq0ZD+xX/utRPfXNbKGTkCe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KnTrMIAAADcAAAADwAAAAAAAAAAAAAA&#10;AAChAgAAZHJzL2Rvd25yZXYueG1sUEsFBgAAAAAEAAQA+QAAAJADAAAAAA==&#10;" strokeweight="3pt">
                  <v:shadow on="t" opacity="22938f" offset="0"/>
                </v:line>
              </v:group>
            </w:pict>
          </mc:Fallback>
        </mc:AlternateContent>
      </w:r>
      <w:r w:rsidRPr="00D55598"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292701C3" wp14:editId="587B5767">
                <wp:simplePos x="0" y="0"/>
                <wp:positionH relativeFrom="column">
                  <wp:posOffset>3484880</wp:posOffset>
                </wp:positionH>
                <wp:positionV relativeFrom="paragraph">
                  <wp:posOffset>227965</wp:posOffset>
                </wp:positionV>
                <wp:extent cx="466090" cy="567055"/>
                <wp:effectExtent l="0" t="19050" r="48260" b="61595"/>
                <wp:wrapNone/>
                <wp:docPr id="499" name="Group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090" cy="567055"/>
                          <a:chOff x="4141" y="13270"/>
                          <a:chExt cx="879" cy="1298"/>
                        </a:xfrm>
                      </wpg:grpSpPr>
                      <wpg:grpSp>
                        <wpg:cNvPr id="500" name="Group 2024"/>
                        <wpg:cNvGrpSpPr>
                          <a:grpSpLocks noChangeAspect="1"/>
                        </wpg:cNvGrpSpPr>
                        <wpg:grpSpPr bwMode="auto">
                          <a:xfrm>
                            <a:off x="4540" y="13270"/>
                            <a:ext cx="335" cy="613"/>
                            <a:chOff x="6737" y="3814"/>
                            <a:chExt cx="370" cy="676"/>
                          </a:xfrm>
                        </wpg:grpSpPr>
                        <wps:wsp>
                          <wps:cNvPr id="501" name="Rectangle 202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503" name="Oval 202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504" name="Rectangle 202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505" name="Rectangle 2028"/>
                        <wps:cNvSpPr>
                          <a:spLocks noChangeArrowheads="1"/>
                        </wps:cNvSpPr>
                        <wps:spPr bwMode="auto">
                          <a:xfrm>
                            <a:off x="4141" y="13394"/>
                            <a:ext cx="566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Default="00925A9F" w:rsidP="00CA5602"/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506" name="Rectangle 2029"/>
                        <wps:cNvSpPr>
                          <a:spLocks noChangeArrowheads="1"/>
                        </wps:cNvSpPr>
                        <wps:spPr bwMode="auto">
                          <a:xfrm>
                            <a:off x="4420" y="13905"/>
                            <a:ext cx="600" cy="7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507" name="Line 2030"/>
                        <wps:cNvCnPr/>
                        <wps:spPr bwMode="auto">
                          <a:xfrm>
                            <a:off x="4976" y="13932"/>
                            <a:ext cx="0" cy="6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" name="Line 2031"/>
                        <wps:cNvCnPr/>
                        <wps:spPr bwMode="auto">
                          <a:xfrm>
                            <a:off x="4460" y="13932"/>
                            <a:ext cx="0" cy="6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380" style="position:absolute;margin-left:274.4pt;margin-top:17.95pt;width:36.7pt;height:44.65pt;z-index:251757568" coordorigin="4141,13270" coordsize="879,1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">
                <v:group id="Group 2024" o:spid="_x0000_s1381" style="position:absolute;left:4540;top:13270;width:335;height:613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<o:lock v:ext="edit" aspectratio="t"/>
                  <v:rect id="Rectangle 2025" o:spid="_x0000_s1382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gwMUA&#10;AADcAAAADwAAAGRycy9kb3ducmV2LnhtbESPT2sCMRTE7wW/Q3iCl1KTFSqyGkUEQTy1/oHt7bF5&#10;7m67eVmSqOu3bwoFj8PM/IZZrHrbihv50DjWkI0VCOLSmYYrDafj9m0GIkRkg61j0vCgAKvl4GWB&#10;uXF3/qTbIVYiQTjkqKGOsculDGVNFsPYdcTJuzhvMSbpK2k83hPctnKi1FRabDgt1NjRpqby53C1&#10;GvqvY/Et/aMoVFGuP15n2fa8b7UeDfv1HESkPj7D/+2d0fCuMv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7ODA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026" o:spid="_x0000_s1383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Yq78QA&#10;AADcAAAADwAAAGRycy9kb3ducmV2LnhtbESPT2vCQBTE74V+h+UVeqsb/6LRVUQRe5AWo3h+ZJ9J&#10;MPt2yW41+fZdodDjMDO/YRar1tTiTo2vLCvo9xIQxLnVFRcKzqfdxxSED8gaa8ukoCMPq+XrywJT&#10;bR98pHsWChEh7FNUUIbgUil9XpJB37OOOHpX2xgMUTaF1A0+ItzUcpAkE2mw4rhQoqNNSfkt+zEK&#10;bhc7dvJrO9pNu/3Bb2dXl3XfSr2/tes5iEBt+A//tT+1gnEyhOeZe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mKu/EAAAA3A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027" o:spid="_x0000_s1384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tDWMUA&#10;AADcAAAADwAAAGRycy9kb3ducmV2LnhtbESPQWsCMRSE74X+h/AKvRRNLFpkNYoUBPFktcJ6e2ye&#10;u2s3L0sSdf33piB4HGbmG2Y672wjLuRD7VjDoK9AEBfO1Fxq+N0te2MQISIbbByThhsFmM9eX6aY&#10;GXflH7psYykShEOGGqoY20zKUFRkMfRdS5y8o/MWY5K+lMbjNcFtIz+V+pIWa04LFbb0XVHxtz1b&#10;Dd1hl5+kv+W5yovF5mM8WO7Xjdbvb91iAiJSF5/hR3tlNIzUEP7PpCM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m0NY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028" o:spid="_x0000_s1385" style="position:absolute;left:4141;top:13394;width:566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GqqMUA&#10;AADcAAAADwAAAGRycy9kb3ducmV2LnhtbESPT2vCQBTE7wW/w/IEb7pRsJXUVfyDUihF1F5ye2Zf&#10;s6HZtyG7xvjt3YLQ4zAzv2Hmy85WoqXGl44VjEcJCOLc6ZILBd/n3XAGwgdkjZVjUnAnD8tF72WO&#10;qXY3PlJ7CoWIEPYpKjAh1KmUPjdk0Y9cTRy9H9dYDFE2hdQN3iLcVnKSJK/SYslxwWBNG0P57+lq&#10;FRy3h4vLsq/2M3u71HKyX7emWCs16HerdxCBuvAffrY/tIJpMoW/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IaqoxQAAANwAAAAPAAAAAAAAAAAAAAAAAJgCAABkcnMv&#10;ZG93bnJldi54bWxQSwUGAAAAAAQABAD1AAAAigMAAAAA&#10;" filled="f" fillcolor="#9bc1ff" stroked="f" strokecolor="#4a7ebb" strokeweight="1.5pt">
                  <v:fill color2="#3f80cd" focus="100%" type="gradient"/>
                  <v:textbox inset=",7.2pt,,7.2pt">
                    <w:txbxContent>
                      <w:p w:rsidR="00925A9F" w:rsidRDefault="00925A9F" w:rsidP="00CA5602"/>
                    </w:txbxContent>
                  </v:textbox>
                </v:rect>
                <v:rect id="Rectangle 2029" o:spid="_x0000_s1386" style="position:absolute;left:4420;top:13905;width:600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qgV8QA&#10;AADcAAAADwAAAGRycy9kb3ducmV2LnhtbESPX2vCQBDE3wt+h2MLvtWLgn9IPaUIgm9iLMXHJbdN&#10;UnN7IXvG6Kf3BKGPw8z8hlmue1erjlqpPBsYjxJQxLm3FRcGvo/bjwUoCcgWa89k4EYC69XgbYmp&#10;9Vc+UJeFQkUIS4oGyhCaVGvJS3IoI98QR+/Xtw5DlG2hbYvXCHe1niTJTDusOC6U2NCmpPycXZyB&#10;+V767U82v5/G0+z0dzsvpDuIMcP3/usTVKA+/Idf7Z01ME1m8DwTj4Be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qoFfEAAAA3AAAAA8AAAAAAAAAAAAAAAAAmAIAAGRycy9k&#10;b3ducmV2LnhtbFBLBQYAAAAABAAEAPUAAACJAwAAAAA=&#10;" fillcolor="black" strokeweight="1.5pt">
                  <v:shadow on="t" opacity="22938f" offset="0"/>
                  <v:textbox inset=",7.2pt,,7.2pt"/>
                </v:rect>
                <v:line id="Line 2030" o:spid="_x0000_s1387" style="position:absolute;visibility:visible;mso-wrap-style:square" from="4976,13932" to="4976,1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3dxMYAAADcAAAADwAAAGRycy9kb3ducmV2LnhtbESPzWrDMBCE74G+g9hCbonckj/cyKaU&#10;BpK2OUQJ5LpYW9vUWhlLiZ23jwqFHoeZ+YZZ54NtxJU6XztW8DRNQBAXztRcKjgdN5MVCB+QDTaO&#10;ScGNPOTZw2iNqXE9H+iqQykihH2KCqoQ2lRKX1Rk0U9dSxy9b9dZDFF2pTQd9hFuG/mcJAtpsea4&#10;UGFLbxUVP/piFcw+zzvdry7v+oMP+8XX8qZ3vlZq/Di8voAINIT/8F97axTMkyX8nolHQGZ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fd3cTGAAAA3AAAAA8AAAAAAAAA&#10;AAAAAAAAoQIAAGRycy9kb3ducmV2LnhtbFBLBQYAAAAABAAEAPkAAACUAwAAAAA=&#10;" strokeweight="3pt">
                  <v:shadow on="t" opacity="22938f" offset="0"/>
                </v:line>
                <v:line id="Line 2031" o:spid="_x0000_s1388" style="position:absolute;visibility:visible;mso-wrap-style:square" from="4460,13932" to="4460,1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JJtsMAAADcAAAADwAAAGRycy9kb3ducmV2LnhtbERPyWrDMBC9B/oPYgq9xXJDmxo3Sigl&#10;hWY7WA3kOlhT29QaGUuJnb+vDoEcH29frEbbigv1vnGs4DlJQRCXzjRcKTj+fE0zED4gG2wdk4Ir&#10;eVgtHyYLzI0buKCLDpWIIexzVFCH0OVS+rImiz5xHXHkfl1vMUTYV9L0OMRw28pZms6lxYZjQ40d&#10;fdZU/umzVfCyO230kJ3XesvFYb5/u+qNb5R6ehw/3kEEGsNdfHN/GwWvaVwbz8QjIJ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ZCSbbDAAAA3AAAAA8AAAAAAAAAAAAA&#10;AAAAoQIAAGRycy9kb3ducmV2LnhtbFBLBQYAAAAABAAEAPkAAACRAwAAAAA=&#10;" strokeweight="3pt">
                  <v:shadow on="t" opacity="22938f" offset="0"/>
                </v:line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0ED4E1CA" wp14:editId="17E6ADEB">
                <wp:simplePos x="0" y="0"/>
                <wp:positionH relativeFrom="column">
                  <wp:posOffset>5664835</wp:posOffset>
                </wp:positionH>
                <wp:positionV relativeFrom="paragraph">
                  <wp:posOffset>762635</wp:posOffset>
                </wp:positionV>
                <wp:extent cx="339725" cy="426720"/>
                <wp:effectExtent l="38100" t="38100" r="41275" b="11430"/>
                <wp:wrapNone/>
                <wp:docPr id="509" name="Group 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725" cy="426720"/>
                          <a:chOff x="0" y="0"/>
                          <a:chExt cx="466725" cy="625282"/>
                        </a:xfrm>
                      </wpg:grpSpPr>
                      <wps:wsp>
                        <wps:cNvPr id="510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25A9F" w:rsidRPr="00060146" w:rsidRDefault="00925A9F" w:rsidP="00CA560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511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EA6060" w:rsidRDefault="00925A9F" w:rsidP="00CA5602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A4</w:t>
                              </w:r>
                            </w:p>
                            <w:p w:rsidR="00925A9F" w:rsidRDefault="00925A9F" w:rsidP="00CA560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09" o:spid="_x0000_s1389" style="position:absolute;margin-left:446.05pt;margin-top:60.05pt;width:26.75pt;height:33.6pt;z-index:251754496;mso-width-relative:margin;mso-height-relative:margin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">
                <v:rect id="Rectangle 1894" o:spid="_x0000_s1390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/oJcMA&#10;AADcAAAADwAAAGRycy9kb3ducmV2LnhtbERP3WrCMBS+H+wdwhl4MzRVVEY1LTIYK8gY6h7g2Bzb&#10;bs1J16Sxvr25GOzy4/vf5qNpRaDeNZYVzGcJCOLS6oYrBV+nt+kLCOeRNbaWScGNHOTZ48MWU22v&#10;fKBw9JWIIexSVFB736VSurImg25mO+LIXWxv0EfYV1L3eI3hppWLJFlLgw3Hhho7eq2p/DkORsHy&#10;4/Q9/L5Xz0W3W4VQhnPxOeyVmjyNuw0IT6P/F/+5C61gNY/z45l4BGR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/oJcMAAADcAAAADwAAAAAAAAAAAAAAAACYAgAAZHJzL2Rv&#10;d25yZXYueG1sUEsFBgAAAAAEAAQA9QAAAIgDAAAAAA==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925A9F" w:rsidRPr="00060146" w:rsidRDefault="00925A9F" w:rsidP="00CA5602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1895" o:spid="_x0000_s1391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1F4r8A&#10;AADcAAAADwAAAGRycy9kb3ducmV2LnhtbESPzQrCMBCE74LvEFbwpmkFpVSjiCB69ecBlmZtq82m&#10;NrFWn94IgsdhZr5hFqvOVKKlxpWWFcTjCARxZnXJuYLzaTtKQDiPrLGyTApe5GC17PcWmGr75AO1&#10;R5+LAGGXooLC+zqV0mUFGXRjWxMH72Ibgz7IJpe6wWeAm0pOomgmDZYcFgqsaVNQdjs+jIIkWmM7&#10;dXd3t9d3ctlPstlplyg1HHTrOQhPnf+Hf+29VjCNY/ieCUdAL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DUXivwAAANwAAAAPAAAAAAAAAAAAAAAAAJgCAABkcnMvZG93bnJl&#10;di54bWxQSwUGAAAAAAQABAD1AAAAhA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EA6060" w:rsidRDefault="00925A9F" w:rsidP="00CA5602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A4</w:t>
                        </w:r>
                      </w:p>
                      <w:p w:rsidR="00925A9F" w:rsidRDefault="00925A9F" w:rsidP="00CA5602"/>
                    </w:txbxContent>
                  </v:textbox>
                </v:rect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07AAD84E" wp14:editId="4038EA33">
                <wp:simplePos x="0" y="0"/>
                <wp:positionH relativeFrom="column">
                  <wp:posOffset>5260975</wp:posOffset>
                </wp:positionH>
                <wp:positionV relativeFrom="paragraph">
                  <wp:posOffset>575945</wp:posOffset>
                </wp:positionV>
                <wp:extent cx="339725" cy="426720"/>
                <wp:effectExtent l="38100" t="38100" r="41275" b="11430"/>
                <wp:wrapNone/>
                <wp:docPr id="512" name="Group 5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725" cy="426720"/>
                          <a:chOff x="0" y="0"/>
                          <a:chExt cx="466725" cy="625282"/>
                        </a:xfrm>
                      </wpg:grpSpPr>
                      <wps:wsp>
                        <wps:cNvPr id="513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25A9F" w:rsidRPr="00060146" w:rsidRDefault="00925A9F" w:rsidP="00CA560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517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EA6060" w:rsidRDefault="00925A9F" w:rsidP="00CA5602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A3</w:t>
                              </w:r>
                            </w:p>
                            <w:p w:rsidR="00925A9F" w:rsidRDefault="00925A9F" w:rsidP="00CA560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12" o:spid="_x0000_s1392" style="position:absolute;margin-left:414.25pt;margin-top:45.35pt;width:26.75pt;height:33.6pt;z-index:251753472;mso-width-relative:margin;mso-height-relative:margin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">
                <v:rect id="Rectangle 1894" o:spid="_x0000_s1393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12UsYA&#10;AADcAAAADwAAAGRycy9kb3ducmV2LnhtbESP0WrCQBRE3wX/YblCX0Q3tlokdRURSgNSStUPuGZv&#10;k7TZuzG7WdO/dwtCH4eZOcOsNr2pRaDWVZYVzKYJCOLc6ooLBafj62QJwnlkjbVlUvBLDjbr4WCF&#10;qbZX/qRw8IWIEHYpKii9b1IpXV6SQTe1DXH0vmxr0EfZFlK3eI1wU8vHJHmWBiuOCyU2tCsp/zl0&#10;RsH8/fjdXd6KcdZsFyHk4Zx9dHulHkb99gWEp97/h+/tTCtYzJ7g70w8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12UsYAAADcAAAADwAAAAAAAAAAAAAAAACYAgAAZHJz&#10;L2Rvd25yZXYueG1sUEsFBgAAAAAEAAQA9QAAAIsDAAAAAA==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925A9F" w:rsidRPr="00060146" w:rsidRDefault="00925A9F" w:rsidP="00CA5602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1895" o:spid="_x0000_s1394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h4Db8A&#10;AADcAAAADwAAAGRycy9kb3ducmV2LnhtbESPzQrCMBCE74LvEFbwpqmCWqpRRBC9+vMAS7O21WZT&#10;m1irT28EweMwM98wi1VrStFQ7QrLCkbDCARxanXBmYLzaTuIQTiPrLG0TApe5GC17HYWmGj75AM1&#10;R5+JAGGXoILc+yqR0qU5GXRDWxEH72Jrgz7IOpO6xmeAm1KOo2gqDRYcFnKsaJNTejs+jII4WmMz&#10;cXd3t9d3fNmP0+lpFyvV77XrOQhPrf+Hf+29VjAZzeB7JhwBuf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qHgNvwAAANwAAAAPAAAAAAAAAAAAAAAAAJgCAABkcnMvZG93bnJl&#10;di54bWxQSwUGAAAAAAQABAD1AAAAhA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EA6060" w:rsidRDefault="00925A9F" w:rsidP="00CA5602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A3</w:t>
                        </w:r>
                      </w:p>
                      <w:p w:rsidR="00925A9F" w:rsidRDefault="00925A9F" w:rsidP="00CA5602"/>
                    </w:txbxContent>
                  </v:textbox>
                </v:rect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627D7367" wp14:editId="01C11E33">
                <wp:simplePos x="0" y="0"/>
                <wp:positionH relativeFrom="column">
                  <wp:posOffset>4852035</wp:posOffset>
                </wp:positionH>
                <wp:positionV relativeFrom="paragraph">
                  <wp:posOffset>572770</wp:posOffset>
                </wp:positionV>
                <wp:extent cx="339725" cy="426720"/>
                <wp:effectExtent l="38100" t="38100" r="41275" b="11430"/>
                <wp:wrapNone/>
                <wp:docPr id="518" name="Group 5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725" cy="426720"/>
                          <a:chOff x="0" y="0"/>
                          <a:chExt cx="466725" cy="625282"/>
                        </a:xfrm>
                      </wpg:grpSpPr>
                      <wps:wsp>
                        <wps:cNvPr id="519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25A9F" w:rsidRPr="00060146" w:rsidRDefault="00925A9F" w:rsidP="00CA560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520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EA6060" w:rsidRDefault="00925A9F" w:rsidP="00CA5602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A2</w:t>
                              </w:r>
                            </w:p>
                            <w:p w:rsidR="00925A9F" w:rsidRDefault="00925A9F" w:rsidP="00CA560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18" o:spid="_x0000_s1395" style="position:absolute;margin-left:382.05pt;margin-top:45.1pt;width:26.75pt;height:33.6pt;z-index:251752448;mso-width-relative:margin;mso-height-relative:margin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">
                <v:rect id="Rectangle 1894" o:spid="_x0000_s1396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VBuMYA&#10;AADcAAAADwAAAGRycy9kb3ducmV2LnhtbESP0WrCQBRE3wX/YblCX0Q3llpq6ioilAaklKofcM3e&#10;Jmmzd2N2s6Z/7xYEH4eZOcMs172pRaDWVZYVzKYJCOLc6ooLBcfD2+QFhPPIGmvLpOCPHKxXw8ES&#10;U20v/EVh7wsRIexSVFB636RSurwkg25qG+LofdvWoI+yLaRu8RLhppaPSfIsDVYcF0psaFtS/rvv&#10;jIKnj8NPd34vxlmzmYeQh1P22e2Uehj1m1cQnnp/D9/amVYwny3g/0w8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VBuMYAAADcAAAADwAAAAAAAAAAAAAAAACYAgAAZHJz&#10;L2Rvd25yZXYueG1sUEsFBgAAAAAEAAQA9QAAAIsDAAAAAA==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925A9F" w:rsidRPr="00060146" w:rsidRDefault="00925A9F" w:rsidP="00CA5602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1895" o:spid="_x0000_s1397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0qxLwA&#10;AADcAAAADwAAAGRycy9kb3ducmV2LnhtbERPSwrCMBDdC94hjOBOUwtKqUYRQXTr5wBDM/1oM6lN&#10;rNXTm4Xg8vH+q01vatFR6yrLCmbTCARxZnXFhYLrZT9JQDiPrLG2TAre5GCzHg5WmGr74hN1Z1+I&#10;EMIuRQWl900qpctKMuimtiEOXG5bgz7AtpC6xVcIN7WMo2ghDVYcGkpsaFdSdj8/jYIk2mI3dw/3&#10;sLdPkh/jbHE5JEqNR/12CcJT7//in/uoFczjMD+cCUdAr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oLSrEvAAAANwAAAAPAAAAAAAAAAAAAAAAAJgCAABkcnMvZG93bnJldi54&#10;bWxQSwUGAAAAAAQABAD1AAAAgQ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EA6060" w:rsidRDefault="00925A9F" w:rsidP="00CA5602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A2</w:t>
                        </w:r>
                      </w:p>
                      <w:p w:rsidR="00925A9F" w:rsidRDefault="00925A9F" w:rsidP="00CA5602"/>
                    </w:txbxContent>
                  </v:textbox>
                </v:rect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68B02D97" wp14:editId="49D1FA5C">
                <wp:simplePos x="0" y="0"/>
                <wp:positionH relativeFrom="column">
                  <wp:posOffset>4446905</wp:posOffset>
                </wp:positionH>
                <wp:positionV relativeFrom="paragraph">
                  <wp:posOffset>738505</wp:posOffset>
                </wp:positionV>
                <wp:extent cx="339725" cy="426720"/>
                <wp:effectExtent l="38100" t="38100" r="41275" b="11430"/>
                <wp:wrapNone/>
                <wp:docPr id="521" name="Group 5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725" cy="426720"/>
                          <a:chOff x="0" y="0"/>
                          <a:chExt cx="466725" cy="625282"/>
                        </a:xfrm>
                      </wpg:grpSpPr>
                      <wps:wsp>
                        <wps:cNvPr id="522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25A9F" w:rsidRPr="00060146" w:rsidRDefault="00925A9F" w:rsidP="00CA560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523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EA6060" w:rsidRDefault="00925A9F" w:rsidP="00CA5602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A</w:t>
                              </w:r>
                              <w:r w:rsidRPr="00EA6060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  <w:p w:rsidR="00925A9F" w:rsidRDefault="00925A9F" w:rsidP="00CA560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21" o:spid="_x0000_s1398" style="position:absolute;margin-left:350.15pt;margin-top:58.15pt;width:26.75pt;height:33.6pt;z-index:251751424;mso-width-relative:margin;mso-height-relative:margin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">
                <v:rect id="Rectangle 1894" o:spid="_x0000_s1399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0ZdMYA&#10;AADcAAAADwAAAGRycy9kb3ducmV2LnhtbESP0WrCQBRE3wX/YblCX0rdGGopqauIUBooImo/4DZ7&#10;m6Rm78bsZk3/3hUKPg4zc4ZZrAbTiECdqy0rmE0TEMSF1TWXCr6O70+vIJxH1thYJgV/5GC1HI8W&#10;mGl74T2Fgy9FhLDLUEHlfZtJ6YqKDLqpbYmj92M7gz7KrpS6w0uEm0amSfIiDdYcFypsaVNRcTr0&#10;RsHz9vjbnz/Kx7xdz0Mowne+6z+VepgM6zcQngZ/D/+3c61gnqZwOxOP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0ZdMYAAADcAAAADwAAAAAAAAAAAAAAAACYAgAAZHJz&#10;L2Rvd25yZXYueG1sUEsFBgAAAAAEAAQA9QAAAIsDAAAAAA==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925A9F" w:rsidRPr="00060146" w:rsidRDefault="00925A9F" w:rsidP="00CA5602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1895" o:spid="_x0000_s1400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+0s8EA&#10;AADcAAAADwAAAGRycy9kb3ducmV2LnhtbESP3YrCMBSE74V9h3AWvLPpVpRSjSKC6K0/D3Bojm3d&#10;5qQ2sVaf3giCl8PMfMPMl72pRUetqywr+ItiEMS51RUXCk7HzSgF4TyyxtoyKXiQg+XiZzDHTNs7&#10;76k7+EIECLsMFZTeN5mULi/JoItsQxy8s20N+iDbQuoW7wFuapnE8VQarDgslNjQuqT8/3AzCtJ4&#10;hd3EXd3VXp7peZfk0+M2VWr4269mIDz1/hv+tHdawSQZw/tMO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/tLPBAAAA3A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EA6060" w:rsidRDefault="00925A9F" w:rsidP="00CA5602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A</w:t>
                        </w:r>
                        <w:r w:rsidRPr="00EA6060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1</w:t>
                        </w:r>
                      </w:p>
                      <w:p w:rsidR="00925A9F" w:rsidRDefault="00925A9F" w:rsidP="00CA5602"/>
                    </w:txbxContent>
                  </v:textbox>
                </v:rect>
              </v:group>
            </w:pict>
          </mc:Fallback>
        </mc:AlternateContent>
      </w:r>
      <w:r>
        <w:tab/>
      </w:r>
    </w:p>
    <w:p w:rsidR="00CA5602" w:rsidRPr="00015C3E" w:rsidRDefault="00CA5602" w:rsidP="00CA5602"/>
    <w:p w:rsidR="00CA5602" w:rsidRPr="00015C3E" w:rsidRDefault="00CA5602" w:rsidP="00CA5602"/>
    <w:p w:rsidR="00CA5602" w:rsidRPr="00015C3E" w:rsidRDefault="00CA5602" w:rsidP="00CA5602"/>
    <w:p w:rsidR="00CA5602" w:rsidRPr="00015C3E" w:rsidRDefault="00CA5602" w:rsidP="00CA5602"/>
    <w:p w:rsidR="00CA5602" w:rsidRPr="00015C3E" w:rsidRDefault="00CA5602" w:rsidP="00CA5602"/>
    <w:p w:rsidR="00CA5602" w:rsidRPr="00015C3E" w:rsidRDefault="00CA5602" w:rsidP="00CA5602"/>
    <w:p w:rsidR="00CA5602" w:rsidRDefault="00CA5602" w:rsidP="00CA5602"/>
    <w:p w:rsidR="00CA5602" w:rsidRDefault="00CA5602" w:rsidP="00CA5602">
      <w:pPr>
        <w:tabs>
          <w:tab w:val="center" w:pos="4680"/>
          <w:tab w:val="left" w:pos="6912"/>
        </w:tabs>
      </w:pPr>
      <w:r>
        <w:tab/>
        <w:t xml:space="preserve">      </w:t>
      </w:r>
      <w:r w:rsidR="00BC5B4F">
        <w:t>1</w:t>
      </w:r>
      <w:r>
        <w:tab/>
        <w:t xml:space="preserve">  </w:t>
      </w:r>
      <w:r w:rsidR="00BC5B4F">
        <w:t>2</w:t>
      </w:r>
      <w:r>
        <w:t xml:space="preserve">                </w:t>
      </w:r>
      <w:r w:rsidR="00BC5B4F">
        <w:t>3</w:t>
      </w:r>
    </w:p>
    <w:p w:rsidR="002234CC" w:rsidRDefault="002234CC" w:rsidP="00CA5602">
      <w:pPr>
        <w:tabs>
          <w:tab w:val="center" w:pos="4680"/>
          <w:tab w:val="left" w:pos="6912"/>
        </w:tabs>
      </w:pPr>
    </w:p>
    <w:p w:rsidR="002234CC" w:rsidRDefault="002234CC" w:rsidP="00CA5602">
      <w:pPr>
        <w:tabs>
          <w:tab w:val="center" w:pos="4680"/>
          <w:tab w:val="left" w:pos="6912"/>
        </w:tabs>
      </w:pPr>
    </w:p>
    <w:p w:rsidR="002234CC" w:rsidRDefault="002234CC" w:rsidP="00CA5602">
      <w:pPr>
        <w:tabs>
          <w:tab w:val="center" w:pos="4680"/>
          <w:tab w:val="left" w:pos="6912"/>
        </w:tabs>
      </w:pPr>
    </w:p>
    <w:p w:rsidR="002234CC" w:rsidRDefault="002234CC" w:rsidP="002234CC">
      <w:pPr>
        <w:rPr>
          <w:sz w:val="28"/>
          <w:szCs w:val="28"/>
        </w:rPr>
      </w:pPr>
      <w:r>
        <w:rPr>
          <w:sz w:val="28"/>
          <w:szCs w:val="28"/>
        </w:rPr>
        <w:t>Stage 4</w:t>
      </w:r>
    </w:p>
    <w:p w:rsidR="002234CC" w:rsidRDefault="002234CC" w:rsidP="002234CC">
      <w:pPr>
        <w:rPr>
          <w:sz w:val="28"/>
          <w:szCs w:val="28"/>
        </w:rPr>
      </w:pPr>
      <w:r>
        <w:rPr>
          <w:sz w:val="28"/>
          <w:szCs w:val="28"/>
        </w:rPr>
        <w:t>Round count / Shooting order: R-10, S-4+, P-10</w:t>
      </w:r>
    </w:p>
    <w:p w:rsidR="002234CC" w:rsidRDefault="002234CC" w:rsidP="002234CC">
      <w:pPr>
        <w:rPr>
          <w:sz w:val="28"/>
          <w:szCs w:val="28"/>
        </w:rPr>
      </w:pPr>
      <w:r>
        <w:rPr>
          <w:sz w:val="28"/>
          <w:szCs w:val="28"/>
        </w:rPr>
        <w:t xml:space="preserve">Pistols holstered, Rifle held CPA at position </w:t>
      </w:r>
      <w:r w:rsidR="00BC5B4F">
        <w:rPr>
          <w:sz w:val="28"/>
          <w:szCs w:val="28"/>
        </w:rPr>
        <w:t>1</w:t>
      </w:r>
      <w:r>
        <w:rPr>
          <w:sz w:val="28"/>
          <w:szCs w:val="28"/>
        </w:rPr>
        <w:t xml:space="preserve">, Shotgun staged at position </w:t>
      </w:r>
      <w:r w:rsidR="00BC5B4F">
        <w:rPr>
          <w:sz w:val="28"/>
          <w:szCs w:val="28"/>
        </w:rPr>
        <w:t>2</w:t>
      </w:r>
    </w:p>
    <w:p w:rsidR="002234CC" w:rsidRDefault="002234CC" w:rsidP="002234CC">
      <w:pPr>
        <w:rPr>
          <w:sz w:val="28"/>
          <w:szCs w:val="28"/>
        </w:rPr>
      </w:pPr>
      <w:r>
        <w:rPr>
          <w:sz w:val="28"/>
          <w:szCs w:val="28"/>
        </w:rPr>
        <w:t xml:space="preserve">Shooter starts standing at position </w:t>
      </w:r>
      <w:r w:rsidR="00BC5B4F">
        <w:rPr>
          <w:sz w:val="28"/>
          <w:szCs w:val="28"/>
        </w:rPr>
        <w:t>1</w:t>
      </w:r>
      <w:r>
        <w:rPr>
          <w:sz w:val="28"/>
          <w:szCs w:val="28"/>
        </w:rPr>
        <w:t xml:space="preserve"> with rifle held at cowboy port arms and when ready says “</w:t>
      </w:r>
      <w:r w:rsidR="002A5220">
        <w:rPr>
          <w:sz w:val="28"/>
          <w:szCs w:val="28"/>
        </w:rPr>
        <w:t>OK</w:t>
      </w:r>
      <w:r>
        <w:rPr>
          <w:sz w:val="28"/>
          <w:szCs w:val="28"/>
        </w:rPr>
        <w:t xml:space="preserve">”. At the beep with rifle shoot at R1 thru R7 in this order </w:t>
      </w:r>
      <w:r w:rsidR="002F3F00">
        <w:rPr>
          <w:sz w:val="28"/>
          <w:szCs w:val="28"/>
        </w:rPr>
        <w:t>(</w:t>
      </w:r>
      <w:r>
        <w:rPr>
          <w:sz w:val="28"/>
          <w:szCs w:val="28"/>
        </w:rPr>
        <w:t>R4,4,</w:t>
      </w:r>
      <w:r w:rsidR="007D607E">
        <w:rPr>
          <w:sz w:val="28"/>
          <w:szCs w:val="28"/>
        </w:rPr>
        <w:t>1</w:t>
      </w:r>
      <w:r>
        <w:rPr>
          <w:sz w:val="28"/>
          <w:szCs w:val="28"/>
        </w:rPr>
        <w:t>,2,</w:t>
      </w:r>
      <w:r w:rsidR="007D607E">
        <w:rPr>
          <w:sz w:val="28"/>
          <w:szCs w:val="28"/>
        </w:rPr>
        <w:t>3</w:t>
      </w:r>
      <w:r>
        <w:rPr>
          <w:sz w:val="28"/>
          <w:szCs w:val="28"/>
        </w:rPr>
        <w:t xml:space="preserve"> </w:t>
      </w:r>
      <w:r w:rsidR="002F3F00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2F3F00">
        <w:rPr>
          <w:sz w:val="28"/>
          <w:szCs w:val="28"/>
        </w:rPr>
        <w:t xml:space="preserve">4,4 </w:t>
      </w:r>
      <w:r w:rsidR="007D607E">
        <w:rPr>
          <w:sz w:val="28"/>
          <w:szCs w:val="28"/>
        </w:rPr>
        <w:t>7</w:t>
      </w:r>
      <w:r w:rsidR="002F3F00">
        <w:rPr>
          <w:sz w:val="28"/>
          <w:szCs w:val="28"/>
        </w:rPr>
        <w:t>,6,</w:t>
      </w:r>
      <w:r w:rsidR="007D607E">
        <w:rPr>
          <w:sz w:val="28"/>
          <w:szCs w:val="28"/>
        </w:rPr>
        <w:t>5</w:t>
      </w:r>
      <w:r w:rsidR="002F3F00">
        <w:rPr>
          <w:sz w:val="28"/>
          <w:szCs w:val="28"/>
        </w:rPr>
        <w:t xml:space="preserve">). Next, move to position </w:t>
      </w:r>
      <w:r w:rsidR="00BC5B4F">
        <w:rPr>
          <w:sz w:val="28"/>
          <w:szCs w:val="28"/>
        </w:rPr>
        <w:t>2</w:t>
      </w:r>
      <w:r w:rsidR="002F3F00">
        <w:rPr>
          <w:sz w:val="28"/>
          <w:szCs w:val="28"/>
        </w:rPr>
        <w:t xml:space="preserve"> and with shotgun shoot at the four KD’s in any order. Last, move to position </w:t>
      </w:r>
      <w:r w:rsidR="00BC5B4F">
        <w:rPr>
          <w:sz w:val="28"/>
          <w:szCs w:val="28"/>
        </w:rPr>
        <w:t>3</w:t>
      </w:r>
      <w:r w:rsidR="002F3F00">
        <w:rPr>
          <w:sz w:val="28"/>
          <w:szCs w:val="28"/>
        </w:rPr>
        <w:t xml:space="preserve"> and with pistols shoot at </w:t>
      </w:r>
      <w:r w:rsidR="008D2917">
        <w:rPr>
          <w:sz w:val="28"/>
          <w:szCs w:val="28"/>
        </w:rPr>
        <w:t>A</w:t>
      </w:r>
      <w:r w:rsidR="002F3F00">
        <w:rPr>
          <w:sz w:val="28"/>
          <w:szCs w:val="28"/>
        </w:rPr>
        <w:t xml:space="preserve">1 thru </w:t>
      </w:r>
      <w:r w:rsidR="008D2917">
        <w:rPr>
          <w:sz w:val="28"/>
          <w:szCs w:val="28"/>
        </w:rPr>
        <w:t>A</w:t>
      </w:r>
      <w:r w:rsidR="002F3F00">
        <w:rPr>
          <w:sz w:val="28"/>
          <w:szCs w:val="28"/>
        </w:rPr>
        <w:t xml:space="preserve">4 in this order ( </w:t>
      </w:r>
      <w:r w:rsidR="008D2917">
        <w:rPr>
          <w:sz w:val="28"/>
          <w:szCs w:val="28"/>
        </w:rPr>
        <w:t>A</w:t>
      </w:r>
      <w:r w:rsidR="002F3F00">
        <w:rPr>
          <w:sz w:val="28"/>
          <w:szCs w:val="28"/>
        </w:rPr>
        <w:t>1,1,2,3 4 – 1,1,4,3,2).</w:t>
      </w:r>
    </w:p>
    <w:p w:rsidR="00732B85" w:rsidRDefault="00732B85" w:rsidP="002234CC">
      <w:pPr>
        <w:rPr>
          <w:sz w:val="28"/>
          <w:szCs w:val="28"/>
        </w:rPr>
      </w:pPr>
    </w:p>
    <w:p w:rsidR="002234CC" w:rsidRDefault="002234CC" w:rsidP="002234CC">
      <w:pPr>
        <w:rPr>
          <w:sz w:val="28"/>
          <w:szCs w:val="28"/>
        </w:rPr>
      </w:pPr>
    </w:p>
    <w:p w:rsidR="002234CC" w:rsidRDefault="002234CC" w:rsidP="002234CC">
      <w:pPr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25AFDF75" wp14:editId="671C5F59">
                <wp:simplePos x="0" y="0"/>
                <wp:positionH relativeFrom="column">
                  <wp:posOffset>2651760</wp:posOffset>
                </wp:positionH>
                <wp:positionV relativeFrom="paragraph">
                  <wp:posOffset>1920240</wp:posOffset>
                </wp:positionV>
                <wp:extent cx="274320" cy="424180"/>
                <wp:effectExtent l="0" t="19050" r="11430" b="13970"/>
                <wp:wrapNone/>
                <wp:docPr id="524" name="Group 5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424180"/>
                          <a:chOff x="0" y="0"/>
                          <a:chExt cx="347345" cy="561657"/>
                        </a:xfrm>
                      </wpg:grpSpPr>
                      <wpg:grpSp>
                        <wpg:cNvPr id="525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526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527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528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529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2423F5" w:rsidRDefault="00925A9F" w:rsidP="002234C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23F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  <w:p w:rsidR="00925A9F" w:rsidRDefault="00925A9F" w:rsidP="002234CC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24" o:spid="_x0000_s1401" style="position:absolute;margin-left:208.8pt;margin-top:151.2pt;width:21.6pt;height:33.4pt;z-index:251773952;mso-width-relative:margin;mso-height-relative:margin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">
                <v:group id="Group 264" o:spid="_x0000_s1402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<o:lock v:ext="edit" aspectratio="t"/>
                  <v:rect id="Rectangle 265" o:spid="_x0000_s1403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Ak1MUA&#10;AADcAAAADwAAAGRycy9kb3ducmV2LnhtbESPT4vCMBTE78J+h/AWvMiaKiilGkUWhMWT6x/o3h7N&#10;s602LyWJWr/9RhA8DjPzG2a+7EwjbuR8bVnBaJiAIC6srrlUcNivv1IQPiBrbCyTggd5WC4+enPM&#10;tL3zL912oRQRwj5DBVUIbSalLyoy6Ie2JY7eyTqDIUpXSu3wHuGmkeMkmUqDNceFClv6rqi47K5G&#10;Qfe3z8/SPfI8yYvVdpCO1sdNo1T/s1vNQATqwjv8av9oBZPxFJ5n4hG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sCTU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404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hwjMUA&#10;AADcAAAADwAAAGRycy9kb3ducmV2LnhtbESPQWvCQBSE74X+h+UJvelG0VajqxRF6qFYjOL5kX0m&#10;wezbJbvV5N93BaHHYWa+YRar1tTiRo2vLCsYDhIQxLnVFRcKTsdtfwrCB2SNtWVS0JGH1fL1ZYGp&#10;tnc+0C0LhYgQ9ikqKENwqZQ+L8mgH1hHHL2LbQyGKJtC6gbvEW5qOUqSd2mw4rhQoqN1Sfk1+zUK&#10;rmc7cXK/GW+n3de338wuLut+lHrrtZ9zEIHa8B9+tndawWT0AY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6HCM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405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MVPcMA&#10;AADcAAAADwAAAGRycy9kb3ducmV2LnhtbERPz2vCMBS+D/Y/hDfwMtbUwkapTUUEQXZyukF3ezTP&#10;ttq8lCSr9b9fDoMdP77f5Xo2g5jI+d6ygmWSgiBurO65VfB52r3kIHxA1jhYJgV38rCuHh9KLLS9&#10;8QdNx9CKGMK+QAVdCGMhpW86MugTOxJH7mydwRCha6V2eIvhZpBZmr5Jgz3Hhg5H2nbUXI8/RsH8&#10;faov0t3rOq2bzeE5X+6+3gelFk/zZgUi0Bz+xX/uvVbwmsW18Uw8ArL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MVPcMAAADc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406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J3CcMA&#10;AADcAAAADwAAAGRycy9kb3ducmV2LnhtbESPQWsCMRSE7wX/Q3hCb5pVWmlXoxShYFkp1Or9sXlu&#10;FjcvS5Jq9Nc3QqHHYWa+YRarZDtxJh9axwom4wIEce10y42C/ff76AVEiMgaO8ek4EoBVsvBwwJL&#10;7S78ReddbESGcChRgYmxL6UMtSGLYex64uwdnbcYs/SN1B4vGW47OS2KmbTYcl4w2NPaUH3a/VgF&#10;TxNvDp8Jm/XNfoTtpqr8PlVKPQ7T2xxEpBT/w3/tjVbwPH2F+5l8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J3CcMAAADc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2423F5" w:rsidRDefault="00925A9F" w:rsidP="002234CC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423F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4</w:t>
                        </w:r>
                      </w:p>
                      <w:p w:rsidR="00925A9F" w:rsidRDefault="00925A9F" w:rsidP="002234CC"/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4682BCFD" wp14:editId="2098FFB7">
                <wp:simplePos x="0" y="0"/>
                <wp:positionH relativeFrom="column">
                  <wp:posOffset>2369820</wp:posOffset>
                </wp:positionH>
                <wp:positionV relativeFrom="paragraph">
                  <wp:posOffset>1988820</wp:posOffset>
                </wp:positionV>
                <wp:extent cx="277495" cy="456565"/>
                <wp:effectExtent l="0" t="19050" r="8255" b="635"/>
                <wp:wrapNone/>
                <wp:docPr id="530" name="Group 5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495" cy="456565"/>
                          <a:chOff x="0" y="0"/>
                          <a:chExt cx="347345" cy="561657"/>
                        </a:xfrm>
                      </wpg:grpSpPr>
                      <wpg:grpSp>
                        <wpg:cNvPr id="531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532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533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534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535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2423F5" w:rsidRDefault="00925A9F" w:rsidP="002234C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23F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  <w:p w:rsidR="00925A9F" w:rsidRDefault="00925A9F" w:rsidP="002234CC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30" o:spid="_x0000_s1407" style="position:absolute;margin-left:186.6pt;margin-top:156.6pt;width:21.85pt;height:35.95pt;z-index:251774976;mso-width-relative:margin;mso-height-relative:margin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">
                <v:group id="Group 264" o:spid="_x0000_s1408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  <o:lock v:ext="edit" aspectratio="t"/>
                  <v:rect id="Rectangle 265" o:spid="_x0000_s1409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K0CsUA&#10;AADcAAAADwAAAGRycy9kb3ducmV2LnhtbESPT4vCMBTE78J+h/AWvIimKi5SjSILgnjy30K9PZpn&#10;293mpSRZrd/eCILHYWZ+w8yXranFlZyvLCsYDhIQxLnVFRcKTsd1fwrCB2SNtWVScCcPy8VHZ46p&#10;tjfe0/UQChEh7FNUUIbQpFL6vCSDfmAb4uhdrDMYonSF1A5vEW5qOUqSL2mw4rhQYkPfJeV/h3+j&#10;oD0fs1/p7lmWZPlq15sO1z/bWqnuZ7uagQjUhnf41d5oBZPxCJ5n4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UrQK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410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rgUsUA&#10;AADcAAAADwAAAGRycy9kb3ducmV2LnhtbESPT2vCQBTE74V+h+UJvdWN/4pGVymK6KFYjOL5kX0m&#10;wezbJbvV5Nu7hUKPw8z8hlmsWlOLOzW+sqxg0E9AEOdWV1woOJ+271MQPiBrrC2Tgo48rJavLwtM&#10;tX3wke5ZKESEsE9RQRmCS6X0eUkGfd864uhdbWMwRNkUUjf4iHBTy2GSfEiDFceFEh2tS8pv2Y9R&#10;cLvYiZOHzXg77XZffjO7uqz7Vuqt137OQQRqw3/4r73XCiajEf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CuBS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411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eJ5cYA&#10;AADcAAAADwAAAGRycy9kb3ducmV2LnhtbESPW4vCMBSE3wX/QzgL+yKaul6QrlFEEMQn1wt03w7N&#10;2ba7zUlJotZ/bxYEH4eZ+YaZL1tTiys5X1lWMBwkIIhzqysuFJyOm/4MhA/IGmvLpOBOHpaLbmeO&#10;qbY3/qLrIRQiQtinqKAMoUml9HlJBv3ANsTR+7HOYIjSFVI7vEW4qeVHkkylwYrjQokNrUvK/w4X&#10;o6D9Pma/0t2zLMny1b43G27Ou1qp97d29QkiUBte4Wd7qxVMRmP4PxOP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eJ5cYAAADcAAAADwAAAAAAAAAAAAAAAACYAgAAZHJz&#10;L2Rvd25yZXYueG1sUEsFBgAAAAAEAAQA9QAAAIs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412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br0cMA&#10;AADcAAAADwAAAGRycy9kb3ducmV2LnhtbESPQWsCMRSE7wX/Q3iCt5pVa5GtUUQQlC2Fqr0/Nq+b&#10;pZuXJYka++ubQqHHYWa+YZbrZDtxJR9axwom4wIEce10y42C82n3uAARIrLGzjEpuFOA9WrwsMRS&#10;uxu/0/UYG5EhHEpUYGLsSylDbchiGLueOHufzluMWfpGao+3DLednBbFs7TYcl4w2NPWUP11vFgF&#10;TxNvPt4SNttvewiv+6ry51QpNRqmzQuISCn+h//ae61gPpvD75l8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br0cMAAADc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2423F5" w:rsidRDefault="00925A9F" w:rsidP="002234CC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423F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3</w:t>
                        </w:r>
                      </w:p>
                      <w:p w:rsidR="00925A9F" w:rsidRDefault="00925A9F" w:rsidP="002234CC"/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2896E619" wp14:editId="40062606">
                <wp:simplePos x="0" y="0"/>
                <wp:positionH relativeFrom="column">
                  <wp:posOffset>292735</wp:posOffset>
                </wp:positionH>
                <wp:positionV relativeFrom="paragraph">
                  <wp:posOffset>1915160</wp:posOffset>
                </wp:positionV>
                <wp:extent cx="274320" cy="416560"/>
                <wp:effectExtent l="0" t="19050" r="11430" b="2540"/>
                <wp:wrapNone/>
                <wp:docPr id="536" name="Group 5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416560"/>
                          <a:chOff x="0" y="0"/>
                          <a:chExt cx="347345" cy="561657"/>
                        </a:xfrm>
                      </wpg:grpSpPr>
                      <wpg:grpSp>
                        <wpg:cNvPr id="537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538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539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540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541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2423F5" w:rsidRDefault="00925A9F" w:rsidP="002234C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23F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S1</w:t>
                              </w:r>
                            </w:p>
                            <w:p w:rsidR="00925A9F" w:rsidRDefault="00925A9F" w:rsidP="002234CC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36" o:spid="_x0000_s1413" style="position:absolute;margin-left:23.05pt;margin-top:150.8pt;width:21.6pt;height:32.8pt;z-index:251777024;mso-width-relative:margin;mso-height-relative:margin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">
                <v:group id="Group 264" o:spid="_x0000_s1414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    <o:lock v:ext="edit" aspectratio="t"/>
                  <v:rect id="Rectangle 265" o:spid="_x0000_s1415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qD4MEA&#10;AADcAAAADwAAAGRycy9kb3ducmV2LnhtbERPy4rCMBTdD/gP4QpuBk11GJFqFBEEceUT6u7SXNtq&#10;c1OSqPXvJwthlofzni1aU4snOV9ZVjAcJCCIc6srLhScjuv+BIQPyBpry6TgTR4W887XDFNtX7yn&#10;5yEUIoawT1FBGUKTSunzkgz6gW2II3e1zmCI0BVSO3zFcFPLUZKMpcGKY0OJDa1Kyu+Hh1HQXo7Z&#10;Tbp3liVZvtx9T4br87ZWqtdtl1MQgdrwL/64N1rB709cG8/EIyD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6g+DBAAAA3AAAAA8AAAAAAAAAAAAAAAAAmAIAAGRycy9kb3du&#10;cmV2LnhtbFBLBQYAAAAABAAEAPUAAACG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416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LXuMUA&#10;AADcAAAADwAAAGRycy9kb3ducmV2LnhtbESPQWvCQBSE70L/w/IKvelGW4tGV5GKtAexGMXzI/tM&#10;gtm3S3aryb/vCoLHYWa+YebL1tTiSo2vLCsYDhIQxLnVFRcKjodNfwLCB2SNtWVS0JGH5eKlN8dU&#10;2xvv6ZqFQkQI+xQVlCG4VEqfl2TQD6wjjt7ZNgZDlE0hdYO3CDe1HCXJpzRYcVwo0dFXSfkl+zMK&#10;Lic7dnK3/thMuu+tX0/PLut+lXp7bVczEIHa8Aw/2j9awfh9Cvcz8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4te4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417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r8m8EA&#10;AADcAAAADwAAAGRycy9kb3ducmV2LnhtbERPy4rCMBTdD/gP4QpuBk2VGZFqFBEEceUT6u7SXNtq&#10;c1OSqPXvJwthlofzni1aU4snOV9ZVjAcJCCIc6srLhScjuv+BIQPyBpry6TgTR4W887XDFNtX7yn&#10;5yEUIoawT1FBGUKTSunzkgz6gW2II3e1zmCI0BVSO3zFcFPLUZKMpcGKY0OJDa1Kyu+Hh1HQXo7Z&#10;Tbp3liVZvtx9T4br87ZWqtdtl1MQgdrwL/64N1rB70+cH8/EIyD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K/JvBAAAA3AAAAA8AAAAAAAAAAAAAAAAAmAIAAGRycy9kb3du&#10;cmV2LnhtbFBLBQYAAAAABAAEAPUAAACG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418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uer8MA&#10;AADcAAAADwAAAGRycy9kb3ducmV2LnhtbESPQWsCMRSE7wX/Q3hCbzW7RUtZjSJCwbIiVO39sXlu&#10;FjcvS5Jq2l/fCIUeh5n5hlmsku3FlXzoHCsoJwUI4sbpjlsFp+Pb0yuIEJE19o5JwTcFWC1HDwus&#10;tLvxB10PsRUZwqFCBSbGoZIyNIYshokbiLN3dt5izNK3Unu8Zbjt5XNRvEiLHecFgwNtDDWXw5dV&#10;MC29+dwnbDc/9j3stnXtT6lW6nGc1nMQkVL8D/+1t1rBbFrC/Uw+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uer8MAAADc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2423F5" w:rsidRDefault="00925A9F" w:rsidP="002234CC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423F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S1</w:t>
                        </w:r>
                      </w:p>
                      <w:p w:rsidR="00925A9F" w:rsidRDefault="00925A9F" w:rsidP="002234CC"/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46ED7EF5" wp14:editId="202C617C">
                <wp:simplePos x="0" y="0"/>
                <wp:positionH relativeFrom="column">
                  <wp:posOffset>574675</wp:posOffset>
                </wp:positionH>
                <wp:positionV relativeFrom="paragraph">
                  <wp:posOffset>1983105</wp:posOffset>
                </wp:positionV>
                <wp:extent cx="274320" cy="424180"/>
                <wp:effectExtent l="0" t="19050" r="11430" b="13970"/>
                <wp:wrapNone/>
                <wp:docPr id="542" name="Group 5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424180"/>
                          <a:chOff x="0" y="0"/>
                          <a:chExt cx="347345" cy="561657"/>
                        </a:xfrm>
                      </wpg:grpSpPr>
                      <wpg:grpSp>
                        <wpg:cNvPr id="543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608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09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10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611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2423F5" w:rsidRDefault="00925A9F" w:rsidP="002234C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23F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  <w:p w:rsidR="00925A9F" w:rsidRDefault="00925A9F" w:rsidP="002234CC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42" o:spid="_x0000_s1419" style="position:absolute;margin-left:45.25pt;margin-top:156.15pt;width:21.6pt;height:33.4pt;z-index:251776000;mso-width-relative:margin;mso-height-relative:margin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">
                <v:group id="Group 264" o:spid="_x0000_s1420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    <o:lock v:ext="edit" aspectratio="t"/>
                  <v:rect id="Rectangle 265" o:spid="_x0000_s1421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MoIcEA&#10;AADcAAAADwAAAGRycy9kb3ducmV2LnhtbERPy4rCMBTdD/gP4QpuBk10IVIbRQRBXPkYoe4uzbXt&#10;THNTkqj17yeLgVkezjtf97YVT/KhcaxhOlEgiEtnGq40fF124wWIEJENto5Jw5sCrFeDjxwz4158&#10;ouc5ViKFcMhQQx1jl0kZyposhonriBN3d95iTNBX0nh8pXDbyplSc2mx4dRQY0fbmsqf88Nq6G+X&#10;4lv6d1GootwcPxfT3fXQaj0a9psliEh9/Bf/ufdGw1yltelMOgJ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zKCHBAAAA3AAAAA8AAAAAAAAAAAAAAAAAmAIAAGRycy9kb3du&#10;cmV2LnhtbFBLBQYAAAAABAAEAPUAAACG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422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t8ecQA&#10;AADcAAAADwAAAGRycy9kb3ducmV2LnhtbESPQWvCQBSE70L/w/IKvemmohJTVymK1ENRTEvPj+wz&#10;CWbfLtlVk3/fFQSPw8x8wyxWnWnElVpfW1bwPkpAEBdW11wq+P3ZDlMQPiBrbCyTgp48rJYvgwVm&#10;2t74SNc8lCJC2GeooArBZVL6oiKDfmQdcfROtjUYomxLqVu8Rbhp5DhJZtJgzXGhQkfriopzfjEK&#10;zn926uR+M9mm/de338xPLu8PSr29dp8fIAJ14Rl+tHdawSyZw/1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rfHnEAAAA3A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423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yy+sMA&#10;AADcAAAADwAAAGRycy9kb3ducmV2LnhtbERPz2uDMBS+D/Y/hDfoZazRHUpxjSIDYey02hbc7WHe&#10;1M28SJK1+t83h0KPH9/vXTGbUZzJ+cGygnSdgCBurR64U3A8VC9bED4gaxwtk4KFPBT548MOM20v&#10;vKdzHToRQ9hnqKAPYcqk9G1PBv3aTsSR+7HOYIjQdVI7vMRwM8rXJNlIgwPHhh4neu+p/av/jYL5&#10;+9D8Src0TdK05dfzNq1On6NSq6e5fAMRaA538c39oRVs0jg/nolHQO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yy+sMAAADc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424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3QzsMA&#10;AADcAAAADwAAAGRycy9kb3ducmV2LnhtbESPQWsCMRSE74L/ITyhN82uFClbo4ggWLYIWnt/bF43&#10;i5uXJUk17a9vBKHHYWa+YZbrZHtxJR86xwrKWQGCuHG641bB+WM3fQERIrLG3jEp+KEA69V4tMRK&#10;uxsf6XqKrcgQDhUqMDEOlZShMWQxzNxAnL0v5y3GLH0rtcdbhttezotiIS12nBcMDrQ11FxO31bB&#10;c+nN5yFhu/21b+F9X9f+nGqlniZp8woiUor/4Ud7rxUsyhLuZ/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3QzsMAAADc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2423F5" w:rsidRDefault="00925A9F" w:rsidP="002234CC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423F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2</w:t>
                        </w:r>
                      </w:p>
                      <w:p w:rsidR="00925A9F" w:rsidRDefault="00925A9F" w:rsidP="002234CC"/>
                    </w:txbxContent>
                  </v:textbox>
                </v:rect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61A49BC6" wp14:editId="02F8F0F2">
                <wp:simplePos x="0" y="0"/>
                <wp:positionH relativeFrom="column">
                  <wp:posOffset>940435</wp:posOffset>
                </wp:positionH>
                <wp:positionV relativeFrom="paragraph">
                  <wp:posOffset>2164080</wp:posOffset>
                </wp:positionV>
                <wp:extent cx="339725" cy="426720"/>
                <wp:effectExtent l="38100" t="38100" r="41275" b="11430"/>
                <wp:wrapNone/>
                <wp:docPr id="612" name="Group 6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725" cy="426720"/>
                          <a:chOff x="0" y="0"/>
                          <a:chExt cx="466725" cy="625282"/>
                        </a:xfrm>
                      </wpg:grpSpPr>
                      <wps:wsp>
                        <wps:cNvPr id="613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25A9F" w:rsidRPr="00060146" w:rsidRDefault="00925A9F" w:rsidP="002234C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614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EA6060" w:rsidRDefault="00925A9F" w:rsidP="002234CC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A6060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P1</w:t>
                              </w:r>
                            </w:p>
                            <w:p w:rsidR="00925A9F" w:rsidRDefault="00925A9F" w:rsidP="002234CC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12" o:spid="_x0000_s1425" style="position:absolute;margin-left:74.05pt;margin-top:170.4pt;width:26.75pt;height:33.6pt;z-index:251771904;mso-width-relative:margin;mso-height-relative:margin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">
                <v:rect id="Rectangle 1894" o:spid="_x0000_s1426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gXLsYA&#10;AADcAAAADwAAAGRycy9kb3ducmV2LnhtbESP0WrCQBRE3wX/YbmFvpS6sbVSoquIIA1IEbUfcM3e&#10;Jmmzd2N2s8a/7woFH4eZOcPMl72pRaDWVZYVjEcJCOLc6ooLBV/HzfM7COeRNdaWScGVHCwXw8Ec&#10;U20vvKdw8IWIEHYpKii9b1IpXV6SQTeyDXH0vm1r0EfZFlK3eIlwU8uXJJlKgxXHhRIbWpeU/x46&#10;o2Dyefzpzh/FU9as3kLIwynbdVulHh/61QyEp97fw//tTCuYjl/hdiYe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ngXLsYAAADcAAAADwAAAAAAAAAAAAAAAACYAgAAZHJz&#10;L2Rvd25yZXYueG1sUEsFBgAAAAAEAAQA9QAAAIsDAAAAAA==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925A9F" w:rsidRPr="00060146" w:rsidRDefault="00925A9F" w:rsidP="002234CC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1895" o:spid="_x0000_s1427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+HBsEA&#10;AADcAAAADwAAAGRycy9kb3ducmV2LnhtbESP0YrCMBRE3wX/IVzBN5sqWko1igiir+p+wKW5ttXm&#10;pjax1v36jSDs4zAzZ5jVpje16Kh1lWUF0ygGQZxbXXGh4Oeyn6QgnEfWWFsmBW9ysFkPByvMtH3x&#10;ibqzL0SAsMtQQel9k0np8pIMusg2xMG72tagD7ItpG7xFeCmlrM4TqTBisNCiQ3tSsrv56dRkMZb&#10;7Bbu4R729ptej7M8uRxSpcajfrsE4an3/+Fv+6gVJNM5fM6EIy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fhwbBAAAA3A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EA6060" w:rsidRDefault="00925A9F" w:rsidP="002234CC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EA6060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P1</w:t>
                        </w:r>
                      </w:p>
                      <w:p w:rsidR="00925A9F" w:rsidRDefault="00925A9F" w:rsidP="002234CC"/>
                    </w:txbxContent>
                  </v:textbox>
                </v:rect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23402A9D" wp14:editId="6FAF9370">
                <wp:simplePos x="0" y="0"/>
                <wp:positionH relativeFrom="column">
                  <wp:posOffset>1419225</wp:posOffset>
                </wp:positionH>
                <wp:positionV relativeFrom="paragraph">
                  <wp:posOffset>2156460</wp:posOffset>
                </wp:positionV>
                <wp:extent cx="352425" cy="426720"/>
                <wp:effectExtent l="38100" t="38100" r="28575" b="11430"/>
                <wp:wrapNone/>
                <wp:docPr id="615" name="Group 6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425" cy="426720"/>
                          <a:chOff x="0" y="0"/>
                          <a:chExt cx="466725" cy="625282"/>
                        </a:xfrm>
                      </wpg:grpSpPr>
                      <wps:wsp>
                        <wps:cNvPr id="616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25A9F" w:rsidRPr="00060146" w:rsidRDefault="00925A9F" w:rsidP="002234C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617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EA6060" w:rsidRDefault="00925A9F" w:rsidP="002234CC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A6060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  <w:p w:rsidR="00925A9F" w:rsidRDefault="00925A9F" w:rsidP="002234CC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15" o:spid="_x0000_s1428" style="position:absolute;margin-left:111.75pt;margin-top:169.8pt;width:27.75pt;height:33.6pt;z-index:251770880;mso-width-relative:margin;mso-height-relative:margin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">
                <v:rect id="Rectangle 1894" o:spid="_x0000_s1429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+0tsYA&#10;AADcAAAADwAAAGRycy9kb3ducmV2LnhtbESP0WrCQBRE3wX/YblCX6RuLG0o0VVEKA0UKdV+wDV7&#10;TaLZu2l2s6Z/7xYKPg4zc4ZZrgfTiECdqy0rmM8SEMSF1TWXCr4Pb4+vIJxH1thYJgW/5GC9Go+W&#10;mGl75S8Ke1+KCGGXoYLK+zaT0hUVGXQz2xJH72Q7gz7KrpS6w2uEm0Y+JUkqDdYcFypsaVtRcdn3&#10;RsHz7nDuf97Lad5uXkIowjH/7D+UepgMmwUIT4O/h//buVaQzlP4OxOP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+0tsYAAADcAAAADwAAAAAAAAAAAAAAAACYAgAAZHJz&#10;L2Rvd25yZXYueG1sUEsFBgAAAAAEAAQA9QAAAIsDAAAAAA==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925A9F" w:rsidRPr="00060146" w:rsidRDefault="00925A9F" w:rsidP="002234CC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1895" o:spid="_x0000_s1430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0ZccEA&#10;AADcAAAADwAAAGRycy9kb3ducmV2LnhtbESP3YrCMBSE74V9h3AWvLOpgrVUo8iC6K0/D3Bojm3d&#10;5qQ2sVaf3giCl8PMfMMsVr2pRUetqywrGEcxCOLc6ooLBafjZpSCcB5ZY22ZFDzIwWr5M1hgpu2d&#10;99QdfCEChF2GCkrvm0xKl5dk0EW2IQ7e2bYGfZBtIXWL9wA3tZzEcSINVhwWSmzor6T8/3AzCtJ4&#10;jd3UXd3VXp7peTfJk+M2VWr426/nIDz1/hv+tHdaQTKewftMOAJ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NGXHBAAAA3A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EA6060" w:rsidRDefault="00925A9F" w:rsidP="002234CC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EA6060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2</w:t>
                        </w:r>
                      </w:p>
                      <w:p w:rsidR="00925A9F" w:rsidRDefault="00925A9F" w:rsidP="002234CC"/>
                    </w:txbxContent>
                  </v:textbox>
                </v:rect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3DB82EB1" wp14:editId="5DE411A5">
                <wp:simplePos x="0" y="0"/>
                <wp:positionH relativeFrom="column">
                  <wp:posOffset>1894840</wp:posOffset>
                </wp:positionH>
                <wp:positionV relativeFrom="paragraph">
                  <wp:posOffset>2156460</wp:posOffset>
                </wp:positionV>
                <wp:extent cx="342900" cy="426720"/>
                <wp:effectExtent l="38100" t="38100" r="38100" b="11430"/>
                <wp:wrapNone/>
                <wp:docPr id="618" name="Group 6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" cy="426720"/>
                          <a:chOff x="0" y="0"/>
                          <a:chExt cx="466725" cy="625282"/>
                        </a:xfrm>
                      </wpg:grpSpPr>
                      <wps:wsp>
                        <wps:cNvPr id="619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25A9F" w:rsidRPr="00060146" w:rsidRDefault="00925A9F" w:rsidP="002234C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620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EA6060" w:rsidRDefault="00925A9F" w:rsidP="002234CC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A6060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  <w:p w:rsidR="00925A9F" w:rsidRDefault="00925A9F" w:rsidP="002234CC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18" o:spid="_x0000_s1431" style="position:absolute;margin-left:149.2pt;margin-top:169.8pt;width:27pt;height:33.6pt;z-index:251772928;mso-width-relative:margin;mso-height-relative:margin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">
                <v:rect id="Rectangle 1894" o:spid="_x0000_s1432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AgxMYA&#10;AADcAAAADwAAAGRycy9kb3ducmV2LnhtbESP0WrCQBRE3wX/YblCX0Q3lio1dRURSgNSStUPuGZv&#10;k7TZuzG7WdO/dwtCH4eZOcOsNr2pRaDWVZYVzKYJCOLc6ooLBafj6+QZhPPIGmvLpOCXHGzWw8EK&#10;U22v/Enh4AsRIexSVFB636RSurwkg25qG+LofdnWoI+yLaRu8RrhppaPSbKQBiuOCyU2tCsp/zl0&#10;RsHT+/G7u7wV46zZzkPIwzn76PZKPYz67QsIT73/D9/bmVawmC3h70w8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5AgxMYAAADcAAAADwAAAAAAAAAAAAAAAACYAgAAZHJz&#10;L2Rvd25yZXYueG1sUEsFBgAAAAAEAAQA9QAAAIsDAAAAAA==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925A9F" w:rsidRPr="00060146" w:rsidRDefault="00925A9F" w:rsidP="002234CC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1895" o:spid="_x0000_s1433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hLuLwA&#10;AADcAAAADwAAAGRycy9kb3ducmV2LnhtbERPSwrCMBDdC94hjOBOUwuWUo0igujWzwGGZmyrzaQ2&#10;sVZPbxaCy8f7L9e9qUVHrassK5hNIxDEudUVFwou590kBeE8ssbaMil4k4P1ajhYYqbti4/UnXwh&#10;Qgi7DBWU3jeZlC4vyaCb2oY4cFfbGvQBtoXULb5CuKllHEWJNFhxaCixoW1J+f30NArSaIPd3D3c&#10;w94+6fUQ58l5nyo1HvWbBQhPvf+Lf+6DVpDEYX44E46AXH0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zCEu4vAAAANwAAAAPAAAAAAAAAAAAAAAAAJgCAABkcnMvZG93bnJldi54&#10;bWxQSwUGAAAAAAQABAD1AAAAgQ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EA6060" w:rsidRDefault="00925A9F" w:rsidP="002234CC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EA6060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3</w:t>
                        </w:r>
                      </w:p>
                      <w:p w:rsidR="00925A9F" w:rsidRDefault="00925A9F" w:rsidP="002234CC"/>
                    </w:txbxContent>
                  </v:textbox>
                </v:rect>
              </v:group>
            </w:pict>
          </mc:Fallback>
        </mc:AlternateContent>
      </w:r>
      <w:r w:rsidRPr="00A83DF2">
        <w:rPr>
          <w:noProof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1185BC83" wp14:editId="529DB1B3">
                <wp:simplePos x="0" y="0"/>
                <wp:positionH relativeFrom="column">
                  <wp:posOffset>1363980</wp:posOffset>
                </wp:positionH>
                <wp:positionV relativeFrom="paragraph">
                  <wp:posOffset>708660</wp:posOffset>
                </wp:positionV>
                <wp:extent cx="335280" cy="435008"/>
                <wp:effectExtent l="57150" t="38100" r="64770" b="3175"/>
                <wp:wrapNone/>
                <wp:docPr id="621" name="Group 6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280" cy="435008"/>
                          <a:chOff x="0" y="0"/>
                          <a:chExt cx="484505" cy="644637"/>
                        </a:xfrm>
                      </wpg:grpSpPr>
                      <wps:wsp>
                        <wps:cNvPr id="622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25A9F" w:rsidRDefault="00925A9F" w:rsidP="002234C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925A9F" w:rsidRPr="006135F2" w:rsidRDefault="00925A9F" w:rsidP="002234C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623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12557"/>
                            <a:ext cx="411373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6135F2" w:rsidRDefault="00925A9F" w:rsidP="002234CC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21" o:spid="_x0000_s1434" style="position:absolute;margin-left:107.4pt;margin-top:55.8pt;width:26.4pt;height:34.25pt;z-index:251766784;mso-width-relative:margin;mso-height-relative:margin" coordsize="4845,6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">
                <v:rect id="Rectangle 911" o:spid="_x0000_s1435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SvrMcA&#10;AADcAAAADwAAAGRycy9kb3ducmV2LnhtbESPzWrDMBCE74G8g9hAL6GR64MJbpRQAoFCoa3z39ti&#10;bWwn1spIauK+fVUo5DjMzDfMbNGbVlzJ+caygqdJAoK4tLrhSsF2s3qcgvABWWNrmRT8kIfFfDiY&#10;Ya7tjQu6rkMlIoR9jgrqELpcSl/WZNBPbEccvZN1BkOUrpLa4S3CTSvTJMmkwYbjQo0dLWsqL+tv&#10;o6CY7rPj2Z++ijd/WO4ubvz50b8r9TDqX55BBOrDPfzfftUKsjSFvzPx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0r6zHAAAA3AAAAA8AAAAAAAAAAAAAAAAAmAIAAGRy&#10;cy9kb3ducmV2LnhtbFBLBQYAAAAABAAEAPUAAACMAwAAAAA=&#10;" fillcolor="black" strokecolor="#7f7f7f" strokeweight="3pt">
                  <v:shadow on="t" opacity="22938f" offset="0"/>
                  <v:textbox inset="0,,0,0">
                    <w:txbxContent>
                      <w:p w:rsidR="00925A9F" w:rsidRDefault="00925A9F" w:rsidP="002234CC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925A9F" w:rsidRPr="006135F2" w:rsidRDefault="00925A9F" w:rsidP="002234CC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436" style="position:absolute;left:311;top:5125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rVz8MA&#10;AADcAAAADwAAAGRycy9kb3ducmV2LnhtbESP3WrCQBSE7wu+w3IKvWs2TTGE6CoiSHPb6AMcsic/&#10;bfZszK4x9endguDlMDPfMOvtbHox0eg6ywo+ohgEcWV1x42C0/HwnoFwHlljb5kU/JGD7WbxssZc&#10;2yt/01T6RgQIuxwVtN4PuZSuasmgi+xAHLzajgZ9kGMj9YjXADe9TOI4lQY7DgstDrRvqfotL0ZB&#10;Fu9wWrqzO9ufW1YXSZUevzKl3l7n3QqEp9k/w492oRWkySf8nwlH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9rVz8MAAADc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6135F2" w:rsidRDefault="00925A9F" w:rsidP="002234CC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83DF2">
        <w:rPr>
          <w:noProof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06B6FE24" wp14:editId="354063F3">
                <wp:simplePos x="0" y="0"/>
                <wp:positionH relativeFrom="column">
                  <wp:posOffset>1858010</wp:posOffset>
                </wp:positionH>
                <wp:positionV relativeFrom="paragraph">
                  <wp:posOffset>712470</wp:posOffset>
                </wp:positionV>
                <wp:extent cx="341630" cy="427990"/>
                <wp:effectExtent l="57150" t="38100" r="58420" b="10160"/>
                <wp:wrapNone/>
                <wp:docPr id="624" name="Group 6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630" cy="427990"/>
                          <a:chOff x="0" y="0"/>
                          <a:chExt cx="484505" cy="656821"/>
                        </a:xfrm>
                      </wpg:grpSpPr>
                      <wps:wsp>
                        <wps:cNvPr id="625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25A9F" w:rsidRDefault="00925A9F" w:rsidP="002234C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925A9F" w:rsidRPr="006135F2" w:rsidRDefault="00925A9F" w:rsidP="002234C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626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6135F2" w:rsidRDefault="00925A9F" w:rsidP="002234CC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24" o:spid="_x0000_s1437" style="position:absolute;margin-left:146.3pt;margin-top:56.1pt;width:26.9pt;height:33.7pt;z-index:251767808;mso-width-relative:margin;mso-height-relative:margin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">
                <v:rect id="Rectangle 911" o:spid="_x0000_s1438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032McA&#10;AADcAAAADwAAAGRycy9kb3ducmV2LnhtbESP3WrCQBSE7wt9h+UUelN0U6FBoquIUCgUWuO/d4fs&#10;MUnNng27W41v3xUKXg4z8w0znnamEWdyvras4LWfgCAurK65VLBevfeGIHxA1thYJgVX8jCdPD6M&#10;MdP2wjmdl6EUEcI+QwVVCG0mpS8qMuj7tiWO3tE6gyFKV0rt8BLhppGDJEmlwZrjQoUtzSsqTstf&#10;oyAfbtP9jz8e8k+/m29O7mXx3X0p9fzUzUYgAnXhHv5vf2gF6eANbmfiEZC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+dN9jHAAAA3AAAAA8AAAAAAAAAAAAAAAAAmAIAAGRy&#10;cy9kb3ducmV2LnhtbFBLBQYAAAAABAAEAPUAAACMAwAAAAA=&#10;" fillcolor="black" strokecolor="#7f7f7f" strokeweight="3pt">
                  <v:shadow on="t" opacity="22938f" offset="0"/>
                  <v:textbox inset="0,,0,0">
                    <w:txbxContent>
                      <w:p w:rsidR="00925A9F" w:rsidRDefault="00925A9F" w:rsidP="002234CC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925A9F" w:rsidRPr="006135F2" w:rsidRDefault="00925A9F" w:rsidP="002234CC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439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12V8EA&#10;AADcAAAADwAAAGRycy9kb3ducmV2LnhtbESP3YrCMBSE7wXfIZwF7zTdgqVUo8iC6K0/D3BoTn/c&#10;5qQ2sVaf3giCl8PMfMMs14NpRE+dqy0r+J1FIIhzq2suFZxP22kKwnlkjY1lUvAgB+vVeLTETNs7&#10;H6g/+lIECLsMFVTet5mULq/IoJvZljh4he0M+iC7UuoO7wFuGhlHUSIN1hwWKmzpr6L8/3gzCtJo&#10;g/3cXd3VXp5psY/z5LRLlZr8DJsFCE+D/4Y/7b1WkMQJvM+EIy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tdlfBAAAA3A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6135F2" w:rsidRDefault="00925A9F" w:rsidP="002234CC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024735F3" wp14:editId="00ED687F">
                <wp:simplePos x="0" y="0"/>
                <wp:positionH relativeFrom="column">
                  <wp:posOffset>2880360</wp:posOffset>
                </wp:positionH>
                <wp:positionV relativeFrom="paragraph">
                  <wp:posOffset>640080</wp:posOffset>
                </wp:positionV>
                <wp:extent cx="403860" cy="572770"/>
                <wp:effectExtent l="19050" t="19050" r="15240" b="17780"/>
                <wp:wrapNone/>
                <wp:docPr id="627" name="Group 6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860" cy="572770"/>
                          <a:chOff x="0" y="0"/>
                          <a:chExt cx="640080" cy="885652"/>
                        </a:xfrm>
                      </wpg:grpSpPr>
                      <wps:wsp>
                        <wps:cNvPr id="628" name="Octagon 628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640080" cy="640080"/>
                          </a:xfrm>
                          <a:prstGeom prst="octagon">
                            <a:avLst/>
                          </a:prstGeom>
                          <a:solidFill>
                            <a:schemeClr val="tx1"/>
                          </a:solidFill>
                          <a:ln w="3492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25A9F" w:rsidRPr="00B90560" w:rsidRDefault="00925A9F" w:rsidP="002234CC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B90560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26”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br/>
                              </w:r>
                              <w:r w:rsidRPr="00B90560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br/>
                                <w:t>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" name="Rectangle 1919"/>
                        <wps:cNvSpPr>
                          <a:spLocks noChangeArrowheads="1"/>
                        </wps:cNvSpPr>
                        <wps:spPr bwMode="auto">
                          <a:xfrm>
                            <a:off x="53439" y="706582"/>
                            <a:ext cx="535940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EA44FC" w:rsidRDefault="00925A9F" w:rsidP="002234CC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27" o:spid="_x0000_s1440" style="position:absolute;margin-left:226.8pt;margin-top:50.4pt;width:31.8pt;height:45.1pt;z-index:251769856;mso-width-relative:margin;mso-height-relative:margin" coordsize="6400,8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">
                <v:shape id="Octagon 628" o:spid="_x0000_s1441" type="#_x0000_t10" style="position:absolute;width:6400;height:6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0jkcEA&#10;AADcAAAADwAAAGRycy9kb3ducmV2LnhtbERPPWvDMBDdA/0P4grdErmmhOBaNklpIKRd6mToeFgX&#10;28Q6CUl13H9fDYWMj/dd1rMZxUQ+DJYVPK8yEMSt1QN3Cs6n/XIDIkRkjaNlUvBLAerqYVFioe2N&#10;v2hqYidSCIcCFfQxukLK0PZkMKysI07cxXqDMUHfSe3xlsLNKPMsW0uDA6eGHh299dRemx+jYPfi&#10;3Xv30UxnezD8zfuj/nRHpZ4e5+0riEhzvIv/3QetYJ2ntelMOgKy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dI5HBAAAA3AAAAA8AAAAAAAAAAAAAAAAAmAIAAGRycy9kb3du&#10;cmV2LnhtbFBLBQYAAAAABAAEAPUAAACGAwAAAAA=&#10;" fillcolor="black [3213]" strokecolor="#7f7f7f [1612]" strokeweight="2.75pt">
                  <v:path arrowok="t"/>
                  <o:lock v:ext="edit" aspectratio="t"/>
                  <v:textbox inset="0,0,0,0">
                    <w:txbxContent>
                      <w:p w:rsidR="00925A9F" w:rsidRPr="00B90560" w:rsidRDefault="00925A9F" w:rsidP="002234CC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B90560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26”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br/>
                        </w:r>
                        <w:r w:rsidRPr="00B90560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br/>
                          <w:t>t</w:t>
                        </w:r>
                      </w:p>
                    </w:txbxContent>
                  </v:textbox>
                </v:shape>
                <v:rect id="Rectangle 1919" o:spid="_x0000_s1442" style="position:absolute;left:534;top:7065;width:5359;height:1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LiJcIA&#10;AADcAAAADwAAAGRycy9kb3ducmV2LnhtbESP3YrCMBSE74V9h3AWvNPUwpbabSqyIHrrzwMcmmPb&#10;tTmpTbZ2fXojCF4OM/MNk69G04qBetdYVrCYRyCIS6sbrhScjptZCsJ5ZI2tZVLwTw5Wxcckx0zb&#10;G+9pOPhKBAi7DBXU3neZlK6syaCb2444eGfbG/RB9pXUPd4C3LQyjqJEGmw4LNTY0U9N5eXwZxSk&#10;0RqHL3d1V/t7T8+7uEyO21Sp6ee4/gbhafTv8Ku90wqSeAnPM+EIy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MuIlwgAAANw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EA44FC" w:rsidRDefault="00925A9F" w:rsidP="002234CC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R4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83DF2">
        <w:rPr>
          <w:noProof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2ECE92FA" wp14:editId="45E94C31">
                <wp:simplePos x="0" y="0"/>
                <wp:positionH relativeFrom="column">
                  <wp:posOffset>3465830</wp:posOffset>
                </wp:positionH>
                <wp:positionV relativeFrom="paragraph">
                  <wp:posOffset>708660</wp:posOffset>
                </wp:positionV>
                <wp:extent cx="340995" cy="420370"/>
                <wp:effectExtent l="57150" t="38100" r="59055" b="17780"/>
                <wp:wrapNone/>
                <wp:docPr id="630" name="Group 6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995" cy="420370"/>
                          <a:chOff x="0" y="0"/>
                          <a:chExt cx="484505" cy="656821"/>
                        </a:xfrm>
                      </wpg:grpSpPr>
                      <wps:wsp>
                        <wps:cNvPr id="631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25A9F" w:rsidRDefault="00925A9F" w:rsidP="002234C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925A9F" w:rsidRPr="006135F2" w:rsidRDefault="00925A9F" w:rsidP="002234C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632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6135F2" w:rsidRDefault="00925A9F" w:rsidP="002234CC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30" o:spid="_x0000_s1443" style="position:absolute;margin-left:272.9pt;margin-top:55.8pt;width:26.85pt;height:33.1pt;z-index:251763712;mso-width-relative:margin;mso-height-relative:margin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">
                <v:rect id="Rectangle 911" o:spid="_x0000_s1444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+nBscA&#10;AADcAAAADwAAAGRycy9kb3ducmV2LnhtbESPQWvCQBSE70L/w/IKXqRuVAiSuooIhUJBG7Vab4/s&#10;M0nNvg27q6b/vlso9DjMzDfMbNGZRtzI+dqygtEwAUFcWF1zqWC/e3magvABWWNjmRR8k4fF/KE3&#10;w0zbO+d024ZSRAj7DBVUIbSZlL6oyKAf2pY4emfrDIYoXSm1w3uEm0aOkySVBmuOCxW2tKqouGyv&#10;RkE+PaSfX/58yt/8cfVxcYP3TbdWqv/YLZ9BBOrCf/iv/aoVpJMR/J6JR0D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/pwbHAAAA3AAAAA8AAAAAAAAAAAAAAAAAmAIAAGRy&#10;cy9kb3ducmV2LnhtbFBLBQYAAAAABAAEAPUAAACMAwAAAAA=&#10;" fillcolor="black" strokecolor="#7f7f7f" strokeweight="3pt">
                  <v:shadow on="t" opacity="22938f" offset="0"/>
                  <v:textbox inset="0,,0,0">
                    <w:txbxContent>
                      <w:p w:rsidR="00925A9F" w:rsidRDefault="00925A9F" w:rsidP="002234CC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925A9F" w:rsidRPr="006135F2" w:rsidRDefault="00925A9F" w:rsidP="002234CC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445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/micMA&#10;AADcAAAADwAAAGRycy9kb3ducmV2LnhtbESP3WrCQBSE7wu+w3IKvWs2TTGE6CoiSHPb6AMcsic/&#10;bfZszK4x9endguDlMDPfMOvtbHox0eg6ywo+ohgEcWV1x42C0/HwnoFwHlljb5kU/JGD7WbxssZc&#10;2yt/01T6RgQIuxwVtN4PuZSuasmgi+xAHLzajgZ9kGMj9YjXADe9TOI4lQY7DgstDrRvqfotL0ZB&#10;Fu9wWrqzO9ufW1YXSZUevzKl3l7n3QqEp9k/w492oRWknwn8nwlH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/micMAAADc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6135F2" w:rsidRDefault="00925A9F" w:rsidP="002234CC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R5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83DF2">
        <w:rPr>
          <w:noProof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221CD68F" wp14:editId="475FEEDC">
                <wp:simplePos x="0" y="0"/>
                <wp:positionH relativeFrom="column">
                  <wp:posOffset>3992880</wp:posOffset>
                </wp:positionH>
                <wp:positionV relativeFrom="paragraph">
                  <wp:posOffset>693420</wp:posOffset>
                </wp:positionV>
                <wp:extent cx="329565" cy="420370"/>
                <wp:effectExtent l="57150" t="38100" r="51435" b="17780"/>
                <wp:wrapNone/>
                <wp:docPr id="633" name="Group 6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565" cy="420370"/>
                          <a:chOff x="0" y="0"/>
                          <a:chExt cx="484505" cy="656821"/>
                        </a:xfrm>
                      </wpg:grpSpPr>
                      <wps:wsp>
                        <wps:cNvPr id="634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25A9F" w:rsidRDefault="00925A9F" w:rsidP="002234C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925A9F" w:rsidRPr="006135F2" w:rsidRDefault="00925A9F" w:rsidP="002234C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635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6135F2" w:rsidRDefault="00925A9F" w:rsidP="002234CC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33" o:spid="_x0000_s1446" style="position:absolute;margin-left:314.4pt;margin-top:54.6pt;width:25.95pt;height:33.1pt;z-index:251764736;mso-width-relative:margin;mso-height-relative:margin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">
                <v:rect id="Rectangle 911" o:spid="_x0000_s1447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gEnscA&#10;AADcAAAADwAAAGRycy9kb3ducmV2LnhtbESPQWvCQBSE70L/w/IKvZS6sZYgqauIIBQK2mi17e2R&#10;fSbR7Nuwu2r677sFweMwM98w42lnGnEm52vLCgb9BARxYXXNpYLPzeJpBMIHZI2NZVLwSx6mk7ve&#10;GDNtL5zTeR1KESHsM1RQhdBmUvqiIoO+b1vi6O2tMxiidKXUDi8Rbhr5nCSpNFhzXKiwpXlFxXF9&#10;Mgry0S79Pvj9T/7uv+bbo3v8WHVLpR7uu9kriEBduIWv7TetIB2+wP+ZeATk5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IBJ7HAAAA3AAAAA8AAAAAAAAAAAAAAAAAmAIAAGRy&#10;cy9kb3ducmV2LnhtbFBLBQYAAAAABAAEAPUAAACMAwAAAAA=&#10;" fillcolor="black" strokecolor="#7f7f7f" strokeweight="3pt">
                  <v:shadow on="t" opacity="22938f" offset="0"/>
                  <v:textbox inset="0,,0,0">
                    <w:txbxContent>
                      <w:p w:rsidR="00925A9F" w:rsidRDefault="00925A9F" w:rsidP="002234CC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925A9F" w:rsidRPr="006135F2" w:rsidRDefault="00925A9F" w:rsidP="002234CC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448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Z+/cIA&#10;AADcAAAADwAAAGRycy9kb3ducmV2LnhtbESP3YrCMBSE74V9h3AW9s6mq1hKNS0iLOutPw9waI5t&#10;3eakNrHWfXojCF4OM/MNsypG04qBetdYVvAdxSCIS6sbrhQcDz/TFITzyBpby6TgTg6K/GOywkzb&#10;G+9o2PtKBAi7DBXU3neZlK6syaCLbEccvJPtDfog+0rqHm8Bblo5i+NEGmw4LNTY0aam8m9/NQrS&#10;eI3Dwl3cxZ7/09N2ViaH31Spr89xvQThafTv8Ku91QqS+QKeZ8IRk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pn79wgAAANw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6135F2" w:rsidRDefault="00925A9F" w:rsidP="002234CC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R6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83DF2">
        <w:rPr>
          <w:noProof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465B4FA1" wp14:editId="380AA7EF">
                <wp:simplePos x="0" y="0"/>
                <wp:positionH relativeFrom="column">
                  <wp:posOffset>4488180</wp:posOffset>
                </wp:positionH>
                <wp:positionV relativeFrom="paragraph">
                  <wp:posOffset>708660</wp:posOffset>
                </wp:positionV>
                <wp:extent cx="327025" cy="420370"/>
                <wp:effectExtent l="57150" t="38100" r="53975" b="17780"/>
                <wp:wrapNone/>
                <wp:docPr id="645" name="Group 6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025" cy="420370"/>
                          <a:chOff x="0" y="0"/>
                          <a:chExt cx="484505" cy="656821"/>
                        </a:xfrm>
                      </wpg:grpSpPr>
                      <wps:wsp>
                        <wps:cNvPr id="646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25A9F" w:rsidRDefault="00925A9F" w:rsidP="002234C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925A9F" w:rsidRPr="006135F2" w:rsidRDefault="00925A9F" w:rsidP="002234C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647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6135F2" w:rsidRDefault="00925A9F" w:rsidP="002234CC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45" o:spid="_x0000_s1449" style="position:absolute;margin-left:353.4pt;margin-top:55.8pt;width:25.75pt;height:33.1pt;z-index:251768832;mso-width-relative:margin;mso-height-relative:margin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">
                <v:rect id="Rectangle 911" o:spid="_x0000_s1450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BMD8cA&#10;AADcAAAADwAAAGRycy9kb3ducmV2LnhtbESP3WrCQBSE74W+w3IK3ohuKiVIdJUiFAShbay/d4fs&#10;MUnNng27W03fvisUejnMzDfMbNGZRlzJ+dqygqdRAoK4sLrmUsH283U4AeEDssbGMin4IQ+L+UNv&#10;hpm2N87pugmliBD2GSqoQmgzKX1RkUE/si1x9M7WGQxRulJqh7cIN40cJ0kqDdYcFypsaVlRcdl8&#10;GwX5ZJ8ev/z5lK/9Ybm7uMHHe/emVP+xe5mCCNSF//Bfe6UVpM8p3M/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QTA/HAAAA3AAAAA8AAAAAAAAAAAAAAAAAmAIAAGRy&#10;cy9kb3ducmV2LnhtbFBLBQYAAAAABAAEAPUAAACMAwAAAAA=&#10;" fillcolor="black" strokecolor="#7f7f7f" strokeweight="3pt">
                  <v:shadow on="t" opacity="22938f" offset="0"/>
                  <v:textbox inset="0,,0,0">
                    <w:txbxContent>
                      <w:p w:rsidR="00925A9F" w:rsidRDefault="00925A9F" w:rsidP="002234CC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925A9F" w:rsidRPr="006135F2" w:rsidRDefault="00925A9F" w:rsidP="002234CC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451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42bMEA&#10;AADcAAAADwAAAGRycy9kb3ducmV2LnhtbESP0YrCMBRE3xf8h3AF39ZU0VqqUUQQfV31Ay7Nta02&#10;N7WJtfr1G0HwcZiZM8xi1ZlKtNS40rKC0TACQZxZXXKu4HTc/iYgnEfWWFkmBU9ysFr2fhaYavvg&#10;P2oPPhcBwi5FBYX3dSqlywoy6Ia2Jg7e2TYGfZBNLnWDjwA3lRxHUSwNlhwWCqxpU1B2PdyNgiRa&#10;Yzt1N3ezl1dy3o+z+LhLlBr0u/UchKfOf8Of9l4riCczeJ8JR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+NmzBAAAA3A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6135F2" w:rsidRDefault="00925A9F" w:rsidP="002234CC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R7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83DF2">
        <w:rPr>
          <w:noProof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0BD94A81" wp14:editId="2A0BDFB3">
                <wp:simplePos x="0" y="0"/>
                <wp:positionH relativeFrom="column">
                  <wp:posOffset>2362200</wp:posOffset>
                </wp:positionH>
                <wp:positionV relativeFrom="paragraph">
                  <wp:posOffset>708660</wp:posOffset>
                </wp:positionV>
                <wp:extent cx="334645" cy="440690"/>
                <wp:effectExtent l="57150" t="38100" r="65405" b="16510"/>
                <wp:wrapNone/>
                <wp:docPr id="648" name="Group 6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645" cy="440690"/>
                          <a:chOff x="0" y="0"/>
                          <a:chExt cx="484505" cy="656821"/>
                        </a:xfrm>
                      </wpg:grpSpPr>
                      <wps:wsp>
                        <wps:cNvPr id="649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25A9F" w:rsidRDefault="00925A9F" w:rsidP="002234C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925A9F" w:rsidRPr="006135F2" w:rsidRDefault="00925A9F" w:rsidP="002234C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650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6135F2" w:rsidRDefault="00925A9F" w:rsidP="002234CC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48" o:spid="_x0000_s1452" style="position:absolute;margin-left:186pt;margin-top:55.8pt;width:26.35pt;height:34.7pt;z-index:251765760;mso-width-relative:margin;mso-height-relative:margin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">
                <v:rect id="Rectangle 911" o:spid="_x0000_s1453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/YfccA&#10;AADcAAAADwAAAGRycy9kb3ducmV2LnhtbESP3WrCQBSE7wt9h+UUeiO6sUjQ1FVEKBQK1vjb3h2y&#10;xyQ1ezbsbjV9+25B6OUwM98w03lnGnEh52vLCoaDBARxYXXNpYLd9qU/BuEDssbGMin4IQ/z2f3d&#10;FDNtr5zTZRNKESHsM1RQhdBmUvqiIoN+YFvi6J2sMxiidKXUDq8Rbhr5lCSpNFhzXKiwpWVFxXnz&#10;bRTk40P68eVPn/mbPy73Z9dbv3crpR4fusUziEBd+A/f2q9aQTqawN+Ze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P2H3HAAAA3AAAAA8AAAAAAAAAAAAAAAAAmAIAAGRy&#10;cy9kb3ducmV2LnhtbFBLBQYAAAAABAAEAPUAAACMAwAAAAA=&#10;" fillcolor="black" strokecolor="#7f7f7f" strokeweight="3pt">
                  <v:shadow on="t" opacity="22938f" offset="0"/>
                  <v:textbox inset="0,,0,0">
                    <w:txbxContent>
                      <w:p w:rsidR="00925A9F" w:rsidRDefault="00925A9F" w:rsidP="002234CC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925A9F" w:rsidRPr="006135F2" w:rsidRDefault="00925A9F" w:rsidP="002234CC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454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44xbwA&#10;AADcAAAADwAAAGRycy9kb3ducmV2LnhtbERPSwrCMBDdC94hjOBOUwVLqUYRQXTr5wBDM/1oM6lN&#10;rNXTm4Xg8vH+q01vatFR6yrLCmbTCARxZnXFhYLrZT9JQDiPrLG2TAre5GCzHg5WmGr74hN1Z1+I&#10;EMIuRQWl900qpctKMuimtiEOXG5bgz7AtpC6xVcIN7WcR1EsDVYcGkpsaFdSdj8/jYIk2mK3cA/3&#10;sLdPkh/nWXw5JEqNR/12CcJT7//in/uoFcSLMD+cCUdAr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rDjjFvAAAANwAAAAPAAAAAAAAAAAAAAAAAJgCAABkcnMvZG93bnJldi54&#10;bWxQSwUGAAAAAAQABAD1AAAAgQ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6135F2" w:rsidRDefault="00925A9F" w:rsidP="002234CC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R3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2234CC" w:rsidRDefault="002234CC" w:rsidP="002234CC">
      <w:pPr>
        <w:rPr>
          <w:sz w:val="28"/>
          <w:szCs w:val="28"/>
        </w:rPr>
      </w:pPr>
    </w:p>
    <w:p w:rsidR="002234CC" w:rsidRDefault="002234CC" w:rsidP="002234CC"/>
    <w:p w:rsidR="002234CC" w:rsidRDefault="002234CC" w:rsidP="002234CC"/>
    <w:p w:rsidR="002234CC" w:rsidRDefault="002234CC" w:rsidP="002234CC"/>
    <w:p w:rsidR="002234CC" w:rsidRDefault="002234CC" w:rsidP="002234CC">
      <w:pPr>
        <w:tabs>
          <w:tab w:val="left" w:pos="5868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2491AFA5" wp14:editId="040C09B6">
                <wp:simplePos x="0" y="0"/>
                <wp:positionH relativeFrom="column">
                  <wp:posOffset>2936875</wp:posOffset>
                </wp:positionH>
                <wp:positionV relativeFrom="paragraph">
                  <wp:posOffset>1557057</wp:posOffset>
                </wp:positionV>
                <wp:extent cx="276860" cy="840740"/>
                <wp:effectExtent l="57150" t="0" r="66040" b="92710"/>
                <wp:wrapNone/>
                <wp:docPr id="651" name="Group 6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860" cy="840740"/>
                          <a:chOff x="0" y="0"/>
                          <a:chExt cx="277177" cy="840740"/>
                        </a:xfrm>
                      </wpg:grpSpPr>
                      <wps:wsp>
                        <wps:cNvPr id="652" name="AutoShape 90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762" y="371475"/>
                            <a:ext cx="272415" cy="469265"/>
                          </a:xfrm>
                          <a:prstGeom prst="can">
                            <a:avLst>
                              <a:gd name="adj" fmla="val 42407"/>
                            </a:avLst>
                          </a:prstGeom>
                          <a:gradFill flip="none" rotWithShape="1">
                            <a:gsLst>
                              <a:gs pos="17000">
                                <a:schemeClr val="accent6"/>
                              </a:gs>
                              <a:gs pos="49000">
                                <a:schemeClr val="accent6">
                                  <a:lumMod val="75000"/>
                                </a:schemeClr>
                              </a:gs>
                              <a:gs pos="91000">
                                <a:schemeClr val="accent6">
                                  <a:lumMod val="50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25A9F" w:rsidRDefault="00925A9F" w:rsidP="002234CC">
                              <w:pPr>
                                <w:spacing w:after="0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  <w:p w:rsidR="00925A9F" w:rsidRPr="00241CB6" w:rsidRDefault="00925A9F" w:rsidP="002234CC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2"/>
                                  <w:szCs w:val="16"/>
                                </w:rPr>
                              </w:pPr>
                              <w:r w:rsidRPr="00241CB6">
                                <w:rPr>
                                  <w:rFonts w:ascii="Arial" w:hAnsi="Arial" w:cs="Arial"/>
                                  <w:b/>
                                  <w:sz w:val="12"/>
                                  <w:szCs w:val="16"/>
                                </w:rPr>
                                <w:t>Barrel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3" name="Flowchart: Predefined Process 653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275590" cy="749935"/>
                          </a:xfrm>
                          <a:prstGeom prst="flowChartPredefinedProcess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  <a:scene3d>
                            <a:camera prst="orthographicFront">
                              <a:rot lat="17015538" lon="0" rev="0"/>
                            </a:camera>
                            <a:lightRig rig="harsh" dir="t"/>
                          </a:scene3d>
                          <a:sp3d extrusionH="38100" contourW="12700" prstMaterial="matte">
                            <a:extrusionClr>
                              <a:schemeClr val="accent6">
                                <a:lumMod val="50000"/>
                              </a:schemeClr>
                            </a:extrusionClr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51" o:spid="_x0000_s1455" style="position:absolute;margin-left:231.25pt;margin-top:122.6pt;width:21.8pt;height:66.2pt;z-index:251788288" coordsize="2771,8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">
                <v:shape id="AutoShape 908" o:spid="_x0000_s1456" type="#_x0000_t22" style="position:absolute;left:47;top:3714;width:2724;height:4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tDcsMA&#10;AADcAAAADwAAAGRycy9kb3ducmV2LnhtbESPQYvCMBSE7wv+h/AEb2uq64pUoxTBxUsPVvH8aJ5t&#10;bfNSmmjrvzcLC3scZuYbZrMbTCOe1LnKsoLZNAJBnFtdcaHgcj58rkA4j6yxsUwKXuRgtx19bDDW&#10;tucTPTNfiABhF6OC0vs2ltLlJRl0U9sSB+9mO4M+yK6QusM+wE0j51G0lAYrDgsltrQvKa+zh1GQ&#10;JsmprtPsyz3IpP2hXtx/rkelJuMhWYPwNPj/8F/7qBUsv+fweyYcAb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tDcsMAAADcAAAADwAAAAAAAAAAAAAAAACYAgAAZHJzL2Rv&#10;d25yZXYueG1sUEsFBgAAAAAEAAQA9QAAAIgDAAAAAA==&#10;" adj="5317" fillcolor="#f79646 [3209]" strokeweight="1.5pt">
                  <v:fill color2="#974706 [1609]" rotate="t" angle="90" colors="0 #f79646;11141f #f79646;32113f #e46c0a" focus="100%" type="gradient"/>
                  <v:shadow on="t" opacity="22938f" offset="0"/>
                  <o:lock v:ext="edit" aspectratio="t"/>
                  <v:textbox inset="0,0,0,0">
                    <w:txbxContent>
                      <w:p w:rsidR="00925A9F" w:rsidRDefault="00925A9F" w:rsidP="002234CC">
                        <w:pPr>
                          <w:spacing w:after="0"/>
                          <w:jc w:val="center"/>
                          <w:rPr>
                            <w:sz w:val="20"/>
                          </w:rPr>
                        </w:pPr>
                      </w:p>
                      <w:p w:rsidR="00925A9F" w:rsidRPr="00241CB6" w:rsidRDefault="00925A9F" w:rsidP="002234CC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2"/>
                            <w:szCs w:val="16"/>
                          </w:rPr>
                        </w:pPr>
                        <w:r w:rsidRPr="00241CB6">
                          <w:rPr>
                            <w:rFonts w:ascii="Arial" w:hAnsi="Arial" w:cs="Arial"/>
                            <w:b/>
                            <w:sz w:val="12"/>
                            <w:szCs w:val="16"/>
                          </w:rPr>
                          <w:t>Barrel</w:t>
                        </w:r>
                      </w:p>
                    </w:txbxContent>
                  </v:textbox>
                </v:shape>
                <v:shape id="Flowchart: Predefined Process 653" o:spid="_x0000_s1457" type="#_x0000_t112" style="position:absolute;width:2755;height:74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SI0cYA&#10;AADcAAAADwAAAGRycy9kb3ducmV2LnhtbESPT2sCMRTE7wW/Q3iCl6LZWqp2axS1WDzWPyi9PTav&#10;m6XJy7LJ6vbbN4VCj8PM/IaZLztnxZWaUHlW8DDKQBAXXldcKjgdt8MZiBCRNVrPpOCbAiwXvbs5&#10;5trfeE/XQyxFgnDIUYGJsc6lDIUhh2Hka+LkffrGYUyyKaVu8Jbgzspxlk2kw4rTgsGaNoaKr0Pr&#10;FGym1f372/r1uQ0XagN9bO3ZWKUG/W71AiJSF//Df+2dVjB5eoTfM+kI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SI0cYAAADcAAAADwAAAAAAAAAAAAAAAACYAgAAZHJz&#10;L2Rvd25yZXYueG1sUEsFBgAAAAAEAAQA9QAAAIsDAAAAAA==&#10;" fillcolor="#974706 [1609]" strokecolor="black [3213]" strokeweight="2pt">
                  <v:path arrowok="t"/>
                  <o:lock v:ext="edit" aspectratio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5CDD4A81" wp14:editId="30802A54">
                <wp:simplePos x="0" y="0"/>
                <wp:positionH relativeFrom="column">
                  <wp:posOffset>-220980</wp:posOffset>
                </wp:positionH>
                <wp:positionV relativeFrom="paragraph">
                  <wp:posOffset>1084850</wp:posOffset>
                </wp:positionV>
                <wp:extent cx="3108960" cy="1263015"/>
                <wp:effectExtent l="0" t="0" r="0" b="260985"/>
                <wp:wrapNone/>
                <wp:docPr id="654" name="Group 6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8960" cy="1263015"/>
                          <a:chOff x="0" y="0"/>
                          <a:chExt cx="3709988" cy="1695450"/>
                        </a:xfrm>
                      </wpg:grpSpPr>
                      <wpg:grpSp>
                        <wpg:cNvPr id="655" name="Group 655"/>
                        <wpg:cNvGrpSpPr/>
                        <wpg:grpSpPr>
                          <a:xfrm>
                            <a:off x="0" y="0"/>
                            <a:ext cx="3709988" cy="1695450"/>
                            <a:chOff x="0" y="0"/>
                            <a:chExt cx="4076700" cy="1885950"/>
                          </a:xfrm>
                        </wpg:grpSpPr>
                        <wps:wsp>
                          <wps:cNvPr id="656" name="Rectangle 904" descr="Walnut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300" y="406400"/>
                              <a:ext cx="2270760" cy="1153795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5"/>
                              <a:srcRect/>
                              <a:tile tx="0" ty="0" sx="7000" sy="7000" flip="none" algn="ctr"/>
                            </a:blip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57" name="Rectangle 903"/>
                          <wps:cNvSpPr>
                            <a:spLocks noChangeArrowheads="1"/>
                          </wps:cNvSpPr>
                          <wps:spPr bwMode="auto">
                            <a:xfrm>
                              <a:off x="990600" y="463550"/>
                              <a:ext cx="2038350" cy="49974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:rsidR="00925A9F" w:rsidRPr="00E147B2" w:rsidRDefault="00925A9F" w:rsidP="002234CC">
                                <w:pPr>
                                  <w:spacing w:after="0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58" name="AutoShape 899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762000" y="142875"/>
                              <a:ext cx="2495550" cy="259715"/>
                            </a:xfrm>
                            <a:custGeom>
                              <a:avLst/>
                              <a:gdLst>
                                <a:gd name="G0" fmla="+- 1262 0 0"/>
                                <a:gd name="G1" fmla="+- 21600 0 1262"/>
                                <a:gd name="G2" fmla="*/ 1262 1 2"/>
                                <a:gd name="G3" fmla="+- 21600 0 G2"/>
                                <a:gd name="G4" fmla="+/ 1262 21600 2"/>
                                <a:gd name="G5" fmla="+/ G1 0 2"/>
                                <a:gd name="G6" fmla="*/ 21600 21600 1262"/>
                                <a:gd name="G7" fmla="*/ G6 1 2"/>
                                <a:gd name="G8" fmla="+- 21600 0 G7"/>
                                <a:gd name="G9" fmla="*/ 21600 1 2"/>
                                <a:gd name="G10" fmla="+- 1262 0 G9"/>
                                <a:gd name="G11" fmla="?: G10 G8 0"/>
                                <a:gd name="G12" fmla="?: G10 G7 21600"/>
                                <a:gd name="T0" fmla="*/ 20969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631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2431 w 21600"/>
                                <a:gd name="T9" fmla="*/ 2431 h 21600"/>
                                <a:gd name="T10" fmla="*/ 19169 w 21600"/>
                                <a:gd name="T11" fmla="*/ 19169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1262" y="21600"/>
                                  </a:lnTo>
                                  <a:lnTo>
                                    <a:pt x="20338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blipFill dpi="0" rotWithShape="1">
                              <a:blip r:embed="rId6"/>
                              <a:srcRect/>
                              <a:tile tx="0" ty="0" sx="100000" sy="100000" flip="none" algn="ctr"/>
                            </a:blip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59" name="Rectangle 659"/>
                          <wps:cNvSpPr/>
                          <wps:spPr>
                            <a:xfrm>
                              <a:off x="1495425" y="0"/>
                              <a:ext cx="1009650" cy="133032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25A9F" w:rsidRPr="00CD27BA" w:rsidRDefault="00925A9F" w:rsidP="002234CC">
                                <w:pPr>
                                  <w:jc w:val="center"/>
                                  <w:rPr>
                                    <w:rFonts w:ascii="Cowboy Western" w:hAnsi="Cowboy Western"/>
                                    <w:color w:val="000000" w:themeColor="text1"/>
                                    <w:sz w:val="12"/>
                                    <w:szCs w:val="12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wboy Western" w:hAnsi="Cowboy Western"/>
                                    <w:color w:val="000000" w:themeColor="text1"/>
                                    <w:sz w:val="12"/>
                                    <w:szCs w:val="12"/>
                                  </w:rPr>
                                  <w:t>Windhorse</w:t>
                                </w:r>
                                <w:proofErr w:type="spellEnd"/>
                                <w:r>
                                  <w:rPr>
                                    <w:rFonts w:ascii="Cowboy Western" w:hAnsi="Cowboy Western"/>
                                    <w:color w:val="000000" w:themeColor="text1"/>
                                    <w:sz w:val="12"/>
                                    <w:szCs w:val="12"/>
                                  </w:rPr>
                                  <w:t xml:space="preserve"> Stables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9144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0" name="Rectangle 905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300" y="962025"/>
                              <a:ext cx="2271395" cy="45085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50000"/>
                              </a:schemeClr>
                            </a:solidFill>
                            <a:ln w="12700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61" name="Rectangle 661"/>
                          <wps:cNvSpPr/>
                          <wps:spPr>
                            <a:xfrm>
                              <a:off x="0" y="685800"/>
                              <a:ext cx="1901825" cy="1200150"/>
                            </a:xfrm>
                            <a:prstGeom prst="rect">
                              <a:avLst/>
                            </a:prstGeom>
                            <a:blipFill>
                              <a:blip r:embed="rId5"/>
                              <a:tile tx="0" ty="0" sx="7000" sy="7000" flip="none" algn="ctr"/>
                            </a:blip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  <a:scene3d>
                              <a:camera prst="isometricOffAxis1Left">
                                <a:rot lat="1054703" lon="5099797" rev="0"/>
                              </a:camera>
                              <a:lightRig rig="soft" dir="t"/>
                            </a:scene3d>
                            <a:sp3d extrusionH="1016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2" name="Rectangle 662"/>
                          <wps:cNvSpPr/>
                          <wps:spPr>
                            <a:xfrm>
                              <a:off x="2174875" y="1250950"/>
                              <a:ext cx="1901825" cy="606425"/>
                            </a:xfrm>
                            <a:prstGeom prst="rect">
                              <a:avLst/>
                            </a:prstGeom>
                            <a:blipFill>
                              <a:blip r:embed="rId5"/>
                              <a:tile tx="0" ty="0" sx="7000" sy="7000" flip="none" algn="ctr"/>
                            </a:blip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  <a:scene3d>
                              <a:camera prst="isometricOffAxis1Left">
                                <a:rot lat="1054703" lon="5099797" rev="0"/>
                              </a:camera>
                              <a:lightRig rig="soft" dir="t"/>
                            </a:scene3d>
                            <a:sp3d extrusionH="1016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3" name="Rectangle 663"/>
                          <wps:cNvSpPr/>
                          <wps:spPr>
                            <a:xfrm>
                              <a:off x="1114425" y="1254125"/>
                              <a:ext cx="1901825" cy="622300"/>
                            </a:xfrm>
                            <a:prstGeom prst="rect">
                              <a:avLst/>
                            </a:prstGeom>
                            <a:blipFill>
                              <a:blip r:embed="rId5"/>
                              <a:tile tx="0" ty="0" sx="7000" sy="7000" flip="none" algn="ctr"/>
                            </a:blip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  <a:scene3d>
                              <a:camera prst="isometricOffAxis1Left">
                                <a:rot lat="1054703" lon="5099797" rev="0"/>
                              </a:camera>
                              <a:lightRig rig="soft" dir="t"/>
                            </a:scene3d>
                            <a:sp3d extrusionH="1016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64" name="Rectangle 664"/>
                        <wps:cNvSpPr/>
                        <wps:spPr>
                          <a:xfrm>
                            <a:off x="1194484" y="1390266"/>
                            <a:ext cx="589536" cy="185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25A9F" w:rsidRPr="00E16357" w:rsidRDefault="00925A9F" w:rsidP="002234C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STALL</w:t>
                              </w:r>
                              <w:r w:rsidRPr="00E16357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#1</w:t>
                              </w:r>
                            </w:p>
                            <w:p w:rsidR="00925A9F" w:rsidRDefault="00925A9F" w:rsidP="002234C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Rectangle 665"/>
                        <wps:cNvSpPr/>
                        <wps:spPr>
                          <a:xfrm>
                            <a:off x="2207938" y="1395027"/>
                            <a:ext cx="589536" cy="132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25A9F" w:rsidRPr="00E16357" w:rsidRDefault="00925A9F" w:rsidP="002234C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STALL #2</w:t>
                              </w:r>
                            </w:p>
                            <w:p w:rsidR="00925A9F" w:rsidRDefault="00925A9F" w:rsidP="002234C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54" o:spid="_x0000_s1458" style="position:absolute;margin-left:-17.4pt;margin-top:85.4pt;width:244.8pt;height:99.45pt;z-index:251787264;mso-width-relative:margin;mso-height-relative:margin" coordsize="37099,1695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omAAAAAFJnaHRsb25nAAAKJg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">
                <v:group id="Group 655" o:spid="_x0000_s1459" style="position:absolute;width:37099;height:16954" coordsize="40767,18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rbvM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cyT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q27zFAAAA3AAA&#10;AA8AAAAAAAAAAAAAAAAAqgIAAGRycy9kb3ducmV2LnhtbFBLBQYAAAAABAAEAPoAAACcAwAAAAA=&#10;">
                  <v:rect id="Rectangle 904" o:spid="_x0000_s1460" alt="Walnut" style="position:absolute;left:8763;top:4064;width:22707;height:1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D0a8UA&#10;AADcAAAADwAAAGRycy9kb3ducmV2LnhtbESPQUvDQBSE70L/w/KE3uzGUoPEborVFurBg7Hg9Zl9&#10;2WzNvg3ZbRr/vSsIHoeZ+YZZbybXiZGGYD0ruF1kIIhrry0bBcf3/c09iBCRNXaeScE3BdiUs6s1&#10;Ftpf+I3GKhqRIBwKVNDG2BdShrolh2Hhe+LkNX5wGJMcjNQDXhLcdXKZZbl0aDkttNjTU0v1V3V2&#10;Cl4+j+OpavDZbKvXk/3YrezSeKXm19PjA4hIU/wP/7UPWkF+l8PvmXQEZ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YPRrxQAAANwAAAAPAAAAAAAAAAAAAAAAAJgCAABkcnMv&#10;ZG93bnJldi54bWxQSwUGAAAAAAQABAD1AAAAigMAAAAA&#10;" strokeweight="1.5pt">
                    <v:fill r:id="rId7" o:title="Walnut" recolor="t" rotate="t" type="tile"/>
                    <v:shadow on="t" opacity="22938f" offset="0"/>
                    <v:textbox inset=",7.2pt,,7.2pt"/>
                  </v:rect>
                  <v:rect id="Rectangle 903" o:spid="_x0000_s1461" style="position:absolute;left:9906;top:4635;width:20383;height:4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0X38UA&#10;AADcAAAADwAAAGRycy9kb3ducmV2LnhtbESP3WrCQBSE7wXfYTlC7+pGixqiqwRBKmJb/HmAQ/aY&#10;hGTPhuyqqU/vFgpeDjPzDbNYdaYWN2pdaVnBaBiBIM6sLjlXcD5t3mMQziNrrC2Tgl9ysFr2ewtM&#10;tL3zgW5Hn4sAYZeggsL7JpHSZQUZdEPbEAfvYluDPsg2l7rFe4CbWo6jaCoNlhwWCmxoXVBWHa9G&#10;wU+1+dr5NN6NP9LPc8Xfe7N9xEq9Dbp0DsJT51/h//ZWK5hOZvB3Jhw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RffxQAAANwAAAAPAAAAAAAAAAAAAAAAAJgCAABkcnMv&#10;ZG93bnJldi54bWxQSwUGAAAAAAQABAD1AAAAigMAAAAA&#10;" fillcolor="white [3212]" strokecolor="black [3213]" strokeweight="1pt">
                    <v:textbox inset=",7.2pt,,7.2pt">
                      <w:txbxContent>
                        <w:p w:rsidR="00925A9F" w:rsidRPr="00E147B2" w:rsidRDefault="00925A9F" w:rsidP="002234CC">
                          <w:pPr>
                            <w:spacing w:after="0"/>
                            <w:jc w:val="center"/>
                            <w:rPr>
                              <w:rFonts w:ascii="Arial Narrow" w:hAnsi="Arial Narrow"/>
                              <w:b/>
                              <w:sz w:val="12"/>
                            </w:rPr>
                          </w:pPr>
                        </w:p>
                      </w:txbxContent>
                    </v:textbox>
                  </v:rect>
                  <v:shape id="AutoShape 899" o:spid="_x0000_s1462" style="position:absolute;left:7620;top:1428;width:24955;height:2597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9+Kb0A&#10;AADcAAAADwAAAGRycy9kb3ducmV2LnhtbERPzYrCMBC+L/gOYQQvi00VrFKNIoLgddUHGJOxLTaT&#10;2sRafXpzWPD48f2vNr2tRUetrxwrmCQpCGLtTMWFgvNpP16A8AHZYO2YFLzIw2Y9+FlhbtyT/6g7&#10;hkLEEPY5KihDaHIpvS7Jok9cQxy5q2sthgjbQpoWnzHc1nKappm0WHFsKLGhXUn6dnxYBXjZZlmH&#10;4d74u9P4a/R7PtVKjYb9dgkiUB++4n/3wSjIZnFtPBOPgFx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R9+Kb0AAADcAAAADwAAAAAAAAAAAAAAAACYAgAAZHJzL2Rvd25yZXYu&#10;eG1sUEsFBgAAAAAEAAQA9QAAAIIDAAAAAA==&#10;" path="m,l1262,21600r19076,l21600,,,xe">
                    <v:fill r:id="rId8" o:title="" recolor="t" rotate="t" type="tile"/>
                    <v:stroke joinstyle="miter"/>
                    <v:path o:connecttype="custom" o:connectlocs="2422648,129858;1247775,259715;72902,129858;1247775,0" o:connectangles="0,0,0,0" textboxrect="2431,2431,19169,19169"/>
                  </v:shape>
                  <v:rect id="Rectangle 659" o:spid="_x0000_s1463" style="position:absolute;left:14954;width:10096;height:1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57cMYA&#10;AADcAAAADwAAAGRycy9kb3ducmV2LnhtbESPX2vCQBDE3wv9DscKfasXCw1t9BQpVEopUv+APi65&#10;NQlm90LujKmf3hOEPg4z8xtmMuu5Vh21vnJiYDRMQJHkzlZSGNhuPp/fQPmAYrF2Qgb+yMNs+vgw&#10;wcy6s6yoW4dCRYj4DA2UITSZ1j4vidEPXUMSvYNrGUOUbaFti+cI51q/JEmqGSuJCyU29FFSflyf&#10;2MApXTKP8s3vcd994+7Ci5/VdmHM06Cfj0EF6sN/+N7+sgbS13e4nYlHQE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57cMYAAADcAAAADwAAAAAAAAAAAAAAAACYAgAAZHJz&#10;L2Rvd25yZXYueG1sUEsFBgAAAAAEAAQA9QAAAIsDAAAAAA==&#10;" filled="f" strokecolor="black [3213]" strokeweight="1pt">
                    <v:textbox inset="0,.72pt,0,0">
                      <w:txbxContent>
                        <w:p w:rsidR="00925A9F" w:rsidRPr="00CD27BA" w:rsidRDefault="00925A9F" w:rsidP="002234CC">
                          <w:pPr>
                            <w:jc w:val="center"/>
                            <w:rPr>
                              <w:rFonts w:ascii="Cowboy Western" w:hAnsi="Cowboy Western"/>
                              <w:color w:val="000000" w:themeColor="text1"/>
                              <w:sz w:val="12"/>
                              <w:szCs w:val="12"/>
                            </w:rPr>
                          </w:pPr>
                          <w:proofErr w:type="spellStart"/>
                          <w:r>
                            <w:rPr>
                              <w:rFonts w:ascii="Cowboy Western" w:hAnsi="Cowboy Western"/>
                              <w:color w:val="000000" w:themeColor="text1"/>
                              <w:sz w:val="12"/>
                              <w:szCs w:val="12"/>
                            </w:rPr>
                            <w:t>Windhorse</w:t>
                          </w:r>
                          <w:proofErr w:type="spellEnd"/>
                          <w:r>
                            <w:rPr>
                              <w:rFonts w:ascii="Cowboy Western" w:hAnsi="Cowboy Western"/>
                              <w:color w:val="000000" w:themeColor="text1"/>
                              <w:sz w:val="12"/>
                              <w:szCs w:val="12"/>
                            </w:rPr>
                            <w:t xml:space="preserve"> Stables</w:t>
                          </w:r>
                        </w:p>
                      </w:txbxContent>
                    </v:textbox>
                  </v:rect>
                  <v:rect id="Rectangle 905" o:spid="_x0000_s1464" style="position:absolute;left:8763;top:9620;width:22713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Q54MAA&#10;AADcAAAADwAAAGRycy9kb3ducmV2LnhtbERPTWvCQBC9F/oflil4qxsVUomukgqFXqOWehyyYxLM&#10;zqbZMSb/vnso9Ph439v96Fo1UB8azwYW8wQUceltw5WB8+njdQ0qCLLF1jMZmCjAfvf8tMXM+gcX&#10;NBylUjGEQ4YGapEu0zqUNTkMc98RR+7qe4cSYV9p2+MjhrtWL5Mk1Q4bjg01dnSoqbwd787A5Wcq&#10;VlM+FcvwNnx9n86Sv3sxZvYy5htQQqP8i//cn9ZAmsb58Uw8Anr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uQ54MAAAADcAAAADwAAAAAAAAAAAAAAAACYAgAAZHJzL2Rvd25y&#10;ZXYueG1sUEsFBgAAAAAEAAQA9QAAAIUDAAAAAA==&#10;" fillcolor="#974706 [1609]" strokecolor="#974706 [1609]" strokeweight="1pt">
                    <v:shadow on="t" color="black" opacity="26214f" origin="-.5,-.5" offset=".74836mm,.74836mm"/>
                    <v:textbox inset=",7.2pt,,7.2pt"/>
                  </v:rect>
                  <v:rect id="Rectangle 661" o:spid="_x0000_s1465" style="position:absolute;top:6858;width:19018;height:12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VFw8UA&#10;AADcAAAADwAAAGRycy9kb3ducmV2LnhtbESPQWvCQBSE7wX/w/KE3urGVkMbXaUYiuJFtGKvj+wz&#10;iWbfxuxW4793BcHjMDPfMONpaypxpsaVlhX0exEI4szqknMF29+ft08QziNrrCyTgis5mE46L2NM&#10;tL3wms4bn4sAYZeggsL7OpHSZQUZdD1bEwdvbxuDPsgml7rBS4CbSr5HUSwNlhwWCqxpVlB23Pwb&#10;Bbs0HfCpHn4dVqsZpXb+saxOf0q9dtvvEQhPrX+GH+2FVhDHfbifCUdAT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tUXDxQAAANwAAAAPAAAAAAAAAAAAAAAAAJgCAABkcnMv&#10;ZG93bnJldi54bWxQSwUGAAAAAAQABAD1AAAAigMAAAAA&#10;" strokecolor="#974706 [1609]" strokeweight="2pt">
                    <v:fill r:id="rId7" o:title="" recolor="t" rotate="t" type="tile"/>
                  </v:rect>
                  <v:rect id="Rectangle 662" o:spid="_x0000_s1466" style="position:absolute;left:21748;top:12509;width:19019;height:60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fbtMYA&#10;AADcAAAADwAAAGRycy9kb3ducmV2LnhtbESPQWvCQBSE74L/YXlCb7qpraGNriKG0tKLaMVeH9ln&#10;kpp9G7PbJP33XUHwOMzMN8xi1ZtKtNS40rKCx0kEgjizuuRcweHrbfwCwnlkjZVlUvBHDlbL4WCB&#10;ibYd76jd+1wECLsEFRTe14mULivIoJvYmjh4J9sY9EE2udQNdgFuKjmNolgaLDksFFjTpqDsvP81&#10;Co5p+syXevb6s91uKLXvT5/V5Vuph1G/noPw1Pt7+Nb+0ArieArXM+EI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fbtMYAAADcAAAADwAAAAAAAAAAAAAAAACYAgAAZHJz&#10;L2Rvd25yZXYueG1sUEsFBgAAAAAEAAQA9QAAAIsDAAAAAA==&#10;" strokecolor="#974706 [1609]" strokeweight="2pt">
                    <v:fill r:id="rId7" o:title="" recolor="t" rotate="t" type="tile"/>
                  </v:rect>
                  <v:rect id="Rectangle 663" o:spid="_x0000_s1467" style="position:absolute;left:11144;top:12541;width:19018;height:62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t+L8UA&#10;AADcAAAADwAAAGRycy9kb3ducmV2LnhtbESPT2vCQBTE74V+h+UVvNWNfxo0dZViEMWLVEWvj+xr&#10;Ept9G7Orxm/vCoUeh5n5DTOZtaYSV2pcaVlBrxuBIM6sLjlXsN8t3kcgnEfWWFkmBXdyMJu+vkww&#10;0fbG33Td+lwECLsEFRTe14mULivIoOvamjh4P7Yx6INscqkbvAW4qWQ/imJpsOSwUGBN84Ky3+3F&#10;KDik6ZDP9cf4tNnMKbXLwbo6H5XqvLVfnyA8tf4//NdeaQVxPIDnmX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K34vxQAAANwAAAAPAAAAAAAAAAAAAAAAAJgCAABkcnMv&#10;ZG93bnJldi54bWxQSwUGAAAAAAQABAD1AAAAigMAAAAA&#10;" strokecolor="#974706 [1609]" strokeweight="2pt">
                    <v:fill r:id="rId7" o:title="" recolor="t" rotate="t" type="tile"/>
                  </v:rect>
                </v:group>
                <v:rect id="Rectangle 664" o:spid="_x0000_s1468" style="position:absolute;left:11944;top:13902;width:5896;height:1858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EEXsQA&#10;AADcAAAADwAAAGRycy9kb3ducmV2LnhtbESPT4vCMBTE78J+h/AWvGm6IkWqUUSQdQ+Kf/H6aJ5t&#10;aPNSmqzWb2+EhT0OM/MbZrbobC3u1HrjWMHXMAFBnDttuFBwPq0HExA+IGusHZOCJ3lYzD96M8y0&#10;e/CB7sdQiAhhn6GCMoQmk9LnJVn0Q9cQR+/mWoshyraQusVHhNtajpIklRYNx4USG1qVlFfHX6tg&#10;/9NVh+t2J6tvM8n3T7Ne6vNFqf5nt5yCCNSF//Bfe6MVpOkY3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xBF7EAAAA3AAAAA8AAAAAAAAAAAAAAAAAmAIAAGRycy9k&#10;b3ducmV2LnhtbFBLBQYAAAAABAAEAPUAAACJAwAAAAA=&#10;" filled="f" stroked="f" strokeweight="2pt">
                  <v:textbox inset="0,0,0,0">
                    <w:txbxContent>
                      <w:p w:rsidR="00925A9F" w:rsidRPr="00E16357" w:rsidRDefault="00925A9F" w:rsidP="002234CC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  <w:t>STALL</w:t>
                        </w:r>
                        <w:r w:rsidRPr="00E16357"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  <w:t xml:space="preserve"> #1</w:t>
                        </w:r>
                      </w:p>
                      <w:p w:rsidR="00925A9F" w:rsidRDefault="00925A9F" w:rsidP="002234CC">
                        <w:pPr>
                          <w:jc w:val="center"/>
                        </w:pPr>
                      </w:p>
                    </w:txbxContent>
                  </v:textbox>
                </v:rect>
                <v:rect id="Rectangle 665" o:spid="_x0000_s1469" style="position:absolute;left:22079;top:13950;width:5895;height:1330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2hxcQA&#10;AADcAAAADwAAAGRycy9kb3ducmV2LnhtbESPT4vCMBTE78J+h/AWvGm6gkWqUUSQdQ+Kf/H6aJ5t&#10;aPNSmqzWb2+EhT0OM/MbZrbobC3u1HrjWMHXMAFBnDttuFBwPq0HExA+IGusHZOCJ3lYzD96M8y0&#10;e/CB7sdQiAhhn6GCMoQmk9LnJVn0Q9cQR+/mWoshyraQusVHhNtajpIklRYNx4USG1qVlFfHX6tg&#10;/9NVh+t2J6tvM8n3T7Ne6vNFqf5nt5yCCNSF//Bfe6MVpOkY3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9ocXEAAAA3AAAAA8AAAAAAAAAAAAAAAAAmAIAAGRycy9k&#10;b3ducmV2LnhtbFBLBQYAAAAABAAEAPUAAACJAwAAAAA=&#10;" filled="f" stroked="f" strokeweight="2pt">
                  <v:textbox inset="0,0,0,0">
                    <w:txbxContent>
                      <w:p w:rsidR="00925A9F" w:rsidRPr="00E16357" w:rsidRDefault="00925A9F" w:rsidP="002234CC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  <w:t>STALL #2</w:t>
                        </w:r>
                      </w:p>
                      <w:p w:rsidR="00925A9F" w:rsidRDefault="00925A9F" w:rsidP="002234CC">
                        <w:pPr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3FE4AED5" wp14:editId="431404CF">
                <wp:simplePos x="0" y="0"/>
                <wp:positionH relativeFrom="column">
                  <wp:posOffset>3749675</wp:posOffset>
                </wp:positionH>
                <wp:positionV relativeFrom="paragraph">
                  <wp:posOffset>1246505</wp:posOffset>
                </wp:positionV>
                <wp:extent cx="2400300" cy="1116965"/>
                <wp:effectExtent l="0" t="0" r="38100" b="102235"/>
                <wp:wrapNone/>
                <wp:docPr id="666" name="Group 6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0300" cy="1116965"/>
                          <a:chOff x="0" y="0"/>
                          <a:chExt cx="2890837" cy="1350328"/>
                        </a:xfrm>
                      </wpg:grpSpPr>
                      <wpg:grpSp>
                        <wpg:cNvPr id="667" name="Group 667"/>
                        <wpg:cNvGrpSpPr/>
                        <wpg:grpSpPr>
                          <a:xfrm>
                            <a:off x="0" y="909638"/>
                            <a:ext cx="577850" cy="440690"/>
                            <a:chOff x="0" y="0"/>
                            <a:chExt cx="577850" cy="440690"/>
                          </a:xfrm>
                        </wpg:grpSpPr>
                        <wps:wsp>
                          <wps:cNvPr id="668" name="Rectangle 668"/>
                          <wps:cNvSpPr/>
                          <wps:spPr>
                            <a:xfrm>
                              <a:off x="95250" y="384175"/>
                              <a:ext cx="482600" cy="56515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9" name="Parallelogram 669"/>
                          <wps:cNvSpPr/>
                          <wps:spPr>
                            <a:xfrm rot="20527878">
                              <a:off x="0" y="41275"/>
                              <a:ext cx="551909" cy="45719"/>
                            </a:xfrm>
                            <a:prstGeom prst="parallelogram">
                              <a:avLst>
                                <a:gd name="adj" fmla="val 69450"/>
                              </a:avLst>
                            </a:prstGeom>
                            <a:solidFill>
                              <a:schemeClr val="tx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0" name="Rectangle 670"/>
                          <wps:cNvSpPr/>
                          <wps:spPr>
                            <a:xfrm>
                              <a:off x="130175" y="117475"/>
                              <a:ext cx="45719" cy="276225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1" name="Rectangle 671"/>
                          <wps:cNvSpPr/>
                          <wps:spPr>
                            <a:xfrm>
                              <a:off x="215900" y="73025"/>
                              <a:ext cx="45085" cy="33782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2" name="Rectangle 1632"/>
                          <wps:cNvSpPr/>
                          <wps:spPr>
                            <a:xfrm>
                              <a:off x="311150" y="47625"/>
                              <a:ext cx="45085" cy="35179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3" name="Rectangle 1633"/>
                          <wps:cNvSpPr/>
                          <wps:spPr>
                            <a:xfrm>
                              <a:off x="406400" y="0"/>
                              <a:ext cx="45085" cy="38989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634" name="Rectangle 904" descr="Walnut"/>
                        <wps:cNvSpPr>
                          <a:spLocks noChangeArrowheads="1"/>
                        </wps:cNvSpPr>
                        <wps:spPr bwMode="auto">
                          <a:xfrm>
                            <a:off x="519112" y="390525"/>
                            <a:ext cx="2271063" cy="959332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/>
                            <a:srcRect/>
                            <a:tile tx="0" ty="0" sx="8000" sy="8000" flip="none" algn="ctr"/>
                          </a:blip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635" name="Rectangle 905"/>
                        <wps:cNvSpPr>
                          <a:spLocks noChangeArrowheads="1"/>
                        </wps:cNvSpPr>
                        <wps:spPr bwMode="auto">
                          <a:xfrm>
                            <a:off x="2209800" y="533400"/>
                            <a:ext cx="416905" cy="475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636" name="Rectangle 906"/>
                        <wps:cNvSpPr>
                          <a:spLocks noChangeArrowheads="1"/>
                        </wps:cNvSpPr>
                        <wps:spPr bwMode="auto">
                          <a:xfrm>
                            <a:off x="719137" y="533400"/>
                            <a:ext cx="416905" cy="475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637" name="Rectangle 903"/>
                        <wps:cNvSpPr>
                          <a:spLocks noChangeArrowheads="1"/>
                        </wps:cNvSpPr>
                        <wps:spPr bwMode="auto">
                          <a:xfrm>
                            <a:off x="1390650" y="509588"/>
                            <a:ext cx="581529" cy="8234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54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925A9F" w:rsidRPr="00E147B2" w:rsidRDefault="00925A9F" w:rsidP="002234CC">
                              <w:pPr>
                                <w:spacing w:after="0"/>
                                <w:jc w:val="center"/>
                                <w:rPr>
                                  <w:rFonts w:ascii="Arial Narrow" w:hAnsi="Arial Narrow"/>
                                  <w:b/>
                                  <w:sz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638" name="AutoShape 899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395287" y="147638"/>
                            <a:ext cx="2495550" cy="260038"/>
                          </a:xfrm>
                          <a:custGeom>
                            <a:avLst/>
                            <a:gdLst>
                              <a:gd name="G0" fmla="+- 1262 0 0"/>
                              <a:gd name="G1" fmla="+- 21600 0 1262"/>
                              <a:gd name="G2" fmla="*/ 1262 1 2"/>
                              <a:gd name="G3" fmla="+- 21600 0 G2"/>
                              <a:gd name="G4" fmla="+/ 1262 21600 2"/>
                              <a:gd name="G5" fmla="+/ G1 0 2"/>
                              <a:gd name="G6" fmla="*/ 21600 21600 1262"/>
                              <a:gd name="G7" fmla="*/ G6 1 2"/>
                              <a:gd name="G8" fmla="+- 21600 0 G7"/>
                              <a:gd name="G9" fmla="*/ 21600 1 2"/>
                              <a:gd name="G10" fmla="+- 1262 0 G9"/>
                              <a:gd name="G11" fmla="?: G10 G8 0"/>
                              <a:gd name="G12" fmla="?: G10 G7 21600"/>
                              <a:gd name="T0" fmla="*/ 20969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631 w 21600"/>
                              <a:gd name="T5" fmla="*/ 10800 h 21600"/>
                              <a:gd name="T6" fmla="*/ 10800 w 21600"/>
                              <a:gd name="T7" fmla="*/ 0 h 21600"/>
                              <a:gd name="T8" fmla="*/ 2431 w 21600"/>
                              <a:gd name="T9" fmla="*/ 2431 h 21600"/>
                              <a:gd name="T10" fmla="*/ 19169 w 21600"/>
                              <a:gd name="T11" fmla="*/ 19169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1262" y="21600"/>
                                </a:lnTo>
                                <a:lnTo>
                                  <a:pt x="20338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blipFill dpi="0" rotWithShape="1">
                            <a:blip r:embed="rId6"/>
                            <a:srcRect/>
                            <a:tile tx="0" ty="0" sx="100000" sy="100000" flip="none" algn="ctr"/>
                          </a:blip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639" name="Rectangle 1639"/>
                        <wps:cNvSpPr/>
                        <wps:spPr>
                          <a:xfrm>
                            <a:off x="1247775" y="0"/>
                            <a:ext cx="833755" cy="13493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25A9F" w:rsidRPr="00CD27BA" w:rsidRDefault="00925A9F" w:rsidP="002234CC">
                              <w:pPr>
                                <w:jc w:val="center"/>
                                <w:rPr>
                                  <w:rFonts w:ascii="Cowboy Western" w:hAnsi="Cowboy Western"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w:r w:rsidRPr="00CD27BA">
                                <w:rPr>
                                  <w:rFonts w:ascii="Cowboy Western" w:hAnsi="Cowboy Western"/>
                                  <w:color w:val="000000" w:themeColor="text1"/>
                                  <w:sz w:val="12"/>
                                  <w:szCs w:val="12"/>
                                </w:rPr>
                                <w:t>Dead Dog Saloon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9144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66" o:spid="_x0000_s1470" style="position:absolute;margin-left:295.25pt;margin-top:98.15pt;width:189pt;height:87.95pt;z-index:251786240;mso-width-relative:margin;mso-height-relative:margin" coordsize="28908,1350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K&#10;JgAAAABSZ2h0bG9uZwAACiY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">
                <v:group id="Group 667" o:spid="_x0000_s1471" style="position:absolute;top:9096;width:5778;height:4407" coordsize="5778,4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gq7c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YKu3FAAAA3AAA&#10;AA8AAAAAAAAAAAAAAAAAqgIAAGRycy9kb3ducmV2LnhtbFBLBQYAAAAABAAEAPoAAACcAwAAAAA=&#10;">
                  <v:rect id="Rectangle 668" o:spid="_x0000_s1472" style="position:absolute;left:952;top:3841;width:4826;height: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1o28EA&#10;AADcAAAADwAAAGRycy9kb3ducmV2LnhtbERPTWsCMRC9F/wPYQRvNauHpaxGWQSlYnuorZ6HzZgs&#10;bibbJOr23zeHQo+P971cD64Tdwqx9axgNi1AEDdet2wUfH1un19AxISssfNMCn4owno1elpipf2D&#10;P+h+TEbkEI4VKrAp9ZWUsbHkME59T5y5iw8OU4bBSB3wkcNdJ+dFUUqHLecGiz1tLDXX480peDO3&#10;XRPOpjQHW79fvutTon2n1GQ81AsQiYb0L/5zv2oFZZnX5jP5CM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taNvBAAAA3AAAAA8AAAAAAAAAAAAAAAAAmAIAAGRycy9kb3du&#10;cmV2LnhtbFBLBQYAAAAABAAEAPUAAACGAwAAAAA=&#10;" fillcolor="black [3213]" strokecolor="black [3213]" strokeweight=".5pt"/>
                  <v:shape id="Parallelogram 669" o:spid="_x0000_s1473" type="#_x0000_t7" style="position:absolute;top:412;width:5519;height:457;rotation:-117104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KX0MIA&#10;AADcAAAADwAAAGRycy9kb3ducmV2LnhtbESPQYvCMBSE7wv7H8ITvK2pomXtGkUWhF63CrK3R/O2&#10;qTYvJYla/71ZEDwOM/MNs9oMthNX8qF1rGA6yUAQ10633Cg47HcfnyBCRNbYOSYFdwqwWb+/rbDQ&#10;7sY/dK1iIxKEQ4EKTIx9IWWoDVkME9cTJ+/PeYsxSd9I7fGW4LaTsyzLpcWW04LBnr4N1efqYhPl&#10;/Mv3hfTHGZlqty2X5XRxmis1Hg3bLxCRhvgKP9ulVpDnS/g/k46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0pfQwgAAANwAAAAPAAAAAAAAAAAAAAAAAJgCAABkcnMvZG93&#10;bnJldi54bWxQSwUGAAAAAAQABAD1AAAAhwMAAAAA&#10;" adj="1243" fillcolor="black [3213]" strokecolor="black [3213]" strokeweight=".5pt"/>
                  <v:rect id="Rectangle 670" o:spid="_x0000_s1474" style="position:absolute;left:1301;top:1174;width:457;height: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Bw8cAA&#10;AADcAAAADwAAAGRycy9kb3ducmV2LnhtbERPy4rCMBTdD/gP4QruxlQXjlSjiOg4MCsfIO4uzTUt&#10;JjelydT27ycLweXhvJfrzlnRUhMqzwom4wwEceF1xUbB5bz/nIMIEVmj9UwKegqwXg0+lphr/+Qj&#10;tadoRArhkKOCMsY6lzIUJTkMY18TJ+7uG4cxwcZI3eAzhTsrp1k2kw4rTg0l1rQtqXic/pwC/Xvr&#10;7JXcNTp/MHbX9vtv0ys1GnabBYhIXXyLX+4frWD2leanM+kIyN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JBw8cAAAADcAAAADwAAAAAAAAAAAAAAAACYAgAAZHJzL2Rvd25y&#10;ZXYueG1sUEsFBgAAAAAEAAQA9QAAAIUDAAAAAA==&#10;" fillcolor="black [3213]" strokecolor="black [3213]" strokeweight=".25pt"/>
                  <v:rect id="Rectangle 671" o:spid="_x0000_s1475" style="position:absolute;left:2159;top:730;width:450;height:33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zVasMA&#10;AADcAAAADwAAAGRycy9kb3ducmV2LnhtbESPQWsCMRSE70L/Q3iF3jSrB5XVKFJqW+hJLSy9PTbP&#10;7GLysmziuvvvG0HwOMzMN8x62zsrOmpD7VnBdJKBIC69rtko+D3tx0sQISJrtJ5JwUABtpuX0Rpz&#10;7W98oO4YjUgQDjkqqGJscilDWZHDMPENcfLOvnUYk2yN1C3eEtxZOcuyuXRYc1qosKH3isrL8eoU&#10;6J+/3hbkiuj8l7Ef3bD/NINSb6/9bgUiUh+f4Uf7WyuYL6ZwP5OO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zVasMAAADcAAAADwAAAAAAAAAAAAAAAACYAgAAZHJzL2Rv&#10;d25yZXYueG1sUEsFBgAAAAAEAAQA9QAAAIgDAAAAAA==&#10;" fillcolor="black [3213]" strokecolor="black [3213]" strokeweight=".25pt"/>
                  <v:rect id="Rectangle 1632" o:spid="_x0000_s1476" style="position:absolute;left:3111;top:476;width:451;height:35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0yrcIA&#10;AADdAAAADwAAAGRycy9kb3ducmV2LnhtbERPS2vCQBC+F/wPywi91U0tSIlughQfhZ7UgvQ2ZMdN&#10;cHc2ZNeY/PtuQehtPr7nrMrBWdFTFxrPCl5nGQjiyuuGjYLv0/blHUSIyBqtZ1IwUoCymDytMNf+&#10;zgfqj9GIFMIhRwV1jG0uZahqchhmviVO3MV3DmOCnZG6w3sKd1bOs2whHTacGmps6aOm6nq8OQX6&#10;62ewZ3Ln6Pze2E0/bndmVOp5OqyXICIN8V/8cH/qNH/xNoe/b9IJsv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PTKtwgAAAN0AAAAPAAAAAAAAAAAAAAAAAJgCAABkcnMvZG93&#10;bnJldi54bWxQSwUGAAAAAAQABAD1AAAAhwMAAAAA&#10;" fillcolor="black [3213]" strokecolor="black [3213]" strokeweight=".25pt"/>
                  <v:rect id="Rectangle 1633" o:spid="_x0000_s1477" style="position:absolute;left:4064;width:450;height:38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GXNsEA&#10;AADdAAAADwAAAGRycy9kb3ducmV2LnhtbERP32vCMBB+F/Y/hBv4pqkTRDqjDJlT8GkqFN+O5paW&#10;JZfSZLX9740w8O0+vp+32vTOio7aUHtWMJtmIIhLr2s2Ci7n3WQJIkRkjdYzKRgowGb9Mlphrv2N&#10;v6k7RSNSCIccFVQxNrmUoazIYZj6hjhxP751GBNsjdQt3lK4s/ItyxbSYc2pocKGthWVv6c/p0Af&#10;r70tyBXR+b2xn92w+zKDUuPX/uMdRKQ+PsX/7oNO8xfzOTy+SSfI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xlzbBAAAA3QAAAA8AAAAAAAAAAAAAAAAAmAIAAGRycy9kb3du&#10;cmV2LnhtbFBLBQYAAAAABAAEAPUAAACGAwAAAAA=&#10;" fillcolor="black [3213]" strokecolor="black [3213]" strokeweight=".25pt"/>
                </v:group>
                <v:rect id="Rectangle 904" o:spid="_x0000_s1478" alt="Walnut" style="position:absolute;left:5191;top:3905;width:22710;height:9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C1isMA&#10;AADdAAAADwAAAGRycy9kb3ducmV2LnhtbERP22rCQBB9L/gPyxR8q5s2NprUVYogKILipe/T7DQJ&#10;ZmdDdtX4965Q8G0O5zqTWWdqcaHWVZYVvA8iEMS51RUXCo6HxdsYhPPIGmvLpOBGDmbT3ssEM22v&#10;vKPL3hcihLDLUEHpfZNJ6fKSDLqBbYgD92dbgz7AtpC6xWsIN7X8iKJEGqw4NJTY0Lyk/LQ/GwVp&#10;ulnr32K0XX0ubRfnyfwnjW9K9V+77y8Qnjr/FP+7lzrMT+IhPL4JJ8j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C1isMAAADdAAAADwAAAAAAAAAAAAAAAACYAgAAZHJzL2Rv&#10;d25yZXYueG1sUEsFBgAAAAAEAAQA9QAAAIgDAAAAAA==&#10;" strokeweight="1.5pt">
                  <v:fill r:id="rId10" o:title="Walnut" recolor="t" rotate="t" type="tile"/>
                  <v:shadow on="t" opacity="22938f" offset="0"/>
                  <v:textbox inset=",7.2pt,,7.2pt"/>
                </v:rect>
                <v:rect id="Rectangle 905" o:spid="_x0000_s1479" style="position:absolute;left:22098;top:5334;width:4169;height:4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Dq4sMA&#10;AADdAAAADwAAAGRycy9kb3ducmV2LnhtbERPyW7CMBC9V+IfrEHiVhxAZQkYRCuqVuLEcuE2xJMF&#10;4nEUmyT8fV2pUm/z9NZZbTpTioZqV1hWMBpGIIgTqwvOFJxPn69zEM4jaywtk4InOdisey8rjLVt&#10;+UDN0WcihLCLUUHufRVL6ZKcDLqhrYgDl9raoA+wzqSusQ3hppTjKJpKgwWHhhwr+sgpuR8fRkE7&#10;xtssWjz17mv7nu4tN+56SZUa9LvtEoSnzv+L/9zfOsyfTt7g95twgl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3Dq4sMAAADdAAAADwAAAAAAAAAAAAAAAACYAgAAZHJzL2Rv&#10;d25yZXYueG1sUEsFBgAAAAAEAAQA9QAAAIgDAAAAAA==&#10;" strokecolor="#c00000" strokeweight="2pt">
                  <v:shadow on="t" opacity="22938f" offset="0"/>
                  <v:textbox inset=",7.2pt,,7.2pt"/>
                </v:rect>
                <v:rect id="Rectangle 906" o:spid="_x0000_s1480" style="position:absolute;left:7191;top:5334;width:4169;height:4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J0lcMA&#10;AADdAAAADwAAAGRycy9kb3ducmV2LnhtbERPS2vCQBC+F/wPywjedKNCWqOraGmp0FPVi7cxO3lo&#10;djZkt0n8911B6G0+vuesNr2pREuNKy0rmE4iEMSp1SXnCk7Hz/EbCOeRNVaWScGdHGzWg5cVJtp2&#10;/EPtwecihLBLUEHhfZ1I6dKCDLqJrYkDl9nGoA+wyaVusAvhppKzKIqlwZJDQ4E1vReU3g6/RkE3&#10;w+trtLjrj6/tLvu23LrLOVNqNOy3SxCeev8vfrr3OsyP5zE8vg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6J0lcMAAADdAAAADwAAAAAAAAAAAAAAAACYAgAAZHJzL2Rv&#10;d25yZXYueG1sUEsFBgAAAAAEAAQA9QAAAIgDAAAAAA==&#10;" strokecolor="#c00000" strokeweight="2pt">
                  <v:shadow on="t" opacity="22938f" offset="0"/>
                  <v:textbox inset=",7.2pt,,7.2pt"/>
                </v:rect>
                <v:rect id="Rectangle 903" o:spid="_x0000_s1481" style="position:absolute;left:13906;top:5095;width:5815;height:8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9Qs8YA&#10;AADdAAAADwAAAGRycy9kb3ducmV2LnhtbERPTWvCQBC9F/oflin0UnRTpSqpqxSxUKEHTUXpbchO&#10;s6HZ2ZjdmuivdwWht3m8z5nOO1uJIzW+dKzguZ+AIM6dLrlQsP16701A+ICssXJMCk7kYT67v5ti&#10;ql3LGzpmoRAxhH2KCkwIdSqlzw1Z9H1XE0fuxzUWQ4RNIXWDbQy3lRwkyUhaLDk2GKxpYSj/zf6s&#10;Ai7Xh+S78u1y9/R5bvf1S2a6lVKPD93bK4hAXfgX39wfOs4fDcdw/SaeIG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+9Qs8YAAADdAAAADwAAAAAAAAAAAAAAAACYAgAAZHJz&#10;L2Rvd25yZXYueG1sUEsFBgAAAAAEAAQA9QAAAIsDAAAAAA==&#10;" fillcolor="white [3212]" strokecolor="#c00000" strokeweight="2pt">
                  <v:textbox inset=",7.2pt,,7.2pt">
                    <w:txbxContent>
                      <w:p w:rsidR="00925A9F" w:rsidRPr="00E147B2" w:rsidRDefault="00925A9F" w:rsidP="002234CC">
                        <w:pPr>
                          <w:spacing w:after="0"/>
                          <w:jc w:val="center"/>
                          <w:rPr>
                            <w:rFonts w:ascii="Arial Narrow" w:hAnsi="Arial Narrow"/>
                            <w:b/>
                            <w:sz w:val="12"/>
                          </w:rPr>
                        </w:pPr>
                      </w:p>
                    </w:txbxContent>
                  </v:textbox>
                </v:rect>
                <v:shape id="AutoShape 899" o:spid="_x0000_s1482" style="position:absolute;left:3952;top:1476;width:24956;height:2600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djdcIA&#10;AADdAAAADwAAAGRycy9kb3ducmV2LnhtbESPQWvCQBCF7wX/wzIFL0U3VYiSuooUBK9Vf8C4O01C&#10;s7Mxu8bor3cOBW8zvDfvfbPaDL5RPXWxDmzgc5qBIrbB1VwaOB13kyWomJAdNoHJwJ0ibNajtxUW&#10;Ltz4h/pDKpWEcCzQQJVSW2gdbUUe4zS0xKL9hs5jkrUrtevwJuG+0bMsy7XHmqWhwpa+K7J/h6s3&#10;gOdtnveYLm28BIsfzj4WM2vM+H3YfoFKNKSX+f967wQ/nwuufCMj6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52N1wgAAAN0AAAAPAAAAAAAAAAAAAAAAAJgCAABkcnMvZG93&#10;bnJldi54bWxQSwUGAAAAAAQABAD1AAAAhwMAAAAA&#10;" path="m,l1262,21600r19076,l21600,,,xe">
                  <v:fill r:id="rId8" o:title="" recolor="t" rotate="t" type="tile"/>
                  <v:stroke joinstyle="miter"/>
                  <v:path o:connecttype="custom" o:connectlocs="2422648,130019;1247775,260038;72902,130019;1247775,0" o:connectangles="0,0,0,0" textboxrect="2431,2431,19169,19169"/>
                </v:shape>
                <v:rect id="Rectangle 1639" o:spid="_x0000_s1483" style="position:absolute;left:12477;width:8338;height:13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kCh8QA&#10;AADdAAAADwAAAGRycy9kb3ducmV2LnhtbERP22rCQBB9L/QflhH6Vje2ENroKlKolFKkXkAfh+yY&#10;BDOzIbvG1K93BaFvczjXmcx6rlVHra+cGBgNE1AkubOVFAa2m8/nN1A+oFisnZCBP/Iwmz4+TDCz&#10;7iwr6tahUDFEfIYGyhCaTGufl8Toh64hidzBtYwhwrbQtsVzDOdavyRJqhkriQ0lNvRRUn5cn9jA&#10;KV0yj/LN73HffePuwouf1XZhzNOgn49BBerDv/ju/rJxfvr6Drdv4gl6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JAofEAAAA3QAAAA8AAAAAAAAAAAAAAAAAmAIAAGRycy9k&#10;b3ducmV2LnhtbFBLBQYAAAAABAAEAPUAAACJAwAAAAA=&#10;" filled="f" strokecolor="black [3213]" strokeweight="1pt">
                  <v:textbox inset="0,.72pt,0,0">
                    <w:txbxContent>
                      <w:p w:rsidR="00925A9F" w:rsidRPr="00CD27BA" w:rsidRDefault="00925A9F" w:rsidP="002234CC">
                        <w:pPr>
                          <w:jc w:val="center"/>
                          <w:rPr>
                            <w:rFonts w:ascii="Cowboy Western" w:hAnsi="Cowboy Western"/>
                            <w:color w:val="000000" w:themeColor="text1"/>
                            <w:sz w:val="12"/>
                            <w:szCs w:val="12"/>
                          </w:rPr>
                        </w:pPr>
                        <w:r w:rsidRPr="00CD27BA">
                          <w:rPr>
                            <w:rFonts w:ascii="Cowboy Western" w:hAnsi="Cowboy Western"/>
                            <w:color w:val="000000" w:themeColor="text1"/>
                            <w:sz w:val="12"/>
                            <w:szCs w:val="12"/>
                          </w:rPr>
                          <w:t>Dead Dog Saloon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72095476" wp14:editId="6AFA15D8">
                <wp:simplePos x="0" y="0"/>
                <wp:positionH relativeFrom="column">
                  <wp:posOffset>4064635</wp:posOffset>
                </wp:positionH>
                <wp:positionV relativeFrom="paragraph">
                  <wp:posOffset>654050</wp:posOffset>
                </wp:positionV>
                <wp:extent cx="274320" cy="416560"/>
                <wp:effectExtent l="0" t="19050" r="11430" b="2540"/>
                <wp:wrapNone/>
                <wp:docPr id="1640" name="Group 1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416560"/>
                          <a:chOff x="0" y="0"/>
                          <a:chExt cx="347345" cy="561657"/>
                        </a:xfrm>
                      </wpg:grpSpPr>
                      <wpg:grpSp>
                        <wpg:cNvPr id="1641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1642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643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644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1645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Default="00925A9F" w:rsidP="002234CC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40" o:spid="_x0000_s1484" style="position:absolute;margin-left:320.05pt;margin-top:51.5pt;width:21.6pt;height:32.8pt;z-index:251783168;mso-width-relative:margin;mso-height-relative:margin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">
                <v:group id="Group 264" o:spid="_x0000_s1485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Pe3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U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97fAwwAAAN0AAAAP&#10;AAAAAAAAAAAAAAAAAKoCAABkcnMvZG93bnJldi54bWxQSwUGAAAAAAQABAD6AAAAmgMAAAAA&#10;">
                  <o:lock v:ext="edit" aspectratio="t"/>
                  <v:rect id="Rectangle 265" o:spid="_x0000_s1486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aMY8QA&#10;AADdAAAADwAAAGRycy9kb3ducmV2LnhtbERPS2vCQBC+F/oflil4KXWjiITUVaQgFE82KqS3ITtN&#10;0mZnw+6ax7/vCoXe5uN7zmY3mlb05HxjWcFinoAgLq1uuFJwOR9eUhA+IGtsLZOCiTzsto8PG8y0&#10;HfiD+jxUIoawz1BBHUKXSenLmgz6ue2II/dlncEQoaukdjjEcNPKZZKspcGGY0ONHb3VVP7kN6Ng&#10;/DwX39JNRZEU5f70nC4O12Or1Oxp3L+CCDSGf/Gf+13H+evVEu7fxBP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mjGPEAAAA3Q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487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td5cMA&#10;AADdAAAADwAAAGRycy9kb3ducmV2LnhtbERPTWvCQBC9F/wPywje6kZrRaOrSEXaQ1GM4nnIjkkw&#10;O7tkV03+fbdQ6G0e73OW69bU4kGNrywrGA0TEMS51RUXCs6n3esMhA/IGmvLpKAjD+tV72WJqbZP&#10;PtIjC4WIIexTVFCG4FIpfV6SQT+0jjhyV9sYDBE2hdQNPmO4qeU4SabSYMWxoURHHyXlt+xuFNwu&#10;9t3J/Xaym3Wf3347v7qsOyg16LebBYhAbfgX/7m/dJw/nbzB7zfxB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td5cMAAADd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488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OxjMQA&#10;AADdAAAADwAAAGRycy9kb3ducmV2LnhtbERPTWvCQBC9F/wPywi9lLqxSJDoKiII0pM1LaS3ITsm&#10;abOzYXdrkn/vFgRv83ifs94OphVXcr6xrGA+S0AQl1Y3XCn4zA+vSxA+IGtsLZOCkTxsN5OnNWba&#10;9vxB13OoRAxhn6GCOoQuk9KXNRn0M9sRR+5incEQoaukdtjHcNPKtyRJpcGGY0ONHe1rKn/Pf0bB&#10;8J0XP9KNRZEU5e70spwfvt5bpZ6nw24FItAQHuK7+6jj/HSxgP9v4gl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DsYzEAAAA3Q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489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4JX8IA&#10;AADdAAAADwAAAGRycy9kb3ducmV2LnhtbERPTWsCMRC9F/wPYQRvNWtRka1RRBCULYWqvQ+b6Wbp&#10;ZrIkqUZ/fSMUepvH+5zlOtlOXMiH1rGCybgAQVw73XKj4HzaPS9AhIissXNMCm4UYL0aPC2x1O7K&#10;H3Q5xkbkEA4lKjAx9qWUoTZkMYxdT5y5L+ctxgx9I7XHaw63nXwpirm02HJuMNjT1lD9ffyxCqYT&#10;bz7fEzbbuz2Et31V+XOqlBoN0+YVRKQU/8V/7r3O8+fTGTy+ySf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fglfwgAAAN0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Default="00925A9F" w:rsidP="002234CC"/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1724FDBA" wp14:editId="01267E99">
                <wp:simplePos x="0" y="0"/>
                <wp:positionH relativeFrom="column">
                  <wp:posOffset>3647440</wp:posOffset>
                </wp:positionH>
                <wp:positionV relativeFrom="paragraph">
                  <wp:posOffset>645160</wp:posOffset>
                </wp:positionV>
                <wp:extent cx="274320" cy="416560"/>
                <wp:effectExtent l="0" t="19050" r="11430" b="2540"/>
                <wp:wrapNone/>
                <wp:docPr id="1646" name="Group 16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416560"/>
                          <a:chOff x="0" y="0"/>
                          <a:chExt cx="347345" cy="561657"/>
                        </a:xfrm>
                      </wpg:grpSpPr>
                      <wpg:grpSp>
                        <wpg:cNvPr id="1647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1648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649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650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1651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Default="00925A9F" w:rsidP="002234CC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46" o:spid="_x0000_s1490" style="position:absolute;margin-left:287.2pt;margin-top:50.8pt;width:21.6pt;height:32.8pt;z-index:251782144;mso-width-relative:margin;mso-height-relative:margin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">
                <v:group id="Group 264" o:spid="_x0000_s1491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KKL8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5OPK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FKKL8QAAADdAAAA&#10;DwAAAAAAAAAAAAAAAACqAgAAZHJzL2Rvd25yZXYueG1sUEsFBgAAAAAEAAQA+gAAAJsDAAAAAA==&#10;">
                  <o:lock v:ext="edit" aspectratio="t"/>
                  <v:rect id="Rectangle 265" o:spid="_x0000_s1492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67icYA&#10;AADdAAAADwAAAGRycy9kb3ducmV2LnhtbESPT2vCQBDF70K/wzKFXqRuLCKSuooIgvTkX0hvQ3aa&#10;pM3Oht2txm/vHARvM7w37/1mvuxdqy4UYuPZwHiUgSIuvW24MnA6bt5noGJCtth6JgM3irBcvAzm&#10;mFt/5T1dDqlSEsIxRwN1Sl2udSxrchhHviMW7ccHh0nWUGkb8CrhrtUfWTbVDhuWhho7WtdU/h3+&#10;nYH++1j86nAriqwoV7vhbLw5f7XGvL32q09Qifr0ND+ut1bwpxPBlW9kBL2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67icYAAADdAAAADwAAAAAAAAAAAAAAAACYAgAAZHJz&#10;L2Rvd25yZXYueG1sUEsFBgAAAAAEAAQA9QAAAIs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493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NqD8MA&#10;AADdAAAADwAAAGRycy9kb3ducmV2LnhtbERPTYvCMBC9L+x/CLOwN00VFa1GWVZkPYhiXfY8NGNb&#10;bCahidr+eyMIe5vH+5zFqjW1uFHjK8sKBv0EBHFudcWFgt/TpjcF4QOyxtoyKejIw2r5/rbAVNs7&#10;H+mWhULEEPYpKihDcKmUPi/JoO9bRxy5s20MhgibQuoG7zHc1HKYJBNpsOLYUKKj75LyS3Y1Ci5/&#10;duzkfj3aTLufnV/Pzi7rDkp9frRfcxCB2vAvfrm3Os6fjGbw/Cae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NqD8MAAADd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494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EhUsYA&#10;AADdAAAADwAAAGRycy9kb3ducmV2LnhtbESPT2vCQBDF70K/wzKFXqRuLCiSuooIgvTkX0hvQ3aa&#10;pM3Oht2txm/vHARvM7w37/1mvuxdqy4UYuPZwHiUgSIuvW24MnA6bt5noGJCtth6JgM3irBcvAzm&#10;mFt/5T1dDqlSEsIxRwN1Sl2udSxrchhHviMW7ccHh0nWUGkb8CrhrtUfWTbVDhuWhho7WtdU/h3+&#10;nYH++1j86nAriqwoV7vhbLw5f7XGvL32q09Qifr0ND+ut1bwpxPhl29kBL2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EhUsYAAADdAAAADwAAAAAAAAAAAAAAAACYAgAAZHJz&#10;L2Rvd25yZXYueG1sUEsFBgAAAAAEAAQA9QAAAIs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495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yZgcIA&#10;AADdAAAADwAAAGRycy9kb3ducmV2LnhtbERPTWsCMRC9C/6HMEJvmt3SSlmNIkLBskWo2vuwGTeL&#10;m8mSpJr21zcFobd5vM9ZrpPtxZV86BwrKGcFCOLG6Y5bBafj6/QFRIjIGnvHpOCbAqxX49ESK+1u&#10;/EHXQ2xFDuFQoQIT41BJGRpDFsPMDcSZOztvMWboW6k93nK47eVjUcylxY5zg8GBtoaay+HLKngq&#10;vfncJ2y3P/YtvO/q2p9SrdTDJG0WICKl+C++u3c6z58/l/D3TT5B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nJmBwgAAAN0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Default="00925A9F" w:rsidP="002234CC"/>
                    </w:txbxContent>
                  </v:textbox>
                </v:rect>
              </v:group>
            </w:pict>
          </mc:Fallback>
        </mc:AlternateContent>
      </w:r>
      <w:r w:rsidRPr="00D55598">
        <w:rPr>
          <w:noProof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3CD365A2" wp14:editId="14EEDE95">
                <wp:simplePos x="0" y="0"/>
                <wp:positionH relativeFrom="column">
                  <wp:posOffset>3891915</wp:posOffset>
                </wp:positionH>
                <wp:positionV relativeFrom="paragraph">
                  <wp:posOffset>224155</wp:posOffset>
                </wp:positionV>
                <wp:extent cx="466090" cy="567055"/>
                <wp:effectExtent l="0" t="19050" r="48260" b="61595"/>
                <wp:wrapNone/>
                <wp:docPr id="1653" name="Group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090" cy="567055"/>
                          <a:chOff x="4141" y="13270"/>
                          <a:chExt cx="879" cy="1298"/>
                        </a:xfrm>
                      </wpg:grpSpPr>
                      <wpg:grpSp>
                        <wpg:cNvPr id="1655" name="Group 2024"/>
                        <wpg:cNvGrpSpPr>
                          <a:grpSpLocks noChangeAspect="1"/>
                        </wpg:cNvGrpSpPr>
                        <wpg:grpSpPr bwMode="auto">
                          <a:xfrm>
                            <a:off x="4540" y="13270"/>
                            <a:ext cx="335" cy="613"/>
                            <a:chOff x="6737" y="3814"/>
                            <a:chExt cx="370" cy="676"/>
                          </a:xfrm>
                        </wpg:grpSpPr>
                        <wps:wsp>
                          <wps:cNvPr id="1656" name="Rectangle 202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657" name="Oval 202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659" name="Rectangle 202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1660" name="Rectangle 2028"/>
                        <wps:cNvSpPr>
                          <a:spLocks noChangeArrowheads="1"/>
                        </wps:cNvSpPr>
                        <wps:spPr bwMode="auto">
                          <a:xfrm>
                            <a:off x="4141" y="13394"/>
                            <a:ext cx="566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Default="00925A9F" w:rsidP="002234CC"/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661" name="Rectangle 2029"/>
                        <wps:cNvSpPr>
                          <a:spLocks noChangeArrowheads="1"/>
                        </wps:cNvSpPr>
                        <wps:spPr bwMode="auto">
                          <a:xfrm>
                            <a:off x="4420" y="13905"/>
                            <a:ext cx="600" cy="7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662" name="Line 2030"/>
                        <wps:cNvCnPr/>
                        <wps:spPr bwMode="auto">
                          <a:xfrm>
                            <a:off x="4976" y="13932"/>
                            <a:ext cx="0" cy="6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3" name="Line 2031"/>
                        <wps:cNvCnPr/>
                        <wps:spPr bwMode="auto">
                          <a:xfrm>
                            <a:off x="4460" y="13932"/>
                            <a:ext cx="0" cy="6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496" style="position:absolute;margin-left:306.45pt;margin-top:17.65pt;width:36.7pt;height:44.65pt;z-index:251785216" coordorigin="4141,13270" coordsize="879,1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">
                <v:group id="Group 2024" o:spid="_x0000_s1497" style="position:absolute;left:4540;top:13270;width:335;height:613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hUnHs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aZL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FScewwAAAN0AAAAP&#10;AAAAAAAAAAAAAAAAAKoCAABkcnMvZG93bnJldi54bWxQSwUGAAAAAAQABAD6AAAAmgMAAAAA&#10;">
                  <o:lock v:ext="edit" aspectratio="t"/>
                  <v:rect id="Rectangle 2025" o:spid="_x0000_s1498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QcvcQA&#10;AADdAAAADwAAAGRycy9kb3ducmV2LnhtbERPS2vCQBC+F/wPywi9lLpRaJDUVUQQiqc2KsTbkJ0m&#10;qdnZsLvN4993C4Xe5uN7zmY3mlb05HxjWcFykYAgLq1uuFJwOR+f1yB8QNbYWiYFE3nYbWcPG8y0&#10;HfiD+jxUIoawz1BBHUKXSenLmgz6he2II/dpncEQoaukdjjEcNPKVZKk0mDDsaHGjg41lff82ygY&#10;b+fiS7qpKJKi3L8/rZfH66lV6nE+7l9BBBrDv/jP/abj/PQlhd9v4gl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EHL3EAAAA3Q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026" o:spid="_x0000_s1499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nNO8MA&#10;AADdAAAADwAAAGRycy9kb3ducmV2LnhtbERPTWvCQBC9C/0PyxS86aaiVlNXKYrooViaSs9DdkyC&#10;2dklu2ry792C4G0e73MWq9bU4kqNrywreBsmIIhzqysuFBx/t4MZCB+QNdaWSUFHHlbLl94CU21v&#10;/EPXLBQihrBPUUEZgkul9HlJBv3QOuLInWxjMETYFFI3eIvhppajJJlKgxXHhhIdrUvKz9nFKDj/&#10;2YmTh814O+t2X34zP7ms+1aq/9p+foAI1Ian+OHe6zh/OnmH/2/iC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nNO8MAAADd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027" o:spid="_x0000_s1500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uIz8MA&#10;AADdAAAADwAAAGRycy9kb3ducmV2LnhtbERPS4vCMBC+C/sfwix4EU0VFLcaRRYE8eRrod6GZmy7&#10;20xKktX6740geJuP7znzZWtqcSXnK8sKhoMEBHFudcWFgtNx3Z+C8AFZY22ZFNzJw3Lx0Zljqu2N&#10;93Q9hELEEPYpKihDaFIpfV6SQT+wDXHkLtYZDBG6QmqHtxhuajlKkok0WHFsKLGh75Lyv8O/UdCe&#10;j9mvdPcsS7J8tetNh+ufba1U97NdzUAEasNb/HJvdJw/GX/B85t4gl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uIz8MAAADd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028" o:spid="_x0000_s1501" style="position:absolute;left:4141;top:13394;width:566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lclscA&#10;AADdAAAADwAAAGRycy9kb3ducmV2LnhtbESPT2vDMAzF74N9B6PBbquzHrKR1i3txsZglNE/l9zU&#10;WI3DYjnEXpp9++pQ6E3iPb3303w5+lYN1McmsIHnSQaKuAq24drAYf/x9AoqJmSLbWAy8E8Rlov7&#10;uzkWNpx5S8Mu1UpCOBZowKXUFVrHypHHOAkdsWin0HtMsva1tj2eJdy3epplufbYsDQ47OjNUfW7&#10;+/MGtu8/x1CWm+G7fDl2evq5Hly9NubxYVzNQCUa0818vf6ygp/nwi/fyAh6c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+5XJbHAAAA3QAAAA8AAAAAAAAAAAAAAAAAmAIAAGRy&#10;cy9kb3ducmV2LnhtbFBLBQYAAAAABAAEAPUAAACMAwAAAAA=&#10;" filled="f" fillcolor="#9bc1ff" stroked="f" strokecolor="#4a7ebb" strokeweight="1.5pt">
                  <v:fill color2="#3f80cd" focus="100%" type="gradient"/>
                  <v:textbox inset=",7.2pt,,7.2pt">
                    <w:txbxContent>
                      <w:p w:rsidR="00925A9F" w:rsidRDefault="00925A9F" w:rsidP="002234CC"/>
                    </w:txbxContent>
                  </v:textbox>
                </v:rect>
                <v:rect id="Rectangle 2029" o:spid="_x0000_s1502" style="position:absolute;left:4420;top:13905;width:600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2uSMMA&#10;AADdAAAADwAAAGRycy9kb3ducmV2LnhtbERPTWvCQBC9F/oflil4q5sUGkPqKqUg9FZMRTwO2WmS&#10;mp0NmW2M/npXKHibx/uc5XpynRppkNazgXSegCKuvG25NrD73jznoCQgW+w8k4EzCaxXjw9LLKw/&#10;8ZbGMtQqhrAUaKAJoS+0lqohhzL3PXHkfvzgMEQ41NoOeIrhrtMvSZJphy3HhgZ7+mioOpZ/zsDi&#10;S6bNvlxcDulrefg9H3MZt2LM7Gl6fwMVaAp38b/708b5WZbC7Zt4gl5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2uSMMAAADdAAAADwAAAAAAAAAAAAAAAACYAgAAZHJzL2Rv&#10;d25yZXYueG1sUEsFBgAAAAAEAAQA9QAAAIgDAAAAAA==&#10;" fillcolor="black" strokeweight="1.5pt">
                  <v:shadow on="t" opacity="22938f" offset="0"/>
                  <v:textbox inset=",7.2pt,,7.2pt"/>
                </v:rect>
                <v:line id="Line 2030" o:spid="_x0000_s1503" style="position:absolute;visibility:visible;mso-wrap-style:square" from="4976,13932" to="4976,1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jjNMMAAADdAAAADwAAAGRycy9kb3ducmV2LnhtbERPTWvCQBC9C/6HZYTedKOUKNFViijU&#10;Vg+uhV6H7JiEZmdDdjXx33cLBW/zeJ+z2vS2FndqfeVYwXSSgCDOnam4UPB12Y8XIHxANlg7JgUP&#10;8rBZDwcrzIzr+Ex3HQoRQ9hnqKAMocmk9HlJFv3ENcSRu7rWYoiwLaRpsYvhtpazJEmlxYpjQ4kN&#10;bUvKf/TNKnj9/D7obnHb6Q8+n9Lj/KEPvlLqZdS/LUEE6sNT/O9+N3F+ms7g75t4gl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bo4zTDAAAA3QAAAA8AAAAAAAAAAAAA&#10;AAAAoQIAAGRycy9kb3ducmV2LnhtbFBLBQYAAAAABAAEAPkAAACRAwAAAAA=&#10;" strokeweight="3pt">
                  <v:shadow on="t" opacity="22938f" offset="0"/>
                </v:line>
                <v:line id="Line 2031" o:spid="_x0000_s1504" style="position:absolute;visibility:visible;mso-wrap-style:square" from="4460,13932" to="4460,1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RGr8QAAADdAAAADwAAAGRycy9kb3ducmV2LnhtbERPTWvCQBC9F/wPywi91Y22pBJdRaSF&#10;Wu3BVfA6ZMckmJ0N2dXEf98VCr3N433OfNnbWtyo9ZVjBeNRAoI4d6biQsHx8PkyBeEDssHaMSm4&#10;k4flYvA0x8y4jvd006EQMYR9hgrKEJpMSp+XZNGPXEMcubNrLYYI20KaFrsYbms5SZJUWqw4NpTY&#10;0Lqk/KKvVsHb9rTR3fT6ob95/5Pu3u964yulnof9agYiUB/+xX/uLxPnp+krPL6JJ8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pEavxAAAAN0AAAAPAAAAAAAAAAAA&#10;AAAAAKECAABkcnMvZG93bnJldi54bWxQSwUGAAAAAAQABAD5AAAAkgMAAAAA&#10;" strokeweight="3pt">
                  <v:shadow on="t" opacity="22938f" offset="0"/>
                </v:line>
              </v:group>
            </w:pict>
          </mc:Fallback>
        </mc:AlternateContent>
      </w:r>
      <w:r w:rsidRPr="00D55598">
        <w:rPr>
          <w:noProof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2ADDBA32" wp14:editId="173CCF42">
                <wp:simplePos x="0" y="0"/>
                <wp:positionH relativeFrom="column">
                  <wp:posOffset>3484880</wp:posOffset>
                </wp:positionH>
                <wp:positionV relativeFrom="paragraph">
                  <wp:posOffset>227965</wp:posOffset>
                </wp:positionV>
                <wp:extent cx="466090" cy="567055"/>
                <wp:effectExtent l="0" t="19050" r="48260" b="61595"/>
                <wp:wrapNone/>
                <wp:docPr id="1664" name="Group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090" cy="567055"/>
                          <a:chOff x="4141" y="13270"/>
                          <a:chExt cx="879" cy="1298"/>
                        </a:xfrm>
                      </wpg:grpSpPr>
                      <wpg:grpSp>
                        <wpg:cNvPr id="1665" name="Group 2024"/>
                        <wpg:cNvGrpSpPr>
                          <a:grpSpLocks noChangeAspect="1"/>
                        </wpg:cNvGrpSpPr>
                        <wpg:grpSpPr bwMode="auto">
                          <a:xfrm>
                            <a:off x="4540" y="13270"/>
                            <a:ext cx="335" cy="613"/>
                            <a:chOff x="6737" y="3814"/>
                            <a:chExt cx="370" cy="676"/>
                          </a:xfrm>
                        </wpg:grpSpPr>
                        <wps:wsp>
                          <wps:cNvPr id="1666" name="Rectangle 202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667" name="Oval 202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668" name="Rectangle 202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1669" name="Rectangle 2028"/>
                        <wps:cNvSpPr>
                          <a:spLocks noChangeArrowheads="1"/>
                        </wps:cNvSpPr>
                        <wps:spPr bwMode="auto">
                          <a:xfrm>
                            <a:off x="4141" y="13394"/>
                            <a:ext cx="566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Default="00925A9F" w:rsidP="002234CC"/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670" name="Rectangle 2029"/>
                        <wps:cNvSpPr>
                          <a:spLocks noChangeArrowheads="1"/>
                        </wps:cNvSpPr>
                        <wps:spPr bwMode="auto">
                          <a:xfrm>
                            <a:off x="4420" y="13905"/>
                            <a:ext cx="600" cy="7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671" name="Line 2030"/>
                        <wps:cNvCnPr/>
                        <wps:spPr bwMode="auto">
                          <a:xfrm>
                            <a:off x="4976" y="13932"/>
                            <a:ext cx="0" cy="6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2" name="Line 2031"/>
                        <wps:cNvCnPr/>
                        <wps:spPr bwMode="auto">
                          <a:xfrm>
                            <a:off x="4460" y="13932"/>
                            <a:ext cx="0" cy="6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505" style="position:absolute;margin-left:274.4pt;margin-top:17.95pt;width:36.7pt;height:44.65pt;z-index:251784192" coordorigin="4141,13270" coordsize="879,1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">
                <v:group id="Group 2024" o:spid="_x0000_s1506" style="position:absolute;left:4540;top:13270;width:335;height:613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nto8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JJnC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ee2jwwAAAN0AAAAP&#10;AAAAAAAAAAAAAAAAAKoCAABkcnMvZG93bnJldi54bWxQSwUGAAAAAAQABAD6AAAAmgMAAAAA&#10;">
                  <o:lock v:ext="edit" aspectratio="t"/>
                  <v:rect id="Rectangle 2025" o:spid="_x0000_s1507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jWAMIA&#10;AADdAAAADwAAAGRycy9kb3ducmV2LnhtbERPS4vCMBC+L/gfwgheFk31UKQaRQRB9rTrA+ptaMa2&#10;2kxKErX++40geJuP7znzZWcacSfna8sKxqMEBHFhdc2lgsN+M5yC8AFZY2OZFDzJw3LR+5pjpu2D&#10;/+i+C6WIIewzVFCF0GZS+qIig35kW+LIna0zGCJ0pdQOHzHcNHKSJKk0WHNsqLCldUXFdXczCrrT&#10;Pr9I98zzJC9Wv9/T8eb40yg16HerGYhAXfiI3+6tjvPTNIXXN/EE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6NYAwgAAAN0AAAAPAAAAAAAAAAAAAAAAAJgCAABkcnMvZG93&#10;bnJldi54bWxQSwUGAAAAAAQABAD1AAAAhwMAAAAA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026" o:spid="_x0000_s1508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UHhsQA&#10;AADdAAAADwAAAGRycy9kb3ducmV2LnhtbERPTWvCQBC9F/wPywjedNPSpjF1lVKRepCWpsXzkB2T&#10;YHZ2ya6a/HtXEHqbx/ucxao3rThT5xvLCh5nCQji0uqGKwV/v5tpBsIHZI2tZVIwkIfVcvSwwFzb&#10;C//QuQiViCHsc1RQh+ByKX1Zk0E/s444cgfbGQwRdpXUHV5iuGnlU5Kk0mDDsaFGRx81lcfiZBQc&#10;9/bFya/18yYbPnd+PT+4YvhWajLu399ABOrDv/ju3uo4P01f4fZNPEE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FB4bEAAAA3Q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027" o:spid="_x0000_s1509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vn6cYA&#10;AADdAAAADwAAAGRycy9kb3ducmV2LnhtbESPT2vCQBDF74V+h2UKXopu9BAkuooUhNKTfyrE25Ad&#10;k2h2NuxuNX77zqHQ2wzvzXu/Wa4H16k7hdh6NjCdZKCIK29brg18H7fjOaiYkC12nsnAkyKsV68v&#10;Syysf/Ce7odUKwnhWKCBJqW+0DpWDTmME98Ti3bxwWGSNdTaBnxIuOv0LMty7bBlaWiwp4+Gqtvh&#10;xxkYzsfyqsOzLLOy2uze59Pt6aszZvQ2bBagEg3p3/x3/WkFP88FV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zvn6cYAAADdAAAADwAAAAAAAAAAAAAAAACYAgAAZHJz&#10;L2Rvd25yZXYueG1sUEsFBgAAAAAEAAQA9QAAAIs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028" o:spid="_x0000_s1510" style="position:absolute;left:4141;top:13394;width:566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P1C8QA&#10;AADdAAAADwAAAGRycy9kb3ducmV2LnhtbERPS2vCQBC+F/oflil4040e0hpdRVuUQini45LbmB2z&#10;wexsyK4x/ffdgtDbfHzPmS97W4uOWl85VjAeJSCIC6crLhWcjpvhGwgfkDXWjknBD3lYLp6f5php&#10;d+c9dYdQihjCPkMFJoQmk9IXhiz6kWuII3dxrcUQYVtK3eI9httaTpIklRYrjg0GG3o3VFwPN6tg&#10;/7E7uzz/7r7y13MjJ9t1Z8q1UoOXfjUDEagP/+KH+1PH+Wk6hb9v4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D9QvEAAAA3QAAAA8AAAAAAAAAAAAAAAAAmAIAAGRycy9k&#10;b3ducmV2LnhtbFBLBQYAAAAABAAEAPUAAACJAwAAAAA=&#10;" filled="f" fillcolor="#9bc1ff" stroked="f" strokecolor="#4a7ebb" strokeweight="1.5pt">
                  <v:fill color2="#3f80cd" focus="100%" type="gradient"/>
                  <v:textbox inset=",7.2pt,,7.2pt">
                    <w:txbxContent>
                      <w:p w:rsidR="00925A9F" w:rsidRDefault="00925A9F" w:rsidP="002234CC"/>
                    </w:txbxContent>
                  </v:textbox>
                </v:rect>
                <v:rect id="Rectangle 2029" o:spid="_x0000_s1511" style="position:absolute;left:4420;top:13905;width:600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idDsYA&#10;AADdAAAADwAAAGRycy9kb3ducmV2LnhtbESPQUvDQBCF74L/YRnBm91UsCmx2yJCobfSKNLjkB2T&#10;2OxsyKxp6q93DoXeZnhv3vtmtZlCZ0YapI3sYD7LwBBX0bdcO/j82D4twUhC9thFJgcXEtis7+9W&#10;WPh45gONZaqNhrAU6KBJqS+slaqhgDKLPbFq33EImHQdausHPGt46Oxzli1swJa1ocGe3huqTuVv&#10;cJDvZdp+lfnfcf5SHn8up6WMB3Hu8WF6ewWTaEo38/V65xV/kSu/fqMj2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idDsYAAADdAAAADwAAAAAAAAAAAAAAAACYAgAAZHJz&#10;L2Rvd25yZXYueG1sUEsFBgAAAAAEAAQA9QAAAIsDAAAAAA==&#10;" fillcolor="black" strokeweight="1.5pt">
                  <v:shadow on="t" opacity="22938f" offset="0"/>
                  <v:textbox inset=",7.2pt,,7.2pt"/>
                </v:rect>
                <v:line id="Line 2030" o:spid="_x0000_s1512" style="position:absolute;visibility:visible;mso-wrap-style:square" from="4976,13932" to="4976,1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PrnsMAAADdAAAADwAAAGRycy9kb3ducmV2LnhtbERPS4vCMBC+L/gfwgje1tRFqlSjiKyg&#10;+zgYBa9DM7bFZlKaaOu/3yws7G0+vucs172txYNaXzlWMBknIIhzZyouFJxPu9c5CB+QDdaOScGT&#10;PKxXg5clZsZ1fKSHDoWIIewzVFCG0GRS+rwki37sGuLIXV1rMUTYFtK02MVwW8u3JEmlxYpjQ4kN&#10;bUvKb/puFUw/Lwfdze/v+oOP3+nX7KkPvlJqNOw3CxCB+vAv/nPvTZyfzibw+008Qa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Pj657DAAAA3QAAAA8AAAAAAAAAAAAA&#10;AAAAoQIAAGRycy9kb3ducmV2LnhtbFBLBQYAAAAABAAEAPkAAACRAwAAAAA=&#10;" strokeweight="3pt">
                  <v:shadow on="t" opacity="22938f" offset="0"/>
                </v:line>
                <v:line id="Line 2031" o:spid="_x0000_s1513" style="position:absolute;visibility:visible;mso-wrap-style:square" from="4460,13932" to="4460,1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F16cQAAADdAAAADwAAAGRycy9kb3ducmV2LnhtbERPTWvCQBC9C/6HZYTedFMpUaJrKGKh&#10;2vbgtuB1yE6T0OxsyK5J/PduodDbPN7nbPPRNqKnzteOFTwuEhDEhTM1lwq+Pl/maxA+IBtsHJOC&#10;G3nId9PJFjPjBj5Tr0MpYgj7DBVUIbSZlL6oyKJfuJY4ct+usxgi7EppOhxiuG3kMklSabHm2FBh&#10;S/uKih99tQqe3i5HPayvB33i80f6vrrpo6+VepiNzxsQgcbwL/5zv5o4P10t4febeILc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MXXpxAAAAN0AAAAPAAAAAAAAAAAA&#10;AAAAAKECAABkcnMvZG93bnJldi54bWxQSwUGAAAAAAQABAD5AAAAkgMAAAAA&#10;" strokeweight="3pt">
                  <v:shadow on="t" opacity="22938f" offset="0"/>
                </v:line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12E7C835" wp14:editId="60F859B1">
                <wp:simplePos x="0" y="0"/>
                <wp:positionH relativeFrom="column">
                  <wp:posOffset>5664835</wp:posOffset>
                </wp:positionH>
                <wp:positionV relativeFrom="paragraph">
                  <wp:posOffset>762635</wp:posOffset>
                </wp:positionV>
                <wp:extent cx="339725" cy="426720"/>
                <wp:effectExtent l="38100" t="38100" r="41275" b="11430"/>
                <wp:wrapNone/>
                <wp:docPr id="1673" name="Group 1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725" cy="426720"/>
                          <a:chOff x="0" y="0"/>
                          <a:chExt cx="466725" cy="625282"/>
                        </a:xfrm>
                      </wpg:grpSpPr>
                      <wps:wsp>
                        <wps:cNvPr id="1674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25A9F" w:rsidRPr="00060146" w:rsidRDefault="00925A9F" w:rsidP="002234C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675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EA6060" w:rsidRDefault="00925A9F" w:rsidP="002234CC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A4</w:t>
                              </w:r>
                            </w:p>
                            <w:p w:rsidR="00925A9F" w:rsidRDefault="00925A9F" w:rsidP="002234CC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73" o:spid="_x0000_s1514" style="position:absolute;margin-left:446.05pt;margin-top:60.05pt;width:26.75pt;height:33.6pt;z-index:251781120;mso-width-relative:margin;mso-height-relative:margin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">
                <v:rect id="Rectangle 1894" o:spid="_x0000_s1515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AO4sUA&#10;AADdAAAADwAAAGRycy9kb3ducmV2LnhtbERP3WrCMBS+H/gO4Qi7GZo61ElnFBkMC2PI1Ac4Nmdt&#10;t+akNmmsb78MBO/Ox/d7luve1CJQ6yrLCibjBARxbnXFhYLj4X20AOE8ssbaMim4koP1avCwxFTb&#10;C39R2PtCxBB2KSoovW9SKV1ekkE3tg1x5L5ta9BH2BZSt3iJ4aaWz0kylwYrjg0lNvRWUv6774yC&#10;6efhpztvi6es2cxCyMMp23UfSj0O+80rCE+9v4tv7kzH+fOXKfx/E0+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YA7ixQAAAN0AAAAPAAAAAAAAAAAAAAAAAJgCAABkcnMv&#10;ZG93bnJldi54bWxQSwUGAAAAAAQABAD1AAAAigMAAAAA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925A9F" w:rsidRPr="00060146" w:rsidRDefault="00925A9F" w:rsidP="002234CC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1895" o:spid="_x0000_s1516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CWt8AA&#10;AADdAAAADwAAAGRycy9kb3ducmV2LnhtbERP24rCMBB9F/yHMIJvmipYS9e0iLCsr14+YGjGtmsz&#10;qU2s1a83wsK+zeFcZ5MPphE9da62rGAxj0AQF1bXXCo4n75nCQjnkTU2lknBkxzk2Xi0wVTbBx+o&#10;P/pShBB2KSqovG9TKV1RkUE3ty1x4C62M+gD7EqpO3yEcNPIZRTF0mDNoaHClnYVFdfj3ShIoi32&#10;K3dzN/v7Si77ZRGffhKlppNh+wXC0+D/xX/uvQ7z4/UKPt+EE2T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MCWt8AAAADdAAAADwAAAAAAAAAAAAAAAACYAgAAZHJzL2Rvd25y&#10;ZXYueG1sUEsFBgAAAAAEAAQA9QAAAIU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EA6060" w:rsidRDefault="00925A9F" w:rsidP="002234CC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A4</w:t>
                        </w:r>
                      </w:p>
                      <w:p w:rsidR="00925A9F" w:rsidRDefault="00925A9F" w:rsidP="002234CC"/>
                    </w:txbxContent>
                  </v:textbox>
                </v:rect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3295BD3C" wp14:editId="358969C9">
                <wp:simplePos x="0" y="0"/>
                <wp:positionH relativeFrom="column">
                  <wp:posOffset>5260975</wp:posOffset>
                </wp:positionH>
                <wp:positionV relativeFrom="paragraph">
                  <wp:posOffset>575945</wp:posOffset>
                </wp:positionV>
                <wp:extent cx="339725" cy="426720"/>
                <wp:effectExtent l="38100" t="38100" r="41275" b="11430"/>
                <wp:wrapNone/>
                <wp:docPr id="1676" name="Group 1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725" cy="426720"/>
                          <a:chOff x="0" y="0"/>
                          <a:chExt cx="466725" cy="625282"/>
                        </a:xfrm>
                      </wpg:grpSpPr>
                      <wps:wsp>
                        <wps:cNvPr id="1677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25A9F" w:rsidRPr="00060146" w:rsidRDefault="00925A9F" w:rsidP="002234C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678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EA6060" w:rsidRDefault="00925A9F" w:rsidP="002234CC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A3</w:t>
                              </w:r>
                            </w:p>
                            <w:p w:rsidR="00925A9F" w:rsidRDefault="00925A9F" w:rsidP="002234CC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76" o:spid="_x0000_s1517" style="position:absolute;margin-left:414.25pt;margin-top:45.35pt;width:26.75pt;height:33.6pt;z-index:251780096;mso-width-relative:margin;mso-height-relative:margin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">
                <v:rect id="Rectangle 1894" o:spid="_x0000_s1518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KQlcUA&#10;AADdAAAADwAAAGRycy9kb3ducmV2LnhtbERP3WrCMBS+H/gO4Qi7GZo6nI5qFBmMFWQMdQ9wbI5t&#10;tTnpmjTWtzeDwe7Ox/d7luve1CJQ6yrLCibjBARxbnXFhYLvw/voFYTzyBpry6TgRg7Wq8HDElNt&#10;r7yjsPeFiCHsUlRQet+kUrq8JINubBviyJ1sa9BH2BZSt3iN4aaWz0kykwYrjg0lNvRWUn7Zd0bB&#10;9PNw7n4+iqes2byEkIdj9tVtlXoc9psFCE+9/xf/uTMd58/mc/j9Jp4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spCVxQAAAN0AAAAPAAAAAAAAAAAAAAAAAJgCAABkcnMv&#10;ZG93bnJldi54bWxQSwUGAAAAAAQABAD1AAAAigMAAAAA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925A9F" w:rsidRPr="00060146" w:rsidRDefault="00925A9F" w:rsidP="002234CC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1895" o:spid="_x0000_s1519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E5KcMA&#10;AADdAAAADwAAAGRycy9kb3ducmV2LnhtbESPzW7CQAyE75V4h5WReisbkAhRyoIQUlWu/DyAlTVJ&#10;StYbsksIfXp8QOJma8Yzn5frwTWqpy7Ung1MJwko4sLbmksDp+PPVwYqRGSLjWcy8KAA69XoY4m5&#10;9XfeU3+IpZIQDjkaqGJsc61DUZHDMPEtsWhn3zmMsnalth3eJdw1epYkqXZYszRU2NK2ouJyuDkD&#10;WbLBfh6u4er//rPzblakx9/MmM/xsPkGFWmIb/PremcFP10IrnwjI+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E5KcMAAADd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EA6060" w:rsidRDefault="00925A9F" w:rsidP="002234CC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A3</w:t>
                        </w:r>
                      </w:p>
                      <w:p w:rsidR="00925A9F" w:rsidRDefault="00925A9F" w:rsidP="002234CC"/>
                    </w:txbxContent>
                  </v:textbox>
                </v:rect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73AC0654" wp14:editId="297BBB34">
                <wp:simplePos x="0" y="0"/>
                <wp:positionH relativeFrom="column">
                  <wp:posOffset>4852035</wp:posOffset>
                </wp:positionH>
                <wp:positionV relativeFrom="paragraph">
                  <wp:posOffset>572770</wp:posOffset>
                </wp:positionV>
                <wp:extent cx="339725" cy="426720"/>
                <wp:effectExtent l="38100" t="38100" r="41275" b="11430"/>
                <wp:wrapNone/>
                <wp:docPr id="1679" name="Group 16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725" cy="426720"/>
                          <a:chOff x="0" y="0"/>
                          <a:chExt cx="466725" cy="625282"/>
                        </a:xfrm>
                      </wpg:grpSpPr>
                      <wps:wsp>
                        <wps:cNvPr id="1680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25A9F" w:rsidRPr="00060146" w:rsidRDefault="00925A9F" w:rsidP="002234C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681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EA6060" w:rsidRDefault="00925A9F" w:rsidP="002234CC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A2</w:t>
                              </w:r>
                            </w:p>
                            <w:p w:rsidR="00925A9F" w:rsidRDefault="00925A9F" w:rsidP="002234CC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79" o:spid="_x0000_s1520" style="position:absolute;margin-left:382.05pt;margin-top:45.1pt;width:26.75pt;height:33.6pt;z-index:251779072;mso-width-relative:margin;mso-height-relative:margin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">
                <v:rect id="Rectangle 1894" o:spid="_x0000_s1521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54xsgA&#10;AADdAAAADwAAAGRycy9kb3ducmV2LnhtbESP0UrDQBBF3wv+wzJCX4rdtNhSYrelCGJApNj6AWN2&#10;TKLZ2TS72ca/dx4E32a4d+49s92PrlWJ+tB4NrCYZ6CIS28brgy8n5/uNqBCRLbYeiYDPxRgv7uZ&#10;bDG3/spvlE6xUhLCIUcDdYxdrnUoa3IY5r4jFu3T9w6jrH2lbY9XCXetXmbZWjtsWBpq7OixpvL7&#10;NDgD96/nr+HyXM2K7rBKqUwfxXF4MWZ6Ox4eQEUa47/577qwgr/eCL98IyPo3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jnjGyAAAAN0AAAAPAAAAAAAAAAAAAAAAAJgCAABk&#10;cnMvZG93bnJldi54bWxQSwUGAAAAAAQABAD1AAAAjQMAAAAA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925A9F" w:rsidRPr="00060146" w:rsidRDefault="00925A9F" w:rsidP="002234CC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1895" o:spid="_x0000_s1522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7gk8AA&#10;AADdAAAADwAAAGRycy9kb3ducmV2LnhtbERP24rCMBB9F/Yfwizsm6YKllCbiiws+urlA4ZmbKvN&#10;pDaxdvfrN4Lg2xzOdfL1aFsxUO8bxxrmswQEcelMw5WG0/FnqkD4gGywdUwafsnDuviY5JgZ9+A9&#10;DYdQiRjCPkMNdQhdJqUva7LoZ64jjtzZ9RZDhH0lTY+PGG5buUiSVFpsODbU2NF3TeX1cLcaVLLB&#10;Yelv/uYuf+q8W5Tpcau0/vocNysQgcbwFr/cOxPnp2oOz2/iCbL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7gk8AAAADdAAAADwAAAAAAAAAAAAAAAACYAgAAZHJzL2Rvd25y&#10;ZXYueG1sUEsFBgAAAAAEAAQA9QAAAIU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EA6060" w:rsidRDefault="00925A9F" w:rsidP="002234CC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A2</w:t>
                        </w:r>
                      </w:p>
                      <w:p w:rsidR="00925A9F" w:rsidRDefault="00925A9F" w:rsidP="002234CC"/>
                    </w:txbxContent>
                  </v:textbox>
                </v:rect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0AC988F2" wp14:editId="7097513A">
                <wp:simplePos x="0" y="0"/>
                <wp:positionH relativeFrom="column">
                  <wp:posOffset>4446905</wp:posOffset>
                </wp:positionH>
                <wp:positionV relativeFrom="paragraph">
                  <wp:posOffset>738505</wp:posOffset>
                </wp:positionV>
                <wp:extent cx="339725" cy="426720"/>
                <wp:effectExtent l="38100" t="38100" r="41275" b="11430"/>
                <wp:wrapNone/>
                <wp:docPr id="1682" name="Group 1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725" cy="426720"/>
                          <a:chOff x="0" y="0"/>
                          <a:chExt cx="466725" cy="625282"/>
                        </a:xfrm>
                      </wpg:grpSpPr>
                      <wps:wsp>
                        <wps:cNvPr id="1683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25A9F" w:rsidRPr="00060146" w:rsidRDefault="00925A9F" w:rsidP="002234C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684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EA6060" w:rsidRDefault="00925A9F" w:rsidP="002234CC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A</w:t>
                              </w:r>
                              <w:r w:rsidRPr="00EA6060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  <w:p w:rsidR="00925A9F" w:rsidRDefault="00925A9F" w:rsidP="002234CC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82" o:spid="_x0000_s1523" style="position:absolute;margin-left:350.15pt;margin-top:58.15pt;width:26.75pt;height:33.6pt;z-index:251778048;mso-width-relative:margin;mso-height-relative:margin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">
                <v:rect id="Rectangle 1894" o:spid="_x0000_s1524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zmscUA&#10;AADdAAAADwAAAGRycy9kb3ducmV2LnhtbERP3WrCMBS+H/gO4Qi7GZq6TZFqFBFkhTHG1Ac4Nse2&#10;2pzUJo3d2y+Dwe7Ox/d7luve1CJQ6yrLCibjBARxbnXFhYLjYTeag3AeWWNtmRR8k4P1avCwxFTb&#10;O39R2PtCxBB2KSoovW9SKV1ekkE3tg1x5M62NegjbAupW7zHcFPL5ySZSYMVx4YSG9qWlF/3nVHw&#10;+nG4dLe34ilrNtMQ8nDKPrt3pR6H/WYBwlPv/8V/7kzH+bP5C/x+E0+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XOaxxQAAAN0AAAAPAAAAAAAAAAAAAAAAAJgCAABkcnMv&#10;ZG93bnJldi54bWxQSwUGAAAAAAQABAD1AAAAigMAAAAA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925A9F" w:rsidRPr="00060146" w:rsidRDefault="00925A9F" w:rsidP="002234CC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1895" o:spid="_x0000_s1525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lDC8AA&#10;AADdAAAADwAAAGRycy9kb3ducmV2LnhtbERP24rCMBB9F/yHMAu+2XRFS6hGEUHWVy8fMDRj291m&#10;UptYu/v1G0HwbQ7nOqvNYBvRU+drxxo+kxQEceFMzaWGy3k/VSB8QDbYOCYNv+Rhsx6PVpgb9+Aj&#10;9adQihjCPkcNVQhtLqUvKrLoE9cSR+7qOoshwq6UpsNHDLeNnKVpJi3WHBsqbGlXUfFzulsNKt1i&#10;v/A3f3Pff+p6mBXZ+UtpPfkYtksQgYbwFr/cBxPnZ2oOz2/iCX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llDC8AAAADdAAAADwAAAAAAAAAAAAAAAACYAgAAZHJzL2Rvd25y&#10;ZXYueG1sUEsFBgAAAAAEAAQA9QAAAIU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EA6060" w:rsidRDefault="00925A9F" w:rsidP="002234CC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A</w:t>
                        </w:r>
                        <w:r w:rsidRPr="00EA6060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1</w:t>
                        </w:r>
                      </w:p>
                      <w:p w:rsidR="00925A9F" w:rsidRDefault="00925A9F" w:rsidP="002234CC"/>
                    </w:txbxContent>
                  </v:textbox>
                </v:rect>
              </v:group>
            </w:pict>
          </mc:Fallback>
        </mc:AlternateContent>
      </w:r>
      <w:r>
        <w:tab/>
      </w:r>
    </w:p>
    <w:p w:rsidR="002234CC" w:rsidRPr="00015C3E" w:rsidRDefault="002234CC" w:rsidP="002234CC"/>
    <w:p w:rsidR="002234CC" w:rsidRPr="00015C3E" w:rsidRDefault="002234CC" w:rsidP="002234CC"/>
    <w:p w:rsidR="002234CC" w:rsidRPr="00015C3E" w:rsidRDefault="002234CC" w:rsidP="002234CC"/>
    <w:p w:rsidR="002234CC" w:rsidRPr="00015C3E" w:rsidRDefault="002234CC" w:rsidP="002234CC"/>
    <w:p w:rsidR="002234CC" w:rsidRPr="00015C3E" w:rsidRDefault="002234CC" w:rsidP="002234CC"/>
    <w:p w:rsidR="002234CC" w:rsidRPr="00015C3E" w:rsidRDefault="002234CC" w:rsidP="002234CC"/>
    <w:p w:rsidR="002234CC" w:rsidRDefault="002234CC" w:rsidP="002234CC"/>
    <w:p w:rsidR="002234CC" w:rsidRDefault="002234CC" w:rsidP="002234CC">
      <w:pPr>
        <w:tabs>
          <w:tab w:val="center" w:pos="4680"/>
          <w:tab w:val="left" w:pos="6912"/>
        </w:tabs>
      </w:pPr>
      <w:r>
        <w:tab/>
        <w:t xml:space="preserve">      </w:t>
      </w:r>
      <w:r w:rsidR="000D0B9A">
        <w:t>1</w:t>
      </w:r>
      <w:r>
        <w:tab/>
        <w:t xml:space="preserve">  </w:t>
      </w:r>
      <w:r w:rsidR="000D0B9A">
        <w:t>2</w:t>
      </w:r>
      <w:r>
        <w:t xml:space="preserve">              </w:t>
      </w:r>
      <w:r w:rsidR="000D0B9A">
        <w:t xml:space="preserve"> </w:t>
      </w:r>
      <w:r>
        <w:t xml:space="preserve"> </w:t>
      </w:r>
      <w:r w:rsidR="000D0B9A">
        <w:t>3</w:t>
      </w:r>
    </w:p>
    <w:p w:rsidR="002234CC" w:rsidRDefault="002234CC" w:rsidP="002234CC">
      <w:pPr>
        <w:tabs>
          <w:tab w:val="center" w:pos="4680"/>
          <w:tab w:val="left" w:pos="6912"/>
        </w:tabs>
      </w:pPr>
    </w:p>
    <w:p w:rsidR="002234CC" w:rsidRDefault="002234CC" w:rsidP="00CA5602">
      <w:pPr>
        <w:tabs>
          <w:tab w:val="center" w:pos="4680"/>
          <w:tab w:val="left" w:pos="6912"/>
        </w:tabs>
      </w:pPr>
    </w:p>
    <w:p w:rsidR="002234CC" w:rsidRDefault="002234CC" w:rsidP="00CA5602">
      <w:pPr>
        <w:tabs>
          <w:tab w:val="center" w:pos="4680"/>
          <w:tab w:val="left" w:pos="6912"/>
        </w:tabs>
      </w:pPr>
    </w:p>
    <w:p w:rsidR="00CA5602" w:rsidRDefault="00CA5602" w:rsidP="00CA5602">
      <w:pPr>
        <w:tabs>
          <w:tab w:val="center" w:pos="4680"/>
          <w:tab w:val="left" w:pos="6912"/>
        </w:tabs>
      </w:pPr>
    </w:p>
    <w:p w:rsidR="008D2917" w:rsidRDefault="008D2917" w:rsidP="008D2917">
      <w:pPr>
        <w:rPr>
          <w:sz w:val="28"/>
          <w:szCs w:val="28"/>
        </w:rPr>
      </w:pPr>
      <w:r>
        <w:rPr>
          <w:sz w:val="28"/>
          <w:szCs w:val="28"/>
        </w:rPr>
        <w:t>Stage 5</w:t>
      </w:r>
    </w:p>
    <w:p w:rsidR="008D2917" w:rsidRDefault="008D2917" w:rsidP="008D2917">
      <w:pPr>
        <w:rPr>
          <w:sz w:val="28"/>
          <w:szCs w:val="28"/>
        </w:rPr>
      </w:pPr>
      <w:r>
        <w:rPr>
          <w:sz w:val="28"/>
          <w:szCs w:val="28"/>
        </w:rPr>
        <w:t>Round count / Shooting order: P-10, R-10, S-4+</w:t>
      </w:r>
    </w:p>
    <w:p w:rsidR="008D2917" w:rsidRDefault="008D2917" w:rsidP="008D2917">
      <w:pPr>
        <w:rPr>
          <w:sz w:val="28"/>
          <w:szCs w:val="28"/>
        </w:rPr>
      </w:pPr>
      <w:r>
        <w:rPr>
          <w:sz w:val="28"/>
          <w:szCs w:val="28"/>
        </w:rPr>
        <w:t xml:space="preserve">Pistols holstered, Rifle &amp; Shotgun staged at position </w:t>
      </w:r>
      <w:r w:rsidR="00925A9F">
        <w:rPr>
          <w:sz w:val="28"/>
          <w:szCs w:val="28"/>
        </w:rPr>
        <w:t>2</w:t>
      </w:r>
    </w:p>
    <w:p w:rsidR="008D2917" w:rsidRDefault="008D2917" w:rsidP="008D2917">
      <w:pPr>
        <w:rPr>
          <w:sz w:val="28"/>
          <w:szCs w:val="28"/>
        </w:rPr>
      </w:pPr>
      <w:r>
        <w:rPr>
          <w:sz w:val="28"/>
          <w:szCs w:val="28"/>
        </w:rPr>
        <w:t xml:space="preserve">Start standing at position </w:t>
      </w:r>
      <w:r w:rsidR="00925A9F">
        <w:rPr>
          <w:sz w:val="28"/>
          <w:szCs w:val="28"/>
        </w:rPr>
        <w:t>3</w:t>
      </w:r>
      <w:r>
        <w:rPr>
          <w:sz w:val="28"/>
          <w:szCs w:val="28"/>
        </w:rPr>
        <w:t xml:space="preserve"> with hands on doorframe and when ready say “</w:t>
      </w:r>
      <w:r w:rsidR="002A5220">
        <w:rPr>
          <w:sz w:val="28"/>
          <w:szCs w:val="28"/>
        </w:rPr>
        <w:t>OK</w:t>
      </w:r>
      <w:r>
        <w:rPr>
          <w:sz w:val="28"/>
          <w:szCs w:val="28"/>
        </w:rPr>
        <w:t xml:space="preserve">”. At the beep with pistols shoot at A1 thru A4 in this order ( A1,2,1,3,1,4 1,3,1,2). Next, move to position </w:t>
      </w:r>
      <w:r w:rsidR="00925A9F">
        <w:rPr>
          <w:sz w:val="28"/>
          <w:szCs w:val="28"/>
        </w:rPr>
        <w:t>2</w:t>
      </w:r>
      <w:r>
        <w:rPr>
          <w:sz w:val="28"/>
          <w:szCs w:val="28"/>
        </w:rPr>
        <w:t xml:space="preserve"> and with rifle shoot at </w:t>
      </w:r>
      <w:r w:rsidR="00DC4B52">
        <w:rPr>
          <w:sz w:val="28"/>
          <w:szCs w:val="28"/>
        </w:rPr>
        <w:t>R4 thru R7 in this order ( R4,5,4,6,4,7,4,6,4,5). Last, with shotgun shoot at the four KD’s in any order.</w:t>
      </w:r>
    </w:p>
    <w:p w:rsidR="008D2917" w:rsidRDefault="008D2917" w:rsidP="008D2917">
      <w:pPr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576B4162" wp14:editId="48B8404A">
                <wp:simplePos x="0" y="0"/>
                <wp:positionH relativeFrom="column">
                  <wp:posOffset>2651760</wp:posOffset>
                </wp:positionH>
                <wp:positionV relativeFrom="paragraph">
                  <wp:posOffset>1920240</wp:posOffset>
                </wp:positionV>
                <wp:extent cx="274320" cy="424180"/>
                <wp:effectExtent l="0" t="19050" r="11430" b="13970"/>
                <wp:wrapNone/>
                <wp:docPr id="1685" name="Group 16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424180"/>
                          <a:chOff x="0" y="0"/>
                          <a:chExt cx="347345" cy="561657"/>
                        </a:xfrm>
                      </wpg:grpSpPr>
                      <wpg:grpSp>
                        <wpg:cNvPr id="1686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1687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688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689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1690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2423F5" w:rsidRDefault="00925A9F" w:rsidP="008D291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23F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  <w:p w:rsidR="00925A9F" w:rsidRDefault="00925A9F" w:rsidP="008D2917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85" o:spid="_x0000_s1526" style="position:absolute;margin-left:208.8pt;margin-top:151.2pt;width:21.6pt;height:33.4pt;z-index:251800576;mso-width-relative:margin;mso-height-relative:margin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">
                <v:group id="Group 264" o:spid="_x0000_s1527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p5UuwwAAAN0AAAAP&#10;AAAAAAAAAAAAAAAAAKoCAABkcnMvZG93bnJldi54bWxQSwUGAAAAAAQABAD6AAAAmgMAAAAA&#10;">
                  <o:lock v:ext="edit" aspectratio="t"/>
                  <v:rect id="Rectangle 265" o:spid="_x0000_s1528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iVYcMA&#10;AADdAAAADwAAAGRycy9kb3ducmV2LnhtbERPS4vCMBC+C/sfwix4kTXVg5auUWRBEE++Frq3oRnb&#10;us2kJFHrvzeC4G0+vufMFp1pxJWcry0rGA0TEMSF1TWXCo6H1VcKwgdkjY1lUnAnD4v5R2+GmbY3&#10;3tF1H0oRQ9hnqKAKoc2k9EVFBv3QtsSRO1lnMEToSqkd3mK4aeQ4SSbSYM2xocKWfioq/vcXo6D7&#10;O+Rn6e55nuTFcjtIR6vfTaNU/7NbfoMI1IW3+OVe6zh/kk7h+U08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iVYcMAAADd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529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Z1DsYA&#10;AADdAAAADwAAAGRycy9kb3ducmV2LnhtbESPQWvCQBCF70L/wzKF3nTT0kqaukqpiB6KYlp6HrJj&#10;EszOLtmtJv++cyh4m+G9ee+bxWpwnbpQH1vPBh5nGSjiytuWawPfX5tpDiomZIudZzIwUoTV8m6y&#10;wML6Kx/pUqZaSQjHAg00KYVC61g15DDOfCAW7eR7h0nWvta2x6uEu04/ZdlcO2xZGhoM9NFQdS5/&#10;nYHzj38Jer9+3uTj9jOuX0+hHA/GPNwP72+gEg3pZv6/3lnBn+eCK9/ICH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Z1DsYAAADdAAAADwAAAAAAAAAAAAAAAACYAgAAZHJz&#10;L2Rvd25yZXYueG1sUEsFBgAAAAAEAAQA9QAAAIsDAAAAAA=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530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ukiMMA&#10;AADdAAAADwAAAGRycy9kb3ducmV2LnhtbERPS4vCMBC+C/6HMIIX0VQP0q1GkQVh8bQ+FuptaMa2&#10;2kxKErX++42wsLf5+J6zXHemEQ9yvrasYDpJQBAXVtdcKjgdt+MUhA/IGhvLpOBFHtarfm+JmbZP&#10;3tPjEEoRQ9hnqKAKoc2k9EVFBv3EtsSRu1hnMEToSqkdPmO4aeQsSebSYM2xocKWPisqboe7UdCd&#10;j/lVuleeJ3mx+R6l0+3PrlFqOOg2CxCBuvAv/nN/6Th/nn7A+5t4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ukiMMAAADd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531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mGgMUA&#10;AADdAAAADwAAAGRycy9kb3ducmV2LnhtbESPQUsDMRCF70L/Q5iCN5utSNG1aSmFQmVFsNb7sJlu&#10;lm4mSxLb6K93DoK3Gd6b975Zrosf1IVi6gMbmM8qUMRtsD13Bo4fu7tHUCkjWxwCk4FvSrBeTW6W&#10;WNtw5Xe6HHKnJIRTjQZczmOtdWodeUyzMBKLdgrRY5Y1dtpGvEq4H/R9VS20x56lweFIW0ft+fDl&#10;DTzMo/t8K9htf/xLet03TTyWxpjbadk8g8pU8r/573pvBX/xJPz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aYaAxQAAAN0AAAAPAAAAAAAAAAAAAAAAAJgCAABkcnMv&#10;ZG93bnJldi54bWxQSwUGAAAAAAQABAD1AAAAig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2423F5" w:rsidRDefault="00925A9F" w:rsidP="008D2917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423F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4</w:t>
                        </w:r>
                      </w:p>
                      <w:p w:rsidR="00925A9F" w:rsidRDefault="00925A9F" w:rsidP="008D2917"/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5F87421B" wp14:editId="62FFDCE0">
                <wp:simplePos x="0" y="0"/>
                <wp:positionH relativeFrom="column">
                  <wp:posOffset>2369820</wp:posOffset>
                </wp:positionH>
                <wp:positionV relativeFrom="paragraph">
                  <wp:posOffset>1988820</wp:posOffset>
                </wp:positionV>
                <wp:extent cx="277495" cy="456565"/>
                <wp:effectExtent l="0" t="19050" r="8255" b="635"/>
                <wp:wrapNone/>
                <wp:docPr id="1691" name="Group 16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495" cy="456565"/>
                          <a:chOff x="0" y="0"/>
                          <a:chExt cx="347345" cy="561657"/>
                        </a:xfrm>
                      </wpg:grpSpPr>
                      <wpg:grpSp>
                        <wpg:cNvPr id="1692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1693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694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695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1696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2423F5" w:rsidRDefault="00925A9F" w:rsidP="008D291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23F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  <w:p w:rsidR="00925A9F" w:rsidRDefault="00925A9F" w:rsidP="008D2917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91" o:spid="_x0000_s1532" style="position:absolute;margin-left:186.6pt;margin-top:156.6pt;width:21.85pt;height:35.95pt;z-index:251801600;mso-width-relative:margin;mso-height-relative:margin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">
                <v:group id="Group 264" o:spid="_x0000_s1533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UF8M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E+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5FBfDFAAAA3QAA&#10;AA8AAAAAAAAAAAAAAAAAqgIAAGRycy9kb3ducmV2LnhtbFBLBQYAAAAABAAEAPoAAACcAwAAAAA=&#10;">
                  <o:lock v:ext="edit" aspectratio="t"/>
                  <v:rect id="Rectangle 265" o:spid="_x0000_s1534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oFv8MA&#10;AADdAAAADwAAAGRycy9kb3ducmV2LnhtbERPS4vCMBC+C/sfwix4EU1VELcaRRYE8eRrod6GZmy7&#10;20xKktX6740geJuP7znzZWtqcSXnK8sKhoMEBHFudcWFgtNx3Z+C8AFZY22ZFNzJw3Lx0Zljqu2N&#10;93Q9hELEEPYpKihDaFIpfV6SQT+wDXHkLtYZDBG6QmqHtxhuajlKkok0WHFsKLGh75Lyv8O/UdCe&#10;j9mvdPcsS7J8tetNh+ufba1U97NdzUAEasNb/HJvdJw/+RrD85t4gl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oFv8MAAADd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535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Lp1sMA&#10;AADdAAAADwAAAGRycy9kb3ducmV2LnhtbERPTYvCMBC9L+x/CLOwN00VFa1GWVZkPYhiXfY8NGNb&#10;bCahidr+eyMIe5vH+5zFqjW1uFHjK8sKBv0EBHFudcWFgt/TpjcF4QOyxtoyKejIw2r5/rbAVNs7&#10;H+mWhULEEPYpKihDcKmUPi/JoO9bRxy5s20MhgibQuoG7zHc1HKYJBNpsOLYUKKj75LyS3Y1Ci5/&#10;duzkfj3aTLufnV/Pzi7rDkp9frRfcxCB2vAvfrm3Os6fzEbw/Cae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Lp1sMAAADd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536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84UMMA&#10;AADdAAAADwAAAGRycy9kb3ducmV2LnhtbERPS4vCMBC+C/sfwix4EU0VFLcaRRYE8eRrod6GZmy7&#10;20xKktX6740geJuP7znzZWtqcSXnK8sKhoMEBHFudcWFgtNx3Z+C8AFZY22ZFNzJw3Lx0Zljqu2N&#10;93Q9hELEEPYpKihDaFIpfV6SQT+wDXHkLtYZDBG6QmqHtxhuajlKkok0WHFsKLGh75Lyv8O/UdCe&#10;j9mvdPcsS7J8tetNh+ufba1U97NdzUAEasNb/HJvdJw/+RrD85t4gl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84UMMAAADd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537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y7b8IA&#10;AADdAAAADwAAAGRycy9kb3ducmV2LnhtbERPTWsCMRC9F/wPYYTeatZSlnY1iggFZYtQtfdhM24W&#10;N5MliZr21zdCobd5vM+ZL5PtxZV86BwrmE4KEMSN0x23Co6H96dXECEia+wdk4JvCrBcjB7mWGl3&#10;40+67mMrcgiHChWYGIdKytAYshgmbiDO3Ml5izFD30rt8ZbDbS+fi6KUFjvODQYHWhtqzvuLVfAy&#10;9eZrl7Bd/9ht+NjUtT+mWqnHcVrNQERK8V/8597oPL98K+H+TT5B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zLtvwgAAAN0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2423F5" w:rsidRDefault="00925A9F" w:rsidP="008D2917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423F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3</w:t>
                        </w:r>
                      </w:p>
                      <w:p w:rsidR="00925A9F" w:rsidRDefault="00925A9F" w:rsidP="008D2917"/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0CC959C4" wp14:editId="23856642">
                <wp:simplePos x="0" y="0"/>
                <wp:positionH relativeFrom="column">
                  <wp:posOffset>292735</wp:posOffset>
                </wp:positionH>
                <wp:positionV relativeFrom="paragraph">
                  <wp:posOffset>1915160</wp:posOffset>
                </wp:positionV>
                <wp:extent cx="274320" cy="416560"/>
                <wp:effectExtent l="0" t="19050" r="11430" b="2540"/>
                <wp:wrapNone/>
                <wp:docPr id="1697" name="Group 16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416560"/>
                          <a:chOff x="0" y="0"/>
                          <a:chExt cx="347345" cy="561657"/>
                        </a:xfrm>
                      </wpg:grpSpPr>
                      <wpg:grpSp>
                        <wpg:cNvPr id="1698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1699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700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701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1702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2423F5" w:rsidRDefault="00925A9F" w:rsidP="008D291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23F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S1</w:t>
                              </w:r>
                            </w:p>
                            <w:p w:rsidR="00925A9F" w:rsidRDefault="00925A9F" w:rsidP="008D2917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97" o:spid="_x0000_s1538" style="position:absolute;margin-left:23.05pt;margin-top:150.8pt;width:21.6pt;height:32.8pt;z-index:251803648;mso-width-relative:margin;mso-height-relative:margin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">
                <v:group id="Group 264" o:spid="_x0000_s1539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0yGs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m7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60yGscAAADd&#10;AAAADwAAAAAAAAAAAAAAAACqAgAAZHJzL2Rvd25yZXYueG1sUEsFBgAAAAAEAAQA+gAAAJ4DAAAA&#10;AA==&#10;">
                  <o:lock v:ext="edit" aspectratio="t"/>
                  <v:rect id="Rectangle 265" o:spid="_x0000_s1540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IyVcQA&#10;AADdAAAADwAAAGRycy9kb3ducmV2LnhtbERPTWvCQBC9F/wPywi9lLqxB4nRVUQQpCdrWkhvQ3ZM&#10;0mZnw+7WJP/eLQje5vE+Z70dTCuu5HxjWcF8loAgLq1uuFLwmR9eUxA+IGtsLZOCkTxsN5OnNWba&#10;9vxB13OoRAxhn6GCOoQuk9KXNRn0M9sRR+5incEQoaukdtjHcNPKtyRZSIMNx4YaO9rXVP6e/4yC&#10;4TsvfqQbiyIpyt3pJZ0fvt5bpZ6nw24FItAQHuK7+6jj/MVyCf/fxBP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iMlXEAAAA3Q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541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J1z8YA&#10;AADdAAAADwAAAGRycy9kb3ducmV2LnhtbESPQWvCQBCF74X+h2UKvdVNi62aukpRpB5Ki1E8D9kx&#10;CWZnl+xWk3/vHAq9zfDevPfNfNm7Vl2oi41nA8+jDBRx6W3DlYHDfvM0BRUTssXWMxkYKMJycX83&#10;x9z6K+/oUqRKSQjHHA3UKYVc61jW5DCOfCAW7eQ7h0nWrtK2w6uEu1a/ZNmbdtiwNNQYaFVTeS5+&#10;nYHz0b8G/b0eb6bD51dcz06hGH6MeXzoP95BJerTv/nvemsFf5IJv3wjI+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pJ1z8YAAADdAAAADwAAAAAAAAAAAAAAAACYAgAAZHJz&#10;L2Rvd25yZXYueG1sUEsFBgAAAAAEAAQA9QAAAIsDAAAAAA=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542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+kScMA&#10;AADdAAAADwAAAGRycy9kb3ducmV2LnhtbERPTWsCMRC9C/6HMEIvosn20MpqFBEE6clqC+tt2Iy7&#10;q5vJkqS6/ntTKPQ2j/c5i1VvW3EjHxrHGrKpAkFcOtNwpeHruJ3MQISIbLB1TBoeFGC1HA4WmBt3&#10;50+6HWIlUgiHHDXUMXa5lKGsyWKYuo44cWfnLcYEfSWNx3sKt618VepNWmw4NdTY0aam8nr4sRr6&#10;07G4SP8oClWU6/14lm2/P1qtX0b9eg4iUh//xX/unUnz31UGv9+kE+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+kScMAAADd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543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wndsIA&#10;AADdAAAADwAAAGRycy9kb3ducmV2LnhtbERPTWsCMRC9C/6HMEJvmlWKlq1RiiBYVgqu9j5sppul&#10;m8mSRE3765tCobd5vM9Zb5PtxY186BwrmM8KEMSN0x23Ci7n/fQJRIjIGnvHpOCLAmw349EaS+3u&#10;fKJbHVuRQziUqMDEOJRShsaQxTBzA3HmPpy3GDP0rdQe7znc9nJRFEtpsePcYHCgnaHms75aBY9z&#10;b97fEra7b/sajoeq8pdUKfUwSS/PICKl+C/+cx90nr8qFvD7TT5B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HCd2wgAAAN0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2423F5" w:rsidRDefault="00925A9F" w:rsidP="008D2917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423F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S1</w:t>
                        </w:r>
                      </w:p>
                      <w:p w:rsidR="00925A9F" w:rsidRDefault="00925A9F" w:rsidP="008D2917"/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4FB0B257" wp14:editId="48B68E91">
                <wp:simplePos x="0" y="0"/>
                <wp:positionH relativeFrom="column">
                  <wp:posOffset>574675</wp:posOffset>
                </wp:positionH>
                <wp:positionV relativeFrom="paragraph">
                  <wp:posOffset>1983105</wp:posOffset>
                </wp:positionV>
                <wp:extent cx="274320" cy="424180"/>
                <wp:effectExtent l="0" t="19050" r="11430" b="13970"/>
                <wp:wrapNone/>
                <wp:docPr id="1703" name="Group 17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424180"/>
                          <a:chOff x="0" y="0"/>
                          <a:chExt cx="347345" cy="561657"/>
                        </a:xfrm>
                      </wpg:grpSpPr>
                      <wpg:grpSp>
                        <wpg:cNvPr id="1704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1705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706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707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1708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2423F5" w:rsidRDefault="00925A9F" w:rsidP="008D291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23F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  <w:p w:rsidR="00925A9F" w:rsidRDefault="00925A9F" w:rsidP="008D2917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03" o:spid="_x0000_s1544" style="position:absolute;margin-left:45.25pt;margin-top:156.15pt;width:21.6pt;height:33.4pt;z-index:251802624;mso-width-relative:margin;mso-height-relative:margin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">
                <v:group id="Group 264" o:spid="_x0000_s1545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AuiB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Hn0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AuiBcQAAADdAAAA&#10;DwAAAAAAAAAAAAAAAACqAgAAZHJzL2Rvd25yZXYueG1sUEsFBgAAAAAEAAQA+gAAAJsDAAAAAA==&#10;">
                  <o:lock v:ext="edit" aspectratio="t"/>
                  <v:rect id="Rectangle 265" o:spid="_x0000_s1546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SiSsMA&#10;AADdAAAADwAAAGRycy9kb3ducmV2LnhtbERPTWsCMRC9F/ofwhR6KZpY0MpqFCkI4slqhfU2bMbd&#10;tZvJkkRd/70pCN7m8T5nOu9sIy7kQ+1Yw6CvQBAXztRcavjdLXtjECEiG2wck4YbBZjPXl+mmBl3&#10;5R+6bGMpUgiHDDVUMbaZlKGoyGLou5Y4cUfnLcYEfSmNx2sKt438VGokLdacGips6bui4m97thq6&#10;wy4/SX/Lc5UXi83HeLDcrxut39+6xQREpC4+xQ/3yqT5X2oI/9+kE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SiSsMAAADd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547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dIIMMA&#10;AADdAAAADwAAAGRycy9kb3ducmV2LnhtbERPS2vCQBC+F/oflin0VjeKz+gqoog9SItRPA/ZMQlm&#10;Z5fsVpN/3xUKvc3H95zFqjW1uFPjK8sK+r0EBHFudcWFgvNp9zEF4QOyxtoyKejIw2r5+rLAVNsH&#10;H+mehULEEPYpKihDcKmUPi/JoO9ZRxy5q20MhgibQuoGHzHc1HKQJGNpsOLYUKKjTUn5LfsxCm4X&#10;O3LyazvcTbv9wW9nV5d130q9v7XrOYhAbfgX/7k/dZw/Scbw/Cae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dIIMMAAADd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548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qZpsMA&#10;AADdAAAADwAAAGRycy9kb3ducmV2LnhtbERPS2sCMRC+F/wPYYReiiZ6qLIaRQSheKovWG/DZtxd&#10;3UyWJNX135tCobf5+J4zX3a2EXfyoXasYTRUIIgLZ2ouNRwPm8EURIjIBhvHpOFJAZaL3tscM+Me&#10;vKP7PpYihXDIUEMVY5tJGYqKLIaha4kTd3HeYkzQl9J4fKRw28ixUp/SYs2pocKW1hUVt/2P1dCd&#10;D/lV+meeq7xYfX9MR5vTttH6vd+tZiAidfFf/Of+Mmn+RE3g95t0gl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qZpsMAAADd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549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QQnMUA&#10;AADdAAAADwAAAGRycy9kb3ducmV2LnhtbESPT0sDMRDF74LfIYzgzWZbRMvatJRCobIi2D/3YTNu&#10;lm4mSxLb6Kd3DoK3Gd6b936zWBU/qAvF1Ac2MJ1UoIjbYHvuDBwP24c5qJSRLQ6BycA3JVgtb28W&#10;WNtw5Q+67HOnJIRTjQZczmOtdWodeUyTMBKL9hmixyxr7LSNeJVwP+hZVT1pjz1Lg8ORNo7a8/7L&#10;G3icRnd6L9htfvxrets1TTyWxpj7u7J+AZWp5H/z3/XOCv5zJbjyjYy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9BCcxQAAAN0AAAAPAAAAAAAAAAAAAAAAAJgCAABkcnMv&#10;ZG93bnJldi54bWxQSwUGAAAAAAQABAD1AAAAig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2423F5" w:rsidRDefault="00925A9F" w:rsidP="008D2917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423F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2</w:t>
                        </w:r>
                      </w:p>
                      <w:p w:rsidR="00925A9F" w:rsidRDefault="00925A9F" w:rsidP="008D2917"/>
                    </w:txbxContent>
                  </v:textbox>
                </v:rect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1E883E26" wp14:editId="6BC4F9BD">
                <wp:simplePos x="0" y="0"/>
                <wp:positionH relativeFrom="column">
                  <wp:posOffset>940435</wp:posOffset>
                </wp:positionH>
                <wp:positionV relativeFrom="paragraph">
                  <wp:posOffset>2164080</wp:posOffset>
                </wp:positionV>
                <wp:extent cx="339725" cy="426720"/>
                <wp:effectExtent l="38100" t="38100" r="41275" b="11430"/>
                <wp:wrapNone/>
                <wp:docPr id="1709" name="Group 17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725" cy="426720"/>
                          <a:chOff x="0" y="0"/>
                          <a:chExt cx="466725" cy="625282"/>
                        </a:xfrm>
                      </wpg:grpSpPr>
                      <wps:wsp>
                        <wps:cNvPr id="1710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25A9F" w:rsidRPr="00060146" w:rsidRDefault="00925A9F" w:rsidP="008D2917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711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EA6060" w:rsidRDefault="00925A9F" w:rsidP="008D2917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A6060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P1</w:t>
                              </w:r>
                            </w:p>
                            <w:p w:rsidR="00925A9F" w:rsidRDefault="00925A9F" w:rsidP="008D291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09" o:spid="_x0000_s1550" style="position:absolute;margin-left:74.05pt;margin-top:170.4pt;width:26.75pt;height:33.6pt;z-index:251798528;mso-width-relative:margin;mso-height-relative:margin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">
                <v:rect id="Rectangle 1894" o:spid="_x0000_s1551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Xi3MgA&#10;AADdAAAADwAAAGRycy9kb3ducmV2LnhtbESP3UrDQBCF7wXfYRmhN9JuWvwpsdtShNKAiNj2AabZ&#10;MYlmZ2N2s41v71wI3s1wzpzzzWozulYl6kPj2cB8loEiLr1tuDJwOu6mS1AhIltsPZOBHwqwWV9f&#10;rTC3/sLvlA6xUhLCIUcDdYxdrnUoa3IYZr4jFu3D9w6jrH2lbY8XCXetXmTZg3bYsDTU2NFzTeXX&#10;YXAG7l6Pn8P3vrotuu19SmU6F2/DizGTm3H7BCrSGP/Nf9eFFfzHufDLNzKCXv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ZeLcyAAAAN0AAAAPAAAAAAAAAAAAAAAAAJgCAABk&#10;cnMvZG93bnJldi54bWxQSwUGAAAAAAQABAD1AAAAjQMAAAAA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925A9F" w:rsidRPr="00060146" w:rsidRDefault="00925A9F" w:rsidP="008D2917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1895" o:spid="_x0000_s1552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V6icEA&#10;AADdAAAADwAAAGRycy9kb3ducmV2LnhtbERP22rCQBB9F/yHZYS+mU2E2hCzigileTX2A4bs5KLZ&#10;2ZjdxrRf3xUKfZvDuU5+mE0vJhpdZ1lBEsUgiCurO24UfF7e1ykI55E19pZJwTc5OOyXixwzbR98&#10;pqn0jQgh7DJU0Ho/ZFK6qiWDLrIDceBqOxr0AY6N1CM+Qrjp5SaOt9Jgx6GhxYFOLVW38ssoSOMj&#10;Tq/u7u72+pPWxabaXj5SpV5W83EHwtPs/8V/7kKH+W9JAs9vwgly/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FeonBAAAA3Q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EA6060" w:rsidRDefault="00925A9F" w:rsidP="008D2917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EA6060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P1</w:t>
                        </w:r>
                      </w:p>
                      <w:p w:rsidR="00925A9F" w:rsidRDefault="00925A9F" w:rsidP="008D2917"/>
                    </w:txbxContent>
                  </v:textbox>
                </v:rect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7EADC1DD" wp14:editId="6AF34560">
                <wp:simplePos x="0" y="0"/>
                <wp:positionH relativeFrom="column">
                  <wp:posOffset>1419225</wp:posOffset>
                </wp:positionH>
                <wp:positionV relativeFrom="paragraph">
                  <wp:posOffset>2156460</wp:posOffset>
                </wp:positionV>
                <wp:extent cx="352425" cy="426720"/>
                <wp:effectExtent l="38100" t="38100" r="28575" b="11430"/>
                <wp:wrapNone/>
                <wp:docPr id="1712" name="Group 17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425" cy="426720"/>
                          <a:chOff x="0" y="0"/>
                          <a:chExt cx="466725" cy="625282"/>
                        </a:xfrm>
                      </wpg:grpSpPr>
                      <wps:wsp>
                        <wps:cNvPr id="1713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25A9F" w:rsidRPr="00060146" w:rsidRDefault="00925A9F" w:rsidP="008D2917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714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EA6060" w:rsidRDefault="00925A9F" w:rsidP="008D2917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A6060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  <w:p w:rsidR="00925A9F" w:rsidRDefault="00925A9F" w:rsidP="008D291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12" o:spid="_x0000_s1553" style="position:absolute;margin-left:111.75pt;margin-top:169.8pt;width:27.75pt;height:33.6pt;z-index:251797504;mso-width-relative:margin;mso-height-relative:margin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">
                <v:rect id="Rectangle 1894" o:spid="_x0000_s1554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d8q8UA&#10;AADdAAAADwAAAGRycy9kb3ducmV2LnhtbERP3WrCMBS+H/gO4QjejJnq3BydUWQwVhCRqQ9w1py1&#10;1eaka9LYvb0RBrs7H9/vWax6U4tArassK5iMExDEudUVFwqOh/eHFxDOI2usLZOCX3KwWg7uFphq&#10;e+FPCntfiBjCLkUFpfdNKqXLSzLoxrYhjty3bQ36CNtC6hYvMdzUcpokz9JgxbGhxIbeSsrP+84o&#10;mG0Pp+7no7jPmvVTCHn4ynbdRqnRsF+/gvDU+3/xnzvTcf588gi3b+IJ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t3yrxQAAAN0AAAAPAAAAAAAAAAAAAAAAAJgCAABkcnMv&#10;ZG93bnJldi54bWxQSwUGAAAAAAQABAD1AAAAigMAAAAA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925A9F" w:rsidRPr="00060146" w:rsidRDefault="00925A9F" w:rsidP="008D2917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1895" o:spid="_x0000_s1555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LZEcAA&#10;AADdAAAADwAAAGRycy9kb3ducmV2LnhtbERPy6rCMBDdC/5DGMGdTRUfpRpFBNGtjw8YmrHtvc2k&#10;NrH23q83guBuDuc5q01nKtFS40rLCsZRDII4s7rkXMH1sh8lIJxH1lhZJgV/5GCz7vdWmGr75BO1&#10;Z5+LEMIuRQWF93UqpcsKMugiWxMH7mYbgz7AJpe6wWcIN5WcxPFcGiw5NBRY066g7Pf8MAqSeIvt&#10;zN3d3f78J7fjJJtfDolSw0G3XYLw1Pmv+OM+6jB/MZ7C+5twgl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LLZEcAAAADdAAAADwAAAAAAAAAAAAAAAACYAgAAZHJzL2Rvd25y&#10;ZXYueG1sUEsFBgAAAAAEAAQA9QAAAIU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EA6060" w:rsidRDefault="00925A9F" w:rsidP="008D2917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EA6060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2</w:t>
                        </w:r>
                      </w:p>
                      <w:p w:rsidR="00925A9F" w:rsidRDefault="00925A9F" w:rsidP="008D2917"/>
                    </w:txbxContent>
                  </v:textbox>
                </v:rect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11B96B17" wp14:editId="114E0489">
                <wp:simplePos x="0" y="0"/>
                <wp:positionH relativeFrom="column">
                  <wp:posOffset>1894840</wp:posOffset>
                </wp:positionH>
                <wp:positionV relativeFrom="paragraph">
                  <wp:posOffset>2156460</wp:posOffset>
                </wp:positionV>
                <wp:extent cx="342900" cy="426720"/>
                <wp:effectExtent l="38100" t="38100" r="38100" b="11430"/>
                <wp:wrapNone/>
                <wp:docPr id="1715" name="Group 17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" cy="426720"/>
                          <a:chOff x="0" y="0"/>
                          <a:chExt cx="466725" cy="625282"/>
                        </a:xfrm>
                      </wpg:grpSpPr>
                      <wps:wsp>
                        <wps:cNvPr id="1716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25A9F" w:rsidRPr="00060146" w:rsidRDefault="00925A9F" w:rsidP="008D2917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717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EA6060" w:rsidRDefault="00925A9F" w:rsidP="008D2917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A6060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  <w:p w:rsidR="00925A9F" w:rsidRDefault="00925A9F" w:rsidP="008D291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15" o:spid="_x0000_s1556" style="position:absolute;margin-left:149.2pt;margin-top:169.8pt;width:27pt;height:33.6pt;z-index:251799552;mso-width-relative:margin;mso-height-relative:margin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">
                <v:rect id="Rectangle 1894" o:spid="_x0000_s1557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DfM8UA&#10;AADdAAAADwAAAGRycy9kb3ducmV2LnhtbERP3WrCMBS+H/gO4QjejJk6nJPOKCIMC0Nkugc4Nmdt&#10;t+akNmmsb78IA+/Ox/d7Fqve1CJQ6yrLCibjBARxbnXFhYKv4/vTHITzyBpry6TgSg5Wy8HDAlNt&#10;L/xJ4eALEUPYpaig9L5JpXR5SQbd2DbEkfu2rUEfYVtI3eIlhptaPifJTBqsODaU2NCmpPz30BkF&#10;093xpztvi8esWb+EkIdTtu8+lBoN+/UbCE+9v4v/3ZmO818nM7h9E0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wN8zxQAAAN0AAAAPAAAAAAAAAAAAAAAAAJgCAABkcnMv&#10;ZG93bnJldi54bWxQSwUGAAAAAAQABAD1AAAAigMAAAAA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925A9F" w:rsidRPr="00060146" w:rsidRDefault="00925A9F" w:rsidP="008D2917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1895" o:spid="_x0000_s1558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BHZr4A&#10;AADdAAAADwAAAGRycy9kb3ducmV2LnhtbERPSwrCMBDdC94hjOBOUwW1VKOIILr1c4ChGdtqM6lN&#10;rNXTG0FwN4/3ncWqNaVoqHaFZQWjYQSCOLW64EzB+bQdxCCcR9ZYWiYFL3KwWnY7C0y0ffKBmqPP&#10;RAhhl6CC3PsqkdKlORl0Q1sRB+5ia4M+wDqTusZnCDelHEfRVBosODTkWNEmp/R2fBgFcbTGZuLu&#10;7m6v7/iyH6fT0y5Wqt9r13MQnlr/F//cex3mz0Yz+H4TTp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BgR2a+AAAA3QAAAA8AAAAAAAAAAAAAAAAAmAIAAGRycy9kb3ducmV2&#10;LnhtbFBLBQYAAAAABAAEAPUAAACD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EA6060" w:rsidRDefault="00925A9F" w:rsidP="008D2917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EA6060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3</w:t>
                        </w:r>
                      </w:p>
                      <w:p w:rsidR="00925A9F" w:rsidRDefault="00925A9F" w:rsidP="008D2917"/>
                    </w:txbxContent>
                  </v:textbox>
                </v:rect>
              </v:group>
            </w:pict>
          </mc:Fallback>
        </mc:AlternateContent>
      </w:r>
      <w:r w:rsidRPr="00A83DF2">
        <w:rPr>
          <w:noProof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7910B191" wp14:editId="1078F18D">
                <wp:simplePos x="0" y="0"/>
                <wp:positionH relativeFrom="column">
                  <wp:posOffset>1363980</wp:posOffset>
                </wp:positionH>
                <wp:positionV relativeFrom="paragraph">
                  <wp:posOffset>708660</wp:posOffset>
                </wp:positionV>
                <wp:extent cx="335280" cy="435008"/>
                <wp:effectExtent l="57150" t="38100" r="64770" b="3175"/>
                <wp:wrapNone/>
                <wp:docPr id="1718" name="Group 17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280" cy="435008"/>
                          <a:chOff x="0" y="0"/>
                          <a:chExt cx="484505" cy="644637"/>
                        </a:xfrm>
                      </wpg:grpSpPr>
                      <wps:wsp>
                        <wps:cNvPr id="1719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25A9F" w:rsidRDefault="00925A9F" w:rsidP="008D291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925A9F" w:rsidRPr="006135F2" w:rsidRDefault="00925A9F" w:rsidP="008D291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720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12557"/>
                            <a:ext cx="411373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6135F2" w:rsidRDefault="00925A9F" w:rsidP="008D2917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18" o:spid="_x0000_s1559" style="position:absolute;margin-left:107.4pt;margin-top:55.8pt;width:26.4pt;height:34.25pt;z-index:251793408;mso-width-relative:margin;mso-height-relative:margin" coordsize="4845,6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">
                <v:rect id="Rectangle 911" o:spid="_x0000_s1560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M3dsUA&#10;AADdAAAADwAAAGRycy9kb3ducmV2LnhtbERPS2sCMRC+F/ofwhS8FM3qwepqlCIIQqHt+vY2bMbd&#10;rZvJkqS6/femUOhtPr7nTOetqcWVnK8sK+j3EhDEudUVFwq2m2V3BMIHZI21ZVLwQx7ms8eHKaba&#10;3jij6zoUIoawT1FBGUKTSunzkgz6nm2II3e2zmCI0BVSO7zFcFPLQZIMpcGKY0OJDS1Kyi/rb6Mg&#10;G+2Hxy9/PmVv/rDYXdzz50f7rlTnqX2dgAjUhn/xn3ul4/yX/hh+v4kn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szd2xQAAAN0AAAAPAAAAAAAAAAAAAAAAAJgCAABkcnMv&#10;ZG93bnJldi54bWxQSwUGAAAAAAQABAD1AAAAigMAAAAA&#10;" fillcolor="black" strokecolor="#7f7f7f" strokeweight="3pt">
                  <v:shadow on="t" opacity="22938f" offset="0"/>
                  <v:textbox inset="0,,0,0">
                    <w:txbxContent>
                      <w:p w:rsidR="00925A9F" w:rsidRDefault="00925A9F" w:rsidP="008D291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925A9F" w:rsidRPr="006135F2" w:rsidRDefault="00925A9F" w:rsidP="008D291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561" style="position:absolute;left:311;top:5125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UVr8MA&#10;AADdAAAADwAAAGRycy9kb3ducmV2LnhtbESPzW7CQAyE75V4h5WReisbIgFRyoIQUlWu/DyAlTVJ&#10;StYbsksIfXp8QOJma8Yzn5frwTWqpy7Ung1MJwko4sLbmksDp+PPVwYqRGSLjWcy8KAA69XoY4m5&#10;9XfeU3+IpZIQDjkaqGJsc61DUZHDMPEtsWhn3zmMsnalth3eJdw1Ok2SuXZYszRU2NK2ouJyuDkD&#10;WbLBfhau4er//rPzLi3mx9/MmM/xsPkGFWmIb/PremcFf5EKv3wjI+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UVr8MAAADd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6135F2" w:rsidRDefault="00925A9F" w:rsidP="008D2917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83DF2">
        <w:rPr>
          <w:noProof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0AD77B07" wp14:editId="079775FE">
                <wp:simplePos x="0" y="0"/>
                <wp:positionH relativeFrom="column">
                  <wp:posOffset>1858010</wp:posOffset>
                </wp:positionH>
                <wp:positionV relativeFrom="paragraph">
                  <wp:posOffset>712470</wp:posOffset>
                </wp:positionV>
                <wp:extent cx="341630" cy="427990"/>
                <wp:effectExtent l="57150" t="38100" r="58420" b="10160"/>
                <wp:wrapNone/>
                <wp:docPr id="1721" name="Group 17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630" cy="427990"/>
                          <a:chOff x="0" y="0"/>
                          <a:chExt cx="484505" cy="656821"/>
                        </a:xfrm>
                      </wpg:grpSpPr>
                      <wps:wsp>
                        <wps:cNvPr id="1722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25A9F" w:rsidRDefault="00925A9F" w:rsidP="008D291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925A9F" w:rsidRPr="006135F2" w:rsidRDefault="00925A9F" w:rsidP="008D291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723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6135F2" w:rsidRDefault="00925A9F" w:rsidP="008D2917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21" o:spid="_x0000_s1562" style="position:absolute;margin-left:146.3pt;margin-top:56.1pt;width:26.9pt;height:33.7pt;z-index:251794432;mso-width-relative:margin;mso-height-relative:margin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">
                <v:rect id="Rectangle 911" o:spid="_x0000_s1563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tvusUA&#10;AADdAAAADwAAAGRycy9kb3ducmV2LnhtbERPS2vCQBC+F/oflin0UnTTHKxEVymCUChU47u3ITsm&#10;0exs2N1q+u+7QsHbfHzPGU8704gLOV9bVvDaT0AQF1bXXCrYrOe9IQgfkDU2lknBL3mYTh4fxphp&#10;e+WcLqtQihjCPkMFVQhtJqUvKjLo+7YljtzROoMhQldK7fAaw00j0yQZSIM1x4YKW5pVVJxXP0ZB&#10;PtwNDid//M4//X62PbuX5aL7Uur5qXsfgQjUhbv43/2h4/y3NIXbN/EEO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e2+6xQAAAN0AAAAPAAAAAAAAAAAAAAAAAJgCAABkcnMv&#10;ZG93bnJldi54bWxQSwUGAAAAAAQABAD1AAAAigMAAAAA&#10;" fillcolor="black" strokecolor="#7f7f7f" strokeweight="3pt">
                  <v:shadow on="t" opacity="22938f" offset="0"/>
                  <v:textbox inset="0,,0,0">
                    <w:txbxContent>
                      <w:p w:rsidR="00925A9F" w:rsidRDefault="00925A9F" w:rsidP="008D291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925A9F" w:rsidRPr="006135F2" w:rsidRDefault="00925A9F" w:rsidP="008D291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564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eL2MIA&#10;AADdAAAADwAAAGRycy9kb3ducmV2LnhtbERPzWqDQBC+B/oOyxR6S9Zakop1lRAo9RrTBxjcidq6&#10;s+pujO3TZwOF3ubj+52sWEwvZppcZ1nB8yYCQVxb3XGj4PP0vk5AOI+ssbdMCn7IQZE/rDJMtb3y&#10;kebKNyKEsEtRQev9kErp6pYMuo0diAN3tpNBH+DUSD3hNYSbXsZRtJMGOw4NLQ50aKn+ri5GQRLt&#10;cd660Y326zc5l3G9O30kSj09Lvs3EJ4W/y/+c5c6zH+NX+D+TThB5j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N4vYwgAAAN0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6135F2" w:rsidRDefault="00925A9F" w:rsidP="008D2917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58963876" wp14:editId="1600E0A2">
                <wp:simplePos x="0" y="0"/>
                <wp:positionH relativeFrom="column">
                  <wp:posOffset>2880360</wp:posOffset>
                </wp:positionH>
                <wp:positionV relativeFrom="paragraph">
                  <wp:posOffset>640080</wp:posOffset>
                </wp:positionV>
                <wp:extent cx="403860" cy="572770"/>
                <wp:effectExtent l="19050" t="19050" r="15240" b="17780"/>
                <wp:wrapNone/>
                <wp:docPr id="1724" name="Group 17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860" cy="572770"/>
                          <a:chOff x="0" y="0"/>
                          <a:chExt cx="640080" cy="885652"/>
                        </a:xfrm>
                      </wpg:grpSpPr>
                      <wps:wsp>
                        <wps:cNvPr id="1725" name="Octagon 1725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640080" cy="640080"/>
                          </a:xfrm>
                          <a:prstGeom prst="octagon">
                            <a:avLst/>
                          </a:prstGeom>
                          <a:solidFill>
                            <a:schemeClr val="tx1"/>
                          </a:solidFill>
                          <a:ln w="3492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25A9F" w:rsidRPr="00B90560" w:rsidRDefault="00925A9F" w:rsidP="008D2917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B90560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26”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br/>
                              </w:r>
                              <w:r w:rsidRPr="00B90560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br/>
                                <w:t>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6" name="Rectangle 1919"/>
                        <wps:cNvSpPr>
                          <a:spLocks noChangeArrowheads="1"/>
                        </wps:cNvSpPr>
                        <wps:spPr bwMode="auto">
                          <a:xfrm>
                            <a:off x="53439" y="706582"/>
                            <a:ext cx="535940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EA44FC" w:rsidRDefault="00925A9F" w:rsidP="008D2917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24" o:spid="_x0000_s1565" style="position:absolute;margin-left:226.8pt;margin-top:50.4pt;width:31.8pt;height:45.1pt;z-index:251796480;mso-width-relative:margin;mso-height-relative:margin" coordsize="6400,8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">
                <v:shape id="Octagon 1725" o:spid="_x0000_s1566" type="#_x0000_t10" style="position:absolute;width:6400;height:6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ebEMIA&#10;AADdAAAADwAAAGRycy9kb3ducmV2LnhtbERPTWsCMRC9F/wPYQRvNatoW1ajqFQQ9dKtB4/DZrq7&#10;dDMJSbqu/74pCL3N433Oct2bVnTkQ2NZwWScgSAurW64UnD53D+/gQgRWWNrmRTcKcB6NXhaYq7t&#10;jT+oK2IlUgiHHBXUMbpcylDWZDCMrSNO3Jf1BmOCvpLa4y2Fm1ZOs+xFGmw4NdToaFdT+V38GAXb&#10;mXfv1anoLvZg+Mr7oz67o1KjYb9ZgIjUx3/xw33Qaf7rdA5/36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t5sQwgAAAN0AAAAPAAAAAAAAAAAAAAAAAJgCAABkcnMvZG93&#10;bnJldi54bWxQSwUGAAAAAAQABAD1AAAAhwMAAAAA&#10;" fillcolor="black [3213]" strokecolor="#7f7f7f [1612]" strokeweight="2.75pt">
                  <v:path arrowok="t"/>
                  <o:lock v:ext="edit" aspectratio="t"/>
                  <v:textbox inset="0,0,0,0">
                    <w:txbxContent>
                      <w:p w:rsidR="00925A9F" w:rsidRPr="00B90560" w:rsidRDefault="00925A9F" w:rsidP="008D2917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B90560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26”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br/>
                        </w:r>
                        <w:r w:rsidRPr="00B90560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br/>
                          <w:t>t</w:t>
                        </w:r>
                      </w:p>
                    </w:txbxContent>
                  </v:textbox>
                </v:shape>
                <v:rect id="Rectangle 1919" o:spid="_x0000_s1567" style="position:absolute;left:534;top:7065;width:5359;height:1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AoQMEA&#10;AADdAAAADwAAAGRycy9kb3ducmV2LnhtbERP22qDQBB9D+Qflin0La4VasW4hhAo9TWmHzC446V1&#10;Z427NbZf3w0U+jaHc53isJpRLDS7wbKCpygGQdxYPXCn4P3yustAOI+scbRMCr7JwaHcbgrMtb3x&#10;mZbadyKEsMtRQe/9lEvpmp4MushOxIFr7WzQBzh3Us94C+FmlEkcp9LgwKGhx4lOPTWf9ZdRkMVH&#10;XJ7d1V3tx0/WVkmTXt4ypR4f1uMehKfV/4v/3JUO81+SFO7fhBNk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AKEDBAAAA3Q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EA44FC" w:rsidRDefault="00925A9F" w:rsidP="008D2917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R4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83DF2">
        <w:rPr>
          <w:noProof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3AB6718E" wp14:editId="042F321A">
                <wp:simplePos x="0" y="0"/>
                <wp:positionH relativeFrom="column">
                  <wp:posOffset>3465830</wp:posOffset>
                </wp:positionH>
                <wp:positionV relativeFrom="paragraph">
                  <wp:posOffset>708660</wp:posOffset>
                </wp:positionV>
                <wp:extent cx="340995" cy="420370"/>
                <wp:effectExtent l="57150" t="38100" r="59055" b="17780"/>
                <wp:wrapNone/>
                <wp:docPr id="1727" name="Group 17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995" cy="420370"/>
                          <a:chOff x="0" y="0"/>
                          <a:chExt cx="484505" cy="656821"/>
                        </a:xfrm>
                      </wpg:grpSpPr>
                      <wps:wsp>
                        <wps:cNvPr id="1728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25A9F" w:rsidRDefault="00925A9F" w:rsidP="008D291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925A9F" w:rsidRPr="006135F2" w:rsidRDefault="00925A9F" w:rsidP="008D291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729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6135F2" w:rsidRDefault="00925A9F" w:rsidP="008D2917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27" o:spid="_x0000_s1568" style="position:absolute;margin-left:272.9pt;margin-top:55.8pt;width:26.85pt;height:33.1pt;z-index:251790336;mso-width-relative:margin;mso-height-relative:margin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">
                <v:rect id="Rectangle 911" o:spid="_x0000_s1569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NYUMgA&#10;AADdAAAADwAAAGRycy9kb3ducmV2LnhtbESPT2vCQBDF7wW/wzKFXkrd1INK6ipFKAhC22j/3obs&#10;mESzs2F3q+m3dw6Ctxnem/d+M1v0rlVHCrHxbOBxmIEiLr1tuDLwsX15mIKKCdli65kM/FOExXxw&#10;M8Pc+hMXdNykSkkIxxwN1Cl1udaxrMlhHPqOWLSdDw6TrKHSNuBJwl2rR1k21g4bloYaO1rWVB42&#10;f85AMf0a/+zj7rdYx+/l5yHcv7/1r8bc3fbPT6AS9elqvlyvrOBPRoIr38gIen4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k1hQyAAAAN0AAAAPAAAAAAAAAAAAAAAAAJgCAABk&#10;cnMvZG93bnJldi54bWxQSwUGAAAAAAQABAD1AAAAjQMAAAAA&#10;" fillcolor="black" strokecolor="#7f7f7f" strokeweight="3pt">
                  <v:shadow on="t" opacity="22938f" offset="0"/>
                  <v:textbox inset="0,,0,0">
                    <w:txbxContent>
                      <w:p w:rsidR="00925A9F" w:rsidRDefault="00925A9F" w:rsidP="008D291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925A9F" w:rsidRPr="006135F2" w:rsidRDefault="00925A9F" w:rsidP="008D291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570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+8MsIA&#10;AADdAAAADwAAAGRycy9kb3ducmV2LnhtbERPzWqDQBC+B/oOyxR6S9YKtda6SgiUek3SBxjcidq6&#10;s+pujO3TZwOB3ubj+528XEwvZppcZ1nB8yYCQVxb3XGj4Ov4sU5BOI+ssbdMCn7JQVk8rHLMtL3w&#10;nuaDb0QIYZehgtb7IZPS1S0ZdBs7EAfuZCeDPsCpkXrCSwg3vYyjKJEGOw4NLQ60a6n+OZyNgjTa&#10;4vziRjfa77/0VMV1cvxMlXp6XLbvIDwt/l98d1c6zH+N3+D2TThBFl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37wywgAAAN0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6135F2" w:rsidRDefault="00925A9F" w:rsidP="008D2917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R5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83DF2">
        <w:rPr>
          <w:noProof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21A1B6EF" wp14:editId="53F3BE19">
                <wp:simplePos x="0" y="0"/>
                <wp:positionH relativeFrom="column">
                  <wp:posOffset>3992880</wp:posOffset>
                </wp:positionH>
                <wp:positionV relativeFrom="paragraph">
                  <wp:posOffset>693420</wp:posOffset>
                </wp:positionV>
                <wp:extent cx="329565" cy="420370"/>
                <wp:effectExtent l="57150" t="38100" r="51435" b="17780"/>
                <wp:wrapNone/>
                <wp:docPr id="1730" name="Group 17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565" cy="420370"/>
                          <a:chOff x="0" y="0"/>
                          <a:chExt cx="484505" cy="656821"/>
                        </a:xfrm>
                      </wpg:grpSpPr>
                      <wps:wsp>
                        <wps:cNvPr id="1731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25A9F" w:rsidRDefault="00925A9F" w:rsidP="008D291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925A9F" w:rsidRPr="006135F2" w:rsidRDefault="00925A9F" w:rsidP="008D291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732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6135F2" w:rsidRDefault="00925A9F" w:rsidP="008D2917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30" o:spid="_x0000_s1571" style="position:absolute;margin-left:314.4pt;margin-top:54.6pt;width:25.95pt;height:33.1pt;z-index:251791360;mso-width-relative:margin;mso-height-relative:margin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">
                <v:rect id="Rectangle 911" o:spid="_x0000_s1572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BnEMYA&#10;AADdAAAADwAAAGRycy9kb3ducmV2LnhtbERP22oCMRB9F/oPYYS+iGa1YGVrlCIUhELreq1vw2bc&#10;3bqZLEmq2783hYJvczjXmc5bU4sLOV9ZVjAcJCCIc6srLhRsN2/9CQgfkDXWlknBL3mYzx46U0y1&#10;vXJGl3UoRAxhn6KCMoQmldLnJRn0A9sQR+5kncEQoSukdniN4aaWoyQZS4MVx4YSG1qUlJ/XP0ZB&#10;NtmPv7796Zi9+8Nid3a91Wf7odRjt319ARGoDXfxv3up4/znpyH8fRNP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BnEMYAAADdAAAADwAAAAAAAAAAAAAAAACYAgAAZHJz&#10;L2Rvd25yZXYueG1sUEsFBgAAAAAEAAQA9QAAAIsDAAAAAA==&#10;" fillcolor="black" strokecolor="#7f7f7f" strokeweight="3pt">
                  <v:shadow on="t" opacity="22938f" offset="0"/>
                  <v:textbox inset="0,,0,0">
                    <w:txbxContent>
                      <w:p w:rsidR="00925A9F" w:rsidRDefault="00925A9F" w:rsidP="008D291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925A9F" w:rsidRPr="006135F2" w:rsidRDefault="00925A9F" w:rsidP="008D291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573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K4nsIA&#10;AADdAAAADwAAAGRycy9kb3ducmV2LnhtbERPzWqDQBC+B/oOyxR6S9Zakop1lRAo9RrTBxjcidq6&#10;s+pujO3TZwOF3ubj+52sWEwvZppcZ1nB8yYCQVxb3XGj4PP0vk5AOI+ssbdMCn7IQZE/rDJMtb3y&#10;kebKNyKEsEtRQev9kErp6pYMuo0diAN3tpNBH+DUSD3hNYSbXsZRtJMGOw4NLQ50aKn+ri5GQRLt&#10;cd660Y326zc5l3G9O30kSj09Lvs3EJ4W/y/+c5c6zH99ieH+TThB5j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oriewgAAAN0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6135F2" w:rsidRDefault="00925A9F" w:rsidP="008D2917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R6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83DF2">
        <w:rPr>
          <w:noProof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48D0A5AA" wp14:editId="077049C5">
                <wp:simplePos x="0" y="0"/>
                <wp:positionH relativeFrom="column">
                  <wp:posOffset>4488180</wp:posOffset>
                </wp:positionH>
                <wp:positionV relativeFrom="paragraph">
                  <wp:posOffset>708660</wp:posOffset>
                </wp:positionV>
                <wp:extent cx="327025" cy="420370"/>
                <wp:effectExtent l="57150" t="38100" r="53975" b="17780"/>
                <wp:wrapNone/>
                <wp:docPr id="1733" name="Group 17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025" cy="420370"/>
                          <a:chOff x="0" y="0"/>
                          <a:chExt cx="484505" cy="656821"/>
                        </a:xfrm>
                      </wpg:grpSpPr>
                      <wps:wsp>
                        <wps:cNvPr id="1734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25A9F" w:rsidRDefault="00925A9F" w:rsidP="008D291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925A9F" w:rsidRPr="006135F2" w:rsidRDefault="00925A9F" w:rsidP="008D291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735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6135F2" w:rsidRDefault="00925A9F" w:rsidP="008D2917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33" o:spid="_x0000_s1574" style="position:absolute;margin-left:353.4pt;margin-top:55.8pt;width:25.75pt;height:33.1pt;z-index:251795456;mso-width-relative:margin;mso-height-relative:margin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">
                <v:rect id="Rectangle 911" o:spid="_x0000_s1575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EiMYA&#10;AADdAAAADwAAAGRycy9kb3ducmV2LnhtbERP22oCMRB9F/oPYQp9Ec1ai5WtUUQQCoK61t7ehs24&#10;u7qZLEnU7d+bQqFvczjXmcxaU4sLOV9ZVjDoJyCIc6srLhTs35a9MQgfkDXWlknBD3mYTe86E0y1&#10;vXJGl10oRAxhn6KCMoQmldLnJRn0fdsQR+5gncEQoSukdniN4aaWj0kykgYrjg0lNrQoKT/tzkZB&#10;Nv4YfR394Ttb+c/F+8l1t5t2rdTDfTt/ARGoDf/iP/erjvOfh0/w+008QU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fEiMYAAADdAAAADwAAAAAAAAAAAAAAAACYAgAAZHJz&#10;L2Rvd25yZXYueG1sUEsFBgAAAAAEAAQA9QAAAIsDAAAAAA==&#10;" fillcolor="black" strokecolor="#7f7f7f" strokeweight="3pt">
                  <v:shadow on="t" opacity="22938f" offset="0"/>
                  <v:textbox inset="0,,0,0">
                    <w:txbxContent>
                      <w:p w:rsidR="00925A9F" w:rsidRDefault="00925A9F" w:rsidP="008D291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925A9F" w:rsidRPr="006135F2" w:rsidRDefault="00925A9F" w:rsidP="008D291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576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sg6sAA&#10;AADdAAAADwAAAGRycy9kb3ducmV2LnhtbERPzYrCMBC+C75DGMGbTVXUUo0iguh11QcYmrHtbjOp&#10;TazVpzcLgrf5+H5ntelMJVpqXGlZwTiKQRBnVpecK7ic96MEhPPIGivLpOBJDjbrfm+FqbYP/qH2&#10;5HMRQtilqKDwvk6ldFlBBl1ka+LAXW1j0AfY5FI3+AjhppKTOJ5LgyWHhgJr2hWU/Z3uRkESb7Gd&#10;uZu72d9Xcj1Osvn5kCg1HHTbJQhPnf+KP+6jDvMX0xn8fxNOkO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Esg6sAAAADdAAAADwAAAAAAAAAAAAAAAACYAgAAZHJzL2Rvd25y&#10;ZXYueG1sUEsFBgAAAAAEAAQA9QAAAIU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6135F2" w:rsidRDefault="00925A9F" w:rsidP="008D2917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R7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83DF2">
        <w:rPr>
          <w:noProof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79CACA54" wp14:editId="73C0E875">
                <wp:simplePos x="0" y="0"/>
                <wp:positionH relativeFrom="column">
                  <wp:posOffset>2362200</wp:posOffset>
                </wp:positionH>
                <wp:positionV relativeFrom="paragraph">
                  <wp:posOffset>708660</wp:posOffset>
                </wp:positionV>
                <wp:extent cx="334645" cy="440690"/>
                <wp:effectExtent l="57150" t="38100" r="65405" b="16510"/>
                <wp:wrapNone/>
                <wp:docPr id="1736" name="Group 1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645" cy="440690"/>
                          <a:chOff x="0" y="0"/>
                          <a:chExt cx="484505" cy="656821"/>
                        </a:xfrm>
                      </wpg:grpSpPr>
                      <wps:wsp>
                        <wps:cNvPr id="1737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25A9F" w:rsidRDefault="00925A9F" w:rsidP="008D291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925A9F" w:rsidRPr="006135F2" w:rsidRDefault="00925A9F" w:rsidP="008D291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738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6135F2" w:rsidRDefault="00925A9F" w:rsidP="008D2917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36" o:spid="_x0000_s1577" style="position:absolute;margin-left:186pt;margin-top:55.8pt;width:26.35pt;height:34.7pt;z-index:251792384;mso-width-relative:margin;mso-height-relative:margin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">
                <v:rect id="Rectangle 911" o:spid="_x0000_s1578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Va/8YA&#10;AADdAAAADwAAAGRycy9kb3ducmV2LnhtbERP22oCMRB9L/gPYQq+FM1qQWVrFBEKBaF2be3lbdiM&#10;u6ubyZJEXf/eCELf5nCuM523phYncr6yrGDQT0AQ51ZXXCj4+nztTUD4gKyxtkwKLuRhPus8TDHV&#10;9swZnTahEDGEfYoKyhCaVEqfl2TQ921DHLmddQZDhK6Q2uE5hptaDpNkJA1WHBtKbGhZUn7YHI2C&#10;bPI9+t373V+28j/L7cE9fazbd6W6j+3iBUSgNvyL7+43HeePn8dw+yae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Va/8YAAADdAAAADwAAAAAAAAAAAAAAAACYAgAAZHJz&#10;L2Rvd25yZXYueG1sUEsFBgAAAAAEAAQA9QAAAIsDAAAAAA==&#10;" fillcolor="black" strokecolor="#7f7f7f" strokeweight="3pt">
                  <v:shadow on="t" opacity="22938f" offset="0"/>
                  <v:textbox inset="0,,0,0">
                    <w:txbxContent>
                      <w:p w:rsidR="00925A9F" w:rsidRDefault="00925A9F" w:rsidP="008D291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925A9F" w:rsidRPr="006135F2" w:rsidRDefault="00925A9F" w:rsidP="008D291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579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qPdMMA&#10;AADdAAAADwAAAGRycy9kb3ducmV2LnhtbESPwW7CQAxE75X4h5WRuJUNoEIUWBBCquBa4AOsrEkC&#10;WW/IbkPg6/GhUm+2ZjzzvNr0rlYdtaHybGAyTkAR595WXBg4n74/U1AhIlusPZOBJwXYrAcfK8ys&#10;f/APdcdYKAnhkKGBMsYm0zrkJTkMY98Qi3bxrcMoa1to2+JDwl2tp0ky1w4rloYSG9qVlN+Ov85A&#10;mmyx+wr3cPfXV3o5TPP5aZ8aMxr22yWoSH38N/9dH6zgL2aCK9/ICHr9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qPdMMAAADd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6135F2" w:rsidRDefault="00925A9F" w:rsidP="008D2917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R3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8D2917" w:rsidRDefault="008D2917" w:rsidP="008D2917">
      <w:pPr>
        <w:rPr>
          <w:sz w:val="28"/>
          <w:szCs w:val="28"/>
        </w:rPr>
      </w:pPr>
    </w:p>
    <w:p w:rsidR="008D2917" w:rsidRDefault="008D2917" w:rsidP="008D2917"/>
    <w:p w:rsidR="008D2917" w:rsidRDefault="008D2917" w:rsidP="008D2917"/>
    <w:p w:rsidR="008D2917" w:rsidRDefault="008D2917" w:rsidP="008D2917"/>
    <w:p w:rsidR="008D2917" w:rsidRDefault="008D2917" w:rsidP="008D2917">
      <w:pPr>
        <w:tabs>
          <w:tab w:val="left" w:pos="5868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4AA2B894" wp14:editId="5F8FEB24">
                <wp:simplePos x="0" y="0"/>
                <wp:positionH relativeFrom="column">
                  <wp:posOffset>2936875</wp:posOffset>
                </wp:positionH>
                <wp:positionV relativeFrom="paragraph">
                  <wp:posOffset>1557057</wp:posOffset>
                </wp:positionV>
                <wp:extent cx="276860" cy="840740"/>
                <wp:effectExtent l="57150" t="0" r="66040" b="92710"/>
                <wp:wrapNone/>
                <wp:docPr id="1739" name="Group 17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860" cy="840740"/>
                          <a:chOff x="0" y="0"/>
                          <a:chExt cx="277177" cy="840740"/>
                        </a:xfrm>
                      </wpg:grpSpPr>
                      <wps:wsp>
                        <wps:cNvPr id="1740" name="AutoShape 90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762" y="371475"/>
                            <a:ext cx="272415" cy="469265"/>
                          </a:xfrm>
                          <a:prstGeom prst="can">
                            <a:avLst>
                              <a:gd name="adj" fmla="val 42407"/>
                            </a:avLst>
                          </a:prstGeom>
                          <a:gradFill flip="none" rotWithShape="1">
                            <a:gsLst>
                              <a:gs pos="17000">
                                <a:schemeClr val="accent6"/>
                              </a:gs>
                              <a:gs pos="49000">
                                <a:schemeClr val="accent6">
                                  <a:lumMod val="75000"/>
                                </a:schemeClr>
                              </a:gs>
                              <a:gs pos="91000">
                                <a:schemeClr val="accent6">
                                  <a:lumMod val="50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25A9F" w:rsidRDefault="00925A9F" w:rsidP="008D2917">
                              <w:pPr>
                                <w:spacing w:after="0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  <w:p w:rsidR="00925A9F" w:rsidRPr="00241CB6" w:rsidRDefault="00925A9F" w:rsidP="008D2917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2"/>
                                  <w:szCs w:val="16"/>
                                </w:rPr>
                              </w:pPr>
                              <w:r w:rsidRPr="00241CB6">
                                <w:rPr>
                                  <w:rFonts w:ascii="Arial" w:hAnsi="Arial" w:cs="Arial"/>
                                  <w:b/>
                                  <w:sz w:val="12"/>
                                  <w:szCs w:val="16"/>
                                </w:rPr>
                                <w:t>Barrel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1" name="Flowchart: Predefined Process 174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275590" cy="749935"/>
                          </a:xfrm>
                          <a:prstGeom prst="flowChartPredefinedProcess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  <a:scene3d>
                            <a:camera prst="orthographicFront">
                              <a:rot lat="17015538" lon="0" rev="0"/>
                            </a:camera>
                            <a:lightRig rig="harsh" dir="t"/>
                          </a:scene3d>
                          <a:sp3d extrusionH="38100" contourW="12700" prstMaterial="matte">
                            <a:extrusionClr>
                              <a:schemeClr val="accent6">
                                <a:lumMod val="50000"/>
                              </a:schemeClr>
                            </a:extrusionClr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39" o:spid="_x0000_s1580" style="position:absolute;margin-left:231.25pt;margin-top:122.6pt;width:21.8pt;height:66.2pt;z-index:251814912" coordsize="2771,8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">
                <v:shape id="AutoShape 908" o:spid="_x0000_s1581" type="#_x0000_t22" style="position:absolute;left:47;top:3714;width:2724;height:4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jDXcUA&#10;AADdAAAADwAAAGRycy9kb3ducmV2LnhtbESPQWvDMAyF74X9B6PBbo3TrWwlq1vCoKOXHJqOnkWs&#10;JWliOcRuk/376TDYTeI9vfdpu59dr+40htazgVWSgiKuvG25NvB1Piw3oEJEtth7JgM/FGC/e1hs&#10;MbN+4hPdy1grCeGQoYEmxiHTOlQNOQyJH4hF+/ajwyjrWGs74iThrtfPafqqHbYsDQ0O9NFQ1ZU3&#10;Z6DI81PXFeVLuJErpkO3vn5ejsY8Pc75O6hIc/w3/10freC/rYVfvpER9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mMNdxQAAAN0AAAAPAAAAAAAAAAAAAAAAAJgCAABkcnMv&#10;ZG93bnJldi54bWxQSwUGAAAAAAQABAD1AAAAigMAAAAA&#10;" adj="5317" fillcolor="#f79646 [3209]" strokeweight="1.5pt">
                  <v:fill color2="#974706 [1609]" rotate="t" angle="90" colors="0 #f79646;11141f #f79646;32113f #e46c0a" focus="100%" type="gradient"/>
                  <v:shadow on="t" opacity="22938f" offset="0"/>
                  <o:lock v:ext="edit" aspectratio="t"/>
                  <v:textbox inset="0,0,0,0">
                    <w:txbxContent>
                      <w:p w:rsidR="00925A9F" w:rsidRDefault="00925A9F" w:rsidP="008D2917">
                        <w:pPr>
                          <w:spacing w:after="0"/>
                          <w:jc w:val="center"/>
                          <w:rPr>
                            <w:sz w:val="20"/>
                          </w:rPr>
                        </w:pPr>
                      </w:p>
                      <w:p w:rsidR="00925A9F" w:rsidRPr="00241CB6" w:rsidRDefault="00925A9F" w:rsidP="008D2917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2"/>
                            <w:szCs w:val="16"/>
                          </w:rPr>
                        </w:pPr>
                        <w:r w:rsidRPr="00241CB6">
                          <w:rPr>
                            <w:rFonts w:ascii="Arial" w:hAnsi="Arial" w:cs="Arial"/>
                            <w:b/>
                            <w:sz w:val="12"/>
                            <w:szCs w:val="16"/>
                          </w:rPr>
                          <w:t>Barrel</w:t>
                        </w:r>
                      </w:p>
                    </w:txbxContent>
                  </v:textbox>
                </v:shape>
                <v:shape id="Flowchart: Predefined Process 1741" o:spid="_x0000_s1582" type="#_x0000_t112" style="position:absolute;width:2755;height:74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OMUcMA&#10;AADdAAAADwAAAGRycy9kb3ducmV2LnhtbERPTWsCMRC9F/wPYYReimYtpepqFGux9GhVFG/DZtws&#10;JpNlk9Xtv28Khd7m8T5nvuycFTdqQuVZwWiYgSAuvK64VHDYbwYTECEia7SeScE3BVgueg9zzLW/&#10;8xfddrEUKYRDjgpMjHUuZSgMOQxDXxMn7uIbhzHBppS6wXsKd1Y+Z9mrdFhxajBY09pQcd21TsF6&#10;XD1tP97ep204URvovLFHY5V67HerGYhIXfwX/7k/dZo/fhnB7zfpBL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OMUcMAAADdAAAADwAAAAAAAAAAAAAAAACYAgAAZHJzL2Rv&#10;d25yZXYueG1sUEsFBgAAAAAEAAQA9QAAAIgDAAAAAA==&#10;" fillcolor="#974706 [1609]" strokecolor="black [3213]" strokeweight="2pt">
                  <v:path arrowok="t"/>
                  <o:lock v:ext="edit" aspectratio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2F3CBB11" wp14:editId="47E13FBC">
                <wp:simplePos x="0" y="0"/>
                <wp:positionH relativeFrom="column">
                  <wp:posOffset>-220980</wp:posOffset>
                </wp:positionH>
                <wp:positionV relativeFrom="paragraph">
                  <wp:posOffset>1084850</wp:posOffset>
                </wp:positionV>
                <wp:extent cx="3108960" cy="1263015"/>
                <wp:effectExtent l="0" t="0" r="0" b="260985"/>
                <wp:wrapNone/>
                <wp:docPr id="1742" name="Group 17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8960" cy="1263015"/>
                          <a:chOff x="0" y="0"/>
                          <a:chExt cx="3709988" cy="1695450"/>
                        </a:xfrm>
                      </wpg:grpSpPr>
                      <wpg:grpSp>
                        <wpg:cNvPr id="1743" name="Group 1743"/>
                        <wpg:cNvGrpSpPr/>
                        <wpg:grpSpPr>
                          <a:xfrm>
                            <a:off x="0" y="0"/>
                            <a:ext cx="3709988" cy="1695450"/>
                            <a:chOff x="0" y="0"/>
                            <a:chExt cx="4076700" cy="1885950"/>
                          </a:xfrm>
                        </wpg:grpSpPr>
                        <wps:wsp>
                          <wps:cNvPr id="1744" name="Rectangle 904" descr="Walnut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300" y="406400"/>
                              <a:ext cx="2270760" cy="1153795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5"/>
                              <a:srcRect/>
                              <a:tile tx="0" ty="0" sx="7000" sy="7000" flip="none" algn="ctr"/>
                            </a:blip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745" name="Rectangle 903"/>
                          <wps:cNvSpPr>
                            <a:spLocks noChangeArrowheads="1"/>
                          </wps:cNvSpPr>
                          <wps:spPr bwMode="auto">
                            <a:xfrm>
                              <a:off x="990600" y="463550"/>
                              <a:ext cx="2038350" cy="49974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:rsidR="00925A9F" w:rsidRPr="00E147B2" w:rsidRDefault="00925A9F" w:rsidP="008D2917">
                                <w:pPr>
                                  <w:spacing w:after="0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746" name="AutoShape 899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762000" y="142875"/>
                              <a:ext cx="2495550" cy="259715"/>
                            </a:xfrm>
                            <a:custGeom>
                              <a:avLst/>
                              <a:gdLst>
                                <a:gd name="G0" fmla="+- 1262 0 0"/>
                                <a:gd name="G1" fmla="+- 21600 0 1262"/>
                                <a:gd name="G2" fmla="*/ 1262 1 2"/>
                                <a:gd name="G3" fmla="+- 21600 0 G2"/>
                                <a:gd name="G4" fmla="+/ 1262 21600 2"/>
                                <a:gd name="G5" fmla="+/ G1 0 2"/>
                                <a:gd name="G6" fmla="*/ 21600 21600 1262"/>
                                <a:gd name="G7" fmla="*/ G6 1 2"/>
                                <a:gd name="G8" fmla="+- 21600 0 G7"/>
                                <a:gd name="G9" fmla="*/ 21600 1 2"/>
                                <a:gd name="G10" fmla="+- 1262 0 G9"/>
                                <a:gd name="G11" fmla="?: G10 G8 0"/>
                                <a:gd name="G12" fmla="?: G10 G7 21600"/>
                                <a:gd name="T0" fmla="*/ 20969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631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2431 w 21600"/>
                                <a:gd name="T9" fmla="*/ 2431 h 21600"/>
                                <a:gd name="T10" fmla="*/ 19169 w 21600"/>
                                <a:gd name="T11" fmla="*/ 19169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1262" y="21600"/>
                                  </a:lnTo>
                                  <a:lnTo>
                                    <a:pt x="20338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blipFill dpi="0" rotWithShape="1">
                              <a:blip r:embed="rId6"/>
                              <a:srcRect/>
                              <a:tile tx="0" ty="0" sx="100000" sy="100000" flip="none" algn="ctr"/>
                            </a:blip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747" name="Rectangle 1747"/>
                          <wps:cNvSpPr/>
                          <wps:spPr>
                            <a:xfrm>
                              <a:off x="1495425" y="0"/>
                              <a:ext cx="1009650" cy="133032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25A9F" w:rsidRPr="00CD27BA" w:rsidRDefault="00925A9F" w:rsidP="008D2917">
                                <w:pPr>
                                  <w:jc w:val="center"/>
                                  <w:rPr>
                                    <w:rFonts w:ascii="Cowboy Western" w:hAnsi="Cowboy Western"/>
                                    <w:color w:val="000000" w:themeColor="text1"/>
                                    <w:sz w:val="12"/>
                                    <w:szCs w:val="12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wboy Western" w:hAnsi="Cowboy Western"/>
                                    <w:color w:val="000000" w:themeColor="text1"/>
                                    <w:sz w:val="12"/>
                                    <w:szCs w:val="12"/>
                                  </w:rPr>
                                  <w:t>Windhorse</w:t>
                                </w:r>
                                <w:proofErr w:type="spellEnd"/>
                                <w:r>
                                  <w:rPr>
                                    <w:rFonts w:ascii="Cowboy Western" w:hAnsi="Cowboy Western"/>
                                    <w:color w:val="000000" w:themeColor="text1"/>
                                    <w:sz w:val="12"/>
                                    <w:szCs w:val="12"/>
                                  </w:rPr>
                                  <w:t xml:space="preserve"> Stables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9144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8" name="Rectangle 905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300" y="962025"/>
                              <a:ext cx="2271395" cy="45085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50000"/>
                              </a:schemeClr>
                            </a:solidFill>
                            <a:ln w="12700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749" name="Rectangle 1749"/>
                          <wps:cNvSpPr/>
                          <wps:spPr>
                            <a:xfrm>
                              <a:off x="0" y="685800"/>
                              <a:ext cx="1901825" cy="1200150"/>
                            </a:xfrm>
                            <a:prstGeom prst="rect">
                              <a:avLst/>
                            </a:prstGeom>
                            <a:blipFill>
                              <a:blip r:embed="rId5"/>
                              <a:tile tx="0" ty="0" sx="7000" sy="7000" flip="none" algn="ctr"/>
                            </a:blip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  <a:scene3d>
                              <a:camera prst="isometricOffAxis1Left">
                                <a:rot lat="1054703" lon="5099797" rev="0"/>
                              </a:camera>
                              <a:lightRig rig="soft" dir="t"/>
                            </a:scene3d>
                            <a:sp3d extrusionH="1016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0" name="Rectangle 1750"/>
                          <wps:cNvSpPr/>
                          <wps:spPr>
                            <a:xfrm>
                              <a:off x="2174875" y="1250950"/>
                              <a:ext cx="1901825" cy="606425"/>
                            </a:xfrm>
                            <a:prstGeom prst="rect">
                              <a:avLst/>
                            </a:prstGeom>
                            <a:blipFill>
                              <a:blip r:embed="rId5"/>
                              <a:tile tx="0" ty="0" sx="7000" sy="7000" flip="none" algn="ctr"/>
                            </a:blip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  <a:scene3d>
                              <a:camera prst="isometricOffAxis1Left">
                                <a:rot lat="1054703" lon="5099797" rev="0"/>
                              </a:camera>
                              <a:lightRig rig="soft" dir="t"/>
                            </a:scene3d>
                            <a:sp3d extrusionH="1016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1" name="Rectangle 1751"/>
                          <wps:cNvSpPr/>
                          <wps:spPr>
                            <a:xfrm>
                              <a:off x="1114425" y="1254125"/>
                              <a:ext cx="1901825" cy="622300"/>
                            </a:xfrm>
                            <a:prstGeom prst="rect">
                              <a:avLst/>
                            </a:prstGeom>
                            <a:blipFill>
                              <a:blip r:embed="rId5"/>
                              <a:tile tx="0" ty="0" sx="7000" sy="7000" flip="none" algn="ctr"/>
                            </a:blip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  <a:scene3d>
                              <a:camera prst="isometricOffAxis1Left">
                                <a:rot lat="1054703" lon="5099797" rev="0"/>
                              </a:camera>
                              <a:lightRig rig="soft" dir="t"/>
                            </a:scene3d>
                            <a:sp3d extrusionH="1016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52" name="Rectangle 1752"/>
                        <wps:cNvSpPr/>
                        <wps:spPr>
                          <a:xfrm>
                            <a:off x="1194484" y="1390266"/>
                            <a:ext cx="589536" cy="185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25A9F" w:rsidRPr="00E16357" w:rsidRDefault="00925A9F" w:rsidP="008D291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STALL</w:t>
                              </w:r>
                              <w:r w:rsidRPr="00E16357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#1</w:t>
                              </w:r>
                            </w:p>
                            <w:p w:rsidR="00925A9F" w:rsidRDefault="00925A9F" w:rsidP="008D291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3" name="Rectangle 1753"/>
                        <wps:cNvSpPr/>
                        <wps:spPr>
                          <a:xfrm>
                            <a:off x="2207938" y="1395027"/>
                            <a:ext cx="589536" cy="132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25A9F" w:rsidRPr="00E16357" w:rsidRDefault="00925A9F" w:rsidP="008D291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STALL #2</w:t>
                              </w:r>
                            </w:p>
                            <w:p w:rsidR="00925A9F" w:rsidRDefault="00925A9F" w:rsidP="008D291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42" o:spid="_x0000_s1583" style="position:absolute;margin-left:-17.4pt;margin-top:85.4pt;width:244.8pt;height:99.45pt;z-index:251813888;mso-width-relative:margin;mso-height-relative:margin" coordsize="37099,1695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omAAAAAFJnaHRsb25nAAAKJg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">
                <v:group id="Group 1743" o:spid="_x0000_s1584" style="position:absolute;width:37099;height:16954" coordsize="40767,18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iDs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8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iDscQAAADdAAAA&#10;DwAAAAAAAAAAAAAAAACqAgAAZHJzL2Rvd25yZXYueG1sUEsFBgAAAAAEAAQA+gAAAJsDAAAAAA==&#10;">
                  <v:rect id="Rectangle 904" o:spid="_x0000_s1585" alt="Walnut" style="position:absolute;left:8763;top:4064;width:22707;height:1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YFRMQA&#10;AADdAAAADwAAAGRycy9kb3ducmV2LnhtbERPS2sCMRC+F/wPYQq9abaytLIaRfuA9tCDW6HXcTNm&#10;o5vJsknX9d+bgtDbfHzPWawG14ieumA9K3icZCCIK68tGwW77/fxDESIyBobz6TgQgFWy9HdAgvt&#10;z7ylvoxGpBAOBSqoY2wLKUNVk8Mw8S1x4g6+cxgT7IzUHZ5TuGvkNMuepEPLqaHGll5qqk7lr1Pw&#10;ud/1x/KAr2ZTfh3tz1tup8Yr9XA/rOcgIg3xX3xzf+g0/znP4e+bdIJ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GBUTEAAAA3QAAAA8AAAAAAAAAAAAAAAAAmAIAAGRycy9k&#10;b3ducmV2LnhtbFBLBQYAAAAABAAEAPUAAACJAwAAAAA=&#10;" strokeweight="1.5pt">
                    <v:fill r:id="rId7" o:title="Walnut" recolor="t" rotate="t" type="tile"/>
                    <v:shadow on="t" opacity="22938f" offset="0"/>
                    <v:textbox inset=",7.2pt,,7.2pt"/>
                  </v:rect>
                  <v:rect id="Rectangle 903" o:spid="_x0000_s1586" style="position:absolute;left:9906;top:4635;width:20383;height:4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U4zcQA&#10;AADdAAAADwAAAGRycy9kb3ducmV2LnhtbERP22rCQBB9F/yHZYS+1U29NaSuEgRRpCq1fsCQnSYh&#10;2dmQ3Wr067tCwbc5nOvMl52pxYVaV1pW8DaMQBBnVpecKzh/r19jEM4ja6wtk4IbOVgu+r05Jtpe&#10;+YsuJ5+LEMIuQQWF900ipcsKMuiGtiEO3I9tDfoA21zqFq8h3NRyFEUzabDk0FBgQ6uCsur0axQc&#10;q/V+59N4Nxqnm3PFh0+zvcdKvQy69AOEp84/xf/urQ7z3ydTeHwTTp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lOM3EAAAA3QAAAA8AAAAAAAAAAAAAAAAAmAIAAGRycy9k&#10;b3ducmV2LnhtbFBLBQYAAAAABAAEAPUAAACJAwAAAAA=&#10;" fillcolor="white [3212]" strokecolor="black [3213]" strokeweight="1pt">
                    <v:textbox inset=",7.2pt,,7.2pt">
                      <w:txbxContent>
                        <w:p w:rsidR="00925A9F" w:rsidRPr="00E147B2" w:rsidRDefault="00925A9F" w:rsidP="008D2917">
                          <w:pPr>
                            <w:spacing w:after="0"/>
                            <w:jc w:val="center"/>
                            <w:rPr>
                              <w:rFonts w:ascii="Arial Narrow" w:hAnsi="Arial Narrow"/>
                              <w:b/>
                              <w:sz w:val="12"/>
                            </w:rPr>
                          </w:pPr>
                        </w:p>
                      </w:txbxContent>
                    </v:textbox>
                  </v:rect>
                  <v:shape id="AutoShape 899" o:spid="_x0000_s1587" style="position:absolute;left:7620;top:1428;width:24955;height:2597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MufMAA&#10;AADdAAAADwAAAGRycy9kb3ducmV2LnhtbERPzWrCQBC+F3yHZYReitkoJSnRVYIgeNX2Aaa7YxLM&#10;zsbsmsQ+vVso9DYf3+9sdpNtxUC9bxwrWCYpCGLtTMOVgq/Pw+IDhA/IBlvHpOBBHnbb2csGC+NG&#10;PtFwDpWIIewLVFCH0BVSel2TRZ+4jjhyF9dbDBH2lTQ9jjHctnKVppm02HBsqLGjfU36er5bBfhd&#10;ZtmA4db5m9P4ZvRPvtJKvc6ncg0i0BT+xX/uo4nz8/cMfr+JJ8jt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tMufMAAAADdAAAADwAAAAAAAAAAAAAAAACYAgAAZHJzL2Rvd25y&#10;ZXYueG1sUEsFBgAAAAAEAAQA9QAAAIUDAAAAAA==&#10;" path="m,l1262,21600r19076,l21600,,,xe">
                    <v:fill r:id="rId8" o:title="" recolor="t" rotate="t" type="tile"/>
                    <v:stroke joinstyle="miter"/>
                    <v:path o:connecttype="custom" o:connectlocs="2422648,129858;1247775,259715;72902,129858;1247775,0" o:connectangles="0,0,0,0" textboxrect="2431,2431,19169,19169"/>
                  </v:shape>
                  <v:rect id="Rectangle 1747" o:spid="_x0000_s1588" style="position:absolute;left:14954;width:10096;height:1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1PjsQA&#10;AADdAAAADwAAAGRycy9kb3ducmV2LnhtbERP22rCQBB9L/Qflin0rW4sRUt0lSIoRUS8QX0cstMk&#10;mJkN2TVGv94VCn2bw7nOeNpxpVpqfOnEQL+XgCLJnC0lN3DYz98+QfmAYrFyQgau5GE6eX4aY2rd&#10;RbbU7kKuYoj4FA0UIdSp1j4riNH3XE0SuV/XMIYIm1zbBi8xnCv9niQDzVhKbCiwpllB2Wl3ZgPn&#10;wZq5n+03p2O7xJ8bL1bbw8KY15fuawQqUBf+xX/ubxvnDz+G8Pgmnq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9T47EAAAA3QAAAA8AAAAAAAAAAAAAAAAAmAIAAGRycy9k&#10;b3ducmV2LnhtbFBLBQYAAAAABAAEAPUAAACJAwAAAAA=&#10;" filled="f" strokecolor="black [3213]" strokeweight="1pt">
                    <v:textbox inset="0,.72pt,0,0">
                      <w:txbxContent>
                        <w:p w:rsidR="00925A9F" w:rsidRPr="00CD27BA" w:rsidRDefault="00925A9F" w:rsidP="008D2917">
                          <w:pPr>
                            <w:jc w:val="center"/>
                            <w:rPr>
                              <w:rFonts w:ascii="Cowboy Western" w:hAnsi="Cowboy Western"/>
                              <w:color w:val="000000" w:themeColor="text1"/>
                              <w:sz w:val="12"/>
                              <w:szCs w:val="12"/>
                            </w:rPr>
                          </w:pPr>
                          <w:proofErr w:type="spellStart"/>
                          <w:r>
                            <w:rPr>
                              <w:rFonts w:ascii="Cowboy Western" w:hAnsi="Cowboy Western"/>
                              <w:color w:val="000000" w:themeColor="text1"/>
                              <w:sz w:val="12"/>
                              <w:szCs w:val="12"/>
                            </w:rPr>
                            <w:t>Windhorse</w:t>
                          </w:r>
                          <w:proofErr w:type="spellEnd"/>
                          <w:r>
                            <w:rPr>
                              <w:rFonts w:ascii="Cowboy Western" w:hAnsi="Cowboy Western"/>
                              <w:color w:val="000000" w:themeColor="text1"/>
                              <w:sz w:val="12"/>
                              <w:szCs w:val="12"/>
                            </w:rPr>
                            <w:t xml:space="preserve"> Stables</w:t>
                          </w:r>
                        </w:p>
                      </w:txbxContent>
                    </v:textbox>
                  </v:rect>
                  <v:rect id="Rectangle 905" o:spid="_x0000_s1589" style="position:absolute;left:8763;top:9620;width:22713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25bsUA&#10;AADdAAAADwAAAGRycy9kb3ducmV2LnhtbESPzU7DQAyE70i8w8pI3OiGgigK3VYBCYlr+iM4Wlk3&#10;iZr1hqxJk7fHByRutmY883m9nUJnRhpSG9nB/SIDQ1xF33Lt4LB/v3sGkwTZYxeZHMyUYLu5vlpj&#10;7uOFSxp3UhsN4ZSjg0akz61NVUMB0yL2xKqd4hBQdB1q6we8aHjo7DLLnmzAlrWhwZ7eGqrOu5/g&#10;4Ot7Lh/mYi6XaTUeP/cHKV6jOHd7MxUvYIQm+Tf/XX94xV89Kq5+oyPY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zbluxQAAAN0AAAAPAAAAAAAAAAAAAAAAAJgCAABkcnMv&#10;ZG93bnJldi54bWxQSwUGAAAAAAQABAD1AAAAigMAAAAA&#10;" fillcolor="#974706 [1609]" strokecolor="#974706 [1609]" strokeweight="1pt">
                    <v:shadow on="t" color="black" opacity="26214f" origin="-.5,-.5" offset=".74836mm,.74836mm"/>
                    <v:textbox inset=",7.2pt,,7.2pt"/>
                  </v:rect>
                  <v:rect id="Rectangle 1749" o:spid="_x0000_s1590" style="position:absolute;top:6858;width:19018;height:12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THE8UA&#10;AADdAAAADwAAAGRycy9kb3ducmV2LnhtbERPS2vCQBC+C/6HZYTedNPW+kizkWIoLb2ID+x1yE6T&#10;aHY2ZldN/71bKHibj+85yaIztbhQ6yrLCh5HEQji3OqKCwW77ftwBsJ5ZI21ZVLwSw4Wab+XYKzt&#10;ldd02fhChBB2MSoovW9iKV1ekkE3sg1x4H5sa9AH2BZSt3gN4aaWT1E0kQYrDg0lNrQsKT9uzkbB&#10;PsvGfGpe5ofVakmZ/Xj+qk/fSj0MurdXEJ46fxf/uz91mD8dz+Hvm3CCT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BMcTxQAAAN0AAAAPAAAAAAAAAAAAAAAAAJgCAABkcnMv&#10;ZG93bnJldi54bWxQSwUGAAAAAAQABAD1AAAAigMAAAAA&#10;" strokecolor="#974706 [1609]" strokeweight="2pt">
                    <v:fill r:id="rId7" o:title="" recolor="t" rotate="t" type="tile"/>
                  </v:rect>
                  <v:rect id="Rectangle 1750" o:spid="_x0000_s1591" style="position:absolute;left:21748;top:12509;width:19019;height:60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f4U8cA&#10;AADdAAAADwAAAGRycy9kb3ducmV2LnhtbESPQU/CQBCF7yb+h82YcJMtAoKVhRgaovFCBALXSXdo&#10;q93Z0l2g/nvmYOJtJu/Ne9/MFp2r1YXaUHk2MOgnoIhzbysuDOy2q8cpqBCRLdaeycAvBVjM7+9m&#10;mFp/5S+6bGKhJIRDigbKGJtU65CX5DD0fUMs2tG3DqOsbaFti1cJd7V+SpJn7bBiaSixoWVJ+c/m&#10;7Azss2zEp2b88r1eLynz78PP+nQwpvfQvb2CitTFf/Pf9YcV/MlY+OUbGUHP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/n+FPHAAAA3QAAAA8AAAAAAAAAAAAAAAAAmAIAAGRy&#10;cy9kb3ducmV2LnhtbFBLBQYAAAAABAAEAPUAAACMAwAAAAA=&#10;" strokecolor="#974706 [1609]" strokeweight="2pt">
                    <v:fill r:id="rId7" o:title="" recolor="t" rotate="t" type="tile"/>
                  </v:rect>
                  <v:rect id="Rectangle 1751" o:spid="_x0000_s1592" style="position:absolute;left:11144;top:12541;width:19018;height:62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tdyMQA&#10;AADdAAAADwAAAGRycy9kb3ducmV2LnhtbERPS2vCQBC+F/wPywje6sZX1dRVxCBKL6Iteh2y0ySa&#10;nY3ZrcZ/3xUKvc3H95zZojGluFHtCssKet0IBHFqdcGZgq/P9esEhPPIGkvLpOBBDhbz1ssMY23v&#10;vKfbwWcihLCLUUHufRVL6dKcDLqurYgD921rgz7AOpO6xnsIN6XsR9GbNFhwaMixolVO6eXwYxQc&#10;k2TI12o0Pe92K0rsZvBRXk9KddrN8h2Ep8b/i//cWx3mj0c9eH4TTp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rXcjEAAAA3QAAAA8AAAAAAAAAAAAAAAAAmAIAAGRycy9k&#10;b3ducmV2LnhtbFBLBQYAAAAABAAEAPUAAACJAwAAAAA=&#10;" strokecolor="#974706 [1609]" strokeweight="2pt">
                    <v:fill r:id="rId7" o:title="" recolor="t" rotate="t" type="tile"/>
                  </v:rect>
                </v:group>
                <v:rect id="Rectangle 1752" o:spid="_x0000_s1593" style="position:absolute;left:11944;top:13902;width:5896;height:1858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Z15sMA&#10;AADdAAAADwAAAGRycy9kb3ducmV2LnhtbERPS4vCMBC+C/sfwix403QFH1SjyIKsHhR1XbwOzWwb&#10;2kxKE7X+eyMI3ubje85s0dpKXKnxxrGCr34Cgjhz2nCu4PS76k1A+ICssXJMCu7kYTH/6Mww1e7G&#10;B7oeQy5iCPsUFRQh1KmUPivIou+7mjhy/66xGCJscqkbvMVwW8lBkoykRcOxocCavgvKyuPFKthv&#10;2vJw3u5k+WMm2f5uVkt9+lOq+9kupyACteEtfrnXOs4fDwfw/Cae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Z15sMAAADdAAAADwAAAAAAAAAAAAAAAACYAgAAZHJzL2Rv&#10;d25yZXYueG1sUEsFBgAAAAAEAAQA9QAAAIgDAAAAAA==&#10;" filled="f" stroked="f" strokeweight="2pt">
                  <v:textbox inset="0,0,0,0">
                    <w:txbxContent>
                      <w:p w:rsidR="00925A9F" w:rsidRPr="00E16357" w:rsidRDefault="00925A9F" w:rsidP="008D2917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  <w:t>STALL</w:t>
                        </w:r>
                        <w:r w:rsidRPr="00E16357"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  <w:t xml:space="preserve"> #1</w:t>
                        </w:r>
                      </w:p>
                      <w:p w:rsidR="00925A9F" w:rsidRDefault="00925A9F" w:rsidP="008D2917">
                        <w:pPr>
                          <w:jc w:val="center"/>
                        </w:pPr>
                      </w:p>
                    </w:txbxContent>
                  </v:textbox>
                </v:rect>
                <v:rect id="Rectangle 1753" o:spid="_x0000_s1594" style="position:absolute;left:22079;top:13950;width:5895;height:1330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rQfcMA&#10;AADdAAAADwAAAGRycy9kb3ducmV2LnhtbERPS4vCMBC+C/6HMMLeNHUXV6lGEUF2Pbj4xOvQjG1o&#10;MylNVuu/NwsL3ubje85s0dpK3KjxxrGC4SABQZw5bThXcDqu+xMQPiBrrByTggd5WMy7nRmm2t15&#10;T7dDyEUMYZ+igiKEOpXSZwVZ9ANXE0fu6hqLIcIml7rBewy3lXxPkk9p0XBsKLCmVUFZefi1Cnab&#10;ttxftj+y/DKTbPcw66U+nZV667XLKYhAbXiJ/93fOs4fjz7g75t4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+rQfcMAAADdAAAADwAAAAAAAAAAAAAAAACYAgAAZHJzL2Rv&#10;d25yZXYueG1sUEsFBgAAAAAEAAQA9QAAAIgDAAAAAA==&#10;" filled="f" stroked="f" strokeweight="2pt">
                  <v:textbox inset="0,0,0,0">
                    <w:txbxContent>
                      <w:p w:rsidR="00925A9F" w:rsidRPr="00E16357" w:rsidRDefault="00925A9F" w:rsidP="008D2917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  <w:t>STALL #2</w:t>
                        </w:r>
                      </w:p>
                      <w:p w:rsidR="00925A9F" w:rsidRDefault="00925A9F" w:rsidP="008D2917">
                        <w:pPr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2756F0DB" wp14:editId="4D62C811">
                <wp:simplePos x="0" y="0"/>
                <wp:positionH relativeFrom="column">
                  <wp:posOffset>3749675</wp:posOffset>
                </wp:positionH>
                <wp:positionV relativeFrom="paragraph">
                  <wp:posOffset>1246505</wp:posOffset>
                </wp:positionV>
                <wp:extent cx="2400300" cy="1116965"/>
                <wp:effectExtent l="0" t="0" r="38100" b="102235"/>
                <wp:wrapNone/>
                <wp:docPr id="1754" name="Group 17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0300" cy="1116965"/>
                          <a:chOff x="0" y="0"/>
                          <a:chExt cx="2890837" cy="1350328"/>
                        </a:xfrm>
                      </wpg:grpSpPr>
                      <wpg:grpSp>
                        <wpg:cNvPr id="1755" name="Group 1755"/>
                        <wpg:cNvGrpSpPr/>
                        <wpg:grpSpPr>
                          <a:xfrm>
                            <a:off x="0" y="909638"/>
                            <a:ext cx="577850" cy="440690"/>
                            <a:chOff x="0" y="0"/>
                            <a:chExt cx="577850" cy="440690"/>
                          </a:xfrm>
                        </wpg:grpSpPr>
                        <wps:wsp>
                          <wps:cNvPr id="1756" name="Rectangle 1756"/>
                          <wps:cNvSpPr/>
                          <wps:spPr>
                            <a:xfrm>
                              <a:off x="95250" y="384175"/>
                              <a:ext cx="482600" cy="56515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7" name="Parallelogram 1757"/>
                          <wps:cNvSpPr/>
                          <wps:spPr>
                            <a:xfrm rot="20527878">
                              <a:off x="0" y="41275"/>
                              <a:ext cx="551909" cy="45719"/>
                            </a:xfrm>
                            <a:prstGeom prst="parallelogram">
                              <a:avLst>
                                <a:gd name="adj" fmla="val 69450"/>
                              </a:avLst>
                            </a:prstGeom>
                            <a:solidFill>
                              <a:schemeClr val="tx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8" name="Rectangle 1758"/>
                          <wps:cNvSpPr/>
                          <wps:spPr>
                            <a:xfrm>
                              <a:off x="130175" y="117475"/>
                              <a:ext cx="45719" cy="276225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9" name="Rectangle 1759"/>
                          <wps:cNvSpPr/>
                          <wps:spPr>
                            <a:xfrm>
                              <a:off x="215900" y="73025"/>
                              <a:ext cx="45085" cy="33782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0" name="Rectangle 1760"/>
                          <wps:cNvSpPr/>
                          <wps:spPr>
                            <a:xfrm>
                              <a:off x="311150" y="47625"/>
                              <a:ext cx="45085" cy="35179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1" name="Rectangle 1761"/>
                          <wps:cNvSpPr/>
                          <wps:spPr>
                            <a:xfrm>
                              <a:off x="406400" y="0"/>
                              <a:ext cx="45085" cy="38989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62" name="Rectangle 904" descr="Walnut"/>
                        <wps:cNvSpPr>
                          <a:spLocks noChangeArrowheads="1"/>
                        </wps:cNvSpPr>
                        <wps:spPr bwMode="auto">
                          <a:xfrm>
                            <a:off x="519112" y="390525"/>
                            <a:ext cx="2271063" cy="959332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/>
                            <a:srcRect/>
                            <a:tile tx="0" ty="0" sx="8000" sy="8000" flip="none" algn="ctr"/>
                          </a:blip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763" name="Rectangle 905"/>
                        <wps:cNvSpPr>
                          <a:spLocks noChangeArrowheads="1"/>
                        </wps:cNvSpPr>
                        <wps:spPr bwMode="auto">
                          <a:xfrm>
                            <a:off x="2209800" y="533400"/>
                            <a:ext cx="416905" cy="475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764" name="Rectangle 906"/>
                        <wps:cNvSpPr>
                          <a:spLocks noChangeArrowheads="1"/>
                        </wps:cNvSpPr>
                        <wps:spPr bwMode="auto">
                          <a:xfrm>
                            <a:off x="719137" y="533400"/>
                            <a:ext cx="416905" cy="475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765" name="Rectangle 903"/>
                        <wps:cNvSpPr>
                          <a:spLocks noChangeArrowheads="1"/>
                        </wps:cNvSpPr>
                        <wps:spPr bwMode="auto">
                          <a:xfrm>
                            <a:off x="1390650" y="509588"/>
                            <a:ext cx="581529" cy="8234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54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925A9F" w:rsidRPr="00E147B2" w:rsidRDefault="00925A9F" w:rsidP="008D2917">
                              <w:pPr>
                                <w:spacing w:after="0"/>
                                <w:jc w:val="center"/>
                                <w:rPr>
                                  <w:rFonts w:ascii="Arial Narrow" w:hAnsi="Arial Narrow"/>
                                  <w:b/>
                                  <w:sz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766" name="AutoShape 899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395287" y="147638"/>
                            <a:ext cx="2495550" cy="260038"/>
                          </a:xfrm>
                          <a:custGeom>
                            <a:avLst/>
                            <a:gdLst>
                              <a:gd name="G0" fmla="+- 1262 0 0"/>
                              <a:gd name="G1" fmla="+- 21600 0 1262"/>
                              <a:gd name="G2" fmla="*/ 1262 1 2"/>
                              <a:gd name="G3" fmla="+- 21600 0 G2"/>
                              <a:gd name="G4" fmla="+/ 1262 21600 2"/>
                              <a:gd name="G5" fmla="+/ G1 0 2"/>
                              <a:gd name="G6" fmla="*/ 21600 21600 1262"/>
                              <a:gd name="G7" fmla="*/ G6 1 2"/>
                              <a:gd name="G8" fmla="+- 21600 0 G7"/>
                              <a:gd name="G9" fmla="*/ 21600 1 2"/>
                              <a:gd name="G10" fmla="+- 1262 0 G9"/>
                              <a:gd name="G11" fmla="?: G10 G8 0"/>
                              <a:gd name="G12" fmla="?: G10 G7 21600"/>
                              <a:gd name="T0" fmla="*/ 20969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631 w 21600"/>
                              <a:gd name="T5" fmla="*/ 10800 h 21600"/>
                              <a:gd name="T6" fmla="*/ 10800 w 21600"/>
                              <a:gd name="T7" fmla="*/ 0 h 21600"/>
                              <a:gd name="T8" fmla="*/ 2431 w 21600"/>
                              <a:gd name="T9" fmla="*/ 2431 h 21600"/>
                              <a:gd name="T10" fmla="*/ 19169 w 21600"/>
                              <a:gd name="T11" fmla="*/ 19169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1262" y="21600"/>
                                </a:lnTo>
                                <a:lnTo>
                                  <a:pt x="20338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blipFill dpi="0" rotWithShape="1">
                            <a:blip r:embed="rId6"/>
                            <a:srcRect/>
                            <a:tile tx="0" ty="0" sx="100000" sy="100000" flip="none" algn="ctr"/>
                          </a:blip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767" name="Rectangle 1767"/>
                        <wps:cNvSpPr/>
                        <wps:spPr>
                          <a:xfrm>
                            <a:off x="1247775" y="0"/>
                            <a:ext cx="833755" cy="13493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25A9F" w:rsidRPr="00CD27BA" w:rsidRDefault="00925A9F" w:rsidP="008D2917">
                              <w:pPr>
                                <w:jc w:val="center"/>
                                <w:rPr>
                                  <w:rFonts w:ascii="Cowboy Western" w:hAnsi="Cowboy Western"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w:r w:rsidRPr="00CD27BA">
                                <w:rPr>
                                  <w:rFonts w:ascii="Cowboy Western" w:hAnsi="Cowboy Western"/>
                                  <w:color w:val="000000" w:themeColor="text1"/>
                                  <w:sz w:val="12"/>
                                  <w:szCs w:val="12"/>
                                </w:rPr>
                                <w:t>Dead Dog Saloon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9144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54" o:spid="_x0000_s1595" style="position:absolute;margin-left:295.25pt;margin-top:98.15pt;width:189pt;height:87.95pt;z-index:251812864;mso-width-relative:margin;mso-height-relative:margin" coordsize="28908,1350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omAAAAAFJnaHRsb25nAAAKJg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">
                <v:group id="Group 1755" o:spid="_x0000_s1596" style="position:absolute;top:9096;width:5778;height:4407" coordsize="5778,4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PQog8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PQog8QAAADdAAAA&#10;DwAAAAAAAAAAAAAAAACqAgAAZHJzL2Rvd25yZXYueG1sUEsFBgAAAAAEAAQA+gAAAJsDAAAAAA==&#10;">
                  <v:rect id="Rectangle 1756" o:spid="_x0000_s1597" style="position:absolute;left:952;top:3841;width:4826;height: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+ZlcMA&#10;AADdAAAADwAAAGRycy9kb3ducmV2LnhtbERPTUsDMRC9C/6HMEJvNttCV9k2LYugKOqhte152EyT&#10;pZvJNknb9d8bQfA2j/c5i9XgOnGhEFvPCibjAgRx43XLRsH26/n+EURMyBo7z6TgmyKslrc3C6y0&#10;v/KaLptkRA7hWKECm1JfSRkbSw7j2PfEmTv44DBlGIzUAa853HVyWhSldNhybrDY05Ol5rg5OwUf&#10;5vzShL0pzbutPw+nepforVNqdDfUcxCJhvQv/nO/6jz/YVbC7zf5B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+ZlcMAAADdAAAADwAAAAAAAAAAAAAAAACYAgAAZHJzL2Rv&#10;d25yZXYueG1sUEsFBgAAAAAEAAQA9QAAAIgDAAAAAA==&#10;" fillcolor="black [3213]" strokecolor="black [3213]" strokeweight=".5pt"/>
                  <v:shape id="Parallelogram 1757" o:spid="_x0000_s1598" type="#_x0000_t7" style="position:absolute;top:412;width:5519;height:457;rotation:-117104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xzRMQA&#10;AADdAAAADwAAAGRycy9kb3ducmV2LnhtbESPQWsCMRCF74X+hzAFbzWruNquRhFB2KurUHobNuNm&#10;62ayJKmu/94Ihd5meO9982a1GWwnruRD61jBZJyBIK6dbrlRcDru3z9AhIissXNMCu4UYLN+fVlh&#10;od2ND3StYiMShEOBCkyMfSFlqA1ZDGPXEyft7LzFmFbfSO3xluC2k9Msm0uLLacLBnvaGaov1a9N&#10;lMs333Ppv6Zkqv22/Cwn+c9MqdHbsF2CiDTEf/NfutSp/iJfwPObNIJ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8c0TEAAAA3QAAAA8AAAAAAAAAAAAAAAAAmAIAAGRycy9k&#10;b3ducmV2LnhtbFBLBQYAAAAABAAEAPUAAACJAwAAAAA=&#10;" adj="1243" fillcolor="black [3213]" strokecolor="black [3213]" strokeweight=".5pt"/>
                  <v:rect id="Rectangle 1758" o:spid="_x0000_s1599" style="position:absolute;left:1301;top:1174;width:457;height: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vvesUA&#10;AADdAAAADwAAAGRycy9kb3ducmV2LnhtbESPQUvDQBCF7wX/wzKCt3ajoJXYbRGxKvTUVCjehux0&#10;E7o7G7Jrmvx75yD0NsN78943q80YvBqoT21kA/eLAhRxHW3LzsD3YTt/BpUyskUfmQxMlGCzvpmt&#10;sLTxwnsaquyUhHAq0UCTc1dqneqGAqZF7IhFO8U+YJa1d9r2eJHw4PVDUTzpgC1LQ4MdvTVUn6vf&#10;YMDufkZ/pHDMIX46/z5M2w83GXN3O76+gMo05qv5//rLCv7yUXDlGxlBr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6+96xQAAAN0AAAAPAAAAAAAAAAAAAAAAAJgCAABkcnMv&#10;ZG93bnJldi54bWxQSwUGAAAAAAQABAD1AAAAigMAAAAA&#10;" fillcolor="black [3213]" strokecolor="black [3213]" strokeweight=".25pt"/>
                  <v:rect id="Rectangle 1759" o:spid="_x0000_s1600" style="position:absolute;left:2159;top:730;width:450;height:33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dK4cIA&#10;AADdAAAADwAAAGRycy9kb3ducmV2LnhtbERP32vCMBB+F/Y/hBv4pukEdeuMMkS3gU92A9nb0dzS&#10;suRSmljb/94MBN/u4/t5q03vrOioDbVnBU/TDARx6XXNRsH3137yDCJEZI3WMykYKMBm/TBaYa79&#10;hY/UFdGIFMIhRwVVjE0uZSgrchimviFO3K9vHcYEWyN1i5cU7qycZdlCOqw5NVTY0Lai8q84OwX6&#10;8NPbE7lTdP7D2F037N/NoNT4sX97BRGpj3fxzf2p0/zl/AX+v0knyP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p0rhwgAAAN0AAAAPAAAAAAAAAAAAAAAAAJgCAABkcnMvZG93&#10;bnJldi54bWxQSwUGAAAAAAQABAD1AAAAhwMAAAAA&#10;" fillcolor="black [3213]" strokecolor="black [3213]" strokeweight=".25pt"/>
                  <v:rect id="Rectangle 1760" o:spid="_x0000_s1601" style="position:absolute;left:3111;top:476;width:451;height:35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EpwcUA&#10;AADdAAAADwAAAGRycy9kb3ducmV2LnhtbESPQWsCMRCF74X+hzCF3mrWHqysRhGpbaEntSC9DZsx&#10;u5hMlk267v77zkHwNsN78943y/UQvOqpS01kA9NJAYq4irZhZ+DnuHuZg0oZ2aKPTAZGSrBePT4s&#10;sbTxynvqD9kpCeFUooE657bUOlU1BUyT2BKLdo5dwCxr57Tt8CrhwevXopjpgA1LQ40tbWuqLoe/&#10;YMB+/w7+ROGUQ/x0/r0fdx9uNOb5adgsQGUa8t18u/6ygv82E375Rkb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8SnBxQAAAN0AAAAPAAAAAAAAAAAAAAAAAJgCAABkcnMv&#10;ZG93bnJldi54bWxQSwUGAAAAAAQABAD1AAAAigMAAAAA&#10;" fillcolor="black [3213]" strokecolor="black [3213]" strokeweight=".25pt"/>
                  <v:rect id="Rectangle 1761" o:spid="_x0000_s1602" style="position:absolute;left:4064;width:450;height:38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2MWsIA&#10;AADdAAAADwAAAGRycy9kb3ducmV2LnhtbERPyWrDMBC9F/IPYgK5NXJ6SIsb2ZSQDXJqEgi5DdZU&#10;NpVGxlId+++jQqG3ebx1VuXgrOipC41nBYt5BoK48rpho+By3j6/gQgRWaP1TApGClAWk6cV5trf&#10;+ZP6UzQihXDIUUEdY5tLGaqaHIa5b4kT9+U7hzHBzkjd4T2FOytfsmwpHTacGmpsaV1T9X36cQr0&#10;8TbYK7lrdH5v7KYftzszKjWbDh/vICIN8V/85z7oNP91uYDfb9IJsn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vYxawgAAAN0AAAAPAAAAAAAAAAAAAAAAAJgCAABkcnMvZG93&#10;bnJldi54bWxQSwUGAAAAAAQABAD1AAAAhwMAAAAA&#10;" fillcolor="black [3213]" strokecolor="black [3213]" strokeweight=".25pt"/>
                </v:group>
                <v:rect id="Rectangle 904" o:spid="_x0000_s1603" alt="Walnut" style="position:absolute;left:5191;top:3905;width:22710;height:9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eo5cQA&#10;AADdAAAADwAAAGRycy9kb3ducmV2LnhtbERPTWvCQBC9F/wPywje6kZDY5O6ShEKKYWKWu9jdpoE&#10;s7Mhuybx33cLhd7m8T5nvR1NI3rqXG1ZwWIegSAurK65VPB1ent8BuE8ssbGMim4k4PtZvKwxkzb&#10;gQ/UH30pQgi7DBVU3reZlK6oyKCb25Y4cN+2M+gD7EqpOxxCuGnkMooSabDm0FBhS7uKiuvxZhSk&#10;6eeHvpSr/ftTbse4SHbnNL4rNZuOry8gPI3+X/znznWYv0qW8PtNOEF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3qOXEAAAA3QAAAA8AAAAAAAAAAAAAAAAAmAIAAGRycy9k&#10;b3ducmV2LnhtbFBLBQYAAAAABAAEAPUAAACJAwAAAAA=&#10;" strokeweight="1.5pt">
                  <v:fill r:id="rId10" o:title="Walnut" recolor="t" rotate="t" type="tile"/>
                  <v:shadow on="t" opacity="22938f" offset="0"/>
                  <v:textbox inset=",7.2pt,,7.2pt"/>
                </v:rect>
                <v:rect id="Rectangle 905" o:spid="_x0000_s1604" style="position:absolute;left:22098;top:5334;width:4169;height:4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f3jcIA&#10;AADdAAAADwAAAGRycy9kb3ducmV2LnhtbERPS2vCQBC+F/wPywje6kYLalNXUakoeFJ78TZmJ4+a&#10;nQ3ZNYn/3hUKvc3H95z5sjOlaKh2hWUFo2EEgjixuuBMwc95+z4D4TyyxtIyKXiQg+Wi9zbHWNuW&#10;j9ScfCZCCLsYFeTeV7GULsnJoBvaijhwqa0N+gDrTOoa2xBuSjmOook0WHBoyLGiTU7J7XQ3Ctox&#10;/k6jz4f+3q3W6cFy466XVKlBv1t9gfDU+X/xn3uvw/zp5ANe34QT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h/eNwgAAAN0AAAAPAAAAAAAAAAAAAAAAAJgCAABkcnMvZG93&#10;bnJldi54bWxQSwUGAAAAAAQABAD1AAAAhwMAAAAA&#10;" strokecolor="#c00000" strokeweight="2pt">
                  <v:shadow on="t" opacity="22938f" offset="0"/>
                  <v:textbox inset=",7.2pt,,7.2pt"/>
                </v:rect>
                <v:rect id="Rectangle 906" o:spid="_x0000_s1605" style="position:absolute;left:7191;top:5334;width:4169;height:4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5v+cIA&#10;AADdAAAADwAAAGRycy9kb3ducmV2LnhtbERPS2vCQBC+F/wPywje6kYpalNXUakoeFJ78TZmJ4+a&#10;nQ3ZNYn/3hUKvc3H95z5sjOlaKh2hWUFo2EEgjixuuBMwc95+z4D4TyyxtIyKXiQg+Wi9zbHWNuW&#10;j9ScfCZCCLsYFeTeV7GULsnJoBvaijhwqa0N+gDrTOoa2xBuSjmOook0WHBoyLGiTU7J7XQ3Ctox&#10;/k6jz4f+3q3W6cFy466XVKlBv1t9gfDU+X/xn3uvw/zp5ANe34QT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bm/5wgAAAN0AAAAPAAAAAAAAAAAAAAAAAJgCAABkcnMvZG93&#10;bnJldi54bWxQSwUGAAAAAAQABAD1AAAAhwMAAAAA&#10;" strokecolor="#c00000" strokeweight="2pt">
                  <v:shadow on="t" opacity="22938f" offset="0"/>
                  <v:textbox inset=",7.2pt,,7.2pt"/>
                </v:rect>
                <v:rect id="Rectangle 903" o:spid="_x0000_s1606" style="position:absolute;left:13906;top:5095;width:5815;height:8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NL38UA&#10;AADdAAAADwAAAGRycy9kb3ducmV2LnhtbERPTWvCQBC9F/wPywheim4UtJK6SiktVPCgaWnpbciO&#10;2WB2Nma3JvrrXUHobR7vcxarzlbiRI0vHSsYjxIQxLnTJRcKvj7fh3MQPiBrrByTgjN5WC17DwtM&#10;tWt5R6csFCKGsE9RgQmhTqX0uSGLfuRq4sjtXWMxRNgUUjfYxnBbyUmSzKTFkmODwZpeDeWH7M8q&#10;4HJ7TH4r3759P24u7U89zUy3VmrQ716eQQTqwr/47v7Qcf7TbAq3b+IJ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I0vfxQAAAN0AAAAPAAAAAAAAAAAAAAAAAJgCAABkcnMv&#10;ZG93bnJldi54bWxQSwUGAAAAAAQABAD1AAAAigMAAAAA&#10;" fillcolor="white [3212]" strokecolor="#c00000" strokeweight="2pt">
                  <v:textbox inset=",7.2pt,,7.2pt">
                    <w:txbxContent>
                      <w:p w:rsidR="00925A9F" w:rsidRPr="00E147B2" w:rsidRDefault="00925A9F" w:rsidP="008D2917">
                        <w:pPr>
                          <w:spacing w:after="0"/>
                          <w:jc w:val="center"/>
                          <w:rPr>
                            <w:rFonts w:ascii="Arial Narrow" w:hAnsi="Arial Narrow"/>
                            <w:b/>
                            <w:sz w:val="12"/>
                          </w:rPr>
                        </w:pPr>
                      </w:p>
                    </w:txbxContent>
                  </v:textbox>
                </v:rect>
                <v:shape id="AutoShape 899" o:spid="_x0000_s1607" style="position:absolute;left:3952;top:1476;width:24956;height:2600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ZyHL8A&#10;AADdAAAADwAAAGRycy9kb3ducmV2LnhtbERPzYrCMBC+C/sOYQQvsk31EJeuUWRB8OrPA4zJbFts&#10;JrWJtfr0mwXB23x8v7NcD64RPXWh9qxhluUgiI23NZcaTsft5xeIEJEtNp5Jw4MCrFcfoyUW1t95&#10;T/0hliKFcChQQxVjW0gZTEUOQ+Zb4sT9+s5hTLArpe3wnsJdI+d5rqTDmlNDhS39VGQuh5vTgOeN&#10;Uj3Gaxuu3uDUmudibrSejIfNN4hIQ3yLX+6dTfMXSsH/N+kEuf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ZnIcvwAAAN0AAAAPAAAAAAAAAAAAAAAAAJgCAABkcnMvZG93bnJl&#10;di54bWxQSwUGAAAAAAQABAD1AAAAhAMAAAAA&#10;" path="m,l1262,21600r19076,l21600,,,xe">
                  <v:fill r:id="rId8" o:title="" recolor="t" rotate="t" type="tile"/>
                  <v:stroke joinstyle="miter"/>
                  <v:path o:connecttype="custom" o:connectlocs="2422648,130019;1247775,260038;72902,130019;1247775,0" o:connectangles="0,0,0,0" textboxrect="2431,2431,19169,19169"/>
                </v:shape>
                <v:rect id="Rectangle 1767" o:spid="_x0000_s1608" style="position:absolute;left:12477;width:8338;height:13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gT7sQA&#10;AADdAAAADwAAAGRycy9kb3ducmV2LnhtbERPS2vCQBC+C/6HZYTedGMPsaSuIkKllCL1AfU4ZMck&#10;mJkN2TWm/fVuoeBtPr7nzJc916qj1ldODEwnCSiS3NlKCgPHw9v4BZQPKBZrJ2TghzwsF8PBHDPr&#10;brKjbh8KFUPEZ2igDKHJtPZ5SYx+4hqSyJ1dyxgibAttW7zFcK71c5KkmrGS2FBiQ+uS8sv+ygau&#10;6ZZ5mh++LqfuA79/efO5O26MeRr1q1dQgfrwEP+7322cP0tn8PdNPEEv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IE+7EAAAA3QAAAA8AAAAAAAAAAAAAAAAAmAIAAGRycy9k&#10;b3ducmV2LnhtbFBLBQYAAAAABAAEAPUAAACJAwAAAAA=&#10;" filled="f" strokecolor="black [3213]" strokeweight="1pt">
                  <v:textbox inset="0,.72pt,0,0">
                    <w:txbxContent>
                      <w:p w:rsidR="00925A9F" w:rsidRPr="00CD27BA" w:rsidRDefault="00925A9F" w:rsidP="008D2917">
                        <w:pPr>
                          <w:jc w:val="center"/>
                          <w:rPr>
                            <w:rFonts w:ascii="Cowboy Western" w:hAnsi="Cowboy Western"/>
                            <w:color w:val="000000" w:themeColor="text1"/>
                            <w:sz w:val="12"/>
                            <w:szCs w:val="12"/>
                          </w:rPr>
                        </w:pPr>
                        <w:r w:rsidRPr="00CD27BA">
                          <w:rPr>
                            <w:rFonts w:ascii="Cowboy Western" w:hAnsi="Cowboy Western"/>
                            <w:color w:val="000000" w:themeColor="text1"/>
                            <w:sz w:val="12"/>
                            <w:szCs w:val="12"/>
                          </w:rPr>
                          <w:t>Dead Dog Saloon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61A20B17" wp14:editId="2090662C">
                <wp:simplePos x="0" y="0"/>
                <wp:positionH relativeFrom="column">
                  <wp:posOffset>4064635</wp:posOffset>
                </wp:positionH>
                <wp:positionV relativeFrom="paragraph">
                  <wp:posOffset>654050</wp:posOffset>
                </wp:positionV>
                <wp:extent cx="274320" cy="416560"/>
                <wp:effectExtent l="0" t="19050" r="11430" b="2540"/>
                <wp:wrapNone/>
                <wp:docPr id="1768" name="Group 17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416560"/>
                          <a:chOff x="0" y="0"/>
                          <a:chExt cx="347345" cy="561657"/>
                        </a:xfrm>
                      </wpg:grpSpPr>
                      <wpg:grpSp>
                        <wpg:cNvPr id="1769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1770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771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772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1773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Default="00925A9F" w:rsidP="008D2917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68" o:spid="_x0000_s1609" style="position:absolute;margin-left:320.05pt;margin-top:51.5pt;width:21.6pt;height:32.8pt;z-index:251809792;mso-width-relative:margin;mso-height-relative:margin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">
                <v:group id="Group 264" o:spid="_x0000_s1610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9XoO8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/2s8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9XoO8QAAADdAAAA&#10;DwAAAAAAAAAAAAAAAACqAgAAZHJzL2Rvd25yZXYueG1sUEsFBgAAAAAEAAQA+gAAAJsDAAAAAA==&#10;">
                  <o:lock v:ext="edit" aspectratio="t"/>
                  <v:rect id="Rectangle 265" o:spid="_x0000_s1611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Vyr8YA&#10;AADdAAAADwAAAGRycy9kb3ducmV2LnhtbESPT2vCQBDF70K/wzKFXqRu7EEldRURBOnJv5Dehuw0&#10;SZudDbtbjd/eOQjeZnhv3vvNfNm7Vl0oxMazgfEoA0VcettwZeB03LzPQMWEbLH1TAZuFGG5eBnM&#10;Mbf+ynu6HFKlJIRjjgbqlLpc61jW5DCOfEcs2o8PDpOsodI24FXCXas/smyiHTYsDTV2tK6p/Dv8&#10;OwP997H41eFWFFlRrnbD2Xhz/mqNeXvtV5+gEvXpaX5cb63gT6f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Vyr8YAAADdAAAADwAAAAAAAAAAAAAAAACYAgAAZHJz&#10;L2Rvd25yZXYueG1sUEsFBgAAAAAEAAQA9QAAAIs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612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ijKcMA&#10;AADdAAAADwAAAGRycy9kb3ducmV2LnhtbERPTWvCQBC9F/oflhF6041Sq0ZXKYrUQ7E0iuchOybB&#10;7OyS3Wry711B6G0e73MWq9bU4kqNrywrGA4SEMS51RUXCo6HbX8KwgdkjbVlUtCRh9Xy9WWBqbY3&#10;/qVrFgoRQ9inqKAMwaVS+rwkg35gHXHkzrYxGCJsCqkbvMVwU8tRknxIgxXHhhIdrUvKL9mfUXA5&#10;2bGT+837dtp9ffvN7Oyy7kept177OQcRqA3/4qd7p+P8yWQIj2/iC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dijKcMAAADd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613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tJQ8UA&#10;AADdAAAADwAAAGRycy9kb3ducmV2LnhtbERPS2vCQBC+F/oflil4KXWjBw2pq0hBKJ5sVEhvQ3aa&#10;pM3Oht01j3/fFQq9zcf3nM1uNK3oyfnGsoLFPAFBXFrdcKXgcj68pCB8QNbYWiYFE3nYbR8fNphp&#10;O/AH9XmoRAxhn6GCOoQuk9KXNRn0c9sRR+7LOoMhQldJ7XCI4aaVyyRZSYMNx4YaO3qrqfzJb0bB&#10;+HkuvqWbiiIpyv3pOV0crsdWqdnTuH8FEWgM/+I/97uO89frJdy/iS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60lDxQAAAN0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614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bxkMIA&#10;AADdAAAADwAAAGRycy9kb3ducmV2LnhtbERP22oCMRB9L/QfwhR8q1kv1LI1iggFy0pBa9+HzXSz&#10;dDNZklRTv94Igm9zONeZL5PtxJF8aB0rGA0LEMS10y03Cg5f78+vIEJE1tg5JgX/FGC5eHyYY6nd&#10;iXd03MdG5BAOJSowMfallKE2ZDEMXU+cuR/nLcYMfSO1x1MOt50cF8WLtNhybjDY09pQ/bv/swqm&#10;I2++PxM267P9CNtNVflDqpQaPKXVG4hIKd7FN/dG5/mz2QSu3+QT5OI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vGQwgAAAN0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Default="00925A9F" w:rsidP="008D2917"/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5EAC6047" wp14:editId="15F669C6">
                <wp:simplePos x="0" y="0"/>
                <wp:positionH relativeFrom="column">
                  <wp:posOffset>3647440</wp:posOffset>
                </wp:positionH>
                <wp:positionV relativeFrom="paragraph">
                  <wp:posOffset>645160</wp:posOffset>
                </wp:positionV>
                <wp:extent cx="274320" cy="416560"/>
                <wp:effectExtent l="0" t="19050" r="11430" b="2540"/>
                <wp:wrapNone/>
                <wp:docPr id="1774" name="Group 17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416560"/>
                          <a:chOff x="0" y="0"/>
                          <a:chExt cx="347345" cy="561657"/>
                        </a:xfrm>
                      </wpg:grpSpPr>
                      <wpg:grpSp>
                        <wpg:cNvPr id="1775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1776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777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778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1779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Default="00925A9F" w:rsidP="008D2917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74" o:spid="_x0000_s1615" style="position:absolute;margin-left:287.2pt;margin-top:50.8pt;width:21.6pt;height:32.8pt;z-index:251808768;mso-width-relative:margin;mso-height-relative:margin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">
                <v:group id="Group 264" o:spid="_x0000_s1616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0F048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q/X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BdOPFAAAA3QAA&#10;AA8AAAAAAAAAAAAAAAAAqgIAAGRycy9kb3ducmV2LnhtbFBLBQYAAAAABAAEAPoAAACcAwAAAAA=&#10;">
                  <o:lock v:ext="edit" aspectratio="t"/>
                  <v:rect id="Rectangle 265" o:spid="_x0000_s1617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BPQMQA&#10;AADdAAAADwAAAGRycy9kb3ducmV2LnhtbERPTWvCQBC9F/wPywi9lLqxByPRVUQQpCdrWkhvQ3ZM&#10;0mZnw+7WJP/eLQje5vE+Z70dTCuu5HxjWcF8loAgLq1uuFLwmR9elyB8QNbYWiYFI3nYbiZPa8y0&#10;7fmDrudQiRjCPkMFdQhdJqUvazLoZ7YjjtzFOoMhQldJ7bCP4aaVb0mykAYbjg01drSvqfw9/xkF&#10;w3de/Eg3FkVSlLvTy3J++HpvlXqeDrsViEBDeIjv7qOO89N0Af/fxBP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QT0DEAAAA3Q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618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2exsMA&#10;AADdAAAADwAAAGRycy9kb3ducmV2LnhtbERPTWvCQBC9F/wPywi91Y3SNhpdRRRpD0UxiuchOybB&#10;7OyS3Wry77uFQm/zeJ+zWHWmEXdqfW1ZwXiUgCAurK65VHA+7V6mIHxA1thYJgU9eVgtB08LzLR9&#10;8JHueShFDGGfoYIqBJdJ6YuKDPqRdcSRu9rWYIiwLaVu8RHDTSMnSfIuDdYcGyp0tKmouOXfRsHt&#10;Yt+c3G9fd9P+48tvZ1eX9welnofdeg4iUBf+xX/uTx3np2kKv9/EE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2exsMAAADd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619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N+qcYA&#10;AADdAAAADwAAAGRycy9kb3ducmV2LnhtbESPT2vCQBDF70K/wzKFXqRu7EEldRURBOnJv5Dehuw0&#10;SZudDbtbjd/eOQjeZnhv3vvNfNm7Vl0oxMazgfEoA0VcettwZeB03LzPQMWEbLH1TAZuFGG5eBnM&#10;Mbf+ynu6HFKlJIRjjgbqlLpc61jW5DCOfEcs2o8PDpOsodI24FXCXas/smyiHTYsDTV2tK6p/Dv8&#10;OwP997H41eFWFFlRrnbD2Xhz/mqNeXvtV5+gEvXpaX5cb63gT6e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N+qcYAAADdAAAADwAAAAAAAAAAAAAAAACYAgAAZHJz&#10;L2Rvd25yZXYueG1sUEsFBgAAAAAEAAQA9QAAAIs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620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7GesIA&#10;AADdAAAADwAAAGRycy9kb3ducmV2LnhtbERPTWsCMRC9C/0PYQrealYRtVujiFCwbClo7X3YTDdL&#10;N5MlSTX11zeC4G0e73OW62Q7cSIfWscKxqMCBHHtdMuNguPn69MCRIjIGjvHpOCPAqxXD4Mlltqd&#10;eU+nQ2xEDuFQogITY19KGWpDFsPI9cSZ+3beYszQN1J7POdw28lJUcykxZZzg8Getobqn8OvVTAd&#10;e/P1kbDZXuxbeN9VlT+mSqnhY9q8gIiU4l18c+90nj+fP8P1m3yC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vsZ6wgAAAN0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Default="00925A9F" w:rsidP="008D2917"/>
                    </w:txbxContent>
                  </v:textbox>
                </v:rect>
              </v:group>
            </w:pict>
          </mc:Fallback>
        </mc:AlternateContent>
      </w:r>
      <w:r w:rsidRPr="00D55598">
        <w:rPr>
          <w:noProof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29448C93" wp14:editId="45D1AD5B">
                <wp:simplePos x="0" y="0"/>
                <wp:positionH relativeFrom="column">
                  <wp:posOffset>3891915</wp:posOffset>
                </wp:positionH>
                <wp:positionV relativeFrom="paragraph">
                  <wp:posOffset>224155</wp:posOffset>
                </wp:positionV>
                <wp:extent cx="466090" cy="567055"/>
                <wp:effectExtent l="0" t="19050" r="48260" b="61595"/>
                <wp:wrapNone/>
                <wp:docPr id="1780" name="Group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090" cy="567055"/>
                          <a:chOff x="4141" y="13270"/>
                          <a:chExt cx="879" cy="1298"/>
                        </a:xfrm>
                      </wpg:grpSpPr>
                      <wpg:grpSp>
                        <wpg:cNvPr id="1781" name="Group 2024"/>
                        <wpg:cNvGrpSpPr>
                          <a:grpSpLocks noChangeAspect="1"/>
                        </wpg:cNvGrpSpPr>
                        <wpg:grpSpPr bwMode="auto">
                          <a:xfrm>
                            <a:off x="4540" y="13270"/>
                            <a:ext cx="335" cy="613"/>
                            <a:chOff x="6737" y="3814"/>
                            <a:chExt cx="370" cy="676"/>
                          </a:xfrm>
                        </wpg:grpSpPr>
                        <wps:wsp>
                          <wps:cNvPr id="1782" name="Rectangle 202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783" name="Oval 202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784" name="Rectangle 202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1785" name="Rectangle 2028"/>
                        <wps:cNvSpPr>
                          <a:spLocks noChangeArrowheads="1"/>
                        </wps:cNvSpPr>
                        <wps:spPr bwMode="auto">
                          <a:xfrm>
                            <a:off x="4141" y="13394"/>
                            <a:ext cx="566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Default="00925A9F" w:rsidP="008D2917"/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786" name="Rectangle 2029"/>
                        <wps:cNvSpPr>
                          <a:spLocks noChangeArrowheads="1"/>
                        </wps:cNvSpPr>
                        <wps:spPr bwMode="auto">
                          <a:xfrm>
                            <a:off x="4420" y="13905"/>
                            <a:ext cx="600" cy="7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787" name="Line 2030"/>
                        <wps:cNvCnPr/>
                        <wps:spPr bwMode="auto">
                          <a:xfrm>
                            <a:off x="4976" y="13932"/>
                            <a:ext cx="0" cy="6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8" name="Line 2031"/>
                        <wps:cNvCnPr/>
                        <wps:spPr bwMode="auto">
                          <a:xfrm>
                            <a:off x="4460" y="13932"/>
                            <a:ext cx="0" cy="6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621" style="position:absolute;margin-left:306.45pt;margin-top:17.65pt;width:36.7pt;height:44.65pt;z-index:251811840" coordorigin="4141,13270" coordsize="879,1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">
                <v:group id="Group 2024" o:spid="_x0000_s1622" style="position:absolute;left:4540;top:13270;width:335;height:613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8Cx8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H+zy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rwLHwwAAAN0AAAAP&#10;AAAAAAAAAAAAAAAAAKoCAABkcnMvZG93bnJldi54bWxQSwUGAAAAAAQABAD6AAAAmgMAAAAA&#10;">
                  <o:lock v:ext="edit" aspectratio="t"/>
                  <v:rect id="Rectangle 2025" o:spid="_x0000_s1623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45ZMMA&#10;AADdAAAADwAAAGRycy9kb3ducmV2LnhtbERPS4vCMBC+C/sfwix4EU31oKUaRRYE8eRroXsbmrGt&#10;20xKErX+e7Ow4G0+vucsVp1pxJ2cry0rGI8SEMSF1TWXCs6nzTAF4QOyxsYyKXiSh9Xyo7fATNsH&#10;H+h+DKWIIewzVFCF0GZS+qIig35kW+LIXawzGCJ0pdQOHzHcNHKSJFNpsObYUGFLXxUVv8ebUdD9&#10;nPKrdM88T/JivR+k4833rlGq/9mt5yACdeEt/ndvdZw/Syfw9008QS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45ZMMAAADd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026" o:spid="_x0000_s1624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Po4sQA&#10;AADdAAAADwAAAGRycy9kb3ducmV2LnhtbERPTWvCQBC9C/0PyxS81Y1ttWl0lVKR9iBKo/Q8ZMck&#10;mJ1dsqsm/74rFLzN433OfNmZRlyo9bVlBeNRAoK4sLrmUsFhv35KQfiArLGxTAp68rBcPAzmmGl7&#10;5R+65KEUMYR9hgqqEFwmpS8qMuhH1hFH7mhbgyHCtpS6xWsMN418TpKpNFhzbKjQ0WdFxSk/GwWn&#10;Xztxcrt6Xaf918av3o8u73dKDR+7jxmIQF24i//d3zrOf0tf4PZNP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T6OLEAAAA3Q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027" o:spid="_x0000_s1625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sEi8QA&#10;AADdAAAADwAAAGRycy9kb3ducmV2LnhtbERPTWvCQBC9F/oflil4Kc1GEQ3RVaQgSE+tWoi3ITsm&#10;sdnZsLtq/PduQfA2j/c582VvWnEh5xvLCoZJCoK4tLrhSsF+t/7IQPiArLG1TApu5GG5eH2ZY67t&#10;lX/osg2ViCHsc1RQh9DlUvqyJoM+sR1x5I7WGQwRukpqh9cYblo5StOJNNhwbKixo8+ayr/t2Sjo&#10;D7viJN2tKNKiXH2/Z8P171er1OCtX81ABOrDU/xwb3ScP83G8P9NPEE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bBIvEAAAA3Q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028" o:spid="_x0000_s1626" style="position:absolute;left:4141;top:13394;width:566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MWacUA&#10;AADdAAAADwAAAGRycy9kb3ducmV2LnhtbERPS2vCQBC+F/wPywi91Y1Cq8RsRC0tBSnFxyW3MTtm&#10;g9nZkN3G9N93hUJv8/E9J1sNthE9db52rGA6SUAQl07XXCk4Hd+eFiB8QNbYOCYFP+RhlY8eMky1&#10;u/Ge+kOoRAxhn6ICE0KbSulLQxb9xLXEkbu4zmKIsKuk7vAWw20jZ0nyIi3WHBsMtrQ1VF4P31bB&#10;/vXr7Iris98V83MrZ++b3lQbpR7Hw3oJItAQ/sV/7g8d588Xz3D/Jp4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IxZpxQAAAN0AAAAPAAAAAAAAAAAAAAAAAJgCAABkcnMv&#10;ZG93bnJldi54bWxQSwUGAAAAAAQABAD1AAAAigMAAAAA&#10;" filled="f" fillcolor="#9bc1ff" stroked="f" strokecolor="#4a7ebb" strokeweight="1.5pt">
                  <v:fill color2="#3f80cd" focus="100%" type="gradient"/>
                  <v:textbox inset=",7.2pt,,7.2pt">
                    <w:txbxContent>
                      <w:p w:rsidR="00925A9F" w:rsidRDefault="00925A9F" w:rsidP="008D2917"/>
                    </w:txbxContent>
                  </v:textbox>
                </v:rect>
                <v:rect id="Rectangle 2029" o:spid="_x0000_s1627" style="position:absolute;left:4420;top:13905;width:600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nfW8MA&#10;AADdAAAADwAAAGRycy9kb3ducmV2LnhtbERPTWvCQBC9F/oflin0VjcKNSG6ShGE3oqpSI5DdkxS&#10;s7Mhs42xv75bKHibx/uc9XZynRppkNazgfksAUVcedtybeD4uX/JQElAtth5JgM3EthuHh/WmFt/&#10;5QONRahVDGHJ0UATQp9rLVVDDmXme+LInf3gMEQ41NoOeI3hrtOLJFlqhy3HhgZ72jVUXYpvZyD9&#10;kGl/KtKfcv5alF+3SybjQYx5fpreVqACTeEu/ne/2zg/zZbw9008QW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nfW8MAAADdAAAADwAAAAAAAAAAAAAAAACYAgAAZHJzL2Rv&#10;d25yZXYueG1sUEsFBgAAAAAEAAQA9QAAAIgDAAAAAA==&#10;" fillcolor="black" strokeweight="1.5pt">
                  <v:shadow on="t" opacity="22938f" offset="0"/>
                  <v:textbox inset=",7.2pt,,7.2pt"/>
                </v:rect>
                <v:line id="Line 2030" o:spid="_x0000_s1628" style="position:absolute;visibility:visible;mso-wrap-style:square" from="4976,13932" to="4976,1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Kpy8MAAADdAAAADwAAAGRycy9kb3ducmV2LnhtbERPTWvCQBC9C/0PyxR6002lmBBdpRQL&#10;tdaDq+B1yI5JaHY2ZFcT/31XKHibx/ucxWqwjbhS52vHCl4nCQjiwpmaSwXHw+c4A+EDssHGMSm4&#10;kYfV8mm0wNy4nvd01aEUMYR9jgqqENpcSl9UZNFPXEscubPrLIYIu1KaDvsYbhs5TZKZtFhzbKiw&#10;pY+Kil99sQretqeN7rPLWn/zfjf7SW9642ulXp6H9zmIQEN4iP/dXybOT7MU7t/EE+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ByqcvDAAAA3QAAAA8AAAAAAAAAAAAA&#10;AAAAoQIAAGRycy9kb3ducmV2LnhtbFBLBQYAAAAABAAEAPkAAACRAwAAAAA=&#10;" strokeweight="3pt">
                  <v:shadow on="t" opacity="22938f" offset="0"/>
                </v:line>
                <v:line id="Line 2031" o:spid="_x0000_s1629" style="position:absolute;visibility:visible;mso-wrap-style:square" from="4460,13932" to="4460,1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09uccAAADdAAAADwAAAGRycy9kb3ducmV2LnhtbESPQWvCQBCF74X+h2UKvdVNpWhIXaUU&#10;BbX14FrodchOk9DsbMiuJv5751DobYb35r1vFqvRt+pCfWwCG3ieZKCIy+Aargx8nTZPOaiYkB22&#10;gcnAlSKslvd3CyxcGPhIF5sqJSEcCzRQp9QVWseyJo9xEjpi0X5C7zHJ2lfa9ThIuG/1NMtm2mPD&#10;0lBjR+81lb/27A28fHzv7JCf13bPx8Psc361u9gY8/gwvr2CSjSmf/Pf9dYJ/jwXXPlGRtD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7T25xwAAAN0AAAAPAAAAAAAA&#10;AAAAAAAAAKECAABkcnMvZG93bnJldi54bWxQSwUGAAAAAAQABAD5AAAAlQMAAAAA&#10;" strokeweight="3pt">
                  <v:shadow on="t" opacity="22938f" offset="0"/>
                </v:line>
              </v:group>
            </w:pict>
          </mc:Fallback>
        </mc:AlternateContent>
      </w:r>
      <w:r w:rsidRPr="00D55598">
        <w:rPr>
          <w:noProof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17F4609D" wp14:editId="152B37BC">
                <wp:simplePos x="0" y="0"/>
                <wp:positionH relativeFrom="column">
                  <wp:posOffset>3484880</wp:posOffset>
                </wp:positionH>
                <wp:positionV relativeFrom="paragraph">
                  <wp:posOffset>227965</wp:posOffset>
                </wp:positionV>
                <wp:extent cx="466090" cy="567055"/>
                <wp:effectExtent l="0" t="19050" r="48260" b="61595"/>
                <wp:wrapNone/>
                <wp:docPr id="1789" name="Group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090" cy="567055"/>
                          <a:chOff x="4141" y="13270"/>
                          <a:chExt cx="879" cy="1298"/>
                        </a:xfrm>
                      </wpg:grpSpPr>
                      <wpg:grpSp>
                        <wpg:cNvPr id="1790" name="Group 2024"/>
                        <wpg:cNvGrpSpPr>
                          <a:grpSpLocks noChangeAspect="1"/>
                        </wpg:cNvGrpSpPr>
                        <wpg:grpSpPr bwMode="auto">
                          <a:xfrm>
                            <a:off x="4540" y="13270"/>
                            <a:ext cx="335" cy="613"/>
                            <a:chOff x="6737" y="3814"/>
                            <a:chExt cx="370" cy="676"/>
                          </a:xfrm>
                        </wpg:grpSpPr>
                        <wps:wsp>
                          <wps:cNvPr id="1791" name="Rectangle 202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792" name="Oval 202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793" name="Rectangle 202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1794" name="Rectangle 2028"/>
                        <wps:cNvSpPr>
                          <a:spLocks noChangeArrowheads="1"/>
                        </wps:cNvSpPr>
                        <wps:spPr bwMode="auto">
                          <a:xfrm>
                            <a:off x="4141" y="13394"/>
                            <a:ext cx="566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Default="00925A9F" w:rsidP="008D2917"/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795" name="Rectangle 2029"/>
                        <wps:cNvSpPr>
                          <a:spLocks noChangeArrowheads="1"/>
                        </wps:cNvSpPr>
                        <wps:spPr bwMode="auto">
                          <a:xfrm>
                            <a:off x="4420" y="13905"/>
                            <a:ext cx="600" cy="7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796" name="Line 2030"/>
                        <wps:cNvCnPr/>
                        <wps:spPr bwMode="auto">
                          <a:xfrm>
                            <a:off x="4976" y="13932"/>
                            <a:ext cx="0" cy="6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7" name="Line 2031"/>
                        <wps:cNvCnPr/>
                        <wps:spPr bwMode="auto">
                          <a:xfrm>
                            <a:off x="4460" y="13932"/>
                            <a:ext cx="0" cy="6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630" style="position:absolute;margin-left:274.4pt;margin-top:17.95pt;width:36.7pt;height:44.65pt;z-index:251810816" coordorigin="4141,13270" coordsize="879,1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">
                <v:group id="Group 2024" o:spid="_x0000_s1631" style="position:absolute;left:4540;top:13270;width:335;height:613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oxgc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N+n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zoxgccAAADd&#10;AAAADwAAAAAAAAAAAAAAAACqAgAAZHJzL2Rvd25yZXYueG1sUEsFBgAAAAAEAAQA+gAAAJ4DAAAA&#10;AA==&#10;">
                  <o:lock v:ext="edit" aspectratio="t"/>
                  <v:rect id="Rectangle 2025" o:spid="_x0000_s1632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UxzsQA&#10;AADdAAAADwAAAGRycy9kb3ducmV2LnhtbERPS2vCQBC+F/oflil4KbqJB43RVaQgSE+tD4i3ITtN&#10;0mZnw+6q8d+7BcHbfHzPWax604oLOd9YVpCOEhDEpdUNVwoO+80wA+EDssbWMim4kYfV8vVlgbm2&#10;V/6myy5UIoawz1FBHUKXS+nLmgz6ke2II/djncEQoaukdniN4aaV4ySZSIMNx4YaO/qoqfzbnY2C&#10;/rQvfqW7FUVSlOuv9yzdHD9bpQZv/XoOIlAfnuKHe6vj/Okshf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1Mc7EAAAA3Q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026" o:spid="_x0000_s1633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bbpMMA&#10;AADdAAAADwAAAGRycy9kb3ducmV2LnhtbERPTWvCQBC9F/oflin0phulthpdRRSph2IxiuchOybB&#10;7OyS3Wry711B6G0e73Nmi9bU4kqNrywrGPQTEMS51RUXCo6HTW8MwgdkjbVlUtCRh8X89WWGqbY3&#10;3tM1C4WIIexTVFCG4FIpfV6SQd+3jjhyZ9sYDBE2hdQN3mK4qeUwST6lwYpjQ4mOViXll+zPKLic&#10;7MjJ3fpjM+6+f/x6cnZZ96vU+1u7nIII1IZ/8dO91XH+12QIj2/i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bbpMMAAADd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027" o:spid="_x0000_s1634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sKIsUA&#10;AADdAAAADwAAAGRycy9kb3ducmV2LnhtbERPTWvCQBC9F/oflhG8FN1oobVpNiIFofSkRiHehuw0&#10;Sc3Oht2txn/vCoXe5vE+J1sOphNncr61rGA2TUAQV1a3XCvYF+vJAoQPyBo7y6TgSh6W+eNDhqm2&#10;F97SeRdqEUPYp6igCaFPpfRVQwb91PbEkfu2zmCI0NVSO7zEcNPJeZK8SIMtx4YGe/poqDrtfo2C&#10;4ViUP9JdyzIpq9XmaTFbH746pcajYfUOItAQ/sV/7k8d57++PcP9m3iC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qwoixQAAAN0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028" o:spid="_x0000_s1635" style="position:absolute;left:4141;top:13394;width:566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YlL8UA&#10;AADdAAAADwAAAGRycy9kb3ducmV2LnhtbERPTWvCQBC9F/oflil4002laJu6iloUoYjE9pLbmJ1m&#10;Q7OzIbvG+O/dgtDbPN7nzBa9rUVHra8cK3geJSCIC6crLhV8f22GryB8QNZYOyYFV/KwmD8+zDDV&#10;7sIZdcdQihjCPkUFJoQmldIXhiz6kWuII/fjWoshwraUusVLDLe1HCfJRFqsODYYbGhtqPg9nq2C&#10;7ONwcnm+7z7z6amR4+2qM+VKqcFTv3wHEagP/+K7e6fj/OnbC/x9E0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tiUvxQAAAN0AAAAPAAAAAAAAAAAAAAAAAJgCAABkcnMv&#10;ZG93bnJldi54bWxQSwUGAAAAAAQABAD1AAAAigMAAAAA&#10;" filled="f" fillcolor="#9bc1ff" stroked="f" strokecolor="#4a7ebb" strokeweight="1.5pt">
                  <v:fill color2="#3f80cd" focus="100%" type="gradient"/>
                  <v:textbox inset=",7.2pt,,7.2pt">
                    <w:txbxContent>
                      <w:p w:rsidR="00925A9F" w:rsidRDefault="00925A9F" w:rsidP="008D2917"/>
                    </w:txbxContent>
                  </v:textbox>
                </v:rect>
                <v:rect id="Rectangle 2029" o:spid="_x0000_s1636" style="position:absolute;left:4420;top:13905;width:600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LX8cMA&#10;AADdAAAADwAAAGRycy9kb3ducmV2LnhtbERPTWvCQBC9F/oflil4qxsLNja6igiCNzEtxeOQnSbR&#10;7GzIbGP013cFobd5vM9ZrAbXqJ46qT0bmIwTUMSFtzWXBr4+t68zUBKQLTaeycCVBFbL56cFZtZf&#10;+EB9HkoVQ1gyNFCF0GZaS1GRQxn7ljhyP75zGCLsSm07vMRw1+i3JHnXDmuODRW2tKmoOOe/zkC6&#10;l2H7nae342SaH0/X80z6gxgzehnWc1CBhvAvfrh3Ns5PP6Zw/yaeo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LX8cMAAADdAAAADwAAAAAAAAAAAAAAAACYAgAAZHJzL2Rv&#10;d25yZXYueG1sUEsFBgAAAAAEAAQA9QAAAIgDAAAAAA==&#10;" fillcolor="black" strokeweight="1.5pt">
                  <v:shadow on="t" opacity="22938f" offset="0"/>
                  <v:textbox inset=",7.2pt,,7.2pt"/>
                </v:rect>
                <v:line id="Line 2030" o:spid="_x0000_s1637" style="position:absolute;visibility:visible;mso-wrap-style:square" from="4976,13932" to="4976,1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eajcQAAADdAAAADwAAAGRycy9kb3ducmV2LnhtbERPTWvCQBC9F/wPywje6qZSoo2uUooF&#10;rXpwK3gdsmMSmp0N2dXEf98VCr3N433OYtXbWtyo9ZVjBS/jBARx7kzFhYLT9+fzDIQPyAZrx6Tg&#10;Th5Wy8HTAjPjOj7STYdCxBD2GSooQ2gyKX1ekkU/dg1x5C6utRgibAtpWuxiuK3lJElSabHi2FBi&#10;Qx8l5T/6ahW87s5b3c2ua/3Fx0O6n9711ldKjYb9+xxEoD78i//cGxPnT99SeHwTT5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55qNxAAAAN0AAAAPAAAAAAAAAAAA&#10;AAAAAKECAABkcnMvZG93bnJldi54bWxQSwUGAAAAAAQABAD5AAAAkgMAAAAA&#10;" strokeweight="3pt">
                  <v:shadow on="t" opacity="22938f" offset="0"/>
                </v:line>
                <v:line id="Line 2031" o:spid="_x0000_s1638" style="position:absolute;visibility:visible;mso-wrap-style:square" from="4460,13932" to="4460,1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s/FsQAAADdAAAADwAAAGRycy9kb3ducmV2LnhtbERPTWvCQBC9F/wPywi96aZSjI2uUoqF&#10;WvXgVvA6ZMckNDsbsquJ/74rCL3N433OYtXbWlyp9ZVjBS/jBARx7kzFhYLjz+doBsIHZIO1Y1Jw&#10;Iw+r5eBpgZlxHR/oqkMhYgj7DBWUITSZlD4vyaIfu4Y4cmfXWgwRtoU0LXYx3NZykiRTabHi2FBi&#10;Qx8l5b/6YhW8bk8b3c0ua/3Nh/10l970xldKPQ/79zmIQH34Fz/cXybOT99SuH8TT5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qz8WxAAAAN0AAAAPAAAAAAAAAAAA&#10;AAAAAKECAABkcnMvZG93bnJldi54bWxQSwUGAAAAAAQABAD5AAAAkgMAAAAA&#10;" strokeweight="3pt">
                  <v:shadow on="t" opacity="22938f" offset="0"/>
                </v:line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3605F2D3" wp14:editId="1D416617">
                <wp:simplePos x="0" y="0"/>
                <wp:positionH relativeFrom="column">
                  <wp:posOffset>5664835</wp:posOffset>
                </wp:positionH>
                <wp:positionV relativeFrom="paragraph">
                  <wp:posOffset>762635</wp:posOffset>
                </wp:positionV>
                <wp:extent cx="339725" cy="426720"/>
                <wp:effectExtent l="38100" t="38100" r="41275" b="11430"/>
                <wp:wrapNone/>
                <wp:docPr id="1798" name="Group 17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725" cy="426720"/>
                          <a:chOff x="0" y="0"/>
                          <a:chExt cx="466725" cy="625282"/>
                        </a:xfrm>
                      </wpg:grpSpPr>
                      <wps:wsp>
                        <wps:cNvPr id="1799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25A9F" w:rsidRPr="00060146" w:rsidRDefault="00925A9F" w:rsidP="008D2917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800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EA6060" w:rsidRDefault="00925A9F" w:rsidP="008D2917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A4</w:t>
                              </w:r>
                            </w:p>
                            <w:p w:rsidR="00925A9F" w:rsidRDefault="00925A9F" w:rsidP="008D291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98" o:spid="_x0000_s1639" style="position:absolute;margin-left:446.05pt;margin-top:60.05pt;width:26.75pt;height:33.6pt;z-index:251807744;mso-width-relative:margin;mso-height-relative:margin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">
                <v:rect id="Rectangle 1894" o:spid="_x0000_s1640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xIG8YA&#10;AADdAAAADwAAAGRycy9kb3ducmV2LnhtbERP3WrCMBS+F3yHcITdyEw31M3OKDIYK4wxrHuAs+as&#10;7dacdE0a69svguDd+fh+z3o7mEYE6lxtWcHdLAFBXFhdc6ng8/By+wjCeWSNjWVScCIH2814tMZU&#10;2yPvKeS+FDGEXYoKKu/bVEpXVGTQzWxLHLlv2xn0EXal1B0eY7hp5H2SLKXBmmNDhS09V1T85r1R&#10;MH8//PR/r+U0a3eLEIrwlX30b0rdTIbdEwhPg7+KL+5Mx/kPqxWcv4kn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xIG8YAAADdAAAADwAAAAAAAAAAAAAAAACYAgAAZHJz&#10;L2Rvd25yZXYueG1sUEsFBgAAAAAEAAQA9QAAAIsDAAAAAA==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925A9F" w:rsidRPr="00060146" w:rsidRDefault="00925A9F" w:rsidP="008D2917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1895" o:spid="_x0000_s1641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TdmcMA&#10;AADdAAAADwAAAGRycy9kb3ducmV2LnhtbESPQWvDMAyF74P+B6NCb6u9QotJ45QyGOt17X6AiNUk&#10;WyynsZdm+/XTYbCbxHt671N5mEOvJhpTF9nB09qAIq6j77hx8H55ebSgUkb22EcmB9+U4FAtHkos&#10;fLzzG03n3CgJ4VSggzbnodA61S0FTOs4EIt2jWPALOvYaD/iXcJDrzfG7HTAjqWhxYGeW6o/z1/B&#10;gTVHnLbplm7x48deT5t6d3m1zq2W83EPKtOc/81/1ycv+NYIv3wjI+j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TdmcMAAADd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EA6060" w:rsidRDefault="00925A9F" w:rsidP="008D2917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A4</w:t>
                        </w:r>
                      </w:p>
                      <w:p w:rsidR="00925A9F" w:rsidRDefault="00925A9F" w:rsidP="008D2917"/>
                    </w:txbxContent>
                  </v:textbox>
                </v:rect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70F6473C" wp14:editId="3317C28E">
                <wp:simplePos x="0" y="0"/>
                <wp:positionH relativeFrom="column">
                  <wp:posOffset>5260975</wp:posOffset>
                </wp:positionH>
                <wp:positionV relativeFrom="paragraph">
                  <wp:posOffset>575945</wp:posOffset>
                </wp:positionV>
                <wp:extent cx="339725" cy="426720"/>
                <wp:effectExtent l="38100" t="38100" r="41275" b="11430"/>
                <wp:wrapNone/>
                <wp:docPr id="1801" name="Group 18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725" cy="426720"/>
                          <a:chOff x="0" y="0"/>
                          <a:chExt cx="466725" cy="625282"/>
                        </a:xfrm>
                      </wpg:grpSpPr>
                      <wps:wsp>
                        <wps:cNvPr id="1802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25A9F" w:rsidRPr="00060146" w:rsidRDefault="00925A9F" w:rsidP="008D2917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803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EA6060" w:rsidRDefault="00925A9F" w:rsidP="008D2917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A3</w:t>
                              </w:r>
                            </w:p>
                            <w:p w:rsidR="00925A9F" w:rsidRDefault="00925A9F" w:rsidP="008D291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01" o:spid="_x0000_s1642" style="position:absolute;margin-left:414.25pt;margin-top:45.35pt;width:26.75pt;height:33.6pt;z-index:251806720;mso-width-relative:margin;mso-height-relative:margin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">
                <v:rect id="Rectangle 1894" o:spid="_x0000_s1643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bbu8QA&#10;AADdAAAADwAAAGRycy9kb3ducmV2LnhtbERP22rCQBB9L/gPywh9KbpRWpHoKiKUBooULx8wZsck&#10;mp1Ns5s1/fuuUOjbHM51luve1CJQ6yrLCibjBARxbnXFhYLT8X00B+E8ssbaMin4IQfr1eBpiam2&#10;d95TOPhCxBB2KSoovW9SKV1ekkE3tg1x5C62NegjbAupW7zHcFPLaZLMpMGKY0OJDW1Lym+Hzih4&#10;3R2v3fdH8ZI1m7cQ8nDOvrpPpZ6H/WYBwlPv/8V/7kzH+fNkCo9v4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W27vEAAAA3QAAAA8AAAAAAAAAAAAAAAAAmAIAAGRycy9k&#10;b3ducmV2LnhtbFBLBQYAAAAABAAEAPUAAACJAwAAAAA=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925A9F" w:rsidRPr="00060146" w:rsidRDefault="00925A9F" w:rsidP="008D2917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1895" o:spid="_x0000_s1644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ZD7sAA&#10;AADdAAAADwAAAGRycy9kb3ducmV2LnhtbERPzYrCMBC+L/gOYQRva6KihGoUERa9qvsAQzO21WZS&#10;m2yt+/QbQdjbfHy/s9r0rhYdtaHybGAyViCIc28rLgx8n78+NYgQkS3WnsnAkwJs1oOPFWbWP/hI&#10;3SkWIoVwyNBAGWOTSRnykhyGsW+IE3fxrcOYYFtI2+IjhbtaTpVaSIcVp4YSG9qVlN9OP86AVlvs&#10;5uEe7v76qy+Hab4477Uxo2G/XYKI1Md/8dt9sGm+VjN4fZNOk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DZD7sAAAADdAAAADwAAAAAAAAAAAAAAAACYAgAAZHJzL2Rvd25y&#10;ZXYueG1sUEsFBgAAAAAEAAQA9QAAAIU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EA6060" w:rsidRDefault="00925A9F" w:rsidP="008D2917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A3</w:t>
                        </w:r>
                      </w:p>
                      <w:p w:rsidR="00925A9F" w:rsidRDefault="00925A9F" w:rsidP="008D2917"/>
                    </w:txbxContent>
                  </v:textbox>
                </v:rect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318FA1DF" wp14:editId="6E41AB25">
                <wp:simplePos x="0" y="0"/>
                <wp:positionH relativeFrom="column">
                  <wp:posOffset>4852035</wp:posOffset>
                </wp:positionH>
                <wp:positionV relativeFrom="paragraph">
                  <wp:posOffset>572770</wp:posOffset>
                </wp:positionV>
                <wp:extent cx="339725" cy="426720"/>
                <wp:effectExtent l="38100" t="38100" r="41275" b="11430"/>
                <wp:wrapNone/>
                <wp:docPr id="1804" name="Group 18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725" cy="426720"/>
                          <a:chOff x="0" y="0"/>
                          <a:chExt cx="466725" cy="625282"/>
                        </a:xfrm>
                      </wpg:grpSpPr>
                      <wps:wsp>
                        <wps:cNvPr id="1805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25A9F" w:rsidRPr="00060146" w:rsidRDefault="00925A9F" w:rsidP="008D2917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806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EA6060" w:rsidRDefault="00925A9F" w:rsidP="008D2917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A2</w:t>
                              </w:r>
                            </w:p>
                            <w:p w:rsidR="00925A9F" w:rsidRDefault="00925A9F" w:rsidP="008D291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04" o:spid="_x0000_s1645" style="position:absolute;margin-left:382.05pt;margin-top:45.1pt;width:26.75pt;height:33.6pt;z-index:251805696;mso-width-relative:margin;mso-height-relative:margin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">
                <v:rect id="Rectangle 1894" o:spid="_x0000_s1646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9Dz8QA&#10;AADdAAAADwAAAGRycy9kb3ducmV2LnhtbERP3WrCMBS+H/gO4Qi7EU0nc0g1igzEwhhD3QMcm2Nb&#10;bU5qk8bu7ZeBsLvz8f2e5bo3tQjUusqygpdJAoI4t7riQsH3cTueg3AeWWNtmRT8kIP1avC0xFTb&#10;O+8pHHwhYgi7FBWU3jeplC4vyaCb2IY4cmfbGvQRtoXULd5juKnlNEnepMGKY0OJDb2XlF8PnVHw&#10;+nm8dLddMcqazSyEPJyyr+5Dqedhv1mA8NT7f/HDnek4f57M4O+be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/Q8/EAAAA3QAAAA8AAAAAAAAAAAAAAAAAmAIAAGRycy9k&#10;b3ducmV2LnhtbFBLBQYAAAAABAAEAPUAAACJAwAAAAA=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925A9F" w:rsidRPr="00060146" w:rsidRDefault="00925A9F" w:rsidP="008D2917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1895" o:spid="_x0000_s1647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HgdsAA&#10;AADdAAAADwAAAGRycy9kb3ducmV2LnhtbERP24rCMBB9F/yHMMK+aaJgCV2jiCDrq5cPGJqx7dpM&#10;apOt3f36jSD4NodzndVmcI3oqQu1ZwPzmQJBXHhbc2ngct5PNYgQkS02nsnALwXYrMejFebWP/hI&#10;/SmWIoVwyNFAFWObSxmKihyGmW+JE3f1ncOYYFdK2+EjhbtGLpTKpMOaU0OFLe0qKm6nH2dAqy32&#10;y3APd//9p6+HRZGdv7QxH5Nh+wki0hDf4pf7YNN8rTJ4fpNO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EHgdsAAAADdAAAADwAAAAAAAAAAAAAAAACYAgAAZHJzL2Rvd25y&#10;ZXYueG1sUEsFBgAAAAAEAAQA9QAAAIU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EA6060" w:rsidRDefault="00925A9F" w:rsidP="008D2917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A2</w:t>
                        </w:r>
                      </w:p>
                      <w:p w:rsidR="00925A9F" w:rsidRDefault="00925A9F" w:rsidP="008D2917"/>
                    </w:txbxContent>
                  </v:textbox>
                </v:rect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684FA10D" wp14:editId="51E25E3E">
                <wp:simplePos x="0" y="0"/>
                <wp:positionH relativeFrom="column">
                  <wp:posOffset>4446905</wp:posOffset>
                </wp:positionH>
                <wp:positionV relativeFrom="paragraph">
                  <wp:posOffset>738505</wp:posOffset>
                </wp:positionV>
                <wp:extent cx="339725" cy="426720"/>
                <wp:effectExtent l="38100" t="38100" r="41275" b="11430"/>
                <wp:wrapNone/>
                <wp:docPr id="1807" name="Group 18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725" cy="426720"/>
                          <a:chOff x="0" y="0"/>
                          <a:chExt cx="466725" cy="625282"/>
                        </a:xfrm>
                      </wpg:grpSpPr>
                      <wps:wsp>
                        <wps:cNvPr id="1808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25A9F" w:rsidRPr="00060146" w:rsidRDefault="00925A9F" w:rsidP="008D2917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809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EA6060" w:rsidRDefault="00925A9F" w:rsidP="008D2917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A</w:t>
                              </w:r>
                              <w:r w:rsidRPr="00EA6060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  <w:p w:rsidR="00925A9F" w:rsidRDefault="00925A9F" w:rsidP="008D291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07" o:spid="_x0000_s1648" style="position:absolute;margin-left:350.15pt;margin-top:58.15pt;width:26.75pt;height:33.6pt;z-index:251804672;mso-width-relative:margin;mso-height-relative:margin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">
                <v:rect id="Rectangle 1894" o:spid="_x0000_s1649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7sUccA&#10;AADdAAAADwAAAGRycy9kb3ducmV2LnhtbESP0UrDQBBF3wX/YRmhL8VulFZK7LYUQQyUIm39gDE7&#10;JtHsbMxutunfdx4E32a4d+49s9qMrlWJ+tB4NvAwy0ARl942XBn4OL3eL0GFiGyx9UwGLhRgs769&#10;WWFu/ZkPlI6xUhLCIUcDdYxdrnUoa3IYZr4jFu3L9w6jrH2lbY9nCXetfsyyJ+2wYWmosaOXmsqf&#10;4+AMzPen7+H3rZoW3XaRUpk+i/dhZ8zkbtw+g4o0xn/z33VhBX+ZCa58IyPo9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+7FHHAAAA3QAAAA8AAAAAAAAAAAAAAAAAmAIAAGRy&#10;cy9kb3ducmV2LnhtbFBLBQYAAAAABAAEAPUAAACMAwAAAAA=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925A9F" w:rsidRPr="00060146" w:rsidRDefault="00925A9F" w:rsidP="008D2917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1895" o:spid="_x0000_s1650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50BMAA&#10;AADdAAAADwAAAGRycy9kb3ducmV2LnhtbERP24rCMBB9X/Afwgj7tiYKSqxGEWFZX718wNCMbbWZ&#10;1CbWul9vFhZ8m8O5znLdu1p01IbKs4HxSIEgzr2tuDBwOn5/aRAhIlusPZOBJwVYrwYfS8ysf/Ce&#10;ukMsRArhkKGBMsYmkzLkJTkMI98QJ+7sW4cxwbaQtsVHCne1nCg1kw4rTg0lNrQtKb8e7s6AVhvs&#10;puEWbv7yq8+7ST47/mhjPof9ZgEiUh/f4n/3zqb5Ws3h75t0gly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d50BMAAAADdAAAADwAAAAAAAAAAAAAAAACYAgAAZHJzL2Rvd25y&#10;ZXYueG1sUEsFBgAAAAAEAAQA9QAAAIU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EA6060" w:rsidRDefault="00925A9F" w:rsidP="008D2917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A</w:t>
                        </w:r>
                        <w:r w:rsidRPr="00EA6060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1</w:t>
                        </w:r>
                      </w:p>
                      <w:p w:rsidR="00925A9F" w:rsidRDefault="00925A9F" w:rsidP="008D2917"/>
                    </w:txbxContent>
                  </v:textbox>
                </v:rect>
              </v:group>
            </w:pict>
          </mc:Fallback>
        </mc:AlternateContent>
      </w:r>
      <w:r>
        <w:tab/>
      </w:r>
    </w:p>
    <w:p w:rsidR="008D2917" w:rsidRPr="00015C3E" w:rsidRDefault="008D2917" w:rsidP="008D2917"/>
    <w:p w:rsidR="008D2917" w:rsidRPr="00015C3E" w:rsidRDefault="008D2917" w:rsidP="008D2917"/>
    <w:p w:rsidR="008D2917" w:rsidRPr="00015C3E" w:rsidRDefault="008D2917" w:rsidP="008D2917"/>
    <w:p w:rsidR="008D2917" w:rsidRPr="00015C3E" w:rsidRDefault="008D2917" w:rsidP="008D2917"/>
    <w:p w:rsidR="008D2917" w:rsidRPr="00015C3E" w:rsidRDefault="008D2917" w:rsidP="008D2917"/>
    <w:p w:rsidR="008D2917" w:rsidRPr="00015C3E" w:rsidRDefault="008D2917" w:rsidP="008D2917"/>
    <w:p w:rsidR="008D2917" w:rsidRDefault="008D2917" w:rsidP="008D2917"/>
    <w:p w:rsidR="008D2917" w:rsidRDefault="008D2917" w:rsidP="008D2917">
      <w:pPr>
        <w:tabs>
          <w:tab w:val="center" w:pos="4680"/>
          <w:tab w:val="left" w:pos="6912"/>
        </w:tabs>
      </w:pPr>
      <w:r>
        <w:tab/>
        <w:t xml:space="preserve">      </w:t>
      </w:r>
      <w:r w:rsidR="00925A9F">
        <w:t>1</w:t>
      </w:r>
      <w:r>
        <w:tab/>
        <w:t xml:space="preserve">  </w:t>
      </w:r>
      <w:r w:rsidR="00925A9F">
        <w:t>2</w:t>
      </w:r>
      <w:r>
        <w:t xml:space="preserve">                </w:t>
      </w:r>
      <w:r w:rsidR="00925A9F">
        <w:t>3</w:t>
      </w:r>
    </w:p>
    <w:p w:rsidR="00DC4B52" w:rsidRDefault="00DC4B52" w:rsidP="008D2917">
      <w:pPr>
        <w:tabs>
          <w:tab w:val="center" w:pos="4680"/>
          <w:tab w:val="left" w:pos="6912"/>
        </w:tabs>
      </w:pPr>
    </w:p>
    <w:p w:rsidR="00DC4B52" w:rsidRDefault="00DC4B52" w:rsidP="008D2917">
      <w:pPr>
        <w:tabs>
          <w:tab w:val="center" w:pos="4680"/>
          <w:tab w:val="left" w:pos="6912"/>
        </w:tabs>
      </w:pPr>
    </w:p>
    <w:p w:rsidR="00DC4B52" w:rsidRDefault="00DC4B52" w:rsidP="008D2917">
      <w:pPr>
        <w:tabs>
          <w:tab w:val="center" w:pos="4680"/>
          <w:tab w:val="left" w:pos="6912"/>
        </w:tabs>
      </w:pPr>
    </w:p>
    <w:p w:rsidR="00DC4B52" w:rsidRDefault="00DC4B52" w:rsidP="008D2917">
      <w:pPr>
        <w:tabs>
          <w:tab w:val="center" w:pos="4680"/>
          <w:tab w:val="left" w:pos="6912"/>
        </w:tabs>
      </w:pPr>
    </w:p>
    <w:p w:rsidR="00DC4B52" w:rsidRDefault="00DC4B52" w:rsidP="008D2917">
      <w:pPr>
        <w:tabs>
          <w:tab w:val="center" w:pos="4680"/>
          <w:tab w:val="left" w:pos="6912"/>
        </w:tabs>
      </w:pPr>
    </w:p>
    <w:p w:rsidR="00DC4B52" w:rsidRDefault="00DC4B52" w:rsidP="008D2917">
      <w:pPr>
        <w:tabs>
          <w:tab w:val="center" w:pos="4680"/>
          <w:tab w:val="left" w:pos="6912"/>
        </w:tabs>
      </w:pPr>
    </w:p>
    <w:p w:rsidR="00DC4B52" w:rsidRDefault="00DC4B52" w:rsidP="00DC4B52">
      <w:pPr>
        <w:rPr>
          <w:sz w:val="28"/>
          <w:szCs w:val="28"/>
        </w:rPr>
      </w:pPr>
      <w:r>
        <w:rPr>
          <w:sz w:val="28"/>
          <w:szCs w:val="28"/>
        </w:rPr>
        <w:t>Stage 6</w:t>
      </w:r>
    </w:p>
    <w:p w:rsidR="00DC4B52" w:rsidRDefault="00DC4B52" w:rsidP="00DC4B52">
      <w:pPr>
        <w:rPr>
          <w:sz w:val="28"/>
          <w:szCs w:val="28"/>
        </w:rPr>
      </w:pPr>
      <w:r>
        <w:rPr>
          <w:sz w:val="28"/>
          <w:szCs w:val="28"/>
        </w:rPr>
        <w:t>Round count / Shooting order: R-10, S-4+, P-10</w:t>
      </w:r>
    </w:p>
    <w:p w:rsidR="00DC4B52" w:rsidRDefault="00DC4B52" w:rsidP="00DC4B52">
      <w:pPr>
        <w:rPr>
          <w:sz w:val="28"/>
          <w:szCs w:val="28"/>
        </w:rPr>
      </w:pPr>
      <w:r>
        <w:rPr>
          <w:sz w:val="28"/>
          <w:szCs w:val="28"/>
        </w:rPr>
        <w:t xml:space="preserve">Pistols holstered, Rifle staged at position </w:t>
      </w:r>
      <w:r w:rsidR="00925A9F">
        <w:rPr>
          <w:sz w:val="28"/>
          <w:szCs w:val="28"/>
        </w:rPr>
        <w:t>1</w:t>
      </w:r>
      <w:r>
        <w:rPr>
          <w:sz w:val="28"/>
          <w:szCs w:val="28"/>
        </w:rPr>
        <w:t xml:space="preserve">, Shotgun staged at position </w:t>
      </w:r>
      <w:r w:rsidR="00925A9F">
        <w:rPr>
          <w:sz w:val="28"/>
          <w:szCs w:val="28"/>
        </w:rPr>
        <w:t>2</w:t>
      </w:r>
    </w:p>
    <w:p w:rsidR="00DC4B52" w:rsidRDefault="00DC4B52" w:rsidP="00DC4B52">
      <w:pPr>
        <w:rPr>
          <w:sz w:val="28"/>
          <w:szCs w:val="28"/>
        </w:rPr>
      </w:pPr>
      <w:r>
        <w:rPr>
          <w:sz w:val="28"/>
          <w:szCs w:val="28"/>
        </w:rPr>
        <w:t xml:space="preserve">Shooter starts standing at position </w:t>
      </w:r>
      <w:r w:rsidR="00925A9F">
        <w:rPr>
          <w:sz w:val="28"/>
          <w:szCs w:val="28"/>
        </w:rPr>
        <w:t>1</w:t>
      </w:r>
      <w:r>
        <w:rPr>
          <w:sz w:val="28"/>
          <w:szCs w:val="28"/>
        </w:rPr>
        <w:t xml:space="preserve"> with </w:t>
      </w:r>
      <w:r w:rsidR="00F65111">
        <w:rPr>
          <w:sz w:val="28"/>
          <w:szCs w:val="28"/>
        </w:rPr>
        <w:t xml:space="preserve">fingers of both </w:t>
      </w:r>
      <w:r>
        <w:rPr>
          <w:sz w:val="28"/>
          <w:szCs w:val="28"/>
        </w:rPr>
        <w:t xml:space="preserve">hands </w:t>
      </w:r>
      <w:r w:rsidR="00F65111">
        <w:rPr>
          <w:sz w:val="28"/>
          <w:szCs w:val="28"/>
        </w:rPr>
        <w:t>interlocked at chest height</w:t>
      </w:r>
      <w:r>
        <w:rPr>
          <w:sz w:val="28"/>
          <w:szCs w:val="28"/>
        </w:rPr>
        <w:t xml:space="preserve"> and when ready says “</w:t>
      </w:r>
      <w:r w:rsidR="002A5220">
        <w:rPr>
          <w:sz w:val="28"/>
          <w:szCs w:val="28"/>
        </w:rPr>
        <w:t>OK</w:t>
      </w:r>
      <w:r>
        <w:rPr>
          <w:sz w:val="28"/>
          <w:szCs w:val="28"/>
        </w:rPr>
        <w:t xml:space="preserve">”. At the beep with rifle shoot at R1 </w:t>
      </w:r>
      <w:r w:rsidR="00B47082">
        <w:rPr>
          <w:sz w:val="28"/>
          <w:szCs w:val="28"/>
        </w:rPr>
        <w:t>thru R7</w:t>
      </w:r>
      <w:r>
        <w:rPr>
          <w:sz w:val="28"/>
          <w:szCs w:val="28"/>
        </w:rPr>
        <w:t xml:space="preserve"> </w:t>
      </w:r>
      <w:r w:rsidR="00B47082">
        <w:rPr>
          <w:sz w:val="28"/>
          <w:szCs w:val="28"/>
        </w:rPr>
        <w:t>in this order ( R1,1,2,3,4,4,5,6,7,7). Next</w:t>
      </w:r>
      <w:r w:rsidR="00925A9F">
        <w:rPr>
          <w:sz w:val="28"/>
          <w:szCs w:val="28"/>
        </w:rPr>
        <w:t>,</w:t>
      </w:r>
      <w:r w:rsidR="00B47082">
        <w:rPr>
          <w:sz w:val="28"/>
          <w:szCs w:val="28"/>
        </w:rPr>
        <w:t xml:space="preserve"> move to position </w:t>
      </w:r>
      <w:r w:rsidR="00925A9F">
        <w:rPr>
          <w:sz w:val="28"/>
          <w:szCs w:val="28"/>
        </w:rPr>
        <w:t>2</w:t>
      </w:r>
      <w:r w:rsidR="00B47082">
        <w:rPr>
          <w:sz w:val="28"/>
          <w:szCs w:val="28"/>
        </w:rPr>
        <w:t xml:space="preserve"> and with shotgun shoot at the four KD’s in any order. Last, move to position </w:t>
      </w:r>
      <w:r w:rsidR="000D0B9A">
        <w:rPr>
          <w:sz w:val="28"/>
          <w:szCs w:val="28"/>
        </w:rPr>
        <w:t>3</w:t>
      </w:r>
      <w:r w:rsidR="00B47082">
        <w:rPr>
          <w:sz w:val="28"/>
          <w:szCs w:val="28"/>
        </w:rPr>
        <w:t xml:space="preserve"> and with pistols shoot at A1 thru A4 in this ( A1,1,2,3,4,4,3,2,1,1).</w:t>
      </w:r>
    </w:p>
    <w:p w:rsidR="00DC4B52" w:rsidRDefault="00DC4B52" w:rsidP="00DC4B52">
      <w:pPr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65B8E590" wp14:editId="014BC020">
                <wp:simplePos x="0" y="0"/>
                <wp:positionH relativeFrom="column">
                  <wp:posOffset>2651760</wp:posOffset>
                </wp:positionH>
                <wp:positionV relativeFrom="paragraph">
                  <wp:posOffset>1920240</wp:posOffset>
                </wp:positionV>
                <wp:extent cx="274320" cy="424180"/>
                <wp:effectExtent l="0" t="19050" r="11430" b="13970"/>
                <wp:wrapNone/>
                <wp:docPr id="1810" name="Group 18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424180"/>
                          <a:chOff x="0" y="0"/>
                          <a:chExt cx="347345" cy="561657"/>
                        </a:xfrm>
                      </wpg:grpSpPr>
                      <wpg:grpSp>
                        <wpg:cNvPr id="1811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1812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813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814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1815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2423F5" w:rsidRDefault="00925A9F" w:rsidP="00DC4B5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23F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  <w:p w:rsidR="00925A9F" w:rsidRDefault="00925A9F" w:rsidP="00DC4B52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10" o:spid="_x0000_s1651" style="position:absolute;margin-left:208.8pt;margin-top:151.2pt;width:21.6pt;height:33.4pt;z-index:251827200;mso-width-relative:margin;mso-height-relative:margin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">
                <v:group id="Group 264" o:spid="_x0000_s1652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EDFs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1d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EDFsQAAADdAAAA&#10;DwAAAAAAAAAAAAAAAACqAgAAZHJzL2Rvd25yZXYueG1sUEsFBgAAAAAEAAQA+gAAAJsDAAAAAA==&#10;">
                  <o:lock v:ext="edit" aspectratio="t"/>
                  <v:rect id="Rectangle 265" o:spid="_x0000_s1653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A4tcIA&#10;AADdAAAADwAAAGRycy9kb3ducmV2LnhtbERPS4vCMBC+C/sfwix4kTWth6V0jSKCsHjyCfU2NGNb&#10;bSYlyWr99xtB8DYf33Om89604kbON5YVpOMEBHFpdcOVgsN+9ZWB8AFZY2uZFDzIw3z2MZhiru2d&#10;t3TbhUrEEPY5KqhD6HIpfVmTQT+2HXHkztYZDBG6SmqH9xhuWjlJkm9psOHYUGNHy5rK6+7PKOhP&#10;++Ii3aMokqJcbEZZujquW6WGn/3iB0SgPrzFL/evjvOzdALPb+IJ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gDi1wgAAAN0AAAAPAAAAAAAAAAAAAAAAAJgCAABkcnMvZG93&#10;bnJldi54bWxQSwUGAAAAAAQABAD1AAAAhwMAAAAA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654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3pM8MA&#10;AADdAAAADwAAAGRycy9kb3ducmV2LnhtbERPTWvCQBC9F/wPyxR6qxttKzF1FVGkHopiFM9DdkyC&#10;2dklu9Xk33eFQm/zeJ8zW3SmETdqfW1ZwWiYgCAurK65VHA6bl5TED4ga2wsk4KePCzmg6cZZtre&#10;+UC3PJQihrDPUEEVgsuk9EVFBv3QOuLIXWxrMETYllK3eI/hppHjJJlIgzXHhgodrSoqrvmPUXA9&#10;2w8nd+v3Tdp/ffv19OLyfq/Uy3O3/AQRqAv/4j/3Vsf56egNHt/E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3pM8MAAADd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655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UFWsQA&#10;AADdAAAADwAAAGRycy9kb3ducmV2LnhtbERPTWvCQBC9F/wPywi9FLNJKSWkriEIgvRktYV4G7LT&#10;JG12NuxuNf57VxB6m8f7nGU5mUGcyPnesoIsSUEQN1b33Cr4PGwWOQgfkDUOlknBhTyUq9nDEgtt&#10;z/xBp31oRQxhX6CCLoSxkNI3HRn0iR2JI/dtncEQoWuldniO4WaQz2n6Kg32HBs6HGndUfO7/zMK&#10;puOh/pHuUtdp3VS7pzzbfL0PSj3Op+oNRKAp/Ivv7q2O8/PsBW7fxBP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lBVrEAAAA3Q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656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i9icIA&#10;AADdAAAADwAAAGRycy9kb3ducmV2LnhtbERPTWsCMRC9F/wPYYTeanbFFtkaRQRB2VKo2vuwGTeL&#10;m8mSRE3765tCobd5vM9ZrJLtxY186BwrKCcFCOLG6Y5bBafj9mkOIkRkjb1jUvBFAVbL0cMCK+3u&#10;/EG3Q2xFDuFQoQIT41BJGRpDFsPEDcSZOztvMWboW6k93nO47eW0KF6kxY5zg8GBNoaay+FqFcxK&#10;bz7fE7abb7sPb7u69qdUK/U4TutXEJFS/Bf/uXc6z5+Xz/D7TT5B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mL2JwgAAAN0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2423F5" w:rsidRDefault="00925A9F" w:rsidP="00DC4B52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423F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4</w:t>
                        </w:r>
                      </w:p>
                      <w:p w:rsidR="00925A9F" w:rsidRDefault="00925A9F" w:rsidP="00DC4B52"/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521633F0" wp14:editId="38D34D63">
                <wp:simplePos x="0" y="0"/>
                <wp:positionH relativeFrom="column">
                  <wp:posOffset>2369820</wp:posOffset>
                </wp:positionH>
                <wp:positionV relativeFrom="paragraph">
                  <wp:posOffset>1988820</wp:posOffset>
                </wp:positionV>
                <wp:extent cx="277495" cy="456565"/>
                <wp:effectExtent l="0" t="19050" r="8255" b="635"/>
                <wp:wrapNone/>
                <wp:docPr id="1816" name="Group 18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495" cy="456565"/>
                          <a:chOff x="0" y="0"/>
                          <a:chExt cx="347345" cy="561657"/>
                        </a:xfrm>
                      </wpg:grpSpPr>
                      <wpg:grpSp>
                        <wpg:cNvPr id="1817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1818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819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820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1821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2423F5" w:rsidRDefault="00925A9F" w:rsidP="00DC4B5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23F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  <w:p w:rsidR="00925A9F" w:rsidRDefault="00925A9F" w:rsidP="00DC4B52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16" o:spid="_x0000_s1657" style="position:absolute;margin-left:186.6pt;margin-top:156.6pt;width:21.85pt;height:35.95pt;z-index:251828224;mso-width-relative:margin;mso-height-relative:margin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">
                <v:group id="Group 264" o:spid="_x0000_s1658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Q++c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H+JP6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tD75wwAAAN0AAAAP&#10;AAAAAAAAAAAAAAAAAKoCAABkcnMvZG93bnJldi54bWxQSwUGAAAAAAQABAD6AAAAmgMAAAAA&#10;">
                  <o:lock v:ext="edit" aspectratio="t"/>
                  <v:rect id="Rectangle 265" o:spid="_x0000_s1659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gPX8YA&#10;AADdAAAADwAAAGRycy9kb3ducmV2LnhtbESPQWvCQBCF74X+h2UKvRTdpIcSoquIIBRPVi2ktyE7&#10;JtHsbNjdavz3nUPB2wzvzXvfzJej69WVQuw8G8inGSji2tuOGwPHw2ZSgIoJ2WLvmQzcKcJy8fw0&#10;x9L6G3/RdZ8aJSEcSzTQpjSUWse6JYdx6gdi0U4+OEyyhkbbgDcJd71+z7IP7bBjaWhxoHVL9WX/&#10;6wyMP4fqrMO9qrKqXu3einzzve2NeX0ZVzNQicb0MP9ff1rBL3LBlW9kBL3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gPX8YAAADdAAAADwAAAAAAAAAAAAAAAACYAgAAZHJz&#10;L2Rvd25yZXYueG1sUEsFBgAAAAAEAAQA9QAAAIs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660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Xe2cMA&#10;AADdAAAADwAAAGRycy9kb3ducmV2LnhtbERPTWvCQBC9F/wPywje6saiJUZXEUX0UFoaxfOQHZNg&#10;dnbJbjX5926h0Ns83ucs151pxJ1aX1tWMBknIIgLq2suFZxP+9cUhA/IGhvLpKAnD+vV4GWJmbYP&#10;/qZ7HkoRQ9hnqKAKwWVS+qIig35sHXHkrrY1GCJsS6lbfMRw08i3JHmXBmuODRU62lZU3PIfo+B2&#10;sTMnP3fTfdofPvxufnV5/6XUaNhtFiACdeFf/Oc+6jg/nczh95t4gl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Xe2cMAAADd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661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LJ5MYA&#10;AADdAAAADwAAAGRycy9kb3ducmV2LnhtbESPQWvCQBCF70L/wzKFXkQ3epAQXUUKQump1QrxNmTH&#10;JJqdDbtbjf++cxB6m+G9ee+b1WZwnbpRiK1nA7NpBoq48rbl2sDPYTfJQcWEbLHzTAYeFGGzfhmt&#10;sLD+zt9026daSQjHAg00KfWF1rFqyGGc+p5YtLMPDpOsodY24F3CXafnWbbQDluWhgZ7em+ouu5/&#10;nYHhdCgvOjzKMiur7dc4n+2On50xb6/Ddgkq0ZD+zc/rDyv4+Vz45RsZQa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3LJ5MYAAADdAAAADwAAAAAAAAAAAAAAAACYAgAAZHJz&#10;L2Rvd25yZXYueG1sUEsFBgAAAAAEAAQA9QAAAIs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662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9xN8IA&#10;AADdAAAADwAAAGRycy9kb3ducmV2LnhtbERP32vCMBB+H+x/CDfY20wrY0hnlCEMlMpA7d6P5taU&#10;NZeSRM321xtB8O0+vp83XyY7iBP50DtWUE4KEMSt0z13CprD58sMRIjIGgfHpOCPAiwXjw9zrLQ7&#10;845O+9iJHMKhQgUmxrGSMrSGLIaJG4kz9+O8xZih76T2eM7hdpDToniTFnvODQZHWhlqf/dHq+C1&#10;9Ob7K2G3+rebsF3XtW9SrdTzU/p4BxEpxbv45l7rPH82LeH6TT5BLi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z3E3wgAAAN0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2423F5" w:rsidRDefault="00925A9F" w:rsidP="00DC4B52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423F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3</w:t>
                        </w:r>
                      </w:p>
                      <w:p w:rsidR="00925A9F" w:rsidRDefault="00925A9F" w:rsidP="00DC4B52"/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1D4CB40C" wp14:editId="22A3E51C">
                <wp:simplePos x="0" y="0"/>
                <wp:positionH relativeFrom="column">
                  <wp:posOffset>292735</wp:posOffset>
                </wp:positionH>
                <wp:positionV relativeFrom="paragraph">
                  <wp:posOffset>1915160</wp:posOffset>
                </wp:positionV>
                <wp:extent cx="274320" cy="416560"/>
                <wp:effectExtent l="0" t="19050" r="11430" b="2540"/>
                <wp:wrapNone/>
                <wp:docPr id="1822" name="Group 18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416560"/>
                          <a:chOff x="0" y="0"/>
                          <a:chExt cx="347345" cy="561657"/>
                        </a:xfrm>
                      </wpg:grpSpPr>
                      <wpg:grpSp>
                        <wpg:cNvPr id="1823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1824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825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826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1827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2423F5" w:rsidRDefault="00925A9F" w:rsidP="00DC4B5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23F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S1</w:t>
                              </w:r>
                            </w:p>
                            <w:p w:rsidR="00925A9F" w:rsidRDefault="00925A9F" w:rsidP="00DC4B52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22" o:spid="_x0000_s1663" style="position:absolute;margin-left:23.05pt;margin-top:150.8pt;width:21.6pt;height:32.8pt;z-index:251830272;mso-width-relative:margin;mso-height-relative:margin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">
                <v:group id="Group 264" o:spid="_x0000_s1664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PyR8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OZ3B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4/JHwwAAAN0AAAAP&#10;AAAAAAAAAAAAAAAAAKoCAABkcnMvZG93bnJldi54bWxQSwUGAAAAAAQABAD6AAAAmgMAAAAA&#10;">
                  <o:lock v:ext="edit" aspectratio="t"/>
                  <v:rect id="Rectangle 265" o:spid="_x0000_s1665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nP58MA&#10;AADdAAAADwAAAGRycy9kb3ducmV2LnhtbERPS4vCMBC+C/sfwix4EU0VkVKNIguCePK10L0NzdjW&#10;bSYliVr/vVlY8DYf33MWq8404k7O15YVjEcJCOLC6ppLBefTZpiC8AFZY2OZFDzJw2r50Vtgpu2D&#10;D3Q/hlLEEPYZKqhCaDMpfVGRQT+yLXHkLtYZDBG6UmqHjxhuGjlJkpk0WHNsqLClr4qK3+PNKOh+&#10;TvlVumeeJ3mx3g/S8eZ71yjV/+zWcxCBuvAW/7u3Os5PJ1P4+yae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nP58MAAADd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666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QeYcMA&#10;AADdAAAADwAAAGRycy9kb3ducmV2LnhtbERPTWvCQBC9F/oflil4001FJU1dpVRED1IxFc9DdkyC&#10;2dklu2ry712h0Ns83ufMl51pxI1aX1tW8D5KQBAXVtdcKjj+rocpCB+QNTaWSUFPHpaL15c5Ztre&#10;+UC3PJQihrDPUEEVgsuk9EVFBv3IOuLInW1rMETYllK3eI/hppHjJJlJgzXHhgodfVdUXPKrUXA5&#10;2amTP6vJOu03O7/6OLu83ys1eOu+PkEE6sK/+M+91XF+Op7C85t4gl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QeYcMAAADd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667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f0C8QA&#10;AADdAAAADwAAAGRycy9kb3ducmV2LnhtbERPTWvCQBC9F/wPywi9FLMxBwnRjYggSE+tVoi3ITsm&#10;abOzYXeryb/vFgq9zeN9zmY7ml7cyfnOsoJlkoIgrq3uuFHwcT4schA+IGvsLZOCiTxsy9nTBgtt&#10;H/xO91NoRAxhX6CCNoShkNLXLRn0iR2II3ezzmCI0DVSO3zEcNPLLE1X0mDHsaHFgfYt1V+nb6Ng&#10;vJ6rT+mmqkqrevf2ki8Pl9deqef5uFuDCDSGf/Gf+6jj/Dxbwe838QR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X9AvEAAAA3Q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668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pM2MIA&#10;AADdAAAADwAAAGRycy9kb3ducmV2LnhtbERP22oCMRB9L/gPYQTfalaRVrZGKYKgbCnUy/uwmW6W&#10;biZLEjX69aZQ6NscznUWq2Q7cSEfWscKJuMCBHHtdMuNguNh8zwHESKyxs4xKbhRgNVy8LTAUrsr&#10;f9FlHxuRQziUqMDE2JdShtqQxTB2PXHmvp23GDP0jdQerzncdnJaFC/SYsu5wWBPa0P1z/5sFcwm&#10;3pw+Ezbru92Fj21V+WOqlBoN0/sbiEgp/ov/3Fud58+nr/D7TT5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akzYwgAAAN0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2423F5" w:rsidRDefault="00925A9F" w:rsidP="00DC4B52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423F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S1</w:t>
                        </w:r>
                      </w:p>
                      <w:p w:rsidR="00925A9F" w:rsidRDefault="00925A9F" w:rsidP="00DC4B52"/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04993838" wp14:editId="050E760B">
                <wp:simplePos x="0" y="0"/>
                <wp:positionH relativeFrom="column">
                  <wp:posOffset>574675</wp:posOffset>
                </wp:positionH>
                <wp:positionV relativeFrom="paragraph">
                  <wp:posOffset>1983105</wp:posOffset>
                </wp:positionV>
                <wp:extent cx="274320" cy="424180"/>
                <wp:effectExtent l="0" t="19050" r="11430" b="13970"/>
                <wp:wrapNone/>
                <wp:docPr id="1828" name="Group 18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424180"/>
                          <a:chOff x="0" y="0"/>
                          <a:chExt cx="347345" cy="561657"/>
                        </a:xfrm>
                      </wpg:grpSpPr>
                      <wpg:grpSp>
                        <wpg:cNvPr id="1829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1830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831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832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1833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2423F5" w:rsidRDefault="00925A9F" w:rsidP="00DC4B5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23F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  <w:p w:rsidR="00925A9F" w:rsidRDefault="00925A9F" w:rsidP="00DC4B52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28" o:spid="_x0000_s1669" style="position:absolute;margin-left:45.25pt;margin-top:156.15pt;width:21.6pt;height:33.4pt;z-index:251829248;mso-width-relative:margin;mso-height-relative:margin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">
                <v:group id="Group 264" o:spid="_x0000_s1670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wvFrc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E8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MLxa3FAAAA3QAA&#10;AA8AAAAAAAAAAAAAAAAAqgIAAGRycy9kb3ducmV2LnhtbFBLBQYAAAAABAAEAPoAAACcAwAAAAA=&#10;">
                  <o:lock v:ext="edit" aspectratio="t"/>
                  <v:rect id="Rectangle 265" o:spid="_x0000_s1671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tfOcYA&#10;AADdAAAADwAAAGRycy9kb3ducmV2LnhtbESPQWvCQBCF70L/wzIFL1I3KpSQuooUhOLJqoX0NmTH&#10;JDY7G3a3Gv995yD0NsN78943y/XgOnWlEFvPBmbTDBRx5W3LtYHTcfuSg4oJ2WLnmQzcKcJ69TRa&#10;YmH9jT/peki1khCOBRpoUuoLrWPVkMM49T2xaGcfHCZZQ61twJuEu07Ps+xVO2xZGhrs6b2h6ufw&#10;6wwM38fyosO9LLOy2uwn+Wz7teuMGT8PmzdQiYb0b35cf1jBzxfCL9/IC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tfOcYAAADdAAAADwAAAAAAAAAAAAAAAACYAgAAZHJz&#10;L2Rvd25yZXYueG1sUEsFBgAAAAAEAAQA9QAAAIs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672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aOv8MA&#10;AADdAAAADwAAAGRycy9kb3ducmV2LnhtbERPTWvCQBC9F/wPyxR6qxttKzF1FVGkHopiFM9DdkyC&#10;2dklu9Xk33eFQm/zeJ8zW3SmETdqfW1ZwWiYgCAurK65VHA6bl5TED4ga2wsk4KePCzmg6cZZtre&#10;+UC3PJQihrDPUEEVgsuk9EVFBv3QOuLIXWxrMETYllK3eI/hppHjJJlIgzXHhgodrSoqrvmPUXA9&#10;2w8nd+v3Tdp/ffv19OLyfq/Uy3O3/AQRqAv/4j/3Vsf56dsIHt/E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aOv8MAAADd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673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Vk1cMA&#10;AADdAAAADwAAAGRycy9kb3ducmV2LnhtbERPS4vCMBC+C/sfwix4EU1VkFKNIguCePK10L0NzdjW&#10;bSYliVr/vVlY8DYf33MWq8404k7O15YVjEcJCOLC6ppLBefTZpiC8AFZY2OZFDzJw2r50Vtgpu2D&#10;D3Q/hlLEEPYZKqhCaDMpfVGRQT+yLXHkLtYZDBG6UmqHjxhuGjlJkpk0WHNsqLClr4qK3+PNKOh+&#10;TvlVumeeJ3mx3g/S8eZ71yjV/+zWcxCBuvAW/7u3Os5PpxP4+yae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Vk1cMAAADd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674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jcBsIA&#10;AADdAAAADwAAAGRycy9kb3ducmV2LnhtbERPTWsCMRC9F/wPYQRvNauWIlujFEGwbBFq7X3YTDdL&#10;N5MlSTX6640geJvH+5zFKtlOHMmH1rGCybgAQVw73XKj4PC9eZ6DCBFZY+eYFJwpwGo5eFpgqd2J&#10;v+i4j43IIRxKVGBi7EspQ23IYhi7njhzv85bjBn6RmqPpxxuOzktildpseXcYLCntaH6b/9vFbxM&#10;vPnZJWzWF/sRPrdV5Q+pUmo0TO9vICKl+BDf3Vud589nM7h9k0+Qy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iNwGwgAAAN0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2423F5" w:rsidRDefault="00925A9F" w:rsidP="00DC4B52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423F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2</w:t>
                        </w:r>
                      </w:p>
                      <w:p w:rsidR="00925A9F" w:rsidRDefault="00925A9F" w:rsidP="00DC4B52"/>
                    </w:txbxContent>
                  </v:textbox>
                </v:rect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16D3323B" wp14:editId="3F3AB7AF">
                <wp:simplePos x="0" y="0"/>
                <wp:positionH relativeFrom="column">
                  <wp:posOffset>940435</wp:posOffset>
                </wp:positionH>
                <wp:positionV relativeFrom="paragraph">
                  <wp:posOffset>2164080</wp:posOffset>
                </wp:positionV>
                <wp:extent cx="339725" cy="426720"/>
                <wp:effectExtent l="38100" t="38100" r="41275" b="11430"/>
                <wp:wrapNone/>
                <wp:docPr id="1834" name="Group 1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725" cy="426720"/>
                          <a:chOff x="0" y="0"/>
                          <a:chExt cx="466725" cy="625282"/>
                        </a:xfrm>
                      </wpg:grpSpPr>
                      <wps:wsp>
                        <wps:cNvPr id="1835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25A9F" w:rsidRPr="00060146" w:rsidRDefault="00925A9F" w:rsidP="00DC4B5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836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EA6060" w:rsidRDefault="00925A9F" w:rsidP="00DC4B52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A6060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P1</w:t>
                              </w:r>
                            </w:p>
                            <w:p w:rsidR="00925A9F" w:rsidRDefault="00925A9F" w:rsidP="00DC4B5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34" o:spid="_x0000_s1675" style="position:absolute;margin-left:74.05pt;margin-top:170.4pt;width:26.75pt;height:33.6pt;z-index:251825152;mso-width-relative:margin;mso-height-relative:margin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">
                <v:rect id="Rectangle 1894" o:spid="_x0000_s1676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OJcsUA&#10;AADdAAAADwAAAGRycy9kb3ducmV2LnhtbERP3WrCMBS+F3yHcITdiKbOOaQaRQZjBRlj6gMcm7O2&#10;sznpmjTWtzeDwe7Ox/d71tve1CJQ6yrLCmbTBARxbnXFhYLT8XWyBOE8ssbaMim4kYPtZjhYY6rt&#10;lT8pHHwhYgi7FBWU3jeplC4vyaCb2oY4cl+2NegjbAupW7zGcFPLxyR5lgYrjg0lNvRSUn45dEbB&#10;0/vxu/t5K8ZZs1uEkIdz9tHtlXoY9bsVCE+9/xf/uTMd5y/nC/j9Jp4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E4lyxQAAAN0AAAAPAAAAAAAAAAAAAAAAAJgCAABkcnMv&#10;ZG93bnJldi54bWxQSwUGAAAAAAQABAD1AAAAigMAAAAA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925A9F" w:rsidRPr="00060146" w:rsidRDefault="00925A9F" w:rsidP="00DC4B52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1895" o:spid="_x0000_s1677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0qy8AA&#10;AADdAAAADwAAAGRycy9kb3ducmV2LnhtbERP24rCMBB9F/yHMAu+2XQVS6hGEUHWVy8fMDRj291m&#10;UptYu/v1G0HwbQ7nOqvNYBvRU+drxxo+kxQEceFMzaWGy3k/VSB8QDbYOCYNv+Rhsx6PVpgb9+Aj&#10;9adQihjCPkcNVQhtLqUvKrLoE9cSR+7qOoshwq6UpsNHDLeNnKVpJi3WHBsqbGlXUfFzulsNKt1i&#10;v/A3f3Pff+p6mBXZ+UtpPfkYtksQgYbwFr/cBxPnq3kGz2/iCX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i0qy8AAAADdAAAADwAAAAAAAAAAAAAAAACYAgAAZHJzL2Rvd25y&#10;ZXYueG1sUEsFBgAAAAAEAAQA9QAAAIU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EA6060" w:rsidRDefault="00925A9F" w:rsidP="00DC4B52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EA6060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P1</w:t>
                        </w:r>
                      </w:p>
                      <w:p w:rsidR="00925A9F" w:rsidRDefault="00925A9F" w:rsidP="00DC4B52"/>
                    </w:txbxContent>
                  </v:textbox>
                </v:rect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4AA57B88" wp14:editId="4980EAC5">
                <wp:simplePos x="0" y="0"/>
                <wp:positionH relativeFrom="column">
                  <wp:posOffset>1419225</wp:posOffset>
                </wp:positionH>
                <wp:positionV relativeFrom="paragraph">
                  <wp:posOffset>2156460</wp:posOffset>
                </wp:positionV>
                <wp:extent cx="352425" cy="426720"/>
                <wp:effectExtent l="38100" t="38100" r="28575" b="11430"/>
                <wp:wrapNone/>
                <wp:docPr id="1837" name="Group 1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425" cy="426720"/>
                          <a:chOff x="0" y="0"/>
                          <a:chExt cx="466725" cy="625282"/>
                        </a:xfrm>
                      </wpg:grpSpPr>
                      <wps:wsp>
                        <wps:cNvPr id="1838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25A9F" w:rsidRPr="00060146" w:rsidRDefault="00925A9F" w:rsidP="00DC4B5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839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EA6060" w:rsidRDefault="00925A9F" w:rsidP="00DC4B52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A6060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  <w:p w:rsidR="00925A9F" w:rsidRDefault="00925A9F" w:rsidP="00DC4B5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37" o:spid="_x0000_s1678" style="position:absolute;margin-left:111.75pt;margin-top:169.8pt;width:27.75pt;height:33.6pt;z-index:251824128;mso-width-relative:margin;mso-height-relative:margin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">
                <v:rect id="Rectangle 1894" o:spid="_x0000_s1679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Im7MgA&#10;AADdAAAADwAAAGRycy9kb3ducmV2LnhtbESP0UrDQBBF3wX/YRmhL8VutColdluKIA0UEVs/YMyO&#10;STQ7G7Obbfr3nYeCbzPcO/eeWa5H16pEfWg8G7ibZaCIS28brgx8Hl5vF6BCRLbYeiYDJwqwXl1f&#10;LTG3/sgflPaxUhLCIUcDdYxdrnUoa3IYZr4jFu3b9w6jrH2lbY9HCXetvs+yJ+2wYWmosaOXmsrf&#10;/eAMPLwdfoa/bTUtus1jSmX6Kt6HnTGTm3HzDCrSGP/Nl+vCCv5iLrjyjYygV2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EibsyAAAAN0AAAAPAAAAAAAAAAAAAAAAAJgCAABk&#10;cnMvZG93bnJldi54bWxQSwUGAAAAAAQABAD1AAAAjQMAAAAA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925A9F" w:rsidRPr="00060146" w:rsidRDefault="00925A9F" w:rsidP="00DC4B52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1895" o:spid="_x0000_s1680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K+ucIA&#10;AADdAAAADwAAAGRycy9kb3ducmV2LnhtbERPzWrCQBC+F3yHZQRvdWNE2aauIkJpro19gCE7JqnZ&#10;2Zhdk7RP3xUKvc3H9zu7w2RbMVDvG8caVssEBHHpTMOVhs/z27MC4QOywdYxafgmD4f97GmHmXEj&#10;f9BQhErEEPYZaqhD6DIpfVmTRb90HXHkLq63GCLsK2l6HGO4bWWaJFtpseHYUGNHp5rKa3G3GlRy&#10;xGHjb/7mvn7UJU/L7fldab2YT8dXEIGm8C/+c+cmzlfrF3h8E0+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sr65wgAAAN0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EA6060" w:rsidRDefault="00925A9F" w:rsidP="00DC4B52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EA6060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2</w:t>
                        </w:r>
                      </w:p>
                      <w:p w:rsidR="00925A9F" w:rsidRDefault="00925A9F" w:rsidP="00DC4B52"/>
                    </w:txbxContent>
                  </v:textbox>
                </v:rect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1826176" behindDoc="0" locked="0" layoutInCell="1" allowOverlap="1" wp14:anchorId="71BB63A7" wp14:editId="3CEAE093">
                <wp:simplePos x="0" y="0"/>
                <wp:positionH relativeFrom="column">
                  <wp:posOffset>1894840</wp:posOffset>
                </wp:positionH>
                <wp:positionV relativeFrom="paragraph">
                  <wp:posOffset>2156460</wp:posOffset>
                </wp:positionV>
                <wp:extent cx="342900" cy="426720"/>
                <wp:effectExtent l="38100" t="38100" r="38100" b="11430"/>
                <wp:wrapNone/>
                <wp:docPr id="1840" name="Group 18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" cy="426720"/>
                          <a:chOff x="0" y="0"/>
                          <a:chExt cx="466725" cy="625282"/>
                        </a:xfrm>
                      </wpg:grpSpPr>
                      <wps:wsp>
                        <wps:cNvPr id="1841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25A9F" w:rsidRPr="00060146" w:rsidRDefault="00925A9F" w:rsidP="00DC4B5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842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EA6060" w:rsidRDefault="00925A9F" w:rsidP="00DC4B52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A6060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  <w:p w:rsidR="00925A9F" w:rsidRDefault="00925A9F" w:rsidP="00DC4B5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40" o:spid="_x0000_s1681" style="position:absolute;margin-left:149.2pt;margin-top:169.8pt;width:27pt;height:33.6pt;z-index:251826176;mso-width-relative:margin;mso-height-relative:margin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">
                <v:rect id="Rectangle 1894" o:spid="_x0000_s1682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78DMQA&#10;AADdAAAADwAAAGRycy9kb3ducmV2LnhtbERP3WrCMBS+H+wdwhnsRjRV3JBqFBmIhSFj6gMcm2Nb&#10;15zUJo3d2y+CsLvz8f2exao3tQjUusqygvEoAUGcW11xoeB42AxnIJxH1lhbJgW/5GC1fH5aYKrt&#10;jb8p7H0hYgi7FBWU3jeplC4vyaAb2YY4cmfbGvQRtoXULd5iuKnlJEnepcGKY0OJDX2UlP/sO6Ng&#10;ujtcuuu2GGTN+i2EPJyyr+5TqdeXfj0H4an3/+KHO9Nx/mw6hvs38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u/AzEAAAA3QAAAA8AAAAAAAAAAAAAAAAAmAIAAGRycy9k&#10;b3ducmV2LnhtbFBLBQYAAAAABAAEAPUAAACJAwAAAAA=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925A9F" w:rsidRPr="00060146" w:rsidRDefault="00925A9F" w:rsidP="00DC4B52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1895" o:spid="_x0000_s1683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BftcAA&#10;AADdAAAADwAAAGRycy9kb3ducmV2LnhtbERP24rCMBB9F/Yfwgi+aWpRCdUosrDoq5cPGJqx7W4z&#10;qU22Vr/eCIJvczjXWW16W4uOWl851jCdJCCIc2cqLjScTz9jBcIHZIO1Y9JwJw+b9ddghZlxNz5Q&#10;dwyFiCHsM9RQhtBkUvq8JIt+4hriyF1cazFE2BbStHiL4baWaZIspMWKY0OJDX2XlP8d/60GlWyx&#10;m/urv7rfh7rs03xx2imtR8N+uwQRqA8f8du9N3G+mqXw+iae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RBftcAAAADdAAAADwAAAAAAAAAAAAAAAACYAgAAZHJzL2Rvd25y&#10;ZXYueG1sUEsFBgAAAAAEAAQA9QAAAIU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EA6060" w:rsidRDefault="00925A9F" w:rsidP="00DC4B52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EA6060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3</w:t>
                        </w:r>
                      </w:p>
                      <w:p w:rsidR="00925A9F" w:rsidRDefault="00925A9F" w:rsidP="00DC4B52"/>
                    </w:txbxContent>
                  </v:textbox>
                </v:rect>
              </v:group>
            </w:pict>
          </mc:Fallback>
        </mc:AlternateContent>
      </w:r>
      <w:r w:rsidRPr="00A83DF2">
        <w:rPr>
          <w:noProof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19B63841" wp14:editId="7E98C8B6">
                <wp:simplePos x="0" y="0"/>
                <wp:positionH relativeFrom="column">
                  <wp:posOffset>1363980</wp:posOffset>
                </wp:positionH>
                <wp:positionV relativeFrom="paragraph">
                  <wp:posOffset>708660</wp:posOffset>
                </wp:positionV>
                <wp:extent cx="335280" cy="435008"/>
                <wp:effectExtent l="57150" t="38100" r="64770" b="3175"/>
                <wp:wrapNone/>
                <wp:docPr id="1843" name="Group 18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280" cy="435008"/>
                          <a:chOff x="0" y="0"/>
                          <a:chExt cx="484505" cy="644637"/>
                        </a:xfrm>
                      </wpg:grpSpPr>
                      <wps:wsp>
                        <wps:cNvPr id="1844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25A9F" w:rsidRDefault="00925A9F" w:rsidP="00DC4B5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925A9F" w:rsidRPr="006135F2" w:rsidRDefault="00925A9F" w:rsidP="00DC4B5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845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12557"/>
                            <a:ext cx="411373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6135F2" w:rsidRDefault="00925A9F" w:rsidP="00DC4B52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43" o:spid="_x0000_s1684" style="position:absolute;margin-left:107.4pt;margin-top:55.8pt;width:26.4pt;height:34.25pt;z-index:251820032;mso-width-relative:margin;mso-height-relative:margin" coordsize="4845,6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">
                <v:rect id="Rectangle 911" o:spid="_x0000_s1685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Ujo8UA&#10;AADdAAAADwAAAGRycy9kb3ducmV2LnhtbERP22rCQBB9L/Qflin0pehGEQnRVUQoCELbePdtyI5J&#10;anY27G41/ftuodC3OZzrTOedacSNnK8tKxj0ExDEhdU1lwp229deCsIHZI2NZVLwTR7ms8eHKWba&#10;3jmn2yaUIoawz1BBFUKbSemLigz6vm2JI3exzmCI0JVSO7zHcNPIYZKMpcGaY0OFLS0rKq6bL6Mg&#10;Tw/j06e/nPO1Py73V/fy8d69KfX81C0mIAJ14V/8517pOD8djeD3m3iCn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tSOjxQAAAN0AAAAPAAAAAAAAAAAAAAAAAJgCAABkcnMv&#10;ZG93bnJldi54bWxQSwUGAAAAAAQABAD1AAAAigMAAAAA&#10;" fillcolor="black" strokecolor="#7f7f7f" strokeweight="3pt">
                  <v:shadow on="t" opacity="22938f" offset="0"/>
                  <v:textbox inset="0,,0,0">
                    <w:txbxContent>
                      <w:p w:rsidR="00925A9F" w:rsidRDefault="00925A9F" w:rsidP="00DC4B5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925A9F" w:rsidRPr="006135F2" w:rsidRDefault="00925A9F" w:rsidP="00DC4B5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686" style="position:absolute;left:311;top:5125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nHwcAA&#10;AADdAAAADwAAAGRycy9kb3ducmV2LnhtbERP24rCMBB9X/Afwgj7tqaKSugaiwiir14+YGjGtmsz&#10;aZtY6369WVjwbQ7nOqtssLXoqfOVYw3TSQKCOHem4kLD5bz7UiB8QDZYOyYNT/KQrUcfK0yNe/CR&#10;+lMoRAxhn6KGMoQmldLnJVn0E9cQR+7qOoshwq6QpsNHDLe1nCXJUlqsODaU2NC2pPx2ulsNKtlg&#10;v/Ctb93Pr7oeZvnyvFdaf46HzTeIQEN4i//dBxPnq/kC/r6JJ8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vnHwcAAAADdAAAADwAAAAAAAAAAAAAAAACYAgAAZHJzL2Rvd25y&#10;ZXYueG1sUEsFBgAAAAAEAAQA9QAAAIU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6135F2" w:rsidRDefault="00925A9F" w:rsidP="00DC4B52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83DF2">
        <w:rPr>
          <w:noProof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4658E9AD" wp14:editId="5C09598D">
                <wp:simplePos x="0" y="0"/>
                <wp:positionH relativeFrom="column">
                  <wp:posOffset>1858010</wp:posOffset>
                </wp:positionH>
                <wp:positionV relativeFrom="paragraph">
                  <wp:posOffset>712470</wp:posOffset>
                </wp:positionV>
                <wp:extent cx="341630" cy="427990"/>
                <wp:effectExtent l="57150" t="38100" r="58420" b="10160"/>
                <wp:wrapNone/>
                <wp:docPr id="1846" name="Group 18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630" cy="427990"/>
                          <a:chOff x="0" y="0"/>
                          <a:chExt cx="484505" cy="656821"/>
                        </a:xfrm>
                      </wpg:grpSpPr>
                      <wps:wsp>
                        <wps:cNvPr id="1847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25A9F" w:rsidRDefault="00925A9F" w:rsidP="00DC4B5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925A9F" w:rsidRPr="006135F2" w:rsidRDefault="00925A9F" w:rsidP="00DC4B5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848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6135F2" w:rsidRDefault="00925A9F" w:rsidP="00DC4B52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46" o:spid="_x0000_s1687" style="position:absolute;margin-left:146.3pt;margin-top:56.1pt;width:26.9pt;height:33.7pt;z-index:251821056;mso-width-relative:margin;mso-height-relative:margin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">
                <v:rect id="Rectangle 911" o:spid="_x0000_s1688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e91MYA&#10;AADdAAAADwAAAGRycy9kb3ducmV2LnhtbERP22rCQBB9L/Qflin0peimRTSkriJCoVCojfe+Ddkx&#10;iWZnw+5W4993hULf5nCuM552phFncr62rOC5n4AgLqyuuVSwXr31UhA+IGtsLJOCK3mYTu7vxphp&#10;e+GczstQihjCPkMFVQhtJqUvKjLo+7YljtzBOoMhQldK7fASw00jX5JkKA3WHBsqbGleUXFa/hgF&#10;ebod7o/+8J1/+N18c3JPX4vuU6nHh272CiJQF/7Ff+53HeengxHcvoknyM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e91MYAAADdAAAADwAAAAAAAAAAAAAAAACYAgAAZHJz&#10;L2Rvd25yZXYueG1sUEsFBgAAAAAEAAQA9QAAAIsDAAAAAA==&#10;" fillcolor="black" strokecolor="#7f7f7f" strokeweight="3pt">
                  <v:shadow on="t" opacity="22938f" offset="0"/>
                  <v:textbox inset="0,,0,0">
                    <w:txbxContent>
                      <w:p w:rsidR="00925A9F" w:rsidRDefault="00925A9F" w:rsidP="00DC4B5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925A9F" w:rsidRPr="006135F2" w:rsidRDefault="00925A9F" w:rsidP="00DC4B5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689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hoX8QA&#10;AADdAAAADwAAAGRycy9kb3ducmV2LnhtbESPQW/CMAyF75P2HyJP2m2kQwxFHWmFkBBcgf0AqzFt&#10;t8YpTShlvx4fJu1m6z2/93lVTr5TIw2xDWzhfZaBIq6Ca7m28HXavhlQMSE77AKThTtFKIvnpxXm&#10;Ltz4QOMx1UpCOOZooUmpz7WOVUMe4yz0xKKdw+AxyTrU2g14k3Df6XmWLbXHlqWhwZ42DVU/x6u3&#10;YLI1jh/xEi/h+9ec9/NqedoZa19fpvUnqERT+jf/Xe+d4JuF4Mo3MoI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4aF/EAAAA3QAAAA8AAAAAAAAAAAAAAAAAmAIAAGRycy9k&#10;b3ducmV2LnhtbFBLBQYAAAAABAAEAPUAAACJ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6135F2" w:rsidRDefault="00925A9F" w:rsidP="00DC4B52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6DBD6FE7" wp14:editId="177AF086">
                <wp:simplePos x="0" y="0"/>
                <wp:positionH relativeFrom="column">
                  <wp:posOffset>2880360</wp:posOffset>
                </wp:positionH>
                <wp:positionV relativeFrom="paragraph">
                  <wp:posOffset>640080</wp:posOffset>
                </wp:positionV>
                <wp:extent cx="403860" cy="572770"/>
                <wp:effectExtent l="19050" t="19050" r="15240" b="17780"/>
                <wp:wrapNone/>
                <wp:docPr id="1849" name="Group 1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860" cy="572770"/>
                          <a:chOff x="0" y="0"/>
                          <a:chExt cx="640080" cy="885652"/>
                        </a:xfrm>
                      </wpg:grpSpPr>
                      <wps:wsp>
                        <wps:cNvPr id="1850" name="Octagon 185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640080" cy="640080"/>
                          </a:xfrm>
                          <a:prstGeom prst="octagon">
                            <a:avLst/>
                          </a:prstGeom>
                          <a:solidFill>
                            <a:schemeClr val="tx1"/>
                          </a:solidFill>
                          <a:ln w="3492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25A9F" w:rsidRPr="00B90560" w:rsidRDefault="00925A9F" w:rsidP="00DC4B52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B90560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26”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br/>
                              </w:r>
                              <w:r w:rsidRPr="00B90560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br/>
                                <w:t>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1" name="Rectangle 1919"/>
                        <wps:cNvSpPr>
                          <a:spLocks noChangeArrowheads="1"/>
                        </wps:cNvSpPr>
                        <wps:spPr bwMode="auto">
                          <a:xfrm>
                            <a:off x="53439" y="706582"/>
                            <a:ext cx="535940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EA44FC" w:rsidRDefault="00925A9F" w:rsidP="00DC4B52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49" o:spid="_x0000_s1690" style="position:absolute;margin-left:226.8pt;margin-top:50.4pt;width:31.8pt;height:45.1pt;z-index:251823104;mso-width-relative:margin;mso-height-relative:margin" coordsize="6400,8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">
                <v:shape id="Octagon 1850" o:spid="_x0000_s1691" type="#_x0000_t10" style="position:absolute;width:6400;height:6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Lfo8UA&#10;AADdAAAADwAAAGRycy9kb3ducmV2LnhtbESPQWvDMAyF74X9B6PBbq2zso2S1S1bWaG0uzTrYUcR&#10;a0lYLBvbS9N/Xx0GvUm8p/c+Ldej69VAMXWeDTzOClDEtbcdNwZOX9vpAlTKyBZ7z2TgQgnWq7vJ&#10;Ekvrz3ykocqNkhBOJRpocw6l1qluyWGa+UAs2o+PDrOssdE24lnCXa/nRfGiHXYsDS0G2rRU/1Z/&#10;zsD7UwwfzaEaTn7n+Ju3e/sZ9sY83I9vr6Ayjflm/r/eWcFfPAu/fCMj6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ct+jxQAAAN0AAAAPAAAAAAAAAAAAAAAAAJgCAABkcnMv&#10;ZG93bnJldi54bWxQSwUGAAAAAAQABAD1AAAAigMAAAAA&#10;" fillcolor="black [3213]" strokecolor="#7f7f7f [1612]" strokeweight="2.75pt">
                  <v:path arrowok="t"/>
                  <o:lock v:ext="edit" aspectratio="t"/>
                  <v:textbox inset="0,0,0,0">
                    <w:txbxContent>
                      <w:p w:rsidR="00925A9F" w:rsidRPr="00B90560" w:rsidRDefault="00925A9F" w:rsidP="00DC4B52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B90560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26”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br/>
                        </w:r>
                        <w:r w:rsidRPr="00B90560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br/>
                          <w:t>t</w:t>
                        </w:r>
                      </w:p>
                    </w:txbxContent>
                  </v:textbox>
                </v:shape>
                <v:rect id="Rectangle 1919" o:spid="_x0000_s1692" style="position:absolute;left:534;top:7065;width:5359;height:1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tXH8EA&#10;AADdAAAADwAAAGRycy9kb3ducmV2LnhtbERP22rCQBB9L/Qflin0rdkoKEvMKqFQ9LXqBwzZycVm&#10;Z5PsNsZ+fVcQfJvDuU6+m20nJhp961jDIklBEJfOtFxrOJ++PhQIH5ANdo5Jw4087LavLzlmxl35&#10;m6ZjqEUMYZ+hhiaEPpPSlw1Z9InriSNXudFiiHCspRnxGsNtJ5dpupYWW44NDfb02VD5c/y1GlRa&#10;4LTygx/c5U9Vh2W5Pu2V1u9vc7EBEWgOT/HDfTBxvlot4P5NPEF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bVx/BAAAA3Q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EA44FC" w:rsidRDefault="00925A9F" w:rsidP="00DC4B52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R4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83DF2">
        <w:rPr>
          <w:noProof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626A050B" wp14:editId="185051F6">
                <wp:simplePos x="0" y="0"/>
                <wp:positionH relativeFrom="column">
                  <wp:posOffset>3465830</wp:posOffset>
                </wp:positionH>
                <wp:positionV relativeFrom="paragraph">
                  <wp:posOffset>708660</wp:posOffset>
                </wp:positionV>
                <wp:extent cx="340995" cy="420370"/>
                <wp:effectExtent l="57150" t="38100" r="59055" b="17780"/>
                <wp:wrapNone/>
                <wp:docPr id="1852" name="Group 18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995" cy="420370"/>
                          <a:chOff x="0" y="0"/>
                          <a:chExt cx="484505" cy="656821"/>
                        </a:xfrm>
                      </wpg:grpSpPr>
                      <wps:wsp>
                        <wps:cNvPr id="1853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25A9F" w:rsidRDefault="00925A9F" w:rsidP="00DC4B5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925A9F" w:rsidRPr="006135F2" w:rsidRDefault="00925A9F" w:rsidP="00DC4B5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854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6135F2" w:rsidRDefault="00925A9F" w:rsidP="00DC4B52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52" o:spid="_x0000_s1693" style="position:absolute;margin-left:272.9pt;margin-top:55.8pt;width:26.85pt;height:33.1pt;z-index:251816960;mso-width-relative:margin;mso-height-relative:margin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">
                <v:rect id="Rectangle 911" o:spid="_x0000_s1694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UtCsYA&#10;AADdAAAADwAAAGRycy9kb3ducmV2LnhtbERP22rCQBB9F/oPyxT6UnTTSiWkriJCoVCojfe+Ddkx&#10;iWZnw+5W07/vFgTf5nCuM552phFncr62rOBpkIAgLqyuuVSwXr31UxA+IGtsLJOCX/Iwndz1xphp&#10;e+GczstQihjCPkMFVQhtJqUvKjLoB7YljtzBOoMhQldK7fASw00jn5NkJA3WHBsqbGleUXFa/hgF&#10;ebod7Y/+8J1/+N18c3KPX4vuU6mH+272CiJQF27iq/tdx/npyxD+v4knyM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UtCsYAAADdAAAADwAAAAAAAAAAAAAAAACYAgAAZHJz&#10;L2Rvd25yZXYueG1sUEsFBgAAAAAEAAQA9QAAAIsDAAAAAA==&#10;" fillcolor="black" strokecolor="#7f7f7f" strokeweight="3pt">
                  <v:shadow on="t" opacity="22938f" offset="0"/>
                  <v:textbox inset="0,,0,0">
                    <w:txbxContent>
                      <w:p w:rsidR="00925A9F" w:rsidRDefault="00925A9F" w:rsidP="00DC4B5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925A9F" w:rsidRPr="006135F2" w:rsidRDefault="00925A9F" w:rsidP="00DC4B5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695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z0h8AA&#10;AADdAAAADwAAAGRycy9kb3ducmV2LnhtbERP24rCMBB9X/Afwgj7tqaKSugaiwiir14+YGjGtmsz&#10;aZtY6369WVjwbQ7nOqtssLXoqfOVYw3TSQKCOHem4kLD5bz7UiB8QDZYOyYNT/KQrUcfK0yNe/CR&#10;+lMoRAxhn6KGMoQmldLnJVn0E9cQR+7qOoshwq6QpsNHDLe1nCXJUlqsODaU2NC2pPx2ulsNKtlg&#10;v/Ctb93Pr7oeZvnyvFdaf46HzTeIQEN4i//dBxPnq8Uc/r6JJ8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Gz0h8AAAADdAAAADwAAAAAAAAAAAAAAAACYAgAAZHJzL2Rvd25y&#10;ZXYueG1sUEsFBgAAAAAEAAQA9QAAAIU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6135F2" w:rsidRDefault="00925A9F" w:rsidP="00DC4B52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R5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83DF2">
        <w:rPr>
          <w:noProof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5C651179" wp14:editId="2C5C3742">
                <wp:simplePos x="0" y="0"/>
                <wp:positionH relativeFrom="column">
                  <wp:posOffset>3992880</wp:posOffset>
                </wp:positionH>
                <wp:positionV relativeFrom="paragraph">
                  <wp:posOffset>693420</wp:posOffset>
                </wp:positionV>
                <wp:extent cx="329565" cy="420370"/>
                <wp:effectExtent l="57150" t="38100" r="51435" b="17780"/>
                <wp:wrapNone/>
                <wp:docPr id="1855" name="Group 1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565" cy="420370"/>
                          <a:chOff x="0" y="0"/>
                          <a:chExt cx="484505" cy="656821"/>
                        </a:xfrm>
                      </wpg:grpSpPr>
                      <wps:wsp>
                        <wps:cNvPr id="1856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25A9F" w:rsidRDefault="00925A9F" w:rsidP="00DC4B5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925A9F" w:rsidRPr="006135F2" w:rsidRDefault="00925A9F" w:rsidP="00DC4B5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857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6135F2" w:rsidRDefault="00925A9F" w:rsidP="00DC4B52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55" o:spid="_x0000_s1696" style="position:absolute;margin-left:314.4pt;margin-top:54.6pt;width:25.95pt;height:33.1pt;z-index:251817984;mso-width-relative:margin;mso-height-relative:margin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">
                <v:rect id="Rectangle 911" o:spid="_x0000_s1697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KOksUA&#10;AADdAAAADwAAAGRycy9kb3ducmV2LnhtbERP22rCQBB9F/oPyxR8kbpRaAipqxRBEIS2sTd9G7Jj&#10;kpqdDbtbTf/eFYS+zeFcZ7boTStO5HxjWcFknIAgLq1uuFLw8b56yED4gKyxtUwK/sjDYn43mGGu&#10;7ZkLOm1DJWII+xwV1CF0uZS+rMmgH9uOOHIH6wyGCF0ltcNzDDetnCZJKg02HBtq7GhZU3nc/hoF&#10;RfaV7n78YV9s/Pfy8+hGb6/9i1LD+/75CUSgPvyLb+61jvOzxxSu38QT5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8o6SxQAAAN0AAAAPAAAAAAAAAAAAAAAAAJgCAABkcnMv&#10;ZG93bnJldi54bWxQSwUGAAAAAAQABAD1AAAAigMAAAAA&#10;" fillcolor="black" strokecolor="#7f7f7f" strokeweight="3pt">
                  <v:shadow on="t" opacity="22938f" offset="0"/>
                  <v:textbox inset="0,,0,0">
                    <w:txbxContent>
                      <w:p w:rsidR="00925A9F" w:rsidRDefault="00925A9F" w:rsidP="00DC4B5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925A9F" w:rsidRPr="006135F2" w:rsidRDefault="00925A9F" w:rsidP="00DC4B5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698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5q8L8A&#10;AADdAAAADwAAAGRycy9kb3ducmV2LnhtbERPy6rCMBDdC/5DGMGdpgpq6DWKCJfr1scHDM3Y9tpM&#10;ahNr9euNILibw3nOct3ZSrTU+NKxhsk4AUGcOVNyruF0/B0pED4gG6wck4YHeViv+r0lpsbdeU/t&#10;IeQihrBPUUMRQp1K6bOCLPqxq4kjd3aNxRBhk0vT4D2G20pOk2QuLZYcGwqsaVtQdjncrAaVbLCd&#10;+au/uv+nOu+m2fz4p7QeDrrND4hAXfiKP+6difPVbAHvb+IJcvU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vmrwvwAAAN0AAAAPAAAAAAAAAAAAAAAAAJgCAABkcnMvZG93bnJl&#10;di54bWxQSwUGAAAAAAQABAD1AAAAhA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6135F2" w:rsidRDefault="00925A9F" w:rsidP="00DC4B52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R6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83DF2">
        <w:rPr>
          <w:noProof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68C0B2D2" wp14:editId="439905F2">
                <wp:simplePos x="0" y="0"/>
                <wp:positionH relativeFrom="column">
                  <wp:posOffset>4488180</wp:posOffset>
                </wp:positionH>
                <wp:positionV relativeFrom="paragraph">
                  <wp:posOffset>708660</wp:posOffset>
                </wp:positionV>
                <wp:extent cx="327025" cy="420370"/>
                <wp:effectExtent l="57150" t="38100" r="53975" b="17780"/>
                <wp:wrapNone/>
                <wp:docPr id="1858" name="Group 1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025" cy="420370"/>
                          <a:chOff x="0" y="0"/>
                          <a:chExt cx="484505" cy="656821"/>
                        </a:xfrm>
                      </wpg:grpSpPr>
                      <wps:wsp>
                        <wps:cNvPr id="1859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25A9F" w:rsidRDefault="00925A9F" w:rsidP="00DC4B5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925A9F" w:rsidRPr="006135F2" w:rsidRDefault="00925A9F" w:rsidP="00DC4B5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860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6135F2" w:rsidRDefault="00925A9F" w:rsidP="00DC4B52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58" o:spid="_x0000_s1699" style="position:absolute;margin-left:353.4pt;margin-top:55.8pt;width:25.75pt;height:33.1pt;z-index:251822080;mso-width-relative:margin;mso-height-relative:margin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">
                <v:rect id="Rectangle 911" o:spid="_x0000_s1700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0a4MYA&#10;AADdAAAADwAAAGRycy9kb3ducmV2LnhtbERP22rCQBB9L/Qflin0RXRjoRJTVxGhUCi0xmv7NmTH&#10;JDU7G3a3mv69Kwh9m8O5zmTWmUacyPnasoLhIAFBXFhdc6lgs37tpyB8QNbYWCYFf+RhNr2/m2Cm&#10;7ZlzOq1CKWII+wwVVCG0mZS+qMigH9iWOHIH6wyGCF0ptcNzDDeNfEqSkTRYc2yosKVFRcVx9WsU&#10;5Olu9PXjD9/5u98vtkfXW352H0o9PnTzFxCBuvAvvrnfdJyfPo/h+k08QU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20a4MYAAADdAAAADwAAAAAAAAAAAAAAAACYAgAAZHJz&#10;L2Rvd25yZXYueG1sUEsFBgAAAAAEAAQA9QAAAIsDAAAAAA==&#10;" fillcolor="black" strokecolor="#7f7f7f" strokeweight="3pt">
                  <v:shadow on="t" opacity="22938f" offset="0"/>
                  <v:textbox inset="0,,0,0">
                    <w:txbxContent>
                      <w:p w:rsidR="00925A9F" w:rsidRDefault="00925A9F" w:rsidP="00DC4B5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925A9F" w:rsidRPr="006135F2" w:rsidRDefault="00925A9F" w:rsidP="00DC4B5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701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s4OcMA&#10;AADdAAAADwAAAGRycy9kb3ducmV2LnhtbESPzW7CQAyE75X6DitX4lY2IBGtAgtCSFW5FngAK+v8&#10;QNYbstuQ9unrQyVutmY883mzm3ynRhpiG9jCYp6BIi6Da7m2cDl/vBtQMSE77AKThR+KsNu+vmyw&#10;cOHBXzSeUq0khGOBFpqU+kLrWDbkMc5DTyxaFQaPSdah1m7Ah4T7Ti+zLNceW5aGBns6NFTeTt/e&#10;gsn2OK7iPd7D9ddUx2WZnz+NtbO3ab8GlWhKT/P/9dEJvsmFX76REf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Ts4OcMAAADd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6135F2" w:rsidRDefault="00925A9F" w:rsidP="00DC4B52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R7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83DF2">
        <w:rPr>
          <w:noProof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6085DEB7" wp14:editId="0ABE0F77">
                <wp:simplePos x="0" y="0"/>
                <wp:positionH relativeFrom="column">
                  <wp:posOffset>2362200</wp:posOffset>
                </wp:positionH>
                <wp:positionV relativeFrom="paragraph">
                  <wp:posOffset>708660</wp:posOffset>
                </wp:positionV>
                <wp:extent cx="334645" cy="440690"/>
                <wp:effectExtent l="57150" t="38100" r="65405" b="16510"/>
                <wp:wrapNone/>
                <wp:docPr id="1861" name="Group 1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645" cy="440690"/>
                          <a:chOff x="0" y="0"/>
                          <a:chExt cx="484505" cy="656821"/>
                        </a:xfrm>
                      </wpg:grpSpPr>
                      <wps:wsp>
                        <wps:cNvPr id="1862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25A9F" w:rsidRDefault="00925A9F" w:rsidP="00DC4B5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925A9F" w:rsidRPr="006135F2" w:rsidRDefault="00925A9F" w:rsidP="00DC4B5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863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6135F2" w:rsidRDefault="00925A9F" w:rsidP="00DC4B52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61" o:spid="_x0000_s1702" style="position:absolute;margin-left:186pt;margin-top:55.8pt;width:26.35pt;height:34.7pt;z-index:251819008;mso-width-relative:margin;mso-height-relative:margin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">
                <v:rect id="Rectangle 911" o:spid="_x0000_s1703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VCLMUA&#10;AADdAAAADwAAAGRycy9kb3ducmV2LnhtbERPS2vCQBC+C/0Pywi9SN3oIYTUVYpQEATbaJ+3ITsm&#10;0exs2N1q/PeuIPQ2H99zZovetOJEzjeWFUzGCQji0uqGKwUfu9enDIQPyBpby6TgQh4W84fBDHNt&#10;z1zQaRsqEUPY56igDqHLpfRlTQb92HbEkdtbZzBE6CqpHZ5juGnlNElSabDh2FBjR8uayuP2zygo&#10;sq/05+D3v8Xafy8/j270/tZvlHoc9i/PIAL14V98d690nJ+lU7h9E0+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pUIsxQAAAN0AAAAPAAAAAAAAAAAAAAAAAJgCAABkcnMv&#10;ZG93bnJldi54bWxQSwUGAAAAAAQABAD1AAAAigMAAAAA&#10;" fillcolor="black" strokecolor="#7f7f7f" strokeweight="3pt">
                  <v:shadow on="t" opacity="22938f" offset="0"/>
                  <v:textbox inset="0,,0,0">
                    <w:txbxContent>
                      <w:p w:rsidR="00925A9F" w:rsidRDefault="00925A9F" w:rsidP="00DC4B5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925A9F" w:rsidRPr="006135F2" w:rsidRDefault="00925A9F" w:rsidP="00DC4B5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704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mmTsAA&#10;AADdAAAADwAAAGRycy9kb3ducmV2LnhtbERP24rCMBB9F/yHMAu+2XQVS6hGEUHWVy8fMDRj291m&#10;UptYu/v1G0HwbQ7nOqvNYBvRU+drxxo+kxQEceFMzaWGy3k/VSB8QDbYOCYNv+Rhsx6PVpgb9+Aj&#10;9adQihjCPkcNVQhtLqUvKrLoE9cSR+7qOoshwq6UpsNHDLeNnKVpJi3WHBsqbGlXUfFzulsNKt1i&#10;v/A3f3Pff+p6mBXZ+UtpPfkYtksQgYbwFr/cBxPnq2wOz2/iCX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emmTsAAAADdAAAADwAAAAAAAAAAAAAAAACYAgAAZHJzL2Rvd25y&#10;ZXYueG1sUEsFBgAAAAAEAAQA9QAAAIU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6135F2" w:rsidRDefault="00925A9F" w:rsidP="00DC4B52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R3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DC4B52" w:rsidRDefault="00DC4B52" w:rsidP="00DC4B52">
      <w:pPr>
        <w:rPr>
          <w:sz w:val="28"/>
          <w:szCs w:val="28"/>
        </w:rPr>
      </w:pPr>
    </w:p>
    <w:p w:rsidR="00DC4B52" w:rsidRDefault="00DC4B52" w:rsidP="00DC4B52"/>
    <w:p w:rsidR="00DC4B52" w:rsidRDefault="00DC4B52" w:rsidP="00DC4B52"/>
    <w:p w:rsidR="00DC4B52" w:rsidRDefault="00DC4B52" w:rsidP="00DC4B52"/>
    <w:p w:rsidR="00DC4B52" w:rsidRDefault="00DC4B52" w:rsidP="00DC4B52">
      <w:pPr>
        <w:tabs>
          <w:tab w:val="left" w:pos="5868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3863FACF" wp14:editId="6E99A1FA">
                <wp:simplePos x="0" y="0"/>
                <wp:positionH relativeFrom="column">
                  <wp:posOffset>2936875</wp:posOffset>
                </wp:positionH>
                <wp:positionV relativeFrom="paragraph">
                  <wp:posOffset>1557057</wp:posOffset>
                </wp:positionV>
                <wp:extent cx="276860" cy="840740"/>
                <wp:effectExtent l="57150" t="0" r="66040" b="92710"/>
                <wp:wrapNone/>
                <wp:docPr id="1864" name="Group 18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860" cy="840740"/>
                          <a:chOff x="0" y="0"/>
                          <a:chExt cx="277177" cy="840740"/>
                        </a:xfrm>
                      </wpg:grpSpPr>
                      <wps:wsp>
                        <wps:cNvPr id="1865" name="AutoShape 90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762" y="371475"/>
                            <a:ext cx="272415" cy="469265"/>
                          </a:xfrm>
                          <a:prstGeom prst="can">
                            <a:avLst>
                              <a:gd name="adj" fmla="val 42407"/>
                            </a:avLst>
                          </a:prstGeom>
                          <a:gradFill flip="none" rotWithShape="1">
                            <a:gsLst>
                              <a:gs pos="17000">
                                <a:schemeClr val="accent6"/>
                              </a:gs>
                              <a:gs pos="49000">
                                <a:schemeClr val="accent6">
                                  <a:lumMod val="75000"/>
                                </a:schemeClr>
                              </a:gs>
                              <a:gs pos="91000">
                                <a:schemeClr val="accent6">
                                  <a:lumMod val="50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25A9F" w:rsidRDefault="00925A9F" w:rsidP="00DC4B52">
                              <w:pPr>
                                <w:spacing w:after="0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  <w:p w:rsidR="00925A9F" w:rsidRPr="00241CB6" w:rsidRDefault="00925A9F" w:rsidP="00DC4B52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2"/>
                                  <w:szCs w:val="16"/>
                                </w:rPr>
                              </w:pPr>
                              <w:r w:rsidRPr="00241CB6">
                                <w:rPr>
                                  <w:rFonts w:ascii="Arial" w:hAnsi="Arial" w:cs="Arial"/>
                                  <w:b/>
                                  <w:sz w:val="12"/>
                                  <w:szCs w:val="16"/>
                                </w:rPr>
                                <w:t>Barrel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6" name="Flowchart: Predefined Process 1866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275590" cy="749935"/>
                          </a:xfrm>
                          <a:prstGeom prst="flowChartPredefinedProcess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  <a:scene3d>
                            <a:camera prst="orthographicFront">
                              <a:rot lat="17015538" lon="0" rev="0"/>
                            </a:camera>
                            <a:lightRig rig="harsh" dir="t"/>
                          </a:scene3d>
                          <a:sp3d extrusionH="38100" contourW="12700" prstMaterial="matte">
                            <a:extrusionClr>
                              <a:schemeClr val="accent6">
                                <a:lumMod val="50000"/>
                              </a:schemeClr>
                            </a:extrusionClr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64" o:spid="_x0000_s1705" style="position:absolute;margin-left:231.25pt;margin-top:122.6pt;width:21.8pt;height:66.2pt;z-index:251841536" coordsize="2771,8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">
                <v:shape id="AutoShape 908" o:spid="_x0000_s1706" type="#_x0000_t22" style="position:absolute;left:47;top:3714;width:2724;height:4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6o88IA&#10;AADdAAAADwAAAGRycy9kb3ducmV2LnhtbERPTYvCMBC9C/sfwix409R1FalGKQuKlx6s4nloxra2&#10;mZQm2vrvNwsL3ubxPmezG0wjntS5yrKC2TQCQZxbXXGh4HLeT1YgnEfW2FgmBS9ysNt+jDYYa9vz&#10;iZ6ZL0QIYRejgtL7NpbS5SUZdFPbEgfuZjuDPsCukLrDPoSbRn5F0VIarDg0lNjST0l5nT2MgjRJ&#10;TnWdZnP3IJP2+/r7frgelRp/DskahKfBv8X/7qMO81fLBfx9E06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7qjzwgAAAN0AAAAPAAAAAAAAAAAAAAAAAJgCAABkcnMvZG93&#10;bnJldi54bWxQSwUGAAAAAAQABAD1AAAAhwMAAAAA&#10;" adj="5317" fillcolor="#f79646 [3209]" strokeweight="1.5pt">
                  <v:fill color2="#974706 [1609]" rotate="t" angle="90" colors="0 #f79646;11141f #f79646;32113f #e46c0a" focus="100%" type="gradient"/>
                  <v:shadow on="t" opacity="22938f" offset="0"/>
                  <o:lock v:ext="edit" aspectratio="t"/>
                  <v:textbox inset="0,0,0,0">
                    <w:txbxContent>
                      <w:p w:rsidR="00925A9F" w:rsidRDefault="00925A9F" w:rsidP="00DC4B52">
                        <w:pPr>
                          <w:spacing w:after="0"/>
                          <w:jc w:val="center"/>
                          <w:rPr>
                            <w:sz w:val="20"/>
                          </w:rPr>
                        </w:pPr>
                      </w:p>
                      <w:p w:rsidR="00925A9F" w:rsidRPr="00241CB6" w:rsidRDefault="00925A9F" w:rsidP="00DC4B52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2"/>
                            <w:szCs w:val="16"/>
                          </w:rPr>
                        </w:pPr>
                        <w:r w:rsidRPr="00241CB6">
                          <w:rPr>
                            <w:rFonts w:ascii="Arial" w:hAnsi="Arial" w:cs="Arial"/>
                            <w:b/>
                            <w:sz w:val="12"/>
                            <w:szCs w:val="16"/>
                          </w:rPr>
                          <w:t>Barrel</w:t>
                        </w:r>
                      </w:p>
                    </w:txbxContent>
                  </v:textbox>
                </v:shape>
                <v:shape id="Flowchart: Predefined Process 1866" o:spid="_x0000_s1707" type="#_x0000_t112" style="position:absolute;width:2755;height:74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vcE8MA&#10;AADdAAAADwAAAGRycy9kb3ducmV2LnhtbERPS2sCMRC+C/0PYQq9iGbbw1ZXo7QWS4/1geJt2Iyb&#10;xWSybLK6/fdNoeBtPr7nzJe9s+JKbag9K3geZyCIS69rrhTsd+vRBESIyBqtZ1LwQwGWi4fBHAvt&#10;b7yh6zZWIoVwKFCBibEppAylIYdh7BvixJ196zAm2FZSt3hL4c7KlyzLpcOaU4PBhlaGysu2cwpW&#10;r/Xw+/P9Y9qFI3WBTmt7MFapp8f+bQYiUh/v4n/3l07zJ3kOf9+k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vcE8MAAADdAAAADwAAAAAAAAAAAAAAAACYAgAAZHJzL2Rv&#10;d25yZXYueG1sUEsFBgAAAAAEAAQA9QAAAIgDAAAAAA==&#10;" fillcolor="#974706 [1609]" strokecolor="black [3213]" strokeweight="2pt">
                  <v:path arrowok="t"/>
                  <o:lock v:ext="edit" aspectratio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16E7D84D" wp14:editId="5761CBC7">
                <wp:simplePos x="0" y="0"/>
                <wp:positionH relativeFrom="column">
                  <wp:posOffset>-220980</wp:posOffset>
                </wp:positionH>
                <wp:positionV relativeFrom="paragraph">
                  <wp:posOffset>1084850</wp:posOffset>
                </wp:positionV>
                <wp:extent cx="3108960" cy="1263015"/>
                <wp:effectExtent l="0" t="0" r="0" b="260985"/>
                <wp:wrapNone/>
                <wp:docPr id="1867" name="Group 1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8960" cy="1263015"/>
                          <a:chOff x="0" y="0"/>
                          <a:chExt cx="3709988" cy="1695450"/>
                        </a:xfrm>
                      </wpg:grpSpPr>
                      <wpg:grpSp>
                        <wpg:cNvPr id="1868" name="Group 1868"/>
                        <wpg:cNvGrpSpPr/>
                        <wpg:grpSpPr>
                          <a:xfrm>
                            <a:off x="0" y="0"/>
                            <a:ext cx="3709988" cy="1695450"/>
                            <a:chOff x="0" y="0"/>
                            <a:chExt cx="4076700" cy="1885950"/>
                          </a:xfrm>
                        </wpg:grpSpPr>
                        <wps:wsp>
                          <wps:cNvPr id="1869" name="Rectangle 904" descr="Walnut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300" y="406400"/>
                              <a:ext cx="2270760" cy="1153795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5"/>
                              <a:srcRect/>
                              <a:tile tx="0" ty="0" sx="7000" sy="7000" flip="none" algn="ctr"/>
                            </a:blip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870" name="Rectangle 903"/>
                          <wps:cNvSpPr>
                            <a:spLocks noChangeArrowheads="1"/>
                          </wps:cNvSpPr>
                          <wps:spPr bwMode="auto">
                            <a:xfrm>
                              <a:off x="990600" y="463550"/>
                              <a:ext cx="2038350" cy="49974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:rsidR="00925A9F" w:rsidRPr="00E147B2" w:rsidRDefault="00925A9F" w:rsidP="00DC4B52">
                                <w:pPr>
                                  <w:spacing w:after="0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871" name="AutoShape 899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762000" y="142875"/>
                              <a:ext cx="2495550" cy="259715"/>
                            </a:xfrm>
                            <a:custGeom>
                              <a:avLst/>
                              <a:gdLst>
                                <a:gd name="G0" fmla="+- 1262 0 0"/>
                                <a:gd name="G1" fmla="+- 21600 0 1262"/>
                                <a:gd name="G2" fmla="*/ 1262 1 2"/>
                                <a:gd name="G3" fmla="+- 21600 0 G2"/>
                                <a:gd name="G4" fmla="+/ 1262 21600 2"/>
                                <a:gd name="G5" fmla="+/ G1 0 2"/>
                                <a:gd name="G6" fmla="*/ 21600 21600 1262"/>
                                <a:gd name="G7" fmla="*/ G6 1 2"/>
                                <a:gd name="G8" fmla="+- 21600 0 G7"/>
                                <a:gd name="G9" fmla="*/ 21600 1 2"/>
                                <a:gd name="G10" fmla="+- 1262 0 G9"/>
                                <a:gd name="G11" fmla="?: G10 G8 0"/>
                                <a:gd name="G12" fmla="?: G10 G7 21600"/>
                                <a:gd name="T0" fmla="*/ 20969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631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2431 w 21600"/>
                                <a:gd name="T9" fmla="*/ 2431 h 21600"/>
                                <a:gd name="T10" fmla="*/ 19169 w 21600"/>
                                <a:gd name="T11" fmla="*/ 19169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1262" y="21600"/>
                                  </a:lnTo>
                                  <a:lnTo>
                                    <a:pt x="20338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blipFill dpi="0" rotWithShape="1">
                              <a:blip r:embed="rId6"/>
                              <a:srcRect/>
                              <a:tile tx="0" ty="0" sx="100000" sy="100000" flip="none" algn="ctr"/>
                            </a:blip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872" name="Rectangle 1872"/>
                          <wps:cNvSpPr/>
                          <wps:spPr>
                            <a:xfrm>
                              <a:off x="1495425" y="0"/>
                              <a:ext cx="1009650" cy="133032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25A9F" w:rsidRPr="00CD27BA" w:rsidRDefault="00925A9F" w:rsidP="00DC4B52">
                                <w:pPr>
                                  <w:jc w:val="center"/>
                                  <w:rPr>
                                    <w:rFonts w:ascii="Cowboy Western" w:hAnsi="Cowboy Western"/>
                                    <w:color w:val="000000" w:themeColor="text1"/>
                                    <w:sz w:val="12"/>
                                    <w:szCs w:val="12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wboy Western" w:hAnsi="Cowboy Western"/>
                                    <w:color w:val="000000" w:themeColor="text1"/>
                                    <w:sz w:val="12"/>
                                    <w:szCs w:val="12"/>
                                  </w:rPr>
                                  <w:t>Windhorse</w:t>
                                </w:r>
                                <w:proofErr w:type="spellEnd"/>
                                <w:r>
                                  <w:rPr>
                                    <w:rFonts w:ascii="Cowboy Western" w:hAnsi="Cowboy Western"/>
                                    <w:color w:val="000000" w:themeColor="text1"/>
                                    <w:sz w:val="12"/>
                                    <w:szCs w:val="12"/>
                                  </w:rPr>
                                  <w:t xml:space="preserve"> Stables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9144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3" name="Rectangle 905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300" y="962025"/>
                              <a:ext cx="2271395" cy="45085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50000"/>
                              </a:schemeClr>
                            </a:solidFill>
                            <a:ln w="12700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874" name="Rectangle 1874"/>
                          <wps:cNvSpPr/>
                          <wps:spPr>
                            <a:xfrm>
                              <a:off x="0" y="685800"/>
                              <a:ext cx="1901825" cy="1200150"/>
                            </a:xfrm>
                            <a:prstGeom prst="rect">
                              <a:avLst/>
                            </a:prstGeom>
                            <a:blipFill>
                              <a:blip r:embed="rId5"/>
                              <a:tile tx="0" ty="0" sx="7000" sy="7000" flip="none" algn="ctr"/>
                            </a:blip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  <a:scene3d>
                              <a:camera prst="isometricOffAxis1Left">
                                <a:rot lat="1054703" lon="5099797" rev="0"/>
                              </a:camera>
                              <a:lightRig rig="soft" dir="t"/>
                            </a:scene3d>
                            <a:sp3d extrusionH="1016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5" name="Rectangle 1875"/>
                          <wps:cNvSpPr/>
                          <wps:spPr>
                            <a:xfrm>
                              <a:off x="2174875" y="1250950"/>
                              <a:ext cx="1901825" cy="606425"/>
                            </a:xfrm>
                            <a:prstGeom prst="rect">
                              <a:avLst/>
                            </a:prstGeom>
                            <a:blipFill>
                              <a:blip r:embed="rId5"/>
                              <a:tile tx="0" ty="0" sx="7000" sy="7000" flip="none" algn="ctr"/>
                            </a:blip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  <a:scene3d>
                              <a:camera prst="isometricOffAxis1Left">
                                <a:rot lat="1054703" lon="5099797" rev="0"/>
                              </a:camera>
                              <a:lightRig rig="soft" dir="t"/>
                            </a:scene3d>
                            <a:sp3d extrusionH="1016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6" name="Rectangle 1876"/>
                          <wps:cNvSpPr/>
                          <wps:spPr>
                            <a:xfrm>
                              <a:off x="1114425" y="1254125"/>
                              <a:ext cx="1901825" cy="622300"/>
                            </a:xfrm>
                            <a:prstGeom prst="rect">
                              <a:avLst/>
                            </a:prstGeom>
                            <a:blipFill>
                              <a:blip r:embed="rId5"/>
                              <a:tile tx="0" ty="0" sx="7000" sy="7000" flip="none" algn="ctr"/>
                            </a:blip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  <a:scene3d>
                              <a:camera prst="isometricOffAxis1Left">
                                <a:rot lat="1054703" lon="5099797" rev="0"/>
                              </a:camera>
                              <a:lightRig rig="soft" dir="t"/>
                            </a:scene3d>
                            <a:sp3d extrusionH="1016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77" name="Rectangle 1877"/>
                        <wps:cNvSpPr/>
                        <wps:spPr>
                          <a:xfrm>
                            <a:off x="1194484" y="1390266"/>
                            <a:ext cx="589536" cy="185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25A9F" w:rsidRPr="00E16357" w:rsidRDefault="00925A9F" w:rsidP="00DC4B5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STALL</w:t>
                              </w:r>
                              <w:r w:rsidRPr="00E16357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#1</w:t>
                              </w:r>
                            </w:p>
                            <w:p w:rsidR="00925A9F" w:rsidRDefault="00925A9F" w:rsidP="00DC4B5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8" name="Rectangle 1878"/>
                        <wps:cNvSpPr/>
                        <wps:spPr>
                          <a:xfrm>
                            <a:off x="2207938" y="1395027"/>
                            <a:ext cx="589536" cy="132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25A9F" w:rsidRPr="00E16357" w:rsidRDefault="00925A9F" w:rsidP="00DC4B5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STALL #2</w:t>
                              </w:r>
                            </w:p>
                            <w:p w:rsidR="00925A9F" w:rsidRDefault="00925A9F" w:rsidP="00DC4B5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67" o:spid="_x0000_s1708" style="position:absolute;margin-left:-17.4pt;margin-top:85.4pt;width:244.8pt;height:99.45pt;z-index:251840512;mso-width-relative:margin;mso-height-relative:margin" coordsize="37099,1695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">
                <v:group id="Group 1868" o:spid="_x0000_s1709" style="position:absolute;width:37099;height:16954" coordsize="40767,18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3Z9s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Dd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i3Z9scAAADd&#10;AAAADwAAAAAAAAAAAAAAAACqAgAAZHJzL2Rvd25yZXYueG1sUEsFBgAAAAAEAAQA+gAAAJ4DAAAA&#10;AA==&#10;">
                  <v:rect id="Rectangle 904" o:spid="_x0000_s1710" alt="Walnut" style="position:absolute;left:8763;top:4064;width:22707;height:1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Zi7MMA&#10;AADdAAAADwAAAGRycy9kb3ducmV2LnhtbERPS2sCMRC+C/6HMEJvmq0U0a1R+hLqoQdXodfpZszG&#10;bibLJq7bf28Kgrf5+J6zXPeuFh21wXpW8DjJQBCXXls2Cg77zXgOIkRkjbVnUvBHAdar4WCJufYX&#10;3lFXRCNSCIccFVQxNrmUoazIYZj4hjhxR986jAm2RuoWLync1XKaZTPp0HJqqLCht4rK3+LsFGx/&#10;Dt2pOOK7eS2+Tvb748lOjVfqYdS/PIOI1Me7+Ob+1Gn+fLaA/2/SCX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Zi7MMAAADdAAAADwAAAAAAAAAAAAAAAACYAgAAZHJzL2Rv&#10;d25yZXYueG1sUEsFBgAAAAAEAAQA9QAAAIgDAAAAAA==&#10;" strokeweight="1.5pt">
                    <v:fill r:id="rId7" o:title="Walnut" recolor="t" rotate="t" type="tile"/>
                    <v:shadow on="t" opacity="22938f" offset="0"/>
                    <v:textbox inset=",7.2pt,,7.2pt"/>
                  </v:rect>
                  <v:rect id="Rectangle 903" o:spid="_x0000_s1711" style="position:absolute;left:9906;top:4635;width:20383;height:4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rFvsYA&#10;AADdAAAADwAAAGRycy9kb3ducmV2LnhtbESP0WrCQBBF3wv9h2WEvtWNFmpIXSUURJFWqfUDhuw0&#10;CcnOhuyq0a/vPAi+zXDv3Htmvhxcq87Uh9qzgck4AUVceFtzaeD4u3pNQYWIbLH1TAauFGC5eH6a&#10;Y2b9hX/ofIilkhAOGRqoYuwyrUNRkcMw9h2xaH++dxhl7Utte7xIuGv1NEnetcOapaHCjj4rKprD&#10;yRnYN6vvbczT7fQtXx8b3n25zS015mU05B+gIg3xYb5fb6zgpzPhl29kBL3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rFvsYAAADdAAAADwAAAAAAAAAAAAAAAACYAgAAZHJz&#10;L2Rvd25yZXYueG1sUEsFBgAAAAAEAAQA9QAAAIsDAAAAAA==&#10;" fillcolor="white [3212]" strokecolor="black [3213]" strokeweight="1pt">
                    <v:textbox inset=",7.2pt,,7.2pt">
                      <w:txbxContent>
                        <w:p w:rsidR="00925A9F" w:rsidRPr="00E147B2" w:rsidRDefault="00925A9F" w:rsidP="00DC4B52">
                          <w:pPr>
                            <w:spacing w:after="0"/>
                            <w:jc w:val="center"/>
                            <w:rPr>
                              <w:rFonts w:ascii="Arial Narrow" w:hAnsi="Arial Narrow"/>
                              <w:b/>
                              <w:sz w:val="12"/>
                            </w:rPr>
                          </w:pPr>
                        </w:p>
                      </w:txbxContent>
                    </v:textbox>
                  </v:rect>
                  <v:shape id="AutoShape 899" o:spid="_x0000_s1712" style="position:absolute;left:7620;top:1428;width:24955;height:2597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Lo48AA&#10;AADdAAAADwAAAGRycy9kb3ducmV2LnhtbERPzYrCMBC+C/sOYRb2IprqoZauaRFhYa+rPsCYjG3Z&#10;ZlKbWKtPbwTB23x8v7MuR9uKgXrfOFawmCcgiLUzDVcKDvufWQbCB2SDrWNScCMPZfExWWNu3JX/&#10;aNiFSsQQ9jkqqEPocim9rsmin7uOOHIn11sMEfaVND1eY7ht5TJJUmmx4dhQY0fbmvT/7mIV4HGT&#10;pgOGc+fPTuPU6PtqqZX6+hw33yACjeEtfrl/TZyfrRbw/CaeII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eLo48AAAADdAAAADwAAAAAAAAAAAAAAAACYAgAAZHJzL2Rvd25y&#10;ZXYueG1sUEsFBgAAAAAEAAQA9QAAAIUDAAAAAA==&#10;" path="m,l1262,21600r19076,l21600,,,xe">
                    <v:fill r:id="rId8" o:title="" recolor="t" rotate="t" type="tile"/>
                    <v:stroke joinstyle="miter"/>
                    <v:path o:connecttype="custom" o:connectlocs="2422648,129858;1247775,259715;72902,129858;1247775,0" o:connectangles="0,0,0,0" textboxrect="2431,2431,19169,19169"/>
                  </v:shape>
                  <v:rect id="Rectangle 1872" o:spid="_x0000_s1713" style="position:absolute;left:14954;width:10096;height:1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Ky/cQA&#10;AADdAAAADwAAAGRycy9kb3ducmV2LnhtbERPS2vCQBC+F/wPywje6kYPKqmrFEEpRaQ+oD0O2WkS&#10;zMyG7Bqjv74rCL3Nx/ec+bLjSrXU+NKJgdEwAUWSOVtKbuB0XL/OQPmAYrFyQgZu5GG56L3MMbXu&#10;KntqDyFXMUR8igaKEOpUa58VxOiHriaJ3K9rGEOETa5tg9cYzpUeJ8lEM5YSGwqsaVVQdj5c2MBl&#10;smMeZcev80/7id933mz3p40xg373/gYqUBf+xU/3h43zZ9MxPL6JJ+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Ssv3EAAAA3QAAAA8AAAAAAAAAAAAAAAAAmAIAAGRycy9k&#10;b3ducmV2LnhtbFBLBQYAAAAABAAEAPUAAACJAwAAAAA=&#10;" filled="f" strokecolor="black [3213]" strokeweight="1pt">
                    <v:textbox inset="0,.72pt,0,0">
                      <w:txbxContent>
                        <w:p w:rsidR="00925A9F" w:rsidRPr="00CD27BA" w:rsidRDefault="00925A9F" w:rsidP="00DC4B52">
                          <w:pPr>
                            <w:jc w:val="center"/>
                            <w:rPr>
                              <w:rFonts w:ascii="Cowboy Western" w:hAnsi="Cowboy Western"/>
                              <w:color w:val="000000" w:themeColor="text1"/>
                              <w:sz w:val="12"/>
                              <w:szCs w:val="12"/>
                            </w:rPr>
                          </w:pPr>
                          <w:proofErr w:type="spellStart"/>
                          <w:r>
                            <w:rPr>
                              <w:rFonts w:ascii="Cowboy Western" w:hAnsi="Cowboy Western"/>
                              <w:color w:val="000000" w:themeColor="text1"/>
                              <w:sz w:val="12"/>
                              <w:szCs w:val="12"/>
                            </w:rPr>
                            <w:t>Windhorse</w:t>
                          </w:r>
                          <w:proofErr w:type="spellEnd"/>
                          <w:r>
                            <w:rPr>
                              <w:rFonts w:ascii="Cowboy Western" w:hAnsi="Cowboy Western"/>
                              <w:color w:val="000000" w:themeColor="text1"/>
                              <w:sz w:val="12"/>
                              <w:szCs w:val="12"/>
                            </w:rPr>
                            <w:t xml:space="preserve"> Stables</w:t>
                          </w:r>
                        </w:p>
                      </w:txbxContent>
                    </v:textbox>
                  </v:rect>
                  <v:rect id="Rectangle 905" o:spid="_x0000_s1714" style="position:absolute;left:8763;top:9620;width:22713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F19MIA&#10;AADdAAAADwAAAGRycy9kb3ducmV2LnhtbERPS2vCQBC+F/oflil4q5sqVEldJS0IXuMDPQ7ZaRKa&#10;nU2z05j8e7cgeJuP7zmrzeAa1VMXas8G3qYJKOLC25pLA8fD9nUJKgiyxcYzGRgpwGb9/LTC1Por&#10;59TvpVQxhEOKBiqRNtU6FBU5DFPfEkfu23cOJcKu1LbDawx3jZ4lybt2WHNsqLClr4qKn/2fM3D5&#10;HfP5mI35LCz60/lwlOzTizGTlyH7ACU0yEN8d+9snL9czOH/m3iC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sXX0wgAAAN0AAAAPAAAAAAAAAAAAAAAAAJgCAABkcnMvZG93&#10;bnJldi54bWxQSwUGAAAAAAQABAD1AAAAhwMAAAAA&#10;" fillcolor="#974706 [1609]" strokecolor="#974706 [1609]" strokeweight="1pt">
                    <v:shadow on="t" color="black" opacity="26214f" origin="-.5,-.5" offset=".74836mm,.74836mm"/>
                    <v:textbox inset=",7.2pt,,7.2pt"/>
                  </v:rect>
                  <v:rect id="Rectangle 1874" o:spid="_x0000_s1715" style="position:absolute;top:6858;width:19018;height:12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02ZsUA&#10;AADdAAAADwAAAGRycy9kb3ducmV2LnhtbERPS2vCQBC+C/6HZYTedNPWqk2zkWIoLb2ID/Q6ZKdJ&#10;NDsbs6um/94tFLzNx/ecZN6ZWlyodZVlBY+jCARxbnXFhYLt5mM4A+E8ssbaMin4JQfztN9LMNb2&#10;yiu6rH0hQgi7GBWU3jexlC4vyaAb2YY4cD+2NegDbAupW7yGcFPLpyiaSIMVh4YSG1qUlB/XZ6Ng&#10;l2VjPjUvr4flckGZ/Xz+rk97pR4G3fsbCE+dv4v/3V86zJ9Nx/D3TThBp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3TZmxQAAAN0AAAAPAAAAAAAAAAAAAAAAAJgCAABkcnMv&#10;ZG93bnJldi54bWxQSwUGAAAAAAQABAD1AAAAigMAAAAA&#10;" strokecolor="#974706 [1609]" strokeweight="2pt">
                    <v:fill r:id="rId7" o:title="" recolor="t" rotate="t" type="tile"/>
                  </v:rect>
                  <v:rect id="Rectangle 1875" o:spid="_x0000_s1716" style="position:absolute;left:21748;top:12509;width:19019;height:60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GT/cMA&#10;AADdAAAADwAAAGRycy9kb3ducmV2LnhtbERPS2vCQBC+F/wPywje6qa+m7qKGETpRbRFr0N2mkSz&#10;szG71fjvu0LB23x8z5nOG1OKK9WusKzgrRuBIE6tLjhT8P21ep2AcB5ZY2mZFNzJwXzWeplirO2N&#10;d3Td+0yEEHYxKsi9r2IpXZqTQde1FXHgfmxt0AdYZ1LXeAvhppS9KBpJgwWHhhwrWuaUnve/RsEh&#10;SQZ8qYbvp+12SYld9z/Ly1GpTrtZfIDw1Pin+N+90WH+ZDyExzfhBD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GT/cMAAADdAAAADwAAAAAAAAAAAAAAAACYAgAAZHJzL2Rv&#10;d25yZXYueG1sUEsFBgAAAAAEAAQA9QAAAIgDAAAAAA==&#10;" strokecolor="#974706 [1609]" strokeweight="2pt">
                    <v:fill r:id="rId7" o:title="" recolor="t" rotate="t" type="tile"/>
                  </v:rect>
                  <v:rect id="Rectangle 1876" o:spid="_x0000_s1717" style="position:absolute;left:11144;top:12541;width:19018;height:62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MNisQA&#10;AADdAAAADwAAAGRycy9kb3ducmV2LnhtbERPS2vCQBC+C/6HZYTedNOX2jQbKYbS0ov4QK9DdppE&#10;s7Mxu2r6792C4G0+vucks87U4kytqywreBxFIIhzqysuFGzWn8MpCOeRNdaWScEfOZil/V6CsbYX&#10;XtJ55QsRQtjFqKD0vomldHlJBt3INsSB+7WtQR9gW0jd4iWEm1o+RdFYGqw4NJTY0Lyk/LA6GQXb&#10;LHvhY/P6tl8s5pTZr+ef+rhT6mHQfbyD8NT5u/jm/tZh/nQyhv9vwgky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DDYrEAAAA3QAAAA8AAAAAAAAAAAAAAAAAmAIAAGRycy9k&#10;b3ducmV2LnhtbFBLBQYAAAAABAAEAPUAAACJAwAAAAA=&#10;" strokecolor="#974706 [1609]" strokeweight="2pt">
                    <v:fill r:id="rId7" o:title="" recolor="t" rotate="t" type="tile"/>
                  </v:rect>
                </v:group>
                <v:rect id="Rectangle 1877" o:spid="_x0000_s1718" style="position:absolute;left:11944;top:13902;width:5896;height:1858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AeSMQA&#10;AADdAAAADwAAAGRycy9kb3ducmV2LnhtbERPTWvCQBC9F/wPywi9NRt7aEKaVaQg1kOLWkuvQ3aa&#10;LMnOhuyqyb/vFgRv83ifU65G24kLDd44VrBIUhDEldOGawWnr81TDsIHZI2dY1IwkYfVcvZQYqHd&#10;lQ90OYZaxBD2BSpoQugLKX3VkEWfuJ44cr9usBgiHGqpB7zGcNvJ5zR9kRYNx4YGe3prqGqPZ6tg&#10;vxvbw8/Hp2y3Jq/2k9ms9elbqcf5uH4FEWgMd/HN/a7j/DzL4P+be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QHkjEAAAA3QAAAA8AAAAAAAAAAAAAAAAAmAIAAGRycy9k&#10;b3ducmV2LnhtbFBLBQYAAAAABAAEAPUAAACJAwAAAAA=&#10;" filled="f" stroked="f" strokeweight="2pt">
                  <v:textbox inset="0,0,0,0">
                    <w:txbxContent>
                      <w:p w:rsidR="00925A9F" w:rsidRPr="00E16357" w:rsidRDefault="00925A9F" w:rsidP="00DC4B52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  <w:t>STALL</w:t>
                        </w:r>
                        <w:r w:rsidRPr="00E16357"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  <w:t xml:space="preserve"> #1</w:t>
                        </w:r>
                      </w:p>
                      <w:p w:rsidR="00925A9F" w:rsidRDefault="00925A9F" w:rsidP="00DC4B52">
                        <w:pPr>
                          <w:jc w:val="center"/>
                        </w:pPr>
                      </w:p>
                    </w:txbxContent>
                  </v:textbox>
                </v:rect>
                <v:rect id="Rectangle 1878" o:spid="_x0000_s1719" style="position:absolute;left:22079;top:13950;width:5895;height:1330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+KOsYA&#10;AADdAAAADwAAAGRycy9kb3ducmV2LnhtbESPT2vDMAzF74N9B6NBb6uzHbqQ1S2lULYeNvqXXUWs&#10;JiaxHGK3Tb/9dCj0JvGe3vtpOh98qy7URxfYwNs4A0VcBuu4MnDYr15zUDEhW2wDk4EbRZjPnp+m&#10;WNhw5S1ddqlSEsKxQAN1Sl2hdSxr8hjHoSMW7RR6j0nWvtK2x6uE+1a/Z9lEe3QsDTV2tKypbHZn&#10;b2CzHprt38+vbr5cXm5ubrWwh6Mxo5dh8Qkq0ZAe5vv1txX8/ENw5RsZQc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+KOsYAAADdAAAADwAAAAAAAAAAAAAAAACYAgAAZHJz&#10;L2Rvd25yZXYueG1sUEsFBgAAAAAEAAQA9QAAAIsDAAAAAA==&#10;" filled="f" stroked="f" strokeweight="2pt">
                  <v:textbox inset="0,0,0,0">
                    <w:txbxContent>
                      <w:p w:rsidR="00925A9F" w:rsidRPr="00E16357" w:rsidRDefault="00925A9F" w:rsidP="00DC4B52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  <w:t>STALL #2</w:t>
                        </w:r>
                      </w:p>
                      <w:p w:rsidR="00925A9F" w:rsidRDefault="00925A9F" w:rsidP="00DC4B52">
                        <w:pPr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5DD367E9" wp14:editId="12462E96">
                <wp:simplePos x="0" y="0"/>
                <wp:positionH relativeFrom="column">
                  <wp:posOffset>3749675</wp:posOffset>
                </wp:positionH>
                <wp:positionV relativeFrom="paragraph">
                  <wp:posOffset>1246505</wp:posOffset>
                </wp:positionV>
                <wp:extent cx="2400300" cy="1116965"/>
                <wp:effectExtent l="0" t="0" r="38100" b="102235"/>
                <wp:wrapNone/>
                <wp:docPr id="1879" name="Group 18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0300" cy="1116965"/>
                          <a:chOff x="0" y="0"/>
                          <a:chExt cx="2890837" cy="1350328"/>
                        </a:xfrm>
                      </wpg:grpSpPr>
                      <wpg:grpSp>
                        <wpg:cNvPr id="1880" name="Group 1880"/>
                        <wpg:cNvGrpSpPr/>
                        <wpg:grpSpPr>
                          <a:xfrm>
                            <a:off x="0" y="909638"/>
                            <a:ext cx="577850" cy="440690"/>
                            <a:chOff x="0" y="0"/>
                            <a:chExt cx="577850" cy="440690"/>
                          </a:xfrm>
                        </wpg:grpSpPr>
                        <wps:wsp>
                          <wps:cNvPr id="1881" name="Rectangle 1881"/>
                          <wps:cNvSpPr/>
                          <wps:spPr>
                            <a:xfrm>
                              <a:off x="95250" y="384175"/>
                              <a:ext cx="482600" cy="56515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2" name="Parallelogram 1882"/>
                          <wps:cNvSpPr/>
                          <wps:spPr>
                            <a:xfrm rot="20527878">
                              <a:off x="0" y="41275"/>
                              <a:ext cx="551909" cy="45719"/>
                            </a:xfrm>
                            <a:prstGeom prst="parallelogram">
                              <a:avLst>
                                <a:gd name="adj" fmla="val 69450"/>
                              </a:avLst>
                            </a:prstGeom>
                            <a:solidFill>
                              <a:schemeClr val="tx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3" name="Rectangle 1883"/>
                          <wps:cNvSpPr/>
                          <wps:spPr>
                            <a:xfrm>
                              <a:off x="130175" y="117475"/>
                              <a:ext cx="45719" cy="276225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4" name="Rectangle 1884"/>
                          <wps:cNvSpPr/>
                          <wps:spPr>
                            <a:xfrm>
                              <a:off x="215900" y="73025"/>
                              <a:ext cx="45085" cy="33782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5" name="Rectangle 1885"/>
                          <wps:cNvSpPr/>
                          <wps:spPr>
                            <a:xfrm>
                              <a:off x="311150" y="47625"/>
                              <a:ext cx="45085" cy="35179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6" name="Rectangle 1886"/>
                          <wps:cNvSpPr/>
                          <wps:spPr>
                            <a:xfrm>
                              <a:off x="406400" y="0"/>
                              <a:ext cx="45085" cy="38989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87" name="Rectangle 904" descr="Walnut"/>
                        <wps:cNvSpPr>
                          <a:spLocks noChangeArrowheads="1"/>
                        </wps:cNvSpPr>
                        <wps:spPr bwMode="auto">
                          <a:xfrm>
                            <a:off x="519112" y="390525"/>
                            <a:ext cx="2271063" cy="959332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/>
                            <a:srcRect/>
                            <a:tile tx="0" ty="0" sx="8000" sy="8000" flip="none" algn="ctr"/>
                          </a:blip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888" name="Rectangle 905"/>
                        <wps:cNvSpPr>
                          <a:spLocks noChangeArrowheads="1"/>
                        </wps:cNvSpPr>
                        <wps:spPr bwMode="auto">
                          <a:xfrm>
                            <a:off x="2209800" y="533400"/>
                            <a:ext cx="416905" cy="475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889" name="Rectangle 906"/>
                        <wps:cNvSpPr>
                          <a:spLocks noChangeArrowheads="1"/>
                        </wps:cNvSpPr>
                        <wps:spPr bwMode="auto">
                          <a:xfrm>
                            <a:off x="719137" y="533400"/>
                            <a:ext cx="416905" cy="475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890" name="Rectangle 903"/>
                        <wps:cNvSpPr>
                          <a:spLocks noChangeArrowheads="1"/>
                        </wps:cNvSpPr>
                        <wps:spPr bwMode="auto">
                          <a:xfrm>
                            <a:off x="1390650" y="509588"/>
                            <a:ext cx="581529" cy="8234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54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925A9F" w:rsidRPr="00E147B2" w:rsidRDefault="00925A9F" w:rsidP="00DC4B52">
                              <w:pPr>
                                <w:spacing w:after="0"/>
                                <w:jc w:val="center"/>
                                <w:rPr>
                                  <w:rFonts w:ascii="Arial Narrow" w:hAnsi="Arial Narrow"/>
                                  <w:b/>
                                  <w:sz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891" name="AutoShape 899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395287" y="147638"/>
                            <a:ext cx="2495550" cy="260038"/>
                          </a:xfrm>
                          <a:custGeom>
                            <a:avLst/>
                            <a:gdLst>
                              <a:gd name="G0" fmla="+- 1262 0 0"/>
                              <a:gd name="G1" fmla="+- 21600 0 1262"/>
                              <a:gd name="G2" fmla="*/ 1262 1 2"/>
                              <a:gd name="G3" fmla="+- 21600 0 G2"/>
                              <a:gd name="G4" fmla="+/ 1262 21600 2"/>
                              <a:gd name="G5" fmla="+/ G1 0 2"/>
                              <a:gd name="G6" fmla="*/ 21600 21600 1262"/>
                              <a:gd name="G7" fmla="*/ G6 1 2"/>
                              <a:gd name="G8" fmla="+- 21600 0 G7"/>
                              <a:gd name="G9" fmla="*/ 21600 1 2"/>
                              <a:gd name="G10" fmla="+- 1262 0 G9"/>
                              <a:gd name="G11" fmla="?: G10 G8 0"/>
                              <a:gd name="G12" fmla="?: G10 G7 21600"/>
                              <a:gd name="T0" fmla="*/ 20969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631 w 21600"/>
                              <a:gd name="T5" fmla="*/ 10800 h 21600"/>
                              <a:gd name="T6" fmla="*/ 10800 w 21600"/>
                              <a:gd name="T7" fmla="*/ 0 h 21600"/>
                              <a:gd name="T8" fmla="*/ 2431 w 21600"/>
                              <a:gd name="T9" fmla="*/ 2431 h 21600"/>
                              <a:gd name="T10" fmla="*/ 19169 w 21600"/>
                              <a:gd name="T11" fmla="*/ 19169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1262" y="21600"/>
                                </a:lnTo>
                                <a:lnTo>
                                  <a:pt x="20338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blipFill dpi="0" rotWithShape="1">
                            <a:blip r:embed="rId6"/>
                            <a:srcRect/>
                            <a:tile tx="0" ty="0" sx="100000" sy="100000" flip="none" algn="ctr"/>
                          </a:blip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892" name="Rectangle 1892"/>
                        <wps:cNvSpPr/>
                        <wps:spPr>
                          <a:xfrm>
                            <a:off x="1247775" y="0"/>
                            <a:ext cx="833755" cy="13493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25A9F" w:rsidRPr="00CD27BA" w:rsidRDefault="00925A9F" w:rsidP="00DC4B52">
                              <w:pPr>
                                <w:jc w:val="center"/>
                                <w:rPr>
                                  <w:rFonts w:ascii="Cowboy Western" w:hAnsi="Cowboy Western"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w:r w:rsidRPr="00CD27BA">
                                <w:rPr>
                                  <w:rFonts w:ascii="Cowboy Western" w:hAnsi="Cowboy Western"/>
                                  <w:color w:val="000000" w:themeColor="text1"/>
                                  <w:sz w:val="12"/>
                                  <w:szCs w:val="12"/>
                                </w:rPr>
                                <w:t>Dead Dog Saloon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9144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79" o:spid="_x0000_s1720" style="position:absolute;margin-left:295.25pt;margin-top:98.15pt;width:189pt;height:87.95pt;z-index:251839488;mso-width-relative:margin;mso-height-relative:margin" coordsize="28908,1350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CiYA&#10;AAAAUmdodGxvbmcAAAom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">
                <v:group id="Group 1880" o:spid="_x0000_s1721" style="position:absolute;top:9096;width:5778;height:4407" coordsize="5778,4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FczCscAAADd&#10;AAAADwAAAAAAAAAAAAAAAACqAgAAZHJzL2Rvd25yZXYueG1sUEsFBgAAAAAEAAQA+gAAAJ4DAAAA&#10;AA==&#10;">
                  <v:rect id="Rectangle 1881" o:spid="_x0000_s1722" style="position:absolute;left:952;top:3841;width:4826;height: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K58MIA&#10;AADdAAAADwAAAGRycy9kb3ducmV2LnhtbERPTWsCMRC9F/ofwgjeatYeZNkaZREsFttDte152IzJ&#10;4mayJlG3/74pCN7m8T5nvhxcJy4UYutZwXRSgCBuvG7ZKPjar59KEDEha+w8k4JfirBcPD7MsdL+&#10;yp902SUjcgjHChXYlPpKythYchgnvifO3MEHhynDYKQOeM3hrpPPRTGTDlvODRZ7WllqjruzU/Bu&#10;zq9N+DEzs7X1x+FUfyd665Qaj4b6BUSiId3FN/dG5/llOYX/b/IJ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MrnwwgAAAN0AAAAPAAAAAAAAAAAAAAAAAJgCAABkcnMvZG93&#10;bnJldi54bWxQSwUGAAAAAAQABAD1AAAAhwMAAAAA&#10;" fillcolor="black [3213]" strokecolor="black [3213]" strokeweight=".5pt"/>
                  <v:shape id="Parallelogram 1882" o:spid="_x0000_s1723" type="#_x0000_t7" style="position:absolute;top:412;width:5519;height:457;rotation:-117104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9ozcQA&#10;AADdAAAADwAAAGRycy9kb3ducmV2LnhtbESPQWvCQBCF70L/wzIFb3Vj0BKjq0hByLVpofQ2ZMds&#10;NDsbdrca/31XELzN8N775s1mN9peXMiHzrGC+SwDQdw43XGr4Pvr8FaACBFZY++YFNwowG77Mtlg&#10;qd2VP+lSx1YkCIcSFZgYh1LK0BiyGGZuIE7a0XmLMa2+ldrjNcFtL/Mse5cWO04XDA70Yag51382&#10;Uc6/fFtK/5OTqQ/7alXNl6eFUtPXcb8GEWmMT/MjXelUvyhyuH+TRp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faM3EAAAA3QAAAA8AAAAAAAAAAAAAAAAAmAIAAGRycy9k&#10;b3ducmV2LnhtbFBLBQYAAAAABAAEAPUAAACJAwAAAAA=&#10;" adj="1243" fillcolor="black [3213]" strokecolor="black [3213]" strokeweight=".5pt"/>
                  <v:rect id="Rectangle 1883" o:spid="_x0000_s1724" style="position:absolute;left:1301;top:1174;width:457;height: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vFGsIA&#10;AADdAAAADwAAAGRycy9kb3ducmV2LnhtbERP32vCMBB+H/g/hBP2NlM3GKUzFhGrwp6mguztaG5p&#10;WXIpTVbb/94MBnu7j+/nrcrRWTFQH1rPCpaLDARx7XXLRsHlXD3lIEJE1mg9k4KJApTr2cMKC+1v&#10;/EHDKRqRQjgUqKCJsSukDHVDDsPCd8SJ+/K9w5hgb6Tu8ZbCnZXPWfYqHbacGhrsaNtQ/X36cQr0&#10;++dor+Su0fmDsbthqvZmUupxPm7eQEQa47/4z33UaX6ev8DvN+kEu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m8UawgAAAN0AAAAPAAAAAAAAAAAAAAAAAJgCAABkcnMvZG93&#10;bnJldi54bWxQSwUGAAAAAAQABAD1AAAAhwMAAAAA&#10;" fillcolor="black [3213]" strokecolor="black [3213]" strokeweight=".25pt"/>
                  <v:rect id="Rectangle 1884" o:spid="_x0000_s1725" style="position:absolute;left:2159;top:730;width:450;height:33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JdbsIA&#10;AADdAAAADwAAAGRycy9kb3ducmV2LnhtbERP32vCMBB+H/g/hBP2NlPHGKUzFhGrwp6mguztaG5p&#10;WXIpTVbb/94MBnu7j+/nrcrRWTFQH1rPCpaLDARx7XXLRsHlXD3lIEJE1mg9k4KJApTr2cMKC+1v&#10;/EHDKRqRQjgUqKCJsSukDHVDDsPCd8SJ+/K9w5hgb6Tu8ZbCnZXPWfYqHbacGhrsaNtQ/X36cQr0&#10;++dor+Su0fmDsbthqvZmUupxPm7eQEQa47/4z33UaX6ev8DvN+kEu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cl1uwgAAAN0AAAAPAAAAAAAAAAAAAAAAAJgCAABkcnMvZG93&#10;bnJldi54bWxQSwUGAAAAAAQABAD1AAAAhwMAAAAA&#10;" fillcolor="black [3213]" strokecolor="black [3213]" strokeweight=".25pt"/>
                  <v:rect id="Rectangle 1885" o:spid="_x0000_s1726" style="position:absolute;left:3111;top:476;width:451;height:35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749cIA&#10;AADdAAAADwAAAGRycy9kb3ducmV2LnhtbERP32vCMBB+H/g/hBP2NlMHG6UzFhGrwp6mguztaG5p&#10;WXIpTVbb/94MBnu7j+/nrcrRWTFQH1rPCpaLDARx7XXLRsHlXD3lIEJE1mg9k4KJApTr2cMKC+1v&#10;/EHDKRqRQjgUqKCJsSukDHVDDsPCd8SJ+/K9w5hgb6Tu8ZbCnZXPWfYqHbacGhrsaNtQ/X36cQr0&#10;++dor+Su0fmDsbthqvZmUupxPm7eQEQa47/4z33UaX6ev8DvN+kEu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Pvj1wgAAAN0AAAAPAAAAAAAAAAAAAAAAAJgCAABkcnMvZG93&#10;bnJldi54bWxQSwUGAAAAAAQABAD1AAAAhwMAAAAA&#10;" fillcolor="black [3213]" strokecolor="black [3213]" strokeweight=".25pt"/>
                  <v:rect id="Rectangle 1886" o:spid="_x0000_s1727" style="position:absolute;left:4064;width:450;height:38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xmgsEA&#10;AADdAAAADwAAAGRycy9kb3ducmV2LnhtbERPS4vCMBC+C/6HMMLeNHUPUqpRFvEFe/IBsrehmU3L&#10;JpPSZGv77zcLgrf5+J6z2vTOio7aUHtWMJ9lIIhLr2s2Cm7X/TQHESKyRuuZFAwUYLMej1ZYaP/g&#10;M3WXaEQK4VCggirGppAylBU5DDPfECfu27cOY4KtkbrFRwp3Vr5n2UI6rDk1VNjQtqLy5/LrFOjP&#10;r97eyd2j80djd92wP5hBqbdJ/7EEEamPL/HTfdJpfp4v4P+bdIJ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sZoLBAAAA3QAAAA8AAAAAAAAAAAAAAAAAmAIAAGRycy9kb3du&#10;cmV2LnhtbFBLBQYAAAAABAAEAPUAAACGAwAAAAA=&#10;" fillcolor="black [3213]" strokecolor="black [3213]" strokeweight=".25pt"/>
                </v:group>
                <v:rect id="Rectangle 904" o:spid="_x0000_s1728" alt="Walnut" style="position:absolute;left:5191;top:3905;width:22710;height:9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h50cIA&#10;AADdAAAADwAAAGRycy9kb3ducmV2LnhtbERPTYvCMBC9C/6HMAveNF1FbatRRBAUYUXdvY/NbFu2&#10;mZQmav33ZkHwNo/3OfNlaypxo8aVlhV8DiIQxJnVJecKvs+bfgzCeWSNlWVS8CAHy0W3M8dU2zsf&#10;6XbyuQgh7FJUUHhfp1K6rCCDbmBr4sD92sagD7DJpW7wHsJNJYdRNJEGSw4NBda0Lij7O12NgiT5&#10;2utLPj3sxlvbjrLJ+icZPZTqfbSrGQhPrX+LX+6tDvPjeAr/34QT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OHnRwgAAAN0AAAAPAAAAAAAAAAAAAAAAAJgCAABkcnMvZG93&#10;bnJldi54bWxQSwUGAAAAAAQABAD1AAAAhwMAAAAA&#10;" strokeweight="1.5pt">
                  <v:fill r:id="rId10" o:title="Walnut" recolor="t" rotate="t" type="tile"/>
                  <v:shadow on="t" opacity="22938f" offset="0"/>
                  <v:textbox inset=",7.2pt,,7.2pt"/>
                </v:rect>
                <v:rect id="Rectangle 905" o:spid="_x0000_s1729" style="position:absolute;left:22098;top:5334;width:4169;height:4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sXUMUA&#10;AADdAAAADwAAAGRycy9kb3ducmV2LnhtbESPzW7CQAyE70h9h5WReoMNHEqasiCKQK3UE7SX3tys&#10;89NmvVF2ScLb40MlbrZmPPN5vR1do3rqQu3ZwGKegCLOva25NPD1eZyloEJEtth4JgNXCrDdPEzW&#10;mFk/8In6cyyVhHDI0EAVY5tpHfKKHIa5b4lFK3znMMraldp2OEi4a/QySZ60w5qlocKW9hXlf+eL&#10;MzAs8XeVPF/t4W33Wnx47sPPd2HM43TcvYCKNMa7+f/63Qp+mgqufCMj6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mxdQxQAAAN0AAAAPAAAAAAAAAAAAAAAAAJgCAABkcnMv&#10;ZG93bnJldi54bWxQSwUGAAAAAAQABAD1AAAAigMAAAAA&#10;" strokecolor="#c00000" strokeweight="2pt">
                  <v:shadow on="t" opacity="22938f" offset="0"/>
                  <v:textbox inset=",7.2pt,,7.2pt"/>
                </v:rect>
                <v:rect id="Rectangle 906" o:spid="_x0000_s1730" style="position:absolute;left:7191;top:5334;width:4169;height:4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eyy8MA&#10;AADdAAAADwAAAGRycy9kb3ducmV2LnhtbERPO2/CMBDekfofrKvUDZwylCTgRBRRtVInoEu3I748&#10;2vgcxW4S/j2uhMR2n77nbfLJtGKg3jWWFTwvIhDEhdUNVwq+Tm/zGITzyBpby6TgQg7y7GG2wVTb&#10;kQ80HH0lQgi7FBXU3neplK6oyaBb2I44cKXtDfoA+0rqHscQblq5jKIXabDh0FBjR7uait/jn1Ew&#10;LvFnFSUXvX/fvpaflgd3/i6VenqctmsQniZ/F9/cHzrMj+ME/r8JJ8j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deyy8MAAADdAAAADwAAAAAAAAAAAAAAAACYAgAAZHJzL2Rv&#10;d25yZXYueG1sUEsFBgAAAAAEAAQA9QAAAIgDAAAAAA==&#10;" strokecolor="#c00000" strokeweight="2pt">
                  <v:shadow on="t" opacity="22938f" offset="0"/>
                  <v:textbox inset=",7.2pt,,7.2pt"/>
                </v:rect>
                <v:rect id="Rectangle 903" o:spid="_x0000_s1731" style="position:absolute;left:13906;top:5095;width:5815;height:8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UMNsgA&#10;AADdAAAADwAAAGRycy9kb3ducmV2LnhtbESPQUvDQBCF70L/wzKCF7EbhZaadluKKLTQg42ieBuy&#10;02wwOxuza5P21zuHgrcZ3pv3vlmsBt+oI3WxDmzgfpyBIi6Drbky8P72cjcDFROyxSYwGThRhNVy&#10;dLXA3Iae93QsUqUkhGOOBlxKba51LB15jOPQEot2CJ3HJGtXadthL+G+0Q9ZNtUea5YGhy09OSq/&#10;i19vgOvXn+yrif3zx+3u3H+2k8INW2Nurof1HFSiIf2bL9cbK/izR+GXb2QEvf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NQw2yAAAAN0AAAAPAAAAAAAAAAAAAAAAAJgCAABk&#10;cnMvZG93bnJldi54bWxQSwUGAAAAAAQABAD1AAAAjQMAAAAA&#10;" fillcolor="white [3212]" strokecolor="#c00000" strokeweight="2pt">
                  <v:textbox inset=",7.2pt,,7.2pt">
                    <w:txbxContent>
                      <w:p w:rsidR="00925A9F" w:rsidRPr="00E147B2" w:rsidRDefault="00925A9F" w:rsidP="00DC4B52">
                        <w:pPr>
                          <w:spacing w:after="0"/>
                          <w:jc w:val="center"/>
                          <w:rPr>
                            <w:rFonts w:ascii="Arial Narrow" w:hAnsi="Arial Narrow"/>
                            <w:b/>
                            <w:sz w:val="12"/>
                          </w:rPr>
                        </w:pPr>
                      </w:p>
                    </w:txbxContent>
                  </v:textbox>
                </v:rect>
                <v:shape id="AutoShape 899" o:spid="_x0000_s1732" style="position:absolute;left:3952;top:1476;width:24956;height:2600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4OGb4A&#10;AADdAAAADwAAAGRycy9kb3ducmV2LnhtbERPzYrCMBC+C75DGMGLaKqHql2jiCB4XfUBxmS2LTaT&#10;2sRaffqNIHibj+93VpvOVqKlxpeOFUwnCQhi7UzJuYLzaT9egPAB2WDlmBQ8ycNm3e+tMDPuwb/U&#10;HkMuYgj7DBUUIdSZlF4XZNFPXE0cuT/XWAwRNrk0DT5iuK3kLElSabHk2FBgTbuC9PV4twrwsk3T&#10;FsOt9jencWT0az7TSg0H3fYHRKAufMUf98HE+YvlFN7fxBPk+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XuDhm+AAAA3QAAAA8AAAAAAAAAAAAAAAAAmAIAAGRycy9kb3ducmV2&#10;LnhtbFBLBQYAAAAABAAEAPUAAACDAwAAAAA=&#10;" path="m,l1262,21600r19076,l21600,,,xe">
                  <v:fill r:id="rId8" o:title="" recolor="t" rotate="t" type="tile"/>
                  <v:stroke joinstyle="miter"/>
                  <v:path o:connecttype="custom" o:connectlocs="2422648,130019;1247775,260038;72902,130019;1247775,0" o:connectangles="0,0,0,0" textboxrect="2431,2431,19169,19169"/>
                </v:shape>
                <v:rect id="Rectangle 1892" o:spid="_x0000_s1733" style="position:absolute;left:12477;width:8338;height:13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5UB8MA&#10;AADdAAAADwAAAGRycy9kb3ducmV2LnhtbERPS2vCQBC+F/wPywje6kYPYlNXKYIiIsUXtMchO02C&#10;mdmQXWP013eFQm/z8T1ntui4Ui01vnRiYDRMQJFkzpaSGzifVq9TUD6gWKyckIE7eVjMey8zTK27&#10;yYHaY8hVDBGfooEihDrV2mcFMfqhq0ki9+MaxhBhk2vb4C2Gc6XHSTLRjKXEhgJrWhaUXY5XNnCd&#10;fDKPstP+8t1u8evB693hvDZm0O8+3kEF6sK/+M+9sXH+9G0Mz2/iCXr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5UB8MAAADdAAAADwAAAAAAAAAAAAAAAACYAgAAZHJzL2Rv&#10;d25yZXYueG1sUEsFBgAAAAAEAAQA9QAAAIgDAAAAAA==&#10;" filled="f" strokecolor="black [3213]" strokeweight="1pt">
                  <v:textbox inset="0,.72pt,0,0">
                    <w:txbxContent>
                      <w:p w:rsidR="00925A9F" w:rsidRPr="00CD27BA" w:rsidRDefault="00925A9F" w:rsidP="00DC4B52">
                        <w:pPr>
                          <w:jc w:val="center"/>
                          <w:rPr>
                            <w:rFonts w:ascii="Cowboy Western" w:hAnsi="Cowboy Western"/>
                            <w:color w:val="000000" w:themeColor="text1"/>
                            <w:sz w:val="12"/>
                            <w:szCs w:val="12"/>
                          </w:rPr>
                        </w:pPr>
                        <w:r w:rsidRPr="00CD27BA">
                          <w:rPr>
                            <w:rFonts w:ascii="Cowboy Western" w:hAnsi="Cowboy Western"/>
                            <w:color w:val="000000" w:themeColor="text1"/>
                            <w:sz w:val="12"/>
                            <w:szCs w:val="12"/>
                          </w:rPr>
                          <w:t>Dead Dog Saloon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2975FB46" wp14:editId="2E356A8C">
                <wp:simplePos x="0" y="0"/>
                <wp:positionH relativeFrom="column">
                  <wp:posOffset>4064635</wp:posOffset>
                </wp:positionH>
                <wp:positionV relativeFrom="paragraph">
                  <wp:posOffset>654050</wp:posOffset>
                </wp:positionV>
                <wp:extent cx="274320" cy="416560"/>
                <wp:effectExtent l="0" t="19050" r="11430" b="2540"/>
                <wp:wrapNone/>
                <wp:docPr id="1893" name="Group 18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416560"/>
                          <a:chOff x="0" y="0"/>
                          <a:chExt cx="347345" cy="561657"/>
                        </a:xfrm>
                      </wpg:grpSpPr>
                      <wpg:grpSp>
                        <wpg:cNvPr id="1894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1895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896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897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1898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Default="00925A9F" w:rsidP="00DC4B52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93" o:spid="_x0000_s1734" style="position:absolute;margin-left:320.05pt;margin-top:51.5pt;width:21.6pt;height:32.8pt;z-index:251836416;mso-width-relative:margin;mso-height-relative:margin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">
                <v:group id="Group 264" o:spid="_x0000_s1735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Wj1M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dPZ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rWj1MQAAADdAAAA&#10;DwAAAAAAAAAAAAAAAACqAgAAZHJzL2Rvd25yZXYueG1sUEsFBgAAAAAEAAQA+gAAAJsDAAAAAA==&#10;">
                  <o:lock v:ext="edit" aspectratio="t"/>
                  <v:rect id="Rectangle 265" o:spid="_x0000_s1736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qjm8QA&#10;AADdAAAADwAAAGRycy9kb3ducmV2LnhtbERPS2vCQBC+F/oflil4Kc1GQUmjq0hBkJ5aHxBvQ3ZM&#10;YrOzYXfV+O/dguBtPr7nzBa9acWFnG8sKxgmKQji0uqGKwW77eojA+EDssbWMim4kYfF/PVlhrm2&#10;V/6lyyZUIoawz1FBHUKXS+nLmgz6xHbEkTtaZzBE6CqpHV5juGnlKE0n0mDDsaHGjr5qKv82Z6Og&#10;P2yLk3S3okiLcvnzng1X++9WqcFbv5yCCNSHp/jhXus4P/scw/838QQ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6o5vEAAAA3Q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737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lJ8cMA&#10;AADdAAAADwAAAGRycy9kb3ducmV2LnhtbERPTWvCQBC9F/wPywje6sZiJUZXkYrYg7Q0iuchOybB&#10;7OySXTX5926h0Ns83ucs151pxJ1aX1tWMBknIIgLq2suFZyOu9cUhA/IGhvLpKAnD+vV4GWJmbYP&#10;/qF7HkoRQ9hnqKAKwWVS+qIig35sHXHkLrY1GCJsS6lbfMRw08i3JJlJgzXHhgodfVRUXPObUXA9&#10;23cnv7bTXdrvD347v7i8/1ZqNOw2CxCBuvAv/nN/6jg/nc/g95t4gl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lJ8cMAAADd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738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SYd8QA&#10;AADdAAAADwAAAGRycy9kb3ducmV2LnhtbERPS2vCQBC+F/oflil4Kc1GD5pGV5GCID21PiDehuyY&#10;xGZnw+6q8d+7BcHbfHzPmS1604oLOd9YVjBMUhDEpdUNVwp229VHBsIHZI2tZVJwIw+L+evLDHNt&#10;r/xLl02oRAxhn6OCOoQul9KXNRn0ie2II3e0zmCI0FVSO7zGcNPKUZqOpcGGY0ONHX3VVP5tzkZB&#10;f9gWJ+luRZEW5fLnPRuu9t+tUoO3fjkFEagPT/HDvdZxfvY5gf9v4gl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kmHfEAAAA3Q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739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oRTcUA&#10;AADdAAAADwAAAGRycy9kb3ducmV2LnhtbESPQUsDMRCF70L/Q5iCN5utiNS1aSmFQmVFsNb7sJlu&#10;lm4mSxLb6K93DoK3Gd6b975Zrosf1IVi6gMbmM8qUMRtsD13Bo4fu7sFqJSRLQ6BycA3JVivJjdL&#10;rG248jtdDrlTEsKpRgMu57HWOrWOPKZZGIlFO4XoMcsaO20jXiXcD/q+qh61x56lweFIW0ft+fDl&#10;DTzMo/t8K9htf/xLet03TTyWxpjbadk8g8pU8r/573pvBX/xJLj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ShFNxQAAAN0AAAAPAAAAAAAAAAAAAAAAAJgCAABkcnMv&#10;ZG93bnJldi54bWxQSwUGAAAAAAQABAD1AAAAig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Default="00925A9F" w:rsidP="00DC4B52"/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 wp14:anchorId="52454697" wp14:editId="46B1DE81">
                <wp:simplePos x="0" y="0"/>
                <wp:positionH relativeFrom="column">
                  <wp:posOffset>3647440</wp:posOffset>
                </wp:positionH>
                <wp:positionV relativeFrom="paragraph">
                  <wp:posOffset>645160</wp:posOffset>
                </wp:positionV>
                <wp:extent cx="274320" cy="416560"/>
                <wp:effectExtent l="0" t="19050" r="11430" b="2540"/>
                <wp:wrapNone/>
                <wp:docPr id="1899" name="Group 18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416560"/>
                          <a:chOff x="0" y="0"/>
                          <a:chExt cx="347345" cy="561657"/>
                        </a:xfrm>
                      </wpg:grpSpPr>
                      <wpg:grpSp>
                        <wpg:cNvPr id="1900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1901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902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903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1904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Default="00925A9F" w:rsidP="00DC4B52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99" o:spid="_x0000_s1740" style="position:absolute;margin-left:287.2pt;margin-top:50.8pt;width:21.6pt;height:32.8pt;z-index:251835392;mso-width-relative:margin;mso-height-relative:margin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">
                <v:group id="Group 264" o:spid="_x0000_s1741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U/zc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2U/zccAAADd&#10;AAAADwAAAAAAAAAAAAAAAACqAgAAZHJzL2Rvd25yZXYueG1sUEsFBgAAAAAEAAQA+gAAAJ4DAAAA&#10;AA==&#10;">
                  <o:lock v:ext="edit" aspectratio="t"/>
                  <v:rect id="Rectangle 265" o:spid="_x0000_s1742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o/gsQA&#10;AADdAAAADwAAAGRycy9kb3ducmV2LnhtbERPS2sCMRC+F/wPYQq9lJqsB7Fbo4ggiKfWB2xvw2bc&#10;XbuZLEnU9d83guBtPr7nTOe9bcWFfGgca8iGCgRx6UzDlYb9bvUxAREissHWMWm4UYD5bPAyxdy4&#10;K//QZRsrkUI45KihjrHLpQxlTRbD0HXEiTs6bzEm6CtpPF5TuG3lSKmxtNhwaqixo2VN5d/2bDX0&#10;v7viJP2tKFRRLr7fJ9nqsGm1fnvtF18gIvXxKX641ybN/1QZ3L9JJ8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qP4LEAAAA3Q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743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nV6MQA&#10;AADdAAAADwAAAGRycy9kb3ducmV2LnhtbERPS2vCQBC+F/wPywje6kaxJaZZRSrSHqRiWnoespMH&#10;ZmeX7FaTf98VCr3Nx/ecfDuYTlyp961lBYt5AoK4tLrlWsHX5+ExBeEDssbOMikYycN2M3nIMdP2&#10;xme6FqEWMYR9hgqaEFwmpS8bMujn1hFHrrK9wRBhX0vd4y2Gm04uk+RZGmw5NjTo6LWh8lL8GAWX&#10;b/vk5Md+dUjHt6PfrytXjCelZtNh9wIi0BD+xX/udx3nr5Ml3L+JJ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Z1ejEAAAA3Q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744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QEbsQA&#10;AADdAAAADwAAAGRycy9kb3ducmV2LnhtbERP32vCMBB+H/g/hBP2MmbiBuJqo4ggyJ423aC+Hc2t&#10;7WwuJYm1/vfLQPDtPr6fl68G24qefGgca5hOFAji0pmGKw1fh+3zHESIyAZbx6ThSgFWy9FDjplx&#10;F/6kfh8rkUI4ZKihjrHLpAxlTRbDxHXEiftx3mJM0FfSeLykcNvKF6Vm0mLDqaHGjjY1laf92WoY&#10;jofiV/prUaiiXH88zafb7/dW68fxsF6AiDTEu/jm3pk0/029wv836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0BG7EAAAA3Q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745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yBUsIA&#10;AADdAAAADwAAAGRycy9kb3ducmV2LnhtbERPTWsCMRC9C/6HMEJvmlVE7NYoRRAsKwVXex82083S&#10;zWRJUk3765tCobd5vM/Z7JLtxY186BwrmM8KEMSN0x23Cq6Xw3QNIkRkjb1jUvBFAXbb8WiDpXZ3&#10;PtOtjq3IIRxKVGBiHEopQ2PIYpi5gThz785bjBn6VmqP9xxue7koipW02HFuMDjQ3lDzUX9aBcu5&#10;N2+vCdv9t30Jp2NV+WuqlHqYpOcnEJFS/Bf/uY86z38slvD7TT5B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7IFSwgAAAN0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Default="00925A9F" w:rsidP="00DC4B52"/>
                    </w:txbxContent>
                  </v:textbox>
                </v:rect>
              </v:group>
            </w:pict>
          </mc:Fallback>
        </mc:AlternateContent>
      </w:r>
      <w:r w:rsidRPr="00D55598">
        <w:rPr>
          <w:noProof/>
        </w:rPr>
        <mc:AlternateContent>
          <mc:Choice Requires="wpg">
            <w:drawing>
              <wp:anchor distT="0" distB="0" distL="114300" distR="114300" simplePos="0" relativeHeight="251838464" behindDoc="0" locked="0" layoutInCell="1" allowOverlap="1" wp14:anchorId="30B1D7ED" wp14:editId="31B56981">
                <wp:simplePos x="0" y="0"/>
                <wp:positionH relativeFrom="column">
                  <wp:posOffset>3891915</wp:posOffset>
                </wp:positionH>
                <wp:positionV relativeFrom="paragraph">
                  <wp:posOffset>224155</wp:posOffset>
                </wp:positionV>
                <wp:extent cx="466090" cy="567055"/>
                <wp:effectExtent l="0" t="19050" r="48260" b="61595"/>
                <wp:wrapNone/>
                <wp:docPr id="1905" name="Group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090" cy="567055"/>
                          <a:chOff x="4141" y="13270"/>
                          <a:chExt cx="879" cy="1298"/>
                        </a:xfrm>
                      </wpg:grpSpPr>
                      <wpg:grpSp>
                        <wpg:cNvPr id="1906" name="Group 2024"/>
                        <wpg:cNvGrpSpPr>
                          <a:grpSpLocks noChangeAspect="1"/>
                        </wpg:cNvGrpSpPr>
                        <wpg:grpSpPr bwMode="auto">
                          <a:xfrm>
                            <a:off x="4540" y="13270"/>
                            <a:ext cx="335" cy="613"/>
                            <a:chOff x="6737" y="3814"/>
                            <a:chExt cx="370" cy="676"/>
                          </a:xfrm>
                        </wpg:grpSpPr>
                        <wps:wsp>
                          <wps:cNvPr id="1907" name="Rectangle 202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908" name="Oval 202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909" name="Rectangle 202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1910" name="Rectangle 2028"/>
                        <wps:cNvSpPr>
                          <a:spLocks noChangeArrowheads="1"/>
                        </wps:cNvSpPr>
                        <wps:spPr bwMode="auto">
                          <a:xfrm>
                            <a:off x="4141" y="13394"/>
                            <a:ext cx="566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Default="00925A9F" w:rsidP="00DC4B52"/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911" name="Rectangle 2029"/>
                        <wps:cNvSpPr>
                          <a:spLocks noChangeArrowheads="1"/>
                        </wps:cNvSpPr>
                        <wps:spPr bwMode="auto">
                          <a:xfrm>
                            <a:off x="4420" y="13905"/>
                            <a:ext cx="600" cy="7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912" name="Line 2030"/>
                        <wps:cNvCnPr/>
                        <wps:spPr bwMode="auto">
                          <a:xfrm>
                            <a:off x="4976" y="13932"/>
                            <a:ext cx="0" cy="6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3" name="Line 2031"/>
                        <wps:cNvCnPr/>
                        <wps:spPr bwMode="auto">
                          <a:xfrm>
                            <a:off x="4460" y="13932"/>
                            <a:ext cx="0" cy="6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746" style="position:absolute;margin-left:306.45pt;margin-top:17.65pt;width:36.7pt;height:44.65pt;z-index:251838464" coordorigin="4141,13270" coordsize="879,1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">
                <v:group id="Group 2024" o:spid="_x0000_s1747" style="position:absolute;left:4540;top:13270;width:335;height:613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8ACI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wAIiwwAAAN0AAAAP&#10;AAAAAAAAAAAAAAAAAKoCAABkcnMvZG93bnJldi54bWxQSwUGAAAAAAQABAD6AAAAmgMAAAAA&#10;">
                  <o:lock v:ext="edit" aspectratio="t"/>
                  <v:rect id="Rectangle 2025" o:spid="_x0000_s1748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8CbcQA&#10;AADdAAAADwAAAGRycy9kb3ducmV2LnhtbERPTWsCMRC9F/wPYYReSk3sodp1o4ggSE+ttrDehs10&#10;d+tmsiRxXf99UxC8zeN9Tr4abCt68qFxrGE6USCIS2carjR8HbbPcxAhIhtsHZOGKwVYLUcPOWbG&#10;XfiT+n2sRArhkKGGOsYukzKUNVkME9cRJ+7HeYsxQV9J4/GSwm0rX5R6lRYbTg01drSpqTztz1bD&#10;cDwUv9Jfi0IV5frjaT7dfr+3Wj+Oh/UCRKQh3sU3986k+W9qBv/fpB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PAm3EAAAA3Q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026" o:spid="_x0000_s1749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HiAsYA&#10;AADdAAAADwAAAGRycy9kb3ducmV2LnhtbESPQWvCQBCF74X+h2UKvdVNixaNrlIqUg/S0rR4HrJj&#10;EszOLtlVk3/vHARvM7w3732zWPWuVWfqYuPZwOsoA0VcettwZeD/b/MyBRUTssXWMxkYKMJq+fiw&#10;wNz6C//SuUiVkhCOORqoUwq51rGsyWEc+UAs2sF3DpOsXaVthxcJd61+y7J37bBhaagx0GdN5bE4&#10;OQPHvZ8E/b0eb6bD1y6uZ4dQDD/GPD/1H3NQifp0N9+ut1bwZ5ngyjcygl5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HiAsYAAADdAAAADwAAAAAAAAAAAAAAAACYAgAAZHJz&#10;L2Rvd25yZXYueG1sUEsFBgAAAAAEAAQA9QAAAIsDAAAAAA=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027" o:spid="_x0000_s1750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wzhMMA&#10;AADdAAAADwAAAGRycy9kb3ducmV2LnhtbERPS2sCMRC+F/wPYYReiiZ6KLoaRQSheKovWG/DZtxd&#10;3UyWJNX135tCobf5+J4zX3a2EXfyoXasYTRUIIgLZ2ouNRwPm8EERIjIBhvHpOFJAZaL3tscM+Me&#10;vKP7PpYihXDIUEMVY5tJGYqKLIaha4kTd3HeYkzQl9J4fKRw28ixUp/SYs2pocKW1hUVt/2P1dCd&#10;D/lV+meeq7xYfX9MRpvTttH6vd+tZiAidfFf/Of+Mmn+VE3h95t0gl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wzhMMAAADd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028" o:spid="_x0000_s1751" style="position:absolute;left:4141;top:13394;width:566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u7vccA&#10;AADdAAAADwAAAGRycy9kb3ducmV2LnhtbESPQW/CMAyF75P2HyJP2m2kcIBRCGhsYpqEJgTbpTfT&#10;mKZa41RNVsq/x4dJu9l6z+99Xq4H36ieulgHNjAeZaCIy2Brrgx8f22fnkHFhGyxCUwGrhRhvbq/&#10;W2Juw4UP1B9TpSSEY44GXEptrnUsHXmMo9ASi3YOnccka1dp2+FFwn2jJ1k21R5rlgaHLb06Kn+O&#10;v97A4W1/CkXx2e+K2anVk/dN76qNMY8Pw8sCVKIh/Zv/rj+s4M/Hwi/fyAh6d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Lu73HAAAA3QAAAA8AAAAAAAAAAAAAAAAAmAIAAGRy&#10;cy9kb3ducmV2LnhtbFBLBQYAAAAABAAEAPUAAACMAwAAAAA=&#10;" filled="f" fillcolor="#9bc1ff" stroked="f" strokecolor="#4a7ebb" strokeweight="1.5pt">
                  <v:fill color2="#3f80cd" focus="100%" type="gradient"/>
                  <v:textbox inset=",7.2pt,,7.2pt">
                    <w:txbxContent>
                      <w:p w:rsidR="00925A9F" w:rsidRDefault="00925A9F" w:rsidP="00DC4B52"/>
                    </w:txbxContent>
                  </v:textbox>
                </v:rect>
                <v:rect id="Rectangle 2029" o:spid="_x0000_s1752" style="position:absolute;left:4420;top:13905;width:600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9JY8MA&#10;AADdAAAADwAAAGRycy9kb3ducmV2LnhtbERPTWvCQBC9C/0Pywi96SZCq01dpQhCb2KU4nHITpNo&#10;djZktjH667uFgrd5vM9ZrgfXqJ46qT0bSKcJKOLC25pLA8fDdrIAJQHZYuOZDNxIYL16Gi0xs/7K&#10;e+rzUKoYwpKhgSqENtNaioocytS3xJH79p3DEGFXatvhNYa7Rs+S5FU7rDk2VNjSpqLikv84A/Od&#10;DNuvfH4/pS/56Xy7LKTfizHP4+HjHVSgITzE/+5PG+e/pSn8fRNP0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9JY8MAAADdAAAADwAAAAAAAAAAAAAAAACYAgAAZHJzL2Rv&#10;d25yZXYueG1sUEsFBgAAAAAEAAQA9QAAAIgDAAAAAA==&#10;" fillcolor="black" strokeweight="1.5pt">
                  <v:shadow on="t" opacity="22938f" offset="0"/>
                  <v:textbox inset=",7.2pt,,7.2pt"/>
                </v:rect>
                <v:line id="Line 2030" o:spid="_x0000_s1753" style="position:absolute;visibility:visible;mso-wrap-style:square" from="4976,13932" to="4976,1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oEH8MAAADdAAAADwAAAGRycy9kb3ducmV2LnhtbERPTWvCQBC9F/wPywje6kYRq9FVRFqo&#10;rR5cBa9DdkyC2dmQXU38991Cobd5vM9ZrjtbiQc1vnSsYDRMQBBnzpScKzifPl5nIHxANlg5JgVP&#10;8rBe9V6WmBrX8pEeOuQihrBPUUERQp1K6bOCLPqhq4kjd3WNxRBhk0vTYBvDbSXHSTKVFkuODQXW&#10;tC0ou+m7VTD5vux0O7u/6y8+Hqb7t6fe+VKpQb/bLEAE6sK/+M/9aeL8+WgMv9/EE+T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haBB/DAAAA3QAAAA8AAAAAAAAAAAAA&#10;AAAAoQIAAGRycy9kb3ducmV2LnhtbFBLBQYAAAAABAAEAPkAAACRAwAAAAA=&#10;" strokeweight="3pt">
                  <v:shadow on="t" opacity="22938f" offset="0"/>
                </v:line>
                <v:line id="Line 2031" o:spid="_x0000_s1754" style="position:absolute;visibility:visible;mso-wrap-style:square" from="4460,13932" to="4460,1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ahhMQAAADdAAAADwAAAGRycy9kb3ducmV2LnhtbERPTWvCQBC9F/wPyxS86UYtVqOriFio&#10;tT24FbwO2WkSzM6G7Griv+8WhN7m8T5nue5sJW7U+NKxgtEwAUGcOVNyruD0/TaYgfAB2WDlmBTc&#10;ycN61XtaYmpcy0e66ZCLGMI+RQVFCHUqpc8KsuiHriaO3I9rLIYIm1yaBtsYbis5TpKptFhybCiw&#10;pm1B2UVfrYKXw3mv29l1pz/4+DX9fL3rvS+V6j93mwWIQF34Fz/c7ybOn48m8PdNPEG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FqGExAAAAN0AAAAPAAAAAAAAAAAA&#10;AAAAAKECAABkcnMvZG93bnJldi54bWxQSwUGAAAAAAQABAD5AAAAkgMAAAAA&#10;" strokeweight="3pt">
                  <v:shadow on="t" opacity="22938f" offset="0"/>
                </v:line>
              </v:group>
            </w:pict>
          </mc:Fallback>
        </mc:AlternateContent>
      </w:r>
      <w:r w:rsidRPr="00D55598">
        <w:rPr>
          <w:noProof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179D3B81" wp14:editId="06007BD7">
                <wp:simplePos x="0" y="0"/>
                <wp:positionH relativeFrom="column">
                  <wp:posOffset>3484880</wp:posOffset>
                </wp:positionH>
                <wp:positionV relativeFrom="paragraph">
                  <wp:posOffset>227965</wp:posOffset>
                </wp:positionV>
                <wp:extent cx="466090" cy="567055"/>
                <wp:effectExtent l="0" t="19050" r="48260" b="61595"/>
                <wp:wrapNone/>
                <wp:docPr id="1914" name="Group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090" cy="567055"/>
                          <a:chOff x="4141" y="13270"/>
                          <a:chExt cx="879" cy="1298"/>
                        </a:xfrm>
                      </wpg:grpSpPr>
                      <wpg:grpSp>
                        <wpg:cNvPr id="1915" name="Group 2024"/>
                        <wpg:cNvGrpSpPr>
                          <a:grpSpLocks noChangeAspect="1"/>
                        </wpg:cNvGrpSpPr>
                        <wpg:grpSpPr bwMode="auto">
                          <a:xfrm>
                            <a:off x="4540" y="13270"/>
                            <a:ext cx="335" cy="613"/>
                            <a:chOff x="6737" y="3814"/>
                            <a:chExt cx="370" cy="676"/>
                          </a:xfrm>
                        </wpg:grpSpPr>
                        <wps:wsp>
                          <wps:cNvPr id="1916" name="Rectangle 202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917" name="Oval 202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918" name="Rectangle 202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1919" name="Rectangle 2028"/>
                        <wps:cNvSpPr>
                          <a:spLocks noChangeArrowheads="1"/>
                        </wps:cNvSpPr>
                        <wps:spPr bwMode="auto">
                          <a:xfrm>
                            <a:off x="4141" y="13394"/>
                            <a:ext cx="566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Default="00925A9F" w:rsidP="00DC4B52"/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920" name="Rectangle 2029"/>
                        <wps:cNvSpPr>
                          <a:spLocks noChangeArrowheads="1"/>
                        </wps:cNvSpPr>
                        <wps:spPr bwMode="auto">
                          <a:xfrm>
                            <a:off x="4420" y="13905"/>
                            <a:ext cx="600" cy="7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921" name="Line 2030"/>
                        <wps:cNvCnPr/>
                        <wps:spPr bwMode="auto">
                          <a:xfrm>
                            <a:off x="4976" y="13932"/>
                            <a:ext cx="0" cy="6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2" name="Line 2031"/>
                        <wps:cNvCnPr/>
                        <wps:spPr bwMode="auto">
                          <a:xfrm>
                            <a:off x="4460" y="13932"/>
                            <a:ext cx="0" cy="6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755" style="position:absolute;margin-left:274.4pt;margin-top:17.95pt;width:36.7pt;height:44.65pt;z-index:251837440" coordorigin="4141,13270" coordsize="879,1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">
                <v:group id="Group 2024" o:spid="_x0000_s1756" style="position:absolute;left:4540;top:13270;width:335;height:613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sKiM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Zz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6ywqIwwAAAN0AAAAP&#10;AAAAAAAAAAAAAAAAAKoCAABkcnMvZG93bnJldi54bWxQSwUGAAAAAAQABAD6AAAAmgMAAAAA&#10;">
                  <o:lock v:ext="edit" aspectratio="t"/>
                  <v:rect id="Rectangle 2025" o:spid="_x0000_s1757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oxK8UA&#10;AADdAAAADwAAAGRycy9kb3ducmV2LnhtbERPyWrDMBC9F/oPYgq9lFp2DyZxrYQQCISe0izg3gZr&#10;aru1RkZSE/vvo0Igt3m8dcrlaHpxJuc7ywqyJAVBXFvdcaPgeNi8zkD4gKyxt0wKJvKwXDw+lFho&#10;e+FPOu9DI2II+wIVtCEMhZS+bsmgT+xAHLlv6wyGCF0jtcNLDDe9fEvTXBrsODa0ONC6pfp3/2cU&#10;jF+H6ke6qarSql7tXmbZ5vTRK/X8NK7eQQQaw118c291nD/Pcvj/Jp4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WjErxQAAAN0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026" o:spid="_x0000_s1758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fgrcMA&#10;AADdAAAADwAAAGRycy9kb3ducmV2LnhtbERPTWvCQBC9F/wPywje6sZiq0ZXkYrooShNxfOQHZNg&#10;dnbJrpr8+65Q6G0e73MWq9bU4k6NrywrGA0TEMS51RUXCk4/29cpCB+QNdaWSUFHHlbL3ssCU20f&#10;/E33LBQihrBPUUEZgkul9HlJBv3QOuLIXWxjMETYFFI3+IjhppZvSfIhDVYcG0p09FlSfs1uRsH1&#10;bN+dPGzG22m3+/Kb2cVl3VGpQb9dz0EEasO/+M+913H+bDSB5zfx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fgrcMAAADd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027" o:spid="_x0000_s1759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kAwsYA&#10;AADdAAAADwAAAGRycy9kb3ducmV2LnhtbESPQWvCQBCF74X+h2UKXopu4qHY6CpSEIqnVi3E25Ad&#10;k2h2NuyuGv9951DobYb35r1vFqvBdepGIbaeDeSTDBRx5W3LtYHDfjOegYoJ2WLnmQw8KMJq+fy0&#10;wML6O3/TbZdqJSEcCzTQpNQXWseqIYdx4nti0U4+OEyyhlrbgHcJd52eZtmbdtiyNDTY00dD1WV3&#10;dQaG47486/Aoy6ys1l+vs3zzs+2MGb0M6zmoREP6N/9df1rBf88FV76REf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kAwsYAAADdAAAADwAAAAAAAAAAAAAAAACYAgAAZHJz&#10;L2Rvd25yZXYueG1sUEsFBgAAAAAEAAQA9QAAAIs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028" o:spid="_x0000_s1760" style="position:absolute;left:4141;top:13394;width:566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ESIMUA&#10;AADdAAAADwAAAGRycy9kb3ducmV2LnhtbERPS2vCQBC+C/6HZYTedKMHW9NspCqWQpHi45LbmJ1m&#10;Q7OzIbuN6b/vCoXe5uN7TrYebCN66nztWMF8loAgLp2uuVJwOe+nTyB8QNbYOCYFP+RhnY9HGaba&#10;3fhI/SlUIoawT1GBCaFNpfSlIYt+5lriyH26zmKIsKuk7vAWw20jF0mylBZrjg0GW9oaKr9O31bB&#10;cfdxdUVx6N+Lx2srF6+b3lQbpR4mw8sziEBD+Bf/ud90nL+ar+D+TTxB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MRIgxQAAAN0AAAAPAAAAAAAAAAAAAAAAAJgCAABkcnMv&#10;ZG93bnJldi54bWxQSwUGAAAAAAQABAD1AAAAigMAAAAA&#10;" filled="f" fillcolor="#9bc1ff" stroked="f" strokecolor="#4a7ebb" strokeweight="1.5pt">
                  <v:fill color2="#3f80cd" focus="100%" type="gradient"/>
                  <v:textbox inset=",7.2pt,,7.2pt">
                    <w:txbxContent>
                      <w:p w:rsidR="00925A9F" w:rsidRDefault="00925A9F" w:rsidP="00DC4B52"/>
                    </w:txbxContent>
                  </v:textbox>
                </v:rect>
                <v:rect id="Rectangle 2029" o:spid="_x0000_s1761" style="position:absolute;left:4420;top:13905;width:600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8mRcYA&#10;AADdAAAADwAAAGRycy9kb3ducmV2LnhtbESPQWvCQBCF74X+h2UKvdWNQqumrlIKQm/FVMTjkJ0m&#10;qdnZkNnG6K93DoXeZnhv3vtmtRlDawbqpYnsYDrJwBCX0TdcOdh/bZ8WYCQhe2wjk4MLCWzW93cr&#10;zH08846GIlVGQ1hydFCn1OXWSllTQJnEjli179gHTLr2lfU9njU8tHaWZS82YMPaUGNH7zWVp+I3&#10;OJh/yrg9FPPrcfpcHH8up4UMO3Hu8WF8ewWTaEz/5r/rD6/4y5ny6zc6gl3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8mRcYAAADdAAAADwAAAAAAAAAAAAAAAACYAgAAZHJz&#10;L2Rvd25yZXYueG1sUEsFBgAAAAAEAAQA9QAAAIsDAAAAAA==&#10;" fillcolor="black" strokeweight="1.5pt">
                  <v:shadow on="t" opacity="22938f" offset="0"/>
                  <v:textbox inset=",7.2pt,,7.2pt"/>
                </v:rect>
                <v:line id="Line 2030" o:spid="_x0000_s1762" style="position:absolute;visibility:visible;mso-wrap-style:square" from="4976,13932" to="4976,1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RQ1cMAAADdAAAADwAAAGRycy9kb3ducmV2LnhtbERPTWvCQBC9F/wPywje6kYRq9FVRFqo&#10;rR5cBa9DdkyC2dmQXU38991Cobd5vM9ZrjtbiQc1vnSsYDRMQBBnzpScKzifPl5nIHxANlg5JgVP&#10;8rBe9V6WmBrX8pEeOuQihrBPUUERQp1K6bOCLPqhq4kjd3WNxRBhk0vTYBvDbSXHSTKVFkuODQXW&#10;tC0ou+m7VTD5vux0O7u/6y8+Hqb7t6fe+VKpQb/bLEAE6sK/+M/9aeL8+XgEv9/EE+T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bkUNXDAAAA3QAAAA8AAAAAAAAAAAAA&#10;AAAAoQIAAGRycy9kb3ducmV2LnhtbFBLBQYAAAAABAAEAPkAAACRAwAAAAA=&#10;" strokeweight="3pt">
                  <v:shadow on="t" opacity="22938f" offset="0"/>
                </v:line>
                <v:line id="Line 2031" o:spid="_x0000_s1763" style="position:absolute;visibility:visible;mso-wrap-style:square" from="4460,13932" to="4460,1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bOosQAAADdAAAADwAAAGRycy9kb3ducmV2LnhtbERPTWvCQBC9C/6HZYTe6qahqI2uUopC&#10;rXpwK3gdsmMSmp0N2dXEf98tFLzN433OYtXbWtyo9ZVjBS/jBARx7kzFhYLT9+Z5BsIHZIO1Y1Jw&#10;Jw+r5XCwwMy4jo9006EQMYR9hgrKEJpMSp+XZNGPXUMcuYtrLYYI20KaFrsYbmuZJslEWqw4NpTY&#10;0EdJ+Y++WgWvu/NWd7PrWn/x8TDZT+966yulnkb9+xxEoD48xP/uTxPnv6Up/H0TT5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Ns6ixAAAAN0AAAAPAAAAAAAAAAAA&#10;AAAAAKECAABkcnMvZG93bnJldi54bWxQSwUGAAAAAAQABAD5AAAAkgMAAAAA&#10;" strokeweight="3pt">
                  <v:shadow on="t" opacity="22938f" offset="0"/>
                </v:line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5B9B8E84" wp14:editId="79B74C9E">
                <wp:simplePos x="0" y="0"/>
                <wp:positionH relativeFrom="column">
                  <wp:posOffset>5664835</wp:posOffset>
                </wp:positionH>
                <wp:positionV relativeFrom="paragraph">
                  <wp:posOffset>762635</wp:posOffset>
                </wp:positionV>
                <wp:extent cx="339725" cy="426720"/>
                <wp:effectExtent l="38100" t="38100" r="41275" b="11430"/>
                <wp:wrapNone/>
                <wp:docPr id="1923" name="Group 19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725" cy="426720"/>
                          <a:chOff x="0" y="0"/>
                          <a:chExt cx="466725" cy="625282"/>
                        </a:xfrm>
                      </wpg:grpSpPr>
                      <wps:wsp>
                        <wps:cNvPr id="1924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25A9F" w:rsidRPr="00060146" w:rsidRDefault="00925A9F" w:rsidP="00DC4B5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925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EA6060" w:rsidRDefault="00925A9F" w:rsidP="00DC4B52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A4</w:t>
                              </w:r>
                            </w:p>
                            <w:p w:rsidR="00925A9F" w:rsidRDefault="00925A9F" w:rsidP="00DC4B5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923" o:spid="_x0000_s1764" style="position:absolute;margin-left:446.05pt;margin-top:60.05pt;width:26.75pt;height:33.6pt;z-index:251834368;mso-width-relative:margin;mso-height-relative:margin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">
                <v:rect id="Rectangle 1894" o:spid="_x0000_s1765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e1qcUA&#10;AADdAAAADwAAAGRycy9kb3ducmV2LnhtbERP3WrCMBS+F3yHcARvxkwVN2ZnFBHEwhii7gGOzVnb&#10;rTmpTRq7t18GA+/Ox/d7luve1CJQ6yrLCqaTBARxbnXFhYKP8+7xBYTzyBpry6TghxysV8PBElNt&#10;b3ykcPKFiCHsUlRQet+kUrq8JINuYhviyH3a1qCPsC2kbvEWw00tZ0nyLA1WHBtKbGhbUv596oyC&#10;+fv5q7vui4es2TyFkIdLdujelBqP+s0rCE+9v4v/3ZmO8xezOfx9E0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Z7WpxQAAAN0AAAAPAAAAAAAAAAAAAAAAAJgCAABkcnMv&#10;ZG93bnJldi54bWxQSwUGAAAAAAQABAD1AAAAigMAAAAA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925A9F" w:rsidRPr="00060146" w:rsidRDefault="00925A9F" w:rsidP="00DC4B52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1895" o:spid="_x0000_s1766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ct/MEA&#10;AADdAAAADwAAAGRycy9kb3ducmV2LnhtbERPzWqDQBC+F/IOywR6a9YIBmuzigRKc43pAwzuRE3c&#10;WXW3xvbps4VCb/Px/c6+WEwvZppcZ1nBdhOBIK6t7rhR8Hl+f0lBOI+ssbdMCr7JQZGvnvaYaXvn&#10;E82Vb0QIYZehgtb7IZPS1S0ZdBs7EAfuYieDPsCpkXrCewg3vYyjaCcNdhwaWhzo0FJ9q76MgjQq&#10;cU7c6EZ7/Ukvx7jenT9SpZ7XS/kGwtPi/8V/7qMO81/jBH6/CSfI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HLfzBAAAA3Q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EA6060" w:rsidRDefault="00925A9F" w:rsidP="00DC4B52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A4</w:t>
                        </w:r>
                      </w:p>
                      <w:p w:rsidR="00925A9F" w:rsidRDefault="00925A9F" w:rsidP="00DC4B52"/>
                    </w:txbxContent>
                  </v:textbox>
                </v:rect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08035478" wp14:editId="02CC37DE">
                <wp:simplePos x="0" y="0"/>
                <wp:positionH relativeFrom="column">
                  <wp:posOffset>5260975</wp:posOffset>
                </wp:positionH>
                <wp:positionV relativeFrom="paragraph">
                  <wp:posOffset>575945</wp:posOffset>
                </wp:positionV>
                <wp:extent cx="339725" cy="426720"/>
                <wp:effectExtent l="38100" t="38100" r="41275" b="11430"/>
                <wp:wrapNone/>
                <wp:docPr id="1926" name="Group 19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725" cy="426720"/>
                          <a:chOff x="0" y="0"/>
                          <a:chExt cx="466725" cy="625282"/>
                        </a:xfrm>
                      </wpg:grpSpPr>
                      <wps:wsp>
                        <wps:cNvPr id="1927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25A9F" w:rsidRPr="00060146" w:rsidRDefault="00925A9F" w:rsidP="00DC4B5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928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EA6060" w:rsidRDefault="00925A9F" w:rsidP="00DC4B52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A3</w:t>
                              </w:r>
                            </w:p>
                            <w:p w:rsidR="00925A9F" w:rsidRDefault="00925A9F" w:rsidP="00DC4B5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926" o:spid="_x0000_s1767" style="position:absolute;margin-left:414.25pt;margin-top:45.35pt;width:26.75pt;height:33.6pt;z-index:251833344;mso-width-relative:margin;mso-height-relative:margin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">
                <v:rect id="Rectangle 1894" o:spid="_x0000_s1768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Ur3sUA&#10;AADdAAAADwAAAGRycy9kb3ducmV2LnhtbERP3UrDMBS+H+wdwhG8EZc6dGptOoYwVpAxtvkAx+bY&#10;1jUntUmz+vZGEHZ3Pr7fky1H04pAvWssK7ibJSCIS6sbrhS8H9e3TyCcR9bYWiYFP+RgmU8nGaba&#10;nnlP4eArEUPYpaig9r5LpXRlTQbdzHbEkfu0vUEfYV9J3eM5hptWzpNkIQ02HBtq7Oi1pvJ0GIyC&#10;++3xa/jeVDdFt3oIoQwfxW54U+r6aly9gPA0+ov4313oOP95/gh/38QT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SvexQAAAN0AAAAPAAAAAAAAAAAAAAAAAJgCAABkcnMv&#10;ZG93bnJldi54bWxQSwUGAAAAAAQABAD1AAAAigMAAAAA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925A9F" w:rsidRPr="00060146" w:rsidRDefault="00925A9F" w:rsidP="00DC4B52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1895" o:spid="_x0000_s1769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aCYsMA&#10;AADdAAAADwAAAGRycy9kb3ducmV2LnhtbESPQYvCQAyF74L/YYjgTacWlG7XUUSQ9brqDwid2FY7&#10;mdoZa3d//eaw4C3hvbz3Zb0dXKN66kLt2cBinoAiLrytuTRwOR9mGagQkS02nsnADwXYbsajNebW&#10;v/ib+lMslYRwyNFAFWObax2KihyGuW+JRbv6zmGUtSu17fAl4a7RaZKstMOapaHClvYVFffT0xnI&#10;kh32y/AID3/7za7HtFidvzJjppNh9wkq0hDf5v/roxX8j1Rw5RsZQW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8aCYsMAAADd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EA6060" w:rsidRDefault="00925A9F" w:rsidP="00DC4B52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A3</w:t>
                        </w:r>
                      </w:p>
                      <w:p w:rsidR="00925A9F" w:rsidRDefault="00925A9F" w:rsidP="00DC4B52"/>
                    </w:txbxContent>
                  </v:textbox>
                </v:rect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6F8802EE" wp14:editId="4FE56903">
                <wp:simplePos x="0" y="0"/>
                <wp:positionH relativeFrom="column">
                  <wp:posOffset>4852035</wp:posOffset>
                </wp:positionH>
                <wp:positionV relativeFrom="paragraph">
                  <wp:posOffset>572770</wp:posOffset>
                </wp:positionV>
                <wp:extent cx="339725" cy="426720"/>
                <wp:effectExtent l="38100" t="38100" r="41275" b="11430"/>
                <wp:wrapNone/>
                <wp:docPr id="1929" name="Group 19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725" cy="426720"/>
                          <a:chOff x="0" y="0"/>
                          <a:chExt cx="466725" cy="625282"/>
                        </a:xfrm>
                      </wpg:grpSpPr>
                      <wps:wsp>
                        <wps:cNvPr id="1930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25A9F" w:rsidRPr="00060146" w:rsidRDefault="00925A9F" w:rsidP="00DC4B5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931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EA6060" w:rsidRDefault="00925A9F" w:rsidP="00DC4B52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A2</w:t>
                              </w:r>
                            </w:p>
                            <w:p w:rsidR="00925A9F" w:rsidRDefault="00925A9F" w:rsidP="00DC4B5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929" o:spid="_x0000_s1770" style="position:absolute;margin-left:382.05pt;margin-top:45.1pt;width:26.75pt;height:33.6pt;z-index:251832320;mso-width-relative:margin;mso-height-relative:margin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">
                <v:rect id="Rectangle 1894" o:spid="_x0000_s1771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Uld8gA&#10;AADdAAAADwAAAGRycy9kb3ducmV2LnhtbESP3UrDQBCF7wXfYZmCN2I3/mLTbksRxICUYusDTLPT&#10;JDU7G7ObbXx750LwboZz5pxvFqvRtSpRHxrPBm6nGSji0tuGKwOf+9ebZ1AhIltsPZOBHwqwWl5e&#10;LDC3/swflHaxUhLCIUcDdYxdrnUoa3IYpr4jFu3oe4dR1r7StsezhLtW32XZk3bYsDTU2NFLTeXX&#10;bnAGHjb70/D9Vl0X3foxpTIdiu3wbszVZFzPQUUa47/577qwgj+7F375Rkb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hSV3yAAAAN0AAAAPAAAAAAAAAAAAAAAAAJgCAABk&#10;cnMvZG93bnJldi54bWxQSwUGAAAAAAQABAD1AAAAjQMAAAAA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925A9F" w:rsidRPr="00060146" w:rsidRDefault="00925A9F" w:rsidP="00DC4B52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1895" o:spid="_x0000_s1772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W9IsAA&#10;AADdAAAADwAAAGRycy9kb3ducmV2LnhtbERPy6rCMBDdC/5DGMGdTVWUWo0igujWxwcMzdj23mZS&#10;m1h779cbQXA3h/Oc1aYzlWipcaVlBeMoBkGcWV1yruB62Y8SEM4ja6wsk4I/crBZ93srTLV98ona&#10;s89FCGGXooLC+zqV0mUFGXSRrYkDd7ONQR9gk0vd4DOEm0pO4nguDZYcGgqsaVdQ9nt+GAVJvMV2&#10;5u7ubn/+k9txks0vh0Sp4aDbLkF46vxX/HEfdZi/mI7h/U04Qa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yW9IsAAAADdAAAADwAAAAAAAAAAAAAAAACYAgAAZHJzL2Rvd25y&#10;ZXYueG1sUEsFBgAAAAAEAAQA9QAAAIU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EA6060" w:rsidRDefault="00925A9F" w:rsidP="00DC4B52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A2</w:t>
                        </w:r>
                      </w:p>
                      <w:p w:rsidR="00925A9F" w:rsidRDefault="00925A9F" w:rsidP="00DC4B52"/>
                    </w:txbxContent>
                  </v:textbox>
                </v:rect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2EFA6EEF" wp14:editId="587E8E4E">
                <wp:simplePos x="0" y="0"/>
                <wp:positionH relativeFrom="column">
                  <wp:posOffset>4446905</wp:posOffset>
                </wp:positionH>
                <wp:positionV relativeFrom="paragraph">
                  <wp:posOffset>738505</wp:posOffset>
                </wp:positionV>
                <wp:extent cx="339725" cy="426720"/>
                <wp:effectExtent l="38100" t="38100" r="41275" b="11430"/>
                <wp:wrapNone/>
                <wp:docPr id="1932" name="Group 19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725" cy="426720"/>
                          <a:chOff x="0" y="0"/>
                          <a:chExt cx="466725" cy="625282"/>
                        </a:xfrm>
                      </wpg:grpSpPr>
                      <wps:wsp>
                        <wps:cNvPr id="1933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25A9F" w:rsidRPr="00060146" w:rsidRDefault="00925A9F" w:rsidP="00DC4B5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934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A9F" w:rsidRPr="00EA6060" w:rsidRDefault="00925A9F" w:rsidP="00DC4B52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A</w:t>
                              </w:r>
                              <w:r w:rsidRPr="00EA6060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  <w:p w:rsidR="00925A9F" w:rsidRDefault="00925A9F" w:rsidP="00DC4B5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932" o:spid="_x0000_s1773" style="position:absolute;margin-left:350.15pt;margin-top:58.15pt;width:26.75pt;height:33.6pt;z-index:251831296;mso-width-relative:margin;mso-height-relative:margin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">
                <v:rect id="Rectangle 1894" o:spid="_x0000_s1774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e7AMUA&#10;AADdAAAADwAAAGRycy9kb3ducmV2LnhtbERP22rCQBB9L/gPywi+lLrx0mJTVxFBGiilVP2AaXaa&#10;RLOzMbtZ07/vCoW+zeFcZ7nuTS0Cta6yrGAyTkAQ51ZXXCg4HnYPCxDOI2usLZOCH3KwXg3ulphq&#10;e+VPCntfiBjCLkUFpfdNKqXLSzLoxrYhjty3bQ36CNtC6havMdzUcpokT9JgxbGhxIa2JeXnfWcU&#10;zN8Pp+7yWtxnzeYxhDx8ZR/dm1KjYb95AeGp9//iP3em4/zn2Qxu38QT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V7sAxQAAAN0AAAAPAAAAAAAAAAAAAAAAAJgCAABkcnMv&#10;ZG93bnJldi54bWxQSwUGAAAAAAQABAD1AAAAigMAAAAA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925A9F" w:rsidRPr="00060146" w:rsidRDefault="00925A9F" w:rsidP="00DC4B52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1895" o:spid="_x0000_s1775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IeusIA&#10;AADdAAAADwAAAGRycy9kb3ducmV2LnhtbERPzWrCQBC+F/oOywi91Y1WQ4yuIoVSrxofYNgdk7TZ&#10;2ZjdxtSndwXB23x8v7PaDLYRPXW+dqxgMk5AEGtnai4VHIuv9wyED8gGG8ek4J88bNavLyvMjbvw&#10;nvpDKEUMYZ+jgiqENpfS64os+rFriSN3cp3FEGFXStPhJYbbRk6TJJUWa44NFbb0WZH+PfxZBVmy&#10;xX7uz/7sfq7ZaTfVafGdKfU2GrZLEIGG8BQ/3DsT5y8+ZnD/Jp4g1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Uh66wgAAAN0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25A9F" w:rsidRPr="00EA6060" w:rsidRDefault="00925A9F" w:rsidP="00DC4B52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A</w:t>
                        </w:r>
                        <w:r w:rsidRPr="00EA6060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1</w:t>
                        </w:r>
                      </w:p>
                      <w:p w:rsidR="00925A9F" w:rsidRDefault="00925A9F" w:rsidP="00DC4B52"/>
                    </w:txbxContent>
                  </v:textbox>
                </v:rect>
              </v:group>
            </w:pict>
          </mc:Fallback>
        </mc:AlternateContent>
      </w:r>
      <w:r>
        <w:tab/>
      </w:r>
    </w:p>
    <w:p w:rsidR="00DC4B52" w:rsidRPr="00015C3E" w:rsidRDefault="00DC4B52" w:rsidP="00DC4B52"/>
    <w:p w:rsidR="00DC4B52" w:rsidRPr="00015C3E" w:rsidRDefault="00DC4B52" w:rsidP="00DC4B52"/>
    <w:p w:rsidR="00DC4B52" w:rsidRPr="00015C3E" w:rsidRDefault="00DC4B52" w:rsidP="00DC4B52"/>
    <w:p w:rsidR="00DC4B52" w:rsidRPr="00015C3E" w:rsidRDefault="00DC4B52" w:rsidP="00DC4B52"/>
    <w:p w:rsidR="00DC4B52" w:rsidRPr="00015C3E" w:rsidRDefault="00DC4B52" w:rsidP="00DC4B52"/>
    <w:p w:rsidR="00DC4B52" w:rsidRPr="00015C3E" w:rsidRDefault="00DC4B52" w:rsidP="00DC4B52"/>
    <w:p w:rsidR="00DC4B52" w:rsidRDefault="00DC4B52" w:rsidP="00DC4B52"/>
    <w:p w:rsidR="00DC4B52" w:rsidRDefault="00DC4B52" w:rsidP="00DC4B52">
      <w:pPr>
        <w:tabs>
          <w:tab w:val="center" w:pos="4680"/>
          <w:tab w:val="left" w:pos="6912"/>
        </w:tabs>
      </w:pPr>
      <w:r>
        <w:tab/>
        <w:t xml:space="preserve">      </w:t>
      </w:r>
      <w:r w:rsidR="000D0B9A">
        <w:t>1</w:t>
      </w:r>
      <w:r>
        <w:tab/>
        <w:t xml:space="preserve">  </w:t>
      </w:r>
      <w:r w:rsidR="000D0B9A">
        <w:t>2</w:t>
      </w:r>
      <w:r>
        <w:t xml:space="preserve">                </w:t>
      </w:r>
      <w:r w:rsidR="000D0B9A">
        <w:t>3</w:t>
      </w:r>
    </w:p>
    <w:p w:rsidR="00DC4B52" w:rsidRDefault="00DC4B52" w:rsidP="00DC4B52">
      <w:pPr>
        <w:tabs>
          <w:tab w:val="center" w:pos="4680"/>
          <w:tab w:val="left" w:pos="6912"/>
        </w:tabs>
      </w:pPr>
    </w:p>
    <w:p w:rsidR="00DC4B52" w:rsidRDefault="00DC4B52" w:rsidP="008D2917">
      <w:pPr>
        <w:tabs>
          <w:tab w:val="center" w:pos="4680"/>
          <w:tab w:val="left" w:pos="6912"/>
        </w:tabs>
      </w:pPr>
    </w:p>
    <w:p w:rsidR="008D2917" w:rsidRDefault="008D2917" w:rsidP="008D2917">
      <w:pPr>
        <w:tabs>
          <w:tab w:val="center" w:pos="4680"/>
          <w:tab w:val="left" w:pos="6912"/>
        </w:tabs>
      </w:pPr>
    </w:p>
    <w:p w:rsidR="00CA5602" w:rsidRDefault="00CA5602" w:rsidP="00BB2265">
      <w:pPr>
        <w:tabs>
          <w:tab w:val="center" w:pos="4680"/>
          <w:tab w:val="left" w:pos="6912"/>
        </w:tabs>
      </w:pPr>
    </w:p>
    <w:sectPr w:rsidR="00CA56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wboy Western">
    <w:altName w:val="Arial"/>
    <w:panose1 w:val="00000000000000000000"/>
    <w:charset w:val="00"/>
    <w:family w:val="modern"/>
    <w:notTrueType/>
    <w:pitch w:val="variable"/>
    <w:sig w:usb0="00000001" w:usb1="0000005A" w:usb2="00000000" w:usb3="00000000" w:csb0="0000000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795"/>
    <w:rsid w:val="00015C3E"/>
    <w:rsid w:val="000C77A0"/>
    <w:rsid w:val="000D0B9A"/>
    <w:rsid w:val="002234CC"/>
    <w:rsid w:val="00255167"/>
    <w:rsid w:val="0026634E"/>
    <w:rsid w:val="00273BB7"/>
    <w:rsid w:val="002A5220"/>
    <w:rsid w:val="002C37E6"/>
    <w:rsid w:val="002F3F00"/>
    <w:rsid w:val="003C6C75"/>
    <w:rsid w:val="00573E41"/>
    <w:rsid w:val="00732B85"/>
    <w:rsid w:val="007D607E"/>
    <w:rsid w:val="0080398F"/>
    <w:rsid w:val="008A40EB"/>
    <w:rsid w:val="008D2917"/>
    <w:rsid w:val="00925A9F"/>
    <w:rsid w:val="009C4795"/>
    <w:rsid w:val="00AA0F2C"/>
    <w:rsid w:val="00B37C7B"/>
    <w:rsid w:val="00B47082"/>
    <w:rsid w:val="00BB2265"/>
    <w:rsid w:val="00BC5B4F"/>
    <w:rsid w:val="00BD5AC4"/>
    <w:rsid w:val="00C01131"/>
    <w:rsid w:val="00C37013"/>
    <w:rsid w:val="00CA5602"/>
    <w:rsid w:val="00D547C5"/>
    <w:rsid w:val="00DC4B52"/>
    <w:rsid w:val="00F20A12"/>
    <w:rsid w:val="00F65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795"/>
    <w:pPr>
      <w:spacing w:line="240" w:lineRule="auto"/>
    </w:pPr>
    <w:rPr>
      <w:rFonts w:ascii="Cambria" w:eastAsia="Cambria" w:hAnsi="Cambria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634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34E"/>
    <w:rPr>
      <w:rFonts w:ascii="Tahoma" w:eastAsia="Cambr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795"/>
    <w:pPr>
      <w:spacing w:line="240" w:lineRule="auto"/>
    </w:pPr>
    <w:rPr>
      <w:rFonts w:ascii="Cambria" w:eastAsia="Cambria" w:hAnsi="Cambria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634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34E"/>
    <w:rPr>
      <w:rFonts w:ascii="Tahoma" w:eastAsia="Cambr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6</Pages>
  <Words>493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Judy7</dc:creator>
  <cp:lastModifiedBy>Judy7</cp:lastModifiedBy>
  <cp:revision>17</cp:revision>
  <cp:lastPrinted>2017-08-23T02:53:00Z</cp:lastPrinted>
  <dcterms:created xsi:type="dcterms:W3CDTF">2017-08-21T02:14:00Z</dcterms:created>
  <dcterms:modified xsi:type="dcterms:W3CDTF">2017-11-01T23:38:00Z</dcterms:modified>
</cp:coreProperties>
</file>