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49B" w:rsidRPr="008D05C0" w:rsidRDefault="008C349B" w:rsidP="008C349B">
      <w:pPr>
        <w:pStyle w:val="Title"/>
        <w:rPr>
          <w:rFonts w:ascii="Arial" w:hAnsi="Arial" w:cs="Arial"/>
          <w:b/>
          <w:sz w:val="28"/>
          <w:szCs w:val="24"/>
        </w:rPr>
      </w:pPr>
      <w:r w:rsidRPr="008D05C0">
        <w:rPr>
          <w:rFonts w:ascii="Arial" w:hAnsi="Arial" w:cs="Arial"/>
          <w:b/>
          <w:sz w:val="28"/>
          <w:szCs w:val="24"/>
        </w:rPr>
        <w:t>“</w:t>
      </w:r>
      <w:r w:rsidRPr="006C107C">
        <w:rPr>
          <w:rFonts w:ascii="Arial" w:hAnsi="Arial" w:cs="Arial"/>
          <w:b/>
          <w:sz w:val="28"/>
          <w:szCs w:val="24"/>
        </w:rPr>
        <w:t>Lincoln County Regulators</w:t>
      </w:r>
      <w:r w:rsidRPr="008D05C0">
        <w:rPr>
          <w:rFonts w:ascii="Arial" w:hAnsi="Arial" w:cs="Arial"/>
          <w:b/>
          <w:sz w:val="28"/>
          <w:szCs w:val="24"/>
        </w:rPr>
        <w:t>”</w:t>
      </w:r>
    </w:p>
    <w:p w:rsidR="008C349B" w:rsidRDefault="008C349B" w:rsidP="008C349B">
      <w:pPr>
        <w:pStyle w:val="Title"/>
        <w:rPr>
          <w:rFonts w:ascii="Arial" w:hAnsi="Arial" w:cs="Arial"/>
          <w:i/>
          <w:szCs w:val="24"/>
        </w:rPr>
      </w:pPr>
      <w:r>
        <w:rPr>
          <w:rFonts w:ascii="Arial" w:hAnsi="Arial" w:cs="Arial"/>
          <w:i/>
          <w:szCs w:val="24"/>
        </w:rPr>
        <w:t>Stages Written by: Striker</w:t>
      </w:r>
    </w:p>
    <w:p w:rsidR="008C349B" w:rsidRDefault="008C349B" w:rsidP="008C349B">
      <w:pPr>
        <w:rPr>
          <w:rFonts w:ascii="Arial" w:hAnsi="Arial" w:cs="Arial"/>
        </w:rPr>
      </w:pPr>
    </w:p>
    <w:p w:rsidR="008C349B" w:rsidRDefault="008C349B" w:rsidP="008C349B">
      <w:pPr>
        <w:rPr>
          <w:rFonts w:ascii="Arial" w:hAnsi="Arial" w:cs="Arial"/>
        </w:rPr>
      </w:pPr>
      <w:r w:rsidRPr="006C107C">
        <w:rPr>
          <w:rFonts w:ascii="Arial" w:hAnsi="Arial" w:cs="Arial"/>
        </w:rPr>
        <w:t xml:space="preserve">The Lincoln County Regulators was a deputized posse in Lincoln County, New Mexico during the Lincoln County War, consisting of a dozen or so members who wanted revenge for the killing of their boss, John Tunstall. The group was formed days after Tunstall’s death, in February 1878, and would last for only five months until Alex </w:t>
      </w:r>
      <w:proofErr w:type="spellStart"/>
      <w:r w:rsidRPr="006C107C">
        <w:rPr>
          <w:rFonts w:ascii="Arial" w:hAnsi="Arial" w:cs="Arial"/>
        </w:rPr>
        <w:t>McSween</w:t>
      </w:r>
      <w:proofErr w:type="spellEnd"/>
      <w:r w:rsidRPr="006C107C">
        <w:rPr>
          <w:rFonts w:ascii="Arial" w:hAnsi="Arial" w:cs="Arial"/>
        </w:rPr>
        <w:t xml:space="preserve"> died in a siege on July 19, 1878.</w:t>
      </w:r>
    </w:p>
    <w:p w:rsidR="008C349B" w:rsidRDefault="008C349B" w:rsidP="008C349B">
      <w:pPr>
        <w:rPr>
          <w:rFonts w:ascii="Arial" w:hAnsi="Arial" w:cs="Arial"/>
        </w:rPr>
      </w:pPr>
    </w:p>
    <w:p w:rsidR="008C349B" w:rsidRPr="006C107C" w:rsidRDefault="008C349B" w:rsidP="008C349B">
      <w:pPr>
        <w:rPr>
          <w:rFonts w:ascii="Arial" w:hAnsi="Arial" w:cs="Arial"/>
        </w:rPr>
      </w:pPr>
      <w:r w:rsidRPr="006C107C">
        <w:rPr>
          <w:rFonts w:ascii="Arial" w:hAnsi="Arial" w:cs="Arial"/>
        </w:rPr>
        <w:t xml:space="preserve">The Regulators received their cloak of legality from the Justice of the Peace of the town of Lincoln, John Wilson. They would go through three different leaders, all but one being killed. Although Billy the Kid would achieve fame as a member of the Regulators, he never led them. Their first leader was Dick Brewer, killed later by Buckshot Roberts and replaced by Frank </w:t>
      </w:r>
      <w:proofErr w:type="spellStart"/>
      <w:r w:rsidRPr="006C107C">
        <w:rPr>
          <w:rFonts w:ascii="Arial" w:hAnsi="Arial" w:cs="Arial"/>
        </w:rPr>
        <w:t>McNab</w:t>
      </w:r>
      <w:proofErr w:type="spellEnd"/>
      <w:r w:rsidRPr="006C107C">
        <w:rPr>
          <w:rFonts w:ascii="Arial" w:hAnsi="Arial" w:cs="Arial"/>
        </w:rPr>
        <w:t xml:space="preserve">, who was killed by members of the Seven Rivers Warriors. </w:t>
      </w:r>
      <w:proofErr w:type="spellStart"/>
      <w:r w:rsidRPr="006C107C">
        <w:rPr>
          <w:rFonts w:ascii="Arial" w:hAnsi="Arial" w:cs="Arial"/>
        </w:rPr>
        <w:t>McNab</w:t>
      </w:r>
      <w:proofErr w:type="spellEnd"/>
      <w:r w:rsidRPr="006C107C">
        <w:rPr>
          <w:rFonts w:ascii="Arial" w:hAnsi="Arial" w:cs="Arial"/>
        </w:rPr>
        <w:t xml:space="preserve"> was replaced by the Regulators final leader, Doc Scurlock.</w:t>
      </w:r>
    </w:p>
    <w:p w:rsidR="008C349B" w:rsidRPr="006C107C" w:rsidRDefault="008C349B" w:rsidP="008C349B">
      <w:pPr>
        <w:rPr>
          <w:rFonts w:ascii="Arial" w:hAnsi="Arial" w:cs="Arial"/>
        </w:rPr>
      </w:pPr>
    </w:p>
    <w:p w:rsidR="008C349B" w:rsidRPr="006C107C" w:rsidRDefault="008C349B" w:rsidP="008C349B">
      <w:pPr>
        <w:rPr>
          <w:rFonts w:ascii="Arial" w:hAnsi="Arial" w:cs="Arial"/>
        </w:rPr>
      </w:pPr>
      <w:r w:rsidRPr="006C107C">
        <w:rPr>
          <w:rFonts w:ascii="Arial" w:hAnsi="Arial" w:cs="Arial"/>
        </w:rPr>
        <w:t>The Regulators were formed to counter what was believed to have been a corrupt Sheriff's Office under Sheriff William J. Brady, in addition to the Murphy-Dolan faction having hired gunmen of their own, to include the Seven Rivers Warriors, the Jessie Evans Gang, and the John Kinney Gang. The Lincoln County War and the Regulators would launch Billy the Kid to everlasting fame. However, in reality other Regulators, for certain Doc Scurlock, were closer to actually being "gunmen" than Billy. In some cases, Billy the Kid was credited with killings that in fact were carried out by other Regulators. By the Regulators end, any killings committed by them had his name attached, whether he was the actual shooter or not. This would eventually be detrimental to his attempts at amnesty.</w:t>
      </w:r>
    </w:p>
    <w:p w:rsidR="008C349B" w:rsidRPr="006C107C" w:rsidRDefault="008C349B" w:rsidP="008C349B">
      <w:pPr>
        <w:rPr>
          <w:rFonts w:ascii="Arial" w:hAnsi="Arial" w:cs="Arial"/>
        </w:rPr>
      </w:pPr>
    </w:p>
    <w:p w:rsidR="008C349B" w:rsidRPr="006C107C" w:rsidRDefault="008C349B" w:rsidP="008C349B">
      <w:pPr>
        <w:rPr>
          <w:rFonts w:ascii="Arial" w:hAnsi="Arial" w:cs="Arial"/>
        </w:rPr>
      </w:pPr>
      <w:r w:rsidRPr="006C107C">
        <w:rPr>
          <w:rFonts w:ascii="Arial" w:hAnsi="Arial" w:cs="Arial"/>
        </w:rPr>
        <w:t>The posse was made up by a mixture of American and Mexican cowboys. Before being called the Regulators, some of the main members called themselves the "Iron Clad." Their most famous shootouts during their existence was the Gunfight of Blazer's Mills and the Battle of Lincoln. Accounts of the number of people killed by the Regulators during the range war vary, as some killings attached to them have never been substantiated.</w:t>
      </w:r>
    </w:p>
    <w:p w:rsidR="008C349B" w:rsidRPr="006C107C" w:rsidRDefault="008C349B" w:rsidP="008C349B">
      <w:pPr>
        <w:rPr>
          <w:rFonts w:ascii="Arial" w:hAnsi="Arial" w:cs="Arial"/>
        </w:rPr>
      </w:pPr>
    </w:p>
    <w:p w:rsidR="008C349B" w:rsidRDefault="008C349B" w:rsidP="008C349B">
      <w:pPr>
        <w:rPr>
          <w:rFonts w:ascii="Arial" w:hAnsi="Arial" w:cs="Arial"/>
        </w:rPr>
      </w:pPr>
      <w:r w:rsidRPr="006C107C">
        <w:rPr>
          <w:rFonts w:ascii="Arial" w:hAnsi="Arial" w:cs="Arial"/>
        </w:rPr>
        <w:t>It must be noted that William Bonney, aka Billy the Kid, never made any efforts to become well known, or to be the main subject of news reports on the events taking place during the range war. Frank Coe commented years later, "He never pushed in his advice or opinions, but he had a wonderful presence of mind</w:t>
      </w:r>
      <w:r>
        <w:rPr>
          <w:rFonts w:ascii="Arial" w:hAnsi="Arial" w:cs="Arial"/>
        </w:rPr>
        <w:t>".</w:t>
      </w:r>
    </w:p>
    <w:p w:rsidR="008C349B" w:rsidRDefault="008C349B" w:rsidP="008C349B">
      <w:pPr>
        <w:rPr>
          <w:rFonts w:ascii="Arial" w:hAnsi="Arial" w:cs="Arial"/>
        </w:rPr>
      </w:pPr>
    </w:p>
    <w:p w:rsidR="008C349B" w:rsidRDefault="008C349B" w:rsidP="008C349B">
      <w:pPr>
        <w:rPr>
          <w:rFonts w:ascii="Arial" w:hAnsi="Arial" w:cs="Arial"/>
        </w:rPr>
      </w:pPr>
      <w:r w:rsidRPr="006C107C">
        <w:rPr>
          <w:rFonts w:ascii="Arial" w:hAnsi="Arial" w:cs="Arial"/>
        </w:rPr>
        <w:t xml:space="preserve">Ultimately, the Lincoln County War accomplished little other than to fester distrust and animosity in the area and to make fugitives out of the surviving Regulators, most notably Billy the Kid. The Kid, Scurlock, Bowdre, Chavez y Chavez, Saunders, Brewer, Brown, </w:t>
      </w:r>
      <w:proofErr w:type="spellStart"/>
      <w:r w:rsidRPr="006C107C">
        <w:rPr>
          <w:rFonts w:ascii="Arial" w:hAnsi="Arial" w:cs="Arial"/>
        </w:rPr>
        <w:t>McNab</w:t>
      </w:r>
      <w:proofErr w:type="spellEnd"/>
      <w:r w:rsidRPr="006C107C">
        <w:rPr>
          <w:rFonts w:ascii="Arial" w:hAnsi="Arial" w:cs="Arial"/>
        </w:rPr>
        <w:t xml:space="preserve"> and the Coe cousins received the most notoriety as being "Regulators". Gradually, his fellow gunmen scattered to their various fates, and Billy the Kid was left with Charlie Bowdre, Tom </w:t>
      </w:r>
      <w:proofErr w:type="spellStart"/>
      <w:r w:rsidRPr="006C107C">
        <w:rPr>
          <w:rFonts w:ascii="Arial" w:hAnsi="Arial" w:cs="Arial"/>
        </w:rPr>
        <w:t>O'Folliard</w:t>
      </w:r>
      <w:proofErr w:type="spellEnd"/>
      <w:r w:rsidRPr="006C107C">
        <w:rPr>
          <w:rFonts w:ascii="Arial" w:hAnsi="Arial" w:cs="Arial"/>
        </w:rPr>
        <w:t>, Dirty Dave Rudabaugh, and a few other friends with whom he rustled cattle and committed other petty crimes while negotiating for an amnesty that would never come, and evading capture.</w:t>
      </w:r>
    </w:p>
    <w:p w:rsidR="006806B5" w:rsidRDefault="006806B5">
      <w:pPr>
        <w:rPr>
          <w:rFonts w:ascii="Arial" w:hAnsi="Arial" w:cs="Arial"/>
          <w:i/>
          <w:szCs w:val="24"/>
        </w:rPr>
      </w:pPr>
      <w:bookmarkStart w:id="0" w:name="_GoBack"/>
      <w:bookmarkEnd w:id="0"/>
      <w:r>
        <w:rPr>
          <w:rFonts w:ascii="Arial" w:hAnsi="Arial" w:cs="Arial"/>
          <w:i/>
          <w:szCs w:val="24"/>
        </w:rPr>
        <w:br w:type="page"/>
      </w:r>
    </w:p>
    <w:p w:rsidR="006806B5" w:rsidRDefault="006806B5">
      <w:pPr>
        <w:rPr>
          <w:rFonts w:ascii="Arial" w:hAnsi="Arial" w:cs="Arial"/>
          <w:i/>
          <w:szCs w:val="24"/>
        </w:rPr>
      </w:pPr>
    </w:p>
    <w:p w:rsidR="008263E2" w:rsidRDefault="008263E2" w:rsidP="008263E2">
      <w:pPr>
        <w:contextualSpacing/>
        <w:jc w:val="center"/>
        <w:rPr>
          <w:rFonts w:ascii="Arial" w:hAnsi="Arial"/>
          <w:b/>
          <w:sz w:val="32"/>
        </w:rPr>
      </w:pPr>
      <w:r>
        <w:rPr>
          <w:rFonts w:ascii="Arial" w:hAnsi="Arial"/>
          <w:b/>
          <w:sz w:val="32"/>
        </w:rPr>
        <w:t>Cavalier Cowboys – Club Match Rules &amp; Conventions</w:t>
      </w:r>
    </w:p>
    <w:p w:rsidR="008263E2" w:rsidRPr="006F6E68" w:rsidRDefault="008263E2" w:rsidP="008263E2">
      <w:pPr>
        <w:contextualSpacing/>
        <w:jc w:val="center"/>
        <w:rPr>
          <w:rFonts w:ascii="Arial" w:hAnsi="Arial"/>
          <w:b/>
          <w:sz w:val="16"/>
          <w:szCs w:val="16"/>
        </w:rPr>
      </w:pPr>
      <w:r>
        <w:rPr>
          <w:rFonts w:ascii="Arial" w:hAnsi="Arial"/>
          <w:b/>
          <w:sz w:val="16"/>
          <w:szCs w:val="16"/>
        </w:rPr>
        <w:t>- Revised 07-26-2015</w:t>
      </w:r>
      <w:r w:rsidRPr="006F6E68">
        <w:rPr>
          <w:rFonts w:ascii="Arial" w:hAnsi="Arial"/>
          <w:b/>
          <w:sz w:val="16"/>
          <w:szCs w:val="16"/>
        </w:rPr>
        <w:t xml:space="preserve"> -</w:t>
      </w:r>
    </w:p>
    <w:p w:rsidR="008263E2" w:rsidRDefault="008263E2" w:rsidP="008263E2">
      <w:pPr>
        <w:contextualSpacing/>
        <w:rPr>
          <w:rFonts w:ascii="Arial" w:hAnsi="Arial"/>
          <w:b/>
          <w:u w:val="single"/>
        </w:rPr>
      </w:pPr>
    </w:p>
    <w:p w:rsidR="008263E2" w:rsidRDefault="008263E2" w:rsidP="008263E2">
      <w:pPr>
        <w:pStyle w:val="ListParagraph"/>
        <w:numPr>
          <w:ilvl w:val="0"/>
          <w:numId w:val="1"/>
        </w:numPr>
        <w:spacing w:after="200"/>
        <w:ind w:left="360"/>
        <w:contextualSpacing w:val="0"/>
        <w:rPr>
          <w:rFonts w:ascii="Arial" w:hAnsi="Arial"/>
          <w:sz w:val="18"/>
          <w:szCs w:val="18"/>
        </w:rPr>
      </w:pPr>
      <w:r w:rsidRPr="006F6E68">
        <w:rPr>
          <w:rFonts w:ascii="Arial" w:hAnsi="Arial"/>
          <w:b/>
          <w:sz w:val="18"/>
          <w:szCs w:val="18"/>
          <w:u w:val="single"/>
        </w:rPr>
        <w:t>SASS Rules</w:t>
      </w:r>
      <w:r w:rsidRPr="00642C17">
        <w:rPr>
          <w:rFonts w:ascii="Arial" w:hAnsi="Arial"/>
          <w:b/>
          <w:sz w:val="18"/>
          <w:szCs w:val="18"/>
        </w:rPr>
        <w:t>:</w:t>
      </w:r>
      <w:r w:rsidRPr="006F6E68">
        <w:rPr>
          <w:rFonts w:ascii="Arial" w:hAnsi="Arial"/>
          <w:sz w:val="18"/>
          <w:szCs w:val="18"/>
        </w:rPr>
        <w:t xml:space="preserve"> All SASS Rules are in affect; unless documented here</w:t>
      </w:r>
      <w:r>
        <w:rPr>
          <w:rFonts w:ascii="Arial" w:hAnsi="Arial"/>
          <w:sz w:val="18"/>
          <w:szCs w:val="18"/>
        </w:rPr>
        <w:t>in</w:t>
      </w:r>
      <w:r w:rsidRPr="006F6E68">
        <w:rPr>
          <w:rFonts w:ascii="Arial" w:hAnsi="Arial"/>
          <w:sz w:val="18"/>
          <w:szCs w:val="18"/>
        </w:rPr>
        <w:t>, address</w:t>
      </w:r>
      <w:r>
        <w:rPr>
          <w:rFonts w:ascii="Arial" w:hAnsi="Arial"/>
          <w:sz w:val="18"/>
          <w:szCs w:val="18"/>
        </w:rPr>
        <w:t>ed</w:t>
      </w:r>
      <w:r w:rsidRPr="006F6E68">
        <w:rPr>
          <w:rFonts w:ascii="Arial" w:hAnsi="Arial"/>
          <w:sz w:val="18"/>
          <w:szCs w:val="18"/>
        </w:rPr>
        <w:t xml:space="preserve"> during the Shooter Safety Meeting or specifically</w:t>
      </w:r>
      <w:r>
        <w:rPr>
          <w:rFonts w:ascii="Arial" w:hAnsi="Arial"/>
          <w:sz w:val="18"/>
          <w:szCs w:val="18"/>
        </w:rPr>
        <w:t xml:space="preserve"> stated in the stage directions</w:t>
      </w:r>
      <w:r w:rsidRPr="006F6E68">
        <w:rPr>
          <w:rFonts w:ascii="Arial" w:hAnsi="Arial"/>
          <w:sz w:val="18"/>
          <w:szCs w:val="18"/>
        </w:rPr>
        <w:t xml:space="preserve"> for a given stage.</w:t>
      </w:r>
    </w:p>
    <w:p w:rsidR="008263E2" w:rsidRPr="00171454"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SASS Stage Conventions</w:t>
      </w:r>
      <w:r w:rsidRPr="003E33E1">
        <w:rPr>
          <w:rFonts w:ascii="Arial" w:hAnsi="Arial"/>
          <w:b/>
          <w:sz w:val="18"/>
          <w:szCs w:val="18"/>
        </w:rPr>
        <w:t>:</w:t>
      </w:r>
      <w:r w:rsidRPr="003E33E1">
        <w:rPr>
          <w:rFonts w:ascii="Arial" w:hAnsi="Arial"/>
          <w:sz w:val="18"/>
          <w:szCs w:val="18"/>
        </w:rPr>
        <w:t xml:space="preserve"> </w:t>
      </w:r>
      <w:r>
        <w:rPr>
          <w:rFonts w:ascii="Arial" w:hAnsi="Arial"/>
          <w:sz w:val="18"/>
          <w:szCs w:val="18"/>
        </w:rPr>
        <w:t>A</w:t>
      </w:r>
      <w:r w:rsidRPr="003E33E1">
        <w:rPr>
          <w:rFonts w:ascii="Arial" w:hAnsi="Arial"/>
          <w:sz w:val="18"/>
          <w:szCs w:val="18"/>
        </w:rPr>
        <w:t>ll SASS Stage Conventions</w:t>
      </w:r>
      <w:r>
        <w:rPr>
          <w:rFonts w:ascii="Arial" w:hAnsi="Arial"/>
          <w:sz w:val="18"/>
          <w:szCs w:val="18"/>
        </w:rPr>
        <w:t xml:space="preserve"> are in affect; u</w:t>
      </w:r>
      <w:r w:rsidRPr="00171454">
        <w:rPr>
          <w:rFonts w:ascii="Arial" w:hAnsi="Arial"/>
          <w:sz w:val="18"/>
          <w:szCs w:val="18"/>
        </w:rPr>
        <w:t>nless specifically stated in the stage directions</w:t>
      </w:r>
      <w:r>
        <w:rPr>
          <w:rFonts w:ascii="Arial" w:hAnsi="Arial"/>
          <w:sz w:val="18"/>
          <w:szCs w:val="18"/>
        </w:rPr>
        <w:t xml:space="preserve"> for a given stage.</w:t>
      </w:r>
    </w:p>
    <w:p w:rsidR="008263E2"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Rank Point Scoring</w:t>
      </w:r>
      <w:r w:rsidRPr="00642C17">
        <w:rPr>
          <w:rFonts w:ascii="Arial" w:hAnsi="Arial"/>
          <w:b/>
          <w:sz w:val="18"/>
          <w:szCs w:val="18"/>
        </w:rPr>
        <w:t>:</w:t>
      </w:r>
      <w:r>
        <w:rPr>
          <w:rFonts w:ascii="Arial" w:hAnsi="Arial"/>
          <w:sz w:val="18"/>
          <w:szCs w:val="18"/>
        </w:rPr>
        <w:t xml:space="preserve"> All Cavalier Cowboys matches will use Rank Point Scoring.</w:t>
      </w:r>
    </w:p>
    <w:p w:rsidR="008263E2" w:rsidRDefault="008263E2" w:rsidP="008263E2">
      <w:pPr>
        <w:pStyle w:val="ListParagraph"/>
        <w:numPr>
          <w:ilvl w:val="0"/>
          <w:numId w:val="1"/>
        </w:numPr>
        <w:spacing w:after="200"/>
        <w:ind w:left="360"/>
        <w:contextualSpacing w:val="0"/>
        <w:rPr>
          <w:rFonts w:ascii="Arial" w:hAnsi="Arial"/>
          <w:sz w:val="18"/>
          <w:szCs w:val="18"/>
        </w:rPr>
      </w:pPr>
      <w:r w:rsidRPr="00642C17">
        <w:rPr>
          <w:rFonts w:ascii="Arial" w:hAnsi="Arial"/>
          <w:b/>
          <w:sz w:val="18"/>
          <w:szCs w:val="18"/>
          <w:u w:val="single"/>
        </w:rPr>
        <w:t>Safety Officer</w:t>
      </w:r>
      <w:r w:rsidRPr="00642C17">
        <w:rPr>
          <w:rFonts w:ascii="Arial" w:hAnsi="Arial"/>
          <w:b/>
          <w:sz w:val="18"/>
          <w:szCs w:val="18"/>
        </w:rPr>
        <w:t>:</w:t>
      </w:r>
      <w:r w:rsidRPr="00642C17">
        <w:rPr>
          <w:rFonts w:ascii="Arial" w:hAnsi="Arial"/>
          <w:sz w:val="18"/>
          <w:szCs w:val="18"/>
        </w:rPr>
        <w:t xml:space="preserve"> </w:t>
      </w:r>
      <w:r>
        <w:rPr>
          <w:rFonts w:ascii="Arial" w:hAnsi="Arial"/>
          <w:sz w:val="18"/>
          <w:szCs w:val="18"/>
        </w:rPr>
        <w:t>Every shooter p</w:t>
      </w:r>
      <w:r w:rsidRPr="00642C17">
        <w:rPr>
          <w:rFonts w:ascii="Arial" w:hAnsi="Arial"/>
          <w:sz w:val="18"/>
          <w:szCs w:val="18"/>
        </w:rPr>
        <w:t>resent is a Safety Officer and has the responsibility to identify, decl</w:t>
      </w:r>
      <w:r>
        <w:rPr>
          <w:rFonts w:ascii="Arial" w:hAnsi="Arial"/>
          <w:sz w:val="18"/>
          <w:szCs w:val="18"/>
        </w:rPr>
        <w:t>are and diligently prevent all safety i</w:t>
      </w:r>
      <w:r w:rsidRPr="00642C17">
        <w:rPr>
          <w:rFonts w:ascii="Arial" w:hAnsi="Arial"/>
          <w:sz w:val="18"/>
          <w:szCs w:val="18"/>
        </w:rPr>
        <w:t>nfractions</w:t>
      </w:r>
      <w:r>
        <w:rPr>
          <w:rFonts w:ascii="Arial" w:hAnsi="Arial"/>
          <w:sz w:val="18"/>
          <w:szCs w:val="18"/>
        </w:rPr>
        <w:t>.</w:t>
      </w:r>
    </w:p>
    <w:p w:rsidR="008263E2" w:rsidRPr="002327C4" w:rsidRDefault="008263E2" w:rsidP="008263E2">
      <w:pPr>
        <w:pStyle w:val="ListParagraph"/>
        <w:numPr>
          <w:ilvl w:val="0"/>
          <w:numId w:val="1"/>
        </w:numPr>
        <w:spacing w:after="200"/>
        <w:ind w:left="360"/>
        <w:contextualSpacing w:val="0"/>
        <w:rPr>
          <w:rFonts w:ascii="Arial" w:hAnsi="Arial"/>
          <w:sz w:val="18"/>
          <w:szCs w:val="18"/>
        </w:rPr>
      </w:pPr>
      <w:r w:rsidRPr="002327C4">
        <w:rPr>
          <w:rFonts w:ascii="Arial" w:hAnsi="Arial"/>
          <w:b/>
          <w:sz w:val="18"/>
          <w:szCs w:val="18"/>
          <w:u w:val="single"/>
        </w:rPr>
        <w:t>Round Over Berm</w:t>
      </w:r>
      <w:r w:rsidRPr="002327C4">
        <w:rPr>
          <w:rFonts w:ascii="Arial" w:hAnsi="Arial"/>
          <w:b/>
          <w:sz w:val="18"/>
          <w:szCs w:val="18"/>
        </w:rPr>
        <w:t>:</w:t>
      </w:r>
      <w:r w:rsidRPr="002327C4">
        <w:rPr>
          <w:rFonts w:ascii="Arial" w:hAnsi="Arial"/>
          <w:sz w:val="18"/>
          <w:szCs w:val="18"/>
        </w:rPr>
        <w:t xml:space="preserve"> A rifle or pistol round over the berm is a Match Disqualification.</w:t>
      </w:r>
    </w:p>
    <w:p w:rsidR="008263E2" w:rsidRPr="00642C17" w:rsidRDefault="008263E2" w:rsidP="008263E2">
      <w:pPr>
        <w:pStyle w:val="ListParagraph"/>
        <w:numPr>
          <w:ilvl w:val="0"/>
          <w:numId w:val="1"/>
        </w:numPr>
        <w:spacing w:after="200"/>
        <w:ind w:left="360"/>
        <w:contextualSpacing w:val="0"/>
        <w:rPr>
          <w:rFonts w:ascii="Arial" w:hAnsi="Arial"/>
          <w:sz w:val="18"/>
          <w:szCs w:val="18"/>
        </w:rPr>
      </w:pPr>
      <w:r w:rsidRPr="00601CCE">
        <w:rPr>
          <w:rFonts w:ascii="Arial" w:hAnsi="Arial"/>
          <w:b/>
          <w:sz w:val="18"/>
          <w:szCs w:val="18"/>
          <w:u w:val="single"/>
        </w:rPr>
        <w:t>“No Alibi”</w:t>
      </w:r>
      <w:r w:rsidRPr="00642C17">
        <w:rPr>
          <w:rFonts w:ascii="Arial" w:hAnsi="Arial"/>
          <w:b/>
          <w:sz w:val="18"/>
          <w:szCs w:val="18"/>
        </w:rPr>
        <w:t>:</w:t>
      </w:r>
      <w:r w:rsidRPr="00601CCE">
        <w:rPr>
          <w:rFonts w:ascii="Arial" w:hAnsi="Arial"/>
          <w:sz w:val="18"/>
          <w:szCs w:val="18"/>
        </w:rPr>
        <w:t xml:space="preserve"> All Cavalier Cowboy matches are “no alibi” matches. </w:t>
      </w:r>
      <w:r w:rsidRPr="00601CCE">
        <w:rPr>
          <w:rFonts w:ascii="Arial" w:hAnsi="Arial"/>
          <w:i/>
          <w:sz w:val="18"/>
          <w:szCs w:val="18"/>
        </w:rPr>
        <w:t>“Once the first round goes down range, the competitor is committed to the stage and must finish the stage to the best o</w:t>
      </w:r>
      <w:r>
        <w:rPr>
          <w:rFonts w:ascii="Arial" w:hAnsi="Arial"/>
          <w:i/>
          <w:sz w:val="18"/>
          <w:szCs w:val="18"/>
        </w:rPr>
        <w:t>f his or her ability.“</w:t>
      </w:r>
    </w:p>
    <w:p w:rsidR="008263E2" w:rsidRPr="00601CCE"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Ear &amp; Eye Protection</w:t>
      </w:r>
      <w:r w:rsidRPr="00642C17">
        <w:rPr>
          <w:rFonts w:ascii="Arial" w:hAnsi="Arial"/>
          <w:b/>
          <w:sz w:val="18"/>
          <w:szCs w:val="18"/>
        </w:rPr>
        <w:t>:</w:t>
      </w:r>
      <w:r>
        <w:rPr>
          <w:rFonts w:ascii="Arial" w:hAnsi="Arial"/>
          <w:sz w:val="18"/>
          <w:szCs w:val="18"/>
        </w:rPr>
        <w:t xml:space="preserve"> Ear and Eye Protection is mandatory for all shooters and spectators.</w:t>
      </w:r>
    </w:p>
    <w:p w:rsidR="008263E2" w:rsidRPr="00601CCE" w:rsidRDefault="008263E2" w:rsidP="008263E2">
      <w:pPr>
        <w:pStyle w:val="ListParagraph"/>
        <w:numPr>
          <w:ilvl w:val="0"/>
          <w:numId w:val="1"/>
        </w:numPr>
        <w:spacing w:after="200"/>
        <w:ind w:left="360"/>
        <w:contextualSpacing w:val="0"/>
        <w:rPr>
          <w:rFonts w:ascii="Arial" w:hAnsi="Arial"/>
          <w:sz w:val="18"/>
          <w:szCs w:val="18"/>
        </w:rPr>
      </w:pPr>
      <w:r w:rsidRPr="00601CCE">
        <w:rPr>
          <w:rFonts w:ascii="Arial" w:hAnsi="Arial"/>
          <w:b/>
          <w:sz w:val="18"/>
          <w:szCs w:val="18"/>
          <w:u w:val="single"/>
        </w:rPr>
        <w:t>Ground Targets</w:t>
      </w:r>
      <w:r w:rsidRPr="00642C17">
        <w:rPr>
          <w:rFonts w:ascii="Arial" w:hAnsi="Arial"/>
          <w:b/>
          <w:sz w:val="18"/>
          <w:szCs w:val="18"/>
        </w:rPr>
        <w:t>:</w:t>
      </w:r>
      <w:r w:rsidRPr="00642C17">
        <w:rPr>
          <w:rFonts w:ascii="Arial" w:hAnsi="Arial"/>
          <w:sz w:val="18"/>
          <w:szCs w:val="18"/>
        </w:rPr>
        <w:t xml:space="preserve"> </w:t>
      </w:r>
      <w:r w:rsidRPr="00601CCE">
        <w:rPr>
          <w:rFonts w:ascii="Arial" w:hAnsi="Arial"/>
          <w:sz w:val="18"/>
          <w:szCs w:val="18"/>
        </w:rPr>
        <w:t>Targets positioned on/near the ground may only be engaged with the shotgun. Ground Targets engaged with a rifle or pistol round will result in a Minor Safety Violation.</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Shotgun Knockdown Misses</w:t>
      </w:r>
      <w:r w:rsidRPr="003E33E1">
        <w:rPr>
          <w:rFonts w:ascii="Arial" w:hAnsi="Arial"/>
          <w:sz w:val="18"/>
          <w:szCs w:val="18"/>
        </w:rPr>
        <w:t>: Unless specifically</w:t>
      </w:r>
      <w:r>
        <w:rPr>
          <w:rFonts w:ascii="Arial" w:hAnsi="Arial"/>
          <w:sz w:val="18"/>
          <w:szCs w:val="18"/>
        </w:rPr>
        <w:t xml:space="preserve"> stated in the stage directions</w:t>
      </w:r>
      <w:r w:rsidRPr="003E33E1">
        <w:rPr>
          <w:rFonts w:ascii="Arial" w:hAnsi="Arial"/>
          <w:sz w:val="18"/>
          <w:szCs w:val="18"/>
        </w:rPr>
        <w:t xml:space="preserve"> for a given stage and pursuant to SASS rules, all shotgun knockdown targets may be reengaged until down, aka “Comstock Rule”.</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Shotgun Shot Size</w:t>
      </w:r>
      <w:r w:rsidRPr="003E33E1">
        <w:rPr>
          <w:rFonts w:ascii="Arial" w:hAnsi="Arial"/>
          <w:b/>
          <w:sz w:val="18"/>
          <w:szCs w:val="18"/>
        </w:rPr>
        <w:t>:</w:t>
      </w:r>
      <w:r w:rsidRPr="003E33E1">
        <w:rPr>
          <w:rFonts w:ascii="Arial" w:hAnsi="Arial"/>
          <w:sz w:val="18"/>
          <w:szCs w:val="18"/>
        </w:rPr>
        <w:t xml:space="preserve"> </w:t>
      </w:r>
      <w:r>
        <w:rPr>
          <w:rFonts w:ascii="Arial" w:hAnsi="Arial"/>
          <w:sz w:val="18"/>
          <w:szCs w:val="18"/>
        </w:rPr>
        <w:t xml:space="preserve">Shot size </w:t>
      </w:r>
      <w:r w:rsidRPr="003E33E1">
        <w:rPr>
          <w:rFonts w:ascii="Arial" w:hAnsi="Arial"/>
          <w:sz w:val="18"/>
          <w:szCs w:val="18"/>
        </w:rPr>
        <w:t>must be number 7 lead birdshot or smaller (no steel or plated shot).</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Loading on the Move</w:t>
      </w:r>
      <w:r w:rsidRPr="00642C17">
        <w:rPr>
          <w:rFonts w:ascii="Arial" w:hAnsi="Arial"/>
          <w:b/>
          <w:sz w:val="18"/>
          <w:szCs w:val="18"/>
        </w:rPr>
        <w:t>:</w:t>
      </w:r>
      <w:r w:rsidRPr="003E33E1">
        <w:rPr>
          <w:rFonts w:ascii="Arial" w:hAnsi="Arial"/>
          <w:sz w:val="18"/>
          <w:szCs w:val="18"/>
        </w:rPr>
        <w:t xml:space="preserve"> Loading on the move is permitted pursuant to SASS rules. </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Drawing on the Move</w:t>
      </w:r>
      <w:r w:rsidRPr="00642C17">
        <w:rPr>
          <w:rFonts w:ascii="Arial" w:hAnsi="Arial"/>
          <w:b/>
          <w:sz w:val="18"/>
          <w:szCs w:val="18"/>
        </w:rPr>
        <w:t>:</w:t>
      </w:r>
      <w:r w:rsidRPr="003E33E1">
        <w:rPr>
          <w:rFonts w:ascii="Arial" w:hAnsi="Arial"/>
          <w:sz w:val="18"/>
          <w:szCs w:val="18"/>
        </w:rPr>
        <w:t xml:space="preserve"> Drawing on the move is permitted pursuant to SASS rules.</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End of Stage</w:t>
      </w:r>
      <w:r w:rsidRPr="00642C17">
        <w:rPr>
          <w:rFonts w:ascii="Arial" w:hAnsi="Arial"/>
          <w:b/>
          <w:sz w:val="18"/>
          <w:szCs w:val="18"/>
        </w:rPr>
        <w:t>:</w:t>
      </w:r>
      <w:r w:rsidRPr="003E33E1">
        <w:rPr>
          <w:rFonts w:ascii="Arial" w:hAnsi="Arial"/>
          <w:sz w:val="18"/>
          <w:szCs w:val="18"/>
        </w:rPr>
        <w:t xml:space="preserve"> Unless otherwise directed by a Range Officer, after a stage has been completed the shooter will safely retrieve rifle, shotgun, and pistols and move them to the unloading table. The shooters firearms will not leave the unloading table until they have been verified “cleared” by a Range Officer.</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Coaching</w:t>
      </w:r>
      <w:r w:rsidRPr="00642C17">
        <w:rPr>
          <w:rFonts w:ascii="Arial" w:hAnsi="Arial"/>
          <w:b/>
          <w:sz w:val="18"/>
          <w:szCs w:val="18"/>
        </w:rPr>
        <w:t>:</w:t>
      </w:r>
      <w:r w:rsidRPr="003E33E1">
        <w:rPr>
          <w:rFonts w:ascii="Arial" w:hAnsi="Arial"/>
          <w:sz w:val="18"/>
          <w:szCs w:val="18"/>
        </w:rPr>
        <w:t xml:space="preserve"> Any shooter who </w:t>
      </w:r>
      <w:r>
        <w:rPr>
          <w:rFonts w:ascii="Arial" w:hAnsi="Arial"/>
          <w:sz w:val="18"/>
          <w:szCs w:val="18"/>
        </w:rPr>
        <w:t xml:space="preserve">does not want to </w:t>
      </w:r>
      <w:r w:rsidRPr="003E33E1">
        <w:rPr>
          <w:rFonts w:ascii="Arial" w:hAnsi="Arial"/>
          <w:sz w:val="18"/>
          <w:szCs w:val="18"/>
        </w:rPr>
        <w:t xml:space="preserve">receive coaching must state their preference at the beginning of </w:t>
      </w:r>
      <w:r w:rsidRPr="003E33E1">
        <w:rPr>
          <w:rFonts w:ascii="Arial" w:hAnsi="Arial"/>
          <w:sz w:val="18"/>
          <w:szCs w:val="18"/>
          <w:u w:val="single"/>
        </w:rPr>
        <w:t>each</w:t>
      </w:r>
      <w:r w:rsidRPr="003E33E1">
        <w:rPr>
          <w:rFonts w:ascii="Arial" w:hAnsi="Arial"/>
          <w:sz w:val="18"/>
          <w:szCs w:val="18"/>
        </w:rPr>
        <w:t xml:space="preserve"> stage. </w:t>
      </w:r>
      <w:r w:rsidRPr="003E33E1">
        <w:rPr>
          <w:rFonts w:ascii="Arial" w:hAnsi="Arial"/>
          <w:i/>
          <w:sz w:val="18"/>
          <w:szCs w:val="18"/>
        </w:rPr>
        <w:t>“Proper coaching or no coaching at all is not considered RO Interference and therefore will never be grounds for a reshoot. Improper coaching that either impedes the shooter’s progress or results in a procedural penalty may be grounds for a reshoot.”</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Motorized Vehicles</w:t>
      </w:r>
      <w:r w:rsidRPr="003E33E1">
        <w:rPr>
          <w:rFonts w:ascii="Arial" w:hAnsi="Arial"/>
          <w:b/>
          <w:sz w:val="18"/>
          <w:szCs w:val="18"/>
        </w:rPr>
        <w:t>:</w:t>
      </w:r>
      <w:r w:rsidRPr="003E33E1">
        <w:rPr>
          <w:rFonts w:ascii="Arial" w:hAnsi="Arial"/>
          <w:sz w:val="18"/>
          <w:szCs w:val="18"/>
        </w:rPr>
        <w:t xml:space="preserve"> All motorized vehicles must be operated and parked in designated areas and may not enter pedestrian only areas. </w:t>
      </w:r>
    </w:p>
    <w:p w:rsidR="008263E2"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New Shooters</w:t>
      </w:r>
      <w:r w:rsidRPr="004F4897">
        <w:rPr>
          <w:rFonts w:ascii="Arial" w:hAnsi="Arial"/>
          <w:b/>
          <w:sz w:val="18"/>
          <w:szCs w:val="18"/>
        </w:rPr>
        <w:t>:</w:t>
      </w:r>
      <w:r w:rsidRPr="004F4897">
        <w:rPr>
          <w:rFonts w:ascii="Arial" w:hAnsi="Arial"/>
          <w:sz w:val="18"/>
          <w:szCs w:val="18"/>
        </w:rPr>
        <w:t xml:space="preserve"> </w:t>
      </w:r>
      <w:r>
        <w:rPr>
          <w:rFonts w:ascii="Arial" w:hAnsi="Arial"/>
          <w:sz w:val="18"/>
          <w:szCs w:val="18"/>
        </w:rPr>
        <w:t>New Shooters who have never shot a SASS match before must observe one full match prior to shooting their first match, to ensure the shooter is familiar with match procedures and safety requirements. For their very first match, new shooters will be assigned a “mentor”, an experienced SASS shooter, to assist and coach them through the match.</w:t>
      </w:r>
    </w:p>
    <w:p w:rsidR="008263E2" w:rsidRPr="001C00E6" w:rsidRDefault="008263E2" w:rsidP="008263E2">
      <w:pPr>
        <w:rPr>
          <w:rFonts w:ascii="Arial" w:hAnsi="Arial"/>
        </w:rPr>
      </w:pPr>
    </w:p>
    <w:p w:rsidR="008263E2" w:rsidRPr="00601CCE" w:rsidRDefault="008263E2" w:rsidP="008263E2">
      <w:pPr>
        <w:jc w:val="center"/>
        <w:rPr>
          <w:rFonts w:ascii="Arial" w:hAnsi="Arial" w:cs="Arial"/>
          <w:b/>
          <w:sz w:val="24"/>
          <w:szCs w:val="24"/>
          <w:u w:val="single"/>
        </w:rPr>
      </w:pPr>
      <w:r w:rsidRPr="00601CCE">
        <w:rPr>
          <w:rFonts w:ascii="Arial" w:hAnsi="Arial" w:cs="Arial"/>
          <w:b/>
          <w:sz w:val="24"/>
          <w:szCs w:val="24"/>
          <w:u w:val="single"/>
        </w:rPr>
        <w:t>The Spotters Creed:</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know</w:t>
      </w:r>
      <w:r w:rsidRPr="00601CCE">
        <w:rPr>
          <w:rFonts w:ascii="Arial" w:hAnsi="Arial" w:cs="Arial"/>
          <w:sz w:val="24"/>
          <w:szCs w:val="24"/>
        </w:rPr>
        <w:t xml:space="preserve"> that it’s a Hit…It’s a Hit</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know</w:t>
      </w:r>
      <w:r w:rsidRPr="00601CCE">
        <w:rPr>
          <w:rFonts w:ascii="Arial" w:hAnsi="Arial" w:cs="Arial"/>
          <w:sz w:val="24"/>
          <w:szCs w:val="24"/>
        </w:rPr>
        <w:t xml:space="preserve"> that it’s a Miss…It’s a Miss</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think</w:t>
      </w:r>
      <w:r w:rsidRPr="00601CCE">
        <w:rPr>
          <w:rFonts w:ascii="Arial" w:hAnsi="Arial" w:cs="Arial"/>
          <w:sz w:val="24"/>
          <w:szCs w:val="24"/>
        </w:rPr>
        <w:t xml:space="preserve"> it’s a Hit…It’s a Hit</w:t>
      </w:r>
    </w:p>
    <w:p w:rsidR="008263E2"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think</w:t>
      </w:r>
      <w:r w:rsidRPr="00601CCE">
        <w:rPr>
          <w:rFonts w:ascii="Arial" w:hAnsi="Arial" w:cs="Arial"/>
          <w:sz w:val="24"/>
          <w:szCs w:val="24"/>
        </w:rPr>
        <w:t xml:space="preserve"> it’s a Miss…IT’S A HIT</w:t>
      </w:r>
    </w:p>
    <w:p w:rsidR="008263E2" w:rsidRDefault="008263E2" w:rsidP="008263E2">
      <w:pPr>
        <w:jc w:val="center"/>
        <w:rPr>
          <w:rFonts w:ascii="Arial" w:hAnsi="Arial" w:cs="Arial"/>
          <w:sz w:val="24"/>
          <w:szCs w:val="24"/>
        </w:rPr>
      </w:pPr>
    </w:p>
    <w:p w:rsidR="008263E2" w:rsidRPr="00601CCE" w:rsidRDefault="008263E2" w:rsidP="008263E2">
      <w:pPr>
        <w:jc w:val="center"/>
        <w:rPr>
          <w:rFonts w:ascii="Arial" w:hAnsi="Arial" w:cs="Arial"/>
          <w:sz w:val="24"/>
          <w:szCs w:val="24"/>
        </w:rPr>
      </w:pPr>
      <w:r w:rsidRPr="00601CCE">
        <w:rPr>
          <w:rFonts w:ascii="Arial" w:hAnsi="Arial" w:cs="Arial"/>
          <w:sz w:val="24"/>
          <w:szCs w:val="24"/>
          <w:u w:val="single"/>
        </w:rPr>
        <w:t>Benefit of the doubt always goes to the shooter</w:t>
      </w:r>
    </w:p>
    <w:p w:rsidR="003B630F" w:rsidRPr="007A49CF" w:rsidRDefault="003B630F" w:rsidP="008263E2">
      <w:pPr>
        <w:rPr>
          <w:rFonts w:ascii="Arial" w:hAnsi="Arial" w:cs="Arial"/>
          <w:b/>
        </w:rPr>
      </w:pPr>
      <w:r w:rsidRPr="008263E2">
        <w:rPr>
          <w:rFonts w:ascii="Arial" w:hAnsi="Arial" w:cs="Arial"/>
        </w:rPr>
        <w:br w:type="page"/>
      </w:r>
      <w:r w:rsidR="00BE279D" w:rsidRPr="007A49CF">
        <w:rPr>
          <w:rFonts w:ascii="Arial" w:hAnsi="Arial" w:cs="Arial"/>
          <w:b/>
          <w:szCs w:val="24"/>
          <w:u w:val="single"/>
        </w:rPr>
        <w:lastRenderedPageBreak/>
        <w:t>STAGE ONE</w:t>
      </w:r>
      <w:r w:rsidR="00D67AE5" w:rsidRPr="007A49CF">
        <w:rPr>
          <w:rFonts w:ascii="Arial" w:hAnsi="Arial" w:cs="Arial"/>
          <w:b/>
          <w:szCs w:val="24"/>
          <w:u w:val="single"/>
        </w:rPr>
        <w:t xml:space="preserve">  –  BAY #</w:t>
      </w:r>
      <w:r w:rsidR="00E65831">
        <w:rPr>
          <w:rFonts w:ascii="Arial" w:hAnsi="Arial" w:cs="Arial"/>
          <w:b/>
          <w:szCs w:val="24"/>
          <w:u w:val="single"/>
        </w:rPr>
        <w:t>1 – Left Side</w:t>
      </w:r>
    </w:p>
    <w:p w:rsidR="003B630F" w:rsidRPr="003F4FB6" w:rsidRDefault="003B630F">
      <w:pPr>
        <w:rPr>
          <w:rFonts w:ascii="Arial" w:hAnsi="Arial" w:cs="Arial"/>
          <w:szCs w:val="24"/>
        </w:rPr>
      </w:pPr>
    </w:p>
    <w:p w:rsidR="003B630F" w:rsidRDefault="00BE279D">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003B630F" w:rsidRPr="003F4FB6">
        <w:rPr>
          <w:rFonts w:ascii="Arial" w:hAnsi="Arial" w:cs="Arial"/>
          <w:szCs w:val="24"/>
        </w:rPr>
        <w:t>10 p</w:t>
      </w:r>
      <w:r w:rsidR="003B630F">
        <w:rPr>
          <w:rFonts w:ascii="Arial" w:hAnsi="Arial" w:cs="Arial"/>
          <w:szCs w:val="24"/>
        </w:rPr>
        <w:t xml:space="preserve">istol, 10 </w:t>
      </w:r>
      <w:r w:rsidR="00320A55">
        <w:rPr>
          <w:rFonts w:ascii="Arial" w:hAnsi="Arial" w:cs="Arial"/>
          <w:szCs w:val="24"/>
        </w:rPr>
        <w:t>rifle, and 4</w:t>
      </w:r>
      <w:r w:rsidR="003B630F">
        <w:rPr>
          <w:rFonts w:ascii="Arial" w:hAnsi="Arial" w:cs="Arial"/>
          <w:szCs w:val="24"/>
        </w:rPr>
        <w:t>+</w:t>
      </w:r>
      <w:r w:rsidR="003B630F" w:rsidRPr="003F4FB6">
        <w:rPr>
          <w:rFonts w:ascii="Arial" w:hAnsi="Arial" w:cs="Arial"/>
          <w:szCs w:val="24"/>
        </w:rPr>
        <w:t xml:space="preserve"> shotgun</w:t>
      </w:r>
    </w:p>
    <w:p w:rsidR="00BE279D" w:rsidRDefault="00BE279D">
      <w:pPr>
        <w:rPr>
          <w:rFonts w:ascii="Arial" w:hAnsi="Arial" w:cs="Arial"/>
          <w:szCs w:val="24"/>
        </w:rPr>
      </w:pPr>
    </w:p>
    <w:p w:rsidR="00BE279D" w:rsidRPr="003F4FB6" w:rsidRDefault="00BE279D">
      <w:pPr>
        <w:rPr>
          <w:rFonts w:ascii="Arial" w:hAnsi="Arial" w:cs="Arial"/>
          <w:szCs w:val="24"/>
        </w:rPr>
      </w:pPr>
      <w:r w:rsidRPr="00BE279D">
        <w:rPr>
          <w:rFonts w:ascii="Arial" w:hAnsi="Arial" w:cs="Arial"/>
          <w:b/>
          <w:szCs w:val="24"/>
        </w:rPr>
        <w:t>Shooting Order:</w:t>
      </w:r>
      <w:r w:rsidR="00094DCB">
        <w:rPr>
          <w:rFonts w:ascii="Arial" w:hAnsi="Arial" w:cs="Arial"/>
          <w:szCs w:val="24"/>
        </w:rPr>
        <w:t xml:space="preserve"> </w:t>
      </w:r>
      <w:r w:rsidR="00ED092A">
        <w:rPr>
          <w:rFonts w:ascii="Arial" w:hAnsi="Arial" w:cs="Arial"/>
          <w:szCs w:val="24"/>
        </w:rPr>
        <w:t>Rifle, Pistols</w:t>
      </w:r>
      <w:r w:rsidR="00207E68">
        <w:rPr>
          <w:rFonts w:ascii="Arial" w:hAnsi="Arial" w:cs="Arial"/>
          <w:szCs w:val="24"/>
        </w:rPr>
        <w:t>, Shotgun</w:t>
      </w:r>
    </w:p>
    <w:p w:rsidR="003B630F" w:rsidRPr="003F4FB6" w:rsidRDefault="003B630F">
      <w:pPr>
        <w:rPr>
          <w:rFonts w:ascii="Arial" w:hAnsi="Arial" w:cs="Arial"/>
          <w:szCs w:val="24"/>
        </w:rPr>
      </w:pPr>
    </w:p>
    <w:p w:rsidR="003B630F" w:rsidRPr="003F4FB6" w:rsidRDefault="00BE279D">
      <w:pPr>
        <w:rPr>
          <w:rFonts w:ascii="Arial" w:hAnsi="Arial" w:cs="Arial"/>
          <w:szCs w:val="24"/>
        </w:rPr>
      </w:pPr>
      <w:r w:rsidRPr="00BE279D">
        <w:rPr>
          <w:rFonts w:ascii="Arial" w:hAnsi="Arial" w:cs="Arial"/>
          <w:b/>
          <w:szCs w:val="24"/>
        </w:rPr>
        <w:t>Staging</w:t>
      </w:r>
      <w:r w:rsidR="003B630F" w:rsidRPr="00BE279D">
        <w:rPr>
          <w:rFonts w:ascii="Arial" w:hAnsi="Arial" w:cs="Arial"/>
          <w:b/>
          <w:szCs w:val="24"/>
        </w:rPr>
        <w:t>:</w:t>
      </w:r>
      <w:r w:rsidR="003B630F" w:rsidRPr="003F4FB6">
        <w:rPr>
          <w:rFonts w:ascii="Arial" w:hAnsi="Arial" w:cs="Arial"/>
          <w:szCs w:val="24"/>
        </w:rPr>
        <w:t xml:space="preserve"> </w:t>
      </w:r>
      <w:r>
        <w:rPr>
          <w:rFonts w:ascii="Arial" w:hAnsi="Arial" w:cs="Arial"/>
          <w:szCs w:val="24"/>
        </w:rPr>
        <w:t>Rifle is loaded wit</w:t>
      </w:r>
      <w:r w:rsidR="00207E68">
        <w:rPr>
          <w:rFonts w:ascii="Arial" w:hAnsi="Arial" w:cs="Arial"/>
          <w:szCs w:val="24"/>
        </w:rPr>
        <w:t>h 10 rounds and staged at Position 1</w:t>
      </w:r>
      <w:r>
        <w:rPr>
          <w:rFonts w:ascii="Arial" w:hAnsi="Arial" w:cs="Arial"/>
          <w:szCs w:val="24"/>
        </w:rPr>
        <w:t>. Both pistols are loaded with 5 rounds each and holster</w:t>
      </w:r>
      <w:r w:rsidR="00AE21C8">
        <w:rPr>
          <w:rFonts w:ascii="Arial" w:hAnsi="Arial" w:cs="Arial"/>
          <w:szCs w:val="24"/>
        </w:rPr>
        <w:t xml:space="preserve">ed. </w:t>
      </w:r>
      <w:r w:rsidR="00207E68">
        <w:rPr>
          <w:rFonts w:ascii="Arial" w:hAnsi="Arial" w:cs="Arial"/>
          <w:szCs w:val="24"/>
        </w:rPr>
        <w:t>Shotgun is staged safely</w:t>
      </w:r>
      <w:r w:rsidR="00C63D03">
        <w:rPr>
          <w:rFonts w:ascii="Arial" w:hAnsi="Arial" w:cs="Arial"/>
          <w:szCs w:val="24"/>
        </w:rPr>
        <w:t>.</w:t>
      </w:r>
    </w:p>
    <w:p w:rsidR="003B630F" w:rsidRPr="003F4FB6" w:rsidRDefault="003B630F">
      <w:pPr>
        <w:rPr>
          <w:rFonts w:ascii="Arial" w:hAnsi="Arial" w:cs="Arial"/>
          <w:szCs w:val="24"/>
        </w:rPr>
      </w:pPr>
    </w:p>
    <w:p w:rsidR="00C63D03" w:rsidRDefault="00BE279D" w:rsidP="00BE279D">
      <w:pPr>
        <w:rPr>
          <w:rFonts w:ascii="Arial" w:hAnsi="Arial" w:cs="Arial"/>
          <w:szCs w:val="24"/>
        </w:rPr>
      </w:pPr>
      <w:r w:rsidRPr="00BF37ED">
        <w:rPr>
          <w:rFonts w:ascii="Arial" w:hAnsi="Arial" w:cs="Arial"/>
          <w:b/>
          <w:szCs w:val="24"/>
        </w:rPr>
        <w:t>Procedure:</w:t>
      </w:r>
      <w:r w:rsidR="00AA63BF">
        <w:rPr>
          <w:rFonts w:ascii="Arial" w:hAnsi="Arial" w:cs="Arial"/>
          <w:szCs w:val="24"/>
        </w:rPr>
        <w:t xml:space="preserve"> Shooter starts at </w:t>
      </w:r>
      <w:r w:rsidR="00C63D03">
        <w:rPr>
          <w:rFonts w:ascii="Arial" w:hAnsi="Arial" w:cs="Arial"/>
          <w:szCs w:val="24"/>
        </w:rPr>
        <w:t>Position 1</w:t>
      </w:r>
      <w:r w:rsidR="00ED0B15">
        <w:rPr>
          <w:rFonts w:ascii="Arial" w:hAnsi="Arial" w:cs="Arial"/>
          <w:szCs w:val="24"/>
        </w:rPr>
        <w:t xml:space="preserve"> </w:t>
      </w:r>
      <w:r w:rsidR="005C46C6">
        <w:rPr>
          <w:rFonts w:ascii="Arial" w:hAnsi="Arial" w:cs="Arial"/>
          <w:szCs w:val="24"/>
        </w:rPr>
        <w:t xml:space="preserve">with hands above shoulders </w:t>
      </w:r>
      <w:r>
        <w:rPr>
          <w:rFonts w:ascii="Arial" w:hAnsi="Arial" w:cs="Arial"/>
          <w:szCs w:val="24"/>
        </w:rPr>
        <w:t xml:space="preserve">and when ready says </w:t>
      </w:r>
      <w:r w:rsidR="00320A55">
        <w:rPr>
          <w:rFonts w:ascii="Arial" w:hAnsi="Arial" w:cs="Arial"/>
          <w:szCs w:val="24"/>
        </w:rPr>
        <w:t>“</w:t>
      </w:r>
      <w:r w:rsidR="008C349B">
        <w:rPr>
          <w:rFonts w:ascii="Arial" w:hAnsi="Arial" w:cs="Arial"/>
          <w:szCs w:val="24"/>
        </w:rPr>
        <w:t>REGULATORS!!</w:t>
      </w:r>
      <w:r w:rsidR="00320A55">
        <w:rPr>
          <w:rFonts w:ascii="Arial" w:hAnsi="Arial" w:cs="Arial"/>
          <w:szCs w:val="24"/>
        </w:rPr>
        <w:t>”</w:t>
      </w:r>
      <w:r>
        <w:rPr>
          <w:rFonts w:ascii="Arial" w:hAnsi="Arial" w:cs="Arial"/>
          <w:szCs w:val="24"/>
        </w:rPr>
        <w:t>. At the beep</w:t>
      </w:r>
      <w:r w:rsidR="00320A55">
        <w:rPr>
          <w:rFonts w:ascii="Arial" w:hAnsi="Arial" w:cs="Arial"/>
          <w:szCs w:val="24"/>
        </w:rPr>
        <w:t xml:space="preserve"> </w:t>
      </w:r>
      <w:r w:rsidR="000D6DB7">
        <w:rPr>
          <w:rFonts w:ascii="Arial" w:hAnsi="Arial" w:cs="Arial"/>
          <w:szCs w:val="24"/>
        </w:rPr>
        <w:t xml:space="preserve">with </w:t>
      </w:r>
      <w:r w:rsidR="00B73D48">
        <w:rPr>
          <w:rFonts w:ascii="Arial" w:hAnsi="Arial" w:cs="Arial"/>
          <w:szCs w:val="24"/>
        </w:rPr>
        <w:t>rifle engage the four rifle targets (R1, R2, R3, R4) in the following order (R1, R4, R3, R1, R2, R3, R4, R3, R2, R1). Next with pistols engage the four pistol targets (P1, P2, P3, P4) using the same instructions as the rifle. Move to Position 2. Last with shotgun engage the four knockdown (S1, S2, S3, S4) in any order.</w:t>
      </w:r>
    </w:p>
    <w:p w:rsidR="00B73D48" w:rsidRDefault="00B73D48" w:rsidP="00BE279D">
      <w:pPr>
        <w:rPr>
          <w:rFonts w:ascii="Arial" w:hAnsi="Arial" w:cs="Arial"/>
          <w:szCs w:val="24"/>
        </w:rPr>
      </w:pPr>
    </w:p>
    <w:p w:rsidR="00C63D03" w:rsidRDefault="00C63D03" w:rsidP="00BE279D">
      <w:pPr>
        <w:rPr>
          <w:rFonts w:ascii="Arial" w:hAnsi="Arial" w:cs="Arial"/>
          <w:szCs w:val="24"/>
        </w:rPr>
      </w:pPr>
    </w:p>
    <w:p w:rsidR="000D6DB7" w:rsidRDefault="000D6DB7" w:rsidP="00BE279D">
      <w:pPr>
        <w:rPr>
          <w:rFonts w:ascii="Arial" w:hAnsi="Arial" w:cs="Arial"/>
          <w:szCs w:val="24"/>
        </w:rPr>
      </w:pPr>
    </w:p>
    <w:p w:rsidR="00582802" w:rsidRDefault="00B73D48" w:rsidP="00BE279D">
      <w:pPr>
        <w:rPr>
          <w:rFonts w:ascii="Arial" w:hAnsi="Arial" w:cs="Arial"/>
          <w:szCs w:val="24"/>
        </w:rPr>
      </w:pPr>
      <w:r>
        <w:rPr>
          <w:rFonts w:ascii="Arial" w:hAnsi="Arial" w:cs="Arial"/>
          <w:noProof/>
          <w:szCs w:val="24"/>
        </w:rPr>
        <mc:AlternateContent>
          <mc:Choice Requires="wpg">
            <w:drawing>
              <wp:anchor distT="0" distB="0" distL="114300" distR="114300" simplePos="0" relativeHeight="252332032" behindDoc="0" locked="0" layoutInCell="1" allowOverlap="1" wp14:anchorId="70B9DE92" wp14:editId="259C7018">
                <wp:simplePos x="0" y="0"/>
                <wp:positionH relativeFrom="column">
                  <wp:posOffset>901700</wp:posOffset>
                </wp:positionH>
                <wp:positionV relativeFrom="paragraph">
                  <wp:posOffset>23495</wp:posOffset>
                </wp:positionV>
                <wp:extent cx="5038090" cy="5094605"/>
                <wp:effectExtent l="38100" t="38100" r="10160" b="10795"/>
                <wp:wrapNone/>
                <wp:docPr id="82" name="Group 82"/>
                <wp:cNvGraphicFramePr/>
                <a:graphic xmlns:a="http://schemas.openxmlformats.org/drawingml/2006/main">
                  <a:graphicData uri="http://schemas.microsoft.com/office/word/2010/wordprocessingGroup">
                    <wpg:wgp>
                      <wpg:cNvGrpSpPr/>
                      <wpg:grpSpPr>
                        <a:xfrm>
                          <a:off x="0" y="0"/>
                          <a:ext cx="5038090" cy="5094605"/>
                          <a:chOff x="0" y="0"/>
                          <a:chExt cx="5038098" cy="5095216"/>
                        </a:xfrm>
                      </wpg:grpSpPr>
                      <wpg:grpSp>
                        <wpg:cNvPr id="81" name="Group 81"/>
                        <wpg:cNvGrpSpPr/>
                        <wpg:grpSpPr>
                          <a:xfrm>
                            <a:off x="0" y="0"/>
                            <a:ext cx="5038098" cy="4625917"/>
                            <a:chOff x="0" y="0"/>
                            <a:chExt cx="5038098" cy="4625917"/>
                          </a:xfrm>
                        </wpg:grpSpPr>
                        <wpg:grpSp>
                          <wpg:cNvPr id="80" name="Group 80"/>
                          <wpg:cNvGrpSpPr/>
                          <wpg:grpSpPr>
                            <a:xfrm>
                              <a:off x="0" y="0"/>
                              <a:ext cx="5038098" cy="4625917"/>
                              <a:chOff x="0" y="0"/>
                              <a:chExt cx="5038098" cy="4625917"/>
                            </a:xfrm>
                          </wpg:grpSpPr>
                          <wpg:grpSp>
                            <wpg:cNvPr id="74" name="Group 74"/>
                            <wpg:cNvGrpSpPr/>
                            <wpg:grpSpPr>
                              <a:xfrm>
                                <a:off x="0" y="0"/>
                                <a:ext cx="5038098" cy="4625917"/>
                                <a:chOff x="0" y="0"/>
                                <a:chExt cx="5038098" cy="4625917"/>
                              </a:xfrm>
                            </wpg:grpSpPr>
                            <wpg:grpSp>
                              <wpg:cNvPr id="1642" name="Group 1642"/>
                              <wpg:cNvGrpSpPr/>
                              <wpg:grpSpPr>
                                <a:xfrm>
                                  <a:off x="439387" y="3360717"/>
                                  <a:ext cx="852170" cy="1252855"/>
                                  <a:chOff x="0" y="0"/>
                                  <a:chExt cx="852805" cy="1253490"/>
                                </a:xfrm>
                              </wpg:grpSpPr>
                              <wps:wsp>
                                <wps:cNvPr id="1643" name="Rectangle 363"/>
                                <wps:cNvSpPr>
                                  <a:spLocks noChangeArrowheads="1"/>
                                </wps:cNvSpPr>
                                <wps:spPr bwMode="auto">
                                  <a:xfrm>
                                    <a:off x="0" y="0"/>
                                    <a:ext cx="852805" cy="1253490"/>
                                  </a:xfrm>
                                  <a:prstGeom prst="rect">
                                    <a:avLst/>
                                  </a:prstGeom>
                                  <a:blipFill dpi="0" rotWithShape="1">
                                    <a:blip r:embed="rId9"/>
                                    <a:srcRect/>
                                    <a:tile tx="0" ty="0" sx="10000" sy="10000" flip="none" algn="t"/>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44" name="Rectangle 365"/>
                                <wps:cNvSpPr>
                                  <a:spLocks noChangeArrowheads="1"/>
                                </wps:cNvSpPr>
                                <wps:spPr bwMode="auto">
                                  <a:xfrm>
                                    <a:off x="143692" y="148046"/>
                                    <a:ext cx="546100" cy="709748"/>
                                  </a:xfrm>
                                  <a:prstGeom prst="rect">
                                    <a:avLst/>
                                  </a:prstGeom>
                                  <a:solidFill>
                                    <a:srgbClr val="FFFFF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1045" name="Group 1045"/>
                              <wpg:cNvGrpSpPr/>
                              <wpg:grpSpPr>
                                <a:xfrm>
                                  <a:off x="0" y="2155372"/>
                                  <a:ext cx="422275" cy="525780"/>
                                  <a:chOff x="0" y="0"/>
                                  <a:chExt cx="422275" cy="525978"/>
                                </a:xfrm>
                              </wpg:grpSpPr>
                              <wps:wsp>
                                <wps:cNvPr id="1042"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E3DEA" w:rsidRPr="00C27303" w:rsidRDefault="003E3DEA" w:rsidP="00D60858">
                                      <w:pPr>
                                        <w:jc w:val="center"/>
                                        <w:rPr>
                                          <w:b/>
                                          <w:sz w:val="14"/>
                                          <w:szCs w:val="14"/>
                                        </w:rPr>
                                      </w:pPr>
                                      <w:r w:rsidRPr="00C27303">
                                        <w:rPr>
                                          <w:b/>
                                          <w:sz w:val="14"/>
                                          <w:szCs w:val="14"/>
                                        </w:rPr>
                                        <w:t>16”</w:t>
                                      </w:r>
                                    </w:p>
                                    <w:p w:rsidR="003E3DEA" w:rsidRPr="00C27303" w:rsidRDefault="003E3DEA" w:rsidP="00D60858">
                                      <w:pPr>
                                        <w:jc w:val="center"/>
                                        <w:rPr>
                                          <w:b/>
                                          <w:sz w:val="14"/>
                                          <w:szCs w:val="14"/>
                                        </w:rPr>
                                      </w:pPr>
                                      <w:r w:rsidRPr="00C27303">
                                        <w:rPr>
                                          <w:b/>
                                          <w:sz w:val="14"/>
                                          <w:szCs w:val="14"/>
                                        </w:rPr>
                                        <w:t>s</w:t>
                                      </w:r>
                                    </w:p>
                                    <w:p w:rsidR="003E3DEA" w:rsidRDefault="003E3DEA" w:rsidP="00D60858"/>
                                  </w:txbxContent>
                                </wps:txbx>
                                <wps:bodyPr rot="0" vert="horz" wrap="square" lIns="0" tIns="0" rIns="0" bIns="0" anchor="t" anchorCtr="0" upright="1">
                                  <a:noAutofit/>
                                </wps:bodyPr>
                              </wps:wsp>
                              <wps:wsp>
                                <wps:cNvPr id="1043"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AB4B17" w:rsidRDefault="003E3DEA" w:rsidP="00D60858">
                                      <w:pPr>
                                        <w:jc w:val="center"/>
                                        <w:rPr>
                                          <w:rFonts w:ascii="Arial" w:hAnsi="Arial" w:cs="Arial"/>
                                          <w:b/>
                                          <w:sz w:val="16"/>
                                          <w:szCs w:val="16"/>
                                        </w:rPr>
                                      </w:pPr>
                                      <w:r w:rsidRPr="00AB4B17">
                                        <w:rPr>
                                          <w:rFonts w:ascii="Arial" w:hAnsi="Arial" w:cs="Arial"/>
                                          <w:b/>
                                          <w:sz w:val="16"/>
                                          <w:szCs w:val="16"/>
                                        </w:rPr>
                                        <w:t>P1</w:t>
                                      </w:r>
                                    </w:p>
                                  </w:txbxContent>
                                </wps:txbx>
                                <wps:bodyPr rot="0" vert="horz" wrap="square" lIns="0" tIns="0" rIns="0" bIns="0" anchor="t" anchorCtr="0" upright="1">
                                  <a:noAutofit/>
                                </wps:bodyPr>
                              </wps:wsp>
                            </wpg:grpSp>
                            <wpg:grpSp>
                              <wpg:cNvPr id="1046" name="Group 1046"/>
                              <wpg:cNvGrpSpPr/>
                              <wpg:grpSpPr>
                                <a:xfrm>
                                  <a:off x="445325" y="2161309"/>
                                  <a:ext cx="422275" cy="525780"/>
                                  <a:chOff x="0" y="0"/>
                                  <a:chExt cx="422275" cy="525978"/>
                                </a:xfrm>
                              </wpg:grpSpPr>
                              <wps:wsp>
                                <wps:cNvPr id="1047"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E3DEA" w:rsidRPr="00C27303" w:rsidRDefault="003E3DEA" w:rsidP="00D60858">
                                      <w:pPr>
                                        <w:jc w:val="center"/>
                                        <w:rPr>
                                          <w:b/>
                                          <w:sz w:val="14"/>
                                          <w:szCs w:val="14"/>
                                        </w:rPr>
                                      </w:pPr>
                                      <w:r w:rsidRPr="00C27303">
                                        <w:rPr>
                                          <w:b/>
                                          <w:sz w:val="14"/>
                                          <w:szCs w:val="14"/>
                                        </w:rPr>
                                        <w:t>16”</w:t>
                                      </w:r>
                                    </w:p>
                                    <w:p w:rsidR="003E3DEA" w:rsidRPr="00C27303" w:rsidRDefault="003E3DEA" w:rsidP="00D60858">
                                      <w:pPr>
                                        <w:jc w:val="center"/>
                                        <w:rPr>
                                          <w:b/>
                                          <w:sz w:val="14"/>
                                          <w:szCs w:val="14"/>
                                        </w:rPr>
                                      </w:pPr>
                                      <w:r w:rsidRPr="00C27303">
                                        <w:rPr>
                                          <w:b/>
                                          <w:sz w:val="14"/>
                                          <w:szCs w:val="14"/>
                                        </w:rPr>
                                        <w:t>s</w:t>
                                      </w:r>
                                    </w:p>
                                    <w:p w:rsidR="003E3DEA" w:rsidRDefault="003E3DEA" w:rsidP="00D60858"/>
                                  </w:txbxContent>
                                </wps:txbx>
                                <wps:bodyPr rot="0" vert="horz" wrap="square" lIns="0" tIns="0" rIns="0" bIns="0" anchor="t" anchorCtr="0" upright="1">
                                  <a:noAutofit/>
                                </wps:bodyPr>
                              </wps:wsp>
                              <wps:wsp>
                                <wps:cNvPr id="1048"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AB4B17" w:rsidRDefault="003E3DEA" w:rsidP="00D60858">
                                      <w:pPr>
                                        <w:jc w:val="center"/>
                                        <w:rPr>
                                          <w:rFonts w:ascii="Arial" w:hAnsi="Arial" w:cs="Arial"/>
                                          <w:b/>
                                          <w:sz w:val="16"/>
                                          <w:szCs w:val="16"/>
                                        </w:rPr>
                                      </w:pPr>
                                      <w:r w:rsidRPr="00AB4B17">
                                        <w:rPr>
                                          <w:rFonts w:ascii="Arial" w:hAnsi="Arial" w:cs="Arial"/>
                                          <w:b/>
                                          <w:sz w:val="16"/>
                                          <w:szCs w:val="16"/>
                                        </w:rPr>
                                        <w:t>P2</w:t>
                                      </w:r>
                                    </w:p>
                                  </w:txbxContent>
                                </wps:txbx>
                                <wps:bodyPr rot="0" vert="horz" wrap="square" lIns="0" tIns="0" rIns="0" bIns="0" anchor="t" anchorCtr="0" upright="1">
                                  <a:noAutofit/>
                                </wps:bodyPr>
                              </wps:wsp>
                            </wpg:grpSp>
                            <wpg:grpSp>
                              <wpg:cNvPr id="1049" name="Group 1049"/>
                              <wpg:cNvGrpSpPr/>
                              <wpg:grpSpPr>
                                <a:xfrm>
                                  <a:off x="884712" y="2161309"/>
                                  <a:ext cx="422275" cy="525780"/>
                                  <a:chOff x="0" y="0"/>
                                  <a:chExt cx="422275" cy="525978"/>
                                </a:xfrm>
                              </wpg:grpSpPr>
                              <wps:wsp>
                                <wps:cNvPr id="1050"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E3DEA" w:rsidRPr="00C27303" w:rsidRDefault="003E3DEA" w:rsidP="00D60858">
                                      <w:pPr>
                                        <w:jc w:val="center"/>
                                        <w:rPr>
                                          <w:b/>
                                          <w:sz w:val="14"/>
                                          <w:szCs w:val="14"/>
                                        </w:rPr>
                                      </w:pPr>
                                      <w:r w:rsidRPr="00C27303">
                                        <w:rPr>
                                          <w:b/>
                                          <w:sz w:val="14"/>
                                          <w:szCs w:val="14"/>
                                        </w:rPr>
                                        <w:t>16”</w:t>
                                      </w:r>
                                    </w:p>
                                    <w:p w:rsidR="003E3DEA" w:rsidRPr="00C27303" w:rsidRDefault="003E3DEA" w:rsidP="00D60858">
                                      <w:pPr>
                                        <w:jc w:val="center"/>
                                        <w:rPr>
                                          <w:b/>
                                          <w:sz w:val="14"/>
                                          <w:szCs w:val="14"/>
                                        </w:rPr>
                                      </w:pPr>
                                      <w:r w:rsidRPr="00C27303">
                                        <w:rPr>
                                          <w:b/>
                                          <w:sz w:val="14"/>
                                          <w:szCs w:val="14"/>
                                        </w:rPr>
                                        <w:t>s</w:t>
                                      </w:r>
                                    </w:p>
                                    <w:p w:rsidR="003E3DEA" w:rsidRDefault="003E3DEA" w:rsidP="00D60858"/>
                                  </w:txbxContent>
                                </wps:txbx>
                                <wps:bodyPr rot="0" vert="horz" wrap="square" lIns="0" tIns="0" rIns="0" bIns="0" anchor="t" anchorCtr="0" upright="1">
                                  <a:noAutofit/>
                                </wps:bodyPr>
                              </wps:wsp>
                              <wps:wsp>
                                <wps:cNvPr id="1051"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AB4B17" w:rsidRDefault="003E3DEA" w:rsidP="00D60858">
                                      <w:pPr>
                                        <w:jc w:val="center"/>
                                        <w:rPr>
                                          <w:rFonts w:ascii="Arial" w:hAnsi="Arial" w:cs="Arial"/>
                                          <w:b/>
                                          <w:sz w:val="16"/>
                                          <w:szCs w:val="16"/>
                                        </w:rPr>
                                      </w:pPr>
                                      <w:r w:rsidRPr="00AB4B17">
                                        <w:rPr>
                                          <w:rFonts w:ascii="Arial" w:hAnsi="Arial" w:cs="Arial"/>
                                          <w:b/>
                                          <w:sz w:val="16"/>
                                          <w:szCs w:val="16"/>
                                        </w:rPr>
                                        <w:t>P3</w:t>
                                      </w:r>
                                    </w:p>
                                  </w:txbxContent>
                                </wps:txbx>
                                <wps:bodyPr rot="0" vert="horz" wrap="square" lIns="0" tIns="0" rIns="0" bIns="0" anchor="t" anchorCtr="0" upright="1">
                                  <a:noAutofit/>
                                </wps:bodyPr>
                              </wps:wsp>
                            </wpg:grpSp>
                            <wpg:grpSp>
                              <wpg:cNvPr id="1052" name="Group 1052"/>
                              <wpg:cNvGrpSpPr/>
                              <wpg:grpSpPr>
                                <a:xfrm>
                                  <a:off x="1330036" y="2167247"/>
                                  <a:ext cx="422275" cy="525780"/>
                                  <a:chOff x="0" y="0"/>
                                  <a:chExt cx="422275" cy="525978"/>
                                </a:xfrm>
                              </wpg:grpSpPr>
                              <wps:wsp>
                                <wps:cNvPr id="1053"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E3DEA" w:rsidRPr="00C27303" w:rsidRDefault="003E3DEA" w:rsidP="00D60858">
                                      <w:pPr>
                                        <w:jc w:val="center"/>
                                        <w:rPr>
                                          <w:b/>
                                          <w:sz w:val="14"/>
                                          <w:szCs w:val="14"/>
                                        </w:rPr>
                                      </w:pPr>
                                      <w:r w:rsidRPr="00C27303">
                                        <w:rPr>
                                          <w:b/>
                                          <w:sz w:val="14"/>
                                          <w:szCs w:val="14"/>
                                        </w:rPr>
                                        <w:t>16”</w:t>
                                      </w:r>
                                    </w:p>
                                    <w:p w:rsidR="003E3DEA" w:rsidRPr="00C27303" w:rsidRDefault="003E3DEA" w:rsidP="00D60858">
                                      <w:pPr>
                                        <w:jc w:val="center"/>
                                        <w:rPr>
                                          <w:b/>
                                          <w:sz w:val="14"/>
                                          <w:szCs w:val="14"/>
                                        </w:rPr>
                                      </w:pPr>
                                      <w:r w:rsidRPr="00C27303">
                                        <w:rPr>
                                          <w:b/>
                                          <w:sz w:val="14"/>
                                          <w:szCs w:val="14"/>
                                        </w:rPr>
                                        <w:t>s</w:t>
                                      </w:r>
                                    </w:p>
                                    <w:p w:rsidR="003E3DEA" w:rsidRDefault="003E3DEA" w:rsidP="00D60858"/>
                                  </w:txbxContent>
                                </wps:txbx>
                                <wps:bodyPr rot="0" vert="horz" wrap="square" lIns="0" tIns="0" rIns="0" bIns="0" anchor="t" anchorCtr="0" upright="1">
                                  <a:noAutofit/>
                                </wps:bodyPr>
                              </wps:wsp>
                              <wps:wsp>
                                <wps:cNvPr id="1054"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AB4B17" w:rsidRDefault="003E3DEA" w:rsidP="00D60858">
                                      <w:pPr>
                                        <w:jc w:val="center"/>
                                        <w:rPr>
                                          <w:rFonts w:ascii="Arial" w:hAnsi="Arial" w:cs="Arial"/>
                                          <w:b/>
                                          <w:sz w:val="16"/>
                                          <w:szCs w:val="16"/>
                                        </w:rPr>
                                      </w:pPr>
                                      <w:r w:rsidRPr="00AB4B17">
                                        <w:rPr>
                                          <w:rFonts w:ascii="Arial" w:hAnsi="Arial" w:cs="Arial"/>
                                          <w:b/>
                                          <w:sz w:val="16"/>
                                          <w:szCs w:val="16"/>
                                        </w:rPr>
                                        <w:t>P4</w:t>
                                      </w:r>
                                    </w:p>
                                  </w:txbxContent>
                                </wps:txbx>
                                <wps:bodyPr rot="0" vert="horz" wrap="square" lIns="0" tIns="0" rIns="0" bIns="0" anchor="t" anchorCtr="0" upright="1">
                                  <a:noAutofit/>
                                </wps:bodyPr>
                              </wps:wsp>
                            </wpg:grpSp>
                            <wpg:grpSp>
                              <wpg:cNvPr id="941" name="Group 941"/>
                              <wpg:cNvGrpSpPr/>
                              <wpg:grpSpPr>
                                <a:xfrm>
                                  <a:off x="1193470" y="0"/>
                                  <a:ext cx="484505" cy="656590"/>
                                  <a:chOff x="0" y="0"/>
                                  <a:chExt cx="484505" cy="656821"/>
                                </a:xfrm>
                              </wpg:grpSpPr>
                              <wps:wsp>
                                <wps:cNvPr id="3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E3DEA" w:rsidRDefault="003E3DEA" w:rsidP="00D60858">
                                      <w:pPr>
                                        <w:jc w:val="center"/>
                                        <w:rPr>
                                          <w:sz w:val="16"/>
                                          <w:szCs w:val="16"/>
                                        </w:rPr>
                                      </w:pPr>
                                      <w:r>
                                        <w:rPr>
                                          <w:sz w:val="16"/>
                                          <w:szCs w:val="16"/>
                                        </w:rPr>
                                        <w:t>21”</w:t>
                                      </w:r>
                                    </w:p>
                                    <w:p w:rsidR="003E3DEA" w:rsidRPr="006135F2" w:rsidRDefault="003E3DEA" w:rsidP="00D60858">
                                      <w:pPr>
                                        <w:jc w:val="center"/>
                                        <w:rPr>
                                          <w:sz w:val="16"/>
                                          <w:szCs w:val="16"/>
                                        </w:rPr>
                                      </w:pPr>
                                      <w:r>
                                        <w:rPr>
                                          <w:sz w:val="16"/>
                                          <w:szCs w:val="16"/>
                                        </w:rPr>
                                        <w:t>t</w:t>
                                      </w:r>
                                    </w:p>
                                  </w:txbxContent>
                                </wps:txbx>
                                <wps:bodyPr rot="0" vert="horz" wrap="square" lIns="0" tIns="45720" rIns="0" bIns="0" anchor="t" anchorCtr="0" upright="1">
                                  <a:noAutofit/>
                                </wps:bodyPr>
                              </wps:wsp>
                              <wps:wsp>
                                <wps:cNvPr id="3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6135F2" w:rsidRDefault="003E3DEA" w:rsidP="00D60858">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942" name="Group 942"/>
                              <wpg:cNvGrpSpPr/>
                              <wpg:grpSpPr>
                                <a:xfrm>
                                  <a:off x="1757548" y="0"/>
                                  <a:ext cx="484505" cy="656590"/>
                                  <a:chOff x="0" y="0"/>
                                  <a:chExt cx="484505" cy="656821"/>
                                </a:xfrm>
                              </wpg:grpSpPr>
                              <wps:wsp>
                                <wps:cNvPr id="94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E3DEA" w:rsidRDefault="003E3DEA" w:rsidP="00D60858">
                                      <w:pPr>
                                        <w:jc w:val="center"/>
                                        <w:rPr>
                                          <w:sz w:val="16"/>
                                          <w:szCs w:val="16"/>
                                        </w:rPr>
                                      </w:pPr>
                                      <w:r>
                                        <w:rPr>
                                          <w:sz w:val="16"/>
                                          <w:szCs w:val="16"/>
                                        </w:rPr>
                                        <w:t>21”</w:t>
                                      </w:r>
                                    </w:p>
                                    <w:p w:rsidR="003E3DEA" w:rsidRPr="006135F2" w:rsidRDefault="003E3DEA" w:rsidP="00D60858">
                                      <w:pPr>
                                        <w:jc w:val="center"/>
                                        <w:rPr>
                                          <w:sz w:val="16"/>
                                          <w:szCs w:val="16"/>
                                        </w:rPr>
                                      </w:pPr>
                                      <w:r>
                                        <w:rPr>
                                          <w:sz w:val="16"/>
                                          <w:szCs w:val="16"/>
                                        </w:rPr>
                                        <w:t>t</w:t>
                                      </w:r>
                                    </w:p>
                                  </w:txbxContent>
                                </wps:txbx>
                                <wps:bodyPr rot="0" vert="horz" wrap="square" lIns="0" tIns="45720" rIns="0" bIns="0" anchor="t" anchorCtr="0" upright="1">
                                  <a:noAutofit/>
                                </wps:bodyPr>
                              </wps:wsp>
                              <wps:wsp>
                                <wps:cNvPr id="94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6135F2" w:rsidRDefault="003E3DEA" w:rsidP="00D60858">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4" name="Group 4"/>
                              <wpg:cNvGrpSpPr/>
                              <wpg:grpSpPr>
                                <a:xfrm>
                                  <a:off x="2333501" y="5938"/>
                                  <a:ext cx="484505" cy="656590"/>
                                  <a:chOff x="0" y="0"/>
                                  <a:chExt cx="484505" cy="656821"/>
                                </a:xfrm>
                              </wpg:grpSpPr>
                              <wps:wsp>
                                <wps:cNvPr id="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E3DEA" w:rsidRDefault="003E3DEA" w:rsidP="00D60858">
                                      <w:pPr>
                                        <w:jc w:val="center"/>
                                        <w:rPr>
                                          <w:sz w:val="16"/>
                                          <w:szCs w:val="16"/>
                                        </w:rPr>
                                      </w:pPr>
                                      <w:r>
                                        <w:rPr>
                                          <w:sz w:val="16"/>
                                          <w:szCs w:val="16"/>
                                        </w:rPr>
                                        <w:t>21”</w:t>
                                      </w:r>
                                    </w:p>
                                    <w:p w:rsidR="003E3DEA" w:rsidRPr="006135F2" w:rsidRDefault="003E3DEA" w:rsidP="00D60858">
                                      <w:pPr>
                                        <w:jc w:val="center"/>
                                        <w:rPr>
                                          <w:sz w:val="16"/>
                                          <w:szCs w:val="16"/>
                                        </w:rPr>
                                      </w:pPr>
                                      <w:r>
                                        <w:rPr>
                                          <w:sz w:val="16"/>
                                          <w:szCs w:val="16"/>
                                        </w:rPr>
                                        <w:t>t</w:t>
                                      </w:r>
                                    </w:p>
                                  </w:txbxContent>
                                </wps:txbx>
                                <wps:bodyPr rot="0" vert="horz" wrap="square" lIns="0" tIns="45720" rIns="0" bIns="0" anchor="t" anchorCtr="0" upright="1">
                                  <a:noAutofit/>
                                </wps:bodyPr>
                              </wps:wsp>
                              <wps:wsp>
                                <wps:cNvPr id="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6135F2" w:rsidRDefault="003E3DEA" w:rsidP="00D60858">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948" name="Group 948"/>
                              <wpg:cNvGrpSpPr/>
                              <wpg:grpSpPr>
                                <a:xfrm>
                                  <a:off x="2897579" y="5938"/>
                                  <a:ext cx="484505" cy="656590"/>
                                  <a:chOff x="0" y="0"/>
                                  <a:chExt cx="484505" cy="656821"/>
                                </a:xfrm>
                              </wpg:grpSpPr>
                              <wps:wsp>
                                <wps:cNvPr id="94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E3DEA" w:rsidRDefault="003E3DEA" w:rsidP="00D60858">
                                      <w:pPr>
                                        <w:jc w:val="center"/>
                                        <w:rPr>
                                          <w:sz w:val="16"/>
                                          <w:szCs w:val="16"/>
                                        </w:rPr>
                                      </w:pPr>
                                      <w:r>
                                        <w:rPr>
                                          <w:sz w:val="16"/>
                                          <w:szCs w:val="16"/>
                                        </w:rPr>
                                        <w:t>21”</w:t>
                                      </w:r>
                                    </w:p>
                                    <w:p w:rsidR="003E3DEA" w:rsidRPr="006135F2" w:rsidRDefault="003E3DEA" w:rsidP="00D60858">
                                      <w:pPr>
                                        <w:jc w:val="center"/>
                                        <w:rPr>
                                          <w:sz w:val="16"/>
                                          <w:szCs w:val="16"/>
                                        </w:rPr>
                                      </w:pPr>
                                      <w:r>
                                        <w:rPr>
                                          <w:sz w:val="16"/>
                                          <w:szCs w:val="16"/>
                                        </w:rPr>
                                        <w:t>t</w:t>
                                      </w:r>
                                    </w:p>
                                  </w:txbxContent>
                                </wps:txbx>
                                <wps:bodyPr rot="0" vert="horz" wrap="square" lIns="0" tIns="45720" rIns="0" bIns="0" anchor="t" anchorCtr="0" upright="1">
                                  <a:noAutofit/>
                                </wps:bodyPr>
                              </wps:wsp>
                              <wps:wsp>
                                <wps:cNvPr id="95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6135F2" w:rsidRDefault="003E3DEA" w:rsidP="00D60858">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9" name="Group 9"/>
                              <wpg:cNvGrpSpPr/>
                              <wpg:grpSpPr>
                                <a:xfrm>
                                  <a:off x="3307278" y="4197927"/>
                                  <a:ext cx="833120" cy="427990"/>
                                  <a:chOff x="0" y="0"/>
                                  <a:chExt cx="833120" cy="427990"/>
                                </a:xfrm>
                              </wpg:grpSpPr>
                              <wps:wsp>
                                <wps:cNvPr id="10"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3E3DEA" w:rsidRPr="000B220B" w:rsidRDefault="003E3DEA" w:rsidP="00D60858">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11"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1" name="Group 1"/>
                              <wpg:cNvGrpSpPr/>
                              <wpg:grpSpPr>
                                <a:xfrm>
                                  <a:off x="3301340" y="2624447"/>
                                  <a:ext cx="378460" cy="529590"/>
                                  <a:chOff x="0" y="0"/>
                                  <a:chExt cx="378619" cy="529804"/>
                                </a:xfrm>
                              </wpg:grpSpPr>
                              <wps:wsp>
                                <wps:cNvPr id="13" name="Oval 2883"/>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3E3DEA" w:rsidRPr="00D54F5B" w:rsidRDefault="003E3DEA" w:rsidP="00D60858">
                                      <w:pPr>
                                        <w:jc w:val="center"/>
                                        <w:rPr>
                                          <w:b/>
                                          <w:sz w:val="14"/>
                                          <w:szCs w:val="14"/>
                                        </w:rPr>
                                      </w:pPr>
                                      <w:r>
                                        <w:rPr>
                                          <w:b/>
                                          <w:sz w:val="14"/>
                                          <w:szCs w:val="14"/>
                                        </w:rPr>
                                        <w:t>16”</w:t>
                                      </w:r>
                                      <w:r>
                                        <w:rPr>
                                          <w:b/>
                                          <w:sz w:val="14"/>
                                          <w:szCs w:val="14"/>
                                        </w:rPr>
                                        <w:br/>
                                        <w:t>s</w:t>
                                      </w:r>
                                    </w:p>
                                  </w:txbxContent>
                                </wps:txbx>
                                <wps:bodyPr rot="0" vert="horz" wrap="square" lIns="0" tIns="0" rIns="0" bIns="0" anchor="t" anchorCtr="0" upright="1">
                                  <a:noAutofit/>
                                </wps:bodyPr>
                              </wps:wsp>
                              <wps:wsp>
                                <wps:cNvPr id="17" name="Rectangle 2884"/>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AB4B17" w:rsidRDefault="003E3DEA" w:rsidP="00D60858">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grpSp>
                            <wpg:grpSp>
                              <wpg:cNvPr id="25" name="Group 25"/>
                              <wpg:cNvGrpSpPr/>
                              <wpg:grpSpPr>
                                <a:xfrm>
                                  <a:off x="3734789" y="2618509"/>
                                  <a:ext cx="378460" cy="529590"/>
                                  <a:chOff x="0" y="0"/>
                                  <a:chExt cx="378619" cy="529804"/>
                                </a:xfrm>
                              </wpg:grpSpPr>
                              <wps:wsp>
                                <wps:cNvPr id="26" name="Oval 2883"/>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3E3DEA" w:rsidRPr="00D54F5B" w:rsidRDefault="003E3DEA" w:rsidP="00D60858">
                                      <w:pPr>
                                        <w:jc w:val="center"/>
                                        <w:rPr>
                                          <w:b/>
                                          <w:sz w:val="14"/>
                                          <w:szCs w:val="14"/>
                                        </w:rPr>
                                      </w:pPr>
                                      <w:r>
                                        <w:rPr>
                                          <w:b/>
                                          <w:sz w:val="14"/>
                                          <w:szCs w:val="14"/>
                                        </w:rPr>
                                        <w:t>16”</w:t>
                                      </w:r>
                                      <w:r>
                                        <w:rPr>
                                          <w:b/>
                                          <w:sz w:val="14"/>
                                          <w:szCs w:val="14"/>
                                        </w:rPr>
                                        <w:br/>
                                        <w:t>s</w:t>
                                      </w:r>
                                    </w:p>
                                  </w:txbxContent>
                                </wps:txbx>
                                <wps:bodyPr rot="0" vert="horz" wrap="square" lIns="0" tIns="0" rIns="0" bIns="0" anchor="t" anchorCtr="0" upright="1">
                                  <a:noAutofit/>
                                </wps:bodyPr>
                              </wps:wsp>
                              <wps:wsp>
                                <wps:cNvPr id="84" name="Rectangle 2884"/>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AB4B17" w:rsidRDefault="003E3DEA" w:rsidP="00D60858">
                                      <w:pPr>
                                        <w:jc w:val="center"/>
                                        <w:rPr>
                                          <w:rFonts w:ascii="Arial" w:hAnsi="Arial" w:cs="Arial"/>
                                          <w:b/>
                                          <w:sz w:val="16"/>
                                          <w:szCs w:val="16"/>
                                        </w:rPr>
                                      </w:pPr>
                                      <w:r>
                                        <w:rPr>
                                          <w:rFonts w:ascii="Arial" w:hAnsi="Arial" w:cs="Arial"/>
                                          <w:b/>
                                          <w:sz w:val="16"/>
                                          <w:szCs w:val="16"/>
                                        </w:rPr>
                                        <w:t>P6</w:t>
                                      </w:r>
                                    </w:p>
                                  </w:txbxContent>
                                </wps:txbx>
                                <wps:bodyPr rot="0" vert="horz" wrap="square" lIns="0" tIns="0" rIns="0" bIns="0" anchor="t" anchorCtr="0" upright="1">
                                  <a:noAutofit/>
                                </wps:bodyPr>
                              </wps:wsp>
                            </wpg:grpSp>
                            <wpg:grpSp>
                              <wpg:cNvPr id="390" name="Group 390"/>
                              <wpg:cNvGrpSpPr/>
                              <wpg:grpSpPr>
                                <a:xfrm>
                                  <a:off x="2458192" y="1852551"/>
                                  <a:ext cx="347345" cy="561340"/>
                                  <a:chOff x="0" y="0"/>
                                  <a:chExt cx="347345" cy="561657"/>
                                </a:xfrm>
                              </wpg:grpSpPr>
                              <wpg:grpSp>
                                <wpg:cNvPr id="188" name="Group 264"/>
                                <wpg:cNvGrpSpPr>
                                  <a:grpSpLocks noChangeAspect="1"/>
                                </wpg:cNvGrpSpPr>
                                <wpg:grpSpPr bwMode="auto">
                                  <a:xfrm>
                                    <a:off x="61912" y="0"/>
                                    <a:ext cx="212725" cy="389255"/>
                                    <a:chOff x="6737" y="3814"/>
                                    <a:chExt cx="370" cy="676"/>
                                  </a:xfrm>
                                </wpg:grpSpPr>
                                <wps:wsp>
                                  <wps:cNvPr id="18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2423F5" w:rsidRDefault="003E3DEA" w:rsidP="00D60858">
                                      <w:pPr>
                                        <w:jc w:val="center"/>
                                        <w:rPr>
                                          <w:rFonts w:ascii="Arial" w:hAnsi="Arial" w:cs="Arial"/>
                                          <w:b/>
                                          <w:sz w:val="16"/>
                                          <w:szCs w:val="16"/>
                                        </w:rPr>
                                      </w:pPr>
                                      <w:r w:rsidRPr="002423F5">
                                        <w:rPr>
                                          <w:rFonts w:ascii="Arial" w:hAnsi="Arial" w:cs="Arial"/>
                                          <w:b/>
                                          <w:sz w:val="16"/>
                                          <w:szCs w:val="16"/>
                                        </w:rPr>
                                        <w:t>S1</w:t>
                                      </w:r>
                                    </w:p>
                                    <w:p w:rsidR="003E3DEA" w:rsidRDefault="003E3DEA" w:rsidP="00D60858"/>
                                  </w:txbxContent>
                                </wps:txbx>
                                <wps:bodyPr rot="0" vert="horz" wrap="square" lIns="0" tIns="0" rIns="0" bIns="0" anchor="ctr" anchorCtr="0" upright="1">
                                  <a:noAutofit/>
                                </wps:bodyPr>
                              </wps:wsp>
                            </wpg:grpSp>
                            <wpg:grpSp>
                              <wpg:cNvPr id="391" name="Group 391"/>
                              <wpg:cNvGrpSpPr/>
                              <wpg:grpSpPr>
                                <a:xfrm>
                                  <a:off x="2820389" y="1852551"/>
                                  <a:ext cx="347345" cy="561340"/>
                                  <a:chOff x="0" y="0"/>
                                  <a:chExt cx="347345" cy="561657"/>
                                </a:xfrm>
                              </wpg:grpSpPr>
                              <wpg:grpSp>
                                <wpg:cNvPr id="392" name="Group 264"/>
                                <wpg:cNvGrpSpPr>
                                  <a:grpSpLocks noChangeAspect="1"/>
                                </wpg:cNvGrpSpPr>
                                <wpg:grpSpPr bwMode="auto">
                                  <a:xfrm>
                                    <a:off x="61912" y="0"/>
                                    <a:ext cx="212725" cy="389255"/>
                                    <a:chOff x="6737" y="3814"/>
                                    <a:chExt cx="370" cy="676"/>
                                  </a:xfrm>
                                </wpg:grpSpPr>
                                <wps:wsp>
                                  <wps:cNvPr id="39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2423F5" w:rsidRDefault="003E3DEA" w:rsidP="00D6085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3E3DEA" w:rsidRDefault="003E3DEA" w:rsidP="00D60858"/>
                                  </w:txbxContent>
                                </wps:txbx>
                                <wps:bodyPr rot="0" vert="horz" wrap="square" lIns="0" tIns="0" rIns="0" bIns="0" anchor="ctr" anchorCtr="0" upright="1">
                                  <a:noAutofit/>
                                </wps:bodyPr>
                              </wps:wsp>
                            </wpg:grpSp>
                            <wpg:grpSp>
                              <wpg:cNvPr id="15" name="Group 15"/>
                              <wpg:cNvGrpSpPr/>
                              <wpg:grpSpPr>
                                <a:xfrm>
                                  <a:off x="4334493" y="1888177"/>
                                  <a:ext cx="347345" cy="561340"/>
                                  <a:chOff x="0" y="0"/>
                                  <a:chExt cx="347345" cy="561657"/>
                                </a:xfrm>
                              </wpg:grpSpPr>
                              <wpg:grpSp>
                                <wpg:cNvPr id="24" name="Group 264"/>
                                <wpg:cNvGrpSpPr>
                                  <a:grpSpLocks noChangeAspect="1"/>
                                </wpg:cNvGrpSpPr>
                                <wpg:grpSpPr bwMode="auto">
                                  <a:xfrm>
                                    <a:off x="61912" y="0"/>
                                    <a:ext cx="212725" cy="389255"/>
                                    <a:chOff x="6737" y="3814"/>
                                    <a:chExt cx="370" cy="676"/>
                                  </a:xfrm>
                                </wpg:grpSpPr>
                                <wps:wsp>
                                  <wps:cNvPr id="6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2423F5" w:rsidRDefault="003E3DEA" w:rsidP="00D6085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3E3DEA" w:rsidRDefault="003E3DEA" w:rsidP="00D60858"/>
                                  </w:txbxContent>
                                </wps:txbx>
                                <wps:bodyPr rot="0" vert="horz" wrap="square" lIns="0" tIns="0" rIns="0" bIns="0" anchor="ctr" anchorCtr="0" upright="1">
                                  <a:noAutofit/>
                                </wps:bodyPr>
                              </wps:wsp>
                            </wpg:grpSp>
                            <wpg:grpSp>
                              <wpg:cNvPr id="68" name="Group 68"/>
                              <wpg:cNvGrpSpPr/>
                              <wpg:grpSpPr>
                                <a:xfrm>
                                  <a:off x="4690753" y="1888177"/>
                                  <a:ext cx="347345" cy="561340"/>
                                  <a:chOff x="0" y="0"/>
                                  <a:chExt cx="347345" cy="561657"/>
                                </a:xfrm>
                              </wpg:grpSpPr>
                              <wpg:grpSp>
                                <wpg:cNvPr id="69" name="Group 264"/>
                                <wpg:cNvGrpSpPr>
                                  <a:grpSpLocks noChangeAspect="1"/>
                                </wpg:cNvGrpSpPr>
                                <wpg:grpSpPr bwMode="auto">
                                  <a:xfrm>
                                    <a:off x="61912" y="0"/>
                                    <a:ext cx="212725" cy="389255"/>
                                    <a:chOff x="6737" y="3814"/>
                                    <a:chExt cx="370" cy="676"/>
                                  </a:xfrm>
                                </wpg:grpSpPr>
                                <wps:wsp>
                                  <wps:cNvPr id="7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7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2423F5" w:rsidRDefault="003E3DEA" w:rsidP="00D6085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3E3DEA" w:rsidRDefault="003E3DEA" w:rsidP="00D60858"/>
                                  </w:txbxContent>
                                </wps:txbx>
                                <wps:bodyPr rot="0" vert="horz" wrap="square" lIns="0" tIns="0" rIns="0" bIns="0" anchor="ctr" anchorCtr="0" upright="1">
                                  <a:noAutofit/>
                                </wps:bodyPr>
                              </wps:wsp>
                            </wpg:grpSp>
                          </wpg:grpSp>
                          <wps:wsp>
                            <wps:cNvPr id="75" name="Rectangle 970"/>
                            <wps:cNvSpPr>
                              <a:spLocks noChangeArrowheads="1"/>
                            </wps:cNvSpPr>
                            <wps:spPr bwMode="auto">
                              <a:xfrm>
                                <a:off x="510639" y="3200400"/>
                                <a:ext cx="727075" cy="140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197BA7" w:rsidRDefault="003E3DEA" w:rsidP="00B73D48">
                                  <w:pPr>
                                    <w:jc w:val="center"/>
                                    <w:rPr>
                                      <w:rFonts w:ascii="Arial" w:hAnsi="Arial" w:cs="Arial"/>
                                      <w:b/>
                                      <w:sz w:val="16"/>
                                      <w:szCs w:val="16"/>
                                    </w:rPr>
                                  </w:pPr>
                                  <w:r>
                                    <w:rPr>
                                      <w:rFonts w:ascii="Arial" w:hAnsi="Arial" w:cs="Arial"/>
                                      <w:b/>
                                      <w:sz w:val="16"/>
                                      <w:szCs w:val="16"/>
                                    </w:rPr>
                                    <w:t>Position 1</w:t>
                                  </w:r>
                                </w:p>
                              </w:txbxContent>
                            </wps:txbx>
                            <wps:bodyPr rot="0" vert="horz" wrap="square" lIns="0" tIns="0" rIns="0" bIns="0" anchor="t" anchorCtr="0" upright="1">
                              <a:noAutofit/>
                            </wps:bodyPr>
                          </wps:wsp>
                        </wpg:grpSp>
                        <wps:wsp>
                          <wps:cNvPr id="77" name="Rectangle 970"/>
                          <wps:cNvSpPr>
                            <a:spLocks noChangeArrowheads="1"/>
                          </wps:cNvSpPr>
                          <wps:spPr bwMode="auto">
                            <a:xfrm>
                              <a:off x="3420093" y="4025735"/>
                              <a:ext cx="727075" cy="140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197BA7" w:rsidRDefault="003E3DEA" w:rsidP="00B73D48">
                                <w:pPr>
                                  <w:jc w:val="center"/>
                                  <w:rPr>
                                    <w:rFonts w:ascii="Arial" w:hAnsi="Arial" w:cs="Arial"/>
                                    <w:b/>
                                    <w:sz w:val="16"/>
                                    <w:szCs w:val="16"/>
                                  </w:rPr>
                                </w:pPr>
                                <w:r>
                                  <w:rPr>
                                    <w:rFonts w:ascii="Arial" w:hAnsi="Arial" w:cs="Arial"/>
                                    <w:b/>
                                    <w:sz w:val="16"/>
                                    <w:szCs w:val="16"/>
                                  </w:rPr>
                                  <w:t>Position 2</w:t>
                                </w:r>
                              </w:p>
                            </w:txbxContent>
                          </wps:txbx>
                          <wps:bodyPr rot="0" vert="horz" wrap="square" lIns="0" tIns="0" rIns="0" bIns="0" anchor="t" anchorCtr="0" upright="1">
                            <a:noAutofit/>
                          </wps:bodyPr>
                        </wps:wsp>
                      </wpg:grpSp>
                      <wps:wsp>
                        <wps:cNvPr id="78" name="AutoShape 860"/>
                        <wps:cNvSpPr>
                          <a:spLocks noChangeArrowheads="1"/>
                        </wps:cNvSpPr>
                        <wps:spPr bwMode="auto">
                          <a:xfrm>
                            <a:off x="486888" y="4672941"/>
                            <a:ext cx="831850" cy="4222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3E3DEA" w:rsidRPr="00D422E3" w:rsidRDefault="003E3DEA" w:rsidP="00B73D48">
                              <w:pPr>
                                <w:jc w:val="center"/>
                                <w:rPr>
                                  <w:rFonts w:ascii="Arial Narrow" w:hAnsi="Arial Narrow"/>
                                  <w:b/>
                                  <w:sz w:val="16"/>
                                </w:rPr>
                              </w:pPr>
                              <w:r>
                                <w:rPr>
                                  <w:rFonts w:ascii="Arial Narrow" w:hAnsi="Arial Narrow"/>
                                  <w:b/>
                                  <w:sz w:val="16"/>
                                </w:rPr>
                                <w:t>Rifle</w:t>
                              </w:r>
                              <w:r w:rsidRPr="00D422E3">
                                <w:rPr>
                                  <w:rFonts w:ascii="Arial Narrow" w:hAnsi="Arial Narrow"/>
                                  <w:b/>
                                  <w:sz w:val="16"/>
                                </w:rPr>
                                <w:t xml:space="preserve"> &amp;</w:t>
                              </w:r>
                              <w:r>
                                <w:rPr>
                                  <w:rFonts w:ascii="Arial Narrow" w:hAnsi="Arial Narrow"/>
                                  <w:b/>
                                  <w:sz w:val="16"/>
                                </w:rPr>
                                <w:t xml:space="preserve"> Pistols</w:t>
                              </w:r>
                            </w:p>
                          </w:txbxContent>
                        </wps:txbx>
                        <wps:bodyPr rot="0" vert="horz" wrap="square" lIns="0" tIns="0" rIns="0" bIns="0" anchor="t" anchorCtr="0" upright="1">
                          <a:noAutofit/>
                        </wps:bodyPr>
                      </wps:wsp>
                      <wps:wsp>
                        <wps:cNvPr id="79" name="AutoShape 860"/>
                        <wps:cNvSpPr>
                          <a:spLocks noChangeArrowheads="1"/>
                        </wps:cNvSpPr>
                        <wps:spPr bwMode="auto">
                          <a:xfrm>
                            <a:off x="3295402" y="4655128"/>
                            <a:ext cx="831850" cy="4222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3E3DEA" w:rsidRPr="00D422E3" w:rsidRDefault="003E3DEA" w:rsidP="00B73D48">
                              <w:pPr>
                                <w:jc w:val="center"/>
                                <w:rPr>
                                  <w:rFonts w:ascii="Arial Narrow" w:hAnsi="Arial Narrow"/>
                                  <w:b/>
                                  <w:sz w:val="16"/>
                                </w:rPr>
                              </w:pPr>
                              <w:r>
                                <w:rPr>
                                  <w:rFonts w:ascii="Arial Narrow" w:hAnsi="Arial Narrow"/>
                                  <w:b/>
                                  <w:sz w:val="16"/>
                                </w:rPr>
                                <w:t>Shotgun</w:t>
                              </w:r>
                            </w:p>
                          </w:txbxContent>
                        </wps:txbx>
                        <wps:bodyPr rot="0" vert="horz" wrap="square" lIns="0" tIns="0" rIns="0" bIns="0" anchor="t" anchorCtr="0" upright="1">
                          <a:noAutofit/>
                        </wps:bodyPr>
                      </wps:wsp>
                    </wpg:wgp>
                  </a:graphicData>
                </a:graphic>
              </wp:anchor>
            </w:drawing>
          </mc:Choice>
          <mc:Fallback>
            <w:pict>
              <v:group id="Group 82" o:spid="_x0000_s1026" style="position:absolute;margin-left:71pt;margin-top:1.85pt;width:396.7pt;height:401.15pt;z-index:252332032" coordsize="50380,509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QXP7g8AAE3LAAAOAAAAZHJzL2Uyb0RvYy54bWzsXV1v6kgSfV9p/4PF&#10;OxO73f5CkztKIIxGurszmtnVPDtgwLvGZm3nJrOr+e97+sNtG0wCCRBCOlfKxQ427qar6tSp6qrv&#10;f3haJsa3KC/iLL3uWd+ZPSNKJ9k0TufXvX/+Y9z3e0ZRhuk0TLI0uu79ERW9H7789S/fP64GEckW&#10;WTKNcgM3SYvB4+q6tyjL1eDqqpgsomVYfJetohR/nGX5MixxmM+vpnn4iLsvkytimu7VY5ZPV3k2&#10;iYoCZ0fij70v/P6zWTQpf57Niqg0kusenq3kv3P++579vvryfTiY5+FqEU/kY4SveIplGKf4UHWr&#10;UViGxkMeb9xqGU/yrMhm5XeTbHmVzWbxJOJjwGgsc200P+bZw4qPZT54nK/UNGFq1+bp1bed/P3b&#10;L7kRT697PukZabjEd8Q/1sAxJudxNR/gPT/mq99Wv+TyxFwcsfE+zfIl+x8jMZ74tP6hpjV6Ko0J&#10;Tjqm7ZsBZn+CvzlmQF3TERM/WeDb2bhusrhrXYklJK90iOWyK6+qD75iz6ceRx2o567GZq2NzTrs&#10;2OQTUpc4geW9YmyNK/ceGya29b3xRX247+09x+bR9thwfNA1+Z5js1y6JnH8zP7jo3Zg+17PgHDZ&#10;tmt61QKsxM+H1HhS+iziEN/ZUfpwoQ9J5cKHC20KGX5O+KDBi1pJFW9TUr8twlXEdV/BFJAUZEyR&#10;XS2JX6Hcw3SeRIbt2mJd8LcyRcVUUrH6mk3+XRhpNlzgfdFNnmePiyic4sm4/EN5NC5gBwUuNe4f&#10;/5ZNoQbDhzLjOn0XHffSXIWDVV6UP0bZ0mAvrns5np7fPfz2tSjFtFZvYU9/n8SrcZwkxnQFK4Kv&#10;L8/K3+NyweeFDaB6k7QKsGlrNqHDdgp7M8omD8soLYUBzaMkLGG9i0W8KvAxg2h5H8Ee5D9N+Sxh&#10;IvMJm2s8YzgoY8x3KTR9yVW9UeDIMvEDS48z8uUMz3/dS2H0e0aYzAEOSrl4qpGx2yWp8YhLAtMx&#10;+YCKLImnbNjsj0U+vx8mufEtZMab/8hbtN62jEtAiCRewoapN4UD9k3fpVPx1GGciNfQrknKbh5x&#10;cICpZwfZA27x22L6aNwnD/mvIYZv+xhIz5jG7MsiDhUHmGX2Ej/VqCZlvv7dyKE0n9432T/xfSer&#10;RSjGZDumKVaiGiy3bepx+FHjSfmKZYuUGbhicJ9N/8CCxcrgKwQwDC8WWf7fnvEISHPdK/7zEOb4&#10;ApKfUiz6wKIUz102D/LmwX3zIEwnuBX72gzxcljiCNc/rPJ4vsAniTWYZjcQlFnM13D9VHh0dgCN&#10;IJ71FKpBWYumauDKjj0KtMixVYNFbTeAVmdiQH2TcrCCtVbBGeryRcXQjGcGHvVb+nRvHdESg5a0&#10;jPlPl7RoifsMElfjYgGFOUReR8WWSWHdm9iRn4HGfBV6JJbj2B73GuolTwkhnsQQDnE8KEGukV9C&#10;/mvXBV5bVOrxVbrw+PrFrPFarV+sAGf5jD2vYIoVLChTmQeHI8S3A4H+5NRW2sZ2Hc+FvmbaRr7G&#10;gyr34oDahhvEChu2lJLQNsKWcpO+1b57Y/avS2N9XvtePt0/cd+cBNUa29PkK3OPF8LU44Uw83jx&#10;4Uy82YX+IYKnh/82jLcw3926znIsy65EonIgKny/owuQZgwJc3UpMKs6sYli+bsg+RLQMh3A6af/&#10;BWZw59/5tE+Je9en5mjUvxkPad8dW54zskfD4cj6kwFTiw4W8XQapdzrEIwcTm64FZ1UkyTlBInV&#10;JMM4mF/zXQQOnhfyWeeFscoATztgc3A7tMaVUpgXTINU7+ZuRscl9tg3hyOpR9glmCv1UUmcYtGD&#10;PlMgvpiECfN2KlAAKlD6H1ftGRFQ/Im7C43ZtQg1b0nQH7u+16dj6vQDz/T7phXcBq5JAzoat2f3&#10;a5xGFdH4+tnd1WuiN97d7e0BtKpaHez567nA5FaLbs03qXUXt9y1Y7Czu3Iy3VWDiefBkrsBlji+&#10;3xMsUerYBIgIVhlsJpQE1+3dWuTDIyYAE4EvNWJq+WcaMR2HEam1Dmfhz1nrSHZEBXVgAdcIvE5L&#10;y+JdXbGiLXypCZDSJYIaMWnEJJlVjZiaTO05ICYJK/YmeM8OMQWV7hEhZdBL0pHdK6js+9SzBKt6&#10;8YgJcZAuda05Jo2Yjo2YVKDkk3NMjkoWaTktGjFpxKQRU0dk/hwQk8wL+vCIyVlPCTJxBnK3J8dk&#10;2bZp2uCrBMnkESqT0hhzyVLy1sJrHzos53RkBOmw3LMpMzosV/H9kpXjjPauaTc1yaQwwWeHTB2Z&#10;NzosJ/L66giJ4Ph1WA7xOB2We/ewnKIUzlV37RSWC6jy1gTHxE68AjBZgU1ZkjQA01oaDeL8TpUF&#10;7TquI5Kgw8GLGUzt63xSmRyRDVCP7mQZTMhH2OCWAktO1/PpS8dMnW5OMF67Nl+ZOk/p4+Qh14BI&#10;LabXKhXqeATL9OPnKtlKL9UsUgAWm+umkwibbVkeXCNoNAf+n1CLjTQD5CchWVNs7rAJy07Ho71e&#10;6lRuUpVgr07gnmsp9/ggjYrYpgYdeju30BuXgnNOG6hxwzPJSiwpWZr6ChW9ikbyHM9hCQSXjIpY&#10;9qiGRdjQJNS/Tt8+2PYsBYusN6dvXwwsCmgHVaRxETaHaLao3uypcdGZ4SLrMpK4le4RqOg11QSI&#10;bWPbLpw75ldh4z0zmw2vqk36fGCyqCNzW3NFfFu6Dp5VTOabgmeiTMVbXK2LAUUdKdoaEmlI1Nox&#10;oiHRuUGiy8jSDuoNIhVVJLHeXjnaxA9AFiHf+8JhUYAMds0Wabbo8MV8arbozYnYFwOMgq7tEBoa&#10;aWikodHWQipnkI5tXUY6trL0EhiJ2P1esAh52B5B7SIGi6gVeAFZS8T2bdtiCQ+sSA8lXrBrdlH3&#10;dSp8X0cJT5ZdZKnsIlYPjm9HNqilMmRPUH0twGZnMdWu66LoVIuZc318E3KibZRdsPjf1YRtVEOa&#10;PNyz8pPhgNdn5JVHphL4hdN/9YzZMkGhYJQmNAiq+FXRM/lm3Laq9cKuVKkQuuDhngUPzy9NpBUf&#10;bZmh4Pb21uGRPnz9jbdtLSSDt71UPKWWn9cmVMmij9sTqngBy49R4VGlVDU1jLI1J9Aw0B/Q01zY&#10;a86/qYpRU4mg5poIpW8p+7S7ZvFsgk084mbdmqWxzFQJ0apeKiuGKi9uvU1XgHwLf72nHL5bzdUa&#10;ATyTJ6QESiAcmb25L8KxbFZWFoJBXELp+lYz20NOrzS8Dgl2DonhOheJExwZ4TpUU22JVT2+0yEc&#10;lSj0M7f7vr8Tujle6UekcMLgdKikfUs/RgmqNRcNvCN0ThPDtFRIy+4dd2c+WiDIIs6foKBzzQGp&#10;ROE99Q0ETdR3xovtNr+saj+ee03njig0QTkQpglY5PBkJh8lVrH1g31sbfebCsqyCbEr7LfF7ueg&#10;bWqPYlPCWl5Cy20AUNQZ1EzN8OlrKR8dFju3sNibt4AcW3PVyOEZZMQqNDYrY+OY65z9sJGHTWW+&#10;sNDEtXz0vtlQIReCjYgqjqmx0U5dKw6RRfRJsRH3at+SOHRsDcOe7ej16IGCNgLRGhvpLGqdRd3d&#10;QOgM4mJv3gZybMW1EzSyWSu/JjZiJ/YHR4Q6vlU1y0H7LAd119r+FQV8qlqHIGIDkon//aWN98Bc&#10;zevQBYNdBx+qe+O97B8osCAcyqrTGAslNUdJXOl2NiEgjwuxbohrrcYU58M+uV28qQE6d2g2BgpM&#10;lr6Uo68qOBGLeAyk8u4efoDpW5sd17NFWxB03+BPzkoW3Mn6T3bVEM71KoK5e3ZOYMgshpDXq4QT&#10;4W2/5OSreT54WxUXRUdl2BZblloLE9W1xLwj8tdaWnXUb8cOD9tJte3tUARwdLEJQXjDWxMBtvNy&#10;n7ejyp5s2rux9ydBkGi7VwmecNpcldL6HLF2RJnbVFmVulMKi71oqvMNmXsTl31UsftU7pqWtGbb&#10;0kBF2upqIMRVPQreS9wAGnhmkg0c1jJxvEMJgxYBTwZX4GlD2l4itbWFY31sO5sbHaee80eRu7ar&#10;cQqYyXyNTZipNrY+J4MHLX9lB+irvJYG2PRZLNd90ci9JHY6lqRbh83iSXS12ZjtA7UOU7K5p1ID&#10;rN0hCH6QxLe2GtvCJdi1+ReJNuwE7G2bGJAneKtWltNSERZoTz2bGSjaTHxi2jKchGDSuTEmDERo&#10;xuQU1L8dqEykJpyUIcrn0yKO6L1pxkT3mL9sxsQOVNBNMyYiz1gzJotQzAQYWdSFEdyUzFHiYYdd&#10;y8rvCXIuXdJUAk7TxGnGZFytsCbvr2MC1ayIbLiLlLu2q3ECxsQOVFJXUwaVV6YZk2K9Hbhutq6b&#10;rUsE0NTPewZcX99sXdnHPcHEuTEm2J3bohLEbt09+RJq25QyVxlxDMv3fct7hnV1Tp5hQpQvIUgh&#10;nWCCqPcxmmAjcaeD+NdsiaexpNiPkxys5POeaveyfTikcEm502SJJktYKQ0taMcxcJ1+msKCz/lp&#10;RwwHeDq7ZCp8gbXNmyy0p0hB4z55+Didnj6KfTs5V4Jcrg6MqakSCEBd5UbsndYNMHUDzDPYjKNy&#10;nffUaedGlbhr+1RwDKHblypxA9NjjbTPkypx1Q4RTZU8LZMU5P9xqBK2LWgzR1JTJZoqEbuNtAd3&#10;JLlT+wM0VaKpEk2VHM/AqRzVZkhbUyU6FPBZQwEnp0pYU+pNjKmpEk2V5DKRcuybw5HM6JoXPJlr&#10;XqCyC+OSkjg1wnSO5nuUb3DvGcUkTKIpQvzVFXkoK4BsrbzcIqIsQs1bEvTHru/16Zg6/cAz/b5p&#10;BbeBa9KAjsZ/MuXQysowhBuGk7tFrD/0Phzl/30MquT0Gk0FOmtQgTUkeJjnt2McaGehY5ku6k8y&#10;+sYmpgnRYB9e16pEEwLwO6JqhUVNtLCUwqJrVWbl73G54P0Kqm26StnMC2OVIWTXUXhS7y/8+PsL&#10;ZUGfYnAUvVa+vcju6TVZRxjrtJrMptBfMmmPmsTxhKrSqqxzMy/T8XOJd4xcqzI6WMTTaZR+jdPo&#10;U0E0VYleqzJZwI11XRJuZt0txBe9OV6qKnYgUEZ9F1nHosKK65GArhW4821WEliAMkoIES2Lttda&#10;mSXZ43AR5uUwS1MUE89ywVl8E0UvcWGzYH+rBMSum/631wzbv3hRBUCl48YqOenQ//FD/zdjx/So&#10;7fc9BHT71L4z+7f+eNi/GaKwiHd3O7y9s9r+7N1shtVUvF1fco+D30x+5++U5eTSIKiK8e+2E7N2&#10;7uVkcNIBS7b6nw8IcKwYFKuq4Yjq1qCbNcTgX1j33/dVuDbaywAzSo2LgqKEs4o1dtQal7h3fWqO&#10;Rv2b8ZD23TEaVo3s0XA4WtMJ4zhJDqMQLh+eao3bO7XGleVzztxzf5yvBHmdh6tFPBmFZdg8xuvH&#10;1SAi2SJLplH+5f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uth2DOAAAAAJAQAA&#10;DwAAAGRycy9kb3ducmV2LnhtbEyPQWvCQBSE74X+h+UVequ7MWo1zUZE2p6kUC0Ub8/kmQSzuyG7&#10;JvHf9/XUHocZZr5J16NpRE+dr53VEE0UCLK5K2pbavg6vD0tQfiAtsDGWdJwIw/r7P4uxaRwg/2k&#10;fh9KwSXWJ6ihCqFNpPR5RQb9xLVk2Tu7zmBg2ZWy6HDgctPIqVILabC2vFBhS9uK8sv+ajS8Dzhs&#10;4ui1313O29vxMP/43kWk9ePDuHkBEWgMf2H4xWd0yJjp5K628KJhPZvyl6AhfgbB/iqez0CcNCzV&#10;QoHMUvn/QfYDAAD//wMAUEsDBAoAAAAAAAAAIQBuSmZj5D8AAOQ/AAAUAAAAZHJzL21lZGlhL2lt&#10;YWdlMS5qcGf/2P/gABBKRklGAAEBAQBIAEgAAP/bAEMACAYGBwYFCAcHBwkJCAoMFA0MCwsMGRIT&#10;DxQdGh8eHRocHCAkLicgIiwjHBwoNyksMDE0NDQfJzk9ODI8LjM0Mv/bAEMBCQkJDAsMGA0NGDIh&#10;HCEyMjIyMjIyMjIyMjIyMjIyMjIyMjIyMjIyMjIyMjIyMjIyMjIyMjIyMjIyMjIyMjIyMv/AABEI&#10;ASwBLAMBIgACEQEDEQH/xAAaAAADAQEBAQAAAAAAAAAAAAADBAUCAQYA/8QAPRAAAgEDAwIEBAMH&#10;BAEEAwEAAQIDAAQREiExBUETIlFhcYGRoRQysQYVI0LB0eEzYvDxUhYkcqI0Q4LS/8QAGgEBAQEB&#10;AQEBAAAAAAAAAAAAAQACAwQFBv/EACMRAQEAAgEFAAMBAQEAAAAAAAABAhEhAxIxQVETIjJhQnH/&#10;2gAMAwEAAhEDEQA/ALQawMutpJGHYNDyKa/FW1vb+SR/MMgf90KwWXwo3Vw0a6gFA4wcDNMRwjxJ&#10;AUy3dsV+fun10vxIpInMmoyZO64OfvSAmQOpjEgJ4Vl3r0MUeHcuVZNWAMff61ye1QEMFUtsACu/&#10;P/dPC28ys8gvJNEc4Jc76DzsM7dtqz1aeaWVLcFY3Y7szYzVK8kigmJXS+Rgogxg0oniOdxkdjq3&#10;xXWZe9FPWzjtpYmvZVEeRkxktxVq56306IoYWGAdJIBz9cUowPnjCNoP/jvWDZ48I5fA3I9AKblM&#10;vKu1C96/ZG0ItzNI+nAxGRk/OtdN6if3WolUBlwrebBPvjFR5tEjZhI1A5IxTUFw3+m2ASd9qxZO&#10;3iI7cXpcHQDngHWK+sOqI/8ADa31YOxL/wCKANOrZwRzt6Vy6KNAujaQHfG2RWJrwtKNzdXUiqbd&#10;HiKnzgYYMPajPfy+GIxDqGdy0gyPtQOmXKW3SXOnU5JO54OwpP8AFpcyvrT8owAo5NFUg46noYSe&#10;ATLtuX7enFNHqc1zGCkOHA28+P6VNTDMFA4qtbaAobbPfIoVkKxG+Y6jagHgHxBTMLXrpnw1055D&#10;Z2+VNa9b5GnFcW1jR3eNQGfGoA4B98etXA2Umkv8eWONQOd6ErdVALBYW2xz/mqqxxbDThtxvsa7&#10;HAqbDAXirwkGe6uXBW4tEH+6OSpjXEcVwkwsnZk4xIDXqp7UeZxgj3HFKN08/nDLxnypWplIuHl7&#10;zrNxdXVvNHZXMZhBwSQQ2ecg9q7DdyEDVbXByckAAZ9ua9GYHGBp8nYkDNYNuQuobZPArf5JrUik&#10;L2k5uUyY2iKbANgZpma5kEoV4JVBB82kEH6E0s8ecAZ396UkLhyNT+gya5zVrWjn4pZQQjyAbg5i&#10;YHPzFTL6MmAnxGI4IIOaPa61nUymQxjkLvTeh4pgARIjHGc+1a3MbwCHShZFlWVQCRnLLjbjn616&#10;HNgkSqJBpAzjOcCpb+W3wCFxkYxzS0aOwLCcehxk1q493K09Et1YHHnOOxwaO0tkRgPqOOAd689D&#10;bs7HTI7Edh605BBIG8yAb5znisXCT2NKcl3AigrE5VdzpGftSUnVIZZVEdtO2BnzLpH3qrbWsbxY&#10;dN+xxvWmsbaT86KSDtn1rEsHCE089ymLexldlOot4iY/WlJI7tpFV7K4DHOdSZCj45q5NEjZVXwc&#10;4GBStzcpb4QxKW3yx5zWplPjURFukhuY1ubO7xG2pH0ZUn45q9H1K0KAyPKHPP8ADxSihLhjLKox&#10;2GAcb0O+6dDNOHjgABUZwMb07xvlaVeloi9Pjy2WPmPzJNAvCGvCrE+GqjYMdyedvnQ+nzBLKFtQ&#10;4yRSnUrqNZ1lE3nblR2x6VY+QoWRiHirlcxtuOMZ70K9njiYOqtIFYZweNu1QJLl1laQNIuoZJUY&#10;1Vt7tm8zSM4YEjIzXTsvk6HmZHUlEwWbG5GR70MRnUPDkJAG+1Yha3eQF5GAYDGCdzTBhAYZBC5P&#10;fei3XFIfgu9vrgYxnOcvvtQLyS6S3DAgjV5ioxkEjNNsjTW3h6jjOw4pa7QGA26KxGM8439KMbyK&#10;DbwFiDMdcRG2NufWjrbESaI1LqBketCC3BuURxpTIBU81ThJiTTGm3bHanK1QtbWjGRg4dQM4z61&#10;2+QxxExkFv60xNcPGg8uSfufSpMvi6MEku3c0Yzd3SqWwC9L3OWdgSB7jNLRxgnOcGt9LSeGyDyj&#10;PiN5fQDeirGORuTztWcuLVGo/vVGFMDA54FJ6MDOnfmnIpHRcsoxisKnI4MrknHrmthAv81Lh3cK&#10;dQx7UZptI/KTmlhttJB1bj3oJEyqvhyqV/3qSfrmhiZ2fToPzFdLnJ0rnA7UwtW1yyR6LplMm+WU&#10;eU/2ox0TNqVxjnY1kasZxvQjDJDmRcDVucdzVdIV445NsE496XeMKMb+wzmtqXGCEyT3PeuSNK+C&#10;QPlWURmjxvnFJTqdmY796oSBifMtJXBIIHHrTGo7aoVYnGVHb1oFyXjTxApGlxjPOOKets4C4zkc&#10;V91CENAVIO2M4PvVLzyqkxTSTNKqjWA+2O+1WY4xCPKmCOABUXpzaJEUYALt2q2k6rgMQPia6dT1&#10;BDlqoLhnByeAKeNvrVdPPbbak43ChguNROrc06sxRA2xGMmuLNZFrLjWZmUjgCmIUZVzKQx+G9ZW&#10;QygHVgA7UvedVitEKkZfG221S5o7LEgJC89xUqcGNpzgucA4wOPb70W0lL2niSKVcsSN8596Wuro&#10;op0rwOSOKTIRWSFJxJpYx5+tPSSxz6ZFxgr3qdC0Ekn8ZxgHIUd63JfeAwjjtwVA71rRpjpOo9Jj&#10;1AZUMPXgmszxi4jcFdiM8b1G6T16O2hjtZWwBuGPAHvV03cUhDw/xF48hzTnjcclEz92TSIWUtsc&#10;AYxtXJLGUv4aasBciq3jagDocZOePestcRFyygjYYAG/f+1PfkiCwvbkIELbagT2o0qDwxvlz88V&#10;ue5XUI/CYsdtQrEL41+XJzWcrvkgspBGCdWflXzJHpD43HPzomCCTg57nFdKqPLjJPajZJw6kuPF&#10;UZJB8p3xVa2kIZnOMY39qRcRxZLsN6btJ7d4mAfGQe1N5Zrt9bIfBY7Mg7VK6gSJliA2A5I5z/1V&#10;CZ3fV/FDbbE0tIkY0F5ASOXfbFON1TFG2hWTp8KxkDwzkj5UNYxHnWMA+1JdN61ZW5vYppZE/KQ+&#10;nIHb+xp7969PuNJFxr0jGXUgnf4VZYZT0NmFi3HYEV1opCpUDIB2rYkjaPUOOxpiK4t0jGpwCfY1&#10;gFYwyKEPeumSNHwzbnYYoV7eWjqQbqKMD1OP1pa0ntJ3VBdRuePKM1pKAdXfEecjmmE0rksucmll&#10;/BQAg3iBicHWRmsfjEV9KSxvGfytyDj3o1alBTGcAkgcYojFNl7+tTE6laygaJcNnGltiPrXz3ya&#10;vNNGSP8AcNqNVaUGAYhBn5V1o0Cbc521VL/fLLJjw9aHcMuxHxzRT1VVjTxlCYP8zYzVqrQlwg0M&#10;Rt74qLOudOrJyfhVO56tYxwavxNurFdSo0oBP1qQb+GaXEjIoXDa0yQRWpjl50ZVmKKKBULEatgP&#10;c47f87UneygJIkjKJCc41ZJHrS911uzWSORpyNI/KsbE5+wqbedVs5hqiuSzk5bUpXA7DcCtY9PK&#10;+hsYoltDHcsTgMSVHf3rb30Ukds0aFllf13qdb9S1RiB49SOx0MeAMnmjG0haMLqO3cHiulmr+zT&#10;0yLqAYqVxxj9KMlw2CgjcDHYV5wPLCAFuHBHC5Jq5DdgRBhlm4wO1cbILDkMg5LYI2NYukFwmkqD&#10;v6Uv+MhHmcqG5K5oT9Tjugyx74/MAe1GqNGHkeOPIHBwoqTdyTyg+KNA9PamT1HK4VAQOd+9Ky9R&#10;Mx0eCjA+VlJycH0pkMKQQFrgRpksTvTFzaTPOS0qpjbGc0xDdWcUWUFvD5dLSvKAc9/epdx1uwM7&#10;CK4YqpI1eHnV71uTLK8RbUR+y1uEXXcTqmcnLKc/am7Xo0EJIhe4VSc5ON/oKo+Z2I0ge+KYhD4b&#10;LDANYueV81kotll9KyyYXvgf2pW46VKgMi3jLtwVUf0qwq4BweaQmgE8qvKWdA48g429azKUr8GW&#10;kDfi5wMbjXjP0pbqHTozA8gurtSpzkSk5ztjB+NW3/CuJm80ehsbcH5VJupvGtm2JUMBzW8bZeCN&#10;03pdsbdTNG8vZi0jZH3rE/SemmY+HDIMbZ8QnFasbhj0xzk7SYz8qwkoJbIOT3ouWW/K0yvROnne&#10;SHI/3Nmjr0jpQyotwuedORXEnUyCMLvVDKlCGG3r2q7svqqY1h0+E5SBQQa+e0tWGpYAfhTzhMYQ&#10;D41jYd9qN36k1LSLVnwyAdtmxTdtZoXy09xpGAkeoAD6CtyYRdhueMetNwRnAGdwKt1UcwW0Q0xq&#10;SM7ksSSaDdW0cmBGuDjf/hosoKwjBwTvmhmcrGMtvjc80BNPT3ty7sjv7KdjW5IoFiV2gZQW04b1&#10;qkkuYyzKPrSt2CyBd8A6gfQ07Oyl3a+JFMI2K4iYLg7E4rznS5miihZbNXWTDFzwMgV6OPVcieI7&#10;NoYfA4qN061K21lFq20nc+tdsL+tlHs0mWcs0MCb5wIwR/euzxzSkMoXSBvjamXRri4NtbDLrux/&#10;zSl149ohRx584yKZI0RNm0t/FC0smR5yAzHI523q7BGgChi7MMKF1MSTj41K6SJ26rqJOWBzXo4F&#10;RJvEfbQcA+9HUy1dM6KSdJjufNcW4V9t2I3+lHXo8KsW8OMjHdjT8sys22cbV3Ukh07H1GK599BT&#10;902LjEsKHv8AOtv0np7hQbWEleDj+tGYodgu9cY52GRt60d1+pP/AHTZIWCwrk+hIx9643S7cAAA&#10;qD706zKCAxILHAojR6gBgEU3KkknR7VsnDH/APo0VOm2S/mRgf8A5/0pgEKMClb2Vlgcq51DcAd6&#10;zuoGfplsbglY0IYebWN6n9Q6ZZ293btbRIhlYKx3IPNVYruSIoLhOeD7UG+uYhdWTKgdS539NjvW&#10;scrtASdKgtrdC8McjsSclcBR8qVaySWJoREuhhuEG/1qxMFljDb+ukitdJQeM+ldt8+1HdT6eZl6&#10;FamHyiXCHdfEbb35o8f7NWYXBaZD3UsdvrXpZY4QznSpYMANu/NNlQx1MoJPtWvy568jj4HFHpyz&#10;Hng54pogBcnj9aDbgRxkF9RU75FbdMrnvzXIMtKRGcHegwlteNGFIJznO9aUEyAZwD29KOgLPgAD&#10;FSBkgjmj8N1yCcnHNTup2kcPTn0dsZqqdKAsW35Y54qN1W4E1uyxsGQ4OQc5phiJ0qdvBuVfbEi4&#10;HyOaJI08moRIxGfSi2MMTWN0xIzrUDPc75xTtrbkKM5Yg4xW8rO7Znhi2thHES5Y6uW4NHWQKpVT&#10;gd9Rp3wx+RUJB70vJakndVBrC2W8YRuNTfIGui5jOADnvsMV89toOllAx3rQjXWAun5iohGVTNHk&#10;ZA4HrVKO6jVGcgY/Wp0tprbWsmSOFFGgRWjUuwIG5Ge9Io810JFVwSoUHO/FLxS63Kkav/H4U2sc&#10;dxFr1Ag7AA9vWhTJDaR+M50JjduKItmI9hgY+lfMw31LttQomefS6ZRDuurkj+lGkh1jSznPAwam&#10;U62X/wB3MwdcSK2n2qTG8ccMcEn+ojEkA8g4qpMv4a4ESEa9JILV5+FWGhnPnxyd811waeisRgyh&#10;GGlSCQDySP8AFA6m6hlUxjLLqPrSlvc4kY6yASGK/wBaJ1C4W5uC6KwAAGSKtfstFOkT46kEHL5X&#10;NXbhVC7uRk4I9a87Y6h1BXjwSmok8YP96vSdTt5Jwp0nV+UHg/A+tXUnPCGwugGOQvjbFcjfQ2SD&#10;xjagS3YxiNDt71hJy+N8eoxXJaUGYjzYJBr5XXIOD9KVErjZCCO49K607I2RHknvjana0cLg52O3&#10;fFbickZOcUotxISdSBcVg3LaSygNj07/AHqGjU3mJIwKVkXGTqHwoT3EjuAig+3rU6S8uFu3SRQo&#10;UcEd6pNlWAFwqazpVBpJ9aRuyv4+yiQYIk/MeKYiYtGgOonuKzdwa7m1kAwY3JbPYU48VKEgdjiQ&#10;rqHcGs2jiB3LHYjsaKACkgOQ6rgH1qWZJY5WypIO/rWVFNZ0aRA0uRnJzTLSoGwH+lRIHaadV8Eq&#10;D61YNknY7e5qqsjpigiRizMhIGSTgVw6SmmGdsgdnDfrUJP2eeV1jNyASurUASAfrQU/Y1vxXiw9&#10;TZJOM6Tg1uY4X/oPRRLOfM0zbf7RS9zeyLMEFzgtw3lGTSj/ALO38CZTqsp9cnFfQdDuZY8z30vI&#10;Ixg70ds+pn+K/wCeaU55XWRn+9LTIir4SlgMYAztTE/7Ptl3fqThseXIG9Kjp5RAsl5NMBxgKox9&#10;N6ePplFt5444DEzqAH5AHoP81h7rM3kmZV9A9InpERkdoZJxk6yuQd/XJpuCxVYxpVtXBZ8En7VW&#10;Y+ZTyoxXHBjuSzjfBcUtLcyi6Ot/o2c0zb28a+VkUejaQKO9khByFB7E43rPA3oFrmAjzsoY7gE1&#10;hXjmcBNBPoWAz8K5J05/AWTwlJX0LHP6UreWzyWzC2hAdsAqdYI+ROKZItqM+m1jJ0kP2XB3+1Ix&#10;NHdyM8heMNygz/zFA6b+zks0BuJ5rmR2kK6RNso+fvVOP9n1tJEaOeRl/mDnJ+tNmOPsSuwyRRW6&#10;KmqZzgAxDYj48UCaKS9A/FaRGn5YQ/f1J7n2qlFZhP8AyVRvpAwBSUnRpHmZ4Lv3CNn9c0SozEot&#10;7ZWmnijAGSWYDHzNalv7IhQl/alsbkSg5qe/QXkjYTpHI7erEmgQ/swuWjKouRuUOyn22qkx91Pu&#10;p3UMQEkkseQMKNQGTzzxUa1uRcQ/w3Vxvw2TjNWf/SkIi8GecYb1ON/Ub19B+ydlZeWRVkbkSBSN&#10;vrXSXpzHytpSWzmUHBVe5/pTpif8MXRC5A2Kknf3p2Todgxjihl/iDJYEkg/Clf3ZZW8htl1o5PK&#10;jarvhKysbOK3lCghmzIAOCe5rMXS0TM0TkxyNqaFxnB74FYk6KJgY3nfVq/lIwR27VSj6JdQ2piN&#10;/K0Q3WPVkD4U90k4qEWOArqZwvv6D0rLNARqjYMQePalh0SUagJo8EZXXGc/Hmhjp930q6TVLC8c&#10;mFUBCcE5+fasdsvirZ6LY5bUE9hTAaMjnb0oMSXU6ZEscWTgB4Tk49BqNYMc0aaZJ8uB/KoGfjnN&#10;Z0di3FuLiIxiX3G+KVZJUhwudhnGabj6ch0sWdnPOG4pqS2JwgfzEZAJPFQ2lGOaRkIkKYORhqPN&#10;FGtyszylmfCn68/eh3CaUfUHVxtlDx9axDI81v8AhvNk7F2UBj9NqYVBdQmCwoxwdz2qV1y7ktOr&#10;WaGYBWJ8VQf5eMmmf3IZk03F5cMFOcZVd/kopeT9lYZGDeK7gd2OSfnWsOyX9qyuh4fA1BtRIxqF&#10;JSSlZSTpCnHNbjhmtYljFxMdIxkkH9RRBHcSnEr5DDHP9RXO6MBtXQ9SXbOVIY/pVVhGT5ioI2xk&#10;VMn6NFMml2cKR2lb+9Qblfw03hBFIA5Jz+ppmMy8UPZxyr+GMyqcHyrkZ2oyqgQFhz71jpZP4EF2&#10;BJYkGjOjAZAGmsUM+IPONRK4+lT5JSWIXYqTjNOEHScgfSpvhiabUjZ9VqMAmnmdvPkj2NYmnQx6&#10;e5524puRAfMwAVdqXCaySBgE9qWoSwGceYAVRtQkiMA3mXuO9KNb/wAQgbLTNupiJ05BwOKlRFKn&#10;Ztmz61Qiwsag74qc8i+Lkpuec09bShhpI+frQzW3yEJQHHfFLSvEFWZtUZU77cU9tjynYc4pO8Qt&#10;E4ZdYI8oqiNdNj8G0dc5JkYk+tM6Qx3zip/TGkTpXmO6swGRggD1+VPKxdM4xVfIfF4cYDKfnQI7&#10;eHxRIoyy8EnisyKFZmOwIxtQ1v44kOoDbsKkalkdFLkkgA5wK7btqj1cEep9qTjvhcAEflOPam4n&#10;GskjGrHAq0mmBBBJ59a6GUdsn1rbsq89xS7SqoJI2HpUi92HG8OgPxvSZs/G3mK6jyVojXRZ9x9a&#10;60+ldQA43xSeQRZLCRpxq9TRTvpywLDuKxHcFyBkY96K0OsZAwDUv/RNKvIGJIOKj9fYxP09cli9&#10;0i5Hzqh+GmSQMJDt2J2qZ12RmW0I/P4u2Bwcf5rfT/qJQiIgXVIWyRkAA7/CtJCk6lnVh3G1Asdf&#10;gJoyAAA2app+XJbK8Cs1UMaFU6RgYHFTZroeIDHKWZBjGfenruZY10gbnjFTY2iW5LGPzYxnuaop&#10;Gr+VJCpwBkb71zp9tqOonbORvzXGhSSdNQyTkmqcUkUcKokbg8DCnH1qPhxrPxFUpMVOeOMiui2E&#10;C6mZWxxuRRPGK6V0+1fTOzKAEJUd6yOQngb8+k+Y85yKLHEEwSckelI3k1wYAsYXy7qPhS8HUmIz&#10;oO5wwBp1wVcsCpXWAw9a83fz2yXbJKMMuO3zqqLr8R4nkKopwT32qPeTIbp9JUj11VvCcjT1tgMW&#10;6kAfAUad2XTjTg80jCrfhNaOVPIxvRopvHUam8w9K5gU+ZMhwKTMKRuzIzDPats+TldwDjTXzu7K&#10;MeVPhvUS0gUjGo/M0LTnbtW53MTBmXk7jFc8Qafj2pLccCyNudz70wIAg5OPSkTcBH8p2oi9RAJD&#10;cHihao7Wups/1rQHhjGrJ9qX/eDYzoymcZFMRS+KuQcqN6hdt5lKErj4E81pPFxqZsHtiuK35idj&#10;2FdMv8PIAxjJ3qBNLloZPCAysrn5VX2RdJP3qDETM0ejzEPkn9acUvJC/iq4dSdK6ufnWrDR72eG&#10;OFiN2A2Pap8lsZ4y6DGojcViaWQrhlCIvIY+lYHVATpjOsDBxxkVSHSra2n4e3JTDalG7frRkZVX&#10;UxDN6CkG6gxQEpsf5F5p21ZZY9SjfcEE8UCvjIkgOMAg4xQZJAUYYx2yaPNaa/MmzUq8chBLqcdw&#10;KkjvMFkZCduM008sKpmQ4zsB3PvQiriVsppj1eU1uIRpNljnO+TU0PapHLjSSV5J71TUqBgUnCjo&#10;2TEixaQQ2oZPsRRo3RyAMlvbtUzXZwxXGpVY7ZzXl76Vf3xZqoOfGQHPrXpHRI3aSYBiBsM15rrD&#10;oL/pn8JUzeI+fQAjn6/aunSm8l6ehkEyoHQhs424ofiTaQXXHt6UwJSIckDGkEHNZkIKoQOefhXN&#10;AMpmGzDPG9YSzKvqPPbeizSGJcnAUjNBHU14C+X1pPIwtSWDBjtWzM0W2oEnYZpWTqSthUJ53x3p&#10;V7jVKMtxUtKxnCW5XWA47sKXN0QyKJg4A32wMUsqm5YnYbgHJrlxaounzlTwcinS0YkaNGLKdnHl&#10;HvUm3k13csargas4rN4WV9AfUi7Ajk0v4zRHygq3du9bmPBejgUMhWOHCcnI5ry/VJj+OfEQx/t4&#10;qv0+8mCSJOzMsg/hn/m9RuodZS3vHgjtsiLyk6sb09LG93E2z4UOmdfuYrNbS7sbgFRoEscbHPxG&#10;KoW99+Hct4UzIRsDE+fpjNXIrRdO4XVqznHavnsYmyW5PcVzuct8BDturRxTzJJbyksdS4hb6cUc&#10;9TKOXWCaTP5V8Nhj34ptrPDggLt7UTw2UEq2D9qNz4UObql40nlsGI75Df2pc9S6lI5z0tscA6sf&#10;0NNXU12JGDHAG+VGaxGqzSa1nkU6c4Dn4V0mvh0nTy9UWESpY5Vs7B84+OwpReo9UmTBsPDPbI/y&#10;KtXEcrWyQi5JjQ53P61O6mfwFmkqsJN9Ojg49c1vCS8ag1fpGP8AaK+8UWn4ZmZHGQqFe3BqpadZ&#10;6gZGEFoChO+R/mlrJbaSUSSNkvDGc5xlyxH9K9NZWsECeSNQx3OPWrq3CcTESa9ppveqySZa3jjB&#10;23JNMs/UfCfElvkjB8rZNWRHGUBwD8sVnSdWoBCe2d8Vx7v8KFbJ1C0ibw1ibO+MEnNDN11iXyS6&#10;I4sflVN1+O9epUHB1AHNDeJJMoyAZ4I2xV3p5aQTqM6w5G+NHNLL+ILlo7dhqP8AN2r1DW40sHCF&#10;uNQyKFFHJK5TxAF4AAq7ztCWe/jjZ2VF0thcZGRnfmmIeq9RgQaFDRnOWC505NONa67gMUZ8Hzr2&#10;+NOIyhQujwxzp4q7p8ST+++pkkRCaU8YEI2+G9Gj611R0dbjp8oTGz+Vfj3o0ulpcKSF4z618ynw&#10;SpAK5Oxp7p8WkSXrRV2E0DagfKBIM1wdbmCgHp8zA/y5Xb71q7sCjtKgAGrI270vbwOjyT3DYRSM&#10;aRwK6SYa3ocrH75kljHh2cpwNvOFFKy9X6oziSLp5UpwC4OaYhEYt9KeYk6s19HcCKPwSQzE7AHf&#10;51zlnw6Spur9UZtf4GEzE4BZQdI+tKNYdW6kzzXNyqyAlgpbj4Y4qmXkluHU4HY4FOWtqytq1bk8&#10;Ec11/J2ziSDQFrcftAERZ7WCVUXCyasFviM/0pkdVuLcnVZK0y7CNHzn2ziqdvGqxq0nBPA9aP4a&#10;l86wATsvpXK5S+kiyX95dxrr6VJGRvp8UZ/SgSSXoikiW0OGbKiQ/l/Sr7RiXWMkqwxqHf4UXZ20&#10;FcqMACjunxbeRMt7BESemM+d/JIpP0zmhrcXzDxG6fKQCAQGGRXspba3iZWcBSTsRS01niWRVT+G&#10;VznPJ+Famc+HbzjdVmgLSt0i4bHlyRlR9DR4+rfi0Cx2M5YYPlUHG3xqxcW4gsJdhjRqJrH7OXEK&#10;9BgkVArSLqYD1Na75270ykzXUrDA6fdjB3xCTmk7y4V9vwV8NXGYSAK9Rc3JdmXQRjv2NK6JJFCq&#10;gYKSTnvWZnPjXKC91eeAq29jlgMLLJJj/wCtS5en9QuJnmaJWZzklWwM176wtlYOJF2zwMjFMfgo&#10;hsgAUcDFax6/Z/MAyTBeDnJwBmiNIOG2PoaRikSQhE1ZU702WLb7H+lcAyWPfigSOADgYorNuRQZ&#10;k1KAxwaknXZLqcEDJ3NIxtiXxCB6ZxVZoA6aQKmujHxFxwTkD9aY3AnmJBymkHb40lcReMSzkMhU&#10;oq449T8a+VrjwXFwAQjHSyDfT70e3eNShLZHp3r0TjmJKsIGEtsQmqIReb4hzg/evXWpLBTwCM4z&#10;UnpRjW0vHaILpOhRxvlRViOZY1Cj0rHXu8gejkBBQmiqUU7/AEqb4+JCynA+FMxPrbUD271xFhvU&#10;dwFNdXnNfKxbIP2oirgYwKAAyhicj2OKUQiKR1CZZW4FUGAB9fWunw9QOxbtStloIGiEsjOdb9jw&#10;McUExB4gr+VlOpWz3/tzTzv2pWZNUZHHvUklEkkJMug5ORpJx8aK7BFA5rcVuuonUTnjfj2rEqgZ&#10;zS2GWU7Ecig3gtm6TdGQABV82r7UVsEKyrn58Un1RFl6NdRMP9XYnjinD+oL4L2zOOlQLuCI1B9S&#10;cUa3jVCGYFZAxLZrdsdKqSBgbA4ozxrPJpK5wc59q1vml9AiYIRgTnGSM5ppYxrU54G4FDSNfFDB&#10;cAHimNKmQsCSO+KzaDAe1QqoJOOD719+I8qhlHOncbmgounLg6gNgeMVtmbUNYycdjxQDWo6ifKC&#10;eATXdIGNTA522G1LPksP4hIzk5/SmWWJUQkEqNwcUJyS38Q6tRU+xrFw+hsB21d/amY5Ihaly2wG&#10;d6kk+LPJNp8pOQCcHGKYnLq6aa2lgAyPAbLD1rnS4xB0S2jG2IxwONqWvpRDaShpCgZMAVQtEik6&#10;XAYW1YULnnPvWr/KYWNY2GSwzv602MMCApB7tigPEVkHcj0pyHCjzsFHvWUhz9SuenmUogdSNQLD&#10;cgVStb6C8h8VHwM4wRWbm3t7pyEmGojDAHt8K3DbJbwrGiqQB32p40uHIUk1Oyggk96PGkniHfKg&#10;AfCp3766fF5lldlxkYQ71Ll/auGC5jhWURanyxaEvt6DB5pnTyy8RPU5Dg9/UUu0oL4IHsagzftX&#10;YDWY7e8LdgIufmDWbfr1jdr/ABhdQMDurRZz8Dmr8Wet6G4tSTJArSMSqryfSo81w1xrkt1DLvgn&#10;Izg0lL1jxNUMQ8mcq5XGcb4wTWY55bjAkuLe3iyfMHGSfQg4xW8enrmnYafiLmLw5NKE5yB+lYuL&#10;qO1UJpzKANu31pS8nEc7QibzD/8AYDkUlcYkIZbvJXY+XmvTj05VtT6ZexxCczFgSQ3t+YZP3r00&#10;J/EFQBge1eKt44rgASTmMDy6wAQe/rt2r0vSJ5LV0haWKeEn8+sBh7ADn61z6+HO4trgtdIHk3zz&#10;mjCNo1Jxx3rj3trGqkyICx21SAVk3McutS8UakbMsmRXl1U3HM4OBk5NUY18u+d9+an2RiiLl54y&#10;TwdQokcjRrl7uKXfOSAuB6c0aVNyKunvikHu44pB5Sfeg3nW4oVkQSRkEcowqBJdRzTFo7xmXOM5&#10;AP0rpj08rypHpDcM58gNEVidmODzxzUC26wkTMrksw9WABo0fU0WR5JlCtnYeKuMfI1nsp0ouSjF&#10;s80jNMDJgnJPCjk19c38cls2h4xJjbzg1i0/DFFlMqGQgZLMMn2qmKhnB0hc4HapXXGCwlAdhEzN&#10;8cbVVeaMDKKjE7fnArz/AF+a6e3KWtlIckq7qQ+QR6D5Vrp425xWnlklkQaVwD2xRoklbynUBS3S&#10;bySS0jS9sriKRVA1LESGI77VWWa3LEZkG2/8E5oyxsujsNbdimRvnjeuAuqnSCdW2COKba+t4YwV&#10;W5YAciLn61G/9S2ElwVjE7uvKiMas/DOaJjlfEHdParCSD/E3z3ozyRtuQATyalz38kIWTwZwp3w&#10;YTn6UgOtxzFiUmG2RmPH6mmYZX0uF6Z1HmzgAY2puK4DWcats2rGPavMWfWrWdCzSOMbeaNh/Sq8&#10;U4lIZGJGMDKmq4WeYOKcvwzRARx69GHwDQACqu7g7j04oD3DQzRsdcjs4iUAev8Aw1RnvrTp8P8A&#10;7hiob/aTmjVXhNvLKO4s2DMSuk7nscYrvRFKdOtFiJIC/Ko3Vf2pjug1tY2kpZlIDP5fnis9C/aC&#10;G0gWwvWMDoTgt3Fdfx59g29g0ZAwMnP3rEjOI91G3JNJ2/W7Bm8N7mNSBkHWN6PL1Wx8Pa6iAPcu&#10;N65aqaDGSVgScA5XA5o2SBx96QfqdnFNrNzCwPGGHlFfN17pJO94uRzhG/tV22+ImbjpVlEzSzAu&#10;5Unz/p7UlZ9Js7iMBreMogJJZRuc/eiX8zOrLg5UaQT+tH6dFJJEhU8qM/Tendk8tAzdJtFChLeM&#10;ADGAuK7HYW8LAmNMeu5qu0EcCFpD/wB1PmmIxoXGeAaO632i09jZuSRaow5zQVtYbeQvb2qLjZsK&#10;Mmn4NLrkk6ewrTIW1RrkA98U7qBykqZaMbdsUjIkbyKngQ+Fsy4TBqhDGISNWCD2otxAszoI0wBw&#10;f6fejelwxHFFpwVU47ADamYnJUoiptsCRjHtWYrXUAQcdjWwphHmUc7gGsqutJGoCMVJXvpzv618&#10;ZodeBkuPQV87BxsBgfelpS8aswU6qQ3+Jh8SSNkD6TwVyK3qjGkiJCp7FBtUppSkbPp5bPxNbF07&#10;AKQAVpOn3VILdoj4ltFKi5bSUAGcetTP2Vjt4EnmEUZeaXfCg4Udt+KqSFXhAk31HHPagdGEMCyR&#10;bnUTlj2yTitzK9lisVJJ1XPhxKi5+BNCS5eSVlDHJ352ocs6umlW3A3zvXbeM6C641sN88VzWuDD&#10;XIQqrONbDOPavkdiSGJ2pJbItdJKzKW/mIXHyp9Y2HlVWIHPuauE0CQuckEbA0KTyMCXY75yT3rT&#10;BlO/27ViWJnGQNvepNLOrJuhB9665THAOe9LosmgjGSdse1E8qhQy7+gqWmlcCI7D4UpbWwTr5vw&#10;M4twunG+dWR+porryNhngmhtN+HVpRgEqF/4PlTjdKxRuIo7i2VLkgns3fNTHgt4RlYQ+1ae5N1o&#10;xkZ/KG4Ar6OOQlizfL1oU4cht4ZD/wDjlQdxg4H/AHVG0s1ik1RuwH/ga+hQhVwNwN6YVih4+lVG&#10;247YLO0zvrJ/KuNl+Hv70dpAhGRWFOwPauO2ZNOO/NAakQSofKoPqRSxFtEojkiXWT/ITv8AajOR&#10;GNyN/elGZZACGJPO1MWnY7W0lkJCPscDztmmltIgxyDjtk5pWRsAGNd+a1+Inj0l9l9xzUnbnpiS&#10;E6Gwe4IzSy9GAXzzNq/2gYpo3YVyDjPY+tZEgYZ06/fNXJ5SrlfHVm/MFwDjtuBVe0UxwlM7KdKj&#10;ilI4gthcOpwWcHb2pxBgL5iNzneqqueAZZBJM2ojYL2FEaBTp2GxrTbLkV1HBBoBUWsaOcDPsTXx&#10;TyEEsAP/ACOaJLPHCxZ20jbO1fGSKWMaGDKwyD2pJRDkqpAABzk0aNvELadgpzn1oUij+U4z60SJ&#10;1VWAbAO5oTXiEFiSTjGnbegs5ckE7eorpkG4J29aA7yrcRgKVjI3x2pQxLBGYFSwHJ4oIJdBvljz&#10;7VhplLFEbc7nFLzTHw8DO47Hv2pkL6eELEGHnlBOMGlJHZFTI2Pp2o1uWe5WNzpVRnfv718zJJdt&#10;ggqCBgUyF0xLKmSTqAwMUHpmp45LkINKEgbckU7FEiwNIduSMnepvSXaH9n08XUZJQ7bjcZY0yfr&#10;RvkfIzsfzVUtfOulRnbFQZFZpAdWCoC4+FVbE5MKE4yQWJ9BRYb4UFi0SBGOSBnb1p6JABj70rcZ&#10;in8RFDqQAQDuKYt3d4lZlAJG4Bzj51lkRkTckDj0pKdzq/KAv606Q2sEYIGa+ddSEjGaAkKSpwc7&#10;8GtMf5uw7is3EzazGYQGJwGGxNajQHKtL5wNQpaYuYisKyalLDcqTsaTvGX937bM25B+Nau5LmQH&#10;XGUXOAO5pfqBBt0TOC2PlTJyhYxmzjcEEjGPWnwMbUh0yELE2s6sHIHOKaMiscBwTnfHaq+VTqSq&#10;inJyR2osBV4hIhyG4pDSrHJJG2Mij2EcsSaQ6mPcgkb70DSkgyOMj2rLquCTsOa4ZGiQHVqz2NYd&#10;9WrsBxQC0sAlZsM2njGaNZRolvp07jbJrsWckZySc0YKBtn4io7cOlRsBgCg3LqiZ1EnHw+NfTTB&#10;MjGaUvZUjtz4i52DKTzUmnt1fzLlQPvWEtwgwshUemazH1CA2is0gXQuGB70NRHcjxUn8p42NaTs&#10;90f3f4gOTsBGp+v/AD2olvcOwxgtqyQD2NeXkvZ47ZY2gdZMYAWMuOc8j+9UemXl48IaWByB38MI&#10;c+u7VvLp2Ta4ehWRm0hvK3esmcRrltqlvd3uPFjtmIBGoFlY49BuKUa7v2UB1cluFMY2+hrPatH5&#10;XuHuwUOY351b0w7LCvhx5UA5IA+1SzP1MsGaOBQn87H+maI/UZxp8SPysd3VO/zartKikhYqNBCe&#10;rbUKS4RtlcbnAGaws0bqoDScbBkGP1pSS2llZXjndGU5AEa7iiRKOkso0LvS95avPIrBgoIwQTWW&#10;uZolWIu5f/cijPvtScl11HxGUSxInYnAYfDIx9qZijJsjDljLtjB2r43NioC69SqMZxvSTp1aZfD&#10;wxXTkurLv9qSSzvYruFJrNgkpOGLf5rcw/1bWxcx3UuIyF2/Me9GFkq3KurEg/mU9/SpcS3L+JHD&#10;bwtpGMBs6T71jwerOrK08cGOMAnHw2NHb/qVb53t7SQqAzaDsvr2AqfC6/hYhksEQAHGw9fvU+4t&#10;7+S3aKW+WVHAzrGNJBz9dqTn6bdfh1VLnxiP5SzY+ldJ08bNWrw9LbgMQQofJzTHUZorK0N5LKqY&#10;ICgdz6V4Zbe+jK6Wkjxt5GI2qhF0S7vnDzXDDByNXmxTejjObkLbXpG6vDIgVZQhOxyDkZ+FFtr+&#10;G3cDxdeoeY6jz64qMenz250mVJG04y0fAokHSOo7sLiJlJyQYuPvXK44/S9MOrWnLSqq987UZ+p2&#10;IUBbmI+wcZryf7vmmX+JNHudgVxjHz+1M23SRG7a2ViRgMgAz9RWe3H6NKlzdxa1ZTETyGLCk/x8&#10;LXOZZAqDcbbZpSa3KtoaJxvjIcf/AOach6VbNh5RKx9Cwx9hVqQiPfR3MRS1OvfYYpA2zSSSM7E4&#10;0k5FUbuBoEU2SaW3GWwdvQbVMle7jyJnzId2Hhcfeqf4oYtUS1kZtfkxxWJ5oZ2Z7eVTJGec/PBp&#10;Kc3AjHithT2AGfvUx5LqwuIUjlja3mbvCoIJ7nFbx6fd7Vulz95R6dLSOkg3CYx/3T/T+oSS+KCh&#10;XTjSXxvn0qRedJk6gkTskJfT5NCkOBxnnH/dKR9M6xBHiBDKo3UyS49tu9P48bPPIte0j0yHUuNt&#10;66yNnJby8kmvGJc9TkL26r4cqAFvNhe/fPtR7QXYYiSPBAzrDZGR71m9KxaezUqN1Xn3rOjWxdQI&#10;y2CxHfHrXiri5vH0vLFpGMkF84rjdWuIooPAg8ZZcHCtg5+dX4sr4T1U8qiU6+R2xzUS5vT4xL4J&#10;ztq4FTrbrPUruMm36eMaiP4kmM4ODRpzNdW7JcWqowOVw+r77VfjuN/ZSzXDBuBPldQAxwPWmIrb&#10;w1IMr4JyBzgfWo4F3HlUt23OSwI2+prXjdRA8lrqH/yH9663D5V3PQ9RMsTEpsjbc8Ux09mMBBZm&#10;YDcg5pXqNxHcaBGc75O2K+6U/hSHU3PqK4emlVH8Njv5ecZpOZycFdgDzmmbvAJIPbilR54ywXAH&#10;5hxWRDPhroxuc8/Guon8khyoOwO+RXLdyCwPHriinYqd8HtUghCytpjAKadvagPMyy+GEIYcgj9K&#10;eQeh39BS8bqWd5CS4OdWOKkSmgm/EJO2dJ5Gc4oN1L4z6yNIHAxVQssx0HgHOMUG76eJVZl2AGcV&#10;ralNW/hzxRGMpkKMgetKddMkfTwQcMrgKR2BNTYXe3kURSHfgg0x1SeWfpStMp8s6cDGRmnGftFY&#10;oWyEschVHOk9zXzxrOCysONiN6BaSvNboZcSE5GAPf2okkTmRlTyqfoKzfKShChLAE6R96ehsgkG&#10;wOSOfWvrexaGR0OWTBYaTv8ACmHnMPkAy/ArVqLrYofMMlhzj1py0tAhJzn13ra+IVyF0jGWJ7Vy&#10;NLgOCxCq2x33I/pWaNhzFI3YHL78Ua3uSzaVGSe/p7fGvruzYjXEuWO2DQlubiC7SO4jQRjYMh71&#10;JqW2LOwYc8MO1EWJYgABt7034iaSxxwaVmdkgRuGf27UJh0DsdWMeldiBZQDtv39KyssUcRYgPKf&#10;ygjNdtI3YPrAJb1PaomCo0AMeODQbyNZgpYZKjGe/wAKOUwpUnOB2pOSbtnf3qETbqJGhKshLZyD&#10;mo947LcwRFQCM5Hyq6zhpCT2qL1KJDerJvqAO/b/AJvXXpXnVaqrFeeGiZONIC4yaOLmTQ2G39Tv&#10;mpoc582MZzTMOk6iQBncD3qy1Fp12aMgggZ20gVkvpOk5GflWTJl9uQdq+VsuWk3xWN0sSjUDuTj&#10;1oKr4ejyghSMA1VWyZgsqEYcd6SuoWjbLbrkZx27VqZB90W0ZopPIQRK5BJzjJ7UzcW2kkliPnR+&#10;hjHTsA/zMScf7jTU0LvtknFZzt7rROOEeONPEGSWDH1qylsqIAijGO1RmZoJSGxjOcmqEXVYVjAY&#10;HI9BRyqnTxCOQIwwcb71mFh4mxOxr65nY3B7ngUFc/mxya1rgqzyrJpDHkd+1agkUAqcacnPvUwT&#10;CNky2/piqNppMSvzuf1rNiNqF8MBRmiSjJOCTtxwa1F5Xwdl5AoJl1O5Ixgckc0BqQqsBPB42pFd&#10;LsUUgB8c0R3MysdscYpeRQdgMnkgVGGWkawGoYfVny8Y96WkvZpSikYJG+KGVYebtS7XIjOHQFj+&#10;XFMm0dt0giupHcZkGCoPHypTrcx0xhnzlxlPQ5rdrb3crENA4BP52XAFJ/tIsCWQdHYyeLGqMTzg&#10;5OK6YT95Kzbrl6EmO0UlIggxwD9/ajxRMYvEY898YrJCeGXK5I74964LwiB9RHOAD3rmgpbhYzhR&#10;jbdvWtwAyMDoyc753oa26SKXZX/+Pcj405aXClGTwwmg7b0IzowQfTb0r5xGhDsR8SaBPeRQpreU&#10;KDxuKlXnW4m8mpdLbHG+KpLUsi6iKhg6lfUNUm+YS3XjBsqMeXPNCilhcgtumNscGnls1I1g+hx2&#10;+VXg+AZZpplVFXQM4Y0xf6AI88AYxRURUOD8TQbpUYoT+UcioEDpeQEjAB2xVS2YgYHA7HtSGkrn&#10;QM4okdxo74ao03JPHpIY7+tS5pBr/vRpnIjJHP61OkZiyebGfU1SGTQ35lJ2FTr0KL60QbM2QxPH&#10;Gwo9xeiLUDGwKADfg1Nub0w3EN3IuRG2oLnkjt+ldunjdi1TMamY4zhfXijxRscE9htUuPqMdyfE&#10;8QefcgEU7BOCcjOB3HerPG+zs4ts2VkEeQTgkjaueAuSpxsaFPeThRAuAh33IrsE2dSMv8UDOPWu&#10;Wqj9rcBLcArkg4pa5LXciKcKCwBHtSYuZBsyjAfO3zFVYpbVYPGkI1/8xVrQfdOQxWbLt+dx/wDY&#10;ijyXKxg4BY4oNqphjZX2LSO/yLEigs4MhJBB96r5EgTqZ3Knck8CsDpkq8R599NVYreKFRImC3qf&#10;WhS3EgfGoj4cVbOyVzZRE6hcxHPcsBQDbAMoFxCRzs4oHUbjRMUVSVG+QaArxsoY20ZbHdRW5jxt&#10;bWl6fEwQyMvt3ojiKzhJ169PZME1JS6CoyeEACOM7A/DipPUbtbeUyhf9MA4jGG9COcelOHT7roW&#10;68r0PWYJJG0rK5I82AucfWjjqUJ38NjjI0uBufrU2xaORVj8Hw2AGSW33o89naOx8qk8FtR+29Fm&#10;MpOJJCsRZ5RFnJy2B/Wp03VLRiUSXONmZBmmprVpI14ZcbZ3pVbLwAVbSSx/lGKMe32eWIry28Nt&#10;dwVUDJLKcn5UF76xbIE+cjUMoaen6XC9mZ3jOANJwBsKZewtIfCWOBNegFifhWt4Tkcpp/aVFTMj&#10;3EipsAiYJ+1TOpdQu+sAxxWjJDGwKhj5uPUir1xamPDqiFfb1ocFvK0gLRBh7CtY54Y8yDQfTf2m&#10;jmgS3uMxTplWGkkH3zinR1OPRh5BnnZd8UZS0DeFpKxAZGDQre8mS6kdcqoO+3I+NYtxt3IpKEnU&#10;LdpNSXSMWOAM7/SizFLmU6ZnOlfMMHA+1UFuJJl1O/r+YZxQjbBiC8rBBwFOnP0rO4U2WBJ4kcsV&#10;RFwCWIA3zSr2CKplLoFY7sTgH5mrPgRF9H4mVYieAe/zr69eVMLG7aQM7nFPdpJqXEUcJKvAQuw8&#10;9asOpySWikyxK+TnLHjtTQmvZVAaclPRlDZ+tAns713CmZ4yfykqu4p/Vcm4XMr/AOtC5IyBqwTQ&#10;punPIToliRvZz/auRteWx0TsVPAYcGmzezxW+Q+pu2wrPMXKYslvZKRc3cKjuWlonjWjEBbiAk9t&#10;Yz+tBa3W969ZSSpHqhfzR4wHzwfjkVRieXqLG4TEQBB44b4Vq61tckHkaVzHBLCWUbqJBkfIUmY5&#10;BJ4k3h6hxgjevQtcSklAFLDOWMY3+orE0DgKzMpI3HkH9qJlpIsyJPqBZsMuNkBH61C6vNH4oiUk&#10;ksTp2yN69dpOcMx5+ArksSlMNbRSH1ZBn64rph1Zjd1WPGdPhmnV0iZfEOfIw3Pwqnb213D/AKcT&#10;o3fUR/erqERoCttAoHYIP7USGd5VbMMJHH+ku32py69vpSaT3MhwvgEntp3pi0iAmDzLpUjbc7Gi&#10;toP8kR348Nf7UeJBIMGOHA/2VxuR5TJCPxTwoQcnbLYp5WtUgjMrKulhnUTjNdnghEqs9rDqH5X0&#10;n+9MNbrqMbwQtqGeNj96rYClh1a1ubZpppRGUZlbXsQNRx8uKMt90+YeW7hbts4rB6bD4mkWwQY4&#10;XGP601D00E5ZiB2AAGKb23wmo8IgIkGPc18LaOTzfikGe2rNMfgwoRRK+nUScnmszLCr4JcHHYms&#10;LZSeyieMsACSC2RU+W00gFCMntVGQNp0Nw3FZMJLIMEhjgimXRiHMNMxRCc7UvHADNLIeTsc77VT&#10;vIAlxIVBGOxOT8aR0+HGzEkkniu2OXHAFjOJS67I/HueDT3TkUTF2PHFTLd2ljiXGyFhgfGr8NqI&#10;owd853rGfHC9NMlugk1DBYeU5I3pW4jCKPNk+lMyIrsE2YnG2eKHNCSzFV4525rBjfTpSttLC5yW&#10;PDeneiOqi63U/lBznnagQKEkPK7b/DFPTsDiMYOUypbv7VD24DC7GNvX0yDQ2EcTgg4LDBAoaQMH&#10;2LKeSCNhQbgnQ2AQ+R8OP81JvxBK5BUsRtzWkjZydGDnkUjZTFGZmxljgg1Rt1nQlo8eb1FVhDlV&#10;jKYl8uketNR25CqACQDtmiLGSxd1HuwrTzro/hnVj0o2yz4MMUiiSPLtuT22oV2VlA0qck8+1fGN&#10;vE1M3Io7Ivh+UgntipBxWhZNWgYznem0wqZkQ+XJGrtWIFYg5cn2ph1yp1HAxuPWrYqFdRyXrBog&#10;Rg5wdvnvRIoiLR/EXS8eM0G4mcXZUcDdSOQKctmUwSZOdQyxrV8NI5zH1NJCcedefr/WqXT4/Dhz&#10;zr3xSfVFMMsTKM65c8e3+KqwIy+EpBVscYqvhGYxH4LBwNZpaVDqGnGPSmSuF29M0ufzZJA9+9YB&#10;CUMAQRv7URpNQUaMZrMwGskvsN+aRSYtKzamIyQPQCtSbaPSKqwFiBgf4oSLhBhcagM719K3iW2n&#10;saKNkCkbYoQfhAH8o37k05b2uVzqODXYVVly3HanI9I2BG3pULXFVY9iNq26IoJIGT9qyza2wpHl&#10;O4oV/n8MTwB3xQyn3skyOJEOFHAHc1hrm6D6dwSM5U5pdmaUYaQhaNDsQzOPKMCtN6PxzSNa+bUX&#10;H2oYk1jLthuDR4LqNSCBk43NLSENIWB06t8YoBqSESEjjfn0oDQTGRPDGoDOaMzZZiR/NinYY1EW&#10;oDcjNQ2871lTHe8Zyg3qWh1zrGBgkjb1q1eQoZ9xnO/3xU22AHUwcZyOPTiumN4Poa0t9IyoACuf&#10;1qtcTLFDqzvip9mMSSr2EvB+FDv5nEYwf58UXmo7a6pBqbAPrmqItRJuScA5JG1eas+oTv4gOnys&#10;ACBvVeC5lYhS2zAZquIrdwEUSBdyEOO+dqPbkGEI2AOc+lZl/wBFz3A2+lDsWLQFidw21Z9L0cKa&#10;ICCScnIzSRw10yFNsDBo13cSIhUYIHqKUsbx5Z1VkjwR2FCjidJkUhjpIzkDO9V7eGRItLacE847&#10;UaRFONvTvX0jGOIlfQ81bW9gSOqHGQT7CkZUmHnh8u++KbgwLnGkbruaJOoLFSMgjNCKwsWVRM3n&#10;7UUhVUb7HvS+A1w2RsO3yzRBtAMADAztSjCzxAbaj8AaBNesZDCImGVJDkbCgyktaSgMVOnYryK3&#10;0+ECDSWdvdjTqLSZcKR5tRLnmlfxLLLGoc4zv9af6jIVDAADHGBUBVDdQiySfMP1reM20rdSmL3v&#10;TsDyamYjPJGP716ZSpiV+x4rzHUIkF3YEDHklb5jFbW7nM2BIyqFHlHFGtyM62tTSldjwe9KPIpx&#10;zqPGBQllZo0zjYbUN3Z2IY5GcYrBj58Mw5A4oZaOEnOyn8pxR1xrGw+GKWn/ANIqdxpzSQppi0eB&#10;39Kegjlc+dfKBUKC6kN4EIUqGxgivQ29xIx7Y9AKcppbG06Thdge2K0gZCTscGtsdz7CsyDCDGRk&#10;cisstRuGYkDSx7mtXAzbMpI42+NAtUDJkk7n1rchKOADsw3FSRJoidJik0ODvtkEfCuE+HtpV19z&#10;TqbyLncEkYIoN0oDkgeop20PYYeLXw3cA5GappBlclVJO/FeWYtDNGsbFRI3mANeuj2jUYBwMb1Z&#10;TTNf/9lQSwECLQAUAAYACAAAACEAKxDbwAoBAAAUAgAAEwAAAAAAAAAAAAAAAAAAAAAAW0NvbnRl&#10;bnRfVHlwZXNdLnhtbFBLAQItABQABgAIAAAAIQA4/SH/1gAAAJQBAAALAAAAAAAAAAAAAAAAADsB&#10;AABfcmVscy8ucmVsc1BLAQItABQABgAIAAAAIQCNhQXP7g8AAE3LAAAOAAAAAAAAAAAAAAAAADoC&#10;AABkcnMvZTJvRG9jLnhtbFBLAQItABQABgAIAAAAIQA3ncEYugAAACEBAAAZAAAAAAAAAAAAAAAA&#10;AFQSAABkcnMvX3JlbHMvZTJvRG9jLnhtbC5yZWxzUEsBAi0AFAAGAAgAAAAhALrYdgzgAAAACQEA&#10;AA8AAAAAAAAAAAAAAAAARRMAAGRycy9kb3ducmV2LnhtbFBLAQItAAoAAAAAAAAAIQBuSmZj5D8A&#10;AOQ/AAAUAAAAAAAAAAAAAAAAAFIUAABkcnMvbWVkaWEvaW1hZ2UxLmpwZ1BLBQYAAAAABgAGAHwB&#10;AABoVAAAAAA=&#10;">
                <v:group id="Group 81" o:spid="_x0000_s1027" style="position:absolute;width:50380;height:46259" coordsize="50380,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group id="Group 80" o:spid="_x0000_s1028" style="position:absolute;width:50380;height:46259" coordsize="50380,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group id="Group 74" o:spid="_x0000_s1029" style="position:absolute;width:50380;height:46259" coordsize="50380,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Group 1642" o:spid="_x0000_s1030" style="position:absolute;left:4393;top:33607;width:8522;height:12528" coordsize="8528,12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Upt8UAAADdAAAADwAAAGRycy9kb3ducmV2LnhtbERPTWvCQBC9F/wPyxS8&#10;NZtoGyTNKiJWPIRCVSi9DdkxCWZnQ3abxH/fLRR6m8f7nHwzmVYM1LvGsoIkikEQl1Y3XCm4nN+e&#10;ViCcR9bYWiYFd3KwWc8ecsy0HfmDhpOvRAhhl6GC2vsuk9KVNRl0ke2IA3e1vUEfYF9J3eMYwk0r&#10;F3GcSoMNh4YaO9rVVN5O30bBYcRxu0z2Q3G77u5f55f3zyIhpeaP0/YVhKfJ/4v/3Ecd5qfP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lKbfFAAAA3QAA&#10;AA8AAAAAAAAAAAAAAAAAqgIAAGRycy9kb3ducmV2LnhtbFBLBQYAAAAABAAEAPoAAACcAwAAAAA=&#10;">
                        <v:rect id="Rectangle 363" o:spid="_x0000_s1031" style="position:absolute;width:8528;height:1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Ly3cIA&#10;AADdAAAADwAAAGRycy9kb3ducmV2LnhtbERPTWsCMRC9F/wPYYTeNFsrIqtRqqXQepB29eJt3Iy7&#10;q5vJkkRd/70RhN7m8T5nOm9NLS7kfGVZwVs/AUGcW11xoWC7+eqNQfiArLG2TApu5GE+67xMMdX2&#10;yn90yUIhYgj7FBWUITSplD4vyaDv24Y4cgfrDIYIXSG1w2sMN7UcJMlIGqw4NpTY0LKk/JSdjYKQ&#10;2OUvHdcrOkte7AfuBz95p9Rrt/2YgAjUhn/x0/2t4/zR8B0e38QT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vLdwgAAAN0AAAAPAAAAAAAAAAAAAAAAAJgCAABkcnMvZG93&#10;bnJldi54bWxQSwUGAAAAAAQABAD1AAAAhwMAAAAA&#10;" strokeweight="1.5pt">
                          <v:fill r:id="rId10" o:title="" recolor="t" rotate="t" type="tile"/>
                          <v:shadow on="t" opacity="22938f" offset="0"/>
                          <v:textbox inset=",7.2pt,,7.2pt"/>
                        </v:rect>
                        <v:rect id="Rectangle 365" o:spid="_x0000_s1032" style="position:absolute;left:1436;top:1480;width:5461;height:7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74sMA&#10;AADdAAAADwAAAGRycy9kb3ducmV2LnhtbERPTWvCQBC9F/oflil4q5sWUYluRArS4qGo1ZyH7JiE&#10;ZGfX7DZJ/71bKPQ2j/c5681oWtFT52vLCl6mCQjiwuqaSwXnr93zEoQPyBpby6TghzxssseHNaba&#10;Dnyk/hRKEUPYp6igCsGlUvqiIoN+ah1x5K62Mxgi7EqpOxxiuGnla5LMpcGaY0OFjt4qKprTt1GQ&#10;8znvHe1vzcBuOCzeL33+eVFq8jRuVyACjeFf/Of+0HH+fDaD32/iC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z74sMAAADdAAAADwAAAAAAAAAAAAAAAACYAgAAZHJzL2Rv&#10;d25yZXYueG1sUEsFBgAAAAAEAAQA9QAAAIgDAAAAAA==&#10;" strokeweight="1.5pt">
                          <v:shadow on="t" opacity="22938f" offset="0"/>
                          <v:textbox inset=",7.2pt,,7.2pt"/>
                        </v:rect>
                      </v:group>
                      <v:group id="Group 1045" o:spid="_x0000_s1033" style="position:absolute;top:21553;width:4222;height:5258"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rect id="Rectangle 1942" o:spid="_x0000_s1034"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Z8IA&#10;AADdAAAADwAAAGRycy9kb3ducmV2LnhtbERPS2rDMBDdF3oHMYXuGsnBhOJGNm6gkE0XtXuAiTWx&#10;TK2RsRTHuX1VKGQ3j/edfbW6USw0h8GzhmyjQBB33gzca/huP15eQYSIbHD0TBpuFKAqHx/2WBh/&#10;5S9amtiLFMKhQA02xqmQMnSWHIaNn4gTd/azw5jg3Esz4zWFu1FuldpJhwOnBosTHSx1P83FaRg/&#10;ZXtS3p/e+0xeVpufm/qwaP38tNZvICKt8S7+dx9Nmq/yLfx9k06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j9nwgAAAN0AAAAPAAAAAAAAAAAAAAAAAJgCAABkcnMvZG93&#10;bnJldi54bWxQSwUGAAAAAAQABAD1AAAAhwMAAAAA&#10;" fillcolor="black" strokecolor="#7f7f7f" strokeweight="3pt">
                          <v:shadow on="t" opacity="22938f" offset="0"/>
                          <o:lock v:ext="edit" aspectratio="t"/>
                          <v:textbox inset="0,0,0,0">
                            <w:txbxContent>
                              <w:p w:rsidR="003E3DEA" w:rsidRPr="00C27303" w:rsidRDefault="003E3DEA" w:rsidP="00D60858">
                                <w:pPr>
                                  <w:jc w:val="center"/>
                                  <w:rPr>
                                    <w:b/>
                                    <w:sz w:val="14"/>
                                    <w:szCs w:val="14"/>
                                  </w:rPr>
                                </w:pPr>
                                <w:r w:rsidRPr="00C27303">
                                  <w:rPr>
                                    <w:b/>
                                    <w:sz w:val="14"/>
                                    <w:szCs w:val="14"/>
                                  </w:rPr>
                                  <w:t>16”</w:t>
                                </w:r>
                              </w:p>
                              <w:p w:rsidR="003E3DEA" w:rsidRPr="00C27303" w:rsidRDefault="003E3DEA" w:rsidP="00D60858">
                                <w:pPr>
                                  <w:jc w:val="center"/>
                                  <w:rPr>
                                    <w:b/>
                                    <w:sz w:val="14"/>
                                    <w:szCs w:val="14"/>
                                  </w:rPr>
                                </w:pPr>
                                <w:r w:rsidRPr="00C27303">
                                  <w:rPr>
                                    <w:b/>
                                    <w:sz w:val="14"/>
                                    <w:szCs w:val="14"/>
                                  </w:rPr>
                                  <w:t>s</w:t>
                                </w:r>
                              </w:p>
                              <w:p w:rsidR="003E3DEA" w:rsidRDefault="003E3DEA" w:rsidP="00D60858"/>
                            </w:txbxContent>
                          </v:textbox>
                        </v:rect>
                        <v:rect id="Rectangle 1943" o:spid="_x0000_s1035"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jHcIA&#10;AADdAAAADwAAAGRycy9kb3ducmV2LnhtbERPzWrCQBC+F3yHZQRvdVdtJaSuQYRirtU+wJAdk2h2&#10;Nsluk9in7xYKvc3H9zu7bLKNGKj3tWMNq6UCQVw4U3Op4fPy/pyA8AHZYOOYNDzIQ7afPe0wNW7k&#10;DxrOoRQxhH2KGqoQ2lRKX1Rk0S9dSxy5q+sthgj7UpoexxhuG7lWaist1hwbKmzpWFFxP39ZDYk6&#10;4PDqO9+523dyzdfF9nJKtF7Mp8MbiEBT+Bf/uXMT56uX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qMdwgAAAN0AAAAPAAAAAAAAAAAAAAAAAJgCAABkcnMvZG93&#10;bnJldi54bWxQSwUGAAAAAAQABAD1AAAAhwMAAAAA&#10;" filled="f" fillcolor="#9bc1ff" stroked="f" strokecolor="#4a7ebb" strokeweight="1.5pt">
                          <v:fill color2="#3f80cd" focus="100%" type="gradient"/>
                          <v:textbox inset="0,0,0,0">
                            <w:txbxContent>
                              <w:p w:rsidR="003E3DEA" w:rsidRPr="00AB4B17" w:rsidRDefault="003E3DEA" w:rsidP="00D60858">
                                <w:pPr>
                                  <w:jc w:val="center"/>
                                  <w:rPr>
                                    <w:rFonts w:ascii="Arial" w:hAnsi="Arial" w:cs="Arial"/>
                                    <w:b/>
                                    <w:sz w:val="16"/>
                                    <w:szCs w:val="16"/>
                                  </w:rPr>
                                </w:pPr>
                                <w:r w:rsidRPr="00AB4B17">
                                  <w:rPr>
                                    <w:rFonts w:ascii="Arial" w:hAnsi="Arial" w:cs="Arial"/>
                                    <w:b/>
                                    <w:sz w:val="16"/>
                                    <w:szCs w:val="16"/>
                                  </w:rPr>
                                  <w:t>P1</w:t>
                                </w:r>
                              </w:p>
                            </w:txbxContent>
                          </v:textbox>
                        </v:rect>
                      </v:group>
                      <v:group id="Group 1046" o:spid="_x0000_s1036" style="position:absolute;left:4453;top:21613;width:4223;height:5257"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rect id="Rectangle 1942" o:spid="_x0000_s1037"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2c/8AA&#10;AADdAAAADwAAAGRycy9kb3ducmV2LnhtbERPzYrCMBC+C/sOYRa82UQRV7pGUUHw4sHqA4zN2JRt&#10;JqWJtb69WVjY23x8v7PaDK4RPXWh9qxhmikQxKU3NVcarpfDZAkiRGSDjWfS8KIAm/XHaIW58U8+&#10;U1/ESqQQDjlqsDG2uZShtOQwZL4lTtzddw5jgl0lTYfPFO4aOVNqIR3WnBostrS3VP4UD6ehOcnL&#10;TXl/21VT+Rjs/F5s973W489h+w0i0hD/xX/uo0nz1fwLfr9JJ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02c/8AAAADdAAAADwAAAAAAAAAAAAAAAACYAgAAZHJzL2Rvd25y&#10;ZXYueG1sUEsFBgAAAAAEAAQA9QAAAIUDAAAAAA==&#10;" fillcolor="black" strokecolor="#7f7f7f" strokeweight="3pt">
                          <v:shadow on="t" opacity="22938f" offset="0"/>
                          <o:lock v:ext="edit" aspectratio="t"/>
                          <v:textbox inset="0,0,0,0">
                            <w:txbxContent>
                              <w:p w:rsidR="003E3DEA" w:rsidRPr="00C27303" w:rsidRDefault="003E3DEA" w:rsidP="00D60858">
                                <w:pPr>
                                  <w:jc w:val="center"/>
                                  <w:rPr>
                                    <w:b/>
                                    <w:sz w:val="14"/>
                                    <w:szCs w:val="14"/>
                                  </w:rPr>
                                </w:pPr>
                                <w:r w:rsidRPr="00C27303">
                                  <w:rPr>
                                    <w:b/>
                                    <w:sz w:val="14"/>
                                    <w:szCs w:val="14"/>
                                  </w:rPr>
                                  <w:t>16”</w:t>
                                </w:r>
                              </w:p>
                              <w:p w:rsidR="003E3DEA" w:rsidRPr="00C27303" w:rsidRDefault="003E3DEA" w:rsidP="00D60858">
                                <w:pPr>
                                  <w:jc w:val="center"/>
                                  <w:rPr>
                                    <w:b/>
                                    <w:sz w:val="14"/>
                                    <w:szCs w:val="14"/>
                                  </w:rPr>
                                </w:pPr>
                                <w:r w:rsidRPr="00C27303">
                                  <w:rPr>
                                    <w:b/>
                                    <w:sz w:val="14"/>
                                    <w:szCs w:val="14"/>
                                  </w:rPr>
                                  <w:t>s</w:t>
                                </w:r>
                              </w:p>
                              <w:p w:rsidR="003E3DEA" w:rsidRDefault="003E3DEA" w:rsidP="00D60858"/>
                            </w:txbxContent>
                          </v:textbox>
                        </v:rect>
                        <v:rect id="Rectangle 1943" o:spid="_x0000_s1038"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xbMMA&#10;AADdAAAADwAAAGRycy9kb3ducmV2LnhtbESPQW/CMAyF70j8h8hI3CABMVR1BISQpnEd7AdYjWk7&#10;Gqc0oRR+/XyYtJut9/ze581u8I3qqYt1YAuLuQFFXARXc2nh+/wxy0DFhOywCUwWnhRhtx2PNpi7&#10;8OAv6k+pVBLCMUcLVUptrnUsKvIY56ElFu0SOo9J1q7UrsOHhPtGL41Za481S0OFLR0qKq6nu7eQ&#10;mT32b/EWb+HnlV2Oy2J9/sysnU6G/TuoREP6N/9dH53gm5Xgyjcygt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YxbMMAAADdAAAADwAAAAAAAAAAAAAAAACYAgAAZHJzL2Rv&#10;d25yZXYueG1sUEsFBgAAAAAEAAQA9QAAAIgDAAAAAA==&#10;" filled="f" fillcolor="#9bc1ff" stroked="f" strokecolor="#4a7ebb" strokeweight="1.5pt">
                          <v:fill color2="#3f80cd" focus="100%" type="gradient"/>
                          <v:textbox inset="0,0,0,0">
                            <w:txbxContent>
                              <w:p w:rsidR="003E3DEA" w:rsidRPr="00AB4B17" w:rsidRDefault="003E3DEA" w:rsidP="00D60858">
                                <w:pPr>
                                  <w:jc w:val="center"/>
                                  <w:rPr>
                                    <w:rFonts w:ascii="Arial" w:hAnsi="Arial" w:cs="Arial"/>
                                    <w:b/>
                                    <w:sz w:val="16"/>
                                    <w:szCs w:val="16"/>
                                  </w:rPr>
                                </w:pPr>
                                <w:r w:rsidRPr="00AB4B17">
                                  <w:rPr>
                                    <w:rFonts w:ascii="Arial" w:hAnsi="Arial" w:cs="Arial"/>
                                    <w:b/>
                                    <w:sz w:val="16"/>
                                    <w:szCs w:val="16"/>
                                  </w:rPr>
                                  <w:t>P2</w:t>
                                </w:r>
                              </w:p>
                            </w:txbxContent>
                          </v:textbox>
                        </v:rect>
                      </v:group>
                      <v:group id="Group 1049" o:spid="_x0000_s1039" style="position:absolute;left:8847;top:21613;width:4222;height:5257"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rect id="Rectangle 1942" o:spid="_x0000_s1040"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2SVsQA&#10;AADdAAAADwAAAGRycy9kb3ducmV2LnhtbESPQW/CMAyF75P4D5GRuEHCtKGpIyCGhLQLh5X9ANOY&#10;plrjVE0o5d/jA9Jutt7ze5/X2zG0aqA+NZEtLBcGFHEVXcO1hd/TYf4BKmVkh21ksnCnBNvN5GWN&#10;hYs3/qGhzLWSEE4FWvA5d4XWqfIUMC1iRyzaJfYBs6x9rV2PNwkPrX41ZqUDNiwNHjvae6r+ymuw&#10;0B716WxiPH/VS30d/dul3O0Ha2fTcfcJKtOY/83P628n+OZd+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9klbEAAAA3QAAAA8AAAAAAAAAAAAAAAAAmAIAAGRycy9k&#10;b3ducmV2LnhtbFBLBQYAAAAABAAEAPUAAACJAwAAAAA=&#10;" fillcolor="black" strokecolor="#7f7f7f" strokeweight="3pt">
                          <v:shadow on="t" opacity="22938f" offset="0"/>
                          <o:lock v:ext="edit" aspectratio="t"/>
                          <v:textbox inset="0,0,0,0">
                            <w:txbxContent>
                              <w:p w:rsidR="003E3DEA" w:rsidRPr="00C27303" w:rsidRDefault="003E3DEA" w:rsidP="00D60858">
                                <w:pPr>
                                  <w:jc w:val="center"/>
                                  <w:rPr>
                                    <w:b/>
                                    <w:sz w:val="14"/>
                                    <w:szCs w:val="14"/>
                                  </w:rPr>
                                </w:pPr>
                                <w:r w:rsidRPr="00C27303">
                                  <w:rPr>
                                    <w:b/>
                                    <w:sz w:val="14"/>
                                    <w:szCs w:val="14"/>
                                  </w:rPr>
                                  <w:t>16”</w:t>
                                </w:r>
                              </w:p>
                              <w:p w:rsidR="003E3DEA" w:rsidRPr="00C27303" w:rsidRDefault="003E3DEA" w:rsidP="00D60858">
                                <w:pPr>
                                  <w:jc w:val="center"/>
                                  <w:rPr>
                                    <w:b/>
                                    <w:sz w:val="14"/>
                                    <w:szCs w:val="14"/>
                                  </w:rPr>
                                </w:pPr>
                                <w:r w:rsidRPr="00C27303">
                                  <w:rPr>
                                    <w:b/>
                                    <w:sz w:val="14"/>
                                    <w:szCs w:val="14"/>
                                  </w:rPr>
                                  <w:t>s</w:t>
                                </w:r>
                              </w:p>
                              <w:p w:rsidR="003E3DEA" w:rsidRDefault="003E3DEA" w:rsidP="00D60858"/>
                            </w:txbxContent>
                          </v:textbox>
                        </v:rect>
                        <v:rect id="Rectangle 1943" o:spid="_x0000_s1041"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OLMEA&#10;AADdAAAADwAAAGRycy9kb3ducmV2LnhtbERPzYrCMBC+L/gOYYS9rUkLSukaRQSxV3UfYGjGtmsz&#10;qU1sq0+/WVjY23x8v7PeTrYVA/W+cawhWSgQxKUzDVcavi6HjwyED8gGW8ek4UketpvZ2xpz40Y+&#10;0XAOlYgh7HPUUIfQ5VL6siaLfuE64shdXW8xRNhX0vQ4xnDbylSplbTYcGyosaN9TeXt/LAaMrXD&#10;Yenv/u6+X9m1SMvV5Zhp/T6fdp8gAk3hX/znLkycr5YJ/H4TT5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FDizBAAAA3QAAAA8AAAAAAAAAAAAAAAAAmAIAAGRycy9kb3du&#10;cmV2LnhtbFBLBQYAAAAABAAEAPUAAACGAwAAAAA=&#10;" filled="f" fillcolor="#9bc1ff" stroked="f" strokecolor="#4a7ebb" strokeweight="1.5pt">
                          <v:fill color2="#3f80cd" focus="100%" type="gradient"/>
                          <v:textbox inset="0,0,0,0">
                            <w:txbxContent>
                              <w:p w:rsidR="003E3DEA" w:rsidRPr="00AB4B17" w:rsidRDefault="003E3DEA" w:rsidP="00D60858">
                                <w:pPr>
                                  <w:jc w:val="center"/>
                                  <w:rPr>
                                    <w:rFonts w:ascii="Arial" w:hAnsi="Arial" w:cs="Arial"/>
                                    <w:b/>
                                    <w:sz w:val="16"/>
                                    <w:szCs w:val="16"/>
                                  </w:rPr>
                                </w:pPr>
                                <w:r w:rsidRPr="00AB4B17">
                                  <w:rPr>
                                    <w:rFonts w:ascii="Arial" w:hAnsi="Arial" w:cs="Arial"/>
                                    <w:b/>
                                    <w:sz w:val="16"/>
                                    <w:szCs w:val="16"/>
                                  </w:rPr>
                                  <w:t>P3</w:t>
                                </w:r>
                              </w:p>
                            </w:txbxContent>
                          </v:textbox>
                        </v:rect>
                      </v:group>
                      <v:group id="Group 1052" o:spid="_x0000_s1042" style="position:absolute;left:13300;top:21672;width:4223;height:5258"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rect id="Rectangle 1942" o:spid="_x0000_s1043"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IcEA&#10;AADdAAAADwAAAGRycy9kb3ducmV2LnhtbERPzYrCMBC+C/sOYYS9aaK7LlKN4gqClz1Y9wHGZmyK&#10;zaQ0sda3N4LgbT6+31mue1eLjtpQedYwGSsQxIU3FZca/o+70RxEiMgGa8+k4U4B1quPwRIz4298&#10;oC6PpUghHDLUYGNsMilDYclhGPuGOHFn3zqMCbalNC3eUrir5VSpH+mw4tRgsaGtpeKSX52G+k8e&#10;T8r70285kdfefp/zzbbT+nPYbxYgIvXxLX659ybNV7MveH6TTp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vDCHBAAAA3QAAAA8AAAAAAAAAAAAAAAAAmAIAAGRycy9kb3du&#10;cmV2LnhtbFBLBQYAAAAABAAEAPUAAACGAwAAAAA=&#10;" fillcolor="black" strokecolor="#7f7f7f" strokeweight="3pt">
                          <v:shadow on="t" opacity="22938f" offset="0"/>
                          <o:lock v:ext="edit" aspectratio="t"/>
                          <v:textbox inset="0,0,0,0">
                            <w:txbxContent>
                              <w:p w:rsidR="003E3DEA" w:rsidRPr="00C27303" w:rsidRDefault="003E3DEA" w:rsidP="00D60858">
                                <w:pPr>
                                  <w:jc w:val="center"/>
                                  <w:rPr>
                                    <w:b/>
                                    <w:sz w:val="14"/>
                                    <w:szCs w:val="14"/>
                                  </w:rPr>
                                </w:pPr>
                                <w:r w:rsidRPr="00C27303">
                                  <w:rPr>
                                    <w:b/>
                                    <w:sz w:val="14"/>
                                    <w:szCs w:val="14"/>
                                  </w:rPr>
                                  <w:t>16”</w:t>
                                </w:r>
                              </w:p>
                              <w:p w:rsidR="003E3DEA" w:rsidRPr="00C27303" w:rsidRDefault="003E3DEA" w:rsidP="00D60858">
                                <w:pPr>
                                  <w:jc w:val="center"/>
                                  <w:rPr>
                                    <w:b/>
                                    <w:sz w:val="14"/>
                                    <w:szCs w:val="14"/>
                                  </w:rPr>
                                </w:pPr>
                                <w:r w:rsidRPr="00C27303">
                                  <w:rPr>
                                    <w:b/>
                                    <w:sz w:val="14"/>
                                    <w:szCs w:val="14"/>
                                  </w:rPr>
                                  <w:t>s</w:t>
                                </w:r>
                              </w:p>
                              <w:p w:rsidR="003E3DEA" w:rsidRDefault="003E3DEA" w:rsidP="00D60858"/>
                            </w:txbxContent>
                          </v:textbox>
                        </v:rect>
                        <v:rect id="Rectangle 1943" o:spid="_x0000_s1044"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ttMAA&#10;AADdAAAADwAAAGRycy9kb3ducmV2LnhtbERP24rCMBB9X/Afwgj7tiaKSukaiwiir14+YGjGtmsz&#10;aZtY6369WVjwbQ7nOqtssLXoqfOVYw3TiQJBnDtTcaHhct59JSB8QDZYOyYNT/KQrUcfK0yNe/CR&#10;+lMoRAxhn6KGMoQmldLnJVn0E9cQR+7qOoshwq6QpsNHDLe1nCm1lBYrjg0lNrQtKb+d7lZDojbY&#10;L3zrW/fzm1wPs3x53idaf46HzTeIQEN4i//dBxPnq8Uc/r6JJ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KttMAAAADdAAAADwAAAAAAAAAAAAAAAACYAgAAZHJzL2Rvd25y&#10;ZXYueG1sUEsFBgAAAAAEAAQA9QAAAIUDAAAAAA==&#10;" filled="f" fillcolor="#9bc1ff" stroked="f" strokecolor="#4a7ebb" strokeweight="1.5pt">
                          <v:fill color2="#3f80cd" focus="100%" type="gradient"/>
                          <v:textbox inset="0,0,0,0">
                            <w:txbxContent>
                              <w:p w:rsidR="003E3DEA" w:rsidRPr="00AB4B17" w:rsidRDefault="003E3DEA" w:rsidP="00D60858">
                                <w:pPr>
                                  <w:jc w:val="center"/>
                                  <w:rPr>
                                    <w:rFonts w:ascii="Arial" w:hAnsi="Arial" w:cs="Arial"/>
                                    <w:b/>
                                    <w:sz w:val="16"/>
                                    <w:szCs w:val="16"/>
                                  </w:rPr>
                                </w:pPr>
                                <w:r w:rsidRPr="00AB4B17">
                                  <w:rPr>
                                    <w:rFonts w:ascii="Arial" w:hAnsi="Arial" w:cs="Arial"/>
                                    <w:b/>
                                    <w:sz w:val="16"/>
                                    <w:szCs w:val="16"/>
                                  </w:rPr>
                                  <w:t>P4</w:t>
                                </w:r>
                              </w:p>
                            </w:txbxContent>
                          </v:textbox>
                        </v:rect>
                      </v:group>
                      <v:group id="Group 941" o:spid="_x0000_s1045" style="position:absolute;left:11934;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rect id="Rectangle 911" o:spid="_x0000_s104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ZicMA&#10;AADbAAAADwAAAGRycy9kb3ducmV2LnhtbERPW2vCMBR+F/Yfwhn4IppOQaQaZQiDgeCsm5e9HZpj&#10;29mclCTT+u/Ng+Djx3efLVpTiws5X1lW8DZIQBDnVldcKPj5/uhPQPiArLG2TApu5GExf+nMMNX2&#10;yhldtqEQMYR9igrKEJpUSp+XZNAPbEMcuZN1BkOErpDa4TWGm1oOk2QsDVYcG0psaFlSft7+GwXZ&#10;ZD8+/vnTb7byh+Xu7Hqbr3atVPe1fZ+CCNSGp/jh/tQKRnF9/B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ZicMAAADbAAAADwAAAAAAAAAAAAAAAACYAgAAZHJzL2Rv&#10;d25yZXYueG1sUEsFBgAAAAAEAAQA9QAAAIgDAAAAAA==&#10;" fillcolor="black" strokecolor="#7f7f7f" strokeweight="3pt">
                          <v:shadow on="t" opacity="22938f" offset="0"/>
                          <v:textbox inset="0,,0,0">
                            <w:txbxContent>
                              <w:p w:rsidR="003E3DEA" w:rsidRDefault="003E3DEA" w:rsidP="00D60858">
                                <w:pPr>
                                  <w:jc w:val="center"/>
                                  <w:rPr>
                                    <w:sz w:val="16"/>
                                    <w:szCs w:val="16"/>
                                  </w:rPr>
                                </w:pPr>
                                <w:r>
                                  <w:rPr>
                                    <w:sz w:val="16"/>
                                    <w:szCs w:val="16"/>
                                  </w:rPr>
                                  <w:t>21”</w:t>
                                </w:r>
                              </w:p>
                              <w:p w:rsidR="003E3DEA" w:rsidRPr="006135F2" w:rsidRDefault="003E3DEA" w:rsidP="00D60858">
                                <w:pPr>
                                  <w:jc w:val="center"/>
                                  <w:rPr>
                                    <w:sz w:val="16"/>
                                    <w:szCs w:val="16"/>
                                  </w:rPr>
                                </w:pPr>
                                <w:r>
                                  <w:rPr>
                                    <w:sz w:val="16"/>
                                    <w:szCs w:val="16"/>
                                  </w:rPr>
                                  <w:t>t</w:t>
                                </w:r>
                              </w:p>
                            </w:txbxContent>
                          </v:textbox>
                        </v:rect>
                        <v:rect id="Rectangle 912" o:spid="_x0000_s104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wr74A&#10;AADbAAAADwAAAGRycy9kb3ducmV2LnhtbESPzQrCMBCE74LvEFbwpqmKUqpRRBC9+vMAS7O21WZT&#10;m1irT28EweMwM98wi1VrStFQ7QrLCkbDCARxanXBmYLzaTuIQTiPrLG0TApe5GC17HYWmGj75AM1&#10;R5+JAGGXoILc+yqR0qU5GXRDWxEH72Jrgz7IOpO6xmeAm1KOo2gmDRYcFnKsaJNTejs+jII4WmMz&#10;dXd3t9d3fNmP09lpFyvV77XrOQhPrf+Hf+29VjAZ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vcK++AAAA2wAAAA8AAAAAAAAAAAAAAAAAmAIAAGRycy9kb3ducmV2&#10;LnhtbFBLBQYAAAAABAAEAPUAAACDAwAAAAA=&#10;" filled="f" fillcolor="#9bc1ff" stroked="f" strokecolor="#4a7ebb" strokeweight="1.5pt">
                          <v:fill color2="#3f80cd" focus="100%" type="gradient"/>
                          <v:textbox inset="0,0,0,0">
                            <w:txbxContent>
                              <w:p w:rsidR="003E3DEA" w:rsidRPr="006135F2" w:rsidRDefault="003E3DEA" w:rsidP="00D60858">
                                <w:pPr>
                                  <w:jc w:val="center"/>
                                  <w:rPr>
                                    <w:rFonts w:ascii="Arial" w:hAnsi="Arial" w:cs="Arial"/>
                                    <w:b/>
                                    <w:sz w:val="16"/>
                                    <w:szCs w:val="16"/>
                                  </w:rPr>
                                </w:pPr>
                                <w:r w:rsidRPr="006135F2">
                                  <w:rPr>
                                    <w:rFonts w:ascii="Arial" w:hAnsi="Arial" w:cs="Arial"/>
                                    <w:b/>
                                    <w:sz w:val="16"/>
                                    <w:szCs w:val="16"/>
                                  </w:rPr>
                                  <w:t>R1</w:t>
                                </w:r>
                              </w:p>
                            </w:txbxContent>
                          </v:textbox>
                        </v:rect>
                      </v:group>
                      <v:group id="Group 942" o:spid="_x0000_s1048" style="position:absolute;left:17575;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rect id="Rectangle 911" o:spid="_x0000_s104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7wcgA&#10;AADcAAAADwAAAGRycy9kb3ducmV2LnhtbESP3UoDMRSE7wXfIRzBG7FZtSx1u2mRgiAI2q2tbe8O&#10;m7M/dnOyJLFd394IBS+HmfmGyeeD6cSRnG8tK7gbJSCIS6tbrhWsP55vJyB8QNbYWSYFP+RhPru8&#10;yDHT9sQFHVehFhHCPkMFTQh9JqUvGzLoR7Ynjl5lncEQpauldniKcNPJ+yRJpcGW40KDPS0aKg+r&#10;b6OgmHymuy9f7YtXv11sDu5m+T68KXV9NTxNQQQawn/43H7RCh7HD/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U3vByAAAANwAAAAPAAAAAAAAAAAAAAAAAJgCAABk&#10;cnMvZG93bnJldi54bWxQSwUGAAAAAAQABAD1AAAAjQMAAAAA&#10;" fillcolor="black" strokecolor="#7f7f7f" strokeweight="3pt">
                          <v:shadow on="t" opacity="22938f" offset="0"/>
                          <v:textbox inset="0,,0,0">
                            <w:txbxContent>
                              <w:p w:rsidR="003E3DEA" w:rsidRDefault="003E3DEA" w:rsidP="00D60858">
                                <w:pPr>
                                  <w:jc w:val="center"/>
                                  <w:rPr>
                                    <w:sz w:val="16"/>
                                    <w:szCs w:val="16"/>
                                  </w:rPr>
                                </w:pPr>
                                <w:r>
                                  <w:rPr>
                                    <w:sz w:val="16"/>
                                    <w:szCs w:val="16"/>
                                  </w:rPr>
                                  <w:t>21”</w:t>
                                </w:r>
                              </w:p>
                              <w:p w:rsidR="003E3DEA" w:rsidRPr="006135F2" w:rsidRDefault="003E3DEA" w:rsidP="00D60858">
                                <w:pPr>
                                  <w:jc w:val="center"/>
                                  <w:rPr>
                                    <w:sz w:val="16"/>
                                    <w:szCs w:val="16"/>
                                  </w:rPr>
                                </w:pPr>
                                <w:r>
                                  <w:rPr>
                                    <w:sz w:val="16"/>
                                    <w:szCs w:val="16"/>
                                  </w:rPr>
                                  <w:t>t</w:t>
                                </w:r>
                              </w:p>
                            </w:txbxContent>
                          </v:textbox>
                        </v:rect>
                        <v:rect id="Rectangle 912" o:spid="_x0000_s105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g8TcMA&#10;AADcAAAADwAAAGRycy9kb3ducmV2LnhtbESP0WrCQBRE3wv9h+UKvtWNorJGV5FC0dcmfsAle03S&#10;Zu/G7DZGv74rCD4OM3OG2ewG24ieOl871jCdJCCIC2dqLjWc8q8PBcIHZIONY9JwIw+77fvbBlPj&#10;rvxNfRZKESHsU9RQhdCmUvqiIot+4lri6J1dZzFE2ZXSdHiNcNvIWZIspcWa40KFLX1WVPxmf1aD&#10;SvbYL/zFX9zPXZ2Ps2KZH5TW49GwX4MINIRX+Nk+Gg2r+Rw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g8TcMAAADcAAAADwAAAAAAAAAAAAAAAACYAgAAZHJzL2Rv&#10;d25yZXYueG1sUEsFBgAAAAAEAAQA9QAAAIgDAAAAAA==&#10;" filled="f" fillcolor="#9bc1ff" stroked="f" strokecolor="#4a7ebb" strokeweight="1.5pt">
                          <v:fill color2="#3f80cd" focus="100%" type="gradient"/>
                          <v:textbox inset="0,0,0,0">
                            <w:txbxContent>
                              <w:p w:rsidR="003E3DEA" w:rsidRPr="006135F2" w:rsidRDefault="003E3DEA" w:rsidP="00D60858">
                                <w:pPr>
                                  <w:jc w:val="center"/>
                                  <w:rPr>
                                    <w:rFonts w:ascii="Arial" w:hAnsi="Arial" w:cs="Arial"/>
                                    <w:b/>
                                    <w:sz w:val="16"/>
                                    <w:szCs w:val="16"/>
                                  </w:rPr>
                                </w:pPr>
                                <w:r>
                                  <w:rPr>
                                    <w:rFonts w:ascii="Arial" w:hAnsi="Arial" w:cs="Arial"/>
                                    <w:b/>
                                    <w:sz w:val="16"/>
                                    <w:szCs w:val="16"/>
                                  </w:rPr>
                                  <w:t>R2</w:t>
                                </w:r>
                              </w:p>
                            </w:txbxContent>
                          </v:textbox>
                        </v:rect>
                      </v:group>
                      <v:group id="Group 4" o:spid="_x0000_s1051" style="position:absolute;left:23335;top:59;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911" o:spid="_x0000_s105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XesYA&#10;AADaAAAADwAAAGRycy9kb3ducmV2LnhtbESPT2vCQBTE7wW/w/IKvRTd2EMq0VWKIAhC22jrn9sj&#10;+0yi2bdhd6vpt+8KBY/DzPyGmcw604gLOV9bVjAcJCCIC6trLhV8bRb9EQgfkDU2lknBL3mYTXsP&#10;E8y0vXJOl3UoRYSwz1BBFUKbSemLigz6gW2Jo3e0zmCI0pVSO7xGuGnkS5Kk0mDNcaHCluYVFef1&#10;j1GQj7bp/uSPh3zld/Pvs3v+/OjelXp67N7GIAJ14R7+by+1gle4XYk3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lXesYAAADaAAAADwAAAAAAAAAAAAAAAACYAgAAZHJz&#10;L2Rvd25yZXYueG1sUEsFBgAAAAAEAAQA9QAAAIsDAAAAAA==&#10;" fillcolor="black" strokecolor="#7f7f7f" strokeweight="3pt">
                          <v:shadow on="t" opacity="22938f" offset="0"/>
                          <v:textbox inset="0,,0,0">
                            <w:txbxContent>
                              <w:p w:rsidR="003E3DEA" w:rsidRDefault="003E3DEA" w:rsidP="00D60858">
                                <w:pPr>
                                  <w:jc w:val="center"/>
                                  <w:rPr>
                                    <w:sz w:val="16"/>
                                    <w:szCs w:val="16"/>
                                  </w:rPr>
                                </w:pPr>
                                <w:r>
                                  <w:rPr>
                                    <w:sz w:val="16"/>
                                    <w:szCs w:val="16"/>
                                  </w:rPr>
                                  <w:t>21”</w:t>
                                </w:r>
                              </w:p>
                              <w:p w:rsidR="003E3DEA" w:rsidRPr="006135F2" w:rsidRDefault="003E3DEA" w:rsidP="00D60858">
                                <w:pPr>
                                  <w:jc w:val="center"/>
                                  <w:rPr>
                                    <w:sz w:val="16"/>
                                    <w:szCs w:val="16"/>
                                  </w:rPr>
                                </w:pPr>
                                <w:r>
                                  <w:rPr>
                                    <w:sz w:val="16"/>
                                    <w:szCs w:val="16"/>
                                  </w:rPr>
                                  <w:t>t</w:t>
                                </w:r>
                              </w:p>
                            </w:txbxContent>
                          </v:textbox>
                        </v:rect>
                        <v:rect id="Rectangle 912" o:spid="_x0000_s105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E+b0A&#10;AADaAAAADwAAAGRycy9kb3ducmV2LnhtbESPzQrCMBCE74LvEFbwpqmCUqpRRBC9+vMAS7P90WZT&#10;m1irT28EweMw880wy3VnKtFS40rLCibjCARxanXJuYLLeTeKQTiPrLGyTApe5GC96veWmGj75CO1&#10;J5+LUMIuQQWF93UipUsLMujGtiYOXmYbgz7IJpe6wWcoN5WcRtFcGiw5LBRY07ag9HZ6GAVxtMF2&#10;5u7ubq/vODtM0/l5Hys1HHSbBQhPnf+Hf/RBBw6+V8IN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cfE+b0AAADaAAAADwAAAAAAAAAAAAAAAACYAgAAZHJzL2Rvd25yZXYu&#10;eG1sUEsFBgAAAAAEAAQA9QAAAIIDAAAAAA==&#10;" filled="f" fillcolor="#9bc1ff" stroked="f" strokecolor="#4a7ebb" strokeweight="1.5pt">
                          <v:fill color2="#3f80cd" focus="100%" type="gradient"/>
                          <v:textbox inset="0,0,0,0">
                            <w:txbxContent>
                              <w:p w:rsidR="003E3DEA" w:rsidRPr="006135F2" w:rsidRDefault="003E3DEA" w:rsidP="00D60858">
                                <w:pPr>
                                  <w:jc w:val="center"/>
                                  <w:rPr>
                                    <w:rFonts w:ascii="Arial" w:hAnsi="Arial" w:cs="Arial"/>
                                    <w:b/>
                                    <w:sz w:val="16"/>
                                    <w:szCs w:val="16"/>
                                  </w:rPr>
                                </w:pPr>
                                <w:r>
                                  <w:rPr>
                                    <w:rFonts w:ascii="Arial" w:hAnsi="Arial" w:cs="Arial"/>
                                    <w:b/>
                                    <w:sz w:val="16"/>
                                    <w:szCs w:val="16"/>
                                  </w:rPr>
                                  <w:t>R3</w:t>
                                </w:r>
                              </w:p>
                            </w:txbxContent>
                          </v:textbox>
                        </v:rect>
                      </v:group>
                      <v:group id="Group 948" o:spid="_x0000_s1054" style="position:absolute;left:28975;top:59;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rect id="Rectangle 911" o:spid="_x0000_s105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MK8cA&#10;AADcAAAADwAAAGRycy9kb3ducmV2LnhtbESP3WoCMRSE7wu+QzgFb4pmlSK6NYoIhYJQu7b25+6w&#10;Oe6ubk6WJOr69kYQejnMzDfMdN6aWpzI+cqygkE/AUGcW11xoeDr87U3BuEDssbaMim4kIf5rPMw&#10;xVTbM2d02oRCRAj7FBWUITSplD4vyaDv24Y4ejvrDIYoXSG1w3OEm1oOk2QkDVYcF0psaFlSftgc&#10;jYJs/D363fvdX7byP8vtwT19rNt3pbqP7eIFRKA2/Ifv7TetYPI8gdu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7TCvHAAAA3AAAAA8AAAAAAAAAAAAAAAAAmAIAAGRy&#10;cy9kb3ducmV2LnhtbFBLBQYAAAAABAAEAPUAAACMAwAAAAA=&#10;" fillcolor="black" strokecolor="#7f7f7f" strokeweight="3pt">
                          <v:shadow on="t" opacity="22938f" offset="0"/>
                          <v:textbox inset="0,,0,0">
                            <w:txbxContent>
                              <w:p w:rsidR="003E3DEA" w:rsidRDefault="003E3DEA" w:rsidP="00D60858">
                                <w:pPr>
                                  <w:jc w:val="center"/>
                                  <w:rPr>
                                    <w:sz w:val="16"/>
                                    <w:szCs w:val="16"/>
                                  </w:rPr>
                                </w:pPr>
                                <w:r>
                                  <w:rPr>
                                    <w:sz w:val="16"/>
                                    <w:szCs w:val="16"/>
                                  </w:rPr>
                                  <w:t>21”</w:t>
                                </w:r>
                              </w:p>
                              <w:p w:rsidR="003E3DEA" w:rsidRPr="006135F2" w:rsidRDefault="003E3DEA" w:rsidP="00D60858">
                                <w:pPr>
                                  <w:jc w:val="center"/>
                                  <w:rPr>
                                    <w:sz w:val="16"/>
                                    <w:szCs w:val="16"/>
                                  </w:rPr>
                                </w:pPr>
                                <w:r>
                                  <w:rPr>
                                    <w:sz w:val="16"/>
                                    <w:szCs w:val="16"/>
                                  </w:rPr>
                                  <w:t>t</w:t>
                                </w:r>
                              </w:p>
                            </w:txbxContent>
                          </v:textbox>
                        </v:rect>
                        <v:rect id="Rectangle 912" o:spid="_x0000_s105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sk7wA&#10;AADcAAAADwAAAGRycy9kb3ducmV2LnhtbERPSwrCMBDdC94hjODOpgpKrUYRQXTr5wBDM7bVZlKb&#10;WKunNwvB5eP9l+vOVKKlxpWWFYyjGARxZnXJuYLLeTdKQDiPrLGyTAre5GC96veWmGr74iO1J5+L&#10;EMIuRQWF93UqpcsKMugiWxMH7mobgz7AJpe6wVcIN5WcxPFMGiw5NBRY07ag7H56GgVJvMF26h7u&#10;YW+f5HqYZLPzPlFqOOg2CxCeOv8X/9wHrWA+Df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uqyTvAAAANwAAAAPAAAAAAAAAAAAAAAAAJgCAABkcnMvZG93bnJldi54&#10;bWxQSwUGAAAAAAQABAD1AAAAgQMAAAAA&#10;" filled="f" fillcolor="#9bc1ff" stroked="f" strokecolor="#4a7ebb" strokeweight="1.5pt">
                          <v:fill color2="#3f80cd" focus="100%" type="gradient"/>
                          <v:textbox inset="0,0,0,0">
                            <w:txbxContent>
                              <w:p w:rsidR="003E3DEA" w:rsidRPr="006135F2" w:rsidRDefault="003E3DEA" w:rsidP="00D60858">
                                <w:pPr>
                                  <w:jc w:val="center"/>
                                  <w:rPr>
                                    <w:rFonts w:ascii="Arial" w:hAnsi="Arial" w:cs="Arial"/>
                                    <w:b/>
                                    <w:sz w:val="16"/>
                                    <w:szCs w:val="16"/>
                                  </w:rPr>
                                </w:pPr>
                                <w:r>
                                  <w:rPr>
                                    <w:rFonts w:ascii="Arial" w:hAnsi="Arial" w:cs="Arial"/>
                                    <w:b/>
                                    <w:sz w:val="16"/>
                                    <w:szCs w:val="16"/>
                                  </w:rPr>
                                  <w:t>R4</w:t>
                                </w:r>
                              </w:p>
                            </w:txbxContent>
                          </v:textbox>
                        </v:rect>
                      </v:group>
                      <v:group id="Group 9" o:spid="_x0000_s1057" style="position:absolute;left:33072;top:41979;width:8331;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13" o:spid="_x0000_s1058"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1TsQA&#10;AADbAAAADwAAAGRycy9kb3ducmV2LnhtbESPQWvCQBCF7wX/wzKCl6KbhlIluooIlZ4KVS/exuyY&#10;RLOzMbua+O87h0JvM7w3732zWPWuVg9qQ+XZwNskAUWce1txYeCw/xzPQIWIbLH2TAaeFGC1HLws&#10;MLO+4x967GKhJIRDhgbKGJtM65CX5DBMfEMs2tm3DqOsbaFti52Eu1qnSfKhHVYsDSU2tCkpv+7u&#10;zkCyofx02b7fw+xwjK/TW9p9P1NjRsN+PQcVqY//5r/rLyv4Qi+/y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8tU7EAAAA2wAAAA8AAAAAAAAAAAAAAAAAmAIAAGRycy9k&#10;b3ducmV2LnhtbFBLBQYAAAAABAAEAPUAAACJAwAAAAA=&#10;" filled="f" fillcolor="#9bbb59" strokeweight="1.5pt">
                          <v:shadow on="t" opacity="22938f" offset="0"/>
                          <v:textbox inset="0,7.2pt,0,0">
                            <w:txbxContent>
                              <w:p w:rsidR="003E3DEA" w:rsidRPr="000B220B" w:rsidRDefault="003E3DEA" w:rsidP="00D60858">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059"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14W8AA&#10;AADbAAAADwAAAGRycy9kb3ducmV2LnhtbERP32vCMBB+F/wfwgl7s6mTyaiNMoSxMfBBHez11pxt&#10;WXOpSdZm/70ZCL7dx/fzym00nRjI+daygkWWgyCurG65VvB5ep0/g/ABWWNnmRT8kYftZjopsdB2&#10;5AMNx1CLFMK+QAVNCH0hpa8aMugz2xMn7mydwZCgq6V2OKZw08nHPF9Jgy2nhgZ72jVU/Rx/jYLx&#10;KX7s8W0Z5fB1GZgNR/29VOphFl/WIALFcBff3O86zV/A/y/pALm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614W8AAAADbAAAADwAAAAAAAAAAAAAAAACYAgAAZHJzL2Rvd25y&#10;ZXYueG1sUEsFBgAAAAAEAAQA9QAAAIUDAAAAAA==&#10;" adj="15819" fillcolor="green" strokeweight="1.5pt">
                          <v:shadow on="t" opacity="22938f" offset="0"/>
                          <v:textbox inset=",7.2pt,,7.2pt"/>
                        </v:shape>
                      </v:group>
                      <v:group id="Group 1" o:spid="_x0000_s1060" style="position:absolute;left:33013;top:26244;width:3785;height:5296"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oval id="Oval 2883" o:spid="_x0000_s1061"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maMEA&#10;AADbAAAADwAAAGRycy9kb3ducmV2LnhtbERPTWvCQBC9F/wPywje6iYVbImuEkVB0lOjFI9DdkyC&#10;2dmQ3cbk37uFQm/zeJ+z3g6mET11rrasIJ5HIIgLq2suFVzOx9cPEM4ja2wsk4KRHGw3k5c1Jto+&#10;+Iv63JcihLBLUEHlfZtI6YqKDLq5bYkDd7OdQR9gV0rd4SOEm0a+RdFSGqw5NFTY0r6i4p7/GAVZ&#10;lOmdGT+vqabv/PB+kPHl3Cs1mw7pCoSnwf+L/9wnHeYv4PeXcI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kZmjBAAAA2wAAAA8AAAAAAAAAAAAAAAAAmAIAAGRycy9kb3du&#10;cmV2LnhtbFBLBQYAAAAABAAEAPUAAACGAwAAAAA=&#10;" fillcolor="black" strokecolor="#7f7f7f" strokeweight="3pt">
                          <v:shadow on="t" opacity="22938f" offset="0"/>
                          <o:lock v:ext="edit" aspectratio="t"/>
                          <v:textbox inset="0,0,0,0">
                            <w:txbxContent>
                              <w:p w:rsidR="003E3DEA" w:rsidRPr="00D54F5B" w:rsidRDefault="003E3DEA" w:rsidP="00D60858">
                                <w:pPr>
                                  <w:jc w:val="center"/>
                                  <w:rPr>
                                    <w:b/>
                                    <w:sz w:val="14"/>
                                    <w:szCs w:val="14"/>
                                  </w:rPr>
                                </w:pPr>
                                <w:r>
                                  <w:rPr>
                                    <w:b/>
                                    <w:sz w:val="14"/>
                                    <w:szCs w:val="14"/>
                                  </w:rPr>
                                  <w:t>16”</w:t>
                                </w:r>
                                <w:r>
                                  <w:rPr>
                                    <w:b/>
                                    <w:sz w:val="14"/>
                                    <w:szCs w:val="14"/>
                                  </w:rPr>
                                  <w:br/>
                                  <w:t>s</w:t>
                                </w:r>
                              </w:p>
                            </w:txbxContent>
                          </v:textbox>
                        </v:oval>
                        <v:rect id="Rectangle 2884" o:spid="_x0000_s1062"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8RILwA&#10;AADbAAAADwAAAGRycy9kb3ducmV2LnhtbERPSwrCMBDdC94hjOBOUwW1VKOIILr1c4ChGdtqM6lN&#10;rNXTG0FwN4/3ncWqNaVoqHaFZQWjYQSCOLW64EzB+bQdxCCcR9ZYWiYFL3KwWnY7C0y0ffKBmqPP&#10;RAhhl6CC3PsqkdKlORl0Q1sRB+5ia4M+wDqTusZnCDelHEfRVBosODTkWNEmp/R2fBgFcbTGZuLu&#10;7m6v7/iyH6fT0y5Wqt9r13MQnlr/F//cex3mz+D7SzhAL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pvxEgvAAAANsAAAAPAAAAAAAAAAAAAAAAAJgCAABkcnMvZG93bnJldi54&#10;bWxQSwUGAAAAAAQABAD1AAAAgQMAAAAA&#10;" filled="f" fillcolor="#9bc1ff" stroked="f" strokecolor="#4a7ebb" strokeweight="1.5pt">
                          <v:fill color2="#3f80cd" focus="100%" type="gradient"/>
                          <v:textbox inset="0,0,0,0">
                            <w:txbxContent>
                              <w:p w:rsidR="003E3DEA" w:rsidRPr="00AB4B17" w:rsidRDefault="003E3DEA" w:rsidP="00D60858">
                                <w:pPr>
                                  <w:jc w:val="center"/>
                                  <w:rPr>
                                    <w:rFonts w:ascii="Arial" w:hAnsi="Arial" w:cs="Arial"/>
                                    <w:b/>
                                    <w:sz w:val="16"/>
                                    <w:szCs w:val="16"/>
                                  </w:rPr>
                                </w:pPr>
                                <w:r>
                                  <w:rPr>
                                    <w:rFonts w:ascii="Arial" w:hAnsi="Arial" w:cs="Arial"/>
                                    <w:b/>
                                    <w:sz w:val="16"/>
                                    <w:szCs w:val="16"/>
                                  </w:rPr>
                                  <w:t>P5</w:t>
                                </w:r>
                              </w:p>
                            </w:txbxContent>
                          </v:textbox>
                        </v:rect>
                      </v:group>
                      <v:group id="Group 25" o:spid="_x0000_s1063" style="position:absolute;left:37347;top:26185;width:3785;height:5295"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oval id="Oval 2883" o:spid="_x0000_s1064"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8PTcMA&#10;AADbAAAADwAAAGRycy9kb3ducmV2LnhtbESPQWvCQBSE7wX/w/IKvdVNcogSXcWKhWJPJiIeH9nX&#10;JDT7NmS3Mfn3XUHwOMzMN8x6O5pWDNS7xrKCeB6BIC6tbrhScC4+35cgnEfW2FomBRM52G5mL2vM&#10;tL3xiYbcVyJA2GWooPa+y6R0ZU0G3dx2xMH7sb1BH2RfSd3jLcBNK5MoSqXBhsNCjR3tayp/8z+j&#10;4Bgd9YeZvq87TZf8sDjI+FwMSr29jrsVCE+jf4Yf7S+tIEnh/iX8A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8PTcMAAADbAAAADwAAAAAAAAAAAAAAAACYAgAAZHJzL2Rv&#10;d25yZXYueG1sUEsFBgAAAAAEAAQA9QAAAIgDAAAAAA==&#10;" fillcolor="black" strokecolor="#7f7f7f" strokeweight="3pt">
                          <v:shadow on="t" opacity="22938f" offset="0"/>
                          <o:lock v:ext="edit" aspectratio="t"/>
                          <v:textbox inset="0,0,0,0">
                            <w:txbxContent>
                              <w:p w:rsidR="003E3DEA" w:rsidRPr="00D54F5B" w:rsidRDefault="003E3DEA" w:rsidP="00D60858">
                                <w:pPr>
                                  <w:jc w:val="center"/>
                                  <w:rPr>
                                    <w:b/>
                                    <w:sz w:val="14"/>
                                    <w:szCs w:val="14"/>
                                  </w:rPr>
                                </w:pPr>
                                <w:r>
                                  <w:rPr>
                                    <w:b/>
                                    <w:sz w:val="14"/>
                                    <w:szCs w:val="14"/>
                                  </w:rPr>
                                  <w:t>16”</w:t>
                                </w:r>
                                <w:r>
                                  <w:rPr>
                                    <w:b/>
                                    <w:sz w:val="14"/>
                                    <w:szCs w:val="14"/>
                                  </w:rPr>
                                  <w:br/>
                                  <w:t>s</w:t>
                                </w:r>
                              </w:p>
                            </w:txbxContent>
                          </v:textbox>
                        </v:oval>
                        <v:rect id="Rectangle 2884" o:spid="_x0000_s1065"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a0L4A&#10;AADbAAAADwAAAGRycy9kb3ducmV2LnhtbESPzQrCMBCE74LvEFbwpqmiUqpRRBC9+vMAS7O21WZT&#10;m1irT28EweMw880wi1VrStFQ7QrLCkbDCARxanXBmYLzaTuIQTiPrLG0TApe5GC17HYWmGj75AM1&#10;R5+JUMIuQQW591UipUtzMuiGtiIO3sXWBn2QdSZ1jc9Qbko5jqKZNFhwWMixok1O6e34MAriaI3N&#10;1N3d3V7f8WU/TmenXaxUv9eu5yA8tf4f/tF7HbgJfL+EH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FnGtC+AAAA2wAAAA8AAAAAAAAAAAAAAAAAmAIAAGRycy9kb3ducmV2&#10;LnhtbFBLBQYAAAAABAAEAPUAAACDAwAAAAA=&#10;" filled="f" fillcolor="#9bc1ff" stroked="f" strokecolor="#4a7ebb" strokeweight="1.5pt">
                          <v:fill color2="#3f80cd" focus="100%" type="gradient"/>
                          <v:textbox inset="0,0,0,0">
                            <w:txbxContent>
                              <w:p w:rsidR="003E3DEA" w:rsidRPr="00AB4B17" w:rsidRDefault="003E3DEA" w:rsidP="00D60858">
                                <w:pPr>
                                  <w:jc w:val="center"/>
                                  <w:rPr>
                                    <w:rFonts w:ascii="Arial" w:hAnsi="Arial" w:cs="Arial"/>
                                    <w:b/>
                                    <w:sz w:val="16"/>
                                    <w:szCs w:val="16"/>
                                  </w:rPr>
                                </w:pPr>
                                <w:r>
                                  <w:rPr>
                                    <w:rFonts w:ascii="Arial" w:hAnsi="Arial" w:cs="Arial"/>
                                    <w:b/>
                                    <w:sz w:val="16"/>
                                    <w:szCs w:val="16"/>
                                  </w:rPr>
                                  <w:t>P6</w:t>
                                </w:r>
                              </w:p>
                            </w:txbxContent>
                          </v:textbox>
                        </v:rect>
                      </v:group>
                      <v:group id="Group 390" o:spid="_x0000_s1066" style="position:absolute;left:24581;top:18525;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group id="Group 264" o:spid="_x0000_s106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o:lock v:ext="edit" aspectratio="t"/>
                          <v:rect id="Rectangle 265" o:spid="_x0000_s106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DhcIA&#10;AADcAAAADwAAAGRycy9kb3ducmV2LnhtbERPS4vCMBC+L/gfwgheFk31sNRqFBGExZOPXai3oRnb&#10;ajMpSVbrvzcLgrf5+J4zX3amETdyvrasYDxKQBAXVtdcKvg5boYpCB+QNTaWScGDPCwXvY85Ztre&#10;eU+3QyhFDGGfoYIqhDaT0hcVGfQj2xJH7mydwRChK6V2eI/hppGTJPmSBmuODRW2tK6ouB7+jILu&#10;dMwv0j3yPMmL1e4zHW9+t41Sg363moEI1IW3+OX+1nF+OoX/Z+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kOFwgAAANwAAAAPAAAAAAAAAAAAAAAAAJgCAABkcnMvZG93&#10;bnJldi54bWxQSwUGAAAAAAQABAD1AAAAhwMAAAAA&#10;" fillcolor="#7f7f7f" strokeweight=".5pt">
                            <v:shadow on="t" opacity="22938f" offset="0"/>
                            <o:lock v:ext="edit" aspectratio="t"/>
                            <v:textbox inset=",7.2pt,,7.2pt"/>
                          </v:rect>
                          <v:oval id="Oval 266" o:spid="_x0000_s106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NBsUA&#10;AADcAAAADwAAAGRycy9kb3ducmV2LnhtbESPQWvCQBCF74X+h2UKvdVNixaNrlIqUg/S0rR4HrJj&#10;EszOLtlVk3/vHARvM7w3732zWPWuVWfqYuPZwOsoA0VcettwZeD/b/MyBRUTssXWMxkYKMJq+fiw&#10;wNz6C//SuUiVkhCOORqoUwq51rGsyWEc+UAs2sF3DpOsXaVthxcJd61+y7J37bBhaagx0GdN5bE4&#10;OQPHvZ8E/b0eb6bD1y6uZ4dQDD/GPD/1H3NQifp0N9+ut1bwZ4Iv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Y0GxQAAANwAAAAPAAAAAAAAAAAAAAAAAJgCAABkcnMv&#10;ZG93bnJldi54bWxQSwUGAAAAAAQABAD1AAAAigMAAAAA&#10;" fillcolor="#7f7f7f" strokeweight=".5pt">
                            <v:shadow on="t" opacity="22938f" offset="0"/>
                            <o:lock v:ext="edit" aspectratio="t"/>
                            <v:textbox inset=",7.2pt,,7.2pt"/>
                          </v:oval>
                          <v:rect id="Rectangle 267" o:spid="_x0000_s107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ZXsQA&#10;AADcAAAADwAAAGRycy9kb3ducmV2LnhtbERPTWvCQBC9F/wPywi9lLqJh6KpqwQhUDy12kK8Ddkx&#10;iWZnw+42if++Wyj0No/3OZvdZDoxkPOtZQXpIgFBXFndcq3g81Q8r0D4gKyxs0wK7uRht509bDDT&#10;duQPGo6hFjGEfYYKmhD6TEpfNWTQL2xPHLmLdQZDhK6W2uEYw00nl0nyIg22HBsa7GnfUHU7fhsF&#10;0/lUXqW7l2VSVvn70yotvg6dUo/zKX8FEWgK/+I/95uO89cp/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p2V7EAAAA3AAAAA8AAAAAAAAAAAAAAAAAmAIAAGRycy9k&#10;b3ducmV2LnhtbFBLBQYAAAAABAAEAPUAAACJAwAAAAA=&#10;" fillcolor="#7f7f7f" strokeweight=".5pt">
                            <v:shadow on="t" opacity="22938f" offset="0"/>
                            <o:lock v:ext="edit" aspectratio="t"/>
                            <v:textbox inset=",7.2pt,,7.2pt"/>
                          </v:rect>
                        </v:group>
                        <v:rect id="Rectangle 268" o:spid="_x0000_s107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hsEA&#10;AADcAAAADwAAAGRycy9kb3ducmV2LnhtbERP22oCMRB9L/gPYQTfalaRUrdGKYKgbCnUy/uwmW6W&#10;biZLEjX69aZQ6NscznUWq2Q7cSEfWscKJuMCBHHtdMuNguNh8/wKIkRkjZ1jUnCjAKvl4GmBpXZX&#10;/qLLPjYih3AoUYGJsS+lDLUhi2HseuLMfTtvMWboG6k9XnO47eS0KF6kxZZzg8Ge1obqn/3ZKphN&#10;vDl9JmzWd7sLH9uq8sdUKTUapvc3EJFS/Bf/ubc6z59P4feZf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WgIbBAAAA3AAAAA8AAAAAAAAAAAAAAAAAmAIAAGRycy9kb3du&#10;cmV2LnhtbFBLBQYAAAAABAAEAPUAAACGAwAAAAA=&#10;" filled="f" fillcolor="#9bc1ff" stroked="f" strokecolor="#4a7ebb" strokeweight="1.5pt">
                          <v:fill color2="#3f80cd" focus="100%" type="gradient"/>
                          <v:textbox inset="0,0,0,0">
                            <w:txbxContent>
                              <w:p w:rsidR="003E3DEA" w:rsidRPr="002423F5" w:rsidRDefault="003E3DEA" w:rsidP="00D60858">
                                <w:pPr>
                                  <w:jc w:val="center"/>
                                  <w:rPr>
                                    <w:rFonts w:ascii="Arial" w:hAnsi="Arial" w:cs="Arial"/>
                                    <w:b/>
                                    <w:sz w:val="16"/>
                                    <w:szCs w:val="16"/>
                                  </w:rPr>
                                </w:pPr>
                                <w:r w:rsidRPr="002423F5">
                                  <w:rPr>
                                    <w:rFonts w:ascii="Arial" w:hAnsi="Arial" w:cs="Arial"/>
                                    <w:b/>
                                    <w:sz w:val="16"/>
                                    <w:szCs w:val="16"/>
                                  </w:rPr>
                                  <w:t>S1</w:t>
                                </w:r>
                              </w:p>
                              <w:p w:rsidR="003E3DEA" w:rsidRDefault="003E3DEA" w:rsidP="00D60858"/>
                            </w:txbxContent>
                          </v:textbox>
                        </v:rect>
                      </v:group>
                      <v:group id="Group 391" o:spid="_x0000_s1072" style="position:absolute;left:28203;top:18525;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group id="Group 264" o:spid="_x0000_s107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o:lock v:ext="edit" aspectratio="t"/>
                          <v:rect id="Rectangle 265" o:spid="_x0000_s107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MU8UA&#10;AADcAAAADwAAAGRycy9kb3ducmV2LnhtbESPT4vCMBTE7wt+h/CEvSyaqrBoNYoIguxp/Qf19mie&#10;bbV5KUnU+u03woLHYWZ+w8wWranFnZyvLCsY9BMQxLnVFRcKDvt1bwzCB2SNtWVS8CQPi3nnY4ap&#10;tg/e0n0XChEh7FNUUIbQpFL6vCSDvm8b4uidrTMYonSF1A4fEW5qOUySb2mw4rhQYkOrkvLr7mYU&#10;tKd9dpHumWVJli9/v8aD9fGnVuqz2y6nIAK14R3+b2+0gtFkBK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4xTxQAAANwAAAAPAAAAAAAAAAAAAAAAAJgCAABkcnMv&#10;ZG93bnJldi54bWxQSwUGAAAAAAQABAD1AAAAigMAAAAA&#10;" fillcolor="#7f7f7f" strokeweight=".5pt">
                            <v:shadow on="t" opacity="22938f" offset="0"/>
                            <o:lock v:ext="edit" aspectratio="t"/>
                            <v:textbox inset=",7.2pt,,7.2pt"/>
                          </v:rect>
                          <v:oval id="Oval 266" o:spid="_x0000_s107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l5MUA&#10;AADcAAAADwAAAGRycy9kb3ducmV2LnhtbESPQWvCQBSE7wX/w/IEb3WjtaLRVaQi7aEoRvH8yD6T&#10;YPbtkl01+ffdQqHHYWa+YZbr1tTiQY2vLCsYDRMQxLnVFRcKzqfd6wyED8gaa8ukoCMP61XvZYmp&#10;tk8+0iMLhYgQ9ikqKENwqZQ+L8mgH1pHHL2rbQyGKJtC6gafEW5qOU6SqTRYcVwo0dFHSfktuxsF&#10;t4t9d3K/nexm3ee3386vLusOSg367WYBIlAb/sN/7S+t4G0+g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uXkxQAAANwAAAAPAAAAAAAAAAAAAAAAAJgCAABkcnMv&#10;ZG93bnJldi54bWxQSwUGAAAAAAQABAD1AAAAigMAAAAA&#10;" fillcolor="#7f7f7f" strokeweight=".5pt">
                            <v:shadow on="t" opacity="22938f" offset="0"/>
                            <o:lock v:ext="edit" aspectratio="t"/>
                            <v:textbox inset=",7.2pt,,7.2pt"/>
                          </v:oval>
                          <v:rect id="Rectangle 267" o:spid="_x0000_s107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xvMYA&#10;AADcAAAADwAAAGRycy9kb3ducmV2LnhtbESPQWvCQBSE74X+h+UJXoputLTYNBuRglB6UqMQb4/s&#10;a5KafRt2txr/vSsUehxm5hsmWw6mE2dyvrWsYDZNQBBXVrdcK9gX68kChA/IGjvLpOBKHpb540OG&#10;qbYX3tJ5F2oRIexTVNCE0KdS+qohg35qe+LofVtnMETpaqkdXiLcdHKeJK/SYMtxocGePhqqTrtf&#10;o2A4FuWPdNeyTMpqtXlazNaHr06p8WhYvYMINIT/8F/7Uyt4fnuB+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axvMYAAADcAAAADwAAAAAAAAAAAAAAAACYAgAAZHJz&#10;L2Rvd25yZXYueG1sUEsFBgAAAAAEAAQA9QAAAIsDAAAAAA==&#10;" fillcolor="#7f7f7f" strokeweight=".5pt">
                            <v:shadow on="t" opacity="22938f" offset="0"/>
                            <o:lock v:ext="edit" aspectratio="t"/>
                            <v:textbox inset=",7.2pt,,7.2pt"/>
                          </v:rect>
                        </v:group>
                        <v:rect id="Rectangle 268" o:spid="_x0000_s107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oZMMA&#10;AADcAAAADwAAAGRycy9kb3ducmV2LnhtbESPQWsCMRSE7wX/Q3iCt5pVi9StUUQQlC2Fqr0/Nq+b&#10;pZuXJYka++ubQqHHYWa+YZbrZDtxJR9axwom4wIEce10y42C82n3+AwiRGSNnWNScKcA69XgYYml&#10;djd+p+sxNiJDOJSowMTYl1KG2pDFMHY9cfY+nbcYs/SN1B5vGW47OS2KubTYcl4w2NPWUP11vFgF&#10;TxNvPt4SNttvewiv+6ry51QpNRqmzQuISCn+h//ae61gtpjD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noZMMAAADcAAAADwAAAAAAAAAAAAAAAACYAgAAZHJzL2Rv&#10;d25yZXYueG1sUEsFBgAAAAAEAAQA9QAAAIgDAAAAAA==&#10;" filled="f" fillcolor="#9bc1ff" stroked="f" strokecolor="#4a7ebb" strokeweight="1.5pt">
                          <v:fill color2="#3f80cd" focus="100%" type="gradient"/>
                          <v:textbox inset="0,0,0,0">
                            <w:txbxContent>
                              <w:p w:rsidR="003E3DEA" w:rsidRPr="002423F5" w:rsidRDefault="003E3DEA" w:rsidP="00D6085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3E3DEA" w:rsidRDefault="003E3DEA" w:rsidP="00D60858"/>
                            </w:txbxContent>
                          </v:textbox>
                        </v:rect>
                      </v:group>
                      <v:group id="Group 15" o:spid="_x0000_s1078" style="position:absolute;left:43344;top:18881;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264" o:spid="_x0000_s107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o:lock v:ext="edit" aspectratio="t"/>
                          <v:rect id="Rectangle 265" o:spid="_x0000_s108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uFsMA&#10;AADbAAAADwAAAGRycy9kb3ducmV2LnhtbESPT4vCMBTE7wt+h/CEvSyaKiJSjSKCsHha/0G9PZpn&#10;W21eSpLV+u2NIHgcZuY3zGzRmlrcyPnKsoJBPwFBnFtdcaHgsF/3JiB8QNZYWyYFD/KwmHe+Zphq&#10;e+ct3XahEBHCPkUFZQhNKqXPSzLo+7Yhjt7ZOoMhSldI7fAe4aaWwyQZS4MVx4USG1qVlF93/0ZB&#10;e9pnF+keWZZk+fLvZzJYHze1Ut/ddjkFEagNn/C7/asVjEfw+h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uFsMAAADbAAAADwAAAAAAAAAAAAAAAACYAgAAZHJzL2Rv&#10;d25yZXYueG1sUEsFBgAAAAAEAAQA9QAAAIgDAAAAAA==&#10;" fillcolor="#7f7f7f" strokeweight=".5pt">
                            <v:shadow on="t" opacity="22938f" offset="0"/>
                            <o:lock v:ext="edit" aspectratio="t"/>
                            <v:textbox inset=",7.2pt,,7.2pt"/>
                          </v:rect>
                          <v:oval id="Oval 266" o:spid="_x0000_s108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RcMQA&#10;AADbAAAADwAAAGRycy9kb3ducmV2LnhtbESPT2sCMRTE70K/Q3gFbzVbUbFbsyKK6KG0dFt6fmze&#10;/sHNS9hE3f32jSB4HGbmN8xq3ZtWXKjzjWUFr5MEBHFhdcOVgt+f/csShA/IGlvLpGAgD+vsabTC&#10;VNsrf9MlD5WIEPYpKqhDcKmUvqjJoJ9YRxy90nYGQ5RdJXWH1wg3rZwmyUIabDgu1OhoW1Nxys9G&#10;wenPzp383M32y+Hw4XdvpcuHL6XGz/3mHUSgPjzC9/ZRK1jM4fYl/gC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2kXDEAAAA2wAAAA8AAAAAAAAAAAAAAAAAmAIAAGRycy9k&#10;b3ducmV2LnhtbFBLBQYAAAAABAAEAPUAAACJAwAAAAA=&#10;" fillcolor="#7f7f7f" strokeweight=".5pt">
                            <v:shadow on="t" opacity="22938f" offset="0"/>
                            <o:lock v:ext="edit" aspectratio="t"/>
                            <v:textbox inset=",7.2pt,,7.2pt"/>
                          </v:oval>
                          <v:rect id="Rectangle 267" o:spid="_x0000_s108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WV+sUA&#10;AADbAAAADwAAAGRycy9kb3ducmV2LnhtbESPzWrDMBCE74G+g9hCL6GR04MJrpUQCoGSU+K04N4W&#10;a2M7tVZGUv3z9lGh0OMwM98w+W4ynRjI+daygvUqAUFcWd1yreDjcnjegPABWWNnmRTM5GG3fVjk&#10;mGk78pmGItQiQthnqKAJoc+k9FVDBv3K9sTRu1pnMETpaqkdjhFuOvmSJKk02HJcaLCnt4aq7+LH&#10;KJi+LuVNurksk7Lan5ab9eHz2Cn19DjtX0EEmsJ/+K/9rhWkKfx+iT9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ZX6xQAAANsAAAAPAAAAAAAAAAAAAAAAAJgCAABkcnMv&#10;ZG93bnJldi54bWxQSwUGAAAAAAQABAD1AAAAigMAAAAA&#10;" fillcolor="#7f7f7f" strokeweight=".5pt">
                            <v:shadow on="t" opacity="22938f" offset="0"/>
                            <o:lock v:ext="edit" aspectratio="t"/>
                            <v:textbox inset=",7.2pt,,7.2pt"/>
                          </v:rect>
                        </v:group>
                        <v:rect id="Rectangle 268" o:spid="_x0000_s108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GrMMA&#10;AADbAAAADwAAAGRycy9kb3ducmV2LnhtbESP3WoCMRSE7wu+QziCdzWriJWtUYogKFsK9ef+sDnd&#10;LN2cLEnU6NM3hUIvh5n5hlmuk+3ElXxoHSuYjAsQxLXTLTcKTsft8wJEiMgaO8ek4E4B1qvB0xJL&#10;7W78SddDbESGcChRgYmxL6UMtSGLYex64ux9OW8xZukbqT3eMtx2cloUc2mx5bxgsKeNofr7cLEK&#10;ZhNvzh8Jm83D7sP7rqr8KVVKjYbp7RVEpBT/w3/tnVYwf4H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LGrMMAAADbAAAADwAAAAAAAAAAAAAAAACYAgAAZHJzL2Rv&#10;d25yZXYueG1sUEsFBgAAAAAEAAQA9QAAAIgDAAAAAA==&#10;" filled="f" fillcolor="#9bc1ff" stroked="f" strokecolor="#4a7ebb" strokeweight="1.5pt">
                          <v:fill color2="#3f80cd" focus="100%" type="gradient"/>
                          <v:textbox inset="0,0,0,0">
                            <w:txbxContent>
                              <w:p w:rsidR="003E3DEA" w:rsidRPr="002423F5" w:rsidRDefault="003E3DEA" w:rsidP="00D6085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3E3DEA" w:rsidRDefault="003E3DEA" w:rsidP="00D60858"/>
                            </w:txbxContent>
                          </v:textbox>
                        </v:rect>
                      </v:group>
                      <v:group id="Group 68" o:spid="_x0000_s1084" style="position:absolute;left:46907;top:18881;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264" o:spid="_x0000_s108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o:lock v:ext="edit" aspectratio="t"/>
                          <v:rect id="Rectangle 265" o:spid="_x0000_s108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yMIA&#10;AADbAAAADwAAAGRycy9kb3ducmV2LnhtbERPy2rCQBTdC/7DcAU3UifpopXUUUQISFe+CunukrlN&#10;UjN3wsyYxL93FoUuD+e93o6mFT0531hWkC4TEMSl1Q1XCq6X/GUFwgdkja1lUvAgD9vNdLLGTNuB&#10;T9SfQyViCPsMFdQhdJmUvqzJoF/ajjhyP9YZDBG6SmqHQww3rXxNkjdpsOHYUGNH+5rK2/luFIzf&#10;l+JXukdRJEW5Oy5Waf712So1n427DxCBxvAv/nMftIL3uD5+iT9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6T7IwgAAANsAAAAPAAAAAAAAAAAAAAAAAJgCAABkcnMvZG93&#10;bnJldi54bWxQSwUGAAAAAAQABAD1AAAAhwMAAAAA&#10;" fillcolor="#7f7f7f" strokeweight=".5pt">
                            <v:shadow on="t" opacity="22938f" offset="0"/>
                            <o:lock v:ext="edit" aspectratio="t"/>
                            <v:textbox inset=",7.2pt,,7.2pt"/>
                          </v:rect>
                          <v:oval id="Oval 266" o:spid="_x0000_s108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BrsQA&#10;AADbAAAADwAAAGRycy9kb3ducmV2LnhtbESPQWvCQBSE74L/YXkFb7qxWKupq0hF2oMojeL5kX0m&#10;wezbJbvV5N93C4LHYWa+YRar1tTiRo2vLCsYjxIQxLnVFRcKTsftcAbCB2SNtWVS0JGH1bLfW2Cq&#10;7Z1/6JaFQkQI+xQVlCG4VEqfl2TQj6wjjt7FNgZDlE0hdYP3CDe1fE2SqTRYcVwo0dFnSfk1+zUK&#10;rmf75uR+M9nOuq+d38wvLusOSg1e2vUHiEBteIYf7W+t4H0M/1/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UAa7EAAAA2wAAAA8AAAAAAAAAAAAAAAAAmAIAAGRycy9k&#10;b3ducmV2LnhtbFBLBQYAAAAABAAEAPUAAACJAwAAAAA=&#10;" fillcolor="#7f7f7f" strokeweight=".5pt">
                            <v:shadow on="t" opacity="22938f" offset="0"/>
                            <o:lock v:ext="edit" aspectratio="t"/>
                            <v:textbox inset=",7.2pt,,7.2pt"/>
                          </v:oval>
                          <v:rect id="Rectangle 267" o:spid="_x0000_s108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FJMQA&#10;AADbAAAADwAAAGRycy9kb3ducmV2LnhtbESPT4vCMBTE74LfITxhL7KmetDSNYoIguzJfwvd26N5&#10;ttXmpSRR67c3Cwseh5n5DTNfdqYRd3K+tqxgPEpAEBdW11wqOB03nykIH5A1NpZJwZM8LBf93hwz&#10;bR+8p/shlCJC2GeooAqhzaT0RUUG/ci2xNE7W2cwROlKqR0+Itw0cpIkU2mw5rhQYUvriorr4WYU&#10;dL/H/CLdM8+TvFjthul48/PdKPUx6FZfIAJ14R3+b2+1gtkE/r7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3BSTEAAAA2wAAAA8AAAAAAAAAAAAAAAAAmAIAAGRycy9k&#10;b3ducmV2LnhtbFBLBQYAAAAABAAEAPUAAACJAwAAAAA=&#10;" fillcolor="#7f7f7f" strokeweight=".5pt">
                            <v:shadow on="t" opacity="22938f" offset="0"/>
                            <o:lock v:ext="edit" aspectratio="t"/>
                            <v:textbox inset=",7.2pt,,7.2pt"/>
                          </v:rect>
                        </v:group>
                        <v:rect id="Rectangle 268" o:spid="_x0000_s108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WcsMA&#10;AADbAAAADwAAAGRycy9kb3ducmV2LnhtbESP3WoCMRSE7wu+QziCdzVrLbVsjSJCQdlS8Kf3h83p&#10;ZnFzsiRRo0/fFAq9HGbmG2a+TLYTF/KhdaxgMi5AENdOt9woOB7eH19BhIissXNMCm4UYLkYPMyx&#10;1O7KO7rsYyMyhEOJCkyMfSllqA1ZDGPXE2fv23mLMUvfSO3xmuG2k09F8SIttpwXDPa0NlSf9mer&#10;4HnizddnwmZ9t9vwsakqf0yVUqNhWr2BiJTif/ivvdEKZlP4/ZJ/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WcsMAAADbAAAADwAAAAAAAAAAAAAAAACYAgAAZHJzL2Rv&#10;d25yZXYueG1sUEsFBgAAAAAEAAQA9QAAAIgDAAAAAA==&#10;" filled="f" fillcolor="#9bc1ff" stroked="f" strokecolor="#4a7ebb" strokeweight="1.5pt">
                          <v:fill color2="#3f80cd" focus="100%" type="gradient"/>
                          <v:textbox inset="0,0,0,0">
                            <w:txbxContent>
                              <w:p w:rsidR="003E3DEA" w:rsidRPr="002423F5" w:rsidRDefault="003E3DEA" w:rsidP="00D6085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3E3DEA" w:rsidRDefault="003E3DEA" w:rsidP="00D60858"/>
                            </w:txbxContent>
                          </v:textbox>
                        </v:rect>
                      </v:group>
                    </v:group>
                    <v:rect id="Rectangle 970" o:spid="_x0000_s1090" style="position:absolute;left:5106;top:32004;width:7271;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PbL4A&#10;AADbAAAADwAAAGRycy9kb3ducmV2LnhtbESPzQrCMBCE74LvEFbwpqmCWqpRRBC9+vMAS7O21WZT&#10;m1irT28EweMwM98wi1VrStFQ7QrLCkbDCARxanXBmYLzaTuIQTiPrLG0TApe5GC17HYWmGj75AM1&#10;R5+JAGGXoILc+yqR0qU5GXRDWxEH72Jrgz7IOpO6xmeAm1KOo2gqDRYcFnKsaJNTejs+jII4WmMz&#10;cXd3t9d3fNmP0+lpFyvV77XrOQhPrf+Hf+29VjCbwP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z2y+AAAA2wAAAA8AAAAAAAAAAAAAAAAAmAIAAGRycy9kb3ducmV2&#10;LnhtbFBLBQYAAAAABAAEAPUAAACDAwAAAAA=&#10;" filled="f" fillcolor="#9bc1ff" stroked="f" strokecolor="#4a7ebb" strokeweight="1.5pt">
                      <v:fill color2="#3f80cd" focus="100%" type="gradient"/>
                      <v:textbox inset="0,0,0,0">
                        <w:txbxContent>
                          <w:p w:rsidR="003E3DEA" w:rsidRPr="00197BA7" w:rsidRDefault="003E3DEA" w:rsidP="00B73D48">
                            <w:pPr>
                              <w:jc w:val="center"/>
                              <w:rPr>
                                <w:rFonts w:ascii="Arial" w:hAnsi="Arial" w:cs="Arial"/>
                                <w:b/>
                                <w:sz w:val="16"/>
                                <w:szCs w:val="16"/>
                              </w:rPr>
                            </w:pPr>
                            <w:r>
                              <w:rPr>
                                <w:rFonts w:ascii="Arial" w:hAnsi="Arial" w:cs="Arial"/>
                                <w:b/>
                                <w:sz w:val="16"/>
                                <w:szCs w:val="16"/>
                              </w:rPr>
                              <w:t>Position 1</w:t>
                            </w:r>
                          </w:p>
                        </w:txbxContent>
                      </v:textbox>
                    </v:rect>
                  </v:group>
                  <v:rect id="Rectangle 970" o:spid="_x0000_s1091" style="position:absolute;left:34200;top:40257;width:7271;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D0gL4A&#10;AADbAAAADwAAAGRycy9kb3ducmV2LnhtbESPzQrCMBCE74LvEFbwpqmCWqpRRBC9+vMAS7O21WZT&#10;m1irT28EweMwM98wi1VrStFQ7QrLCkbDCARxanXBmYLzaTuIQTiPrLG0TApe5GC17HYWmGj75AM1&#10;R5+JAGGXoILc+yqR0qU5GXRDWxEH72Jrgz7IOpO6xmeAm1KOo2gqDRYcFnKsaJNTejs+jII4WmMz&#10;cXd3t9d3fNmP0+lpFyvV77XrOQhPrf+Hf+29VjCb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g9IC+AAAA2wAAAA8AAAAAAAAAAAAAAAAAmAIAAGRycy9kb3ducmV2&#10;LnhtbFBLBQYAAAAABAAEAPUAAACDAwAAAAA=&#10;" filled="f" fillcolor="#9bc1ff" stroked="f" strokecolor="#4a7ebb" strokeweight="1.5pt">
                    <v:fill color2="#3f80cd" focus="100%" type="gradient"/>
                    <v:textbox inset="0,0,0,0">
                      <w:txbxContent>
                        <w:p w:rsidR="003E3DEA" w:rsidRPr="00197BA7" w:rsidRDefault="003E3DEA" w:rsidP="00B73D48">
                          <w:pPr>
                            <w:jc w:val="center"/>
                            <w:rPr>
                              <w:rFonts w:ascii="Arial" w:hAnsi="Arial" w:cs="Arial"/>
                              <w:b/>
                              <w:sz w:val="16"/>
                              <w:szCs w:val="16"/>
                            </w:rPr>
                          </w:pPr>
                          <w:r>
                            <w:rPr>
                              <w:rFonts w:ascii="Arial" w:hAnsi="Arial" w:cs="Arial"/>
                              <w:b/>
                              <w:sz w:val="16"/>
                              <w:szCs w:val="16"/>
                            </w:rPr>
                            <w:t>Position 2</w:t>
                          </w:r>
                        </w:p>
                      </w:txbxContent>
                    </v:textbox>
                  </v:rect>
                </v:group>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860" o:spid="_x0000_s1092" type="#_x0000_t120" style="position:absolute;left:4868;top:46729;width:8319;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VMAA&#10;AADbAAAADwAAAGRycy9kb3ducmV2LnhtbERPy4rCMBTdC/5DuMJsRBOd8UE1iiMMzk7Gx8Ldpbm2&#10;xeamNLHWvzcLYZaH816uW1uKhmpfONYwGioQxKkzBWcaTsefwRyED8gGS8ek4Uke1qtuZ4mJcQ/+&#10;o+YQMhFD2CeoIQ+hSqT0aU4W/dBVxJG7utpiiLDOpKnxEcNtKcdKTaXFgmNDjhVtc0pvh7vVQCfz&#10;Nf7+3PSb80QWaqf2Klz2Wn/02s0CRKA2/Ivf7l+jYRbHxi/x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1A+VMAAAADbAAAADwAAAAAAAAAAAAAAAACYAgAAZHJzL2Rvd25y&#10;ZXYueG1sUEsFBgAAAAAEAAQA9QAAAIUDAAAAAA==&#10;" filled="f" fillcolor="#9bc1ff" strokeweight="1.5pt">
                  <v:fill color2="#3f80cd" focus="100%" type="gradient"/>
                  <v:shadow opacity="42597f" offset="0"/>
                  <v:textbox inset="0,0,0,0">
                    <w:txbxContent>
                      <w:p w:rsidR="003E3DEA" w:rsidRPr="00D422E3" w:rsidRDefault="003E3DEA" w:rsidP="00B73D48">
                        <w:pPr>
                          <w:jc w:val="center"/>
                          <w:rPr>
                            <w:rFonts w:ascii="Arial Narrow" w:hAnsi="Arial Narrow"/>
                            <w:b/>
                            <w:sz w:val="16"/>
                          </w:rPr>
                        </w:pPr>
                        <w:r>
                          <w:rPr>
                            <w:rFonts w:ascii="Arial Narrow" w:hAnsi="Arial Narrow"/>
                            <w:b/>
                            <w:sz w:val="16"/>
                          </w:rPr>
                          <w:t>Rifle</w:t>
                        </w:r>
                        <w:r w:rsidRPr="00D422E3">
                          <w:rPr>
                            <w:rFonts w:ascii="Arial Narrow" w:hAnsi="Arial Narrow"/>
                            <w:b/>
                            <w:sz w:val="16"/>
                          </w:rPr>
                          <w:t xml:space="preserve"> &amp;</w:t>
                        </w:r>
                        <w:r>
                          <w:rPr>
                            <w:rFonts w:ascii="Arial Narrow" w:hAnsi="Arial Narrow"/>
                            <w:b/>
                            <w:sz w:val="16"/>
                          </w:rPr>
                          <w:t xml:space="preserve"> Pistols</w:t>
                        </w:r>
                      </w:p>
                    </w:txbxContent>
                  </v:textbox>
                </v:shape>
                <v:shape id="AutoShape 860" o:spid="_x0000_s1093" type="#_x0000_t120" style="position:absolute;left:32954;top:46551;width:8318;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bz8QA&#10;AADbAAAADwAAAGRycy9kb3ducmV2LnhtbESPT2sCMRTE70K/Q3gFL6JJtWq7GkUFqTfxTw+9PTbP&#10;3aWbl2UT1/Xbm0LB4zAzv2Hmy9aWoqHaF441vA0UCOLUmYIzDefTtv8Bwgdkg6Vj0nAnD8vFS2eO&#10;iXE3PlBzDJmIEPYJashDqBIpfZqTRT9wFXH0Lq62GKKsM2lqvEW4LeVQqYm0WHBcyLGiTU7p7/Fq&#10;NdDZvA/Xo1Wv+R7LQn2pvQo/e627r+1qBiJQG57h//bOaJh+wt+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m8/EAAAA2wAAAA8AAAAAAAAAAAAAAAAAmAIAAGRycy9k&#10;b3ducmV2LnhtbFBLBQYAAAAABAAEAPUAAACJAwAAAAA=&#10;" filled="f" fillcolor="#9bc1ff" strokeweight="1.5pt">
                  <v:fill color2="#3f80cd" focus="100%" type="gradient"/>
                  <v:shadow opacity="42597f" offset="0"/>
                  <v:textbox inset="0,0,0,0">
                    <w:txbxContent>
                      <w:p w:rsidR="003E3DEA" w:rsidRPr="00D422E3" w:rsidRDefault="003E3DEA" w:rsidP="00B73D48">
                        <w:pPr>
                          <w:jc w:val="center"/>
                          <w:rPr>
                            <w:rFonts w:ascii="Arial Narrow" w:hAnsi="Arial Narrow"/>
                            <w:b/>
                            <w:sz w:val="16"/>
                          </w:rPr>
                        </w:pPr>
                        <w:r>
                          <w:rPr>
                            <w:rFonts w:ascii="Arial Narrow" w:hAnsi="Arial Narrow"/>
                            <w:b/>
                            <w:sz w:val="16"/>
                          </w:rPr>
                          <w:t>Shotgun</w:t>
                        </w:r>
                      </w:p>
                    </w:txbxContent>
                  </v:textbox>
                </v:shape>
              </v:group>
            </w:pict>
          </mc:Fallback>
        </mc:AlternateContent>
      </w:r>
    </w:p>
    <w:p w:rsidR="004D72CC" w:rsidRDefault="004D72CC" w:rsidP="00BE279D">
      <w:pPr>
        <w:rPr>
          <w:rFonts w:ascii="Arial" w:hAnsi="Arial" w:cs="Arial"/>
          <w:szCs w:val="24"/>
        </w:rPr>
      </w:pPr>
    </w:p>
    <w:p w:rsidR="007A49CF" w:rsidRDefault="007A49CF" w:rsidP="00BE279D">
      <w:pPr>
        <w:rPr>
          <w:rFonts w:ascii="Arial" w:hAnsi="Arial" w:cs="Arial"/>
          <w:szCs w:val="24"/>
        </w:rPr>
      </w:pPr>
    </w:p>
    <w:p w:rsidR="003B630F" w:rsidRPr="003F4FB6" w:rsidRDefault="003B630F">
      <w:pPr>
        <w:rPr>
          <w:rFonts w:ascii="Arial" w:hAnsi="Arial" w:cs="Arial"/>
          <w:szCs w:val="24"/>
        </w:rPr>
      </w:pPr>
    </w:p>
    <w:p w:rsidR="00CA64EB" w:rsidRPr="007968D2" w:rsidRDefault="00A524FB" w:rsidP="00CA64EB">
      <w:pPr>
        <w:pStyle w:val="Heading2"/>
        <w:rPr>
          <w:rFonts w:ascii="Arial" w:hAnsi="Arial" w:cs="Arial"/>
          <w:sz w:val="20"/>
          <w:u w:val="single"/>
        </w:rPr>
      </w:pPr>
      <w:r>
        <w:rPr>
          <w:rFonts w:ascii="Arial" w:hAnsi="Arial" w:cs="Arial"/>
          <w:noProof/>
          <w:szCs w:val="24"/>
        </w:rPr>
        <w:t xml:space="preserve"> </w:t>
      </w:r>
      <w:r w:rsidR="00CA64EB">
        <w:rPr>
          <w:rFonts w:ascii="Arial" w:hAnsi="Arial" w:cs="Arial"/>
          <w:szCs w:val="24"/>
        </w:rPr>
        <w:br w:type="page"/>
      </w:r>
      <w:r w:rsidR="007968D2">
        <w:rPr>
          <w:rFonts w:ascii="Arial" w:hAnsi="Arial" w:cs="Arial"/>
          <w:sz w:val="20"/>
          <w:u w:val="single"/>
        </w:rPr>
        <w:lastRenderedPageBreak/>
        <w:t>STAGE TWO</w:t>
      </w:r>
      <w:r w:rsidR="007968D2" w:rsidRPr="007968D2">
        <w:rPr>
          <w:rFonts w:ascii="Arial" w:hAnsi="Arial" w:cs="Arial"/>
          <w:sz w:val="20"/>
          <w:u w:val="single"/>
        </w:rPr>
        <w:t xml:space="preserve">  –  BAY #1 – Left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86078F">
        <w:rPr>
          <w:rFonts w:ascii="Arial" w:hAnsi="Arial" w:cs="Arial"/>
          <w:szCs w:val="24"/>
        </w:rPr>
        <w:t>istol</w:t>
      </w:r>
      <w:r w:rsidR="00F76DF4">
        <w:rPr>
          <w:rFonts w:ascii="Arial" w:hAnsi="Arial" w:cs="Arial"/>
          <w:szCs w:val="24"/>
        </w:rPr>
        <w:t>, 9</w:t>
      </w:r>
      <w:r w:rsidR="00ED092A">
        <w:rPr>
          <w:rFonts w:ascii="Arial" w:hAnsi="Arial" w:cs="Arial"/>
          <w:szCs w:val="24"/>
        </w:rPr>
        <w:t xml:space="preserve">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65C29">
        <w:rPr>
          <w:rFonts w:ascii="Arial" w:hAnsi="Arial" w:cs="Arial"/>
          <w:szCs w:val="24"/>
        </w:rPr>
        <w:t xml:space="preserve"> </w:t>
      </w:r>
      <w:r w:rsidR="00F76DF4">
        <w:rPr>
          <w:rFonts w:ascii="Arial" w:hAnsi="Arial" w:cs="Arial"/>
          <w:szCs w:val="24"/>
        </w:rPr>
        <w:t xml:space="preserve">Rifle, </w:t>
      </w:r>
      <w:r w:rsidR="00D816D0">
        <w:rPr>
          <w:rFonts w:ascii="Arial" w:hAnsi="Arial" w:cs="Arial"/>
          <w:szCs w:val="24"/>
        </w:rPr>
        <w:t>Shotgun</w:t>
      </w:r>
      <w:r w:rsidR="00F76DF4">
        <w:rPr>
          <w:rFonts w:ascii="Arial" w:hAnsi="Arial" w:cs="Arial"/>
          <w:szCs w:val="24"/>
        </w:rPr>
        <w:t>,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F76DF4">
        <w:rPr>
          <w:rFonts w:ascii="Arial" w:hAnsi="Arial" w:cs="Arial"/>
          <w:szCs w:val="24"/>
        </w:rPr>
        <w:t>h 9</w:t>
      </w:r>
      <w:r w:rsidR="00611473">
        <w:rPr>
          <w:rFonts w:ascii="Arial" w:hAnsi="Arial" w:cs="Arial"/>
          <w:szCs w:val="24"/>
        </w:rPr>
        <w:t xml:space="preserve"> ro</w:t>
      </w:r>
      <w:r w:rsidR="00D816D0">
        <w:rPr>
          <w:rFonts w:ascii="Arial" w:hAnsi="Arial" w:cs="Arial"/>
          <w:szCs w:val="24"/>
        </w:rPr>
        <w:t>unds and pointed down range</w:t>
      </w:r>
      <w:r>
        <w:rPr>
          <w:rFonts w:ascii="Arial" w:hAnsi="Arial" w:cs="Arial"/>
          <w:szCs w:val="24"/>
        </w:rPr>
        <w:t>. Both pistols are loade</w:t>
      </w:r>
      <w:r w:rsidR="002F1DA4">
        <w:rPr>
          <w:rFonts w:ascii="Arial" w:hAnsi="Arial" w:cs="Arial"/>
          <w:szCs w:val="24"/>
        </w:rPr>
        <w:t>d with 5</w:t>
      </w:r>
      <w:r w:rsidR="00DA5E86">
        <w:rPr>
          <w:rFonts w:ascii="Arial" w:hAnsi="Arial" w:cs="Arial"/>
          <w:szCs w:val="24"/>
        </w:rPr>
        <w:t xml:space="preserve"> roun</w:t>
      </w:r>
      <w:r w:rsidR="00611473">
        <w:rPr>
          <w:rFonts w:ascii="Arial" w:hAnsi="Arial" w:cs="Arial"/>
          <w:szCs w:val="24"/>
        </w:rPr>
        <w:t>ds each and hols</w:t>
      </w:r>
      <w:r w:rsidR="00EC36F7">
        <w:rPr>
          <w:rFonts w:ascii="Arial" w:hAnsi="Arial" w:cs="Arial"/>
          <w:szCs w:val="24"/>
        </w:rPr>
        <w:t>tered. Shotgun i</w:t>
      </w:r>
      <w:r w:rsidR="00F76DF4">
        <w:rPr>
          <w:rFonts w:ascii="Arial" w:hAnsi="Arial" w:cs="Arial"/>
          <w:szCs w:val="24"/>
        </w:rPr>
        <w:t>s staged at Position 2</w:t>
      </w:r>
      <w:r w:rsidR="00EC36F7">
        <w:rPr>
          <w:rFonts w:ascii="Arial" w:hAnsi="Arial" w:cs="Arial"/>
          <w:szCs w:val="24"/>
        </w:rPr>
        <w:t>.</w:t>
      </w:r>
    </w:p>
    <w:p w:rsidR="00CA64EB" w:rsidRPr="003F4FB6" w:rsidRDefault="00CA64EB" w:rsidP="00CA64EB">
      <w:pPr>
        <w:rPr>
          <w:rFonts w:ascii="Arial" w:hAnsi="Arial" w:cs="Arial"/>
          <w:szCs w:val="24"/>
        </w:rPr>
      </w:pPr>
    </w:p>
    <w:p w:rsidR="00ED092A" w:rsidRDefault="00CA64EB" w:rsidP="00CA64EB">
      <w:pPr>
        <w:rPr>
          <w:rFonts w:ascii="Arial" w:hAnsi="Arial" w:cs="Arial"/>
          <w:szCs w:val="24"/>
        </w:rPr>
      </w:pPr>
      <w:r w:rsidRPr="00BF37ED">
        <w:rPr>
          <w:rFonts w:ascii="Arial" w:hAnsi="Arial" w:cs="Arial"/>
          <w:b/>
          <w:szCs w:val="24"/>
        </w:rPr>
        <w:t>Procedure:</w:t>
      </w:r>
      <w:r w:rsidR="00611473">
        <w:rPr>
          <w:rFonts w:ascii="Arial" w:hAnsi="Arial" w:cs="Arial"/>
          <w:szCs w:val="24"/>
        </w:rPr>
        <w:t xml:space="preserve"> </w:t>
      </w:r>
      <w:r w:rsidR="00DA5E86">
        <w:rPr>
          <w:rFonts w:ascii="Arial" w:hAnsi="Arial" w:cs="Arial"/>
          <w:szCs w:val="24"/>
        </w:rPr>
        <w:t xml:space="preserve">Shooter starts </w:t>
      </w:r>
      <w:r w:rsidR="00F52822">
        <w:rPr>
          <w:rFonts w:ascii="Arial" w:hAnsi="Arial" w:cs="Arial"/>
          <w:szCs w:val="24"/>
        </w:rPr>
        <w:t>at Position 2</w:t>
      </w:r>
      <w:r w:rsidR="006716E3">
        <w:rPr>
          <w:rFonts w:ascii="Arial" w:hAnsi="Arial" w:cs="Arial"/>
          <w:szCs w:val="24"/>
        </w:rPr>
        <w:t xml:space="preserve"> </w:t>
      </w:r>
      <w:r w:rsidR="00F52822">
        <w:rPr>
          <w:rFonts w:ascii="Arial" w:hAnsi="Arial" w:cs="Arial"/>
          <w:szCs w:val="24"/>
        </w:rPr>
        <w:t>wi</w:t>
      </w:r>
      <w:r w:rsidR="00D816D0">
        <w:rPr>
          <w:rFonts w:ascii="Arial" w:hAnsi="Arial" w:cs="Arial"/>
          <w:szCs w:val="24"/>
        </w:rPr>
        <w:t xml:space="preserve">th rifle pointed down range </w:t>
      </w:r>
      <w:r>
        <w:rPr>
          <w:rFonts w:ascii="Arial" w:hAnsi="Arial" w:cs="Arial"/>
          <w:szCs w:val="24"/>
        </w:rPr>
        <w:t xml:space="preserve">and when ready says </w:t>
      </w:r>
      <w:r w:rsidR="00320A55">
        <w:rPr>
          <w:rFonts w:ascii="Arial" w:hAnsi="Arial" w:cs="Arial"/>
          <w:szCs w:val="24"/>
        </w:rPr>
        <w:t>“</w:t>
      </w:r>
      <w:r w:rsidR="008C349B">
        <w:rPr>
          <w:rFonts w:ascii="Arial" w:hAnsi="Arial" w:cs="Arial"/>
          <w:szCs w:val="24"/>
        </w:rPr>
        <w:t>REGULATORS!!</w:t>
      </w:r>
      <w:r w:rsidR="00320A55">
        <w:rPr>
          <w:rFonts w:ascii="Arial" w:hAnsi="Arial" w:cs="Arial"/>
          <w:szCs w:val="24"/>
        </w:rPr>
        <w:t>”</w:t>
      </w:r>
      <w:r w:rsidR="000C760C">
        <w:rPr>
          <w:rFonts w:ascii="Arial" w:hAnsi="Arial" w:cs="Arial"/>
          <w:szCs w:val="24"/>
        </w:rPr>
        <w:t>. At the beep</w:t>
      </w:r>
      <w:r w:rsidR="005D41A8">
        <w:rPr>
          <w:rFonts w:ascii="Arial" w:hAnsi="Arial" w:cs="Arial"/>
          <w:szCs w:val="24"/>
        </w:rPr>
        <w:t xml:space="preserve"> </w:t>
      </w:r>
      <w:r w:rsidR="00BB294A">
        <w:rPr>
          <w:rFonts w:ascii="Arial" w:hAnsi="Arial" w:cs="Arial"/>
          <w:szCs w:val="24"/>
        </w:rPr>
        <w:t xml:space="preserve">with </w:t>
      </w:r>
      <w:r w:rsidR="00F52822">
        <w:rPr>
          <w:rFonts w:ascii="Arial" w:hAnsi="Arial" w:cs="Arial"/>
          <w:szCs w:val="24"/>
        </w:rPr>
        <w:t>rifle engage the four rifle targets (R1, R2, R3, R4) in a “</w:t>
      </w:r>
      <w:r w:rsidR="00F52822" w:rsidRPr="00F52822">
        <w:rPr>
          <w:rFonts w:ascii="Arial" w:hAnsi="Arial" w:cs="Arial"/>
          <w:szCs w:val="24"/>
        </w:rPr>
        <w:t>Bad Jack Abernathy Sweep</w:t>
      </w:r>
      <w:r w:rsidR="00F52822">
        <w:rPr>
          <w:rFonts w:ascii="Arial" w:hAnsi="Arial" w:cs="Arial"/>
          <w:szCs w:val="24"/>
        </w:rPr>
        <w:t xml:space="preserve">” as follows (R1, </w:t>
      </w:r>
      <w:r w:rsidR="00F76DF4">
        <w:rPr>
          <w:rFonts w:ascii="Arial" w:hAnsi="Arial" w:cs="Arial"/>
          <w:szCs w:val="24"/>
        </w:rPr>
        <w:t xml:space="preserve">R1, R4, R2, R2, R4, R3, R3, R4). Next with shotgun engage the four knockdowns (S1, S2, S3, S4) </w:t>
      </w:r>
      <w:r w:rsidR="00AF2A78">
        <w:rPr>
          <w:rFonts w:ascii="Arial" w:hAnsi="Arial" w:cs="Arial"/>
          <w:szCs w:val="24"/>
        </w:rPr>
        <w:t xml:space="preserve">as follows </w:t>
      </w:r>
      <w:r w:rsidR="00F76DF4">
        <w:rPr>
          <w:rFonts w:ascii="Arial" w:hAnsi="Arial" w:cs="Arial"/>
          <w:szCs w:val="24"/>
        </w:rPr>
        <w:t>inside, outside, inside, outside. Move to Position 1. Last with pistols engage the four pistol targets (P1, P2, P3, P4) using the same instructions as the rifle and then place the last round on any rifle target (R1, R2, R3, R4).</w:t>
      </w:r>
    </w:p>
    <w:p w:rsidR="00F76DF4" w:rsidRDefault="00F76DF4" w:rsidP="00CA64EB">
      <w:pPr>
        <w:rPr>
          <w:rFonts w:ascii="Arial" w:hAnsi="Arial" w:cs="Arial"/>
          <w:szCs w:val="24"/>
        </w:rPr>
      </w:pPr>
    </w:p>
    <w:p w:rsidR="00F76DF4" w:rsidRDefault="00F76DF4" w:rsidP="00CA64EB">
      <w:pPr>
        <w:rPr>
          <w:rFonts w:ascii="Arial" w:hAnsi="Arial" w:cs="Arial"/>
          <w:szCs w:val="24"/>
        </w:rPr>
      </w:pPr>
    </w:p>
    <w:p w:rsidR="00BB294A" w:rsidRDefault="00BB294A" w:rsidP="00CA64EB">
      <w:pPr>
        <w:rPr>
          <w:rFonts w:ascii="Arial" w:hAnsi="Arial" w:cs="Arial"/>
          <w:szCs w:val="24"/>
        </w:rPr>
      </w:pPr>
    </w:p>
    <w:p w:rsidR="00FC23BB" w:rsidRDefault="00FC23BB" w:rsidP="00CA64EB">
      <w:pPr>
        <w:rPr>
          <w:rFonts w:ascii="Arial" w:hAnsi="Arial" w:cs="Arial"/>
          <w:szCs w:val="24"/>
        </w:rPr>
      </w:pPr>
    </w:p>
    <w:p w:rsidR="004317B8" w:rsidRDefault="00207E68"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2334080" behindDoc="0" locked="0" layoutInCell="1" allowOverlap="1" wp14:anchorId="1405B2DF" wp14:editId="39ABC125">
                <wp:simplePos x="0" y="0"/>
                <wp:positionH relativeFrom="column">
                  <wp:posOffset>1054100</wp:posOffset>
                </wp:positionH>
                <wp:positionV relativeFrom="paragraph">
                  <wp:posOffset>-116205</wp:posOffset>
                </wp:positionV>
                <wp:extent cx="5038090" cy="5094605"/>
                <wp:effectExtent l="38100" t="38100" r="10160" b="10795"/>
                <wp:wrapNone/>
                <wp:docPr id="83" name="Group 83"/>
                <wp:cNvGraphicFramePr/>
                <a:graphic xmlns:a="http://schemas.openxmlformats.org/drawingml/2006/main">
                  <a:graphicData uri="http://schemas.microsoft.com/office/word/2010/wordprocessingGroup">
                    <wpg:wgp>
                      <wpg:cNvGrpSpPr/>
                      <wpg:grpSpPr>
                        <a:xfrm>
                          <a:off x="0" y="0"/>
                          <a:ext cx="5038090" cy="5094605"/>
                          <a:chOff x="0" y="0"/>
                          <a:chExt cx="5038098" cy="5095216"/>
                        </a:xfrm>
                      </wpg:grpSpPr>
                      <wpg:grpSp>
                        <wpg:cNvPr id="85" name="Group 85"/>
                        <wpg:cNvGrpSpPr/>
                        <wpg:grpSpPr>
                          <a:xfrm>
                            <a:off x="0" y="0"/>
                            <a:ext cx="5038098" cy="4625917"/>
                            <a:chOff x="0" y="0"/>
                            <a:chExt cx="5038098" cy="4625917"/>
                          </a:xfrm>
                        </wpg:grpSpPr>
                        <wpg:grpSp>
                          <wpg:cNvPr id="86" name="Group 86"/>
                          <wpg:cNvGrpSpPr/>
                          <wpg:grpSpPr>
                            <a:xfrm>
                              <a:off x="0" y="0"/>
                              <a:ext cx="5038098" cy="4625917"/>
                              <a:chOff x="0" y="0"/>
                              <a:chExt cx="5038098" cy="4625917"/>
                            </a:xfrm>
                          </wpg:grpSpPr>
                          <wpg:grpSp>
                            <wpg:cNvPr id="87" name="Group 87"/>
                            <wpg:cNvGrpSpPr/>
                            <wpg:grpSpPr>
                              <a:xfrm>
                                <a:off x="0" y="0"/>
                                <a:ext cx="5038098" cy="4625917"/>
                                <a:chOff x="0" y="0"/>
                                <a:chExt cx="5038098" cy="4625917"/>
                              </a:xfrm>
                            </wpg:grpSpPr>
                            <wpg:grpSp>
                              <wpg:cNvPr id="88" name="Group 88"/>
                              <wpg:cNvGrpSpPr/>
                              <wpg:grpSpPr>
                                <a:xfrm>
                                  <a:off x="439387" y="3360717"/>
                                  <a:ext cx="852170" cy="1252855"/>
                                  <a:chOff x="0" y="0"/>
                                  <a:chExt cx="852805" cy="1253490"/>
                                </a:xfrm>
                              </wpg:grpSpPr>
                              <wps:wsp>
                                <wps:cNvPr id="89" name="Rectangle 363"/>
                                <wps:cNvSpPr>
                                  <a:spLocks noChangeArrowheads="1"/>
                                </wps:cNvSpPr>
                                <wps:spPr bwMode="auto">
                                  <a:xfrm>
                                    <a:off x="0" y="0"/>
                                    <a:ext cx="852805" cy="1253490"/>
                                  </a:xfrm>
                                  <a:prstGeom prst="rect">
                                    <a:avLst/>
                                  </a:prstGeom>
                                  <a:blipFill dpi="0" rotWithShape="1">
                                    <a:blip r:embed="rId9"/>
                                    <a:srcRect/>
                                    <a:tile tx="0" ty="0" sx="10000" sy="10000" flip="none" algn="t"/>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0" name="Rectangle 365"/>
                                <wps:cNvSpPr>
                                  <a:spLocks noChangeArrowheads="1"/>
                                </wps:cNvSpPr>
                                <wps:spPr bwMode="auto">
                                  <a:xfrm>
                                    <a:off x="143692" y="148046"/>
                                    <a:ext cx="546100" cy="709748"/>
                                  </a:xfrm>
                                  <a:prstGeom prst="rect">
                                    <a:avLst/>
                                  </a:prstGeom>
                                  <a:solidFill>
                                    <a:srgbClr val="FFFFF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91" name="Group 91"/>
                              <wpg:cNvGrpSpPr/>
                              <wpg:grpSpPr>
                                <a:xfrm>
                                  <a:off x="0" y="2155372"/>
                                  <a:ext cx="422275" cy="525780"/>
                                  <a:chOff x="0" y="0"/>
                                  <a:chExt cx="422275" cy="525978"/>
                                </a:xfrm>
                              </wpg:grpSpPr>
                              <wps:wsp>
                                <wps:cNvPr id="92"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E3DEA" w:rsidRPr="00C27303" w:rsidRDefault="003E3DEA" w:rsidP="00207E68">
                                      <w:pPr>
                                        <w:jc w:val="center"/>
                                        <w:rPr>
                                          <w:b/>
                                          <w:sz w:val="14"/>
                                          <w:szCs w:val="14"/>
                                        </w:rPr>
                                      </w:pPr>
                                      <w:r w:rsidRPr="00C27303">
                                        <w:rPr>
                                          <w:b/>
                                          <w:sz w:val="14"/>
                                          <w:szCs w:val="14"/>
                                        </w:rPr>
                                        <w:t>16”</w:t>
                                      </w:r>
                                    </w:p>
                                    <w:p w:rsidR="003E3DEA" w:rsidRPr="00C27303" w:rsidRDefault="003E3DEA" w:rsidP="00207E68">
                                      <w:pPr>
                                        <w:jc w:val="center"/>
                                        <w:rPr>
                                          <w:b/>
                                          <w:sz w:val="14"/>
                                          <w:szCs w:val="14"/>
                                        </w:rPr>
                                      </w:pPr>
                                      <w:r w:rsidRPr="00C27303">
                                        <w:rPr>
                                          <w:b/>
                                          <w:sz w:val="14"/>
                                          <w:szCs w:val="14"/>
                                        </w:rPr>
                                        <w:t>s</w:t>
                                      </w:r>
                                    </w:p>
                                    <w:p w:rsidR="003E3DEA" w:rsidRDefault="003E3DEA" w:rsidP="00207E68"/>
                                  </w:txbxContent>
                                </wps:txbx>
                                <wps:bodyPr rot="0" vert="horz" wrap="square" lIns="0" tIns="0" rIns="0" bIns="0" anchor="t" anchorCtr="0" upright="1">
                                  <a:noAutofit/>
                                </wps:bodyPr>
                              </wps:wsp>
                              <wps:wsp>
                                <wps:cNvPr id="93"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AB4B17" w:rsidRDefault="003E3DEA" w:rsidP="00207E68">
                                      <w:pPr>
                                        <w:jc w:val="center"/>
                                        <w:rPr>
                                          <w:rFonts w:ascii="Arial" w:hAnsi="Arial" w:cs="Arial"/>
                                          <w:b/>
                                          <w:sz w:val="16"/>
                                          <w:szCs w:val="16"/>
                                        </w:rPr>
                                      </w:pPr>
                                      <w:r w:rsidRPr="00AB4B17">
                                        <w:rPr>
                                          <w:rFonts w:ascii="Arial" w:hAnsi="Arial" w:cs="Arial"/>
                                          <w:b/>
                                          <w:sz w:val="16"/>
                                          <w:szCs w:val="16"/>
                                        </w:rPr>
                                        <w:t>P1</w:t>
                                      </w:r>
                                    </w:p>
                                  </w:txbxContent>
                                </wps:txbx>
                                <wps:bodyPr rot="0" vert="horz" wrap="square" lIns="0" tIns="0" rIns="0" bIns="0" anchor="t" anchorCtr="0" upright="1">
                                  <a:noAutofit/>
                                </wps:bodyPr>
                              </wps:wsp>
                            </wpg:grpSp>
                            <wpg:grpSp>
                              <wpg:cNvPr id="94" name="Group 94"/>
                              <wpg:cNvGrpSpPr/>
                              <wpg:grpSpPr>
                                <a:xfrm>
                                  <a:off x="445325" y="2161309"/>
                                  <a:ext cx="422275" cy="525780"/>
                                  <a:chOff x="0" y="0"/>
                                  <a:chExt cx="422275" cy="525978"/>
                                </a:xfrm>
                              </wpg:grpSpPr>
                              <wps:wsp>
                                <wps:cNvPr id="95"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E3DEA" w:rsidRPr="00C27303" w:rsidRDefault="003E3DEA" w:rsidP="00207E68">
                                      <w:pPr>
                                        <w:jc w:val="center"/>
                                        <w:rPr>
                                          <w:b/>
                                          <w:sz w:val="14"/>
                                          <w:szCs w:val="14"/>
                                        </w:rPr>
                                      </w:pPr>
                                      <w:r w:rsidRPr="00C27303">
                                        <w:rPr>
                                          <w:b/>
                                          <w:sz w:val="14"/>
                                          <w:szCs w:val="14"/>
                                        </w:rPr>
                                        <w:t>16”</w:t>
                                      </w:r>
                                    </w:p>
                                    <w:p w:rsidR="003E3DEA" w:rsidRPr="00C27303" w:rsidRDefault="003E3DEA" w:rsidP="00207E68">
                                      <w:pPr>
                                        <w:jc w:val="center"/>
                                        <w:rPr>
                                          <w:b/>
                                          <w:sz w:val="14"/>
                                          <w:szCs w:val="14"/>
                                        </w:rPr>
                                      </w:pPr>
                                      <w:r w:rsidRPr="00C27303">
                                        <w:rPr>
                                          <w:b/>
                                          <w:sz w:val="14"/>
                                          <w:szCs w:val="14"/>
                                        </w:rPr>
                                        <w:t>s</w:t>
                                      </w:r>
                                    </w:p>
                                    <w:p w:rsidR="003E3DEA" w:rsidRDefault="003E3DEA" w:rsidP="00207E68"/>
                                  </w:txbxContent>
                                </wps:txbx>
                                <wps:bodyPr rot="0" vert="horz" wrap="square" lIns="0" tIns="0" rIns="0" bIns="0" anchor="t" anchorCtr="0" upright="1">
                                  <a:noAutofit/>
                                </wps:bodyPr>
                              </wps:wsp>
                              <wps:wsp>
                                <wps:cNvPr id="128"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AB4B17" w:rsidRDefault="003E3DEA" w:rsidP="00207E68">
                                      <w:pPr>
                                        <w:jc w:val="center"/>
                                        <w:rPr>
                                          <w:rFonts w:ascii="Arial" w:hAnsi="Arial" w:cs="Arial"/>
                                          <w:b/>
                                          <w:sz w:val="16"/>
                                          <w:szCs w:val="16"/>
                                        </w:rPr>
                                      </w:pPr>
                                      <w:r w:rsidRPr="00AB4B17">
                                        <w:rPr>
                                          <w:rFonts w:ascii="Arial" w:hAnsi="Arial" w:cs="Arial"/>
                                          <w:b/>
                                          <w:sz w:val="16"/>
                                          <w:szCs w:val="16"/>
                                        </w:rPr>
                                        <w:t>P2</w:t>
                                      </w:r>
                                    </w:p>
                                  </w:txbxContent>
                                </wps:txbx>
                                <wps:bodyPr rot="0" vert="horz" wrap="square" lIns="0" tIns="0" rIns="0" bIns="0" anchor="t" anchorCtr="0" upright="1">
                                  <a:noAutofit/>
                                </wps:bodyPr>
                              </wps:wsp>
                            </wpg:grpSp>
                            <wpg:grpSp>
                              <wpg:cNvPr id="137" name="Group 137"/>
                              <wpg:cNvGrpSpPr/>
                              <wpg:grpSpPr>
                                <a:xfrm>
                                  <a:off x="884712" y="2161309"/>
                                  <a:ext cx="422275" cy="525780"/>
                                  <a:chOff x="0" y="0"/>
                                  <a:chExt cx="422275" cy="525978"/>
                                </a:xfrm>
                              </wpg:grpSpPr>
                              <wps:wsp>
                                <wps:cNvPr id="139"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E3DEA" w:rsidRPr="00C27303" w:rsidRDefault="003E3DEA" w:rsidP="00207E68">
                                      <w:pPr>
                                        <w:jc w:val="center"/>
                                        <w:rPr>
                                          <w:b/>
                                          <w:sz w:val="14"/>
                                          <w:szCs w:val="14"/>
                                        </w:rPr>
                                      </w:pPr>
                                      <w:r w:rsidRPr="00C27303">
                                        <w:rPr>
                                          <w:b/>
                                          <w:sz w:val="14"/>
                                          <w:szCs w:val="14"/>
                                        </w:rPr>
                                        <w:t>16”</w:t>
                                      </w:r>
                                    </w:p>
                                    <w:p w:rsidR="003E3DEA" w:rsidRPr="00C27303" w:rsidRDefault="003E3DEA" w:rsidP="00207E68">
                                      <w:pPr>
                                        <w:jc w:val="center"/>
                                        <w:rPr>
                                          <w:b/>
                                          <w:sz w:val="14"/>
                                          <w:szCs w:val="14"/>
                                        </w:rPr>
                                      </w:pPr>
                                      <w:r w:rsidRPr="00C27303">
                                        <w:rPr>
                                          <w:b/>
                                          <w:sz w:val="14"/>
                                          <w:szCs w:val="14"/>
                                        </w:rPr>
                                        <w:t>s</w:t>
                                      </w:r>
                                    </w:p>
                                    <w:p w:rsidR="003E3DEA" w:rsidRDefault="003E3DEA" w:rsidP="00207E68"/>
                                  </w:txbxContent>
                                </wps:txbx>
                                <wps:bodyPr rot="0" vert="horz" wrap="square" lIns="0" tIns="0" rIns="0" bIns="0" anchor="t" anchorCtr="0" upright="1">
                                  <a:noAutofit/>
                                </wps:bodyPr>
                              </wps:wsp>
                              <wps:wsp>
                                <wps:cNvPr id="140"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AB4B17" w:rsidRDefault="003E3DEA" w:rsidP="00207E68">
                                      <w:pPr>
                                        <w:jc w:val="center"/>
                                        <w:rPr>
                                          <w:rFonts w:ascii="Arial" w:hAnsi="Arial" w:cs="Arial"/>
                                          <w:b/>
                                          <w:sz w:val="16"/>
                                          <w:szCs w:val="16"/>
                                        </w:rPr>
                                      </w:pPr>
                                      <w:r w:rsidRPr="00AB4B17">
                                        <w:rPr>
                                          <w:rFonts w:ascii="Arial" w:hAnsi="Arial" w:cs="Arial"/>
                                          <w:b/>
                                          <w:sz w:val="16"/>
                                          <w:szCs w:val="16"/>
                                        </w:rPr>
                                        <w:t>P3</w:t>
                                      </w:r>
                                    </w:p>
                                  </w:txbxContent>
                                </wps:txbx>
                                <wps:bodyPr rot="0" vert="horz" wrap="square" lIns="0" tIns="0" rIns="0" bIns="0" anchor="t" anchorCtr="0" upright="1">
                                  <a:noAutofit/>
                                </wps:bodyPr>
                              </wps:wsp>
                            </wpg:grpSp>
                            <wpg:grpSp>
                              <wpg:cNvPr id="146" name="Group 146"/>
                              <wpg:cNvGrpSpPr/>
                              <wpg:grpSpPr>
                                <a:xfrm>
                                  <a:off x="1330036" y="2167247"/>
                                  <a:ext cx="422275" cy="525780"/>
                                  <a:chOff x="0" y="0"/>
                                  <a:chExt cx="422275" cy="525978"/>
                                </a:xfrm>
                              </wpg:grpSpPr>
                              <wps:wsp>
                                <wps:cNvPr id="147"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E3DEA" w:rsidRPr="00C27303" w:rsidRDefault="003E3DEA" w:rsidP="00207E68">
                                      <w:pPr>
                                        <w:jc w:val="center"/>
                                        <w:rPr>
                                          <w:b/>
                                          <w:sz w:val="14"/>
                                          <w:szCs w:val="14"/>
                                        </w:rPr>
                                      </w:pPr>
                                      <w:r w:rsidRPr="00C27303">
                                        <w:rPr>
                                          <w:b/>
                                          <w:sz w:val="14"/>
                                          <w:szCs w:val="14"/>
                                        </w:rPr>
                                        <w:t>16”</w:t>
                                      </w:r>
                                    </w:p>
                                    <w:p w:rsidR="003E3DEA" w:rsidRPr="00C27303" w:rsidRDefault="003E3DEA" w:rsidP="00207E68">
                                      <w:pPr>
                                        <w:jc w:val="center"/>
                                        <w:rPr>
                                          <w:b/>
                                          <w:sz w:val="14"/>
                                          <w:szCs w:val="14"/>
                                        </w:rPr>
                                      </w:pPr>
                                      <w:r w:rsidRPr="00C27303">
                                        <w:rPr>
                                          <w:b/>
                                          <w:sz w:val="14"/>
                                          <w:szCs w:val="14"/>
                                        </w:rPr>
                                        <w:t>s</w:t>
                                      </w:r>
                                    </w:p>
                                    <w:p w:rsidR="003E3DEA" w:rsidRDefault="003E3DEA" w:rsidP="00207E68"/>
                                  </w:txbxContent>
                                </wps:txbx>
                                <wps:bodyPr rot="0" vert="horz" wrap="square" lIns="0" tIns="0" rIns="0" bIns="0" anchor="t" anchorCtr="0" upright="1">
                                  <a:noAutofit/>
                                </wps:bodyPr>
                              </wps:wsp>
                              <wps:wsp>
                                <wps:cNvPr id="148"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AB4B17" w:rsidRDefault="003E3DEA" w:rsidP="00207E68">
                                      <w:pPr>
                                        <w:jc w:val="center"/>
                                        <w:rPr>
                                          <w:rFonts w:ascii="Arial" w:hAnsi="Arial" w:cs="Arial"/>
                                          <w:b/>
                                          <w:sz w:val="16"/>
                                          <w:szCs w:val="16"/>
                                        </w:rPr>
                                      </w:pPr>
                                      <w:r w:rsidRPr="00AB4B17">
                                        <w:rPr>
                                          <w:rFonts w:ascii="Arial" w:hAnsi="Arial" w:cs="Arial"/>
                                          <w:b/>
                                          <w:sz w:val="16"/>
                                          <w:szCs w:val="16"/>
                                        </w:rPr>
                                        <w:t>P4</w:t>
                                      </w:r>
                                    </w:p>
                                  </w:txbxContent>
                                </wps:txbx>
                                <wps:bodyPr rot="0" vert="horz" wrap="square" lIns="0" tIns="0" rIns="0" bIns="0" anchor="t" anchorCtr="0" upright="1">
                                  <a:noAutofit/>
                                </wps:bodyPr>
                              </wps:wsp>
                            </wpg:grpSp>
                            <wpg:grpSp>
                              <wpg:cNvPr id="149" name="Group 149"/>
                              <wpg:cNvGrpSpPr/>
                              <wpg:grpSpPr>
                                <a:xfrm>
                                  <a:off x="1193470" y="0"/>
                                  <a:ext cx="484505" cy="656590"/>
                                  <a:chOff x="0" y="0"/>
                                  <a:chExt cx="484505" cy="656821"/>
                                </a:xfrm>
                              </wpg:grpSpPr>
                              <wps:wsp>
                                <wps:cNvPr id="15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E3DEA" w:rsidRDefault="003E3DEA" w:rsidP="00207E68">
                                      <w:pPr>
                                        <w:jc w:val="center"/>
                                        <w:rPr>
                                          <w:sz w:val="16"/>
                                          <w:szCs w:val="16"/>
                                        </w:rPr>
                                      </w:pPr>
                                      <w:r>
                                        <w:rPr>
                                          <w:sz w:val="16"/>
                                          <w:szCs w:val="16"/>
                                        </w:rPr>
                                        <w:t>21”</w:t>
                                      </w:r>
                                    </w:p>
                                    <w:p w:rsidR="003E3DEA" w:rsidRPr="006135F2" w:rsidRDefault="003E3DEA" w:rsidP="00207E68">
                                      <w:pPr>
                                        <w:jc w:val="center"/>
                                        <w:rPr>
                                          <w:sz w:val="16"/>
                                          <w:szCs w:val="16"/>
                                        </w:rPr>
                                      </w:pPr>
                                      <w:r>
                                        <w:rPr>
                                          <w:sz w:val="16"/>
                                          <w:szCs w:val="16"/>
                                        </w:rPr>
                                        <w:t>t</w:t>
                                      </w:r>
                                    </w:p>
                                  </w:txbxContent>
                                </wps:txbx>
                                <wps:bodyPr rot="0" vert="horz" wrap="square" lIns="0" tIns="45720" rIns="0" bIns="0" anchor="t" anchorCtr="0" upright="1">
                                  <a:noAutofit/>
                                </wps:bodyPr>
                              </wps:wsp>
                              <wps:wsp>
                                <wps:cNvPr id="15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6135F2" w:rsidRDefault="003E3DEA" w:rsidP="00207E68">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152" name="Group 152"/>
                              <wpg:cNvGrpSpPr/>
                              <wpg:grpSpPr>
                                <a:xfrm>
                                  <a:off x="1757548" y="0"/>
                                  <a:ext cx="484505" cy="656590"/>
                                  <a:chOff x="0" y="0"/>
                                  <a:chExt cx="484505" cy="656821"/>
                                </a:xfrm>
                              </wpg:grpSpPr>
                              <wps:wsp>
                                <wps:cNvPr id="15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E3DEA" w:rsidRDefault="003E3DEA" w:rsidP="00207E68">
                                      <w:pPr>
                                        <w:jc w:val="center"/>
                                        <w:rPr>
                                          <w:sz w:val="16"/>
                                          <w:szCs w:val="16"/>
                                        </w:rPr>
                                      </w:pPr>
                                      <w:r>
                                        <w:rPr>
                                          <w:sz w:val="16"/>
                                          <w:szCs w:val="16"/>
                                        </w:rPr>
                                        <w:t>21”</w:t>
                                      </w:r>
                                    </w:p>
                                    <w:p w:rsidR="003E3DEA" w:rsidRPr="006135F2" w:rsidRDefault="003E3DEA" w:rsidP="00207E68">
                                      <w:pPr>
                                        <w:jc w:val="center"/>
                                        <w:rPr>
                                          <w:sz w:val="16"/>
                                          <w:szCs w:val="16"/>
                                        </w:rPr>
                                      </w:pPr>
                                      <w:r>
                                        <w:rPr>
                                          <w:sz w:val="16"/>
                                          <w:szCs w:val="16"/>
                                        </w:rPr>
                                        <w:t>t</w:t>
                                      </w:r>
                                    </w:p>
                                  </w:txbxContent>
                                </wps:txbx>
                                <wps:bodyPr rot="0" vert="horz" wrap="square" lIns="0" tIns="45720" rIns="0" bIns="0" anchor="t" anchorCtr="0" upright="1">
                                  <a:noAutofit/>
                                </wps:bodyPr>
                              </wps:wsp>
                              <wps:wsp>
                                <wps:cNvPr id="15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6135F2" w:rsidRDefault="003E3DEA" w:rsidP="00207E68">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155" name="Group 155"/>
                              <wpg:cNvGrpSpPr/>
                              <wpg:grpSpPr>
                                <a:xfrm>
                                  <a:off x="2333501" y="5938"/>
                                  <a:ext cx="484505" cy="656590"/>
                                  <a:chOff x="0" y="0"/>
                                  <a:chExt cx="484505" cy="656821"/>
                                </a:xfrm>
                              </wpg:grpSpPr>
                              <wps:wsp>
                                <wps:cNvPr id="15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E3DEA" w:rsidRDefault="003E3DEA" w:rsidP="00207E68">
                                      <w:pPr>
                                        <w:jc w:val="center"/>
                                        <w:rPr>
                                          <w:sz w:val="16"/>
                                          <w:szCs w:val="16"/>
                                        </w:rPr>
                                      </w:pPr>
                                      <w:r>
                                        <w:rPr>
                                          <w:sz w:val="16"/>
                                          <w:szCs w:val="16"/>
                                        </w:rPr>
                                        <w:t>21”</w:t>
                                      </w:r>
                                    </w:p>
                                    <w:p w:rsidR="003E3DEA" w:rsidRPr="006135F2" w:rsidRDefault="003E3DEA" w:rsidP="00207E68">
                                      <w:pPr>
                                        <w:jc w:val="center"/>
                                        <w:rPr>
                                          <w:sz w:val="16"/>
                                          <w:szCs w:val="16"/>
                                        </w:rPr>
                                      </w:pPr>
                                      <w:r>
                                        <w:rPr>
                                          <w:sz w:val="16"/>
                                          <w:szCs w:val="16"/>
                                        </w:rPr>
                                        <w:t>t</w:t>
                                      </w:r>
                                    </w:p>
                                  </w:txbxContent>
                                </wps:txbx>
                                <wps:bodyPr rot="0" vert="horz" wrap="square" lIns="0" tIns="45720" rIns="0" bIns="0" anchor="t" anchorCtr="0" upright="1">
                                  <a:noAutofit/>
                                </wps:bodyPr>
                              </wps:wsp>
                              <wps:wsp>
                                <wps:cNvPr id="17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6135F2" w:rsidRDefault="003E3DEA" w:rsidP="00207E68">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173" name="Group 173"/>
                              <wpg:cNvGrpSpPr/>
                              <wpg:grpSpPr>
                                <a:xfrm>
                                  <a:off x="2897579" y="5938"/>
                                  <a:ext cx="484505" cy="656590"/>
                                  <a:chOff x="0" y="0"/>
                                  <a:chExt cx="484505" cy="656821"/>
                                </a:xfrm>
                              </wpg:grpSpPr>
                              <wps:wsp>
                                <wps:cNvPr id="17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E3DEA" w:rsidRDefault="003E3DEA" w:rsidP="00207E68">
                                      <w:pPr>
                                        <w:jc w:val="center"/>
                                        <w:rPr>
                                          <w:sz w:val="16"/>
                                          <w:szCs w:val="16"/>
                                        </w:rPr>
                                      </w:pPr>
                                      <w:r>
                                        <w:rPr>
                                          <w:sz w:val="16"/>
                                          <w:szCs w:val="16"/>
                                        </w:rPr>
                                        <w:t>21”</w:t>
                                      </w:r>
                                    </w:p>
                                    <w:p w:rsidR="003E3DEA" w:rsidRPr="006135F2" w:rsidRDefault="003E3DEA" w:rsidP="00207E68">
                                      <w:pPr>
                                        <w:jc w:val="center"/>
                                        <w:rPr>
                                          <w:sz w:val="16"/>
                                          <w:szCs w:val="16"/>
                                        </w:rPr>
                                      </w:pPr>
                                      <w:r>
                                        <w:rPr>
                                          <w:sz w:val="16"/>
                                          <w:szCs w:val="16"/>
                                        </w:rPr>
                                        <w:t>t</w:t>
                                      </w:r>
                                    </w:p>
                                  </w:txbxContent>
                                </wps:txbx>
                                <wps:bodyPr rot="0" vert="horz" wrap="square" lIns="0" tIns="45720" rIns="0" bIns="0" anchor="t" anchorCtr="0" upright="1">
                                  <a:noAutofit/>
                                </wps:bodyPr>
                              </wps:wsp>
                              <wps:wsp>
                                <wps:cNvPr id="22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6135F2" w:rsidRDefault="003E3DEA" w:rsidP="00207E68">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225" name="Group 225"/>
                              <wpg:cNvGrpSpPr/>
                              <wpg:grpSpPr>
                                <a:xfrm>
                                  <a:off x="3307278" y="4197927"/>
                                  <a:ext cx="833120" cy="427990"/>
                                  <a:chOff x="0" y="0"/>
                                  <a:chExt cx="833120" cy="427990"/>
                                </a:xfrm>
                              </wpg:grpSpPr>
                              <wps:wsp>
                                <wps:cNvPr id="227"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3E3DEA" w:rsidRPr="000B220B" w:rsidRDefault="003E3DEA" w:rsidP="00207E68">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229"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230" name="Group 230"/>
                              <wpg:cNvGrpSpPr/>
                              <wpg:grpSpPr>
                                <a:xfrm>
                                  <a:off x="3301340" y="2624447"/>
                                  <a:ext cx="378460" cy="529590"/>
                                  <a:chOff x="0" y="0"/>
                                  <a:chExt cx="378619" cy="529804"/>
                                </a:xfrm>
                              </wpg:grpSpPr>
                              <wps:wsp>
                                <wps:cNvPr id="231" name="Oval 2883"/>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3E3DEA" w:rsidRPr="00D54F5B" w:rsidRDefault="003E3DEA" w:rsidP="00207E68">
                                      <w:pPr>
                                        <w:jc w:val="center"/>
                                        <w:rPr>
                                          <w:b/>
                                          <w:sz w:val="14"/>
                                          <w:szCs w:val="14"/>
                                        </w:rPr>
                                      </w:pPr>
                                      <w:r>
                                        <w:rPr>
                                          <w:b/>
                                          <w:sz w:val="14"/>
                                          <w:szCs w:val="14"/>
                                        </w:rPr>
                                        <w:t>16”</w:t>
                                      </w:r>
                                      <w:r>
                                        <w:rPr>
                                          <w:b/>
                                          <w:sz w:val="14"/>
                                          <w:szCs w:val="14"/>
                                        </w:rPr>
                                        <w:br/>
                                        <w:t>s</w:t>
                                      </w:r>
                                    </w:p>
                                  </w:txbxContent>
                                </wps:txbx>
                                <wps:bodyPr rot="0" vert="horz" wrap="square" lIns="0" tIns="0" rIns="0" bIns="0" anchor="t" anchorCtr="0" upright="1">
                                  <a:noAutofit/>
                                </wps:bodyPr>
                              </wps:wsp>
                              <wps:wsp>
                                <wps:cNvPr id="233" name="Rectangle 2884"/>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AB4B17" w:rsidRDefault="003E3DEA" w:rsidP="00207E68">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grpSp>
                            <wpg:grpSp>
                              <wpg:cNvPr id="234" name="Group 234"/>
                              <wpg:cNvGrpSpPr/>
                              <wpg:grpSpPr>
                                <a:xfrm>
                                  <a:off x="3734789" y="2618509"/>
                                  <a:ext cx="378460" cy="529590"/>
                                  <a:chOff x="0" y="0"/>
                                  <a:chExt cx="378619" cy="529804"/>
                                </a:xfrm>
                              </wpg:grpSpPr>
                              <wps:wsp>
                                <wps:cNvPr id="242" name="Oval 2883"/>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3E3DEA" w:rsidRPr="00D54F5B" w:rsidRDefault="003E3DEA" w:rsidP="00207E68">
                                      <w:pPr>
                                        <w:jc w:val="center"/>
                                        <w:rPr>
                                          <w:b/>
                                          <w:sz w:val="14"/>
                                          <w:szCs w:val="14"/>
                                        </w:rPr>
                                      </w:pPr>
                                      <w:r>
                                        <w:rPr>
                                          <w:b/>
                                          <w:sz w:val="14"/>
                                          <w:szCs w:val="14"/>
                                        </w:rPr>
                                        <w:t>16”</w:t>
                                      </w:r>
                                      <w:r>
                                        <w:rPr>
                                          <w:b/>
                                          <w:sz w:val="14"/>
                                          <w:szCs w:val="14"/>
                                        </w:rPr>
                                        <w:br/>
                                        <w:t>s</w:t>
                                      </w:r>
                                    </w:p>
                                  </w:txbxContent>
                                </wps:txbx>
                                <wps:bodyPr rot="0" vert="horz" wrap="square" lIns="0" tIns="0" rIns="0" bIns="0" anchor="t" anchorCtr="0" upright="1">
                                  <a:noAutofit/>
                                </wps:bodyPr>
                              </wps:wsp>
                              <wps:wsp>
                                <wps:cNvPr id="243" name="Rectangle 2884"/>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AB4B17" w:rsidRDefault="003E3DEA" w:rsidP="00207E68">
                                      <w:pPr>
                                        <w:jc w:val="center"/>
                                        <w:rPr>
                                          <w:rFonts w:ascii="Arial" w:hAnsi="Arial" w:cs="Arial"/>
                                          <w:b/>
                                          <w:sz w:val="16"/>
                                          <w:szCs w:val="16"/>
                                        </w:rPr>
                                      </w:pPr>
                                      <w:r>
                                        <w:rPr>
                                          <w:rFonts w:ascii="Arial" w:hAnsi="Arial" w:cs="Arial"/>
                                          <w:b/>
                                          <w:sz w:val="16"/>
                                          <w:szCs w:val="16"/>
                                        </w:rPr>
                                        <w:t>P6</w:t>
                                      </w:r>
                                    </w:p>
                                  </w:txbxContent>
                                </wps:txbx>
                                <wps:bodyPr rot="0" vert="horz" wrap="square" lIns="0" tIns="0" rIns="0" bIns="0" anchor="t" anchorCtr="0" upright="1">
                                  <a:noAutofit/>
                                </wps:bodyPr>
                              </wps:wsp>
                            </wpg:grpSp>
                            <wpg:grpSp>
                              <wpg:cNvPr id="244" name="Group 244"/>
                              <wpg:cNvGrpSpPr/>
                              <wpg:grpSpPr>
                                <a:xfrm>
                                  <a:off x="2458192" y="1852551"/>
                                  <a:ext cx="347345" cy="561340"/>
                                  <a:chOff x="0" y="0"/>
                                  <a:chExt cx="347345" cy="561657"/>
                                </a:xfrm>
                              </wpg:grpSpPr>
                              <wpg:grpSp>
                                <wpg:cNvPr id="245" name="Group 264"/>
                                <wpg:cNvGrpSpPr>
                                  <a:grpSpLocks noChangeAspect="1"/>
                                </wpg:cNvGrpSpPr>
                                <wpg:grpSpPr bwMode="auto">
                                  <a:xfrm>
                                    <a:off x="61912" y="0"/>
                                    <a:ext cx="212725" cy="389255"/>
                                    <a:chOff x="6737" y="3814"/>
                                    <a:chExt cx="370" cy="676"/>
                                  </a:xfrm>
                                </wpg:grpSpPr>
                                <wps:wsp>
                                  <wps:cNvPr id="24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5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2423F5" w:rsidRDefault="003E3DEA" w:rsidP="00207E68">
                                      <w:pPr>
                                        <w:jc w:val="center"/>
                                        <w:rPr>
                                          <w:rFonts w:ascii="Arial" w:hAnsi="Arial" w:cs="Arial"/>
                                          <w:b/>
                                          <w:sz w:val="16"/>
                                          <w:szCs w:val="16"/>
                                        </w:rPr>
                                      </w:pPr>
                                      <w:r w:rsidRPr="002423F5">
                                        <w:rPr>
                                          <w:rFonts w:ascii="Arial" w:hAnsi="Arial" w:cs="Arial"/>
                                          <w:b/>
                                          <w:sz w:val="16"/>
                                          <w:szCs w:val="16"/>
                                        </w:rPr>
                                        <w:t>S1</w:t>
                                      </w:r>
                                    </w:p>
                                    <w:p w:rsidR="003E3DEA" w:rsidRDefault="003E3DEA" w:rsidP="00207E68"/>
                                  </w:txbxContent>
                                </wps:txbx>
                                <wps:bodyPr rot="0" vert="horz" wrap="square" lIns="0" tIns="0" rIns="0" bIns="0" anchor="ctr" anchorCtr="0" upright="1">
                                  <a:noAutofit/>
                                </wps:bodyPr>
                              </wps:wsp>
                            </wpg:grpSp>
                            <wpg:grpSp>
                              <wpg:cNvPr id="263" name="Group 263"/>
                              <wpg:cNvGrpSpPr/>
                              <wpg:grpSpPr>
                                <a:xfrm>
                                  <a:off x="2820389" y="1852551"/>
                                  <a:ext cx="347345" cy="561340"/>
                                  <a:chOff x="0" y="0"/>
                                  <a:chExt cx="347345" cy="561657"/>
                                </a:xfrm>
                              </wpg:grpSpPr>
                              <wpg:grpSp>
                                <wpg:cNvPr id="264" name="Group 264"/>
                                <wpg:cNvGrpSpPr>
                                  <a:grpSpLocks noChangeAspect="1"/>
                                </wpg:cNvGrpSpPr>
                                <wpg:grpSpPr bwMode="auto">
                                  <a:xfrm>
                                    <a:off x="61912" y="0"/>
                                    <a:ext cx="212725" cy="389255"/>
                                    <a:chOff x="6737" y="3814"/>
                                    <a:chExt cx="370" cy="676"/>
                                  </a:xfrm>
                                </wpg:grpSpPr>
                                <wps:wsp>
                                  <wps:cNvPr id="26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6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2423F5" w:rsidRDefault="003E3DEA" w:rsidP="00207E6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3E3DEA" w:rsidRDefault="003E3DEA" w:rsidP="00207E68"/>
                                  </w:txbxContent>
                                </wps:txbx>
                                <wps:bodyPr rot="0" vert="horz" wrap="square" lIns="0" tIns="0" rIns="0" bIns="0" anchor="ctr" anchorCtr="0" upright="1">
                                  <a:noAutofit/>
                                </wps:bodyPr>
                              </wps:wsp>
                            </wpg:grpSp>
                            <wpg:grpSp>
                              <wpg:cNvPr id="269" name="Group 269"/>
                              <wpg:cNvGrpSpPr/>
                              <wpg:grpSpPr>
                                <a:xfrm>
                                  <a:off x="4334493" y="1888177"/>
                                  <a:ext cx="347345" cy="561340"/>
                                  <a:chOff x="0" y="0"/>
                                  <a:chExt cx="347345" cy="561657"/>
                                </a:xfrm>
                              </wpg:grpSpPr>
                              <wpg:grpSp>
                                <wpg:cNvPr id="270" name="Group 264"/>
                                <wpg:cNvGrpSpPr>
                                  <a:grpSpLocks noChangeAspect="1"/>
                                </wpg:cNvGrpSpPr>
                                <wpg:grpSpPr bwMode="auto">
                                  <a:xfrm>
                                    <a:off x="61912" y="0"/>
                                    <a:ext cx="212725" cy="389255"/>
                                    <a:chOff x="6737" y="3814"/>
                                    <a:chExt cx="370" cy="676"/>
                                  </a:xfrm>
                                </wpg:grpSpPr>
                                <wps:wsp>
                                  <wps:cNvPr id="27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2423F5" w:rsidRDefault="003E3DEA" w:rsidP="00207E6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3E3DEA" w:rsidRDefault="003E3DEA" w:rsidP="00207E68"/>
                                  </w:txbxContent>
                                </wps:txbx>
                                <wps:bodyPr rot="0" vert="horz" wrap="square" lIns="0" tIns="0" rIns="0" bIns="0" anchor="ctr" anchorCtr="0" upright="1">
                                  <a:noAutofit/>
                                </wps:bodyPr>
                              </wps:wsp>
                            </wpg:grpSp>
                            <wpg:grpSp>
                              <wpg:cNvPr id="275" name="Group 275"/>
                              <wpg:cNvGrpSpPr/>
                              <wpg:grpSpPr>
                                <a:xfrm>
                                  <a:off x="4690753" y="1888177"/>
                                  <a:ext cx="347345" cy="561340"/>
                                  <a:chOff x="0" y="0"/>
                                  <a:chExt cx="347345" cy="561657"/>
                                </a:xfrm>
                              </wpg:grpSpPr>
                              <wpg:grpSp>
                                <wpg:cNvPr id="276" name="Group 264"/>
                                <wpg:cNvGrpSpPr>
                                  <a:grpSpLocks noChangeAspect="1"/>
                                </wpg:cNvGrpSpPr>
                                <wpg:grpSpPr bwMode="auto">
                                  <a:xfrm>
                                    <a:off x="61912" y="0"/>
                                    <a:ext cx="212725" cy="389255"/>
                                    <a:chOff x="6737" y="3814"/>
                                    <a:chExt cx="370" cy="676"/>
                                  </a:xfrm>
                                </wpg:grpSpPr>
                                <wps:wsp>
                                  <wps:cNvPr id="27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8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2423F5" w:rsidRDefault="003E3DEA" w:rsidP="00207E6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3E3DEA" w:rsidRDefault="003E3DEA" w:rsidP="00207E68"/>
                                  </w:txbxContent>
                                </wps:txbx>
                                <wps:bodyPr rot="0" vert="horz" wrap="square" lIns="0" tIns="0" rIns="0" bIns="0" anchor="ctr" anchorCtr="0" upright="1">
                                  <a:noAutofit/>
                                </wps:bodyPr>
                              </wps:wsp>
                            </wpg:grpSp>
                          </wpg:grpSp>
                          <wps:wsp>
                            <wps:cNvPr id="282" name="Rectangle 970"/>
                            <wps:cNvSpPr>
                              <a:spLocks noChangeArrowheads="1"/>
                            </wps:cNvSpPr>
                            <wps:spPr bwMode="auto">
                              <a:xfrm>
                                <a:off x="510639" y="3200400"/>
                                <a:ext cx="727075" cy="140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197BA7" w:rsidRDefault="003E3DEA" w:rsidP="00207E68">
                                  <w:pPr>
                                    <w:jc w:val="center"/>
                                    <w:rPr>
                                      <w:rFonts w:ascii="Arial" w:hAnsi="Arial" w:cs="Arial"/>
                                      <w:b/>
                                      <w:sz w:val="16"/>
                                      <w:szCs w:val="16"/>
                                    </w:rPr>
                                  </w:pPr>
                                  <w:r>
                                    <w:rPr>
                                      <w:rFonts w:ascii="Arial" w:hAnsi="Arial" w:cs="Arial"/>
                                      <w:b/>
                                      <w:sz w:val="16"/>
                                      <w:szCs w:val="16"/>
                                    </w:rPr>
                                    <w:t>Position 1</w:t>
                                  </w:r>
                                </w:p>
                              </w:txbxContent>
                            </wps:txbx>
                            <wps:bodyPr rot="0" vert="horz" wrap="square" lIns="0" tIns="0" rIns="0" bIns="0" anchor="t" anchorCtr="0" upright="1">
                              <a:noAutofit/>
                            </wps:bodyPr>
                          </wps:wsp>
                        </wpg:grpSp>
                        <wps:wsp>
                          <wps:cNvPr id="283" name="Rectangle 970"/>
                          <wps:cNvSpPr>
                            <a:spLocks noChangeArrowheads="1"/>
                          </wps:cNvSpPr>
                          <wps:spPr bwMode="auto">
                            <a:xfrm>
                              <a:off x="3420093" y="4025735"/>
                              <a:ext cx="727075" cy="140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197BA7" w:rsidRDefault="003E3DEA" w:rsidP="00207E68">
                                <w:pPr>
                                  <w:jc w:val="center"/>
                                  <w:rPr>
                                    <w:rFonts w:ascii="Arial" w:hAnsi="Arial" w:cs="Arial"/>
                                    <w:b/>
                                    <w:sz w:val="16"/>
                                    <w:szCs w:val="16"/>
                                  </w:rPr>
                                </w:pPr>
                                <w:r>
                                  <w:rPr>
                                    <w:rFonts w:ascii="Arial" w:hAnsi="Arial" w:cs="Arial"/>
                                    <w:b/>
                                    <w:sz w:val="16"/>
                                    <w:szCs w:val="16"/>
                                  </w:rPr>
                                  <w:t>Position 2</w:t>
                                </w:r>
                              </w:p>
                            </w:txbxContent>
                          </wps:txbx>
                          <wps:bodyPr rot="0" vert="horz" wrap="square" lIns="0" tIns="0" rIns="0" bIns="0" anchor="t" anchorCtr="0" upright="1">
                            <a:noAutofit/>
                          </wps:bodyPr>
                        </wps:wsp>
                      </wpg:grpSp>
                      <wps:wsp>
                        <wps:cNvPr id="284" name="AutoShape 860"/>
                        <wps:cNvSpPr>
                          <a:spLocks noChangeArrowheads="1"/>
                        </wps:cNvSpPr>
                        <wps:spPr bwMode="auto">
                          <a:xfrm>
                            <a:off x="486888" y="4672941"/>
                            <a:ext cx="831850" cy="4222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3E3DEA" w:rsidRPr="00D422E3" w:rsidRDefault="003E3DEA" w:rsidP="00207E68">
                              <w:pPr>
                                <w:jc w:val="center"/>
                                <w:rPr>
                                  <w:rFonts w:ascii="Arial Narrow" w:hAnsi="Arial Narrow"/>
                                  <w:b/>
                                  <w:sz w:val="16"/>
                                </w:rPr>
                              </w:pPr>
                              <w:r>
                                <w:rPr>
                                  <w:rFonts w:ascii="Arial Narrow" w:hAnsi="Arial Narrow"/>
                                  <w:b/>
                                  <w:sz w:val="16"/>
                                </w:rPr>
                                <w:t>Pistols</w:t>
                              </w:r>
                            </w:p>
                          </w:txbxContent>
                        </wps:txbx>
                        <wps:bodyPr rot="0" vert="horz" wrap="square" lIns="0" tIns="0" rIns="0" bIns="0" anchor="t" anchorCtr="0" upright="1">
                          <a:noAutofit/>
                        </wps:bodyPr>
                      </wps:wsp>
                      <wps:wsp>
                        <wps:cNvPr id="285" name="AutoShape 860"/>
                        <wps:cNvSpPr>
                          <a:spLocks noChangeArrowheads="1"/>
                        </wps:cNvSpPr>
                        <wps:spPr bwMode="auto">
                          <a:xfrm>
                            <a:off x="3295402" y="4655128"/>
                            <a:ext cx="831850" cy="4222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3E3DEA" w:rsidRPr="00D422E3" w:rsidRDefault="003E3DEA" w:rsidP="00207E68">
                              <w:pPr>
                                <w:jc w:val="center"/>
                                <w:rPr>
                                  <w:rFonts w:ascii="Arial Narrow" w:hAnsi="Arial Narrow"/>
                                  <w:b/>
                                  <w:sz w:val="16"/>
                                </w:rPr>
                              </w:pPr>
                              <w:r>
                                <w:rPr>
                                  <w:rFonts w:ascii="Arial Narrow" w:hAnsi="Arial Narrow"/>
                                  <w:b/>
                                  <w:sz w:val="16"/>
                                </w:rPr>
                                <w:t>Rifle</w:t>
                              </w:r>
                              <w:r w:rsidRPr="00D422E3">
                                <w:rPr>
                                  <w:rFonts w:ascii="Arial Narrow" w:hAnsi="Arial Narrow"/>
                                  <w:b/>
                                  <w:sz w:val="16"/>
                                </w:rPr>
                                <w:t xml:space="preserve"> &amp;</w:t>
                              </w:r>
                              <w:r>
                                <w:rPr>
                                  <w:rFonts w:ascii="Arial Narrow" w:hAnsi="Arial Narrow"/>
                                  <w:b/>
                                  <w:sz w:val="16"/>
                                </w:rPr>
                                <w:t xml:space="preserve"> Shotgun</w:t>
                              </w:r>
                            </w:p>
                          </w:txbxContent>
                        </wps:txbx>
                        <wps:bodyPr rot="0" vert="horz" wrap="square" lIns="0" tIns="0" rIns="0" bIns="0" anchor="t" anchorCtr="0" upright="1">
                          <a:noAutofit/>
                        </wps:bodyPr>
                      </wps:wsp>
                    </wpg:wgp>
                  </a:graphicData>
                </a:graphic>
              </wp:anchor>
            </w:drawing>
          </mc:Choice>
          <mc:Fallback>
            <w:pict>
              <v:group id="Group 83" o:spid="_x0000_s1094" style="position:absolute;margin-left:83pt;margin-top:-9.15pt;width:396.7pt;height:401.15pt;z-index:252334080" coordsize="50380,509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DKN+Q8AAGPLAAAOAAAAZHJzL2Uyb0RvYy54bWzsXV1v4kgWfV9p/4PF&#10;exq7XP5Ckx51SBiN1Lszmt7VPjvggHcNZm2nycxq/vue+rRNgOAECEkqLaUxwcZVrjr31Lm37v3h&#10;x4d5Zn1PijLNF5c955Pds5LFOJ+ki+ll75//GF2EPaus4sUkzvJFctn7PSl7P37+619+WC0HCcln&#10;eTZJCgsXWZSD1fKyN6uq5aDfL8ezZB6Xn/JlssAf7/JiHlc4LKb9SRGvcPV51ie27fdXeTFZFvk4&#10;KUu8ey3+2PvMr393l4yrX+7uyqSyssse7q3ivwv++5b97n/+IR5Mi3g5S8fyNuJn3MU8Thf4Un2p&#10;67iKrfsifXSpeTou8jK/qz6N83k/v7tLxwlvA1rj2Gut+anI75e8LdPBarrU3YSuXeunZ192/Pfv&#10;vxZWOrnshW7PWsRzPCP+tRaO0Tmr5XSAz/xULL8tfy3kG1NxxNr7cFfM2f9oifXAu/V33a3JQ2WN&#10;8aZnu6EdoffH+JtnR9S3PdHx4xmezqPzxrOb1pkYQvJMjzg+O7OvvrjP7k/fjj7Q963a5q21jX//&#10;4dom75D6xIuc4Blta5zZuW3+Wtt4D72TtgVrbeN9+07ahkHTmm8hGzcd20bdyA3RSZhYruvbgRp8&#10;auqFmDGBnHkO8Ujo7TnzcGKIWconHk50KebvrokH9C5rgCpfBlDfZvEy4bhXMvBRkzhSHfYbYD1e&#10;TLPEcn2JUvyDDKIYGJXLr/n4P6W1yIczfC75UhT5apbEE9yXw5uxWjZOYAclTrVuV3/LJwDA+L7K&#10;OZrvg25P9VQ8WBZl9VOSzy324rJX4O751ePvX8tKdKr6CLv72yxdjtIssyZL2A88vCKv/pVWM94r&#10;rAHqQ9IewJqtWYMNVlNYmut8fD9PFpUwnUWSxRXsdjlLlyW+ZpDMbxNYguLnCe8ldGQxZn2Ne4wH&#10;VYr+rgTGVxzkrRJHjo0f2Hi8I1/e4f4vewuY+54VZ1PQgkoOHdUydrlsYa1wSmR7Nm9QmWfphDWb&#10;/bEsprfDrLC+x8xs8x95idbH5mkF8pClc1gv/aF4wJ70zWIi7jpOM/EauJot2MUTTgvQ9ewgv8cl&#10;vs0mK+s2uy9+i9F8N0RDetYkZQ+LeFQcoJfZS/yoVo2rYv3ZyKY07z602T/xvLPlLBZtcj3bFiNR&#10;N5ZbNX07/KhxpzB0YpAyiCgHt/nkdwxYjAw+QkDA8GKWF3/0rBXIzGWv/O99XOABZD8vMOgjh1Lc&#10;d9U8KJoHt82DeDHGpdhjs8TLYYUjnH+/LNLpDN8kxuAi/4KJcpfyMVzfFW6dHQAPxL0eHRgYtRBI&#10;2gQGaeIb8/x4wOBQ148Ih2GHhjblJhgjTdEY6vMhxVhMYEcB5VCvDX1nhGhNgtZcGfGfTXPFzLeP&#10;MN9qPiyoBKfGmlVIQxo5ar4Ipo9jYGVH5oE5h9FMHM9zA8LOr4c7JYQEkjt4xAsAf/zvT7H9tfOi&#10;oD1N6rYxKy8hRq+JjkI52JxeRxYnory97AZATrZyjnIJy8mg8uA0hIRuJDif7FiFM67vBT4eDMMZ&#10;+Rodfwyc4YZQMcIWHAmcETaUm/Ktdj0YsX+bsOrj2vXq4fZBrMblaqCzqcfjF2YeL4SJxwth3vHi&#10;zZl2LUrUph0T8PSk34XRFmZ7M845nuO4akKoZYNi9XsS/0XO+C+HSsFU9RuPuasCXEljGQJwuel/&#10;kR3dhDchvaDEv7mg9vX1xZfRkF74Iyfwrt3r4fDa+ZPRUYcOZulkkiz4WkMocHjz0WJio7QkRTgh&#10;WjXFL07h11Ysgv1OS3mv09Ja5oDrDWQ5uho6IwUJ05Lhh/o0X1xsOMUdhfbwWqIIOwV9pb8qSxcY&#10;8pDLNHUvx3HG1jiKDED6k6uOfrtHBAF/4IuERu86hNpXJLoY+WFwQUfUu4gCO7ywnegq8m0a0etR&#10;u3e/potECYvP791910r0S3BzdXUATNWjg91/3RfoXHQGf5BrK5IauaRGc77IVROJXSSJKtMvSRJl&#10;vdqRJFHquQRMiDMlHwARsYtsRpA3zpTQSsOUOqkXhikpEJZLWA4z+yogNd5Ivft88eYkSxWHaD3Z&#10;UCWOsUrmU4hrqJKhSg1Z+RyoktYoO+q5J1vk7UWVHHfNTcfe6E6WwpAGjhBR4eZ9z2TJcTe4soyu&#10;tNPXY9jSYdiSXMZ8dLbE3GEb1itGWDJsSbqdjbDUdGOfA1vSk/NtsyV4hyX0CGXJEe7ijtKS47q2&#10;7eJSQlsKCJVxZ8oZtOZNe8NeOAdN2wTWxg1n3HDHCa+pxSU9xs4Vc04jLsH1tWkGakTe5Qg/aPCd&#10;8cO1IseNH8744RgClDzylb2qoUtG9ZzvSm8/cYlqrUTRJe5E60qXnMilLBIadGktagaOfU+FOvue&#10;74lI53jwZLhS+7yQqAW6cP/XrTtZuJKDWNpHMB05eiCcDKV39DB623e5VTVxSW8n3rhGFf5oGdA8&#10;lxBRLyAYpm8/NgkhP5tmm2aMJ5htruMEiJACpnlY/1E+0RvRBQhJQmym2MPhEhaGDnXn+dNOhyOp&#10;SHr9Bq65FltvZCQjI22IhjgDGSmQ9OH5CHZs9KqZw474JMfTscmSF+GN7k43BAUGHlvdvW9etCGM&#10;1PAivtXK+NUUbX9RFJLYq2B4EQut9XToZB2JFMGzz9Fp96aJA2lFhheVn0zcNt9/J6PiTdz2U3Hb&#10;wfuI28aGNLUqU7zoOckeiOtijy4WeGxthT32DLwaK6u29POmJSPtjWyCtZGM8LQNNToMNXpxgPb7&#10;kYyYAr0edmSoETbKIjhbIayJ0zZx2ucVp43N7HLt8lzR+zwkI6YVC/SR1Ahv8IZ1yvFFwgiiEbxy&#10;750aBRvXsYYaGWr0wuw92puGEfZCYHk31IiQjbPNqEaGGjXIgAnKPrOgbMUg3rg3jbBd+k1qxN7o&#10;To0Qkx0QuAIYNaJOFERkLSg7dF2HRT+wDD2UBNG+sUabz9Ou/NpjeLJYI6R4Uj3GssDx5IQWdU4Z&#10;ERrZNBR97fu+4Oi1ROeHeBSyp13sJnT489Q99ijn2vj+lqWcjAc8KyN7MZ3IERFP/t2z7uYZEgMj&#10;IaFFYP1VJIX8MC6rcr2wM3VchNKQTJrDPdMc8ud3VgJAK7lVK9dedHV15fFgAjz+xse2JpLBx54U&#10;4TXfee5KU6Z63B5exdNWvom8joTo0M8mxGjOfIIAKwAIkHotnLEJxoifIEi5BlNxCGgJXIItPeJi&#10;m6GlMc70lFJpUlkOVHly62NCxzYYpDusU6KRjhPx1VKt1hxgR9QQQY6yNs8RScs6RlOD5zgu20KL&#10;yUF8Qun65jM3QJivtL4eifZ2kOE838GsZ/wI5yGVamtq1W08Hc9xdZTnL9z6hyox/u5IhuOlf0RU&#10;J8zOBlzqmv4xyZCpuWywHgE8TSbTwpGW9Tvu1jMUPpAJnD9AMudaDtLaYkfQwUx7R0kf4XtXIFX7&#10;pAnSgzAsYCFWJzP8yLOKDSHsa+uFRROiHJcQ5PIQ88ZkfWzlqTdZH1+cU/MNZX2EY1tOznOFrpo7&#10;7ORHWoUWLjLiStTp5CJzA2w2C4WRJr4ToujNIxB5L/wI2bAlozT8qKFUG350sGIXmh/5Z791g7GT&#10;o9e7IMh/Laec4UecmplUj1rbkPVlTAhRA4vPYNeZf/b5/PfjR3SdH+ENTvw68SNCvdBRBXNQQMvD&#10;Vtr2IouCQcElx3UgeG+gNfG/P7UnH7SreR7qYbDztDRbt1HoR7J2oCCEWFXKAim4PQWwkgX6G1rJ&#10;fUSsEuJasTGt/LBvbgtrDea5R7kxKGEyH6ZsvUrtRBwSMIclr/MRRui+td7xA5aSExoa6nDwO2fZ&#10;DG5kNSJXFYTzA6U1v1rGAlInw2qYMrHkfmqlr/v54AVWfGQi5d1HUTerPTCRdkv0O7yAraFVewD3&#10;rPawXVrbXhhFKPk+diZwV+X2S2xnnx+3tkrHhemrCfkn4pDafS+Wbb6O0t+lrh1xzj2GLAV3GrDY&#10;iyacP5pzL1K0jzrtPpSgbWZao2wp2ZQ7jfh6t91rTTe2Tw4MARVkecxBQ+BW1CJq1197NNuKJwqZ&#10;bjdPR51qxsKde1XQmoYLf87xFRNvwy5HUq/Jds3BA21JF85yN0Jd5bWYwOaaxfH9J43cU9OuFX3W&#10;CkfDOsik6WHUWLDnZiitCSxu9sY5CCbaQHZkE/v5wg8SBdfGsW1iAkqUt0NuVM3ybpJJSGxXupTg&#10;UDo7yQQKyVorjWRylJq0BOrIY/XfSCZbaskayUQumZ+T3qgj9L5zyQQSiZx4RjIRbqajruOMZDLL&#10;iz961qqIl5e98r/3cZH0rOznBczKe59pWpxsegU0I9y1XDumQmkkk4mQX9dWkWyRqet2WrfZ/dtJ&#10;bPxWLFx7qXGKIBOoIxtopnZj75qDRjIxlddN5fVRKhIgd9Sjn195vXbhdUS185NM9MY/FX8hI/86&#10;SSbUdSmNoL7AzeGEYeiIFIcNT0c7WuTUUSZ1MjDVSiOZHEcyCfQeriaflDv8d+8nOSKfNFEmN3yT&#10;12O3hCGUeol321zviW3bl72qZ72NHdys/IRIq2EkEyOZYJkYZwfbFtCR5LxzyaTO7dc0cUYyGSn5&#10;O8/SiaLkximgekV4fT9AQoRTSCabEkaaKBOT2XeYmWJQ51kMqnabd2QTZyeZIP+ZZNpSTFBJi7tJ&#10;Jn5kB94ZSybaBWskE5FeALsFLnuzqloO+v1yPEvm8ZbSL6u8mPSJ7dh99mpZ5OOkLNPFlGfuQ0Cc&#10;3G6jtkBBK9sg/xvJJDCEUqRJNAu5I0087XczkomRTIxkgoXbkUwc6uFuMHFGMjEW7qNauNNHmYQb&#10;PXMmygRxVnW2YOGxlpUM7egmvAnpBSW+iTIxUSZK0j5dlIkMUjhSxv+Db8x5BUzTTs/aFRPVCfJO&#10;EDnnObaPvJQ8AwixbSryQteBLyhSAJlHJLJwqI1Sl7v31RdP7PQ1Ww6jq6EzUsRpWjL0npbWMsca&#10;0eHJOMyWQ9Yn27eEn8OWQ1284ihi8AGCNl4By/TmxdfCMpcCwWQUH7WJFwiwMmA2TvqTIl5BwhWy&#10;7jxOFxxlpkXMPd1WYRLy0sEsnUySxdd0kVgfKSGv/+JKIlBHtlcReZtgpvco1/VEQlG9Q3o/vi1Z&#10;YjjYqfWkbgfa0kBDH4HIIvGKH5CIruW9C12WLFgQM0pQY+kJYnaX5avhLC6qYb5YgKTlhZAuvot6&#10;uoisbGbzb9G0fZNLb08l1n2DnlnVvkogwJeRZwfUDS8C+HYvqHtjX1yFo+HFlyHyjQQ3V8OrG+dP&#10;NnD03oMbnlG1fDlissmUqPSs7OCV9on5NIpUov79dkI/6gweJIWcZOp/XqYKjKwEWqhyJHWqYlPK&#10;IZ2gOEyowxJeC3JdlJ8Bb5SYi0yjhKuLNX80mGuUxEF2aCXRYG7v5JjLs0MyQD7r9ftquuQmBMu0&#10;5SwdX8dV3DzG69VykJB8lmeTpPj8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k&#10;qYPy4gAAAAsBAAAPAAAAZHJzL2Rvd25yZXYueG1sTI9Ba8JAFITvhf6H5RV6002qpjHNRkTankSo&#10;FsTbM3kmwexuyK5J/Pd9PbXHYYaZb9LVqBvRU+dqaxSE0wAEmdwWtSkVfB8+JjEI59EU2FhDCu7k&#10;YJU9PqSYFHYwX9TvfSm4xLgEFVTet4mULq9Io5valgx7F9tp9Cy7UhYdDlyuG/kSBJHUWBteqLCl&#10;TUX5dX/TCj4HHNaz8L3fXi+b++mw2B23ISn1/DSu30B4Gv1fGH7xGR0yZjrbmymcaFhHEX/xCiZh&#10;PAPBieViOQdxVvAazwOQWSr/f8h+AAAA//8DAFBLAwQKAAAAAAAAACEAbkpmY+Q/AADkPwAAFAAA&#10;AGRycy9tZWRpYS9pbWFnZTEuanBn/9j/4AAQSkZJRgABAQEASABIAAD/2wBDAAgGBgcGBQgHBwcJ&#10;CQgKDBQNDAsLDBkSEw8UHRofHh0aHBwgJC4nICIsIxwcKDcpLDAxNDQ0Hyc5PTgyPC4zNDL/2wBD&#10;AQkJCQwLDBgNDRgyIRwhMjIyMjIyMjIyMjIyMjIyMjIyMjIyMjIyMjIyMjIyMjIyMjIyMjIyMjIy&#10;MjIyMjIyMjL/wAARCAEsASwDASIAAhEBAxEB/8QAGgAAAwEBAQEAAAAAAAAAAAAAAwQFAgEGAP/E&#10;AD0QAAIBAwMCBAQDBwQBBAMBAAECAwAEERIhMQVBEyJRYXGBkaEUMrEGFSNCwdHhM2Lw8VIWJHKi&#10;NEOC0v/EABoBAQEBAQEBAQAAAAAAAAAAAAEAAgMEBQb/xAAjEQEBAAIBBQADAQEBAAAAAAAAAQIR&#10;IQMSMUFREyIyYUJx/9oADAMBAAIRAxEAPwC0GsDLraSRh2DQ8imvxVtb2/kkfzDIH/dCsFl8KN1c&#10;NGuoBQOMHAzTEcI8SQFMt3bFfn7p9dL8SKSJzJqMmTuuDn70gJkDqYxICeFZd69DFHh3LlWTVgDH&#10;3+tcntUBDBVLbAArvz/3TwtvMrPILyTRHOCXO+g87DO3bas9WnmllS3BWN2O7M2M1SvJIoJiV0vk&#10;YKIMYNKJ4jncZHY6t8V1mXvRT1s47aWJr2VRHkZMZLcVauet9OiKGFhgHSSAc/XFKMD54wjaD/47&#10;1g2ePCOXwNyPQCm5TLyrtQvev2RtCLczSPpwMRkZPzrXTeon91qJVAZcK3mwT74xUebRI2YSNQOS&#10;MU1BcN/ptgEnfasWTt4iO3F6XB0A54B1ivrDqiP/AA2t9WDsS/8AigDTq2cEc7elcuijQLo2kB3x&#10;tkVia8LSjc3V1Iqm3R4ip84GGDD2oz38vhiMQ6hnctIMj7UDplylt0lzp1OSTueDsKT/ABaXMr60&#10;/KMAKOTRVIOOp6GEngEy7bl+3pxTR6nNcxgpDhwNvPj+lTUwzBQOKrW2gKG2z3yKFZCsRvmOo2oB&#10;4B8QUzC166Z8NdOeQ2dvlTWvW+RpxXFtY0d3jUBnxqAOAffHrVwNlJpL/HljjUDnehK3VQCwWFts&#10;c/5qqscWw04bcb7GuxwKmwwF4q8JBnurlwVuLRB/ujkqY1xHFcJMLJ2ZOMSA16qe1HmcYI9xxSjd&#10;PP5wy8Z8qVqZSLh5e86zcXV1bzR2VzGYQcEkENnnIPauw3chA1W1wcnJAAGfbmvRmBxgafJ2JAzW&#10;DbkLqG2TwK3+Sa1IpC9pOblMmNoimwDYGaZmuZBKFeCVQQfNpBB+hNLPHnAGd/elJC4cjU/oMmuc&#10;1a1o5+KWUEI8gG4OYmBz8xUy+jJgJ8RiOCCDmj2utZ1MpkMY5C703oeKYAESIxxnPtWtzG8Ah0oW&#10;RZVlUAkZyy4245+tehzYJEqiQaQM4znAqW/lt8AhcZGMc0tGjsCwnHocZNauPdytPRLdWBx5zjsc&#10;GjtLZEYD6jjgHevPQ27Ox0yOxHYetOQQSBvMgG+c54rFwk9jSnJdwIoKxOVXc6Rn7UlJ1SGWVRHb&#10;TtgZ8y6R96q21rG8WHTfscb1prG2k/Oikg7Z9axLBwhNPPcpi3sZXZTqLeImP1pSSO7aRVeyuAxz&#10;nUmQo+OauTRI2VV8HOBgUrc3KW+EMSlt8sec1qZT41ERbpIbmNbmzu8RtqR9GVJ+OavR9StCgMjy&#10;hzz/AA8UooS4YyyqMdhgHG9DvunQzTh44AAVGcDG9O8b5WlXpaIvT48tlj5j8yTQLwhrwqxPhqo2&#10;DHcnnb50Pp8wSyhbUOMkUp1K6jWdZRN525UdselWPkKFkYh4q5XMbbjjGe9CvZ44mDqrSBWGcHjb&#10;tUCS5dZWkDSLqGSVGNVbe7ZvM0jOGBIyM107L5Oh5mR1JRMFmxuRke9DEZ1Dw5CQBvtWIWt3kBeR&#10;gGAxgnc0wYQGGQQuT33ot1xSH4Lvb64GMZznL77UC8kuktwwII1eYqMZBIzTbI01t4eo4zsOKWu0&#10;BgNuisRjPON/SjG8ig28BYgzHXERtjbn1o62xEmiNS6gZHrQgtwblEcaUyAVPNU4SYk0xpt2x2py&#10;tULW1oxkYOHUDOM+tdvkMcRMZBb+tMTXDxoPLkn7n0qTL4ujBJLt3NGM3d0qlsAvS9zlnYEge4zS&#10;0cYJznBrfS0nhsg8oz4jeX0A3oqxjkbk87VnLi1RqP71RhTAwOeBSejAzp35pyKR0XLKMYrCpyOD&#10;K5Jx65rYQL/NS4d3CnUMe1GabSPyk5pYbbSQdW496CRMqr4cqlf96kn65oYmdn06D8xXS5ydK5wO&#10;1MLVtcskei6ZTJvllHlP9qMdEzalcY52NZGrGcb0IwyQ5kXA1bnHc1XSFeOOTbBOPel3jCjG/sM5&#10;ralxghMk9z3rkjSvgkD5VlEZo8b5xSU6nZmO/eqEgYnzLSVwSCBx60xqO2qFWJxlR29aBcl408QK&#10;RpcYzzjinrbOAuM5HFfdQhDQFSDtjOD71S88qpMU0kzSqo1gPtjvtVmOMQjypgjgAVF6c2iRFGAC&#10;7dqtpOq4DED4munU9QQ5aqC4ZwcngCnjb61XTz222pONwoYLjUTq3NOrMUQNsRjJrizWRay41mZl&#10;I4ApiFGVcykMfhvWVkMoB1YAO1L3nVYrRCpGXxtttUuaOyxICQvPcVKnBjac4LnAOMDj2+9FtJS9&#10;p4kilXLEjfOfelrq6KKdK8DkjikyEVkhScSaWMefrT0ksc+mRcYK96nQtBJJ/GcYByFHetyX3gMI&#10;47cFQO9a0aY6TqPSY9QGVDD14JrM8YuI3BXYjPG9Ruk9ejtoY7WVsAbhjwB71dN3FIQ8P8RePIc0&#10;543HJRM/dk0iFlLbHAGMbVySxlL+GmrAXIqt42oA6HGTnj3rLXERcsoI2GABv3/tT35IgsL25CBC&#10;22oE9qNKg8Mb5c/PFbnuV1CPwmLHbUKxC+Nflyc1nK75ILKQRgnVn5V8yR6Q+Nxz86Jggk4Oe5xX&#10;Sqjy4yT2o2ScOpLjxVGSQfKd8VWtpCGZzjGN/akXEcWS7Dem7Se3eJgHxkHtTeWa7fWyHwWOzIO1&#10;SuoEiZYgNgOSOc/9VQmd31fxQ22xNLSJGNBeQEjl32xTjdUxRtoVk6fCsZA8M5I+VDWMR51jAPtS&#10;XTetWVub2KaWRPykPpyB2/sae/evT7jSRca9Ixl1IJ3+FWWGU9DZhYtx2BFdaKQqVAyAdq2JI2j1&#10;DjsaYiuLdIxqcAn2NYBWMMihD3rpkjR8M252GKFe3lo6kG6ijA9Tj9aWtJ7Sd1QXUbnjyjNaSgHV&#10;3xHnI5phNK5LLnJpZfwUAIN4gYnB1kZrH4xFfSksbxn8rcg496NWpQUxnAJIHGKIxTZe/rUxOpWs&#10;oGiXDZxpbYj61898mrzTRkj/AHDajVWlBgGIQZ+VdaNAm3OdtVS/3yyyY8PWh3DLsR8c0U9VVY08&#10;ZQmD/M2M1aq0JcINDEbe+KizrnTqycn4VTuerWMcGr8TbqxXUqNKAT9akG/hmlxIyKFw2tMkEVqY&#10;5edGVZiiigVCxGrYD3OO3/O1J3soCSJIyiQnONWSR60vddbs1kjkacjSPyrGxOfsKm3nVbOYaork&#10;s5OW1KVwOw3ArWPTyvobGKJbQx3LE4DElR396299FJHbNGhZZX9d6nW/UtUYgePUjsdDHgDJ5oxt&#10;IWjC6jt3B4rpZq/s09Mi6gGKlccY/SjJcNgoI3Ax2FecDywgBbhwRwuSauQ3YEQYZZuMDtXGyCw5&#10;DIOS2CNjWLpBcJpKg7+lL/jIR5nKhuSuaE/U47oMse+PzAHtRqjRh5HjjyBwcKKk3ck8oPijQPT2&#10;pk9RyuFQEDnfvSsvUTMdHgowPlZScnB9KZDCkEBa4EaZLE70xc2kzzktKqY2xnNMQ3VnFFlBbw+X&#10;S0rygHPf3qXcdbsDOwiuGKqSNXh51e9bkyyvEW1EfstbhF13E6pnJyynP2pu16NBCSIXuFUnOTjf&#10;6CqPmdiNIHvimIQ+GywwDWLnlfNZKLZZfSssmF74H9qVuOlSoDIt4y7cFVH9KsKuAcHmkJoBPKry&#10;lnQOPIONvWsylK/BlpA34ucDG414z9KW6h06MwPILq7Uqc5EpOc7YwfjVt/wriZvNHobG3B+VSbq&#10;bxrZtiVDAc1vG2XgjdN6XbG3UzRvL2YtI2R96xP0nppmPhwyDG2fEJxWrG4Y9Mc5O0mM/KsJKCWy&#10;Dk96LllvytMr0Tp53khyP9zZo69I6UMqLcLnnTkVxJ1MgjC71QypQhht69qu7L6qmNYdPhOUgUEG&#10;vntLVhqWAH4U84TGEA+NY2Hfajd+pNS0i1Z8MgHbZsU3bWaF8tPcaRgJHqAA+grcmEXYbnjHrTcE&#10;ZwBncCrdVHMFtENMakjO5LEkmg3VtHJgRrg43/4aLKCsIwcE75oZnKxjLb43PNATT097cu7I7+yn&#10;Y1uSKBYldoGUFtOG9apJLmMsyj60rdgsgXfAOoH0NOzspd2viRTCNiuImC4OxOK850uZoooWWzV1&#10;kwxc8DIFejj1XIniOzaGHwOKjdOtSttZRattJ3PrXbC/rZR7NJlnLNDAm+cCMEf3rs8c0pDKF0gb&#10;42pl0a4uDbWwy67sf80pdePaIUcefOMimSNETZtLfxQtLJkecgMxyOdt6uwRoAoYuzDChdTEk4+N&#10;Sukiduq6iTlgc16OBUSbxH20HAPvR1MtXTOiknSY7nzXFuFfbdiN/pR16PCrFvDjIx3Y0/LMrNtn&#10;G1d1JIdOx9RiuffQU/dNi4xLCh7/ADrb9J6e4UG1hJXg4/rRmKHYLvXGOdhkbetHdfqT/wB02SFg&#10;sK5PoSMfeuN0u3AAAKg+9OsyggMSCxwKI0eoAYBFNypJJ0e1bJwx/wD6NFTptkv5kYH/AOf9KYBC&#10;jApW9lZYHKudQ3AHes7qBn6ZbG4JWNCGHm1jep/UOmWdvd27W0SIZWCsdyDzVWK7kiKC4Tng+1Bv&#10;rmIXVkyoHUud/TY71rHK7QEnSoLa3QvDHI7EnJXAUfKlWskliaERLoYbhBv9asTBZYw2/rpIrXSU&#10;HjPpXbfPtR3U+nmZehWph8olwh3XxG29+aPH+zVmFwWmQ91LHb616WWOEM50qWDADbvzTZUMdTKC&#10;T7Vr8uevI4+BxR6csx54OeKaIAXJ4/Wg24EcZBfUVO+RW3TK5781yDLSkRnB3oMJbXjRhSCc5zvW&#10;lBMgGcA9vSjoCz4AAxUgZII5o/DdcgnJxzU7qdpHD059HbGaqnSgLFt+WOeKjdVuBNbssbBkODkH&#10;OaYYidKnbwblX2xIuB8jmiSNPJqESMRn0otjDE1jdMSM61Az3O+cU7a25CjOWIOMVvKzu2Z4YtrY&#10;RxEuWOrluDR1kCqVU4HfUad8MfkVCQe9LyWpJ3VQawtlvGEbjU3yBrouYzgA577DFfPbaDpZQMd6&#10;0I11gLp+YqIRlUzR5GQOB61Sjuo1RnIGP1qdLaa21rJkjhRRoEVo1LsCBuRnvSKPNdCRVcEqFBzv&#10;xS8UutypGr/x+FNrHHcRa9QIOwAPb1oUyQ2kfjOdCY3biiLZiPYYGPpXzMN9S7bUKJnn0umUQ7rq&#10;5I/pRpIdY0s5zwMGplOtl/8AdzMHXEitp9qkxvHHDHBJ/qIxJAPIOKqTL+GuBEhGvSSC1efhVhoZ&#10;z58cnfNdcGnorEYMoRhpUgkA8kj/ABQOpuoZVMYyy6j60pb3OJGOsgEhiv8AWidQuFubguisAABk&#10;irX7LRTpE+OpBBy+VzV24VQu7kZOCPWvO2OodQV48EpqJPGD/er0nU7eScKdJ1flB4PwPrV1Jzwh&#10;sLoBjkL42xXI30Nkg8Y2oEt2MYjQ7e9YScvjfHqMVyWlBmI82CQa+V1yDg/SlRK42QgjuPSutOyN&#10;kR5J742p2tHC4Odjt3xW4nJGTnFKLcSEnUgXFYNy2ksoDY9O/wB6ho1N5iSMClZFxk6h8KE9xI7g&#10;IoPt61OkvLhbt0kUKFHBHeqTZVgBcKms6VQaSfWkbsr+PsokGCJPzHimImLRoDqJ7is3cGu5tZAM&#10;GNyWz2FOPFShIHY4kK6h3BrNo4gdyx2I7GigApIDkOq4B9almSWOVsqSDv61lRTWdGkQNLkZyc0y&#10;0qBsB/pUSB2mnVfBKg+tWDZJ2O3uaqrI6YoIkYszISBkk4FcOkpphnbIHZw361CT9nnldYzcgErq&#10;1AEgH60FP2Nb8V4sPU2STjOk4NbmOF/6D0USznzNM23+0Uvc3sizBBc4LcN5Rk0o/wCzt/AmU6rK&#10;fXJxX0HQ7mWPM99LyCMYO9HbPqZ/iv8AnmlOeV1kZ/vS0yIq+EpYDGAM7UxP+z7Zd36k4bHlyBvS&#10;o6eUQLJeTTAcYCqMfTenj6ZRbeeOOAxM6gB+QB6D/NYe6zN5JmVfQPSJ6REZHaGScZOsrkHf1yab&#10;gsVWMaVbVwWfBJ+1VmPmU8qMVxwY7ks43wXFLS3Moujrf6NnNM29vGvlZFHo2kCjvZIQchQexON6&#10;zwN6Ba5gI87KGO4BNYV45nATQT6FgM/CuSdOfwFk8JSV9Cxz+lK3ls8lswtoQHbAKnWCPkTimSLa&#10;jPptYydJD9lwd/tSMTR3cjPIXjDcoM/8xQOm/s5LNAbiea5kdpCukTbKPn71Tj/Z9bSRGjnkZf5g&#10;5yfrTZjj7ErsMkUVuipqmc4AMQ2I+PFAmikvQPxWkRp+WEP39Se59qpRWYT/AMlUb6QMAUlJ0aR5&#10;meC79wjZ/XNEqMxKLe2Vpp4owBklmAx8zWpb+yIUJf2pbG5EoOanv0F5I2E6RyO3qxJoEP7MLloy&#10;qLkblDsp9tqpMfdT7qd1DEBJJLHkDCjUBk888VGtbkXEP8N1cb8Nk4zVn/0pCIvBnnGG9Tjf1G9f&#10;QfsnZWXlkVZG5EgUjb610l6cx8raUls5lBwVXuf6U6Yn/DF0QuQNipJ396dk6HYMY4oZf4gyWBJI&#10;PwpX92WVvIbZdaOTyo2q74SsrGzit5QoIZsyADgnuazF0tEzNE5McjamhcZwe+BWJOiiYGN531av&#10;5SMEdu1Uo+iXUNqYjfytEN1j1ZA+FPdJOKhFjgK6mcL7+g9KyzQEao2DEHj2pYdElGoCaPBGV1xn&#10;Px5oY6fd9Kuk1SwvHJhVAQnBOfn2rHbL4q2ei2OW1BPYUwGjI529KDEl1OmRLHFk4AeE5OPQajWD&#10;HNGmmSfLgfyqBn45zWdHYtxbi4iMYl9xvilWSVIcLnYZxmm4+nIdLFnZzzhuKakticIH8xGQCTxU&#10;NpRjmkZCJCmDkYajzRRrcrM8pZnwp+vP3odwmlH1B1cbZQ8fWsQyPNb/AIbzZOxdlAY/TamFQXUJ&#10;gsKMcHc9qldcu5LTq1mhmAVifFUH+XjJpn9yGZNNxeXDBTnGVXf5KKXk/ZWGRg3iu4Hdjkn51rDs&#10;l/asroeHwNQbUSMahSUkpWUk6QpxzW44ZrWJYxcTHSMZJB/UUQR3EpxK+Qwxz/UVzujAbV0PUl2z&#10;lSGP6VVYRk+YqCNsZFTJ+jRTJpdnCkdpW/vUG5X8NN4QRSAOSc/qaZjMvFD2ccq/hjMqnB8q5Gdq&#10;MqoEBYc+9Y6WT+BBdgSWJBozowGQBprFDPiDzjUSuPpU+SUliF2Kk4zThB0nIH0qb4Ymm1I2fVaj&#10;AJp5nbz5I9jWJp0MenueduKbkQHzMAFXalwmskgYBPalqEsBnHmAFUbUJIjAN5l7jvSjW/8AEIGy&#10;0zbqYidOQcDipURSp2bZs+tUIsLGoO+KnPIvi5KbnnNPW0oYaSPn60M1t8hCUBx3xS0rxBVmbVGV&#10;O+3FPbY8p2HOKTvELROGXWCPKKojXTY/BtHXOSZGJPrTOkMd84qf0xpE6V5jurMBkYIA9flTysXT&#10;OMVXyHxeHGAyn50CO3h8USKMsvBJ4rMihWZjsCMbUNb+OJDqA27CpGpZHRS5JIAOcCu27ao9XBHq&#10;fak474XABH5Tj2puJxrJIxqxwKtJpgQQSefWuhlHbJ9a27KvPcUu0qqCSNh6VIvdhxvDoD8b0mbP&#10;xt5iuo8laI10WfcfWutPpXUAON8UnkEWSwkacavU0U76csCw7isR3BcgZGPeitDrGQMA1L/0TSry&#10;BiSDio/X2MT9PXJYvdIuR86ofhpkkDCQ7didqmddkZltCPz+LtgcHH+a30/6iUIiIF1SFskZAAO/&#10;wrSQpOpZ1YdxtQLHX4CaMgAANmqaflyWyvArNVDGhVOkYGBxU2a6HiAxylmQYxn3p67mWNdIG54x&#10;U2NoluSxj82MZ7mqKRq/lSQqcAZG+9c6fbajqJ2zkb81xoUknTUMk5JqnFJFHCqJG4PAwpx9aj4c&#10;az8RVKTFTnjjIrothAupmVscbkUTxiuldPtX0zsygBCVHesjkJ4G/PpPmPOciixxBMEnJHpSN5Nc&#10;GALGF8u6j4UvB1JiM6DucMAadcFXLAqV1gMPWvN389sl2ySjDLjt86qi6/EeJ5CqKcE99qj3kyG6&#10;fSVI9dVbwnI09bYDFupAHwFGndl0404PNIwq34TWjlTyMb0aKbx1GpvMPSuYFPmTIcCkzCkbsyMw&#10;z2rbPk5XcA40187uyjHlT4b1EtIFIxqPzNC0527VudzEwZl5O4xXPEGn49qS3HAsjbnc+9MCAIOT&#10;j0pE3AR/KdqIvUQCQ3B4oWqO1rqbP9a0B4Yxqyfal/3g2M6MpnGRTEUvirkHKjeoXbeZShK4+BPN&#10;aTxcambB7Yrit+YnY9hXTL/DyAMYyd6gTS5aGTwgMrK5+VV9kXST96gxEzNHo8xD5J/WnFLyQv4q&#10;uHUnSurn51qw0e9nhjhYjdgNj2qfJbGeMugxqI3FYmlkK4ZQiLyGPpWB1QE6YzrAwccZFUh0q2tp&#10;+HtyUw2pRu360ZGVV1MQzegpBuoMUBKbH+ReadtWWWPUo33BBPFAr4yJIDjAIOMUGSQFGGMdsmjz&#10;WmvzJs1KvHIQS6nHcCpI7zBZGQnbjNNPLCqZkOM7Adz70Iq4lbKaY9XlNbiEaTZY5zvk1ND2qRy4&#10;0kleSe9U1KgYFJwo6NkxIsWkENqGT7EUaN0cgDJb27VM12cMVxqVWO2c15e+lX98WaqDnxkBz616&#10;R0SN2kmAYgbDNea6w6C/6Z/CVM3iPn0AI5+v2rp0pvJenoZBMqB0IbONuKH4k2kF1x7elMCUiHJA&#10;xpBBzWZCCqEDnn4VzQDKZhswzxvWEsyr6jz23os0hiXJwFIzQR1NeAvl9aTyMLUlgwY7VszNFtqB&#10;J2GaVk6krYVCed8d6Ve41SjLcVLSsZwluV1gOO7ClzdEMiiYOAN9sDFLKpuWJ2G4Bya5cWqLp85U&#10;8HIp0tGJGjRiynZx5R71Jt5Nd3LGq4GrOKzeFlfQH1IuwI5NL+M0R8oKt3bvW5jwXo4FDIVjhwnJ&#10;yOa8v1SY/jnxEMf7eKr9PvJgkiTszLIP4Z/5vUbqHWUt7x4I7bIi8pOrG9PSxvdxNs+FDpnX7mKz&#10;W0u7G4BUaBLHGxz8RiqFvffh3LeFMyEbAxPn6YzVyK0XTuF1as5x2r57GJsluT3Fc7nLfAQ7bq0c&#10;U8ySW8pLHUuIW+nFHPUyjl1gmkz+VfDYY9+Kbazw4IC7e1E8NlBKtg/ajc+FDm6peNJ5bBiO+Q39&#10;qXPUupSOc9LbHAOrH9DTV1NdiRgxwBvlRmsRqs0mtZ5FOnOA5+FdJr4dJ08vVFhEqWOVbOwfOPjs&#10;KUXqPVJkwbDwz2yP8irVxHK1skIuSY0Odz+tTupn8BZpKrCTfTo4OPXNbwkvGoNX6Rj/AGivvFFp&#10;+GZmRxkKhXtwaqWnWeoGRhBaAoTvkf5payW2klEkjZLwxnOcZcsR/SvTWVrBAnkjUMdzj1q6twnE&#10;xEmvaab3qskmWt44wdtyTTLP1HwnxJb5IwfK2TVkRxlAcA/LFZ0nVqAQntnfFce7/ChWydQtIm8N&#10;YmzvjBJzQzddYl8kuiOLH5VTdfjvXqVBwdQBzQ3iSTKMgGeCNsVd6eWkE6jOsORvjRzSy/iC5aO3&#10;Yaj/ADdq9Q1uNLBwhbjUMihRRySuU8QBeAAKu87Qlnv442dlRdLYXGRkZ35piHqvUYEGhQ0Zzlgu&#10;dOTTjWuu4DFGfB869vjTiMoULo8Mc6eKu6fEk/vvqZJEQmlPGBCNvhvRo+tdUdHW46fKExs/lX49&#10;6NLpaXCkheM+tfMp8EqQCuTsae6fFpEl60VdhNA2oHygSDNcHW5goB6fMwP8uV2+9au7Ao7SoABq&#10;yNu9L28Do8k9w2EUjGkcCukmGt6HKx++ZJYx4dnKcDbzhRSsvV+qM4ki6eVKcAuDmmIRGLfSnmJO&#10;rNfR3Aij8EkMxOwB3+dc5Z8Okqbq/VGbX+BhMxOAWUHSPrSjWHVupM81zcqsgJYKW4+GOKpl5Jbh&#10;1OB2OBTlrasratW5PBHNdfyds4kg0Ba3H7QBEWe1glVFwsmrBb4jP9KZHVbi3J1WStMuwjR859s4&#10;qnbxqsatJwTwPWj+GpfOsAE7L6VyuUvpIsl/eXca6+lSRkb6fFGf0oEkl6IpIltDhmyokP5f0q+0&#10;Yl1jJKsMah3+FF2dtBXKjAAo7p8W3kTLewREnpjPnfySKT9M5oa3F8w8RunykAgEBhkV7KW2t4mV&#10;nAUk7EUtNZ4lkVU/hlc5zyfhWpnPh2843VZoC0rdIuGx5ckZUfQ0ePq34tAsdjOWGD5VBxt8asXF&#10;uILCXYY0aiax+zlxCvQYJFQK0i6mA9TWu+du9MpM11KwwOn3Ywd8Qk5pO8uFfb8FfDVxmEgCvUXN&#10;yXZl0EY79jSuiSRQqoGCkk571mZz41ygvdXngKtvY5YDCyySY/8ArUuXp/ULiZ5miVmc5JVsDNe+&#10;sLZWDiRds8DIxTH4KIbIAFHAxWsev2fzAMkwXg5ycAZojSDhtj6GkYpEkIRNWVO9Nli2+x/pXAMl&#10;j34oEjgA4GKKzbkUGZNSgMcGpJ12S6nBAydzSMbYl8QgemcVWaAOmkCprox8RccE5A/WmNwJ5iQc&#10;ppB2+NJXEXjEs5DIVKKuOPU/Gvla48FxcAEIx0sg30+9Ht3jUoS2R6d69E45iSrCBhLbEJqiEXm+&#10;Ic4P3r11qSwU8AjOM1J6UY1tLx2iC6ToUcb5UVYjmWNQo9Kx17vIHo5AQUJoqlFO/wBKm+PiQspw&#10;PhTMT621A9u9cRYb1HcBTXV5zXysWyD9qIq4GMCgAMoYnI9jilEIikdQmWVuBVBgAfX1rp8PUDsW&#10;7UrZaCBohLIznW/Y8DHFBMQeIK/lZTqVs9/7c0879qVmTVGRx71JJRJJCTLoOTkaScfGiuwRQOa3&#10;FbrqJ1E54349qxKoGc0thllOxHIoN4LZuk3RkAAVfNq+1FbBCsq5+fFJ9URZejXUTD/V2J44pw/q&#10;C+C9szjpUC7giNQfUnFGt41QhmBWQMS2a3bHSqkgYGwOKM8azyaSucHOfatb5pfQImCEYE5xkjOa&#10;aWMa1OeBuBQ0jXxQwXAB4pjSpkLAkjvis2gwHtUKqCTjg+9ffiPKoZRzp3G5oKLpy4OoDYHjFbZm&#10;1DWMnHY8UA1qOonygngE13SBjUwOdthtSz5LD+ISM5Of0plliVEJBKjcHFCckt/EOrUVPsaxcPob&#10;AdtXf2pmOSIWpctsBnepJPizyTafKTkAnBximJy6ummtpYAMjwGyw9a50uMQdEtoxtiMcDjalr6U&#10;Q2koaQoGTAFULRIpOlwGFtWFC55z71q/ymFjWNhksM7+tNjDAgKQe7YoDxFZB3I9Kchwo87BR71l&#10;Ic/Urnp5lKIHUjUCw3IFUrW+gvIfFR8DOMEVm5t7e6chJhqIwwB7fCtw2yW8KxoqkAd9qeNLhyFJ&#10;NTsoIJPejxpJ4h3yoAHwqd++unxeZZXZcZGEO9S5f2rhguY4VlEWp8sWhL7egweaZ08svET1OQ4P&#10;f1FLtKC+CB7GoM37V2A1mO3vC3YCLn5g1m369Y3a/wAYXUDA7q0Wc/A5q/FnrehuLUkyQK0jEqq8&#10;n0qPNcNca5LdQy74JyM4NJS9Y8TVDEPJnKuVxnG+ME1mOeW4wJLi3t4snzBxkn0IOMVvHp65p2Gn&#10;4i5i8OTShOcgfpWLi6jtVCacygDbt9aUvJxHO0Im8w//AGA5FJXGJCGW7yV2Pl5r049OVbU+mXsc&#10;QnMxYEkN7fmGT969NCfxBUAYHtXireOK4AEk5jA8usAEHv67dq9L0ieS1dIWlinhJ/PrAYewA5+t&#10;c+vhzuLa4LXSB5N885owjaNSccd6497axqpMiAsdtUgFZNzHLrUvFGpGzLJkV5dVNxzODgZOTVGN&#10;fLvnffmp9kYoi5eeMk8HUKJHI0a5e7il3zkgLgenNGlTcirp74pB7uOKQeUn3oN51uKFZEEkZBHK&#10;MKgSXUc0xaO8ZlzjOQD9K6Y9PK8qR6Q3DOfIDRFYnZjg88c1AtusJEzK5LMPVgAaNH1NFkeSZQrZ&#10;2HirjHyNZ7KdKLkoxbPNIzTAyYJyTwo5NfXN/HJbNoeMSY284NYtPwxRZTKhkIGSzDJ9qpioZwdI&#10;XOB2qV1xgsJQHYRMzfHG1VXmjAyioxO35wK8/wBfmuntylrZSHJKu6kPkEeg+Va6eNucVp5ZJZEG&#10;lcA9sUaJJW8p1AUt0m8kktI0vbK4ikVQNSxEhiO+1VlmtyxGZBtv/BOaMsbLo7DW3Ypkb543rgLq&#10;p0gnVtgjim2vreGMFVuWAHIi5+tRv/UthJcFYxO7ryojGrPwzmiY5XxB3T2qwkg/xN896M8kbbkA&#10;E8mpc9/JCFk8GcKd8GE5+lIDrccxYlJhtkZjx+ppmGV9LhemdR5s4AGNqbiuA1nGrbNqxj2rzFn1&#10;q1nQs0jjG3mjYf0qvFOJSGRiRjAypquFnmDinL8M0QEcevRh8A0AAqru4O49OKA9w0M0bHXI7OIl&#10;AHr/AMNUZ7606fD/AO4YqG/2k5o1V4TbyyjuLNgzErpO57HGK70RSnTrRYiSAvyqN1X9qY7oNbWN&#10;pKWZSAz+X54rPQv2ghtIFsL1jA6E4LdxXX8efYNvYNGQMDJz96xIziPdRtyTSdv1uwZvDe5jUgZB&#10;1jejy9VsfD2uogD3LjeuWqmgxklYEnAOVwOaNkgcfekH6nZxTazcwsDxhh5RXzde6STveLkc4Rv7&#10;VdtviJm46VZRM0swLuVJ8/6e1JWfSbO4jAa3jKICSWUbnP3ol/Mzqy4OVGkE/rR+nRSSRIVPKjP0&#10;3p3ZPLQM3SbRQoS3jAAxgLiux2FvCwJjTHruartBHAhaQ/8AdT5piMaFxngGjut9otPY2bkkWqMO&#10;c0FbWG3kL29qi42bCjJp+DS65JOnsK0yFtUa5APfFO6gcpKmWjG3bFIyJG8ip4EPhbMuEwaoQxiE&#10;jVgg9qLcQLM6CNMAcH+n3o3pcMRxRacFVOOwA2pmJyVKIqbbAkYx7VmK11AEHHY1sKYR5lHO4BrK&#10;rrSRqAjFSV76c7+tfGaHXgZLj0FfOwcbAYH3paUvGrMFOqkN/iYfEkjZA+k8Fcit6oxpIiQqexQb&#10;VKaUpGz6eWz8TWxdOwCkAFaTp91SC3aI+JbRSouW0lABnHrUz9lY7eBJ5hFGXml3woOFHbfiqkhV&#10;4QJN9Rxz2oHRhDAskW51E5Y9sk4rcyvZYrFSSdVz4cSoufgTQkuXklZQxyd+dqHLOrppVtwN8712&#10;3jOguuNbDfPFc1rgw1yEKqzjWwzj2r5HYkhidqSWyLXSSsylv5iFx8qfWNh5VViBz7mrhNAkLnJB&#10;GwNCk8jAl2O+ck960wZTv9u1YliZxkDb3qTSzqyboQfeuuUxwDnvS6LJoIxknbHtRPKoUMu/oKlp&#10;pXAiOw+FKW1sE6+b8DOLcLpxvnVkfqaK68jYZ4JobTfh1aUYBKhf+D5U43SsUbiKO4tlS5IJ7N3z&#10;Ux4LeEZWEPtWnuTdaMZGfyhuAK+jjkJYs3y9aFOHIbeGQ/8A45UHcYOB/wB1RtLNYpNUbsB/4Gvo&#10;UIVcDcDemFYoePpVRtuO2CztM76yfyrjZfh7+9HaQIRkVhTsD2rjtmTTjvzQGpEEqHyqD6kUsRbR&#10;KI5Il1k/yE7/AGozkRjcjf3pRmWQAhiTztTFp2O1tJZCQj7HA87ZppbSIMcg47ZOaVkbABjXfmtf&#10;iJ49JfZfcc1J256YkhOhsHuCM0svRgF88zav9oGKaN2Fcg4z2PrWRIGGdOv3zVyeUq5Xx1ZvzBcA&#10;47bgVXtFMcJTOynSo4pSOILYXDqcFnB29qcQYC+Yjc53qqrngGWQSTNqI2C9hRGgU6dhsa02y5Fd&#10;RwQaAVFrGjnAz7E18U8hBLAD/wAjmiSzxwsWdtI2ztXxkiljGhgysMg9qSUQ5KqQAAc5NGjbxC2n&#10;YKc59aFIo/lOM+tEidVVgGwDuaE14hBYkk4xp23oLOXJBO3qK6ZBuCdvWgO8q3EYClYyN8dqUMSw&#10;RmBUsByeKCCXQb5Y8+1YaZSxRG3O5xS80x8PAzuOx79qZC+nhCxBh55QTjBpSR2RUyNj6dqNblnu&#10;Vjc6VUZ37+9fMySXbYIKggYFMhdMSypkk6gMDFB6ZqeOS5CDShIG3JFOxRIsDSHbkjJ3qb0l2h/Z&#10;9PF1GSUO243GWNMn60b5HyM7H81VLXzrpUZ2xUGRWaQHVgqAuPhVWxOTChOMkFifQUWG+FBYtEgR&#10;jkgZ29aeiQAY+9K3GYp/ERQ6kAEA7imLd3eJWZQCRuAc4+dZZEZE3JA49KSnc6vygL+tOkNrBGCB&#10;mvnXUhIxmgJCkqcHO/BrTH+bsO4rNxM2sxmEBicBhsTWo0ByrS+cDUKWmLmIrCsmpSw3Kk7Gk7xl&#10;/d+2zNuQfjWruS5kB1xlFzgDuaX6gQbdEzgtj5UycoWMZs43BBIxj1p8DG1IdMhCxNrOrByBzimj&#10;IrHAcE53x2qvlU6kqopyckdqLAVeISIchuKQ0qxySRtjIo9hHLEmkOpj3IJG+9A0pIMjjI9qy6rg&#10;k7DmuGRokB1as9jWHfVq7AcUAtLAJWbDNp4xmjWUaJb6dO42ya7FnJGcknNGCgbZ+IqO3DpUbAYA&#10;oNy6omdRJx8PjX00wTIxmlL2VI7c+Iudgyk81Jp7dX8y5UD71hLcIMLIVHpmsx9QgNorNIF0Lhge&#10;9DUR3I8VJ/KeNjWk7PdH93+IDk7ARqfr/wA9qJb3DsMYLaskA9jXl5L2eO2WNoHWTGAFjLjnPI/v&#10;VHpl5ePCGlgcgd/DCHPru1by6dk2uHoVkZtIbyt3rJnEa5bapb3d7jxY7ZiARqBZWOPQbilGu79l&#10;AdXJbhTGNvoaz2rR+V7h7sFDmN+dW9MOywr4ceVAOSAPtUsz9TLBmjgUJ/Ox/pmiP1GcafEj8rHd&#10;1Tv82q7SopIWKjQQnq21CkuEbZXG5wBmsLNG6qA0nGwZBj9aUktpZWV453RlOQBGu4okSjpLKNC7&#10;0veWrzyKwYKCMEE1lrmaJViLuX/3Ioz77UnJddR8RlEsSJ2JwGHwyMfamYoybIw5Yy7Ywdq+NzYq&#10;AuvUqjGcb0k6dWmXw8MV05Lqy7/akks72K7hSazYJKThi3+a3MP9W1sXMd1LiMhdvzHvRhZKtyrq&#10;xIP5lPf0qXEty/iRw28LaRjAbOk+9Y8HqzqytPHBjjAJx8NjR2/6lW+d7e0kKgM2g7L69gKnwuv4&#10;WIZLBEABxsPX71PuLe/kt2ilvllRwM6xjSQc/Xak5+m3X4dVS58Yj+Us2PpXSdPGzVq8PS24DEEK&#10;Hyc0x1GaKytDeSyqmCAoHc+leGW3voyulpI8beRiNqoRdEu75w81wwwcjV5sU3o4zm5C216Rurwy&#10;IFWUITscg5GfhRba/ht3A8XXqHmOo8+uKjHp89udJlSRtOMtHwKJB0jqO7C4iZSckGLj71yuOP0v&#10;TDq1py0qqvfO1GfqdiFAW5iPsHGa8n+75pl/iTR7nYFcYx8/tTNt0kRu2tlYkYDIAM/UVntx+jSp&#10;c3cWtWUxE8hiwpP8fC1zmWQKg3G22aUmtyraGicb4yHH/wDmnIelWzYeUSsfQsMfYVakIj30dzEU&#10;tTr32GKQNs0kkjOxONJORVG7gaBFNkmltxlsHb0G1TJXu48iZ8yHdh4XH3qn+KGLVEtZGbX5McVi&#10;eaGdme3lUyRnnPzwaSnNwIx4rYU9gBn71MeS6sLiFI5Y2t5m7wqCCe5xW8en3e1bpc/eUenS0jpI&#10;NwmMf90/0/qEkvigoV040l8b59KkXnSZOoJE7JCX0+TQpDgcZ5x/3SkfTOsQR4gQyqN1MkuPbbvT&#10;+PGzzyLXtI9Mh1LjbeusjZyW8vJJrxiXPU5C9uq+HKgBbzYXv3z7Ue0F2GIkjwQM6w2Rke9ZvSsW&#10;ns1KjdV596zo1sXUCMtgsR3x614q4ubx9LyxaRjJBfOK43VriKKDwIPGWXBwrYOfnV+LK+E9VPKo&#10;lOvkdsc1Eub0+MS+Cc7auBU626z1K7jJt+njGoj+JJjODg0aczXVuyXFqqMDlcPq++1X47jf2Us1&#10;wwbgT5XUAMcD1piK28NSDK+Ccgc4H1qOBdx5VLdtzksCNvqa143UQPJa6h/8h/eutw+Vdz0PUTLE&#10;xKbI23PFMdPZjAQWZmA3IOaV6jcR3GgRnO+TtivulP4Uh1Nz6iuHppVR/DY7+XnGaTmcnBXYA85p&#10;m7wCSD24pUeeMsFwB+YcVkQz4a6MbnPPxrqJ/JIcqDsDvkVy3cgsDx64op2KnfB7VIIQsraYwCmn&#10;b2oDzMsvhhCGHII/SnkHod/QUvG6lneQkuDnVjipEpoJvxCTtnSeRnOKDdS+M+sjSBwMVULLMdB4&#10;BzjFBu+niVWZdgBnFa2pTVv4c8URjKZCjIHrSnXTJH08EHDK4CkdgTU2F3t5FEUh34INMdUnln6U&#10;rTKfLOnAxkZpxn7RWKFshLHIVRzpPc188azgsrDjYjegWkrzW6GXEhORgD39qJJE5kZU8qn6Cs3y&#10;koQoSwBOkfenobIJBsDkjn1r63sWhkdDlkwWGk7/AAph5zD5AMvwK1ai62KHzDJYc49actLQISc5&#10;9d62viFchdIxlie1cjS4DgsQqtsd9yP6VmjYcxSN2By+/FGt7ks2lRknv6e3xr67s2I1xLljtg0J&#10;bm4gu0juI0EY2DIe9SaltizsGHPDDtRFiWIAAbe9N+ImksccGlZnZIEbhn9u1CYdA7HVjHpXYgWU&#10;A7b9/SsrLFHEWIDyn8oIzXbSN2D6wCW9T2qJgqNADHjg0G8jWYKWGSoxnv8ACjlMKVJzgdqTkm7Z&#10;396hE26iRoSrIS2cg5qPeOy3MERUAjOR8qus4aQk9qi9SiQ3qyb6gDv2/wCb116V51WqqxXnhomT&#10;jSAuMmji5k0Nht/U75qaHOfNjGc0zDpOokAZ3A96stRaddmjIIIGdtIFZL6TpORn5VkyZfbkHavl&#10;bLlpN8VjdLEo1A7k49aCq+Ho8oIUjANVVsmYLKhGHHekrqFo2y265Gcdu1amQfdFtGaKTyEESuQS&#10;c4ye1M3FtpJJYj50foYx07AP8zEnH+401NC77ZJxWc7e60TjhHjjTxBklgx9aspbKiAIoxjtUZma&#10;CUhsYznJqhF1WFYwGByPQUcqp08QjkCMMHG+9ZhYeJsTsa+uZ2Nwe54FBXP5scmta4Ks8qyaQx5H&#10;ftWoJFAKnGnJz71MEwjZMtv6YqjaaTEr87n9azYjahfDAUZokoyTgk7ccGtReV8HZeQKCZdTuSMY&#10;HJHNAakKrATweNqRXS7FFIAfHNEdzMrHbHGKXkUHYDJ5IFRhlpGsBqGH1Z8vGPelpL2aUopGCRvi&#10;hlWHm7Uu1yIzh0BY/lxTJtHbdIIrqR3GZBgqDx8qU63MdMYZ85cZT0Oa3a293KxDQOAT+dlwBSf7&#10;SLAlkHR2MnixqjE84OTiumE/eSs265ehJjtFJSIIMcA/f2o8UTGLxGPPfGKyQnhlyuSO+PeuC8Ig&#10;fURzgA965oKW4WM4UY23b1rcAMjA6MnO+d6Gtukil2V//j3I+NOWlwpRk8MJoO29CM6MEH029K+c&#10;RoQ7EfEmgT3kUKa3lCg8bipV51uJvJqXS2xxviqS1LIuoioYOpX1DVJvmEt14wbKjHlzzQopYXIL&#10;bpjbHBp5bNSNYPocdvlV4PgGWaaZVRV0DOGNMX+gCPPAGMUVEVDg/E0G6VGKE/lHIqBA6XkBIwAd&#10;sVUtmIGBwOx7UhpK50DOKJHcaO+GqNNyTx6SGO/rUuaQa/70aZyIyRz+tTpGYsnmxn1NUhk0N+ZS&#10;dhU69Ci+tEGzNkMTxxsKPcXoi1AxsCgA34NTbm9MNxDdyLkRtqC55I7fpXbp43YtUzGpmOM4X14o&#10;8UbHBPYbVLj6jHcnxPEHn3IBFOwTgnIzgdx3qzxvs7OLbNlZBHkE4JI2rngLkqcbGhT3k4UQLgId&#10;9yK7BNnUjL/FAzj1rlqo/a3AS3AK5IOKWuS13IinCgsAR7UmLmQbMowHzt8xVWKW1WDxpCNf/MVa&#10;0H3TkMVmy7fncf8A2Io8lysYOAWOKDaqYY2V9i0jv8ixIoLODISQQfeq+RIE6mdyp3JPArA6ZKvE&#10;effTVWK3ihUSJgt6n1oUtxIHxqI+HFWzslc2UROoXMRz3LAUA2wDKBcQkc7OKB1G40TFFUlRvkGg&#10;K8bKGNtGWx3UVuY8bW1penxMEMjL7d6I4is4SdevT2TBNSUugqMnhAAjjOwPw4qT1G7W3lMoX/TA&#10;OIxhvQjnHpTh0+66FuvK9D1mCSRtKyuSPNgLnH1o46lCd/DY4yNLgbn61NsWjkVY/B8NgBklt96P&#10;PZ2jsfKpPBbUftvRZjKTiSQrEWeURZyctgf1qdN1S0YlElzjZmQZpqa1aSNeGXG2d6VWy8AFW0ks&#10;f5RijHt9nliK8tvDbXcFVAySynJ+VBe+sWyBPnI1DKGnp+lwvZmd4zgDScAbCmXsLSHwljgTXoBY&#10;n4VreE5HKaf2lRUzI9xIqbAImCftUzqXULvrAMcVoyQxsCoY+bj1Iq9cWpjw6ohX29aHBbytIC0Q&#10;YewrWOeGPMg0H039po5oEt7jMU6ZVhpJB984p0dTj0YeQZ52XfFGUtA3haSsQGRg0K3vJkupHXKq&#10;DvtyPjWLcbdyKShJ1C3aTUl0jFjgDO/0osxS5lOmZzpXzDBwPtVBbiSZdTv6/mGcUI2wYgvKwQcB&#10;Tpz9KzuFNlgSeJHLFURcAliAN80q9giqZS6BWO7E4B+Zqz4ERfR+JlWIngHv86+vXlTCxu2kDO5x&#10;T3aSalxFHCSrwELsPPWrDqcklopMsSvk5yx47U0Jr2VQGnJT0ZQ2frQJ7O9dwpmeMn8pKruKf1XJ&#10;uFzK/wDrQuSMgasE0KbpzyE6JYkb2c/2rkbXlsdE7FTwGHBps3s8VvkPqbtsKzzFymLJb2SkXN3C&#10;o7lpaJ41oxAW4gJPbWM/rQWt1vevWUkqR6oX80eMB88H45FUYnl6ixuExEAQeOG+FautbXJB5Glc&#10;xwSwllG6iQZHyFJmOQSeJN4eocYI3r0LXEpJQBSwzljGN/qKxNA4CszKSNx5B/aiZaSLMiT6gWbD&#10;LjZAR+tQurzR+KIlJJLE6dsjevXaTnDMefgK5LEpTDW0Uh9WQZ+uK6YdWY3dVjxnT4Zp1dImXxDn&#10;yMNz8Kp29tdw/wCnE6N31Ef3q6hEaArbQKB2CD+1EhneVWzDCRx/pLt9qcuvb6Umk9zIcL4BJ7ad&#10;6YtIgJg8y6VI23OxoraD/JEd+PDX+1HiQSDBjhwP9lcbkeUyQj8U8KEHJ2y2KeVrVIIzKyrpYZ1E&#10;4zXZ4IRKrPaw6h+V9J/vTDW66jG8ELahnjY/eq2ApYdWtbm2aaaURlGZW17EDUcfLijLfdPmHlu4&#10;W7bOKwemw+JpFsEGOFxj+tNQ9NBOWYgdgABim9t8JqPCICJBj3NfC2jk834pBntqzTH4MKEUSvp1&#10;EnJ5rMywq+CXBx2JrC2UnsonjLAAkgtkVPltNIBQjJ7VRkDadDcNxWTCSyDBIY4Ipl0YhzDTMUQn&#10;O1LxwAzSyHk7HO+1U7yAJcSFQRjsTk/GkdPhxsxJJJ4rtjlxwBYziUuuyPx7ng0905FExdjxxUy3&#10;dpY4lxshYYHxq/DaiKMHfOd6xnxwvTTJboJNQwWHlOSN6VuIwijzZPpTMiK7BNmJxtnihzQksxVe&#10;OduawY306UrbSwucljw3p3ojqout1P5Qc552oEChJDyu2/wxT07A4jGDlMqW7+1Q9uAwuxjb19Mg&#10;0NhHE4IOCwwQKGkDB9iynkgjYUG4J0NgEPkfDj/NSb8QSuQVLEbc1pI2cnRg55FI2UxRmZsZY4IN&#10;UbdZ0JaPHm9RVYQ5VYymJfLpHrTUduQqgAkA7ZoixksXdR7sK0866P4Z1Y9KNss+DDFIokjy7bk9&#10;tqFdlZQNKnJPPtXxjbxNTNyKOyL4flIJ7YqQcVoWTVoGM53ptMKmZEPlyRq7ViBWIOXJ9qYdcqdR&#10;wMbj1q2KhXUcl6waIEYOcHb570SKIi0fxF0vHjNBuJnF2VHA3UjkCnLZlMEmTnUMsa1fDSOcx9TS&#10;QnHnXn6/1ql0+Pw4c8698Un1RTDLEyjOuXPHt/iqsCMvhKQVbHGKr4RmMR+CwcDWaWlQ6hpxj0pk&#10;rhdvTNLn82SQPfvWAQlDAEEb+1EaTUFGjGazMBrJL7DfmkUmLSs2piMkD0ArUm2j0iqsBYgYH+KE&#10;i4QYXGoDO9fSt4ltp7GijZApG2KEH4QB/KN+5NOW9rlc6jg12FVZctx2pyPSNgRt6VC1xVWPYjat&#10;uiKCSBk/ass2tsKR5TuKFf5/DE8Ad8UMp97JMjiRDhRwB3NYa5ug+ncEjOVOaXZmlGGkIWjQ7EMz&#10;jyjArTej8c0jWvm1Fx9qGJNYy7Ybg0eC6jUggZONzS0hDSFgdOrfGKAakhEhI4359KA0ExkTwxqA&#10;zmjM2WYkfzYp2GNRFqA3IzUNvO9ZUx3vGcoN6lodc6xgYJI29atXkKGfcZzv98VNtgB1MHGcjj04&#10;rpjeD6GtLfSMqAArn9arXEyxQ6s74qfZjEkq9hLwfhQ7+ZxGMH+fFF5qO2uqQamwD65qiLUSbknA&#10;OSRtXmrPqE7+IDp8rAAgb1XguZWIUtswGariK3cBFEgXchDjvnaj25BhCNgDnPpWZf8ARc9wNvpQ&#10;7Fi0BYncNtWfS9HCmiAgknJyM0kcNdMhTbAwaNd3EiIVGCB6ilLG8eWdVZI8EdhQo4nSZFIY6SM5&#10;AzvVe3hkSLS2nBPOO1GkRTjb0719IxjiJX0PNW1vYEjqhxkE+wpGVJh54fLvvim4MC5xpG67miTq&#10;CxUjIIzQisLFlUTN5+1FIVVG+x70vgNcNkbDt8s0QbQDAAwM7Uows8QG2o/AGgTXrGQwiJhlSQ5G&#10;woMpLWkoDFTp2K8it9PhAg0lnb3Y06i0mXCkebUS55pX8SyyxqHOM7/Wn+oyFQwAAxxgVAVQ3UIs&#10;knzD9a3jNtK3Upi9707A8mpmIzyRj+9emUqYlfseK8x1CJBd2BAx5JW+YxW1u5zNgSMqhR5RxRrc&#10;jOtrU0pXY8HvSjyKcc6jxgUJZWaNM42G1Dd2diGORnGKwY+fDMOQOKGWjhJzsp/KcUdcaxsPhilp&#10;/wDSKncac0kKaYtHgd/SnoI5XPnXygVCgupDeBCFKhsYIr0NvcSMe2PQCnKaWxtOk4XYHtitIGQk&#10;7HBrbHc+wrMgwgxkZHIrLLUbhmJA0se5rVwM2zKSONvjQLVAyZJO59a3ISjgA7MNxUkSaInSYpND&#10;g77ZBHwrhPh7aVdfc06m8i53BJGCKDdKA5IHqKdtD2GHi18N3AORmqaQZXJVSTvxXlmLQzRrGxUS&#10;N5gDXro9o1GAcDG9WU0zX//ZUEsBAi0AFAAGAAgAAAAhACsQ28AKAQAAFAIAABMAAAAAAAAAAAAA&#10;AAAAAAAAAFtDb250ZW50X1R5cGVzXS54bWxQSwECLQAUAAYACAAAACEAOP0h/9YAAACUAQAACwAA&#10;AAAAAAAAAAAAAAA7AQAAX3JlbHMvLnJlbHNQSwECLQAUAAYACAAAACEAREgyjfkPAABjywAADgAA&#10;AAAAAAAAAAAAAAA6AgAAZHJzL2Uyb0RvYy54bWxQSwECLQAUAAYACAAAACEAN53BGLoAAAAhAQAA&#10;GQAAAAAAAAAAAAAAAABfEgAAZHJzL19yZWxzL2Uyb0RvYy54bWwucmVsc1BLAQItABQABgAIAAAA&#10;IQBkqYPy4gAAAAsBAAAPAAAAAAAAAAAAAAAAAFATAABkcnMvZG93bnJldi54bWxQSwECLQAKAAAA&#10;AAAAACEAbkpmY+Q/AADkPwAAFAAAAAAAAAAAAAAAAABfFAAAZHJzL21lZGlhL2ltYWdlMS5qcGdQ&#10;SwUGAAAAAAYABgB8AQAAdVQAAAAA&#10;">
                <v:group id="Group 85" o:spid="_x0000_s1095" style="position:absolute;width:50380;height:46259" coordsize="50380,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group id="Group 86" o:spid="_x0000_s1096" style="position:absolute;width:50380;height:46259" coordsize="50380,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group id="Group 87" o:spid="_x0000_s1097" style="position:absolute;width:50380;height:46259" coordsize="50380,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group id="Group 88" o:spid="_x0000_s1098" style="position:absolute;left:4393;top:33607;width:8522;height:12528" coordsize="8528,12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rect id="Rectangle 363" o:spid="_x0000_s1099" style="position:absolute;width:8528;height:1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k8IA&#10;AADbAAAADwAAAGRycy9kb3ducmV2LnhtbESPT4vCMBTE78J+h/AW9qbpehCtRnEVwfWw+O/i7dk8&#10;22rzUpKo9dtvBMHjMDO/YUaTxlTiRs6XlhV8dxIQxJnVJecK9rtFuw/CB2SNlWVS8CAPk/FHa4Sp&#10;tnfe0G0bchEh7FNUUIRQp1L6rCCDvmNr4uidrDMYonS51A7vEW4q2U2SnjRYclwosKZZQdllezUK&#10;QmJnazr/regq+efYdb8454NSX5/NdAgiUBPe4Vd7qRX0B/D8En+AH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gySTwgAAANsAAAAPAAAAAAAAAAAAAAAAAJgCAABkcnMvZG93&#10;bnJldi54bWxQSwUGAAAAAAQABAD1AAAAhwMAAAAA&#10;" strokeweight="1.5pt">
                          <v:fill r:id="rId10" o:title="" recolor="t" rotate="t" type="tile"/>
                          <v:shadow on="t" opacity="22938f" offset="0"/>
                          <v:textbox inset=",7.2pt,,7.2pt"/>
                        </v:rect>
                        <v:rect id="Rectangle 365" o:spid="_x0000_s1100" style="position:absolute;left:1436;top:1480;width:5461;height:7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qD8EA&#10;AADbAAAADwAAAGRycy9kb3ducmV2LnhtbERPu27CMBTdK/EP1kXqVhwY2hJwEEKqQAxVyyPzVXxJ&#10;osTXbmyS8Pf1UKnj0XmvN6NpRU+dry0rmM8SEMSF1TWXCi7nj5d3ED4ga2wtk4IHedhkk6c1ptoO&#10;/E39KZQihrBPUUEVgkul9EVFBv3MOuLI3WxnMETYlVJ3OMRw08pFkrxKgzXHhgod7SoqmtPdKMj5&#10;kveOjj/NwG74ettf+/zzqtTzdNyuQAQaw7/4z33QCpZxffwSf4D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H6g/BAAAA2wAAAA8AAAAAAAAAAAAAAAAAmAIAAGRycy9kb3du&#10;cmV2LnhtbFBLBQYAAAAABAAEAPUAAACGAwAAAAA=&#10;" strokeweight="1.5pt">
                          <v:shadow on="t" opacity="22938f" offset="0"/>
                          <v:textbox inset=",7.2pt,,7.2pt"/>
                        </v:rect>
                      </v:group>
                      <v:group id="Group 91" o:spid="_x0000_s1101" style="position:absolute;top:21553;width:4222;height:5258"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rect id="Rectangle 1942" o:spid="_x0000_s1102"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C2lsAA&#10;AADbAAAADwAAAGRycy9kb3ducmV2LnhtbESPwarCMBRE98L7h3AfuLOpIqJ9RlFBcOPC6gdcm2tT&#10;XnNTmljr3xtBcDnMzBlmue5tLTpqfeVYwThJQRAXTldcKric96M5CB+QNdaOScGTPKxXP4MlZto9&#10;+ERdHkoRIewzVGBCaDIpfWHIok9cQxy9m2sthijbUuoWHxFuazlJ05m0WHFcMNjQzlDxn9+tgvoo&#10;z9fUueu2HMt7b6a3fLPrlBr+9ps/EIH68A1/2getYDGB95f4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6C2lsAAAADbAAAADwAAAAAAAAAAAAAAAACYAgAAZHJzL2Rvd25y&#10;ZXYueG1sUEsFBgAAAAAEAAQA9QAAAIUDAAAAAA==&#10;" fillcolor="black" strokecolor="#7f7f7f" strokeweight="3pt">
                          <v:shadow on="t" opacity="22938f" offset="0"/>
                          <o:lock v:ext="edit" aspectratio="t"/>
                          <v:textbox inset="0,0,0,0">
                            <w:txbxContent>
                              <w:p w:rsidR="003E3DEA" w:rsidRPr="00C27303" w:rsidRDefault="003E3DEA" w:rsidP="00207E68">
                                <w:pPr>
                                  <w:jc w:val="center"/>
                                  <w:rPr>
                                    <w:b/>
                                    <w:sz w:val="14"/>
                                    <w:szCs w:val="14"/>
                                  </w:rPr>
                                </w:pPr>
                                <w:r w:rsidRPr="00C27303">
                                  <w:rPr>
                                    <w:b/>
                                    <w:sz w:val="14"/>
                                    <w:szCs w:val="14"/>
                                  </w:rPr>
                                  <w:t>16”</w:t>
                                </w:r>
                              </w:p>
                              <w:p w:rsidR="003E3DEA" w:rsidRPr="00C27303" w:rsidRDefault="003E3DEA" w:rsidP="00207E68">
                                <w:pPr>
                                  <w:jc w:val="center"/>
                                  <w:rPr>
                                    <w:b/>
                                    <w:sz w:val="14"/>
                                    <w:szCs w:val="14"/>
                                  </w:rPr>
                                </w:pPr>
                                <w:r w:rsidRPr="00C27303">
                                  <w:rPr>
                                    <w:b/>
                                    <w:sz w:val="14"/>
                                    <w:szCs w:val="14"/>
                                  </w:rPr>
                                  <w:t>s</w:t>
                                </w:r>
                              </w:p>
                              <w:p w:rsidR="003E3DEA" w:rsidRDefault="003E3DEA" w:rsidP="00207E68"/>
                            </w:txbxContent>
                          </v:textbox>
                        </v:rect>
                        <v:rect id="Rectangle 1943" o:spid="_x0000_s1103"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cUecEA&#10;AADbAAAADwAAAGRycy9kb3ducmV2LnhtbESP0YrCMBRE3wX/IVzBN5uqKN1qlCIs6+vqfsClubbV&#10;5qZtYq1+/UZY2MdhZs4w2/1gatFT5yrLCuZRDII4t7riQsHP+XOWgHAeWWNtmRQ8ycF+Nx5tMdX2&#10;wd/Un3whAoRdigpK75tUSpeXZNBFtiEO3sV2Bn2QXSF1h48AN7VcxPFaGqw4LJTY0KGk/Ha6GwVJ&#10;nGG/cq1r7fWVXI6LfH3+SpSaToZsA8LT4P/Df+2jVvCxhPeX8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XFHnBAAAA2wAAAA8AAAAAAAAAAAAAAAAAmAIAAGRycy9kb3du&#10;cmV2LnhtbFBLBQYAAAAABAAEAPUAAACGAwAAAAA=&#10;" filled="f" fillcolor="#9bc1ff" stroked="f" strokecolor="#4a7ebb" strokeweight="1.5pt">
                          <v:fill color2="#3f80cd" focus="100%" type="gradient"/>
                          <v:textbox inset="0,0,0,0">
                            <w:txbxContent>
                              <w:p w:rsidR="003E3DEA" w:rsidRPr="00AB4B17" w:rsidRDefault="003E3DEA" w:rsidP="00207E68">
                                <w:pPr>
                                  <w:jc w:val="center"/>
                                  <w:rPr>
                                    <w:rFonts w:ascii="Arial" w:hAnsi="Arial" w:cs="Arial"/>
                                    <w:b/>
                                    <w:sz w:val="16"/>
                                    <w:szCs w:val="16"/>
                                  </w:rPr>
                                </w:pPr>
                                <w:r w:rsidRPr="00AB4B17">
                                  <w:rPr>
                                    <w:rFonts w:ascii="Arial" w:hAnsi="Arial" w:cs="Arial"/>
                                    <w:b/>
                                    <w:sz w:val="16"/>
                                    <w:szCs w:val="16"/>
                                  </w:rPr>
                                  <w:t>P1</w:t>
                                </w:r>
                              </w:p>
                            </w:txbxContent>
                          </v:textbox>
                        </v:rect>
                      </v:group>
                      <v:group id="Group 94" o:spid="_x0000_s1104" style="position:absolute;left:4453;top:21613;width:4223;height:5257"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rect id="Rectangle 1942" o:spid="_x0000_s1105"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u4sIA&#10;AADbAAAADwAAAGRycy9kb3ducmV2LnhtbESPQYvCMBSE7wv+h/AEb2uq6KK1qagg7MXDVn/As3k2&#10;xealNLHWf28WFvY4zMw3TLYdbCN66nztWMFsmoAgLp2uuVJwOR8/VyB8QNbYOCYFL/KwzUcfGaba&#10;PfmH+iJUIkLYp6jAhNCmUvrSkEU/dS1x9G6usxii7CqpO3xGuG3kPEm+pMWa44LBlg6GynvxsAqa&#10;kzxfE+eu+2omH4NZ3IrdoVdqMh52GxCBhvAf/mt/awXrJfx+iT9A5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SS7iwgAAANsAAAAPAAAAAAAAAAAAAAAAAJgCAABkcnMvZG93&#10;bnJldi54bWxQSwUGAAAAAAQABAD1AAAAhwMAAAAA&#10;" fillcolor="black" strokecolor="#7f7f7f" strokeweight="3pt">
                          <v:shadow on="t" opacity="22938f" offset="0"/>
                          <o:lock v:ext="edit" aspectratio="t"/>
                          <v:textbox inset="0,0,0,0">
                            <w:txbxContent>
                              <w:p w:rsidR="003E3DEA" w:rsidRPr="00C27303" w:rsidRDefault="003E3DEA" w:rsidP="00207E68">
                                <w:pPr>
                                  <w:jc w:val="center"/>
                                  <w:rPr>
                                    <w:b/>
                                    <w:sz w:val="14"/>
                                    <w:szCs w:val="14"/>
                                  </w:rPr>
                                </w:pPr>
                                <w:r w:rsidRPr="00C27303">
                                  <w:rPr>
                                    <w:b/>
                                    <w:sz w:val="14"/>
                                    <w:szCs w:val="14"/>
                                  </w:rPr>
                                  <w:t>16”</w:t>
                                </w:r>
                              </w:p>
                              <w:p w:rsidR="003E3DEA" w:rsidRPr="00C27303" w:rsidRDefault="003E3DEA" w:rsidP="00207E68">
                                <w:pPr>
                                  <w:jc w:val="center"/>
                                  <w:rPr>
                                    <w:b/>
                                    <w:sz w:val="14"/>
                                    <w:szCs w:val="14"/>
                                  </w:rPr>
                                </w:pPr>
                                <w:r w:rsidRPr="00C27303">
                                  <w:rPr>
                                    <w:b/>
                                    <w:sz w:val="14"/>
                                    <w:szCs w:val="14"/>
                                  </w:rPr>
                                  <w:t>s</w:t>
                                </w:r>
                              </w:p>
                              <w:p w:rsidR="003E3DEA" w:rsidRDefault="003E3DEA" w:rsidP="00207E68"/>
                            </w:txbxContent>
                          </v:textbox>
                        </v:rect>
                        <v:rect id="Rectangle 1943" o:spid="_x0000_s1106"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K28EA&#10;AADcAAAADwAAAGRycy9kb3ducmV2LnhtbESPQYvCQAyF7wv+hyGCt3VqQSnVUUSQ9aruDwid2FY7&#10;mdoZa9dfbw7C3hLey3tfVpvBNaqnLtSeDcymCSjiwtuaSwO/5/13BipEZIuNZzLwRwE269HXCnPr&#10;n3yk/hRLJSEccjRQxdjmWoeiIodh6lti0S6+cxhl7UptO3xKuGt0miQL7bBmaaiwpV1Fxe30cAay&#10;ZIv9PNzD3V9f2eWQFovzT2bMZDxsl6AiDfHf/Lk+WMFPhVaekQn0+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UitvBAAAA3AAAAA8AAAAAAAAAAAAAAAAAmAIAAGRycy9kb3du&#10;cmV2LnhtbFBLBQYAAAAABAAEAPUAAACGAwAAAAA=&#10;" filled="f" fillcolor="#9bc1ff" stroked="f" strokecolor="#4a7ebb" strokeweight="1.5pt">
                          <v:fill color2="#3f80cd" focus="100%" type="gradient"/>
                          <v:textbox inset="0,0,0,0">
                            <w:txbxContent>
                              <w:p w:rsidR="003E3DEA" w:rsidRPr="00AB4B17" w:rsidRDefault="003E3DEA" w:rsidP="00207E68">
                                <w:pPr>
                                  <w:jc w:val="center"/>
                                  <w:rPr>
                                    <w:rFonts w:ascii="Arial" w:hAnsi="Arial" w:cs="Arial"/>
                                    <w:b/>
                                    <w:sz w:val="16"/>
                                    <w:szCs w:val="16"/>
                                  </w:rPr>
                                </w:pPr>
                                <w:r w:rsidRPr="00AB4B17">
                                  <w:rPr>
                                    <w:rFonts w:ascii="Arial" w:hAnsi="Arial" w:cs="Arial"/>
                                    <w:b/>
                                    <w:sz w:val="16"/>
                                    <w:szCs w:val="16"/>
                                  </w:rPr>
                                  <w:t>P2</w:t>
                                </w:r>
                              </w:p>
                            </w:txbxContent>
                          </v:textbox>
                        </v:rect>
                      </v:group>
                      <v:group id="Group 137" o:spid="_x0000_s1107" style="position:absolute;left:8847;top:21613;width:4222;height:5257"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rect id="Rectangle 1942" o:spid="_x0000_s1108"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0VqsAA&#10;AADcAAAADwAAAGRycy9kb3ducmV2LnhtbERPzYrCMBC+L/gOYQRva+oPi9amooKwFw9bfYCxGZti&#10;MylNrPXtzcLC3ubj+51sO9hG9NT52rGC2TQBQVw6XXOl4HI+fq5A+ICssXFMCl7kYZuPPjJMtXvy&#10;D/VFqEQMYZ+iAhNCm0rpS0MW/dS1xJG7uc5iiLCrpO7wGcNtI+dJ8iUt1hwbDLZ0MFTei4dV0Jzk&#10;+Zo4d91XM/kYzPJW7A69UpPxsNuACDSEf/Gf+1vH+Ys1/D4TL5D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0VqsAAAADcAAAADwAAAAAAAAAAAAAAAACYAgAAZHJzL2Rvd25y&#10;ZXYueG1sUEsFBgAAAAAEAAQA9QAAAIUDAAAAAA==&#10;" fillcolor="black" strokecolor="#7f7f7f" strokeweight="3pt">
                          <v:shadow on="t" opacity="22938f" offset="0"/>
                          <o:lock v:ext="edit" aspectratio="t"/>
                          <v:textbox inset="0,0,0,0">
                            <w:txbxContent>
                              <w:p w:rsidR="003E3DEA" w:rsidRPr="00C27303" w:rsidRDefault="003E3DEA" w:rsidP="00207E68">
                                <w:pPr>
                                  <w:jc w:val="center"/>
                                  <w:rPr>
                                    <w:b/>
                                    <w:sz w:val="14"/>
                                    <w:szCs w:val="14"/>
                                  </w:rPr>
                                </w:pPr>
                                <w:r w:rsidRPr="00C27303">
                                  <w:rPr>
                                    <w:b/>
                                    <w:sz w:val="14"/>
                                    <w:szCs w:val="14"/>
                                  </w:rPr>
                                  <w:t>16”</w:t>
                                </w:r>
                              </w:p>
                              <w:p w:rsidR="003E3DEA" w:rsidRPr="00C27303" w:rsidRDefault="003E3DEA" w:rsidP="00207E68">
                                <w:pPr>
                                  <w:jc w:val="center"/>
                                  <w:rPr>
                                    <w:b/>
                                    <w:sz w:val="14"/>
                                    <w:szCs w:val="14"/>
                                  </w:rPr>
                                </w:pPr>
                                <w:r w:rsidRPr="00C27303">
                                  <w:rPr>
                                    <w:b/>
                                    <w:sz w:val="14"/>
                                    <w:szCs w:val="14"/>
                                  </w:rPr>
                                  <w:t>s</w:t>
                                </w:r>
                              </w:p>
                              <w:p w:rsidR="003E3DEA" w:rsidRDefault="003E3DEA" w:rsidP="00207E68"/>
                            </w:txbxContent>
                          </v:textbox>
                        </v:rect>
                        <v:rect id="Rectangle 1943" o:spid="_x0000_s1109"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jfcMA&#10;AADcAAAADwAAAGRycy9kb3ducmV2LnhtbESPzW7CQAyE75V4h5WRems2oIKiwIJQJQRXfh7Aypok&#10;kPWG7DakfXp8QOJma8Yzn5frwTWqpy7Ung1MkhQUceFtzaWB82n7lYEKEdli45kM/FGA9Wr0scTc&#10;+gcfqD/GUkkIhxwNVDG2udahqMhhSHxLLNrFdw6jrF2pbYcPCXeNnqbpXDusWRoqbOmnouJ2/HUG&#10;snSD/Szcw91f/7PLflrMT7vMmM/xsFmAijTEt/l1vbeC/y348oxMo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1jfcMAAADcAAAADwAAAAAAAAAAAAAAAACYAgAAZHJzL2Rv&#10;d25yZXYueG1sUEsFBgAAAAAEAAQA9QAAAIgDAAAAAA==&#10;" filled="f" fillcolor="#9bc1ff" stroked="f" strokecolor="#4a7ebb" strokeweight="1.5pt">
                          <v:fill color2="#3f80cd" focus="100%" type="gradient"/>
                          <v:textbox inset="0,0,0,0">
                            <w:txbxContent>
                              <w:p w:rsidR="003E3DEA" w:rsidRPr="00AB4B17" w:rsidRDefault="003E3DEA" w:rsidP="00207E68">
                                <w:pPr>
                                  <w:jc w:val="center"/>
                                  <w:rPr>
                                    <w:rFonts w:ascii="Arial" w:hAnsi="Arial" w:cs="Arial"/>
                                    <w:b/>
                                    <w:sz w:val="16"/>
                                    <w:szCs w:val="16"/>
                                  </w:rPr>
                                </w:pPr>
                                <w:r w:rsidRPr="00AB4B17">
                                  <w:rPr>
                                    <w:rFonts w:ascii="Arial" w:hAnsi="Arial" w:cs="Arial"/>
                                    <w:b/>
                                    <w:sz w:val="16"/>
                                    <w:szCs w:val="16"/>
                                  </w:rPr>
                                  <w:t>P3</w:t>
                                </w:r>
                              </w:p>
                            </w:txbxContent>
                          </v:textbox>
                        </v:rect>
                      </v:group>
                      <v:group id="Group 146" o:spid="_x0000_s1110" style="position:absolute;left:13300;top:21672;width:4223;height:5258"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rect id="Rectangle 1942" o:spid="_x0000_s1111"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XPr8A&#10;AADcAAAADwAAAGRycy9kb3ducmV2LnhtbERPzYrCMBC+C/sOYRa82VQRla5RVBC8eLD6AGMzNmWb&#10;SWlirW9vBMHbfHy/s1z3thYdtb5yrGCcpCCIC6crLhVczvvRAoQPyBprx6TgSR7Wq5/BEjPtHnyi&#10;Lg+liCHsM1RgQmgyKX1hyKJPXEMcuZtrLYYI21LqFh8x3NZykqYzabHi2GCwoZ2h4j+/WwX1UZ6v&#10;qXPXbTmW995Mb/lm1yk1/O03fyAC9eEr/rgPOs6fzuH9TLxAr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qFc+vwAAANwAAAAPAAAAAAAAAAAAAAAAAJgCAABkcnMvZG93bnJl&#10;di54bWxQSwUGAAAAAAQABAD1AAAAhAMAAAAA&#10;" fillcolor="black" strokecolor="#7f7f7f" strokeweight="3pt">
                          <v:shadow on="t" opacity="22938f" offset="0"/>
                          <o:lock v:ext="edit" aspectratio="t"/>
                          <v:textbox inset="0,0,0,0">
                            <w:txbxContent>
                              <w:p w:rsidR="003E3DEA" w:rsidRPr="00C27303" w:rsidRDefault="003E3DEA" w:rsidP="00207E68">
                                <w:pPr>
                                  <w:jc w:val="center"/>
                                  <w:rPr>
                                    <w:b/>
                                    <w:sz w:val="14"/>
                                    <w:szCs w:val="14"/>
                                  </w:rPr>
                                </w:pPr>
                                <w:r w:rsidRPr="00C27303">
                                  <w:rPr>
                                    <w:b/>
                                    <w:sz w:val="14"/>
                                    <w:szCs w:val="14"/>
                                  </w:rPr>
                                  <w:t>16”</w:t>
                                </w:r>
                              </w:p>
                              <w:p w:rsidR="003E3DEA" w:rsidRPr="00C27303" w:rsidRDefault="003E3DEA" w:rsidP="00207E68">
                                <w:pPr>
                                  <w:jc w:val="center"/>
                                  <w:rPr>
                                    <w:b/>
                                    <w:sz w:val="14"/>
                                    <w:szCs w:val="14"/>
                                  </w:rPr>
                                </w:pPr>
                                <w:r w:rsidRPr="00C27303">
                                  <w:rPr>
                                    <w:b/>
                                    <w:sz w:val="14"/>
                                    <w:szCs w:val="14"/>
                                  </w:rPr>
                                  <w:t>s</w:t>
                                </w:r>
                              </w:p>
                              <w:p w:rsidR="003E3DEA" w:rsidRDefault="003E3DEA" w:rsidP="00207E68"/>
                            </w:txbxContent>
                          </v:textbox>
                        </v:rect>
                        <v:rect id="Rectangle 1943" o:spid="_x0000_s1112"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ve8MA&#10;AADcAAAADwAAAGRycy9kb3ducmV2LnhtbESPzW7CQAyE75V4h5WRems2oIKiwIJQJQRXfh7Aypok&#10;kPWG7DakfXp8QOJma8Yzn5frwTWqpy7Ung1MkhQUceFtzaWB82n7lYEKEdli45kM/FGA9Wr0scTc&#10;+gcfqD/GUkkIhxwNVDG2udahqMhhSHxLLNrFdw6jrF2pbYcPCXeNnqbpXDusWRoqbOmnouJ2/HUG&#10;snSD/Szcw91f/7PLflrMT7vMmM/xsFmAijTEt/l1vbeC/y208oxMo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tve8MAAADcAAAADwAAAAAAAAAAAAAAAACYAgAAZHJzL2Rv&#10;d25yZXYueG1sUEsFBgAAAAAEAAQA9QAAAIgDAAAAAA==&#10;" filled="f" fillcolor="#9bc1ff" stroked="f" strokecolor="#4a7ebb" strokeweight="1.5pt">
                          <v:fill color2="#3f80cd" focus="100%" type="gradient"/>
                          <v:textbox inset="0,0,0,0">
                            <w:txbxContent>
                              <w:p w:rsidR="003E3DEA" w:rsidRPr="00AB4B17" w:rsidRDefault="003E3DEA" w:rsidP="00207E68">
                                <w:pPr>
                                  <w:jc w:val="center"/>
                                  <w:rPr>
                                    <w:rFonts w:ascii="Arial" w:hAnsi="Arial" w:cs="Arial"/>
                                    <w:b/>
                                    <w:sz w:val="16"/>
                                    <w:szCs w:val="16"/>
                                  </w:rPr>
                                </w:pPr>
                                <w:r w:rsidRPr="00AB4B17">
                                  <w:rPr>
                                    <w:rFonts w:ascii="Arial" w:hAnsi="Arial" w:cs="Arial"/>
                                    <w:b/>
                                    <w:sz w:val="16"/>
                                    <w:szCs w:val="16"/>
                                  </w:rPr>
                                  <w:t>P4</w:t>
                                </w:r>
                              </w:p>
                            </w:txbxContent>
                          </v:textbox>
                        </v:rect>
                      </v:group>
                      <v:group id="Group 149" o:spid="_x0000_s1113" style="position:absolute;left:11934;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rect id="Rectangle 911" o:spid="_x0000_s111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YqWMgA&#10;AADcAAAADwAAAGRycy9kb3ducmV2LnhtbESPQWvCQBCF70L/wzIFL1I3LVQkdZUiFAoF29hW29uQ&#10;HZPU7GzY3Wr8985B8DbDe/PeN7NF71p1oBAbzwbuxxko4tLbhisDX58vd1NQMSFbbD2TgRNFWMxv&#10;BjPMrT9yQYd1qpSEcMzRQJ1Sl2sdy5ocxrHviEXb+eAwyRoqbQMeJdy1+iHLJtphw9JQY0fLmsr9&#10;+t8ZKKabyc9f3P0Wb3G7/N6H0cd7vzJmeNs/P4FK1Ker+XL9agX/UfDlGZlAz8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RipYyAAAANwAAAAPAAAAAAAAAAAAAAAAAJgCAABk&#10;cnMvZG93bnJldi54bWxQSwUGAAAAAAQABAD1AAAAjQMAAAAA&#10;" fillcolor="black" strokecolor="#7f7f7f" strokeweight="3pt">
                          <v:shadow on="t" opacity="22938f" offset="0"/>
                          <v:textbox inset="0,,0,0">
                            <w:txbxContent>
                              <w:p w:rsidR="003E3DEA" w:rsidRDefault="003E3DEA" w:rsidP="00207E68">
                                <w:pPr>
                                  <w:jc w:val="center"/>
                                  <w:rPr>
                                    <w:sz w:val="16"/>
                                    <w:szCs w:val="16"/>
                                  </w:rPr>
                                </w:pPr>
                                <w:r>
                                  <w:rPr>
                                    <w:sz w:val="16"/>
                                    <w:szCs w:val="16"/>
                                  </w:rPr>
                                  <w:t>21”</w:t>
                                </w:r>
                              </w:p>
                              <w:p w:rsidR="003E3DEA" w:rsidRPr="006135F2" w:rsidRDefault="003E3DEA" w:rsidP="00207E68">
                                <w:pPr>
                                  <w:jc w:val="center"/>
                                  <w:rPr>
                                    <w:sz w:val="16"/>
                                    <w:szCs w:val="16"/>
                                  </w:rPr>
                                </w:pPr>
                                <w:r>
                                  <w:rPr>
                                    <w:sz w:val="16"/>
                                    <w:szCs w:val="16"/>
                                  </w:rPr>
                                  <w:t>t</w:t>
                                </w:r>
                              </w:p>
                            </w:txbxContent>
                          </v:textbox>
                        </v:rect>
                        <v:rect id="Rectangle 912" o:spid="_x0000_s111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QO7wA&#10;AADcAAAADwAAAGRycy9kb3ducmV2LnhtbERPSwrCMBDdC94hjOBOUwWlVKOIILr1c4ChmX60mdQm&#10;1urpjSC4m8f7znLdmUq01LjSsoLJOAJBnFpdcq7gct6NYhDOI2usLJOCFzlYr/q9JSbaPvlI7cnn&#10;IoSwS1BB4X2dSOnSggy6sa2JA5fZxqAPsMmlbvAZwk0lp1E0lwZLDg0F1rQtKL2dHkZBHG2wnbm7&#10;u9vrO84O03R+3sdKDQfdZgHCU+f/4p/7oMP82QS+z4QL5O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E6FA7vAAAANwAAAAPAAAAAAAAAAAAAAAAAJgCAABkcnMvZG93bnJldi54&#10;bWxQSwUGAAAAAAQABAD1AAAAgQMAAAAA&#10;" filled="f" fillcolor="#9bc1ff" stroked="f" strokecolor="#4a7ebb" strokeweight="1.5pt">
                          <v:fill color2="#3f80cd" focus="100%" type="gradient"/>
                          <v:textbox inset="0,0,0,0">
                            <w:txbxContent>
                              <w:p w:rsidR="003E3DEA" w:rsidRPr="006135F2" w:rsidRDefault="003E3DEA" w:rsidP="00207E68">
                                <w:pPr>
                                  <w:jc w:val="center"/>
                                  <w:rPr>
                                    <w:rFonts w:ascii="Arial" w:hAnsi="Arial" w:cs="Arial"/>
                                    <w:b/>
                                    <w:sz w:val="16"/>
                                    <w:szCs w:val="16"/>
                                  </w:rPr>
                                </w:pPr>
                                <w:r w:rsidRPr="006135F2">
                                  <w:rPr>
                                    <w:rFonts w:ascii="Arial" w:hAnsi="Arial" w:cs="Arial"/>
                                    <w:b/>
                                    <w:sz w:val="16"/>
                                    <w:szCs w:val="16"/>
                                  </w:rPr>
                                  <w:t>R1</w:t>
                                </w:r>
                              </w:p>
                            </w:txbxContent>
                          </v:textbox>
                        </v:rect>
                      </v:group>
                      <v:group id="Group 152" o:spid="_x0000_s1116" style="position:absolute;left:17575;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rect id="Rectangle 911" o:spid="_x0000_s111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S0L8UA&#10;AADcAAAADwAAAGRycy9kb3ducmV2LnhtbERP22oCMRB9L/gPYYS+FM3aUpGtUUQQCgXremv7NmzG&#10;3dXNZEmirn/fFIS+zeFcZzxtTS0u5HxlWcGgn4Agzq2uuFCw3Sx6IxA+IGusLZOCG3mYTjoPY0y1&#10;vXJGl3UoRAxhn6KCMoQmldLnJRn0fdsQR+5gncEQoSukdniN4aaWz0kylAYrjg0lNjQvKT+tz0ZB&#10;NtoPv4/+8JN9+K/57uSeVp/tUqnHbjt7AxGoDf/iu/tdx/mvL/D3TLxAT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LQvxQAAANwAAAAPAAAAAAAAAAAAAAAAAJgCAABkcnMv&#10;ZG93bnJldi54bWxQSwUGAAAAAAQABAD1AAAAigMAAAAA&#10;" fillcolor="black" strokecolor="#7f7f7f" strokeweight="3pt">
                          <v:shadow on="t" opacity="22938f" offset="0"/>
                          <v:textbox inset="0,,0,0">
                            <w:txbxContent>
                              <w:p w:rsidR="003E3DEA" w:rsidRDefault="003E3DEA" w:rsidP="00207E68">
                                <w:pPr>
                                  <w:jc w:val="center"/>
                                  <w:rPr>
                                    <w:sz w:val="16"/>
                                    <w:szCs w:val="16"/>
                                  </w:rPr>
                                </w:pPr>
                                <w:r>
                                  <w:rPr>
                                    <w:sz w:val="16"/>
                                    <w:szCs w:val="16"/>
                                  </w:rPr>
                                  <w:t>21”</w:t>
                                </w:r>
                              </w:p>
                              <w:p w:rsidR="003E3DEA" w:rsidRPr="006135F2" w:rsidRDefault="003E3DEA" w:rsidP="00207E68">
                                <w:pPr>
                                  <w:jc w:val="center"/>
                                  <w:rPr>
                                    <w:sz w:val="16"/>
                                    <w:szCs w:val="16"/>
                                  </w:rPr>
                                </w:pPr>
                                <w:r>
                                  <w:rPr>
                                    <w:sz w:val="16"/>
                                    <w:szCs w:val="16"/>
                                  </w:rPr>
                                  <w:t>t</w:t>
                                </w:r>
                              </w:p>
                            </w:txbxContent>
                          </v:textbox>
                        </v:rect>
                        <v:rect id="Rectangle 912" o:spid="_x0000_s111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o70A&#10;AADcAAAADwAAAGRycy9kb3ducmV2LnhtbERPSwrCMBDdC94hjOBOU0WlVKOIILr1c4ChGdtqM6lN&#10;rNXTG0FwN4/3ncWqNaVoqHaFZQWjYQSCOLW64EzB+bQdxCCcR9ZYWiYFL3KwWnY7C0y0ffKBmqPP&#10;RAhhl6CC3PsqkdKlORl0Q1sRB+5ia4M+wDqTusZnCDelHEfRTBosODTkWNEmp/R2fBgFcbTGZuru&#10;7m6v7/iyH6ez0y5Wqt9r13MQnlr/F//cex3mTyf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J/zo70AAADcAAAADwAAAAAAAAAAAAAAAACYAgAAZHJzL2Rvd25yZXYu&#10;eG1sUEsFBgAAAAAEAAQA9QAAAIIDAAAAAA==&#10;" filled="f" fillcolor="#9bc1ff" stroked="f" strokecolor="#4a7ebb" strokeweight="1.5pt">
                          <v:fill color2="#3f80cd" focus="100%" type="gradient"/>
                          <v:textbox inset="0,0,0,0">
                            <w:txbxContent>
                              <w:p w:rsidR="003E3DEA" w:rsidRPr="006135F2" w:rsidRDefault="003E3DEA" w:rsidP="00207E68">
                                <w:pPr>
                                  <w:jc w:val="center"/>
                                  <w:rPr>
                                    <w:rFonts w:ascii="Arial" w:hAnsi="Arial" w:cs="Arial"/>
                                    <w:b/>
                                    <w:sz w:val="16"/>
                                    <w:szCs w:val="16"/>
                                  </w:rPr>
                                </w:pPr>
                                <w:r>
                                  <w:rPr>
                                    <w:rFonts w:ascii="Arial" w:hAnsi="Arial" w:cs="Arial"/>
                                    <w:b/>
                                    <w:sz w:val="16"/>
                                    <w:szCs w:val="16"/>
                                  </w:rPr>
                                  <w:t>R2</w:t>
                                </w:r>
                              </w:p>
                            </w:txbxContent>
                          </v:textbox>
                        </v:rect>
                      </v:group>
                      <v:group id="Group 155" o:spid="_x0000_s1119" style="position:absolute;left:23335;top:59;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Rectangle 911" o:spid="_x0000_s112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t8QA&#10;AADcAAAADwAAAGRycy9kb3ducmV2LnhtbERP22rCQBB9F/oPyxR8Ed1UaJDoKkUoCELbWK9vQ3ZM&#10;UrOzYXer6d93hULf5nCuM1t0phFXcr62rOBplIAgLqyuuVSw/XwdTkD4gKyxsUwKfsjDYv7Qm2Gm&#10;7Y1zum5CKWII+wwVVCG0mZS+qMigH9mWOHJn6wyGCF0ptcNbDDeNHCdJKg3WHBsqbGlZUXHZfBsF&#10;+WSfHr/8+ZSv/WG5u7jBx3v3plT/sXuZggjUhX/xn3ul4/znFO7PxA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jF7fEAAAA3AAAAA8AAAAAAAAAAAAAAAAAmAIAAGRycy9k&#10;b3ducmV2LnhtbFBLBQYAAAAABAAEAPUAAACJAwAAAAA=&#10;" fillcolor="black" strokecolor="#7f7f7f" strokeweight="3pt">
                          <v:shadow on="t" opacity="22938f" offset="0"/>
                          <v:textbox inset="0,,0,0">
                            <w:txbxContent>
                              <w:p w:rsidR="003E3DEA" w:rsidRDefault="003E3DEA" w:rsidP="00207E68">
                                <w:pPr>
                                  <w:jc w:val="center"/>
                                  <w:rPr>
                                    <w:sz w:val="16"/>
                                    <w:szCs w:val="16"/>
                                  </w:rPr>
                                </w:pPr>
                                <w:r>
                                  <w:rPr>
                                    <w:sz w:val="16"/>
                                    <w:szCs w:val="16"/>
                                  </w:rPr>
                                  <w:t>21”</w:t>
                                </w:r>
                              </w:p>
                              <w:p w:rsidR="003E3DEA" w:rsidRPr="006135F2" w:rsidRDefault="003E3DEA" w:rsidP="00207E68">
                                <w:pPr>
                                  <w:jc w:val="center"/>
                                  <w:rPr>
                                    <w:sz w:val="16"/>
                                    <w:szCs w:val="16"/>
                                  </w:rPr>
                                </w:pPr>
                                <w:r>
                                  <w:rPr>
                                    <w:sz w:val="16"/>
                                    <w:szCs w:val="16"/>
                                  </w:rPr>
                                  <w:t>t</w:t>
                                </w:r>
                              </w:p>
                            </w:txbxContent>
                          </v:textbox>
                        </v:rect>
                        <v:rect id="Rectangle 912" o:spid="_x0000_s112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pwMIA&#10;AADcAAAADwAAAGRycy9kb3ducmV2LnhtbESPQYvCQAyF74L/YYiwNztVWLdUR5EF0au6PyB0Ylvt&#10;ZGpntnb315uD4C3hvbz3ZbUZXKN66kLt2cAsSUERF97WXBr4Oe+mGagQkS02nsnAHwXYrMejFebW&#10;P/hI/SmWSkI45GigirHNtQ5FRQ5D4lti0S6+cxhl7UptO3xIuGv0PE0X2mHN0lBhS98VFbfTrzOQ&#10;pVvsP8M93P31P7sc5sXivM+M+ZgM2yWoSEN8m1/XByv4X4Ivz8gEe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EanAwgAAANwAAAAPAAAAAAAAAAAAAAAAAJgCAABkcnMvZG93&#10;bnJldi54bWxQSwUGAAAAAAQABAD1AAAAhwMAAAAA&#10;" filled="f" fillcolor="#9bc1ff" stroked="f" strokecolor="#4a7ebb" strokeweight="1.5pt">
                          <v:fill color2="#3f80cd" focus="100%" type="gradient"/>
                          <v:textbox inset="0,0,0,0">
                            <w:txbxContent>
                              <w:p w:rsidR="003E3DEA" w:rsidRPr="006135F2" w:rsidRDefault="003E3DEA" w:rsidP="00207E68">
                                <w:pPr>
                                  <w:jc w:val="center"/>
                                  <w:rPr>
                                    <w:rFonts w:ascii="Arial" w:hAnsi="Arial" w:cs="Arial"/>
                                    <w:b/>
                                    <w:sz w:val="16"/>
                                    <w:szCs w:val="16"/>
                                  </w:rPr>
                                </w:pPr>
                                <w:r>
                                  <w:rPr>
                                    <w:rFonts w:ascii="Arial" w:hAnsi="Arial" w:cs="Arial"/>
                                    <w:b/>
                                    <w:sz w:val="16"/>
                                    <w:szCs w:val="16"/>
                                  </w:rPr>
                                  <w:t>R3</w:t>
                                </w:r>
                              </w:p>
                            </w:txbxContent>
                          </v:textbox>
                        </v:rect>
                      </v:group>
                      <v:group id="Group 173" o:spid="_x0000_s1122" style="position:absolute;left:28975;top:59;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Rectangle 911" o:spid="_x0000_s112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hwO8UA&#10;AADcAAAADwAAAGRycy9kb3ducmV2LnhtbERP22oCMRB9L/gPYYS+iGYtRWVrFBGEQsG63tq+DZtx&#10;d3UzWZKo279vCoW+zeFcZzpvTS1u5HxlWcFwkIAgzq2uuFCw3636ExA+IGusLZOCb/Iwn3Uepphq&#10;e+eMbttQiBjCPkUFZQhNKqXPSzLoB7YhjtzJOoMhQldI7fAew00tn5JkJA1WHBtKbGhZUn7ZXo2C&#10;bHIcfZ796St78x/Lw8X1Nu/tWqnHbrt4ARGoDf/iP/erjvPHz/D7TLx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HA7xQAAANwAAAAPAAAAAAAAAAAAAAAAAJgCAABkcnMv&#10;ZG93bnJldi54bWxQSwUGAAAAAAQABAD1AAAAigMAAAAA&#10;" fillcolor="black" strokecolor="#7f7f7f" strokeweight="3pt">
                          <v:shadow on="t" opacity="22938f" offset="0"/>
                          <v:textbox inset="0,,0,0">
                            <w:txbxContent>
                              <w:p w:rsidR="003E3DEA" w:rsidRDefault="003E3DEA" w:rsidP="00207E68">
                                <w:pPr>
                                  <w:jc w:val="center"/>
                                  <w:rPr>
                                    <w:sz w:val="16"/>
                                    <w:szCs w:val="16"/>
                                  </w:rPr>
                                </w:pPr>
                                <w:r>
                                  <w:rPr>
                                    <w:sz w:val="16"/>
                                    <w:szCs w:val="16"/>
                                  </w:rPr>
                                  <w:t>21”</w:t>
                                </w:r>
                              </w:p>
                              <w:p w:rsidR="003E3DEA" w:rsidRPr="006135F2" w:rsidRDefault="003E3DEA" w:rsidP="00207E68">
                                <w:pPr>
                                  <w:jc w:val="center"/>
                                  <w:rPr>
                                    <w:sz w:val="16"/>
                                    <w:szCs w:val="16"/>
                                  </w:rPr>
                                </w:pPr>
                                <w:r>
                                  <w:rPr>
                                    <w:sz w:val="16"/>
                                    <w:szCs w:val="16"/>
                                  </w:rPr>
                                  <w:t>t</w:t>
                                </w:r>
                              </w:p>
                            </w:txbxContent>
                          </v:textbox>
                        </v:rect>
                        <v:rect id="Rectangle 912" o:spid="_x0000_s112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zhosEA&#10;AADcAAAADwAAAGRycy9kb3ducmV2LnhtbESP0YrCMBRE3xf8h3AF39bUolKqaRFh0ddVP+DSXNtq&#10;c1ObbK1+vVkQfBxm5gyzzgfTiJ46V1tWMJtGIIgLq2suFZyOP98JCOeRNTaWScGDHOTZ6GuNqbZ3&#10;/qX+4EsRIOxSVFB536ZSuqIig25qW+LgnW1n0AfZlVJ3eA9w08g4ipbSYM1hocKWthUV18OfUZBE&#10;G+wX7uZu9vJMzvu4WB53iVKT8bBZgfA0+E/43d5rBXE8h/8z4QjI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84aLBAAAA3AAAAA8AAAAAAAAAAAAAAAAAmAIAAGRycy9kb3du&#10;cmV2LnhtbFBLBQYAAAAABAAEAPUAAACGAwAAAAA=&#10;" filled="f" fillcolor="#9bc1ff" stroked="f" strokecolor="#4a7ebb" strokeweight="1.5pt">
                          <v:fill color2="#3f80cd" focus="100%" type="gradient"/>
                          <v:textbox inset="0,0,0,0">
                            <w:txbxContent>
                              <w:p w:rsidR="003E3DEA" w:rsidRPr="006135F2" w:rsidRDefault="003E3DEA" w:rsidP="00207E68">
                                <w:pPr>
                                  <w:jc w:val="center"/>
                                  <w:rPr>
                                    <w:rFonts w:ascii="Arial" w:hAnsi="Arial" w:cs="Arial"/>
                                    <w:b/>
                                    <w:sz w:val="16"/>
                                    <w:szCs w:val="16"/>
                                  </w:rPr>
                                </w:pPr>
                                <w:r>
                                  <w:rPr>
                                    <w:rFonts w:ascii="Arial" w:hAnsi="Arial" w:cs="Arial"/>
                                    <w:b/>
                                    <w:sz w:val="16"/>
                                    <w:szCs w:val="16"/>
                                  </w:rPr>
                                  <w:t>R4</w:t>
                                </w:r>
                              </w:p>
                            </w:txbxContent>
                          </v:textbox>
                        </v:rect>
                      </v:group>
                      <v:group id="Group 225" o:spid="_x0000_s1125" style="position:absolute;left:33072;top:41979;width:8331;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AutoShape 413" o:spid="_x0000_s1126"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HIsUA&#10;AADcAAAADwAAAGRycy9kb3ducmV2LnhtbESPQWvCQBSE70L/w/IKXqRuXEQldZUiKJ6Eai7eXrOv&#10;Sdrs2zS7mvjv3YLgcZiZb5jlure1uFLrK8caJuMEBHHuTMWFhuy0fVuA8AHZYO2YNNzIw3r1Mlhi&#10;alzHn3Q9hkJECPsUNZQhNKmUPi/Joh+7hjh63661GKJsC2la7CLc1lIlyUxarDgulNjQpqT893ix&#10;GpIN5V8/u+nFL7JzGM3/VHe4Ka2Hr/3HO4hAfXiGH+290aDUHP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QcixQAAANwAAAAPAAAAAAAAAAAAAAAAAJgCAABkcnMv&#10;ZG93bnJldi54bWxQSwUGAAAAAAQABAD1AAAAigMAAAAA&#10;" filled="f" fillcolor="#9bbb59" strokeweight="1.5pt">
                          <v:shadow on="t" opacity="22938f" offset="0"/>
                          <v:textbox inset="0,7.2pt,0,0">
                            <w:txbxContent>
                              <w:p w:rsidR="003E3DEA" w:rsidRPr="000B220B" w:rsidRDefault="003E3DEA" w:rsidP="00207E68">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127"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xXcMA&#10;AADcAAAADwAAAGRycy9kb3ducmV2LnhtbESPQWvCQBSE74L/YXlCb7oxotToJohQWoQetAWvz+xr&#10;Epp9G7PbZPvvu4VCj8PMfMPsi2BaMVDvGssKlosEBHFpdcOVgve3p/kjCOeRNbaWScE3OSjy6WSP&#10;mbYjn2m4+EpECLsMFdTed5mUrqzJoFvYjjh6H7Y36KPsK6l7HCPctDJNko002HBcqLGjY03l5+XL&#10;KBjX4fSKz6sgh+t9YDYc9G2l1MMsHHYgPAX/H/5rv2gFabqF3zPxCM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axXcMAAADcAAAADwAAAAAAAAAAAAAAAACYAgAAZHJzL2Rv&#10;d25yZXYueG1sUEsFBgAAAAAEAAQA9QAAAIgDAAAAAA==&#10;" adj="15819" fillcolor="green" strokeweight="1.5pt">
                          <v:shadow on="t" opacity="22938f" offset="0"/>
                          <v:textbox inset=",7.2pt,,7.2pt"/>
                        </v:shape>
                      </v:group>
                      <v:group id="Group 230" o:spid="_x0000_s1128" style="position:absolute;left:33013;top:26244;width:3785;height:5296"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oval id="Oval 2883" o:spid="_x0000_s1129"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H1cIA&#10;AADcAAAADwAAAGRycy9kb3ducmV2LnhtbESPQYvCMBSE7wv+h/CEva1pFVapRlFRWPRkFfH4aJ5t&#10;sXkpTaz1328EweMwM98ws0VnKtFS40rLCuJBBII4s7rkXMHpuP2ZgHAeWWNlmRQ8ycFi3vuaYaLt&#10;gw/Upj4XAcIuQQWF93UipcsKMugGtiYO3tU2Bn2QTS51g48AN5UcRtGvNFhyWCiwpnVB2S29GwW7&#10;aKdX5rm/LDWd0814I+PTsVXqu98tpyA8df4Tfrf/tILhKIbX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0fVwgAAANwAAAAPAAAAAAAAAAAAAAAAAJgCAABkcnMvZG93&#10;bnJldi54bWxQSwUGAAAAAAQABAD1AAAAhwMAAAAA&#10;" fillcolor="black" strokecolor="#7f7f7f" strokeweight="3pt">
                          <v:shadow on="t" opacity="22938f" offset="0"/>
                          <o:lock v:ext="edit" aspectratio="t"/>
                          <v:textbox inset="0,0,0,0">
                            <w:txbxContent>
                              <w:p w:rsidR="003E3DEA" w:rsidRPr="00D54F5B" w:rsidRDefault="003E3DEA" w:rsidP="00207E68">
                                <w:pPr>
                                  <w:jc w:val="center"/>
                                  <w:rPr>
                                    <w:b/>
                                    <w:sz w:val="14"/>
                                    <w:szCs w:val="14"/>
                                  </w:rPr>
                                </w:pPr>
                                <w:r>
                                  <w:rPr>
                                    <w:b/>
                                    <w:sz w:val="14"/>
                                    <w:szCs w:val="14"/>
                                  </w:rPr>
                                  <w:t>16”</w:t>
                                </w:r>
                                <w:r>
                                  <w:rPr>
                                    <w:b/>
                                    <w:sz w:val="14"/>
                                    <w:szCs w:val="14"/>
                                  </w:rPr>
                                  <w:br/>
                                  <w:t>s</w:t>
                                </w:r>
                              </w:p>
                            </w:txbxContent>
                          </v:textbox>
                        </v:oval>
                        <v:rect id="Rectangle 2884" o:spid="_x0000_s1130"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zvC8IA&#10;AADcAAAADwAAAGRycy9kb3ducmV2LnhtbESP0YrCMBRE3wX/IVzBN5tuZaVU0yLCsr6q+wGX5trW&#10;bW5qE2v1642wsI/DzJxhNsVoWjFQ7xrLCj6iGARxaXXDlYKf09ciBeE8ssbWMil4kIMin042mGl7&#10;5wMNR1+JAGGXoYLa+y6T0pU1GXSR7YiDd7a9QR9kX0nd4z3ATSuTOF5Jgw2HhRo72tVU/h5vRkEa&#10;b3H4dFd3tZdnet4n5er0nSo1n43bNQhPo/8P/7X3WkGyXML7TDgCM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O8LwgAAANwAAAAPAAAAAAAAAAAAAAAAAJgCAABkcnMvZG93&#10;bnJldi54bWxQSwUGAAAAAAQABAD1AAAAhwMAAAAA&#10;" filled="f" fillcolor="#9bc1ff" stroked="f" strokecolor="#4a7ebb" strokeweight="1.5pt">
                          <v:fill color2="#3f80cd" focus="100%" type="gradient"/>
                          <v:textbox inset="0,0,0,0">
                            <w:txbxContent>
                              <w:p w:rsidR="003E3DEA" w:rsidRPr="00AB4B17" w:rsidRDefault="003E3DEA" w:rsidP="00207E68">
                                <w:pPr>
                                  <w:jc w:val="center"/>
                                  <w:rPr>
                                    <w:rFonts w:ascii="Arial" w:hAnsi="Arial" w:cs="Arial"/>
                                    <w:b/>
                                    <w:sz w:val="16"/>
                                    <w:szCs w:val="16"/>
                                  </w:rPr>
                                </w:pPr>
                                <w:r>
                                  <w:rPr>
                                    <w:rFonts w:ascii="Arial" w:hAnsi="Arial" w:cs="Arial"/>
                                    <w:b/>
                                    <w:sz w:val="16"/>
                                    <w:szCs w:val="16"/>
                                  </w:rPr>
                                  <w:t>P5</w:t>
                                </w:r>
                              </w:p>
                            </w:txbxContent>
                          </v:textbox>
                        </v:rect>
                      </v:group>
                      <v:group id="Group 234" o:spid="_x0000_s1131" style="position:absolute;left:37347;top:26185;width:3785;height:5295"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oval id="Oval 2883" o:spid="_x0000_s1132"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q38QA&#10;AADcAAAADwAAAGRycy9kb3ducmV2LnhtbESPQWuDQBSE74H+h+UVeotrpDTBZBNssVDSU1RKjw/3&#10;RaXuW3G3xvz7biGQ4zAz3zC7w2x6MdHoOssKVlEMgri2uuNGQVW+LzcgnEfW2FsmBVdycNg/LHaY&#10;anvhE02Fb0SAsEtRQev9kErp6pYMusgOxME729GgD3JspB7xEuCml0kcv0iDHYeFFgd6a6n+KX6N&#10;gmN81K/m+vmdafoq8nUuV1U5KfX0OGdbEJ5mfw/f2h9aQfKcwP+Zc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bqt/EAAAA3AAAAA8AAAAAAAAAAAAAAAAAmAIAAGRycy9k&#10;b3ducmV2LnhtbFBLBQYAAAAABAAEAPUAAACJAwAAAAA=&#10;" fillcolor="black" strokecolor="#7f7f7f" strokeweight="3pt">
                          <v:shadow on="t" opacity="22938f" offset="0"/>
                          <o:lock v:ext="edit" aspectratio="t"/>
                          <v:textbox inset="0,0,0,0">
                            <w:txbxContent>
                              <w:p w:rsidR="003E3DEA" w:rsidRPr="00D54F5B" w:rsidRDefault="003E3DEA" w:rsidP="00207E68">
                                <w:pPr>
                                  <w:jc w:val="center"/>
                                  <w:rPr>
                                    <w:b/>
                                    <w:sz w:val="14"/>
                                    <w:szCs w:val="14"/>
                                  </w:rPr>
                                </w:pPr>
                                <w:r>
                                  <w:rPr>
                                    <w:b/>
                                    <w:sz w:val="14"/>
                                    <w:szCs w:val="14"/>
                                  </w:rPr>
                                  <w:t>16”</w:t>
                                </w:r>
                                <w:r>
                                  <w:rPr>
                                    <w:b/>
                                    <w:sz w:val="14"/>
                                    <w:szCs w:val="14"/>
                                  </w:rPr>
                                  <w:br/>
                                  <w:t>s</w:t>
                                </w:r>
                              </w:p>
                            </w:txbxContent>
                          </v:textbox>
                        </v:oval>
                        <v:rect id="Rectangle 2884" o:spid="_x0000_s1133"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qcdsIA&#10;AADcAAAADwAAAGRycy9kb3ducmV2LnhtbESP0YrCMBRE34X9h3AF3zS1ulK6pkUWRF/V/YBLc227&#10;29zUJtbq1xtB2MdhZs4w63wwjeipc7VlBfNZBIK4sLrmUsHPaTtNQDiPrLGxTAru5CDPPkZrTLW9&#10;8YH6oy9FgLBLUUHlfZtK6YqKDLqZbYmDd7adQR9kV0rd4S3ATSPjKFpJgzWHhQpb+q6o+DtejYIk&#10;2mD/6S7uYn8fyXkfF6vTLlFqMh42XyA8Df4//G7vtYJ4uYDXmXAEZP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px2wgAAANwAAAAPAAAAAAAAAAAAAAAAAJgCAABkcnMvZG93&#10;bnJldi54bWxQSwUGAAAAAAQABAD1AAAAhwMAAAAA&#10;" filled="f" fillcolor="#9bc1ff" stroked="f" strokecolor="#4a7ebb" strokeweight="1.5pt">
                          <v:fill color2="#3f80cd" focus="100%" type="gradient"/>
                          <v:textbox inset="0,0,0,0">
                            <w:txbxContent>
                              <w:p w:rsidR="003E3DEA" w:rsidRPr="00AB4B17" w:rsidRDefault="003E3DEA" w:rsidP="00207E68">
                                <w:pPr>
                                  <w:jc w:val="center"/>
                                  <w:rPr>
                                    <w:rFonts w:ascii="Arial" w:hAnsi="Arial" w:cs="Arial"/>
                                    <w:b/>
                                    <w:sz w:val="16"/>
                                    <w:szCs w:val="16"/>
                                  </w:rPr>
                                </w:pPr>
                                <w:r>
                                  <w:rPr>
                                    <w:rFonts w:ascii="Arial" w:hAnsi="Arial" w:cs="Arial"/>
                                    <w:b/>
                                    <w:sz w:val="16"/>
                                    <w:szCs w:val="16"/>
                                  </w:rPr>
                                  <w:t>P6</w:t>
                                </w:r>
                              </w:p>
                            </w:txbxContent>
                          </v:textbox>
                        </v:rect>
                      </v:group>
                      <v:group id="Group 244" o:spid="_x0000_s1134" style="position:absolute;left:24581;top:18525;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group id="Group 264" o:spid="_x0000_s113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o:lock v:ext="edit" aspectratio="t"/>
                          <v:rect id="Rectangle 265" o:spid="_x0000_s113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MEcUA&#10;AADcAAAADwAAAGRycy9kb3ducmV2LnhtbESPT4vCMBTE78J+h/AWvMiaKiKlGkUWhMWT6x/o3h7N&#10;s602LyWJWr/9RhA8DjPzG2a+7EwjbuR8bVnBaJiAIC6srrlUcNivv1IQPiBrbCyTggd5WC4+enPM&#10;tL3zL912oRQRwj5DBVUIbSalLyoy6Ie2JY7eyTqDIUpXSu3wHuGmkeMkmUqDNceFClv6rqi47K5G&#10;Qfe3z8/SPfI8yYvVdpCO1sdNo1T/s1vNQATqwjv8av9oBePJF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QwRxQAAANwAAAAPAAAAAAAAAAAAAAAAAJgCAABkcnMv&#10;ZG93bnJldi54bWxQSwUGAAAAAAQABAD1AAAAigMAAAAA&#10;" fillcolor="#7f7f7f" strokeweight=".5pt">
                            <v:shadow on="t" opacity="22938f" offset="0"/>
                            <o:lock v:ext="edit" aspectratio="t"/>
                            <v:textbox inset=",7.2pt,,7.2pt"/>
                          </v:rect>
                          <v:oval id="Oval 266" o:spid="_x0000_s113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YScUA&#10;AADcAAAADwAAAGRycy9kb3ducmV2LnhtbESPQWvCQBSE7wX/w/IKvdVNRatGV5GK6KEoTcXzI/tM&#10;gtm3S3bV5N+7QqHHYWa+YebL1tTiRo2vLCv46CcgiHOrKy4UHH837xMQPiBrrC2Tgo48LBe9lzmm&#10;2t75h25ZKESEsE9RQRmCS6X0eUkGfd864uidbWMwRNkUUjd4j3BTy0GSfEqDFceFEh19lZRfsqtR&#10;cDnZkZP79XAz6bbffj09u6w7KPX22q5mIAK14T/8195pBYPhG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VhJxQAAANwAAAAPAAAAAAAAAAAAAAAAAJgCAABkcnMv&#10;ZG93bnJldi54bWxQSwUGAAAAAAQABAD1AAAAigMAAAAA&#10;" fillcolor="#7f7f7f" strokeweight=".5pt">
                            <v:shadow on="t" opacity="22938f" offset="0"/>
                            <o:lock v:ext="edit" aspectratio="t"/>
                            <v:textbox inset=",7.2pt,,7.2pt"/>
                          </v:oval>
                          <v:rect id="Rectangle 267" o:spid="_x0000_s113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9+MMA&#10;AADcAAAADwAAAGRycy9kb3ducmV2LnhtbERPz2vCMBS+D/Y/hDfwMtbUMkapTUUEQXZyukF3ezTP&#10;ttq8lCSr9b9fDoMdP77f5Xo2g5jI+d6ygmWSgiBurO65VfB52r3kIHxA1jhYJgV38rCuHh9KLLS9&#10;8QdNx9CKGMK+QAVdCGMhpW86MugTOxJH7mydwRCha6V2eIvhZpBZmr5Jgz3Hhg5H2nbUXI8/RsH8&#10;faov0t3rOq2bzeE5X+6+3gelFk/zZgUi0Bz+xX/uvVaQvca18Uw8ArL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Y9+MMAAADcAAAADwAAAAAAAAAAAAAAAACYAgAAZHJzL2Rv&#10;d25yZXYueG1sUEsFBgAAAAAEAAQA9QAAAIgDAAAAAA==&#10;" fillcolor="#7f7f7f" strokeweight=".5pt">
                            <v:shadow on="t" opacity="22938f" offset="0"/>
                            <o:lock v:ext="edit" aspectratio="t"/>
                            <v:textbox inset=",7.2pt,,7.2pt"/>
                          </v:rect>
                        </v:group>
                        <v:rect id="Rectangle 268" o:spid="_x0000_s113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Y8MA&#10;AADcAAAADwAAAGRycy9kb3ducmV2LnhtbESPQWsCMRSE7wX/Q3gFbzWrqMjWKEUQLFsKVXt/bJ6b&#10;xc3LkqQa/fWNUOhxmJlvmOU62U5cyIfWsYLxqABBXDvdcqPgeNi+LECEiKyxc0wKbhRgvRo8LbHU&#10;7spfdNnHRmQIhxIVmBj7UspQG7IYRq4nzt7JeYsxS99I7fGa4baTk6KYS4st5wWDPW0M1ef9j1Uw&#10;HXvz/Zmw2dzte/jYVZU/pkqp4XN6ewURKcX/8F97pxVMZnN4nM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dY8MAAADcAAAADwAAAAAAAAAAAAAAAACYAgAAZHJzL2Rv&#10;d25yZXYueG1sUEsFBgAAAAAEAAQA9QAAAIgDAAAAAA==&#10;" filled="f" fillcolor="#9bc1ff" stroked="f" strokecolor="#4a7ebb" strokeweight="1.5pt">
                          <v:fill color2="#3f80cd" focus="100%" type="gradient"/>
                          <v:textbox inset="0,0,0,0">
                            <w:txbxContent>
                              <w:p w:rsidR="003E3DEA" w:rsidRPr="002423F5" w:rsidRDefault="003E3DEA" w:rsidP="00207E68">
                                <w:pPr>
                                  <w:jc w:val="center"/>
                                  <w:rPr>
                                    <w:rFonts w:ascii="Arial" w:hAnsi="Arial" w:cs="Arial"/>
                                    <w:b/>
                                    <w:sz w:val="16"/>
                                    <w:szCs w:val="16"/>
                                  </w:rPr>
                                </w:pPr>
                                <w:r w:rsidRPr="002423F5">
                                  <w:rPr>
                                    <w:rFonts w:ascii="Arial" w:hAnsi="Arial" w:cs="Arial"/>
                                    <w:b/>
                                    <w:sz w:val="16"/>
                                    <w:szCs w:val="16"/>
                                  </w:rPr>
                                  <w:t>S1</w:t>
                                </w:r>
                              </w:p>
                              <w:p w:rsidR="003E3DEA" w:rsidRDefault="003E3DEA" w:rsidP="00207E68"/>
                            </w:txbxContent>
                          </v:textbox>
                        </v:rect>
                      </v:group>
                      <v:group id="Group 263" o:spid="_x0000_s1140" style="position:absolute;left:28203;top:18525;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group id="Group 264" o:spid="_x0000_s114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o:lock v:ext="edit" aspectratio="t"/>
                          <v:rect id="Rectangle 265" o:spid="_x0000_s114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OBsUA&#10;AADcAAAADwAAAGRycy9kb3ducmV2LnhtbESPT4vCMBTE78J+h/AWvMiaKiilGkUWhMWT6x/o3h7N&#10;s602LyWJWr/9RhA8DjPzG2a+7EwjbuR8bVnBaJiAIC6srrlUcNivv1IQPiBrbCyTggd5WC4+enPM&#10;tL3zL912oRQRwj5DBVUIbSalLyoy6Ie2JY7eyTqDIUpXSu3wHuGmkeMkmUqDNceFClv6rqi47K5G&#10;Qfe3z8/SPfI8yYvVdpCO1sdNo1T/s1vNQATqwjv8av9oBePpB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4GxQAAANwAAAAPAAAAAAAAAAAAAAAAAJgCAABkcnMv&#10;ZG93bnJldi54bWxQSwUGAAAAAAQABAD1AAAAigMAAAAA&#10;" fillcolor="#7f7f7f" strokeweight=".5pt">
                            <v:shadow on="t" opacity="22938f" offset="0"/>
                            <o:lock v:ext="edit" aspectratio="t"/>
                            <v:textbox inset=",7.2pt,,7.2pt"/>
                          </v:rect>
                          <v:oval id="Oval 266" o:spid="_x0000_s114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ShssQA&#10;AADcAAAADwAAAGRycy9kb3ducmV2LnhtbESPQWvCQBSE74X+h+UVvOmmosGmrlIqogexNBXPj+wz&#10;CWbfLtlVk3/vCkKPw8x8w8yXnWnElVpfW1bwPkpAEBdW11wqOPythzMQPiBrbCyTgp48LBevL3PM&#10;tL3xL13zUIoIYZ+hgioEl0npi4oM+pF1xNE72dZgiLItpW7xFuGmkeMkSaXBmuNChY6+KyrO+cUo&#10;OB/t1Mn9arKe9ZudX32cXN7/KDV4674+QQTqwn/42d5qBeM0hc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kobLEAAAA3AAAAA8AAAAAAAAAAAAAAAAAmAIAAGRycy9k&#10;b3ducmV2LnhtbFBLBQYAAAAABAAEAPUAAACJAwAAAAA=&#10;" fillcolor="#7f7f7f" strokeweight=".5pt">
                            <v:shadow on="t" opacity="22938f" offset="0"/>
                            <o:lock v:ext="edit" aspectratio="t"/>
                            <v:textbox inset=",7.2pt,,7.2pt"/>
                          </v:oval>
                          <v:rect id="Rectangle 267" o:spid="_x0000_s114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16sYA&#10;AADcAAAADwAAAGRycy9kb3ducmV2LnhtbESPS2vDMBCE74X8B7GBXEoiJwc3uFFCCARCT3m04NwW&#10;a2u7tVZGUv3491Gh0OMwM98wm91gGtGR87VlBctFAoK4sLrmUsH77Thfg/ABWWNjmRSM5GG3nTxt&#10;MNO25wt111CKCGGfoYIqhDaT0hcVGfQL2xJH79M6gyFKV0rtsI9w08hVkqTSYM1xocKWDhUV39cf&#10;o2C43/Iv6cY8T/Jif35eL48fb41Ss+mwfwURaAj/4b/2SStYpS/weyYeAb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z16sYAAADcAAAADwAAAAAAAAAAAAAAAACYAgAAZHJz&#10;L2Rvd25yZXYueG1sUEsFBgAAAAAEAAQA9QAAAIsDAAAAAA==&#10;" fillcolor="#7f7f7f" strokeweight=".5pt">
                            <v:shadow on="t" opacity="22938f" offset="0"/>
                            <o:lock v:ext="edit" aspectratio="t"/>
                            <v:textbox inset=",7.2pt,,7.2pt"/>
                          </v:rect>
                        </v:group>
                        <v:rect id="Rectangle 268" o:spid="_x0000_s114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6mN78A&#10;AADcAAAADwAAAGRycy9kb3ducmV2LnhtbERPTWsCMRC9F/wPYYTealYRKatRRBCUlUKtvQ+bcbO4&#10;mSxJ1NRf3xwEj4/3vVgl24kb+dA6VjAeFSCIa6dbbhScfrYfnyBCRNbYOSYFfxRgtRy8LbDU7s7f&#10;dDvGRuQQDiUqMDH2pZShNmQxjFxPnLmz8xZjhr6R2uM9h9tOTopiJi22nBsM9rQxVF+OV6tgOvbm&#10;9yths3nYfTjsqsqfUqXU+zCt5yAipfgSP907rWAyy2vzmXw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TqY3vwAAANwAAAAPAAAAAAAAAAAAAAAAAJgCAABkcnMvZG93bnJl&#10;di54bWxQSwUGAAAAAAQABAD1AAAAhAMAAAAA&#10;" filled="f" fillcolor="#9bc1ff" stroked="f" strokecolor="#4a7ebb" strokeweight="1.5pt">
                          <v:fill color2="#3f80cd" focus="100%" type="gradient"/>
                          <v:textbox inset="0,0,0,0">
                            <w:txbxContent>
                              <w:p w:rsidR="003E3DEA" w:rsidRPr="002423F5" w:rsidRDefault="003E3DEA" w:rsidP="00207E6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3E3DEA" w:rsidRDefault="003E3DEA" w:rsidP="00207E68"/>
                            </w:txbxContent>
                          </v:textbox>
                        </v:rect>
                      </v:group>
                      <v:group id="Group 269" o:spid="_x0000_s1146" style="position:absolute;left:43344;top:18881;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group id="Group 264" o:spid="_x0000_s114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o:lock v:ext="edit" aspectratio="t"/>
                          <v:rect id="Rectangle 265" o:spid="_x0000_s114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e2MQA&#10;AADcAAAADwAAAGRycy9kb3ducmV2LnhtbESPT4vCMBTE78J+h/AWvIim9aBSjSILgnjy30L39mie&#10;bd3mpSRR67c3Cwseh5n5DbNYdaYRd3K+tqwgHSUgiAuray4VnE+b4QyED8gaG8uk4EkeVsuP3gIz&#10;bR98oPsxlCJC2GeooAqhzaT0RUUG/ci2xNG7WGcwROlKqR0+Itw0cpwkE2mw5rhQYUtfFRW/x5tR&#10;0P2c8qt0zzxP8mK9H8zSzfeuUar/2a3nIAJ14R3+b2+1gvE0hb8z8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AXtjEAAAA3AAAAA8AAAAAAAAAAAAAAAAAmAIAAGRycy9k&#10;b3ducmV2LnhtbFBLBQYAAAAABAAEAPUAAACJAwAAAAA=&#10;" fillcolor="#7f7f7f" strokeweight=".5pt">
                            <v:shadow on="t" opacity="22938f" offset="0"/>
                            <o:lock v:ext="edit" aspectratio="t"/>
                            <v:textbox inset=",7.2pt,,7.2pt"/>
                          </v:rect>
                          <v:oval id="Oval 266" o:spid="_x0000_s114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xbMUA&#10;AADcAAAADwAAAGRycy9kb3ducmV2LnhtbESPQWvCQBSE7wX/w/KE3uqmoa2auoooUg9FMYrnR/aZ&#10;BLNvl+xWk3/fFQo9DjPzDTNbdKYRN2p9bVnB6ygBQVxYXXOp4HTcvExA+ICssbFMCnrysJgPnmaY&#10;aXvnA93yUIoIYZ+hgioEl0npi4oM+pF1xNG72NZgiLItpW7xHuGmkWmSfEiDNceFCh2tKiqu+Y9R&#10;cD3bdyd367fNpP/69uvpxeX9XqnnYbf8BBGoC//hv/ZWK0jHKTz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jFsxQAAANwAAAAPAAAAAAAAAAAAAAAAAJgCAABkcnMv&#10;ZG93bnJldi54bWxQSwUGAAAAAAQABAD1AAAAigMAAAAA&#10;" fillcolor="#7f7f7f" strokeweight=".5pt">
                            <v:shadow on="t" opacity="22938f" offset="0"/>
                            <o:lock v:ext="edit" aspectratio="t"/>
                            <v:textbox inset=",7.2pt,,7.2pt"/>
                          </v:oval>
                          <v:rect id="Rectangle 267" o:spid="_x0000_s115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5lNMUA&#10;AADcAAAADwAAAGRycy9kb3ducmV2LnhtbESPT4vCMBTE78J+h/AWvIimKrhSjSILgnjy30K9PZpn&#10;293mpSRZrd/eCILHYWZ+w8yXranFlZyvLCsYDhIQxLnVFRcKTsd1fwrCB2SNtWVScCcPy8VHZ46p&#10;tjfe0/UQChEh7FNUUIbQpFL6vCSDfmAb4uhdrDMYonSF1A5vEW5qOUqSiTRYcVwosaHvkvK/w79R&#10;0J6P2a909yxLsny1602H659trVT3s13NQARqwzv8am+0gtHXG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mU0xQAAANwAAAAPAAAAAAAAAAAAAAAAAJgCAABkcnMv&#10;ZG93bnJldi54bWxQSwUGAAAAAAQABAD1AAAAigMAAAAA&#10;" fillcolor="#7f7f7f" strokeweight=".5pt">
                            <v:shadow on="t" opacity="22938f" offset="0"/>
                            <o:lock v:ext="edit" aspectratio="t"/>
                            <v:textbox inset=",7.2pt,,7.2pt"/>
                          </v:rect>
                        </v:group>
                        <v:rect id="Rectangle 268" o:spid="_x0000_s115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678MA&#10;AADcAAAADwAAAGRycy9kb3ducmV2LnhtbESPQWsCMRSE7wX/Q3gFbzWrSCtboxRBULYUqvb+2Dw3&#10;i5uXJYka/fWmUOhxmJlvmPky2U5cyIfWsYLxqABBXDvdcqPgsF+/zECEiKyxc0wKbhRguRg8zbHU&#10;7srfdNnFRmQIhxIVmBj7UspQG7IYRq4nzt7ReYsxS99I7fGa4baTk6J4lRZbzgsGe1oZqk+7s1Uw&#10;HXvz85WwWd3tNnxuqsofUqXU8Dl9vIOIlOJ/+K+90Qomb1P4PZ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o678MAAADcAAAADwAAAAAAAAAAAAAAAACYAgAAZHJzL2Rv&#10;d25yZXYueG1sUEsFBgAAAAAEAAQA9QAAAIgDAAAAAA==&#10;" filled="f" fillcolor="#9bc1ff" stroked="f" strokecolor="#4a7ebb" strokeweight="1.5pt">
                          <v:fill color2="#3f80cd" focus="100%" type="gradient"/>
                          <v:textbox inset="0,0,0,0">
                            <w:txbxContent>
                              <w:p w:rsidR="003E3DEA" w:rsidRPr="002423F5" w:rsidRDefault="003E3DEA" w:rsidP="00207E6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3E3DEA" w:rsidRDefault="003E3DEA" w:rsidP="00207E68"/>
                            </w:txbxContent>
                          </v:textbox>
                        </v:rect>
                      </v:group>
                      <v:group id="Group 275" o:spid="_x0000_s1152" style="position:absolute;left:46907;top:18881;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group id="Group 264" o:spid="_x0000_s115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o:lock v:ext="edit" aspectratio="t"/>
                          <v:rect id="Rectangle 265" o:spid="_x0000_s115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jN8UA&#10;AADcAAAADwAAAGRycy9kb3ducmV2LnhtbESPT4vCMBTE78J+h/AWvMia6kFLNYosCIsn1z/QvT2a&#10;Z1ttXkoStX77jSB4HGbmN8x82ZlG3Mj52rKC0TABQVxYXXOp4LBff6UgfEDW2FgmBQ/ysFx89OaY&#10;aXvnX7rtQikihH2GCqoQ2kxKX1Rk0A9tSxy9k3UGQ5SulNrhPcJNI8dJMpEGa44LFbb0XVFx2V2N&#10;gu5vn5+le+R5kher7SAdrY+bRqn+Z7eagQjUhXf41f7RCsbTKT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5WM3xQAAANwAAAAPAAAAAAAAAAAAAAAAAJgCAABkcnMv&#10;ZG93bnJldi54bWxQSwUGAAAAAAQABAD1AAAAigMAAAAA&#10;" fillcolor="#7f7f7f" strokeweight=".5pt">
                            <v:shadow on="t" opacity="22938f" offset="0"/>
                            <o:lock v:ext="edit" aspectratio="t"/>
                            <v:textbox inset=",7.2pt,,7.2pt"/>
                          </v:rect>
                          <v:oval id="Oval 266" o:spid="_x0000_s115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4GhsMA&#10;AADcAAAADwAAAGRycy9kb3ducmV2LnhtbERPy2rCQBTdC/2H4RbcNZNKbWPqKKUidlEsRun6krl5&#10;YObOkBk1+fvOouDycN7L9WA6caXet5YVPCcpCOLS6pZrBafj9ikD4QOyxs4yKRjJw3r1MFliru2N&#10;D3QtQi1iCPscFTQhuFxKXzZk0CfWEUeusr3BEGFfS93jLYabTs7S9FUabDk2NOjos6HyXFyMgvOv&#10;nTu537xss3H37TeLyhXjj1LTx+HjHUSgIdzF/+4vrWD2FtfG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4GhsMAAADcAAAADwAAAAAAAAAAAAAAAACYAgAAZHJzL2Rv&#10;d25yZXYueG1sUEsFBgAAAAAEAAQA9QAAAIgDAAAAAA==&#10;" fillcolor="#7f7f7f" strokeweight=".5pt">
                            <v:shadow on="t" opacity="22938f" offset="0"/>
                            <o:lock v:ext="edit" aspectratio="t"/>
                            <v:textbox inset=",7.2pt,,7.2pt"/>
                          </v:oval>
                          <v:rect id="Rectangle 267" o:spid="_x0000_s115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LZMEA&#10;AADcAAAADwAAAGRycy9kb3ducmV2LnhtbERPTYvCMBC9C/sfwizsRTTVg5RqWmRBWDytukK9Dc3Y&#10;VptJSaLWf28Owh4f73tVDKYTd3K+taxgNk1AEFdWt1wr+DtsJikIH5A1dpZJwZM8FPnHaIWZtg/e&#10;0X0fahFD2GeooAmhz6T0VUMG/dT2xJE7W2cwROhqqR0+Yrjp5DxJFtJgy7GhwZ6+G6qu+5tRMJwO&#10;5UW6Z1kmZbX+HaezzXHbKfX1OayXIAIN4V/8dv9oBfM0zo9n4hGQ+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Zi2TBAAAA3AAAAA8AAAAAAAAAAAAAAAAAmAIAAGRycy9kb3du&#10;cmV2LnhtbFBLBQYAAAAABAAEAPUAAACGAwAAAAA=&#10;" fillcolor="#7f7f7f" strokeweight=".5pt">
                            <v:shadow on="t" opacity="22938f" offset="0"/>
                            <o:lock v:ext="edit" aspectratio="t"/>
                            <v:textbox inset=",7.2pt,,7.2pt"/>
                          </v:rect>
                        </v:group>
                        <v:rect id="Rectangle 268" o:spid="_x0000_s115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pUMMA&#10;AADcAAAADwAAAGRycy9kb3ducmV2LnhtbESPQWsCMRSE74X+h/AKvdXsSimyNUoRCspKQd3eH5vX&#10;zdLNy5JETfvrjSB4HGbmG2a+THYQJ/Khd6ygnBQgiFune+4UNIfPlxmIEJE1Do5JwR8FWC4eH+ZY&#10;aXfmHZ32sRMZwqFCBSbGsZIytIYshokbibP347zFmKXvpPZ4znA7yGlRvEmLPecFgyOtDLW/+6NV&#10;8Fp68/2VsFv9203YruvaN6lW6vkpfbyDiJTiPXxrr7WC6ayE65l8BO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jpUMMAAADcAAAADwAAAAAAAAAAAAAAAACYAgAAZHJzL2Rv&#10;d25yZXYueG1sUEsFBgAAAAAEAAQA9QAAAIgDAAAAAA==&#10;" filled="f" fillcolor="#9bc1ff" stroked="f" strokecolor="#4a7ebb" strokeweight="1.5pt">
                          <v:fill color2="#3f80cd" focus="100%" type="gradient"/>
                          <v:textbox inset="0,0,0,0">
                            <w:txbxContent>
                              <w:p w:rsidR="003E3DEA" w:rsidRPr="002423F5" w:rsidRDefault="003E3DEA" w:rsidP="00207E6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3E3DEA" w:rsidRDefault="003E3DEA" w:rsidP="00207E68"/>
                            </w:txbxContent>
                          </v:textbox>
                        </v:rect>
                      </v:group>
                    </v:group>
                    <v:rect id="Rectangle 970" o:spid="_x0000_s1158" style="position:absolute;left:5106;top:32004;width:7271;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d8IA&#10;AADcAAAADwAAAGRycy9kb3ducmV2LnhtbESP3WoCMRSE7wu+QzhC77pZF5SwNYoIUm/VPsAhOftT&#10;NyfrJl23ffpGEHo5zMw3zHo7uU6MNITWs4ZFloMgNt62XGv4vBzeFIgQkS12nknDDwXYbmYvayyt&#10;v/OJxnOsRYJwKFFDE2NfShlMQw5D5nvi5FV+cBiTHGppB7wnuOtkkecr6bDltNBgT/uGzPX87TSo&#10;fIfjMtzCzX/9qupYmNXlQ2n9Op927yAiTfE//GwfrYZCFfA4k4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f4N3wgAAANwAAAAPAAAAAAAAAAAAAAAAAJgCAABkcnMvZG93&#10;bnJldi54bWxQSwUGAAAAAAQABAD1AAAAhwMAAAAA&#10;" filled="f" fillcolor="#9bc1ff" stroked="f" strokecolor="#4a7ebb" strokeweight="1.5pt">
                      <v:fill color2="#3f80cd" focus="100%" type="gradient"/>
                      <v:textbox inset="0,0,0,0">
                        <w:txbxContent>
                          <w:p w:rsidR="003E3DEA" w:rsidRPr="00197BA7" w:rsidRDefault="003E3DEA" w:rsidP="00207E68">
                            <w:pPr>
                              <w:jc w:val="center"/>
                              <w:rPr>
                                <w:rFonts w:ascii="Arial" w:hAnsi="Arial" w:cs="Arial"/>
                                <w:b/>
                                <w:sz w:val="16"/>
                                <w:szCs w:val="16"/>
                              </w:rPr>
                            </w:pPr>
                            <w:r>
                              <w:rPr>
                                <w:rFonts w:ascii="Arial" w:hAnsi="Arial" w:cs="Arial"/>
                                <w:b/>
                                <w:sz w:val="16"/>
                                <w:szCs w:val="16"/>
                              </w:rPr>
                              <w:t>Position 1</w:t>
                            </w:r>
                          </w:p>
                        </w:txbxContent>
                      </v:textbox>
                    </v:rect>
                  </v:group>
                  <v:rect id="Rectangle 970" o:spid="_x0000_s1159" style="position:absolute;left:34200;top:40257;width:7271;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m7MIA&#10;AADcAAAADwAAAGRycy9kb3ducmV2LnhtbESP0YrCMBRE3wX/IdyFfbPpdlkJ1SgiiL6q+wGX5tpW&#10;m5vaxFr9eiMs7OMwM2eY+XKwjeip87VjDV9JCoK4cKbmUsPvcTNRIHxANtg4Jg0P8rBcjEdzzI27&#10;8576QyhFhLDPUUMVQptL6YuKLPrEtcTRO7nOYoiyK6Xp8B7htpFZmk6lxZrjQoUtrSsqLoeb1aDS&#10;FfY//uqv7vxUp11WTI9bpfXnx7CagQg0hP/wX3tnNGTqG95n4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bswgAAANwAAAAPAAAAAAAAAAAAAAAAAJgCAABkcnMvZG93&#10;bnJldi54bWxQSwUGAAAAAAQABAD1AAAAhwMAAAAA&#10;" filled="f" fillcolor="#9bc1ff" stroked="f" strokecolor="#4a7ebb" strokeweight="1.5pt">
                    <v:fill color2="#3f80cd" focus="100%" type="gradient"/>
                    <v:textbox inset="0,0,0,0">
                      <w:txbxContent>
                        <w:p w:rsidR="003E3DEA" w:rsidRPr="00197BA7" w:rsidRDefault="003E3DEA" w:rsidP="00207E68">
                          <w:pPr>
                            <w:jc w:val="center"/>
                            <w:rPr>
                              <w:rFonts w:ascii="Arial" w:hAnsi="Arial" w:cs="Arial"/>
                              <w:b/>
                              <w:sz w:val="16"/>
                              <w:szCs w:val="16"/>
                            </w:rPr>
                          </w:pPr>
                          <w:r>
                            <w:rPr>
                              <w:rFonts w:ascii="Arial" w:hAnsi="Arial" w:cs="Arial"/>
                              <w:b/>
                              <w:sz w:val="16"/>
                              <w:szCs w:val="16"/>
                            </w:rPr>
                            <w:t>Position 2</w:t>
                          </w:r>
                        </w:p>
                      </w:txbxContent>
                    </v:textbox>
                  </v:rect>
                </v:group>
                <v:shape id="AutoShape 860" o:spid="_x0000_s1160" type="#_x0000_t120" style="position:absolute;left:4868;top:46729;width:8319;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PGzMUA&#10;AADcAAAADwAAAGRycy9kb3ducmV2LnhtbESPQWvCQBSE70L/w/IKXoruNtoSYlaxBWlv0lQP3h7Z&#10;ZxLMvg3ZbUz/vVsoeBxm5hsm34y2FQP1vnGs4XmuQBCXzjRcaTh872YpCB+QDbaOScMvedisHyY5&#10;ZsZd+YuGIlQiQthnqKEOocuk9GVNFv3cdcTRO7veYoiyr6Tp8RrhtpWJUq/SYsNxocaO3msqL8WP&#10;1UAHs0zeFtun4fgiG/Wh9iqc9lpPH8ftCkSgMdzD/+1PoyFJl/B3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08bMxQAAANwAAAAPAAAAAAAAAAAAAAAAAJgCAABkcnMv&#10;ZG93bnJldi54bWxQSwUGAAAAAAQABAD1AAAAigMAAAAA&#10;" filled="f" fillcolor="#9bc1ff" strokeweight="1.5pt">
                  <v:fill color2="#3f80cd" focus="100%" type="gradient"/>
                  <v:shadow opacity="42597f" offset="0"/>
                  <v:textbox inset="0,0,0,0">
                    <w:txbxContent>
                      <w:p w:rsidR="003E3DEA" w:rsidRPr="00D422E3" w:rsidRDefault="003E3DEA" w:rsidP="00207E68">
                        <w:pPr>
                          <w:jc w:val="center"/>
                          <w:rPr>
                            <w:rFonts w:ascii="Arial Narrow" w:hAnsi="Arial Narrow"/>
                            <w:b/>
                            <w:sz w:val="16"/>
                          </w:rPr>
                        </w:pPr>
                        <w:r>
                          <w:rPr>
                            <w:rFonts w:ascii="Arial Narrow" w:hAnsi="Arial Narrow"/>
                            <w:b/>
                            <w:sz w:val="16"/>
                          </w:rPr>
                          <w:t>Pistols</w:t>
                        </w:r>
                      </w:p>
                    </w:txbxContent>
                  </v:textbox>
                </v:shape>
                <v:shape id="AutoShape 860" o:spid="_x0000_s1161" type="#_x0000_t120" style="position:absolute;left:32954;top:46551;width:8318;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9jV8QA&#10;AADcAAAADwAAAGRycy9kb3ducmV2LnhtbESPQWvCQBSE7wX/w/IEL0V3TVUkdRUVxN6kUQ+9PbKv&#10;SWj2bciuMf77bkHocZiZb5jVpre16Kj1lWMN04kCQZw7U3Gh4XI+jJcgfEA2WDsmDQ/ysFkPXlaY&#10;GnfnT+qyUIgIYZ+ihjKEJpXS5yVZ9BPXEEfv27UWQ5RtIU2L9wi3tUyUWkiLFceFEhval5T/ZDer&#10;gS5mluzetq/ddS4rdVQnFb5OWo+G/fYdRKA+/Ief7Q+jIVnO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fY1fEAAAA3AAAAA8AAAAAAAAAAAAAAAAAmAIAAGRycy9k&#10;b3ducmV2LnhtbFBLBQYAAAAABAAEAPUAAACJAwAAAAA=&#10;" filled="f" fillcolor="#9bc1ff" strokeweight="1.5pt">
                  <v:fill color2="#3f80cd" focus="100%" type="gradient"/>
                  <v:shadow opacity="42597f" offset="0"/>
                  <v:textbox inset="0,0,0,0">
                    <w:txbxContent>
                      <w:p w:rsidR="003E3DEA" w:rsidRPr="00D422E3" w:rsidRDefault="003E3DEA" w:rsidP="00207E68">
                        <w:pPr>
                          <w:jc w:val="center"/>
                          <w:rPr>
                            <w:rFonts w:ascii="Arial Narrow" w:hAnsi="Arial Narrow"/>
                            <w:b/>
                            <w:sz w:val="16"/>
                          </w:rPr>
                        </w:pPr>
                        <w:r>
                          <w:rPr>
                            <w:rFonts w:ascii="Arial Narrow" w:hAnsi="Arial Narrow"/>
                            <w:b/>
                            <w:sz w:val="16"/>
                          </w:rPr>
                          <w:t>Rifle</w:t>
                        </w:r>
                        <w:r w:rsidRPr="00D422E3">
                          <w:rPr>
                            <w:rFonts w:ascii="Arial Narrow" w:hAnsi="Arial Narrow"/>
                            <w:b/>
                            <w:sz w:val="16"/>
                          </w:rPr>
                          <w:t xml:space="preserve"> &amp;</w:t>
                        </w:r>
                        <w:r>
                          <w:rPr>
                            <w:rFonts w:ascii="Arial Narrow" w:hAnsi="Arial Narrow"/>
                            <w:b/>
                            <w:sz w:val="16"/>
                          </w:rPr>
                          <w:t xml:space="preserve"> Shotgun</w:t>
                        </w:r>
                      </w:p>
                    </w:txbxContent>
                  </v:textbox>
                </v:shape>
              </v:group>
            </w:pict>
          </mc:Fallback>
        </mc:AlternateContent>
      </w:r>
    </w:p>
    <w:p w:rsidR="005D41A8" w:rsidRDefault="005D41A8" w:rsidP="00CA64EB">
      <w:pPr>
        <w:rPr>
          <w:rFonts w:ascii="Arial" w:hAnsi="Arial" w:cs="Arial"/>
          <w:szCs w:val="24"/>
        </w:rPr>
      </w:pPr>
    </w:p>
    <w:p w:rsidR="003B630F" w:rsidRDefault="003B630F" w:rsidP="00753ECF">
      <w:pPr>
        <w:pStyle w:val="Heading2"/>
        <w:rPr>
          <w:rFonts w:ascii="Arial" w:hAnsi="Arial" w:cs="Arial"/>
          <w:szCs w:val="24"/>
        </w:rPr>
      </w:pPr>
    </w:p>
    <w:p w:rsidR="00CA64EB" w:rsidRDefault="00CA64EB" w:rsidP="00CA64EB"/>
    <w:p w:rsidR="00CA64EB" w:rsidRPr="007968D2" w:rsidRDefault="00CA64EB" w:rsidP="00CA64EB">
      <w:pPr>
        <w:pStyle w:val="Heading2"/>
        <w:rPr>
          <w:rFonts w:ascii="Arial" w:hAnsi="Arial" w:cs="Arial"/>
          <w:sz w:val="20"/>
          <w:u w:val="single"/>
        </w:rPr>
      </w:pPr>
      <w:r>
        <w:br w:type="page"/>
      </w:r>
      <w:r w:rsidR="007968D2">
        <w:rPr>
          <w:rFonts w:ascii="Arial" w:hAnsi="Arial" w:cs="Arial"/>
          <w:sz w:val="20"/>
          <w:u w:val="single"/>
        </w:rPr>
        <w:lastRenderedPageBreak/>
        <w:t>STAGE THREE</w:t>
      </w:r>
      <w:r w:rsidR="007968D2" w:rsidRPr="007968D2">
        <w:rPr>
          <w:rFonts w:ascii="Arial" w:hAnsi="Arial" w:cs="Arial"/>
          <w:sz w:val="20"/>
          <w:u w:val="single"/>
        </w:rPr>
        <w:t xml:space="preserve">  –  BAY #1 – Left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D70515">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70515">
        <w:rPr>
          <w:rFonts w:ascii="Arial" w:hAnsi="Arial" w:cs="Arial"/>
          <w:szCs w:val="24"/>
        </w:rPr>
        <w:t xml:space="preserve"> </w:t>
      </w:r>
      <w:r w:rsidR="00DF0882">
        <w:rPr>
          <w:rFonts w:ascii="Arial" w:hAnsi="Arial" w:cs="Arial"/>
          <w:szCs w:val="24"/>
        </w:rPr>
        <w:t>Rifle, Pistols, Pistols,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D70515">
        <w:rPr>
          <w:rFonts w:ascii="Arial" w:hAnsi="Arial" w:cs="Arial"/>
          <w:szCs w:val="24"/>
        </w:rPr>
        <w:t>h 10</w:t>
      </w:r>
      <w:r w:rsidR="00177F4D">
        <w:rPr>
          <w:rFonts w:ascii="Arial" w:hAnsi="Arial" w:cs="Arial"/>
          <w:szCs w:val="24"/>
        </w:rPr>
        <w:t xml:space="preserve"> r</w:t>
      </w:r>
      <w:r w:rsidR="002443C0">
        <w:rPr>
          <w:rFonts w:ascii="Arial" w:hAnsi="Arial" w:cs="Arial"/>
          <w:szCs w:val="24"/>
        </w:rPr>
        <w:t>ounds and staged at Position 1</w:t>
      </w:r>
      <w:r>
        <w:rPr>
          <w:rFonts w:ascii="Arial" w:hAnsi="Arial" w:cs="Arial"/>
          <w:szCs w:val="24"/>
        </w:rPr>
        <w:t>. Both pistols are loaded with 5 rounds each and holster</w:t>
      </w:r>
      <w:r w:rsidR="00177F4D">
        <w:rPr>
          <w:rFonts w:ascii="Arial" w:hAnsi="Arial" w:cs="Arial"/>
          <w:szCs w:val="24"/>
        </w:rPr>
        <w:t xml:space="preserve">ed. </w:t>
      </w:r>
      <w:r w:rsidR="002443C0">
        <w:rPr>
          <w:rFonts w:ascii="Arial" w:hAnsi="Arial" w:cs="Arial"/>
          <w:szCs w:val="24"/>
        </w:rPr>
        <w:t xml:space="preserve">Shotgun is </w:t>
      </w:r>
      <w:r w:rsidR="00DF0882">
        <w:rPr>
          <w:rFonts w:ascii="Arial" w:hAnsi="Arial" w:cs="Arial"/>
          <w:szCs w:val="24"/>
        </w:rPr>
        <w:t>staged at Position 2.</w:t>
      </w:r>
    </w:p>
    <w:p w:rsidR="00CA64EB" w:rsidRPr="003F4FB6" w:rsidRDefault="00CA64EB" w:rsidP="00CA64EB">
      <w:pPr>
        <w:rPr>
          <w:rFonts w:ascii="Arial" w:hAnsi="Arial" w:cs="Arial"/>
          <w:szCs w:val="24"/>
        </w:rPr>
      </w:pPr>
    </w:p>
    <w:p w:rsidR="00DD6FF1"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S</w:t>
      </w:r>
      <w:r w:rsidR="002034C5">
        <w:rPr>
          <w:rFonts w:ascii="Arial" w:hAnsi="Arial" w:cs="Arial"/>
          <w:szCs w:val="24"/>
        </w:rPr>
        <w:t xml:space="preserve">hooter starts </w:t>
      </w:r>
      <w:r w:rsidR="002443C0">
        <w:rPr>
          <w:rFonts w:ascii="Arial" w:hAnsi="Arial" w:cs="Arial"/>
          <w:szCs w:val="24"/>
        </w:rPr>
        <w:t>at Position 1</w:t>
      </w:r>
      <w:r w:rsidR="002315D6">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8C349B">
        <w:rPr>
          <w:rFonts w:ascii="Arial" w:hAnsi="Arial" w:cs="Arial"/>
          <w:szCs w:val="24"/>
        </w:rPr>
        <w:t>REGULATORS!!</w:t>
      </w:r>
      <w:r w:rsidR="00320A55">
        <w:rPr>
          <w:rFonts w:ascii="Arial" w:hAnsi="Arial" w:cs="Arial"/>
          <w:szCs w:val="24"/>
        </w:rPr>
        <w:t>”</w:t>
      </w:r>
      <w:r>
        <w:rPr>
          <w:rFonts w:ascii="Arial" w:hAnsi="Arial" w:cs="Arial"/>
          <w:szCs w:val="24"/>
        </w:rPr>
        <w:t xml:space="preserve">. At the </w:t>
      </w:r>
      <w:r w:rsidR="00F264F5">
        <w:rPr>
          <w:rFonts w:ascii="Arial" w:hAnsi="Arial" w:cs="Arial"/>
          <w:szCs w:val="24"/>
        </w:rPr>
        <w:t>beep</w:t>
      </w:r>
      <w:r w:rsidR="002315D6">
        <w:rPr>
          <w:rFonts w:ascii="Arial" w:hAnsi="Arial" w:cs="Arial"/>
          <w:szCs w:val="24"/>
        </w:rPr>
        <w:t xml:space="preserve"> </w:t>
      </w:r>
      <w:r w:rsidR="00DF0882">
        <w:rPr>
          <w:rFonts w:ascii="Arial" w:hAnsi="Arial" w:cs="Arial"/>
          <w:szCs w:val="24"/>
        </w:rPr>
        <w:t>with rifle engage the four rifle targets (R1, R2, R3, R4) with single taps, all targets engaged for 10 rounds. Next with pistols engage the four pistol targets (P1, P2, P3, P4) with single taps, all targets engaged for 5 rounds. Move to Position 2. Next with pistols engage the two pistol targets (P5, P6) with single taps, all targets engaged for 5 rounds. Last with shotgun engage the four knockdown targets (S1, S2, S3, S4) in any order.</w:t>
      </w:r>
    </w:p>
    <w:p w:rsidR="00DF0882" w:rsidRDefault="00DF0882" w:rsidP="00CA64EB">
      <w:pPr>
        <w:rPr>
          <w:rFonts w:ascii="Arial" w:hAnsi="Arial" w:cs="Arial"/>
          <w:szCs w:val="24"/>
        </w:rPr>
      </w:pPr>
    </w:p>
    <w:p w:rsidR="00FC23BB" w:rsidRDefault="00FC23BB" w:rsidP="00CA64EB">
      <w:pPr>
        <w:rPr>
          <w:rFonts w:ascii="Arial" w:hAnsi="Arial" w:cs="Arial"/>
          <w:szCs w:val="24"/>
        </w:rPr>
      </w:pPr>
    </w:p>
    <w:p w:rsidR="00C92857" w:rsidRDefault="00C92857" w:rsidP="00CA64EB">
      <w:pPr>
        <w:rPr>
          <w:rFonts w:ascii="Arial" w:hAnsi="Arial" w:cs="Arial"/>
          <w:szCs w:val="24"/>
        </w:rPr>
      </w:pPr>
    </w:p>
    <w:p w:rsidR="00C92857" w:rsidRDefault="00207E68"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2336128" behindDoc="0" locked="0" layoutInCell="1" allowOverlap="1" wp14:anchorId="23CFB959" wp14:editId="73065343">
                <wp:simplePos x="0" y="0"/>
                <wp:positionH relativeFrom="column">
                  <wp:posOffset>956945</wp:posOffset>
                </wp:positionH>
                <wp:positionV relativeFrom="paragraph">
                  <wp:posOffset>31115</wp:posOffset>
                </wp:positionV>
                <wp:extent cx="5038090" cy="5094605"/>
                <wp:effectExtent l="38100" t="38100" r="10160" b="10795"/>
                <wp:wrapNone/>
                <wp:docPr id="286" name="Group 286"/>
                <wp:cNvGraphicFramePr/>
                <a:graphic xmlns:a="http://schemas.openxmlformats.org/drawingml/2006/main">
                  <a:graphicData uri="http://schemas.microsoft.com/office/word/2010/wordprocessingGroup">
                    <wpg:wgp>
                      <wpg:cNvGrpSpPr/>
                      <wpg:grpSpPr>
                        <a:xfrm>
                          <a:off x="0" y="0"/>
                          <a:ext cx="5038090" cy="5094605"/>
                          <a:chOff x="0" y="0"/>
                          <a:chExt cx="5038098" cy="5095216"/>
                        </a:xfrm>
                      </wpg:grpSpPr>
                      <wpg:grpSp>
                        <wpg:cNvPr id="287" name="Group 287"/>
                        <wpg:cNvGrpSpPr/>
                        <wpg:grpSpPr>
                          <a:xfrm>
                            <a:off x="0" y="0"/>
                            <a:ext cx="5038098" cy="4625917"/>
                            <a:chOff x="0" y="0"/>
                            <a:chExt cx="5038098" cy="4625917"/>
                          </a:xfrm>
                        </wpg:grpSpPr>
                        <wpg:grpSp>
                          <wpg:cNvPr id="330" name="Group 330"/>
                          <wpg:cNvGrpSpPr/>
                          <wpg:grpSpPr>
                            <a:xfrm>
                              <a:off x="0" y="0"/>
                              <a:ext cx="5038098" cy="4625917"/>
                              <a:chOff x="0" y="0"/>
                              <a:chExt cx="5038098" cy="4625917"/>
                            </a:xfrm>
                          </wpg:grpSpPr>
                          <wpg:grpSp>
                            <wpg:cNvPr id="331" name="Group 331"/>
                            <wpg:cNvGrpSpPr/>
                            <wpg:grpSpPr>
                              <a:xfrm>
                                <a:off x="0" y="0"/>
                                <a:ext cx="5038098" cy="4625917"/>
                                <a:chOff x="0" y="0"/>
                                <a:chExt cx="5038098" cy="4625917"/>
                              </a:xfrm>
                            </wpg:grpSpPr>
                            <wpg:grpSp>
                              <wpg:cNvPr id="333" name="Group 333"/>
                              <wpg:cNvGrpSpPr/>
                              <wpg:grpSpPr>
                                <a:xfrm>
                                  <a:off x="439387" y="3360717"/>
                                  <a:ext cx="852170" cy="1252855"/>
                                  <a:chOff x="0" y="0"/>
                                  <a:chExt cx="852805" cy="1253490"/>
                                </a:xfrm>
                              </wpg:grpSpPr>
                              <wps:wsp>
                                <wps:cNvPr id="334" name="Rectangle 363"/>
                                <wps:cNvSpPr>
                                  <a:spLocks noChangeArrowheads="1"/>
                                </wps:cNvSpPr>
                                <wps:spPr bwMode="auto">
                                  <a:xfrm>
                                    <a:off x="0" y="0"/>
                                    <a:ext cx="852805" cy="1253490"/>
                                  </a:xfrm>
                                  <a:prstGeom prst="rect">
                                    <a:avLst/>
                                  </a:prstGeom>
                                  <a:blipFill dpi="0" rotWithShape="1">
                                    <a:blip r:embed="rId9"/>
                                    <a:srcRect/>
                                    <a:tile tx="0" ty="0" sx="10000" sy="10000" flip="none" algn="t"/>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35" name="Rectangle 365"/>
                                <wps:cNvSpPr>
                                  <a:spLocks noChangeArrowheads="1"/>
                                </wps:cNvSpPr>
                                <wps:spPr bwMode="auto">
                                  <a:xfrm>
                                    <a:off x="143692" y="148046"/>
                                    <a:ext cx="546100" cy="709748"/>
                                  </a:xfrm>
                                  <a:prstGeom prst="rect">
                                    <a:avLst/>
                                  </a:prstGeom>
                                  <a:solidFill>
                                    <a:srgbClr val="FFFFF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336" name="Group 336"/>
                              <wpg:cNvGrpSpPr/>
                              <wpg:grpSpPr>
                                <a:xfrm>
                                  <a:off x="0" y="2155372"/>
                                  <a:ext cx="422275" cy="525780"/>
                                  <a:chOff x="0" y="0"/>
                                  <a:chExt cx="422275" cy="525978"/>
                                </a:xfrm>
                              </wpg:grpSpPr>
                              <wps:wsp>
                                <wps:cNvPr id="337"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E3DEA" w:rsidRPr="00C27303" w:rsidRDefault="003E3DEA" w:rsidP="00207E68">
                                      <w:pPr>
                                        <w:jc w:val="center"/>
                                        <w:rPr>
                                          <w:b/>
                                          <w:sz w:val="14"/>
                                          <w:szCs w:val="14"/>
                                        </w:rPr>
                                      </w:pPr>
                                      <w:r w:rsidRPr="00C27303">
                                        <w:rPr>
                                          <w:b/>
                                          <w:sz w:val="14"/>
                                          <w:szCs w:val="14"/>
                                        </w:rPr>
                                        <w:t>16”</w:t>
                                      </w:r>
                                    </w:p>
                                    <w:p w:rsidR="003E3DEA" w:rsidRPr="00C27303" w:rsidRDefault="003E3DEA" w:rsidP="00207E68">
                                      <w:pPr>
                                        <w:jc w:val="center"/>
                                        <w:rPr>
                                          <w:b/>
                                          <w:sz w:val="14"/>
                                          <w:szCs w:val="14"/>
                                        </w:rPr>
                                      </w:pPr>
                                      <w:r w:rsidRPr="00C27303">
                                        <w:rPr>
                                          <w:b/>
                                          <w:sz w:val="14"/>
                                          <w:szCs w:val="14"/>
                                        </w:rPr>
                                        <w:t>s</w:t>
                                      </w:r>
                                    </w:p>
                                    <w:p w:rsidR="003E3DEA" w:rsidRDefault="003E3DEA" w:rsidP="00207E68"/>
                                  </w:txbxContent>
                                </wps:txbx>
                                <wps:bodyPr rot="0" vert="horz" wrap="square" lIns="0" tIns="0" rIns="0" bIns="0" anchor="t" anchorCtr="0" upright="1">
                                  <a:noAutofit/>
                                </wps:bodyPr>
                              </wps:wsp>
                              <wps:wsp>
                                <wps:cNvPr id="338"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AB4B17" w:rsidRDefault="003E3DEA" w:rsidP="00207E68">
                                      <w:pPr>
                                        <w:jc w:val="center"/>
                                        <w:rPr>
                                          <w:rFonts w:ascii="Arial" w:hAnsi="Arial" w:cs="Arial"/>
                                          <w:b/>
                                          <w:sz w:val="16"/>
                                          <w:szCs w:val="16"/>
                                        </w:rPr>
                                      </w:pPr>
                                      <w:r w:rsidRPr="00AB4B17">
                                        <w:rPr>
                                          <w:rFonts w:ascii="Arial" w:hAnsi="Arial" w:cs="Arial"/>
                                          <w:b/>
                                          <w:sz w:val="16"/>
                                          <w:szCs w:val="16"/>
                                        </w:rPr>
                                        <w:t>P1</w:t>
                                      </w:r>
                                    </w:p>
                                  </w:txbxContent>
                                </wps:txbx>
                                <wps:bodyPr rot="0" vert="horz" wrap="square" lIns="0" tIns="0" rIns="0" bIns="0" anchor="t" anchorCtr="0" upright="1">
                                  <a:noAutofit/>
                                </wps:bodyPr>
                              </wps:wsp>
                            </wpg:grpSp>
                            <wpg:grpSp>
                              <wpg:cNvPr id="339" name="Group 339"/>
                              <wpg:cNvGrpSpPr/>
                              <wpg:grpSpPr>
                                <a:xfrm>
                                  <a:off x="445325" y="2161309"/>
                                  <a:ext cx="422275" cy="525780"/>
                                  <a:chOff x="0" y="0"/>
                                  <a:chExt cx="422275" cy="525978"/>
                                </a:xfrm>
                              </wpg:grpSpPr>
                              <wps:wsp>
                                <wps:cNvPr id="340"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E3DEA" w:rsidRPr="00C27303" w:rsidRDefault="003E3DEA" w:rsidP="00207E68">
                                      <w:pPr>
                                        <w:jc w:val="center"/>
                                        <w:rPr>
                                          <w:b/>
                                          <w:sz w:val="14"/>
                                          <w:szCs w:val="14"/>
                                        </w:rPr>
                                      </w:pPr>
                                      <w:r w:rsidRPr="00C27303">
                                        <w:rPr>
                                          <w:b/>
                                          <w:sz w:val="14"/>
                                          <w:szCs w:val="14"/>
                                        </w:rPr>
                                        <w:t>16”</w:t>
                                      </w:r>
                                    </w:p>
                                    <w:p w:rsidR="003E3DEA" w:rsidRPr="00C27303" w:rsidRDefault="003E3DEA" w:rsidP="00207E68">
                                      <w:pPr>
                                        <w:jc w:val="center"/>
                                        <w:rPr>
                                          <w:b/>
                                          <w:sz w:val="14"/>
                                          <w:szCs w:val="14"/>
                                        </w:rPr>
                                      </w:pPr>
                                      <w:r w:rsidRPr="00C27303">
                                        <w:rPr>
                                          <w:b/>
                                          <w:sz w:val="14"/>
                                          <w:szCs w:val="14"/>
                                        </w:rPr>
                                        <w:t>s</w:t>
                                      </w:r>
                                    </w:p>
                                    <w:p w:rsidR="003E3DEA" w:rsidRDefault="003E3DEA" w:rsidP="00207E68"/>
                                  </w:txbxContent>
                                </wps:txbx>
                                <wps:bodyPr rot="0" vert="horz" wrap="square" lIns="0" tIns="0" rIns="0" bIns="0" anchor="t" anchorCtr="0" upright="1">
                                  <a:noAutofit/>
                                </wps:bodyPr>
                              </wps:wsp>
                              <wps:wsp>
                                <wps:cNvPr id="341"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AB4B17" w:rsidRDefault="003E3DEA" w:rsidP="00207E68">
                                      <w:pPr>
                                        <w:jc w:val="center"/>
                                        <w:rPr>
                                          <w:rFonts w:ascii="Arial" w:hAnsi="Arial" w:cs="Arial"/>
                                          <w:b/>
                                          <w:sz w:val="16"/>
                                          <w:szCs w:val="16"/>
                                        </w:rPr>
                                      </w:pPr>
                                      <w:r w:rsidRPr="00AB4B17">
                                        <w:rPr>
                                          <w:rFonts w:ascii="Arial" w:hAnsi="Arial" w:cs="Arial"/>
                                          <w:b/>
                                          <w:sz w:val="16"/>
                                          <w:szCs w:val="16"/>
                                        </w:rPr>
                                        <w:t>P2</w:t>
                                      </w:r>
                                    </w:p>
                                  </w:txbxContent>
                                </wps:txbx>
                                <wps:bodyPr rot="0" vert="horz" wrap="square" lIns="0" tIns="0" rIns="0" bIns="0" anchor="t" anchorCtr="0" upright="1">
                                  <a:noAutofit/>
                                </wps:bodyPr>
                              </wps:wsp>
                            </wpg:grpSp>
                            <wpg:grpSp>
                              <wpg:cNvPr id="342" name="Group 342"/>
                              <wpg:cNvGrpSpPr/>
                              <wpg:grpSpPr>
                                <a:xfrm>
                                  <a:off x="884712" y="2161309"/>
                                  <a:ext cx="422275" cy="525780"/>
                                  <a:chOff x="0" y="0"/>
                                  <a:chExt cx="422275" cy="525978"/>
                                </a:xfrm>
                              </wpg:grpSpPr>
                              <wps:wsp>
                                <wps:cNvPr id="343"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E3DEA" w:rsidRPr="00C27303" w:rsidRDefault="003E3DEA" w:rsidP="00207E68">
                                      <w:pPr>
                                        <w:jc w:val="center"/>
                                        <w:rPr>
                                          <w:b/>
                                          <w:sz w:val="14"/>
                                          <w:szCs w:val="14"/>
                                        </w:rPr>
                                      </w:pPr>
                                      <w:r w:rsidRPr="00C27303">
                                        <w:rPr>
                                          <w:b/>
                                          <w:sz w:val="14"/>
                                          <w:szCs w:val="14"/>
                                        </w:rPr>
                                        <w:t>16”</w:t>
                                      </w:r>
                                    </w:p>
                                    <w:p w:rsidR="003E3DEA" w:rsidRPr="00C27303" w:rsidRDefault="003E3DEA" w:rsidP="00207E68">
                                      <w:pPr>
                                        <w:jc w:val="center"/>
                                        <w:rPr>
                                          <w:b/>
                                          <w:sz w:val="14"/>
                                          <w:szCs w:val="14"/>
                                        </w:rPr>
                                      </w:pPr>
                                      <w:r w:rsidRPr="00C27303">
                                        <w:rPr>
                                          <w:b/>
                                          <w:sz w:val="14"/>
                                          <w:szCs w:val="14"/>
                                        </w:rPr>
                                        <w:t>s</w:t>
                                      </w:r>
                                    </w:p>
                                    <w:p w:rsidR="003E3DEA" w:rsidRDefault="003E3DEA" w:rsidP="00207E68"/>
                                  </w:txbxContent>
                                </wps:txbx>
                                <wps:bodyPr rot="0" vert="horz" wrap="square" lIns="0" tIns="0" rIns="0" bIns="0" anchor="t" anchorCtr="0" upright="1">
                                  <a:noAutofit/>
                                </wps:bodyPr>
                              </wps:wsp>
                              <wps:wsp>
                                <wps:cNvPr id="344"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AB4B17" w:rsidRDefault="003E3DEA" w:rsidP="00207E68">
                                      <w:pPr>
                                        <w:jc w:val="center"/>
                                        <w:rPr>
                                          <w:rFonts w:ascii="Arial" w:hAnsi="Arial" w:cs="Arial"/>
                                          <w:b/>
                                          <w:sz w:val="16"/>
                                          <w:szCs w:val="16"/>
                                        </w:rPr>
                                      </w:pPr>
                                      <w:r w:rsidRPr="00AB4B17">
                                        <w:rPr>
                                          <w:rFonts w:ascii="Arial" w:hAnsi="Arial" w:cs="Arial"/>
                                          <w:b/>
                                          <w:sz w:val="16"/>
                                          <w:szCs w:val="16"/>
                                        </w:rPr>
                                        <w:t>P3</w:t>
                                      </w:r>
                                    </w:p>
                                  </w:txbxContent>
                                </wps:txbx>
                                <wps:bodyPr rot="0" vert="horz" wrap="square" lIns="0" tIns="0" rIns="0" bIns="0" anchor="t" anchorCtr="0" upright="1">
                                  <a:noAutofit/>
                                </wps:bodyPr>
                              </wps:wsp>
                            </wpg:grpSp>
                            <wpg:grpSp>
                              <wpg:cNvPr id="345" name="Group 345"/>
                              <wpg:cNvGrpSpPr/>
                              <wpg:grpSpPr>
                                <a:xfrm>
                                  <a:off x="1330036" y="2167247"/>
                                  <a:ext cx="422275" cy="525780"/>
                                  <a:chOff x="0" y="0"/>
                                  <a:chExt cx="422275" cy="525978"/>
                                </a:xfrm>
                              </wpg:grpSpPr>
                              <wps:wsp>
                                <wps:cNvPr id="351"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E3DEA" w:rsidRPr="00C27303" w:rsidRDefault="003E3DEA" w:rsidP="00207E68">
                                      <w:pPr>
                                        <w:jc w:val="center"/>
                                        <w:rPr>
                                          <w:b/>
                                          <w:sz w:val="14"/>
                                          <w:szCs w:val="14"/>
                                        </w:rPr>
                                      </w:pPr>
                                      <w:r w:rsidRPr="00C27303">
                                        <w:rPr>
                                          <w:b/>
                                          <w:sz w:val="14"/>
                                          <w:szCs w:val="14"/>
                                        </w:rPr>
                                        <w:t>16”</w:t>
                                      </w:r>
                                    </w:p>
                                    <w:p w:rsidR="003E3DEA" w:rsidRPr="00C27303" w:rsidRDefault="003E3DEA" w:rsidP="00207E68">
                                      <w:pPr>
                                        <w:jc w:val="center"/>
                                        <w:rPr>
                                          <w:b/>
                                          <w:sz w:val="14"/>
                                          <w:szCs w:val="14"/>
                                        </w:rPr>
                                      </w:pPr>
                                      <w:r w:rsidRPr="00C27303">
                                        <w:rPr>
                                          <w:b/>
                                          <w:sz w:val="14"/>
                                          <w:szCs w:val="14"/>
                                        </w:rPr>
                                        <w:t>s</w:t>
                                      </w:r>
                                    </w:p>
                                    <w:p w:rsidR="003E3DEA" w:rsidRDefault="003E3DEA" w:rsidP="00207E68"/>
                                  </w:txbxContent>
                                </wps:txbx>
                                <wps:bodyPr rot="0" vert="horz" wrap="square" lIns="0" tIns="0" rIns="0" bIns="0" anchor="t" anchorCtr="0" upright="1">
                                  <a:noAutofit/>
                                </wps:bodyPr>
                              </wps:wsp>
                              <wps:wsp>
                                <wps:cNvPr id="352"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AB4B17" w:rsidRDefault="003E3DEA" w:rsidP="00207E68">
                                      <w:pPr>
                                        <w:jc w:val="center"/>
                                        <w:rPr>
                                          <w:rFonts w:ascii="Arial" w:hAnsi="Arial" w:cs="Arial"/>
                                          <w:b/>
                                          <w:sz w:val="16"/>
                                          <w:szCs w:val="16"/>
                                        </w:rPr>
                                      </w:pPr>
                                      <w:r w:rsidRPr="00AB4B17">
                                        <w:rPr>
                                          <w:rFonts w:ascii="Arial" w:hAnsi="Arial" w:cs="Arial"/>
                                          <w:b/>
                                          <w:sz w:val="16"/>
                                          <w:szCs w:val="16"/>
                                        </w:rPr>
                                        <w:t>P4</w:t>
                                      </w:r>
                                    </w:p>
                                  </w:txbxContent>
                                </wps:txbx>
                                <wps:bodyPr rot="0" vert="horz" wrap="square" lIns="0" tIns="0" rIns="0" bIns="0" anchor="t" anchorCtr="0" upright="1">
                                  <a:noAutofit/>
                                </wps:bodyPr>
                              </wps:wsp>
                            </wpg:grpSp>
                            <wpg:grpSp>
                              <wpg:cNvPr id="353" name="Group 353"/>
                              <wpg:cNvGrpSpPr/>
                              <wpg:grpSpPr>
                                <a:xfrm>
                                  <a:off x="1193470" y="0"/>
                                  <a:ext cx="484505" cy="656590"/>
                                  <a:chOff x="0" y="0"/>
                                  <a:chExt cx="484505" cy="656821"/>
                                </a:xfrm>
                              </wpg:grpSpPr>
                              <wps:wsp>
                                <wps:cNvPr id="380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E3DEA" w:rsidRDefault="003E3DEA" w:rsidP="00207E68">
                                      <w:pPr>
                                        <w:jc w:val="center"/>
                                        <w:rPr>
                                          <w:sz w:val="16"/>
                                          <w:szCs w:val="16"/>
                                        </w:rPr>
                                      </w:pPr>
                                      <w:r>
                                        <w:rPr>
                                          <w:sz w:val="16"/>
                                          <w:szCs w:val="16"/>
                                        </w:rPr>
                                        <w:t>21”</w:t>
                                      </w:r>
                                    </w:p>
                                    <w:p w:rsidR="003E3DEA" w:rsidRPr="006135F2" w:rsidRDefault="003E3DEA" w:rsidP="00207E68">
                                      <w:pPr>
                                        <w:jc w:val="center"/>
                                        <w:rPr>
                                          <w:sz w:val="16"/>
                                          <w:szCs w:val="16"/>
                                        </w:rPr>
                                      </w:pPr>
                                      <w:r>
                                        <w:rPr>
                                          <w:sz w:val="16"/>
                                          <w:szCs w:val="16"/>
                                        </w:rPr>
                                        <w:t>t</w:t>
                                      </w:r>
                                    </w:p>
                                  </w:txbxContent>
                                </wps:txbx>
                                <wps:bodyPr rot="0" vert="horz" wrap="square" lIns="0" tIns="45720" rIns="0" bIns="0" anchor="t" anchorCtr="0" upright="1">
                                  <a:noAutofit/>
                                </wps:bodyPr>
                              </wps:wsp>
                              <wps:wsp>
                                <wps:cNvPr id="380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6135F2" w:rsidRDefault="003E3DEA" w:rsidP="00207E68">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3810" name="Group 3810"/>
                              <wpg:cNvGrpSpPr/>
                              <wpg:grpSpPr>
                                <a:xfrm>
                                  <a:off x="1757548" y="0"/>
                                  <a:ext cx="484505" cy="656590"/>
                                  <a:chOff x="0" y="0"/>
                                  <a:chExt cx="484505" cy="656821"/>
                                </a:xfrm>
                              </wpg:grpSpPr>
                              <wps:wsp>
                                <wps:cNvPr id="381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E3DEA" w:rsidRDefault="003E3DEA" w:rsidP="00207E68">
                                      <w:pPr>
                                        <w:jc w:val="center"/>
                                        <w:rPr>
                                          <w:sz w:val="16"/>
                                          <w:szCs w:val="16"/>
                                        </w:rPr>
                                      </w:pPr>
                                      <w:r>
                                        <w:rPr>
                                          <w:sz w:val="16"/>
                                          <w:szCs w:val="16"/>
                                        </w:rPr>
                                        <w:t>21”</w:t>
                                      </w:r>
                                    </w:p>
                                    <w:p w:rsidR="003E3DEA" w:rsidRPr="006135F2" w:rsidRDefault="003E3DEA" w:rsidP="00207E68">
                                      <w:pPr>
                                        <w:jc w:val="center"/>
                                        <w:rPr>
                                          <w:sz w:val="16"/>
                                          <w:szCs w:val="16"/>
                                        </w:rPr>
                                      </w:pPr>
                                      <w:r>
                                        <w:rPr>
                                          <w:sz w:val="16"/>
                                          <w:szCs w:val="16"/>
                                        </w:rPr>
                                        <w:t>t</w:t>
                                      </w:r>
                                    </w:p>
                                  </w:txbxContent>
                                </wps:txbx>
                                <wps:bodyPr rot="0" vert="horz" wrap="square" lIns="0" tIns="45720" rIns="0" bIns="0" anchor="t" anchorCtr="0" upright="1">
                                  <a:noAutofit/>
                                </wps:bodyPr>
                              </wps:wsp>
                              <wps:wsp>
                                <wps:cNvPr id="381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6135F2" w:rsidRDefault="003E3DEA" w:rsidP="00207E68">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3837" name="Group 3837"/>
                              <wpg:cNvGrpSpPr/>
                              <wpg:grpSpPr>
                                <a:xfrm>
                                  <a:off x="2333501" y="5938"/>
                                  <a:ext cx="484505" cy="656590"/>
                                  <a:chOff x="0" y="0"/>
                                  <a:chExt cx="484505" cy="656821"/>
                                </a:xfrm>
                              </wpg:grpSpPr>
                              <wps:wsp>
                                <wps:cNvPr id="383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E3DEA" w:rsidRDefault="003E3DEA" w:rsidP="00207E68">
                                      <w:pPr>
                                        <w:jc w:val="center"/>
                                        <w:rPr>
                                          <w:sz w:val="16"/>
                                          <w:szCs w:val="16"/>
                                        </w:rPr>
                                      </w:pPr>
                                      <w:r>
                                        <w:rPr>
                                          <w:sz w:val="16"/>
                                          <w:szCs w:val="16"/>
                                        </w:rPr>
                                        <w:t>21”</w:t>
                                      </w:r>
                                    </w:p>
                                    <w:p w:rsidR="003E3DEA" w:rsidRPr="006135F2" w:rsidRDefault="003E3DEA" w:rsidP="00207E68">
                                      <w:pPr>
                                        <w:jc w:val="center"/>
                                        <w:rPr>
                                          <w:sz w:val="16"/>
                                          <w:szCs w:val="16"/>
                                        </w:rPr>
                                      </w:pPr>
                                      <w:r>
                                        <w:rPr>
                                          <w:sz w:val="16"/>
                                          <w:szCs w:val="16"/>
                                        </w:rPr>
                                        <w:t>t</w:t>
                                      </w:r>
                                    </w:p>
                                  </w:txbxContent>
                                </wps:txbx>
                                <wps:bodyPr rot="0" vert="horz" wrap="square" lIns="0" tIns="45720" rIns="0" bIns="0" anchor="t" anchorCtr="0" upright="1">
                                  <a:noAutofit/>
                                </wps:bodyPr>
                              </wps:wsp>
                              <wps:wsp>
                                <wps:cNvPr id="383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6135F2" w:rsidRDefault="003E3DEA" w:rsidP="00207E68">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546" name="Group 546"/>
                              <wpg:cNvGrpSpPr/>
                              <wpg:grpSpPr>
                                <a:xfrm>
                                  <a:off x="2897579" y="5938"/>
                                  <a:ext cx="484505" cy="656590"/>
                                  <a:chOff x="0" y="0"/>
                                  <a:chExt cx="484505" cy="656821"/>
                                </a:xfrm>
                              </wpg:grpSpPr>
                              <wps:wsp>
                                <wps:cNvPr id="54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E3DEA" w:rsidRDefault="003E3DEA" w:rsidP="00207E68">
                                      <w:pPr>
                                        <w:jc w:val="center"/>
                                        <w:rPr>
                                          <w:sz w:val="16"/>
                                          <w:szCs w:val="16"/>
                                        </w:rPr>
                                      </w:pPr>
                                      <w:r>
                                        <w:rPr>
                                          <w:sz w:val="16"/>
                                          <w:szCs w:val="16"/>
                                        </w:rPr>
                                        <w:t>21”</w:t>
                                      </w:r>
                                    </w:p>
                                    <w:p w:rsidR="003E3DEA" w:rsidRPr="006135F2" w:rsidRDefault="003E3DEA" w:rsidP="00207E68">
                                      <w:pPr>
                                        <w:jc w:val="center"/>
                                        <w:rPr>
                                          <w:sz w:val="16"/>
                                          <w:szCs w:val="16"/>
                                        </w:rPr>
                                      </w:pPr>
                                      <w:r>
                                        <w:rPr>
                                          <w:sz w:val="16"/>
                                          <w:szCs w:val="16"/>
                                        </w:rPr>
                                        <w:t>t</w:t>
                                      </w:r>
                                    </w:p>
                                  </w:txbxContent>
                                </wps:txbx>
                                <wps:bodyPr rot="0" vert="horz" wrap="square" lIns="0" tIns="45720" rIns="0" bIns="0" anchor="t" anchorCtr="0" upright="1">
                                  <a:noAutofit/>
                                </wps:bodyPr>
                              </wps:wsp>
                              <wps:wsp>
                                <wps:cNvPr id="54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6135F2" w:rsidRDefault="003E3DEA" w:rsidP="00207E68">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552" name="Group 552"/>
                              <wpg:cNvGrpSpPr/>
                              <wpg:grpSpPr>
                                <a:xfrm>
                                  <a:off x="3307278" y="4197927"/>
                                  <a:ext cx="833120" cy="427990"/>
                                  <a:chOff x="0" y="0"/>
                                  <a:chExt cx="833120" cy="427990"/>
                                </a:xfrm>
                              </wpg:grpSpPr>
                              <wps:wsp>
                                <wps:cNvPr id="556"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3E3DEA" w:rsidRPr="000B220B" w:rsidRDefault="003E3DEA" w:rsidP="00207E68">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557"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558" name="Group 558"/>
                              <wpg:cNvGrpSpPr/>
                              <wpg:grpSpPr>
                                <a:xfrm>
                                  <a:off x="3301340" y="2624447"/>
                                  <a:ext cx="378460" cy="529590"/>
                                  <a:chOff x="0" y="0"/>
                                  <a:chExt cx="378619" cy="529804"/>
                                </a:xfrm>
                              </wpg:grpSpPr>
                              <wps:wsp>
                                <wps:cNvPr id="559" name="Oval 2883"/>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3E3DEA" w:rsidRPr="00D54F5B" w:rsidRDefault="003E3DEA" w:rsidP="00207E68">
                                      <w:pPr>
                                        <w:jc w:val="center"/>
                                        <w:rPr>
                                          <w:b/>
                                          <w:sz w:val="14"/>
                                          <w:szCs w:val="14"/>
                                        </w:rPr>
                                      </w:pPr>
                                      <w:r>
                                        <w:rPr>
                                          <w:b/>
                                          <w:sz w:val="14"/>
                                          <w:szCs w:val="14"/>
                                        </w:rPr>
                                        <w:t>16”</w:t>
                                      </w:r>
                                      <w:r>
                                        <w:rPr>
                                          <w:b/>
                                          <w:sz w:val="14"/>
                                          <w:szCs w:val="14"/>
                                        </w:rPr>
                                        <w:br/>
                                        <w:t>s</w:t>
                                      </w:r>
                                    </w:p>
                                  </w:txbxContent>
                                </wps:txbx>
                                <wps:bodyPr rot="0" vert="horz" wrap="square" lIns="0" tIns="0" rIns="0" bIns="0" anchor="t" anchorCtr="0" upright="1">
                                  <a:noAutofit/>
                                </wps:bodyPr>
                              </wps:wsp>
                              <wps:wsp>
                                <wps:cNvPr id="560" name="Rectangle 2884"/>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AB4B17" w:rsidRDefault="003E3DEA" w:rsidP="00207E68">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grpSp>
                            <wpg:grpSp>
                              <wpg:cNvPr id="561" name="Group 561"/>
                              <wpg:cNvGrpSpPr/>
                              <wpg:grpSpPr>
                                <a:xfrm>
                                  <a:off x="3734789" y="2618509"/>
                                  <a:ext cx="378460" cy="529590"/>
                                  <a:chOff x="0" y="0"/>
                                  <a:chExt cx="378619" cy="529804"/>
                                </a:xfrm>
                              </wpg:grpSpPr>
                              <wps:wsp>
                                <wps:cNvPr id="562" name="Oval 2883"/>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3E3DEA" w:rsidRPr="00D54F5B" w:rsidRDefault="003E3DEA" w:rsidP="00207E68">
                                      <w:pPr>
                                        <w:jc w:val="center"/>
                                        <w:rPr>
                                          <w:b/>
                                          <w:sz w:val="14"/>
                                          <w:szCs w:val="14"/>
                                        </w:rPr>
                                      </w:pPr>
                                      <w:r>
                                        <w:rPr>
                                          <w:b/>
                                          <w:sz w:val="14"/>
                                          <w:szCs w:val="14"/>
                                        </w:rPr>
                                        <w:t>16”</w:t>
                                      </w:r>
                                      <w:r>
                                        <w:rPr>
                                          <w:b/>
                                          <w:sz w:val="14"/>
                                          <w:szCs w:val="14"/>
                                        </w:rPr>
                                        <w:br/>
                                        <w:t>s</w:t>
                                      </w:r>
                                    </w:p>
                                  </w:txbxContent>
                                </wps:txbx>
                                <wps:bodyPr rot="0" vert="horz" wrap="square" lIns="0" tIns="0" rIns="0" bIns="0" anchor="t" anchorCtr="0" upright="1">
                                  <a:noAutofit/>
                                </wps:bodyPr>
                              </wps:wsp>
                              <wps:wsp>
                                <wps:cNvPr id="563" name="Rectangle 2884"/>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AB4B17" w:rsidRDefault="003E3DEA" w:rsidP="00207E68">
                                      <w:pPr>
                                        <w:jc w:val="center"/>
                                        <w:rPr>
                                          <w:rFonts w:ascii="Arial" w:hAnsi="Arial" w:cs="Arial"/>
                                          <w:b/>
                                          <w:sz w:val="16"/>
                                          <w:szCs w:val="16"/>
                                        </w:rPr>
                                      </w:pPr>
                                      <w:r>
                                        <w:rPr>
                                          <w:rFonts w:ascii="Arial" w:hAnsi="Arial" w:cs="Arial"/>
                                          <w:b/>
                                          <w:sz w:val="16"/>
                                          <w:szCs w:val="16"/>
                                        </w:rPr>
                                        <w:t>P6</w:t>
                                      </w:r>
                                    </w:p>
                                  </w:txbxContent>
                                </wps:txbx>
                                <wps:bodyPr rot="0" vert="horz" wrap="square" lIns="0" tIns="0" rIns="0" bIns="0" anchor="t" anchorCtr="0" upright="1">
                                  <a:noAutofit/>
                                </wps:bodyPr>
                              </wps:wsp>
                            </wpg:grpSp>
                            <wpg:grpSp>
                              <wpg:cNvPr id="630" name="Group 630"/>
                              <wpg:cNvGrpSpPr/>
                              <wpg:grpSpPr>
                                <a:xfrm>
                                  <a:off x="2458192" y="1852551"/>
                                  <a:ext cx="347345" cy="561340"/>
                                  <a:chOff x="0" y="0"/>
                                  <a:chExt cx="347345" cy="561657"/>
                                </a:xfrm>
                              </wpg:grpSpPr>
                              <wpg:grpSp>
                                <wpg:cNvPr id="631" name="Group 264"/>
                                <wpg:cNvGrpSpPr>
                                  <a:grpSpLocks noChangeAspect="1"/>
                                </wpg:cNvGrpSpPr>
                                <wpg:grpSpPr bwMode="auto">
                                  <a:xfrm>
                                    <a:off x="61912" y="0"/>
                                    <a:ext cx="212725" cy="389255"/>
                                    <a:chOff x="6737" y="3814"/>
                                    <a:chExt cx="370" cy="676"/>
                                  </a:xfrm>
                                </wpg:grpSpPr>
                                <wps:wsp>
                                  <wps:cNvPr id="63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3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3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3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2423F5" w:rsidRDefault="003E3DEA" w:rsidP="00207E68">
                                      <w:pPr>
                                        <w:jc w:val="center"/>
                                        <w:rPr>
                                          <w:rFonts w:ascii="Arial" w:hAnsi="Arial" w:cs="Arial"/>
                                          <w:b/>
                                          <w:sz w:val="16"/>
                                          <w:szCs w:val="16"/>
                                        </w:rPr>
                                      </w:pPr>
                                      <w:r w:rsidRPr="002423F5">
                                        <w:rPr>
                                          <w:rFonts w:ascii="Arial" w:hAnsi="Arial" w:cs="Arial"/>
                                          <w:b/>
                                          <w:sz w:val="16"/>
                                          <w:szCs w:val="16"/>
                                        </w:rPr>
                                        <w:t>S1</w:t>
                                      </w:r>
                                    </w:p>
                                    <w:p w:rsidR="003E3DEA" w:rsidRDefault="003E3DEA" w:rsidP="00207E68"/>
                                  </w:txbxContent>
                                </wps:txbx>
                                <wps:bodyPr rot="0" vert="horz" wrap="square" lIns="0" tIns="0" rIns="0" bIns="0" anchor="ctr" anchorCtr="0" upright="1">
                                  <a:noAutofit/>
                                </wps:bodyPr>
                              </wps:wsp>
                            </wpg:grpSp>
                            <wpg:grpSp>
                              <wpg:cNvPr id="645" name="Group 645"/>
                              <wpg:cNvGrpSpPr/>
                              <wpg:grpSpPr>
                                <a:xfrm>
                                  <a:off x="2820389" y="1852551"/>
                                  <a:ext cx="347345" cy="561340"/>
                                  <a:chOff x="0" y="0"/>
                                  <a:chExt cx="347345" cy="561657"/>
                                </a:xfrm>
                              </wpg:grpSpPr>
                              <wpg:grpSp>
                                <wpg:cNvPr id="646" name="Group 264"/>
                                <wpg:cNvGrpSpPr>
                                  <a:grpSpLocks noChangeAspect="1"/>
                                </wpg:cNvGrpSpPr>
                                <wpg:grpSpPr bwMode="auto">
                                  <a:xfrm>
                                    <a:off x="61912" y="0"/>
                                    <a:ext cx="212725" cy="389255"/>
                                    <a:chOff x="6737" y="3814"/>
                                    <a:chExt cx="370" cy="676"/>
                                  </a:xfrm>
                                </wpg:grpSpPr>
                                <wps:wsp>
                                  <wps:cNvPr id="64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4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4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5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2423F5" w:rsidRDefault="003E3DEA" w:rsidP="00207E6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3E3DEA" w:rsidRDefault="003E3DEA" w:rsidP="00207E68"/>
                                  </w:txbxContent>
                                </wps:txbx>
                                <wps:bodyPr rot="0" vert="horz" wrap="square" lIns="0" tIns="0" rIns="0" bIns="0" anchor="ctr" anchorCtr="0" upright="1">
                                  <a:noAutofit/>
                                </wps:bodyPr>
                              </wps:wsp>
                            </wpg:grpSp>
                            <wpg:grpSp>
                              <wpg:cNvPr id="651" name="Group 651"/>
                              <wpg:cNvGrpSpPr/>
                              <wpg:grpSpPr>
                                <a:xfrm>
                                  <a:off x="4334493" y="1888177"/>
                                  <a:ext cx="347345" cy="561340"/>
                                  <a:chOff x="0" y="0"/>
                                  <a:chExt cx="347345" cy="561657"/>
                                </a:xfrm>
                              </wpg:grpSpPr>
                              <wpg:grpSp>
                                <wpg:cNvPr id="652" name="Group 264"/>
                                <wpg:cNvGrpSpPr>
                                  <a:grpSpLocks noChangeAspect="1"/>
                                </wpg:cNvGrpSpPr>
                                <wpg:grpSpPr bwMode="auto">
                                  <a:xfrm>
                                    <a:off x="61912" y="0"/>
                                    <a:ext cx="212725" cy="389255"/>
                                    <a:chOff x="6737" y="3814"/>
                                    <a:chExt cx="370" cy="676"/>
                                  </a:xfrm>
                                </wpg:grpSpPr>
                                <wps:wsp>
                                  <wps:cNvPr id="65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5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5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5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2423F5" w:rsidRDefault="003E3DEA" w:rsidP="00207E6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3E3DEA" w:rsidRDefault="003E3DEA" w:rsidP="00207E68"/>
                                  </w:txbxContent>
                                </wps:txbx>
                                <wps:bodyPr rot="0" vert="horz" wrap="square" lIns="0" tIns="0" rIns="0" bIns="0" anchor="ctr" anchorCtr="0" upright="1">
                                  <a:noAutofit/>
                                </wps:bodyPr>
                              </wps:wsp>
                            </wpg:grpSp>
                            <wpg:grpSp>
                              <wpg:cNvPr id="657" name="Group 657"/>
                              <wpg:cNvGrpSpPr/>
                              <wpg:grpSpPr>
                                <a:xfrm>
                                  <a:off x="4690753" y="1888177"/>
                                  <a:ext cx="347345" cy="561340"/>
                                  <a:chOff x="0" y="0"/>
                                  <a:chExt cx="347345" cy="561657"/>
                                </a:xfrm>
                              </wpg:grpSpPr>
                              <wpg:grpSp>
                                <wpg:cNvPr id="658" name="Group 264"/>
                                <wpg:cNvGrpSpPr>
                                  <a:grpSpLocks noChangeAspect="1"/>
                                </wpg:cNvGrpSpPr>
                                <wpg:grpSpPr bwMode="auto">
                                  <a:xfrm>
                                    <a:off x="61912" y="0"/>
                                    <a:ext cx="212725" cy="389255"/>
                                    <a:chOff x="6737" y="3814"/>
                                    <a:chExt cx="370" cy="676"/>
                                  </a:xfrm>
                                </wpg:grpSpPr>
                                <wps:wsp>
                                  <wps:cNvPr id="65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6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6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6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2423F5" w:rsidRDefault="003E3DEA" w:rsidP="00207E6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3E3DEA" w:rsidRDefault="003E3DEA" w:rsidP="00207E68"/>
                                  </w:txbxContent>
                                </wps:txbx>
                                <wps:bodyPr rot="0" vert="horz" wrap="square" lIns="0" tIns="0" rIns="0" bIns="0" anchor="ctr" anchorCtr="0" upright="1">
                                  <a:noAutofit/>
                                </wps:bodyPr>
                              </wps:wsp>
                            </wpg:grpSp>
                          </wpg:grpSp>
                          <wps:wsp>
                            <wps:cNvPr id="663" name="Rectangle 970"/>
                            <wps:cNvSpPr>
                              <a:spLocks noChangeArrowheads="1"/>
                            </wps:cNvSpPr>
                            <wps:spPr bwMode="auto">
                              <a:xfrm>
                                <a:off x="510639" y="3200400"/>
                                <a:ext cx="727075" cy="140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197BA7" w:rsidRDefault="003E3DEA" w:rsidP="00207E68">
                                  <w:pPr>
                                    <w:jc w:val="center"/>
                                    <w:rPr>
                                      <w:rFonts w:ascii="Arial" w:hAnsi="Arial" w:cs="Arial"/>
                                      <w:b/>
                                      <w:sz w:val="16"/>
                                      <w:szCs w:val="16"/>
                                    </w:rPr>
                                  </w:pPr>
                                  <w:r>
                                    <w:rPr>
                                      <w:rFonts w:ascii="Arial" w:hAnsi="Arial" w:cs="Arial"/>
                                      <w:b/>
                                      <w:sz w:val="16"/>
                                      <w:szCs w:val="16"/>
                                    </w:rPr>
                                    <w:t>Position 1</w:t>
                                  </w:r>
                                </w:p>
                              </w:txbxContent>
                            </wps:txbx>
                            <wps:bodyPr rot="0" vert="horz" wrap="square" lIns="0" tIns="0" rIns="0" bIns="0" anchor="t" anchorCtr="0" upright="1">
                              <a:noAutofit/>
                            </wps:bodyPr>
                          </wps:wsp>
                        </wpg:grpSp>
                        <wps:wsp>
                          <wps:cNvPr id="664" name="Rectangle 970"/>
                          <wps:cNvSpPr>
                            <a:spLocks noChangeArrowheads="1"/>
                          </wps:cNvSpPr>
                          <wps:spPr bwMode="auto">
                            <a:xfrm>
                              <a:off x="3420093" y="4025735"/>
                              <a:ext cx="727075" cy="140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197BA7" w:rsidRDefault="003E3DEA" w:rsidP="00207E68">
                                <w:pPr>
                                  <w:jc w:val="center"/>
                                  <w:rPr>
                                    <w:rFonts w:ascii="Arial" w:hAnsi="Arial" w:cs="Arial"/>
                                    <w:b/>
                                    <w:sz w:val="16"/>
                                    <w:szCs w:val="16"/>
                                  </w:rPr>
                                </w:pPr>
                                <w:r>
                                  <w:rPr>
                                    <w:rFonts w:ascii="Arial" w:hAnsi="Arial" w:cs="Arial"/>
                                    <w:b/>
                                    <w:sz w:val="16"/>
                                    <w:szCs w:val="16"/>
                                  </w:rPr>
                                  <w:t>Position 2</w:t>
                                </w:r>
                              </w:p>
                            </w:txbxContent>
                          </wps:txbx>
                          <wps:bodyPr rot="0" vert="horz" wrap="square" lIns="0" tIns="0" rIns="0" bIns="0" anchor="t" anchorCtr="0" upright="1">
                            <a:noAutofit/>
                          </wps:bodyPr>
                        </wps:wsp>
                      </wpg:grpSp>
                      <wps:wsp>
                        <wps:cNvPr id="665" name="AutoShape 860"/>
                        <wps:cNvSpPr>
                          <a:spLocks noChangeArrowheads="1"/>
                        </wps:cNvSpPr>
                        <wps:spPr bwMode="auto">
                          <a:xfrm>
                            <a:off x="486888" y="4672941"/>
                            <a:ext cx="831850" cy="4222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3E3DEA" w:rsidRPr="00D422E3" w:rsidRDefault="003E3DEA" w:rsidP="00207E68">
                              <w:pPr>
                                <w:jc w:val="center"/>
                                <w:rPr>
                                  <w:rFonts w:ascii="Arial Narrow" w:hAnsi="Arial Narrow"/>
                                  <w:b/>
                                  <w:sz w:val="16"/>
                                </w:rPr>
                              </w:pPr>
                              <w:r>
                                <w:rPr>
                                  <w:rFonts w:ascii="Arial Narrow" w:hAnsi="Arial Narrow"/>
                                  <w:b/>
                                  <w:sz w:val="16"/>
                                </w:rPr>
                                <w:t>Rifle</w:t>
                              </w:r>
                              <w:r w:rsidRPr="00D422E3">
                                <w:rPr>
                                  <w:rFonts w:ascii="Arial Narrow" w:hAnsi="Arial Narrow"/>
                                  <w:b/>
                                  <w:sz w:val="16"/>
                                </w:rPr>
                                <w:t xml:space="preserve"> &amp;</w:t>
                              </w:r>
                              <w:r>
                                <w:rPr>
                                  <w:rFonts w:ascii="Arial Narrow" w:hAnsi="Arial Narrow"/>
                                  <w:b/>
                                  <w:sz w:val="16"/>
                                </w:rPr>
                                <w:t xml:space="preserve"> Pistols</w:t>
                              </w:r>
                            </w:p>
                          </w:txbxContent>
                        </wps:txbx>
                        <wps:bodyPr rot="0" vert="horz" wrap="square" lIns="0" tIns="0" rIns="0" bIns="0" anchor="t" anchorCtr="0" upright="1">
                          <a:noAutofit/>
                        </wps:bodyPr>
                      </wps:wsp>
                      <wps:wsp>
                        <wps:cNvPr id="666" name="AutoShape 860"/>
                        <wps:cNvSpPr>
                          <a:spLocks noChangeArrowheads="1"/>
                        </wps:cNvSpPr>
                        <wps:spPr bwMode="auto">
                          <a:xfrm>
                            <a:off x="3295402" y="4655128"/>
                            <a:ext cx="831850" cy="4222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3E3DEA" w:rsidRPr="00D422E3" w:rsidRDefault="003E3DEA" w:rsidP="00207E68">
                              <w:pPr>
                                <w:jc w:val="center"/>
                                <w:rPr>
                                  <w:rFonts w:ascii="Arial Narrow" w:hAnsi="Arial Narrow"/>
                                  <w:b/>
                                  <w:sz w:val="16"/>
                                </w:rPr>
                              </w:pPr>
                              <w:r>
                                <w:rPr>
                                  <w:rFonts w:ascii="Arial Narrow" w:hAnsi="Arial Narrow"/>
                                  <w:b/>
                                  <w:sz w:val="16"/>
                                </w:rPr>
                                <w:t>Shotgun</w:t>
                              </w:r>
                              <w:r w:rsidRPr="00D422E3">
                                <w:rPr>
                                  <w:rFonts w:ascii="Arial Narrow" w:hAnsi="Arial Narrow"/>
                                  <w:b/>
                                  <w:sz w:val="16"/>
                                </w:rPr>
                                <w:t xml:space="preserve"> &amp;</w:t>
                              </w:r>
                              <w:r>
                                <w:rPr>
                                  <w:rFonts w:ascii="Arial Narrow" w:hAnsi="Arial Narrow"/>
                                  <w:b/>
                                  <w:sz w:val="16"/>
                                </w:rPr>
                                <w:t xml:space="preserve"> Pistols</w:t>
                              </w:r>
                            </w:p>
                          </w:txbxContent>
                        </wps:txbx>
                        <wps:bodyPr rot="0" vert="horz" wrap="square" lIns="0" tIns="0" rIns="0" bIns="0" anchor="t" anchorCtr="0" upright="1">
                          <a:noAutofit/>
                        </wps:bodyPr>
                      </wps:wsp>
                    </wpg:wgp>
                  </a:graphicData>
                </a:graphic>
              </wp:anchor>
            </w:drawing>
          </mc:Choice>
          <mc:Fallback>
            <w:pict>
              <v:group id="Group 286" o:spid="_x0000_s1162" style="position:absolute;margin-left:75.35pt;margin-top:2.45pt;width:396.7pt;height:401.15pt;z-index:252336128" coordsize="50380,509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7CZDhAAAIDLAAAOAAAAZHJzL2Uyb0RvYy54bWzsXVtv47gZfS/Q/yD4&#10;3RNdqJuxmcXEjhcLbLuL2Rb7rFiyrVaWXEkZZ1rsf+/hRdTFdnxJ7NgJZ4AZSbZkkiIPDw8/Hv7w&#10;49Mi0b5FeRFn6W3P+KT3tCidZGGczm57//zHuO/1tKIM0jBIsjS67X2Pit6Pn//6lx9Wy0FkZvMs&#10;CaNcw0PSYrBa3vbmZbkc3NwUk3m0CIpP2TJK8eE0yxdBidN8dhPmwQpPXyQ3pq47N6ssD5d5NomK&#10;AldH/MPeZ/b86TSalL9Op0VUasltD2kr2b85+/eB/nvz+YdgMMuD5TyeiGQER6RiEcQpflQ+ahSU&#10;gfaYx2uPWsSTPCuyaflpki1usuk0nkQsD8iNoXdy81OePS5ZXmaD1WwpiwlF2ymnox87+fu333It&#10;Dm97puf0tDRY4CWx39XoBRTPajkb4Fs/5cvfl7/l4sKMn9EcP03zBf0fedGeWMF+lwUbPZXaBBdt&#10;3fJ0H+U/wWe27hNHt3nRT+Z4P2v3Teb3rTtRicSdtmmwVN1UP3xD0yeTI09kumXu3G7u3NfNnUgj&#10;cUzbN9izg8FBuWvceWjuLAtl23x39MKrvru3zZ3RzZ3xnnJndXNnHZE7YvmWhzqOBmZZju5WVbBq&#10;gh5ajitaoGHapmfv2QJxo4fWyhogbrQI2jGq1tYqChwvaqgqXgZVv8+DZcQQsKAgJBqzZZGqyL4C&#10;4YN0lkSa5YhiY9+kWEVRqVj+kk3+XWhpNpzje9GXPM9W8ygIkTBWiYAfjRvoSYFbtYfV37IQUBg8&#10;lhkD9n1gbldRBYNlXpQ/RdlCowe3vRypZ08Pvv1SlLxUq6/Q1D8k8XIcJ4kWLtGV4O3lWflHXM5Z&#10;sdAMVF8SXQM6tk7HsKED5Z3OKJs8LqK05L1oHiVBiS68mMfLAj8ziBYPETqF/OeQlRIKMp/QskYa&#10;g0EZo7xLDvYlQ3utwJmh4w+6e1wRh1Ok/7aXoufvaUEyA0MoRd2pckYfl6TaCrf4uq2zDBVZEoc0&#10;2/TDIp89DJNc+xbQHpz9EY9ofW0Rl+ARSby47XnyS8GAvun7NOSpDuKEH6PuJil9eMQYAoqenmSP&#10;eMTv83ClPSSP+dcA2bc8ZKSnhTF9WaZN+AlKmR7iT5WrSZl3343ISjP1nk7/8vedLOcBz5Nl6zqv&#10;iTKzrHXJ5LCzRkpZjaWVlPZxxeAhC7+jwqJmsBoCLoaDeZb/t6etwGtue8V/HoMcLyD5OUWl9w1C&#10;kO6yeZI3Tx6aJ0E6waPoa9P44bDEGe5/XObxbI5f4nUwzb6goUxjVofrVCHp9ASAwNN6BmQAUvGO&#10;sIkMDOpoSoAhp0YGg1iObzIgNoinE0ZXUNUqQkMcVqcon3F13yVeC00PhohWK2g1ljH7s6mxqAb3&#10;ERpczYw5GWYkucuLwRWqBsNZP70AuDyK9ZuGbVuuSe+vKzwxTdMV/ME2bRcIyD7fxY079/luu6HU&#10;uauA8AzgIscQNbgYPmEZ3oUuxRK9J4XLV6cipmf5nPiJkq2gxnJs1wFWU6gRxyh5SdxeEWpYZ1jR&#10;whYicajh/Sjrzrf27e6Y/t0EVx+3by+fHp7Y4Nz2eaM8uLuXXT0OeDePA97F4+D6uneMQ7vdO1rg&#10;+Zm/hY6bd92bkc6wDYOPwY9vb2lGSTADS05X5YV1AltBruCyFAKY/PQ/X/fvvXuP9Inp3PeJPhr1&#10;v4yHpO+MDdceWaPhcGT8STmpQQbzOAyjlA04uCKHi2sjio1SkxDluIjVFMMYj+8MWzgFnhUirbNC&#10;W2ZgphsYs383NMYVJswKCiDVt9kIY8Mt1tjThyMBI/QWlJX8qSROUechn0n+XkyChA50KkIAKVAM&#10;PW7aJcJZ+BMbKTRK1zCJfmf6/bHjuX0yJnbfd3Wvrxv+ne/oxCejcbt0f4nTqBIajy/dfQdM5It7&#10;f3f3CqAqawdNf10WKFwUBnuRnWFJDV2s367HBHuPVM4GXTWVeJYo+RX0VERJYPJB8ightmWCDaFL&#10;hpIJiGAP2YwhV86W6DBzA1YrtqTY0mmUkBpyhLT/0dkSkbp5a7yi2JJiS0JQVWypKdBeAlsS6svl&#10;Qtd+bAmiSHtCslJJDmJLnkdcg2up754tyVnAFlYrtqTY0qnZkpwdOXAq6WwDNDGHJONfIBZ0pjk3&#10;ihI0NGhTWM2WSWWyYVJZaUsY2yu2pNjShsn4S2BL5NJl8T3Zkpy1FtoSEZh8EFsyEPWl0/k8Li65&#10;JhFhaNWEUGdK7Zqn4uzNQ1tFlxRdOjVdkvLJx6ZLthzhtQYssnTOEGoDAkqnttVUXDOYXE3Fqak4&#10;OmCqIwRrXVx2j5cKXfvRJVtqJYIu4QIGKQfGLBmGbxEaEg0M6UTOYG7frmKeHduxecjz7nj+zn2e&#10;WU0r8+jhOnfni1lCb1gpcTVO+wZL2K6YpVPGSjeLCseOxerm8cESraijVhykYkSnZkSyMh0LK8R2&#10;TTTEdxCghGVOm5qbBN4zsCLLMFwAJFDNxggQc4CVfsOWYhHEJSFEky/nsEwakI7Pj293MiapiqmX&#10;F/DMTpR9lRAVpKSClBqrOi5BSGKt4PqDlLBepYIfQY3olSO4kWu7NuIb3zk3Ag1aC1FS3Iitu1KB&#10;2xV3F2SSdZL7LsqSQy7y4sDtd8SN6FR+NyLQx0WGT2dZnKW4UfFp41ypUo2UarRFNeLLHN4BN7Lk&#10;8q2KG+HK4dzItCys2QVzoCMsLLqnj2gEcL8j6Qh524DXcrR/hrHsTnVOSUfXuGa9pkcvjtR+R/TI&#10;UtKRWPCmpCPuoKHWt+0wBLkA6YgbPFw9PbKRj1bENr1wBDnyfEhHALJ3To5sxFYpbgQHHFQRoHVr&#10;9k1JR68jHb04LvvdcCMmRSvliHoBKGqkqNFeXmmXQI3eR3i2XYc6cuGIXjicGiE62zXhYkSpETF8&#10;1zc74dmeZRk0DIL69RDT9feNOtp8H4DizaKObFuSSeoLxxbcaMQ4Z2yorxOPl7XjOPCfwvuqRTrH&#10;w6sQJW3BhcFgn8sSW3NGmjw+UBfKYMB8GpkNSSjYXxD+q6dNFwlcg2FRqJlw86tIkfgyHtv0dJTx&#10;Ecr48EDjw9prhL/Jtze4adHeVtCZf3d3x02b8PobX9vqKoOv7XJSqW2Ojo2zEuaP2+OsmJHlVTg9&#10;2rYcgDUhRvY4byVON8EYDksmDNg4a6sMZCssEBaw+0OLa5ncmw9VZTO0NOqZ9BKtjFOpK+r2wZoy&#10;X5UFdtA8/4EN8c3MV+vI42csjmxbzvdUPEd4Nx20DA08x7Co+Q9ojOmYhHSXoVku4n1F72ub/t7R&#10;1bjPMSAtUX6E++Ct2mpadR7PFl1tA+IFD/iV9f6etxfHOZ0ZJKI7aZpQQqy115TnUDPIKIF3c9Fg&#10;PRzFKvSiHOg5uKFB19vh5mV+kNgVQVg6fwB753qqTMbJHAg6aGnc7RkH23v+a3F4tilydKUgE0Yh&#10;tLZRFf5sHT9cV7E0hP5so5U1IMqwTBNTes/2/vkOA/jWYIH+kLwAEqCiqxnKMChq2vgoU6NmaVyC&#10;DiRDRi4Vumru8Bw/cmS4sOBHuMBQ5zB+5GLZmcc7adMxPOyHswYi74UfOTLiU/GjxooHiluKH7Et&#10;PV66/UXNjxjfvOR5eJq2k5vU29gGR/EjNU8Gjyxlkb2PrHUB/IiPEi4ZuvbiR053Fzp64XB+ZBLb&#10;M6oddLCllg2vn/Ygi4BBVTuKYPYGWhP7fNeOIqBdzfuwOwa9DwOpzfNkYltB6SsgNh9zrA4LNB0x&#10;9myyQDooYRuudLYfk8oP/eW2YUGDee6xARmUMOGMKXJfmTyZhulSh3G264fno/g6peO4NBAeChFU&#10;GJZy6mtwL7Ynsqo94hyXhX9tLZ0zdGXUE2C9K+ND7l0jfVnOr77digNPUjGHC8fAVsWEARcvd8wC&#10;tqpWPQO458Zv26W17duk8LArB4RqR9Dkdvb5cXdaOXBg+mZC/lk4pEPrMdfY+LDNka7Ez6lrJ2xz&#10;65BVwZ0ELHrQhPO1NvciRfukze5DCdqqpTV2MnU27WRqOnJVzFs1N5AGFqZkgYe1uji2eQmlFn57&#10;O7a11rZL2VY9HN3aduOuR6ex67mWdtceapyFZkr31dohy3TktkXPtcFXdciyfGy13IkJbI5ZDMfZ&#10;2cntanZy/qiaPpIX1ISSEkyuJbCYL7o+mWDyKlFwbRzbJiZQHYMzbT6l5Bzl/Gx6pm6JKSVMKF2c&#10;ZNJdW6YkE9TdU2xi4GxalmYqyWTLzrJKMhFD5mM8jq6FUJ5HMqFmaUoyaQaeKMlkHvDo65fOcauW&#10;1pRMYKm2YVZASSbjCsubW6yrHq4qFQ5NHyC6/xySCeaYNrRBJZlUWqlyOFYOx414v0uIMZEd5IFs&#10;Yr/lA2eUTOqtn4RkwuND2sEUaIj0AgvBoMuBqiCPYJBNp9oTFlhbFiE+90k3PM8z3GeUV/v8USbd&#10;NedKMjmVZFLvJtKU/1nUDB06Pif/n3DGW0WZ3LNFXuvTErQxSx9m7SF5zL8GIYtmQki1FsZFiXWH&#10;NuEnOZYK4pBGW2tBMktvewyp8qz8Iy7nzJhAzcFl4XeKkVCsGXek0HkWEik3XFVRJlwoUJKJkkxO&#10;sLWxQ8M51tZMqigTV0km3NUmWX60dteenT1LbyctkZo0U0kmSjJRu4tf5u7i3G2HcuGrl0ykV1Il&#10;mQg1qLlkZbdk4vi6S0fLCP+8SMlETsHyXCrJBHX3JFEmte1Nsy9TkokilHztUfDxCOV5JJPa/EZJ&#10;JkoygRCqWtqJurja66XZxclJtDeaFXDVwpwQPFVNCghLt5ahqzh5+DkF6xMn3Mv1tvcK9m7nl0xq&#10;96BmG1SSiZJMlGRyoZKJHANeh2TyBpgml9bXmObzpet0CPEcr3ilxYa2oTt0qznqAGLqOp0orwBF&#10;myAyBpsUQObhRhYG0bHZpQih3OJgnSsPS+b2UmjLDB3vhj3b/LuhMa7mmmZF89vKo+laPJqkwexJ&#10;kO06+ZkM4HgrLLMIEExE8RHdtF0OVrUhrwKzG1M39JtFEKdsrneWByHdZVPbFAI1K0Tg8kyB2c1N&#10;MZlHi2DvDdO1FaZFfH2n/dIlBANLl3oFZpWtGxbJihiZej8Rj+/ecSZiRjwHgcjceMVxTZ90fO88&#10;i5oFc2JGTNPkuxpJh7Y1C5Zpkq2G8yAvh1magqRlOY/2+IZGzkWUppu/NIJ4nX2JDvc0qkioWjtx&#10;1rUTX8a27hLL67uY2+0T617v33njYf/LEH4j7v3d8O7e+JNWHIMM5nEYRun9dIraVGhPiyQtBri+&#10;3xxjmAerOJ11+qOIPUy88zcK63WI71dG/futhF4rDKZJwpOs+p9liAXUFstqOxJpVQxfQ1R2iiqX&#10;Cr9nms2SIVFvBbkWtp8BbxSYC6dRk6mLNX9UmGs6932ij0b9L+Mh6TtjbGo1skbD4aiDCoxUvgok&#10;vH+KqjC3d3bMvY49KFazJetC0AaW83gyCsqgeY7j1XIQmdk8S8Io//x/AQ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CO1pKH4AAAAAkBAAAPAAAAZHJzL2Rvd25yZXYueG1sTI9Ba8JA&#10;FITvhf6H5RV6q7uxsWrMRkTanqRQLRRvz+SZBLNvQ3ZN4r/v9tQehxlmvknXo2lET52rLWuIJgoE&#10;cW6LmksNX4e3pwUI55ELbCyThhs5WGf3dykmhR34k/q9L0UoYZeghsr7NpHS5RUZdBPbEgfvbDuD&#10;PsiulEWHQyg3jZwq9SIN1hwWKmxpW1F+2V+NhvcBh81z9NrvLuft7XiYfXzvItL68WHcrEB4Gv1f&#10;GH7xAzpkgelkr1w40QQ9U/MQ1RAvQQR/GccRiJOGhZpPQWap/P8g+wEAAP//AwBQSwMECgAAAAAA&#10;AAAhAG5KZmPkPwAA5D8AABQAAABkcnMvbWVkaWEvaW1hZ2UxLmpwZ//Y/+AAEEpGSUYAAQEBAEgA&#10;SAAA/9sAQwAIBgYHBgUIBwcHCQkICgwUDQwLCwwZEhMPFB0aHx4dGhwcICQuJyAiLCMcHCg3KSww&#10;MTQ0NB8nOT04MjwuMzQy/9sAQwEJCQkMCwwYDQ0YMiEcITIyMjIyMjIyMjIyMjIyMjIyMjIyMjIy&#10;MjIyMjIyMjIyMjIyMjIyMjIyMjIyMjIyMjIy/8AAEQgBLAEsAwEiAAIRAQMRAf/EABoAAAMBAQEB&#10;AAAAAAAAAAAAAAMEBQIBBgD/xAA9EAACAQMDAgQEAwcEAQQDAQABAgMABBESITEFQRMiUWFxgZGh&#10;FDKxBhUjQsHR4TNi8PFSFiRyojRDgtL/xAAaAQEBAQEBAQEAAAAAAAAAAAABAAIDBAUG/8QAIxEB&#10;AQACAQUAAwEBAQAAAAAAAAECESEDEjFBURMiMmFCcf/aAAwDAQACEQMRAD8AtBrAy62kkYdg0PIp&#10;r8VbW9v5JH8wyB/3QrBZfCjdXDRrqAUDjBwM0xHCPEkBTLd2xX5+6fXS/EikicyajJk7rg5+9ICZ&#10;A6mMSAnhWXevQxR4dy5Vk1YAx9/rXJ7VAQwVS2wAK78/908LbzKzyC8k0RzglzvoPOwzt22rPVp5&#10;pZUtwVjdjuzNjNUrySKCYldL5GCiDGDSieI53GR2OrfFdZl70U9bOO2lia9lUR5GTGS3FWrnrfTo&#10;ihhYYB0kgHP1xSjA+eMI2g/+O9YNnjwjl8Dcj0ApuUy8q7UL3r9kbQi3M0j6cDEZGT86103qJ/da&#10;iVQGXCt5sE++MVHm0SNmEjUDkjFNQXDf6bYBJ32rFk7eIjtxelwdAOeAdYr6w6oj/wANrfVg7Ev/&#10;AIoA06tnBHO3pXLoo0C6NpAd8bZFYmvC0o3N1dSKpt0eIqfOBhgw9qM9/L4YjEOoZ3LSDI+1A6Zc&#10;pbdJc6dTkk7ng7Ck/wAWlzK+tPyjACjk0VSDjqehhJ4BMu25ft6cU0epzXMYKQ4cDbz4/pU1MMwU&#10;Diq1toChts98ihWQrEb5jqNqAeAfEFMwteumfDXTnkNnb5U1r1vkacVxbWNHd41AZ8agDgH3x61c&#10;DZSaS/x5Y41A53oSt1UAsFhbbHP+aqrHFsNOG3G+xrscCpsMBeKvCQZ7q5cFbi0Qf7o5KmNcRxXC&#10;TCydmTjEgNeqntR5nGCPccUo3Tz+cMvGfKlamUi4eXvOs3F1dW80dlcxmEHBJBDZ5yD2rsN3IQNV&#10;tcHJyQABn25r0ZgcYGnydiQM1g25C6htk8Ct/kmtSKQvaTm5TJjaIpsA2BmmZrmQShXglUEHzaQQ&#10;foTSzx5wBnf3pSQuHI1P6DJrnNWtaOfillBCPIBuDmJgc/MVMvoyYCfEYjggg5o9rrWdTKZDGOQu&#10;9N6HimABEiMcZz7VrcxvAIdKFkWVZVAJGcsuNuOfrXoc2CRKokGkDOM5wKlv5bfAIXGRjHNLRo7A&#10;sJx6HGTWrj3crT0S3Vgcec47HBo7S2RGA+o44B3rz0NuzsdMjsR2HrTkEEgbzIBvnOeKxcJPY0py&#10;XcCKCsTlV3OkZ+1JSdUhllUR207YGfMukfeqttaxvFh037HG9aaxtpPzopIO2fWsSwcITTz3KYt7&#10;GV2U6i3iJj9aUkju2kVXsrgMc51JkKPjmrk0SNlVfBzgYFK3NylvhDEpbfLHnNamU+NREW6SG5jW&#10;5s7vEbakfRlSfjmr0fUrQoDI8oc8/wAPFKKEuGMsqjHYYBxvQ77p0M04eOAAFRnAxvTvG+VpV6Wi&#10;L0+PLZY+Y/Mk0C8Ia8KsT4aqNgx3J52+dD6fMEsoW1DjJFKdSuo1nWUTeduVHbHpVj5ChZGIeKuV&#10;zG244xnvQr2eOJg6q0gVhnB427VAkuXWVpA0i6hklRjVW3u2bzNIzhgSMjNdOy+ToeZkdSUTBZsb&#10;kZHvQxGdQ8OQkAb7ViFrd5AXkYBgMYJ3NMGEBhkELk996LdcUh+C72+uBjGc5y++1AvJLpLcMCCN&#10;XmKjGQSM02yNNbeHqOM7DilrtAYDborEYzzjf0oxvIoNvAWIMx1xEbY259aOtsRJojUuoGR60ILc&#10;G5RHGlMgFTzVOEmJNMabdsdqcrVC1taMZGDh1AzjPrXb5DHETGQW/rTE1w8aDy5J+59Kky+LowSS&#10;7dzRjN3dKpbAL0vc5Z2BIHuM0tHGCc5wa30tJ4bIPKM+I3l9AN6KsY5G5PO1Zy4tUaj+9UYUwMDn&#10;gUnowM6d+acikdFyyjGKwqcjgyuSceua2EC/zUuHdwp1DHtRmm0j8pOaWG20kHVuPegkTKq+HKpX&#10;/epJ+uaGJnZ9Og/MV0ucnSucDtTC1bXLJHoumUyb5ZR5T/ajHRM2pXGOdjWRqxnG9CMMkOZFwNW5&#10;x3NV0hXjjk2wTj3pd4woxv7DOa2pcYITJPc965I0r4JA+VZRGaPG+cUlOp2Zjv3qhIGJ8y0lcEgg&#10;cetMajtqhVicZUdvWgXJeNPECkaXGM844p62zgLjORxX3UIQ0BUg7Yzg+9UvPKqTFNJM0qqNYD7Y&#10;77VZjjEI8qYI4AFRenNokRRgAu3araTquAxA+Jrp1PUEOWqguGcHJ4Ap42+tV089ttqTjcKGC41E&#10;6tzTqzFEDbEYya4s1kWsuNZmZSOAKYhRlXMpDH4b1lZDKAdWADtS951WK0QqRl8bbbVLmjssSAkL&#10;z3FSpwY2nOC5wDjA49vvRbSUvaeJIpVyxI3zn3pa6uiinSvA5I4pMhFZIUnEmljHn609JLHPpkXG&#10;Cvep0LQSSfxnGAchR3rcl94DCOO3BUDvWtGmOk6j0mPUBlQw9eCazPGLiNwV2IzxvUbpPXo7aGO1&#10;lbAG4Y8Ae9XTdxSEPD/EXjyHNOeNxyUTP3ZNIhZS2xwBjG1cksZS/hpqwFyKreNqAOhxk5496y1x&#10;EXLKCNhgAb9/7U9+SILC9uQgQttqBPajSoPDG+XPzxW57ldQj8Jix21CsQvjX5cnNZyu+SCykEYJ&#10;1Z+VfMkekPjcc/OiYIJODnucV0qo8uMk9qNknDqS48VRkkHynfFVraQhmc4xjf2pFxHFkuw3pu0n&#10;t3iYB8ZB7U3lmu31sh8FjsyDtUrqBImWIDYDkjnP/VUJnd9X8UNtsTS0iRjQXkBI5d9sU43VMUba&#10;FZOnwrGQPDOSPlQ1jEedYwD7Ul03rVlbm9imlkT8pD6cgdv7Gnv3r0+40kXGvSMZdSCd/hVlhlPQ&#10;2YWLcdgRXWikKlQMgHatiSNo9Q47GmIri3SManAJ9jWAVjDIoQ966ZI0fDNudhihXt5aOpBuoowP&#10;U4/WlrSe0ndUF1G548ozWkoB1d8R5yOaYTSuSy5yaWX8FACDeIGJwdZGax+MRX0pLG8Z/K3IOPej&#10;VqUFMZwCSBxiiMU2Xv61MTqVrKBolw2caW2I+tfPfJq800ZI/wBw2o1VpQYBiEGflXWjQJtznbVU&#10;v98ssmPD1odwy7EfHNFPVVWNPGUJg/zNjNWqtCXCDQxG3vios6506snJ+FU7nq1jHBq/E26sV1Kj&#10;SgE/WpBv4ZpcSMihcNrTJBFamOXnRlWYoooFQsRq2A9zjt/ztSd7KAkiSMokJzjVkketL3XW7NZI&#10;5GnI0j8qxsTn7Cpt51WzmGqK5LOTltSlcDsNwK1j08r6GxiiW0MdyxOAxJUd/etvfRSR2zRoWWV/&#10;Xep1v1LVGIHj1I7HQx4AyeaMbSFowuo7dweK6Wav7NPTIuoBipXHGP0oyXDYKCNwMdhXnA8sIAW4&#10;cEcLkmrkN2BEGGWbjA7VxsgsOQyDktgjY1i6QXCaSoO/pS/4yEeZyobkrmhP1OO6DLHvj8wB7Uao&#10;0YeR448gcHCipN3JPKD4o0D09qZPUcrhUBA5370rL1EzHR4KMD5WUnJwfSmQwpBAWuBGmSxO9MXN&#10;pM85LSqmNsZzTEN1ZxRZQW8Pl0tK8oBz396l3HW7AzsIrhiqkjV4edXvW5MsrxFtRH7LW4RddxOq&#10;Zycspz9qbtejQQkiF7hVJzk43+gqj5nYjSB74piEPhssMA1i55XzWSi2WX0rLJhe+B/albjpUqAy&#10;LeMu3BVR/SrCrgHB5pCaATyq8pZ0DjyDjb1rMpSvwZaQN+LnAxuNeM/SluodOjMDyC6u1KnORKTn&#10;O2MH41bf8K4mbzR6GxtwflUm6m8a2bYlQwHNbxtl4I3Tel2xt1M0by9mLSNkfesT9J6aZj4cMgxt&#10;nxCcVqxuGPTHOTtJjPyrCSglsg5Pei5Zb8rTK9E6ed5Icj/c2aOvSOlDKi3C5505FcSdTIIwu9UM&#10;qUIYbevaruy+qpjWHT4TlIFBBr57S1YalgB+FPOExhAPjWNh32o3fqTUtItWfDIB22bFN21mhfLT&#10;3GkYCR6gAPoK3JhF2G54x603BGcAZ3Aq3VRzBbRDTGpIzuSxJJoN1bRyYEa4ON/+GiygrCMHBO+a&#10;GZysYy2+NzzQE09Pe3LuyO/sp2NbkigWJXaBlBbThvWqSS5jLMo+tK3YLIF3wDqB9DTs7KXdr4kU&#10;wjYriJguDsTivOdLmaKKFls1dZMMXPAyBXo49VyJ4js2hh8Dio3TrUrbWUWrbSdz612wv62UezSZ&#10;ZyzQwJvnAjBH967PHNKQyhdIG+NqZdGuLg21sMuu7H/NKXXj2iFHHnzjIpkjRE2bS38ULSyZHnID&#10;McjnbersEaAKGLswwoXUxJOPjUrpInbquok5YHNejgVEm8R9tBwD70dTLV0zopJ0mO581xbhX23Y&#10;jf6Udejwqxbw4yMd2NPyzKzbZxtXdSSHTsfUYrn30FP3TYuMSwoe/wA62/SenuFBtYSV4OP60Zih&#10;2C71xjnYZG3rR3X6k/8AdNkhYLCuT6EjH3rjdLtwAACoPvTrMoIDEgscCiNHqAGARTcqSSdHtWyc&#10;Mf8A+jRU6bZL+ZGB/wDn/SmAQowKVvZWWByrnUNwB3rO6gZ+mWxuCVjQhh5tY3qf1Dplnb3du1tE&#10;iGVgrHcg81Viu5IiguE54PtQb65iF1ZMqB1Lnf02O9axyu0BJ0qC2t0LwxyOxJyVwFHypVrJJYmh&#10;ES6GG4Qb/WrEwWWMNv66SK10lB4z6V23z7Ud1Pp5mXoVqYfKJcId18Rtvfmjx/s1ZhcFpkPdSx2+&#10;telljhDOdKlgwA27802VDHUygk+1a/LnryOPgcUenLMeeDnimiAFyeP1oNuBHGQX1FTvkVt0yue/&#10;Ncgy0pEZwd6DCW140YUgnOc71pQTIBnAPb0o6As+AAMVIGSCOaPw3XIJycc1O6naRw9OfR2xmqp0&#10;oCxbfljnio3VbgTW7LGwZDg5BzmmGInSp28G5V9sSLgfI5okjTyahEjEZ9KLYwxNY3TEjOtQM9zv&#10;nFO2tuQozliDjFbys7tmeGLa2EcRLljq5bg0dZAqlVOB31GnfDH5FQkHvS8lqSd1UGsLZbxhG41N&#10;8ga6LmM4AOe+wxXz22g6WUDHetCNdYC6fmKiEZVM0eRkDgetUo7qNUZyBj9anS2mttayZI4UUaBF&#10;aNS7AgbkZ70ijzXQkVXBKhQc78UvFLrcqRq/8fhTaxx3EWvUCDsAD29aFMkNpH4znQmN24oi2Yj2&#10;GBj6V8zDfUu21CiZ59LplEO66uSP6UaSHWNLOc8DBqZTrZf/AHczB1xIrafapMbxxwxwSf6iMSQD&#10;yDiqky/hrgRIRr0kgtXn4VYaGc+fHJ3zXXBp6KxGDKEYaVIJAPJI/wAUDqbqGVTGMsuo+tKW9ziR&#10;jrIBIYr/AFonULhbm4LorAAAZIq1+y0U6RPjqQQcvlc1duFULu5GTgj1rztjqHUFePBKaiTxg/3q&#10;9J1O3knCnSdX5QeD8D61dSc8IbC6AY5C+NsVyN9DZIPGNqBLdjGI0O3vWEnL43x6jFclpQZiPNgk&#10;Gvldcg4P0pUSuNkII7j0rrTsjZEeSe+NqdrRwuDnY7d8VuJyRk5xSi3EhJ1IFxWDctpLKA2PTv8A&#10;eoaNTeYkjApWRcZOofChPcSO4CKD7etTpLy4W7dJFChRwR3qk2VYAXCprOlUGkn1pG7K/j7KJBgi&#10;T8x4piJi0aA6ie4rN3BrubWQDBjcls9hTjxUoSB2OJCuodwazaOIHcsdiOxooAKSA5DquAfWpZkl&#10;jlbKkg7+tZUU1nRpEDS5GcnNMtKgbAf6VEgdpp1XwSoPrVg2Sdjt7mqqyOmKCJGLMyEgZJOBXDpK&#10;aYZ2yB2cN+tQk/Z55XWM3IBK6tQBIB+tBT9jW/FeLD1Nkk4zpODW5jhf+g9FEs58zTNt/tFL3N7I&#10;swQXOC3DeUZNKP8As7fwJlOqyn1ycV9B0O5ljzPfS8gjGDvR2z6mf4r/AJ5pTnldZGf70tMiKvhK&#10;WAxgDO1MT/s+2Xd+pOGx5cgb0qOnlECyXk0wHGAqjH03p4+mUW3njjgMTOoAfkAeg/zWHuszeSZl&#10;X0D0iekRGR2hknGTrK5B39cmm4LFVjGlW1cFnwSftVZj5lPKjFccGO5LON8FxS0tzKLo63+jZzTN&#10;vbxr5WRR6NpAo72SEHIUHsTjes8DegWuYCPOyhjuATWFeOZwE0E+hYDPwrknTn8BZPCUlfQsc/pS&#10;t5bPJbMLaEB2wCp1gj5E4pki2oz6bWMnSQ/ZcHf7UjE0d3IzyF4w3KDP/MUDpv7OSzQG4nmuZHaQ&#10;rpE2yj5+9U4/2fW0kRo55GX+YOcn602Y4+xK7DJFFboqapnOADENiPjxQJopL0D8VpEaflhD9/Un&#10;ufaqUVmE/wDJVG+kDAFJSdGkeZngu/cI2f1zRKjMSi3tlaaeKMAZJZgMfM1qW/siFCX9qWxuRKDm&#10;p79BeSNhOkcjt6sSaBD+zC5aMqi5G5Q7KfbaqTH3U+6ndQxASSSx5Awo1AZPPPFRrW5FxD/DdXG/&#10;DZOM1Z/9KQiLwZ5xhvU439RvX0H7J2Vl5ZFWRuRIFI2+tdJenMfK2lJbOZQcFV7n+lOmJ/wxdELk&#10;DYqSd/enZOh2DGOKGX+IMlgSSD8KV/dllbyG2XWjk8qNqu+ErKxs4reUKCGbMgA4J7msxdLRMzRO&#10;THI2poXGcHvgViToomBjed9Wr+UjBHbtVKPol1DamI38rRDdY9WQPhT3STioRY4CupnC+/oPSss0&#10;BGqNgxB49qWHRJRqAmjwRldcZz8eaGOn3fSrpNUsLxyYVQEJwTn59qx2y+KtnotjltQT2FMBoyOd&#10;vSgxJdTpkSxxZOAHhOTj0Go1gxzRppkny4H8qgZ+Oc1nR2LcW4uIjGJfcb4pVklSHC52GcZpuPpy&#10;HSxZ2c84bimpLYnCB/MRkAk8VDaUY5pGQiQpg5GGo80Ua3KzPKWZ8Kfrz96HcJpR9QdXG2UPH1rE&#10;MjzW/wCG82TsXZQGP02phUF1CYLCjHB3PapXXLuS06tZoZgFYnxVB/l4yaZ/chmTTcXlwwU5xlV3&#10;+Sil5P2VhkYN4ruB3Y5J+daw7Jf2rK6Hh8DUG1EjGoUlJKVlJOkKcc1uOGa1iWMXEx0jGSQf1FEE&#10;dxKcSvkMMc/1Fc7owG1dD1Jds5Uhj+lVWEZPmKgjbGRUyfo0UyaXZwpHaVv71BuV/DTeEEUgDknP&#10;6mmYzLxQ9nHKv4YzKpwfKuRnajKqBAWHPvWOlk/gQXYEliQaM6MBkAaaxQz4g841Erj6VPklJYhd&#10;ipOM04QdJyB9Km+GJptSNn1WowCaeZ28+SPY1iadDHp7nnbim5EB8zABV2pcJrJIGAT2pahLAZx5&#10;gBVG1CSIwDeZe470o1v/ABCBstM26mInTkHA4qVEUqdm2bPrVCLCxqDvipzyL4uSm55zT1tKGGkj&#10;5+tDNbfIQlAcd8UtK8QVZm1RlTvtxT22PKdhzik7xC0Thl1gjyiqI102PwbR1zkmRiT60zpDHfOK&#10;n9MaROleY7qzAZGCAPX5U8rF0zjFV8h8XhxgMp+dAjt4fFEijLLwSeKzIoVmY7AjG1DW/jiQ6gNu&#10;wqRqWR0UuSSADnArtu2qPVwR6n2pOO+FwAR+U49qbicaySMascCrSaYEEEnn1roZR2yfWtuyrz3F&#10;LtKqgkjYelSL3Ycbw6A/G9Jmz8beYrqPJWiNdFn3H1rrT6V1ADjfFJ5BFksJGnGr1NFO+nLAsO4r&#10;EdwXIGRj3orQ6xkDANS/9E0q8gYkg4qP19jE/T1yWL3SLkfOqH4aZJAwkO3YnapnXZGZbQj8/i7Y&#10;HBx/mt9P+olCIiBdUhbJGQADv8K0kKTqWdWHcbUCx1+AmjIAADZqmn5clsrwKzVQxoVTpGBgcVNm&#10;uh4gMcpZkGMZ96eu5ljXSBueMVNjaJbksY/NjGe5qikav5UkKnAGRvvXOn22o6ids5G/NcaFJJ01&#10;DJOSapxSRRwqiRuDwMKcfWo+HGs/EVSkxU544yK6LYQLqZlbHG5FE8YrpXT7V9M7MoAQlR3rI5Ce&#10;Bvz6T5jznIoscQTBJyR6UjeTXBgCxhfLuo+FLwdSYjOg7nDAGnXBVywKldYDD1rzd/PbJdskowy4&#10;7fOqouvxHieQqinBPfao95Mhun0lSPXVW8JyNPW2AxbqQB8BRp3ZdONODzSMKt+E1o5U8jG9Gim8&#10;dRqbzD0rmBT5kyHApMwpG7MjMM9q2z5OV3AONNfO7sox5U+G9RLSBSMaj8zQtOdu1bncxMGZeTuM&#10;VzxBp+PaktxwLI253PvTAgCDk49KRNwEfynaiL1EAkNweKFqjta6mz/WtAeGMasn2pf94NjOjKZx&#10;kUxFL4q5Byo3qF23mUoSuPgTzWk8XGpmwe2K4rfmJ2PYV0y/w8gDGMneoE0uWhk8IDKyuflVfZF0&#10;k/eoMRMzR6PMQ+Sf1pxS8kL+Krh1J0rq5+dasNHvZ4Y4WI3YDY9qnyWxnjLoMaiNxWJpZCuGUIi8&#10;hj6VgdUBOmM6wMHHGRVIdKtrafh7clMNqUbt+tGRlVdTEM3oKQbqDFASmx/kXmnbVllj1KN9wQTx&#10;QK+MiSA4wCDjFBkkBRhjHbJo81pr8ybNSrxyEEupx3AqSO8wWRkJ24zTTywqmZDjOwHc+9CKuJWy&#10;mmPV5TW4hGk2WOc75NTQ9qkcuNJJXknvVNSoGBScKOjZMSLFpBDahk+xFGjdHIAyW9u1TNdnDFca&#10;lVjtnNeXvpV/fFmqg58ZAc+tekdEjdpJgGIGwzXmusOgv+mfwlTN4j59ACOfr9q6dKbyXp6GQTKg&#10;dCGzjbih+JNpBdce3pTAlIhyQMaQQc1mQgqhA55+Fc0AymYbMM8b1hLMq+o89t6LNIYlycBSM0Ed&#10;TXgL5fWk8jC1JYMGO1bMzRbagSdhmlZOpK2FQnnfHelXuNUoy3FS0rGcJbldYDjuwpc3RDIomDgD&#10;fbAxSyqblidhuAcmuXFqi6fOVPByKdLRiRo0Ysp2ceUe9SbeTXdyxquBqzis3hZX0B9SLsCOTS/j&#10;NEfKCrd271uY8F6OBQyFY4cJycjmvL9UmP458RDH+3iq/T7yYJIk7MyyD+Gf+b1G6h1lLe8eCO2y&#10;IvKTqxvT0sb3cTbPhQ6Z1+5is1tLuxuAVGgSxxsc/EYqhb334dy3hTMhGwMT5+mM1citF07hdWrO&#10;cdq+exibJbk9xXO5y3wEO26tHFPMklvKSx1LiFvpxRz1Mo5dYJpM/lXw2GPfim2s8OCAu3tRPDZQ&#10;SrYP2o3PhQ5uqXjSeWwYjvkN/alz1LqUjnPS2xwDqx/Q01dTXYkYMcAb5UZrEarNJrWeRTpzgOfh&#10;XSa+HSdPL1RYRKljlWzsHzj47ClF6j1SZMGw8M9sj/Iq1cRytbJCLkmNDnc/rU7qZ/AWaSqwk306&#10;ODj1zW8JLxqDV+kY/wBor7xRafhmZkcZCoV7cGqlp1nqBkYQWgKE75H+aWsltpJRJI2S8MZznGXL&#10;Ef0r01lawQJ5I1DHc49aurcJxMRJr2mm96rJJlreOMHbck0yz9R8J8SW+SMHytk1ZEcZQHAPyxWd&#10;J1agEJ7Z3xXHu/woVsnULSJvDWJs74wSc0M3XWJfJLojix+VU3X4716lQcHUAc0N4kkyjIBngjbF&#10;XenlpBOozrDkb40c0sv4guWjt2Go/wA3avUNbjSwcIW41DIoUUckrlPEAXgACrvO0JZ7+ONnZUXS&#10;2FxkZGd+aYh6r1GBBoUNGc5YLnTk041rruAxRnwfOvb404jKFC6PDHOnirunxJP776mSREJpTxgQ&#10;jb4b0aPrXVHR1uOnyhMbP5V+PejS6WlwpIXjPrXzKfBKkArk7GnunxaRJetFXYTQNqB8oEgzXB1u&#10;YKAenzMD/LldvvWruwKO0qAAasjbvS9vA6PJPcNhFIxpHArpJhrehysfvmSWMeHZynA284UUrL1f&#10;qjOJIunlSnALg5piERi30p5iTqzX0dwIo/BJDMTsAd/nXOWfDpKm6v1Rm1/gYTMTgFlB0j60o1h1&#10;bqTPNc3KrICWCluPhjiqZeSW4dTgdjgU5a2rK2rVuTwRzXX8nbOJINAWtx+0ARFntYJVRcLJqwW+&#10;Iz/SmR1W4tydVkrTLsI0fOfbOKp28arGrScE8D1o/hqXzrABOy+lcrlL6SLJf3l3GuvpUkZG+nxR&#10;n9KBJJeiKSJbQ4ZsqJD+X9KvtGJdYySrDGod/hRdnbQVyowAKO6fFt5Ey3sERJ6Yz538kik/TOaG&#10;txfMPEbp8pAIBAYZFeyltreJlZwFJOxFLTWeJZFVP4ZXOc8n4VqZz4dvON1WaAtK3SLhseXJGVH0&#10;NHj6t+LQLHYzlhg+VQcbfGrFxbiCwl2GNGomsfs5cQr0GCRUCtIupgPU1rvnbvTKTNdSsMDp92MH&#10;fEJOaTvLhX2/BXw1cZhIAr1Fzcl2ZdBGO/Y0rokkUKqBgpJOe9Zmc+NcoL3V54Crb2OWAwsskmP/&#10;AK1Ll6f1C4meZolZnOSVbAzXvrC2Vg4kXbPAyMUx+CiGyABRwMVrHr9n8wDJMF4OcnAGaI0g4bY+&#10;hpGKRJCETVlTvTZYtvsf6VwDJY9+KBI4AOBiis25FBmTUoDHBqSddkupwQMnc0jG2JfEIHpnFVmg&#10;DppAqa6MfEXHBOQP1pjcCeYkHKaQdvjSVxF4xLOQyFSirjj1Pxr5WuPBcXABCMdLIN9PvR7d41KE&#10;tkenevROOYkqwgYS2xCaohF5viHOD969daksFPAIzjNSelGNbS8doguk6FHG+VFWI5ljUKPSsde7&#10;yB6OQEFCaKpRTv8ASpvj4kLKcD4UzE+ttQPbvXEWG9R3AU11ec18rFsg/aiKuBjAoADKGJyPY4pR&#10;CIpHUJllbgVQYAH19a6fD1A7Fu1K2WggaISyM51v2PAxxQTEHiCv5WU6lbPf+3NPO/alZk1Rkce9&#10;SSUSSQky6Dk5GknHxorsEUDmtxW66idROeN+PasSqBnNLYZZTsRyKDeC2bpN0ZAAFXzavtRWwQrK&#10;ufnxSfVEWXo11Ew/1dieOKcP6gvgvbM46VAu4IjUH1JxRreNUIZgVkDEtmt2x0qpIGBsDijPGs8m&#10;krnBzn2rW+aX0CJghGBOcZIzmmljGtTngbgUNI18UMFwAeKY0qZCwJI74rNoMB7VCqgk44PvX34j&#10;yqGUc6dxuaCi6cuDqA2B4xW2ZtQ1jJx2PFANajqJ8oJ4BNd0gY1MDnbYbUs+Sw/iEjOTn9KZZYlR&#10;CQSo3BxQnJLfxDq1FT7GsXD6GwHbV39qZjkiFqXLbAZ3qST4s8k2nyk5AJwcYpicurppraWADI8B&#10;ssPWudLjEHRLaMbYjHA42pa+lENpKGkKBkwBVC0SKTpcBhbVhQuec+9av8phY1jYZLDO/rTYwwIC&#10;kHu2KA8RWQdyPSnIcKPOwUe9ZSHP1K56eZSiB1I1AsNyBVK1voLyHxUfAzjBFZube3unISYaiMMA&#10;e3wrcNslvCsaKpAHfanjS4chSTU7KCCT3o8aSeId8qAB8Knfvrp8XmWV2XGRhDvUuX9q4YLmOFZR&#10;FqfLFoS+3oMHmmdPLLxE9TkOD39RS7SgvggexqDN+1dgNZjt7wt2Ai5+YNZt+vWN2v8AGF1AwO6t&#10;FnPwOavxZ63obi1JMkCtIxKqvJ9KjzXDXGuS3UMu+CcjODSUvWPE1QxDyZyrlcZxvjBNZjnluMCS&#10;4t7eLJ8wcZJ9CDjFbx6euadhp+IuYvDk0oTnIH6Vi4uo7VQmnMoA27fWlLycRztCJvMP/wBgORSV&#10;xiQhlu8ldj5ea9OPTlW1Ppl7HEJzMWBJDe35hk/evTQn8QVAGB7V4q3jiuABJOYwPLrABB7+u3av&#10;S9InktXSFpYp4Sfz6wGHsAOfrXPr4c7i2uC10geTfPOaMI2jUnHHeuPe2saqTIgLHbVIBWTcxy61&#10;LxRqRsyyZFeXVTcczg4GTk1RjXy75335qfZGKIuXnjJPB1CiRyNGuXu4pd85IC4HpzRpU3Iq6e+K&#10;Qe7jikHlJ96DedbihWRBJGQRyjCoEl1HNMWjvGZc4zkA/SumPTyvKkekNwznyA0RWJ2Y4PPHNQLb&#10;rCRMyuSzD1YAGjR9TRZHkmUK2dh4q4x8jWeynSi5KMWzzSM0wMmCck8KOTX1zfxyWzaHjEmNvODW&#10;LT8MUWUyoZCBkswyfaqYqGcHSFzgdqldcYLCUB2ETM3xxtVV5owMoqMTt+cCvP8AX5rp7cpa2Uhy&#10;SrupD5BHoPlWunjbnFaeWSWRBpXAPbFGiSVvKdQFLdJvJJLSNL2yuIpFUDUsRIYjvtVZZrcsRmQb&#10;b/wTmjLGy6Ow1t2KZG+eN64C6qdIJ1bYI4ptr63hjBVblgByIufrUb/1LYSXBWMTu68qIxqz8M5o&#10;mOV8Qd09qsJIP8TfPejPJG25ABPJqXPfyQhZPBnCnfBhOfpSA63HMWJSYbZGY8fqaZhlfS4XpnUe&#10;bOABjam4rgNZxq2zasY9q8xZ9atZ0LNI4xt5o2H9KrxTiUhkYkYwMqarhZ5g4py/DNEBHHr0YfAN&#10;AAKq7uDuPTigPcNDNGx1yOziJQB6/wDDVGe+tOnw/wDuGKhv9pOaNVeE28so7izYMxK6Tuexxiu9&#10;EUp060WIkgL8qjdV/amO6DW1jaSlmUgM/l+eKz0L9oIbSBbC9YwOhOC3cV1/Hn2Db2DRkDAyc/es&#10;SM4j3Ubck0nb9bsGbw3uY1IGQdY3o8vVbHw9rqIA9y43rlqpoMZJWBJwDlcDmjZIHH3pB+p2cU2s&#10;3MLA8YYeUV83Xukk73i5HOEb+1Xbb4iZuOlWUTNLMC7lSfP+ntSVn0mzuIwGt4yiAkllG5z96Jfz&#10;M6suDlRpBP60fp0UkkSFTyoz9N6d2Ty0DN0m0UKEt4wAMYC4rsdhbwsCY0x67mq7QRwIWkP/AHU+&#10;aYjGhcZ4Bo7rfaLT2Nm5JFqjDnNBW1ht5C9vaouNmwoyafg0uuSTp7CtMhbVGuQD3xTuoHKSplox&#10;t2xSMiRvIqeBD4WzLhMGqEMYhI1YIPai3ECzOgjTAHB/p96N6XDEcUWnBVTjsANqZiclSiKm2wJG&#10;Me1ZitdQBBx2NbCmEeZRzuAayq60kagIxUle+nO/rXxmh14GS49BXzsHGwGB96WlLxqzBTqpDf4m&#10;HxJI2QPpPBXIreqMaSIkKnsUG1SmlKRs+nls/E1sXTsApABWk6fdUgt2iPiW0UqLltJQAZx61M/Z&#10;WO3gSeYRRl5pd8KDhR234qpIVeECTfUcc9qB0YQwLJFudROWPbJOK3Mr2WKxUknVc+HEqLn4E0JL&#10;l5JWUMcnfnahyzq6aVbcDfO9dt4zoLrjWw3zxXNa4MNchCqs41sM49q+R2JIYnaklsi10krMpb+Y&#10;hcfKn1jYeVVYgc+5q4TQJC5yQRsDQpPIwJdjvnJPetMGU7/btWJYmcZA296k0s6sm6EH3rrlMcA5&#10;70uiyaCMZJ2x7UTyqFDLv6CpaaVwIjsPhSltbBOvm/Azi3C6cb51ZH6miuvI2GeCaG034dWlGASo&#10;X/g+VON0rFG4ijuLZUuSCezd81MeC3hGVhD7Vp7k3WjGRn8obgCvo45CWLN8vWhThyG3hkP/AOOV&#10;B3GDgf8AdUbSzWKTVG7Af+Br6FCFXA3A3phWKHj6VUbbjtgs7TO+sn8q42X4e/vR2kCEZFYU7A9q&#10;47Zk04780BqRBKh8qg+pFLEW0SiOSJdZP8hO/wBqM5EY3I396UZlkAIYk87UxadjtbSWQkI+xwPO&#10;2aaW0iDHIOO2TmlZGwAY135rX4iePSX2X3HNSduemJITobB7gjNLL0YBfPM2r/aBimjdhXIOM9j6&#10;1kSBhnTr981cnlKuV8dWb8wXAOO24FV7RTHCUzsp0qOKUjiC2Fw6nBZwdvanEGAvmI3Od6qq54Bl&#10;kEkzaiNgvYURoFOnYbGtNsuRXUcEGgFRaxo5wM+xNfFPIQSwA/8AI5oks8cLFnbSNs7V8ZIpYxoY&#10;MrDIPaklEOSqkAAHOTRo28Qtp2CnOfWhSKP5TjPrRInVVYBsA7mhNeIQWJJOMadt6CzlyQTt6ium&#10;Qbgnb1oDvKtxGApWMjfHalDEsEZgVLAcniggl0G+WPPtWGmUsURtzucUvNMfDwM7jse/amQvp4Qs&#10;QYeeUE4waUkdkVMjY+najW5Z7lY3OlVGd+/vXzMkl22CCoIGBTIXTEsqZJOoDAxQemanjkuQg0oS&#10;BtyRTsUSLA0h25Iyd6m9Jdof2fTxdRklDtuNxljTJ+tG+R8jOx/NVS1866VGdsVBkVmkB1YKgLj4&#10;VVsTkwoTjJBYn0FFhvhQWLRIEY5IGdvWnokAGPvStxmKfxEUOpABAO4pi3d3iVmUAkbgHOPnWWRG&#10;RNyQOPSkp3Or8oC/rTpDawRggZr511ISMZoCQpKnBzvwa0x/m7DuKzcTNrMZhAYnAYbE1qNAcq0v&#10;nA1Clpi5iKwrJqUsNypOxpO8Zf3ftszbkH41q7kuZAdcZRc4A7ml+oEG3RM4LY+VMnKFjGbONwQS&#10;MY9afAxtSHTIQsTazqwcgc4poyKxwHBOd8dqr5VOpKqKcnJHaiwFXiEiHIbikNKsckkbYyKPYRyx&#10;JpDqY9yCRvvQNKSDI4yPasuq4JOw5rhkaJAdWrPY1h31auwHFALSwCVmwzaeMZo1lGiW+nTuNsmu&#10;xZyRnJJzRgoG2fiKjtw6VGwGAKDcuqJnUScfD419NMEyMZpS9lSO3PiLnYMpPNSae3V/MuVA+9YS&#10;3CDCyFR6ZrMfUIDaKzSBdC4YHvQ1EdyPFSfynjY1pOz3R/d/iA5OwEan6/8APaiW9w7DGC2rJAPY&#10;15eS9njtljaB1kxgBYy45zyP71R6ZeXjwhpYHIHfwwhz67tW8unZNrh6FZGbSG8rd6yZxGuW2qW9&#10;3e48WO2YgEagWVjj0G4pRru/ZQHVyW4Uxjb6Gs9q0fle4e7BQ5jfnVvTDssK+HHlQDkgD7VLM/Uy&#10;wZo4FCfzsf6Zoj9RnGnxI/Kx3dU7/Nqu0qKSFio0EJ6ttQpLhG2VxucAZrCzRuqgNJxsGQY/WlJL&#10;aWVleOd0ZTkARruKJEo6SyjQu9L3lq88isGCgjBBNZa5miVYi7l/9yKM++1JyXXUfEZRLEidicBh&#10;8MjH2pmKMmyMOWMu2MHavjc2KgLr1KoxnG9JOnVpl8PDFdOS6su/2pJLO9iu4Ums2CSk4Yt/mtzD&#10;/VtbFzHdS4jIXb8x70YWSrcq6sSD+ZT39KlxLcv4kcNvC2kYwGzpPvWPB6s6srTxwY4wCcfDY0dv&#10;+pVvne3tJCoDNoOy+vYCp8Lr+FiGSwRAAcbD1+9T7i3v5Ldopb5ZUcDOsY0kHP12pOfpt1+HVUuf&#10;GI/lLNj6V0nTxs1avD0tuAxBCh8nNMdRmisrQ3ksqpggKB3PpXhlt76MrpaSPG3kYjaqEXRLu+cP&#10;NcMMHI1ebFN6OM5uQttekbq8MiBVlCE7HIORn4UW2v4bdwPF16h5jqPPriox6fPbnSZUkbTjLR8C&#10;iQdI6juwuImUnJBi4+9crjj9L0w6tactKqr3ztRn6nYhQFuYj7BxmvJ/u+aZf4k0e52BXGMfP7Uz&#10;bdJEbtrZWJGAyADP1FZ7cfo0qXN3FrVlMRPIYsKT/Hwtc5lkCoNxttmlJrcq2honG+Mhx/8A5pyH&#10;pVs2HlErH0LDH2FWpCI99HcxFLU699hikDbNJJIzsTjSTkVRu4GgRTZJpbcZbB29BtUyV7uPImfM&#10;h3YeFx96p/ihi1RLWRm1+THFYnmhnZnt5VMkZ5z88GkpzcCMeK2FPYAZ+9THkurC4hSOWNreZu8K&#10;ggnucVvHp93tW6XP3lHp0tI6SDcJjH/dP9P6hJL4oKFdONJfG+fSpF50mTqCROyQl9Pk0KQ4HGec&#10;f90pH0zrEEeIEMqjdTJLj2270/jxs88i17SPTIdS423rrI2clvLySa8Ylz1OQvbqvhyoAW82F798&#10;+1HtBdhiJI8EDOsNkZHvWb0rFp7NSo3Vefes6NbF1AjLYLEd8eteKuLm8fS8sWkYyQXziuN1a4ii&#10;g8CDxllwcK2Dn51fiyvhPVTyqJTr5HbHNRLm9PjEvgnO2rgVOtus9Su4ybfp4xqI/iSYzg4NGnM1&#10;1bslxaqjA5XD6vvtV+O439lLNcMG4E+V1ADHA9aYitvDUgyvgnIHOB9ajgXceVS3bc5LAjb6mteN&#10;1EDyWuof/If3rrcPlXc9D1EyxMSmyNtzxTHT2YwEFmZgNyDmleo3EdxoEZzvk7Yr7pT+FIdTc+or&#10;h6aVUfw2O/l5xmk5nJwV2APOaZu8Akg9uKVHnjLBcAfmHFZEM+GujG5zz8a6ifySHKg7A75Fct3I&#10;LA8euKKdip3we1SCELK2mMApp29qA8zLL4YQhhyCP0p5B6Hf0FLxupZ3kJLg51Y4qRKaCb8Qk7Z0&#10;nkZzig3UvjPrI0gcDFVCyzHQeAc4xQbvp4lVmXYAZxWtqU1b+HPFEYymQoyB60p10yR9PBBwyuAp&#10;HYE1Nhd7eRRFId+CDTHVJ5Z+lK0ynyzpwMZGacZ+0VihbISxyFUc6T3NfPGs4LKw42I3oFpK81uh&#10;lxITkYA9/aiSROZGVPKp+grN8pKEKEsATpH3p6GyCQbA5I59a+t7FoZHQ5ZMFhpO/wAKYecw+QDL&#10;8CtWoutih8wyWHOPWnLS0CEnOfXetr4hXIXSMZYntXI0uA4LEKrbHfcj+lZo2HMUjdgcvvxRre5L&#10;NpUZJ7+nt8a+u7NiNcS5Y7YNCW5uILtI7iNBGNgyHvUmpbYs7Bhzww7URYliAAG3vTfiJpLHHBpW&#10;Z2SBG4Z/btQmHQOx1Yx6V2IFlAO2/f0rKyxRxFiA8p/KCM120jdg+sAlvU9qiYKjQAx44NBvI1mC&#10;lhkqMZ7/AAo5TClSc4Hak5Ju2d/eoRNuokaEqyEtnIOaj3jstzBEVAIzkfKrrOGkJPaovUokN6sm&#10;+oA79v8Am9deledVqqsV54aJk40gLjJo4uZNDYbf1O+amhznzYxnNMw6TqJAGdwPerLUWnXZoyCC&#10;BnbSBWS+k6TkZ+VZMmX25B2r5Wy5aTfFY3SxKNQO5OPWgqvh6PKCFIwDVVbJmCyoRhx3pK6haNst&#10;uuRnHbtWpkH3RbRmik8hBErkEnOMntTNxbaSSWI+dH6GMdOwD/MxJx/uNNTQu+2ScVnO3utE44R4&#10;408QZJYMfWrKWyogCKMY7VGZmglIbGM5yaoRdVhWMBgcj0FHKqdPEI5AjDBxvvWYWHibE7Gvrmdj&#10;cHueBQVz+bHJrWuCrPKsmkMeR37VqCRQCpxpyc+9TBMI2TLb+mKo2mkxK/O5/Ws2I2oXwwFGaJKM&#10;k4JO3HBrUXlfB2XkCgmXU7kjGByRzQGpCqwE8HjakV0uxRSAHxzRHczKx2xxil5FB2AyeSBUYZaR&#10;rAahh9WfLxj3paS9mlKKRgkb4oZVh5u1LtciM4dAWP5cUybR23SCK6kdxmQYKg8fKlOtzHTGGfOX&#10;GU9Dmt2tvdysQ0DgE/nZcAUn+0iwJZB0djJ4saoxPODk4rphP3krNuuXoSY7RSUiCDHAP39qPFEx&#10;i8Rjz3xiskJ4Zcrkjvj3rgvCIH1Ec4APeuaCluFjOFGNt29a3ADIwOjJzvnehrbpIpdlf/49yPjT&#10;lpcKUZPDCaDtvQjOjBB9NvSvnEaEOxHxJoE95FCmt5QoPG4qVedbibyal0tscb4qktSyLqIqGDqV&#10;9Q1Sb5hLdeMGyox5c80KKWFyC26Y2xwaeWzUjWD6HHb5VeD4BlmmmVUVdAzhjTF/oAjzwBjFFRFQ&#10;4PxNBulRihP5RyKgQOl5ASMAHbFVLZiBgcDse1IaSudAziiR3GjvhqjTck8ekhjv61LmkGv+9Gmc&#10;iMkc/rU6RmLJ5sZ9TVIZNDfmUnYVOvQovrRBszZDE8cbCj3F6ItQMbAoAN+DU25vTDcQ3ci5Ebag&#10;ueSO36V26eN2LVMxqZjjOF9eKPFGxwT2G1S4+ox3J8TxB59yARTsE4JyM4Hcd6s8b7Ozi2zZWQR5&#10;BOCSNq54C5KnGxoU95OFEC4CHfciuwTZ1Iy/xQM49a5aqP2twEtwCuSDilrktdyIpwoLAEe1Ji5k&#10;GzKMB87fMVViltVg8aQjX/zFWtB905DFZsu353H/ANiKPJcrGDgFjig2qmGNlfYtI7/IsSKCzgyE&#10;kEH3qvkSBOpncqdyTwKwOmSrxHn301Vit4oVEiYLep9aFLcSB8aiPhxVs7JXNlETqFzEc9ywFANs&#10;AygXEJHOzigdRuNExRVJUb5BoCvGyhjbRlsd1FbmPG1taXp8TBDIy+3eiOIrOEnXr09kwTUlLoKj&#10;J4QAI4zsD8OKk9Ru1t5TKF/0wDiMYb0I5x6U4dPuuhbryvQ9ZgkkbSsrkjzYC5x9aOOpQnfw2OMj&#10;S4G5+tTbFo5FWPwfDYAZJbfejz2do7HyqTwW1H7b0WYyk4kkKxFnlEWcnLYH9anTdUtGJRJc42Zk&#10;GaamtWkjXhlxtnelVsvABVtJLH+UYox7fZ5YivLbw213BVQMkspyflQXvrFsgT5yNQyhp6fpcL2Z&#10;neM4A0nAGwpl7C0h8JY4E16AWJ+Fa3hORymn9pUVMyPcSKmwCJgn7VM6l1C76wDHFaMkMbAqGPm4&#10;9SKvXFqY8OqIV9vWhwW8rSAtEGHsK1jnhjzINB9N/aaOaBLe4zFOmVYaSQffOKdHU49GHkGedl3x&#10;RlLQN4WkrEBkYNCt7yZLqR1yqg77cj41i3G3cikoSdQt2k1JdIxY4Azv9KLMUuZTpmc6V8wwcD7V&#10;QW4kmXU7+v5hnFCNsGILysEHAU6c/Ss7hTZYEniRyxVEXAJYgDfNKvYIqmUugVjuxOAfmas+BEX0&#10;fiZViJ4B7/Ovr15UwsbtpAzucU92kmpcRRwkq8BC7Dz1qw6nJJaKTLEr5OcseO1NCa9lUBpyU9GU&#10;Nn60CezvXcKZnjJ/KSq7in9Vybhcyv8A60LkjIGrBNCm6c8hOiWJG9nP9q5G15bHROxU8BhwabN7&#10;PFb5D6m7bCs8xcpiyW9kpFzdwqO5aWieNaMQFuICT21jP60Frdb3r1lJKkeqF/NHjAfPB+ORVGJ5&#10;eosbhMRAEHjhvhWrrW1yQeRpXMcEsJZRuokGR8hSZjkEniTeHqHGCN69C1xKSUAUsM5Yxjf6isTQ&#10;OArMykjceQf2omWkizIk+oFmwy42QEfrULq80fiiJSSSxOnbI3r12k5wzHn4CuSxKUw1tFIfVkGf&#10;riumHVmN3VY8Z0+GadXSJl8Q58jDc/CqdvbXcP8ApxOjd9RH96uoRGgK20Cgdgg/tRIZ3lVswwkc&#10;f6S7fanLr2+lJpPcyHC+ASe2nemLSICYPMulSNtzsaK2g/yRHfjw1/tR4kEgwY4cD/ZXG5HlMkI/&#10;FPChBydstinla1SCMysq6WGdROM12eCESqz2sOoflfSf70w1uuoxvBC2oZ42P3qtgKWHVrW5tmmm&#10;lEZRmVtexA1HHy4oy33T5h5buFu2zisHpsPiaRbBBjhcY/rTUPTQTlmIHYAAYpvbfCajwiAiQY9z&#10;Xwto5PN+KQZ7as0x+DChFEr6dRJyeazMsKvglwcdiawtlJ7KJ4ywAJILZFT5bTSAUIye1UZA2nQ3&#10;DcVkwksgwSGOCKZdGIcw0zFEJztS8cAM0sh5OxzvtVO8gCXEhUEY7E5PxpHT4cbMSSSeK7Y5ccAW&#10;M4lLrsj8e54NPdORRMXY8cVMt3aWOJcbIWGB8avw2oijB3znesZ8cL00yW6CTUMFh5TkjelbiMIo&#10;82T6UzIiuwTZicbZ4oc0JLMVXjnbmsGN9OlK20sLnJY8N6d6I6qLrdT+UHOedqBAoSQ8rtv8MU9O&#10;wOIxg5TKlu/tUPbgMLsY29fTINDYRxOCDgsMEChpAwfYsp5II2FBuCdDYBD5Hw4/zUm/EErkFSxG&#10;3NaSNnJ0YOeRSNlMUZmbGWOCDVG3WdCWjx5vUVWEOVWMpiXy6R601HbkKoAJAO2aIsZLF3Ue7CtP&#10;Ouj+GdWPSjbLPgwxSKJI8u25PbahXZWUDSpyTz7V8Y28TUzcijsi+H5SCe2KkHFaFk1aBjOd6bTC&#10;pmRD5ckau1YgViDlyfamHXKnUcDG49atioV1HJesGiBGDnB2+e9EiiItH8RdLx4zQbiZxdlRwN1I&#10;5Apy2ZTBJk51DLGtXw0jnMfU0kJx515+v9apdPj8OHPOvfFJ9UUwyxMozrlzx7f4qrAjL4SkFWxx&#10;iq+EZjEfgsHA1mlpUOoacY9KZK4Xb0zS5/NkkD371gEJQwBBG/tRGk1BRoxmszAayS+w35pFJi0r&#10;NqYjJA9AK1Jto9IqrAWIGB/ihIuEGFxqAzvX0reJbaexoo2QKRtihB+EAfyjfuTTlva5XOo4NdhV&#10;WXLcdqcj0jYEbelQtcVVj2I2rboigkgZP2rLNrbCkeU7ihX+fwxPAHfFDKfeyTI4kQ4UcAdzWGub&#10;oPp3BIzlTml2ZpRhpCFo0OxDM48owK03o/HNI1r5tRcfahiTWMu2G4NHguo1IIGTjc0tIQ0hYHTq&#10;3xigGpIRISON+fSgNBMZE8MagM5ozNlmJH82KdhjURagNyM1DbzvWVMd7xnKDepaHXOsYGCSNvWr&#10;V5Chn3Gc7/fFTbYAdTBxnI49OK6Y3g+hrS30jKgAK5/Wq1xMsUOrO+Kn2YxJKvYS8H4UO/mcRjB/&#10;nxReajtrqkGpsA+uaoi1Em5JwDkkbV5qz6hO/iA6fKwAIG9V4LmViFLbMBmq4it3ARRIF3IQ4752&#10;o9uQYQjYA5z6VmX/AEXPcDb6UOxYtAWJ3DbVn0vRwpogIJJycjNJHDXTIU2wMGjXdxIiFRggeopS&#10;xvHlnVWSPBHYUKOJ0mRSGOkjOQM71Xt4ZEi0tpwTzjtRpEU429O9fSMY4iV9DzVtb2BI6ocZBPsK&#10;RlSYeeHy774puDAucaRuu5ok6gsVIyCM0IrCxZVEzeftRSFVRvse9L4DXDZGw7fLNEG0AwAMDO1K&#10;MLPEBtqPwBoE16xkMIiYZUkORsKDKS1pKAxU6divIrfT4QINJZ292NOotJlwpHm1EueaV/Esssah&#10;zjO/1p/qMhUMAAMcYFQFUN1CLJJ8w/Wt4zbSt1KYve9OwPJqZiM8kY/vXplKmJX7HivMdQiQXdgQ&#10;MeSVvmMVtbuczYEjKoUeUcUa3Izra1NKV2PB70o8inHOo8YFCWVmjTONhtQ3dnYhjkZxisGPnwzD&#10;kDihlo4Sc7KfynFHXGsbD4Ypaf8A0ip3GnNJCmmLR4Hf0p6COVz518oFQoLqQ3gQhSobGCK9Db3E&#10;jHtj0ApymlsbTpOF2B7YrSBkJOxwa2x3PsKzIMIMZGRyKyy1G4ZiQNLHua1cDNsykjjb40C1QMmS&#10;TufWtyEo4AOzDcVJEmiJ0mKTQ4O+2QR8K4T4e2lXX3NOpvIudwSRgig3SgOSB6inbQ9hh4tfDdwD&#10;kZqmkGVyVUk78V5Zi0M0axsVEjeYA166PaNRgHAxvVlNM1//2VBLAQItABQABgAIAAAAIQArENvA&#10;CgEAABQCAAATAAAAAAAAAAAAAAAAAAAAAABbQ29udGVudF9UeXBlc10ueG1sUEsBAi0AFAAGAAgA&#10;AAAhADj9If/WAAAAlAEAAAsAAAAAAAAAAAAAAAAAOwEAAF9yZWxzLy5yZWxzUEsBAi0AFAAGAAgA&#10;AAAhADG3sJkOEAAAgMsAAA4AAAAAAAAAAAAAAAAAOgIAAGRycy9lMm9Eb2MueG1sUEsBAi0AFAAG&#10;AAgAAAAhADedwRi6AAAAIQEAABkAAAAAAAAAAAAAAAAAdBIAAGRycy9fcmVscy9lMm9Eb2MueG1s&#10;LnJlbHNQSwECLQAUAAYACAAAACEAjtaSh+AAAAAJAQAADwAAAAAAAAAAAAAAAABlEwAAZHJzL2Rv&#10;d25yZXYueG1sUEsBAi0ACgAAAAAAAAAhAG5KZmPkPwAA5D8AABQAAAAAAAAAAAAAAAAAchQAAGRy&#10;cy9tZWRpYS9pbWFnZTEuanBnUEsFBgAAAAAGAAYAfAEAAIhUAAAAAA==&#10;">
                <v:group id="Group 287" o:spid="_x0000_s1163" style="position:absolute;width:50380;height:46259" coordsize="50380,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group id="Group 330" o:spid="_x0000_s1164" style="position:absolute;width:50380;height:46259" coordsize="50380,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group id="Group 331" o:spid="_x0000_s1165" style="position:absolute;width:50380;height:46259" coordsize="50380,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group id="Group 333" o:spid="_x0000_s1166" style="position:absolute;left:4393;top:33607;width:8522;height:12528" coordsize="8528,12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rect id="Rectangle 363" o:spid="_x0000_s1167" style="position:absolute;width:8528;height:1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hqcMA&#10;AADcAAAADwAAAGRycy9kb3ducmV2LnhtbESPQWsCMRSE7wX/Q3iCN82qpchqFLUUrAdp1Yu35+a5&#10;u7p5WZKo6783BaHHYWa+YSazxlTiRs6XlhX0ewkI4szqknMF+91XdwTCB2SNlWVS8CAPs2nrbYKp&#10;tnf+pds25CJC2KeooAihTqX0WUEGfc/WxNE7WWcwROlyqR3eI9xUcpAkH9JgyXGhwJqWBWWX7dUo&#10;CIld/tB5s6ar5MVx4L7xkw9KddrNfAwiUBP+w6/2SisYDt/h70w8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GhqcMAAADcAAAADwAAAAAAAAAAAAAAAACYAgAAZHJzL2Rv&#10;d25yZXYueG1sUEsFBgAAAAAEAAQA9QAAAIgDAAAAAA==&#10;" strokeweight="1.5pt">
                          <v:fill r:id="rId10" o:title="" recolor="t" rotate="t" type="tile"/>
                          <v:shadow on="t" opacity="22938f" offset="0"/>
                          <v:textbox inset=",7.2pt,,7.2pt"/>
                        </v:rect>
                        <v:rect id="Rectangle 365" o:spid="_x0000_s1168" style="position:absolute;left:1436;top:1480;width:5461;height:7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np8UA&#10;AADcAAAADwAAAGRycy9kb3ducmV2LnhtbESPT2vCQBTE7wW/w/IK3nTTSq2kriIFUXoQ65+cH9nX&#10;JJh9u2bXJP32XUHocZiZ3zDzZW9q0VLjK8sKXsYJCOLc6ooLBafjejQD4QOyxtoyKfglD8vF4GmO&#10;qbYdf1N7CIWIEPYpKihDcKmUPi/JoB9bRxy9H9sYDFE2hdQNdhFuavmaJFNpsOK4UKKjz5Lyy+Fm&#10;FGR8ylpHX9dLx67bv2/ObbY7KzV87lcfIAL14T/8aG+1gsnkDe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menxQAAANwAAAAPAAAAAAAAAAAAAAAAAJgCAABkcnMv&#10;ZG93bnJldi54bWxQSwUGAAAAAAQABAD1AAAAigMAAAAA&#10;" strokeweight="1.5pt">
                          <v:shadow on="t" opacity="22938f" offset="0"/>
                          <v:textbox inset=",7.2pt,,7.2pt"/>
                        </v:rect>
                      </v:group>
                      <v:group id="Group 336" o:spid="_x0000_s1169" style="position:absolute;top:21553;width:4222;height:5258"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rect id="Rectangle 1942" o:spid="_x0000_s1170"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pKosQA&#10;AADcAAAADwAAAGRycy9kb3ducmV2LnhtbESPQWvCQBSE7wX/w/KE3upGLVWiq2ig0EsPTfwBL9ln&#10;Nph9G7JrEv+9Wyj0OMzMN8z+ONlWDNT7xrGC5SIBQVw53XCt4FJ8vm1B+ICssXVMCh7k4XiYvewx&#10;1W7kHxryUIsIYZ+iAhNCl0rpK0MW/cJ1xNG7ut5iiLKvpe5xjHDbylWSfEiLDccFgx1lhqpbfrcK&#10;2m9ZlIlz5bleyvtk3q/5KRuUep1Ppx2IQFP4D/+1v7SC9XoDv2fiEZCH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qSqLEAAAA3AAAAA8AAAAAAAAAAAAAAAAAmAIAAGRycy9k&#10;b3ducmV2LnhtbFBLBQYAAAAABAAEAPUAAACJAwAAAAA=&#10;" fillcolor="black" strokecolor="#7f7f7f" strokeweight="3pt">
                          <v:shadow on="t" opacity="22938f" offset="0"/>
                          <o:lock v:ext="edit" aspectratio="t"/>
                          <v:textbox inset="0,0,0,0">
                            <w:txbxContent>
                              <w:p w:rsidR="003E3DEA" w:rsidRPr="00C27303" w:rsidRDefault="003E3DEA" w:rsidP="00207E68">
                                <w:pPr>
                                  <w:jc w:val="center"/>
                                  <w:rPr>
                                    <w:b/>
                                    <w:sz w:val="14"/>
                                    <w:szCs w:val="14"/>
                                  </w:rPr>
                                </w:pPr>
                                <w:r w:rsidRPr="00C27303">
                                  <w:rPr>
                                    <w:b/>
                                    <w:sz w:val="14"/>
                                    <w:szCs w:val="14"/>
                                  </w:rPr>
                                  <w:t>16”</w:t>
                                </w:r>
                              </w:p>
                              <w:p w:rsidR="003E3DEA" w:rsidRPr="00C27303" w:rsidRDefault="003E3DEA" w:rsidP="00207E68">
                                <w:pPr>
                                  <w:jc w:val="center"/>
                                  <w:rPr>
                                    <w:b/>
                                    <w:sz w:val="14"/>
                                    <w:szCs w:val="14"/>
                                  </w:rPr>
                                </w:pPr>
                                <w:r w:rsidRPr="00C27303">
                                  <w:rPr>
                                    <w:b/>
                                    <w:sz w:val="14"/>
                                    <w:szCs w:val="14"/>
                                  </w:rPr>
                                  <w:t>s</w:t>
                                </w:r>
                              </w:p>
                              <w:p w:rsidR="003E3DEA" w:rsidRDefault="003E3DEA" w:rsidP="00207E68"/>
                            </w:txbxContent>
                          </v:textbox>
                        </v:rect>
                        <v:rect id="Rectangle 1943" o:spid="_x0000_s1171"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y57wA&#10;AADcAAAADwAAAGRycy9kb3ducmV2LnhtbERPSwrCMBDdC94hjODOpipKqUYRQXTr5wBDM7bVZlKb&#10;WKunNwvB5eP9l+vOVKKlxpWWFYyjGARxZnXJuYLLeTdKQDiPrLGyTAre5GC96veWmGr74iO1J5+L&#10;EMIuRQWF93UqpcsKMugiWxMH7mobgz7AJpe6wVcIN5WcxPFcGiw5NBRY07ag7H56GgVJvMF25h7u&#10;YW+f5HqYZPPzPlFqOOg2CxCeOv8X/9wHrWA6DW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lyXLnvAAAANwAAAAPAAAAAAAAAAAAAAAAAJgCAABkcnMvZG93bnJldi54&#10;bWxQSwUGAAAAAAQABAD1AAAAgQMAAAAA&#10;" filled="f" fillcolor="#9bc1ff" stroked="f" strokecolor="#4a7ebb" strokeweight="1.5pt">
                          <v:fill color2="#3f80cd" focus="100%" type="gradient"/>
                          <v:textbox inset="0,0,0,0">
                            <w:txbxContent>
                              <w:p w:rsidR="003E3DEA" w:rsidRPr="00AB4B17" w:rsidRDefault="003E3DEA" w:rsidP="00207E68">
                                <w:pPr>
                                  <w:jc w:val="center"/>
                                  <w:rPr>
                                    <w:rFonts w:ascii="Arial" w:hAnsi="Arial" w:cs="Arial"/>
                                    <w:b/>
                                    <w:sz w:val="16"/>
                                    <w:szCs w:val="16"/>
                                  </w:rPr>
                                </w:pPr>
                                <w:r w:rsidRPr="00AB4B17">
                                  <w:rPr>
                                    <w:rFonts w:ascii="Arial" w:hAnsi="Arial" w:cs="Arial"/>
                                    <w:b/>
                                    <w:sz w:val="16"/>
                                    <w:szCs w:val="16"/>
                                  </w:rPr>
                                  <w:t>P1</w:t>
                                </w:r>
                              </w:p>
                            </w:txbxContent>
                          </v:textbox>
                        </v:rect>
                      </v:group>
                      <v:group id="Group 339" o:spid="_x0000_s1172" style="position:absolute;left:4453;top:21613;width:4223;height:5257"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rect id="Rectangle 1942" o:spid="_x0000_s1173"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hq70A&#10;AADcAAAADwAAAGRycy9kb3ducmV2LnhtbERPSwrCMBDdC94hjOBOUz+IVKOoILhxYfUAYzM2xWZS&#10;mljr7c1CcPl4//W2s5VoqfGlYwWTcQKCOHe65ELB7XocLUH4gKyxckwKPuRhu+n31phq9+YLtVko&#10;RAxhn6ICE0KdSulzQxb92NXEkXu4xmKIsCmkbvAdw20lp0mykBZLjg0GazoYyp/ZyyqozvJ6T5y7&#10;74uJfHVm/sh2h1ap4aDbrUAE6sJf/HOftILZPM6PZ+IRkJ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IWhq70AAADcAAAADwAAAAAAAAAAAAAAAACYAgAAZHJzL2Rvd25yZXYu&#10;eG1sUEsFBgAAAAAEAAQA9QAAAIIDAAAAAA==&#10;" fillcolor="black" strokecolor="#7f7f7f" strokeweight="3pt">
                          <v:shadow on="t" opacity="22938f" offset="0"/>
                          <o:lock v:ext="edit" aspectratio="t"/>
                          <v:textbox inset="0,0,0,0">
                            <w:txbxContent>
                              <w:p w:rsidR="003E3DEA" w:rsidRPr="00C27303" w:rsidRDefault="003E3DEA" w:rsidP="00207E68">
                                <w:pPr>
                                  <w:jc w:val="center"/>
                                  <w:rPr>
                                    <w:b/>
                                    <w:sz w:val="14"/>
                                    <w:szCs w:val="14"/>
                                  </w:rPr>
                                </w:pPr>
                                <w:r w:rsidRPr="00C27303">
                                  <w:rPr>
                                    <w:b/>
                                    <w:sz w:val="14"/>
                                    <w:szCs w:val="14"/>
                                  </w:rPr>
                                  <w:t>16”</w:t>
                                </w:r>
                              </w:p>
                              <w:p w:rsidR="003E3DEA" w:rsidRPr="00C27303" w:rsidRDefault="003E3DEA" w:rsidP="00207E68">
                                <w:pPr>
                                  <w:jc w:val="center"/>
                                  <w:rPr>
                                    <w:b/>
                                    <w:sz w:val="14"/>
                                    <w:szCs w:val="14"/>
                                  </w:rPr>
                                </w:pPr>
                                <w:r w:rsidRPr="00C27303">
                                  <w:rPr>
                                    <w:b/>
                                    <w:sz w:val="14"/>
                                    <w:szCs w:val="14"/>
                                  </w:rPr>
                                  <w:t>s</w:t>
                                </w:r>
                              </w:p>
                              <w:p w:rsidR="003E3DEA" w:rsidRDefault="003E3DEA" w:rsidP="00207E68"/>
                            </w:txbxContent>
                          </v:textbox>
                        </v:rect>
                        <v:rect id="Rectangle 1943" o:spid="_x0000_s1174"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oB8IA&#10;AADcAAAADwAAAGRycy9kb3ducmV2LnhtbESP3YrCMBSE7xd8h3AE79bUn5VSm4oIi9768wCH5thW&#10;m5PaZGv16Y0g7OUwM98w6ao3teiodZVlBZNxBII4t7riQsHp+Psdg3AeWWNtmRQ8yMEqG3ylmGh7&#10;5z11B1+IAGGXoILS+yaR0uUlGXRj2xAH72xbgz7ItpC6xXuAm1pOo2ghDVYcFkpsaFNSfj38GQVx&#10;tMbux93czV6e8Xk3zRfHbazUaNivlyA89f4//GnvtILZfALv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9agHwgAAANwAAAAPAAAAAAAAAAAAAAAAAJgCAABkcnMvZG93&#10;bnJldi54bWxQSwUGAAAAAAQABAD1AAAAhwMAAAAA&#10;" filled="f" fillcolor="#9bc1ff" stroked="f" strokecolor="#4a7ebb" strokeweight="1.5pt">
                          <v:fill color2="#3f80cd" focus="100%" type="gradient"/>
                          <v:textbox inset="0,0,0,0">
                            <w:txbxContent>
                              <w:p w:rsidR="003E3DEA" w:rsidRPr="00AB4B17" w:rsidRDefault="003E3DEA" w:rsidP="00207E68">
                                <w:pPr>
                                  <w:jc w:val="center"/>
                                  <w:rPr>
                                    <w:rFonts w:ascii="Arial" w:hAnsi="Arial" w:cs="Arial"/>
                                    <w:b/>
                                    <w:sz w:val="16"/>
                                    <w:szCs w:val="16"/>
                                  </w:rPr>
                                </w:pPr>
                                <w:r w:rsidRPr="00AB4B17">
                                  <w:rPr>
                                    <w:rFonts w:ascii="Arial" w:hAnsi="Arial" w:cs="Arial"/>
                                    <w:b/>
                                    <w:sz w:val="16"/>
                                    <w:szCs w:val="16"/>
                                  </w:rPr>
                                  <w:t>P2</w:t>
                                </w:r>
                              </w:p>
                            </w:txbxContent>
                          </v:textbox>
                        </v:rect>
                      </v:group>
                      <v:group id="Group 342" o:spid="_x0000_s1175" style="position:absolute;left:8847;top:21613;width:4222;height:5257"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rect id="Rectangle 1942" o:spid="_x0000_s1176"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3MMA&#10;AADcAAAADwAAAGRycy9kb3ducmV2LnhtbESP3YrCMBSE74V9h3AE72zqD7J0m4orCHuzF1Yf4Ngc&#10;m2JzUppYu29vFgQvh5n5hsm3o23FQL1vHCtYJCkI4srphmsF59Nh/gnCB2SNrWNS8EcetsXHJMdM&#10;uwcfaShDLSKEfYYKTAhdJqWvDFn0ieuIo3d1vcUQZV9L3eMjwm0rl2m6kRYbjgsGO9obqm7l3Spo&#10;f+Xpkjp3+a4X8j6a9bXc7QelZtNx9wUi0Bje4Vf7RytYrVfwfyYeAV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c/3MMAAADcAAAADwAAAAAAAAAAAAAAAACYAgAAZHJzL2Rv&#10;d25yZXYueG1sUEsFBgAAAAAEAAQA9QAAAIgDAAAAAA==&#10;" fillcolor="black" strokecolor="#7f7f7f" strokeweight="3pt">
                          <v:shadow on="t" opacity="22938f" offset="0"/>
                          <o:lock v:ext="edit" aspectratio="t"/>
                          <v:textbox inset="0,0,0,0">
                            <w:txbxContent>
                              <w:p w:rsidR="003E3DEA" w:rsidRPr="00C27303" w:rsidRDefault="003E3DEA" w:rsidP="00207E68">
                                <w:pPr>
                                  <w:jc w:val="center"/>
                                  <w:rPr>
                                    <w:b/>
                                    <w:sz w:val="14"/>
                                    <w:szCs w:val="14"/>
                                  </w:rPr>
                                </w:pPr>
                                <w:r w:rsidRPr="00C27303">
                                  <w:rPr>
                                    <w:b/>
                                    <w:sz w:val="14"/>
                                    <w:szCs w:val="14"/>
                                  </w:rPr>
                                  <w:t>16”</w:t>
                                </w:r>
                              </w:p>
                              <w:p w:rsidR="003E3DEA" w:rsidRPr="00C27303" w:rsidRDefault="003E3DEA" w:rsidP="00207E68">
                                <w:pPr>
                                  <w:jc w:val="center"/>
                                  <w:rPr>
                                    <w:b/>
                                    <w:sz w:val="14"/>
                                    <w:szCs w:val="14"/>
                                  </w:rPr>
                                </w:pPr>
                                <w:r w:rsidRPr="00C27303">
                                  <w:rPr>
                                    <w:b/>
                                    <w:sz w:val="14"/>
                                    <w:szCs w:val="14"/>
                                  </w:rPr>
                                  <w:t>s</w:t>
                                </w:r>
                              </w:p>
                              <w:p w:rsidR="003E3DEA" w:rsidRDefault="003E3DEA" w:rsidP="00207E68"/>
                            </w:txbxContent>
                          </v:textbox>
                        </v:rect>
                        <v:rect id="Rectangle 1943" o:spid="_x0000_s1177"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Ln8IA&#10;AADcAAAADwAAAGRycy9kb3ducmV2LnhtbESP3YrCMBSE7wXfIRzBO03Xn1KqUUQQvfXnAQ7Nsa3b&#10;nNQm1u4+vREEL4eZ+YZZrjtTiZYaV1pW8DOOQBBnVpecK7icd6MEhPPIGivLpOCPHKxX/d4SU22f&#10;fKT25HMRIOxSVFB4X6dSuqwgg25sa+LgXW1j0AfZ5FI3+AxwU8lJFMXSYMlhocCatgVlv6eHUZBE&#10;G2zn7u7u9vafXA+TLD7vE6WGg26zAOGp89/wp33QCqazGbzP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gufwgAAANwAAAAPAAAAAAAAAAAAAAAAAJgCAABkcnMvZG93&#10;bnJldi54bWxQSwUGAAAAAAQABAD1AAAAhwMAAAAA&#10;" filled="f" fillcolor="#9bc1ff" stroked="f" strokecolor="#4a7ebb" strokeweight="1.5pt">
                          <v:fill color2="#3f80cd" focus="100%" type="gradient"/>
                          <v:textbox inset="0,0,0,0">
                            <w:txbxContent>
                              <w:p w:rsidR="003E3DEA" w:rsidRPr="00AB4B17" w:rsidRDefault="003E3DEA" w:rsidP="00207E68">
                                <w:pPr>
                                  <w:jc w:val="center"/>
                                  <w:rPr>
                                    <w:rFonts w:ascii="Arial" w:hAnsi="Arial" w:cs="Arial"/>
                                    <w:b/>
                                    <w:sz w:val="16"/>
                                    <w:szCs w:val="16"/>
                                  </w:rPr>
                                </w:pPr>
                                <w:r w:rsidRPr="00AB4B17">
                                  <w:rPr>
                                    <w:rFonts w:ascii="Arial" w:hAnsi="Arial" w:cs="Arial"/>
                                    <w:b/>
                                    <w:sz w:val="16"/>
                                    <w:szCs w:val="16"/>
                                  </w:rPr>
                                  <w:t>P3</w:t>
                                </w:r>
                              </w:p>
                            </w:txbxContent>
                          </v:textbox>
                        </v:rect>
                      </v:group>
                      <v:group id="Group 345" o:spid="_x0000_s1178" style="position:absolute;left:13300;top:21672;width:4223;height:5258"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rect id="Rectangle 1942" o:spid="_x0000_s1179"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S7cQA&#10;AADcAAAADwAAAGRycy9kb3ducmV2LnhtbESPwWrDMBBE74X8g9hAbrXspC3BiRKcQKCXHur0A9bW&#10;xjKxVsaSHffvq0Khx2Fm3jD742w7MdHgW8cKsiQFQVw73XKj4Ot6ed6C8AFZY+eYFHyTh+Nh8bTH&#10;XLsHf9JUhkZECPscFZgQ+lxKXxuy6BPXE0fv5gaLIcqhkXrAR4TbTq7T9E1abDkuGOzpbKi+l6NV&#10;0H3Ia5U6V52aTI6zebmVxXlSarWcix2IQHP4D/+137WCzWsGv2fi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Qku3EAAAA3AAAAA8AAAAAAAAAAAAAAAAAmAIAAGRycy9k&#10;b3ducmV2LnhtbFBLBQYAAAAABAAEAPUAAACJAwAAAAA=&#10;" fillcolor="black" strokecolor="#7f7f7f" strokeweight="3pt">
                          <v:shadow on="t" opacity="22938f" offset="0"/>
                          <o:lock v:ext="edit" aspectratio="t"/>
                          <v:textbox inset="0,0,0,0">
                            <w:txbxContent>
                              <w:p w:rsidR="003E3DEA" w:rsidRPr="00C27303" w:rsidRDefault="003E3DEA" w:rsidP="00207E68">
                                <w:pPr>
                                  <w:jc w:val="center"/>
                                  <w:rPr>
                                    <w:b/>
                                    <w:sz w:val="14"/>
                                    <w:szCs w:val="14"/>
                                  </w:rPr>
                                </w:pPr>
                                <w:r w:rsidRPr="00C27303">
                                  <w:rPr>
                                    <w:b/>
                                    <w:sz w:val="14"/>
                                    <w:szCs w:val="14"/>
                                  </w:rPr>
                                  <w:t>16”</w:t>
                                </w:r>
                              </w:p>
                              <w:p w:rsidR="003E3DEA" w:rsidRPr="00C27303" w:rsidRDefault="003E3DEA" w:rsidP="00207E68">
                                <w:pPr>
                                  <w:jc w:val="center"/>
                                  <w:rPr>
                                    <w:b/>
                                    <w:sz w:val="14"/>
                                    <w:szCs w:val="14"/>
                                  </w:rPr>
                                </w:pPr>
                                <w:r w:rsidRPr="00C27303">
                                  <w:rPr>
                                    <w:b/>
                                    <w:sz w:val="14"/>
                                    <w:szCs w:val="14"/>
                                  </w:rPr>
                                  <w:t>s</w:t>
                                </w:r>
                              </w:p>
                              <w:p w:rsidR="003E3DEA" w:rsidRDefault="003E3DEA" w:rsidP="00207E68"/>
                            </w:txbxContent>
                          </v:textbox>
                        </v:rect>
                        <v:rect id="Rectangle 1943" o:spid="_x0000_s1180"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6grcEA&#10;AADcAAAADwAAAGRycy9kb3ducmV2LnhtbESP3YrCMBSE74V9h3AWvLPpVpRSjSKC6K0/D3Bojm3d&#10;5qQ2sVaf3giCl8PMfMPMl72pRUetqywr+ItiEMS51RUXCk7HzSgF4TyyxtoyKXiQg+XiZzDHTNs7&#10;76k7+EIECLsMFZTeN5mULi/JoItsQxy8s20N+iDbQuoW7wFuapnE8VQarDgslNjQuqT8/3AzCtJ4&#10;hd3EXd3VXp7peZfk0+M2VWr4269mIDz1/hv+tHdawXiSwP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oK3BAAAA3AAAAA8AAAAAAAAAAAAAAAAAmAIAAGRycy9kb3du&#10;cmV2LnhtbFBLBQYAAAAABAAEAPUAAACGAwAAAAA=&#10;" filled="f" fillcolor="#9bc1ff" stroked="f" strokecolor="#4a7ebb" strokeweight="1.5pt">
                          <v:fill color2="#3f80cd" focus="100%" type="gradient"/>
                          <v:textbox inset="0,0,0,0">
                            <w:txbxContent>
                              <w:p w:rsidR="003E3DEA" w:rsidRPr="00AB4B17" w:rsidRDefault="003E3DEA" w:rsidP="00207E68">
                                <w:pPr>
                                  <w:jc w:val="center"/>
                                  <w:rPr>
                                    <w:rFonts w:ascii="Arial" w:hAnsi="Arial" w:cs="Arial"/>
                                    <w:b/>
                                    <w:sz w:val="16"/>
                                    <w:szCs w:val="16"/>
                                  </w:rPr>
                                </w:pPr>
                                <w:r w:rsidRPr="00AB4B17">
                                  <w:rPr>
                                    <w:rFonts w:ascii="Arial" w:hAnsi="Arial" w:cs="Arial"/>
                                    <w:b/>
                                    <w:sz w:val="16"/>
                                    <w:szCs w:val="16"/>
                                  </w:rPr>
                                  <w:t>P4</w:t>
                                </w:r>
                              </w:p>
                            </w:txbxContent>
                          </v:textbox>
                        </v:rect>
                      </v:group>
                      <v:group id="Group 353" o:spid="_x0000_s1181" style="position:absolute;left:11934;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rect id="Rectangle 911" o:spid="_x0000_s118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MWzsUA&#10;AADdAAAADwAAAGRycy9kb3ducmV2LnhtbERPXWvCMBR9H/gfwhV8GWu6DaRUo4gwGAx0Vbfp26W5&#10;tp3NTUmi1n9vHgZ7PJzv6bw3rbiQ841lBc9JCoK4tLrhSsFu+/aUgfABWWNrmRTcyMN8NniYYq7t&#10;lQu6bEIlYgj7HBXUIXS5lL6syaBPbEccuaN1BkOErpLa4TWGm1a+pOlYGmw4NtTY0bKm8rQ5GwVF&#10;9j3e//rjofjwP8uvk3v8XPcrpUbDfjEBEagP/+I/97tW8JqlcW58E5+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xbOxQAAAN0AAAAPAAAAAAAAAAAAAAAAAJgCAABkcnMv&#10;ZG93bnJldi54bWxQSwUGAAAAAAQABAD1AAAAigMAAAAA&#10;" fillcolor="black" strokecolor="#7f7f7f" strokeweight="3pt">
                          <v:shadow on="t" opacity="22938f" offset="0"/>
                          <v:textbox inset="0,,0,0">
                            <w:txbxContent>
                              <w:p w:rsidR="003E3DEA" w:rsidRDefault="003E3DEA" w:rsidP="00207E68">
                                <w:pPr>
                                  <w:jc w:val="center"/>
                                  <w:rPr>
                                    <w:sz w:val="16"/>
                                    <w:szCs w:val="16"/>
                                  </w:rPr>
                                </w:pPr>
                                <w:r>
                                  <w:rPr>
                                    <w:sz w:val="16"/>
                                    <w:szCs w:val="16"/>
                                  </w:rPr>
                                  <w:t>21”</w:t>
                                </w:r>
                              </w:p>
                              <w:p w:rsidR="003E3DEA" w:rsidRPr="006135F2" w:rsidRDefault="003E3DEA" w:rsidP="00207E68">
                                <w:pPr>
                                  <w:jc w:val="center"/>
                                  <w:rPr>
                                    <w:sz w:val="16"/>
                                    <w:szCs w:val="16"/>
                                  </w:rPr>
                                </w:pPr>
                                <w:r>
                                  <w:rPr>
                                    <w:sz w:val="16"/>
                                    <w:szCs w:val="16"/>
                                  </w:rPr>
                                  <w:t>t</w:t>
                                </w:r>
                              </w:p>
                            </w:txbxContent>
                          </v:textbox>
                        </v:rect>
                        <v:rect id="Rectangle 912" o:spid="_x0000_s118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rMMA&#10;AADdAAAADwAAAGRycy9kb3ducmV2LnhtbESP0WoCMRRE3wv+Q7iCbzVRUdLVKCKU+lrtB1w2193V&#10;zc26ievq1zdCoY/DzJxhVpve1aKjNlSeDUzGCgRx7m3FhYGf4+e7BhEissXaMxl4UIDNevC2wsz6&#10;O39Td4iFSBAOGRooY2wyKUNeksMw9g1x8k6+dRiTbAtpW7wnuKvlVKmFdFhxWiixoV1J+eVwcwa0&#10;2mI3D9dw9eenPu2n+eL4pY0ZDfvtEkSkPv6H/9p7a2Cm1Qe83q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yrMMAAADdAAAADwAAAAAAAAAAAAAAAACYAgAAZHJzL2Rv&#10;d25yZXYueG1sUEsFBgAAAAAEAAQA9QAAAIgDAAAAAA==&#10;" filled="f" fillcolor="#9bc1ff" stroked="f" strokecolor="#4a7ebb" strokeweight="1.5pt">
                          <v:fill color2="#3f80cd" focus="100%" type="gradient"/>
                          <v:textbox inset="0,0,0,0">
                            <w:txbxContent>
                              <w:p w:rsidR="003E3DEA" w:rsidRPr="006135F2" w:rsidRDefault="003E3DEA" w:rsidP="00207E68">
                                <w:pPr>
                                  <w:jc w:val="center"/>
                                  <w:rPr>
                                    <w:rFonts w:ascii="Arial" w:hAnsi="Arial" w:cs="Arial"/>
                                    <w:b/>
                                    <w:sz w:val="16"/>
                                    <w:szCs w:val="16"/>
                                  </w:rPr>
                                </w:pPr>
                                <w:r w:rsidRPr="006135F2">
                                  <w:rPr>
                                    <w:rFonts w:ascii="Arial" w:hAnsi="Arial" w:cs="Arial"/>
                                    <w:b/>
                                    <w:sz w:val="16"/>
                                    <w:szCs w:val="16"/>
                                  </w:rPr>
                                  <w:t>R1</w:t>
                                </w:r>
                              </w:p>
                            </w:txbxContent>
                          </v:textbox>
                        </v:rect>
                      </v:group>
                      <v:group id="Group 3810" o:spid="_x0000_s1184" style="position:absolute;left:17575;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wgJcQAAADdAAAADwAAAGRycy9kb3ducmV2LnhtbERPy0rDQBTdC/2H4Rbc&#10;2UkslhI7KaWouAhCk0Jxd8ncJiGZOyEz5vH3zkJweTjvw3E2nRhpcI1lBfEmAkFcWt1wpeBavD/t&#10;QTiPrLGzTAoWcnBMVw8HTLSd+EJj7isRQtglqKD2vk+kdGVNBt3G9sSBu9vBoA9wqKQecArhppPP&#10;UbSTBhsODTX2dK6pbPMfo+Bjwum0jd/GrL2fl+/i5euWxaTU43o+vYLwNPt/8Z/7UyvY7uO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ewgJcQAAADdAAAA&#10;DwAAAAAAAAAAAAAAAACqAgAAZHJzL2Rvd25yZXYueG1sUEsFBgAAAAAEAAQA+gAAAJsDAAAAAA==&#10;">
                        <v:rect id="Rectangle 911" o:spid="_x0000_s118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jsgA&#10;AADdAAAADwAAAGRycy9kb3ducmV2LnhtbESP3WrCQBSE7wu+w3KE3pS6SQUJqauIIBQKtVH7490h&#10;e0yi2bNhd6vp23eFgpfDzHzDTOe9acWZnG8sK0hHCQji0uqGKwW77eoxA+EDssbWMin4JQ/z2eBu&#10;irm2Fy7ovAmViBD2OSqoQ+hyKX1Zk0E/sh1x9A7WGQxRukpqh5cIN618SpKJNNhwXKixo2VN5Wnz&#10;YxQU2efk++gP++LVfy0/Tu7hfd2/KXU/7BfPIAL14Rb+b79oBeMsTeH6Jj4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wCmOyAAAAN0AAAAPAAAAAAAAAAAAAAAAAJgCAABk&#10;cnMvZG93bnJldi54bWxQSwUGAAAAAAQABAD1AAAAjQMAAAAA&#10;" fillcolor="black" strokecolor="#7f7f7f" strokeweight="3pt">
                          <v:shadow on="t" opacity="22938f" offset="0"/>
                          <v:textbox inset="0,,0,0">
                            <w:txbxContent>
                              <w:p w:rsidR="003E3DEA" w:rsidRDefault="003E3DEA" w:rsidP="00207E68">
                                <w:pPr>
                                  <w:jc w:val="center"/>
                                  <w:rPr>
                                    <w:sz w:val="16"/>
                                    <w:szCs w:val="16"/>
                                  </w:rPr>
                                </w:pPr>
                                <w:r>
                                  <w:rPr>
                                    <w:sz w:val="16"/>
                                    <w:szCs w:val="16"/>
                                  </w:rPr>
                                  <w:t>21”</w:t>
                                </w:r>
                              </w:p>
                              <w:p w:rsidR="003E3DEA" w:rsidRPr="006135F2" w:rsidRDefault="003E3DEA" w:rsidP="00207E68">
                                <w:pPr>
                                  <w:jc w:val="center"/>
                                  <w:rPr>
                                    <w:sz w:val="16"/>
                                    <w:szCs w:val="16"/>
                                  </w:rPr>
                                </w:pPr>
                                <w:r>
                                  <w:rPr>
                                    <w:sz w:val="16"/>
                                    <w:szCs w:val="16"/>
                                  </w:rPr>
                                  <w:t>t</w:t>
                                </w:r>
                              </w:p>
                            </w:txbxContent>
                          </v:textbox>
                        </v:rect>
                        <v:rect id="Rectangle 912" o:spid="_x0000_s118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2AMIA&#10;AADdAAAADwAAAGRycy9kb3ducmV2LnhtbESP0YrCMBRE3xf8h3AF39bUihKqUURY9HXVD7g017ba&#10;3NQmW6tfbxYEH4eZOcMs172tRUetrxxrmIwTEMS5MxUXGk7Hn28Fwgdkg7Vj0vAgD+vV4GuJmXF3&#10;/qXuEAoRIewz1FCG0GRS+rwki37sGuLonV1rMUTZFtK0eI9wW8s0SebSYsVxocSGtiXl18Of1aCS&#10;DXYzf/M3d3mq8z7N58ed0no07DcLEIH68Am/23ujYaomKfy/i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vYAwgAAAN0AAAAPAAAAAAAAAAAAAAAAAJgCAABkcnMvZG93&#10;bnJldi54bWxQSwUGAAAAAAQABAD1AAAAhwMAAAAA&#10;" filled="f" fillcolor="#9bc1ff" stroked="f" strokecolor="#4a7ebb" strokeweight="1.5pt">
                          <v:fill color2="#3f80cd" focus="100%" type="gradient"/>
                          <v:textbox inset="0,0,0,0">
                            <w:txbxContent>
                              <w:p w:rsidR="003E3DEA" w:rsidRPr="006135F2" w:rsidRDefault="003E3DEA" w:rsidP="00207E68">
                                <w:pPr>
                                  <w:jc w:val="center"/>
                                  <w:rPr>
                                    <w:rFonts w:ascii="Arial" w:hAnsi="Arial" w:cs="Arial"/>
                                    <w:b/>
                                    <w:sz w:val="16"/>
                                    <w:szCs w:val="16"/>
                                  </w:rPr>
                                </w:pPr>
                                <w:r>
                                  <w:rPr>
                                    <w:rFonts w:ascii="Arial" w:hAnsi="Arial" w:cs="Arial"/>
                                    <w:b/>
                                    <w:sz w:val="16"/>
                                    <w:szCs w:val="16"/>
                                  </w:rPr>
                                  <w:t>R2</w:t>
                                </w:r>
                              </w:p>
                            </w:txbxContent>
                          </v:textbox>
                        </v:rect>
                      </v:group>
                      <v:group id="Group 3837" o:spid="_x0000_s1187" style="position:absolute;left:23335;top:59;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DkMcYAAADdAAAADwAAAGRycy9kb3ducmV2LnhtbESPQWvCQBSE70L/w/IK&#10;vekmhqpEVxHR0oMUjIXi7ZF9JsHs25Bdk/jvu4WCx2FmvmFWm8HUoqPWVZYVxJMIBHFudcWFgu/z&#10;YbwA4TyyxtoyKXiQg836ZbTCVNueT9RlvhABwi5FBaX3TSqly0sy6Ca2IQ7e1bYGfZBtIXWLfYCb&#10;Wk6jaCYNVhwWSmxoV1J+y+5GwUeP/TaJ993xdt09Luf3r59jTEq9vQ7bJQhPg3+G/9ufWkGyS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OQxxgAAAN0A&#10;AAAPAAAAAAAAAAAAAAAAAKoCAABkcnMvZG93bnJldi54bWxQSwUGAAAAAAQABAD6AAAAnQMAAAAA&#10;">
                        <v:rect id="Rectangle 911" o:spid="_x0000_s118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c8QA&#10;AADdAAAADwAAAGRycy9kb3ducmV2LnhtbERPW2vCMBR+F/wP4Qz2IppugpRqlCEMBoNpvW5vh+bY&#10;VpuTkmTa/fvlQfDx47vPFp1pxJWcry0reBklIIgLq2suFey278MUhA/IGhvLpOCPPCzm/d4MM21v&#10;nNN1E0oRQ9hnqKAKoc2k9EVFBv3ItsSRO1lnMEToSqkd3mK4aeRrkkykwZpjQ4UtLSsqLptfoyBP&#10;D5Pvsz/95J/+uNxf3GC96r6Uen7q3qYgAnXhIb67P7SCcTqOc+Ob+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P3HPEAAAA3QAAAA8AAAAAAAAAAAAAAAAAmAIAAGRycy9k&#10;b3ducmV2LnhtbFBLBQYAAAAABAAEAPUAAACJAwAAAAA=&#10;" fillcolor="black" strokecolor="#7f7f7f" strokeweight="3pt">
                          <v:shadow on="t" opacity="22938f" offset="0"/>
                          <v:textbox inset="0,,0,0">
                            <w:txbxContent>
                              <w:p w:rsidR="003E3DEA" w:rsidRDefault="003E3DEA" w:rsidP="00207E68">
                                <w:pPr>
                                  <w:jc w:val="center"/>
                                  <w:rPr>
                                    <w:sz w:val="16"/>
                                    <w:szCs w:val="16"/>
                                  </w:rPr>
                                </w:pPr>
                                <w:r>
                                  <w:rPr>
                                    <w:sz w:val="16"/>
                                    <w:szCs w:val="16"/>
                                  </w:rPr>
                                  <w:t>21”</w:t>
                                </w:r>
                              </w:p>
                              <w:p w:rsidR="003E3DEA" w:rsidRPr="006135F2" w:rsidRDefault="003E3DEA" w:rsidP="00207E68">
                                <w:pPr>
                                  <w:jc w:val="center"/>
                                  <w:rPr>
                                    <w:sz w:val="16"/>
                                    <w:szCs w:val="16"/>
                                  </w:rPr>
                                </w:pPr>
                                <w:r>
                                  <w:rPr>
                                    <w:sz w:val="16"/>
                                    <w:szCs w:val="16"/>
                                  </w:rPr>
                                  <w:t>t</w:t>
                                </w:r>
                              </w:p>
                            </w:txbxContent>
                          </v:textbox>
                        </v:rect>
                        <v:rect id="Rectangle 912" o:spid="_x0000_s118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4EcMA&#10;AADdAAAADwAAAGRycy9kb3ducmV2LnhtbESP3YrCMBSE7wXfIZyFvbPpKkq2axQRZL315wEOzbGt&#10;Nie1ibW7T28EwcthZr5h5sve1qKj1leONXwlKQji3JmKCw3Hw2akQPiAbLB2TBr+yMNyMRzMMTPu&#10;zjvq9qEQEcI+Qw1lCE0mpc9LsugT1xBH7+RaiyHKtpCmxXuE21qO03QmLVYcF0psaF1SftnfrAaV&#10;rrCb+qu/uvO/Om3H+ezwq7T+/OhXPyAC9eEdfrW3RsNETb7h+S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M4EcMAAADdAAAADwAAAAAAAAAAAAAAAACYAgAAZHJzL2Rv&#10;d25yZXYueG1sUEsFBgAAAAAEAAQA9QAAAIgDAAAAAA==&#10;" filled="f" fillcolor="#9bc1ff" stroked="f" strokecolor="#4a7ebb" strokeweight="1.5pt">
                          <v:fill color2="#3f80cd" focus="100%" type="gradient"/>
                          <v:textbox inset="0,0,0,0">
                            <w:txbxContent>
                              <w:p w:rsidR="003E3DEA" w:rsidRPr="006135F2" w:rsidRDefault="003E3DEA" w:rsidP="00207E68">
                                <w:pPr>
                                  <w:jc w:val="center"/>
                                  <w:rPr>
                                    <w:rFonts w:ascii="Arial" w:hAnsi="Arial" w:cs="Arial"/>
                                    <w:b/>
                                    <w:sz w:val="16"/>
                                    <w:szCs w:val="16"/>
                                  </w:rPr>
                                </w:pPr>
                                <w:r>
                                  <w:rPr>
                                    <w:rFonts w:ascii="Arial" w:hAnsi="Arial" w:cs="Arial"/>
                                    <w:b/>
                                    <w:sz w:val="16"/>
                                    <w:szCs w:val="16"/>
                                  </w:rPr>
                                  <w:t>R3</w:t>
                                </w:r>
                              </w:p>
                            </w:txbxContent>
                          </v:textbox>
                        </v:rect>
                      </v:group>
                      <v:group id="Group 546" o:spid="_x0000_s1190" style="position:absolute;left:28975;top:59;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rect id="Rectangle 911" o:spid="_x0000_s119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I6MgA&#10;AADcAAAADwAAAGRycy9kb3ducmV2LnhtbESP3WoCMRSE7wu+QzhCb4pmW6zK1igiFAqF1vWv7d1h&#10;c9xd3ZwsSdTt2zdCwcthZr5hJrPW1OJMzleWFTz2ExDEudUVFwo269feGIQPyBpry6TglzzMpp27&#10;CabaXjij8yoUIkLYp6igDKFJpfR5SQZ93zbE0dtbZzBE6QqpHV4i3NTyKUmG0mDFcaHEhhYl5cfV&#10;ySjIxrvh98Hvf7J3/7XYHt3D8rP9UOq+285fQARqwy38337TCp4HI7ieiUd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YjoyAAAANwAAAAPAAAAAAAAAAAAAAAAAJgCAABk&#10;cnMvZG93bnJldi54bWxQSwUGAAAAAAQABAD1AAAAjQMAAAAA&#10;" fillcolor="black" strokecolor="#7f7f7f" strokeweight="3pt">
                          <v:shadow on="t" opacity="22938f" offset="0"/>
                          <v:textbox inset="0,,0,0">
                            <w:txbxContent>
                              <w:p w:rsidR="003E3DEA" w:rsidRDefault="003E3DEA" w:rsidP="00207E68">
                                <w:pPr>
                                  <w:jc w:val="center"/>
                                  <w:rPr>
                                    <w:sz w:val="16"/>
                                    <w:szCs w:val="16"/>
                                  </w:rPr>
                                </w:pPr>
                                <w:r>
                                  <w:rPr>
                                    <w:sz w:val="16"/>
                                    <w:szCs w:val="16"/>
                                  </w:rPr>
                                  <w:t>21”</w:t>
                                </w:r>
                              </w:p>
                              <w:p w:rsidR="003E3DEA" w:rsidRPr="006135F2" w:rsidRDefault="003E3DEA" w:rsidP="00207E68">
                                <w:pPr>
                                  <w:jc w:val="center"/>
                                  <w:rPr>
                                    <w:sz w:val="16"/>
                                    <w:szCs w:val="16"/>
                                  </w:rPr>
                                </w:pPr>
                                <w:r>
                                  <w:rPr>
                                    <w:sz w:val="16"/>
                                    <w:szCs w:val="16"/>
                                  </w:rPr>
                                  <w:t>t</w:t>
                                </w:r>
                              </w:p>
                            </w:txbxContent>
                          </v:textbox>
                        </v:rect>
                        <v:rect id="Rectangle 912" o:spid="_x0000_s119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TDYrwA&#10;AADcAAAADwAAAGRycy9kb3ducmV2LnhtbERPSwrCMBDdC94hjODOpopKqUYRQXTr5wBDM7bVZlKb&#10;WKunNwvB5eP9l+vOVKKlxpWWFYyjGARxZnXJuYLLeTdKQDiPrLGyTAre5GC96veWmGr74iO1J5+L&#10;EMIuRQWF93UqpcsKMugiWxMH7mobgz7AJpe6wVcIN5WcxPFcGiw5NBRY07ag7H56GgVJvMF25h7u&#10;YW+f5HqYZPPzPlFqOOg2CxCeOv8X/9wHrWA2DW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hMNivAAAANwAAAAPAAAAAAAAAAAAAAAAAJgCAABkcnMvZG93bnJldi54&#10;bWxQSwUGAAAAAAQABAD1AAAAgQMAAAAA&#10;" filled="f" fillcolor="#9bc1ff" stroked="f" strokecolor="#4a7ebb" strokeweight="1.5pt">
                          <v:fill color2="#3f80cd" focus="100%" type="gradient"/>
                          <v:textbox inset="0,0,0,0">
                            <w:txbxContent>
                              <w:p w:rsidR="003E3DEA" w:rsidRPr="006135F2" w:rsidRDefault="003E3DEA" w:rsidP="00207E68">
                                <w:pPr>
                                  <w:jc w:val="center"/>
                                  <w:rPr>
                                    <w:rFonts w:ascii="Arial" w:hAnsi="Arial" w:cs="Arial"/>
                                    <w:b/>
                                    <w:sz w:val="16"/>
                                    <w:szCs w:val="16"/>
                                  </w:rPr>
                                </w:pPr>
                                <w:r>
                                  <w:rPr>
                                    <w:rFonts w:ascii="Arial" w:hAnsi="Arial" w:cs="Arial"/>
                                    <w:b/>
                                    <w:sz w:val="16"/>
                                    <w:szCs w:val="16"/>
                                  </w:rPr>
                                  <w:t>R4</w:t>
                                </w:r>
                              </w:p>
                            </w:txbxContent>
                          </v:textbox>
                        </v:rect>
                      </v:group>
                      <v:group id="Group 552" o:spid="_x0000_s1193" style="position:absolute;left:33072;top:41979;width:8331;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AutoShape 413" o:spid="_x0000_s1194"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ocUA&#10;AADcAAAADwAAAGRycy9kb3ducmV2LnhtbESPT4vCMBTE7wt+h/AEL4umW/xHNYoILnsSVr14ezbP&#10;ttq8dJto67c3woLHYWZ+w8yXrSnFnWpXWFbwNYhAEKdWF5wpOOw3/SkI55E1lpZJwYMcLBedjzkm&#10;2jb8S/edz0SAsEtQQe59lUjp0pwMuoGtiIN3trVBH2SdSV1jE+CmlHEUjaXBgsNCjhWtc0qvu5tR&#10;EK0pPV2+hzc3PRz95+QvbraPWKlet13NQHhq/Tv83/7RCkajMb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RyhxQAAANwAAAAPAAAAAAAAAAAAAAAAAJgCAABkcnMv&#10;ZG93bnJldi54bWxQSwUGAAAAAAQABAD1AAAAigMAAAAA&#10;" filled="f" fillcolor="#9bbb59" strokeweight="1.5pt">
                          <v:shadow on="t" opacity="22938f" offset="0"/>
                          <v:textbox inset="0,7.2pt,0,0">
                            <w:txbxContent>
                              <w:p w:rsidR="003E3DEA" w:rsidRPr="000B220B" w:rsidRDefault="003E3DEA" w:rsidP="00207E68">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195"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k+rMMA&#10;AADcAAAADwAAAGRycy9kb3ducmV2LnhtbESPQWvCQBSE7wX/w/KE3upGJSrRVaQgloIHreD1mX0m&#10;wezbNLsm23/vFgo9DjPzDbPaBFOLjlpXWVYwHiUgiHOrKy4UnL92bwsQziNrrC2Tgh9ysFkPXlaY&#10;advzkbqTL0SEsMtQQel9k0np8pIMupFtiKN3s61BH2VbSN1iH+GmlpMkmUmDFceFEht6Lym/nx5G&#10;QZ+GzwPup0F2l++O2XDQ16lSr8OwXYLwFPx/+K/9oRWk6Rx+z8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k+rMMAAADcAAAADwAAAAAAAAAAAAAAAACYAgAAZHJzL2Rv&#10;d25yZXYueG1sUEsFBgAAAAAEAAQA9QAAAIgDAAAAAA==&#10;" adj="15819" fillcolor="green" strokeweight="1.5pt">
                          <v:shadow on="t" opacity="22938f" offset="0"/>
                          <v:textbox inset=",7.2pt,,7.2pt"/>
                        </v:shape>
                      </v:group>
                      <v:group id="Group 558" o:spid="_x0000_s1196" style="position:absolute;left:33013;top:26244;width:3785;height:5296"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oval id="Oval 2883" o:spid="_x0000_s1197"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jFsMA&#10;AADcAAAADwAAAGRycy9kb3ducmV2LnhtbESPT4vCMBTE7wt+h/AEb5oq+Ge7RlFRED1ZZdnjo3m2&#10;xealNLHWb28EYY/DzPyGmS9bU4qGaldYVjAcRCCIU6sLzhRczrv+DITzyBpLy6TgSQ6Wi87XHGNt&#10;H3yiJvGZCBB2MSrIva9iKV2ak0E3sBVx8K62NuiDrDOpa3wEuCnlKIom0mDBYSHHijY5pbfkbhQc&#10;ooNem+fxb6XpN9lOt3J4OTdK9brt6geEp9b/hz/tvVYwHn/D+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xjFsMAAADcAAAADwAAAAAAAAAAAAAAAACYAgAAZHJzL2Rv&#10;d25yZXYueG1sUEsFBgAAAAAEAAQA9QAAAIgDAAAAAA==&#10;" fillcolor="black" strokecolor="#7f7f7f" strokeweight="3pt">
                          <v:shadow on="t" opacity="22938f" offset="0"/>
                          <o:lock v:ext="edit" aspectratio="t"/>
                          <v:textbox inset="0,0,0,0">
                            <w:txbxContent>
                              <w:p w:rsidR="003E3DEA" w:rsidRPr="00D54F5B" w:rsidRDefault="003E3DEA" w:rsidP="00207E68">
                                <w:pPr>
                                  <w:jc w:val="center"/>
                                  <w:rPr>
                                    <w:b/>
                                    <w:sz w:val="14"/>
                                    <w:szCs w:val="14"/>
                                  </w:rPr>
                                </w:pPr>
                                <w:r>
                                  <w:rPr>
                                    <w:b/>
                                    <w:sz w:val="14"/>
                                    <w:szCs w:val="14"/>
                                  </w:rPr>
                                  <w:t>16”</w:t>
                                </w:r>
                                <w:r>
                                  <w:rPr>
                                    <w:b/>
                                    <w:sz w:val="14"/>
                                    <w:szCs w:val="14"/>
                                  </w:rPr>
                                  <w:br/>
                                  <w:t>s</w:t>
                                </w:r>
                              </w:p>
                            </w:txbxContent>
                          </v:textbox>
                        </v:oval>
                        <v:rect id="Rectangle 2884" o:spid="_x0000_s1198"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BLwA&#10;AADcAAAADwAAAGRycy9kb3ducmV2LnhtbERPSwrCMBDdC94hjOBOUwVLqUYRQXTr5wBDM/1oM6lN&#10;rNXTm4Xg8vH+q01vatFR6yrLCmbTCARxZnXFhYLrZT9JQDiPrLG2TAre5GCzHg5WmGr74hN1Z1+I&#10;EMIuRQWl900qpctKMuimtiEOXG5bgz7AtpC6xVcIN7WcR1EsDVYcGkpsaFdSdj8/jYIk2mK3cA/3&#10;sLdPkh/nWXw5JEqNR/12CcJT7//in/uoFSziMD+cC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5MEvAAAANwAAAAPAAAAAAAAAAAAAAAAAJgCAABkcnMvZG93bnJldi54&#10;bWxQSwUGAAAAAAQABAD1AAAAgQMAAAAA&#10;" filled="f" fillcolor="#9bc1ff" stroked="f" strokecolor="#4a7ebb" strokeweight="1.5pt">
                          <v:fill color2="#3f80cd" focus="100%" type="gradient"/>
                          <v:textbox inset="0,0,0,0">
                            <w:txbxContent>
                              <w:p w:rsidR="003E3DEA" w:rsidRPr="00AB4B17" w:rsidRDefault="003E3DEA" w:rsidP="00207E68">
                                <w:pPr>
                                  <w:jc w:val="center"/>
                                  <w:rPr>
                                    <w:rFonts w:ascii="Arial" w:hAnsi="Arial" w:cs="Arial"/>
                                    <w:b/>
                                    <w:sz w:val="16"/>
                                    <w:szCs w:val="16"/>
                                  </w:rPr>
                                </w:pPr>
                                <w:r>
                                  <w:rPr>
                                    <w:rFonts w:ascii="Arial" w:hAnsi="Arial" w:cs="Arial"/>
                                    <w:b/>
                                    <w:sz w:val="16"/>
                                    <w:szCs w:val="16"/>
                                  </w:rPr>
                                  <w:t>P5</w:t>
                                </w:r>
                              </w:p>
                            </w:txbxContent>
                          </v:textbox>
                        </v:rect>
                      </v:group>
                      <v:group id="Group 561" o:spid="_x0000_s1199" style="position:absolute;left:37347;top:26185;width:3785;height:5295"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oval id="Oval 2883" o:spid="_x0000_s1200"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72sMA&#10;AADcAAAADwAAAGRycy9kb3ducmV2LnhtbESPQYvCMBSE74L/ITzBm6YW1KVrFJUKoierLHt8NG/b&#10;ss1LaWKt/94IC3scZuYbZrXpTS06al1lWcFsGoEgzq2uuFBwux4mHyCcR9ZYWyYFT3KwWQ8HK0y0&#10;ffCFuswXIkDYJaig9L5JpHR5SQbd1DbEwfuxrUEfZFtI3eIjwE0t4yhaSIMVh4USG9qXlP9md6Pg&#10;FJ30zjzP31tNX1m6TOXsdu2UGo/67ScIT73/D/+1j1rBfBHD+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Q72sMAAADcAAAADwAAAAAAAAAAAAAAAACYAgAAZHJzL2Rv&#10;d25yZXYueG1sUEsFBgAAAAAEAAQA9QAAAIgDAAAAAA==&#10;" fillcolor="black" strokecolor="#7f7f7f" strokeweight="3pt">
                          <v:shadow on="t" opacity="22938f" offset="0"/>
                          <o:lock v:ext="edit" aspectratio="t"/>
                          <v:textbox inset="0,0,0,0">
                            <w:txbxContent>
                              <w:p w:rsidR="003E3DEA" w:rsidRPr="00D54F5B" w:rsidRDefault="003E3DEA" w:rsidP="00207E68">
                                <w:pPr>
                                  <w:jc w:val="center"/>
                                  <w:rPr>
                                    <w:b/>
                                    <w:sz w:val="14"/>
                                    <w:szCs w:val="14"/>
                                  </w:rPr>
                                </w:pPr>
                                <w:r>
                                  <w:rPr>
                                    <w:b/>
                                    <w:sz w:val="14"/>
                                    <w:szCs w:val="14"/>
                                  </w:rPr>
                                  <w:t>16”</w:t>
                                </w:r>
                                <w:r>
                                  <w:rPr>
                                    <w:b/>
                                    <w:sz w:val="14"/>
                                    <w:szCs w:val="14"/>
                                  </w:rPr>
                                  <w:br/>
                                  <w:t>s</w:t>
                                </w:r>
                              </w:p>
                            </w:txbxContent>
                          </v:textbox>
                        </v:oval>
                        <v:rect id="Rectangle 2884" o:spid="_x0000_s1201"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Nc8IA&#10;AADcAAAADwAAAGRycy9kb3ducmV2LnhtbESP3YrCMBSE74V9h3AW9s6mq1hKNS0iLOutPw9waI5t&#10;3eakNrHWfXojCF4OM/MNsypG04qBetdYVvAdxSCIS6sbrhQcDz/TFITzyBpby6TgTg6K/GOywkzb&#10;G+9o2PtKBAi7DBXU3neZlK6syaCLbEccvJPtDfog+0rqHm8Bblo5i+NEGmw4LNTY0aam8m9/NQrS&#10;eI3Dwl3cxZ7/09N2ViaH31Spr89xvQThafTv8Ku91QoWyRyeZ8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Q1zwgAAANwAAAAPAAAAAAAAAAAAAAAAAJgCAABkcnMvZG93&#10;bnJldi54bWxQSwUGAAAAAAQABAD1AAAAhwMAAAAA&#10;" filled="f" fillcolor="#9bc1ff" stroked="f" strokecolor="#4a7ebb" strokeweight="1.5pt">
                          <v:fill color2="#3f80cd" focus="100%" type="gradient"/>
                          <v:textbox inset="0,0,0,0">
                            <w:txbxContent>
                              <w:p w:rsidR="003E3DEA" w:rsidRPr="00AB4B17" w:rsidRDefault="003E3DEA" w:rsidP="00207E68">
                                <w:pPr>
                                  <w:jc w:val="center"/>
                                  <w:rPr>
                                    <w:rFonts w:ascii="Arial" w:hAnsi="Arial" w:cs="Arial"/>
                                    <w:b/>
                                    <w:sz w:val="16"/>
                                    <w:szCs w:val="16"/>
                                  </w:rPr>
                                </w:pPr>
                                <w:r>
                                  <w:rPr>
                                    <w:rFonts w:ascii="Arial" w:hAnsi="Arial" w:cs="Arial"/>
                                    <w:b/>
                                    <w:sz w:val="16"/>
                                    <w:szCs w:val="16"/>
                                  </w:rPr>
                                  <w:t>P6</w:t>
                                </w:r>
                              </w:p>
                            </w:txbxContent>
                          </v:textbox>
                        </v:rect>
                      </v:group>
                      <v:group id="Group 630" o:spid="_x0000_s1202" style="position:absolute;left:24581;top:18525;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group id="Group 264" o:spid="_x0000_s120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o:lock v:ext="edit" aspectratio="t"/>
                          <v:rect id="Rectangle 265" o:spid="_x0000_s120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VdsUA&#10;AADcAAAADwAAAGRycy9kb3ducmV2LnhtbESPT4vCMBTE78J+h/AWvMiaqiClGkUWhMWT6x/o3h7N&#10;s602LyWJWr/9RhA8DjPzG2a+7EwjbuR8bVnBaJiAIC6srrlUcNivv1IQPiBrbCyTggd5WC4+enPM&#10;tL3zL912oRQRwj5DBVUIbSalLyoy6Ie2JY7eyTqDIUpXSu3wHuGmkeMkmUqDNceFClv6rqi47K5G&#10;Qfe3z8/SPfI8yYvVdpCO1sdNo1T/s1vNQATqwjv8av9oBdPJG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d9V2xQAAANwAAAAPAAAAAAAAAAAAAAAAAJgCAABkcnMv&#10;ZG93bnJldi54bWxQSwUGAAAAAAQABAD1AAAAigMAAAAA&#10;" fillcolor="#7f7f7f" strokeweight=".5pt">
                            <v:shadow on="t" opacity="22938f" offset="0"/>
                            <o:lock v:ext="edit" aspectratio="t"/>
                            <v:textbox inset=",7.2pt,,7.2pt"/>
                          </v:rect>
                          <v:oval id="Oval 266" o:spid="_x0000_s120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LsUA&#10;AADcAAAADwAAAGRycy9kb3ducmV2LnhtbESPT2vCQBTE74V+h+UVetONfyoaXUUqUg/F0iieH9ln&#10;Esy+XbJbTb69Kwg9DjPzG2axak0trtT4yrKCQT8BQZxbXXGh4HjY9qYgfEDWWFsmBR15WC1fXxaY&#10;anvjX7pmoRARwj5FBWUILpXS5yUZ9H3riKN3to3BEGVTSN3gLcJNLYdJMpEGK44LJTr6LCm/ZH9G&#10;weVkP5zcb8bbaff17Tezs8u6H6Xe39r1HESgNvyHn+2dVjAZjeB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4EuxQAAANwAAAAPAAAAAAAAAAAAAAAAAJgCAABkcnMv&#10;ZG93bnJldi54bWxQSwUGAAAAAAQABAD1AAAAigMAAAAA&#10;" fillcolor="#7f7f7f" strokeweight=".5pt">
                            <v:shadow on="t" opacity="22938f" offset="0"/>
                            <o:lock v:ext="edit" aspectratio="t"/>
                            <v:textbox inset=",7.2pt,,7.2pt"/>
                          </v:oval>
                          <v:rect id="Rectangle 267" o:spid="_x0000_s120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omcYA&#10;AADcAAAADwAAAGRycy9kb3ducmV2LnhtbESPQWvCQBSE70L/w/IKvUjd2IpIdA2hIIgnqy3E2yP7&#10;mqTNvg27q0n+fbcg9DjMzDfMJhtMK27kfGNZwXyWgCAurW64UvBx3j2vQPiArLG1TApG8pBtHyYb&#10;TLXt+Z1up1CJCGGfooI6hC6V0pc1GfQz2xFH78s6gyFKV0ntsI9w08qXJFlKgw3HhRo7equp/Dld&#10;jYLhci6+pRuLIinK/DhdzXefh1app8chX4MINIT/8L291wqWrw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LomcYAAADcAAAADwAAAAAAAAAAAAAAAACYAgAAZHJz&#10;L2Rvd25yZXYueG1sUEsFBgAAAAAEAAQA9QAAAIsDAAAAAA==&#10;" fillcolor="#7f7f7f" strokeweight=".5pt">
                            <v:shadow on="t" opacity="22938f" offset="0"/>
                            <o:lock v:ext="edit" aspectratio="t"/>
                            <v:textbox inset=",7.2pt,,7.2pt"/>
                          </v:rect>
                        </v:group>
                        <v:rect id="Rectangle 268" o:spid="_x0000_s120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KrcMA&#10;AADcAAAADwAAAGRycy9kb3ducmV2LnhtbESPQWsCMRSE7wX/Q3iCt5pVW5GtUUQQlC2Fqr0/Nq+b&#10;pZuXJYka++ubQqHHYWa+YZbrZDtxJR9axwom4wIEce10y42C82n3uAARIrLGzjEpuFOA9WrwsMRS&#10;uxu/0/UYG5EhHEpUYGLsSylDbchiGLueOHufzluMWfpGao+3DLednBbFXFpsOS8Y7GlrqP46XqyC&#10;p4k3H28Jm+23PYTXfVX5c6qUGg3T5gVEpBT/w3/tvVYwnz3D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OKrcMAAADcAAAADwAAAAAAAAAAAAAAAACYAgAAZHJzL2Rv&#10;d25yZXYueG1sUEsFBgAAAAAEAAQA9QAAAIgDAAAAAA==&#10;" filled="f" fillcolor="#9bc1ff" stroked="f" strokecolor="#4a7ebb" strokeweight="1.5pt">
                          <v:fill color2="#3f80cd" focus="100%" type="gradient"/>
                          <v:textbox inset="0,0,0,0">
                            <w:txbxContent>
                              <w:p w:rsidR="003E3DEA" w:rsidRPr="002423F5" w:rsidRDefault="003E3DEA" w:rsidP="00207E68">
                                <w:pPr>
                                  <w:jc w:val="center"/>
                                  <w:rPr>
                                    <w:rFonts w:ascii="Arial" w:hAnsi="Arial" w:cs="Arial"/>
                                    <w:b/>
                                    <w:sz w:val="16"/>
                                    <w:szCs w:val="16"/>
                                  </w:rPr>
                                </w:pPr>
                                <w:r w:rsidRPr="002423F5">
                                  <w:rPr>
                                    <w:rFonts w:ascii="Arial" w:hAnsi="Arial" w:cs="Arial"/>
                                    <w:b/>
                                    <w:sz w:val="16"/>
                                    <w:szCs w:val="16"/>
                                  </w:rPr>
                                  <w:t>S1</w:t>
                                </w:r>
                              </w:p>
                              <w:p w:rsidR="003E3DEA" w:rsidRDefault="003E3DEA" w:rsidP="00207E68"/>
                            </w:txbxContent>
                          </v:textbox>
                        </v:rect>
                      </v:group>
                      <v:group id="Group 645" o:spid="_x0000_s1208" style="position:absolute;left:28203;top:18525;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group id="Group 264" o:spid="_x0000_s120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o:lock v:ext="edit" aspectratio="t"/>
                          <v:rect id="Rectangle 265" o:spid="_x0000_s121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Fk8UA&#10;AADcAAAADwAAAGRycy9kb3ducmV2LnhtbESPT4vCMBTE78J+h/AWvIimirhSjSILgnjy30K9PZpn&#10;293mpSRZrd/eCILHYWZ+w8yXranFlZyvLCsYDhIQxLnVFRcKTsd1fwrCB2SNtWVScCcPy8VHZ46p&#10;tjfe0/UQChEh7FNUUIbQpFL6vCSDfmAb4uhdrDMYonSF1A5vEW5qOUqSiTRYcVwosaHvkvK/w79R&#10;0J6P2a909yxLsny1602H659trVT3s13NQARqwzv8am+0gsn4C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gWTxQAAANwAAAAPAAAAAAAAAAAAAAAAAJgCAABkcnMv&#10;ZG93bnJldi54bWxQSwUGAAAAAAQABAD1AAAAigMAAAAA&#10;" fillcolor="#7f7f7f" strokeweight=".5pt">
                            <v:shadow on="t" opacity="22938f" offset="0"/>
                            <o:lock v:ext="edit" aspectratio="t"/>
                            <v:textbox inset=",7.2pt,,7.2pt"/>
                          </v:rect>
                          <v:oval id="Oval 266" o:spid="_x0000_s121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1gIsIA&#10;AADcAAAADwAAAGRycy9kb3ducmV2LnhtbERPy2rCQBTdF/yH4Qrd1YnFik2diFREF6ViLF1fMtck&#10;JHNnyEzz+PvOotDl4by3u9G0oqfO15YVLBcJCOLC6ppLBV+349MGhA/IGlvLpGAiD7ts9rDFVNuB&#10;r9TnoRQxhH2KCqoQXCqlLyoy6BfWEUfubjuDIcKulLrDIYabVj4nyVoarDk2VOjovaKiyX+Mgubb&#10;vjj5eVgdN9Ppwx9e7y6fLko9zsf9G4hAY/gX/7nPWsF6FdfG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WAiwgAAANwAAAAPAAAAAAAAAAAAAAAAAJgCAABkcnMvZG93&#10;bnJldi54bWxQSwUGAAAAAAQABAD1AAAAhwMAAAAA&#10;" fillcolor="#7f7f7f" strokeweight=".5pt">
                            <v:shadow on="t" opacity="22938f" offset="0"/>
                            <o:lock v:ext="edit" aspectratio="t"/>
                            <v:textbox inset=",7.2pt,,7.2pt"/>
                          </v:oval>
                          <v:rect id="Rectangle 267" o:spid="_x0000_s121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U0esUA&#10;AADcAAAADwAAAGRycy9kb3ducmV2LnhtbESPT4vCMBTE78J+h/AWvIimiohbjSILgnjy30K9PZpn&#10;293mpSRZrd/eCILHYWZ+w8yXranFlZyvLCsYDhIQxLnVFRcKTsd1fwrCB2SNtWVScCcPy8VHZ46p&#10;tjfe0/UQChEh7FNUUIbQpFL6vCSDfmAb4uhdrDMYonSF1A5vEW5qOUqSiTRYcVwosaHvkvK/w79R&#10;0J6P2a909yxLsny1602H659trVT3s13NQARqwzv8am+0gsn4C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TR6xQAAANwAAAAPAAAAAAAAAAAAAAAAAJgCAABkcnMv&#10;ZG93bnJldi54bWxQSwUGAAAAAAQABAD1AAAAigMAAAAA&#10;" fillcolor="#7f7f7f" strokeweight=".5pt">
                            <v:shadow on="t" opacity="22938f" offset="0"/>
                            <o:lock v:ext="edit" aspectratio="t"/>
                            <v:textbox inset=",7.2pt,,7.2pt"/>
                          </v:rect>
                        </v:group>
                        <v:rect id="Rectangle 268" o:spid="_x0000_s121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MlcEA&#10;AADcAAAADwAAAGRycy9kb3ducmV2LnhtbERPXWvCMBR9F/wP4Qp701TZZHSmRQTB0TGYc++X5toU&#10;m5uSRM3265eHwR4P53tTJzuIG/nQO1awXBQgiFune+4UnD7382cQISJrHByTgm8KUFfTyQZL7e78&#10;Qbdj7EQO4VCiAhPjWEoZWkMWw8KNxJk7O28xZug7qT3ec7gd5Koo1tJiz7nB4Eg7Q+3leLUKHpfe&#10;fL0n7HY/9jW8HZrGn1Kj1MMsbV9ARErxX/znPmgF66c8P5/JR0B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bzJXBAAAA3AAAAA8AAAAAAAAAAAAAAAAAmAIAAGRycy9kb3du&#10;cmV2LnhtbFBLBQYAAAAABAAEAPUAAACGAwAAAAA=&#10;" filled="f" fillcolor="#9bc1ff" stroked="f" strokecolor="#4a7ebb" strokeweight="1.5pt">
                          <v:fill color2="#3f80cd" focus="100%" type="gradient"/>
                          <v:textbox inset="0,0,0,0">
                            <w:txbxContent>
                              <w:p w:rsidR="003E3DEA" w:rsidRPr="002423F5" w:rsidRDefault="003E3DEA" w:rsidP="00207E6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3E3DEA" w:rsidRDefault="003E3DEA" w:rsidP="00207E68"/>
                            </w:txbxContent>
                          </v:textbox>
                        </v:rect>
                      </v:group>
                      <v:group id="Group 651" o:spid="_x0000_s1214" style="position:absolute;left:43344;top:18881;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group id="Group 264" o:spid="_x0000_s121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o:lock v:ext="edit" aspectratio="t"/>
                          <v:rect id="Rectangle 265" o:spid="_x0000_s121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TcYA&#10;AADcAAAADwAAAGRycy9kb3ducmV2LnhtbESPQWvCQBSE70L/w/IKvUjd2KJIdA2hIIgnqy3E2yP7&#10;mqTNvg27q0n+fbcg9DjMzDfMJhtMK27kfGNZwXyWgCAurW64UvBx3j2vQPiArLG1TApG8pBtHyYb&#10;TLXt+Z1up1CJCGGfooI6hC6V0pc1GfQz2xFH78s6gyFKV0ntsI9w08qXJFlKgw3HhRo7equp/Dld&#10;jYLhci6+pRuLIinK/DhdzXefh1app8chX4MINIT/8L291wqWi1f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VTcYAAADcAAAADwAAAAAAAAAAAAAAAACYAgAAZHJz&#10;L2Rvd25yZXYueG1sUEsFBgAAAAAEAAQA9QAAAIsDAAAAAA==&#10;" fillcolor="#7f7f7f" strokeweight=".5pt">
                            <v:shadow on="t" opacity="22938f" offset="0"/>
                            <o:lock v:ext="edit" aspectratio="t"/>
                            <v:textbox inset=",7.2pt,,7.2pt"/>
                          </v:rect>
                          <v:oval id="Oval 266" o:spid="_x0000_s121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8+sQA&#10;AADcAAAADwAAAGRycy9kb3ducmV2LnhtbESPQWvCQBSE74X+h+UJvdWNohKjqxRF2oNUjOL5kX0m&#10;wezbJbvV5N+7hUKPw8x8wyzXnWnEnVpfW1YwGiYgiAuray4VnE+79xSED8gaG8ukoCcP69XryxIz&#10;bR98pHseShEh7DNUUIXgMil9UZFBP7SOOHpX2xoMUbal1C0+Itw0cpwkM2mw5rhQoaNNRcUt/zEK&#10;bhc7dfJ7O9ml/efeb+dXl/cHpd4G3ccCRKAu/If/2l9awWw6gd8z8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Z/PrEAAAA3AAAAA8AAAAAAAAAAAAAAAAAmAIAAGRycy9k&#10;b3ducmV2LnhtbFBLBQYAAAAABAAEAPUAAACJAwAAAAA=&#10;" fillcolor="#7f7f7f" strokeweight=".5pt">
                            <v:shadow on="t" opacity="22938f" offset="0"/>
                            <o:lock v:ext="edit" aspectratio="t"/>
                            <v:textbox inset=",7.2pt,,7.2pt"/>
                          </v:oval>
                          <v:rect id="Rectangle 267" o:spid="_x0000_s121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GoosYA&#10;AADcAAAADwAAAGRycy9kb3ducmV2LnhtbESPQWvCQBSE7wX/w/KEXkrdWDBIdBURBOnJmhbS2yP7&#10;TNJm34bdrUn+vVsQPA4z8w2z3g6mFVdyvrGsYD5LQBCXVjdcKfjMD69LED4ga2wtk4KRPGw3k6c1&#10;Ztr2/EHXc6hEhLDPUEEdQpdJ6cuaDPqZ7Yijd7HOYIjSVVI77CPctPItSVJpsOG4UGNH+5rK3/Of&#10;UTB858WPdGNRJEW5O70s54ev91ap5+mwW4EINIRH+N4+agXpYgH/Z+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GoosYAAADcAAAADwAAAAAAAAAAAAAAAACYAgAAZHJz&#10;L2Rvd25yZXYueG1sUEsFBgAAAAAEAAQA9QAAAIsDAAAAAA==&#10;" fillcolor="#7f7f7f" strokeweight=".5pt">
                            <v:shadow on="t" opacity="22938f" offset="0"/>
                            <o:lock v:ext="edit" aspectratio="t"/>
                            <v:textbox inset=",7.2pt,,7.2pt"/>
                          </v:rect>
                        </v:group>
                        <v:rect id="Rectangle 268" o:spid="_x0000_s121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7xesMA&#10;AADcAAAADwAAAGRycy9kb3ducmV2LnhtbESPQWsCMRSE7wX/Q3hCbzVrqUtZjSJCQdlSqNr7Y/Pc&#10;LG5eliRq2l/fCIUeh5n5hlmsku3FlXzoHCuYTgoQxI3THbcKjoe3p1cQISJr7B2Tgm8KsFqOHhZY&#10;aXfjT7ruYysyhEOFCkyMQyVlaAxZDBM3EGfv5LzFmKVvpfZ4y3Dby+eiKKXFjvOCwYE2hprz/mIV&#10;vEy9+fpI2G5+7C68b+vaH1Ot1OM4recgIqX4H/5rb7WCclbC/Uw+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7xesMAAADcAAAADwAAAAAAAAAAAAAAAACYAgAAZHJzL2Rv&#10;d25yZXYueG1sUEsFBgAAAAAEAAQA9QAAAIgDAAAAAA==&#10;" filled="f" fillcolor="#9bc1ff" stroked="f" strokecolor="#4a7ebb" strokeweight="1.5pt">
                          <v:fill color2="#3f80cd" focus="100%" type="gradient"/>
                          <v:textbox inset="0,0,0,0">
                            <w:txbxContent>
                              <w:p w:rsidR="003E3DEA" w:rsidRPr="002423F5" w:rsidRDefault="003E3DEA" w:rsidP="00207E6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3E3DEA" w:rsidRDefault="003E3DEA" w:rsidP="00207E68"/>
                            </w:txbxContent>
                          </v:textbox>
                        </v:rect>
                      </v:group>
                      <v:group id="Group 657" o:spid="_x0000_s1220" style="position:absolute;left:46907;top:18881;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group id="Group 264" o:spid="_x0000_s122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o:lock v:ext="edit" aspectratio="t"/>
                          <v:rect id="Rectangle 265" o:spid="_x0000_s122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ip8UA&#10;AADcAAAADwAAAGRycy9kb3ducmV2LnhtbESPT4vCMBTE78J+h/AWvIimCopbjSILgnjy30K9PZpn&#10;293mpSRZrd/eCILHYWZ+w8yXranFlZyvLCsYDhIQxLnVFRcKTsd1fwrCB2SNtWVScCcPy8VHZ46p&#10;tjfe0/UQChEh7FNUUIbQpFL6vCSDfmAb4uhdrDMYonSF1A5vEW5qOUqSiTRYcVwosaHvkvK/w79R&#10;0J6P2a909yxLsny1602H659trVT3s13NQARqwzv8am+0gsn4C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KKnxQAAANwAAAAPAAAAAAAAAAAAAAAAAJgCAABkcnMv&#10;ZG93bnJldi54bWxQSwUGAAAAAAQABAD1AAAAigMAAAAA&#10;" fillcolor="#7f7f7f" strokeweight=".5pt">
                            <v:shadow on="t" opacity="22938f" offset="0"/>
                            <o:lock v:ext="edit" aspectratio="t"/>
                            <v:textbox inset=",7.2pt,,7.2pt"/>
                          </v:rect>
                          <v:oval id="Oval 266" o:spid="_x0000_s122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wRMIA&#10;AADcAAAADwAAAGRycy9kb3ducmV2LnhtbERPy2rCQBTdF/yH4Qru6sRig0YnIoq0i9LSKK4vmZsH&#10;Zu4Mmakmf99ZFLo8nPd2N5hO3Kn3rWUFi3kCgri0uuVaweV8el6B8AFZY2eZFIzkYZdPnraYafvg&#10;b7oXoRYxhH2GCpoQXCalLxsy6OfWEUeusr3BEGFfS93jI4abTr4kSSoNthwbGnR0aKi8FT9Gwe1q&#10;X538PC5Pq/Htwx/XlSvGL6Vm02G/ARFoCP/iP/e7VpCmcX4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jBEwgAAANwAAAAPAAAAAAAAAAAAAAAAAJgCAABkcnMvZG93&#10;bnJldi54bWxQSwUGAAAAAAQABAD1AAAAhwMAAAAA&#10;" fillcolor="#7f7f7f" strokeweight=".5pt">
                            <v:shadow on="t" opacity="22938f" offset="0"/>
                            <o:lock v:ext="edit" aspectratio="t"/>
                            <v:textbox inset=",7.2pt,,7.2pt"/>
                          </v:oval>
                          <v:rect id="Rectangle 267" o:spid="_x0000_s122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kHMYA&#10;AADcAAAADwAAAGRycy9kb3ducmV2LnhtbESPwWrDMBBE74X8g9hALiWWnYMJjpUQCoHQU+u04N4W&#10;a2u7tVZGUhL776tCocdhZt4w5WEyg7iR871lBVmSgiBurO65VfB2Oa23IHxA1jhYJgUzeTjsFw8l&#10;Ftre+ZVuVWhFhLAvUEEXwlhI6ZuODPrEjsTR+7TOYIjStVI7vEe4GeQmTXNpsOe40OFITx0139XV&#10;KJg+LvWXdHNdp3VzfHncZqf350Gp1XI67kAEmsJ/+K991gryPIPfM/EI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ZkHMYAAADcAAAADwAAAAAAAAAAAAAAAACYAgAAZHJz&#10;L2Rvd25yZXYueG1sUEsFBgAAAAAEAAQA9QAAAIsDAAAAAA==&#10;" fillcolor="#7f7f7f" strokeweight=".5pt">
                            <v:shadow on="t" opacity="22938f" offset="0"/>
                            <o:lock v:ext="edit" aspectratio="t"/>
                            <v:textbox inset=",7.2pt,,7.2pt"/>
                          </v:rect>
                        </v:group>
                        <v:rect id="Rectangle 268" o:spid="_x0000_s122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9xMMA&#10;AADcAAAADwAAAGRycy9kb3ducmV2LnhtbESPQWsCMRSE70L/Q3hCb5pVyiJbo4hQsKwIVXt/bF43&#10;SzcvS5Jq2l9vhILHYWa+YZbrZHtxIR86xwpm0wIEceN0x62C8+ltsgARIrLG3jEp+KUA69XTaImV&#10;dlf+oMsxtiJDOFSowMQ4VFKGxpDFMHUDcfa+nLcYs/St1B6vGW57OS+KUlrsOC8YHGhrqPk+/lgF&#10;LzNvPg8J2+2ffQ/7XV37c6qVeh6nzSuISCk+wv/tnVZQlnO4n8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k9xMMAAADcAAAADwAAAAAAAAAAAAAAAACYAgAAZHJzL2Rv&#10;d25yZXYueG1sUEsFBgAAAAAEAAQA9QAAAIgDAAAAAA==&#10;" filled="f" fillcolor="#9bc1ff" stroked="f" strokecolor="#4a7ebb" strokeweight="1.5pt">
                          <v:fill color2="#3f80cd" focus="100%" type="gradient"/>
                          <v:textbox inset="0,0,0,0">
                            <w:txbxContent>
                              <w:p w:rsidR="003E3DEA" w:rsidRPr="002423F5" w:rsidRDefault="003E3DEA" w:rsidP="00207E6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3E3DEA" w:rsidRDefault="003E3DEA" w:rsidP="00207E68"/>
                            </w:txbxContent>
                          </v:textbox>
                        </v:rect>
                      </v:group>
                    </v:group>
                    <v:rect id="Rectangle 970" o:spid="_x0000_s1226" style="position:absolute;left:5106;top:32004;width:7271;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BsD8AA&#10;AADcAAAADwAAAGRycy9kb3ducmV2LnhtbESPwcrCMBCE74LvEFbwpqmKpVSjiCB6/dUHWJq1rTab&#10;2sRafXrzg+BxmJlvmOW6M5VoqXGlZQWTcQSCOLO65FzB+bQbJSCcR9ZYWSYFL3KwXvV7S0y1ffIf&#10;tUefiwBhl6KCwvs6ldJlBRl0Y1sTB+9iG4M+yCaXusFngJtKTqMolgZLDgsF1rQtKLsdH0ZBEm2w&#10;nbu7u9vrO7kcpll82idKDQfdZgHCU+d/4W/7oBXE8Qz+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BsD8AAAADcAAAADwAAAAAAAAAAAAAAAACYAgAAZHJzL2Rvd25y&#10;ZXYueG1sUEsFBgAAAAAEAAQA9QAAAIUDAAAAAA==&#10;" filled="f" fillcolor="#9bc1ff" stroked="f" strokecolor="#4a7ebb" strokeweight="1.5pt">
                      <v:fill color2="#3f80cd" focus="100%" type="gradient"/>
                      <v:textbox inset="0,0,0,0">
                        <w:txbxContent>
                          <w:p w:rsidR="003E3DEA" w:rsidRPr="00197BA7" w:rsidRDefault="003E3DEA" w:rsidP="00207E68">
                            <w:pPr>
                              <w:jc w:val="center"/>
                              <w:rPr>
                                <w:rFonts w:ascii="Arial" w:hAnsi="Arial" w:cs="Arial"/>
                                <w:b/>
                                <w:sz w:val="16"/>
                                <w:szCs w:val="16"/>
                              </w:rPr>
                            </w:pPr>
                            <w:r>
                              <w:rPr>
                                <w:rFonts w:ascii="Arial" w:hAnsi="Arial" w:cs="Arial"/>
                                <w:b/>
                                <w:sz w:val="16"/>
                                <w:szCs w:val="16"/>
                              </w:rPr>
                              <w:t>Position 1</w:t>
                            </w:r>
                          </w:p>
                        </w:txbxContent>
                      </v:textbox>
                    </v:rect>
                  </v:group>
                  <v:rect id="Rectangle 970" o:spid="_x0000_s1227" style="position:absolute;left:34200;top:40257;width:7271;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n0e8AA&#10;AADcAAAADwAAAGRycy9kb3ducmV2LnhtbESPwcrCMBCE74LvEFbwpqmipVSjiCB6/dUHWJq1rTab&#10;2sRafXrzg+BxmJlvmOW6M5VoqXGlZQWTcQSCOLO65FzB+bQbJSCcR9ZYWSYFL3KwXvV7S0y1ffIf&#10;tUefiwBhl6KCwvs6ldJlBRl0Y1sTB+9iG4M+yCaXusFngJtKTqMolgZLDgsF1rQtKLsdH0ZBEm2w&#10;nbu7u9vrO7kcpll82idKDQfdZgHCU+d/4W/7oBXE8Qz+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n0e8AAAADcAAAADwAAAAAAAAAAAAAAAACYAgAAZHJzL2Rvd25y&#10;ZXYueG1sUEsFBgAAAAAEAAQA9QAAAIUDAAAAAA==&#10;" filled="f" fillcolor="#9bc1ff" stroked="f" strokecolor="#4a7ebb" strokeweight="1.5pt">
                    <v:fill color2="#3f80cd" focus="100%" type="gradient"/>
                    <v:textbox inset="0,0,0,0">
                      <w:txbxContent>
                        <w:p w:rsidR="003E3DEA" w:rsidRPr="00197BA7" w:rsidRDefault="003E3DEA" w:rsidP="00207E68">
                          <w:pPr>
                            <w:jc w:val="center"/>
                            <w:rPr>
                              <w:rFonts w:ascii="Arial" w:hAnsi="Arial" w:cs="Arial"/>
                              <w:b/>
                              <w:sz w:val="16"/>
                              <w:szCs w:val="16"/>
                            </w:rPr>
                          </w:pPr>
                          <w:r>
                            <w:rPr>
                              <w:rFonts w:ascii="Arial" w:hAnsi="Arial" w:cs="Arial"/>
                              <w:b/>
                              <w:sz w:val="16"/>
                              <w:szCs w:val="16"/>
                            </w:rPr>
                            <w:t>Position 2</w:t>
                          </w:r>
                        </w:p>
                      </w:txbxContent>
                    </v:textbox>
                  </v:rect>
                </v:group>
                <v:shape id="AutoShape 860" o:spid="_x0000_s1228" type="#_x0000_t120" style="position:absolute;left:4868;top:46729;width:8319;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ptMUA&#10;AADcAAAADwAAAGRycy9kb3ducmV2LnhtbESPT2vCQBTE74V+h+UVvJS6W/8Eia5iBak3aaoHb4/s&#10;Mwlm34bsGtNv7wpCj8PM/IZZrHpbi45aXznW8DlUIIhzZyouNBx+tx8zED4gG6wdk4Y/8rBavr4s&#10;MDXuxj/UZaEQEcI+RQ1lCE0qpc9LsuiHriGO3tm1FkOUbSFNi7cIt7UcKZVIixXHhRIb2pSUX7Kr&#10;1UAHMxl9jdfv3XEqK/Wt9iqc9loP3vr1HESgPvyHn+2d0ZAkU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Cm0xQAAANwAAAAPAAAAAAAAAAAAAAAAAJgCAABkcnMv&#10;ZG93bnJldi54bWxQSwUGAAAAAAQABAD1AAAAigMAAAAA&#10;" filled="f" fillcolor="#9bc1ff" strokeweight="1.5pt">
                  <v:fill color2="#3f80cd" focus="100%" type="gradient"/>
                  <v:shadow opacity="42597f" offset="0"/>
                  <v:textbox inset="0,0,0,0">
                    <w:txbxContent>
                      <w:p w:rsidR="003E3DEA" w:rsidRPr="00D422E3" w:rsidRDefault="003E3DEA" w:rsidP="00207E68">
                        <w:pPr>
                          <w:jc w:val="center"/>
                          <w:rPr>
                            <w:rFonts w:ascii="Arial Narrow" w:hAnsi="Arial Narrow"/>
                            <w:b/>
                            <w:sz w:val="16"/>
                          </w:rPr>
                        </w:pPr>
                        <w:r>
                          <w:rPr>
                            <w:rFonts w:ascii="Arial Narrow" w:hAnsi="Arial Narrow"/>
                            <w:b/>
                            <w:sz w:val="16"/>
                          </w:rPr>
                          <w:t>Rifle</w:t>
                        </w:r>
                        <w:r w:rsidRPr="00D422E3">
                          <w:rPr>
                            <w:rFonts w:ascii="Arial Narrow" w:hAnsi="Arial Narrow"/>
                            <w:b/>
                            <w:sz w:val="16"/>
                          </w:rPr>
                          <w:t xml:space="preserve"> &amp;</w:t>
                        </w:r>
                        <w:r>
                          <w:rPr>
                            <w:rFonts w:ascii="Arial Narrow" w:hAnsi="Arial Narrow"/>
                            <w:b/>
                            <w:sz w:val="16"/>
                          </w:rPr>
                          <w:t xml:space="preserve"> Pistols</w:t>
                        </w:r>
                      </w:p>
                    </w:txbxContent>
                  </v:textbox>
                </v:shape>
                <v:shape id="AutoShape 860" o:spid="_x0000_s1229" type="#_x0000_t120" style="position:absolute;left:32954;top:46551;width:8318;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63w8QA&#10;AADcAAAADwAAAGRycy9kb3ducmV2LnhtbESPQWvCQBSE7wX/w/IEL0V31RokuooVir2JUQ/eHtln&#10;Esy+DdltTP99t1DocZiZb5j1tre16Kj1lWMN04kCQZw7U3Gh4XL+GC9B+IBssHZMGr7Jw3YzeFlj&#10;atyTT9RloRARwj5FDWUITSqlz0uy6CeuIY7e3bUWQ5RtIU2Lzwi3tZwplUiLFceFEhval5Q/si+r&#10;gS7mbfY+371214Ws1EEdVbgdtR4N+90KRKA+/If/2p9GQ5Ik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Ot8PEAAAA3AAAAA8AAAAAAAAAAAAAAAAAmAIAAGRycy9k&#10;b3ducmV2LnhtbFBLBQYAAAAABAAEAPUAAACJAwAAAAA=&#10;" filled="f" fillcolor="#9bc1ff" strokeweight="1.5pt">
                  <v:fill color2="#3f80cd" focus="100%" type="gradient"/>
                  <v:shadow opacity="42597f" offset="0"/>
                  <v:textbox inset="0,0,0,0">
                    <w:txbxContent>
                      <w:p w:rsidR="003E3DEA" w:rsidRPr="00D422E3" w:rsidRDefault="003E3DEA" w:rsidP="00207E68">
                        <w:pPr>
                          <w:jc w:val="center"/>
                          <w:rPr>
                            <w:rFonts w:ascii="Arial Narrow" w:hAnsi="Arial Narrow"/>
                            <w:b/>
                            <w:sz w:val="16"/>
                          </w:rPr>
                        </w:pPr>
                        <w:r>
                          <w:rPr>
                            <w:rFonts w:ascii="Arial Narrow" w:hAnsi="Arial Narrow"/>
                            <w:b/>
                            <w:sz w:val="16"/>
                          </w:rPr>
                          <w:t>Shotgun</w:t>
                        </w:r>
                        <w:r w:rsidRPr="00D422E3">
                          <w:rPr>
                            <w:rFonts w:ascii="Arial Narrow" w:hAnsi="Arial Narrow"/>
                            <w:b/>
                            <w:sz w:val="16"/>
                          </w:rPr>
                          <w:t xml:space="preserve"> &amp;</w:t>
                        </w:r>
                        <w:r>
                          <w:rPr>
                            <w:rFonts w:ascii="Arial Narrow" w:hAnsi="Arial Narrow"/>
                            <w:b/>
                            <w:sz w:val="16"/>
                          </w:rPr>
                          <w:t xml:space="preserve"> Pistols</w:t>
                        </w:r>
                      </w:p>
                    </w:txbxContent>
                  </v:textbox>
                </v:shape>
              </v:group>
            </w:pict>
          </mc:Fallback>
        </mc:AlternateContent>
      </w:r>
    </w:p>
    <w:p w:rsidR="002315D6" w:rsidRDefault="002315D6" w:rsidP="00CA64EB">
      <w:pPr>
        <w:rPr>
          <w:rFonts w:ascii="Arial" w:hAnsi="Arial" w:cs="Arial"/>
          <w:szCs w:val="24"/>
        </w:rPr>
      </w:pPr>
    </w:p>
    <w:p w:rsidR="009E793C" w:rsidRDefault="009E793C" w:rsidP="00CA64EB"/>
    <w:p w:rsidR="00CA64EB" w:rsidRPr="00247A0D" w:rsidRDefault="00CA64EB" w:rsidP="00CA64EB">
      <w:pPr>
        <w:pStyle w:val="Heading2"/>
        <w:rPr>
          <w:rFonts w:ascii="Arial" w:hAnsi="Arial" w:cs="Arial"/>
          <w:sz w:val="20"/>
          <w:szCs w:val="24"/>
          <w:u w:val="single"/>
        </w:rPr>
      </w:pPr>
      <w:r>
        <w:br w:type="page"/>
      </w:r>
      <w:r w:rsidR="00165F72">
        <w:rPr>
          <w:rFonts w:ascii="Arial" w:hAnsi="Arial" w:cs="Arial"/>
          <w:sz w:val="20"/>
          <w:u w:val="single"/>
        </w:rPr>
        <w:lastRenderedPageBreak/>
        <w:t>STAGE FOUR</w:t>
      </w:r>
      <w:r w:rsidR="00165F72" w:rsidRPr="007968D2">
        <w:rPr>
          <w:rFonts w:ascii="Arial" w:hAnsi="Arial" w:cs="Arial"/>
          <w:sz w:val="20"/>
          <w:u w:val="single"/>
        </w:rPr>
        <w:t xml:space="preserve">  –  BAY #</w:t>
      </w:r>
      <w:r w:rsidR="00165F72">
        <w:rPr>
          <w:rFonts w:ascii="Arial" w:hAnsi="Arial" w:cs="Arial"/>
          <w:sz w:val="20"/>
          <w:u w:val="single"/>
        </w:rPr>
        <w:t>2 – Right</w:t>
      </w:r>
      <w:r w:rsidR="00165F72"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3F2402">
        <w:rPr>
          <w:rFonts w:ascii="Arial" w:hAnsi="Arial" w:cs="Arial"/>
          <w:szCs w:val="24"/>
        </w:rPr>
        <w:t>istol, 10 rif</w:t>
      </w:r>
      <w:r w:rsidR="006107AB">
        <w:rPr>
          <w:rFonts w:ascii="Arial" w:hAnsi="Arial" w:cs="Arial"/>
          <w:szCs w:val="24"/>
        </w:rPr>
        <w:t>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3F2402">
        <w:rPr>
          <w:rFonts w:ascii="Arial" w:hAnsi="Arial" w:cs="Arial"/>
          <w:szCs w:val="24"/>
        </w:rPr>
        <w:t xml:space="preserve"> </w:t>
      </w:r>
      <w:r w:rsidR="003E3DEA">
        <w:rPr>
          <w:rFonts w:ascii="Arial" w:hAnsi="Arial" w:cs="Arial"/>
          <w:szCs w:val="24"/>
        </w:rPr>
        <w:t>Rifle, Pistols,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CF248E">
        <w:rPr>
          <w:rFonts w:ascii="Arial" w:hAnsi="Arial" w:cs="Arial"/>
          <w:szCs w:val="24"/>
        </w:rPr>
        <w:t>h 10 r</w:t>
      </w:r>
      <w:r w:rsidR="007C75BE">
        <w:rPr>
          <w:rFonts w:ascii="Arial" w:hAnsi="Arial" w:cs="Arial"/>
          <w:szCs w:val="24"/>
        </w:rPr>
        <w:t>oun</w:t>
      </w:r>
      <w:r w:rsidR="003E3DEA">
        <w:rPr>
          <w:rFonts w:ascii="Arial" w:hAnsi="Arial" w:cs="Arial"/>
          <w:szCs w:val="24"/>
        </w:rPr>
        <w:t>ds and staged at Position 1</w:t>
      </w:r>
      <w:r>
        <w:rPr>
          <w:rFonts w:ascii="Arial" w:hAnsi="Arial" w:cs="Arial"/>
          <w:szCs w:val="24"/>
        </w:rPr>
        <w:t>. Both pistols are loaded w</w:t>
      </w:r>
      <w:r w:rsidR="00C27A87">
        <w:rPr>
          <w:rFonts w:ascii="Arial" w:hAnsi="Arial" w:cs="Arial"/>
          <w:szCs w:val="24"/>
        </w:rPr>
        <w:t xml:space="preserve">ith 5 </w:t>
      </w:r>
      <w:r w:rsidR="00A8465D">
        <w:rPr>
          <w:rFonts w:ascii="Arial" w:hAnsi="Arial" w:cs="Arial"/>
          <w:szCs w:val="24"/>
        </w:rPr>
        <w:t>rounds each and holstered</w:t>
      </w:r>
      <w:r w:rsidR="00CF248E">
        <w:rPr>
          <w:rFonts w:ascii="Arial" w:hAnsi="Arial" w:cs="Arial"/>
          <w:szCs w:val="24"/>
        </w:rPr>
        <w:t>. Sho</w:t>
      </w:r>
      <w:r w:rsidR="003F2402">
        <w:rPr>
          <w:rFonts w:ascii="Arial" w:hAnsi="Arial" w:cs="Arial"/>
          <w:szCs w:val="24"/>
        </w:rPr>
        <w:t>tg</w:t>
      </w:r>
      <w:r w:rsidR="003E3DEA">
        <w:rPr>
          <w:rFonts w:ascii="Arial" w:hAnsi="Arial" w:cs="Arial"/>
          <w:szCs w:val="24"/>
        </w:rPr>
        <w:t>un is staged safely.</w:t>
      </w:r>
    </w:p>
    <w:p w:rsidR="00CA64EB" w:rsidRPr="003F4FB6" w:rsidRDefault="00CA64EB" w:rsidP="00CA64EB">
      <w:pPr>
        <w:rPr>
          <w:rFonts w:ascii="Arial" w:hAnsi="Arial" w:cs="Arial"/>
          <w:szCs w:val="24"/>
        </w:rPr>
      </w:pPr>
    </w:p>
    <w:p w:rsidR="00D77C2F" w:rsidRDefault="00CA64EB" w:rsidP="00CA64EB">
      <w:pPr>
        <w:rPr>
          <w:rFonts w:ascii="Arial" w:hAnsi="Arial" w:cs="Arial"/>
          <w:szCs w:val="24"/>
        </w:rPr>
      </w:pPr>
      <w:r w:rsidRPr="00BF37ED">
        <w:rPr>
          <w:rFonts w:ascii="Arial" w:hAnsi="Arial" w:cs="Arial"/>
          <w:b/>
          <w:szCs w:val="24"/>
        </w:rPr>
        <w:t>Procedure:</w:t>
      </w:r>
      <w:r w:rsidR="009F3EF7">
        <w:rPr>
          <w:rFonts w:ascii="Arial" w:hAnsi="Arial" w:cs="Arial"/>
          <w:szCs w:val="24"/>
        </w:rPr>
        <w:t xml:space="preserve"> </w:t>
      </w:r>
      <w:r>
        <w:rPr>
          <w:rFonts w:ascii="Arial" w:hAnsi="Arial" w:cs="Arial"/>
          <w:szCs w:val="24"/>
        </w:rPr>
        <w:t>S</w:t>
      </w:r>
      <w:r w:rsidR="00CF248E">
        <w:rPr>
          <w:rFonts w:ascii="Arial" w:hAnsi="Arial" w:cs="Arial"/>
          <w:szCs w:val="24"/>
        </w:rPr>
        <w:t>hooter st</w:t>
      </w:r>
      <w:r w:rsidR="002034C5">
        <w:rPr>
          <w:rFonts w:ascii="Arial" w:hAnsi="Arial" w:cs="Arial"/>
          <w:szCs w:val="24"/>
        </w:rPr>
        <w:t xml:space="preserve">arts </w:t>
      </w:r>
      <w:r w:rsidR="006107AB">
        <w:rPr>
          <w:rFonts w:ascii="Arial" w:hAnsi="Arial" w:cs="Arial"/>
          <w:szCs w:val="24"/>
        </w:rPr>
        <w:t>at Position</w:t>
      </w:r>
      <w:r w:rsidR="00F02535">
        <w:rPr>
          <w:rFonts w:ascii="Arial" w:hAnsi="Arial" w:cs="Arial"/>
          <w:szCs w:val="24"/>
        </w:rPr>
        <w:t xml:space="preserve"> 1 </w:t>
      </w:r>
      <w:r>
        <w:rPr>
          <w:rFonts w:ascii="Arial" w:hAnsi="Arial" w:cs="Arial"/>
          <w:szCs w:val="24"/>
        </w:rPr>
        <w:t xml:space="preserve">and when ready says </w:t>
      </w:r>
      <w:r w:rsidR="00320A55">
        <w:rPr>
          <w:rFonts w:ascii="Arial" w:hAnsi="Arial" w:cs="Arial"/>
          <w:szCs w:val="24"/>
        </w:rPr>
        <w:t>“</w:t>
      </w:r>
      <w:r w:rsidR="008C349B">
        <w:rPr>
          <w:rFonts w:ascii="Arial" w:hAnsi="Arial" w:cs="Arial"/>
          <w:szCs w:val="24"/>
        </w:rPr>
        <w:t>REGULATORS!!</w:t>
      </w:r>
      <w:r w:rsidR="00320A55">
        <w:rPr>
          <w:rFonts w:ascii="Arial" w:hAnsi="Arial" w:cs="Arial"/>
          <w:szCs w:val="24"/>
        </w:rPr>
        <w:t>”</w:t>
      </w:r>
      <w:r w:rsidR="004E3A63">
        <w:rPr>
          <w:rFonts w:ascii="Arial" w:hAnsi="Arial" w:cs="Arial"/>
          <w:szCs w:val="24"/>
        </w:rPr>
        <w:t xml:space="preserve">. At the </w:t>
      </w:r>
      <w:r w:rsidR="009651EB">
        <w:rPr>
          <w:rFonts w:ascii="Arial" w:hAnsi="Arial" w:cs="Arial"/>
          <w:szCs w:val="24"/>
        </w:rPr>
        <w:t xml:space="preserve">beep </w:t>
      </w:r>
      <w:r w:rsidR="00E558D1">
        <w:rPr>
          <w:rFonts w:ascii="Arial" w:hAnsi="Arial" w:cs="Arial"/>
          <w:szCs w:val="24"/>
        </w:rPr>
        <w:t xml:space="preserve">with </w:t>
      </w:r>
      <w:r w:rsidR="00F02535">
        <w:rPr>
          <w:rFonts w:ascii="Arial" w:hAnsi="Arial" w:cs="Arial"/>
          <w:szCs w:val="24"/>
        </w:rPr>
        <w:t>rifle engage the three rifle targets (R1, R2, R3) with a Double Tap Nevada Sweep</w:t>
      </w:r>
      <w:r w:rsidR="003E3DEA">
        <w:rPr>
          <w:rFonts w:ascii="Arial" w:hAnsi="Arial" w:cs="Arial"/>
          <w:szCs w:val="24"/>
        </w:rPr>
        <w:t>, for example (R1, R1, R2, R2, R3, R3, R2, R2, R1, R1). Move to Position 3. Next with pistols engage the three pistol targets (P1, P2, P3) using the same instructions as the rifle. Move to Position 1. Last with shotgu</w:t>
      </w:r>
      <w:r w:rsidR="00131F9E">
        <w:rPr>
          <w:rFonts w:ascii="Arial" w:hAnsi="Arial" w:cs="Arial"/>
          <w:szCs w:val="24"/>
        </w:rPr>
        <w:t>n engage the four knockdowns (S5, S6, S7, S8</w:t>
      </w:r>
      <w:r w:rsidR="003E3DEA">
        <w:rPr>
          <w:rFonts w:ascii="Arial" w:hAnsi="Arial" w:cs="Arial"/>
          <w:szCs w:val="24"/>
        </w:rPr>
        <w:t>) in any order.</w:t>
      </w:r>
    </w:p>
    <w:p w:rsidR="00F02535" w:rsidRDefault="00F02535" w:rsidP="00CA64EB"/>
    <w:p w:rsidR="00CA64EB" w:rsidRPr="009C2943" w:rsidRDefault="00131F9E" w:rsidP="00CA64EB">
      <w:pPr>
        <w:pStyle w:val="Heading2"/>
        <w:rPr>
          <w:rFonts w:ascii="Arial" w:hAnsi="Arial" w:cs="Arial"/>
          <w:sz w:val="20"/>
          <w:szCs w:val="24"/>
          <w:u w:val="single"/>
        </w:rPr>
      </w:pPr>
      <w:r>
        <w:rPr>
          <w:noProof/>
        </w:rPr>
        <mc:AlternateContent>
          <mc:Choice Requires="wpg">
            <w:drawing>
              <wp:anchor distT="0" distB="0" distL="114300" distR="114300" simplePos="0" relativeHeight="252366848" behindDoc="0" locked="0" layoutInCell="1" allowOverlap="1" wp14:anchorId="13C49E6B" wp14:editId="78FE220B">
                <wp:simplePos x="0" y="0"/>
                <wp:positionH relativeFrom="column">
                  <wp:posOffset>-847106</wp:posOffset>
                </wp:positionH>
                <wp:positionV relativeFrom="paragraph">
                  <wp:posOffset>544385</wp:posOffset>
                </wp:positionV>
                <wp:extent cx="7961284" cy="5250230"/>
                <wp:effectExtent l="0" t="38100" r="40005" b="83820"/>
                <wp:wrapNone/>
                <wp:docPr id="1597" name="Group 1597"/>
                <wp:cNvGraphicFramePr/>
                <a:graphic xmlns:a="http://schemas.openxmlformats.org/drawingml/2006/main">
                  <a:graphicData uri="http://schemas.microsoft.com/office/word/2010/wordprocessingGroup">
                    <wpg:wgp>
                      <wpg:cNvGrpSpPr/>
                      <wpg:grpSpPr>
                        <a:xfrm>
                          <a:off x="0" y="0"/>
                          <a:ext cx="7961284" cy="5250230"/>
                          <a:chOff x="0" y="0"/>
                          <a:chExt cx="7961284" cy="5250230"/>
                        </a:xfrm>
                      </wpg:grpSpPr>
                      <wps:wsp>
                        <wps:cNvPr id="1598" name="AutoShape 860"/>
                        <wps:cNvSpPr>
                          <a:spLocks noChangeArrowheads="1"/>
                        </wps:cNvSpPr>
                        <wps:spPr bwMode="auto">
                          <a:xfrm>
                            <a:off x="5611091" y="4827320"/>
                            <a:ext cx="70040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131F9E" w:rsidRPr="00D422E3" w:rsidRDefault="00131F9E" w:rsidP="00131F9E">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s:wsp>
                        <wps:cNvPr id="1599" name="AutoShape 860"/>
                        <wps:cNvSpPr>
                          <a:spLocks noChangeArrowheads="1"/>
                        </wps:cNvSpPr>
                        <wps:spPr bwMode="auto">
                          <a:xfrm>
                            <a:off x="7143008" y="4821382"/>
                            <a:ext cx="71691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131F9E" w:rsidRPr="00D422E3" w:rsidRDefault="00131F9E" w:rsidP="00131F9E">
                              <w:pPr>
                                <w:jc w:val="center"/>
                                <w:rPr>
                                  <w:rFonts w:ascii="Arial Narrow" w:hAnsi="Arial Narrow"/>
                                  <w:b/>
                                  <w:sz w:val="16"/>
                                </w:rPr>
                              </w:pPr>
                              <w:r>
                                <w:rPr>
                                  <w:rFonts w:ascii="Arial Narrow" w:hAnsi="Arial Narrow"/>
                                  <w:b/>
                                  <w:sz w:val="16"/>
                                </w:rPr>
                                <w:t>Pistols</w:t>
                              </w:r>
                            </w:p>
                          </w:txbxContent>
                        </wps:txbx>
                        <wps:bodyPr rot="0" vert="horz" wrap="square" lIns="0" tIns="0" rIns="0" bIns="0" anchor="t" anchorCtr="0" upright="1">
                          <a:noAutofit/>
                        </wps:bodyPr>
                      </wps:wsp>
                      <wpg:grpSp>
                        <wpg:cNvPr id="1633" name="Group 1633"/>
                        <wpg:cNvGrpSpPr/>
                        <wpg:grpSpPr>
                          <a:xfrm>
                            <a:off x="0" y="0"/>
                            <a:ext cx="7961284" cy="5038354"/>
                            <a:chOff x="0" y="0"/>
                            <a:chExt cx="7961284" cy="5038354"/>
                          </a:xfrm>
                        </wpg:grpSpPr>
                        <wpg:grpSp>
                          <wpg:cNvPr id="1634" name="Group 1634"/>
                          <wpg:cNvGrpSpPr/>
                          <wpg:grpSpPr>
                            <a:xfrm>
                              <a:off x="5070764" y="3325091"/>
                              <a:ext cx="2890520" cy="1504315"/>
                              <a:chOff x="0" y="0"/>
                              <a:chExt cx="2890520" cy="1504348"/>
                            </a:xfrm>
                          </wpg:grpSpPr>
                          <wpg:grpSp>
                            <wpg:cNvPr id="1635" name="Group 1635"/>
                            <wpg:cNvGrpSpPr/>
                            <wpg:grpSpPr>
                              <a:xfrm>
                                <a:off x="0" y="0"/>
                                <a:ext cx="2890520" cy="1350010"/>
                                <a:chOff x="0" y="0"/>
                                <a:chExt cx="2890837" cy="1350328"/>
                              </a:xfrm>
                            </wpg:grpSpPr>
                            <wpg:grpSp>
                              <wpg:cNvPr id="1636" name="Group 1636"/>
                              <wpg:cNvGrpSpPr/>
                              <wpg:grpSpPr>
                                <a:xfrm>
                                  <a:off x="0" y="909638"/>
                                  <a:ext cx="577850" cy="440690"/>
                                  <a:chOff x="0" y="0"/>
                                  <a:chExt cx="577850" cy="440690"/>
                                </a:xfrm>
                              </wpg:grpSpPr>
                              <wps:wsp>
                                <wps:cNvPr id="1637" name="Rectangle 1637"/>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8" name="Parallelogram 1638"/>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9" name="Rectangle 1639"/>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0" name="Rectangle 1640"/>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 name="Rectangle 1641"/>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5" name="Rectangle 1645"/>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46" name="Rectangle 904" descr="Walnut"/>
                              <wps:cNvSpPr>
                                <a:spLocks noChangeArrowheads="1"/>
                              </wps:cNvSpPr>
                              <wps:spPr bwMode="auto">
                                <a:xfrm>
                                  <a:off x="519112" y="390525"/>
                                  <a:ext cx="2271063" cy="959332"/>
                                </a:xfrm>
                                <a:prstGeom prst="rect">
                                  <a:avLst/>
                                </a:prstGeom>
                                <a:blipFill dpi="0" rotWithShape="1">
                                  <a:blip r:embed="rId11"/>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47"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48"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49"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131F9E" w:rsidRPr="00E147B2" w:rsidRDefault="00131F9E" w:rsidP="00131F9E">
                                    <w:pPr>
                                      <w:jc w:val="center"/>
                                      <w:rPr>
                                        <w:rFonts w:ascii="Arial Narrow" w:hAnsi="Arial Narrow"/>
                                        <w:b/>
                                        <w:sz w:val="12"/>
                                      </w:rPr>
                                    </w:pPr>
                                  </w:p>
                                </w:txbxContent>
                              </wps:txbx>
                              <wps:bodyPr rot="0" vert="horz" wrap="square" lIns="91440" tIns="91440" rIns="91440" bIns="91440" anchor="t" anchorCtr="0" upright="1">
                                <a:noAutofit/>
                              </wps:bodyPr>
                            </wps:wsp>
                            <wps:wsp>
                              <wps:cNvPr id="1650"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651" name="Rectangle 1651"/>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1F9E" w:rsidRPr="00CD27BA" w:rsidRDefault="00131F9E" w:rsidP="00131F9E">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s:wsp>
                            <wps:cNvPr id="1652" name="Rectangle 970"/>
                            <wps:cNvSpPr>
                              <a:spLocks noChangeArrowheads="1"/>
                            </wps:cNvSpPr>
                            <wps:spPr bwMode="auto">
                              <a:xfrm>
                                <a:off x="553021" y="1357911"/>
                                <a:ext cx="727075" cy="140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197BA7" w:rsidRDefault="00131F9E" w:rsidP="00131F9E">
                                  <w:pPr>
                                    <w:jc w:val="center"/>
                                    <w:rPr>
                                      <w:rFonts w:ascii="Arial" w:hAnsi="Arial" w:cs="Arial"/>
                                      <w:b/>
                                      <w:sz w:val="16"/>
                                      <w:szCs w:val="16"/>
                                    </w:rPr>
                                  </w:pPr>
                                  <w:r>
                                    <w:rPr>
                                      <w:rFonts w:ascii="Arial" w:hAnsi="Arial" w:cs="Arial"/>
                                      <w:b/>
                                      <w:sz w:val="16"/>
                                      <w:szCs w:val="16"/>
                                    </w:rPr>
                                    <w:t>Position 1</w:t>
                                  </w:r>
                                </w:p>
                              </w:txbxContent>
                            </wps:txbx>
                            <wps:bodyPr rot="0" vert="horz" wrap="square" lIns="0" tIns="0" rIns="0" bIns="0" anchor="t" anchorCtr="0" upright="1">
                              <a:noAutofit/>
                            </wps:bodyPr>
                          </wps:wsp>
                          <wps:wsp>
                            <wps:cNvPr id="1653" name="Rectangle 970"/>
                            <wps:cNvSpPr>
                              <a:spLocks noChangeArrowheads="1"/>
                            </wps:cNvSpPr>
                            <wps:spPr bwMode="auto">
                              <a:xfrm>
                                <a:off x="1314108" y="1357911"/>
                                <a:ext cx="727075" cy="140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197BA7" w:rsidRDefault="00131F9E" w:rsidP="00131F9E">
                                  <w:pPr>
                                    <w:jc w:val="center"/>
                                    <w:rPr>
                                      <w:rFonts w:ascii="Arial" w:hAnsi="Arial" w:cs="Arial"/>
                                      <w:b/>
                                      <w:sz w:val="16"/>
                                      <w:szCs w:val="16"/>
                                    </w:rPr>
                                  </w:pPr>
                                  <w:r>
                                    <w:rPr>
                                      <w:rFonts w:ascii="Arial" w:hAnsi="Arial" w:cs="Arial"/>
                                      <w:b/>
                                      <w:sz w:val="16"/>
                                      <w:szCs w:val="16"/>
                                    </w:rPr>
                                    <w:t>Position 2</w:t>
                                  </w:r>
                                </w:p>
                              </w:txbxContent>
                            </wps:txbx>
                            <wps:bodyPr rot="0" vert="horz" wrap="square" lIns="0" tIns="0" rIns="0" bIns="0" anchor="t" anchorCtr="0" upright="1">
                              <a:noAutofit/>
                            </wps:bodyPr>
                          </wps:wsp>
                          <wps:wsp>
                            <wps:cNvPr id="1654" name="Rectangle 970"/>
                            <wps:cNvSpPr>
                              <a:spLocks noChangeArrowheads="1"/>
                            </wps:cNvSpPr>
                            <wps:spPr bwMode="auto">
                              <a:xfrm>
                                <a:off x="2053294" y="1363387"/>
                                <a:ext cx="727637" cy="14096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197BA7" w:rsidRDefault="00131F9E" w:rsidP="00131F9E">
                                  <w:pPr>
                                    <w:jc w:val="center"/>
                                    <w:rPr>
                                      <w:rFonts w:ascii="Arial" w:hAnsi="Arial" w:cs="Arial"/>
                                      <w:b/>
                                      <w:sz w:val="16"/>
                                      <w:szCs w:val="16"/>
                                    </w:rPr>
                                  </w:pPr>
                                  <w:r>
                                    <w:rPr>
                                      <w:rFonts w:ascii="Arial" w:hAnsi="Arial" w:cs="Arial"/>
                                      <w:b/>
                                      <w:sz w:val="16"/>
                                      <w:szCs w:val="16"/>
                                    </w:rPr>
                                    <w:t>Position 3</w:t>
                                  </w:r>
                                </w:p>
                              </w:txbxContent>
                            </wps:txbx>
                            <wps:bodyPr rot="0" vert="horz" wrap="square" lIns="0" tIns="0" rIns="0" bIns="0" anchor="t" anchorCtr="0" upright="1">
                              <a:noAutofit/>
                            </wps:bodyPr>
                          </wps:wsp>
                        </wpg:grpSp>
                        <wpg:grpSp>
                          <wpg:cNvPr id="1655" name="Group 1655"/>
                          <wpg:cNvGrpSpPr/>
                          <wpg:grpSpPr>
                            <a:xfrm>
                              <a:off x="0" y="3342904"/>
                              <a:ext cx="3709670" cy="1695450"/>
                              <a:chOff x="0" y="0"/>
                              <a:chExt cx="3709988" cy="1695450"/>
                            </a:xfrm>
                          </wpg:grpSpPr>
                          <wpg:grpSp>
                            <wpg:cNvPr id="1656" name="Group 1656"/>
                            <wpg:cNvGrpSpPr/>
                            <wpg:grpSpPr>
                              <a:xfrm>
                                <a:off x="0" y="0"/>
                                <a:ext cx="3709988" cy="1695450"/>
                                <a:chOff x="0" y="0"/>
                                <a:chExt cx="4076700" cy="1885950"/>
                              </a:xfrm>
                            </wpg:grpSpPr>
                            <wps:wsp>
                              <wps:cNvPr id="1657" name="Rectangle 904" descr="Walnut"/>
                              <wps:cNvSpPr>
                                <a:spLocks noChangeArrowheads="1"/>
                              </wps:cNvSpPr>
                              <wps:spPr bwMode="auto">
                                <a:xfrm>
                                  <a:off x="876300" y="406400"/>
                                  <a:ext cx="2270760" cy="1153795"/>
                                </a:xfrm>
                                <a:prstGeom prst="rect">
                                  <a:avLst/>
                                </a:prstGeom>
                                <a:blipFill dpi="0" rotWithShape="1">
                                  <a:blip r:embed="rId13"/>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58"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131F9E" w:rsidRPr="00E147B2" w:rsidRDefault="00131F9E" w:rsidP="00131F9E">
                                    <w:pPr>
                                      <w:jc w:val="center"/>
                                      <w:rPr>
                                        <w:rFonts w:ascii="Arial Narrow" w:hAnsi="Arial Narrow"/>
                                        <w:b/>
                                        <w:sz w:val="12"/>
                                      </w:rPr>
                                    </w:pPr>
                                  </w:p>
                                </w:txbxContent>
                              </wps:txbx>
                              <wps:bodyPr rot="0" vert="horz" wrap="square" lIns="91440" tIns="91440" rIns="91440" bIns="91440" anchor="t" anchorCtr="0" upright="1">
                                <a:noAutofit/>
                              </wps:bodyPr>
                            </wps:wsp>
                            <wps:wsp>
                              <wps:cNvPr id="1659"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660" name="Rectangle 1660"/>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1F9E" w:rsidRPr="00CD27BA" w:rsidRDefault="00131F9E" w:rsidP="00131F9E">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1661"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1662" name="Rectangle 1662"/>
                              <wps:cNvSpPr/>
                              <wps:spPr>
                                <a:xfrm>
                                  <a:off x="0" y="685800"/>
                                  <a:ext cx="1901825" cy="1200150"/>
                                </a:xfrm>
                                <a:prstGeom prst="rect">
                                  <a:avLst/>
                                </a:prstGeom>
                                <a:blipFill>
                                  <a:blip r:embed="rId13"/>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3" name="Rectangle 1663"/>
                              <wps:cNvSpPr/>
                              <wps:spPr>
                                <a:xfrm>
                                  <a:off x="2174875" y="1250950"/>
                                  <a:ext cx="1901825" cy="606425"/>
                                </a:xfrm>
                                <a:prstGeom prst="rect">
                                  <a:avLst/>
                                </a:prstGeom>
                                <a:blipFill>
                                  <a:blip r:embed="rId13"/>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0" name="Rectangle 3840"/>
                              <wps:cNvSpPr/>
                              <wps:spPr>
                                <a:xfrm>
                                  <a:off x="1114425" y="1254125"/>
                                  <a:ext cx="1901825" cy="622300"/>
                                </a:xfrm>
                                <a:prstGeom prst="rect">
                                  <a:avLst/>
                                </a:prstGeom>
                                <a:blipFill>
                                  <a:blip r:embed="rId13"/>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41" name="Rectangle 3841"/>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1F9E" w:rsidRPr="00E16357" w:rsidRDefault="00131F9E" w:rsidP="00131F9E">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131F9E" w:rsidRDefault="00131F9E" w:rsidP="00131F9E">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3842" name="Rectangle 3842"/>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1F9E" w:rsidRPr="00E16357" w:rsidRDefault="00131F9E" w:rsidP="00131F9E">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131F9E" w:rsidRDefault="00131F9E" w:rsidP="00131F9E">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pic:pic xmlns:pic="http://schemas.openxmlformats.org/drawingml/2006/picture">
                          <pic:nvPicPr>
                            <pic:cNvPr id="3843" name="Picture 384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828800" y="172192"/>
                              <a:ext cx="1359725" cy="1359725"/>
                            </a:xfrm>
                            <a:prstGeom prst="rect">
                              <a:avLst/>
                            </a:prstGeom>
                          </pic:spPr>
                        </pic:pic>
                        <wpg:grpSp>
                          <wpg:cNvPr id="3844" name="Group 3844"/>
                          <wpg:cNvGrpSpPr/>
                          <wpg:grpSpPr>
                            <a:xfrm>
                              <a:off x="944088" y="724395"/>
                              <a:ext cx="484505" cy="656590"/>
                              <a:chOff x="0" y="0"/>
                              <a:chExt cx="484505" cy="656821"/>
                            </a:xfrm>
                          </wpg:grpSpPr>
                          <wps:wsp>
                            <wps:cNvPr id="384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31F9E" w:rsidRDefault="00131F9E" w:rsidP="00131F9E">
                                  <w:pPr>
                                    <w:jc w:val="center"/>
                                    <w:rPr>
                                      <w:sz w:val="16"/>
                                      <w:szCs w:val="16"/>
                                    </w:rPr>
                                  </w:pPr>
                                  <w:r>
                                    <w:rPr>
                                      <w:sz w:val="16"/>
                                      <w:szCs w:val="16"/>
                                    </w:rPr>
                                    <w:t>21”</w:t>
                                  </w:r>
                                </w:p>
                                <w:p w:rsidR="00131F9E" w:rsidRPr="006135F2" w:rsidRDefault="00131F9E" w:rsidP="00131F9E">
                                  <w:pPr>
                                    <w:jc w:val="center"/>
                                    <w:rPr>
                                      <w:sz w:val="16"/>
                                      <w:szCs w:val="16"/>
                                    </w:rPr>
                                  </w:pPr>
                                  <w:r>
                                    <w:rPr>
                                      <w:sz w:val="16"/>
                                      <w:szCs w:val="16"/>
                                    </w:rPr>
                                    <w:t>t</w:t>
                                  </w:r>
                                </w:p>
                              </w:txbxContent>
                            </wps:txbx>
                            <wps:bodyPr rot="0" vert="horz" wrap="square" lIns="0" tIns="45720" rIns="0" bIns="0" anchor="t" anchorCtr="0" upright="1">
                              <a:noAutofit/>
                            </wps:bodyPr>
                          </wps:wsp>
                          <wps:wsp>
                            <wps:cNvPr id="384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6135F2" w:rsidRDefault="00131F9E" w:rsidP="00131F9E">
                                  <w:pPr>
                                    <w:jc w:val="center"/>
                                    <w:rPr>
                                      <w:rFonts w:ascii="Arial" w:hAnsi="Arial" w:cs="Arial"/>
                                      <w:b/>
                                      <w:sz w:val="16"/>
                                      <w:szCs w:val="16"/>
                                    </w:rPr>
                                  </w:pPr>
                                  <w:r>
                                    <w:rPr>
                                      <w:rFonts w:ascii="Arial" w:hAnsi="Arial" w:cs="Arial"/>
                                      <w:b/>
                                      <w:sz w:val="16"/>
                                      <w:szCs w:val="16"/>
                                    </w:rPr>
                                    <w:t>D</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3847" name="Group 3847"/>
                          <wpg:cNvGrpSpPr/>
                          <wpg:grpSpPr>
                            <a:xfrm>
                              <a:off x="1205345" y="2220686"/>
                              <a:ext cx="347345" cy="561340"/>
                              <a:chOff x="0" y="0"/>
                              <a:chExt cx="347345" cy="561657"/>
                            </a:xfrm>
                          </wpg:grpSpPr>
                          <wpg:grpSp>
                            <wpg:cNvPr id="3848" name="Group 264"/>
                            <wpg:cNvGrpSpPr>
                              <a:grpSpLocks noChangeAspect="1"/>
                            </wpg:cNvGrpSpPr>
                            <wpg:grpSpPr bwMode="auto">
                              <a:xfrm>
                                <a:off x="61912" y="0"/>
                                <a:ext cx="212725" cy="389255"/>
                                <a:chOff x="6737" y="3814"/>
                                <a:chExt cx="370" cy="676"/>
                              </a:xfrm>
                            </wpg:grpSpPr>
                            <wps:wsp>
                              <wps:cNvPr id="384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5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5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5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2423F5" w:rsidRDefault="00131F9E" w:rsidP="00131F9E">
                                  <w:pPr>
                                    <w:jc w:val="center"/>
                                    <w:rPr>
                                      <w:rFonts w:ascii="Arial" w:hAnsi="Arial" w:cs="Arial"/>
                                      <w:b/>
                                      <w:sz w:val="16"/>
                                      <w:szCs w:val="16"/>
                                    </w:rPr>
                                  </w:pPr>
                                  <w:r w:rsidRPr="002423F5">
                                    <w:rPr>
                                      <w:rFonts w:ascii="Arial" w:hAnsi="Arial" w:cs="Arial"/>
                                      <w:b/>
                                      <w:sz w:val="16"/>
                                      <w:szCs w:val="16"/>
                                    </w:rPr>
                                    <w:t>S1</w:t>
                                  </w:r>
                                </w:p>
                                <w:p w:rsidR="00131F9E" w:rsidRDefault="00131F9E" w:rsidP="00131F9E"/>
                              </w:txbxContent>
                            </wps:txbx>
                            <wps:bodyPr rot="0" vert="horz" wrap="square" lIns="0" tIns="0" rIns="0" bIns="0" anchor="ctr" anchorCtr="0" upright="1">
                              <a:noAutofit/>
                            </wps:bodyPr>
                          </wps:wsp>
                        </wpg:grpSp>
                        <wpg:grpSp>
                          <wpg:cNvPr id="3853" name="Group 3853"/>
                          <wpg:cNvGrpSpPr/>
                          <wpg:grpSpPr>
                            <a:xfrm>
                              <a:off x="1567543" y="2220686"/>
                              <a:ext cx="347345" cy="561340"/>
                              <a:chOff x="0" y="0"/>
                              <a:chExt cx="347345" cy="561657"/>
                            </a:xfrm>
                          </wpg:grpSpPr>
                          <wpg:grpSp>
                            <wpg:cNvPr id="3854" name="Group 264"/>
                            <wpg:cNvGrpSpPr>
                              <a:grpSpLocks noChangeAspect="1"/>
                            </wpg:cNvGrpSpPr>
                            <wpg:grpSpPr bwMode="auto">
                              <a:xfrm>
                                <a:off x="61912" y="0"/>
                                <a:ext cx="212725" cy="389255"/>
                                <a:chOff x="6737" y="3814"/>
                                <a:chExt cx="370" cy="676"/>
                              </a:xfrm>
                            </wpg:grpSpPr>
                            <wps:wsp>
                              <wps:cNvPr id="385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5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5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5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2423F5" w:rsidRDefault="00131F9E" w:rsidP="00131F9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131F9E" w:rsidRDefault="00131F9E" w:rsidP="00131F9E"/>
                              </w:txbxContent>
                            </wps:txbx>
                            <wps:bodyPr rot="0" vert="horz" wrap="square" lIns="0" tIns="0" rIns="0" bIns="0" anchor="ctr" anchorCtr="0" upright="1">
                              <a:noAutofit/>
                            </wps:bodyPr>
                          </wps:wsp>
                        </wpg:grpSp>
                        <wpg:grpSp>
                          <wpg:cNvPr id="3859" name="Group 3859"/>
                          <wpg:cNvGrpSpPr/>
                          <wpg:grpSpPr>
                            <a:xfrm>
                              <a:off x="1923803" y="2220686"/>
                              <a:ext cx="347345" cy="561340"/>
                              <a:chOff x="0" y="0"/>
                              <a:chExt cx="347345" cy="561657"/>
                            </a:xfrm>
                          </wpg:grpSpPr>
                          <wpg:grpSp>
                            <wpg:cNvPr id="3860" name="Group 264"/>
                            <wpg:cNvGrpSpPr>
                              <a:grpSpLocks noChangeAspect="1"/>
                            </wpg:cNvGrpSpPr>
                            <wpg:grpSpPr bwMode="auto">
                              <a:xfrm>
                                <a:off x="61912" y="0"/>
                                <a:ext cx="212725" cy="389255"/>
                                <a:chOff x="6737" y="3814"/>
                                <a:chExt cx="370" cy="676"/>
                              </a:xfrm>
                            </wpg:grpSpPr>
                            <wps:wsp>
                              <wps:cNvPr id="386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6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6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6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2423F5" w:rsidRDefault="00131F9E" w:rsidP="00131F9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131F9E" w:rsidRDefault="00131F9E" w:rsidP="00131F9E"/>
                              </w:txbxContent>
                            </wps:txbx>
                            <wps:bodyPr rot="0" vert="horz" wrap="square" lIns="0" tIns="0" rIns="0" bIns="0" anchor="ctr" anchorCtr="0" upright="1">
                              <a:noAutofit/>
                            </wps:bodyPr>
                          </wps:wsp>
                        </wpg:grpSp>
                        <wpg:grpSp>
                          <wpg:cNvPr id="3865" name="Group 3865"/>
                          <wpg:cNvGrpSpPr/>
                          <wpg:grpSpPr>
                            <a:xfrm>
                              <a:off x="2280062" y="2220686"/>
                              <a:ext cx="347345" cy="561340"/>
                              <a:chOff x="0" y="0"/>
                              <a:chExt cx="347345" cy="561657"/>
                            </a:xfrm>
                          </wpg:grpSpPr>
                          <wpg:grpSp>
                            <wpg:cNvPr id="3866" name="Group 264"/>
                            <wpg:cNvGrpSpPr>
                              <a:grpSpLocks noChangeAspect="1"/>
                            </wpg:cNvGrpSpPr>
                            <wpg:grpSpPr bwMode="auto">
                              <a:xfrm>
                                <a:off x="61912" y="0"/>
                                <a:ext cx="212725" cy="389255"/>
                                <a:chOff x="6737" y="3814"/>
                                <a:chExt cx="370" cy="676"/>
                              </a:xfrm>
                            </wpg:grpSpPr>
                            <wps:wsp>
                              <wps:cNvPr id="386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6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6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7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2423F5" w:rsidRDefault="00131F9E" w:rsidP="00131F9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131F9E" w:rsidRDefault="00131F9E" w:rsidP="00131F9E"/>
                              </w:txbxContent>
                            </wps:txbx>
                            <wps:bodyPr rot="0" vert="horz" wrap="square" lIns="0" tIns="0" rIns="0" bIns="0" anchor="ctr" anchorCtr="0" upright="1">
                              <a:noAutofit/>
                            </wps:bodyPr>
                          </wps:wsp>
                        </wpg:grpSp>
                        <wpg:grpSp>
                          <wpg:cNvPr id="3871" name="Group 3871"/>
                          <wpg:cNvGrpSpPr/>
                          <wpg:grpSpPr>
                            <a:xfrm>
                              <a:off x="2903517" y="2576945"/>
                              <a:ext cx="1875732" cy="630777"/>
                              <a:chOff x="0" y="0"/>
                              <a:chExt cx="1875732" cy="630777"/>
                            </a:xfrm>
                          </wpg:grpSpPr>
                          <wpg:grpSp>
                            <wpg:cNvPr id="3872" name="Group 3872"/>
                            <wpg:cNvGrpSpPr/>
                            <wpg:grpSpPr>
                              <a:xfrm>
                                <a:off x="0" y="5937"/>
                                <a:ext cx="421005" cy="624840"/>
                                <a:chOff x="0" y="0"/>
                                <a:chExt cx="421055" cy="625186"/>
                              </a:xfrm>
                            </wpg:grpSpPr>
                            <wps:wsp>
                              <wps:cNvPr id="3873"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31F9E" w:rsidRPr="006135F2" w:rsidRDefault="00131F9E" w:rsidP="00131F9E">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3874"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6135F2" w:rsidRDefault="00131F9E" w:rsidP="00131F9E">
                                    <w:pPr>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3875" name="Group 3875"/>
                            <wpg:cNvGrpSpPr/>
                            <wpg:grpSpPr>
                              <a:xfrm>
                                <a:off x="492826" y="0"/>
                                <a:ext cx="421005" cy="624840"/>
                                <a:chOff x="0" y="0"/>
                                <a:chExt cx="421055" cy="625186"/>
                              </a:xfrm>
                            </wpg:grpSpPr>
                            <wps:wsp>
                              <wps:cNvPr id="3876"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31F9E" w:rsidRPr="006135F2" w:rsidRDefault="00131F9E" w:rsidP="00131F9E">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3877"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6135F2" w:rsidRDefault="00131F9E" w:rsidP="00131F9E">
                                    <w:pPr>
                                      <w:jc w:val="center"/>
                                      <w:rPr>
                                        <w:rFonts w:ascii="Arial" w:hAnsi="Arial" w:cs="Arial"/>
                                        <w:b/>
                                        <w:sz w:val="16"/>
                                        <w:szCs w:val="16"/>
                                      </w:rPr>
                                    </w:pPr>
                                    <w:r>
                                      <w:rPr>
                                        <w:rFonts w:ascii="Arial" w:hAnsi="Arial" w:cs="Arial"/>
                                        <w:b/>
                                        <w:sz w:val="16"/>
                                        <w:szCs w:val="16"/>
                                      </w:rPr>
                                      <w:t>T2</w:t>
                                    </w:r>
                                  </w:p>
                                </w:txbxContent>
                              </wps:txbx>
                              <wps:bodyPr rot="0" vert="horz" wrap="square" lIns="0" tIns="0" rIns="0" bIns="0" anchor="t" anchorCtr="0" upright="1">
                                <a:noAutofit/>
                              </wps:bodyPr>
                            </wps:wsp>
                          </wpg:grpSp>
                          <wpg:grpSp>
                            <wpg:cNvPr id="3878" name="Group 3878"/>
                            <wpg:cNvGrpSpPr/>
                            <wpg:grpSpPr>
                              <a:xfrm>
                                <a:off x="979714" y="5937"/>
                                <a:ext cx="421005" cy="624840"/>
                                <a:chOff x="0" y="0"/>
                                <a:chExt cx="421055" cy="625186"/>
                              </a:xfrm>
                            </wpg:grpSpPr>
                            <wps:wsp>
                              <wps:cNvPr id="3879"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31F9E" w:rsidRPr="006135F2" w:rsidRDefault="00131F9E" w:rsidP="00131F9E">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3880"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6135F2" w:rsidRDefault="00131F9E" w:rsidP="00131F9E">
                                    <w:pPr>
                                      <w:jc w:val="center"/>
                                      <w:rPr>
                                        <w:rFonts w:ascii="Arial" w:hAnsi="Arial" w:cs="Arial"/>
                                        <w:b/>
                                        <w:sz w:val="16"/>
                                        <w:szCs w:val="16"/>
                                      </w:rPr>
                                    </w:pPr>
                                    <w:r>
                                      <w:rPr>
                                        <w:rFonts w:ascii="Arial" w:hAnsi="Arial" w:cs="Arial"/>
                                        <w:b/>
                                        <w:sz w:val="16"/>
                                        <w:szCs w:val="16"/>
                                      </w:rPr>
                                      <w:t>T3</w:t>
                                    </w:r>
                                  </w:p>
                                </w:txbxContent>
                              </wps:txbx>
                              <wps:bodyPr rot="0" vert="horz" wrap="square" lIns="0" tIns="0" rIns="0" bIns="0" anchor="t" anchorCtr="0" upright="1">
                                <a:noAutofit/>
                              </wps:bodyPr>
                            </wps:wsp>
                          </wpg:grpSp>
                          <wpg:grpSp>
                            <wpg:cNvPr id="3881" name="Group 3881"/>
                            <wpg:cNvGrpSpPr/>
                            <wpg:grpSpPr>
                              <a:xfrm>
                                <a:off x="1454727" y="5937"/>
                                <a:ext cx="421005" cy="624840"/>
                                <a:chOff x="0" y="0"/>
                                <a:chExt cx="421055" cy="625186"/>
                              </a:xfrm>
                            </wpg:grpSpPr>
                            <wps:wsp>
                              <wps:cNvPr id="3882"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31F9E" w:rsidRPr="006135F2" w:rsidRDefault="00131F9E" w:rsidP="00131F9E">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3883"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6135F2" w:rsidRDefault="00131F9E" w:rsidP="00131F9E">
                                    <w:pPr>
                                      <w:jc w:val="center"/>
                                      <w:rPr>
                                        <w:rFonts w:ascii="Arial" w:hAnsi="Arial" w:cs="Arial"/>
                                        <w:b/>
                                        <w:sz w:val="16"/>
                                        <w:szCs w:val="16"/>
                                      </w:rPr>
                                    </w:pPr>
                                    <w:r>
                                      <w:rPr>
                                        <w:rFonts w:ascii="Arial" w:hAnsi="Arial" w:cs="Arial"/>
                                        <w:b/>
                                        <w:sz w:val="16"/>
                                        <w:szCs w:val="16"/>
                                      </w:rPr>
                                      <w:t>T4</w:t>
                                    </w:r>
                                  </w:p>
                                </w:txbxContent>
                              </wps:txbx>
                              <wps:bodyPr rot="0" vert="horz" wrap="square" lIns="0" tIns="0" rIns="0" bIns="0" anchor="t" anchorCtr="0" upright="1">
                                <a:noAutofit/>
                              </wps:bodyPr>
                            </wps:wsp>
                          </wpg:grpSp>
                        </wpg:grpSp>
                        <wpg:grpSp>
                          <wpg:cNvPr id="3884" name="Group 3884"/>
                          <wpg:cNvGrpSpPr/>
                          <wpg:grpSpPr>
                            <a:xfrm>
                              <a:off x="4073236" y="0"/>
                              <a:ext cx="1624330" cy="1000760"/>
                              <a:chOff x="0" y="0"/>
                              <a:chExt cx="1624536" cy="1000975"/>
                            </a:xfrm>
                          </wpg:grpSpPr>
                          <wpg:grpSp>
                            <wpg:cNvPr id="3885" name="Group 3885"/>
                            <wpg:cNvGrpSpPr/>
                            <wpg:grpSpPr>
                              <a:xfrm>
                                <a:off x="0" y="338447"/>
                                <a:ext cx="484505" cy="656821"/>
                                <a:chOff x="0" y="0"/>
                                <a:chExt cx="484505" cy="656821"/>
                              </a:xfrm>
                            </wpg:grpSpPr>
                            <wps:wsp>
                              <wps:cNvPr id="388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31F9E" w:rsidRDefault="00131F9E" w:rsidP="00131F9E">
                                    <w:pPr>
                                      <w:jc w:val="center"/>
                                      <w:rPr>
                                        <w:sz w:val="16"/>
                                        <w:szCs w:val="16"/>
                                      </w:rPr>
                                    </w:pPr>
                                    <w:r>
                                      <w:rPr>
                                        <w:sz w:val="16"/>
                                        <w:szCs w:val="16"/>
                                      </w:rPr>
                                      <w:t>21”</w:t>
                                    </w:r>
                                  </w:p>
                                  <w:p w:rsidR="00131F9E" w:rsidRPr="006135F2" w:rsidRDefault="00131F9E" w:rsidP="00131F9E">
                                    <w:pPr>
                                      <w:jc w:val="center"/>
                                      <w:rPr>
                                        <w:sz w:val="16"/>
                                        <w:szCs w:val="16"/>
                                      </w:rPr>
                                    </w:pPr>
                                    <w:r>
                                      <w:rPr>
                                        <w:sz w:val="16"/>
                                        <w:szCs w:val="16"/>
                                      </w:rPr>
                                      <w:t>m</w:t>
                                    </w:r>
                                  </w:p>
                                </w:txbxContent>
                              </wps:txbx>
                              <wps:bodyPr rot="0" vert="horz" wrap="square" lIns="0" tIns="45720" rIns="0" bIns="0" anchor="t" anchorCtr="0" upright="1">
                                <a:noAutofit/>
                              </wps:bodyPr>
                            </wps:wsp>
                            <wps:wsp>
                              <wps:cNvPr id="388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6135F2" w:rsidRDefault="00131F9E" w:rsidP="00131F9E">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3888" name="Group 3888"/>
                            <wpg:cNvGrpSpPr/>
                            <wpg:grpSpPr>
                              <a:xfrm>
                                <a:off x="564078" y="0"/>
                                <a:ext cx="484505" cy="656590"/>
                                <a:chOff x="0" y="0"/>
                                <a:chExt cx="484505" cy="656821"/>
                              </a:xfrm>
                            </wpg:grpSpPr>
                            <wps:wsp>
                              <wps:cNvPr id="388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31F9E" w:rsidRDefault="00131F9E" w:rsidP="00131F9E">
                                    <w:pPr>
                                      <w:jc w:val="center"/>
                                      <w:rPr>
                                        <w:sz w:val="16"/>
                                        <w:szCs w:val="16"/>
                                      </w:rPr>
                                    </w:pPr>
                                    <w:r>
                                      <w:rPr>
                                        <w:sz w:val="16"/>
                                        <w:szCs w:val="16"/>
                                      </w:rPr>
                                      <w:t>21”</w:t>
                                    </w:r>
                                  </w:p>
                                  <w:p w:rsidR="00131F9E" w:rsidRPr="006135F2" w:rsidRDefault="00131F9E" w:rsidP="00131F9E">
                                    <w:pPr>
                                      <w:jc w:val="center"/>
                                      <w:rPr>
                                        <w:sz w:val="16"/>
                                        <w:szCs w:val="16"/>
                                      </w:rPr>
                                    </w:pPr>
                                    <w:r>
                                      <w:rPr>
                                        <w:sz w:val="16"/>
                                        <w:szCs w:val="16"/>
                                      </w:rPr>
                                      <w:t>t</w:t>
                                    </w:r>
                                  </w:p>
                                </w:txbxContent>
                              </wps:txbx>
                              <wps:bodyPr rot="0" vert="horz" wrap="square" lIns="0" tIns="45720" rIns="0" bIns="0" anchor="t" anchorCtr="0" upright="1">
                                <a:noAutofit/>
                              </wps:bodyPr>
                            </wps:wsp>
                            <wps:wsp>
                              <wps:cNvPr id="389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6135F2" w:rsidRDefault="00131F9E" w:rsidP="00131F9E">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3891" name="Group 3891"/>
                            <wpg:cNvGrpSpPr/>
                            <wpg:grpSpPr>
                              <a:xfrm>
                                <a:off x="1140031" y="344385"/>
                                <a:ext cx="484505" cy="656590"/>
                                <a:chOff x="0" y="0"/>
                                <a:chExt cx="484505" cy="656821"/>
                              </a:xfrm>
                            </wpg:grpSpPr>
                            <wps:wsp>
                              <wps:cNvPr id="389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31F9E" w:rsidRDefault="00131F9E" w:rsidP="00131F9E">
                                    <w:pPr>
                                      <w:jc w:val="center"/>
                                      <w:rPr>
                                        <w:sz w:val="16"/>
                                        <w:szCs w:val="16"/>
                                      </w:rPr>
                                    </w:pPr>
                                    <w:r>
                                      <w:rPr>
                                        <w:sz w:val="16"/>
                                        <w:szCs w:val="16"/>
                                      </w:rPr>
                                      <w:t>21”</w:t>
                                    </w:r>
                                  </w:p>
                                  <w:p w:rsidR="00131F9E" w:rsidRPr="006135F2" w:rsidRDefault="00131F9E" w:rsidP="00131F9E">
                                    <w:pPr>
                                      <w:jc w:val="center"/>
                                      <w:rPr>
                                        <w:sz w:val="16"/>
                                        <w:szCs w:val="16"/>
                                      </w:rPr>
                                    </w:pPr>
                                    <w:r>
                                      <w:rPr>
                                        <w:sz w:val="16"/>
                                        <w:szCs w:val="16"/>
                                      </w:rPr>
                                      <w:t>m</w:t>
                                    </w:r>
                                  </w:p>
                                </w:txbxContent>
                              </wps:txbx>
                              <wps:bodyPr rot="0" vert="horz" wrap="square" lIns="0" tIns="45720" rIns="0" bIns="0" anchor="t" anchorCtr="0" upright="1">
                                <a:noAutofit/>
                              </wps:bodyPr>
                            </wps:wsp>
                            <wps:wsp>
                              <wps:cNvPr id="389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6135F2" w:rsidRDefault="00131F9E" w:rsidP="00131F9E">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3894" name="Group 3894"/>
                          <wpg:cNvGrpSpPr/>
                          <wpg:grpSpPr>
                            <a:xfrm>
                              <a:off x="6246421" y="1662545"/>
                              <a:ext cx="1624330" cy="1000760"/>
                              <a:chOff x="0" y="0"/>
                              <a:chExt cx="1624536" cy="1000975"/>
                            </a:xfrm>
                          </wpg:grpSpPr>
                          <wpg:grpSp>
                            <wpg:cNvPr id="3895" name="Group 3895"/>
                            <wpg:cNvGrpSpPr/>
                            <wpg:grpSpPr>
                              <a:xfrm>
                                <a:off x="0" y="338447"/>
                                <a:ext cx="484505" cy="656821"/>
                                <a:chOff x="0" y="0"/>
                                <a:chExt cx="484505" cy="656821"/>
                              </a:xfrm>
                            </wpg:grpSpPr>
                            <wps:wsp>
                              <wps:cNvPr id="389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31F9E" w:rsidRDefault="00131F9E" w:rsidP="00131F9E">
                                    <w:pPr>
                                      <w:jc w:val="center"/>
                                      <w:rPr>
                                        <w:sz w:val="16"/>
                                        <w:szCs w:val="16"/>
                                      </w:rPr>
                                    </w:pPr>
                                    <w:r>
                                      <w:rPr>
                                        <w:sz w:val="16"/>
                                        <w:szCs w:val="16"/>
                                      </w:rPr>
                                      <w:t>21”</w:t>
                                    </w:r>
                                  </w:p>
                                  <w:p w:rsidR="00131F9E" w:rsidRPr="006135F2" w:rsidRDefault="00131F9E" w:rsidP="00131F9E">
                                    <w:pPr>
                                      <w:jc w:val="center"/>
                                      <w:rPr>
                                        <w:sz w:val="16"/>
                                        <w:szCs w:val="16"/>
                                      </w:rPr>
                                    </w:pPr>
                                    <w:r>
                                      <w:rPr>
                                        <w:sz w:val="16"/>
                                        <w:szCs w:val="16"/>
                                      </w:rPr>
                                      <w:t>s</w:t>
                                    </w:r>
                                  </w:p>
                                </w:txbxContent>
                              </wps:txbx>
                              <wps:bodyPr rot="0" vert="horz" wrap="square" lIns="0" tIns="45720" rIns="0" bIns="0" anchor="t" anchorCtr="0" upright="1">
                                <a:noAutofit/>
                              </wps:bodyPr>
                            </wps:wsp>
                            <wps:wsp>
                              <wps:cNvPr id="389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6135F2" w:rsidRDefault="00131F9E" w:rsidP="00131F9E">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3898" name="Group 3898"/>
                            <wpg:cNvGrpSpPr/>
                            <wpg:grpSpPr>
                              <a:xfrm>
                                <a:off x="564078" y="0"/>
                                <a:ext cx="484505" cy="656590"/>
                                <a:chOff x="0" y="0"/>
                                <a:chExt cx="484505" cy="656821"/>
                              </a:xfrm>
                            </wpg:grpSpPr>
                            <wps:wsp>
                              <wps:cNvPr id="389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31F9E" w:rsidRDefault="00131F9E" w:rsidP="00131F9E">
                                    <w:pPr>
                                      <w:jc w:val="center"/>
                                      <w:rPr>
                                        <w:sz w:val="16"/>
                                        <w:szCs w:val="16"/>
                                      </w:rPr>
                                    </w:pPr>
                                    <w:r>
                                      <w:rPr>
                                        <w:sz w:val="16"/>
                                        <w:szCs w:val="16"/>
                                      </w:rPr>
                                      <w:t>21”</w:t>
                                    </w:r>
                                  </w:p>
                                  <w:p w:rsidR="00131F9E" w:rsidRPr="006135F2" w:rsidRDefault="00131F9E" w:rsidP="00131F9E">
                                    <w:pPr>
                                      <w:jc w:val="center"/>
                                      <w:rPr>
                                        <w:sz w:val="16"/>
                                        <w:szCs w:val="16"/>
                                      </w:rPr>
                                    </w:pPr>
                                    <w:r>
                                      <w:rPr>
                                        <w:sz w:val="16"/>
                                        <w:szCs w:val="16"/>
                                      </w:rPr>
                                      <w:t>m</w:t>
                                    </w:r>
                                  </w:p>
                                </w:txbxContent>
                              </wps:txbx>
                              <wps:bodyPr rot="0" vert="horz" wrap="square" lIns="0" tIns="45720" rIns="0" bIns="0" anchor="t" anchorCtr="0" upright="1">
                                <a:noAutofit/>
                              </wps:bodyPr>
                            </wps:wsp>
                            <wps:wsp>
                              <wps:cNvPr id="390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6135F2" w:rsidRDefault="00131F9E" w:rsidP="00131F9E">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3901" name="Group 3901"/>
                            <wpg:cNvGrpSpPr/>
                            <wpg:grpSpPr>
                              <a:xfrm>
                                <a:off x="1140031" y="344385"/>
                                <a:ext cx="484505" cy="656590"/>
                                <a:chOff x="0" y="0"/>
                                <a:chExt cx="484505" cy="656821"/>
                              </a:xfrm>
                            </wpg:grpSpPr>
                            <wps:wsp>
                              <wps:cNvPr id="390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31F9E" w:rsidRDefault="00131F9E" w:rsidP="00131F9E">
                                    <w:pPr>
                                      <w:jc w:val="center"/>
                                      <w:rPr>
                                        <w:sz w:val="16"/>
                                        <w:szCs w:val="16"/>
                                      </w:rPr>
                                    </w:pPr>
                                    <w:r>
                                      <w:rPr>
                                        <w:sz w:val="16"/>
                                        <w:szCs w:val="16"/>
                                      </w:rPr>
                                      <w:t>21”</w:t>
                                    </w:r>
                                  </w:p>
                                  <w:p w:rsidR="00131F9E" w:rsidRPr="006135F2" w:rsidRDefault="00131F9E" w:rsidP="00131F9E">
                                    <w:pPr>
                                      <w:jc w:val="center"/>
                                      <w:rPr>
                                        <w:sz w:val="16"/>
                                        <w:szCs w:val="16"/>
                                      </w:rPr>
                                    </w:pPr>
                                    <w:r>
                                      <w:rPr>
                                        <w:sz w:val="16"/>
                                        <w:szCs w:val="16"/>
                                      </w:rPr>
                                      <w:t>s</w:t>
                                    </w:r>
                                  </w:p>
                                </w:txbxContent>
                              </wps:txbx>
                              <wps:bodyPr rot="0" vert="horz" wrap="square" lIns="0" tIns="45720" rIns="0" bIns="0" anchor="t" anchorCtr="0" upright="1">
                                <a:noAutofit/>
                              </wps:bodyPr>
                            </wps:wsp>
                            <wps:wsp>
                              <wps:cNvPr id="390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6135F2" w:rsidRDefault="00131F9E" w:rsidP="00131F9E">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grpSp>
                          <wpg:cNvPr id="3904" name="Group 3904"/>
                          <wpg:cNvGrpSpPr/>
                          <wpg:grpSpPr>
                            <a:xfrm>
                              <a:off x="3627912" y="3627912"/>
                              <a:ext cx="390525" cy="1104265"/>
                              <a:chOff x="0" y="0"/>
                              <a:chExt cx="390525" cy="1104583"/>
                            </a:xfrm>
                          </wpg:grpSpPr>
                          <wps:wsp>
                            <wps:cNvPr id="3905"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131F9E" w:rsidRDefault="00131F9E" w:rsidP="00131F9E">
                                  <w:pPr>
                                    <w:jc w:val="center"/>
                                  </w:pPr>
                                </w:p>
                                <w:p w:rsidR="00131F9E" w:rsidRPr="00293800" w:rsidRDefault="00131F9E" w:rsidP="00131F9E">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3906" name="Flowchart: Predefined Process 3906"/>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07" name="Group 3907"/>
                          <wpg:cNvGrpSpPr/>
                          <wpg:grpSpPr>
                            <a:xfrm>
                              <a:off x="5023262" y="1763486"/>
                              <a:ext cx="984885" cy="1092200"/>
                              <a:chOff x="0" y="0"/>
                              <a:chExt cx="985250" cy="1092459"/>
                            </a:xfrm>
                          </wpg:grpSpPr>
                          <wpg:grpSp>
                            <wpg:cNvPr id="3908" name="Group 2023"/>
                            <wpg:cNvGrpSpPr>
                              <a:grpSpLocks/>
                            </wpg:cNvGrpSpPr>
                            <wpg:grpSpPr bwMode="auto">
                              <a:xfrm>
                                <a:off x="0" y="0"/>
                                <a:ext cx="558165" cy="824230"/>
                                <a:chOff x="4141" y="13270"/>
                                <a:chExt cx="879" cy="1298"/>
                              </a:xfrm>
                            </wpg:grpSpPr>
                            <wpg:grpSp>
                              <wpg:cNvPr id="3909" name="Group 2024"/>
                              <wpg:cNvGrpSpPr>
                                <a:grpSpLocks noChangeAspect="1"/>
                              </wpg:cNvGrpSpPr>
                              <wpg:grpSpPr bwMode="auto">
                                <a:xfrm>
                                  <a:off x="4540" y="13270"/>
                                  <a:ext cx="335" cy="613"/>
                                  <a:chOff x="6737" y="3814"/>
                                  <a:chExt cx="370" cy="676"/>
                                </a:xfrm>
                              </wpg:grpSpPr>
                              <wps:wsp>
                                <wps:cNvPr id="3910"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11"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12"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13"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D55598" w:rsidRDefault="00131F9E" w:rsidP="00131F9E">
                                    <w:pPr>
                                      <w:rPr>
                                        <w:rFonts w:ascii="Arial" w:hAnsi="Arial" w:cs="Arial"/>
                                        <w:b/>
                                        <w:sz w:val="16"/>
                                        <w:szCs w:val="16"/>
                                      </w:rPr>
                                    </w:pPr>
                                    <w:r>
                                      <w:rPr>
                                        <w:rFonts w:ascii="Arial" w:hAnsi="Arial" w:cs="Arial"/>
                                        <w:b/>
                                        <w:sz w:val="16"/>
                                        <w:szCs w:val="16"/>
                                      </w:rPr>
                                      <w:t>S5</w:t>
                                    </w:r>
                                  </w:p>
                                  <w:p w:rsidR="00131F9E" w:rsidRDefault="00131F9E" w:rsidP="00131F9E"/>
                                </w:txbxContent>
                              </wps:txbx>
                              <wps:bodyPr rot="0" vert="horz" wrap="square" lIns="91440" tIns="91440" rIns="91440" bIns="91440" anchor="t" anchorCtr="0" upright="1">
                                <a:noAutofit/>
                              </wps:bodyPr>
                            </wps:wsp>
                            <wps:wsp>
                              <wps:cNvPr id="3914"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15"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916"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917" name="Group 2023"/>
                            <wpg:cNvGrpSpPr>
                              <a:grpSpLocks/>
                            </wpg:cNvGrpSpPr>
                            <wpg:grpSpPr bwMode="auto">
                              <a:xfrm>
                                <a:off x="427085" y="5476"/>
                                <a:ext cx="558165" cy="824230"/>
                                <a:chOff x="4141" y="13270"/>
                                <a:chExt cx="879" cy="1298"/>
                              </a:xfrm>
                            </wpg:grpSpPr>
                            <wpg:grpSp>
                              <wpg:cNvPr id="3918" name="Group 2024"/>
                              <wpg:cNvGrpSpPr>
                                <a:grpSpLocks noChangeAspect="1"/>
                              </wpg:cNvGrpSpPr>
                              <wpg:grpSpPr bwMode="auto">
                                <a:xfrm>
                                  <a:off x="4540" y="13270"/>
                                  <a:ext cx="335" cy="613"/>
                                  <a:chOff x="6737" y="3814"/>
                                  <a:chExt cx="370" cy="676"/>
                                </a:xfrm>
                              </wpg:grpSpPr>
                              <wps:wsp>
                                <wps:cNvPr id="3919"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20"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21"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22"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D55598" w:rsidRDefault="00131F9E" w:rsidP="00131F9E">
                                    <w:pPr>
                                      <w:rPr>
                                        <w:rFonts w:ascii="Arial" w:hAnsi="Arial" w:cs="Arial"/>
                                        <w:b/>
                                        <w:sz w:val="16"/>
                                        <w:szCs w:val="16"/>
                                      </w:rPr>
                                    </w:pPr>
                                    <w:r>
                                      <w:rPr>
                                        <w:rFonts w:ascii="Arial" w:hAnsi="Arial" w:cs="Arial"/>
                                        <w:b/>
                                        <w:sz w:val="16"/>
                                        <w:szCs w:val="16"/>
                                      </w:rPr>
                                      <w:t>S7</w:t>
                                    </w:r>
                                  </w:p>
                                  <w:p w:rsidR="00131F9E" w:rsidRDefault="00131F9E" w:rsidP="00131F9E"/>
                                </w:txbxContent>
                              </wps:txbx>
                              <wps:bodyPr rot="0" vert="horz" wrap="square" lIns="91440" tIns="91440" rIns="91440" bIns="91440" anchor="t" anchorCtr="0" upright="1">
                                <a:noAutofit/>
                              </wps:bodyPr>
                            </wps:wsp>
                            <wps:wsp>
                              <wps:cNvPr id="3923"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24"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925"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926" name="Group 3926"/>
                            <wpg:cNvGrpSpPr/>
                            <wpg:grpSpPr>
                              <a:xfrm>
                                <a:off x="191641" y="525644"/>
                                <a:ext cx="347345" cy="561340"/>
                                <a:chOff x="0" y="0"/>
                                <a:chExt cx="347345" cy="561657"/>
                              </a:xfrm>
                            </wpg:grpSpPr>
                            <wpg:grpSp>
                              <wpg:cNvPr id="3927" name="Group 264"/>
                              <wpg:cNvGrpSpPr>
                                <a:grpSpLocks noChangeAspect="1"/>
                              </wpg:cNvGrpSpPr>
                              <wpg:grpSpPr bwMode="auto">
                                <a:xfrm>
                                  <a:off x="61912" y="0"/>
                                  <a:ext cx="212725" cy="389255"/>
                                  <a:chOff x="6737" y="3814"/>
                                  <a:chExt cx="370" cy="676"/>
                                </a:xfrm>
                              </wpg:grpSpPr>
                              <wps:wsp>
                                <wps:cNvPr id="392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2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3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3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2423F5" w:rsidRDefault="00131F9E" w:rsidP="00131F9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131F9E" w:rsidRDefault="00131F9E" w:rsidP="00131F9E"/>
                                </w:txbxContent>
                              </wps:txbx>
                              <wps:bodyPr rot="0" vert="horz" wrap="square" lIns="0" tIns="0" rIns="0" bIns="0" anchor="ctr" anchorCtr="0" upright="1">
                                <a:noAutofit/>
                              </wps:bodyPr>
                            </wps:wsp>
                          </wpg:grpSp>
                          <wpg:grpSp>
                            <wpg:cNvPr id="3932" name="Group 3932"/>
                            <wpg:cNvGrpSpPr/>
                            <wpg:grpSpPr>
                              <a:xfrm>
                                <a:off x="629677" y="531119"/>
                                <a:ext cx="347345" cy="561340"/>
                                <a:chOff x="0" y="0"/>
                                <a:chExt cx="347345" cy="561657"/>
                              </a:xfrm>
                            </wpg:grpSpPr>
                            <wpg:grpSp>
                              <wpg:cNvPr id="3933" name="Group 264"/>
                              <wpg:cNvGrpSpPr>
                                <a:grpSpLocks noChangeAspect="1"/>
                              </wpg:cNvGrpSpPr>
                              <wpg:grpSpPr bwMode="auto">
                                <a:xfrm>
                                  <a:off x="61912" y="0"/>
                                  <a:ext cx="212725" cy="389255"/>
                                  <a:chOff x="6737" y="3814"/>
                                  <a:chExt cx="370" cy="676"/>
                                </a:xfrm>
                              </wpg:grpSpPr>
                              <wps:wsp>
                                <wps:cNvPr id="393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3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3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3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2423F5" w:rsidRDefault="00131F9E" w:rsidP="00131F9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8</w:t>
                                    </w:r>
                                  </w:p>
                                  <w:p w:rsidR="00131F9E" w:rsidRDefault="00131F9E" w:rsidP="00131F9E"/>
                                </w:txbxContent>
                              </wps:txbx>
                              <wps:bodyPr rot="0" vert="horz" wrap="square" lIns="0" tIns="0" rIns="0" bIns="0" anchor="ctr" anchorCtr="0" upright="1">
                                <a:noAutofit/>
                              </wps:bodyPr>
                            </wps:wsp>
                          </wpg:grpSp>
                        </wpg:grpSp>
                      </wpg:grpSp>
                    </wpg:wgp>
                  </a:graphicData>
                </a:graphic>
              </wp:anchor>
            </w:drawing>
          </mc:Choice>
          <mc:Fallback>
            <w:pict>
              <v:group id="Group 1597" o:spid="_x0000_s1230" style="position:absolute;margin-left:-66.7pt;margin-top:42.85pt;width:626.85pt;height:413.4pt;z-index:252366848" coordsize="79612,5250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pEH+6CQAADqbAQAOAAAAZHJzL2Uyb0RvYy54bWzsXVlv&#10;40iSfl9g/wOhx124zfswxjNw+agZoGa60F2LfqYl2tI2JWpIuuyexfz3/SLy4CHKknzIsiu70FUk&#10;RSYzkxmRcXwR8ae/PMxz63tWVrNicTpyfrJHVrYYF5PZ4vZ09D/fro7ikVXV6WKS5sUiOx39kVWj&#10;v/z5P//jT/fLk8wtpkU+yUoLjSyqk/vl6Wha18uT4+NqPM3mafVTscwW+PGmKOdpjdPy9nhSpvdo&#10;fZ4fu7YdHt8X5WRZFuOsqnD1Qvw4+jO3f3OTjeufb26qrLby0xH6VvPfJf99TX8f//lP6cltmS6n&#10;s7HsRvqEXszT2QIv1U1dpHVq3ZWzlabms3FZVMVN/dO4mB8XNzezccZjwGgcuzeaz2Vxt+Sx3J7c&#10;3y71NGFqe/P05GbH//j+tbRmE3y7IIlG1iKd4yvxiy2+ggm6X96e4L7P5fLX5ddSXrgVZzTmh5ty&#10;Tv9iNNYDT+0femqzh9oa42KUhI4b+yNrjN8CN7BdT07+eIovtPLceHq54clj9eJj6p/uzv0SC6lq&#10;5qp63lz9Ok2XGX+CiuagmSusazFXZ3d1wXdZcchDoh7gVpormpVq+aUY/15Zi+J8mi5us7OyLO6n&#10;WTpBzxxaf+h/6wE6qfCodX3/92KCb5GifV5avWkOQsexE2dkYUL92I08V06onnLb9u1AzLjvuonD&#10;v+tpS0+WZVV/zoq5RQeno5u8uEcXy/q8WCxAOEXJr02/f6lq6mbzAA1rUVzN8hzX05N8Yd1jLIkd&#10;2PxEVeSzCf3Kwy9vr8/z0vqeEgXyfzxoTEz7Nqz0xYRbo6m5lMd1OsvFMd6eL6i9jIladAlnDzUO&#10;+TqWCxPc/yV2chlfxv6R74aXR759cXF0dnXuH4VXThRceBfn5xfOv6mjjn8ynU0m2YL6qojf8bdb&#10;MJINCbJtkz+P3CqL+rdZPeWFQcRAXbytZF9vK2tZ4PPL6WrPUPLp3Lm6kjN0W4nHxN2OmDy6VLUf&#10;8a5i+/yi9QjmSr8qny0srDrQnC8et6pxmmdE7+qJMpUf67g7I/zJMcH0QlpTYnbPrgI78r34KIoC&#10;78j3Lu2jT/HV+dHZuROG0eWn80+Xvdm95C9WvcwE689PvSru6qz8dTq5t67zu/KXFKPyYkzTyJrM&#10;aEW7NGg6AcPX40/zW+xU47ocDX6kztTGNv0RZJAvp6lYxaGfJIlaxOJL8Fzp7oiZUwuVzvRSk5PR&#10;zC0+llrEzAiI9onlVif1w/UDc2bXceltdO26mPwB3oDVRauHNl4cTIvyXyPrHpvY6aj6511aZiMr&#10;/9uCF5hVq4NSHVyrg3QxxqOno3qEJUKH57XYGe+W5ex2ipYdHvqiIB53M2Mu0PQCY6ATMFvRt31w&#10;3eStuW7k+J5tg/kLrut4MX8bQSG80Tlh4hiua7iu4brvnevyDtnwu0PkulLw1TK6kk9Dz1OcUsry&#10;dIU3kZeW5W0v9gKf2k5PdpPlmyexCQrpti/Lrx8fVImOrhJ63IcddRXIMnYUoi2wc8+DWgKBmkdC&#10;Ag+xczeGWAvJmvUWJ7B9D8x9q7GuPunH9OQTxortpDdW7sOOY8UgMMqektDtpRfY0EK3H1/sQWUk&#10;jc7Bk5771PGFK+MLqQ9PGh+k/9DjjjR7chBFMXQT7qnv22Gy5RCHn1v7AfeheIY042Ix/AIdDZtM&#10;nlkOXeUJ04qkPBPSpKIuraInpIGLRR/70IrEF1drHtpkSHIzq+phIBa8HnWjBkq9sUQ/hIg8rCl2&#10;9Dw27GRaIawflBrSuUtolCEWFTfc+W2bFtBZ0hZ7AnVV/5FnxKbyxS/ZDURrom/xAjI3Nb1Kx+Ns&#10;UQvht5qmk0zI/SAOTIsgYd0LJmhukFq+gSap25YNDLctmpH306NCs9EPy5E/9rB+gt9cLGr98Hy2&#10;kNq77qcYQo5RyTeL+9UkiakZ2Oyq5fhqBvvAl7Sqv6YljGNYGaR3/Iy/yGRwOirk0cgiTWTo+iY9&#10;JXFAlrDOsWbiBxExXKGvyF+EziJ/WdzNzwtYE2D7QO/4kO6vc3V4Uxbz32AXPCPtCD8pRYeVvq6q&#10;A8viODs749tgkVum9ZfFr8uxUn3IMvLt4be0XMrFXoNI/iHsPUNrXtxL3+NglCbihpJj0PfL8ywv&#10;YPCcE9dgPkkfXdqrBriGkHpcbIJRHMU85o6dz3fcPv8IAtiCoKkR/8Anc5SurAxYPbvTst2rZlJp&#10;Em8nsufp5H9H1s08x/KDIckKEx+sQSxktk8xFap26cmdWYYyYxmmc9LjGYobiuk2TMcwnZbDhQ2c&#10;IFrJRBr9Q1tqOmIKs4LHGQ5Rr+QwjmeTcEJiq+NEfp/PCN7CbMaNQtdlMeYN5BSPOvkkpmPkFCOn&#10;GDlFuB9DkgBXNRtclVLJehmlxTJcOC1JdwHLiDxbsIRGEYTUEEvbrOdFMcRMsamtkUxeTbMxHMMI&#10;GUaz2RoHsU7I8KEBDnAMbbfdimN4jgO7HnMMH1JE3xbS4hiBEwnLkZExRsYWYmwh79AW4mtTelst&#10;wdVdZAxYkBlXABmDBYhh+SJO4Dow8gXjfgy3MNziJblF4ybcF/Qk9LWTquEciQ3P4SSrxvB0/5bm&#10;i7u6x0fYKPBa+D8ncQAMYs8l+Sh7govrRo4dwgtMVtgkSODdfB4zus5nSwbKTZYzNpd3IW7C2UE3&#10;SaAX5qQHUh0A88LQAwDsRTG+m8PjIhC9ZZanNeDE1XS2rGDXP8nm1wRYK/82kc7ZqhzTRwDPTk/q&#10;GRxgtYCd1syRrQpnMblqrAoXxNENOnY6WgCDDHeARoAJ7U+NjJp7CSzjfAZYmpXP5uLlwmeUnmwL&#10;bGRt9m2Qbez/lctEAuHYsr4e2Ua2vAaytiM8reP2kScDbh/5i/LivBu4WugP+GpBqntkEq5rJyAA&#10;5hKB55HYwlSjXb1Aq2mMcBT4YdeF/0xfbxulesX/qbXVhv4KkhNYTWaY7R87cMxzAWEVVNvx8BiS&#10;2xIR+uFJTjs729u0hJNoPycvs1fal+HvdAikga3HUNxa9L7Z5CCVCdSDwDa8301uwNOX2BJsuBeK&#10;c7zEDqUJDwi+IO7Dv2IncCUeIXY9f1MgTPkMQNP1rQLYdPanA9jjaNfsSmutAAMWC+hXI8G1w7x4&#10;VQkLcyvMSwR/tLzYL76dCNCNg9gT+q8NuvEA3YvF7uLAXN1HOrp+EgRECqT1EYpP3NAyWI/vRNAX&#10;9VmFdhHQRoUmKcTNZzQiADf/fWQ5buhatiWFR43K+Qz7u77HdfA63ET3CiGzuQ9qqrjvv45FW461&#10;cg9U1ZW2Pq/cBYVb3iVbEq9duQ92Pn3fZwfdWrkD+rzuk2yERzDUf0y4vvdzaA30HmKHfN+RpWbi&#10;M4MyWyimz2BCuh1x10BTYE9NW3Lm8STL7c2UOnru/3JifXZs63M88H30xKubItG7Xmvf9CvxgaAy&#10;hIl1P3yjfit9SVqf1nT4Rv1mfeOaFvV3p1fzF1jTov70uDH0nHU91F9ev3hNe+0FIIaypoftr792&#10;vHoB0DCAEl/Xvc4SoPvW9K5ZBTSOBHrauhablaDvbLUJ0tfEnU5V3OT4YSEJHkciQFCwGcQlUiwu&#10;LQhwkG9qM8NdxDDW3CysUN94z8f7Hr8Zn5FaZi144834RnQzE5K6Wfwru097NcV2f8P8A+z5DdML&#10;w9M3mr1r+ldajIDrpLHTGOiQ4lV5rQGyqo7otzmgrN8KvqvuhSTjrc2v+aJ9F3MM6qdoUqin6hb1&#10;75IbdG0PHHnLe4kY+F7lRlBtjfOiysRraDQC/KhGSNPT4vHKuGW9odlO8t4tzHYyxpUNd+p4N9Md&#10;QdsHwFhtUwRvqmpOO2LaM80I9Em6IpYRp7ri1KDDPmAibclTmMdmGleCFxzXjxB83FBG43+LgeoJ&#10;8AtJP47nJyvSj4IIbxm6sBrk7kZSHuusmx5idjCqAXRpYhIEZXaDGraISWg0FeDK5erokdZe4hTA&#10;jkWMAmnrKkSBthoVUv1RQhPewMEWQIrog3mSSCum+8ioEQAxCA7FzCOI4F4TYrIylkcgfuI7zF18&#10;7ORKhnkifLDDXUjo0Bckr1BBQUpqQ0ekEENdMtkukOaCZZ/Xy3aRYLOxP7nJ0VUYR0f+lR8cYU3G&#10;R7aTfEpC20/8i6tuLpEvs0X2/FQX2yZU8c+QcuMTLVMsmc6WtKMooxNUUP+5NSwx9S8vup5k02LJ&#10;Ooqox5I3RX1pbooD4fZrs9L35+4LoMq+LQdzPAfWTaFgICTXsLBWkq0fNWGPYWGbE+zYOnz6R2dh&#10;kGrfloUh0tRzE2EkcjxkrYC1G9tbo+NBCuMgeCmFIa+c3P6MFPZRc44ZFrYFC9MYh0NlYV2dcm1m&#10;F7LfCBakMtfgCuv8T8hcA8iTSyjNDgfxIng4oFkKRS5MAhlMvjl/DT2ZwL3cfxLCt+A+zRhFFrf1&#10;o9RwUj3Kp+c8kX45paeu6+Xm8flIhkMGLjG+OA4SHWY/PL69pDwJ4IBZ2ZTeEnobYweSpnkZC9BZ&#10;X4DeYh7VLDqBFyXPtBQcghGfvTuUenIj9hYrCIOvYEYRR7sZ8J+XR3RHtZdNsi0zCwkaGuy636yS&#10;BnvLVnQkfd4pmfG62MAAXHqVaewTlpQAlaS4BLKKCE7ayLFwBSJxmuQSyCgaiSgkvZU8E3vbtbE/&#10;CktCBhf0k5Z+x4K0jVMDTtHngd3BONcbluS+XxlUEuPodHKNAF5usbYPBJWEuFnm+WQ594FP4g/X&#10;WuodVBLyjK+kFGt7rA0qidIcEYyE0TDib4NKMqgk4tAaAAZMTIMlM6gkzrbbhTAZVJKYAYNKGg4m&#10;NKgkEzOEsFKULYAQ3lcV+CpbnXQIgzxbk1LVgYzjA3pG6IGePQZAtoSR5AKW5CFT7guarNlV/HQJ&#10;XkINekK4SZU62g2WJJNPr6gqBpb0knH/hAp8/TITIVxKKwxhv3G7LQtjAt1qKLgfkSDCTiuSmpEi&#10;razQL2o6EOk/Q7YP5HdzFCXalA25Y0WQAfVbMahnvuqZpog1tj8kgCIrjqgoo8vLAGROQ2KtV+QT&#10;qHOgWAY8cAQ51fmur/N0/DtPZdrUk+HKPHJHkHfzx9SGSIHDadWTadCxdLSjw+ejhwAj/GiFerGd&#10;855L07VVVjB8cWzkYRzQxwdtNcYM2KedmDZ63s1h96DsYc+iPmXdp7fQ8Ssm0JBG/DVJM55uuKeu&#10;d8i+Zzx8FmVLEQVvQFr2zJvQy8aoU1emEsY9q4p5VpezMSrJnT3MKudLdiNS0oMgLWQTgZRnB36E&#10;qFQLZQgRmA03XkTl7srsuxTX8BLRJrWeU/mjX2a3FuogoaYSyvXJKlKc4AW3tnpSLb2JBddbeUc1&#10;EP9Kr+LADVoSXTo1QtU2QlWPm+1FgOqwRJN/XpfffBFPDCUhGlCv+q4Y0EtDLo0kI1NBu8j/THZl&#10;BmdTnZa+O6XDlkNkaBMy09NlIsOVWezQjFycNblZDFfeJAebqiBUH8RUBZEVREiwOJSqIF48lG2b&#10;r0o+vJWUjNS5vjJ6OcjghP8fEZaRop9gM0ZWNrKykZVNrSZRkf2d1GpqgJ17yjgKXjxgheSru3Fo&#10;lEqKhCNQ5UnC8405AyFsNkqxS8QnXBjPZNA6hlGEO68GNRqluF/7YDdPg9ab9qMoi5Sp25ST/iix&#10;z6SFvrqTAYQ8YKbkq7uQN/J7ioLnhLyCR8B3pIVPYcE75O0hZNmQ9wHWXGwF02oztSHv16m62N7J&#10;l7PxCf6XBnccbZOzWgaSznORrhpP1XdlNpKNzLdqY56Wv98tj0TFydn1LJ/Vf3Bz8A1Rpxbfv87G&#10;FEJCJ1DFJPQT/EEb03ADvdfia+AZ6k7xHFyAs/GXYvx7ZS2K8yngUdlZtUSyJPAJ1sC6tx/Taeel&#10;ezR/+ewQA8daSW7gxmfATrifjs4D+/wI0SmXR2eJHx1F9mXk237snDvnKvz+rsow3jS/WM5eIP6e&#10;yxYoXomuCRec7CJMXzQ9JEZVdZnVY6RgUrVfOS05eQjUDzy1zWzSRK+DkMRuzL5GYuaR6yQSoaR4&#10;OSK6k0h7nuQJvvxTbZzcM9EXPkTXSLhdE7OEdaaDQ0XMEl/h3WqnyKwEtV4phgqjjJApTcTGtATS&#10;GA5t6V4LgxDlvIRJYVNtcb/7XIxMHu25acheRGbtZ4/HOPqmb5lWpOWJ5HX0StmIhR9TTqFaSO2p&#10;wnH4XDxS1/O3XaotgQsQ/nSegMayDOJptxFd0R/5MTuveh2Hv/bxV2CWIi05vP9w+AfsqMeMNgUE&#10;Bj3+nd7HgA/EApjacvk/N9inJTDwMqfV1BMYts6+0fF3YXQ6mdF7y8ABfqSjKlvZv1Ekg5mU9vy/&#10;Jr2hmliELRq8LUCaMqjweHWLtzlIDQ65XwABIburHcbErg8gZ3Ran9vKQl5KctTzp2szh+TTuXOl&#10;mAOlAwJEXt4t8weuPOJdxfb5heQnJoPQIWQQYjJ4Dg8D23rVDEKN9PC4hKQjlbWEJDOL7CQhOZQE&#10;g0qVgY24UPHDmGPDGz7i+RH/TnwkCJHpcEsZqfdciMjqx2Sk9ZKgDq4U43RDiX9tD5NpsVz+2pds&#10;OmoIiZvQbz7TfZ2QeWg81/cAG2ano/SuLpjyFZeUmIAQaXGFZbMn37iIaFRyshcnrkgg0Ap/DyNZ&#10;oQF7PfecfrtETrUxct8ifF5w6DDiadfidbMI9ilC6li/ZktzQx0ZKd10zOTWTnSjApZlcU91iMBM&#10;hXjcEUPphPSBzTMfU2kbLD6f8iB2tjjHw/ZH6xIgjc7ieiYotc3010uEQqpEtO1QPGu7CYZuqg4a&#10;oZKhNzsKkB3QlDwRTFieCEFSnrw/YRJrSCpvP8MaYLkhc4MOwUBT2SPRrTItpdBplkUHbY6+QnRZ&#10;DsNFlTE7VYG2YHAqLy7zkSdoYi9Ad2Vxt5gwKzGF0oA5/eddWsKoKBwvH57UBlydbqiTsr3RJsep&#10;pGmT8/qWOE9JF8mr1Usze9yrGE7eyx7XyJp7wxsMJWB2RUHATZveC4mV2HBBbrLETUeqbCsuiOXY&#10;uM1tKuG0EaUAXUvF26iOrHgnEju5jC9j/8h3w0t4Jy4ujs6uzv2j8MqJggvv4vz8wlHeielsMskW&#10;XD/1YZ4vqpPU8VecTYNwa5O31KReVoqZ4AXa+Os0lah25GugNJHIHgfrDSfjuoSxezGeFuV5DQM4&#10;br5bIiRmyl5EkhW3wLN2Odlak0KTPFmZTnAFpNc1EMgLt8pcsBIn4AQhypgKC+xBmk6CnhPNmE6w&#10;uLfjhPdFOYGT3LGP6WhZFuOsqmaL2+EUYF7cZJI0ppO8FNEKRqz8ocVK2kj2gG0LtB/OmE72QHfG&#10;dAIJ5V8j675Mlz+c6US7nNqbnDGdKJ9wx7b/AmbKHxdzsqOK8WY2y67CsZ/9TvtD20So6+I8Zr80&#10;phNjOpnJEqwaYFYBx5pNlI8WkJYynZDtiLCeulKTukC1AUgXJ2eQrAlmqlZhMh6tWuUIyz3Jwzvy&#10;tQM0nWiIgDadyCqJbWzFZtNJ4noxpUgh5/0hok6aPH0GdSKMyK9mOhnKgGZQJ+twyEaslKADiXzm&#10;kASTvexmNs7YVLmL0bLJXmZMJ8Z0ArHuBaMGdpR03kyD25OVcigxlUGdrIm1MXvcD7DHvYHpBMjx&#10;lRA5gzqpaoM6kR5LE67Txq0fQMFvB4lT2ZjwAUwnCKSQ3EeZTlRoxU6mE9dF3DZJ7gdrOtEOWWM6&#10;eW3TyaBDzgTsDIdwG7HyBxAr96XPaS+cMZ0Y04kxncD1/VrQylC7nNoOby0XPubw1uG/Lx+VagJ2&#10;OIIO8Xz5gj3CKoSBTrQ93pQ1Ph29fFDqG5hOKE69n13ImE6M6URXGzKmk4MznegY8h19MYeHOol0&#10;zK4yneCKBJlg/5cZPTaiTtzE9gJHZJNwgyhEumJqpcl14qDsR4QMZZxUIvTsKGIxo5XNA3MDu4vM&#10;AdLk8Vjz4Np0HmtDkyhjk+CzeqQypdRORiLRzSBB6pHOAH0XmYpgh6KkGaGLfGx6JChnZCEhyZrx&#10;0XMU4iKeCxyRJGbt8PYChKTcV/0tSS/5x6TCF4JBJoGsESPnUCVI8FGoAMm2eK4439mGNAklMmU+&#10;LUfC+sQiwtRhMt7p9H47wURaQY/alvZUHvqBMt5FA+6zrdSwFyI4wZv8xHNspvOGb7dJzvFMrjsN&#10;4h3MGWly3T0jIJ5LIKNA66akTwfhPJOZ0l7JeVbvLWCbNtqeVCQZ805SkZ+4sQvvVCPB6T37I8lF&#10;2v/W2MuMXEQBDWSrIvo1ctGz5aJ1lUF+xEzAUBJXFBEjFym906SyMTmAb6+1nfAg5CKdpfupWh1U&#10;kfWpbPYoF2kvtLYWyUDQneQiqk+N3LQkF31wk9GAK9GIRkY0gkgY2LbIUvxs0Uhapp+udH0gkxHZ&#10;Qfs2WiMaGdHI4K0F0+2UbzkI0YidFQSie+eiUbziMsQVEN6uOf78wI9c4TL82LJRrD2PxmwEx+ZA&#10;Lh9jNnqubBTLXBFP5y4fSTYa8F8b2cjIRkY2OlDZCIUkWYB4Ovfap9moCxJdCziKtVNfmZBwZXc5&#10;CfVSPdcb9K05ABp5uuw7MCsRkuswmW8qs0lPBtQowY6oxFoCRyCeXIs7Wj/KFQdi/BQHokAgeFSM&#10;lDl1C4EwWBF0M3CsXR4TFUgPopIowF0rSrupJGr8hy9oJIu1oPNUNfMjCYID/kOqNic3mz1AGU0l&#10;0eonUxDDZHUkyQKQIJYwNmZ1FBjoj2AqW/EiKkl3Jy9iEEIIRFMD6KqucPSuy6zDhGGEI1tB2o2V&#10;bDlNRfzzy3kQlWrydD3zAwlHyYAH0QhHCBkBroqVaLVPCV1UJmU21cJQml0iz3KT8lqk705Pdiwo&#10;oNN/f5ktMiUUqX8fT3mtjEhP52H7tJWRU5DrfGn/IApTz5AUHRW9V/yIuMKa2U7CEWLCbNtDW5CO&#10;PN9HwShhAtMA9A8kIqGCqRGRjIgE7A9B7l8wp2wTlxcb/Pn3hkUNOBKNiGREpA64yORnOLT8DADc&#10;SAvvU23g+xSRtnQnJivuRFzZXVyC4y9EzgEWl1CD2Q1WMjUcgFMxWXEq4sruY/0xnIqJcSpSugZa&#10;HwZd9kpCoUHet4RC41Qkq4cgt16KOlxka5kJTTShiQcWmgilmSWI9283W3Eqqip4O9nNfgynYmKc&#10;ikY4ilEt/vUsZq6xmGnhKIEcPmCh1vq4QVwZpyLcNEY4OjDhyNUU+h4sZuudiglCzSX/kaB7usJy&#10;307C0Q/kVExs41Q0ItIri0jGftQSkYxT0diPbitrWVQi9goyM5nNjFOxyGcTBajqzMYh5G9w35X9&#10;aDunYmL3nYp0ZXdxyQvdiHARjMGSx8oUbI2R/NxDXldXZjl3HNuXVeg3R/H1HwwEPmVtnOI+8qNj&#10;LErIPLuri1+n6TKzElvHsO5ByXWRMUFMt4/eePzqJmTSQ7gjlRXhnPKAxwkXr56z9GRZVvXnrJhb&#10;dHA6GqeLJk06saLbiRSi08n/jqybeZ6ejr6nueW7CESQjrb0u8ApNq3xk2XKJGzd5LPl6WhRLDIk&#10;dCvq32b1lCcKLI/fpUGkmhNG5MRjRjieZvNM57W7vhVP5HfzvxcTAQmPkVRKe/zU7ez/u624G5K9&#10;BsAGbt1otGWjCQXMbtvT8NFG8U30RGg0Lb5cNU7zDChJlpvSk3qWZ5Q7BDRFT8g5poGKtKvOFmmT&#10;0WfqtmiiE11QFndccSg9mWbp5FIe1+ksF8d4Zc/NQ29+p5WIGqSb8+yUGfhQr5qrcD8V9xLkfJfk&#10;fpUX9+NpWtYn1tcym2Q3QCdPcFiMs6qywIv7Kf14q6hOquXXktbEw00557UxUPJC4XE7HN2OnAAF&#10;3MWiVE/3uNMNOnVOnWq6JHvENMh8SDSgHqQudFZ4pViE4B5DHIXIVFOHun0IUbCp8fqBiRZE0+qC&#10;JqFqnC0yb0KNjNN5VqaSBRdlPS1A2MvpbHxVFgtRtwKM08pTcGgnsp2A+LyVFwuuJVJm32W1FLQt&#10;mqJG89nttP5ldmuVs9vTEWatmo6syaw8HdWK9JseVEtvYuG7lHfVrFj8lUDZYG3YN/D+4q78De91&#10;wZVH3Me/p3VWztL8dDRP6zrjudfPglnzvKiJe8o8dxuj+UP38AWICsQC46P6jxyIeWJJv2Q3gJJD&#10;unC5M72PnI4x0FpsHdU0nWSiT+u/MzdILd/Au63blg10B6baFstO3k+PZlyrTT88uEt0H9ZP8Jsx&#10;8frh+WxRlEMjyzEq+WZxv5okMTUDcZPVcnw1w1b/Ja3qr2mJ3RwflRJK/4y/iL5OR4U8GlnTovzX&#10;0PVNCahlNbb6bwvoNZ04KfnLdfuXxd38vMBigr0OveNDYqd1rg5vymL+W1FOzkqsf/yULsboGYSV&#10;ulQn5zXO8dNNUY6zszM+HhfzZVp/Wfy6HFPjNKvEFr49/JaWS0lsNZbaP4Tcxjf0WIi4l55cFCTg&#10;3cx4423mVc73fbXko06Ew225/BWXZTI0hSROIDb17ZIyUH8nu2Rgu54rS1Q7Uej5IlS2Ef2S2I8R&#10;ASHzeiSuK5jaZkE7iSGgYy5FQpAE6UF4ewQZCrbcKBTE6h+zwPbc0y66TMtVzshnmh+xW/BUfSnG&#10;v1e0mvu/61dgDq/vIfllp6MUX4O/mNoqikc2miCIHaoMTiOKXd9FohS8pzUTvuNLHKQHNqd+vHyo&#10;WWWJI7iOeTZc4V9/wlRo57MwRmMqBrQr6lMzFU09TV1i87mzg0R7+LCU6KUZJyhAKGaenKHQ4a/U&#10;mp4wQo0r1uhipDCWU6dmx9P6RcQywdrJ2YtC5mB8/WSomGyJGa1OHtPI9DQ3M/9CVXXCGLlsaAKx&#10;0OQEqml3PBgBaXERzdH3VWTWaFOSVz29hlV0RX9k6y1ZRCkNIeJqmZg6v3XsLiQTNVJR2zyzY7zb&#10;B1IgdnSQdXZFeSKUhs6uKE/UJlf3t7i7JQS6KUmC/Mm22Jhou8IOZT3M8wWOXqmGMGUvkqQnynXb&#10;KAODBU1vfyOqW2Vbiuo006KDR6kuy2G+qISQ25MOyG5CLHs91bwq4f1QyrqhNSIiLUSSyW9gm9MZ&#10;n96K4Kh+JW1zHuJTWU7QBKdsvj0JyuxyEFgmM7K9IgCHNGxW0dlaSWdpfgstnzWdru1UbtjtgCvy&#10;3L48vO29UF6jlog9Zx873oD/FsLmPs3/Lc3FE1FgjQYYhDKtYwDR/tFNbpNouSikn1bZf/UFiKs9&#10;i7AiewP8N9i2A8O2OZoy3wtT25forp2/TV56MDLtFnlMnHghFdn34VYXpgnyqiouwqaJkHZC0pFF&#10;RfLXUJHX67cv4VczOnIhTLc7WY4/oo4M+VjI7ZTux3JtYYqUOvL54muJhU9n5ObYaOz0E5jcJM14&#10;PYFbUkyI1M6Pbv3wNT+q3OqdXhmLtqnQsJ6aPrbSyrLXQQk++vMdox7zyXQ2mWQLAawCF4VyxgZH&#10;/CsQHGrliTUoNklaPXIb2p9grf3Qikw0bBRb0c5k4iMZuiGTw9EwPzyZdHXRjlewY8XpuQIhcr26&#10;g8yHg4vcgpCmUHWJN4eWxvjmjjKI6HKDNI6y17XWa49kR+Q3jjLjKBOmxRfMKWe07Y7xnhRdoQQY&#10;R5ksxGQcZS+V4trQWpfWtFO6s80ZR5mBgzB84gfc5brKyV6gIQgqH3JXa3P8PuzLDcTPOMpm4+x4&#10;Uqb3s8XtsWs79vE8nYnAHxVR0ovUESKhDlBRkToDTujk07lzpZhLNwSHgmVgyWfITNtvbZJAtGfj&#10;ECIcHb0/GnGiK04Me/yNowwwOOMoU8EYEjnLtnUdHCcs7RwVst7YTmxXh2QgagcBGCPrHsFAp6Pq&#10;n3dpmSHsh2MnpG9MhFh8QEcZ4PHGUTZhL/hHDMX88B4A6TF7bcw1oSq7/mTjKMNW9FEilj88mXR1&#10;0bWOMkQSyGWucnmp2IKdYuacxAlloBdC3MJ+KI7nRx4SJDDSKEAUFGKlmAFvKqHdey4MWHrWKKVm&#10;jBvi5dy+OzB8ixixELMkEkrI4SsIt4sQYIXiRs0mF1jv7vS8ozAxYHRXDRIIEcSAiHM/Zo8wUWLr&#10;413W434MAs4I9hPK/gNQqaQ84fwCRv1tic4EiS3IIieyD0jsmlZarev8rvwlpS8nEkKYUJX3E5AJ&#10;bOnAJqdNe2+0yUUmRoz0+tXAGaJCQ3g+ZSgQ+UFePhK6EcX3BmWleqQrkZrhPj1fAvvqJYEbM+03&#10;cL+24oIKYBtjoU2YGPDSlKdNZOwccGUZ79fNsG/RQmKhbXLTHYT3S4ukO3q/QGnCII+D9engBtIW&#10;7Z7TocvJ1hpOEBUiuY8ynIg4kW6KHRbAZRuD6dtCNwkjkcEk8BxH5Msb5iNvYTihFCqCx0rQsDGc&#10;vFaSD0/7ZVp4KmM4Mel1ftzEA3ty9VB6rjZq2BhODGjYgIZH07penhwfc8rPtPppPhuXRVXc1D8h&#10;/eMxkgKSOHqP5JEC50ZHS5HEFtg3TkMNPJo0+evsOoiZHdDZjOFEwfo6DgAB+zEp5FTVhg+J+umq&#10;G3vBDFPKSWM4WTUTQlk7PFiAgQ0n/sXVvwnbrMPsOXRd5FzERYD5ttipVkHZ78pwoh3o78Nw0uZq&#10;K8f3t5TTmWssUCr2i7RO2+c4vl+eZG4xLfJJVv75/wUAAAD//wMAUEsDBBQABgAIAAAAIQBaEQzz&#10;1gAAAK0CAAAZAAAAZHJzL19yZWxzL2Uyb0RvYy54bWwucmVsc7ySwWrDMAyG74O9g9F9cZKWMkad&#10;Xsag19E9gLAVx1ssG9st69vPbJcWSnfLURL6/g+k7e7bz+JEKbvACrqmBUGsg3FsFXwc3p6eQeSC&#10;bHAOTArOlGE3PD5s32nGUpfy5GIWlcJZwVRKfJEy64k85iZE4joZQ/JYapmsjKi/0JLs23Yj0yUD&#10;hium2BsFaW9WIA7nWJP/Z4dxdJpegz564nIjQjpfsysQk6WiwJNx+NdcNZ/Rgrzt0C/j0N9z6JZx&#10;6O45rJdxWDeRf28hr55s+AEAAP//AwBQSwMEFAAGAAgAAAAhAKy6vtrjAAAADAEAAA8AAABkcnMv&#10;ZG93bnJldi54bWxMj8FOwzAQRO9I/IO1SNxaxwmBNsSpqgo4VUi0SKi3bbxNosZ2FLtJ+ve4Jziu&#10;5mnmbb6adMsG6l1jjQQxj4CRKa1qTCXhe/8+WwBzHo3C1hqScCUHq+L+LsdM2dF80bDzFQslxmUo&#10;ofa+yzh3ZU0a3dx2ZEJ2sr1GH86+4qrHMZTrlsdR9Mw1NiYs1NjRpqbyvLtoCR8jjutEvA3b82lz&#10;PezTz5+tICkfH6b1KzBPk/+D4aYf1KEITkd7McqxVsJMJMlTYCUs0hdgN0LEUQLsKGEp4hR4kfP/&#10;TxS/AAAA//8DAFBLAwQKAAAAAAAAACEAcLDe+nteAQB7XgEAFAAAAGRycy9tZWRpYS9pbWFnZTQu&#10;cG5niVBORw0KGgoAAAANSUhEUgAAAZAAAAGQCAYAAACAvzbMAAAACXBIWXMAAAsTAAALEwEAmpwY&#10;AABE7WlUWHRYTUw6Y29tLmFkb2JlLnhtcAAAAAAAPD94cGFja2V0IGJlZ2luPSLvu78iIGlkPSJX&#10;NU0wTXBDZWhpSHpyZVN6TlRjemtjOWQiPz4KPHg6eG1wbWV0YSB4bWxuczp4PSJhZG9iZTpuczpt&#10;ZXRhLyIgeDp4bXB0az0iQWRvYmUgWE1QIENvcmUgNS42LWMxMTEgNzkuMTU4MzI1LCAyMDE1LzA5&#10;LzEwLTAxOjEwOjIwICAgICAgICAiPgogICA8cmRmOlJERiB4bWxuczpyZGY9Imh0dHA6Ly93d3cu&#10;dzMub3JnLzE5OTkvMDIvMjItcmRmLXN5bnRheC1ucyMiPgogICAgICA8cmRmOkRlc2NyaXB0aW9u&#10;IHJkZjphYm91dD0iIgogICAgICAgICAgICB4bWxuczp4bXBNTT0iaHR0cDovL25zLmFkb2JlLmNv&#10;bS94YXAvMS4wL21tLyIKICAgICAgICAgICAgeG1sbnM6c3RFdnQ9Imh0dHA6Ly9ucy5hZG9iZS5j&#10;b20veGFwLzEuMC9zVHlwZS9SZXNvdXJjZUV2ZW50IyIKICAgICAgICAgICAgeG1sbnM6c3RSZWY9&#10;Imh0dHA6Ly9ucy5hZG9iZS5jb20veGFwLzEuMC9zVHlwZS9SZXNvdXJjZVJlZiMiCiAgICAgICAg&#10;ICAgIHhtbG5zOmRjPSJodHRwOi8vcHVybC5vcmcvZGMvZWxlbWVudHMvMS4xLyIKICAgICAgICAg&#10;ICAgeG1sbnM6cGhvdG9zaG9wPSJodHRwOi8vbnMuYWRvYmUuY29tL3Bob3Rvc2hvcC8xLjAvIgog&#10;ICAgICAgICAgICB4bWxuczp4bXA9Imh0dHA6Ly9ucy5hZG9iZS5jb20veGFwLzEuMC8iCiAgICAg&#10;ICAgICAgIHhtbG5zOnRpZmY9Imh0dHA6Ly9ucy5hZG9iZS5jb20vdGlmZi8xLjAvIgogICAgICAg&#10;ICAgICB4bWxuczpleGlmPSJodHRwOi8vbnMuYWRvYmUuY29tL2V4aWYvMS4wLyI+CiAgICAgICAg&#10;IDx4bXBNTTpEb2N1bWVudElEPmFkb2JlOmRvY2lkOnBob3Rvc2hvcDoyYmU5NWZhMy1mNDQ0LTEx&#10;ZTUtYTM5My1iZjRjMmUwOGEwYmY8L3htcE1NOkRvY3VtZW50SUQ+CiAgICAgICAgIDx4bXBNTTpJ&#10;bnN0YW5jZUlEPnhtcC5paWQ6ZGJmNDc0OTEtMGQ2Ni02YTRhLTg5NzAtMjI3NjI0OWNjOTg4PC94&#10;bXBNTTpJbnN0YW5jZUlEPgogICAgICAgICA8eG1wTU06T3JpZ2luYWxEb2N1bWVudElEPkYxMzFB&#10;MEUyRjc5NzRFMDU5MENERTI0OTk5MzA3RDlGPC94bXBNTTpPcmlnaW5hbERvY3VtZW50SUQ+CiAg&#10;ICAgICAgIDx4bXBNTTpIaXN0b3J5PgogICAgICAgICAgICA8cmRmOlNlcT4KICAgICAgICAgICAg&#10;ICAgPHJkZjpsaSByZGY6cGFyc2VUeXBlPSJSZXNvdXJjZSI+CiAgICAgICAgICAgICAgICAgIDxz&#10;dEV2dDphY3Rpb24+c2F2ZWQ8L3N0RXZ0OmFjdGlvbj4KICAgICAgICAgICAgICAgICAgPHN0RXZ0&#10;Omluc3RhbmNlSUQ+eG1wLmlpZDo0N2MyZjQ2OC00NWExLTA3NDctYTFmNS01NzE0NDkwNzc0ZDA8&#10;L3N0RXZ0Omluc3RhbmNlSUQ+CiAgICAgICAgICAgICAgICAgIDxzdEV2dDp3aGVuPjIwMTYtMDMt&#10;MjdUMTM6NDg6NTEtMDQ6MDA8L3N0RXZ0OndoZW4+CiAgICAgICAgICAgICAgICAgIDxzdEV2dDpz&#10;b2Z0d2FyZUFnZW50PkFkb2JlIFBob3Rvc2hvcCBDQyAyMDE1IChXaW5kb3dz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ltYWdlL2pwZWcgdG8gYXBwbGljYXRpb24vdm5kLmFkb2JlLnBob3Rvc2hvcDwvc3RF&#10;dnQ6cGFyYW1ldGVycz4KICAgICAgICAgICAgICAgPC9yZGY6bGk+CiAgICAgICAgICAgICAgIDxy&#10;ZGY6bGkgcmRmOnBhcnNlVHlwZT0iUmVzb3VyY2UiPgogICAgICAgICAgICAgICAgICA8c3RFdnQ6&#10;YWN0aW9uPmRlcml2ZWQ8L3N0RXZ0OmFjdGlvbj4KICAgICAgICAgICAgICAgICAgPHN0RXZ0OnBh&#10;cmFtZXRlcnM+Y29udmVydGVkIGZyb20gaW1hZ2UvanBlZyB0byBhcHBsaWNhdGlvbi92bmQuYWRv&#10;YmUucGhvdG9zaG9wPC9zdEV2dDpwYXJhbWV0ZXJzPgogICAgICAgICAgICAgICA8L3JkZjpsaT4K&#10;ICAgICAgICAgICAgICAgPHJkZjpsaSByZGY6cGFyc2VUeXBlPSJSZXNvdXJjZSI+CiAgICAgICAg&#10;ICAgICAgICAgIDxzdEV2dDphY3Rpb24+c2F2ZWQ8L3N0RXZ0OmFjdGlvbj4KICAgICAgICAgICAg&#10;ICAgICAgPHN0RXZ0Omluc3RhbmNlSUQ+eG1wLmlpZDo5OTJmZjdlZC05NTdlLWNhNDMtYmVmZi1l&#10;NjM5YTI3MjBmMmY8L3N0RXZ0Omluc3RhbmNlSUQ+CiAgICAgICAgICAgICAgICAgIDxzdEV2dDp3&#10;aGVuPjIwMTYtMDMtMjdUMTM6NDg6NTEtMDQ6MDA8L3N0RXZ0OndoZW4+CiAgICAgICAgICAgICAg&#10;ICAgIDxzdEV2dDpzb2Z0d2FyZUFnZW50PkFkb2JlIFBob3Rvc2hvcCBDQyAyMDE1IChXaW5kb3dz&#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YTBkNjA3NDItNGFhMS0wZDQzLTg2YWEtYTZlMDFlZGY1NTk2PC9z&#10;dEV2dDppbnN0YW5jZUlEPgogICAgICAgICAgICAgICAgICA8c3RFdnQ6d2hlbj4yMDE2LTAzLTI3&#10;VDEzOjQ5OjEyLTA0OjAwPC9zdEV2dDp3aGVuPgogICAgICAgICAgICAgICAgICA8c3RFdnQ6c29m&#10;dHdhcmVBZ2VudD5BZG9iZSBQaG90b3Nob3AgQ0MgMjAxNSAoV2luZG93cy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hcHBsaWNhdGlvbi92bmQuYWRvYmUucGhvdG9zaG9wIHRvIGltYWdlL3BuZzwvc3RFdnQ6&#10;cGFyYW1ldGVycz4KICAgICAgICAgICAgICAgPC9yZGY6bGk+CiAgICAgICAgICAgICAgIDxyZGY6&#10;bGkgcmRmOnBhcnNlVHlwZT0iUmVzb3VyY2UiPgogICAgICAgICAgICAgICAgICA8c3RFdnQ6YWN0&#10;aW9uPmRlcml2ZWQ8L3N0RXZ0OmFjdGlvbj4KICAgICAgICAgICAgICAgICAgPHN0RXZ0OnBhcmFt&#10;ZXRlcnM+Y29udmVydGVkIGZyb20gYXBwbGljYXRpb24vdm5kLmFkb2JlLnBob3Rvc2hvcCB0byBp&#10;bWFnZS9wbmc8L3N0RXZ0OnBhcmFtZXRlcnM+CiAgICAgICAgICAgICAgIDwvcmRmOmxpPgogICAg&#10;ICAgICAgICAgICA8cmRmOmxpIHJkZjpwYXJzZVR5cGU9IlJlc291cmNlIj4KICAgICAgICAgICAg&#10;ICAgICAgPHN0RXZ0OmFjdGlvbj5zYXZlZDwvc3RFdnQ6YWN0aW9uPgogICAgICAgICAgICAgICAg&#10;ICA8c3RFdnQ6aW5zdGFuY2VJRD54bXAuaWlkOmRiZjQ3NDkxLTBkNjYtNmE0YS04OTcwLTIyNzYy&#10;NDljYzk4ODwvc3RFdnQ6aW5zdGFuY2VJRD4KICAgICAgICAgICAgICAgICAgPHN0RXZ0OndoZW4+&#10;MjAxNi0wMy0yN1QxMzo0OToxMi0wNDowMDwvc3RFdnQ6d2hlbj4KICAgICAgICAgICAgICAgICAg&#10;PHN0RXZ0OnNvZnR3YXJlQWdlbnQ+QWRvYmUgUGhvdG9zaG9wIENDIDIwMTUgKFdpbmRvd3MpPC9z&#10;dEV2dDpzb2Z0d2FyZUFnZW50PgogICAgICAgICAgICAgICAgICA8c3RFdnQ6Y2hhbmdlZD4vPC9z&#10;dEV2dDpjaGFuZ2VkPgogICAgICAgICAgICAgICA8L3JkZjpsaT4KICAgICAgICAgICAgPC9yZGY6&#10;U2VxPgogICAgICAgICA8L3htcE1NOkhpc3Rvcnk+CiAgICAgICAgIDx4bXBNTTpEZXJpdmVkRnJv&#10;bSByZGY6cGFyc2VUeXBlPSJSZXNvdXJjZSI+CiAgICAgICAgICAgIDxzdFJlZjppbnN0YW5jZUlE&#10;PnhtcC5paWQ6YTBkNjA3NDItNGFhMS0wZDQzLTg2YWEtYTZlMDFlZGY1NTk2PC9zdFJlZjppbnN0&#10;YW5jZUlEPgogICAgICAgICAgICA8c3RSZWY6ZG9jdW1lbnRJRD54bXAuZGlkOjk5MmZmN2VkLTk1&#10;N2UtY2E0My1iZWZmLWU2MzlhMjcyMGYyZjwvc3RSZWY6ZG9jdW1lbnRJRD4KICAgICAgICAgICAg&#10;PHN0UmVmOm9yaWdpbmFsRG9jdW1lbnRJRD5GMTMxQTBFMkY3OTc0RTA1OTBDREUyNDk5OTMwN0Q5&#10;Rjwvc3RSZWY6b3JpZ2luYWxEb2N1bWVudElEPgogICAgICAgICA8L3htcE1NOkRlcml2ZWRGcm9t&#10;PgogICAgICAgICA8ZGM6Zm9ybWF0PmltYWdlL3BuZzwvZGM6Zm9ybWF0PgogICAgICAgICA8cGhv&#10;dG9zaG9wOkNvbG9yTW9kZT4zPC9waG90b3Nob3A6Q29sb3JNb2RlPgogICAgICAgICA8eG1wOkNy&#10;ZWF0ZURhdGU+MjAxNi0wMy0yN1QxMzozMTozMi0wNDowMDwveG1wOkNyZWF0ZURhdGU+CiAgICAg&#10;ICAgIDx4bXA6TW9kaWZ5RGF0ZT4yMDE2LTAzLTI3VDEzOjQ5OjEyLTA0OjAwPC94bXA6TW9kaWZ5&#10;RGF0ZT4KICAgICAgICAgPHhtcDpNZXRhZGF0YURhdGU+MjAxNi0wMy0yN1QxMzo0OToxMi0wNDow&#10;MDwveG1wOk1ldGFkYXRhRGF0ZT4KICAgICAgICAgPHhtcDpDcmVhdG9yVG9vbD5BZG9iZSBQaG90&#10;b3Nob3AgQ0MgMjAxNSAoV2luZG93cyk8L3htcDpDcmVhdG9yVG9vbD4KICAgICAgICAgPHRpZmY6&#10;SW1hZ2VXaWR0aD40MDA8L3RpZmY6SW1hZ2VXaWR0aD4KICAgICAgICAgPHRpZmY6SW1hZ2VMZW5n&#10;dGg+NDAwPC90aWZmOkltYWdlTGVuZ3RoPgogICAgICAgICA8dGlmZjpCaXRzUGVyU2FtcGxlPgog&#10;ICAgICAgICAgICA8cmRmOlNlcT4KICAgICAgICAgICAgICAgPHJkZjpsaT44PC9yZGY6bGk+CiAg&#10;ICAgICAgICAgICAgIDxyZGY6bGk+ODwvcmRmOmxpPgogICAgICAgICAgICAgICA8cmRmOmxpPjg8&#10;L3JkZjpsaT4KICAgICAgICAgICAgPC9yZGY6U2VxPgogICAgICAgICA8L3RpZmY6Qml0c1BlclNh&#10;bXBsZT4KICAgICAgICAgPHRpZmY6UGhvdG9tZXRyaWNJbnRlcnByZXRhdGlvbj4yPC90aWZmOlBo&#10;b3RvbWV0cmljSW50ZXJwcmV0YXRpb24+CiAgICAgICAgIDx0aWZmOk9yaWVudGF0aW9uPjE8L3Rp&#10;ZmY6T3JpZW50YXRpb24+CiAgICAgICAgIDx0aWZmOlNhbXBsZXNQZXJQaXhlbD4zPC90aWZmOlNh&#10;bXBsZXNQZXJQaXhlbD4KICAgICAgICAgPHRpZmY6WFJlc29sdXRpb24+NzIwMDAwLzEwMDAwPC90&#10;aWZmOlhSZXNvbHV0aW9uPgogICAgICAgICA8dGlmZjpZUmVzb2x1dGlvbj43MjAwMDAvMTAwMDA8&#10;L3RpZmY6WVJlc29sdXRpb24+CiAgICAgICAgIDx0aWZmOlJlc29sdXRpb25Vbml0PjI8L3RpZmY6&#10;UmVzb2x1dGlvblVuaXQ+CiAgICAgICAgIDxleGlmOkV4aWZWZXJzaW9uPjAyMjE8L2V4aWY6RXhp&#10;ZlZlcnNpb24+CiAgICAgICAgIDxleGlmOkNvbG9yU3BhY2U+NjU1MzU8L2V4aWY6Q29sb3JTcGFj&#10;ZT4KICAgICAgICAgPGV4aWY6UGl4ZWxYRGltZW5zaW9uPjQwMDwvZXhpZjpQaXhlbFhEaW1lbnNp&#10;b24+CiAgICAgICAgIDxleGlmOlBpeGVsWURpbWVuc2lvbj40MDA8L2V4aWY6UGl4ZWxZRGltZW5z&#10;aW9u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KPD94cGFja2V0IGVuZD0idyI/Pv+TRukAAAAgY0hSTQAAeiUA&#10;AICDAAD5/wAAgOkAAHUwAADqYAAAOpgAABdvkl/FRgABGQhJREFUeNrsvXeYZVd15v2utfc+4YbK&#10;nZPUCq2ckIQIQggJTM7JGM94sD2MZ/wNn+0Z2+OxjW0cxh7bwNge2/DZgMHkYAMCTI4CAcooS527&#10;q7q7ct17T9hhfX+ce6urWy01IEDq1vnpuU9FVVWfs89+98okIqipqampqflB4foS1NTU1NTUAlJT&#10;U1NTUwtITU1NTU0tIDU1NTU1tYDU1NTU1NTUAlJTU1NTUwtITU1NTU0tIDU1NTU1tYDU1NTU1NQC&#10;UlNTU1NTUwtITU1NTU0tIDU1NTU1tYDU1NTU1NQCUlNTU1NTC0hNTU1NTU0tIDU1NTU1PzL0Y+GP&#10;qIda1TwUIYQj1gcRgYhWfIOAmYEVn5MQ4JwzIQSOtC6JSI5eb4OfycYAK35+gBz5dX74M9YRf0tN&#10;zY+IE2Vd0WNh864FpOahcM4ti8bKh2r5Y+sBEQQIC5GG5gDiIIACAHEhIiJPRI4InghHLjYfHvrh&#10;JUKQUAtITS0gj2ULpKbmoTDGHHHQCCEc8ZDZ0sWsFJHWjhRZC2n3bHFKbssNpbWrR5vDX5cQtPe+&#10;FUJIAAgz50qpJWbO2or3Lh9igqx8guuLX1NTWyA1J8NJbKVbaaUFIgBsQCvLi1MXs+5F873OExd7&#10;3Yt7eXZG4eyq4aR1i4hoEdHMXMRxvDdN0wfSNH0giqKpsTS6QRN3FKsug0oGAkQQnEcIAcro2gKp&#10;qS2QWkBqTkQGVodIFesYxCSccy3vfXs2+EuWet0LZ2Znf2p+ceEp3TxTgQk6MjDGoGFaO733TWvt&#10;hPeeBj9Ha50zc752OPlEHMd7283WLUON5k2xiqYUKBMJhBCCIg61gNTUAlILSM0JiPd+sD6UUiow&#10;s5RlObq0tHRJt9s95zuzU/9nsIYGD91AaIgoaCRL/a8rEdEhhHjluie/iDiKFlpp447hZvvbw83W&#10;d1pp43upiXcyuNAhlACkFpCaWkAeTB0DqXlMo5RCCIErXWAvIiiKYsP8/PyVs7Oz15aNypWliUEg&#10;MFHl7goCgXDp3TAzi9Y610otEdGhEILx3jdCCLEoHefBDdulxSf3er1tnU7nwrGRkS+MD418vhk3&#10;7gZgARCAUN+NmpraAql5DGGJQBKgvICF+nt1/w0BvnRKGeNFA73gN+zcv/fXdh3Y/8uFdyZpNhZK&#10;I62BhXGs9UShPYiXCDNLXwikL0pCNmMicv3PxX0XlzfGzBhjZs5ZveY3Wq3WrSxYEmcXU6M9CwDv&#10;QFpDoOqbWPO4tUDqQsKaR/fw0PcOERHABEAACUDwCN4xIs2igYUiv2DX5L43zCwtXK2TeCZqpFnp&#10;3fD3e0AJIZBzjp1z2lprnHPKWqurX03EzFYp1WNmDwD9uMn43unp/5A7u1Gx8sLUci6AiEGsAFcb&#10;JTWPb2oXVs2je9JCFbsgpqomQwQgIIiQlTAMRb5TZBfvP3jg3+2fOfiaXPxolCYzpE3mipDqZVvl&#10;uAJyRBrwwEoxEZEw6UrByIEQQggmSGg6F5pTee8lyXDrARrTRaLNXgrShYhDIEDq+EdNLSA1NY8q&#10;arD/i1QWCDNACvDCC1KevW/mwOv2zxz42cK7iGODnrhxCgyVxgLr6fD/Cxz9/iD9d6WIDCyeSjMq&#10;sULlAlP9Lw6+x1tFav/0wdd675ubx1f9XcJmxlvHqvQBkalvXk0tIDU1jxa8QjyChGpjV4wA0c5L&#10;a/vkvl+fX1h4ch5cRLEGIi0CoUAAIKSWvbAr42jHjqkR0SA7a0Vlu1t2cQ2+RyklzJwRUS4aIwt5&#10;tlamp1+RstljRkaXGkrvhgHgPKDrR6jm8fz81tQ8ihAItMJSADMEQO7tuvnu0uW7Jve9qAhuVdRM&#10;MzAjQCiKIjHGwFr7/S90ZiiljngxM4QJHgInAU5C5ZligjBFwmQAFqNjOO+H9h86+Nq9Bw/+fEFh&#10;QiKNjrft+g7W1BZITc2jhQSA+HDmFBMCoDq97nkHZqZf4oKvQg3Mwv0+ViRCtGy9PHwcYmUPLeqn&#10;+AJYjoUoTUdYJP1CRQohKBFpUSAfKz2nmTpZnp06WR58TRonO9eOjX1YEtMEsFTfxJraAqmpeRRY&#10;GZcQIiIieIS02+ttm52fu6rZbMJ7j7IsG0Zpr7WmsizhyhJpHB/fwlkhDAMhCSHAew/nXF+cKrfZ&#10;4CUEuOCpdLaqLgkEpVRPa73Qy/NTp2YOvXKxLM5T2hT1HaypLZCamkcJo4AQPEgRSueaFpzMdrtX&#10;3rbjgb+c73Qx3FoLUgYMgnWkSQATEoQAOAswRZVQPJRA8SDraqAoACsCqyperghgJsjACuo3VNSs&#10;qlfQyklol4APRpueIkwuzD0zOpju37R+/d8k4Fk8TJFhXaleU1sgNTU/fiuE4jjO8zzffHBm+gVC&#10;QKPVfMQ/+1hFqsdqD/9Q/5+IEBGpEMIQAI6iaFAdHzNzXt+9mlpAamoeJQQC7z2LiAIx5hYXnrJ/&#10;avJnRDHSdsv9SH7Hik6+K+MhxxKQowUnUFVp6L03gZAkSTIJJmRlcYoPoXHYrqmpqQWkpuYnKyBV&#10;E0RywbdtcKPTc7PXzi0tRjqNRaIfXZuQYw2jWhlUXykyR78lxXASSESU0joTEfR6vTO63e459R2s&#10;qQWkpuZRFBDWCh6Szi8tXj67uPDUoAgqjpZyZx9xjO7oLKyV80WOZXUcLR5gQqBq1K2XwB7ScN6j&#10;2+uNz87PXVNbIDW1gNTUPIr0Z5bTYmfpoqzIx0wSwzFaeXjkHqxBa/eVWVgrK9OPFrOjBWVZ5LjK&#10;zvLet4QJNnjMzM9dW9+9msczdRZWzaNOCEETs8/yfLMLHjAGhS05qEd+sB8MoFrZ0uRosTh62uFK&#10;4fAkVXcVpQAK4iUkWmuwCej1emvqu1dTWyA1NY8SIkIhhISIgpPQqnoUErKygPoRtAl5cOuShxeN&#10;Y4nIimmIJCJsjFkyxgTvfX0Da2oLpKbmUVuAEou4IjgmtXff5GtKIRhtUNoSraYGikGRIQCEqtEh&#10;V7UclfVyZHbV0e/b8mg3WNU8ZfAtniyk/9/KSAZRv3IdJQI0gmeIMMiBC+fb7ASkNTp5drZRalpr&#10;Pc0gDwAk/XgL83K7+pqaWkBqan7UhABjTIeUcsxs4b0xxiCCACHg+2lV8nDvfz8b+NGB9SNSfINU&#10;Lef70gMiaFZgpcEkgYgcEdWmSE0tIDU1P3kEUBoC0SEEY4sCJIBhBfo+Du/HExAcR0BWpvIe62tB&#10;BOAAIgVIVcGuSEpFXHDQrj/NEEQkBKqna9bUAlJT8xODCBICymAnjNbz3vsRn5dgzdDf58CmhxKR&#10;H/xPefD/q5gOj6wiAEECQyyTlExwROQf0gIRqRN8a05q6iB6zaNsfwhc8A0AGB8f/0q72YIigjgP&#10;9RM6zB9dlb7yY60Zut/6nZn6zYIHZk3AwIVFRFL3vaqpBaSm5idICNUmHJno0MTExBdG2kP7Ex3N&#10;aOmPuP1+ROio9NwfxI30cJs+EUFRFXBnEpBAiMgrkpwhJQPlwALp17Ics1CxpqYWkJqaHwNeBEqp&#10;UiCKgvgyLyZIxEVKiwrHj4CvTMk91uuRWCIAEJwFfID4AFAQlpAzKFfEPUXo9f8/dzwxqqmpBaSm&#10;5kfMYNMuy3J0YWHh4tnZ2agsywlVjZQ9rgnyUNbHDyIgD+fC8t7DBwuBFwSxAByxeGYUzJwvi0cd&#10;7KipBaSm5ieL0YSlmZlmK4p2rZkY/1S7EaHIegrwMIqX2CTihFFaQRAFEQVfCnwpYNGD8bNVvyrC&#10;8nhaG3z1Qg6LHI4KOCrguURQFqIdRDt475dbmhyr5UmPFDxrYSbXNLQj8cWB7NDBLaooi/O2nvHL&#10;sdKHFHGBvmANZroPBlPV1NQCUlPz48I5NJvNHgA0Go0do6Oj3yvzHMH7iEHd4DyJ708tHFgXTMub&#10;/UNZIt8vD+XyGnwcxzG01iIiLsuy1VmWbTLGLI4ODV8fx/FUfQNragGpqXmUCN6D40istWkrbty9&#10;bs3aj4oPKLNck6D0zgEiyw6iwSl/YHUcy231w7QqeaiXqiwSz4K8zIuxoija7Wbz9tHR0esVq159&#10;B2tqAampeZQgrfqGiAMAWT0+8ZmRoeFe0e2BfHDwAQoE1R9BG0KA77+c90d01n2kQfSjBQUAgnXi&#10;rSMRIQSBIpJ2u/29dqt1h7M2ru9gTS0gNTWPloAYA1+WAFCUrmw148Z9m9dv+EcOgJROMQiaVTBc&#10;VYX4EOAlwAWP3NsHCcbRQvJI8d6Td0670rZDCIi0mW6mjfsjEx1iwVx9B2tqAampeRSxwUMpFVxp&#10;HYOKDWvXvX/12Pg9VJkaUKBMEZcDCySEACeHLZCHsj6OnvfxfQnaUZ17jdJWRODKUpEIms3mfWkU&#10;72ZQbozp1HevphaQmppHCZGAJEmgtYZSqgME304ad552yql/oYh7gxgIgILC4SA66MgYyA/rvlop&#10;GMd6AXAsEBFBo9HYPTE2/sU0Tff44JUidvUdrKkFpKbm0bI+rAWoyqoyxnjvfSDArl+15sOauROc&#10;RwghoqoGYzmIDlVlYT3caNrvR0SOIRgAIIPWJN65JIRAzIx2s3XH+Pj49Umc7AvWFfU8kJrHO/RY&#10;aLlQt314PFsgx7z3g9aFuOPO+94y3V28qox4SFqJdFxxqpWAOIqEiBB6KysAB+3YBf3OItCIj/ga&#10;EI54awIAxbAMWBIESL+FCYMB25hf+B4J3NjwyA1bNm56z3DaugXeOwTxSut63kfNj2djPkG6GtQW&#10;SM1jUlcG72zbtu13I21mZ6dnTrFZPtJKGw9oEMosJwoSmFmYGcQDa6JvoYC/r4dQUBUfAoDqCweC&#10;QKyDy0uDIGW73b5rbHT021rrTpCgicgz83JdSk3N45W6nXvNY5UAgI3B/IYN6/95oeiet7S4OJGS&#10;UBqZA5ZomELwpCQGoLA8Y1CtsGq+DwGhgRVUudFIRMQHCqUD+YDERHtXjY59ZWJs/HpNPOe9d1pp&#10;EBGctVCmfoRqagGpqXlMiogIeN3q1R9xCI1dU/t/LrdudfCl0ZoX0yia7Hm3laBiAKZSDF4RSK8C&#10;7Q+nJbTC3GGQSBDHLrBYH1iQr5qY+NrI0PCtMZspAnKP4CvLRWrXa00tIPUlqHmsiwgT8jWjo58a&#10;GWrfON9dunj73t2vW5hfODtSfFBYAkhyIgpEbCQEXh6cDnlwP6qjPhapXFgEESWw8CFnF9hAzSRR&#10;NLl+1ZpPGW0WALEM8qQ1IP1gvqo9wDW1gNTUPGYRBGjirBXH97cQ3z/caNxumGbv37Pr5w8ePHBl&#10;tGpEmLlk0gWztoBKASgABKHjerGECSEEsAiJ86U4L9rJfDtO7x5rD3+3nTbuc87FobReGQMmQpCA&#10;AAFrhTqGXlMLSE3NYxQXAmLFgADBWiKmYsP4mk+oyFh//73xnMufzKxJKSkB9gQuAYolQInI4dAI&#10;jm2JyLIlIggSlFgnWlC04nTH6pGxr0MABpXSrwUhqnSpFo6amjoLq+axfsJRGnmew+Y5EER8UQbn&#10;bDTRHrvhsosv/R8+OPLemhCCEfEi8P4H6sZLhwPpIQQDHwILikYU7xluNm4V58CAaK1BguXqdiKq&#10;YyA1j3vqOpCaE3btAkDu6dSp2elnXH/zd//eGeaxVRNTuS1Xr1q16q59+/ad2xtrIwajFRRSYRgP&#10;UKhmhgQIFtsaVDjEpctHlP6aXVh0p23e/M52M72jPdJ+gL2y/ZG1D5oVUlPzY1vcJ0gdSO3CqjlR&#10;EQCINKbSKJ684tLLfvWO++75lc7s/BYdR4XtZqGlovkG9IhyAl1aRFZgAsEQQykFUgqtghFTOjXc&#10;jN7VMOamJccTE62h69ujQ3s9oIP3ob7UNTW1gNScjFiUI2njO2Nx+7uaz+7sn5p8xtTU1FNabbq9&#10;kTR3ck7nsdApuhTi3CJ0c5SdHnq9DGVZQpxHzwfdZV7vXJkeXJq/snjiReHia576d/05tXXEo6am&#10;FpCakxElcIrVwV5m14+lrW/TyETvpq9e/xos9JaM0p3Ozr1hZuog9ty3Hfsf2InOwRmo0iONYjTi&#10;BNFCDm/dBJh+NoPFkhHMv+Ylv3/xU5/8d0h0BPi8vso1NbWA1JyMSAA0Q3tMNxKzv7129e3dQ9Pv&#10;ffPb/uG8Q5NTiCZnoEGIwEigMKRiNFWMlrZIOMcaq+GcE084OC9uTRcZpnfuXY28RKlCS4NqAamp&#10;eQjqLKyaExvDsEUOIikX5ubXwDo89fLL/2Bm3z5MT+7D6jjFeJxgxEQY1gZDxBgCYdgJhm1Aq/QY&#10;9qBxMp3VJv36uEnQnZ5DKD2s9aP1Ba6pqQWk5mQ1QLwDKQUTRRgaGjoApfHkK570xnWr1qChYjSM&#10;RkwEJQHiSgRXQMocVJZQpQUQQPAQayUiTDaUCZ25BRCAVprurK9wTU0tIDUnKS4E6MigKAsQMxAC&#10;gnUYbrUh3iM4CxEPpQhxbJBEEdIoQhJpJFqBNSEgwMMGEeEQAs/PzWFpYXFdUbh19RWuqakFpOYk&#10;xcQRBICOY3gCHAVdRDT0xGddjVnkWFSCggAbBD3vMS0WB8lhgQJyJhyiHjIUiGCXxuA/1s6z69JO&#10;hvmdU6enSu+rr3BNTS0gNSerBeIcnHewzlYLmtmlzebiqlWr9g41hqBCNUtKCPBcvYSqz+kAaKWg&#10;WKHqeRIKFhTiA7LuUgNVCm/9jNTU1AJSczKitYZWuhpvOyjXIEKz2dzrnIPyUrUgAeBWTh1EJSAx&#10;a7ACSDGJiGGSRfIes9Mz5yKA62ekpqYWkJqT2AIJEuC9PzwvHcDQ0NADIgIOUi1yJnhC5eYKARQE&#10;SgAlAUCAh297cW0NzHEQzEwfPE1EBgJC9ZWuqakFpOYkYyAazAymw8s5juMZay1CCEf0rRoMm6oM&#10;FQJ5h+A8vLgJ7/1pBtwxIpg9NL0NvKwbtYDU1NQCUnOyYYwBgaCUWhYIX5ZotVp7Wq0WHKSajQuC&#10;EoCDgETgIfAEwAd4sfCQIR/sOYqRa8j07MyhUwLVbbBqamoBqTlpGQTRi6KoFjQzVBTh9NNP/8D5&#10;558PS9VUQgZghKC8AKGKljgGVL89u5Cwk7DBgHMO0pufn93cd2HV1NTUAlJzMqK1rjrrHtVmfXR8&#10;fM+GDRuOyLpSoXohVIF0rwiaeYV/SggULIKEvNczLti61U9NTS0gNScrYh3gApIoggTfnxYoEAlQ&#10;kcGc7SKnEl5KiM9h2EK4QMYdFEmBXgjgKIIyGs0kzY3ieUi5MDs1iWxmmpnZEpEMxOnomEpNzeP6&#10;AFdfgpoTGVIKwftlK0JECMRCWi9PDxyckwRAIAZEAGGICDg28OJQWAsKLgHxCJMKzWYTw8PDM1I/&#10;IzU1tQVSc7IqSDVallBlYolIpSVKVSm+g5G1TKB+lpYQw0MgQssi05+JToo4T+PkQCNJO2yi+vrW&#10;1NQCUnMys5yWuzLbVqRfI0JAv5xDCBBQP5WX4CUARQnlBSkpNKCyVHifzu3B7tR069A9D9TdeGtq&#10;agGpObmNEFr5vkgIgHMwxgDgygoBA8IgUlX/3RDgA6AgiAMhFkYEZFGQKaDozO2ZxPbb7ry2vro1&#10;NbWA1DyOBMRamwDA6tWrD4sHAGFVxUGEECojBQSNYBSEyQPqviRO9zaodUhHBkVRjNRXt6amFpCa&#10;kxilFIIECKpYiPc+gjHYsmXLgeWEKVIQ6gfRUbm9XAidvKnvzxLes6jDnUvs78siWusSvapDHoey&#10;pafVV7emphaQmpPbBFlOse0jALB27dpvDqIjfRPk8P9TvT9ZJOqWnsGti7B7p0PvtAP50jW7s+lX&#10;3jW7Czdvv+e19cWtqXmYR++xkNNe59XX/LCEEJZ7YQ3WUgiBnXONEII5a+Pm2enZaZwyMoqmdYi6&#10;JdaMrcOu2UMIJsYZoxPID07istEzPrBzbvKV5pRNdPbznn7XaZdc+OUnXHbpn46eueUAERXMLMx8&#10;hLuspubHdyY6MdZZneNeczIiROSJSL3wJS/FLTd/ByPGoLtrP4JdQjfrIUkbOO3Ci7A4cwB+NoUf&#10;ba5Xtk3PfPmL/uClv/1rb0REQByhdKUaFBIe6+BTC0rN45nahVVzcijGkVasEJEjIv/nb31z+tFP&#10;fvKsd77vfauvfMbTQxRFaDTbeNmrXn3H2/75XfT63/31P5/RAWbtWHLhVU99vwylo0ELeglvnLP5&#10;GgD+RDoR1tTUFkhNzSMw9YkIROSYWTiJZKKZ3EPOYr7T5enOLKQEvKJ2vHEdLrn6yrc3V4/9t9vv&#10;vfeyRppedvGW1bdwmsAGO6TjeA9Zt/w7Vv6u2u1aU1NbIDUnqRVCRMLMjhX5TlGMFEWhh4dHsb69&#10;Ds0oxfzc4mYwMDw+sWf9hk0IpcVw0nbdmcVxlII06L0xKO+LUW2B1NTUAlJzMlogR2/uKzd98UAc&#10;p5240XSJiRY7S/OgUtDp9AAG4iTJtm07O49VjNPWb/nnXXfdu2nqzvs3RYEWI4Fd+bNqIampqQWk&#10;5iS1Po6yQMDMyLoFxAdAgInhsZtWx6M478yztjfTBsrMxQVo/FU/+zNPOTB3CDfeeOO/n9o3hUib&#10;hRAEIeBhhaN2Y9XUAlJTc5IJyUBAAKDZjMGCABC2nnLqx9eMTyDRZqbo9hAlusjErpNIN4Q0nvS0&#10;p75zZGIcc/ML5wSIJlUHz2tqagGpedxYHoPPhRAQQsB8yKA1B4DRacYXfPfQPtw3ue8y1+kC3Rxx&#10;oCk1MRQvpIJDU5MXm4UlTN5/70VBuaiAxM45eO/hvT9ylvqK2pOaE5cQArz31WTL/r0epGcTETwB&#10;DgIHgZUAK2H5Y09Yfq38njJ4lMGj8G55fT7UqxaQmprHMMYYOO8YAOI4nvPeg5nRaDQ8ABill9au&#10;Xfud0844HVOHDl6YZRnuvvvuVyjiAoCqr+DJDRFBKQVjDIwx0FqDiOCcQ1mWIKk6qQ3ernyfRJZf&#10;g69pZkRKI1IasTa1BVJTcyKjoeFcJSBKqdwHPxCWLkIAifhGo7G49awzcXB2BuPj47jzttufEUqr&#10;rStTALUP63FgwQ4s1oFVoLVGFEUIzgNBoFkd8UIQBOehwNVLCOQFcAHiPOADKJz8MbJaQGpO7g0C&#10;AmYWALDWpoJqTkiWZUOuKKCIXWHLxsjqiR0Hu7PYsGHDXXt37ILPy8iwymsBOfkFZKV4DN4OXsYY&#10;KKVgrUWe58jzHNbaZavlWEJ0MrmoagGpeVzjxEFr7SGCLMtGAKAsS8zNzSHLslUQgJSSVRvX33EI&#10;cxCReHF2DjbLmzHrbn0FT/INkBlKKWitoZSCUgrMjBACOeeUC55d8EyKWUeGdWSIFJMLnlzwBBFI&#10;v4nn4GcprcFKgR4HMbJaQGpOakII4P4c9BACMRghhMFpcgxeECVxtu38c68zSDG/uHiqEsL01IEz&#10;g/d1DORxICBEtBxI996TiEApJcYYXyCsLUlWWcaYYxp2TCOWMVaSTBQIq4QJUHzEK5DAI8AjnPTX&#10;r25lUnNSo5SCD540K0nTdHZwSoyiqJobUpQQHWPd5o23rhpdi16vR800xe6du5649uzTb9GRqa2Q&#10;k5hB1lUIwYQQ0hBCQ0SMiGgAWCR3Xp7n65eWls7J83wDAEqSZH+73b4jSZK9PaEFZu4ppbpKqR4z&#10;lwCCiAQAWYNObiu2FpCak/yEpOFcwVorn6bpPBHBGINGowEAhDhGkKACQTVaTWRZBqM1Zg5Nb00b&#10;jUXrrEG/oWLNyUev12vHceyjKOoBsGVZYmZm5imHDh16xsLCwsXTUlwdQmDv/fK8mcEhhJmxYWL1&#10;x6Iomk7TdFez2bw3TdOdcRxPapguAI0QTvLnq6bmBOZ4hX7eZmhEsS+KrHHquWd+ddFnIE04sGc3&#10;ikOzo/PnlGuMUHHq2du+Hp+6GlO33o9TGmPYe8N3n4pfei36rdwJgAwCoysr0+tq9Mf6+vDwrgqS&#10;Gx0DRAi+fw8ZiNttCkBrCbJp//Shl3zv3nv+ZHp+DiZJQVohpAxjYsRxjMgYEJG31qqsLGGtxdzk&#10;/pcoxTDGII40mkl6YGioddPoyMg3Go3kgS1q5P3VQgEEAQEeQgCRAMQgObG9pLWA1Dw+LBGtiziO&#10;l6IoAjNDnMB7H7HAscCBgeHRUSyUJdAiLM4vrCuzrMWmUdRX78SlLApEUQKlFEpr+6KitNHKQYAD&#10;czPPXex2zl3o9i6aX1q8pPAOzaFh6CQGFMMpW60XEVhrQUSqHyMBM6O1drgAAJIQRESVwY/PLy0+&#10;canXPV8p1Qvp6onVqyc+3oij3UHAzomKtLJEAussWNUCUlPzmEcp5aMo6hpjBlk28N4bTVyK81z6&#10;Mh2ZGMtvyuaSc8wm5L1s2ICL2nd1YiMiwIogeZwmBGJayvIzytJN3HrvXW/1AY3MlS2wQjLUApkI&#10;1gcEEWh9dCt/AlEVWwMANkkhwXEIIaYQQhDh3PkxKYsx7z1oyf1qzrJmzarxj8XaTEVaz1SJ4QQp&#10;A5Ce2Ne3zsKqOalZ2W6EmT0RLbevCCHoGNxjwDuI2XLm6ddnsFCRwdLCgl6amVtXX8ETmzhJAABF&#10;UcATWkIcWWB01/69P3fzHbf/7YGFhdU5hVbUbEo63M7S9tABKI0yeEBpUAAUGIY1Yh0h1hEMa1Fg&#10;UAAyWw7l1rVK74wDYjKR10mccZpCpymKRI9sn5n6f+/atfMvppcWrvXEaQCz+KpY8YS37OslVvN4&#10;EJB+INSsEI/KMvHiSZteYOaLLr/0g81k+BnEjAOTU7j7tu89+5K1695RX8WTwAI1WhOruAh2bN/U&#10;gVfsOTD5moXFzintVWNoNpsHhWBKF0bz0qaltSBSSJIELhcQqF9vzoAADCEggEhAWvfXk4OQAEIa&#10;rMBCNgCGG+liZ35hS74w93QoDkTkR9LmtxOl9kdR3D3RY2i1gNSc1AxcDyEEJSI8qBYeWCQIBGYS&#10;B9CGU7fcqBsJSu/gS4tD+6e21VfwxMaWJbSJoU0kPWdHdu7e/Qs79+77xdK70aGx0b3SbhoIR6Wz&#10;o84FkDgwFAwTgvUwOq7SfH1A8IezsJg0WDFEASxAAAHiq1ojIc2CwKSL3Pn1ptnMpSiS6cWFZ7ii&#10;HFs7NvaRVaNj1zUidX8MLNUCUlPz2BeSoJSyg+Bnv4meBQjiPXLxnA61ZmAU8rKA0Rplp9ce/O8A&#10;6nSrE/O+k/dek9bS7XZPmzx44IWdrDfeGhk6ZBrJQqdwZznnlFIGsTYIxCD0g+Z5CRXHfauDD2fg&#10;CYFAQABcZqvPQQAwKAgIgYiZmUlnpVNpbAqO0xkbeuOz3aWLbPAjpfix0eGRr2xIWv96Qlv49RKr&#10;eTzAzF5rXQxaVvRFRCAA9aWh2WrN6ChCludwpcXM9PSpKwSk5kQ8IRsjImKyItu41O2cZb0bbrSa&#10;i3GaTnd63TO8cyp4D0UMzQbBOsAHxNog1jHK0iEEgFkjihIYE4NZw3tBWTp45yAhQIHAAkAE4gTB&#10;OhLrFREhz8qWl9BMm41dbAxmFuZPmZyZefVC1r30hH+u6iVWczKj+nVcpbNpKT7RSbwsEPt27r44&#10;KCIXae5187Sp08VffsOvvuPGAw9gy+ln4msf+MS1KrPQNgRFjNJZBFRZPZDaJnksMHBHDlyVg2yr&#10;EEL1OafBKnY3fu/ud3/zjjvfahvDE2psjc9087SeakSBDThK4YhQioeOI5BhWHGAFsSxgdYMIMC5&#10;Es6V8N6CSKBUFR0JXlD6ABsEnhjBGHitUTIjIotIewk+j3tFtsUbhh5uYTGEdXft2//bB4retQXR&#10;sCfSLnhFCKATqAVKLSA1JzXeV4m4Sik7PDy8f2RkBMwMay2stSlVvgdorQMADI2O7FcwsNYCPiDP&#10;8yFoLVhZPAipTp7O1Rf4Mey9EhGULMMz3cUne81Jo9mEUqrnnGuVWR5peeSG5cqRxysLTI/6mIgU&#10;iEgqd5da/treyanXz3YXn5Z7t8573wonWN54LSA1J7vravBAS9JoLLbb7ZUtvDUx4H3QcRSVALB6&#10;/bp7ojRFr9eDOI8DBw5sW7lZAA8em1vz6HNU+3QSER1CMId6i0/feXDy5x2jmQ619oOZxAcl1iFV&#10;Ro61+f+g62sQUzuWiFRvVf9DXhYRZg0ihQPTh16+sNi5wnk/BNYMpsrCrQWkpuYx4MLqF3yJCHlr&#10;o4FVopSCSNVHIlinY23KIIHWbNpw5/D4KLJuF9oJtm/f/iSx1gTvB0dJMFW9kKDqZr2PuplBdEQ7&#10;mcEGLiImhBDvODT5C7tnDvyMVWgj0uIlNJgZihgRK3ok4nG0pXG0kKzcYom4egMFIiVEJMza2xBQ&#10;Bj9GSudaqyVmBuTE2ZZrAak5qRm4sIgoWGuTwfAgZq7cU5W6wAASQuDxtau3T6xdg263Cx2AHTt2&#10;XNY/0XI9A/2xbYGsOPWTiCjvfXpgbuZZnTInrzl2kHbmyihAiBSjsPaYFsMPKyAP8R0Q6f99wgC4&#10;/43VkDMxCpmzm3pludUBjRNtiGH9RNSc1JRluSwgzOyjKFp2d3S73XEA0KychKrYMB5uz63asA69&#10;Xg8xKezfv38bKeWZOSwHakMVqD3ZO62eiALSv9ciIiqEEBXORkkjBWtVOpJmGTwK78gT0LXFQ7qd&#10;jv6ZxxOQo/+WIyYUBqpeMrCWmCBEEIKAMbfUuXJmbu45eW43e480eDlhfFi1gNSc1AxcWCEEZYzJ&#10;kyQZDA6CiLAEwGhdBucpQAIUY2LdmvvLskSsNA4cOHAaREhE6AfdXGoeFfEYWCA6hBApEBqNxmQQ&#10;iYkZHBnkwcEZRogUHmkMZOXvXykcy69A/fdXvD187iCOYvSybGix073UejdKhHAiZY3XAlJzUhNF&#10;ESAC772mqhYE1lqICKIo6on0a8JCoMFG0Gy3Z5xziEhhbm6u7Z2LQgh6sEEprkagonZpPeo8xKbP&#10;/Q2dGFRoVh3vXKKUCiaO4BlQSYS41fiRitdxxUSOOICQCHHcSPcKMZz3w8ycK4UTqvtz/QTUnPCn&#10;z4d/EYIHYpMUtpu1TQhIBRg1EcrpmTWkISBAnKc0SnywVr3sFS//rZ4S7HUdFHsPYWbP/jOVUlZE&#10;iANAodq4HNVWyKONr1rjYtAkk6qPdWlo4pt33voOao3EedBbgaThM2VUodGkFkIX8BnBkz3my6GE&#10;J1tVma54CcLyW0E4Yq2tdGkNsrO0TkBkEAJgrUVZlvDBASRQGq6TL240DQ1Ldqhr89NLoBHY1y6s&#10;mprHkMgQUFWjm34MBAAKW6aDMIZSSgCAjfFgCgGCpJHCZQXmZ+c2IATu+9ZrF9ZjSUCkSpIYJEYE&#10;iBLAzM3PX2CtjViFnBUKZjhWIqwCmAFWBFYPPnCsFIGVQrDy/ZWvH9S9dpQblAdZZCGE1HvflhNs&#10;T64FpOYk32ACpF84DsU+TdPFwcPc7XbHvK9mX5NWwQcPEKCTOEtaTbDRkF6BA3v2nS0+KAJBCIBU&#10;J0+qO5w86rjSglcIiIioAKSTBw9cVQY/TBwKYpez8oGVA1EAKw9iC+YwqAd60IHg6NjIShFZKSY/&#10;iKvtWLGWwbAq59yo974VJEQn0vWvmynWnPwWSD9uycy+2W7NOAlDERMWOkurBt+jNCO3BbFS0hod&#10;PrB566lYmFlACo2pHbvPZy/LDis/6OZbX9rHnqCE0C7JjR2am70cmhlwBSpbw1TtBKpOAgADFCDh&#10;yJjFymyslVbJQ1mcy2KwrAl01NtjfO+RnxMRIe9D5L1vi8gJtSfXz0DNSc0RibZM0mq1ZgIEYMLS&#10;0tKEUuRCf+p5AMRBMDQ2uv+8J1x0/9TsNEZUgoM79pwHF1TlB6OBKPU3oppHk9iYwyd5gAMknu8s&#10;nZeXxYRO4jKI4yAuEfFcCUKAiIfAH9PyOFowvPfL82NWvo6qfP+BrI+Hyvg60cSjFpCak59Byj2A&#10;QEDcSBcH7o5Ot2uoysBiAGCtUAbHnETlWeed+8WZzjxG4wYmd+w+32d5c1mQmJZdDzWPsguFFQgr&#10;Og4wRQenD10WFCUqiTyEDYQjgKna9KttTwIB4GPWfTxcUsbK711u7/4wr2PFVVa0xKEQwiA+J8yc&#10;Dz5fC0hNzWNigVebhEAgIhQlcdcjAMzIygIhgJTi4Pstu4mrYPqaDevvLuHRUhEO7d1v8qXu6KAw&#10;jNQP5v+u+fEhIrD9inIPaYJITR08+GSldQEiYtbMHCmCAZOp7jEMmA36vakeJCIreqUdsfkfK5j+&#10;g3Asy2OQOaaUWlJKLRGRqwWkpuaxBB1ukK21LgXVydE5B+e8IQJ8v9cVg6V01iSNdFFBQ4MwPzeH&#10;LMuGXGmjEAINgud1M8VHnxACrLXxwAXEYL/YWToVislJaDFrxaSJWYFZgykCs6omCpJ+KMtg+fVQ&#10;wfMfRkAe6u/vWyC5UqpDRCdUi+fHvM/teG6CQa+jY50UAMDlxeAGHV4kK08cXG8CJzNKBBQEUAwL&#10;UHvNxO5F5FgXgC2NUVCsSgEQaSXwAVAMqNimzdY80gb2LM6g1Woh73RHRuOozIvMJGQsICgVIZJw&#10;3FNnzfGf8ZWbcb9LQFWsmTtAa4CBPM8gRkGZCAFAz+dGSzRBHK0W4K7JvQefc+u9d/3amrWb7s00&#10;Ti1Z1llrGkoA7QEjgILAMcFrwBPgc/+gRohH/23HslAOC0xfAPrb1HILxb4RYVHVp+BBacIAMwdu&#10;sCqWehiNhuZSTfvjIF0GnzBN3U/4LCzTD6Ida1GKCHQcH/2F5VNp/xP1E3zy71CDB1eY2Q/Gk3rv&#10;lx94cQ4BgJBAk8LI2Ni+iVWrYEOAc4J7777nqeuffOHnB/UiqA8ePyLjsNq0vffLm/jKWAQZDXgH&#10;a11VlwPBQm/JeAkjcZI0mswLKuY7br/lrt++4Tvf/u1ouFWUEc+HdjJmhppAuWIZHOOWKaWOOHge&#10;6+B6dPv+lfGQAAEJ4FeIyMptZiBAx0oTFhGOlF7qibQ1cSfS5iAR+RNpTzrhXVjHyqRYuTAHdzN4&#10;D+/cch+k0H/VPD5OuP0HOWitS4Uq4GqtRUAgAuCc4/56IhCwas3q7Rs2bUQnz0BEuP3mW57t8jKJ&#10;tHHoT/3xqNfPj4L+cK9lb4LWGlpX7qWyyFAGDzCjKAry1katOE1H0paLwFblQW7+2nd+63///pve&#10;+NF/fp9qJcn2U7ds+WSeZ0kv7yVKBCRVFXnov0DV55QIlFLLL2Z+0NuH84AMYiVeqniJkwAfDr/v&#10;Vja9erCrTACIYu6RC1DEWRRFkydabZE+GTaHY5may1+HAASQYtAxXAoh1C6Ix4OAoFofMhCQvu8c&#10;4r2GYktEUFrDegsBELeaC6vXr1u449t3DJ+x+gxM7dl3tnKBAYIPnhSUBAkA6pkgjwTvKxeSMWY5&#10;k+oIV5FixH0vQpHlKQcJJol6Utowf+jQKW/9s7+66Quf+zzu3/4ACvG49UmXnbftwnO+2DSmE6dp&#10;s8iqHTnQYfdSGJRuyEMX+B1LOI71uYEFIv2fN7BEHlQWcuy9RKR0TfgARdwzrBYgQACITxAz5IQX&#10;kBUDgx6UareyP87RaXUDy6XOpnl8eEoASH8aXFg5P9t7b6CM1caE/kFDSu9UzBTWbFx/91fs/BOf&#10;MDyMkJeJL22ikPasBFIEkVC7Px+xC4SPTKU9OvspimNyzulQWh0rk8F5eeDG2579qU9+8h++/MUv&#10;rX/g2zdhupjFKeObsXfmAK577/twyRMvftm2yy9K984dIocGAlXuK7+yAhwEFsBDjnkYHbyvoB7W&#10;hSVyuBqIjhIR4LCn8yjxkP4LobQtwwqxMfsRRKGfLYhaQH5yJ5jDekFy9IIc3EHC4VROESFB9SIR&#10;/3A3q7ZATgL1IOrPNMeDDxtBqiKRwUGCGBaWNYG2nnnGtwr4JxpjJCvKaP7AoS2rxoZmB61RiKgO&#10;oT1CnHPLh8B+wR5prZd7k3U6nYlWszWLSIXr/+3zv/nR93/wj7/z1W/g0OQUnC1wyugEotKhTQpb&#10;R1dj5+5duP4Tn95wwbnnoNEtUTQaYFQB85UbPff7I4KO3VF3OUgOecg9QESWrRnG4RgLSWXlsOCI&#10;WpEV4hH6P1+RDxhtD+1oJ43bq3bQlau1dmH9hLDWRlwlewcAvu+XjL33jRBCrCOzICJKRLSIKGYu&#10;lFKZVjoHgOC9GdzUlSeDmpNORNA/3XH/IDF4sCV4z8wqCPo+cqZAiuWcC8//QsLNN5RlSQvdJex6&#10;YMclq84+7WYww4Yq6Fuvlkf8/A4OgQRAG2OCUsqXZdnodrurR9tDO++6+daXffT9H3zfh979XjM5&#10;tRNtRNjQXI20OYayt4i2jmDnFjE6OoI5aHz1o5/E+WedjSuffS0WEOD7m3voHyaVVJ9gPPRAqId0&#10;hT4EAYcDykKHRUQd4zDa78hJAKCV6q0aG//XkeHhr5LAg+lwBL4WkB8/URRZIir7ef1pURQbut3u&#10;Od1u9+yiKNaJ6jdYCyEmImeMmUnTdHuapjuiKDrUjJP7BtbnirUwEJSak0Y8ljcBCjjsItHMLoSg&#10;mFUobIkQKTBxYK3k1FNPvak1PIRer4eFuTlM7du/LUgAM0uVNWTq88Yjf34r10F1uPPMHEIIPD09&#10;fdbk5OQTPvTP73vbd795A+6+5TZEVrB1eBMaUKDCQVwB8gGjrSEUWY58oYN1zTEcmF/A5//lk7jk&#10;4otBa8Yecj4TCZZd2CvdU8x8ODYqD5+FBSbQyhReOmzZ0Irj6AqhCgCsiMQAYJSeG24PfasZN+8m&#10;70s8gsFWj1sBeThlZxDEewgRWFd6npdFxMxaaZM7oFGKHzs0O/uCmcX5axe6ncvysthQeAcvATpu&#10;wXsPay2ccysLd0BEWD8+fvfqsfHrJoZHvpCwnoxCmI2JDmpQLj6ANEFCgO+fWFmr5RRgHzz4OFkT&#10;tQvsJycOx3RxBoC0QuHyqKF1WWjBDGdY3xRQdxFRETQ1k14BDx1FSIRQdntcxJp57eikOm0tZqdm&#10;sTkdgZ1eWM0gaKUFwSHr9YAkPamv7yNt18I4qu4KR6bRz2a9U5pR1DFCXa2QPfDdW5768Q9/+P9e&#10;/+Wvnn/jd25ACwqRNtgaxWg2Y0Qi0N4iBAdxHtNRiQXpYKiVopxZxBiaaKGFmdvuww3XfQFXv/71&#10;uGd+CvlYE4sICHmJ0agJFBaB9XJHZQlHNU6UftKNkaP/8sNiASBy5piFiCEECARkPRqNBpRhWGul&#10;9KUQs4P2ylkbPXXzOU8hIoui0KFfVEJ04uRinRCFhKQUggSUzkJrDRPFVoCQlfkpM1nvyl6Rn97p&#10;dc/r5Nk5ARKpOFpMYKJA0FqnswAQQohDCEn/7eGZEEWxds/evb9wYP/+F4+1hr6+fmLig8nQ8GcB&#10;gJSCs1YB8EopkKpOK6WrJtqtzBqpOTEERinlBqfO/oCfNG4mvaOXHREJgWTr1q2dqQe+3do6sQ47&#10;tm9/QtbtDUWt5qJ1lhVxbaV+P88wVp7gB7HIAC+SjJl4D9ngb7/xptd8/MMffttn/+Vfm3v27sAQ&#10;pViTDiPyobIUbEBZZvDE0MxQzNCxgSkzuKILqwNiEFIoNJsNdBLG9tvvwpMWOzBCyEqHpGEQTIRg&#10;HSKl+i7NB6+VI9eM+4H3q5Wimwy1kJclfM9Cs/LGmGkgOLEyYYKAmXMiskTUIzrxJpQ95gVksGlD&#10;CASlLBAXvtgwv7Dw1MXFxctnyvJJzrkR692ogzRZqwxaeVLcUwCCDSkReaVUrpTK+/GR1Hsfe++h&#10;4qjjnWtY74fnO0uX2TIfnZufuWK0NfStdrP1vWac7HbOsZcQdL8ATXxAQD+Dq7YwHtMwH+mL1FqX&#10;g2y8siyRZVlbtxvzolBVFfbTfUEUGCwXXXzxp979wc+8Mj2ngfvvvPs8183aUau56ILnWJlaQI6D&#10;Z4IPhzva9gv2iJkNEcFOL+h3veOd13/g3e++fPt9d2OIYpw5sgEhLwFrETGBuJ89Sai66foAK4JS&#10;BMOiAQloeMawbmIIBrFpIFGEnbfcgantOzB8+mZkwYHAIEMoswzNRrsqXqTwsNasl+MfUFZaHkfj&#10;DOBcEB+EGF6CdUnwvpFqvb85NHqX1nq+7+iyxxawWkAe4ekFyG0J1sqAlClCuX773t2/Mz07+1wh&#10;cBlFaQgh8f0W3cRoEUlA8AgiHJwMFq0s+8BDgPOVO6sIbo3WaimKo0PiPM10F582tzR/Re7sek6i&#10;PEGyXxQb55zYIs+VUoiiqCog8h7QdRrwCWKJiEDIGJOvFJA8z1sN7zWUWpnOJ8QsAcC555/3xQVk&#10;ryy8w9zUIVDh4qojLwvV3XiPi0UAcWU1hP4gLgaRYhUAyB/+3u+VH3rf+9HrLWJ9cwxDUYyENHpl&#10;B2kcY1C0qYgBEXCoanrQT6Fea5pIkgRaFIZUiqjwCHkAkcLBuQXc9a0b8cxtpyE3CtNZDhUnUCRg&#10;RfACKLWySvwHnzZ5rAD8SiukU+aIjPJJpGZDnre7S92RFIyxNaNf27B2zduZuTiR7+9jXkCyskCA&#10;NANxw8GOTM4ceu3k/MyrcltESbPRk8g4iOQsYogIxMwiwq5/6tHaDJbGcvknKYZmMyhU0rmzYy64&#10;dqz0QW4kGZzFvM0usYcmh/ywbbRarbtjYyZtUTYohB5pglIK3rp6hzhxBCSICGuty8GDH0KAcy4S&#10;ET68cRzpz16/aeNdrGNML8whEkKx1B2DK/aoJLLUKYG4vrYP//zmMEojUrpqH2MdBGBWAq21ve+e&#10;e7DQm8PWNZsxmjawZ+cDiAE0YeAtgWMFWA9vPYwIUig0OELDRIiVRkMUWkkbWTdHA4QGR+j1cgDA&#10;KiS44xs34Jkvft6u0dZoOLiwsJ5ZSaSN9t56gDSDAojUcnp/v+h0WQQUHcfC5Ydt+85Vtl4H3osU&#10;Nk1YYfXQ8KfXj469dyRKb6JjuMBqAflRWiCam4aN5LAju/fve8O+6QOvy4OLuJnAaUoBzkFQfe0g&#10;BpH0fZsSBKToQTf3iL43hokJEiDaMY0Tc88Jmr1eZ91sZ/Fiv9hrrF+37kOrJ1Z9RkcmC84nIYSc&#10;QXWA/ARApOpvxcxBgtfM7A+n8FZTCpnZ+8HDu5yZQwgIGBsb2z+6ZhUOzc5grDWEPfc+cNkpZ6y7&#10;Q2tjFWhQhFzzEDSjqg6DAIh3pLwoBqAgDhD84n/4ud/ce/8D/+vQ1D5wcxTDKsW6sTFw6TG3MAvx&#10;hAiMGAotZTDMEdococEGESuEwiK2gm4vg4dHnLTBZCS3Uk6ohrv1vu3NXd+7+/6NE5d+t0H6ecG7&#10;RCsdF0WxhiNjOciciCQAYohoiDBEmACCCMlxtsij3FdydCv2hqgZKUolhV2dgmfXrp74wMbVa9/e&#10;juM7vC2bMFH3RBSOE0VASLFWDr45Mzf77MlDB352Ke+lUasBig16RU4JJQmC9FMBAVph6ioBXPAP&#10;rlBH5UslIpR5jjiOyWgFH0IcXIhFEalmYkVELc13z5k8dPDFIYRodHjkhoaJt4cQOAQJqhaQxzwh&#10;CAIFEFejQ/sjRPvtuAXGmEIp5QIBwQeAFKiabgcvnlpD7ZlVG9dj4c5dGEuauOlb337haS+86u1O&#10;PJHStXocB1cWQAjEIJWYyCGJHKxHd35+aGl+Yf387slNbWGUiDBECsEL8kNzSFlhghP4YJFyhFaU&#10;oK1jNEhDewGVDs6XSKHBhUMEBYEXl5dZrKJJsEx7oZYqsnO//eWvXDNy3ml3rto4/rWZvHspBMN5&#10;3ovSqDVflq6JqlyDiMj1A9lMRExEHI7cI+khBGTZPT4Qg+VuB4tL45HS3Xaj8a2J4dHPrBkb/XAr&#10;iu9hEe+sV0GF47rFagH5IcUDABWu2HBwdubFe6cmX9/JekM6iaDTuOshaSCw+KoWlEJ1FgzUtzSc&#10;h3gPjqIjbsrRN6fRjKGUgngH5zwREeI0yYlo0VrbjhIcmpubu7zoZRMMypur1jxQDSByTER1M4vH&#10;vAUiEAj6HXgHDRP7DfOWs7ICEJYDtYPEiBCCaqbp0sjYqNtj79dlXuDuO+68UivtMlcaqMTWBsjD&#10;k0bxYAy5gwC9mbn2jTd8+xf/7bpP/cUNN9wAuXcXet0lrGsMIQ4KOTwSMJIABJTY1FoFBkGDoIVA&#10;zsM7D7gAIKAFDQZhrD0ciqVs1qK4uYF4EkqhKP2ZTR3jjptuxRWzM0OnnrP1hsUyPyt3tlWWJRIR&#10;VZZFi4iob4k6ZrbMnDOT7e9B48exQMr+4VQDUEdbEksHZ7B6YiKsH1/17vUTE/+kgMIVxYj40Eti&#10;k/mjWi/VFsgPwXI7KmFkvR5UFCsYZaxg6MYDU+/q9Xpn9gTDSNtIkqREUD5Yy1waSD/2Kf3in7D8&#10;owjEGuIGLSroQSJCRPCZRYCt/g4wAEZZIAawCjAyg3B5SBuYK8v1xcz0Gj08kk/E6ZcI1IMNmTZa&#10;jphfgKo9A1B1FT1es8bvw3df70IPa2GEY97XAYYJYEbuC61ZW7ByeQBCiFAWVRDdS+C5+TkzPjZS&#10;QAJslsF6URQpgqIwNJzOzeeHVm04+xxMjI9MNayNvS8j8U68arrKmhkcTwPKIoNRDNIaxxtzfTzX&#10;xfHu/4/b9SH9h9N5B1eWYK6aGw5aA3FBsFkPXhGSdgoPoJflTRZwI02WAsAKCFPbd5194xe/9rov&#10;vP9j/+3WL34VDXicGa1Bno6CVo3jgUM7UZDBeHMUUV5gQ3MIYSnDul4OMhpdl8GLoJFEABwUbBhK&#10;W/OLFAqyvTwq1VQrTu4tdWNkeyhfuK/sjsyGAjOb1+CVr3nZvgsvvuBPxsZX7d84NvpPmbdrvaKm&#10;hzQOzExf7ZxrF0WxOivyjYUt1zrnRp2EIQBU9nenh5ppXjYCiMixoS4HIefcsCtKLooC3jq84uqr&#10;tzBzobWeZ5GCiKDieCb0a8tO9F58jzkLRCkF0goOki51uxfneb45hJAYYwYFOpGIGKCqYoUP39cm&#10;u7Ka9IiHjh7S+hEA1Gg0pvM8n3DWYrGzdMaOXTtfx+s2Zqsarc9TWDZdjxJEPqIpXM2jqTAeYAWt&#10;tFMIHBtTNKIEcaQQWY0DkwdPWX/6qbeMDo8UNrewpUMjimBi43vwnmCwYf0pd0ZoXqUpxl233Xva&#10;1K6pbWtOP+U2KhyxZnjrUZYeRmtozYhMA+I9fOFARmHlBrRsFZ0oPu+iEg0lUk30YwYLIXiPwpYI&#10;pUVjZAglnN65cGhDpA2vaY7sVB6ysGv/+jtvuPGF3/jq197w2Y9fd9bs5AFceeGluObKq7ffceMt&#10;W6d7XejT1+Gyiy++3n4nevID934P63UL40NDJVsfpY0E8915aBchTZtQIJS9rkiwHQ2+uyjsd6O0&#10;GSFiH5TWU0Vx0Y7u1CWLIJx26WW49qqnfO6JP/viP9u4edOXuN0aAqH0zieRNvOkdC9AzKbVaz/m&#10;JLSdc828LNYsdbtndTqdbZ1ed1tRFGtjRUnfveWZuey/LQb9qrIs20BBYi/S1KyKNIr2t8bG7myl&#10;jbuiKDrYr/EocZKaqo8tARGBjgwCgbp5dtbB2ZkX5Xm5RilltY46IhJVWTOBlFIwRsP67EEntpVD&#10;XI4WjpX+SRF5uIkoBECchBFhQtpoOJdn+tD87FUjjdaNQ83GXYywkALTRwvYysyM2oL4Mfs5j2rB&#10;vfKAQETInUesFZx3WryPXJ63fNnD0uIs0szDKAoIgVxZcqSNN7EBfEB3qUcuVloi8U+4/MLPXqdx&#10;lXcZDuzbgYN7d567auvaO32REUXDlg1DG0bwgPcCxQTSGgoaPvgH9Vs61lp8rKK42iLIWzhrEVR/&#10;tKtSiDlGwd4cWDw4rtKYVg+PHoqA/Pbrv/Gyz77vI79341evP3f+e7tRhgLrxtdhy4bTEPIS987u&#10;3MprRvCql730LWe86mmfOf/Ci//tU2/92zf8zW+/6S2JC+XqocZc2Ztfo8ShPTKBxfkFKTtZFrNZ&#10;1EEdSOPW3VEU3dXpdFIBb8whaw90558yTS4ZP/9sPPNFz7vuKc9/9p9s3Hb69RhqxNU+J/POORVp&#10;s0CKESCU5/mw0qowrGYoimgoatw51hq6oRgtVxVFsdo51941NfWL/T56ul+EHHnrm/3PmZZWO5VS&#10;WRLFk2ma7hxqtm5tNZt3pkm6U4MXqSgKIsqAvpsDJ27A/ISwQIgZDmgsdjtPmF2Yf8Ygp4GZbQgh&#10;GdyAhzvhH2sC2IOE42ENkMNfds5p1kqM0l1QaPosTxay7oULWffCoaTxPQDTSqljWiFS1wk8KjGP&#10;I1e4qhrdCcMY09OsXBylINbQzQil7TWz3uKoJ8ko4rzaa4RYmJpRaoFOfPGTLvx0YYo/mpzfhzJ0&#10;YculYeJSR0PGlnAIIZANgTSxKKWX/4A8yxAnrWVX29Fr9Fjr9LG3Q1QnLKVjqDSuXIbM8BKo9C5J&#10;Y5Ol8fDU0tShtd/88qfecN0HP/pHN37562TnOxhtD2Hd6ATyskCapvCGMXzaxs6rX/GSX7nwqVe8&#10;p7FhXd6JFqNyqYPp2Zmzmqygs2Ih+MVFXRTtBpsUC7m0ofemHN0am2RX6V2wRKbrw9kdxWsP5Z2r&#10;5n2OVWefgVe99uV/fOVLnv+moa2bc6c4LQgjruiJiBQkIKWUA6qIOTNLI07nffBV45AgEIJicDeO&#10;0imJUgWAJkbHvywQ5YNPvfcN51zbe9/w3jdERLvSDhtj5hpxsjOO40mj9BwDZQjBhGBBzLY/RuCk&#10;dE/rx8hTX23wUAgA9/LsjPnO0pO6ebbNDI30AMB7aYpAEal+Dr+gLB30QwyEWX5IjyERP4CAQEcG&#10;WmtY71oOothomeksPtkc5PlTN2xabCl978rFcPQ8klpEHt34iNZq0Ho9AIws93HuFTqeATZ4YNfu&#10;c8645KLPNtqjGQHIe1krSdOOZlDXejJoFbq5eWe6ehuKZASENmYWI87ydtmMKHjxZFQkioMQArw4&#10;5VzJDAomoTDI+lp54BlMvHssrI/j/f5MLExVw0FlUSYIQWutS2b2isjvuOX2p37xX677jc++50PP&#10;n3rgPrQRYX06DAxNoIDHlGQ486Kz8fRnXft3177web8ztGX9NJoJRBM6ZT7xzc995Rc+8vZ3/Mld&#10;n/sqVpUeiW52Ita3N5L299iGDW2TzIaAOzJblLl1w2UaTRyy2UUHi/wsFyuMnnsWXvfKl/73Z7zy&#10;pX+ODatUEWyrQ2EVCN5734sis8jMQZOqWq6HgOADVD/2oFhVOf8hwIXgpGpFAOoPGYuAvAqg6mo2&#10;uz6y8IeJ7fIeEgTBBYUQSAlKFoEY9RONWT0uBWRlZ0sb3OhcZ/HKxV7nEtEsSqluCKHhvTeDNLnB&#10;gxdCeNBAuKNdWMeaMvaDPLheAhhCLgTFsYGOTZnPLY7tPTj1MlIsZmhib5qmk1EULQz+pqPnK9c8&#10;Ohti9X6AtY4okIIIT810JkpuwaYTmCssLn/ic95DemR+6pBt73hg1/l3fPfWZy3OL01Mzc2tmel1&#10;2+iNFj4EddOuBN3xcUzPAu963+2vuumBqFUsdcd8vG9s06YN91x4/jlf23bW1htbTe1jk/ggpWIi&#10;CiHIsSxmeox0XT3uc6CZC1saJaBmlGQQYPc991362U99+n989ctfeendX/k6GoGxPmrjwjVnw2Y5&#10;lsRidPMGbDlv211P++lX/PnlVz7lHxHpypoxGggBkw/sOu8T//rxt7/1f/7uFShKvOjaZ86dObbm&#10;w3d+9frn75o8+LR1pnXzUBTdOpf1irQ17PNInbK3t/DUqe7cprLZwnnXPn3/s1/8gl9+wmt/+sso&#10;8qVCyXhkeJYQs4JfhA9ZM0rLxawLozRUVFWjUL+J6mCctVhX3QvF0EoBRH7g9QgQIHhacc/kwVZE&#10;f5/wniQEoiCemavfw2o5qedYh9uTwoX8mFBEZ5ezppaKbNt9+/b+/uT8zCs5SRacaigRSUMIKoRA&#10;K6eVEREYdnnDPpZYSL/ifOXnj7ASjBz3FOtFwFrBGBWUSLfs9Bo+yyhiNX1GY/QPx8bGbhodHb1N&#10;KZWFEASAP7pN9I/Cx1/z8Jvg0W8BIHM9w6w5Mo3CdiV637s+9Dtv/dO3/vbZp561MD01M3zhNc97&#10;/927d519784d5y0t9NTBvZNIOIXTCg5AW5+CJbGA81gTtzHfmUdBQNRsoOwsIoqnURY9jE8M4UlX&#10;XHDv059++UcvvuSsr515xpZb1q0b2e9cEfcDroMRAWHl322MeUT3/5E+vysGsh1tlBMA6na7oyPD&#10;I9PwwF3f+vbzPvye973la5/9wunT+6eghXDm+s0Q59HpdOAZOPvC8/FTL3nhH1xxzVVva23asB9N&#10;IyCgU2SjJBKmHth1wTev+9wbvn3d5192w9e+jFc892Xfu3v7/ee1JoYBBfRmZ5B2Csezi50Rira3&#10;IrN9x8F9T18gTGy+5ILJ865+2nWbLjr/1lPPP/frG87cdrdnSpTBvBCQO0l9sCGJopIAKfIMab9b&#10;cpB+6yFmKO5PMYVAu1ClgQ6uM1XPvO23Okoj86BJhSv3kBLVgVFTf476ygLjIACrYxxqjn9fT5Tn&#10;/rEUAyEAUno33uv1ziydpXY8NJ3n7nRmFho00+8LiDEGxpjjthM5VpD1B3nwkiTBYqdTnUYQuAy+&#10;3Wiks0mzsaO31Fk7PT19qTFmsdVq7WRmKyIKgA0heBERrXWdivXowCLCSRIHhrEA0MvKxtT07Lqu&#10;JSw5JTsOzOMbf/vRVxfwgIqgogaAtVi9+tSiZHJT+/c3KWl7dOcVj433Dsx3GuOrtywVh6baZU+w&#10;auSUorStWOwS5qa7+Mwnv3PmJz/5b7+ZRPjNCy46A5c94cIv/en//u8vYmbfrzcRANzvoyYhBDme&#10;gPwELRDuv1bOxkGbo85XPvHpX/7Y+z74Z9/90tfScm4JE402zhhaDXIB87sPgEeauPCap8286Odf&#10;+6tPeMaV/0SxQlm62BOzIvjcFg1jTPblz37+t/76jX/8O5PfuQ2XDG/Cq7c+6auLu6bPyWd72Hrx&#10;BQdf81/+w0+dcv65t3zpH9/9+v/722/6u9msc0mJ/JJ01RiuffkL/+rFr/+F/zp87lkAK/SCn1iS&#10;MKZFLakAVgoh0pQB0fK/zcQxfH/iIYOqlOR+kWjoWxhKBDKwDLkaWyjUzwZVCtXA0v6BlekYTm85&#10;yk0u/e7DVYIOQT0ooedk4jFhgZR5ocHU5Cjq3Te5/4175qf/w0zRW68bCVIhJ4LK+vADEVAYxEKE&#10;+EFicUTGy3E8SZ4sHs7FoPg4zY68A+fFwtpm++OnTKx516rR4S9b2DSTcgxs9LCLdvVXWf8YM1hl&#10;1TvOEMRaKO/BpADxEG/hFMCRQRG4aiQXAgapzKVzABOUMtDHSRU+0S2YEMJy23xrLZRSy3U2URTB&#10;lR6sAlg5BCmpKIokiZueKLbeQi1aHb7+tVuf+5EPfeaXv/LFm39qz64Z+GDAiAEwgjm7AHmOE7LF&#10;4mRjwxmb9//27/zaLycpl7/xm//tw9NTlBzeXwd7xOH3FTcKILDAs4hTAlvVzIkHxANyE177mld+&#10;5T/90i++4dInrL2VCMhysC26SQjerh5tWIDhPUH681H7+9zyyflhVbK/wIP3EAJ4MB4WAuccSvFI&#10;TAQFBiQglA6aGaR0tRazjL14Q0YHjowFCLLYTW/8xrde9aXPfPa//uvb33GxK3oYRoINo+swtnod&#10;9i/OY14sLn7KFbMXPvcp77v4iZd9cOPpp97oDCuwEg22ITitiW3suPjA3779Hz7z3g+/7u4bbsR4&#10;3MIznvq0W8AUvnvTTZfQJafiP/3XX/7Vp/7UNW+2ihLFyk7u3HXBW/7oT2/60r99Dv/zjb/7rlPO&#10;PP3Lp59/zmcaI8NzBVxaZDnFrJeaceLCSbr+T5S/+zEhIN46FkLslTJ37tzxNwd6i89ZDHZcpTEi&#10;F0Sk+juDP3xY+nEIyNFpv9+PgGS9DuziEhpOuhecctpvnbZu/dt6i3NDJCFrrZpYsqVLmdmy1oGq&#10;arMgAAcJ4kJgUVoJBKEoQsTKGaOq85EISleCTXP5fDP4p1hnwcwonUOizUktIN575HnVHK/ZbGJl&#10;J11mhtEGS0uzaA+lBAQdhIkpLffsmt38Lx/79H/5/977uf8yM91pHpxags00ongEaTIMJhO895xJ&#10;yzOTsHJUlIvqSU+5aPpNf/hLt8Up5I1vfMuFX/zsbRPLh3NRgBhAdD//m4SZ+mdZT4Anga3EgwQi&#10;Hg21gF5nFmvXj+CFL776Yy97+bV/e975W25sD+uu0fAhyymKIqtVJWi2FBhT3bP5+Q6GhhsPL7DO&#10;LwfkvQQ455ZP0Fpp9OYW0BwZBgiwfTeO0QYEwdLCYnt4uL0E58n28ub279115Wc/9onfuP6zX7zq&#10;wAO7YLs9jK8aQ7vRglEa+/dPoTWxGs9/zas+du1LXvAnG8/e9h1QyUjjAMMoICYv81YrSueptNh1&#10;7wNP+vs//cvPfuvfvthcSynO33za1PSBg2t3zB7AGU+6BM//mVf+yhXPvuav44kxBw30XNk22hSw&#10;Lhzcsedcst5PrF97D8fGUWzgGFHpncD6UgkQsQJHphaQx30MJAgCRHWt3Xrrffe+f94XFxaGFcUG&#10;unQCEIkIJNCyBVKJyCMXEIfymF00Bz9D88MvUI6MxEH20EJneg0n1+347i3XfOo9731y7+AhnL31&#10;DFzx2pf+n9ZQe9fEmtW3jK9ZfdfQ6MgkpfGyJbxk5UzWqiRCLpAS8EsMsdWZMSBAQyCw1oIB6L7/&#10;VrECvF+e83yyCggRwXu/HOfy3i9/XLkyK8HNi6xhnY+TeGTuW9+872l//Vfv/vPPfOprly26McAr&#10;QFKwaiIyTQswiqIw4kpAB6g4AisH25nFqi2r8dKXvQCNZoSPf/yj2HH/LAAFiO6LRzwQkWoNcgkR&#10;L6BAQADIHw51kCB0gLGx4W5RHmx2O/dgzcY2/tN/fsXbX/0zz/3LUzevvzuGVc47IlKu8s0Tut0M&#10;zBppmh63GDW4fjCYcMwYoIFRsKXJxLFpNnrVTwukA4SJsTg3s+aWb33nJZ/9yL/+5jc++dkt8wf3&#10;Y50exfrRCagATEcWHBucfeGFs5dd9bR/uuwZT3vn2nO23QoNLHXz4dS5jGLjVBpXwb+8MHvuvO+J&#10;H/nHd//1O//2bReuoQTnnHYm1oyOz+zevXtcDzfxgtf9zB9e9fIX/HFj45oMxMiyTuw0UzBsrbWx&#10;CRSnpJaiKHVQlVMos6UCELTWErECnIeUDpLUAlILSH+G8EKWnf/dO+/4XJfDGp9GCJqhS7fsdxyY&#10;+IMT4fcjIDjOkC+H8iEDklWQ/mFvpBRElAQpm7m7bWs8/Pc3f/zffv7Tf/uPV+S7J7FpZALfmtuF&#10;pJGiPT6KtRs3YMsZp92/9awzP7Xx1C3fHJ0Y3376pU/aGxSRJKorhkuLYLKiG8gFjozp+Z5tkeKM&#10;tSpCCNJqtpZnLfteBmrEJ7WAOOeWA80DS6Q/R3tgiSgvITJxmu3adeD0v//7D/zh2/7uY69aWvCY&#10;GN+GuTIVERZI5CBGIKyIhavUfCHvM2jNYCXIu3NA2QG3U0SxRr4wB44nVlgfui8mvPxWUFbXmAbx&#10;cQHxwMsOpLJmqdM90IayGB4WLHV2I2AOz3rWk3e+9mdf9XuvecUV72ICsqKTZlk3jI2MFQJCr1cN&#10;PTqOB6saisRcJZFUE5eqtPhKeIx4pziJCuudzsqi0dBRT9tAO2+/+6m3f/em57377/+/X9157/2Q&#10;IsfWVZsw1Ghibm4OVgKGx0dxztVPvufa5z37Ly695up3ot2wUMBCtzNSOq9Hh4en2VuwUliYn199&#10;x423vODTH/rYH3zqXe9fr/MMz7z4Sjeum3vv2L39lKxl8ITnXH37tS9/0e+fed45n0pazQxKAyzI&#10;XUk6imXgYFD9V7AOBQUCIIq4XxGPaiaI9ZV4NuNaQGoBqTRiqSjO+NZtt367p2REmomUCBS5sCwg&#10;tJyzWwlIVUmuHpGAWCke9mYpefgbWRgFU1hZA3PTmh6u+9Rb3v67d1/3eYx3PUYo2u+H1Vy3yNcv&#10;9DqjS66HAh6Ahmkk0FGEoTPOBlKNTedtm3zyc57xxvOvuPTdyVg7x6Cxn9MRgi8RG/SKTKVJWuUV&#10;2qpFR6CTOwZSliXiOIa1Fnmeo9VqIYSAXq8HY4zSJvEBwJe+dPML3vSmt77nG1+9eQhYhZGJs1xn&#10;yesQJ5bIAKLYe2E4BwRH/Z0IhpsIobIaWAEiDs4VAAKUZojvu5CWr3PAyq4UIiuz/8KKa159T2LS&#10;IMEJ4EFkVZActujBlT1ALP7oj1/y9y9/xQv//LTT19y/2JkfJnZ5u9EuAEan10U7GXr49esdjKpa&#10;jHjrUOY5eeuMYRVFUeR8QxXO24iDkHTyxm3Xf/sln/7nD73xhs99edPC9EFs1GNotVoQJiyWGdRY&#10;G+c+9fLdV734eW++6ClP/NDQ6rX7wMBi3h0u4HmoMTSvANHigdxi3nbXKGb3vn9819v/8vf+6CX5&#10;3DSetPl8bBmaAOUWt07uxXNe/bLvPO/nfvq/b33iRV9xRumlvDsB6zuJNt0kTSUAcOJRegdmhibG&#10;oG6j7D/9CgCLAH2Li0CAUgioYyCPewERH0CK0bV28zdvveWmLodxaSaSB0exXzHkZzmjgX5kAlKG&#10;/EFN0lam7R0vSL0ggmFhOTMZ6fq798y949f/YJO9ewdOSYbm2kHtK4v5XczsyegQFJGDNAvvRkpn&#10;Wy74uBwZO/XA3Ax6OmB8ywaMn7JuTzLe3tkYHZ4eHhvd+8wXvuLd80Vvw9lPfuKnCl9AxVHpnEPZ&#10;yzDUbCEQTmoBGfwbBhMglVLo9XoEwLRarTIvgb/5m/f/yZve9Fe/uTDnMbbqXAi3s7mDCylUBCQM&#10;kBGCJpH+CR0BpAREHmGRoNK07yqrrB1mLCdVBG/67qgAwAPkjnBTERoPm10TZKnqISUMEYJmI5GO&#10;cmu9KXulHhm6A096ykU7Xv+fX/2bz33+Ez8IBBS2p4wxnqFA4Tg+WCY45xCc50Sbvgr29ct77vTm&#10;Jvbv2H3+Nz73xdd9/iMff839N9+OxAGrWyNoJimwWGCx7GF003o88xUv/pdrfvolfzxyxua7eqlS&#10;EkWuAdPrlTYRCkExpLewNNpiVbbSxlx+YHriQ5/+xP9+x9+//efuuvkmXLr1PJy5fjNm9k9Bs8K2&#10;bdu2X/1b/+V/PuGiiz9AUSwoCiwWvSEz3OoGZXwGi7anKlaT9arMSm1QlAVEBEmcwANA8OAg0KDD&#10;KbdU1WiRoBaQx7uABOeJtZKec+uvv+Xm27ocxtFKbSHe6NKBqN9/h/SyBSJC35eAyHFOKAML5Oji&#10;v8F1UQ/Okz+SoSHouQ7WF4y5b9yGj/6v/4PVmUfaKYJ1nXwY4WD/r+sS0QEQdaHYE5GAKcw7PAUA&#10;BQ69LLjRJZc159H1FpSwNshPPwM98njLO9/+nFMvOvcLITIBlVd/ubL2ZHdhVbEOU+XnW8vGmOC9&#10;13Nzc2t/4zf+6gP/8rEvPHl+wWD16guKuSXE1lpEww1X+kyTC5UbyPddT6xBDLCqhMSXAc1WC8wa&#10;vV4P3rkj5twzRStX6gpXVbW6eFBTIIfdrEfUo4QMMAYMquaNBIJmBSLlg/MqwV503T6cftpq/M7v&#10;/+c3vPo1z/4/TI4Kl3OsE8/HERBhRvCOEYQNKwcv3JmbX7Nv1+7zJicnz/jQn7/1b3beez/mDx7A&#10;mGlhZGQEnoDMW3jNOO3sc/CCl73kT57+vJ/6K16/6gAooEc+FsVesbGFFbK2NCSIxprpEoUAdLvq&#10;85/41G/8xZ/+6R/detvNeOLW83DWxlPcwqEZPT03i83nnyUv+Hev/vWrnv/sN2cjQwbWsWQFGnGj&#10;Bwh6YsFJih4cWq7qYp33MiRJAmZGURRQRkOxgoeAfICSfqBHVZHBri2Qe4vxfquYWkAeHR6T80Cq&#10;tiYr+0nJEeLwo9S8w9PpVv58Ocq/9tDkvQxtANoLlg7OYOnQLFZFTTgJPNwYbxT5oVNUZUEJgK1E&#10;6EKClSAED0mh0YyS/RoyVdg88tSwSNrzGYVG1xXt78wtXr1v7hASbea1MXahzIbjKO0JJJRFTk0T&#10;n9RzdY0xVWaRCJxzLCKGmYvdu3dve9vb3vZ/3vnO9z5Z63UYbm1CZ0lpa5XnOEFAqeA7MGoIHoIg&#10;CkwRuN8c0NoMcBamwcjyeQTvwcrAxP1Rx4GqFja2AFbmwQn3H5vBehlc/pXrhpenG0INg4QADiBy&#10;ILaAciCySmtBQ9aHkZExvv+Bm/EHv/enb01S8S996XP+JtZJCAjE4IddgKUtTWIiSwph9uChjdd/&#10;5Ws//bnP/Nsvfesb15+6e+cuXOlaWBunOKW1AWVZwvYs1p97Oi5/3rXvufjKJ31ozSXnfb0x1J4t&#10;EVSn6A3FOuoZUgXlVsiVaA61A5m0II+CAnD3Tbc86+/e+tZPfONLX44WFxbwc095rndLPbXvlrv0&#10;1tNPK/7n7/z2Cze84JrPocWyBLTameuU4lXJFHys4MTDZQFDAFTmwEkEBqGRNgYmG2ITAUwonYVm&#10;1U9V7luP3iMowMQJGClQd7yuBYSZJUDAmnur1o5/dHFq7y+SKAOmapocSeWKYuqf+AQkVXg7+IcW&#10;he9HyQeCMdikBp8b/H9tn8KRRckeFgY+RNDC0OhBc46hrMSIbcAsCr795a+DqYAZaaNzyCFqpMjK&#10;qL+lEBGQKlCqpP87BFjn8+CyTmJhmxqhq7QSCdoQeHssvHe4m1+dbliHpB3vcuRQlvnIUJQuEAje&#10;S9uGsjTGFKwUIAJrLYtf7gAriLQMKm/LokDo15MMspuUHHEfQCuLEKqLiX4edZX9NPjble67EqqU&#10;WgCI4sMBTd+3HFir45jAwBEnggdV7WpoaDjX48B5Q0cjnTsfmNv86le88abbb94ZcfpSFyjQUgAE&#10;XpHxCD4g9AKAFuyK+o0gJYIv+/cYgDEgYgTPiKMRFIVFcEAUaZSuA2JB8B5K636Wnl+eZElQVer3&#10;4OcPBlFV09WXo3ZwWd8y6e+BRPBC8P1/5iECY9FgbO0z5x64/67R17/+H/66KEeXXvXqK/5pqbdv&#10;bauxZkoDyOcXTFPHQNKyngRWEXIAI57kgW/e8LzrPvov//2Ln/j0VXvuuRdDYJzVWI2rJ7bh5n17&#10;gVYKtXEtzn7iJd++9hUv+rMLrrziI6VWKBFU85CL0FEcG+VDwGJZBIhR0JEh0UFFeQGlYzt/744z&#10;/+Ev/+qDH3nv+y8sswxnnn4mNp15mfvijjv0BZdegpf/zv/zpqt+6tq/araHpjtl3jJW8raJOpII&#10;DIw3/XsbgRGlldtPJ/ER1v7ydex/r1H68BGOBp2zuQqyS/8rdaeGWkC8BEiAImZnlJobzNOgqjdN&#10;fzNUhxeb8LJlcKz+Vke+/wj/NgICrVi//di275cGxMzwIpibn8f+gweQi0enzJGFAjrvITYaPNC/&#10;UI3aJS/g/iazO7IcJIxAwkjlEglQ4gLBnAaSG7a2J9w904f0p9/xvr+64sXPfvOpZ5z5DcqDDt2u&#10;a7TbmURwpS1TV9ooiZMliiNYVyaFs4nWukgKawufI4QgrLVP0zQMHtKyLEFar3DQCEgC4A+f6krV&#10;T1lQDNbR8gMdJMDbEkkUg7Vanvy3nHar+PvvSLwy7nTU52EBioEitwm0kW63TH7913/v87v3Hoqg&#10;0iO++4e1QCvhlH4GkweIwUpBKQInBhCGtRYigFID96mH1gYej+wEzBSF9mhjYXbm0Cj0EOan9+Et&#10;b/m7t23e0t77pCed+8X9O7dvW7du3c7myHAJCCFYRaWoyXt2XfClL371td/86IfesPv+7ZjbO4Vh&#10;k2Db6s0grTCf9bB/YR+uff1rbrriSU/60CVXXP6x9sZ125EaWwarO1kWk+ISjSgvig6sEOKhZlAA&#10;PISldJFhZbv37D3zM9d96r//6/s/9B/23b8Dq0fHsXrbauTe4nv33q3f+L9+//fPvfCCT20687Tv&#10;eMNkvTVplCwxgIWFBQwNDdW7bC0gP2YBqapoFTPbKIoOREoXuQ8xqX5Tsn7RIPVTdqvT4PfXkoTw&#10;yBTEKiwHJY0HvACBK3dsqQAjBGhgam4aO/fvxah4zGYd+OCR50tYZQ5nkWjpv6XDf/eMQX9kp4IO&#10;AToACMQxqdUaZt3ogtu3ruQt33rfx1/2nS997WV5YRHpGEZpnLHtzO+d89yrPpim6ezI2OiusYmJ&#10;He2xkclGsznfiJs9EIAIMMvbq6C0pS6dZSEKyuiQe0f9+E+V10rLlpkAgKEje4yVvhprYJSBjmJ4&#10;oF+LQrBSdTp1rsqmMcYcYeF8P/fnaBeiKIvgiUzUKISN/8Pf+YsPXffRL5wRt06DjlqD7Zt+WAGx&#10;i4uAimCpX8CpAMAjSImicIiiFkABxAJxAiINIsA5gdK0Umt/KBQZ6izlw2naLiQgzjsRbrrh9vjN&#10;b373W9eu/Z1nbtu49R5YZ3w3a2e9pdEbvvaNV37mI5/4lTu+efO63Tt2YsTEGG+0cdbERti8QK+X&#10;Yf352/DTP/vKv7jmpS94s1o1Mam4GrxtJSDAUyCEOI67hg3mXU+1xlqeAORFkaY6yiOisOv+Xefd&#10;/J3vvuRdv/Gm35qensbIyAjOO+scLPY62Dc/jee86AVf+y+/8obn0Wirhzjy0ITgHAUJ1oGgiNBs&#10;NusdthaQHz8hBIAJBAppnOxsxsm9Rd49H1pAbPqb2aCJFfdT3SsRoSPcHQ+2RB5xEJeruOmgo5Xq&#10;uyLKvmXixUFFTcwszGKmO4+hxGC26ECzBnyGEh4KBCOECIwYjIgZWqoakygYaFIwJNAI0CIwUEgQ&#10;J5rjVft7M0Pj46vmRzdt3T52yoZ77r7znlc1JJrLFnrj3/vUl8+77SvfPG9uYR5ZWSBtNTE6MY7x&#10;Naux5dRTbt24edMtF7zw6n9IW8250bGxvWq4PR8p7ci7FIphtHYFsWaugvqDMaUiQoMWGT4vEur3&#10;chIRmIGvX5yQYvTKYjkBQWsNzQZ6RXW8hIdPQggrWvctC8eK93UUaGkpH2q0hxc+8rFvvPYtf/Gu&#10;l0etLQCGEUVDkpfL/Zt+KJLRUUioxgN4+Kqtt7cAWSA4lN0lwBhoHSFIgRBU9e8T+yPpbRQ8k7cF&#10;cRQp6xntsQ3I8wif+fSN58Xx2/7pP77wkvft37P9gttv/MZL7rvtxi2Hdu1EWCow3hrHZRu2IodH&#10;t9vFjO3h9PPPwvNf/fK/vPplL3izXje+b7azMCGwEQcXAHjDKij0DwohUAiWVaMhB7vzqxJhP9Yc&#10;ms32HVz/gXe9908/8YEPv3bHPfdhS3MMZ56yFV1bYPfBSVx+7VUPvPY//cLrTr3kwq8WWbcZN1Kf&#10;dzsm71rfHh4KRkXoZT1Aa0QmAupxBic1j4ksrKzIwcxamygslL2Lt0/u/Y39c9OvCJpBJnX9AzxB&#10;DmdfhdB3P5B60Al25fusHn5vKUO+wqp5cAyEdQIO/V5V3iCECE4xrOkh6BzNXoEN6Vp8+Z8+hne8&#10;6U+wdTiFLC4g0g1I0CiQ9y0MQiQMQ4wIlYAoIqyCgdKA4gCq/lFgYUQqKbWK996byNZdi9PYYWfQ&#10;iIeQFYu4dOOFWDM+gX379uHZlz31szt27by6k/XM2Ph4N0CiPfv3mW7WQ3t4GAeTKiWyOdTGxk2b&#10;3ClnnPbNzadsuXH9xo23T0xM7Bzedtot/UZ/vn8dmJk9a11Cazdw8TtrIzAFpbUbVEK44Miw7nuj&#10;5UHWRGlLmOO0AjhmB+XDa5K0cSogdffdN3vKc5/7uh07dnbRam9GpxPQaI65vBBVVYFjufGdSFiu&#10;26DjnJHE5QAboN9NNYiFuB4gOeBLIDQA1jCtFmxhgUCI0hRlWfXlCqyOcwKxD+/C8k2MTwzj4P4H&#10;ABMwPNKQrLdISgPZwgK2ThxES0romUkMoYPTVq2GiSMcXOzAs8YpF56HJ1979buf8uxr/nHitM3f&#10;kzTKdGRyIgreOu5W/cOCMUYQBEVRACFEURRxFEXF7rlDWzePr31Ae+CGj3/m9f/0lv/7dzd/9RsY&#10;oRhbN27GTBQQNOMJT3vy7a/6hZ/7z1suueDrucvTji/brebQjLI2KKUEoYojggk6MhAQgoQq9bbm&#10;B9+Y6yysH+xiKaWcQHQcRfvbzdatZmHu2YVzbdGiqTr3A2AiwgrLQx5SOH5UqP5u6bnqzuzRbxvR&#10;j2tUKYYB0wcPVTPaiRAUwSuBF0HBAEHAIsgkVDk1IsvV5IIWxHvAewhXAVphBSZEjLD1upkdeNFr&#10;fhrPu+LSLydJsrA0NbuVM89Te/adu0hLeMun//lZKadgZrgdZRMAhppDGB0dRWaA9aZKc6SCkG3f&#10;r2+/d/eV3+72rszzHM45LG0ax9DQEFavXu02bNhwx6ZNm27dsmXLTZs2bbp9bGxsjxttLKTNxryO&#10;ohIEFN5p651howvFOnDVR4ydtdpVnU+91jp478lZyyZN3fHiX0cLyIr3VRCni9zSb/32n/7rjvun&#10;MDp+IeYWHDhqi606Hz+im63iGKrf8l9rjSzPAZuhMTGE0bEm8m6CmX37qopvzQjl4J8jVQHi8QTk&#10;uEEYj6zXhWkmsMUSFuYXycQpQqgmse6Z3o1zV49j88Yh8OxudLoZRkaG8IznPOvm57z85X+29bJL&#10;r0OiCp+aMke1PstQsskdUlFex40q1lV6GGOQNtsA+u0XQsDWkdUPfOczn//3//S3b/+7b332S8l4&#10;1MBTnnAZDDEm9+7D1mc8ee9LXvHy3770Wc94FzRhqczaJkm7DSTFUtmFtkGaaQNGMUIZgABwFFWu&#10;zUGFcE3twvpxopSCYgUnAYb0QrvZvC1iNZOVRZuqCDYRqeWpU9VUqSPdVD8uAdEBcFWXZ1hVuVwG&#10;Z2oTkGlgTqzLJvftOc0wIYgDa0JAQOEtjOrHbSDwJJUACRD6m+V+cgjBQWCB4KuYDzRIBAgOSaOF&#10;K6+5+q9f9rp///9kvlRUShRBFyqJg/NOH9yx5/zRkZEde3ftvvzTn/jkn9x8402XhMKi1+1i1959&#10;OHTfvWggQWoSRKzQMDFGhocxMTqKZrOJGQjCUonpme16943fu/CLWXahc+7fDdrlN9avwmlnnH7w&#10;3AvO/7cNGzd+Lx1qzbRGhg+s37jhzsbaNdt7vc5okiSdJE5KRAKEwCCCIYYh5iCiD0eRHpwT3e82&#10;K8ewQhQA7cpg/ub//uNffuyDn7hgdPwyzC8IQE2kjZbrZh3Nj3AJK6UgQWDzHFYTEEqMrF+DF7/k&#10;OXjms56O9777M7juk59CKHPEzTYK7xHEAfBgjvBIk0iZgaX5/RhdPYr5sACxHjpqSjZbUtTc0mmE&#10;Q60l59EbMzjttIvdM6554oef+4oXvblx+tabwNqBgF6RpVkvb8aNtGegJHgJJAAUo6AARwLNxKE6&#10;yAQEYGl6Zv3uXbsueM8f/sUHvnX99UPlUg8Xn3MOWCncdXAPzr7w/OyXfuU//sblr3rxX5VFlvak&#10;TDXFeRSnHUKQkBcYEgVpNpcbmCdp2tfEAFH9xJfahVULyI8dXg6OCwgSm2hSKdWhsOxWoqoW5Gh3&#10;lcLKIWHHFpFHtoCVVGVjVvUD6H0xMQKwYEqDb3ClXZg+eOg0EYG3DhEzghc48YidGuheJX1M8ASo&#10;fhPEzFenxuCrAjUtldNFQoB4j1gKXP+vn/nlsZGxXRtPP/VbZ55z/tfRTyBwkLR9xqkHAqDWTrS+&#10;+/MXnvWMVJlFBsnioZkNByanzt69497LD04dOPPeO++65p7v3blxev8U9nd62L53Gt2lDtoSVYmy&#10;SkNrDWMMRlotjA6Not1uwy8VmPn2nas//ZXv/uxS1oODoDncxvia1RgbGyuyTSN7tmzZcsvpp59+&#10;w7p16+4dHR3dPzo6ur81NHRI6agMwZoVx1B5sAWynFJXje477Fo1ANiDwz/843t+Scej6PUCiGKQ&#10;jn2WFRrB0SNdwmWvB44ikNYwEaHMqnTdsbERbDsrxQUXXIAvfOELyGd70JrhtK5idlIF0R9pGQIr&#10;QtRoYe7gXkRDKXSzjd5STro5EcqeTyEejVjh6le89O9f/0sve+Po2uSQkGDe2ijPSzOURnmUpFlj&#10;cHVDgA8EC6Bb5rBxikKFKAJ0pHXPldbce/sdV73nH9/55ne9453nbc0cLr/wcjSHh9x9u3boZM0Y&#10;fuF//L9vecZLnv8X7bUTezu9bpuMLpUxpYMXOA/tBA0YgBW6lbMK5AKMEEgpEDNEAqw4GNL1LlvH&#10;QH68SN+g8P3sHU+SHJiffdH+A1M/s7NceMHI+Nh91trxhcXOmIkSJEkC22+/Tt4stzNYLveSwx1M&#10;HNkHWSorhcZmeTVDQWkEYfgAeGIwa5DS4CgDUwDDCYVykUX2qECzoZCmLdzwpqT9vu333PeCN//J&#10;n1503+13Ylgn8J0e1g6PwxUlhFy12QQgJoVY6epBc1W6bBYKDDeHoEHodBfg4BBzA2Q0siJHm1O0&#10;my2ACbmzGNuwFk+4+qlfvfTqK/9+/Rmn3rjmkrPvKZ010IYcEPVsr51os8guIGadKdKDBk0I3nO3&#10;2x3r5dnw7Ozspv3795+zuGvyzOn9U2fuvW/7ZTOTBybKXobFXhe7J/dh79R+RMiwJpnA2tVrMJQ2&#10;qzTkIEhMhDRO0JlfgCdANCMPDo6BsbWrMbZ6VSEEOe2Ms79xxrYzvzmxds0DupEsja9fc//omtXb&#10;EUc9EKQINgICEQcyml0QDiKRs55gHeg1P/e/v/D5z3/j6mKO0Bo7pex2XCS+hGnGsMUSWLUffm0d&#10;pxuhVi04V0BQVlXjvoNoOMbFl5yHJ1x6IT79r9/A7Ow8FhYWAM9gbfpNPas1EvDwFrBoOuZEuv4H&#10;iFSA91LVzQSAVFSlB3uPUDo0Y4eAeYyO9/CVr71307p18TSkVLGOsjL3YqGk2YirGQH9X9vLykHl&#10;Pumo6uaWZd2hXXfd+8Tr3vuh3/3Q2975VFnq4KqLrkAeM+7fuQONsWG86LWvfv/L/t1r/sfIhrU7&#10;C3jVKbJ0NGp0Hg++/DoGchIIiLMWzEyklcxlnctn5ueecefs/j8JEBhjuqSML50fct6DdHViDmV/&#10;dOwKERnU7pIAnt2DbsrKt64owawhXKVk+kAIVKUPK2WQDkGy7iI42LwR67vI+9nO3OKGvGc3Gjbd&#10;6TvuW1vmOb530y1Ymp7D0qEZTO7cAw3CzMFD8LBIOEJsIuhQxUyMENIoRhLFSCKFbqcDX5RomLhq&#10;HCgBubeVm6twGE6H0IoSsABRmiBqNdApc0zNTeOKlz9vacPmTd9+0jOu+qutZ535lWSoNY8kwqDI&#10;qgc2Ak8MhEjIkfWKhQWsApxXiNgjCCHIsnPOLyyM3b99+xU7du18gsqK5JYbb3rR17761bN3P7AD&#10;5ANSEyM4hyzrYf3YajAzRkdHMTo6Cq01WClEUYQQAg7tnoQxBtNzs5hbWsTGUzbjjLPPWjRJ3F1a&#10;Whpf+5QL/+XZP/XMt52x9ZRbF+ZmNrBJuu3V6+5fWArxDTfedu3LXv3Hn8wyAUkLQAvOCnSsYSIg&#10;K7pgSR+RgBjdgu9nXbFysL4DlB3ACOJGAoNRZFkGX3ooE8OYCMEDzoUqlbwfA/lhBUSDl7vplmWJ&#10;UPRAcYwoilAUBWL0YKIcggP4lV/72be/8Xd+/j/meZYq8qWE4BvJUNWINMvBsVke1zrwG5rSKZ+X&#10;6ac+/olf+bM3vukP7t9+B55yysU4e/NWe2DPPmPOWB+efOVT33fNc37q/67ddvqNYISOK1KVxl1l&#10;Iq8foYlVC0gtID8xAbH9IUFsNErIULfMtt15cM+f7d+//+msFIZGx3Zm1m3Ky0JpU7X0hkQr/jFH&#10;WiEAqtTMh3nAB/MWhKqqdi+CAO6PtGRoKoMEWxqNSUNhT29xcTRb7K5qN0em1q1ed/15qzb8vrW2&#10;FZtoPo6Tru9lyDrdCRa4fXv2PvVd7/iHD+/dvQcP3Hc/pqcOIJQWBgwOVWV3Sxu0khSJMnDWwloL&#10;5z0sAsrg8aznPx+d2XlMbt+F+alDGEmb2LR+A5rNJsqyxHTZxcHpabBWGF2zCtsuOn/6Sdc+/W/O&#10;ueSiT6xev/aecmIkK2zeiLXpaVKeAdiyNIrYV5k6VusocqS4Kuj0QQ2KJoPzRiUmzxaXxnpLnXGt&#10;lFXEYebAwa233nTz8++6666r7vzOzZfu27sXS7PzIB9guxmcK9BUKUbaQxhKWti8eTNGRkbQ6XQw&#10;OzuLbreLEAK01jgQCVaPtCF5hjLr4fwnPHFu2yVXfOz2nVOnf/ATn3naPXuH0BjZDM3NfHGpTBQb&#10;UTGRdR0I+UcsIFICEAewgGOGNoIgOVzeAYoeEK2qfJfM0FEMrSJ47/sCIiAVPSIBUSGBt7ZKBKMA&#10;70uwEihdPQ+aC3jfRaR7OO20cXzxi+9vpLETo7IAyUtTtqBbKUQBFkDurPZFmY42m0sQ4LNve88f&#10;vudd//Q/v/nNr+GK8y7FZRdcfMetN9987szMDK655po7X/Br//E/n7J1601oNTsgiCtzEzQ7ZbRY&#10;7xE9wiSBWkBqAfmJWiBEBDYaFkgC0Nifz71ix44dv3pobvZMEyVQcQKKtA8ClZcFdNQ6QjBWikhf&#10;Ih72dwccHiYlgaqxoDw4FSpI0XNxpPYhlItZdyH1RYGx9sjtp2w49TOrJ9beNix8gysKrePYA4B3&#10;ziitHQih0+msbzVbk/OHprfMHpo+o8jy4bzTHbr/3vte8I2vfPVFN998M/bf+/+zd5VhdlVnd207&#10;cm00E3chgiTBnSKluBd3iltxLy4FStFCC7RYkRZtgVIoUNwJgUBCEuI2PteObPt+3DvDkAJpP0pJ&#10;4KznOc+duXLmzLl777VfW++nsFqBwMCFg1QqBcY5Qi1RikJ8GueJLgVYOm/BhJlTp+0w66NPtv/s&#10;kxmbf/LBh5j12UwMzPWBIBS1fgbMAkEcgbkOvNosuOdi3ObrTxswZPCUyRutf//Iiav/3XqODGBF&#10;AO2EkGKwSnfCaAQ6FjEMYY5QPnMMtRYqjFzlMEMp1Zww01NwYQGjNYUxjBqQZYuXjOlobx8ki+Xa&#10;ZYuWrDbv01nrtzW3DLdK87emvDdqzuzP0NzRjJxIoyabg1Ua1hj4vo8JA0eDxCGygiIqFREoisWB&#10;xaKA4tN8M0piK2RzdYU4Ml4Ua+77Hol0ABXmwVICVolvRCCEVKTQjZEwOgSYhec5oKyi/qsj2tOt&#10;spJGXq1Y73aFVjtW/n8JJMWbEMchtAkhHAtjI6hSBzJ9cpgwYbxtqE/N+8dzfx8WhUW4NMRvbrn8&#10;iAMP3OAOThUJozYiZM6ylGfz5WI6Xyw29u/bdx6zFG89+8KB11959d3TXnwZ44aOwagRI8N8Pu81&#10;d7Zj8qYbfrT7AfueP3L18S+jKdcGAFYpGitFKKWaV7v8dfcaSQgkIZBVgkCM1pVdnWBQIEzD5kLI&#10;IZ35/Pqz5805Y0lL60g3nUG6JtcZW1MbxTGIk/4Xq2P5mMjXQRrdq/7DgvWQB9WE2Cht2awgKNZE&#10;5Tx1qF3YVF//ysCm/s/VZOsXMMIDN5TzAID7ntVGk0jGgjBGQAljTAgYbYwxggKRw0WpO4wsy4Eo&#10;lUr9Pnr9zT1ee+XVc6e8825j29JmLF68GEvzLWjq0x9rTZqIGx65b3jGTy3hlCsYrXUsuQ5jt9jZ&#10;1a+zvWP49Rdf8ezCmZ+hZdY8kDhEDh76ZOuQSqUQBAFoSqAgQzi1WQxbc5ydtNWmv19/q81/N2DM&#10;iLc1BXGLYPDdyDIggiX5qJQmxirPdWOPCgOtSbXlL7G6Um/BGLOOcAxQkXqxsNBSCsaY4pTZ6oJL&#10;GWOmHAapQle+yWrDVBz7H3/w4dYvvfDiwXNnfzYRxmLpOzOxuHkmsqBIExepmr7otBkURD1mt3aB&#10;5rYpSq1cGStOGIUQnCjEMEaCuwQytN+IQAAC13UBWIRhCdAS4ByEWFgp4fm5npbHSilYLSvkQbsb&#10;mn0zCwRhFtxhMDaE41pIVYYuLsPEjTfAWWefjv6D8O5Zp/9KvP78C2tCl/GjH02a99e/XjOKkZBL&#10;2SIIqdPWWpHJZrtggfdffGWvx+9/6IL3//na6h3LWrDmqNWQyWT0omVLWbqxDvsfdfiZm+y07W90&#10;zisqyqwKA5cxJr3q90kAqLgSN+RCrLAne0IgCYF85xdRSS8kPcJ9mlhICihr0taYJoe5+YVtSw76&#10;eNasqwNtmPBdmB5Xl+i1FPwriVDyr5InvX8Ore4hGk4AwamlFAGs1dZa6pXMojAo+p7L5g4Z2PdP&#10;/RobX3CpaCWGW5e7bdxaVelRUFkQLCUwAMpRAOYISi1l1lpqjKEqlpQYyzjnJOW7XT3sKRV0GCMo&#10;FOtmzpy5y9yFC37c0K/pk9XXXOPu+ob6eaBApCQNlcwSzqgv3DwBjIpj1xVOuHTO/NU/fuu93ae9&#10;9vaeH7z65hpLZ84BIoU4DuB7Plzfg/BchFEEqRUa+zZh6NChSGcyXWvsteP1I8eOeXnkhLEvEkco&#10;CSA0sausYYQQXSO5pJQaLFeQaZWBlJIUdcyY4NYYQzQBhOtoQwCpFCOEkDrhSW01sdowQagxSgsK&#10;gBFqYCybM3PhmrM//XAzE+Yb2ppbhn4yc/H4Bx5/Za25rQYSOQisaQmjljFGlJFEygjMEWCMII7D&#10;HnXd/7cLK4oAXhWGNAZgDEJUg9hhCCrcijuTopJubW1V3NNUxRS9b0YgJRcQDFBl8BQDFxZhZzMm&#10;brQ2TjvtVGQbScstN93z2TMPP74+pQoZP8Tzf79r4oTV66d7qRgwfiQLxbr5M2at86d7/njpn++6&#10;b71SoQOrDRiJkSNGYOqc2Rg9fqzZa/99z//RzjvcgFyq2BEWaqRDYyN43AcVy5mgUgjICAWjDNYY&#10;xGEI4XsJgSQEsnITiLYG1FRvGiEwxCKCqfQCkDolhEtCEw9a2NJy4MLm5v07SoVhhjO4KR8hET3W&#10;x5dZIsR+daWztRaKE1hrQAkBJwBnNiKwoZFKaCNprfKn+S6f3dSn7sUBTQ1PuoQtjcqBy+EEnvd5&#10;kVwcBqCcV6twAW00IinhuV4PT9jKC7DWEq01s9aK2MpcJpXu4CBxT5IrARSsCKKwhhXKnURwbRxm&#10;NaeUCUEYGAEMZBR53b1ZGYh2hROZUijmfTpr41nTpm/10ZQPdn7tny+s2bpkGcqdeaQIR2Mqi6Zs&#10;LbgBCu2dWJhiyGaz6DegP0aOW2365A3We3D19dd+tHH40A/BqYlKQZZzHjEh4or8sYWyhlR0swgo&#10;r9xfbYBYKxBGoayBNgaucEDjmBhjiGDcUkqtUkoIzhUIsVEQZFg6VSwUitmaDIsooaazS6ePOvbi&#10;fz708GtrOf4A6FIfuL5jCCE0jCpV9YSzihJBJEG9b0YglVRcU1F1tgBlopKcoau9SIwCr1ok2qiK&#10;lcoILDRkHIOw9DciEI/WQhsJGZVBBSAcICrn4WU8jB03BsoltnVJS7B0zmcph1sQ1YJTTtj73ksu&#10;PeogFXfWlRa1D7ru8qseefbRv4zkkcbwwUPQf9BAWwoD0l7ownr77PL4Pvvvd07/4UM/LkeBL60B&#10;d51QKQVirKXKIJVKVQpR44o8i3AqVpXR+vPUroRAEgJZmQmE6IoqKkglDhHDQsPCMRalKKxx/RSV&#10;IPXTF869dM6iBfsoANwRkG7qi6TR62cAYJb+C2n0/p+1x0FMpcZNVDbaJaMV1TKiKo6cdYaueXY2&#10;43+SS7lTOfQyq2RENAyDALEUSsVwUil0Zz3pOEYpCJBOpysB+mqQtbujXrdf2XUdMAZE1SYTWsaU&#10;Gms45xqMkcgqHsUxdcpRxHzXGpcjJJWFmVEKBwwMIGnLbGQ1KarIJ45LNYwgAHw4ZQPJMgblj6d+&#10;uP27r7x+wJvPv7Tvey+9hta2xcjBRQ3PYFRuYGXHLRW6ykVoQVE/dCCGrT62pe+wwR/ucdoJ+3LO&#10;I+46gRAs7lYm0RbdizhzHFHJVKgGSWSoIKVEyvcBAZSDco+4YhRFxBhDHccxldgDt44DKF0SSinf&#10;FTX5Y4+6/IVbb//rFjl3CCLaBMJQkeCgBJlMDspYhIECEw6MDr4RgVBmKvVEYJUCT4NeaboMFLqq&#10;MCyh4xCgBkwwgBjoOAIRuW9mgQSV5DfCCaxVADFwXQYLgzjfCQgDksnBAaDK7YBsxpD+DP/855+H&#10;v/7q04fdfMYF53ctbcGEoSMxsL4PFi1aBOMJbLPnLs8ecsyRx+iRA2cHOnalUpw5IkgRx3BjQMNK&#10;2jDSTnc2Sc816V49cixBQiAJgazkMZCvuYZKAzgDDUsNhRcqOails32bhYsW7b+stWXDuDZXSR0V&#10;vFJVjC/KYwSEwnEcBKUyHMepBOvjGKlUCjKKkRI0YCDllHDnU4Kgs7l5Qr6zs6apvv6D0SNH3jKi&#10;ru8d+JpK6lVhIPYejEuWLBnz/vvv7/raa68d/Mknn4xf+vb7KHblwSONJj+LBicNJ9KgsYZLGOaZ&#10;IlK1OWyxw7azhq457sUha417YcJG6z6iBZcaxJaguTaaOYRJjwhFYaHCiBAL67kubBmgLoeKKzt5&#10;A4tQxkilXCgNcJShlCTE4UIzP37h5Q+22+eAM5/qbMsAqK+0M6UOKHXgCB/lYhnCFZBxGZRTMDcF&#10;2dkFMAY/lYbVBlEQglgLhwtEK0gi8nwHQXsbWCZbEVWMJfxsFkopaG1hQgPX98EchigOYKBgqa20&#10;vVUKTH99ED+T4+hqXQSwsLKzYQIOz0HFPjhLQ5ro678/rwyjXBCkdIqJUHYtSvdJdWBMX4vFc97H&#10;RoMGoM/A/iioCIu62jBq8hpLDjj6iBMnbbbxn0E/zzJMFviEQH64BFJRXwA4hbbWL4Tl1Tu6OjfM&#10;FwprvDHz0yMcx4HreXBdF1RwgJIeS0O7Dhip5NizqlKvURqCVSqKc667KCiXB2gpScpxl7iMLvY4&#10;m9/U2OfFgf36/zVl6NxVlTy6LR+lFNdaO1UrICKEWCmlJ6X04taW/lPeeXf3l559/thpb7/Xb/HM&#10;OSiWOuCDoYZmsPqYsejMd6EcR1ja1gInk8Iaa0/C2uut+8+NN9nknqGbb/AnCB6DUa2tZrHRVFMY&#10;cCYJo9qEhDiOsFIqCFGR1lNKw3EYlLKgUR6O7xBQykIj1PU33Xf12WfdfJqVjRDpwTC2DM48RMUY&#10;ws9W6kA4h4yqCzKhFeOPMVBjAWMhOAUDQRzHUHwFLi4pkcrloLVGFIbwUykExSIg83ByfQFNEJc6&#10;ASjAzcL1XMRxDKsqwXRGv55AtGpDuiaNPX+6E/r0qcdf/vIkZnwwExA14DQNvYJhZWkBhKXBWVZ7&#10;TJSjjvnZtF2C1QYSpFgemagATYG11ltn6X6HH3LahK23uA8M0FYxbQ3hnKuEQBIC+eESiCWArciy&#10;VToUEmJg3UjLflKrhuZC6ccLFiw4cO78eePCMEQ6l0W2JtdTmOXX1UZKKddhvEtr7RNAcc4LRmmH&#10;c14otLYPoQBy2ezH/Zv6PNGvsc/TvufMpyAxJ+jkhpZX5YHYnYbZvRPtHpjGGKK1FsKhsTGaUWVY&#10;WCjVzZkxc+PXXnzp8DdfeW37BfPmYcHHH6AGOeS8NOozOdSlswi7CggKJeQyGWBoX4yfuOa89Tbf&#10;5J5x60x8qmbk0A/gi7KlQCkOfeqkAgAoBSVXCBG73OnxipSDMnKcAdAs0jINmikddfT5rz/wwCvr&#10;UtsP/fqPbtt+j826Wpo7hz/795dIoT0ArAPmuKBV37zUCkIIWG2gVARoBcdxIASDjGJIrCDNV1da&#10;KMEYgFMACoQCriuqmw4gnc7AGoIgiBAXy5W+6pxXJN7N13cU1nIpBo8ciutvuAbjxwPnnfdHPP7Y&#10;3+A5dYgji1itoJ8NC2A0BRRHKlMbu7bEUZ5N+2fzWGNcPUaO7P/p5ltsce8W22x1p9PUuAhGU2UV&#10;454rLSqSOAmBJATywyWQai9kYwwMbKVugxBCKeUgRBgQTwOp5tbWHy9ZsmTX1vb2LeI4zgrXKbmu&#10;29xW6BoehiE8z0McRoC1cF0XUTmA67qYvPqaZwshunzPmed53hJP8EWMogBttNbausKTq/JAlPJf&#10;pVzwebgIRhhijOGMUCMIU4BFuViql2GUBoCpL7+xz4yPP9nib48+sf3caTOAMIQDi/5+I2oyWSgL&#10;FMolFOMQfn0NVl9nEjbfdpvb1t1kwwcbhgz+KE7RyPH9fHeGQ6FUzAVxxPxUquC7vuKGwpC42n9X&#10;mPXX38+8+9Z8kkoPw6SJGyy88a7j+30wpYtfecV1mPHRnIooGRUAF4AxYK7oZgI4DkcUBTAyAhcc&#10;Ko5B+Nd3xGM0DRWUAROCph0YGYA6gJ9yUWqeDzBSyVWGQLZxIIgVkLFFUIhAuAPKV9DvhLbB9wWO&#10;P+FYjBw5Anfe+Xu88/ZUeE4NgrLqSQP+yusjCtRxoQwBJ9yYME+5XIiNJtWryy888uC1Npv0pOu6&#10;ZVBiwjgWBlYL15GgFEopeFwkBJIQyA/ZAvn8PcaYnvgGYRSEEFouhf09zysIwfKxNvWloDxKKZUR&#10;ntvpe/7Cdz94/26lVCabzX4CY+G57pJcLvehkcpNpVJzGnK5V3sWWyV9o6QBoBiFttaCC3+VHojd&#10;bWW7758xpqcBFGMMpaAIQggTQoCzymoYy9jTWnNCiGWV6nPd1dI2pLO5dei0d97f6Z2XX9tv5vQZ&#10;/aa++z6EDFHDc2ioq4MrHMgohpEK2UwGdXV16LPu2MVDhw+bMmnddZ4YPWHcS6J/0yxQWMAQozWn&#10;xA+NjbiyRjQ3x3XrrrvHwtY2H5TlMGDg4Pjo0w5wlixuw733/Alty4ogNAUCBkpZpZNlVcEYpFJN&#10;boudgMPh12QRtCwC8YeuwIXFUdfYgK58CwiNwR2NqH0R4DHUNtVh/MSRCEOJzz5dgM4lBSDSEOnB&#10;cFgKhAgEUf5rzy/8PMJ8Ho0DBsBxHCxZsgxWEjCRAmMcUn29i40DgCCQxgKWgWoJFi/C2mum8PjD&#10;vxrdMKLfLKkks9ZaxpjRWkNKCSEEHOFUeswkBJIQyA+VQKw2/xIIXu5OVxb/OPYIo5ZzHnWfzQCO&#10;hWHKqAynvGCsFgwkoIQqVDNNwrKsoRQBY0wy0Z2/VVFbjeMIXKRW6YGolOohjG5XVndltbUWvud/&#10;buEZQ2xFHZdSSg1jTEdR5LueV0l1soCJYzcOwozDRbRo0aLx/3zkiTPffuut3d9+6VW0dSxFFg76&#10;8Bo05mqRS6Uxt2spYquRrsmhadAArLH2pE/W22zj+8evsfoL2aFDPoD2YqQQgxq8/dbsTbbd/oSX&#10;tOmHYmBgdAC/wUHKr0Hb/GbArQXn6Up2FCXgnKPY1QUn5cIYBRUUABth8uYbYb0N1sHHH3+El5/5&#10;8OsnADxwAWhThiVlmLgdTo7hx9tuju223wZb7T4BhTzw6kvT8NoLU/Dc315HuZMgbA8By8C8Fezw&#10;eVfl3kYS0CHAc/DSOYRBjEwmh1IQfz0BWYZYFisFjn4OqVSmKEtzMoJ8ij/ed/GJO+62440WFuVy&#10;GWEYIp1O96SOF0tFZP1UQiAJgXxrWOm1lm21QA9AZaf5hReBuFSG43sQjhMCgIoljZV0CKOUc24s&#10;1ZRT2qVlKCilgbHWam24EEJpbeD5Xhe0htQaVupKjj8BjNGgnK3yA9FxnEoygdY9cRDOK/IdhJBK&#10;CnXVouOcWVRaluhq32C4jhfAoCIUxhmo60Se50QWQP3QAR8fcPbJexygLW2ev2D1D954e/eXnnv+&#10;Z++8/NqA9+fMRdhexhC/Fo7jwHU42hYvxrML5o976em/XSyEQF1dHXY64ucXDhzR59Nxk9d4dvan&#10;c9ZWkqAQRgB3QTNpBM0dCHwOsAy48KGCCGAMMBrcExXRSxBwh8MQF8zxMHmdidh5143RNLBxhQTi&#10;ugJB57KKcA4pwq3h+Mn2m2LHnbbEoMGNuOrm67BsaTtkUWDN8RvjJ+5W+PCdz/DhGx+D8HTlvnwd&#10;gZciMD8D7qWgSh4cLwdKHCAOUSqGAKMrsJAIuHBgMh6MZTaIpWu1hUKMVG2ulShNtVJIccfk6tOw&#10;1iKupjzn0pkVxkASJPheEwghlT7d3Un6hNKevgcwBo7v97wGQsCFMNwRYZVfEBvFGCFaGqMcIQwA&#10;KCNBCO3pyVH5XEWB10JDaVlx8RAGu4rPP9mtL1btWd4bxhjIasdEYzSIBRghYKTSftEYA2YrxWRS&#10;a4AYMC4gYRDEoUj5qWJboaMulUoVG0YMmbr1iCFTN99zpyuXLlky5uMPP9py5syZ679x9/37zJs3&#10;D0vmfAoLif7ZJvRJZWBCiWBxM84/85wLJSthwy037Zy5IKwNyhJuOouYUhgaguf6wmgC6zBQIgCr&#10;4LguYhmAkEpGVhRF4KgQomxvwUcff4g+rzXgmb8/vcL7E4QlZPo0oBy0wZRL2ODHG2PrbTbFwsWz&#10;8dQzD2GDvdfD5o2bo3VJGUvnlrC4dSFyDTnUDmhC59xlgJf+egsinYO1BIKnYFwHSlZiemAuCGHV&#10;VkxfQ3DCRUQUKDQMARhzQri+UEWFzlJXIzWAI9zKLkBqEAK4jgsLWxFj5Ek/jgQ/YBdWgpX7u+nd&#10;v3y5RwAAMxSt8xes/u6bb+32z3+8cMg7r74+bPGChWAGSHs++nLAq21AZ+RiSTGLzzpcKNEPNpuV&#10;YVwQxCpUai1Z9VFUHzkAAkq7jSYDCwVAVR6rfVhgM9ULpb0ujfY850RpZGpSaO9aAFLLccI5h6BT&#10;fYaQLsaa64zCZhMnoKwMWKoWz/7jLfzupgcwNDcGSz/pQPPcNhjigEAAqBQjVjYuVSMOEmwFWWAr&#10;tsApjAkAykGR1QJOWcuFWWOm4M+PXn7crjtud0syShMXVmKBJFjluWa5RwIAgQq9TP8+s7feY+cr&#10;t91lp2vam1uGTX3nvR3+8exzP/vgvfdHRQvmYdGCeSghi4LREM5gRATQUnLipyzKxV5NhGmv0xsA&#10;VXXcL5trllaKiFawN2FCoRx0gvsenBTQ2rYY2b4cAwcNxaABTZj28RQUohgDho7GeuuuhXfWfB9x&#10;q8DI0YOwdOZcwGn4ru7z8j8nSJAQSILvF6EQ3w+UlSRWmnm+iOuHD5q2xbBB07bY8Sc3BaVyzZSn&#10;nz7phZde/emU6QuHv/DmHMRQYK6ApMRarSnB18UIzOdpej2gX7AwVgTH1cgHJRBq4PtpuIKis70Z&#10;IYmx6RZrwannaOnIY/HSeVhtTBMmrbkaprw6EyFRoJ7GdxBiSEgjQUIgCX4YpraFBSfCEiEUYBDG&#10;ESMW1HFE4Hu15Q1/uueFa2+95R3zlnb2P+n0ax995sU59aaUB7xsJdhll3M79RBH9fy22xqpvocA&#10;la7ypvsCexlEy3vZCEpRB7hgkLKMINSIwwDTZn4E7bThhOMPwbKlyxAEJQwZ0B86LOHjqe8jLls0&#10;9RkIkDgZAAl+0KDJLUjwbe9QmDVgRoMbwGVCu1xIog1sLBl0zJ2+DZ+NnrjaS0NGD33f2BAQgOt4&#10;ElVRw8pZ6HKbcF0lCfPFjbmlvT6z4v2Rl/ZBKABjUC6UUewqYeiAESBS4M7b7sZHH85EsTNCXLR4&#10;8Zl/otBawOB+Q7Bk4TKYICGQBMn8TpDgW7NAmKnUm1CQasFf9wepJcZouG4xjMJ0rJnN1qVbqaDw&#10;PReciziy8l8j0OSLPqOKcm7vayFVC6T7Sf21FojrpFAsBnAyNYiDLnzw3nTsus9W6D+gHvff9Uds&#10;vs0k5DK16Gh9G/NnLcU6a2wKVXLxxrNvQqSaIHUyBhIkBJIgwbcCW63dUdbAqLinEp5zDsaraayc&#10;xinXlxtssN7jWf/pvbs6O+E4TjrNPVu2iny1298A6F2r82Xurq9f4Ts6S4DhSHl1iAOJue9Ow8tN&#10;Oay70ThMXmMTfPzhTJSLs5F2suhXOxALZrXjkw8XAMjB8/pAloLkS06QEEiCBN8GFCpxEAUNKhgY&#10;nOrzFmUdIcU4lFLgzKCxsWER45WwOTMAM5RUOIHgX0nk8/4V+IIV9HkAvVJD9PVSZr6XRRRJdHUG&#10;SNc2oRQSvPuP17B02TxssOkkjF1zPLJ+Fh++9zFaF3Zg1mezseiTxXCzg1HoUv/rGWSQBNETrEwe&#10;iKQOJMF3CQMLKSNKCGMzZy4dt/Gme36QL/YBFWMUZf2lVS1+zzut7W4Q02vMrGjskBXsoDyAGFgr&#10;YRHDWAmLqEJ9VoP7IawBrGWwhgFWgBIXlDgghCGOLBzHg9EWShkI4YIzFxVNKg3waAVjfwUNr1Jl&#10;mC4NJ9XPxOWI1Oa06ux8V2y0eT+88MIDDjfiaxkykSpZRRfmpA4kQYJ/g0A0QCm3jDGZzaU76htq&#10;ke+MAK6YhVT/m82LhbUEIByEaMAKWFTqSKxR1TgLq8ZWGGB55XVLwRgQl8uVRlGOhziWkOUI4AKM&#10;MZhvfH8oQBiMNOCUadiYAQTDh418n4AmOiUJvlMkWVgJvlNorUFBwAhQX5NrHTZ0UAtMCRYRIYj+&#10;HRPjGxNIdwtbawBYBwRO1crwYZQLWB/EeqDEByUpEDiAdWA0gxAuuoU5hWDgnIK6HJ4vwNh/YXop&#10;ATAXSinCuLVSRpQxgnUmT36GQCQh/AQJgST4IZsgn5vqni+CcauNfBeIYU0ZoNG37ts0VsFCVy0R&#10;CgJeIQ/4oPBhtQervR4SIfAA68IaDmsZtDIArwhWBkFFn8txOJSKEZe7/isEwrlvYTWhkDwotyOT&#10;cTBx4sRnE+dUgoRAEvygwWhFuFGr2CEwdMLqY16HywBTBiUBx7ceNFawVgJQvdoGcBAiQIgArFs9&#10;nIoOlxUVHS5b0eeSQdDjr6aUwvNdEFrR5fJr0v8FE4nD4dwyamBJmRjbgSFDmzBi+OBpyeRN8F0j&#10;iYEk+O4JxGprlKbaxt7EtSa81L9vHZYsCQASCcBV+GIRx38VhFWKAUlPOjAFIaxHBoXAqXbFJLBg&#10;VT77vD8N91JV4rFgnCKKIsTFPCrdaGr+Czs8amG0ITSmQBFAgI02nPi3Pg3ZZiAJgSRILJAEP+QB&#10;WF23rbVa6VhMmDD29SFDB7YDMQj59mMghMYgVAFEglAJEAtrdVVR9/Oe8taSz5tx9bxG4Hlez/vC&#10;MERcbIdI+6jr1wdBWPrmBMsoYhlwghCUBMjWMGy11YYPeT6s1lGyAUyQEEiCHzCq9EAJNGBQk6VR&#10;n8bapSAa1mrgW659IFRVD139MwrdO3trLQhhFYuk+rvtaW5mQahFsasAWS73vOZma7D9Dj/B/vvv&#10;h8mTJ31zFwFjRskIxkYAiZCr8bHmWmNfAQyUDpMwSIKEQBL8gEGAUlgCcahJZ9L5KIrdk47Z91xX&#10;L0LOzoXGUtfxpHFcbmFiGNkFYotwmAI3qPT9+JrDWgkbR2BMgDMPVltwzsCFhQ2WQBU0tHTguTUw&#10;1SZalGkoWYBBCYYoWKq7KxsBZqAhIU2EWIcAVXCzLhzPAnEbDArY/EeTcPxJk7H1tpNBaR6UlEEh&#10;QS1ALa0eAIUFsbai3EUBwQgEs+BMgZIIBCGkDkm2xo+0CRHJPI4+av+bx4zuNzMot9a4/NtPc06Q&#10;4Gs3OMktSPBdwkiNbC4HJUOEUVmk/Jpo6NDBn4xZbSQ++ngO4A2HlJoaJa21jAjHB+em0kn239j+&#10;+CkPcaygVAQhBKiwkOU2ODkXoyeujrAUYcFnn6FYiOB62Uodh7RgQsB1fYTx11eyQ2tEpRK04YDw&#10;YAzw9tvvglCLmTNn43N5+S+/2EospbtI0qInxgIOQii0iWk5KLvQRYwdPwy77b7j9VEkOedOEEex&#10;FW4yhhIkFkiCH6oB0iuDKYoqabtDhvabueNOP37QolTp324BapkhYJZzD4RyKFNptbsihGEIQiyg&#10;Y8i4BIsQEBIbbzoJ191wIfbZbxfUNuWAuAPaBCAEoJSDUQcyXnGQOltfD+55sIaACRe6VMJDDz6M&#10;yy/7JR595Imezon/QiTE4vMgeCVry9io4razFJS4liKt0h5TOmgBdSV223ObW1Yb23dmEBayjpOO&#10;tUr2fwkSAknwQyYQQRGUy6CMI5PJSqUUdVyYvX6683WjxwyFkkUQKOq5TkAItVoZKGOhtYYhK17g&#10;GWNwHAfU4QCzsCYAaATXs8hkAT/F4ad41QrQoLSioWUMoPWKQy9BEEApA601hHDA07XQpRAt85cC&#10;pkoellf7mtCvJFBr9ReC94QwS6mIfFcB6MTq4wep/fbb+eooCl1KoQAGytLJAEqQEEiCH7gbS1eG&#10;ouAupIxIGMbOWpNGvbnfAbvcj2gZouIyWISCUmKUqvZIJxTGkn9riMexqlaKC3DHAwzw2mtv4PTT&#10;L8C99/wRzc2toOlacO5UvVIWSin43ooXaGMMHMcBYwJxpCCEB+rXAMQB5+kqeTAA3bUjyzXG6j0V&#10;q/UllYC8hkXMivn5nAmFvffe8brRI/vM7exqbXI9pxxFEown/qsE3/EGMBFTTPCdQmkQxgBqq1lP&#10;BIVS0c2kM9GM2TMn/2irn7+7dF4JzB0GxmqNtJq6vmPDKCQgHMR8fVMnG1fUeqlwKtIiJAZoBG3K&#10;MKoMxAzU9eF7GcSRqehgGQ4VxvDStYhN+V/G6RfGaxiAuJWF3EYlENeF7/sIo3JFC0uJz8mhW1WY&#10;VNKGAQNCRK/zVppkEVqJhRBioUpvYMstN1x2xx+uW3Pw4Eyz0SEDoIOSQsrPgLKvt8ISMcVVdGFe&#10;Rb63xAJJ8N1aH8ZU5Ngt7XEZeZ4Tl8Ou3OiRQz46+pjdbxo0sg7GdAEkooRaaFhTzaNd4fmFn4Lw&#10;0qCkol2llQOrU3BFI3K5ocjWDobn1EErDiUZCBEQotLHSqpohed3MhkIIZBOp0HcNCpV7AyMuhX1&#10;XvBe5LH8KlFRFqaEVaVT0pbAs9ZaGJSgbDtGjKjDz47c5/zBgzLNWlpw5mhKOQgDDBIprAQJgST4&#10;AYMJAaMrCyHnlaAwZ8waoyyg6dHHHXTG6msOn8aFrgSajYLW2kIZ0ltH66utWwIZW6hyBK0oPKcG&#10;WjoI2gLkOxTKJY1yRxlRaMGZC1gCpQzAGDzPWeH54zhGXCxAKQXGGGwco1wOIWNVOU+Py+rLM7E+&#10;l07hIPBAIExFHTgAUMDak8fM3XOPrX5HAQhB0NFRACUcjsN74iUJEiQurAQ/eHyJi4hapmhXFxM7&#10;7XDUgrffWNLASBNS6YaIMLBiUOSGOyBg0BowBgAMQA0I1bAqAtAAUApoBRgFP+MhKOSRrcmiVCp9&#10;Xgr//xybK3I1uCyNoFRxg7m+B8oUpC5CqSJgQkBziPqBsCwDlc9bCCNhWpw070R9xuCNd+8elG2s&#10;WySoA6IVXHDAWEgVgfoeiElcWN/LhTlxYSVI8I1hCJhmjJjd99z+plRGIVLLUFZ5N18OuJ+qlQYp&#10;KzUHiACrWjAwgACHYB6oYAAxEK4AGEEcx4AxMNr2WDzfJrTWoJyBMAZjFZRSoJRi2PDh2PLHP0bj&#10;kGFWdnVAhV0m25jLcyIZikuBYgd+cdrJFzTW1jULUGgocMYBawCtITwPSid1hAkSAkmQ4KsZRFGb&#10;8lm0y85b/KH/YA5gMbhbRmNTw9JiYABkJZRjQVxQWqkZEYSCGgphBUyxHSh1gFID4XAYowBCoJSq&#10;ptbaFRzfDHEU9TSt0lpDGwXGKIYNG4Ltt99e77TTDnP8+poAXc1UB61+iuRZv6wLX7WjY9a0LRzm&#10;SGEJicOoMlcpBbROrIsECYEkSLAiCEah4sgZMaJh7gUXHnP8xluu2Vpqn46li2f1S7tOACICEA5K&#10;KYySlTa0lMJqjTiMwGs9wAUo0xWZdSkBWlHcdV3/W7/+TC6NTDYFx+VgjFT6hhQKaGtrs8VifsqA&#10;gU33KtnlZfuno3Lrh07YORNrDa9DPcp4+r7bt5w75cNtmbKOTzkxWlVrEglgLdgK3G8JEnzbYBde&#10;eGFyFxKstCCgiOMycR2QCeNHvz10yKBPOzujcbOmz+lnI+1akdKwsXA4iIoD0GpDJxkFABQUykAc&#10;QCkJ5lRa1XLmVIPrBraqwPuVxwpqTVZkBSgpIaWCjCIwziAcChWXoIlUXOCjjz58Z8L86e8Pjgvz&#10;+fBR/bHj5pOmt8//sHF0nxzaF81GUeoN11l/vSdTtTWtUknKGbdgDHEcw1ICim92fQlW0nG/inxv&#10;SRA9wUqDL6uzsMQAViGMii6xNJ32G9qnvrVgg0MPPPX1mbMWIUiNhTUEjuMjKEs4DgfjFkGYx6DB&#10;/ZBqyKK9vROtcxeB+rXg1APRHEoCWipQ/+vjCNbQbzTRBRXQWkMpBcfh4MLactdSAltGpqneFps/&#10;IfAFxozuF1/xi1MP+9Ha4988ctedZkaLFsKVGrODENffdfs5m+618xXSKmJiBdf1bBxHiI1CyvMT&#10;AkkI5DtD4sJKsHJPJGqgbQzP8VXayZQQW+ft558+tJ51YeJgD0TOgY0XwcpOcKbhuNwEcQnwJCas&#10;txrOOvtUHHDgPsj0qYOJA8RhGVEUwXEcpDI5VKrBv+74ZojCMpSsCDJaGGuttTydBlwPxXwXASlj&#10;q63WnvrQg7eO3233je6rG5ief8xxh9zS2rYUtfU1QBTjwXvuu3jGlKlbC8ZtJGNHy7hHciVBgoRA&#10;EiT4CkgEkFIKzl0LK/TMd6du/fiD9x05vH9GOaoFVrXAmFZYVYTDCRjnMeIAEMCY8cMLw0ekzaBB&#10;/StFe0ZVqt6thVIa5XL5W79+4ThwPQee51hCCKSKKGOkkhVmLUaNG24v/MXpB40d22c2oFBuWzxi&#10;y/33Ov+oY4+ePW/hIowfNRbPPPkU/8c//nFgdWfqBEHgEELgOE4yQBJ8p0hiIAm+WwtDGcggBBcC&#10;1liAUYBSxFaDMo5yZEjWq9FEMvLmX1869JJTznhgREM9opZFdPGcqfjFLy+/Md+6dP3Zi2aAEAvP&#10;Z9xYCc9qLJk5i81fmp//lyf+mmtd1kUpScGBBysNjJTIpXxomgaBB8ABrAMLAWsFrGWwloNr/Xkf&#10;D8NAtQA1AtQ4oNoFEVloRUHggFoCoxVSrgPfY9BRGdLkQDIpxGEHQZPTzLxyaMLmFPJLMGloE+5/&#10;5KINJozoN9c3hJaCkBUpC/xsXeeQCWv84/X3Pjh21IJWBOVOvP3J+2sNXm1k6/gJ4191CBOUCSWD&#10;uJKmvJzbo7u3e2KhJC6shEASfL8nCgiY6wCEgFBajVkTaK3BGAPnAog1pxER1198+cNzP52Zq6nJ&#10;4IX3XsTJp5/x4qHnn77fRptu9IQxZNjb7703qlxohZdKQQiBjs48/fCDj+vKZUtlTEGtAxAGbSyE&#10;68DAIA5CGCVhralej62EpW13wlNFS6tbwBGUVDu0E4BaGBbCqjIsYoABVisopaGkhlIWAIWxUqfS&#10;QsXL5tR4LE5F+SU47NA9nvrFxWcePHrioDfTfiqwxhjCqIxkbK21oiab7VptzJgP7r75ur0Gj1oN&#10;cxcuQmdrx/Y7bbfDHV2lYq2Xy3aUrYTD+JcSSIKEQBICSfC9h5Gy0necEBhrQEklryhWEpQSCELB&#10;LLWP//aua57840M/Xm3YcDzzxj9w6PHHvXnY6ScdwWq8Li/n5jfaZL2/rrvOGjPmLpi35dzZHzth&#10;UIZ2OBjNgHMHqizhp3I2lalBGCtiKAEYgzHFirAhVQCJgGqLW8o0KDPQiGGJhqUGlla6E1Z+l7BU&#10;AVwCxIByCsqoBQEYoYRQWrGoXBIxVRZ+1MWaPIu4cy6OPHTXF6676awdB47IzIupRRxFREtlXCHA&#10;HaFjKQkYQb/BA2e0Ll5y+KyZn2X7pmrw7vuvoz7bOGrtn2x5W1tYSDl+WnKLhEASAvnurjPJwkrw&#10;XULFFQLpzpblnENKiTCOmBCCeWB49qHHTrvhgisuG17fF+9OnYI+44bhrmceHeH16zNHwxAGS8rF&#10;Qi23rtFa2KeefXWvG39z9yVvvP5uP8f0gXCyIDSDYokA8OHl+lhQhjCISMrrqhT4aV0RdrQUlFIw&#10;JkApRah7CSp+QYq9UmVI4Ffl1w2gDaHEQghmKSGQMiKGh8oUlvLRuTrUkxLaumbhyht/ccPOh+9y&#10;nvVJoWAIHEPgGgIoDco5mCMQ2ErBY6pUbth/4x+35loDtCxeinxO4PevPrN53YSRL5WgUa/dhEAS&#10;AkkskAQ/TFDOQRgFJQSMMWitEccxcblgruPKztkL1jj6oEMfGjd0KFqal6IzLOA3D9y7S+2oYe+X&#10;GdFRbEihUCSNuWzguUQaU3InThz32o47bf2HNSeNnr3ko2k7zV84DSw2cJkDSygc4ZFyoUAAAsYM&#10;YHilhSxcUOKC2Eo8BFZAG1H92QFQVdcFt92PHvMBYykjIJ5jNWMRwqCVqqCZgJbRf7C7eP+dt30J&#10;7QvHkPwiTBwzEI89cdf62Ua3ZuI6E17Q1lXWWLhCgBJaEfQiBJoAmlAwhwe+pf1efuzpdYb1G4BP&#10;W+bg0/nzD91uz12ujo1iPnF1QiAJgSQEkuAHCU0qW3lKCAgq2lEOF4QLocuFQt2t5132V1kqNXFO&#10;8N4nH+D63//27IlbbXFvTKi2jFkHDDUp30oZI59vJYJay2DctMPUxLGjpyx69/3tys3LBqQdBkGB&#10;KCwhikswOg8v4yLMx9CagBIBRhww4gBGwCgKFVuAuD2NnioHAywlsITAUkJ0K9EyDx01Q8pWanUr&#10;SfkBRq/WOG+zzVd/6be3Xbbnfntu/NDWG6/7/juvPbdnVGpBKsXx2CN/XndwU1P9mpM3fhLGsCCK&#10;mOu5hjGOcrGEWCtCHI58MZ+dPGHN17paWnaf8t6UOtfxMOWjKXBcZ+IWW2x6v7XcJASSEEjiwkrw&#10;g0RkNWAqwoYMBEYqwji37S0tgx575NFTHz3zlydvu+sO0391941jDzziiOkX3XrzmqVylDLMLxLB&#10;NJSCsRLZlAspA+godPxUxrbPXTT+vrvuOf+xX/9uDy/dgJJ2sCyv0RwqRMSDdl1IY2F4fcVlRV1D&#10;CDWwnFpLoZWl1hJQ2h2krtaFEANUZNQtiLGqOJ2us+7kT4YNHzSLQrI+fbLL1t9g8stb/Wjj5/oP&#10;yC7QpGKvmObO1f/4m99e88i99207YsgQvPHGG7DU4v6X/7ntkNXHvlDUMYwxJuentQpCWMGgBAWJ&#10;FfeYo21Lx4gzDjty1qx3P0CxXECBK9z55/uOWm2LrX/XPY0SAkkIJCGQBD8wC4RAWw2rTUXDSmpH&#10;CBG/8Oxzh5544ol3Hj9+iyV3P/5Q//5rjcAND9y5ScPQYVMdL1uIwooTidIAkTYwsOCcU5c71nYF&#10;jffcevtVV11y2aFrN/RHa3sRXbHFwced9Pc1Nt7k6Yefefonb037YGQhCsiCjk5Ha0PjWDlKwjWa&#10;cIATSgSllAolQT8nDlt9VAbESAC6X7YcXvurq4/eY4/t/0QsEJSDdDrtlgCDttaWxkydaC11FBrr&#10;65ryiFnqT1ff8KdH7n5o67FDR+GN11/HwE0m4dJbfr12n1HD3iuUi25WeDEzsLGWWNzajGH9h5B8&#10;KV+Tq8l2znrlzX3P2P/wP5JyCa3FDqy12Ya47umnWC8CsQmBJASSEEiCHwxiQhDGASilhFvCmdRO&#10;fs7i8Zcdf9pbfXgq+ufH77tRzsVFt/567w033/yhuFxKZfx0WUURmOeiWCyDCwpGwKBkytHEefa2&#10;O6/9/fmXHzwi24i/Bx1A2sUhpxx/67FnnHJsDNgwLIu0cMEos9poorVmjDHV2dlZN2rUqKX5fJ66&#10;3W1qyRcn8/I/yyjGo48+usv222//RBAEnud5ISEEcRwzzrkuWwXGBMqQ8OGAhqF760VXPf7IzXds&#10;u/H4iXjszRcxer1J+PPfn+xDBQ8RxClek2sumwgdiFFvBZTDEIah28fJRs/dctdvb7rgsp/pMEZX&#10;HODQX5z09KHnnL5zVzmfA2cFR1PJLYPIpRHBQhj7vVioEgJZOZFUoif4TlHs6oTv+JBSelpKj5Vl&#10;6vbrbvx9+7IWlKPQnb54Dg447JA/bL755g9RAA4XIQAQwVGWEbLpFLjjoLNcrHEcP3zkhttuuuGi&#10;qw4eNGY03miZA3gCJ5x2ym2HHH7YJRqwsZVgjpCgRFZ37aZ79179+T8pwrPWWkRR5AIAY6ynQTul&#10;VBNCkGYOGAiINiiEBbieF+29/75Xbbvzjss++mwmtl1vEyz44BNcecFFf+W+V9Qpp6igqGAMtVbA&#10;EgJBGBxQDQKsv80Wd6y95aZBWcXoU1OHx+57cLu5732wnc8dmUtlpIIl3K9mZlmTDLAECYEk+P6i&#10;IZOD1pJGUZTLeOnCg7fd+ev3/vHyhKyfwktvv4HJP9oMW++yw00WQBSUBefcWFNpOcuFC8iYdnW0&#10;9Wmqre28/ZIrH7r1oqv26Zerw5SFc9DeN4PTLjzvV7vvt/fVqfraxfmwxDkR4FQgkDEiFRtCiCaE&#10;qF7kYf+TSm5jDIIg8I0xRAhhui1qSitTi8QKDgAHFFYqoqxB/7FjXtr3qMNOWf8nWy5qmbsQ64+e&#10;gGfve3j9K8+54Bl4otwaFNKMUKQVIaAEwgI+E0prRbOjhr613UF7nzVw1HCoUoD2uYtw02W/fMKx&#10;FMZoagkcCI5IxuAkkXtPkBBIglUYlRqJrz4AirhYzvWvbVg2/dW3dvnLXffvN7CuEUubm1E7qB+u&#10;/u3Nk4eOGfVuLGMuGJeUUCijoWFgYKCp4XWuJ28599InHrzhtl1HDR2OhV0dmBfkcdKVl1780yMP&#10;O9Opyy4phGXP8yrSu4EMYK0FF053zMBUieMLcYR/h0CqFohnjCHd7+8mEEIIIDUQKwgD1GRztquQ&#10;Z4VSPj1ig7X/dNwFZ+5W068PVBhh/RHjcOeV1/34tl9ed09jtq5gjGGglDFCYWIFh3J0FvOsjJis&#10;8+Mtfrf9Xrs9E8QBRvYfhBeeeApP3H3/L5kGo5TyWCvESiWTO0FCIAm+5wQThG5NuqYrXNI26Ioz&#10;znsszRwUSyV8tmwRLrj2yqMHjxr1vgYQhxFgKvoiXAgwC3CpOeNMvfrYU8ffe/k1OzSJNNpMiJm6&#10;gF/c9KvLDzro4EskNaaoYko5ixgolJUQjCP1P2gmBQAQDqzS0FJBgMFLp3QxDiMIIutGDnn7uMvP&#10;PzFigGMIthizFn5z3mUHvP3ciwdyxrUR1DiMgwIwRoM6QraW8o71nWCb3Xb65TpbbIZiVx4D6vvg&#10;8rPPP3rBtBmbZvx0yRjDU54HI5OWtwkSAknw/bVACPGcGPlS7S9/fvabtjUPZTSmzJ+FXX920Afr&#10;bL/Nb6WVLI4j5jmu0tYgiEKUyiUe50s1AsK89MCfz77jimsuGddvCOa3LMLUZfNx2V2/OWvfww47&#10;lxiKwCjqZlJFQoiVMoJPBFJUgFoLHce9r5F0H72ve0UghMB13ZBSarrfTwiBMabyeWtAXBeccyhT&#10;6Wuea6iLYhjEVmPCFhvefeIl551TJAo5P401+g3FpcedeveDv/v9rwghlliAMEbKKkY6nUV9TW0Y&#10;hIHTMGbEGwededLhZRXD8zyUuzpw/SVXPgtpubCEEG2JljKJkCdICCTB9xakGJZzT9z7wCWvPPzk&#10;gNFNA7GweSnW22mb/CmXXbB1ZGPBDAClDbGVWhHLKPFdT/NI+0vfmbrNfedecala2obOOICuzeD0&#10;yy+6dY+f7ntVZ6FYA8aVEI7ihMPlDtLChY0lgnwBshTA4c4XyOzLCG+FE4hS+L5fppRCVhfsbgKp&#10;sJMBKOA4DuI4hlQSgorK1KMEgYrJurtuf9VeJx552ZzOZqwxdjxEMcalp5z18xcee/LUsFCss4zY&#10;iIEaAD44bCQJHBqN3XbTO3c9aN9pHV2dmDx6DTz7yOP0L3fe/WuZL9VbrTkjlCdDLEFCIAm+l+QB&#10;AG+//95Od99+53FbrrshprzxNlJ1NTjrios3c2prWolwYkGodiiz1lpoa2ikpM8Ys7M/mbHRUQcc&#10;8jc+vw26UMTcrmU47MyT/3jYsUedpKPIq83muiKpCAFFpCIYawALMAukUhk4fgqIZe8uiP+x9dHL&#10;AokAQGvds+PvsUBcAa0ULICUl4LgAgAQ6xgWBL6fzlsjxaZ77njFFnvt/OqUT6Zh2023yDcQF+ef&#10;cMrVxY6u/tIawBUmkAGBVEgLL9awtkQ0jjzl5L38bAayHGJwfV9cfPZ5x3W2tg1m3JHUJvM7QUIg&#10;CVZdFxUCZisaV8UApY4uUMZQDIM0s8SGi1qG3LvPz+/JlQ1eWTYbcwY4OOW31xxeP6j/TGMUi+OQ&#10;RWWFUizBfQ8OZ7bOUvPRo08dc9Ge+z/csLgFz6c0Zg2owxG/vOL2A04+6QjFnTiSihMAruDWMQZp&#10;WomZGGtgBYOhFoYYGIdBagXKmTWwJowjoa0BKIGBBSjpyaay1oKQyu+UUmuthVKKUEpRV1fXrrUm&#10;lFLbLcrIOa9YItaAMAprDKgxcAzAjUGKcAhjEceh1dZYSSFPuOLCzX5y9IGPPvXmy7nJo8Yht6QT&#10;e2y73TS0dA5rsBwepSQUBl0kslLHSBsCjBj4ydGXXXTtjEWL0K++CU5XGVeecvrb+SULRlgfUaik&#10;D0pQDoOKbAyl0FXVY5pM/wQJgSRYmSFQSSl1chlkclnEUcRqUpmSLQaZm6657lHqCGTqajBrzmf4&#10;1Q3Xn7zJJpvcxzmPpJTEdzydZgy5XAZBHLlUWTb7n2/u8Ytjf36LoQSLaAwvncKJJ59860EHHXQ+&#10;Y0wapVg2ky1aaxGWSv+5WdQrjfff+v+EsIwxxRiz/6/iL84s99wYlOg4DlP7HXLQWTvssevrsxbO&#10;w8abbwmSD7DNehvPWfTp7PV9JowARdpPw/U8U8x3uXEUudvutMNVR5/+81ffmTUFg/sPwEtPP4P7&#10;b73jD1SBpoQbxGHk+b4PSihiGUNr3csGTJAgIZAEKynCOAATAp1dnZQ6AlYbJ+7I1/7ziadPevWp&#10;ZyeSlIu3PpyC7XfdOdhi+5/cxF03amtrS1ttVBiUAc7R2dLa5GqQGc+/tvfZ+//sXj+0CBjBfKFw&#10;+rln37jvQQecl66rW1YulrKyu/+4tfDS6f+UOP5jSQTXdUPHcWIAoJT+x59XMOgsFhAbbctxxNP9&#10;mmbufehBZ0zcfKPSgmI71h4yGkvmz8IDt9x+G8pRxkGlX0oQBkjlslEYhoQ31rTsfPgBJ4xfax3E&#10;QYjBqXo8+tu7Nn3vr88eCw3YSPrGGAoAnFIwQit92hMFiAQJgSRYmZF2/EpvD99zisVijef6wctP&#10;/v346y654tIa6uKTBXOQaWrABVdcurZRkhtr4Pt+MeW4MLFyomJnTV1tfeuSNz/Y+oLDjruXRAqB&#10;VZhfaMfZv7zs+v2O+tlJIpPu1HHkZLPZjrSf0kZrSClh8e/HMf6T55ezQKQQIv533788mOvA9T04&#10;rmsytTWdWseibsyIV0+95IKt/UFNcv70mdh/qz3wuxtuXOvO6266D0HsB4VCznEcEEqRzmbCQMW8&#10;YcTgqedfddmBrudhUF0f2PYirj3nwhsLs+aN9blT1FK5oYwoZxycVmTzdVKpniAhkAQrMxgAz3F1&#10;yvVCpi3Qnk/ffctvL+HSoJjPo8wtrrjxuiNrRw79xAimLaXIpFKmo609lfVTyk37pSmPPXnM5T87&#10;8S+0qwRWk8WsKI+jzzr94YMOO/LnYLDGasIcEVHGAG1ALOC6LsI4+k/Ig/x/XFj/X8vlCyTEBJRW&#10;ICAAZzGYtTWjh71xwgVn7eDlMmhubsZaI8fhd9dcv/M//vT4eRk3XdKx9Fo62nypFRSxVhJLx225&#10;6X17HXHwYwvbmjG0/0DMnT4ND/3uD3dAGuZ5XqCsEQBgq+2CFRILJEFCIAlWYgTlcpaDwEQxZ6Ei&#10;11142Sst8xaioaEBC9uacdK5Z/5x3e1//LsgKGZCo1AMSlBKMd91HVBuXnzwkbOvOuPcm2bNmoZU&#10;bQ7vL52LYy+74L6jzzpzTxSibDEKPOIIBUqhwwg6lj2Lv+N637oLS2vNtNb8y6yWfyeTyygNYzSI&#10;BZSMQRlDKSiLtq62ppGT1nj20HNOuWlxqRP1tXWoZR6uv/Dyc97/+ws/c4UX9qlrCIIoclzKNTXW&#10;hoWuut1POPLgdXbYKpyzdBHG9RuFh++8Z6NP33l/BwDwHE8pKYmWCoyxni6QCRIkBJJgpRxfKT9V&#10;KBWKtUxZ8+jdf/z1n26/a+Lgxr6YMWsmdtl/7wUHnXT8/qViV50VLJIwylIiPNfTmVxN59svv7z/&#10;tUefcrFu78KEievgpcXTcOyFZz111MknHNDV0dkXjgg1hQxlDCUlmOuCuS6qarj/CXl8Jams6LNx&#10;HDtKqf93vYUvHOgohscEXOEA1iKVTktwVi7rmG35s/1POOvqS09r6WzHGiPHoH3OfJx1zIm/ee2Z&#10;Z48rlUu5bDYXO5bAAVeRVgyNmfy+Z56wm2jIwcQSYWcX7rz1t3+eNm3atgCBtZYLymCMAaGJVlaC&#10;hEASrMTQcczT6Uzn+2++vfctv7r+4Mnj18D0D6dh7OoTcN6vrh4JAihYHWmlU14arutaC4sP33l3&#10;xxOPO/7eMX4dBGX4+5TXcNgpP3/vqBOP3w8gcB2nWAxDuI6vDSworyyGqlSGjCJwRyDW8j8mj//U&#10;ClFK8W4C6V2J/m/fH6ngVy0lKxWiKIIB4GXTRcOIiRiw4Q7b3nDwoYf8ad7M2dh2oy2AIMbZp51x&#10;k4qlr2FpmC/mEEmay+Vau3SYGbjGaq8eefIJ985vn4/Vho3CAw/fj+ef+8cZAIjjOBLCgZSy4jJL&#10;kCAhkATfFlZU56Glgpaquz4CllJ0qRDtOnTaiaxnxFGlT+YOvenk8/44qWEwym2d6KQKF/z+pknl&#10;epcs0l39tEBY56dNsGRpPz+QtuOjmWv+8YxL/zJ4Rjtm1nr4KCziqFPPfOXsy69e20nnuvLFfC3P&#10;pUqsIRW71iLFHRBCYIkFy/jgngtiAY9y9FbW/bKDcw5rLYwxlFJqCCE9tRzdNSD/iSWzvAtrRX+f&#10;MAoDW6lRYRSO44AYAx8MKcusA4rAZfLHZx277/oH7D5t3rwFWLdhODKLSzhxj4OWxir2nGy6kC/m&#10;67SF9Zhfcr1sYav99jl3/LY7IO7owoSagbjnmuu3nDvjk80DKK9kg7TnO5Ctbd/4+0+QEEiCBP9v&#10;CNfp2f2Xy2UoGSPj+DBh7Hmggc3nvV+cftZcHioUi0W8s+BTXHL7jdfU9Oszz7WItdZFN5NT85sX&#10;j6ptaloazFky9OwDj/pgyhtvw2+sxcwlC3DUKSc+d8gxRx4KGAKjSS6X6yRANaH1mxPk8pZHb1Xd&#10;7xpSScJA4TCuTzn3rM032G7radOXzEf/pr6Y9cb7OPWgn5WoIUhnM6WuUjETBAFpa23pmx3Qb/4Z&#10;l124SZ4oDBkyBLwU48pTz3mutLRlEKPUduXzjem6mmQAJ0gIJMF3h1hJUMYQyRiUUrjCgQ1jKmLj&#10;ZSBKD91x928/fXsKGtM5zG9bhq3231Nve8g+Z0ccnIGizq8NPp47Y+N+/QZ8Vpy7aOip+x42uzhz&#10;AYYOHIQPm+di18MOmLf3kYcekxs6aJY2UoBXai2iMAD/LxBIj2bVl7/2nft4IinBAJRLpRrU59p/&#10;euoxe6/+k82CRUuXYL2hq+GN+x/Hfdfe+Ajz/LC2vq7IQVhTQ59l5bCUHTR5wqs7/OyAF+cuWoDV&#10;+w7BO0/+DXde9eu/u4YE3BFKWcMSCyNBQiAJvtMFzgCQUsLzPMACDpipS9c2v/LYUyc+cvMdB44d&#10;ORpvzvoYqREDcPaVl4wDYZYwGkVGURmVcpOHrfby0g+nr3fELj+dO/uTGXBrs3j3s+nYZvddwzMv&#10;u3Dd7MCmeZGNXcWJBSWVXh6U4b8RAu4mEEKI7dbD6rZAvo5c/lfw/ZQtdHZy3/Xyihlkxw6ddsDp&#10;J+w2af11EbZ0YMtxa+Pic87e9cE7f38HAwWTxoMF3Ey60KLL/Q4866QdRqw+DjniYJ2m0Xjo5tuH&#10;P/2nR3+Z9lOdhVKxKSGQBAmBJPguFzhEKobjVQLBcWfBBziCzxb0v/GCy65vJB5aS3l8HLZijxN/&#10;dlfTwAEzWSzhUh52xOU+9SLdQRe25a46/OTXW2fORf/VRuD5RR9j5Bbr48LrfjnKz9W05WVYE1pN&#10;uXBkGEcwxsARDqD/Owt8L8Kg3RXbK0tPam01amtqlbUWihLaYaPsqHXXeuaUC87Z3KnJQAYhRjYN&#10;wQWnnnnYw7+/5xY/lS0UW9oaS2HZp9wroz4bXHrDtasz30VtKoMaw3HteRef1jp/0Zi6mtol1lqW&#10;EEiChEASfCcwABgXoJShVCplnUw2sEua/T/86qbHWEcZXiaF9+bMwNG/OHPGzofsd3IcRS4NJREa&#10;qPVzbZ3vTZ9w3qHHdgZLWtHUrx9e/mQKfnLIfrjlz/cO8gf1XVQMizWc87zneEH335RSAloD/6VF&#10;vjsbSWvNtdZsZSKQqFQGAJRKJVssFZlDnDA0SjROHv/ayb+6dJ+lsoSBQwajyc3ghgsvP+atJ585&#10;LtPQ0FooFPoZSNMW5PvVrT562t4/P/qEOS1LMKCuEcW5S3DRKWfOQNX4QqKKlSAhkATfBUphCQBB&#10;WYYZ13XLKJbIfbf//r4Xn3xmvTH9BsuXPpuGdbbaDKeeeca6grkBHK6sYNYhPG79bO6EXx5z2kcf&#10;vfku0RkXb8+fgQ223gI33HRjpqahYVF7Od+Qcf3OtPBiIyWs0fAcFxQEpSD4rxBIr4A5qRYFkt7Z&#10;U981cukswiBArrYGdelc7IDIOI69kokyI3bc/MEDzjrx9iXtrZg8ZjycfIRTjzn+pvdefuXAAX36&#10;zhGR5pzz0pLOllGT99n5pok/3kwaY7B6/6F4/uG/4OmHHv6ltZZ+nRWSIEFCIAm+NRBGEcjAz+fz&#10;gznn+m9PPXXJnx54cLe+dQ2YM/1TsZiEuOCKS9dLc7dAYczi9pYx8F2tw9C96cIrXp39zvvwfR+v&#10;zJiKLfbcGTf+5pbRrpsqxUGQ4plUJwexHKQSMDe2EmNxXaQzmf+q+6qXC6v7ebsyEIiKIngpHxZA&#10;HIXgxiDrpQrIeuUitd5uxxz+s70P2O/pz6ZNxyaT1wU3wG677Xb3+++8+9NaN9UJwMk19FlYNGHd&#10;ceeesV5NTQ3ijgLGDRmBKy+97PQeIyxZCxIkBJLgv+6iohQlI6EohaSk0iODUNhCAFpWyFhOuPBo&#10;rqFhaden8wc/cfa1566lssgHJTxTmocr7rzpvoah/WeBGLS0N4/o19g0i8UKfzjhvH/qR15LN6y3&#10;Ft5s/gw7H3JAfPmtNw3NDB8yO7JK+JoFuTw0sYA1BowxUEphrPnC8Y0JxAJGa1AQG5TKaYcLS0Gg&#10;YkkYofar6jcorbzWuxGVMYb0LiZkbMVh/hXViVBHwBgDozUcLiq1N0rBVZCe0rLEtHfghadvv9ZO&#10;W0XTp0/HtsPXNEO7DC459pQHl7W1jqpHupXAkthxaePaE6ZsvO9ufy3BYKBXi3DaPFx53nlLCIwl&#10;ghKlFBeRhtACcVcZrNr8KkGChEAS/D8XWAMBCgILrSR0dYFkrgN4DjSxjgdSdgMZXnLa2fOF60Cm&#10;BN6dOw2XXX3Vk3vvuvuRioK1hcV+g+qbZrjNXfT3Z178j7vvuXv9eGAtXn3/Hey1977yZ0cftVt9&#10;ff18KSMPgIbvWqSc/91EqBRC6moxIarksDJ/NRaA4WByWWvzqEtvvclfc9MNOt74ZCqdNHFtfPbh&#10;Jzj7iONmFjs7mnisTdqi0NLcPGr/c07ZadJOWxc+mTsbqw8YgUdu+0P9o3fc83sOogmjQjLQUrEL&#10;6fqkRiRBQiAJviGYtvAoB0O38J+BIRaR1QAMHOFEXMH+/sJfPvvxP99ATUO9emveDKy5ySY4/OTj&#10;d3SZUwajOoqiGpIPyW9PvuD1v/769i0nTpqERz59E2M3WgdH/PyEHcevPfkpGcWeUVoRxoymFob+&#10;b9NoKaWmm0D+AxfYV4ow/g8IyIZxwKgjSkgLe9KVF04Yut6amL14AXb+0TZ4+7Gncel5v1jsRCZy&#10;pY2J4EqlBd39pJ8d3H/0cPBIo7aoce+1Nx8w692pW7mOGxhPOMoXbmg0TBJaT5AQSIJvtkRRAATE&#10;ApxzGFiUwxCxUZ4mlhALPH7z7Tc/87v7Nl5r2Gh8OHcmb1xjNC655debglPkC12NNY7fMSBVP+OS&#10;g47pePnBJyatNmwkXnz/dYzZcF2cfNG5h49Zd9LfjZYkCkKb8VPSWouijFAm+tv/96oB814Eonu1&#10;sSXf5Lz/C3BC45qauqXNxc4BqeH9lxx/ybnbDVt9LD77eAa2GrcOHv/tXeyS089uBePI1dUvKtq4&#10;YcykNZ487YJz9+kwEcY1DkTrrDm49cprn8u3tPU3BJ5Ip0SgJUu6hSRICCTBN/RhEcBaaK17tKEI&#10;ITSVSkWMMTvntffWu+dXNx87eeTYZe3t7Zi+bD5+fvkvjhqxxrhX2lpaB+bq61rRUaIPnnvln959&#10;8h81Df37YlrbImT698M111yz9+SN1r8vVrHoKhTcmtraiACIogiUM1AiVoHb868WSDd5/C9IxMQS&#10;XcUum8vWLl3Y2Tpy1PqT/nbCeWfuDM7gcYFtVl8Xd952c8P9995zLwDCpZGCOfEam27w4I8O3uvd&#10;trY2jBsyCs/8+VE88vt7HzKlkGqt0sJ1WCmKk/GfICGQBN/EhwUorRArWVkQjUXK9QwDtaWOrtxv&#10;z73szX4iDWuteW/hDBx6yokLN9hq89+Wy+VsQ13joqitK/vHq254+JEbb99zWN8B+HDZPHTUCTz8&#10;/N8mTpo46U+EEB3GEfHTqRAEiGQMQgh86oDg27dAesc6ugsJe2di/RufN73JpDd5/C8IJO2n0JDJ&#10;ATCmsbZxTpcK64esNe7lM6+8+OBpC+cApQibjl0X15538f5P3//QrzPM64SxKEPV7HPqsbs2jhkG&#10;yyjq4OLPv7lzk2Bhs59hfFl7a9sAx3WS8Z8gIZAE38DFQwBFAfBKAyKttUcsEHR0OU8++vgDc//5&#10;Nvqmama88t7b/bfdey8cd94Zq4dGpTzKCwhi/P239115//W37Tpi0BDMWDQP2REDcf29d+7XNGzw&#10;R6DEEm21K5zY9TyEcYQ4jpHyPDAAQv1vg9hV8mD/6cL/TTsSfhMEpTKoJSg2t0HFofGE3+nU13Su&#10;+ZMf3X3UBWfcPKd5MYY09kW/MsEfLrz6mJaZn41p62ob7vdr6Kob2G/hXif87Mwy0RjefxAKcxfi&#10;mbsf+jUJDHzheATwkhmQICGQBP9vxFaDcA7OHYBS12qdhTGYM2v29o/96eHtDtl+9x99/OHU1XJ9&#10;G3HpbTeRzjgYzSkPKHfw8O2/v+O28y8/dvTAIXh51pswWQ83/uH2TSdtvOH9xTisUTBUR7HtXn61&#10;tfBSKVBCERRL4JT/z/5PYwyMMcwYQ7uth5WlGv1rLZBMBlFXAQ2pLIjUyJe6TD4ueyHVqR2PPeL4&#10;o88+9cZ502dis+ETFgVzlmC/ffad0aHCMUUr+8MYbHHofr+cvNH6i2pSGYyo64+bL796z1eeeuaU&#10;+pqamR2l4sRkBiRICCTBV6K53ApNNKQKQLQBAUExUggIoUuVrrURY64lCEtxpiuI12TpjPPplOnb&#10;XrHHUY8Of2vZB/9onvHCDHRh33NPuBc5B7WZ9GwexPaNPzx4+K2n/+KwtSasFb85+2PUjRyP0++4&#10;4RdDNpj8CkAgLMtz7hsnkwJ3BKwx8IUDVq378FI+DMwK6yS+KaSUMMYQSikWL148UEpJXNeFrvQN&#10;t1rrHleX1hrdvwOA1hpCCElpJV2su/aDUgrG2H/l+nrVnfQcjLGew8LCqckAaRe+76PRzyLH3FC4&#10;TlkzTbY699iz+2+1Lj5dOG/gXhtu+Zfwg2m4bJ+j/qZb80QxKmJXpPa/7OydltU7yNRksCbNYupv&#10;7t2wY+q0mmza7YgtTZdizTSp9HoJI40oNiCgCMoymUAJgST4IaMxXQsZhRDCgeUMmgCuK3ihqziy&#10;XnDrOZVAhOMK3uh777mhWvTI737/RNZPof+IoW++M+U9HHfaKc/vvM9eB2qjkfbTHc8/+Mi5Jx95&#10;zO3rT5wcPTn1n0794EE49Pijb9/8R1tcoaKIgRL4uayKovJ3PwEqi7K11qK1tbVPd0yEUvpvy7l3&#10;u7BWxrqRsFyqu/jqK52+40fi2bde3WmXH+3y4advvo/fXXL1VN3cIW0U2QGDBr9/xHHHXDavoxmb&#10;77zdhS+8/NKeF5x8ehs6OvIEhnJYp6u9I9Pa3JrzfQHP42jr6IDrJzGShEAS/KDBLIHvegi1RgyD&#10;GMazxvh9U+mZC6d+us5Ljz95HpSFR0mnbcvrR2647d5/PvSYM3Bg/0/fmDPtyE133g6Hn37yVqKx&#10;BowyPHvvQ5fdceV1l647fk289u6bbmb4cOx32nGP7HbQfj8TtTVSaw1lNDQBtMu/+/+/aikYY8i8&#10;efOGdRMIY+zfknP/qgyslQTWJazD698kj7zorLUaJ4zC+x9MWWPy4FH4xx0PNFx93Bl5EekgyhfI&#10;Nvvsed62h+wz/f7nn7rQyaTw/gsv4/lb7zvLJbTggAaN9XXFvn0a83EkU+VSkOWc+4wlhSIJgST4&#10;QcN0FQELaFgEkNlIBoNcikK8qBn3X3XdMxcffOQlvzr2xIWtb09hL9zzwCkfPPn3PXfZcus/v/je&#10;62Nm6k6cfcs1RGddQAN/ueX3N95+zuXniM4ArZ3tKKUETr/+iod2OeLAw0hdBoVCp2tJpbijKypB&#10;8e9++HW7nKy1ZP78+cO64x+MMfvvWCBfVUi4shAJVSZQUGzoJmtPPfmqCzeC78A3tLzJamt+8vSf&#10;/5i9+aIrZ7tuyoJa7HDIvofVjBsG5TIMzjTgDxdefeLSmZ+NtqUynnzo4buuuugS+/GUKQenU34h&#10;nfK0NSZpeZsQSIIf9ADgLnSsIJhDAd1YI9xZ0cKl+NN1N93+8VPPsf6FAO/c9eDAKw45Wj105a+v&#10;dUvxzHJQHLCg3IZDzj+1K67xhjPPxd/uuPeKp27+w/GT+w9/zSqNRWEeN/7lgRO33mnn45FyWaRi&#10;5vp+RAgBowxpN40gDr/z/793nKKjo6O+233VOyV3BS4w053KW9XFWqm+X4dxA85sXoUDRm+y7utX&#10;3X5Lf1qT4p7ntWwyZv3yI7f9YcQrDz9xLChDv5FDPzjn6st+0i4DcMpQYzh+c/k1n958+dWLLzr1&#10;rIMuv+gC3HT1r26ZNXXatoKJuKOldWgygxICSfBDhufDMorOfEdTBs5SoiyevP2eXz17+z2H9y+Z&#10;GWtlG6+amKq7oTR9mm4oyw+YjDrvf+qhjfY67EAcdMzhYxzK2qY+9/Iuf7jk2rOyoe0sl8tN7Yhx&#10;5q8u/93kLTe7LZZBzmgdANCCMbjVxlPaKqSE+937eHot+FprppQCpZW2uf9OELy3BbL8zntlyOIi&#10;rotysWhc4bV0qXDgoC03XHrIBadtOGXRZ5vl4yD1k/U3nXb6z469+S933Xe7n8mUx22w7jMnnHP6&#10;jUi7qO/XhGce/DPu+NWv+3ctWoQBbi3+8vBDuPicc/629LPPxjU0NMyrysGTxAJJCCTBD9GFBQ3C&#10;HRoH4ShubDDj+VfW//vdD/zcLxfDodS90VNymVcMmjeoHXZwKpSffTz1g00IZRg4cOD8tOM1L3pj&#10;6ogTdt7nsXRBormlpfb5WVNHHXvNRTfucODeRwZhuUF2FFoz1AlcwhBFUeVvag1ZLCO1ElSam6ob&#10;hhBiHceJqhX32hhD/10CWRldV91QUYiMl4KNI+mkU+3L4s51x+669Xs/OfKAp2d2LkM/P/e3eubh&#10;xMOPPPz5vzx1dVAsOGttuN5tBaLw3sLpaOA++rpZNLAUGt00BmYa8cLTf8cl55z/senIA0lDqh80&#10;eHILftiIrHZL+cLIAX37vzX/4+nrP3D7nW/ErR0YwWvuTseY08nCM+pFur61c4HXkBvQMnxQw2dd&#10;cceI3/z610OWLFli29/+FOsOHFUOlraJmaVWsefpx7ZufchPzw6NrvU0WZKtb4IqlsEdB14qDRVF&#10;YEKgJpuDUgqEfrd7mF41H9ZxnLjbLaWUqqbxfn0c5KukTFaWGhLuOgChcIxBQUtpMp5qQ7zBAWf9&#10;fHsVRs/97bIbT91uu5885c3+cPujDz38tFPPO3P/l//+j/6fLP4MQ9J94GoDGAsmHOSDAA2NdShH&#10;ZTz56KOYMH7s/KPOP2dE961ARSE4wQ8IK4XPNjF1v717Rwnt/WZIKUEBMMoBSqEtKDMw8//+z7or&#10;jjy+PVwyB5sOHL93YcmSJo+xoYrKw6W2dRoMkcPKZUcsW6bj4QuDElpUHmMHr4bWcgHtNsYhp57Q&#10;fuzZZzYYQpDP59M1uZqS0V8vR0K/ZQL5N+MYMMZgn332efzhhx/eOZ1O627XDAjrsVSMMeCcg3Nu&#10;lFIIw5A2NtQVXnjhhfVHjx49Q0oJ3/eNMabnnN82kazo/6sSIWz1u7fWcs45rVpZ4tpTLgq6ZszE&#10;Wn36XfbsY38+99NgCfq4OWitkUvn0FksQVgCbggsgJARdDKNDm5RpgbPvPLGLmPWWP2JfDHfJ53L&#10;tYQygsMFOKEg1fu2AgJOJvEqfF8SF9b33kdlAWuhtIImFtR1QF0HihgSxaHPLEw8fzFuvfa6dlUo&#10;Y1zf0b9bsGjejq7rZozW28hY11hQaE4hQfxSLAeFMgYDQYb4WLJkCSIZ4+xzz73j2BNPbIjKZSeO&#10;Y1GTqykF5fL3/vb2koD/QgfDlWVT1J2m3H09lFLFOY8ZY5oxFp117tnEEODVF186d3BN49sb1wz7&#10;bJhfWxhV01RwijFEdQNiCGAYAQgBJxSuIfAUcPWVVz1uSgFy6UxLGJRTDhfQWoMA6OzsTObf9338&#10;J7fg+04ggJUK2hpIAkhYBNBMc5ZlvkewqBl3XvWrl2a8/g5qKZ+NIC674JFVdufY6NW1JVSBQFKC&#10;IlGkS4UiiCMQGGRdH4GKsTi/FMJ1yvBcWGsp51wZa75162JlgBBCcs4VY8x+l5pYKyKQ3r9Xs8xg&#10;raWkJoMNJq1zpezoQmnpktxQkr57QMz+2hSzDwZQr8MnHIJQGAIoWBhGIAhF2jLUaIYXn/47nnz0&#10;8XthKWQQ1QeFYsrlAlJK1NbUJvMvIZAEq7gtDG0NuHBgALQWOkixXOrPQBQDyn+96XcnPHfvg5uO&#10;yNUvbuDui+V8x8j6bO34UIbrGYAZwiAZQwkGea1QUBEio2CtBYeFl06DwcE1v7r2hJuuuSaKlGxi&#10;lNmgVKae633rUiTfNTjnknOuvsztsDK5ZnvLoQCA1ppEUVT3wRN/2+LdF1860YR5jHQabnE7i2N5&#10;ubRpA3PWIFLW5rgLnwkwEGhioWFBQZCyDFnLobpK+M21v95/+ptvb1ebyi7MZXNlGcdcaw0krumE&#10;QBKs6gQCWFLxXxMAHhcNfVK5hVFzO5598NHbHrr+lhtGpnKzsrF6i5YjUyfSA4rF4vqWUKZAID0P&#10;ASgKUqMkJaS1MJTAWg0pJcApmpr6YupnM/Dyq6843TURnueZVfuu/ds7fN1bC6s3cawMBNlLmr6H&#10;PIwxiOM4HQRB07XnX/jCu2+9nOrDa17tU1vzDoEcnoMzCErVcEpJLXWRIQIuYaAGgDagxkIQihQT&#10;qHdSmPPRdFx41rlPvf3SK8fBAFGpXOO5Hrq6upL59z1HkoX1A9giEMFgYECtdRu9bCsi4OO/vbTN&#10;PVdec6SvimikjU/rfIkIa9ey2qwVImKZTC3yxS7ElCDQCgUZI4YCSGUxMrCQRiLSAp0deaSEh+12&#10;2H5+rqZmYRCFNb7jdUFrEPb93qMsXweyssEY0+PG6o6FWGthjOEAEBfL6FvTF77w8u3F/GoMmJsR&#10;3tpLikWezaVBNAWYA20tlLaw1kBZC0MsCKPo4+RQkCFefeUFkCv5TVcM6PfhsPFjXwKAVCqVzL/E&#10;AkmwKkPDAJRBGp0RlsQoxZj+l2fHPf/7By8KP5mD8bWDzwtbW/2c48BjYkKAgDnCR2gVJCNoUxJ5&#10;baABEFBQC1AQWEZhHYogjqCMxqGHH4Y99thjUveiZbQG6A9jeHW3vl2+eG5lc9FViQMAIIQoeZ7X&#10;ev1vbyZOnxq81zprO1XrDpLA26EMX0oxrnUxAJcGKctQwz3UCA8e5YCxiI1GYDUQxhAaGFzTH2+/&#10;/gbu/N3t/4RUiMplnzGWTMCEQBKsylCwMIBDCKmjhNqOuQvYY3f98dm3Xnx+rfUGrHYz4jhuTOfm&#10;QMnNoGRtQ6oOxlp0lPJws2kU4hCBljAgYCAgqO5iKQCHoxSXscbEtXDc8ccPzzY2tC9btmx82k91&#10;VRbS73+KZrUKm3yJZbIyWUnoTXCEEAghZCqVau674brYcNstn9Tcwfz25r0kbERg76JaTfUMMVAG&#10;HAQ+E0gLF261R4u0BqFVYAbgIKhNZ6GiGLfe8hs8/eST97upVND955NZmLiwEnyLu8KvfZ1SGGuA&#10;ah0CsQCnlUwaEAJCv7g4LC8jEROkPUZIyvIF4ZyFuPvSa96b9te/D9ysceQZevGyAkAbQ0p2NdSZ&#10;oAWhsTYIiYOYU5S7YuQdjVJUQE7UgIkUAmi0h2XUNjbh44WzMGSD9XDiVVf9pt+EcXPDMMzW1NTN&#10;BAAmOMIwhOt+t3IlK1rIuyvRl3dL9VhwxpDuc/QO/FtriTEGtbW1nfX19W3VXb3t3Tv+f1FQuKLz&#10;d9ejAADn/F/GXSCkf9j1V+0Y96md9+ytd61hyvREGeDuRsd7NC7lhwmU6kjMICSFIAwOceARhhZI&#10;FGMFagqod7OIWjsx2qvFzGAxbv3ldfsMHTr0r8PGj3vBUgtjTIkxVmSMaaCaGVblFbLcPeq+1p4M&#10;PgvAGFhjQHpdP4wBuufGN7g/CRIL5Hv/BQlCIRiHKxw4wulWjwW0hq1WCpOqa4kRCk5Zz2GM6qfi&#10;OI1CEX+66+6X3nr+xTX7pLILC61t/bPCKQDYCcBEUMJACRQFQmIQGIWSldCxRH26EaGMIK1BICWy&#10;DXWYsvBTjBg+Bpdeeum966yzzgXVRSlijMk4jmGMged9/zuiMsZUdxB9VYRXkw1Kcbnv4ScfN3TD&#10;HbZpm5FfMlpl3QEtQcELoGe4RGgHFMIyCEsgQOEyDpdxOJQhl61DKSpDKQWHUzSJerz55ks49+en&#10;3Tv/4+kbpV1vccpxyyqMGqxUwmUcHAQqilAuFGCUrtYqVciCEgpi0TOuqyzwBfLQSkEbkywOCYEk&#10;WOEOs9fkqhyVwsAei6RqiXQf1loopUgcxyIMwwxhqPNd3vL0Y4/d98ff/G5TdBbR5Kb+mmNiqZXh&#10;YQRkbQDMAIhgEBKDMtEoEIUuSCirQSygQaEoEHOCaS1zscnGP8JF11x53VZbbXVgKpVqDYLAARB3&#10;Vz0rpb7Qve/7+NUAgOM4MaVU/68sjv82uqIwF1jbRGtyfKv99zgzO3oEprYvOgY1GcfxUs95hL/p&#10;WKaFBoQl8AmHzxjSjCPDHeTLBTBHAMQiDkL0zdVhIK/FBy+/hl8cf8qf5sz+bBejNMtlc82e40oY&#10;Cy0VrDY8k0rDGEO11sRWrQzbK2sMvVxvMo57DmstGE+cJwmBJFgxtAGUhlUKRkqY6u7LEgLCGJQ2&#10;RBtLuiXtCKPgjrCu70nXTxUpc6IgCgdZpU1auEgxAd9xw1AXD/Td1GaWUaYZQQSNspHI6wh5K1GE&#10;QpkYNOT6oL1cAHEF8jpGSAnGjlsLZ1968c+33HWXU8rlcl0QBI4xJgYqbV4dx4HjOFBKfe+/Hs/z&#10;QsaYXlXleBwi8rlUekZHKb/m+HXWvnuPIw+5I/A4WsLijzTnAaXiPkb4awxMO5bDsxQZypAjDDWU&#10;Q1sDpWJILVGXyUIHAXzCMayhL95443mcdNLPH3viib++ku8qDLW2mxQoAOoRQiFcxzDBLSiBtsZR&#10;RgtlNNPWEAsLbTSRWjFLQJjgEK5TaYGMirpCgu8WCY2v9PtcAtBq4V1132sBGFQTogBuAaoqxopQ&#10;ynhSyoyUMquUSi+M2k6LmjvU8Anj/3TS2Wf/7clb7vzde9OnnjwCjaZIKZWCIrIaRS1RsBIFSJSJ&#10;RsgsNKcoRSGY8JDr2wcLF86H16cW1/321qNGjR/7Z6U0I4SUKKVxdx/xap9wAIDrut97nTPP84Ju&#10;AunuJbIqIcUYjEIsNJ3v+J7c7aD9jsCyzkV/u/GOC0RcXuxQ+jAIeYoSShkhGziEME8DOUrBYNBa&#10;tboYCIg2MFqBE4AxAhculra346NPP127vl+/K4cNG/bowIEDnmOCRoy7TBOkqmPYghALzm11eFML&#10;WA2AURp3x066rZFuC4Vz/m91jUyQEMgP2Ebsdk8BukIWTMFkpVH1SutaAy601ikpZS4Ign6lUmlw&#10;uVweEARBPyllbpkJ1x9QWz+1NYy3W33bLU+PS/L++355/WGFGLSj1IaadAqhVijaivVRJhoBszCU&#10;wlKC1nIRmdpazGtrQdFK/HSfvTFxww1+awGUwyCVTvtlKWVlMFWEBnvSRX8IaZye54W9A9XLL3Qr&#10;O2xZAwTIeZnWSAae11AX7nbMYb+Y99H0Td/723M7+SQz3wFtdRh5SYBkqbarO8ZQTS0YoagRXiVp&#10;w6FoKbTBydUiIAoL2pux0ZZb4OBrLn/WGMNLQbDGtHmzV/908fyTC4XCsCAI+qfT6aUpX7Q5jpNP&#10;p9MLstnsp+l0+jMhRAcAa4xxMpbNzmQynzDKAgCIZNxgrTVCiDyjTCcLREIgCZazOXo/KhhHSZUN&#10;lRwYxNGQII6GhFoOiJVq0Nb4xVI8pJoRxI0xjtba01p7xhhhKaiTa0CblGvWZtPuR51tjwzbatOG&#10;n+VqzSM33U6LcxcBiCChKlYHMYhQcY9ZUiGvVH0dlua70KLy2GaHXXHCqT8fFZaDtJfxSwK8DKDH&#10;VUUp7SGNKIrged73PgumWwK+VzfCVcrkUpRCeKSqWCCMYnD50L7RFoft/csFbc0/6nh3+kY+E/Nz&#10;jH9EDV6FNIOJlXUeBTgjGNmnL+YtXghDHHjcQSEqo+RSrLHJevj5pRe82FGbGRgHQS6G6kMIMZpS&#10;SVjGzzbUFFOpVL7U1jwiiBTJx8GkpZ1tsNa6UkoShiGiKMLqfYf8o7a29q36+vqXPM9byDnvYoyV&#10;pJR9AhX4aT81F4mMfEIgCXpI4wsrbiRlv1JQHt3W2bF5W2fHZvmgtEZsdK1hBJRSrSxnhBBDKY04&#10;5yXGWcQ9p8wYK1JKjeTu4DgKoBxvWMmSEW2hZaM2Wp/uVIxw/82/Q7llHqTViGCgu2VPutNWLVBW&#10;CnkVYJNNfoQrf3XNOo0DB8wuFIp9VGcp9l1PSinhui4opQjDsEeo74dSRMY5l90EAsASQlYtt4pf&#10;kbkBBQyhcaeVTVnG5MSfbPG3WMl9f7/fCXdQJmJFMcdYzCbWvk1gtqIGzAFBGMTIuSmUYCCVRFEp&#10;bLPnHjjgpOPg9anddFapwBzHkZynSLlcdq1VfrY2GzqOUw7DcFi2sX6e1lporT1CiGGMhYyxsrWW&#10;W2tZ3FZuWLh48cGz58w523Gctv79+z8wZMiQW9Kp9AzHBfB53/qERBIC+R4yQi8p7eWfr+zeY1hC&#10;BSh1KWXSAE5JypHtnZ2bFYulcYvC9n2NMa4y8AwxsOkUKOEgjIJQah3uRlXSYcbaWgNAVvq8UBhA&#10;xGXDYUkc5V3iAMuEQqvshN1qIH6y8Tm4/9jLMHXquxjI65ACQ5ozFKMymO+gHMf4VLZij933wgk/&#10;P/nAgSNHvAsKwGOBdbgMCEHa8h6XTXfNh7UWjuN8b76/5TWuetfaUEqNlJJ1x0H+l71A/t3r/zpI&#10;omEsIAxB2gJpiGYNiyDlN47fZ+d3t5q37M9/uOLqgxrzHetvkBm0n4ii211RJwvW/KRVBazWNqDI&#10;HSwsNaMzU4OdDt4HOx66H7pyDubEZRYJD8oS4ViLdCqrLQGJifHKJvJi10JHbDThXIN/MdcQpHKo&#10;hj7NcRDWWWMUQMns9uKxHy9497hMKlVorG94ZuK44YdoLTMOY60U0FFUhkMpKBeAUjDM/Ub3J0FC&#10;ICvVJO5uTNQtbkeEQymItYAsy3h4a0fn1u2dnZuWgmC01joFf7nzEAJDqpFHAl4NOnZbLstHcEkv&#10;10rVzcRBOal0mbMER599Bu6/4068++IrKJgYfXgdCPcRQaFdFjFs+Cjste8+v11j3XXujcolYQWD&#10;57rFQMVggiIpNF61wWzF0rQEML228sSgyAzobvvvc/DHr7/10/n/eNVriUtbZgl5xzA8Lgnv57jZ&#10;SZ92LqYym8Lo9SZhtS3Wx+StNoMWFC1dHbC1KXAFEFjQymBkoATUWIAAlPQQMu1VzW97WXQwnOQM&#10;I44FYWDMCOK1AWgMpcwubW3Z4633WwePGzfuZM7SeWWk47leF6xFHAZwPD+xSxICWbVhv6TStntB&#10;N8ZQxUiNgfHLYTSitaN9m5bW9m0LpfLqoMRy4XYZYhxLCeue5JZU5ERAe87J8HlnSdJ7pwxUUrMM&#10;+TzWaABwylFpSCiQGpnDEb84C6ut8zSefOBhfDh3Gvp49aCcoQsSF5175sJNttnyVDgMpULo1Xg1&#10;BUYoIqnhCy/xHKzqC4D5nDws/XyQUCAiBh2sXz1Ov/Ji/8qjT2yd/dLbR4yp7886S+WUoU5pcamd&#10;RrU1WH/HbTB+y41QN2YodNrBsnIBKiUgUimwDglKCKi1ALUg2oJQC2otBLEwunuj0zNfvjCG81Gx&#10;jliAUQpJbC3nNCApN7IRcSOpyKLm9vWlNb8fNWz4pY31dc/F1mpqdOB4qUoBUzI8EwJZldE7G6nb&#10;N97d1AeAKcE0dubzGzS3te7YlS+uLbWupSm3TIUTU0oJQcgA9FAIBQFIJc4AWmkKtDxhfYG8qvtK&#10;ay1gCDQFlAE4OECB+TKPcaNHYcsDfoo+o4bGj//xIeed115DsdiGfffYGwccfugQY40Io9DN5LIF&#10;xhhgLDKOBxgLmxggq7wFogEYWnkEKnsTamGZhcyraEhu1JD5Pzv/zNEXH3VC+9ufzT10YP1ANLe3&#10;Y9TYcZ0T99k+HLvxuk2y1qetOoRUCsh48DIemvOdaFCpShIhtdXNDABtwAhgYL4gu7O8DI+1FpHS&#10;cF0XhDKEseRaqaygDNx3wD0HXgod85cuHRuE8W3jRo86vTaVejuXSk8BAWQQgbmJIvC3iaSQ8H9g&#10;gXQ/dldm964VaCl2btuaz2/VUSptUFZymHaYS1zXaMrqylr3r6hHEGYpIZTSSuU5/YIF8qV/63Mi&#10;saD2cwl2rQxCrRBri0hZoC6N6csWoo0qO2mbH005/Kyfv7Tl3rtj2Bpr4MATjj1fA6lIq5zwvEg4&#10;DiIZV9KKGUP4A2hZ+0OHk3JbilG576DN1u/Y69Rjzyo3ZrHAibHhvjvP2OX4w4+YvOf2j7Lh/UrL&#10;uEKYdUFyaUTWIIhjwHYLcFY3UwQw3XUcxoIpC2MAa0nPY8UAoT2PrutW4mmMQhkNaTQULBQsIqvB&#10;U+n22qYmLGlvSX80fcbNlnMCQolSxqPCSda3xAL5fpBI99FtjVhrUSqVxnw6d95F1lpuCaHwHWUp&#10;pxHQqK1iymqkSMWGoIRWd/sEBLTHX03sv5JHbxBrQSip6mdVZNmtIYi0AQWDZRxKGXTEZVIMymMb&#10;Bg94fru9d18yduIa/ceuu/YDhVJhhMPFnNjGYISAO6KS8qkNnB+A1tX3HZXMu8o4Yr2iELZSdwQL&#10;BH4mFQWFYnqbA/e5qsCw3ifTpu+++/6HHEApMwsgRxVlJEJfwPV9EG2BMAZRQJ2fBY00DK3E7TSx&#10;sLS7EtaCfNl47SVc2T3adSx7UsV934frulBKIQpixGB9RNpvy9U3NERSkgVLlh6WGzbyZMadUMko&#10;zYBS8i0nBLLqmnjVtNbekwIA8vn8pJaWlu3bujrqhevB9T1QJmJDqKdgKSivtKE15R6/QveUMiA9&#10;7UK/qmDtc0LRoBAV5VIwwJpericCh3CENoYBRWRlrjMqrxMx2n/Sxhu87KT8srBmfhAEKJVKSKVS&#10;YFwgNhqxjOF7/ufO6wSrJBStkgcAUt2VGAAKlZiICS3gEcNTXiiNdnY54sCfbtzavu6ypW0/kkrV&#10;tms5uWiUJwVFqZhHreOjsbYOxaCMQlcRLksDBDAM0BWXayXjgxIQbWHtF0mjd9YbIQQ6jqG1hq1m&#10;twnGwSkDEZV06cjqnAoj5OpqlyJWdM7cuUcjjvlqI0adA20pYwjweX5AgoRAVj0C6Z4M3WQipcwW&#10;CoU1W1tbt3XTaTDGYAmDMtrRxAKUgDIKcAZE+Nxd1R1A7+WSIl9CGssTCaleByMV14CGrRS4g0GV&#10;A6QcH4yRUMkottoI7rsYM37CXR1xecN6y57mlAX1tXUgtGr5UALmOQiNRIokQ2hVt0BY1ZKltscA&#10;qVggFEiJysalHCtNuU1TxmrLFOO7dLxuKYqGBZQ2KA5ka2sgyyHK+RK0LiGOY6Qy6cr5KIEhlU2L&#10;oRXThlX/BuzniSZfdjjcgWaVzEVlDWQcQykFxhiEECgHJaR9H5HSTSYKqbYGMz6ddURULA9cb/La&#10;2xtjulMFk51OQiCrHkIdgFlAMBeMEmhC+IKwsP+7bfN/08VD9Mn0lcYY0b34iypZGBlCRwYEzhcm&#10;lLUWpDvGYSwUDb+we/v852oNCvErrohYA9Cg1c9317lzygAGBCr0hMuFACt1fbYUrg6aG73cCwQ8&#10;rPBQRQGYABCEQFSD+as6et/XXqRLeg4YVBJRq/muxFR2z7SSTdTdE713rUj3OXtk91di+N05GFVX&#10;FlBpC+B1h0epBbSFA8AVfj4yEEy4siMub0xSjutn3MizVqBQotRaGK8iZSNSPqTViKnsYSWiAWot&#10;jLFQtmJ9dKuRVO6Z+RcCoVyAVK9RVOtsrK1kV9lYwadpKAlQzmjoKnC3DpFbxLT2lu3MvNlPrDt0&#10;5G5xFDYIwto4FwbGAKziDlbWJAvgN90gJ7fg24Vgoho8twAoIhX3K5VKq1lr4XkpEEJ0dwOjrzLl&#10;uxem5ZsfdVs0y5NH78cvazK1/AIKVFR8jTEMAHEcB+VyeQAhRCMp9PjB44vjC4oQoqq94I214ADp&#10;6TJACAUhlU0/+YoNxoqK95Yf+199LZXHbvFOaytWTrcadGtr67bK6hxjLGKMGVQbs8HaZFAnBLKq&#10;3GAKawhDVV+qPV/YtKuQX5eAIeX5PQTyZQSwfBV076P3Lnd5Iuk9+ZTRUEbDwPYc3TpXoKRS0V5R&#10;NrVKa1hrqed56Mrnx5JVuFFSgv8eeaA6zrr3MrSikBsSQsx/dJ4vGd9f9VzvjdOKSKhbwLNn0+Y6&#10;cHwPze1tTke+a2NwZgijMLoyD7rPmyx+CYGsGjeZcm5BUYyiMc0dbTuWw3h4RblWBKi6oL9uZ9ZN&#10;Gt1V7Mvvxr6MOLrR/Zlu62X5bC1TJRPCK42gDKxwU36Qz+dH4YtV7gl+gOgtn161QCxjLKSUxoQQ&#10;ZQ2x1pBKxL3XUUngZV9JIsuP1y8bu1/13Bc+bypp6lrrCpGQSr927jqQVmNZa8uukZL9dKVpGutu&#10;BW2T5I+EQFaJHRwohBCxAXhHIb9Re76wqQLSjuN2UQtlrRVfloL7VT3O/xNXAIAvWB7amn/5vTIK&#10;KhPKUgJlTNrx3K5yGAzRsEkVVkIgXxhr1oJWxTtjfK5d9UX1g+Vcr19HAMuP4a/bDC3/HkopqK2o&#10;QRtjQDkHKEWsJDQF/GwGS9ta9iyUS2tYgFHODKpp9BTk85a5CRICWWlhAEKp1YDXUShuGCnVl3IW&#10;UsJjGOJ06wB9GWF8Wdzj6ybnlxGPqVwCtLU9hzLm/9h78yjLrvo89Pvt4Qx3qqmrJ6m7NQAawyD0&#10;AtjGYLP8WAtihAkQFjGG4BjCYz1LhmfLOM6CtxagmDiGBzIsm5jnxAInhBghTDAegowNCCQhQ6MJ&#10;SahbUre6u6prusMZ9vB7f9xzbt+6XT3ISA9V9f567VVD36nO2Xt/+zd+o8E0fI51jlSk4ZzTUsq+&#10;Azetd81wA8/x6Ttm8VZxDklEvoqPMTNJZqq6s50YRBJE8rQEcDqL5EzPGx/OudFzhZLwBJTOojHV&#10;xmq/N7XS777AAxEJMb6QRjVUAYFAns4mCLyH7PazKwd5djGUdELq3Fo7RSz0JHmMu5om3VYbxUVO&#10;SRwT7q6NXFqjgeGCi6LIWu8IQpAQwjrn4nPvbgVsZIFMEIgDIJhZVcE0nHqc2mo+G0vjTK4mQQSB&#10;oTqh9Q5CKyRpisIakBCwxBjk+cUGdtoD0jsX7nEgkM20AgHnOB3k2cXG+ekoio4RkbfWR0II2shN&#10;NUkEGy24jeIZGz3/dO3IvR+GFOs2K1JKO9avq/Te63ADz23SWW+BMFUWsyAiYuaoTnc+lbVwOvI4&#10;HXGcisQ2skZqIbO6PiRupGydQ+lsTSwd530DAKy1iquq9hAH+dER0qCfxBPaxvzhwIqEl6y7Nruc&#10;48h772XcbBV5UcRKCqCqF/Degx2Paj0EA3EUb7goqa4XqbYwrmo7mLmqWaje35Vnso6AkqGdQtkt&#10;dCIapXe+AdGUPSMubWl64HR/82bXU9govlSlVVN9wq1PwpMFb1UG3CgNe1wPZKsgigXYWwhJ8Mys&#10;pVgbdHt7rCumpY7Kkk5kaq2/pkNLWtYq56jnrqiyMqoCW3HygQvrhGpNRWS88ZqLBAALgkc70uBs&#10;DQxPc20NwIAgYPNimxJyTQBOxrHzztU3N2xgwQLZQkfZs8iq2ti1cGoSq9N8TzXqTbFKBa4zbIwx&#10;Zm5tbe3KcFcCTp56rLz3Te99ugGhjkbd922jeMeTd/iY2MJYrHvt6qtAqEQPBHKuWDHjC3LypL9R&#10;3GPydTbyM59qTLw2CSGslDIry7J1/Pjxnz4X3DTnmlvqiV2IdZYFVW6t2Hvf8N4nGKVpeBAxiBhC&#10;AFISpKSzmn9n3qLOFGMRYD8+l+tA/uh93Nm4ygKCC2vTksfJ+fZ0khjV+HPO5CceZaWcwZ3ijR3F&#10;QASxUEJJKWXGzMiybE+4Q4Fs1nuYWDCz9N7H7L30bIf9oUmAwaeMe5wc/6Anaf0QTvRKrFxk5Kte&#10;o6MiW0cgG6ZqIJCttRaBk4LkG1kiGxHEiHhOtaudJYHU5GGtBUGQViIhpbhyQWThNgWcjjgntd+f&#10;/FO9GF8uJ33PHsOUXBJV2asbFjLSujXkATAP9TyDKysQyNbBeIruZNbU5MLcyF3FGyzcJ7qIT6T8&#10;CgAQ3vtECIE0TR8NdyhgPWuQIyInhChZCEHE0XC61fVK64PpxOubVVKd8MFPItkwDbmDxqwQEIM8&#10;xDAlvSAM61Yw5vYNLqxAIJve3TFZ4zFJGCRo3YQ/VVX6JPlsRDqns0LqflhE5JxzCQDEcXw03LJz&#10;3Uw+QQpEQ/UXIURRE4gQIjpV88/1lvPEVz7VijiZHE5jgIBBqJLgwDwUWyPhq3a9YvwzBcsjEMgW&#10;WpeV43bSBbCObSbiIU+Iqc7ydFU/rtJXYOGRO2NSZoZSqhduVcAGc8YJIQoWQkgpEhpCTpJHPdGH&#10;P/N6SwS1xf0kLKaTXocw7EPv6XRB9IBAIE+HxXTa/7fOqEjptZ3T0zcfa7avOby89Oq40z6a5b0d&#10;JBVHUWPkS+ZKI2FcpY359LE/9hvXZNTf1wRFE/UM9ftZpcGmRCIilCu5aEjteWCiyNAgFcmhYbVx&#10;pTE00XZ+K0AIAWMMMbMSQngpJZxzor4+Qsl113QyLpWm6YCZqUqBXlcLshUK1bwhSCEAEnCmVBRr&#10;TLWadzbT5IGVfvefanQGXqLpFcHJoXQtY6gdAw9InFDGrOd1XTdSf19f6406LhBiDDO8aKTfTCfO&#10;X4gxnM9Ka1gmZNZAy6gQSq70+/2diXGYbra/QexBJOHhIbSCBWDgkXBIRP2R1k+4BE8xwQzbUYHB&#10;MkmSR5VShTFmVghhiYg3asX+xNIcn9hJbRJlkUFKibKSDpWSutbaltZ6ZW5m5m/HD5JbdhEIwUTE&#10;3nsxvokpdebzVdWKn/8x1t9mOSDx+N8KcgQ4SSKrrZG6L9b4VRhPRf/HSBOcmK+T7Xj8hvPaDaUI&#10;oEgwAdZb17TWIo7jBa3UEhGZcbdciH4EAtlE7ioGvKdOu/2dREeHyqLQWsjVeuGNL7hJ19VTaSHV&#10;m2QzbYDA0EpAMIps0NNCiCJJokPj7rYteXOYIaVETSDjMSYp5RlJU5xGM2UrWCAjt1NFrAKwkkQW&#10;a31UMfUFUSFBA1GZB4IBOYxEQJ6CFE7VpmfyseseD19ZMXziKxxABM8M411t+XkAbI1pm6JEq9W6&#10;K47jRwSopNrdxbX7JWx/gUCe7heYT0QPW63W99M0PeCtgyDKiWF4iHWaHZMm/ZO1UU6e+gAgkhIg&#10;ZikJSZIsGFNMO2fQaTf3S0I2ZoFsSdSdXIetnYYR2yfSiqSWs91K7V3W/4GV69N7SCJHACRo0NDx&#10;gViqBSKyACyGEuonWWKnU9cc7zS9kTjasD1PNUZnGA9QNTDUs/E0vI9+GGdhwbBsh+1Kptudv0ui&#10;+ECVhQXiE2JSwQoJBLJZ3FggwKQqfqTVaN6tlIL3PibPrnabnGo8GSfIU7WAJyI4a9FbXSHBgFZi&#10;qSyybZ1mK9uze/cfC4liq7uv7InGeuSck9Um5s+WwKWU7nT1O1vABBm1/Cca9rUSoLKVNu5rxekP&#10;JCgjhiHPZmipDEdVC/4kuWMnyGN0pmFYGipseozuF7PzsQChGSVoNZv/oLU+JqqniJpEhvlbYXMK&#10;BPI0v8BieC6ToAxgbjWb3+80Ww+40nS899FT7eY4k7iP1hLeOURaWm/KqMhyMTM7/c3p6enbbWFa&#10;W9l9NUEkqizLuEo6qK1COov76091fbdKt9fRHBJiqE3AGLQbzf3tRvP78EwEODB7dp7gPah2E/n1&#10;3Z9P99qTVklNWOvcVnDrGjUyHJz3gBTgWhTNeeGca2ghzUxn6vtJkjykhVyjMUIcZq0wKGT2BgLZ&#10;BMuv1pQ21to0TdMfdjqdO8qyjNj5SEpZCiFYSgkp5agJ3XgzuifbjTW+cJNIuShSkFIOVlZWLjS2&#10;xLbZua/GWhx1zomtTiD1NS7LMsqyLK0J5GxPzTWB1LouWw2+mitVagHYexDDtpL0vk6z9Q/MrKrm&#10;itFG8slnasV+OrfWiU8wPgWr/6ssEcd+nWa7c06ydYi0Pjo7M/MlLdWSAJkTr0kYd2UFBAJ52rsA&#10;htOW4KwdaK2PNtL0QWcsvPckhMir4WsiGSeRJ9MCmTwZExGXZSmJAedMurq6CiLCzMzUNwEgTZKF&#10;rX576kwra60uiiKpyaDyyfNZXN8tvwvx+DwaWhVWCpknUfwYAKpIRMJXhFG5scYPLaeTtp0UQduw&#10;Upz8ht8zMyCISQj2dCIdXim11Gg07hZC5Bh3wY5ZPKGpSSCQTUAgCoACHNAgsTRl/UMXtzq//8Lz&#10;97xze57fHUksOVekxhTDBj5SwHiP3Dl4qeG5D899MAZgDADKQCKHkAWELCBBgPPwxsIbC8GAFhJa&#10;SCgSYDYQwkMIDwiH0ufI7QCZy5D7nNrOPDot+eFycUHPNWL802df+e65VvtrEjDOlOvac28p3/7o&#10;fDvMcvjhgYcvvvvee65stJpw7AVJAQiCoAiCFMBibDN0YHYAHOI0yQZ5FpMU7MEgWWlys98SehPk&#10;/dDqkAIeHqwlhJKOvaeZdufvr7jkWf+6qdQPy5VVqY3lKRU9JtlzaQuQBFjSSQNKgLQEabkuYYSI&#10;UFvilTUBVkNVQcOV6odQYBHDQaN0Akwag9xSCVCUJitSSiQe2KUa/+uZcetPYk9dBcqZGZ49PDw8&#10;IWiBBALZJKc358ZP/Z6ISillL03Th6empr61urJygSIxSKN4xdmSyryAUgpJklSb1NlZGadSK/Rg&#10;FKZEbkuQFGi322h1OiyEQJZl8M7Fg27vwql259HLL73svdtm5/7GeRczM3QUnTNnNOeccs7JyvfO&#10;ZxtE3+p1IGcwTJDo6NBUu/PtZpJmrjRkyrITKb2cxLFh79kPx0kKmuOWxkZKmjWKLEeZF7ClgbcO&#10;xIASErGOkMYJu9KgkUR5onR30O1Nu6LA3Mzsn89vm/1vJ/u9AgKBbLYTbn2CO7HBOyVVv9VqfW9+&#10;fv4LwjugtBGskdIDWgloKVkA8PZsOlCf0GIY12ZgdvDeovQOUBIqisBEGOQ5siyjqooa3aWV7TYv&#10;sXP79psv2LX344248ZBz7pxpfV1v9sYY7SqyrwnBnYV+9umC6OcCYmBxx9zc/9g+N/cFyYys2+2w&#10;MSqR6rFYyKWRO8vzKCN3fGxEGpPp5pOpvd57OOfYOcdaEMgx2cGgjdyg02g+ct6O7R9vN5rfGVsg&#10;AYFANu8GNWEhDE9ucXJoenr678/fvvOLEWGlGPTbmtBvRsmj7K0tsgzWmrN4fR6Rx/j3NYEwAUJJ&#10;SK3gwcjzHL1eD2WewxmDvNfHTLvzwPz07F8KoCBwHmud17n/5wqstcpau24jewJpvDyZHn2uWCEK&#10;6E7HyZ3nbd/5qdmp6a+T9Sj6gw4XJoqlOlgTshCCJxULN9K0mSRhwYAigUgqaCEhQWDr4EpDtihF&#10;J44fK9bW4mK1h7lW+8iFu3Z/YLbR/poY1qYEPMUIvbCeaoaWchS4m+yPpKRavWjXeR96XKp/eez4&#10;8WtKa2aLfm+XYShPDCWHus5nQ1DjAffxgKTQEtZaOGMhiZDGMSQDg14fa3mOy+Z3PHTxnn2/20ob&#10;9xlTxJHSPUFiuHnyuZEr79mjrsc5lYjX6SyQMU10wrBn2AmLZIsTibfOayV7M43GNy/YtevDWtDq&#10;Sr/7Qp9nU4UpU4piV+lxyKrp4jo1KQu/4WGrXifGGCil6qQST0S++r/h3uW8ihiYarQG++a3f3TX&#10;1NyfKiDjKt5B4YwcCGRzM8h6Wdo6mCdoWNo0FcXfTXaffziN4oMHDh961/Hu6ryMYkSNJkgJ4zz0&#10;Rie/0SIkDxJVB8bqZwDMcOTZgbg6tXkPawy8sZDOYyZpQjY7eM5FF/9yp9P5h6FGgx9oEuycgylK&#10;JGkKPkfcx3UabjVokpRPY4HYuor9RO3CuePKEtaWnr3SWvV2TM18odlI7j96fPGfHz529JfWet2L&#10;aDoyRHBCiKyiBwVAVU06iYhICHFS0896xFFUB9ZzIjJVunDMPOxnRc6J3du23zLf6Xx5ttX5qvau&#10;IBreRM8MSYFAAoFs6iOaX3cKHaUtEgMgBjMnQhzdPjv3haws9nnCv8ism3HOgNlqcepSEF+9nmNm&#10;US1Grt0pVWolyA3JylsPnxWwRYl2o4k9O3f/5+3bt//5tjj6W2aGdVZJqWx1JD+rRoJbhDhql4of&#10;14avLcazcFFuGEQ/V6qcIyHhvLdsHEmtbEun94n57Z/23ifE/Lpl5y4mIl11Oy6qpoaWmTUAKYQQ&#10;3ntBRKK6lr76KoQQlCbREoCSmYW1dsq7YYKHlNJKKXs7Z2Y/vW2q85XZtPX30jlHxnlIsFQ09GGF&#10;CEggkE29QXk/KsYa9RWq2y4IwVxaa4i3SSmy83ft/kPVSBcePfr425fWuts9MxqdGKewQCofL+dE&#10;kABkpb5jmX08rNb1UB4oyxw2L0CeMd1slzu3zX9+5/z2z0/F0XfgGUWeJ1LKHMQoihxRFIGEqPrK&#10;nxv3acwNtc6dwv6JE8g5BakgCYB3bIwhobVNZPzY/OzcLUKIfPHI0fdVxKyr62Wr66yYWQqhMiKS&#10;RBQTkSWiourwGzFzXGXGtbz3ibVWMzO01jZN0wfjOH50367z/oMCMvLsJKMYNg8e1piL4L4KBLL5&#10;r7A8aRpLnFBZU7HOATxWuT8OzM3O33XZ9Nz/3ev1rhwMBs+868ihP6oeKplZemINMJgQAQBpm4EZ&#10;5Jm99xE7H7P3EN5DAGh3iyNxHB/qzM59Z7oz9a2pdvvORqPxkJaqCwwpJ06TfHSilHH10c4N8pBC&#10;oigLvbS0NOedQ7PZZK216Xa7kdYaht2wLkEA3lOVUCTIkYIXEbx1SgnJzjkyRSliHTlrLcqyRBzH&#10;m/4anike5OsjviBISIb3UEA+GzVum93euG2m2f56v9+/YqW79hOrg97VhbPbLXGTAfIEeB01QEAl&#10;R6U8oNhXMoQCaJXiKDsfCYZNo/jgdLN922xn6qutRnN/pPXCyF1Iw7XGkKO1JerfBwQC2epulInq&#10;W46i6CgAPHPvhf/Oetcuy3JHXhbnF0WxOyuLvcaYWetc3O12p6QQUEohVrofRfFCpPSCUmpVkhjs&#10;m93+B1LKvpZqRWu9pIRYg2cuXdlk5jKKInMuX3tjDcVRbKIoKpXWKIqCvPfRsE+YhinNaTfTXq/X&#10;Aoat34UQXMdBtNaoBabO1WkNgOba03/Taba+0+l0vp2VxQUDU1w4yPNnZKbYW5bljqMry1fW1l7d&#10;fUEN40qOiGy72bpLa328GSc/aDWa+1txeq8mseatS4o83xE10iC7HAgkABiljRIR+SiKjmqtF/dI&#10;+ZAHIuP9TF6W5xdFsbsw5c7Cmp3e+9jafEoIUURKLWqplrXWS7HSR5VSq1KIQTNKHqxErbwASu+9&#10;YO+9c24YzY/O+WtOALjf77eICM45aK1H8Y/JAs3J0/mDDz54Sbfbbbbb7X5NIBulqJ6rJOKNUYKQ&#10;t+L0++1G87sMEha+VXo7Z62dnls49noiskKIXErZl1L2pJR9IURORLYZJQ9IIfpKyG4k1KIAGQmw&#10;B2WOQoQ8EEggjdGGU6WRchUkZABWAD0PUCTESiNJHkGSwAEJY2irezhd7W7DBEdmOQzNsxBAWeZF&#10;E0AmiTIiYgEykgSUluHiA9BaewB44IEHLnHOIY5jRFFk8jzXxpiTfCCTYl/79+9/7sLCwo52u/3D&#10;OkEikMcJSBKWma1nFsxOCSKKhFjWQq8i0jS1a+93x66tHakbVvodDoiH1oyHs5Y8MzEJllKyltJx&#10;KDIPBBIwRJ3OOKrhEAKudLU7ABDkGCBJ1PdVmo8W0jOYBMGzYIJnYu8JGG5mKopcfXoWoGEFMNEw&#10;SA7gXF+AggSMNer++++/zHuPKIpcTebj3ZA3UowEgMXFxfksy9L6GltroZQ659J5T3l9q2tIznlr&#10;bWnZCwCKpHBCCB8JVQfVMYx9cJ1SPQxhaFlW859VXUfFwz5ZAJ70jtUBgUA2l42/gVtkzJ0FNQyY&#10;D90BwwTdYcnHSKJBA6DhQ4gYAgxxIpDoBY8EdOoOqVRLlDIwTKE5d2GdFc45eeTIkd1KKTAzFUWh&#10;vfdI0xTO2HWEMU4itZKhlHLUtMw5N/TjBxIBABRlMWqQGKl4aDQD5Wj+u3X1H4yxbg0AUFYNPWVV&#10;kMvVvzqjMRgggUACiYy5PU5ygUiBihyGubpVF9F63fgqz7TuK0R8oj8NM8MYd2KBMiCHeY5jrazP&#10;bQLx3osoiop+v9+sLA9RW4NntUEWRVK3gR9v0RFcWdXs0gpUHWj4xIQfXRvHw4MMjckejFt7WqoR&#10;UTiu2r0ToEhVtTaBQQKBnOOY7Lm0rgrauoooTgjiVBbJ8HF1HJEq4hhbTwRA+arVSSVsVb3Yicr1&#10;cxxSSi9IoCiKpG5lEkWRByDKsgRIbGR9jGzApaWl5traWscYI6SUfrwVeW2NnMtw7IflRESA51F3&#10;ai3VsLWPFMBJNHBifkrnQFICQkBWub7WOxhjhtluMmxhgUDOYZxqgxm5PqoFNn6WpbF1Nr70+DSv&#10;z+OP2GQJ8nWa82R2U+0HPyX54swdcqWQ/j/+3n/8zbvvvvsSKSWUUs5aK+r3VCDADgleUHXi9Y4U&#10;iFWUoNtbpUcPPbb3p7T2/UFfRFHktdIQUsJ5d5LqnnPupC6zm9rCOMPnT0idmJw01AIZvx7qTPNQ&#10;q3VzVwiBSITkq0AgAQFPcKOa7JRbKc+dRDQbKtqdAtZZ+dBDDz2rLAokaYo8z2UURRxFEYqiOBt2&#10;w9GjR3cxGM1G0w8NPL+uKWBZlus+SxQNc6eLohh9HxCwKQ/A4RIEbAbyGPnMnUPddr3Olqp/Vw9j&#10;zOj7M6EoivjAgQMXVRu7t3YYND9DL7C6oywJKTEYDBq1G9KzR1EUVfzJjArkKtcYtNYYDAbI83xY&#10;qR4QECyQgICnBjVRTGZC1QHr+jGncqucyYWVpmmW53kCIkRRVOZ5ngCgevM/E7z3KIoiISKUpqSy&#10;LNk5B6UUut0uTFSi3W6PyK/OSOr1ekiSJNzggEAgAQFPFcbrMerT/DhJTMqlTlotZyIBQYKFEF4I&#10;AWut0lqPAuBKqbNppoiiKBJjjDLGQGvtlFLQSvO2uW3wVZymIhShlPJpmkJKiW63i1arFW5yQCCQ&#10;gICn2gqZtC7Gf651PCaIhLXWp31t551wzknvHIqiUFLKkeuJqpTn0362YfFhEUex1VpDkIB1Vgyy&#10;QcTMtHhsYdvq6mpnz549j83Ozq4ZY6jf74tGo+FCEVxAIJCAgKcQG9XHeO9rDXMZRVFZCUBxZaH4&#10;J5KFZYzR1loFnMhYc86h1WoNg9848yafpmnW6/caX//611/SaDQGjz/++HkHDx68cGVlZeaRAwcv&#10;7Pf7rauvvvpbr3nNa/70wgsvfKiydjhJkqBWERAIJCDg/w8CGVkNzsmyLOOyLOOjR4/urqvBlVIm&#10;iqJSa11qrY2U0mmtT9ttWAjhUeU0J0lSGmM0AErTFIPBAFqdnkAazSYajUb/1ltv/bm3v/3tNxVF&#10;ETcajUGWZY1er6eLLIcQAjfffPP//uUvf/ma66+//r0vf/nL/1xK6b33VPU8CwgIBBIQ8GRjXKec&#10;pEBWFHGapMUb3/D6m7/0pS+9rNlsot/vg60FmDEzP+9mZ2ePdzqdleuvv/59r3/1a/7UWiuIyNeZ&#10;VeNpvscXl+fXVntTcdxANigi7z2cZeRZCWcZUTS+v6+rpgEADHoZitwkeVYmxxeXW1EUwdl+Z+fO&#10;nY9vm9uOUnBUKxzeec/dz379m3/p829605v+y7vf/e73X7h330PlYBBprUvnHNfNHKWUo3qR2gU3&#10;aUk9kVTlgICnCiGNN+DpfcJRapS5ZK2lOI7LvMiT1dXVmUajgU6n0921a1d3fufOojM7C2amY8eO&#10;bf/e9773rM997nP/st5kvfdUp/eOV/4XRRGvra1NFXkOZkar1XJpmsJaO8qeOu3n0xpra2tTlWWE&#10;qiU8dbvdqX6/3+50Or04jksi4n379h2am5tb+/SnP/1L11577R/95d/89SsbjUYhpWSlFEkpaTAY&#10;IMsyKKWgtd4wQSAQR0CwQAICzhJ1FXpRFKKpI3fs2LGdhw4d2pMkifHey2az2ddauzRNcyLyxhhV&#10;lmX7oYceemaWZWmln23GN92q47E8fvz4tl6v18KYqJGUEnmeo9lsnjGGwnUhITNVrUvYe0+9Xq+p&#10;lGJeXEy3bdvWd85xt9tN2u32KhHxN7/5zRfff//9lx999//17974xjd+Kk3TYmVlZWp2dnZVCIFe&#10;r4c0TU/bCiWQSECwQAICzrBB1+6cOtj9wAMPXHro0KF5KaWz1iprbavf73eKomh57+Moikwcx1hZ&#10;WZklIlZK2XFLph5CCH/06NFdvV4vbjabEEJgMBiMgh5DPZDTw1mLY8eO7TDGRGBGHdeoihtpYWFB&#10;PfLIIx3vfXtqagpEJFutVndmZmbp+PHjc7/xm9ff+J5/+1sfPXLs6I65bdtWrXcyK3LRbLWqPlJ8&#10;0ggICAQSEPAErA8iQhzHDADf+973riqyDFJKF8dxKYSQzCyYWRCR8N4LYwzKsoyIiJ1z0hhDZVki&#10;z3MURVEX9bH3XhR5Xv/sjTFgZqRpetZtRvr9fmtlZWVWKgVrLcbqSiClxPLyMnW7Xemca/Z6vbmi&#10;KFozMzNLe/fuPZgVhfiDT37ybb/5W7/10Xt/cP/lUmlHUgrjHaHShwnEERAIJCDgHzNBK20NAGik&#10;jbLb63buuOOOF+phsNkJIRgAJUmCRqPBWuvCGKONMdi+ffuRyl0lhBCIoqgmBRpr2+6p2uyFEF4p&#10;hbIsR1bPmYbSGlmWNX7wgx9cmqZp3f+KpJRcW0/NZhPdbhcHDhwg772amZnRzrnOsWPHdl588cWP&#10;7NixY+Wmm256/Zvf/OY/+/JffPkapZRjZuG9F8H6CAgEEhDwI6Lua/X444+fd8cdd7yw2Wyyc056&#10;71VRFBIAyrLkbrebrKysNAHg6quv/laSJIUQgq21qtrQpTEmpSqAcPvtt79QKYU4jmGtVXV/LWst&#10;8jw/4+eK4xjLy8uzt99++4uiKLJxHHspJcdxjDiOoZRC/fqzs7NotVq0srLSWFhY2BbHMbr93rSO&#10;o3LXebvXvvf9/Zdc965f++QffPIPr83LIlVKewCizuKaRIiBBPy4EYLoAU97F5b3HlmWyVa77Y4d&#10;O7bzoQcfnJ/fuaMwxkRxHLO1llTlPrLWqiiKeM+ePY+/+tWv/uwXv/jFXzhy5Miu5eXluSpeooQQ&#10;fteuXYcuvPDCh26++ebXmbLE1NRUsbKyElea6BBCoCxLCHn6MxYRYXl5edvhw4fPj+O4lFJ6AKpO&#10;x51qN9Y1giyKAnEcU6fToaIookQrXxQFdzqd1TiOi4MHD87/zu/8zvuKoojf8Y53fFgOqyQ9M3sA&#10;HEgj4OkEejqYxcE0DzjdBm2tRVmWKm007P9z48d+4z3vec/v7Dpv92Ke5w0ptWZmXcUKHDMbZmbv&#10;vfDei7W1NV2T0HjtxLhyYLvdNlEUlcaYOM9zVZYlpJRoNpujzrrjmiSVbgiEEOxO3fCXAMDmg1Eq&#10;8rhSYf276fk5XllZcUmSdMuylEIIl+d5aq1VL3vZy/7iv/yn//TaKIqKutq+zsqq+m6dJEYWrJSt&#10;M+83A+T73ve+cLcCnrbw3o/0xYUQ/PFPfOJd99xzz2UkSCqlHJHQlZtndCDy3lPl9iEppahiHxTH&#10;MdcWRhRFXmvNWmsQEVZXVxPnnNi5cyenaUorKyvIez1w5dIaL2isSYSIyDsetXafGEMTX6wnq8nW&#10;83lZUKvVolar5bIsoyiKipmZmaU8zxsHDhy42OR5fNVVV307TdOiLEtd1bJwHMejepFAIIFAggsr&#10;IOAUBFKd+P2RY0d3fPOb3/zpNE3ZOaeIyAzX2gnxJmaW3nv23lN1UqexRow0ZvHKyvrIqroP1Wq1&#10;+IILLqAq4wt5no9iL+Nt5cfSgOHOIDnSSqIRcRhjUBTFuiD92toamJm89800TUsA0WAwEEopY4yJ&#10;PvCBD7wny7LGddddd8Ps7OxiHMceAJaXl0Mn34DgwgourIAzEYi1VsVxbL/8lb/4Z69+zWu+uHPn&#10;zlUPJmbWRDKuLZBKTIqrzZkA8LZt28qx1u5cz7e6e6/3XkRRJHq9nrDWUrvdRlmWWF1dXVcNvlE6&#10;LRFh0D+9aiGbYt2JcvL5TgwTBKIowu7du5mZud/v++np6WUpZbG2dHzm0GOPNX/+Va/66o033viW&#10;PefveWStu9bstDv9QTZAGifBAgkWSLBAAgI2gpQSVZaVve22215cuZNEo9Uc9Hq9dMgL6yrMyTkH&#10;7z2IiA4fPhxPaoOMxzRqC6fuP7WwsABmRhzHIzna8ceOx1IAINLpaT+/TpIN039PvA4hSRKUZYml&#10;pSWK45ja7TY1Go304MGDczNTnaW9F15ov3jLLT9zdGHhLz70oQ/9Hz/1kz91a1YWEQ0D9jbMkoAf&#10;F0Iab8DTHlEUGe897rzzzhckSYJ+v9/y3scAJKp4w3ir97rfVU0OtXphTSL1z1JKpGk62syjKEKS&#10;JGi1WkjTdORqqv+/rknRWkNrjSiKRuJTpxpFUaxzW9UB9LompY7xaK1RFAW63S4GgwEVRdHEsF5F&#10;ExH/k+c+98C3v/Wty9761rf+9z/7/J+9YTAYtOIoDuQREFxYwYUVcCZT/r777rv8lT//z/5uZW1t&#10;GgAaraatXFgkhAAzoygKZFk2ypyqSaKeX5MdbGkoY4uyLEcbeZ0dNV4HMilmtc7icad3NTTjEwqH&#10;459j9DslRoRW9fsCEWF2dhbNZpO1ljkR9brdbiqE8IuLi504jnHdddfd8M53vvN359pTS8GFFVxY&#10;wQIJCNgAdZrqvffee+Xhw4dnlVK21Wr1rLUj62PyMDKZdjtufUxaIdmwJQoAIM9zlGWJfr+PLMsQ&#10;xzEnScJRFHEURay15jojrH6vydedHHW2VU0g41lcVSrw6LNaa0fWSLfbxeLiIimlksFgMB3HsSUi&#10;Pu+8845FUVTeeOONv/7rv/7rnwgzJCAQSEDA2OZfu5+89yhMGTGAr33j6z/rmJE00kHhbVQ6K2Sk&#10;kZsccSNG6Up0u6twpkSrkbImANaASw8YBllAegHFEoolSy9YesEt3fDKCY6hualSjqE5FTEnFMEN&#10;DPk8J9Pvk3SOI8ByUUAz81SaZu04LqUvoWGRSOaGJtfQ5BLJrGEhfQmCB3sLgoeSBIKHsyXADkms&#10;ocBopwlL9mBTohFpJEoC1gDW4NChQ5TnuQLQ0FpTv99vK6WM1rr83Oc+9/qX/uzP3PV3X//7nyEh&#10;0Bv0W8urK1OlNQKCRs0Y8zzHYDCAtXZEVLU7LSAgEEjAlkUSJ+UgG6T33XffFVW7dI+hYiAbY1B1&#10;uEWj0eCq4BBFUZCUEjMzMwWzwwaD6lGaXBhbkLEFWVdSaXIytiDPFqCh9aOUAjOTtVZ57zEYDGhx&#10;cTE9duxYVFtJZVlSlmVyMBjILMuojnvUG7dzbrSRF8UwM0tK6ZIk8b1ej4QQaLfbnOc58jxHkiQg&#10;ImRZhrIsyVqrmbklhFCVBeOiKPJ33XXXc9/0pjd94TN/+pm3tFvt3tTUVNd7rwFAyRPWUm3ZCCGg&#10;tYZSCs65MMECfiSELKyApz0effTRC+69995/Esdxrbchq9M41tbW0O/30Wg04L1Ho9FAWZYojUGv&#10;14u1igFgXRbWuoysykU2nhk17uLy3sM5h7IsCQC01kjTFGma5o1GY1AURey9l9ZaZYxR6xQUidBu&#10;t/tVk0YTx3GhtTZlWUYLCws7FhcXZXuqAyKCMQZKKWo0GpxlGeV5jjRNwaZEURTo9/sUxzFJKUlr&#10;zcw8lO1lyIWFhfbb3va2//fIkSO73/Vr7/pgHMdlt9tttlqtvrcOZVmO4jvMvK4qPiAgEEjAVgU5&#10;77B///7nLi8vT7VaLVO1bCdjDAkh0Gq16voOF8exEkKgyHOct3t3bzAYNLz3oq7/ICKuhq9/zvqD&#10;qDqdG6WU1VqXSZLkjUajH8dxcfHFF/9ASunKsoyUUnbnzp2H5+bmFtvt9tr09PTyysrKTE0g1lrl&#10;nFNj7+Xr9xx//16v1z5w4MDFBw4cuOhvv/a3V7U7HbRarawoirjX64k0TZEkCZdlSXWKb7fbhTEG&#10;rVaL4jjWzCyVUr7RaK7FcRwXRRG/973v/cDCwsL2Gz54w3Wddqd/fOn49LbZuZUoiqC1HiUUVK3r&#10;A4EEBAIJ2Pq4/fbbf8IYg0aj4cqyjOM45jzPR9XiSZLwysqKquRk8cxnPevIb/7Gb7xv+/btR+bm&#10;5hbHNnA/vpkDQBonWSU4ZbXWpdbaJEmSp2k6iOM4HwwGzVar1a8/i7VWPProo+c/8MADz1hZWZm6&#10;5JJLDlQWDI2P0QJTykZRVAJD+VznnNRam5e85CUAIP/8f37pNTfddNMvP374cLptft42m01Ulo4z&#10;xqhIR1Q9d+QS895TFEUyjmOxdHxpZtu2bUtSSktEjU984hPXPv744+d96EMfeuf2+e3Hqs+svPd2&#10;rCVMII+AQCABWx95nqd33XXX/zZSJBTk40YqyrJELdoEwPd6PdGIE8RRZF/wghd8/ZprrvnvszOz&#10;S86bUZxvZIGMJW+Nh5Hr6nQAqHRGUJPH2MndX3DBBY/s27fvkfr9JzOvxrPA6gyvaiOHtVZIKVlr&#10;zQDwwp940d/t3bv34Y985CPvOfDwwzOzc3Nea2263W4cRZEz3ouqsy9V8R0URYFGo4HZ2VnavXs3&#10;P/LII3PtdnvQbrfXiKj9mc985rUPPvjgJR/96Eff+vznXXVHs9m0ZVnKfr/vhRB8pv5ZAQFnixBE&#10;D3ha4+DBgxfdf//9V1RuGFNVplNdxMfM6Ha70pcltNau0Wj0r7766tvSNB1keRYBYAC+Ghseuyfi&#10;HyyE4PHfjRcAjhcVVqSEyUr38VRhAKPnKKWQJImvYhjIskxIKe2v/p+/+h/++I//+J+/5KUv/U6e&#10;56J2lzGzrywFFkJwFEWjCvksy0ZFh/Pz8+yci7XWvtPprLbbbT548OCF11xzzVdvvfXWl2VZ1kiS&#10;xCXDqnixUUV9QEAgkICtBAKABx988JKFhYVWo9HIO51Ot6qRoLrYr/pKUaMBKaVjZtq3b9/DURQV&#10;aZKW3ls+KQsLw1HzSv0zwwE0/Nl5A2OHRX3jLdONMeuyl+pK9zEL5qS+WXV1/Hi9BwCkaeq10u7Y&#10;wrHZn37xT3/1pptuuublL3/5Xy4vLVFZlqqSxvV1EJ+IuNlsotFowBiDlZUVLC4uwlpLMzMzYnV1&#10;dbbX63V27979WJqmg9XV1dbb3va2z9x8882vrwL8EoAWQtC40mNAwD8WoZ17wI8VRVFAa41er4ck&#10;SeoNmqIoYiEEbvjd333fY4cfv8g6p63zihl6ujMt+r0+kjgBG4tetwsvgPb01KDZafV+7brrbpjt&#10;TC8JEIgkRDUIEgQBcD0IgBj+noZjeKYSEKQgpUblzhp93rr477TMN2GR1Bldo1Pb2PdZlqHVbObG&#10;mGh2Znb5xT/14v+VDbJtt3/728911qqZ6em1IsuTWGuXxokvslx4aynWEZyxsGAUxoAJ1Gy3SMeR&#10;6/Z7SWmNbrbbg+XjK7Nf+p9ffnW32+v87M++7CtxHNljC8e3tdqdgRChDuRpe3oKlegBAWdGkgy7&#10;yVZa5dBaI45jds6Rc47uvPPOF3S73VRKaeM4tlJKKooCeZ6j2+2O3FhaazjnZB383iwL0FqLLMsY&#10;gGVm7N69+/AHP/jBaz/4wQ/+2yRJ/OHDh6ejKCqdc2JtbU3HceziOGbvPebn54epvkM3HrrdLjnn&#10;oiRJZOXqi5MkybXW5mMf+9h1v/3bv/17a2u99o4d2xeNMarb7QcTJCAQSMDmR6VJPjq5G2Oi++67&#10;78rHHntsb6PRKKtNNKoK9hDHcW2xMDMjSRJjrVXbtm1bSNN0sFkIpErZRZIknoiwtraWTk9Pr/7K&#10;r/zKx2688ca3zM7OFlmWxRW5uuXlZWWMQbvd5n6/P7KIzLDuBVmWkfc+AhBba6M8z5Moiopms1l+&#10;+MMfvvbtb3/7p++//weXFUWRMnMUZl5AIJCATYtJqdn6d0TEt95668+tHj9OzWazlyRJqbUWWmuq&#10;C/XKsoQxhipLJpNSugsuuOChRqPR3yx/f62IWMdFms1m1uv1lNa6fMMb3vAnN9xww6+ed955h5aO&#10;HxdCCN9sNk1RFDQYDOoCRyilRpZIr9fD2toalWUpAQgpJRMRee/F7Oxs/t/+63/9+de+9rVfueWW&#10;W16rtQ6l6AGBQAI2L4wxI+KoA+OVRVLecccdL6yIhQeDQXN1dVVlWTbqnFun0VbtOcpGo9G/4oor&#10;vhupYd0FNkmWkRBipH4opUSr1bJFUfjl5eXOW978lj98//vf/64XvuhFdy8cO6Z7vZ6emprqCyHc&#10;WGoxx3EMpRSMMRgMBsiyjKy1FEURHXrssWZRFKosyyhJU9xz99173vnOd37qwIEDF4cZGBAIJGDz&#10;TsAqoFxnNllrhRACKysrUw8//PAzWtPTAECDwSDp9Xo0fuJut9tc11oIIfzs7Ozis5/97O9spr+/&#10;/vxVRf2ISDqdjknTtJflWfwLr/6Fz370ox/95Ve88pVfywYDHD16tCmldHEcl0opZma21nLd56om&#10;1jzP8fjhw7Rz1y7udbtYWVkRzWbTiko869vf/vZPhBkYEAgkYNMTSA0pJQPAbbfd9uKHH374GQDQ&#10;7/ebSinudDpoNpvQWmMwGGBtbW2kUQ4As7Ozxy+99NK7N9PfX7uvavGrWkIXALTWPs9znxd5dPXz&#10;r/7W7//+77/537zjHf9ZSomjR47EzWazJ4Tw1lqq4kdcu8Tqa9uZmsLi4iLNzM5yHMcYDAZqamrK&#10;l2WJHTt2PB5mYMCPgpCFEfBjP4FXxFFvmgwA3/jGN17yyCOPtGd27HB5nsf1pliLPFUWC4lhwR4z&#10;M7Vare78zPwxD09DmXTeQDHk6QVjDLTWtfU16pLb7/eRpimmpqYMAJSmVPv27jvw/ve//11JkmQf&#10;//jH/83DP/zh7NS2OfbekxCCpZRckRHVYlm+cGi328jznJgZaZr6LMuENQZSyhADCQgWSMDmRU0M&#10;tQur8uvTfffddwUA5L2utHmGeviyAJsSwjtI9uivrmF+ambxwN33z7/19W/8ZAwwF0Y658CEMwo+&#10;/dhPcFWH3NqVVackt1qt4c/OQ4AQ68iWRaFnp2eW/v0Hb7j2I7/34evarTZWF44TGQfpGHaQC+UB&#10;zQTpGK0oYa0EvDMwZQ4pgCIfiCIfIIoUTJnHYQYGBAskYOuecDYo2huvDFdKod/vt3bt2pVv27Zt&#10;oXqOO1Ox36ZZoGPV4sxs8zzXaZqWr3jFK26O47i49tprP5HnOVqtFpIkKZaXl2Nmxvz8fNFqtVwc&#10;xzrLMlUUBXnv0Wq1rJRSVbGWsP4DggUSsLUJpJakrS2U8ZYhSiksLy+nl19++f49e/YcqJ7DW0lt&#10;r7bOoihi55x1zmHfvn0Hf/EXf/GPbrnllp97xSte8de9Xo9WVlbiSqsEzjkYY/JWq3UsTdOe1rrW&#10;fhe1zK5SyoYZFhAskIAti40a/o2TAwEYDAa46qqrvrVz587Dk5bKVrBEKiVGVP2ruCqkJCLyL33p&#10;S/963759Dz/vec/75U996lPvOHjw4HR13eIoikoiWlVKDTqdjiCiptbarK6uxpWKYz/MsIBAIAFb&#10;FpPa3ZOxC1MMSz6e85znfKfS0CAi4q3UbVZKWRdXgojq4kNmZr+2tta86KKLHrr++uvf98pXvvLz&#10;X/nKV37+s5/97C/u37//QmNMe2lpqT0YDEbXoizL2DmHJEnQ6/XaYYYFBAIJOCcskEkiAYaZS9PT&#10;07jsssv2V4RDSikej5NsZoxbUTWJSCnrrDWOoiiz1lIcx+Xzn//82y+99NK73/GOd/ze4cOHz9+/&#10;f//zbr/99hc9/PDDFx86dGhPr9drNxqNQRRFxWWXXfb9K6+88rthhgUEAgnYshh3QU3GQepNdefO&#10;nUf27t17wDlXi0HBObeupmKzwlo7ancyrmVex0XSNPWrq6uUJAnFccxRFOXee1x++eXfv+KKK77/&#10;hje84U8mXXlra2tt772Ynp5eDZogAYFAArYsxrW7x4lj/Ovs7OzizMzM8aIoIillWRPIVkDdpXgj&#10;Qq0sLkxNTXFdeV4JVg2MMWStVUKIWieFmZnKsoySJMmiKLLLy8vp9PR0FmZZQCCQgE1LELVrprYy&#10;Hn300d27d+9+VGuN7uoakiRBHMdQWnljjFhbW0Oz2cRVV1313Y985CP/em5ubrEsy6jRaBQ1qQgh&#10;1r3uZsWZLIRa8EoIMSwcrFx3UkqWUpoJFyDHcZzXxNPpdAJ5BPxIoKeDCRvM6HN4Ao514K2L6fI8&#10;V/fcc89z9u/ff9VnPvOZf3X8+PH5e+655xlZlmHPnj29l7zkJX/9ute97qZXvepV/6Pb7ba01qWU&#10;0nrv2VrLwLDLbRRFW35unenvO9P/b5V6ma26LgKBBAIJOA2cc6NiuboT76TU6r333nvFX/3VX72i&#10;2+12fvInf/LWF7zgBV9P0zSvakGIiLgmofoEXnfrDQQSCCQQSCCQgHNkodQEUG9s/X4/aTabOQAY&#10;Y2T1HHbOCSJy3nuu9b032gzPdQLZKhtVIJBAIIFAAjZcKGO6Fif1xqqr0MuyJOcc1cp9dSV63YSx&#10;lrad7HUVCCQQSCCQLU4gAQEBAQGbD8EBGhAQEBAQCCQgICAgIBBIQEBAQEAgkICAgICAQCABAQEB&#10;AQGBQAICAgICAoEEBAQEBAQCCQgICAgIBBIQEBAQEAgkICAgICAgEEhAQEBAQCCQgICAgIBAIAEB&#10;AQEBgUACAgICAgKBBAQEBAQEBAIJCAgICAgEEhAQEBAQCCQgICAgYDPi/xsA+d7tcG81HroAAAAA&#10;SUVORK5CYIJQSwMECgAAAAAAAAAhAFP3eRKcugEAnLoBABQAAABkcnMvbWVkaWEvaW1hZ2UyLmpw&#10;Z//Y/+AAEEpGSUYAAQEBASwBLAAA/+0osFBob3Rvc2hvcCAzLjAAOEJJTQQEAAAAAAJKHAIAAAIA&#10;AhwCeAB/UmVkIHRpbGVkIHJvb2Ygc2VhbWxlc3MgYmFja2dyb3VuZCAtIHRleHR1cmUgcGF0dGVy&#10;biBmb3IgY29udGludW91cyByZXBsaWNhdGUuIFNlZSBtb3JlIHNlYW1sZXNzbHkgYmFja2dyb3Vu&#10;ZHMgaW4gbXkgcG9ydGZvbGlvLhwCUAANQWxleGZpb2Rvcm92qRwCBQAgUmVkIHRpbGVkIHJvb2Yg&#10;c2VhbWxlc3MgcGF0dGVybi4cAhkABHJvb2YcAhkAA3JlZBwCGQAEdGlsZRwCGQAGdGlsaW5nHAIZ&#10;AANuZXccAhkACGhvdXNldG9wHAIZAAhzZWFtbGVzcxwCGQAKc2VhbWxlc3NseRwCGQAHdGV4dHVy&#10;ZRwCGQAHcGF0dGVybhwCGQAGbW9kZXJuHAIZAAVjbGVhbhwCGQAEbmVhdBwCGQAEdGlkeRwCGQAI&#10;YWJzdHJhY3QcAhkACmJhY2tncm91bmQcAhkADGFyY2hpdGVjdHVyZRwCGQAIbWF0ZXJpYWwcAhkA&#10;CGV4dGVyaW9yHAIZAAhmcmFnbWVudBwCGQAGZGV0YWlsHAIZAAdlbGVtZW50HAIZAAlzdHJ1Y3R1&#10;cmUcAhkAB3Jvb2ZpbmccAhkAB3Jvb2Z0b3AcAhkABXN0eWxlHAIZAAp3YXRlcnByb29mHAIZAAx3&#10;ZWF0aGVycHJvb2YcAhkAB3N1cmZhY2UcAhkACnRlcnJhY290dGEcAhkAA3JvdxwCdAAQRmlvZG9y&#10;b3YgQWxleGV5qThCSU0EJQAAAAAAEPddSSyWbiHnaGgd6qTCMus4QklNA+0AAAAAABABLAAAAAEA&#10;AgEsAAAAAQACOEJJTQQmAAAAAAAOAAAAAAAAAAAAAD+AAAA4QklNBA0AAAAAAAQAAAB4OEJJTQQZ&#10;AAAAAAAEAAAAHjhCSU0D8wAAAAAACQAAAAAAAAAAAQA4QklNBAoAAAAAAAEBADhCSU0nEAAAAAAA&#10;CgABAAAAAAAAAAI4QklNA/UAAAAAAEgAL2ZmAAEAbGZmAAYAAAAAAAEAL2ZmAAEAoZmaAAYAAAAA&#10;AAEAMgAAAAEAWgAAAAYAAAAAAAEANQAAAAEALQAAAAYAAAAAAAE4QklNA/gAAAAAAHAAAP//////&#10;//////////////////////8D6AAAAAD/////////////////////////////A+gAAAAA////////&#10;/////////////////////wPoAAAAAP////////////////////////////8D6AAAOEJJTQQIAAAA&#10;AAAQAAAAAQAAAkAAAAJAAAAAADhCSU0EHgAAAAAABAAAAAA4QklNBBoAAAAAA30AAAAGAAAAAAAA&#10;AAAAAAomAAAKJgAAACQAMAAwADUAMAAzACAALQAgAFIAZQBkACAAcgBvAG8AZgAgAHMAZQBhAG0A&#10;bABlAHMAcwAgAGIAYQBjAGsAZwByAG8AdQBuAGQAAAABAAAAAAAAAAAAAAAAAAAAAAAAAAEAAAAA&#10;AAAAAAAACiYAAAomAAAAAAAAAAAAAAAAAAAAAAEAAAAAAAAAAAAAAAAAAAAAAAAAEAAAAAEAAAAA&#10;AABudWxsAAAAAgAAAAZib3VuZHNPYmpjAAAAAQAAAAAAAFJjdDEAAAAEAAAAAFRvcCBsb25nAAAA&#10;AAAAAABMZWZ0bG9uZwAAAAAAAAAAQnRvbWxvbmcAAAomAAAAAFJnaHRsb25nAAAKJg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KJgAAAABSZ2h0bG9uZwAACiY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QAAAAAAAQAAAACOEJJTQQMAAAAACBtAAAAAQAAAKAAAACgAAAB4AABLAAAACBRABgAAf/Y/+AA&#10;EEpGSUYAAQIAAEgASAAA/+0ADEFkb2JlX0NNAAH/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H9W70f5mA6/SX8GW/Thv0f6ilZbduyj6Oga0OAeJ5&#10;fqz2+5v9ZRN5NIip/uv9p01Mt9rvd7FKzI1yiarAA1odo3Qy/wDle7+s1Z73P1P2f+gsm2X+tSPR&#10;Eikn6ehG1v0fZu3/ANZQZbd6WOBSPdb7SX8e/wDwnt/8971Jt7hdUDTZubSSQNvG1vua7d7v6qgy&#10;8+jj/onndbLPo6+/v7v0f9tJX1P2f+gqstt9LKJp03QRvEgwdfo7diKbbxkumkEtp1h+hHs/m5b/&#10;ANWhPyP0WUTVZtLoJgSDHBbu/wCmiHId9pdNNktp9w9pjVmrfd+kSV9T9n/oLCqy6MQCoalxaS/S&#10;Pfo/2+1yi+2449x9GAbY1eJBhv0vb9D+qpV3k/ZAKnkkuLfogEe/vu9v9Vyi/InHuiqyDaADAGsN&#10;9rhu9v8AWST9T9n/AKClfbd6+QTSPbWNwDxr7ua/b/1exRrsv3Yg9ETskHfoRsdp9HdvUrMgi/IJ&#10;qsG2v3j2mNf63v8A7CjXe7diD0n7gyQPbqNh1Dt3/QSR03P2f+gsRbd9nbFIh12ku1B3N/nPb/57&#10;Un3XB2WTToIDgHifz9We3a5qgLz9nb+ifDrvYdNTub7Xe79H/aU35HuyyarA0QHGBIPu/N3e7+yk&#10;r6n7P/QWTLLxdUPREij9/QiG/R9n0/66gy2708eKh7rSWkv49/FkN/6jepNvd61Q9GyW0aj28Q33&#10;NO/3qDLyWY4FTzutJZ9EA+8/yvZ/bSV9T9n/AKCqy270co+jpuAI3iQdv9XbsRX23/aXzSCW1HdD&#10;9CJb/Ny3/q0G3I/Q5R9KyC4AmBoY4Ld3/TRn5DhkvmmyW1HcBtMCW6t936T+ykr6n7P/AEFhVZfG&#10;GBUJJJad+n5/tf7dzXKDrbvs1v6HQ2kD3CQYZ9L2/Q/qqVV7owx6TySZb9HUe/8AO3e3+o5Rdkfq&#10;1p9Kza60wYHMM9rhu9qSfqfs/wDQUz7bhfkk0jRo3AP1Op1r9v8A1exQrsv3Yo9IT6RI9+hG06fQ&#10;+mpOyD9oySarIDWh+jSRqf5Xv/sKFd7t2KPSfIqJj26jb9IHf/0EkdNz9n9j/9DH+00+iILjN/sh&#10;rodq3Rnt+kpWZNG7K1dENBJa6AZf7X+32qJyMf0Y9Rsi+YBnSW/R/f8A7CnZkY27J/Ss9zWx7hHL&#10;+6z3ur/rBcZNPrUzvBFJ3DY6QNo9xG36CgzIp9LHjcT6vthrvcN/+D09ym3JxvVpPqtH6Ig68e1v&#10;0v3f7SgzIx/Sp/SNltsxP8v839/+wki/6wWsyaPSytTtLoDtromD7T7fpopyaftLp3CKfeCx0t+h&#10;9P2ob8jGNeUPUZ7jodwg6fvfRRPtOMckn1Gwao541Z9L9z+2kq/6wR1ZFMYgG4mXQAx0ke/3M9vu&#10;aovyaPQugkg2+07XQTDfaDt+mpV5GOBifpG+1zpE6/n9v3f5Say/H9C4eozWwEajXRv0f3kk3r8w&#10;SWZNHr5BJcAKwHSx3tO7/Ce32pmZNO7EHu3BmrdjpjY73jT6Ck/IxvXvPqs91fj58O/c/tKNeRjT&#10;in1GjayDrqPY7t+7/LSRenzBgMin7O2Nxm72Q10O9zf5vT6Sm/Jx5yzJDdJcWuAB93tf7faoDIx/&#10;s4HqNkXTE9tzfo/v/wBhTfkYxflD1We4CDIj87876KSb/rBdmRT61U75FHuGx0gQ33O9v0FCvIp2&#10;Y8bifVJaA13uG/8AwenuU25ON61R9Rv8zB140b9L9z+0oNyMcV0D1Gy246AyY3n6I/P/ALCSL/rB&#10;azJo9LK1MFwh210TH0fo/TRX5NH2l87hFR3gsdLdW/T9qFZkY/pZQFrPcQR7hB0/e+iiuycb7Q4+&#10;q0A1EamO7fpT9D+2kq/6wYV5FMYY926SQNjpI9/uZp7mqDsmj7LbBMG07TtdBMM9rfb9NTqyMcNx&#10;D6jfadddfz+37v8AKUXX4/2e4eoz+cJGog6M+j+9/ZSTf9YJHZNHr5JJcBtG4ljvaZOlnt9qjXkU&#10;7sX6UioyNjpjaff9H6Cm7IxjkX/pWQ5g1nvJ0d+7/aUGZGPuxf0jdKyDrqPb3/k/y0kXp8wf/9HK&#10;LWCnsPSyNx49slp3H9xTsYwvy26E2Na6P3tXe4fvIP2WgUNisezI9pjzap2YmPOYPTbBDXHQaH3r&#10;Pe617BI3YbqHgtO+ktDpEH2j2T+coMFYpxzIAqug6j2+/wDO/cTtxaTfUTW0l1BDvaNRtah141Pp&#10;Yp9MSy2G6dt5SV6vBnYxvpZdekk79vfj6e1EhhyiZafVpgGR7voaN/fVezEo9DLb6bYDwRoNDHZG&#10;di0HKsmtvvp93tHixJWvgxq2AYbpA2Oc2ZHt+mNp/dUXsYKL26DZaHkaaaN96VWNSPsR9Nsjc2YH&#10;HvUH4lAxrQKx7bpboNCQxJPqvYNmxrHZGQND6tYPb3Qfzf31GvZuw3yPoFm6RzsI2T+9/JTWYtBv&#10;yga2w5gLtBzu5Ua8ak2YjvTaSatp0Go2FJGtdFbWNxgNB6V0kSPb7mmXfuKb2MLstmhLwHbe7h7v&#10;cB+cgjGp+z1xWPZf7dP5TVOzEo/XG+m0A7TEDn3JK9XYJGbDdS+W++jaDI10b7P5SGwVtrxzIAqu&#10;IJkDb7/zv3FJuNT69ZNbZfRDvaNRDUOvGpDMUisS20hpjtvKSvV4MrWN9LLZpO4P2/L6cIrgx2S5&#10;wLT6tJAMj3at+j++q9mJQKMoem2A8OGg0MIz8Wg5VpNbTvqO7QeLUlerwWr2BuG6R7CWTI0+kNpP&#10;5qg5jBi3M0llu4t0kaMO7+Snqxqf1J3ptkS3gce9Ddi0fZbAK2wy4lunBhiSfVewbLmsORkjQ+qw&#10;EDT3AE/R/eUK9m7EfI/mizdI52n2Sk/FoN+U01thzWlwgcy5RrxqfUxT6bZNJafaNRsSRrXR/9LG&#10;+y1+kCZJ9eHEuJ3CW+1+vv8A7SlZi17sqNwIa3adzpaJf7Wmfo/yE3pP9HW15Jvh+oAIlv7o9n9a&#10;rYpWU2bsr9M+Q1u0yOPf7Xe3a/8At+9Z73Nf1Vxi1etUACGmkkNBIAO1vvaJ9j1BmLV6WPIJm2Hy&#10;TD/f/hBPv/tIjaXetSPVsDfRJaN2oO1v50bnf1H+xDZS81Y82vg2+8Tz7/zdP0X/AFrYkqv6oWfi&#10;sFOURu3B2j9zpAg+zdO7Z/JRfslX2lwAIHpS0AkbTLNa9f0f9hDfVZ6WUfWfuDgJkaiPoubt2f29&#10;vqIppf8AaXAXWQKfZ7pI1Z4j9J/13ekqv6oRVYtR+ySC4Eu3Akw4+/3ObP0/5ai/Fr9C0ncSLYLi&#10;5xJEN9jjPvap1UujEm18Eu3DdGvv9zY9zP6rPYovqs+z3E3PLvVh2oAIhv5obtb/AF2e9JNf1Qks&#10;xa/XyAJEV+yHO9vu/wAHr7EzMWrdiaHaWatkwTsP6TbP0/5ak+l/r5EXWCKxsMgxrw6R+k/67vUa&#10;6XbsT9LYGlkxu13bHe4Ojf8A2P5tJFf1QwGLX9naTJPrQ8kn3Dc322a/pP7Sm/FrnLjcHCNrtzpa&#10;Pd7Wun6P8lRFL/s7ZteZuh+ogjc3y/R/9a2KT6bN2XFz9wA2kkHT3e1zdux/9v3pKr+quzFp9av2&#10;naaJDZMAw33s19jv6qgzFq2Y8gum0h8knd7z/OCfeptpd61QFtkejLfdqDDfzvpO/qP9iiyl/p48&#10;2vM2neJifefo7R+j/wCtJKr+qGNmKz0snV0hwh250xH0N276H8lFfi1faXgAgekSxoJAaZbrXr+j&#10;/sodlVnpZR9Z+4OGsjURwW7dv9v+cRXUv+0vAtsAFR2ayRq3lxH6T/ru9JVf1UdeLVGHoSHH3CTD&#10;j7/e5s/T/lqDsWv7Lafdu9Uy7c6SIZ7Hmfe3+siVUuIw5tftJO4bu/v9zXfSZ/VZ+jUHVWfZrT6z&#10;59WHGRBEM/N27W/12e9JNf1QldiVevkgSIaNhDnS3U/zZn2KFeLUXY2hg1E7ZMbtv85E/T/lqb6X&#10;+vkAXPkMGwyDAk6OkfpP+uqNdLt2KPVsg1Exu4dt+kHfS/sfzaSK0+UP/9PHLMg0ibeb4cA0aat9&#10;zOdrv6/qKVjcmcr9KCQGxLBBEv8Ap/yv6ijOT6MxWN1+o9x2mW+7/hP/AANTsdlbsoxWYa0Ee4bt&#10;X+4f6P8Aq/pFnvc/b9pUGX+tUBdoKSWna2Z2t9rvzXMUGMyPSx/0sbrfdDRp7/8AB/8AqT1ERpyv&#10;WpH6MxSSHQ7X2t9hbu9v9fcoMOUascfowHW+B9vv+P6X/wACSV9D9qz25Aqyj6oLt0RtG0iOf3t/&#10;9pELMj7S79NxT7SWtk6s0s/e/semh2OyvSyzFf0gC33eB94f/wB82opOUMl382S2nQw4btWac/o/&#10;/BElfb9qOpl5+yTbAJcTDWyD7/oH93+uovbk+hbNgn1QHANERDfc385r1Ko5MYn82JLiDDjH0/aW&#10;7vf/AF/YovdlfZ7iRWJtgt9xjRvvDvzv6iSf8b7SlsZkC7Ii2S2v2ktGvu/wn/qP01GtmRuxQLdC&#10;yZ2tkHYfb+7s/s/21Kw5X2jI0rJbWP3huG7/AMC/8ETVnK3Yg/R/QJDod+472Fu7/wAE3f2EkdNj&#10;9qMMyPs7SbebocA0ae5vur/d/t+opvZk7ss+qC4QAC0QR7vp/wAr+qog5Jx26MAddBHu9p3N1/4X&#10;/wADU3uyg7LMVmIlvuE/T9278z+r70lfb9pU1l/rVj1jAolp2tmYb7XfvMUGMyCzGm2A607oaNDu&#10;P83M/wDT9REYcoXVD9HpRoYdro32Fu72f11BhyfTx/5sbrT2cS07z5j1f/A0lfQ/axsbk+jkn1RO&#10;4AjaIIj6X72/+1/YRXsyBkvAu4qJaS1snVuln739j00Ox2V6OUYr+kAW+7w+mHf+i/8AwRFccr7S&#10;8foyW1HWHDcJb2n9H/4Ikr6H7WFTL4wx6sAnX2tkH3/Q/kf10Nzcj7NafVEm0hw2iIhnub+65EqO&#10;TGGP0YBJIdB0+n7S3d7/AOv7FBzsr7NbpXrbBb7tNGe7d+f/AFEk/Q/aUrmZHr5P6WS1o2y0QRJ/&#10;nI/756ahWy/djfpdPSJB2tkHb9H+p/rvRHHKF+TpWSGDSHDcJPmfS/8ABFCs5W7FH6P+aJDod+6f&#10;YW7v/BP+gkjpsftf/9TGNl5pEVAB1+ku4Mt+n7fo/wBRTstv3ZR9EaNaHAP15f7me36P9ZR9eaRF&#10;Vnuv9pgDWW+13u/RqVmR7sr9FYAGtDtBIMv7bvf/AFmLPe5vxP2f2LtsyBdUPSaSKSZ36EbW8ez6&#10;agyy/wBHH/RD3W+0l3Hv/wAJ7f8AqERt59akei+RSSQNp02j3Ndu939RQZefSx4qeZt9nGvv/O93&#10;6P8AtpKvxP2LPtu9LKcaRG6CN+o05+jt2IhsyPtLv0TSW06w/QiWfQ9v/VodmQPRyj6Vm3dEwJBg&#10;/mbv+mim8jJdNNktp949pj6Grfd+kSVfifsR1WXn7IBU3UuLSX6fn+1/t+l/VUX23nHtPpAA2gav&#10;1Bhv0vb9BSqvMYgFTySXFv0QCPf+du9n9Ryi/Imi4iqyDbAMAaw32ubu9v8AXSTfifs/9BS2W3i/&#10;ImoEtr90P515r9v/AFajXZkbsQek0nZIO/SNh9p9u7epWX/p8gmmzSsbxAMe7t7v0n9hNXed2IPR&#10;fu2THt1Gx2u7d/0EkXpufsRiy/7O39EIddpLuDub/Oe36P8AUU3237stxpECA4B+v52rPbt2qIv/&#10;AFdsVWe672GAJO5vtd7v0f8AaUn5GuWTVYAIDtBIPu/N3e/+s1JV+J+z/wBBXbZkevWPSbLaJ+no&#10;RDfo+z6f9ZQZZeWY0VAbrSWku495/nPb/wBQpsvIuqBpfIo9w9vEN9zXbvf/AFFFl5NePFTzNpLP&#10;ogH39/d+j/tpKvxP2f2MbbbvRyj6Om4AjfqDHP0drmIr7MgZL5qBLajMP0Ilv837f+rQ7MgellH0&#10;rNu4CYGhjgt3f9NFdeftL5psltR3gbTGrdW+79J/ZSVfifsR1WXxhj0m6mWndp+f7X+3duUDbf8A&#10;ZrT6Qh1pEbtQYZ9L2/Q/qold5jDApeTJLfowR7/zt3s/qOUHZH6tb+isg2w0wOYZ7XN3ez+ukm/E&#10;/Z/6Cldbf6+STUPa0bgH86nWv2/9WoV2ZG/FAqbPpEg79CNv0fofTRHZEX5JNNgAaN2jSQZPA3fp&#10;P7ChXed2KPRfPpEx7dRtPuDt3/QSRem5+x//1cc5NXogDcd1/t9jodq32t0+l/WUrMqndlH3AbWg&#10;nY7Qy/2v9qib8b0o9Rml8gAzOrfo/v8A9hTsvxi7KHqs9zWwdwjl/f8AN/quWe9zxf1gpuTULaZD&#10;wRSdw2OkDa33cfRUGZNXo4+jiTbLIafd7/zNEQZGN6tJ9Vv80QZMEe0fSH5v9pQbfjCmj9I2W28T&#10;/L5b+/8A2ElX/WCz8mn0so+7aXRu2OiYPtPt+kiHJq+0uJDxFPvBY6W6s+np/wBSoPvxvSyh6rPc&#10;ZHuEHQ/nfR/son2jG+0k+q3WqCZ41Z9L/R/20lX/AFgjryK/1QAPJlxADHSR7/czRRfk0nHujcQb&#10;RtOx0Ew32/R+mp1ZGMBifpG+0uBAMn8/Xb+c3+UovvxvQuHqs/nZHuGujfo/vf2Uk3r8wSWZVIvy&#10;CdwiuHSx3tM/n6KNeTUHYgIfuDONjpjY73jT6KnZkYxyL/0rIdXEkgfncO/c/tqNeRjbsQm1ujIO&#10;uo9h7fS2/wAv6CSL/rBGMmr7O2Nxm6WHY73e5ujNP+qU35VO7LPu2+0FxY6Afd7X+3co+vjfZwPU&#10;bIukCefc36P+k/62pvvxi7KHqshwEHcI/P03fR/spK4v6wU3Jr9arR8tp9w2OkCG+46fR/qqDMmr&#10;ZjgBxm0loDXe4bz9DREZkY3q1H1W/wAzB140b9L9z+2oMvxhXj/pGy206AyY3nVoH0/7CSr/AKwY&#10;25NPo5X0oLgN2x0TH0fo/SRnZNQyXyHgio7wWOlurfp6f9ShWX43pZQ9VhlwI9wg6fvfR/sorsjG&#10;OS4+q3WojUxBlv0p/m/7aSr/AKwR1ZFcYgh+6ZADHSR7/czRRdk0nGt+lDrTtdsdBMM9o9v0v6yn&#10;XkYwbifpG+06idQPfwPzm/y1F1+N9muHqs/nCRqIOjPon8/+ykm9fmCR2TT6+STuADQHEsd7TJ+n&#10;oosyK92KIfIqMjY6Y2/T4+gpuyMb7RkfpWQ5o1keJ9rv3P7ahXkY27FPqt0qIOuo9p7fu/y/oJIv&#10;+sH/1so+m2giQPTv3ESPbJb7j+6pWCsuyhofUa10ae6N3u/lIYxaRSyK2+zIO0wNNWqVuJTOY302&#10;wQ1xEDmXrPe718GbDWbaHhzTuqLA6Rr7R7JUGemKaDLR6V2uo9vv/O/cUhjVG+omtsvoId7RqNre&#10;VCvGqFWIfTEsthpgT9MpI18F7GsNeXXpJIft78fThEJrOSTLT6tMAyPdqzRv7yDZiU/Z8tvpt2h+&#10;4aDQx2RTi1HKsmtvvp93tGurEla+DGs1tbiOLmj03OaTI9v0/af3VGwVjHvboNtoft000b74T041&#10;Q+xOFYkbmgwOPeoOxaRjWgVthl0t0GhhvCSdb6J3+mb74LT6tcjUe6D2/fUajXuxH7m6M2bpHOw+&#10;yUrcWk35QNbfewFwgc7uUzMao2YjvTaSai3gajYeUka10Yj0xjgSB6V24iR7fc3U/uKbxWX5bNCX&#10;hrtunu+l7v5SGMaoY1cVt9l/t0GnuapPxKf11vptglpOg596StfBm11Zupdub76doMjXRvsUG+m2&#10;rH1aBVcQTIG33/nfuKTcao3sPptl+PDtBqIbyoVY1QZiEViWWuDTA/fKStfBe1rPSy2aSSH7dJ4+&#10;nCK41nJc4Fp9WogGR7oLfo/vqvZiU+hlN9NsB4cNBoY7I1mLScq2a2y+k7tBrq1JWvgxqNYbiP3N&#10;9hLSZHt+l7D+6ouFf2e5mkstLy3TTRnvhPVjVfqTvTEiWgwOPeoOxaRiWD02wy4lug0MM4STrfRO&#10;703ZGQJB9VgIEj3anj99RrdXuxHbm/zZZukc7Y2Snfi0m/Laa2w9rS7QcydVCvGqNmK702yaS06D&#10;UbO6SNa6P//XxjjV+jJkn14cS4ncJb7bNf0n9tTsxaw7K1cCGt2nc6Wj3+1h3e1v8hR9F/pCbXn9&#10;PD9YkS3w+h/1vYpWUv3ZUW2SGt2meBLva7T3/wBv3rPe5ofuhduLT61IghvokhoJAB2t97RPsf8A&#10;ymqDMao1Y5MmbffJPv8Af/hNf0n9pTFB9aoCywN9Elo3GQdrdd30v7D/AGKDKHejjzY/W2H+6J9/&#10;b/R/9a2JKofuhT8av0sqC7cCIduduiPobt27Z/IRDi0/aXAAgCmWgOcNplmtev6P+whvpeKso+q/&#10;cHcz2j6Lmxs/tbd6IaHfaXAW2QKvZ7pI1Z4/T/67vSVQ/dDCrGqjEkEhxduBJIcff7ntn3P/AJai&#10;/Gr+z3Elxd6sFxc4kiG+xx3e9n9ZSqpcRiTZYQS7cNxGvv8Ac2Pcz+x7FF9L/QtJtsJ9UBxnkQ38&#10;2Nv9tiSaH7oSvxavXyIkRX7Ic4bNf8Hr7P7KjXi0l2JodpZJbJidjvftn6f8tSsof6+QBbYIr9nu&#10;493eR+k/67vUa6DuxB6lgaWTG4/S2H3Nd9L+x/NpIoV8oYDGr+ztJkn1ocS4+4bm+2zX9J/bU341&#10;e7LguBAbtcHOlo9/ta7d7WfyVAUu+ztJtfJuh/u0I3N/zP8ArWxTfQ+csi2zcI2mZ092jhG1/wDb&#10;SVQ/dC7cWn1qhBA9GQ2TAMN97NfY/wDqKDMar08eQTNpD5JId7z/ADmvv/tKbaD61f6Szb6Et9xk&#10;GG9/++P9igylxZj7rHmbTvG6J9x4j+b/AOtpKofuhazGrFOUZduBEO3OmI+hu3fQ/kIrsWr7S8AE&#10;AVHaA5wDTLf5vX9H/YQrKbPRyv0tm4OAmfzY+i5sbf7f84ivod9peBbYAKiWe7jVvj9P/ru9JVD9&#10;0MKsaojEkEgk7myYcff73Nn3P/lqDsav7NcZdu9Ugu3OkiGex7p97f6yJXQYw/0lkE+4biNff7mn&#10;6TP7HsQ3Uv8As1p9V+71SHGeRDPzY2/2mJJofuhM7Fq9fIAkQ0bCHOBbqf5sz7P7KhXjU7sXQwai&#10;S2TE7f5yJ+n/AC1N1DvXyYtskNGw7pjU6GR+k/65vUK6CXY36SzaaiY3HR236TT9L+x/NpIoV8of&#10;/9DH25Hoybeb4cA0aat91f7rv63qKVjcndlH1QSGtiWCCJf9P+V/UUCco0j+bG6+Do47dW+76XvU&#10;7DlTlH9GYDREO9wl/u+l7Fnvc15/ayazI9aketp6JLSWtmdrfa781zFBjcg1Y/6WAbfdDW6Hf/g/&#10;3f7fqKTftQuqE1mKSQ7a7X2t9hbu9v8AXUGfavRx/oDdb4H2nf8A1v0n/QSVXgftVY3J9LKPqgkO&#10;AI2DaRB1j6W/+2ilmQMlwF3FPtJa2TqzSz97+x6aE85XpZTor+lBbDtdPpNdP/QRD9r+0u1rJbTo&#10;YcA7Vmn0vYkqvP7WFTL4xP0sAl0w1sg+/wCgf3P66i9uT9nuJtE+rDgGiIhvub+69Sq+1H7IJYAS&#10;4g7Sdv0/bG73qDzlHHtP6MTaARDtNG+8On/opJr+99qZ7cn18j9LqKxtlrdRP+E/8w9NRrZkbsQe&#10;tpskHa2Qdjvb+76f9n/rilYcsX5H82S2vwd7hP8AW/R/9NRr+1bsUA1/QkO2nT2H2Fu7/ppIrTY/&#10;axDcj7O39LzdDgGtge5vur/d/t+opPbk7sv9KCQBALBBHv8Ap/yv6qgPtX2dp9g3XaiD7fc33fS9&#10;6m85QOWf0ZiBthw3fS90z7ElV5/ayazI9aoC7T0JadrZ4b7X/vM/zFBjMj08ebYBtO6Gt0O8/wA3&#10;M/8AT9RSb9q9asTXpRIdtdro32uG72/11Bn2osxvoAOtPYktO4/yv0n/AEElV4H7VWNyfRyj6onc&#10;ARsEEbfpf1/7SK5mT9pfF3FR2ktbJ1bpZ+9/Y9NBtOV6OUYr+kAWw7w+m10/9BFf9rGS8TWdtRgw&#10;4btW6fS9iSq8D9rGpl5GH+lgEk/RbIPv+hp9D+s1Qc3J+zW/pRPqw4bREQz3N/Oa9Sq+1RhiWQdQ&#10;dp9v0/bt3e9Qccr7Naf0etpBbDtNGe8On3f1Uk1/e+1O5mT6+TFskMG2WtgiT/OR/wB89NQrZfux&#10;R62npEg7WyDtPt/4v/X1FJ32v18k/oyWtGkOAdqf5X6P/pqFf2rfjCa/5okHaf3foFu7/ppIrTY/&#10;a//ZADhCSU0EIQAAAAAAVQAAAAEBAAAADwBBAGQAbwBiAGUAIABQAGgAbwB0AG8AcwBoAG8AcAAA&#10;ABMAQQBkAG8AYgBlACAAUABoAG8AdABvAHMAaABvAHAAIABDAFMAMgAAAAEAOEJJTQQGAAAAAAAH&#10;AAYAAAABAQD/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2wBDAAMCAgMCAgMDAwMEAwMEBQgF&#10;BQQEBQoHBwYIDAoMDAsKCwsNDhIQDQ4RDgsLEBYQERMUFRUVDA8XGBYUGBIUFRT/2wBDAQMEBAUE&#10;BQkFBQkUDQsNFBQUFBQUFBQUFBQUFBQUFBQUFBQUFBQUFBQUFBQUFBQUFBQUFBQUFBQUFBQUFBQU&#10;FBT/wAARCAHgAeADAREAAhEBAxEB/8QAGwABAQEBAQEBAQAAAAAAAAAABgUEAwcCAQD/xABQEAAB&#10;AwMCAgYEBwoMBgMBAQABAgMEBQYRACESMRMiQVFhcQcUgbIjMmKRoaKxFRYkQnKCkqOzwSYzNDZD&#10;RFNUY2STwiVSc3TR4TWD8PEX/8QAHAEAAwEBAQADAAAAAAAAAAAAAgMEAQAFBgcJ/8QAPBEAAQQA&#10;AwYEBQQBAwQCAwEAAQACAxEEITESIjJBUXETYYGRBSMzobEUFUJywUNS8CRi0eGCoiWS0vH/2gAM&#10;AwEAAhEDEQA/APHbyGysbHpEY8+kTr60foKX6CwJ3WUAwl57Rp7lIDvIbQsm8IAPPoX/ALE6SPqD&#10;sqx9M90nrjXRsrB5kaaVGw2VDsAcVVrQztwsZ/ROlx6uVk/AF2uRPDKBG3YRojzSI+S2WS10lm08&#10;9yFe+dZH9MLcQaeUcvgAQ5P5B/dpcnCnQapxMRmmJzzLYB+bVDlKTvoVTsi7aOP8R39mdJ/1Gqpv&#10;03JdWWeBlWdyRppUbTbkcsgZuOpb7erN5/SVpUfEVVL9MLbcycSEkdm2mpLLpdrEb6S10+D73vnQ&#10;RcCPEGnKJeiQIcnuDSx9U6CThKOHUJbGT/B+Jxc/V0An80acdEiQ75QxA4bjo4PZMHuq0p3G1Ut4&#10;XJpV2eBlRPdprqUYNuRW0x/DJ4Z/qZz/AKmlM4yrX/SVW6UcK042x9mmc1Ky6XzYLfSUaaO6a9+7&#10;QRcPqm4g04LDdqQllwb4CFfYdY/QroNQrlvJzaNMzufVUe7pg4Qly8ZRGaOGq04Z/rzXvaW/VvdU&#10;x6O7J3VWuFpSj2g405yi1dSH0AH792AP7u9n506S36norXfSVu6kYSkjs0wjNSMJWawEdJHq4/zn&#10;+xOgi591ROaA7L4uZISMdx1rtCgh1C3WYk/eXTSd8M/vOtZwBDMd/JFa8OF1A/zLWP8AUGgfoO4T&#10;4tT2XoFUaw2pR3G+nOUV71IRTgfv3poH+Nny4BpA+oFd/pFJLoRhkY2I3006qRhKm2EjpJVcSP7R&#10;r3NDHq7unzGmN7LtciOBIHjz9utcgi1XWwk5s+P29Z0j9M6yPgC3EcaM3YOFiUM7ZB+sNBJwpsPE&#10;F6DOayzx9mNPco3HOkFT/O6kY5+sH5ujOkfzarR9MpVcyB6r489OIzUjCbUWxk9JW6wnvaZ/3aWz&#10;icqJPptW65G+FpQ7eedE5IizXz6Pk8VvyM8hKeI/S1kXAm4jiUG8Bwx5/cW1H6NBJwFFCd4Jz0XF&#10;TWFdnRo+waeRkpnnepBagP4RUrGx9dbx9bSHcTVazhKZXGgGGrvO+Tpzhmomk7SOWcOO6Jozzhp9&#10;86WzjKqf9IKtcbfAwsdu+/s0ZU0eZWX0eJ4oFU7vXV4H5o0EXCe6oxHJTLsThMsjYFpX2HWP4Ssi&#10;4mpVS2uO3aeo8hGb90aa3hCRKd4hDLhH/EYmNiZbOP09IdqO6si0Kb19AMNfjqhyiaTtIpa3WvBI&#10;74Tg+unSm/U9FWfpeqv3A1wMrHboypIzZUz0ep4l1oZ6vTo/ZjQRc+6pn0C43MnEhwjkUnPza12h&#10;QRahWrXa47QpZzsIyNazgCCY04rzC7L+ostlfqMhybJ40FEdLK0qUeMHG6QB5nWmJztclAfi2Gja&#10;di3P5NANk+oodzol9Q9InqMdTNfpcqkrKcpcaSZLCvz0jIPgUjTSA7Qof1Rid89hb5i3D7Cx6hF6&#10;ZeiZd1QvuBFVVX+jdBDvEw2kYG5UUnfbkBoBHTtpxWn4k2YCLCtLidSQWtFdSRqeQAKv1b0k01LK&#10;mquzLo0tOxakMqUkn5K0AhQ8dvLROaTwoW42OIXOCzuCR6FtgqNZ96PCq1Z2j0t2sQkpZLr6F9Eo&#10;bEYQlYHGefaNYyPYsuOq13xD9Rf6eMua2rPDd8mgjOueg5WtVd9JVBkuAuOyYz2N2X4jiVg92MY+&#10;nXOYTmETfiOHjoSbQPQtd/gFdLRvefT7WiOv0GT9ysLCJMdYcdA4j1ltYBA8iSO0aJrA1obf/hKO&#10;MklqUwkMOnNw8y3LXWgSRzCjXh6QKDMhyhFluPv8B4WEsOBajttukY9uluhc8bKP92wsINEucBwh&#10;rrPlmPzklj3pDcgQUIr1IlUtKkAoeY/CWiMciUjKT4EY8dNIByB/wuOKfG654y3zG8PWhYPpXmik&#10;e9mJlzUv7hsqqssOLw2sLZbTlB3Usp+gDQeGQ4PcdER+JMkHhYZpe4+RaBWdkkfYWSk1T9I0FlhT&#10;NajS6LKTzS62pxtR+S4gEEeeD4aItvhQNxjIs8Q0s9CR6EA/ej5KDa16OLuKe5Q6cutMCM2XXAvo&#10;eEBR2TxJ6yvDYeOhbHsWXFa74iMRuYVhcALJ4RzyFjM+wHVb676SqG+pPTrlwnx8ZiTEcStJ7tgQ&#10;fYdcWE5hcPiEEeUm009C13+AR7Ffln3vPiW/04oMh6kB57ElhYL/AMcniLJA6vkc+GtZGI27JKF2&#10;MkmPiiE7F0P92XPZNZHkLvyU+6/SDb82LKSzMcU8WlAMGO4Fk8PLBTz0DonOBH+Uf7rhIQdomxy2&#10;XX7UkEL0gvQaLE+7VFlU+OthBbkR/wAJRjh24+EcST7CPHTS0VQKD9U8HbniLQc8t6vI1mD2BHmj&#10;Dl9Q5dcpQora6pM9aSUsqStpHxSMqWU7D2E6WYjtAk1SP9zjePDw7S9zstCAPMkjID1JSqo+kWNF&#10;aWxXYcqjyAOakF5lXilxA3HmAdERfChGLERvENLfQke4H5ARugXn011uLoEJVa/BD0hKywlI487F&#10;Sd1b8uXjoWx7JL3FE74k3EfLwrC+hZObQPKyMyfYcyqte9JVGeATL9cp0kZCmJUVYUD5pBB9h0Ww&#10;SbCxvxCGMfNDmnoWn8gEH0K42de05imzZEahyJlJExwmQ0sB85wchpQGR7c+GsYwMFE5rn42ScmR&#10;kR2Bl0ca5hprLuQTrS4XJ6RbflsuBMx1DxQfgVxnAvODtjh56F0bnA1+Qjb8TwsJp7iD02XX7UqV&#10;Av8AkU+26eqqUSXEgLYQG5UciRtjYuJACknyyNM2QBsgpAxkjqllhLQ7PLeI/sBmD2tHalfdOlz4&#10;QpQcqUz1tooY6NbYJ4vxlKThI0BhNizQTv3SKi2Bpe85VRGvMkigBz+wS6oekNuE2ti4IEmjugHD&#10;iUl9hX5K0jPsUBonC+FAMV4RvEMLa5i3D3Av3ARel3qiTdrCqDFNacLDvGlSlMIQMpPxlJ59wxoR&#10;EQ7bcaWu+JMnqLCNLzmSc2gVXMjU8gPWlar3pKpTjYbqDcymSkkhTEmMrY+CkgpI8QdGWbRsZoW4&#10;+GIfODm92k/cAgrFZ16TUt1N+n0V6oUsScrfQ50bx6ifiNqA4gPEgns0LIxGCCdVr8c/EW6GIlgy&#10;s5E87a0gZDzIvkvuu+ke35IAVLejvY6zL0ZxKwe7HDoXRuddJjPiWFiIEjiD0LXX+F3tO/JNOtWn&#10;rnUOWzTC3huXHIeVjJ3W2ACn2cXjpgYGt2LzSf1r5AJnQkNdpzI7t1F65XXNQa/f1KlKT9zlPTpR&#10;ebKI6GVo4iFjYlScJ8zoDCTVmgmH4rC0ERBz36ABpGvUkUB1JTKd6QTT0qauGmSKSo5IfZBkMK8l&#10;JGQfApHnpjheiH9SYj/1DCK5jeH2Fj1CJxb2jybsppoLX3YknpctkqZQkcPMrUnw5AHSxGQ7adkj&#10;PxOOUCHCtLye4AA5kkegAsq/XPSVTeh6GqMTKTLScKakR1KH5q0Agjx0RbtHI2gbjo4vrtc30JHo&#10;WghS7PvOWqXV3qRR3anBC2lOPdJ0Lh6uMNoUOtyPMjw1zWBl7R1WuxzsR9CIljazO7d/7QRnXU0O&#10;QWqt+kmgSAkPSX4cj8ZiTGcStJzyIwR8xOhLC7Ra34jhoqEpLT0LXf4BX9Zl9SqfbLLrtDlKpHSO&#10;JTLYIccxxnrKawCE+RJ7xomtDG7JOaA458/z/BIYdP8AdllZbkQD6nqFDuu/6NMiyRDcelSDjhYT&#10;HWlSjkbbgAe3S3RFw1ATP3WCMHZDnOA0DXWfLMADuUzkekB6nNhFfpD9MQoZTIjkyWcY7SkBST5p&#10;x46cQDoUs4h8bvnxkeY3h9hY9q80RVe8OXclKNESavM9YPCxhTSR1CMqWU7D2HS/DJcHOypH+6Qv&#10;AiwwL3ONaEAZHMkjIe5KSVn0kQm2CxWIsyjy07FDrKnGz4pcQCCPm8tGW7WYKBuNZD9dpb6Fw9CL&#10;/wAHyUW1Lzku1mqO0OmLq0cMtF1xTnQHAKtkBSesfPA8dC1gaSXHX1RPx7sSNnDRlzWjMndu+TbG&#10;Z8zQ5WqFb9JFCfa4ZL0inyeSmJUZaVJ+YEH2E64sLjkub8Qw8X1SW+Raf8Aj7rhZd9SolGkPookq&#10;TRxKdxLYUC6et8boSAeHfvz4a1sfht2Sc0Lsc6e5WRHYsgH+RrnsmjXrfOlNuz0hUOZGmCO++6+p&#10;tQSz6s4lZOOW420BiLhWXuj/AHTDxD+RcBoGus+WlJU1f0mnwY/3cosinR1tpKJEVXrLYGOS8AKS&#10;fYR46YQKoFAcRI03PGR23q8jQB9gQiVRvmnSqxTTSFKqsz1xvgjhK2weY6yinCRvpfhOJBOQCP8A&#10;dYCPDw4L3k1VEVfMkigB/wD4Epq/pHjRmFR63Cl0iSOwtF5lXilxAOR5gHTC3a0KAYwRH57S30Lh&#10;6ED8gKBbd5PSLjlLoNOVV0CIOkU44Y4ACzsniSeJW/gPHQtj2XF7iid8QM42MLGXAZkm2jsLGZ+w&#10;5lVa36SqK6wUTlSqXK3CmJcdYUPakEH2HXFhPCsGPgizmtncH8gEH3WOyr4kx4tTfiUaRPpImLKp&#10;LKgHTlI3S0oAkDzB7hrWR+GKJzWOxzsQS+KIlgNXoT5hprLuQTyCzXN6RKFMbkBuQ/0ym1AMqiuB&#10;ecHbBToHRlwNfkJrfimGjO9tWOWy6/wrlKvyZTqFT1VahyYkFcdvo5MZfrASnhGOkSACk47goabs&#10;gCgUn9TKSHzRFoOeW8RfIgUb7WEYr1+UmVJjmlurqMv1lotxktrQVHj7SpOEjxOlGFziCckz92w7&#10;Rsw295oAAEa5ZkigBzJS2q+kVqHHWxXadKpD45KSgyGFfkrQPoIGmkXoVgxfgn57C3zALh7gX7gI&#10;3QrzVKupCrfhGrrEVwL6VSo6EjiSdlKScnwxjv0Ai2XbTitPxATgR4VhdqSTbQPKyMyfIdyrVY9J&#10;NJLKm6kmXSJY2UzKYV3dikgpI8QdEWk8KFuOhiFzgs7g/kWCptm3tIbdq71NpD9UpiXUFyS0vgc+&#10;IPiNqA4sY7x4aFjNi9o6rnY84kl0MZcxvPQnL+IIF11JF8l/V/0j0GStZ6eQ09w46FyI4lYOOWMa&#10;wxkg1+QmM+JYaMgP2gemy6/wqFuXzOp9s01yfQZLNOUwkNyYy+mUB3uNgApz8nixowwNaGXokfq5&#10;X1LJCQ12eWZH9hl9rpQ7iojUeUHUNpSS4jkPljUzzur2WMBcvSrmgokQnkKQFDtGmlJHEg9pU5EG&#10;8YnAnAU0+Tt8kaC98JjRulIrwpTc5nroSrbbI0RySwAbCnejOCmO/WkAAAdCB8ytC3NxTXtpgXG8&#10;KIy/N4y2M5G+NFeqWACArllsg2VT0kfiL99Whbm0IpRRQe7aGyz07yW0hWDkgaF53SjYwFy9LrMF&#10;D1MUhSQr4MDHs006JR40Bt+mNwrypZQjAU45yH+GrQHiATGjIpZdlMbnRwFoBHiNEckoC7Ch+jen&#10;oi1eqIAAAYb986Fpt5TC2mLpelGZkSApTYJwN8aPmlgW1VLDZAtNtGP6Z4fXOgZm33TJQiF4UJpH&#10;TvJbSFBKjkDw1jjTSua2yvQVQkuW9GQUhX4MgY/MGj5IXcaA06lNw7rpK0IAzLSNh8k6Eneaja3V&#10;Nbppzc2JwrQFJ8Ro0sAWQjPo+pqId0S0JSAPUydv+oNADb03Zpi33tR2pK0qU2Ccc8aPmkgW1aPR&#10;3HDdvym+HYTHR9CdAzMJkgyR67aGyXnHg2njGTnHhriaBXBoJCZ0eIly0KYkpCsw29vzdaOEIZBT&#10;0CXSGolep7iEBJ9dZGw+VrHckxrcyn9zQUTYikrQFDJ56IpQA2qQ+yKWiFeKUpSEp9XeO3mnQ3bx&#10;2RhtNJVm9qQ1KQkqbCsA7kaM6pbRYK/PRvGDFPqjYGwlgD9BOgZnfdMeN1SrtoTL0hTvRp4weeN9&#10;bdDJYG3STWnFSqyqWkpByxy9p1zOALJBTqQSrUdqNPbcQgJPTtjYfLGhccgmNbvL0i5IaJcV1K0B&#10;ScnYjRlKAG0gtrUluFe8EIQEpIeO35GgJ3wE0NppKSXpSmpTCSpAVjO5GmHVJaLBWH0bxUxzWW0p&#10;2DjWP0DoG5kprhuBZrwobUl9ThbTxZznG+tutEAbYCt2LGT95kNJA+M7+0VrGcC2UUaQi6KM0yuQ&#10;6lsJUO4fKGseaaiaN5el1uImTDWhSQQRyOmFLNbS8/otHbhXnSyhASFPnl+Qo6WTbmhMazIlLbxp&#10;jcqIApAVg8yOWmHVKaLsKP6OISYlSq7aU4HQs4+dWgGbimkAMX7edEaluKWptJUN8kb6LRLAsKl6&#10;PoqRayk4x+FPD62hjNtWyikRu+jNNqlupbCVBKjsPDWPNNKIAEheiSoqX6O0gpBHQoGPzRozohdx&#10;LzyPR2od10tSEJTmY3y9ugccwExrNSnF201uVCIUgKAPb2aYUoDMhG/R9BRDuGchKcD1MH9ZoBxF&#10;GANhbb0ozUziUttJONiRotCgaLFLv6NoaWqHPRjAExY+qnQsOqOUUAj14UVr1iQ6GwlQClbDw1xy&#10;aVjRZBTaDHDtrQEFII9Ub2/NGt5Bc/iXn02iNRa3CWhCUkymuX5Y0Ljp3RsZmvQ7qp7cqE4lSAoZ&#10;7dMKS3ipD7Gp6IV2qSlOAYjhx+cnQfz9E4DcVi8qO1OQStsE42J0WhSWiwuXozhpYh1ZAGAJCB9Q&#10;aFhslG9tNCmXdRGXJy3OjAVzyB4a05ArALopRbbIcs2mJKRgxU6FvCFrxRR270jYj+1R76dA/kqY&#10;k7q/8Q725zp7lINULoZzecIjYdE/9g0scY9VSB8spPXBlkgjPjoikNzKi2GOGoVwbc2fdVoIzm5O&#10;l4Grrc5AcGwyeWiKWzktllbWfA3/ABV++rXM4Aim4iEcvdOYUkj/AJT+7SpOFMh1CdTd4nmgfZqh&#10;ylPEhEDe8KTjscc/ZnSv5hUDgcltZA6E9umFJad5H7JTw3BVh/l2veVpcfEfROk4Atl0EApJ0ZSW&#10;rpYgxbCN9+ne986yPg902bJ1KLeiQYUrb+jV7p0uThK2LOkvZ/8AhovbmOj3Rp50SHcZQrb756Tj&#10;bEwZ/RVpR4mqho3XJnV/4hQIzsdMcpxxIzaaeG75Y/yZ/aDS2cZVD/pqndBHRgkZGjKQ1c7Az9xZ&#10;m/8AXXf3axnCe6bNkR2WK7E8TD22/AfsOgfoV0fJXqEcWtS/+0b90aYOEJcvGUPqWPuzTxjGJrOf&#10;0tAdR3T4+ZTqqj4FYO+x0xymGqJW8nhvZvHbFd+1OlN+oqHfTJVq5yAxuMjTCp2rHYH8mq+/9b/2&#10;J1kfPunS5AL8uVIUlW2+hdohjVC0T/A6l/8AQH2nRM4Ahl40UuPHrKB2+sNZ/wBQaB/JOj1T6qfE&#10;XnfnpzlNeYQylpxe9OI2yh73BpIJ8QKr/TKRXIfwY5G2mlTNUqwP5TWv+o17h0LNXJ8mTWrRcaQo&#10;Hbf/AN6xyWxdrG/mhD83f2itbHmwLZsnozeWOikjt294aCThTIhbk/nfxJ7dtOcpjqhLKcXhRyNv&#10;hlfs1aTe+FUOByUXB/JVeGmlTN1UKxt6zV+wFln7VaBnEfRPfkwKhcQCkHv31pSmL8sLa3FjulP+&#10;9rI+D3Rzcag3rj1eYORLavs0MnCUUebgmyf/AI5jt+CR7o046JDjmUKlpxclHIwPw1H79JJ3mqpv&#10;C7sl9d2iL00qRuqNWbvc84jYGGnH+poGcR7Kh2UYVi4QFNqGO/7NaUpizej8YpVRHdNc91OsiO6e&#10;6ZNy7KbeBHDIGMEtqx82sfoVkeoSek7W7Tj/AJVvb80aZ/EIJDvFD66kCpwCMD8MZ/aDSXajuqGc&#10;02rf8mcGnlSDVEbWwbwyNh6m576dLbx+ipOUfqkFfGWiD8+iKQzMqdYAwisj/Mp/ZjQxHXumzaBc&#10;bq/jFd5G3za06IWZkKxa/wDNGldo9WTtrW8A7LJeIopeTgjsOuPHom21pUpatgkBacknu0p4JyCe&#10;1zYwXvNADMnkliLgptwUx12mTWZqUZCiyvJT5jmPbql7SNV58E0eIO1E4HshbNag0C54UmoyW4TP&#10;RupC3M4KiBsMbnSWtLn5KqeaPDRXK6rOV8+3VL505mqQEyYbqJLC90uMqC0keBGjcKOaXC5sgD2G&#10;weYzCO2zcdLodcqLFQnsw3X+h6ND6+Hi2I7eQ89DE0kuKzFYmGENjkeA49Sqd05U4kpTxJIyCNxr&#10;nZJ8bSayWaxrppLtGiUxuoR1zkJWFx+PCweI5AzzI7cZxpjGubGCQo34qCWYxseC7TXpr3I59Fjv&#10;UFuDMUsFKUoJKjsANtTvG7QXoRkM3nZAapPDuOl3DT1mmzo80tgBYZWCU7d3PHjqlzSBmvPinixD&#10;iYnB3ZDHKtFotx02XPeREYS44C4vOMlBAHedJALnilVNLHh4i6U0Dl69B1PkmMmpR6xTxJgvty2F&#10;cnGFBST7RpjwQc0mF7JRtxmx1GaNUS4aZQLjlipTWYZfYbDYfVw8XWVn2eOhiYS8+iLFYiGFrWyv&#10;AJ6/nt5qzdCg4ELbw42oZCk7gjwOsdkUyNu0LCn2NdNJbpwpZqEcVAPO8UdS8KB4zsM7E47Bvoo2&#10;uDLpTzYmB0xhDxtDKr59O/lqvm8UKEOXlKgOiVvj5J0l43SrohVEq3QblpVcpDbUCfHmPNMoC0NL&#10;BUOqOznjx5aqLSG5rzmYmHEPPhPDux+/bzRKfUI1KrVOlTnkxYzcoFbqyQB1VY89T0XPaArJZGYe&#10;J0kpoefU6DueiYqq8SuU4yYEhqYzj47Kgoe3uPgdNeCNVPDIybfjNjyRanV6n2/dS3KlLbhIdilC&#10;C6rhCj0g5aXG0l5pNxOIigjAlcBZyv8A5y59FfuZ1MhhDrJS8ysZStB4kkeBHPRuFHNbENptjMKR&#10;ZF00qE1Jpr1QjtT1S3D6u4vCt8YG+2T3Zzro2u2bpJxGKgE3gl42hlV8+nfy1Wu6EK6J3qKxwEg4&#10;8DpTxkVXEDktVo3LSatQokOHUI0mWzGQlbKFjiBCd9u3HhqgMIYLUP6mHESlsTw7sf8AlozXpjNP&#10;qESVLcTHjNTGlOOuHASArt0iiXABWueyCN0kp2QOZyTNFbhXBAW9T5TUxsZBUyrOD3EcwfA6c8Ea&#10;qOGSObejNjy/z0RVitQKBdMeRUpTcJlTDqAt44BVlOw0ljS6T0VE88WHiuVwFnK+aRXFJamQkPxl&#10;okMLGUuNKCkkeBHPTHiihip7dpuYPRQbOuel0t+oQJU6PGmOyspZdXwkgoTjntv2AnfWRNJBICDE&#10;4qBkghc8B3S+ul9L5dVWuEKO4SopIyCBoXDVUxAr4sa5aTMoUSnMT47s9lnC46VjjByc7duO3HLT&#10;GNIjFqJ+JhmmMcbwT0v/AJpz6KBdUhERfTyFBlht9tS3FnASkLGSTpLhdAdVftNhaZJDQAzJyCZM&#10;3DT7hiurp0tmYlOclpWSnzHMe0aoeCNV58M0c+cTrrXy7jUIm7VolDuWnS6g+iJHHSpLjpwMlGwH&#10;edJDSZBSsmmjw8RdK6gchf480nrc1ipU1EmG63KjrAKXWVBST7RpjxRzSoSJBtsNg8xmjVqXPSqL&#10;UqlHmzmYkl5xooaeXw5HDjPcN+/GhjaTtEBDicVBC5sUjwDXM9dL6XyvVXq/laUqSkqQrcEeesIT&#10;4xkslh3JSl0lqlifHNQQpzijlYCweNW2O0+A0cbSIwaU02KhfMYmPBcMqvPzHccxqo17KDLEpbmE&#10;IRgqWrYJAIySdJeNobIVzCIwXvyAFknSkwhXLTLijr+5s5mbwcw0rKh5jmPm1Q9pAzXnRTxYg3E4&#10;GvdE51SjUevUuZOeTEjNvnidd2SMoUB7dI2S57aVskrIInPlNDz69O/klNTqMWrUlMmA+1LjrGzj&#10;KgpJ+b7NOeKOanhc2UbbDY8kVty5aXQK5UG6hNZhOPttBtL6uHiGVZPcBvzOBpcTSSSAtxWJggDY&#10;5XgE559OvkL5nJJK6rpmQ4gcbahkKTuDrnDNNjGVhTrGuaktR3qY5UI6Kh6y8fVlrAXurYb9vhz1&#10;sTTsXSRPiYTL4IeNrped9O/lqp97ZQzNKk4AbUSTtgY0p+hAVkY2d45AJJR7npVehIap89iatttI&#10;UlpeVDbng748eWqnNIGa85mKhxDj4Tw7t+e3nojVbms0yp06XMcEaO1LbUt1w4Skb89TUS5tK90j&#10;IY3PkNDqUql1eHW6R6zTpLUxkjHGyoKAPcccj4HT3itVLC9k29GbHkiNFuGm2/cj6qlNagl2MlLf&#10;SqwFdc58h4nbS42lzyQEeKxEOHY1srgCevTr2HXRKK06JUUPNEOtLGQts8ST5Ec9a4Zo4sxYzBUi&#10;ybkpMJ2dTZM6OzOclrUmO6sJUQUpxz7+wa6Jp2Sa6pWJxMIkEJeNrLK18XkFcMnqk/Bq39h0D9Cr&#10;Immwqlr3RSavSYkSFUI8p9qOhK2215UMJAOx5jPaMjTy0hosLzWYqDEvIheD26dR1HmFBuaS3AfY&#10;kSVhhhqS0tbjhwlKQsZJOpnNJIA6r0dtsTHSSGmgZk5JW7W4FepS5FNlMzWhkFTKgcHuI5j26oeK&#10;1UUMjJ96M2PJDqdXYFv3Sh6oymoTa4y0IU6SAo8SdLYC59jonYieLDRgSuAvS/LX259EtqklufCS&#10;/HUl9le4caUFJI8CNjonDNDCQ4bTTYOhGihWjctKpVQqUGbUGI0p59BQ08sJKhwDHPlns79dEwna&#10;NIcTiYY3Nic8B1aX109+XVaLrCi4rCSRwnGNA7IKqJhsZLpZl1UmfRIFPjVCO/LbYSlbKV9cEc8A&#10;88eGdMa0hgsLzzioJ5CyN4J7/jrXkvMa3aCIs1LS3pMlgrThp59a0Z4hjYnB1zpnAZaqcfC8O5wD&#10;gSOhc4j2JpejXxY9NqTapIjhqUlPCl5k8CwO7IwdbtFuiomw0OIdcjbPXQ+4zRD0f2yzGvOKp3jk&#10;LS28UrfWVkDhxsSTjWmRznAckuDAwwEyNFuGhJJIvWiSaVi8bCgh1yTCSunuudZZiuKaCj3kJIGt&#10;8RwS3YGCRxdVHqCQftVrh6L7biLTXEyGhJU6hpLipB6RS/jbEqzoA5z3G+SfFhIcOw7IzdqTZJrS&#10;ybtR7psKLAmcMRT8djOOhaeWlPzA40wSkaqZ3w7DuotBHkCQPYGkvtu0aZUvR9AiyITLjZC1pBSO&#10;qeNW4PYdLa5xAdeapkwsLYxDsDYGgrJALks9uEtban5T0YpOWnJC1I8iCcY1rpnNBrVTH4Xh3kNc&#10;CWnkXOr2ul6Pddj02p09l1UVLchppKUOtdVadhtkb66y3QqubDwzuqRoNadR2OqEWZa7UW9KYXS5&#10;IKXF8Kn3FLxhCuWSca10riQEnD4CGF3iNFkaEkmuWVk0k152FBedXLioVBkObrcirLRX58JGddtl&#10;qF2CgleXEUeoJB9xVqb6MLcj/dKrCQgyXFRkoUuQouKI4ztlWdttZ4hkcQU2DBxYZpe0ZnIkkkkZ&#10;5Wby8lhu6wYkCUfUQ9FaJ/imHVIT8wONGHuGSnd8Ow76LW7PYkD2BASazbUp02w0xZENl1lb7p4V&#10;pB34ufn46W1ziL5ql2FhZF4IYNnpyzzvv5oRc1mt08rQl+UqMUqBZVIWUYxyxnlrXTOaD1Up+GYd&#10;+RBo8tp1e10vQKpZFMqdt0/pIiEusxWw242OFSOqORG411kC7Vs2GhkIY9gIGQ8u3T0QS3rVajXb&#10;Sw6p2SEyk8PTuKWE4BO2Sca50jiQOqng+HwRv2wLIzFkmj5WTSZXnYtPlOrmMtGHKV8Z6MstqV5l&#10;JGfbrdsjRc/BwzPLnNz6iwfcUVC9GtuMIueWZAVJcERaS5IWXFY4xtlWdtD4jnuo6JkGChw9yNFu&#10;0skk10sk5L4vGwYcJ8rgh2GlRyUMOqQkk+AIGjD3A0kP+H4eQbQbXYkfghXPR/atPkWhMivxGnmn&#10;Ja+JLieLiIA3Oe3x0tr3OzVH6WGKLwmtGycyOpPM3qe6I3NZLVOcKWX5aY2cdAJC+DHdjPLRmVwC&#10;m/bYHVVgdA5wHtdJuiyqXU7KpLbsNviaioLakp4VIOOwjcaEOdW1earkwsBDYSwbLcgOnbp6IDDt&#10;FqNcdPS4p2QgS2gkPOqWEniHYTonSuoUkRfDcO1+1RNZiyTRGmRJXoN62NT6g4uW2z6tL3BfjqLa&#10;yPEpxnXbTm6LZMLDM/ae3ProfcUUV9H1tss3l+EFyU6hh4BchZcIG3LiJxoTKXu2eSKHAxQOMoBL&#10;hlZJJo61ZNLRelgQYzqnoSXIZWeJYYcU2knyBA0Ye5ppKfgMPLbg2j5Ej8EKl6NrXgqt+rR34rby&#10;HJAQ4HU8RX1Bzzz0sPc4klPbhYYYixrcnZnnfLO9fVG7lsdmmOYiuymI/FjoG5CwgDPLGdH4jhqp&#10;v26AgFtgdA5wHsDSW0ezKXU7BpbD0JopQ2VIITgpPEdweYOha5xG1eaqdhcOGNw+wNkaCtOyAyLO&#10;bj1RpC1PSG+nQAh51S0jrjGxONc+V2zkkN+GYcSWWk86JJGWehNL0u9bJp1TUZPQBmWjqiQyShzH&#10;dlODoi4t0TJcNFO+5G2euh9xmhNm200xfUL1hTstTZd4VSXFOcI4DyyTjnoTKXkN5LIcBDC/xQCX&#10;DQkk1etWTSqXxYMBtapMRC4TizxLMZZbCj3kJI0YkLTSCTA4ea3bNHqCR71S7+i+2Ygi1xp5hL4c&#10;LSHOmHGV9U8yc556APc4m0+PCxQRkMbxa87rrevqot02LHpi1mC7JiM8WzLMhaUAZ7ADjR+KRqpf&#10;26Ai223sSB7A0ktrWdTKh6P4sZ+E0430jqxlOSDxnfPPPjpbXOcNonNVOwkEcQw4YNgcu+d9/PVA&#10;K3ZrUSQ6grfeYzs066pSBvtsTjWumcG5FTt+F4Zz95pI6Ekj2JpepXdZNOqsdDioyUSWkhKH2soc&#10;SMcuIb6KyNE+bDxYhwMrbPXmOx1CA23bDce9qWmQt6XwSMo9ZdU4E9U8gScaEyucQ3kUuL4fDHJ4&#10;uZLcxZJo6ZWTSQ3zYcBSly4zaoj6zla46y3xefCRnRh5aukwUE5Li2j1Fg+pFLh6LbbjMyawl1oP&#10;FTDaVqe65UCVbEnORoNsucQmQ4SLDsJYM3anUmupOZ1WC7bDjU5Tq4C5EFvOehjvLQj2AHGj8Rw1&#10;U37fA4W0Fv8AUkfYEBXbItCmzrJdiyIjbra5LqjxjiJORuSd87c9La5zhtE5qkYSCKLwQwbJzIOd&#10;k8zep80IuKy2obz6Qt9ccAnoVvLUjGO4nGjdM4NNFTfteGc6i0kHlZr2ul6ZXLKptVo0IOxUB5hh&#10;Abeb6q0dUclDcay3DRUT4eKYhsjQa08ux1HovPINrNx7tpiH3X5aEy2lITIeU4kHPPBJ321zpXmg&#10;EuP4dA2QPIJ2cxZJAI5gElLr7sSnyS5MYaMWUo9Z2Ootk+ZSRnRbRYilwkE5LnN3uosH3FFTPRfb&#10;cePXZ5dQX1+p4K3iVqIK+WTnbQGQucRyRQYOLDtLmDM5WSSa1qznS53fYUSEp52nl6npOVFuK8pt&#10;BPkCBo/EcFP+3wPBLRs/1Jb+CFS9HlqU+Va1SjyIqH0Oyzx9KOMqPAnck8zoWve6ySqm4WCGLw2t&#10;FOzN52epvX1RK5LIYgSnUtLf9WAPwBeWUYA5YzjGt8VwaVMfhmGc4ZGulmva6XoT1mUyq2hSmn4j&#10;ZUzFbLa0jhUg8I5Ebj2awOdVqmfDQvAjc0EDIeXbp6Lzx60kMV2G289IltesNlKJDy1pB4x2Eka5&#10;0r6oJDPhmH2wXAms6LiRlmMiayTu+7Fp0/pJbbHQSuXTMEtqI8SMZ1u0W6JkuFhxBLpG73XQ+4oo&#10;76NLcZjXWpTgU+sRXOu+orOMpGMknbQmQudXJdh8FDh7kYN7SySTXSza13hYEKOt1+AHaeV5UpMR&#10;1TaVHvwkgaPxHN1STgIJCSBsn/tJb+CF29GtrwX6RWWpEdMjpnWw4X+upfU7SefPQBxeTZ0VEeEh&#10;gjLWt4tbzvlnd2jdy2LHgTSmOuQ3H/sEvLCMd2M4xo/FNKY/DcOSCAQOgJA9gaTqBZ9Mqdh0mO/D&#10;aUlEcKQeHBQd9weY9mga9xAdzVMuGh2BCWDZbkBWQ7dFPutkIUVHGQ4jH+onSH6BenFnmndbRmI4&#10;cdmdPcpBxIfbrSWbuggY/iXz9A0ofUHZU/6ZSSvN9IyRjkNMOqmYd4qNYLYTPrSRsAGPdOgj1cqZ&#10;uAL7uWOFzE55jffWnmlM0CoWccWdTtvxF+8ddHwBbPxFGL0YCY0hRG4QcfONLk4U2HMhOqggGn5x&#10;/Rg/Rp7lMeNC6QyGrtpOO1x0/qzpX82qkcDkqrSONkjHIZ+nTCpWneUGxmwivVNIH9Wb95Wls4nK&#10;mTgC03RHC5CM9hB0Z1SGcK02Rta7fcH3vfOhi4AmT8RUK8mB6tJUR/RLI/R0D+AoocyEvbRxUKL/&#10;ANuj3Rpx0SXcaGR2Ut3JSSPxpgP1VaU7iaqG8LkxrKOkYUAN9zprlKDTkYtBoN3bISO2Gf2mgbxl&#10;VPHygqV1sBwpB89EdVPHovqxABRJm2wnO/u0MXD6ps+vopl2MBTbiiPxVEfMdY/hKyHOkhoaOO1K&#10;b/2qPd0Y4Qhk4yh8lkIq9PWOapzPvaW7VvdPZ/LsnNZTxtLAG5zpzlGDTkSttoN3o0ANzGe95Okj&#10;6noqz9NWLrYDjaUnke/TDqpo9CuNhgJiVYAbeuf7E6CLR3dOm0HZcLmYCyFKG2c/brXaFDFnQVO0&#10;U8dm0z/oY+k6JnAEM3GidaZSmSlfaZDX7QaU/Qd0+PU9k/q6eNDicbknT3KTRwQukNBu9afgbkPZ&#10;/QGlN+oFZ/pkq/dLIXHCSNjtvphzKlZzWGxEhD1bAHJxn3NBHq5Pl4Wr7uRkOYJHVz+/WnmlRG8l&#10;osZHFaEXwU6PrnXR8ART8aL3SwkNyl432H1hpcnCnRZuXoVRHE2U4541Q5RnIhBo7Qbu+knHWL6s&#10;/wCmdI/m1WDgck9ztBUUgjYnGmOUrNSpFjIDdVrCR2Msf7tCzicnycDVquZnpEKJHV//AJojqkx9&#10;F92EgG3XAOyU8PraGPgRz8SPXcwOjnL7Q0oaCTgKZHm4J05vAZGObSPsGnnRSv1QaSyG7jpRx1vX&#10;Gx9CtJdxNVjeFyX3G0DEVnlnTXKRnEj9mNhq4pqQOUJPvnQM4z2VLvpjuqVytdKyvbbBz82iOqnj&#10;6Ll6P0D7mVIDsmr+waGPQ907EclJuthJVKV2pbX9h0LuErYsy1LKf/N+n9v4K37o05vCEiTiKF1t&#10;kN1OGT8b1tn39IdqFXHnabXA3mI4SNOco25ORa02gzdYSOXqTnvp0tv1PRUn6XqrdxNdKyvbAAwf&#10;m0w6qZhzKw+j9ACaykDAEhHL8gaCPn3T5tAs1zMJVLWSN0g/ZrnaFZHRpXLb/mjSts/gqdEzgHZB&#10;NxFFrxIUFDvcQD/qJ0p+gT4ck9q4zBVy5HbVDlGOJDKEMXlAH+C/9idKGcg7KqqiKUXBwJZOOR0x&#10;ykZmVC9HwBq1ZO3JgfVOlx6uVc/AF2uYYkg6M5WlRjRbbHCDZsDPPgVj9M6GPgC7EcZRm+FAxJX5&#10;BH2aXJwp0ATuUkfctIGNkDb2aodopTm9CKcMXdSBy+Ed/ZnSv5tVQFRuTCucKWDg7EdmmFRs4kas&#10;fBuWok9kZsD9JWlx8ZVUv0wt90Jw+k9x5jTDkksGS62CEm108X9u9750EXAEeJ4lDvRQ9Vld/RL9&#10;06CThKOHUJfFSBb0QDsYRt+aNP5Kd+chQtIxclHHIeuD3VaS7jaq2imuTWtcKY6iDzG+nOUTc3In&#10;aWDeT57oZx/qaUzjKskyiCr3WnCgee/MaYcipoxYXx6Pgk0ebxf31792hi4T3TcTqsF3qAadxzCD&#10;j5joX6FdAMwr1upH3oU0D+6t8/LTANwJUv1CiFQ2q9O/75r3tKdq3uqoxk7sndX4Ux1Ec8HOnOUI&#10;zch1v4Ve7HhHeI+dOkj6norXfSV2609QdvdppyKljFhZPR8Elir8XL1z/YnSotHd0/EaDsvi5yBs&#10;OY5aJ/NDCMwqFlp/gXTgMD4HP0nRM4AgmzeilwDD6Oz8Ja/aDS36DuFTEMyV6DVAkMrIO++dOcod&#10;XINTcKvam9w6Y+3gGkt+oFdpEUmulOWBprlHGFMsDCplb4uXSNe5oI9XKibJjV2uYgYHiPt1rkuF&#10;dbAANoMcgSp0/XOujG4EWIzejN3DhZldmSPeGlycKdCN4FehTeH1fP42NUOUJ4kDQQq7qQOY9YJ/&#10;VnU542q9v0yllzJzF7CMae7VRMGah2Lg1yr8XLomc/W0pnG5Uy5Rhb7nKQ2oDlo3JEQXz6PQDb8j&#10;lkynj9bQxcCbiOJQLxGGJu2PglZ+bQScBRQjeBTsBP3MYOet0afsGqDopX8SBzyFXDSh2Ga3n62p&#10;3cTVczJhTS4k5hnkRjTyomC3I1ZuPvpmZO3qac/pnSmfUPZUvyiCr3PwpZUBywfs0blPEsvo7AMG&#10;qHtM1fujQxaFPxOoU27hhMr/AKSs/MdC/hK6EZtSqkhJtynnPW9Wb90acOEKaXjKE3CQqoRBzBls&#10;g/6mp3ajurohQKdV0ZhK5cjnVDlE3NyJWt/PBOf7k576dKb9T0VZyi9UguPhSyoA7f8ArTHKSPMq&#10;Z6OwC5WT2+sIH6saCL+XdUYjQLldAw+s434Tv7Nc7QoYhmFZtUJNoUvJ39WRj5tGzgalz8ZXjtx3&#10;DcdUKoj0SHAWtSR6yypaijrDdIO2fPWkRgWbK8xzviTwYmbDb/kLJHYEVfS7TisxrltmK56pUUVi&#10;NjdqqJKnUnwcTgkeBB0RcDxBF4WIiPyX7Q6Oz+4o+9onQl1q67qhsypBo6EIdJNNWpLitgfjHkNu&#10;Q56z5bXZDNYGYzEUJnBrBdhl2TysnQDoNeqvXBUrrtxkslUSuMfivSEFp0D5XDsT44GtJa455LQM&#10;ZCNwtf8A2sH3GR9gplkRa1cU+rzBUnKO62lro2YeFN5wrdYUOvy5ba4GNpIYFnh4ye5Jn7OmyG6D&#10;qTY3r9q06r+uO4rrgv8AQSYtMkqGB06A4jPiU5P26zcOtog7HMoN2D5naH2s/lULSo1eZtWJUIdd&#10;e9aWFqVGkJDkUjjPVSjmnzBz351u03ZoDJB+nxLae6Yl51y3T5BvIDQUb6ko3dVzXHMakxHoMCMp&#10;SSn1htS1cPiEnt8zoSIgLda5z/iZBjjDGkjizNedf+00mwrmtynpcg1X7rM9GC4xVU8agcblK04I&#10;HgcjRFwOoR+DiInfKk2vJ2efWxRH3HSkRp0it3RdFNiyVppLYcXldPWoOnqHYKPIbdm+s3GkECys&#10;DcbiKbK4MaNdm7PQWdBetZ+aS12ZdVsR1NoejVyN+IuWkofSPFSdleeM6IlrjmuDcXCPluD/AO1g&#10;+419lFsxis3RXJ8lc9yiKajI4G6erIKuI7r4geIeGMaEFjSQ0Z+aHYxmIO1O/ZAGQZ1zzJIz8hVL&#10;vctfuymOBiRHps7hGBISlbZUO8pBI+bW7h1W3jowNnYd5mx+CQtVnUWuOW6KjHrrzExT7p9WUkLi&#10;Y4j1ejO48wc+Oua5oFNGS4wYk/Mkl3yTy3avIbPQdbvzUO6LouR1uRFkU+noUptSenQpZA258J/8&#10;6AiMi3WudJ8RbbI2s7734/8AaVM065aFQosiDVzUgqOhTsaqI405KQTwKTgp8txphcCNFvgYiIjY&#10;l2jz2hYJ65UR+PJEWZ1duSv0yHILVJQZSeJ6CpXS8jslR+L589YfDBBqyurHT7jy1jbz2bsjPIE6&#10;XzOvSktrTlz2swpLEpmuQyMJE9JS8gdxWn43mRnXEh2R+ywMxUF+C4OH/dr/APsNfUX5o7aia1dd&#10;zurdlrofRRFEJpy+so8YwVFQ3G/LGO/XDYad0Z+azYxuINzuDGgZBh1PUkjlyFV1tb7lrV2UghiQ&#10;3T6kkDqyOBbSlDvKQSM+WNduE5rrx0Y3S13mQQfsSPwvqyaTXKhSJlSarj0OYZbnDHQkKigYBKS2&#10;eec8858dY1zQKaMlpgxLrkll3yeXCByFHXzN35hTrlum5klcaRTqcs8JT06FOAHbGeH92dYQwgk2&#10;i8T4gw7LGsPnvD7f+1dotMuOk2xT5cCsmY4uMhbkWoIC2jt+JjBR5A48NFttcNMkAw+JjAPi7Tue&#10;0LBPkBRb6GvJFZVVuCvVSDDfRHpiVymgX4ildKOtjqk8jvz0J8MUdVv/AF83yyWsGVlt3XMC8hfX&#10;PyTOsoua1mF+qTW61EwQGqkD0yP/ALE4Kh+UCfHREh2R+y7w8RDfhODh0dr/APsM/cHui9vLrd23&#10;Wwl180RLbDpJpzh6RZ6vNShy8Mb9uuHhtdlmVmzjcSQJnBjBeTCbJyqyRoOgGfNVbmqt2URAYd9Q&#10;qzQzwPrbU04R8oJPDnyA126Tnkt/62Mbha7uCD9svsFyselVqsxanURWX6bLEkcDEfrRh1BspCs8&#10;We0nfuxrmvYMmhcYMVJck0tO5BvCBQyo3d8yfSlwuG6LoiOCNJp9OkEbdOhTiAfHh3+bOsqN2tov&#10;Ex8ZAY1h894fbP8AKo2vSbihWnAnQa2p59bfEuJLbC45GTsgDBR7D551oc0jIZJbYMUwBzpredbG&#10;6ewyIA0FHvaMVet3HVn0xHmYkDjdQDIj8RWnrjdOdgfPOhPhCiRaIn4hJcYLWeYsmrzq8ga5m6Ti&#10;rxrktZpaoNRFYi7/AAFUBU4k+DicEjwOdEXA5H7LfCniJ8F9jo7P/wCwz97RCkyq3dd2U5h9QoqU&#10;l0qcgOK6VXU5cRGw2Gs+W02MyhrHYghspDGC72SbPQWRkOeWZV65KhdlAaDKlwqzHz1Hn2y27j5X&#10;CeEnxwNbbScxSIDGRDcc1/8AYEH3GR9gsNj06tXA9Vpyqu/SZCFNdGzCPwIPCfjpVnj5dvsxrmlr&#10;bDQsMOKmJknko5UG6Drd3tE+eXSl/XFc11U5YjyYVOm8Jx06Ctvi37U741lMdmbRbeOjoMDHeZ2h&#10;9s/ytlm0u4EWuxUIlaUmUtbhMN9Aci44z1Up2KfMHPfrmubs00ZfdAIMUB4j5d865bvkANQAOd31&#10;tGbluC5ZyZEV+NBicWxkM8aincbpBOM+ehPh1ZBK0n4i642Fjb/kLJHmAcr72ndQgXHbEfpIFVNV&#10;Zx1o1Vy4rOPxXBhQ8jkaMuB1Hsi8GaJ3yX2Ojs/uKI+6FxahXLouWmRXw3Rh6weJ6E4rpT1DsCR1&#10;fPWfKaQdSgvHz0x5axl57JJJFHKyMs9efZJbik3XbrHRJfi1qLnqOS2yh4eClIICvPGtJaTmFuxj&#10;Ib8Nwd/YEH3GvspNlw6xc1TqUl2pvUdxtlro26crCOLKt1hWePyO2uBa0kNC7wsXPvzybNDIM0Bz&#10;sm7vscvJd7juG6aSPV5EWn1IJOPWE8bRV5pGQPZrN1xztcH46EDYDHd7b+LC7WVS6/Iob1Sj1pca&#10;UuS6REUgLiAZ+LwHft+MCDrWuaBTRkh8HFm3yS75JyA3QOQo5+t3fPkoV0XDcz6ZUWREp7ClIUkv&#10;t8ZxtzCSdCfDIt1oi74jmxmwMsjvZedX/lMlUy4bfprEiBWF1JJaSpyLVR0gJIBylYwpPluPDRFw&#10;IzHst/TzxO+XIT/bOz1sUR+PJC3atX7krlNhPtM0jilNhUiItRdA3HVJ2HPnvrCImkHUob+ITfLO&#10;yxt5lpJdXMCxQvrn5JZXl3RbkdSGZUesws4T68gpfT4FaMcXmRnWktJzC0MxUN+C4OH/AHXfuNfU&#10;eqg2gxWLquGU7Inu0ctRQUopqynJ49ioqzxDfly1gLGk7Iz813hYvEb079kAZBl69STd+Q062t9y&#10;V266Igx32YFWQOUjhUyojxSMjPlrt1xztbeNiG5sv720/ax+F8WNTq7UqfUKm1WF0+UZauCKhIXF&#10;HVScKQrc578g92taWAbLQh8LFvuWWWnE5AcIHSjmfM2D0pTbluO5+N+NJh00LKSgvo6THLnwk/v0&#10;J2CM7TNv4g07LNjvvfi/8pNTqRcNGt+BMgVt2YtUdtbsWpDpG1EpB6hGCjyBx4aPbBGmSEYeeKtm&#10;Uudz2swTzOVEemXkh9VrtwV2fHhPR41LWuS0DJjKUpaeuPi52B8d9CREKJzQl3xGUeGNlgNWRZNX&#10;nVigSOZukyrqbntmK4mLOarMPlwVJB6ZH/2JxxDzBPjoiQdQi8PExE+C8OHR3/kV9we6N2y3Wbru&#10;cCTMXR+jjOECmOFK1HiTjiUc7b8uXfoA5jXboz81mxjMRXjvDWi8mXmcqJJ6dPe1WuKsXXQGiw4I&#10;NZa7H3EqZcx8oJ2J8QBojsuOeS7/AK2Ibmy/vbT9rH2Cx2RBrlaFWqCas5SpCXkdHGjgLjjqfjpU&#10;OvnHh4Y1rSwWGBZ4WMluWeTZP8Q3hArnfFfPTypcLjuO6mH1x5MSmuK+KX0BxI8+HP79BuOGdpgf&#10;j2EBoYfPeH2v/Ks2/Rrgp9rU6dBrrrz62ErcjTUhxhXgkDBRjswfn0Qe3ZyGSWMPiGBrjKS/nYsE&#10;+Qyryo97XO6YKW3ArGD0qB9camfovcjbna9CrrIcjPDz05ymHEhNuxg1ecLAwS0/9g0vV4TgN0lJ&#10;LjiB1nfcY0ZSm6kKV6O2A1MraQOXQ/YrQs1KbIKYF+3VDSuTxEZ/drSUtoyAVCymv4G08Z/FX76t&#10;YzgCKUZopecFKI8heNwk76CThTIxZBXoVTZC4BTj8QfZpxySP5oLS4oavGkkDBLjv7M6Xe+E5o3S&#10;ldwRQ8xuM40ZSQMyoVgx0s1yqpG34O37ytAzNxTXimLVdkMOOgkZ5aO0po3VosNr+CyBnbp3vfOh&#10;j4fdMlHJHbzgpEeQrG4bUc+zQv4StYLIJThtkLoUVA2HqyB9UaboEl/GgzMUNXPSSBgmYns+SrSy&#10;d5qeBqUzrsbpYxzv26MpI4kYsmMli7JYA/qZ/aDQt4z2TnCmKndsQOgHHZy0ROaQ0ZL+9HzXDRJY&#10;HL1137BoGaeqbKMqUq7YCSl1RG4BOfYdc7QrmC6SeiNA2nTE8h6o37o0Y4Qgk4yhU2IlutU44wfX&#10;Wez5WluOY7prRmU7rkcPR1A789MKSOJErUjJYvVOB/Vnj9KdCOP0TiKYVauyKHmwcZ25aInNIaMi&#10;s3o9ZCIlWSNh65/sToGZ33TXjILLdMBK1KJHbnOtOixgulbtFsKsylJ72P3nWs4AhlG8htehhuS2&#10;rAz07Q/WDQPOQTWi3L0GssdKw4DvudOKT/JCqHESxe8AgYyl4/U0r+YTwKYUjuqKHow29mmE5qdv&#10;NTPR8wG5FbSNh0jPuHS2ZkpzhTQv26YCXFKJGcnnoigYLGaoWK2BZ0MAfjO/tFaxnAFsw3qRG74Q&#10;Q3JVttjf84aF53UbBbgvRKox0kdST3DbTSkniQWBESzedJOMZfV+zVpR42p4G6UrueMHonkeWmnV&#10;Tt1Kh2EwG6tWEjb4Fn7VaW3Nx9E4jcC1XVCS6FEjOdEUtosUV39H7YTbShj+tPe9rI+FbMMwEavO&#10;GEtzFdzat8eGhed0omiyE7Wzx0tlP+CgfVGmnRLde1aCrhpauikHGMzG/wB+lHiantGRKaXHHDsR&#10;XnphU7dSjNkRw1cs5I2/Ak/tNA3NxTapiqXRCDqFEjO2jOqBgsUV8ejtoIo9QT/nV+6nQx6HujmF&#10;UFIu+GCZKiM9RRz7NY47pWNGYSymM8VtU8f5Rv3RoxoFj8nIRVoKW6vBVjBMtkfXGlO5d01gzJTy&#10;4WQ7FcHjnTnKduqIWjGDN34AwfU3PfTpYzf6J4FMV254YeaJIztjRFJaDosfo6ZDUerp/wAygfqx&#10;rI+fdHKKACy3XCCpC1EZ5nfy1xOSxo0Vy2G+K0KWO+KnWt4QukGaNXduM9zqD9dOkv0VEQzTmrj8&#10;HcPIb76ocpBxIVQjm84WefRP/YNKHGPVVV8spTXNmiD82jdqp2ZlRbDH/Ea2B29Cfqq0EWrk+Ubj&#10;V0ugkODbz0RSmBbLJ3s6AR/yr99WuZwBbNk8o7ewBgyc/wDKf3aVJwp0IzCczBmFns4Bv7NUHRSn&#10;iQeArN4UnP8AaOfszpX8wqQNxyXVrIZPlo3aqZvEoFlAC4argc47XvK0uPiKokG4FqunKSnv0wlI&#10;Yutib2wnA5Pve+dZHwJk2TlGvMcUGVn+yV7p0p/CUcQ0S6OM0WKcHHQI90ad/FIeN9CeL+E9Jz2T&#10;Bj9FWgJ3mqho3XJpV9mFdm2mOUzeJGbUAF3yvGGf2mlM4yqXj5fqqd0kpbHf3aYdVOzquXo/waNM&#10;x/fHf3ayPNp7p02RHZZLqHEw8CfxD9h0D9CsiF0rtCGbVphHL1VvP6I0xvAEuXJ5Q+pK/wCNU/P9&#10;9Zx+lpbtR3T4xr2Tqq7Mq7NjprlMNUTt8AXq2e+K6PpTpTcpFU4fLVm6MpZ8e7TDqpWhY/R/gxqt&#10;jn63n6idZHnfdOlyAX9cnWSoHQu0KyMWt9ogmz6XjsYH2nRM4AhmFPKJ3Gr8JQOz1hrH+oNA85D0&#10;Tohmn9T2bURtnOnOUo1Q2mgC9acfkPD6g0jSQKuvllIbkymOe/TjqpWqVYHWk1rbfpGvcOhj1cny&#10;8LStNxbgg/8A7fWOQR5rrYw/gjFA7FOftFa6PgC2cb6MXkfgpA7NvtGged1MiG8F6BN/icjbT3KU&#10;60hLYxd1HP8AjK/Zq0j+YVYG45KLhymKrby8dOKlbqoNinNaq+2/RM8/NWgZxH0VEn0wqVxfEUD4&#10;64pMa+bCH8HXAN8SnuX5Wui4UycU5QL0PwEsdnRq+zQyHdK2IZhOE/8AxrB/wke6NPdokP4iEKmA&#10;ffFSD3TEf7tTnJzVW0bp7JdXQUxFc9OKjbqjNmb3PNyNzDT7+gZxlUu+mFauH+LUD47ezWlJjzKy&#10;2AP+GVFI3/DXOX5KdDFoU2cVXZTLwOEyM8ujVn5jrnHIrIhmEopX83Kef8s3v+aNM/iEqSw4ojXc&#10;GpwT2iYz+0Gp3ahUxjXsmlbGIzh7Mc9UlSAbyI2sc3gMjf1Rzb89Olt4/RUkfL9Uhr38WofRojqk&#10;MzKnWCnq1kDf8JSdv+mNBFzTphkFnuo4cVzxg51pOqCMWQrNrb2hS/8Atk61nAFkuTyvMbov+ky2&#10;HBBcfmSeNJRHEdaFKIUDjKgAOXM6J0ROpAHdef8AusLB8trnP5NDXAk+oAHc6JbUfSA5To62a/SJ&#10;NOXglL0YGSyfDIAUD5j26aQH6FD+pfC4meMjzbvD7Cx7IrSLwM26IRocQ1J4odSQ/wATDaRgHJUU&#10;5J25AaARU63FF+4+OAzCsLr1JBaBXcWSdAAEgqfpEhMsqZq8aZSJaTu26yXUH8laMgj5vLWll6G0&#10;LccyPOdjm+hI9C2/vXZS7TvKUup1Z6kUpdVhBLKnXSvoVYAUMISodY+eBrmsDCSTqtOOdiRWHjJa&#10;OZ3bJ5NBGdc7ocrX3cPpHo0h0BfrsR7G7L8RYUD3bAg/PrCwnT8rh8RgjIEgcD02Xf4BH3Wi1bwq&#10;UG2Ibz9BfVS08aUvx3At4AKPWU0cbeRJHdomsDWgAoXYuZ/zHwkNPmNoDkSMtdaBJCkXV6QaNMiS&#10;UxXpDz6knhY9WcSsnu3GBpToi4ageqL91gjFtDi4fxDXWfLMV7mkqfv+RT4SU12iyKelaApD8Q+s&#10;t4xsFYAUD7CPHTiA4ZFZ+okjdc0ZH9d70NAH7EeaJw7xROuamGiR1VORxrAQ8Fstpyg7qUU59gB0&#10;HhkOBcUX7k2Vvh4VhcTqSC0AdSSPQAAkpLUvSFGiNLYrUOZSJSe9ovNK8UuIByPMA6MtvQpbcaIz&#10;c7C30Lh6EX9wFGtq833q/NcolNVV2BHQXXFrLAACjsniT1jv24HjoGxhjiXFGcecQNjDRlwAsk20&#10;dhYzPPkB1Wm4vSRSZCkpfTNgSBniYkRV8QPmnIPsOtMZPCuHxGGKhK1zT02SfuAR919Wjd9Ri0Dp&#10;xQ3n6Ul90B9lwGQRxE8RaIG2/IKz4a5kYY2rQvxc0h8TwTsXQz3qHPZPI9Lvy5LBc3pCokyPJS1I&#10;kF5TagGFRHAsnHLBH79A6IuB090TfimHj12rHLZdfbT/ACr8W/pVPo8X7s0OTCiuMILb8VXrASOE&#10;Y4wACD5AjTabVArDiZgQ+aIi88t6vIgUb7WEV+/ZiZXKaaMy5UZfrSeFp1C2UDIIypRG3PsBOg8I&#10;7QLjSIfEmSN2MMwuccswWgeZJGg8rJSuo+kBuA2tiuwJVJfHJSUF9lf5K0jPzgaItvQoRjPCPz2F&#10;vmAXD3GfuAoFCvJyVdDi6BBNXIiK6RTilR0pAWDgFSd1Hyx46EM2HbTj/lF+4fqPl4VhcNSTbR2z&#10;FkntQ5lULi9I9LeARLanU2SMhTMiMo4PgpOQfMHRFl8KAfEIohUzXNP9SfuLC4WfdtRapct+NQ3Z&#10;dLRLWS6hwJkKyAchojBA7uIHWMY1oq81r8ZNKTIyE7Ggs04jqGnl5Eglc6/6RKHKbcSJEht4pI6F&#10;yI4F5wdsY/foTGSD/wCUTfiWHjoO2gemy6/wqdDvqZT7bgGqUKSxAXHQGpEZQfUkAY+EQACM+GdG&#10;A0N2QUv9VMallhLQc8syP7DLPtaMz75hzalDVS0PVCWJbakMKaW0CeL8ZShsN/HQGI2CTQTB8UjI&#10;LcOxz36VRaO5JFADnqegS+oX6aalxiv02TS3cHDrKTIYV5KSMjyIGjLQdCg/VmI/PYR5jeH2zHqE&#10;cpd6mXdEc0CIau70DoV0vEwhA6p3UU7nbkBoBFsu23FGfiIm+VhWF2pJNtArzIzJ5ADzKqXD6Sac&#10;poNz406lygcKaejqUM+C0ZBGjLNo20oBjo4R89rmn+pP3bYWWzrsqIj1N6n0ZyfTkyAtTvS9G8rK&#10;B8RtQwQMdpBOsZGGXZzRPxss9viiJYMszRPOwCNB5kWvus+kiiPbLekx38YLL0RwKB7tgR9OuMRK&#10;1vxHDx5SbQPQtdf2BH3Wi2L4nU62ILk2gyU0xTZS3JYWHXAAo7rb2IB8Cca1rWtaG2lnFzSVM6Eh&#10;p9XDu3LXWgSRzRyu35TpjuaeJE2SHkKRH6FbfEQsbEqGAPHS3Rk1ZACaPisQBbCxz38hske5IoDq&#10;U0n307TAtq4KXIppUCUvxsyWD7QApJ8Cn26aWg6FL/UuiNTsIrm3eH2Fj29UYi3q3NuinfcJg1aV&#10;8KOBwKYQkFHNSinw5AaX4VODiUf7k2X5WFaXE6kgtAA6kj0AAJVmvekeEmP0VTiTaTLBwptxkuIP&#10;5K0ZBHzeWmFu0d1AMayAfPY5voXD0Lb/AMdlNs+657kirO0mkLqUMKaW46p3oXFdUjDaVDfkeZGd&#10;CyMNuyifjZJs4IiWDmd0m/8AaCOXU0PytVY9JFEdADzkqG+PjMyIjgUD3bAj5jrDGTouHxGCPKQO&#10;afNrv8Aj7r7tC9psG3GnXaFIcpHG6lMlhYU98c9YtEDbfsJPhrWMDW7JKx2Mlm+d4JDeX+6hzLcs&#10;j0u/JH7ov2lz25CYZkyH/wAVhUdaFEgjYkjA0DoiRmQAjHxWFlhjXOeNG7JBJ6WQAO5KZyb6k0xA&#10;FfpD9PbcTlMiGTJa3HI4AUk+wjx04gHQpRxMkZ+fGR5t3h65A/YhFje8ebcFLFEbXVZgkYS0tC2U&#10;DKCMqUpOw8gdK8KiHE0mfubJPl4Zpe45aFoHmSRp2slXq36RY7UcsViDMpUtOAR0ReaV4pWjmPMA&#10;6YWbXCgGMEN+OxzewLh6EX9wFItO7Jj1VqblGpaqnH6FtTjjrhYOxUMICk7nftwNC2PZJ2iidjnz&#10;isPES0C7O7Z6AEX6mgqFY9JFIW2ESjLgSRspiTEWCD5pBB9h1xjLtFg+IQRj5oc3u0/kAj7rnZ97&#10;zo1KffRQ35NIEp0esNLHTnJzxBogbb9+fDXNYGN2SVrsZLP8xsJ2LocnGueyay7m+dKPdN/0ie1L&#10;RHXKW8UKCWFRlpUTjluMD59A6MuGorutHxOCOwGuLgNNl19sxX3Spu+ZtOgx3K3RH4UZxpKkyIav&#10;WUJGBssABQPkCNNLQ4ZFLOJlYbniI57u9XkRQOXUAhGJt9QpdWp33HDlTmCU2UMFtbQJyR1lKTsN&#10;9KMOYJNJn7nGdzDtL3HKqIAvmSRkB6nkAklZ9IjUWKpit06XSpSduJCC+yrxStIz84GmkbXCUP6v&#10;wbM7C3zALh7gX7gKDbF2yZVwSlUOnGqAxgXFvrVHAAXyTlJyd+0Y0DWbJJcURxzpwG4aMkDMl1tH&#10;YWLJ9KHVVav6R6WWujnJm0yUMhTMmKo4/OTkHzB1pYTpmgbj4ovqtc3u0n7tsH3Wezr0msRahIiU&#10;V6fSBLUVSELCHlZSndLagMgeJBOuawMBBOaJ2MkxG/HESwZAnInzDTWXLMgnkFPub0g0ab06G1y0&#10;vKQQGVxXErzjlyx9OhdGXDL8om/EoGOAcHbXTYdf4r7q9TL2n06iU96qUN+PBXHRwPw1+sFA4R/G&#10;IwCD+TkaZsiqBSjipuOaEgHPI7RHkRl9rR2tX5TZchkUwu1CWJLRbjhlbfEQsc1KThI8dKMJNEmg&#10;mfukQGzC1z36VRGvUkUAOZSmrekH1GM4xXqXJpj4zhxhJkMK8lJGR5EDTSA/Qof1RhJ8dhHmLcPs&#10;L9wjVv3c7MudJoUE1NZjOBZkKVHQkcSTsSkkn2Y0Ai2XW4oj8QM4DMKwuGZJNtArlmLJPkKHMq1V&#10;fSPTUtFqpMzaTLTspp+OpQ9i0ZBHjrTHZyKFuPji+s1zPQkehbYWGz71mJdqsim0Z2p01LyFOPhf&#10;ROHqY6iFDrYx2kZ1zGBl7R1XOxr8RZhiJY2szuk/1BGdeZF8lxuL0i0aW6pIVMZeKcdC7EcCwe7l&#10;j6dYWEjL8o2/EYGODXhwPTYd/wCK+6p2/elRgW1Tnp1BfbppZCUPxXA84kDbK29iM/JJxogwBuyC&#10;lHFTOqSWEgHOgbcO4y+xNKRctHbZnBaEBI40gkDvWBqZ5yXsMbbgV6Pc8JEuG6FJB8xpzkgG3UhF&#10;lUxEW74pCQlJbeIA7MAD9+l3bwmhtMJSS7aY3LZJUgK27RozkksGZUv0ZQxGcrCCMYDI+hR0LM3F&#10;OeNlgWa8aM09OCggcROAca26SwNoBI7Ojp+8qnpxzQs/WOsZmwLZhRpBrvo7bLjjiEAYSrOB5aB5&#10;3SjY3acF6PWYaJFL4FJB+DSNx4ac7RLvfpArXpiIt5U1SUhKS45tjtCDoCbe1Ma2muKYXTTm5bHW&#10;QFeeiOSS3Uo/6NYQiVWppxjEdGPIrOgZm8ppGyxfV60dqRJSrgBUSADjR3RSwNpqs2IwlNpNIxzf&#10;ez+kdDHm20cwrJELyoyEFx1CAFJSokgfJ0Lzula1u0QnzkRDtuxWykECM2Nx8kabyQuO+gNIpTca&#10;7KYpKAE+tgYx4E6WTbmhG1vEU5uenty4540hXPnozkkjiRX0ewExLmlpwAPVVEDzWP8AxoG5v9E8&#10;jZZa2XxSWpC0qKATyzjR3RSQLat/o7ihq3JKMb+uOA+wAaFmbT3RyjZAHkjt4UZvpC4lCQoEqzjw&#10;OsccjS5rdqkwpUZDln01BAI9UR9mjHCFjzT6QJNIbYuKCpKQlPrrQOB8rQON0PNMY3Mleh3NCblR&#10;1hSQoZOx0xyQOJDbIp6Yd54CQE9C8Rj80aWCdv0TtmmEqrfNLakNhakAkeGjJopTd4Lp6N4gj0uq&#10;NkbiUE/UGhZnZ80yRuy0DyUm8KK249xpQnj4gc41xNIWt2gEktaOldk01BAPwBP0nWs4AtkNOpBK&#10;lR22aohSUBID7YO3PKxoHnIBGxu9a9MuSGiSw6lSQRnkdNckDiCBWtTUxL5hlKQlJLpAH5H/AL0u&#10;7eE8NprikF70xqTHClICsDPLRk0Ulu8Cs/o1hiMisoxyW0Nu7hJ/foWZlxRvGywLLedFbfUpQQCs&#10;qGDjfnrdNELRtBWrIjpNmRUkZyp0/XOsZwIpd11INclHbbkPrSgDGCTjnlQGhed2kbG28L1Ctw0S&#10;IqkKTkYAwfLTnJH8gvPKNS0xL2pqkpCUl/s8EK0m95qeG0CUqvSmty4hKkBWMnGNNORSW52FL9Gs&#10;JMWdV04/oWcY7iVHQNNucmFuywL6vWjtyErVwArPIkeWtOWiUwW2lQsCMlNrKQR/WXcj241kebfd&#10;Ml3aCHXXR20vynEoAUEKUTjQvdulE1u04L0qXEQ7SWWykcIZQMfmjTToku4l501SURbtpqkoCUmU&#10;0Nh27n92lE2R3VDW5kpreFPalw1cSAdz2aa7JIbmSEe9HEBMSuzgBjMMEY8V/wDrQNNvPZN2aZfm&#10;t160lqS24ooBVw7EjRdklgsFdfRxFS1Qpzah/W1AjuwlI0MeYPdMlGyAEau6jN+tvOJQArhUrOO4&#10;a4uppWhu04J7DioXbFPbx1fVGx9UaIcIS5OJeeVCkIj16ItCAlJkNA4H+INLdyHmnsbvWvQLthNz&#10;IboUkHc8xprskhuZpEvR/T0xbpVhOAYjigB2dZI0ANv9E0NphPmrN40pqU0oqQCeHtHhrTloksF2&#10;Fw9GcQMQqs2Rgh5CSPzB/wCdZHmT3TXjZaApN3UZtc8rCBxHJzju1pNAoQ3apLrejJXZtMRjnFSd&#10;czgCyXJyNXggNhR7nEH9YnSn5AKiA2nVZRmEs+GnuCkB3kQoKQLvgYGMsv8A2J0oD5g7Km7jPdI6&#10;20SwrPZy0wjNTMO8o1gjNUrSQPxWD9U6CPVyqmyYF1uRGJYyM92iISWHRbLMSVWdT8f8i/fOsj+m&#10;Fs53yjd7NhESV38Bz9GlyZNTYDaczUFVMBHa2Oflp7gpid9C6YALso+BjLjv7M6VW+1VA/LcldZa&#10;JZVxcgNNIUjTTkfskfwjqSQOcZv3laVHm5yql+mFsuZv8IRkZ0fNTsOS62Mkm128f273vnQxcATM&#10;RxKLeTQTFkntLS/dOhkG6UUBshLY6eOgRFAbGOjY/kjTjokvNPKGtJAuOj7Y/DBn9FWkkbzVQ07r&#10;kxq7RUyvi5YOnEKQHeRi0xi8HxjnDP7TSmcZVkn0gql0t4WjIzo6zUzDkvmxATRZmP787+7QxcPq&#10;nT6+iwXW1hlz/mKFe6dY8bpWQGyFet9PSWjTD2eqo5+WmDhCXKaeURmJxVad3+vNZ/S0pwot7qiP&#10;+XZN6s0VNLzy305wUd05EreHDezAxzjvD6U6UPqeisd9JW7pbwlORns0wjNSsOSzWIkmNV8f3z/Y&#10;nS4tHd0+bQdlzuRrGCfjHWu0KCE5hULNHHZlNPLDOPpOiZwBZMaeitcSEvI239ZaH6waU8ZDunxm&#10;yeyfVRsrSvPLJ09wUV04IVTAEXrTB/1h9QaV/qBXf6RSK6G8MjO4zuNMIzUjCM1OsVJMiuAf2rW3&#10;5mgj1d3T5eBvZdbjb4QFHnn9+iIS4jmu1hp4rRj/ACVug/pnWR8ARYjJ6M3WnhYlbbgj3hpcg3U2&#10;E25egT2yps9xx9mqHC1GTRQdtIbu2kbbesEfqzpB42q0ZxlKLmb/AAXJ33300jNSMOZUayE/8YrA&#10;G3wLP+7QM4neiok+m1bbja+DKlc9EUiM8l+WAnit98f8st73tZFwJmIycoF3owzPyN+jV9mgkG4U&#10;cRtwThTZVAY7i2j7Bp5zCmec0InJDdwUrG4E1v8A3aQ7iarGG2lMLjbPqajprgo2kbSO2en+Es0A&#10;f1JPvnQM4z2VLj8sKrcbXwCyrxx82jPVTxnOln9H44oFUT2iav3U6CLhPdPxGVKXdiMCXt/RKI/R&#10;OseN0rojbmpTTUKVb9Oxy9WbH1RpreEJEp3ihtfSG6hExuBLZP6zSH6hVxGwU2r7Z9TWdPcFG07y&#10;K2ukC7gBt+BOe+nS2/U9FUc4vVXbgaywsq7tvm0Z1UrDmp/o/BUqtJHP1hB+oNBEOLuqJ9AuNyoA&#10;kufkkj5tc7QoYzmFYtpKlWjSsf3VI+jRM4AgmO8UUvVXq7TjrpDbSFoUpajgJAWnJJ0t2dAdU9hE&#10;bS95oAZnkExFbp9fpa3qbMZmtpyCthYVg9x7vbqh4rVefDLHPvRkOHkhrVXg2/dECTUpTcJjo3kh&#10;x44BJAwNJaC6QV0VM80eHhuVwFnK+aX1OY1U4KZMRxuQwsApcaUFJUOwgjbTH5apUNPG002DzGiM&#10;WhX6bRq9Uo8+dHhyH+h6Jt5wJK+qeWfHQxAkuNI8ViIY9mN7wCeRKr3KgqeCkgkc9cU2NpyyXCwr&#10;npLtDi0xqfGXUG0qC4wcHGOsc7duO3HLRxtIjBKjlxMMsxiY8Fw5X7+3Popl9hSIUtSgEpSgkqPI&#10;DbfU78xQXoRENG07IAJXDr9Nr9KUabOYnBtICiwsK4TjtHMaqcCBmvPjmincXRODuxtDn6lEoVxU&#10;uXUH24kZDjgLrpwMlBwPPSQCZG15quWWPDwufK6h59enmUym1GPV6cmTCealMKGUusrCkkeY0x4r&#10;IqaEtkG2w2DzGaJ25XadQrmmJqU1iEt9hsNh9wI4zxK5Z0uJpLnUE3FTwwta2R4BPUq9cqekWlaA&#10;Sk7jHLRHVHG00sNhXRSkU40o1CP90Q89mKXAF/HJxjv8OeuiYfDBU0+JhM5iDxtDled9O/lqs17I&#10;V6nK226JZz+adJk4TSuhBGqv0K4KZXKI03T57ExxppCXEsOBRQeHtHP26qIIGa89k8WIeTE4O7G0&#10;TqM2PSKxTJc59EWM3LBW66cJHVVpFEvbStkkZBE58hoef47pm/VYtbp3rMCQ1LZI2cZWFJPzaa8V&#10;kVJC5svzIzY6hD6TXKfQLtUupzGIKHYpQhT6wkKPSdmdLjBLzQVOJnigjaJXBt6WaSS5cSEJca66&#10;FDIKTkEeB0R1QxixYUqxbmpUQS6a7UIzdQVMdIjLcAWc4xz7fDnromnYuuaVicRD43g7Y2ssrz7d&#10;/LVdLuQssu4TkFBO35J0t5yKshaQQt1nXDS6tbsSJDnx5UliOhLjTTgUpBAxuOft06iGCwofHhnk&#10;cInh1dDaN12SzTZkOVJdTHjNzGlrdcOEpAVzOkuBJaB1VxeyGN0khoAalNDW4VepxfpspmazgjjZ&#10;XxAHuPcfA6e8VqoIXsm34zY8kNjVmDQbujyalKZgsrZdQlb6uEE5TtpLAXSZdFTiJosPEPFcG3pa&#10;UXC4iZGQ8woOtLGUrQeJKh3gjTHZFDFvCxmFEsu5aVS5lRgSp8dic7Kyhh1wJUoFCcc+/s79DEx1&#10;E+aDFYiFr2wueA6hlefl78uqoXOlSxlKcg8tC/mqYWkEL5sK4aXPtyHT486O/NZaw5HQ4CtO55jT&#10;GAiMEhROnhmlMcbwSOQOf/BzUO6nEQh076wyy2+2pbjhwEgLGSTpLwTQHVXhzYmmR5oAZk5AJo3X&#10;6fcUFbtMmMzWxkFTK84PcRzB89UvFarzYJGTnbidY8v+ZIWuqRaJdVPlVCS1CjpLqekeVwpyUjA0&#10;hoJkFK+eWOCEulcAPPqllbkM1GCh+K4l9lwZS40oKSod4I2OmuyNJMNPG03MHmNEdtO5qXRavU4k&#10;6fHiSX3GujaecCSrqY7f389DE0naKHFYmGItie8BxGhPt78uqs3IFLAUlOUkjBHnoXap8TSNVj9H&#10;tw0xyiN0xE6Oue2XOOMHB0g657NFG0+GCQp5cRDJMYmvBcOV5/8ABz6KVefwUSW44eFtOCpStgkB&#10;QyTpTxYpWxkR77jQAzvkmMO46ZcUNRpk5iaEbK6FfEUnxHMapeKGa8yKaPEHaicDXRC59Qj0i4aZ&#10;MnvtxIyHzxOunCR1DqcAl7aXoySMghc+RwA80vqsyPVqaiRCeRJYWOq6yoLSr2jTnAgqWFzZBtsN&#10;g8xoi9uXHTLeuGoIqM5iE4+0yGkvr4eLdXf2eJ0EbSXOIW4vEQwNayR4BPU169vNILkJeZ40AKSr&#10;kRvrnapkTSptgXDTG4j9LVPj/dH1l4mKXAHPjd37tbED4dkJU+IhdN4IeNocrz7d/JY70QURZqsE&#10;JDSsk9m2lScJCsiGzROVJNR7mpVepyW6dPjTVtoSFhlwEpOO0c/by1UWkDNeWzERYhxMLg6uh+/b&#10;zRCuzGaZV6dLmOojRmpbaluuHCUjCuZ1NVubS9J0jIYnPkIA6nJMZ9RiVmliTBkNy2VcnWVhaT7R&#10;p7gRkpIXNlG2w2OoROjXDTbcud9VTmsQQ7FSlvp18PEeM/R48tLjaXPJCPFYiHDxtbK8Nvqfv280&#10;luJz1mKXGiHEKBIUk5B27DrXarYgdVGsO4aZEdqFNfnR2qguYtSYy3AFqBAxgH7OesiadkmuaHE4&#10;iESiEvG10vNf13tqDcohJx0Suz5J0D+EqqFpBCq2tc9KrNFixYNQjS32WG0uNtOAqSeEDlzxntG2&#10;qC0taLXmjEQ4l5ELw6uhv17eaNXU+iDJjyJK0sMNSWlLcWcJSAvck6mIstA6r0w9sTHPkNADU5BM&#10;X6vBrlKVIp0pqaxuOkYWFDPdty8jqh4rIqCB7Jt+M2PJEIFbgW7dTT1SltQmlxVoSp5XCFHjTsNK&#10;Y0mTLon4nERYeIeK4Ns5X9/bn0SutyEzYfTx1IeaWMpW2QpJGNiCNE7IoYRYsZgo/ZVw0ym1KpwZ&#10;c+PHmPPoLbDjgStfUA2B7/p10TTTjXNZisRCx7YnPAceV5/8PLqtlztq6VZCTjhPZ4aF2hVMTTYy&#10;XWybnpM+gQ4EWoxn5jMdIcYQ4CtJHPbtx4aY1pDBYXnnEQzylkTwSOhXlFatBTUno35kuVG6RHwL&#10;8ha0/HHME4OtfMWixqpT8LhkdsvLiOhc4jLPQml6Pedh06ehcpDPq0xI4RIjqLayO4lOM67aLdCn&#10;y4SGd+08Z9RkfcUURsW2G4l6xFyFOynOie4VyHFOEDhHLJONcZXOOzyWQYCGF3iiy4ZAkk1dXVk0&#10;qt5WHEaU49TVPUxbh4liG6ppKj3kJIGtbIW6oHYGF9lttP8A2kt/BC5+jG1ojhrqJbXrqnEspcVI&#10;JdKxhWxKs6wSF5I6I48DDAxxAsu1JJJNdSb9lLuewmafK6OE9KYj5GGG5KwgeAGcDReIRqk/t0Bo&#10;tsDoHOA9gaSe2bQpVT9H9PjPwmnEJC1IyOslXGrcHmD46WHuI2rzVDsHAyJsAYNgaDp/zqgVy2iu&#10;OX0OTZr8Yg5ZdkrUgjuIJ31rpi0WNVM/4VDKdh5cWnltOr2tek3RY1MqMFt/1cMSmmglEhgltYGO&#10;WU4ONFZGiqmwsM7xttz66H3GaE2nayI17Uxclx6WoOOBCpDqnOH4NXLJOsdI4kN6pcPw+GN3i5lz&#10;dCSTV5ZWTSRXnYsMrXJgdLTX3DlxUNxTXGe8hJAJ1wkIWPwULyXAbJ6glp+xCnejO2I/3Vq4lpM1&#10;xcVCVLlKLpKeI7ZVnbw13il5rkEUOBiw4c8WS4USSSaF5Z3l5LLddgR6e+U096TEYO/QMyFpQPAA&#10;HA0XiOGqT+3QEAstvZxA9gaSKzbRpk2xURJENp5ovvHC05PFxHfPPPjpYe5+8Tmqjg4I4hCGDZ1r&#10;XMmyc+fnqhFzWcqIp5InTVxOBQLC5LhRjHLGeWiMxaL5qR/wyGQ7JLtk8tp1e1r0GpWNTKlbtPUq&#10;Mlp9mK2G3msocR1BsFDBxrA5wFgqqXCQSENc0ZZDlQ8iMwg1EtVEa7qQqS6/LCZaeH1h1TgScHkC&#10;TonSusDqkxfDoWPEhsluYsk0c9LJS+9LHhPqclwwuBLc+O9FcU0V/lcJGfbrA8jsjkwcUji6qd1B&#10;IPuKUL0b200m6JZllc131JSeOUsunh4xt1s7awyF52eS6HAxQEyiy4irJJNa1nyX9d9gRYLpNOW/&#10;AbVuWYz60IB/JBwNH4jgUk/D4HC2gt/qSPsCArFgWpTZNoTIkmI2+2uY5xh0cRUcJ3JPb46WHudm&#10;VV+jgiiMTWjZOZBzsnmb1Pmidy2YYby0szpyYuCOg9ac4MY5Yzy0XiuAsqV3w2JxoFwHQOcB7Wm7&#10;Fj0yp2ZSA5FQHGYiC062OBbfV7FDcawOcRtXmnyYODZbEWim5Dy7dEEYtFMe4aaZD0iW2mYzwpkP&#10;KcAPEOwnWmV2QQR/DYA8OdZ2TYtxIBGholPLzsmBMK5kdCoU1WypEVZaWoeJSRn264OIRyYOKVxc&#10;4U7qLB9xRRawbZQ3eaFS3HZrqYzwSqU4pwgdXlxE41xlc47PJDDgIoXeNmXAEWSTQNXVnJbLy9H8&#10;OIsuU4vU8LJUpuK8ptBPfwggaLxHBLPw+B1loLf6kt/BC2+ji1YC6DV4smMiSlyUA4HhxlZ4E7kn&#10;npYkLjZ5J7cHDDEY2tydmbzs5DO7tHrksn1GQUxJs1iMDgMIlOBAHcBnlo/FI1SD8PiJGyXAdA5w&#10;HsCldDsilVKwqSy9Cbw2zxNrSMLQeI7hQ3GhD3OG0TmU12Cw7Y2wbA2W6Dp25oLOs5LFRZ6Z6TKZ&#10;S+3ht99a0jrjGxOtdK8DJLb8Mw5fvAkCjRc4jI2MiaXo152VT6hxym2jFmjKRJjKLbmO4lOCddtE&#10;aJsuFimftPG91GR9xRQqzbaDN8QDLefnLQHuAyXVOcPUPLiJxrHSucQ0aIYfh8UT/GJLnN0JcTV6&#10;1ZyVi9LAhMqVIgdLT1uEqWmI6ptKj34SQNGHubzQOwED7cBR8iW/ghfXoytiGI1eYksJk9IppLpf&#10;+EK+qeZOc6DxC4m+SfHgoYI3BjeLW87rLO7tSLmsdNOfCYEuZFjA4DDMlxKAPAZwNF4juanPw+I1&#10;sEtHRrnAewKRWnZVLqVgw40iG24gLdUFEdZKuNXWCuefHQte5w2ic052Cw8cQgDBsjl5nO+t+eqD&#10;XBZqY6nQ5IlSIwP8W9IWtHPbYnfWumc0WNUn9rw73bLrLehc4j2Jpem3bZdOqTIkBjoJjaeFElgl&#10;twDHLiTg41m0W6KmbDRTvt4z66H3GaA25a/RXrShLkPzQh8lAkvKcCTwK3AJOtMrrDRzSIvh0THi&#10;UkuLcxbiaNVlZ1SW9bBg5XKhpcgSHDlwxXFNBZ7yEkAnRbbgufgYJC51UeoJHvRFrJ6MbZitTK03&#10;Ia9ZW4y0FqkHpCsEq2JVnbw0HiF5IPJNhwUMDXFgzdqSSSavUm8vJYrssRuA6r7myZcBgHPQR5C0&#10;IHkAcDRCQ81Ofh8JG4S3+riPsDStWPZlMn2S5FkxG30KlOqUXBlRVkdbiO+fHQtkc7eJTv0UEUXg&#10;hoLbvPOyTqb5+eqG3LZaIqpCPWJTsUJV8C5IWpGMdxOtMzmtsapDvheHfuustPLadXta9IrlmUyp&#10;0iI4qOluSywgNPs9RxHVGwUMHQ7RGismw0Urhtt006jsRmF55AtUs3VSky5Ema2mY2UpkvKcSD34&#10;JxnRGV2QHNTM+Gw7Ye4l2zmLcSARzomkxvaw4DxcmRULgy1nruRXFNFfnwkZ0W05uiOTBQTOLiKd&#10;1BIPuCFJ9Gltx49eqAkJVJcVDAK5Ci4Snj5ZOdvDQF5eaOiODBRYe3tG8RRJJJrpZvJfF22IxCWo&#10;0x6TTWieIsxX1to9iQcDRCRwOanPw+Fw3Lb/AFJb9gaVH0eWfT5lr1ONLjIlpdmK6Qv9dSjwp3JO&#10;+fHQCRzjdqgYGCGIxhth2ZvOz1N6lFrlshEJ55DcmWqKAr4FUlZRjHLBOjMrgLSD8Mw7jWdHltOr&#10;2tPlWdS6padKDkVAdZiNlp1scC2+qPiqG40G07VUy4WF+yxzRTch5V06Lzx20y1W4SJMuXMY9aaI&#10;bkPrWnPGMbE4OiMzgMlM34ZC54Ly51EGi5xFjMZE0n162JT5YcmMNmHMPVL0VZaUoePCRn267aLd&#10;EyTBwzvLnDe6iwfcUUc9HVtsxbtcU+VynTDcAXIWXDjiTtuTrDIXGuSKDAwwEytsu0skk10ztaLv&#10;sSNFUtymOP00K66m4jy20E/kpONF4hac0p2AhcCW23+pLfwQu/o2tOFIpVcZlsJmdK8gOqkfCFfU&#10;7ScnQiRzz2TGYGGGNzQL2szed5AZ3dqDcthtwZam40iWiKNgwJLnBjuxnReK4DNK/boCRVgdA5wH&#10;taZ0yzqXU7FpDL0Ns9FHSptaRwqbPekjcaAPcRtXmU92Eg2Gw7A2W5AdO3RY7tZCVAjf4VHvjSHn&#10;Kl60Wqe1lIXGdzvnOnuUgychVCbSm84QA/oX/sGljjCoAphKT15pK2j3jRlJaM1GsBIROriRyyz7&#10;qtBGbLk6QbgXS6G0l7ixvoilNzoLZZSR959P2/FX76tYzgCKUb1I1ezCUxJB7eE/u0uQ7qZFqE9n&#10;gLhkHcFH7tPcpzxIPTm0pvCk4H9I6dv+mdL/AJhPA3XFLK20FMHsI0ZSABagWMgIr1WAGPwdr3la&#10;WzNx9E943Atl0tJUtJPPRlIaMqXWxAPvXRt/Tve+dZHwpsoF0oV6MJTDlEf2aj9XS3ndK2PkmbIC&#10;qNFBH9XQMfmjT+SQ/jQhDaUXPR8f3xPuq0o8TVQ0ZOKZVhoLYVnYgaYUlvEjVnoDd3SgNvwM/tBp&#10;bDbz2T3D5ap3U0laQTz79MKnbpS52AlP3Fmbbeuu/u0Meh7pso0CwXawkMunn1SfoOheaBXR8kio&#10;YBtal5/ujY+qNMHCEMnGUNqDSU1inYx/Lmfe0DtR3TGC7Kc1dtK2VDlz0bkjmidtoDd7Jx/dXftT&#10;pbT8z0VBG4rd0NJWyM8999MOqnbosfo/SPVatgf1z/YnQM5906QCgFzuZhOFH265xpDGqlo4Nn0s&#10;f5cfadEzgCGXjRG4WkpkN4A3kNez4QaXJoE2MWU/qraVtuA9505yRztC6QgN3vT8dqHvc0oHfCor&#10;cKR3M2lcffTDqp281KsFAEmt4H9I17h0DNXJzxTQu1ysJOT/APuetcaQMWmxsfehDHi5+0Vro+AL&#10;ZhvIveLSQzIIHPG35w0D+FHGLcF6BPbC2SCOY05yQdbQiM2G7xo5H9sr9mrSbt7VSBulKbibSuKc&#10;jTSpm6lQrFQBWawAP6Jnl5q0DM3H0TnCmBb7lZSpCj9GiJpLYF+2D/NtQ5fhT/vaGPg91sw3kfvN&#10;pIYmnG/Rq+zWP4SijFkJxwBVOZB/ske6NNOiUeJCJDQbuajn/ON/v0kneaqWjI9kxr6AuIrO+nFS&#10;jIozZjaU3POAH9TTy/6mlt4yqCKYFXuRlK2lHwxoiazSmBcPR8AKTUAP7657qdDHoe6Obkpd3tIx&#10;JON+BW3s1zr2SsYLISilIH3u04Ef1VsfVGjHCEMnEUOrbIRVYBx/XGf2g0px0HmnsGqb11IXFdzp&#10;zlK3VErVbCbwwBn8Dc99OgHH6KiqjvzV+4WUraJ7ca0pLBnSn+j4BLVZA5esp/ZjQx533TJRkFwu&#10;lpPSrVjs/drToULM6CsWugG0KVkY/Bk61nAOyyQbxRe7DxIPg6j306S/RVRDNOqv/JnFZ79UOCjA&#10;3kJoKv4Zw98gMvH6BpQ4x6qqvllKa4odFnOQe3Ru1UzBmo9if/J1ocs9D7qtBGM3J8wGw1fV1HDo&#10;GcEaIpcY0WyylAWhAB5lKyB+erXM4AtnG8UevTeFKHck/u0qThTodQnMz+Qg5/FH2aocDSkI30Fp&#10;yv4X0rBz8I4f1Z0r+YVQHy3JfWVAsEg5HfpjlMziUKy/5xVTfnHb95WlR2XlUSAeGFpuvCVJGdMK&#10;SwZLpYih97CMnGX3iP0zrI+BHPxKPeG8KWP8NXunSpOEo4RmEuY3okVWf6BHujTv4qd43yEIQc3P&#10;Scb5lg4/NVoDxNVLRuuTSrqBYUQcjGmOUrRvI3av875PjDP7QaWzjKqeB4XqqN14SgJz7dGdVOwZ&#10;LnYCx9xpZJ5zXcfRrI+E902cZhZLp3ZeT8g5+Y6B2hXRDRXaDvalMPdFb90aY0bgS5R8wobUTmt0&#10;8A5zNa2/O0t2o7qiMa9k6qqgWFEHOAc6a5SAbyK0E/w0aP8AlnvtTpTfqeiqcPllWbqwlnBPt0x2&#10;qmYLWKwFgRaqSdjLxn8xOhj5906YZBf1xb8Q1jhkUMSoWgM2dTfBj950TPphZMN8olcRzLRg7mQ0&#10;PrjS36D0Tohmn9TUC0vflnI09ykrNDqZ/POmn5L3uDSc9sKyvluSG58JjEZ56a4EFSMzUiwFYkVo&#10;k7dI0M/mHQR6uVEo3WrXcJ3I7/8AzrjzS49F2sYZtGMO5Tv7RWti+mFuIA20VvE5RIwe4Y9o0t/C&#10;mwjeXoM1Q6EjtHMae7NSEZoU0c3ZRyP7dX7NWkHjarANxyUXHhMQ5PPt0912pG0TkoFiqxWKvk7B&#10;pkZ9qtLZxFUyDcCpXCRwnx1pSY1/WEM0B0ZxiU972ui4EeIGYR69FDoZm/8ARqGPZpb+AoohmE3C&#10;gaayM9YNI2/NGnnMKd43kMmHNwUk/wCdb/3aQeJqsYN13ZLq/hMNRJ5jT3KNozRizFYuadk7CGkE&#10;/nnSWcZVLx8sK1cB+DODzBx82jdkUiPms9gDNOqSeX4av3U6yIZFNxAqlKvFQAkb4w2r7DrH8JXR&#10;DMJRSiPvdp6c9b1Zvb80aZ/EJUo3iiNbOZ8I90tn9oNIdy7qqMa9k1rnVirUT3+zVDlG3iRC1VYu&#10;/nkCI5n9NOlt4/RVEfLSGvKHRk52PLRO1U0eqwWCN6ynOPwhP7MaCL+SdNwtKy3WoB1W+MAnWnQo&#10;YxmFZtcj70qWk8/Vk4GibmwdkM3EV5HcVcuOoKXEkMQoSlqH4QxxlSesN0gnGfPRHwwLIJXln9xf&#10;8ppa2/5CyR2ByvvaZ1uDclsxXPUKr91I2N2aonpFA9vC4CFew50ZIOTgjMM8R+RJfk7P7ij+UTt5&#10;FYui6YbMuSaUhKXSr7mrUhaurndZOQOWw1m412Qz80OxjMQB47w1o5MsX0snOh0GqQV2TdNvNqZQ&#10;/ErUYfFcltlDwHiUEBXnjXEtOuSwNxkX03B1f7gQfduvsptkwKxckyqTVVR6kvtpaLbMA/B5626w&#10;rPH5HbXNc0Eho91vg4qb5k8mzyAboOpN3tE+eXlzXO5a3dUSSGJLdOlY26cNrQT4lIVjXbjtVt4+&#10;IgNLCOpBB9gaVS1bfrLVqRKhDrshMtXGSxIHSRiOM4SGz8XzSQe/Ota9pbkMkJw87N4zEv5k8PbZ&#10;5AcqIPUlHLmr1xym3osiNT46nEkGQ0FkjxCSefnpbvDAsgrifiJHhsLBf8qcSPOjl96TGfTbjtun&#10;pcgVhVRaU2FOMVRPS7kblKhhQ8txphcDqERgmjPyZL8nZ+tiiPx0CIUZdaue5qdGluppaelVxLp6&#10;lIcV1DkcROQPLQ7jXChmsDcbONmZ4a0ZkMuz5WTkL6Znqk1cVdFttqaYkx61EPxTOQQ8kdxWnAV5&#10;kZ0RLScwsDMXF9J4cP8AuGfuNfUKPZ0SsXTWJsh2oO0lbUdJQ3TlEAqCzgr4s8XbsdtCC0Ehoz81&#10;oixU+/iJNkDIBljPqSde2nkV9XRWLspzqWJAp88JGA+WlNqPiQFYz5Y1u47MricdFQYWOHUgg/Y1&#10;+FutCgVl63DUY9dkMTFPukMKAXFxxfF6I8h4g58dc17NmgMljsPiB8x8x2yb/wC2uQ2eg735qLct&#10;w3KpDsaTFpyStCkdO2F93PhJ+jOhPh0SbXbXxEbrNjvTver/AMpO1SriodDiSoFacnccdC3Y9TT0&#10;qCSkbpIwU+QOPDR7QIzCP9PNERsSknntZgnmcqI9MvJEIkiuXHXqdElLbpiVSk8TsEqS6eeQFE9X&#10;zG+sOw0ggWgAx0+5K4Nbqdm7I6WdL51n2S+tt3NbTSkRJjNYinZKKigl5H/2JI4vaCfHXEtOoWiP&#10;FRGonhw6O/8A6FH3B7o/azNXuy5HTImqpHRRVkJpqykqIWMcROcjw5d+sBa11NGfmuEeLxG9O/Za&#10;OTLGfUk9OQ062tV01W7KUUsPqgVJAzh9bSm1kfKCTjPkBrdx2q4/rYgPDc13cEH7GvsF1sqhVioU&#10;eZUW63IhzPWl8DLfWijYEgtnIPnz8dY1zQKAyXOgxDvmSSnbOeXCB02TdjzOfmFPuK4bnaKo8qJT&#10;Fkgo6dIcT2c+HP0Z1x2CDdrg/wCIMybsHz3vxf8AlXKTR7gpNsU+bArbsl1yMhbsaegOsnbkkbFG&#10;PA40QeCNMlzcNiIwKmJdz2hYJ7ZV6H3RJ6fX63VIkSSY9O45LYL8PiDg6w+KSer56E7Ao1a4DHzX&#10;G9zWDmW3dcwLOV9c65JtW4lx2w2sQKgirRDkBmppKnE+TiSCR+VnRFzTqF3hYiM/JfY6Os//AGGf&#10;vaL28ms3bdLLcmT9x0tsu5+5y1JWo7c1Hsz2Dn26G42uyGa7YxmIPz3hrReTLsnlZPIdBrz6KldN&#10;QuyjISw47CqrI+K8+0UO4+VwnB88DR21xzyXEY2IfKc139gQfsaPsF+WRRKtWYlTn/diTT5QfT0b&#10;UY/g6TwDIU2rIXntJ37saFr2iw0LDh8RJcs0pDjps5NA6Ubu+ZPpSzXBcF0w19BIi0yRg8IfSlxG&#10;fEpydZuHW0Qfj2Vs7B8ztD7An8qnbVFr8K1YM+DXHXJLjZ440lIcjkcRwEp5ox4HzzrQ8bO6Mlgw&#10;2IaA4zEv52Laf/jyA0FHvaKVWqXDVZPqshMWCVOJHTxUq4x1xunJwD8+hd4YAdVrq+ISXEXNYDza&#10;DdeVmgfPOk7rFOuK10KVTqn91I/Ix6qC4oeTgIV7DnRkg6hcYp4z8l9jo7P75H3tEqS5WbruqBFl&#10;Opo6ElziVTlqDiuoduI8hsOXPWXG1woWVwbjcQamcGNGZDbs9MzoLzyzPVWLnl3VQmgx6xFq8cHC&#10;HJTRS8B3KUggHzxrba45hYW4yIfKc139gb9wRfsstjUirV9yqzF1eRTX0Fro2oKsNBWDupKshfIc&#10;/o0LS1thoWmHEyjxJpSDyDcgK1yN7V879AF/XDXrppvwMhimzeA8IkBK2yfEgEj5tbuHqs2scwbu&#10;w7uCPwSFttOjV1Fss1KHXHUS1uO5jOpC4vDxnqhB3HmDnx1jXN2chktGHxAG2+Yl5z03fIBvQdbv&#10;qUWuKs3HOVIjSW4UYq2L7CVlQ35pBOM652xW0Raz/wDIuJiDmtvLaANjzAJq/dPKjSbgtqOl2nVZ&#10;VRbKQVxqrl7fG5SsEKHluNEXA6hcYZoj8mS/J2998iPcjyQ+LJrdz3LToUlTdKT0/WdgKUHT1TsF&#10;H4vs30G4CKFlbs46c7EjgxozOzdkdLOnmRn2V+5HLpt2OGWpcerRAcIM5sh5I7itJHF5kZ0dtcd4&#10;ey4x4uAHwXh39gb9wRfqPVTLIplVuSpVKQ/U36U42y2UN05ZQgKycFQOePyO3hrGljSQ0LTDiZ9+&#10;eSsqAZkAeud2e+Xku9xVq6qQCy+3TqihGwfKFtKI8QDj5tduHVDeOYNwtd3BB+1j8LvZ1GrsihvV&#10;OPWno00yHcRgkKigZB4ejPt3znx1zXtA3Rkt/T4gjxJJjtnPLhA5DZP5u/NHrjrdySFyY0lmntlS&#10;VJL7SF5G3MJKsaxwj2bIXX8QssaWC+dG+9XSaKoteoNLiyafWXZyiyhTsaqAvJUSBkpVspPkDjw0&#10;RcDqFhgmiPypSf7bwJ68iL8jXkh7lRr1wVyBCkCPSgqS3xPwlK6XGfxSfi9u+gPhgg1ZW1j5vlvc&#10;1jeZbdkcwL0vrmenVJ7jTdFtRVtRpzVWhjZIqCCXU+HGkjPtBPjoyQcnBaY8TFfgvDvJwJ+4IPuD&#10;3USzYNWuevSVyag7S+jjZCaast78exUTni5nY7eGsBY1xDQs8LFYgbU8lAZAMsZ9STZPkNPIrdcV&#10;UuuiIUw6KfVWk8n1tqacI8Qk4z5Aa22FYP1sY3C13cEH7ZfYL8sql1up0+fU2qw9AmCSeCOwAqMn&#10;qpyChWeLPfz7saxrmjJoyW+BiXgyTS046AcIHSjr5k59KUi467cyn3o8tqnZKSkvobWOznw8WsIY&#10;RZtdtfEGu2WlldadftdfdKIFDr1Jt2nTIFbekPKjoW7GqI6ZpR4R8XkUeSTjw0e2CNEP6eeKtiUl&#10;3PazBPWsq9CB5IlUqvcNXnMQn24tNK328yIpUXB1x8XJwD476WfCFGrWn9wl+VtNYDzFk1zq8gT1&#10;zpLrgj3NbEZ1EKooqsPkG6mgrcT5OJIJ9udGSDk4IzFiIrMD7HR2f3BB97Ru041Wuq5kplzF0pKI&#10;7hxTFqbUrdOOJROSM9nLvzrAWNdTRmhEeLxFHEP2Wi8mWLJ0JJzy5DTrasXBPuqgoUwpcKsMJ3Dz&#10;7Zbdx8rhOCfIDXWwnPJYBjYxuOa/+wIPu3I+wWayaXWa4mqVFNXepkpDrZbYibsA8H4yVZ487c/Z&#10;jXNe0WGhb4GJlBknlo8g3QV5G9q+d+lLDcdculqUY8lqmvEdXp0trT7eHi1hDHDO0W1j43ANLCOt&#10;O/F/5V2g0CtwLWp86DXX3JK2QpceaOlYUMnACdij80jWhzS0ZZJYw88YBExLuZOYJ/ry8qI9Vzum&#10;EkSA7j4riB+sGp36L24xZtegV5oOxHMgHTnKVvEhtqxRHu+GcYUWn8/MNLB+YOyfVRkpJcjCXGDk&#10;Z20buiSzUqP6Oo4jyqy2OwM/YToI9XJ0o2WBfl1wUvS05SMZ31p5oGiwFXs1I+8ynDs4F+8ddHwB&#10;dOKcQiN5wklDzmMcCSfs0uThTYhZCf1NoLp2CMjgH2ae7RT/AM0HoUQMXfS1YGS47y7uA6Ve+1PD&#10;d1xS24WUuMHO+mO6JDeIo/YEYR61U0DbMds/OpWgYd8+ic8UwUtF3Qg8+jKeZGfLRE5pTRbc1vsZ&#10;ATajSRyD73vnWR8COcUaRq84SVsvrx8RClfV0DzukooxtEJqGwugxhgY9XR7o046JTuNCIMNLN00&#10;peNzMAHlwnSid5qc0ZOKaV9tLjCsjPPTHKdvEi9kRhGuqUkc1RFK/WaFvGeyocKjtULwhh7h2GTr&#10;Sc0lubV3sBsN0KUgbATXR9msj4fVMmFZeSjXfCS6FnHxQVfQdC7QldGNqgUmozfHaVNGNvVEe7pg&#10;4Qgk40LdhpbrsBzA/lrIH6WlE5t7p7G6nyT2uthxhzO/PTnZKUcSH2pFTHvRJGxVHeP0p0ocdeSo&#10;I+WSrF4ROlaGwzphOaQzMZr49HzKWYFVQnYCZj6idBHmD3TZRQA8ljuuEh9WMbZBzrSdSsjG0AFZ&#10;tRHFZlMGBjoP3nWs4Ahl40NrEJKZ6HMDaQ1j9MaU85DunMA2rXolbQFtOg77nT3KUcQQegxEsXvB&#10;WPxw97g/86UOMBV1uEpDd0bpY3LfGNMJzUzM7Cx+j1hMdVaQBgBxr3NDHmXJ0gpjV8XXCTIJSRzI&#10;+3WkpcYsUt9jt5s6IMfjO++dZHwBbNk6kRuiEkKkOY5Yx58Q0Dzup0Yt4XpFVbC2FA9w+zT3KU8Q&#10;QGBESzeVLcGxU+f2Z0n+bVUBuuKU3VHDsQ5G/fpjlMzUqT6P2BHqNXSNvgWT72gZxO9E54pgXe7I&#10;iX0LTjn/AOtEdUqMWKXewW+G2lpGMCS8PrayM7iOYUaCMXdBTiWsgYS2o+3QPNMKNgBcF6C8gLpz&#10;IPLokfYNOOQU7uJAXIaW7opboHOW2n7dKPE1VNGRKZXOwHYisgZ0xxUzdSjtiRxGr84DYmEknz4z&#10;oGm3nsnkVGFSuyKl5lYxkkEfRojrSRHovn0etBqkT0DkmasfMkaGM5HumzCqCiXbBSp2QojYNrPt&#10;xrHGmlawbRCZwUhVu08dnqrfujTW8ISZOL1QSrwkorEN3H9aZT+s0l3LuqoxdlOrjZDsVzIB01xU&#10;jeJFLKjCPdRxsTDcJ/TToGm5PRUVUd+at3RHS6wrIySMfQdG7WkhnNY/R1HDDFXbT+LIQPqDQRnU&#10;+abKKACw3VBS7LJIGMHPza4mgVjRdJJbiQbQpQPL1VOiZwBBNxFF7yGxxz6RGPPpE6U/QJ8Cd1lA&#10;MJWe0aocpAd5DqDveMAHn0L4+hOkj6g7KrPwyk1dZ6NlQPMjTSpWGzah2AniqtaHZhjP6J0uPVyq&#10;nyYF2uVOJQI8tEUmMnJbLJa6SzYHghXvnWR8AW4g08o3fCQIcnu4Dj6NLk4U6DVOZiAaYni5lsA/&#10;NqhwUpO+hVOGLto4/wAR0fqzpX82qpt+G5LqyzwMqzvkaYVG025HLITm5Klvt6s3n9JWlR8RVUv0&#10;wt1zoAkJI27DpqSy6XWw2uktdPg+9750EXAEeJNOUS9UgRJPcGl+6dBJwlHDqEtjIzb8Qq5+roBI&#10;/JGnVkkPO+UMQOG46OO6YPdVpTuNqpbwuTSrs8DKie7bTXKMG3IraYzeT4/yZz/qaUzjKtk+kFVu&#10;lPCpONsbezTOalYTS+bBb6SjTQOya6fs0MXD6p2INFYbtSEsOdwQrPzHQv0KyDUK7byf4IUwq3Pq&#10;qPs0wcIS5TvlEJw4arTh3TmsfpaU/VvdUx3TuydVVkJaUo9oOnOUWrqQ+3x/DdgD+7vZ+dOlN+p6&#10;Kw/SVy6UAJTjmNMOqlYTRWWwUdJHq4H98/2J0EXPunzmgD5L5uZASMdx1rtChhuwt1mpzZdNJ3PQ&#10;9nmdazgCGc7+SK14cLqAOXrLX7QaB+g7hPiuz2XoFTaw2pZ7cnTnKK96kIpwxe9NA2/js+XANJb9&#10;QK//AEikl0IwyMcxvpp1UbCc1NsNHSSq4kf2jXuaXHq7uqJjTGldrkRwpA8f36IpUS6WCnNoRzz6&#10;7uP0zrI+AIsRx5I1dqeFiUOzIP1hpcmTU2G9oL0GazlrjPLGqHKNx3qQVI/hdSMc/WD83RnSP5tV&#10;rfplKrmQPVdufPTjqpGkkqLYyOkrdYT3tM/7tLZxOVEmUbVuuVvgaUO3nnROSIs18+j8Zt9/tHrb&#10;xH6Wsi4E3EcSg3gOGPP7i2r7NBJwFFCTtBOQ1xU5hR5dEj7Bp/JTPO9SC1AfwipWNj663j62kO4m&#10;q1nCbTG42x6oe876cVG0m0ds5PHdE0d8JPvnS2cZ7Kl/0gq1yN8DCx27/Zoypo8zay+jxPFAqmeX&#10;rq8fojQRcJ7qjEclMuxOBL8Wle6dY/hKyEnaalVLa47dpyjy9Wb90aa3hCRKd4hDLiH/ABGJjYmU&#10;zj9PSHajurItCm1fQDDWO/VDlE0naRW1xxXekd8JwfXTpTfqeirP0vVX7ga4GVjt0ZUkZs2pno9T&#10;xLrX/L06PcGgi/l3VM+QC43MMSHD3pP2a13CUEV2FZthrpLQpZ7BGR9mtZwBBOd4heY3Xf8ARZbS&#10;/UJDk2TxoKI6WVpUo8YOOskAcuZ1pic7XJed+7YaNp2Lc7k0A2T6ih3OiX1D0h+ox1M1+lyaS4U5&#10;S40kyWFfnpGQfApGnEB2hWfqjE757C3zFuH2Fj1CL0y9Uy7rhfcGKqrPht4EOlTDaRgblRSd9uQG&#10;liOnbTiiPxFswEWFaXE6kgtaK6kjU8gAr9V9JNNSwpqrNS6NLTsWpDKlJJ+StAKVDx28tE5pPChb&#10;jY4hc4LO4JHuLBUez70eFWq7tIpbtYhJSyXX0L6JQ2OyEqA4zz7RrGM2L2jqtd8Q/U2MNGXNbVnh&#10;u+TQQLrnoOVrRXPSVQZDgLjsmM8Buy/EcSsHuxgj5jriwnT8om/EcPHQk2geha7/AACuto3vPg2t&#10;DdkUGT9ycLCJMdYcdA4z1ltYBA8iSO0a0MDGhl6JZxksvzXQkNOnN3ctyq9aBJHMKNeF/wBCmw5I&#10;iy3JD/AeFgMOBajttukY5dugdC52SP8AdsLC01bnAcIa6z5Zj85JY96Q3IEJCK7SJVLStsFDzH4S&#10;0RjkSkZSfAjHjphAOQKH9U6N1zxlvmN4etCwfSvNFWL2YmXNSxQmVVWWHF4bWFstjKDupZT9AGg8&#10;KnB7jojPxJkg8LDNL3HyLQOdkkfYWSktT9I0JllTNajSqLKTsUutqcbV+S4gEEeeD4aItvhQNxjI&#10;s8Q0s9CR6EA/euyg2tejirinuUOnLrTAjNl1wOdDgBR2RxJ6yvDYeOsbFsElx1Wu+IDEbmFYXgCy&#10;TujnkLGZ9h5rfXfSXQ5Ckh9cuE+PjMSYjiVpPdsCD7DrfDJzC1vxCCMVJtNPQtd/gEexX9Z17zot&#10;A6f7hSXqQH3sSWFgv/HJ4iyQDw+Rz4a5kYY3ZJ/53QOxkkx8UQnYsgf7ssr2TWR6Xfkp12ekG35s&#10;SUlmY4p0tKAYMdwLJ4eWCnnoHROeCP8AKYPimEhB2ibHLZdfaqSCH6QHqfRon3aosqnRnGEFuRH/&#10;AAlGOEY4+EBST7CPHTS0VQKD9U8HbmiLbzy3q8jQsHsCPNGHb5hy65SxRW11Sb60CllSVtI+KRlS&#10;lJ2HsJ0sxGwSapF+5xvHh4dpe45aEAeZJGQHqSlVR9I0aMytiuw5VFkAc1ILzKvFLiBuPMA6Ii+F&#10;AMW2LPENLfQke4H5ARu37zL12OLoEI1r8EJcJWWEpHHnYqTurfly7zrGxbJL3FG74k3EVHhWF9Cy&#10;c2geVkZk+w5lVa96S6M8AmX65T5IzxMSoqwoHzSCD7Doiwu0Qj4hBGPmhzT0LT+QCD6FcbNvWczT&#10;Zr8ahvy6SmY4TIacAfOcHIaUBlI88+GhZGGCiVz8bJOTIyI7Ay6ONcw01l3IJ1pZ7k9IlvS2nAma&#10;6h4oPwLkZwLBwdscPPfQujc4GvymN+J4WE09xB6bLr9qVOg39Ip9t05VUokuJAWwjo5Mc+sbY26R&#10;IAUk+WRpuwAKBSf1kjqllhLQ7PLeI/sBmPS0dqV906ZPgikhyozPXGiiP0a2wTxfjKUnCRpZiNiz&#10;Sb+6REbMDS95yqiNeZJFADn9s0uqHpEbhNrYuCBJo7oBw4hJfYX+StIz7CBonC+FAMV4ZvEMLa5j&#10;eHuBfuAjFKvREi7Y6qBGNacLDvGkqUwhAyD8ZSefcMaERkO23FE74kyeocK0vOZJzaBVcyNTyA9a&#10;VmvekqlLbDc9uZS5SchTEmMrIPgpIKSPEHRFpdoULcfFEPnBze7SfuAQVis285qEVSRT6M7UKWJQ&#10;K30OdG8eondDagOIDxIJ7NYyMRghx1Wvxr57dFESwZWcicrsNIGQ8yL5L7r3pHt6SAFS3o72Osy9&#10;GcSsHuxw65zHOukbPiWFiIEjiD0LXX+F3tO/JMC1qeubQ5bNLLfC3LjkPKxk7rbACk+zi8dEGBrd&#10;i80j9Y+QCZ0JDXacyB5t1F65XXNQa/f9KllIpyn5ssvNlEdLK0FR4xsSpOE+eluhJqzScfisDQRE&#10;HPfoAGkZnLMkUB1JTKd6QTAQtq4aZIpKiCQ8zmQwryUkZB8CkeemkA6IP1JiP/UMIrmN4fYWPUIn&#10;FvdiVdlNVQWjWZJ6XLZKmUJHBzK1J8OQB0sREO23ZIz8TjlAhwoLye4AA5kkegAsq9W/SVTeh6Gq&#10;MTKTLScKakR1KT+atAIUPHRFu1oUDcdHF9drm+hI9C0EKbZ95y1TKu/SaO7U4AW0px7pOhcPVxht&#10;Ch1uXaR4a5rA0naOq1+OfifoREtbWZ3bv/aCM66mh0Wmt+kigSAkPSX4b/4zEmM4laTnkRgj5joS&#10;xztFrfiOGioSktPQtd/gFflm31KgWyy67Q5SqRxuBEtghbmOM9ZTWAQPIk940TWCNuyTmgONfN87&#10;wSGG6/3ZZWW60fU9Qot1ekCjTIskQ3X5Ug44WEx3EqUcjbcAD26B0RcKse6YPisEYOwHOcOQa6z5&#10;ZgAdzkmUi/3qe2EV+kP0tKhlMiOTJZxjtKQFJPmnHjppAI3SlnEPjd/1DCPMbw+wse1eaIrveHKu&#10;WkmiJNXl+sHhYwppI6hGVLKdh7CdLERDg52VIz8VheBFhgXuca0IAyJskjIe5KSVn0kQW45YrEWZ&#10;SJaTgodZU42fyXEAgj5j4aNzNrQoW41kX12lvoXD0IB+9HyUW1Lzku1mpu0Olrq0cMtF1xThYOxV&#10;sgKT1j54HjoWs2SS46+qJ2Pdid3DRlzWjMndu+TbGZ70OVqhXPSTQ32uGS9Jp8nkpiVGWlSfmBB9&#10;hOuLC45LG/EMPD9Ulp82n/AI+64WXfUqJRpD6KLKk0cSncS2FAunrZ4uhIB4fbnw1rIxG3ZJzQux&#10;zp7lbEdiyAf5GueyaNdM750pt1+kKhzI0wR333X1NqCWfVnErJxy3G2gdEXCsvdH+64eIXvFwGga&#10;6z5ZhKm7+k0+DH+7tFkU+OtpJRIiq9ZbAxyXgBST7CPHTCBWR/wgOIkabnjI7b1eRoA32BHmiVRv&#10;mnS6vTjR1Kqsz1xvgjhK2wTuOspScJG+l+E6w45AJn7rAR4eHBe8mqAIq+ZJFADn9glNX9I0aPHV&#10;HrcKXR5I7FNF5lXilxAOfaAdMLb0KWMYIj89pb6Fw9CB+QFAtu83pFxyl0GnKq6BEHSKcWY4ACzs&#10;niT1lb+A8dC2PYcXuKJ3xAzjYwsZcALJNtHYWMz9h1VWt+kqiuslucqVS5W4UxLjrCh7Ugg+w64s&#10;J4VzcfBDnNbO4P5AIPusdlXzJjxam/Eo0ifSRMWVSWVAOnKRulpQBI9oPcNayMRiic1jse7EEyRR&#10;EsBq9CfMNNZdyCeQWa5fSJQpjckNSH+mU2oBlUVwLzjlgp0Doy4GvyExvxTDRne2rHLZdf4Vyk35&#10;Mp9Bp6qvQ5ESCuO30cmKv1gJHCMdIkAFJx3BQ03ZAFApX6mU0+aItBzyO0RfJwFG+1hGK9flJlSY&#10;xpbq6hL9aaLcZLa0FR4+0qThI8dKMLnUTkEf7th2jZht7zQAAI1yzJFADmUtqvpFbiMLj16nSqQ+&#10;BspKC+wr8laBn5wNNIDtCsGL8E/PYW+YBcPcC/cBG6FeapV1IVQIRq6xFcCy6pUdCRxJOylJOT4Y&#10;89AItl204rT8QE4EeFYXakk20DysjMnyHcq1WPSTSVMKbqSZdIljZTEphXd2KSCkjxB1rmF3Chbj&#10;oYhc4LO4P5FgqbZt7SW3aw9TaQ9VKYl5BcktL4HPiD4jagOLGO8eGsZHsXtHMrnY84gl0EZcxvPQ&#10;nL+IIF15kXyX9cHpIoMpS/h5DbxTjoXIjiVg45YxrDGSDX5TG/EsNGQH7QPTZdf4W+3L5m0+2aau&#10;fQZLNNUykNyYy+mWB3uNgApz4cWNGGBrQy9Ej9VLJU0kJDXZ5Zkf2GX2ulEuGiNRpgdQ2EkuIzj8&#10;samed1eyxgLl6XcsBEmE8hSAod2muSgN5BrSpyIN4xOFIAU0+cY+SNBe+ExoppSK8KU3Oa66Arbt&#10;Gi0SgAbU70ZwExn60gJAA6EfQrQs4imvbssC43hRGX5vGWxxZG+NGlgZBXLLZBsqAkj8Rfvq0DM2&#10;hFKKKD3bQ2meneShIVwnJGheaaUbGAuXpdZgoepakKSFfBgY9mmnRKPGgFv0xuFedLKEgBTjm2P8&#10;NWgJ3gmNAopZdlMbnRwHEBQ8Ro0oAGwono3p6YtXqrYSABHb946Bpt5THNpi6XpRmZMgKU2M4G+N&#10;FzSwAWqpYbAFpto4f6d4fXOgZm1MkCIXfQmkesPpbSFBKjkDw1zjTTS5rQSvQVQkuW9GQUhX4MgY&#10;/MGmckLuNAadSm4d10laEAZlpGw8DoCd5qNoq01umnNzYnCtAUPEaIpYAshGfR9TUQ7oloSkJHqZ&#10;O35Y0IJL8+ibs0xb72o7UlaVKbBOOeNHzSQAWrT6Oo4bt+U3jlMdH0J0DMwmSDJHbuoTRdceDaeM&#10;ZOQN+WucaBXNbZBTOkRErs+mIKQcw29u/qjWjhCGQU+kCXSG4lfp7iEBJ9dZGw+UNY46JjW5lP7m&#10;gomRFJWgEZPMaIpVC6RCyKYiFeCUpSAPV3jt5p0FkvHZN2aaSrN70lqUhJU2FEA7kaZzSWiwbXz6&#10;N4wYp1UbCdhLA+onQMzvumPFNClXdQmnpKnejTx57t9bdaIWtuik1pxkrsqmJIByxy9p1zOALJBT&#10;skEq1Hajz23EICT07Y2HesaFxyCa0by9HuSGmXFdSpAIyeY0ZSqG0g1rUluDe8EIQEpIeO35Ggsl&#10;wCa1tNJSS9KU1KYSVICsZ3OmHVJaLsLD6NoiYprLaU4AcaA/QOgbmSmuG4FmvChNSH1OFtJVnnjf&#10;W2gDQQFbsaKn7y4aSB8Z331axnAtmABpCLoozTKn3UthKh3D5WseaaiaBtBel1yImTCWhSQQRyOm&#10;FLNbS8/otHbhXpS+BASC+eX5CjpZO80JjW0CUtvGmNy4g4kBWDzxy0w6pTRZIUb0cQkxKlV20pwA&#10;yzj51aBvEU0gbAX1edEZluKWptJV3kb6LQpbRYCpej2KkWspJG3rLwx7dDGbatlFIjd9FabXLeDY&#10;SoJUdh4axxppRAWQvRJUZL9GaQUgjoUD6o0ZQuraXnkejNw7rpSkISnimN8vboHHMBMazUpxdtNb&#10;lQiFICt+3TCktzJCOej6EiHcM5CU4HqYP6zQDNxTANxbL0ozUwqUttJIGxI0WhQNG0KXb0bQ0t0K&#10;ejGMTFj6qdDHoSjlFAI/d9Fa9YkOhsJUApWw8Nc400rGjMFNoMcO2vAQUgj1RofVGtGi59bS8+mU&#10;RqLW4TiG0p4pTXL8saFx07o2MFr0O66e3KhOJUgKGe3s0wpIG8h9jU9EK7SlKcAxHDy+UnQXv+ia&#10;ANhWLypDU5GVoSSBzI0WhS2gEUuXo1hpYh1ZHCABIQB+gNCw2Sie2mhTbuojLk1bnRgK55A8NboC&#10;sA0KT24yHLMpaSnIMVO2hbwha8UUeu9I2Ix/HI99Olv5KiJOqv8AxDvt1Q5SjVC6EQbzhEcuif8A&#10;sGljjHqqB9MpPXACyQd9EdUluZUawxioVweLPuq0Eerk6XhC6XOfhE5G/ZoilM5LZZO1nwPBK/fV&#10;rmcARTZOIRy90gwpJx+L/wCNKk4UyHUJ1NOYnmgfZqhymPEg8De8KTjscc/ZnSv5hUDgcl1Zx0JH&#10;PTCktzcj9kjhuCrDb+Tte8rSo+Ip0nAFsuggFJI0wpLF0sQYthHf073vnQx8CZNk5Rb0SDClbf0a&#10;vdOgk4Sii5Jewf8Ag0Xt/B0e6NOOiQ7jKFJx989JwMYmD3VaWeJqoaN1yZ1f+IVncY0xynB3kZtN&#10;PDd8sbfyM/tBpbOMqh/01TugjowSNtGUhq5WBn7jTP8AvXf3ayPhPdNmyI7LHdieJh44/EP2HQPO&#10;RWRcleoP816X/wBo37o00cIQycZQ+o4+7NPAHKczn9LQO1HdNj5pzVf4lWd+ejcVODmidvDhvZvx&#10;iu/anSm/U9FS/wCmVauYgMZI20wqZqx2B/Jqty/lf+xOhj5906XKl+XKkKSrYZxrnaFDGqFpH+B9&#10;K/6A+061nAFknGUTuP8AlLYxg+sNZ/1BoH6D0TYhZT+p/wAWvO+c6c4qa8whlLTi9qcR2oe9waSP&#10;qBVfwKRXIR6ucjYaadVM1SrB/lFbOebjR+odCzVyfJk1q0XGniB23/8AeucUti7WNtaEPzc/aK10&#10;fAFs/GjF446KSOR2P1hoJOFMizcvQJ38Se3I05ymJzQllPDeFHI2+GV+zVpN74VQ4HJRcH8lVnkN&#10;NKmbqoVjb1mrnllln7VaBnEfRPfkwKhcYBQcjffWuSmL5sIYttfL+VPe9rI82e6ObVQb1wWJg5Ho&#10;1H6NC/hK2PMhN0//ABzHd0SPdGnHRIcc0KlpxclHOw/DUfv0gneaq26Hsl9d/kq9tPKkbqjVm4Nz&#10;zSORhpx/qaWziPZUOyjCsXCAWlDH/wCxrSlMWWwNqVUc4/lrnup1keh7pk3JTrwPVkD8YtqwfZrH&#10;cJWR5kJPSv5u07u9Vb2/NGmfxCCQ7xQ+uJAqcA7D8MZ/aDSXclRGNU2rX8nc08qQaoja294ZGwMN&#10;zH6adLbx+ipOUaQ18ZaUPp0RSGaqbYAwisj/ADKf2Y0MR17ps2gXG6dnFbbkHGuOiFmZCr2v/NCl&#10;f9snRM4B2WS8RRW8ViMw6698E22tKlLVslIC0kknSnguAAT2ubGC95oAZk8ksTX6bcNOddpkxmal&#10;OQosqyU+Y5j26pe2tV58E0c5uJwPZC2K1CoNzwpNRktwmejdSFuZwVEDYY3OktBc/JU4iaPDRXK6&#10;rOXn269UvnTmapATJiOoksL3S4yoLSoeBG2jcKOaCFzZBtsNg8xmEdtm4qXQ65UGKhOYhuv9D0aH&#10;1hPFsRnfkOzfQxNJLisxWJhiDY5HgOPIlU7pypaSlPEkjII3B1zslRG0mlmsa6qS9RYlMbqEdc5C&#10;VBcfj64PEcgZ547cZxo2NIjFhRPxUEsxiY8F2mvTX1HPosl6gogy1LBSlKCSrkANtzqd43aXoRkM&#10;3nZAapPCuOl3DTlmmTmJpbACwysEjbu548dVOaQM150U8WIcTE4O7IW5VYlEuOmy576IbCXHAXF5&#10;xkoIA7yfLSg0ueKVksrMPEXSmgcs+Z6DqfJMZFSj1mniVCfblsK5OMKCkn2jRuBGqRC9ku/GQQeY&#10;RqiXFTKBcUsVKczBL7DYbD6uHi6ys+zxOgiaS8nsjxWIhga1srwCep+/bzVm6F9IELRhbahlKk7g&#10;jw1zsijjbYyU+x7qpLdOTTDUY4qAed4o6l4VnjOwzsTjsG+ija4MulPLioHTGEPG0Mqvn07+Wq/L&#10;xQoQ5eUqADSt8fJOkvG6VdEKq1ZoNy0quUltqBPjy3mmUBaGlgqHVHZzx48tUlhDc15rMTDO8+C8&#10;O7H79vPRE59QjUmt06XOeTGjNygVuuZAHVVjz0ii5zQFdLIzDxOklNDz6nT1PRMVVeJXKcZECQ1M&#10;ax8dhQUPb3HwOmvBGqmhkZNvxmx5ItTq9T7fupblSltwkOxShBeVw8R6QctLjaS80m4nERYeMCVw&#10;aScr/wCcufRX7ndTIYQ6ypLzKxlK0HiSR4Ec9E4Uc10Q2m2MwVIsi6qVCak056oR2p6pbh9XcXhW&#10;+MDfbPhz1sbTsXSViMVAJfBLxtDKr59O/lqtd0IUWneqrHASDjwOlP0KsiByWq0blpNWoUSHDqEa&#10;TLZjNpWyhYKgQnB27d+7TgwtYLUH6mGeUtieHdijNdls0+oQ5UtaY8ZqY0px1ZwEji7dKqyAFa97&#10;IGOllOyBzKZorcK4IC36fKamNjI4mVZwe4jmD4HTngjVRwyxz70ZseX+enqijFbg0C6WJFSlNwmV&#10;MOoCnjgFWU7DSmNJky6KnETxYeO5XAWcr5pHcUlqZCQ/GcRIYcGUuNKCkqHeCOejcKOaCGnt2m5g&#10;8woNnXRS6W/UIEqfHjTXZXEll1fCSChOOe2/YCd9ZG1xBIHNLxOKgZIIXPAd0vrpfS+XVVrhSojI&#10;SopIyCBoXc1VEDkviyLlpM2hRKcxPjuzmWcLjhY4wcnO3bjtxy0xjSIxYUbsTDNMWRvBPS+n/jn0&#10;UC6pDcRfTyFBlht9tS3FnASkLGSTpLhtUArtpsLXSSGmgZk5BMmbgp9wxXHKdLZmJTkHoVZKT4jm&#10;PaNPeCNV58M0c+cTrrXy7jVE3atEoVzU+XUZCYccdKkuOnAyUbDxOlBpMgpWTzRwRF0rgAdL/Hmk&#10;9bmsVKmokw3W5UdwZS6yoKSfaNMeKOaVCRINphsHmM0btW56XRKlUo02cxEkPONcDby+HI4cZydh&#10;v389DE0naICHE4qCEtikeAa5+el9L5XqrtfytIUkFSFbgjft1jgnxg0sliXLSl0lqmCfHNQQp3ij&#10;lYCweM7Y7T4DRxtIjBpTTYqF8xia8Fwyq875juOY1Ua9lhliUtzCEIwVLVsAARkk6S8bQ2QrmERg&#10;yPNACyTomEO5aZcTC/ubNZmhHMNKyoeYO4+bVD2karzYp4sQbicDXv7InOqUaj16mTJ7yYkZt88T&#10;rhwB1FAan2SXtpXSSsgic+U0PPr0/wDSU1SpRarSkyoD7UuOsbOMqCkn5vs094o5qeFzZRtxmx5Z&#10;orbdy0ugV2oN1GaxCcfbaDaXlcPEMqye4DfmcDQRtJJIC3E4mCANjleATnn06+Q89EkrqumZDiBx&#10;trGQpO4PlrHJsY5hTrGuaktR3qY5UI6Kh6y8fVlrAXurYb9vhz1sTTsXSRPiYTN4O2Nrped9O/lq&#10;p97ZQxNKhhIbUSo7Y20t/CQFZGNnM5AJLR7npVehoap9QYmrbbSFJbXlQ254548eWqHNIGa81mIh&#10;xDj4Lge3Tr289EYrU5mmVSnS5jgjR2pbanHXDhKRvqcguc0Bei6RkMbnyGhWpSqZVodao/rNOktT&#10;GCMcbKuIA9xxyPgdPeK1UkD2Tb8ZseSJUa4abb1yPqqU1mD0sZKW+mVji65z5DxO2lxglxICPFYi&#10;HDsa2V4BPXp17DrolFadTKih5kh1pYyFtniB27COetcM0UW8LGikWVctLguzqbJnx2Jy5S1JYdcC&#10;VEFKcc+/sGtiadkmuqXiMTC2UQl42ssr/wCa8l8XkFBMnqHHRq3x4HSn5AquJpsKpa900mr0mJEg&#10;1CPJfajoSttteVjCQDseYz2jI1Rsua3MLzmYqDEvIieHdunUdR5hQbmkogPMSZKwww1JaUtxw4Sl&#10;IWNydTuBJAHVejttiYXyGmgZk5JW7W4FfpS5FNlszGhkFTKs4PcRzHt094pRQysn3ozY8kOp1dgW&#10;/dKXqjKbgtrjLQhThICjxJ0tgLn2OidiZ4sNGPFcBel+Wvtz6JbVJLc+GmRHWl9lYyHGlBSSMdhG&#10;x1rhnmshIfvNNg8xooVoXJSqVUqjBmz2Isp59BbZeWEkjgAHPlns79bCw7xrmgxOJhjc2JzwHdL6&#10;6e/LqtN2cRcVhORw7EDQOytVRMJIyX3Zl1UmfRINPjVCO/LbYSlbKV9cEc8A88eGdMa0hgsLzzio&#10;J5CyJ4J7/jrXkvMa1aCIs1LTj0mSwVpw08+taM8QxsTjXOmcBlqpx8Lw7nAOBI6FziPYml6NfFjU&#10;2pNqkiOGpSU8KXmeovHdkYOt2i3RUTYaHEOuRtnrofcZohYFtMxryiqd45C0tvELfWVkDhxsSTjW&#10;ukc5wCXBgYYCZGjeGhJJIvWiTkrN4WDBS67JhpcgOudZZiOKaCj3kJIGt8RwSjgYJHF1UeoJB+1W&#10;s/ovtqI4mtpkNCSp1DSXFyD0il/G2JOdLD3PcbOioiwkOGYdlubtSbJNaWTdqPdNhRqfMKYin47G&#10;cdC08tKPmBxpolPNTO+HYc0WgjyBIHsDSX23aNMqPo9gRZEJlxvC1pBSOqeM7g9h0trnEbV5qqTC&#10;wtjEGwNkcqyQC5LPbhLW2p+U9HIOWXJC1I8iCca50zmty1Uv7Vh3nZcCWnltOr2ul6Rddj02p09p&#10;0xkokNNJSh1rqLTtyyN9bZboq5sPDO6pG3WnUdjqg9m2u1GvWml0uSSlxfCp9al4whXLJONa6VxI&#10;CRh8BBC7xALI0JJNcsrJpJrzsOC885LioVBkObrcirU0V+fCRnWh7mrH4KGV5cRR6gkH3FKZ6MLc&#10;jfdKrCQ2ZLioyUKXIUXFEcZ2yrO22h8QyOIOibBg4sMC9ozORJJJI6Wby8lhu6wYlPlfgXTRGif4&#10;ph1SEewA40YkcMip3fDsO4BzW7PYkD2BASizbTps6w0xZEJl1lb7qilac78XPz8dKa5zhtXmqXYW&#10;FkXghg2elZZ53380HuazW6eVoS/KVGwoFhUhZRjHLGeWidM5oPVSn4Zh35EGjy2nV7XS9AqlkUyp&#10;25T+kiIS6zFbDbjY4VI6o5EbjWAkCwVbLh4ZCGPYCBkPLt09EEt21Go13UsOqdk8MpPD07ilhOAT&#10;tknRPlcaHVTwfD4In+IASRmLJNHysmkzvSxafLdXMZaMOWr4z0ZZbUrz4SM+3XbTmrX4OGZ5c5uf&#10;UWD7iioHo1txhFzSzICpLgiLT0khZcVjjG2VE7azxC91HRMgwUOHuRot2lkkmulm8l83jYEOE+Vw&#10;UuQ0qOS2w6ptJJ8AcaIPcDSmf8Ow8g2g3Z7Ej8EK56P7Vp8iz5sWREaeaclr4kuJ4uIgDc57fHQN&#10;e51klVHCwxReE1o2TmR1J5nqe6I3LZLVOcKWX5SI2cFgSF8GO7GeWtMrgCpT8NgdVWB0DnAe10m7&#10;Vl0up2VSW3YbeWoqC2pI4VIOOwjcawF1bV5qqTCwENhLBstyA6duiAw7SajXFT0uqekIEtoJD7ql&#10;hJ4h2EnWuleQM0mL4bh2v2qJrMWSaI0oEleg3rY1OnuKloZ9WmbgyI6i2sjxKcZ1u0W6LZMLDO/a&#10;e3ProfcUUV9H1tMs3lmQXJTiGHgFyVlwgbcuInGsMpe7Z5LYcDFA4ygEuGVkkkA61ZNLRelgQYzq&#10;n4SXIRWeJYjuKbST5JIGiDyw1aW/4fh5Lds0fIkfghUvRtbEFy36tHfitvIckBLgeHEV9Qc889A1&#10;7nEklPbhYYYixrcnZnnfLO9fVG7msdmmOYivSmI/FjoG5CwgDPLGdF4jgpf26Ai22B0DnAewNJbR&#10;7NpdTsGlsPQmlJQ0VIITgpPETkHmDoWucRtXmq34WARtw+wNkaDp2QGRZzceqNIcW8+106AEPOqW&#10;kdcY2JxrnTO2clOz4ZhvEsgnnRJIyz0Jpel3rZNOqZMnoAzLR1UyGCUOY7uIYOi2i3RNlw0M77kb&#10;Z66H3GaE2ZbTTF9QvWFOy1Nl3hVJcU5wjgPLiJxz0LpS8hvJZDgIYX+KAS4aEkmr1qyaVW+bBgIW&#10;qTEQuE6s8SzGWWwo95CSNGJC00gkwOHmt2zR6gke9UuvovtmImJXWnmEvBwtIc6YcZX1TzJ589AH&#10;lxNnRPjwkUEZDG8WvO663r6qNdFix6YtZguyYjPF/EsSFpQN+wA40fiuGql/boCLaC3sSB7A0ktr&#10;WdS6hYMWM/DaW3xuqGU5IPGd888+Oltc5w2ic1W7CQRxDDhg2By75+/nqgNbsxqLIdQVvvM52ade&#10;UtA322JxonTODciph8LwzpKLSR0JJHsTS9Su6yadVY7bi4yUSWkhKH2iUOJGOXEMHW2W6J82HixD&#10;gZG2evP0OoQC27XbYvalpkOPSwh/KPWXVOBPVPIEnGsMryQ3qlxfD4Y5PFzJbmLJNHTKyUhvmwoC&#10;1OS4zaokhZytcdZb4vPhIzog8tKyXBQTkuLaPUEg+4pcfRbbkVqTWEutB5SmG0rU91yoEq5k5yNB&#10;4hc4hNhwkWHYSwZu1OpNdScysF22FFpynV09ciC3nPQx3loR7ADjR+K4aqb9vgcLaC3+pI+wICuW&#10;VaFNn2S7FfiNOtrkuqPGniJORuSd8+Oltc5w2ic1T+lgii8EMGycyDnZPM3qfNB7istqE++kLfXH&#10;CT8Cp5akYx2gnGjdM4NNFS/teGc6i00eVmva6Xptcsum1WjQg7FR0zDCA28jqrR1RyUNxrAXDRUz&#10;4eKcgSNBrTy7Hl6Lz2Bazca7KYh91+WhMtpSEyHVOJBzzwSd9c6V+QHNBH8OgbIHkE1mLJNEcxZK&#10;XX3YlPkdJLZaMWUo9Z2OotlXnwkZ1u0Wc1suEgnJc5ufUWD7iipfoutyPHrs8uILy/U8FbxK1EFf&#10;LJztrNsvdXJFBg4sO0uYMzlZJJrpZzpc7vsKJCU87Ty9T0nKi3FeU2gn8kEDReI4JH7fA+y0bP8A&#10;Ulv4ICp+jy1KfLtapR5EVD6HZZ4+lHGVngTuSdydA1732SdFS3CQQxeE1uTszednqb19UQuSyWIE&#10;p1La5HqwB+A6ZZRgeGcY0XiuDSpj8MwznDI10s17XS9EesumVS0aU0/EbUpmK2W1pGFIPCPikbjW&#10;BzqtUzYaF4EbmggZDy7dPReePWmhiuw23npEpr1hshuQ8taQeMdhJGhdM+qCQz4bBtguBNZ0SSMs&#10;xkTWSd37YtOn9JLbY6CXy6ZgltRHiRjOj2i3RMlwsOIcXPbvddD7jNHPRrbjMa61KdCn1iK58I+o&#10;rOMpGMnO2hLy51cl2HwUOHuRg3tLJJNdLK13hYEKO46/ADtPKsqUmI6ptKj5JIGj8RzUo4CCQkgb&#10;J/7SW/ghdfRpa8F+kVlqRHTI6Z1sOF/rqX1O0nOeegD3PJs6J8eEhgjLWt4tbzvlnd36o5ctiR4E&#10;0pjqkNx/7FLywjHlnGjEpAIKmPw3DkggEeQJA9gaTqn2dTKnYdKjyIbS0ojhSDw4KDvuD2ezQNc4&#10;gOvNUy4aHYEJYNluQFZDt0U+62QhRUcZDiMf6idIfoF6cWeaeVtGYjh8NPcpBxIfbrSWbvggdrL5&#10;+gaUPqDsqD9MpFXW+kZUMchph1SGalR7AbCZ9aQNgAx7p0EerlRNwBfdysBcxJI3BB31p5pTNAqF&#10;m7WdTtvxF+8ddHwBbPxlGL0YCY0hRG4QcfONLk4U2HMhOqgjip+f8MfZp7lMeNC6SyGrspOO1x0/&#10;qzpX82qkcDkqraOkZIA5DP06Y5St4lBsZsIr1TSOXqzfvK0tnG5UScAWm6I4XIRnvB30fNKZotNj&#10;4FrtjsD7/vnWRcARz8RUG8mB6tJUR/RLI/R0uThKKLMhMG0cVCjH/Lo90acdEl3GhkZlLdyUhQ/G&#10;mA/VVpTuJqobwuS+udZggIKlEnAGmuUgdsuRm0Ulq7JCQ05vDPZ/iaBvGVQ8kRi2lUboaS/w5BHb&#10;hXPRHMpMZtq6WIAmiyxjYTnf3aGLh9U6fX0Uy62QppxSh+Koj9E6x/CV0WdJDQ0cVqU3/tUe7oxw&#10;hKk4yh8llKavAWOapzPvaW7It7qhn8j5JzWE8bSwBuc6c5SaORK22g3ejQHbHez+knShnJ6Ks/TV&#10;i62A42lJHPv0Z1U0ehXKwwExKuMbeuf7E6GLQ906bQdlnuWOlzrKG2c/brnaFDFnQVO0UBVm0z/o&#10;Y+k6JnAEE3GidaZSmSleNzIaH6waU/Qd1RHqU/q6eNDiccydPcpNCChdIaDd60/HMh7P6A0ocYVn&#10;+mUgupgLjBJ5HbRnVSs5rBYiQh6tpA/pGfc0Merk+Xhb2X7czaV5UodQEH6dacrSozQzXexCpdoR&#10;MNOEcTgyB8s61g3AsncS/hKMXO2nhlqKVJUMDCh8oaW/hToTtPApeiVEcTZHfjT3KY5G0GjtBu76&#10;ScdYvnP+mdJPG1WDgck9ztBUXB5HbTHKVmpUixkBqq1dI5Blge9oGcTk+T6bVquZrpUKJ+Ly+zRF&#10;Jj6L7sJGbdcA7JT3vaGPgTJ9Ueu2Ono5y+0NqGgk4Cji4gnTm8BkY5tI+waedFK/VBpLIbuOlE/G&#10;9cbB+ZWku4mqxvCSl9xtZiKz2nTXKVvEj1lthm4pqQOUJPvnQM4z2VDvphU7laDrK9tsEfRozqp4&#10;+i5ej9A+5lSSBymr5eQ0EZ3T3TZ9QpN1sAqlK7Utr906F/CUUWZallP/AJv0/b+qt+6NO/iEiTiK&#10;F1tkN1OGogcXrbI+vpDuXdVR52m1wN5iObac5St4kWtNpLN1hI5epOe+nS2/U9FSfpeqt3E10jCt&#10;tgMH5tMOqmYc6WH0foARWUgYAkI5fkDQR8+6dNoFmuWOlUpRI3SD9mudoVkedK5bn80aVt/VU6Jn&#10;AOyXNxFFrxUFAjvcQD/qJ0p+gVEOSe1cZhK5cjtqhyiGbkMoO14wB2dC/wDYnSR9QdlZVRlJ7g4U&#10;snB201yjZmVD9H+DVqyfBgb93CdLi1cq5+ALtcwxJB+nRnJJjGi22OEmzYGefCrH6Z1kX0wtxHGU&#10;Xvt1KYknGSooIAHM8tLkG6mRHZT5+G67S05UloBA6oGTy1S4gBTBrnyUTSFQqeE3dRwXXCS47yOP&#10;6M6nDt9oV5wwbE920UxrdLbDBIedAx/z6Y91KCKAPOp90WsuOGLpngLUoGIgjiOfxzpcZt7lTPH4&#10;QaASbW+6B8Mk+OmHIpLBYX3YbjX3spClpB6d7Yn5Z0MXAFuKcA6rUO9XmzFk4WnPRL7fknQSA7JR&#10;wubYzS+GpCrfiJbUklLCMpB+SNP5JDnBzzRQxIxclHHIeuD3VaS7jaq2imuTar8KQ0Qfxv3HTn6F&#10;Rszlb3UG1QDeb3cIhx/qani+oV7OK+gO60XUnrZ59c8vPTzqvHiGS+fR8EmkTeL++vfu0MXCe6di&#10;dQp13vISh0cSQoJOBnwOseMiuhIDgCVdt1bYtGmgLR/JW+3w0YG4EmVzTIc0QnOJNXp4Chn15nYH&#10;5WlPGbe6qiLd4A8k+q/CmOog74OnOUgzchtBUlN7MFRCUiO8QSfFOkt+p6Kt5AizVy6nW1IHwiD3&#10;dYaaQbUcbmnms3o94Fx6uScgzOY/ITpcWju6pnIIBHRfFzkDYdnLWu0KyAZhbbMdaTZVPHSIB6HP&#10;xvE6NjTsBJme0v1RWvLQX0cKgfwlo7H/ABBpUgyHdUwkEkg8l6BVXmQyrDqOLfPWGqHAqHbbtaoN&#10;TXmlXvTT0ieEdMfjDnwDSGg+IFftsERzSW6XWegHwiMeChphBtRRuabzU70fOIcmVscQI6Rrkfka&#10;GMZuVMzmljaK63YQGljw/frXapTBulUvRyB95sXkCS4frnQx8AVM/wBQdgiF8qShyZxKCMhHM/K0&#10;DxuIgQ2ayeQT2dIY9Xz0iOLH/MNUuBXnF7drVBmyly7aRg8STIJyP+mdTfzavQYQYyQl1zJzF8NP&#10;cpGCyoVjYNcq+eXRM/7tKj43KmXKNq3XOUhsgctG5IiC+PR84j7gScrSFGU+SM/K0MQ3FuIc3bq1&#10;BvFaBHnYUndtXb4aGQHYKbCW7QNpy2ttdNY4VBS+jTsD8kao5KRzgXZFBaitH3wUriUMeut5yfyt&#10;THiar2kNY6ymNxPNGGfhEEY/5hqhwKgY5t6o7ZhSu6JhzlPqackflnSWcZ7KxxHhAhWLn4UsrA5Y&#10;OPm0blPFqsfo9cbTCqhUpKSZq+Z+SNDFoe6binAEWVLu51vhlkOJ/ildo7jrng7JWQubtNzS6kBK&#10;rbp5/G9Wb90aYOEJcnGUKuEhVQiDmDLZz/qandqL6qyLIFOa8Mwld2DnVDlE3NyJWsP4YpB5epOe&#10;+nSm/U9FW4VF6pBcZSllQHL/ANaNykj1Uz0dgdJWT29OgfqxoIufdU4jQLjdCcPrPyT9mtdoUEQz&#10;CtWqEmz6Xnn6sjGiZwBLn4yvHrkuK4qoXIj0SHAWtaR6yypalJ643SDtnz0R8MZusrzHO+JvBjZs&#10;tv8AkLJHYHK+l2E2rEa5bZiueqVFNYigbt1RJU4nycTgkeBB0RcDxBF4WIiPyX2Ojs/uKPvaKUJd&#10;auu64bMp/wC46EIdJNNcUlxWwPxjyHgOestjXZDPzWhuMxFCZwawXYZdk5VZOgHQaq9cNSuu22VM&#10;lcSuMfivSEFp0D5XDsT44GiJa455LAMZCPllr/7WD7jI+wUyyItbuGfV5v3Sco7raWujZidZvOFb&#10;rCh1+XLbWNLGkho90Ph4ye5J5NnTZDdB1JsZ37V7r+uO4brgyOgkxabJUMDp0BxGfEpyft1m4eqM&#10;Ox0dBoYfPeH2s/lULTo1eYtWJUYdde9ZWFqVFkJDkUjjPVSjmnzBz351oc2qAyQfp8S2numJedct&#10;0+QbyA0FG+pKPV24bjnNSW5MCDGccSUiQhS1cA7wk9vmdLf4QG9adCPiTmlzAwOcOLeNDrX/ALpO&#10;aszclq09CoFT+64U2OOPVUcahtuUrTggeBzo72uIIpGTQH5D9o9HZ59bFEfcdKQqnz7ium6KbFkv&#10;t0hsOLyqnlQcPUOwUeQ27N9b8phBDc0kO+JYmmzPaxg12QbOWQs6C9az80lrtRvC2GFNty4tcjfi&#10;qlNlDyR4qTsrzxnWksdxLGjHwD5Tg/8AsKPuNfZQrParl1V6dLfqK6MpmKkIbgHYq4juviB4h4Yx&#10;rAY2ktYM/NCWY7Eu8TFSbAAyDOueZJGfkKpaa/VrtjOJblx6dMaxhLyErbU4O8pBI+bXEs0TI2Y8&#10;gOthb1Ngn2JCq2VbtYVbv3Qi1p2PMLzh9WWgLiY4j1ejPLzBz46BrxW6MlQcJK0kvk3yTy3a5DZ6&#10;Drd+aiXRc9xOIkRZNPpyVKbUjp0KWQNsZ4T/AOdLd4ZFutO2viDLZGGd978f4tKE0Ov0mgxpEOqC&#10;pcUdCnY1TRxjJSDlCk4KfLcaaX5ZhKOFkBAbJtHntCwT1yoj8eSD+tV+s1+mRJKm6YwZSeJ+GpXT&#10;DY7JUfi+fPW3HYNW5SSM+IHde5rY7z2bsjPIE6XzOvRLa05dFrhKWJTNcicXVE9JS+gY5FafjeZG&#10;dcSHDP7LWsxULx4Tg4A6O1//AGGvqPVS7UTWbruh1b0tdE6OKohNOX1ieMYKioHI3O2Md+lt2A7d&#10;Gfmrnsxk+eIcGtAyDDqepJHLkKrra/rkrV10fLEhunVFCc8MjgW0pQzzKQSM+WNO3Sc8l5946IHZ&#10;LXeZBB+1j8LpYdArlZpMypIrj0GQZTnBHbHHFIwDgtnnz55z46wPa0UwZLm4XEzEyzzbxOVcNchs&#10;nXzN35hZ7huC4o5XGepdNUeEp6dJWAdsZ4f/AHpRLXAk2vQa3GxHZjYw+e8Pt/7SCjUi4aXbNPlw&#10;K0Zbq4yFuRZ6Ato7fiYwUeQOPDRbYIusksYadlfN2nc9oWCfICi30NeSIzJtbuCpw4UpqNTULltA&#10;yInF0o62OqTyO/PQ7TBRq0TocZOPDcWsGVlt3XMC8hfXOuSVXAxc9msqVDnJrtPIIDdTB6dr/wCx&#10;OCoflAnx08va/dOqgMOKwtuhcHs6O5f/ACGfuD3RW31Vi7rwhofe+4qG23CTT3D0iztzUocvDG/b&#10;oAWNJrM+awtxuJezx3BjATkwmycqskaDoNTqkdzTbooSAw4inVdkA8MhbRacI+UEnhz5AaEuBOYp&#10;eiyLFRi49l3cEH7ZfYKZYlKrVYiVSoisPU2WJXUYjDMYdUbKQrPFntJ37saYHsFhgXnNgxUgMk0t&#10;OzoN4QMsqN3fMn0pcLiui54rojyqfTpBHV6dCnEA+PDv9uhpjtbTvEx8ZAY1h894fbP8q3ZlDr8S&#10;y6ZPhVjp5K2ypcSY0FxyMnZAGFI9h8865z20S0ZLMNhp/Da58lv52N09hkRXKj3tErgrFwVOc1Dc&#10;YiU4rUkGRG4ysfCDdOdgfPOsuMAEi104x5k8JpazLUWTVi6vIGuZuk6fgXBbFP6SFORWY246CqJK&#10;nEnwcTgkeBzrXvs0UeHw8rGXE+/J2f8A9hn72itMeqt0XZT2JJRREDpSpyAs9KrqcuIjYbDQW0EF&#10;uZT3MxUwDZy1jBd7JNnoLOg55ZlXrlnXJb7YZK6dWI+eo8+30buPlcJ4SfHA0RcCcxSxrZos2PY7&#10;+wIPuMj7BYLJolTuV+rTXKm7S30qb6NqEfgQeE/HSrPHy7fZjXB4aCGhC/DTTb+IeATVBug63d7R&#10;Pn6Ust1XDdVHcMOXEp85IBxJSVoKt+RTv9GiGw/M2pJXY/D7rAxwIyO8Ptn+VZsek3Ci0olRiVpQ&#10;lqKyYb6A5FxxnqhOxT5g579BtN2SGjL7qyOHEbLXSyb51y3fIAagAc7vraN3PW7inB6NIiwIqjsZ&#10;DQUojcbpBOM+elksqzZTXMx77jaWNv8AkMyPMA5X3sJzPpFdtqMXKfUvuqzjKo1VSXFZx+K4MKHk&#10;cjy0wv6hAMK9rvkusdHZ/cUR9/IIRHXV7quWlxX200M+sHifgOKDx6h2BI6vnrA5jXA6lLfh8XMA&#10;15DGXnskkkUcrOmep1Vy5n7rtVoNesRa5BJwh6U2UPJ+StSMBXnjTSWuOYUmxjcKSGOD29XA36ka&#10;+yk2bFq9x1Kpynqo9RnGmmilFPVhGcq3WFZ4/I7awFrSQ0e6Ix4mb5mIk2csgzQHOybu+xy8lqr9&#10;WuuBhqbFg1Bnkl1IWyVjvUkZA9mhLmk52mxxY4AOpjh5233qwt9jUStuUN6oxquqJKVJcIiqQFxM&#10;Z+LwHft+MCDoWvFboyThhsQCTJJvknIDdA5Cjn63d+yhXRcNyPolxZEWnMqUlSS+3xHG3MJJ0BMd&#10;W4FN/wCvzYwsGWR3svOrr7pi7QK5RaazIg1ZdS+CSpyNUxx74G6VjCk+W48NML+oSjhHh1RvJ/tn&#10;Z62KI/HkvPZk+4a7XabCfQzSgqY2BKjLUXRzGATsOfPfRt8IUdSoJY/iTiI3FrWXxNJJrmMxQvrn&#10;5JvV13HQ4ZEd+NWIgOOGe3h9B7itGOLzIzoXOF5hWwxzgEwkEdHXfuNfUX5o3bESr3BcUp5+a7Rk&#10;IjAhFNWU4Vx7FRVniG/LlrWubmGje80mXD4p58SZ+y2sgyxR6knW+Q062ttzXBdVCbMd9mDV08kv&#10;hKmVq80jIz5Y1oDHnPJLc/GwNtmy/vbT9rH47Lr6PqJW6hTajVBVnIM5UtRTFQgORUjhScKQrc+e&#10;Qe7WBza2WDJPjwuKzlxEm+42AOEDpRzPmbB6Uo133HchdkQHoVMSrhUhyQ2leBt2JJ/frBsEW60u&#10;Z+ODvBh2PM734v8Ayk1No9wUW3oEun1t2YtUdtbsWpDpG1EpB6hGCjyBx4aMyBw0yWNw08NbEpc7&#10;ntZgnmcqI9MvJD6pXLhrk+PCdjRqWpchoGRGWpS09cfFzsD4nOhIiFE5rC74jKPDGywZWRZNXnQI&#10;oEjmbpMq8m57ajOCLOarUXlwVFB6ZH/2JxxDzBPjoiWk7wReHiYr8JwcOjr/ACK+4PdG7YTWbqug&#10;CTLXRw3GcIFMcKVqPEnGVHO2/Ll350ILGu3Rn5rPDxmIrx3hrReTLzOVEk9OnvarXJWLroDRYcEK&#10;tNdj7iFMuY+UE9UnxAGt3HHPJZeMiG5sv72D61Y+wWSyIFcrYq1QTVnKVIS8jo40cBccdT8dKh18&#10;48PDGuaY22GBd4WMluSeTZP8Q3hArnfFfPTypZrjuO6mH1x5MSmOK+KX0BxI8+HP79CdgjO0wPx7&#10;CA0MPnvD7X/lW7eo1wU+1qdOg11159bCVuRZqekYV4JAwUY7MH59EHtrIZJbcPiGAOMpL+diwT5D&#10;KvKj3tcrqgpbcCsY+EQPrjUz9F7kYt1r0KushyK8NOKmHEhNuxgzekLG3wT/ANg0v+YTgKaSklxx&#10;A8zuM7aMpTbshSfR2wlqZWwB2sj6FaFmrk2QUwUvq6oYXI4iMjY+WiJS2jILXabZFjwgDzQsfOtW&#10;sjzaEOJ0KkXjT0tQ3lAY4UYzqWThXswDhBTKrshxtwHmGkgfMdWnILxNZiUFpUUNXjSSBglx39md&#10;KJ3wqWjdKW3BGDrG++NGUkDMo9YkVIr9SZBICmWyR4BSs/u0LOI+iKVu61qu3bDQtaVEbDQE5q2L&#10;hWWxkGXbCSpR6Pp3+FIONuM6ZGNltKGYmYlx0Ry8qU0I0lXAMhCj9XQPJ2StbG00KTqIDHpERHES&#10;yuOhBSd8HgG+mnhSw4xyDoUVENKbkpQUkdaWkEfmq1Ne+xes5oLH2kNUjdKhDaty25w59mqXaFeR&#10;F9QDoVJsyMli7pQA/qh/aDSI85D2XrYgVCO6+rthCU6hvGONRyPAHfTyaNrx2t26j6lUfR60lqjy&#10;0p2SJrv+3So95q9LECngDp/5Ru8Igml91WQgZ4QD2YO+iO4CpATOQTok9FhtLtKmI4Bj1NvcD5I0&#10;YJDQlSMbtkUhUmOYddpqh/FqmsggjOOtpTqJHdPjLonEDQr0ytRRIhrQocQIOifkU2KnEgrz+0Yg&#10;i3y03j4jTwz7U6wcd+SnDdhuyeRpL7sih5kHHZy1jjvKyHNpUP0cshMKrpGw9dPup0Tc77qOjsj1&#10;/K4XTAStSlY7c51x5omC6tIrDbH3jUnu6D950X8AsbkQAhN1ww3VGDjfpWx+tTpV7oT5RtTN7f5X&#10;ojzHS00g789Nk1S8OcmoPAgtt37TcoBBQ+cEZ/EGlM4gmztGV9D/AIVy6qe09HHwSO3bhGnEm1C1&#10;jc8li9GDYbXXEjZIfbAH5p0LcyU9t7AHmf8AC/r9godUhRGc8W/s1wWT7zQO/wCFZ9HrYTZkHHLL&#10;n7RWhZlGCmycfoEIvmno6aWoj4qU4Oflawupi5zQ+bPyT6pwUOR1J3G3LiOnEqUsG0ChVJZMa9qS&#10;lRKkLeVgq5g9GrSSAXtKqa9zWlpNgpvdUJMynKQpOR3a12Rtaxoe0tPNEPR5G4q3VGidktNFQ78F&#10;WNEOJxUo3mtaeWqQXZFS42tahkYyTpVZr0mEbGaxWC16xbKlLJIMl7CQdgOLTI91tBedLcpt/NHL&#10;ypraW5iuBIw2rcDHZrHuOyUQjaSMk+ZCmoUdlRKm1tIAB/FPCNMcLauY4slAOhRGZTUC46XkYCpb&#10;f79TfzYvVcwGN9pFXG1GIXQclJ4XEZ54/fqlwvJeJE5zCXj1UmymW1XDM4d0KhJ/aaSwfMcvTlLX&#10;wgjME/4W+4KIjK1rPSBIwgdw0TzyU+GgGrjfRfFjK9VpNQbQB0ipi0pH5qd9dDm0nzR40ljmga0o&#10;F2U8IEknBPApRUrtONc87pU8bdmgltMZ4rap6f8AKN+6NGNFzxvITVoSW6vBVjBMtkfXGlu5d09g&#10;zJTy4WA7Fc89Ncpm8SIWjGDN34G34G52fLTpY468k8DctXLnhh5okjIxjRlKaORWT0dMpaYq6ccp&#10;KB+rGgj590UooALJdcJKpC1HljP0a0nIrGjRXbYa4rPpY/yqda3hC6QZo1d2CM/4qD9dOkv0VEQz&#10;Tmrj8HcPZg76ocpAN5C6Ec3nCyN+if8AsGlDjHqqq+WUormzZGjdqp25lRbDAFSrYHM9CdvyVaCP&#10;Up8o3Aul0HhcA38dEUpg0Xe097HhYGcBR/WHWx8IQYrK1hvbr06Rn/k/8akl0XtYYXspVUBltw9n&#10;Rp+w6udovDP1T/zqg1PVm8KVn+0c+bozpP8AMKsDccl9Z2aI8NG7VTNzcoNjAJumo45mM3t+cdBH&#10;xkJ0gyarF3KIaVjng7a46p7PpmljsDBtRrHY87750bOFSPypSLzAVClf9NXunSZOEp0QzCVAE0GK&#10;R/ZN/YnTxopZhvFHFKJualZ/vQx+irU177F7dfLektWwHTjb4Tl7NVP0Xix5yjv/AIUe18C8JOO2&#10;If2g1PF9Ry9XEj5I7rrcXVkN9+V7e3TnaLzcP9Qeq72Lg0ObjsmO6CHgPdW4zjHZRbl+Ehr3z8Ge&#10;Xkdc/QqSAbrUgoQJtWmEcvVW/dGjHAEMvGUMrCv+LQP+9Yx+noCd4d0yt09h+V6XUtmT2DB0ciKH&#10;VA6IU/8A+jJPewsH6NLZxIJRvH0/yldzZEc9h7ta85qiDRQfR3vEq2B/XD7qdEzQ91M7Jo9fyvq4&#10;xxJUDvoXaFbHmq9h72TScdjAz850Y4AgAoofd5/4mx3dK3j/AFU6V/EeiqI+a3svQeUBJ5DfTpFN&#10;h9AhjQH3+Usn+yfH1U6SzjCsnGQ7H/CuXLlMc7HOnHVQNUWwmEOyq2SDnpGuSiPxDoYzm5MmjaQ0&#10;rRcrKEtObHISeZJ7NaTmkNY3ZJCq+j7+ZsIDsLn7RWhi4Aq5cn+g/CI30cOyxvjhR8+dLcdxG0fN&#10;PYJ7O/iM8ttUOUZ1pB0gC8qGf8wf2atJHGE9w3fX/wAp1XQREVz8NFJqmwaoh6O1A3PXTjctNfPl&#10;Wjb/AOFM7jKv3bvCfA/5TpR1VA+k6lP9HwH3tKCeQku4A/K0cfCkSgCqUK9D8BMB5dGr7NA87pTI&#10;hmE0Xn1GEe3Df2DT+SmfxgeaO1ED74aSe6Y3/u1F/Ni92tx3ZXK0MR5JGfjnVjl8fYMz3R30fkm5&#10;6hgfBmKnHnx9mgbxnrSqF+Hlw2lVfHwSgc9v2aW9VQZhQfR+k+qVXi3dE1zYd3Cnlo4uE11Uc4O2&#10;dvWlPvA4TIHZ0as48jrHaFHGMwlFK/m5TyP7s3v+aNM/iEuTJxRCvAGpQT3TGT+sGkuyIVMY1TWt&#10;/wAmWezTnKMA2iNqq4rw3G5hue+nQN4/RUkfL9Uhr38WoH5ta7VIZqp1gDq1kD+8pP6saGLn3Tpg&#10;aC4XUcOKHZg50R5oIxmFYtbe0KX4Rk765vAOyyXJxXmN0X/SpbLgguPzJPGkojiOtClHiBxlQAHm&#10;dE6InUgBQfusLB8trnP5NDXAn1IAHcnJLajf7lPjrar1Ik01ZBKXowMlkjuyAFA+Y9umkB2hQfqH&#10;wuPjxkebd4fYX9vVFaReBm3PC+4cQ1J4odSQ/wAbDaBgHJUU5J25AaARbLrcUX7iJgGYVhdepILQ&#10;K7iyToAAkFU9IsFlpTNWjTKRLSd0OsFxB/JWjII+by1pZehtLbjmR/XYWnsSPQtv70plp3jKVU6o&#10;9R6UuqwgllTrpX0KuShhCVDrHzwNY1gYTtHVG7HOxIrDxFzRzO7d8mgjOvOhytftwekajSXQFmbF&#10;e7WX4iwoHu2BB+fXFhOY/K1vxGCMgSBwPTZd/gEfdd7Xu6ow7ViOP0J9VLAWlL8dwLeACz1lNHG3&#10;kSR3aJrQGgApb8VNINt8JDTysbQHUty16AkhYq96RqLPpklmO8+9KCSkMerOBZPduMD26RJCSLsD&#10;1VmG+MQMZQDi9v8AENdZ8sxXuaSWo3tLp8VC6xRZMHiQCHoivWWynGwVgBQPsI8dPycNm0mV0sT/&#10;ABJIj/8AHeHrQB+xHmhsK9m51y000WM5UZQcWkNvoWy2kFB3Uopz7ANZ4JDgXFKHxRkzfDw0ZcTq&#10;S0tAHUkj7AEpNUfSPFitKYrUObSJSewsqeaV4pcQDkeYB0ZYXaFLb8QbEfnsLfRzh6EX9wFEtu+H&#10;3LilyKFTl1ZlEdKnnFqLGEhRyE8Sesd/AeOhbGIyS4/5XO+JfqKGFjLmtzJNtHYWMzz5AdVbuD0k&#10;0eTwh5M2E9zLMiKviB7spyD7DpbmE8K9SPHwwgCUOaemyT+AR91itW66nTaD0wt+RJoyH3QJDDgV&#10;IxxE5LRA23OwOfDRxtaG1tLzpMTO1214B8PTXeoc9k8j0u/Lkp1z+kWhzI0lLMiSX1NqAYVEdCyc&#10;ctx+/QuhLgdPdc34vhYtdqxy2HX20/ykUC9pkelQl1uhSoEEsoW2/HV0+eqOHjAAIPkCNMOxWyCi&#10;jmne4STQlo8t70IFG+1hQnb7jSKzTl0hpyoSRJTwtOoWygZBGVKI259gJ1OIiHguNL0XfE43xlkD&#10;C5xyzBaB5kkaDyslWpXpAbggNV2nyqTIKuLiSgvsq57pWkZ5Y5gaocy7oryosZ4bmmdhbZ1ALh7j&#10;P3AWOh3kuXdDi6BB+6xERXGpxSo6UgLB2Kk7n2Y8dIY3YftuP+V6r8cMUPCwzCRqSbaO2Ysk9qHM&#10;r4uL0k0wlJlMzqdJQtRUy/GUcb74UnIPmDp5jL8mryR8Qiw1Oma5pB/2k/cWCtdm3dUk0qXIiUN2&#10;XSkylKLyHAl9WQDkNEAEDbbIOkxtDBROa9KTFy4g+KyI7AyFmnEdQ08vIkE9FMuG/wCjYdQl6Ukk&#10;HDS4jgWk4PVxj9+tLNsGvyo/18OFIDg7tsuv8KjQ7/lwLdpxqdDlR4K46A1IjHp1JAGPhEAAjPhn&#10;TQ1obs2lfrZXVLLCQDnlmR/YZfa0dlXnEqdVhKpaH5z6Jba0suNraC1cW2VKGyd/HSnRlpBJpUMx&#10;7Jd3Dsc52lUWjPmSRkBz1PQJ5Ur/APuQ061cFNkUpQScOsoMhhXkpIyPIpGiLdo0CnDFfp96dpA6&#10;i3D7Cx6hCaVe6pd0xXaHENXcUhwrDvEwhtPV5qKdztyA0Qi2XbRKg/chPTcMwuskkm2gV5kZk8gB&#10;5lKLg9JNOLYanxp1Lkg4U09HUsZ8FIyCNLLdvhK9NmMZh/rtc3/4k/dthQ7QuupMNVVyDQ3p9NTJ&#10;41PhzgdVlI+I2oYIGO0gnRsY0DN2a8+TGTvLvDhJYMszRPmARoPMi10rPpKob+y3Zcd7G7L0J0KB&#10;7uRH06wxE6fla34nh46EgcD0LH39gfyqVm3tOptoU5ybQZTdNU0UokMLDjgwo9ZbeAQD4E41tNaA&#10;20cWInkY2cwkA8tXDu3LXWgSRzRi577p82e0YAkTJQWlSGCytviIcTsVKGAPHSzESBZACOX4pG14&#10;bExzn1kNkjpqSKA6n8pum+naXDDVfpT9O4skPxgZDB9oAUD4FPt0x7Wk5FDh55I2AzsIrm3eH2Fj&#10;29UW+/ZE27qV9wmFVWVh4cDgUwhIKRupRT4cgDpbYwDtuKZN8RbI9sWFaXEg2SC0Cq1JHoAASqle&#10;9I8JMfoanDm0mWk4U2tkuIJ+StGQR83lpxbtcJUwxrIR89jm+hcPQtv/AB2U2z7rnuSas7SaQupQ&#10;gppbjqnehcV1SMNpUN+R5kZ0LGBt2cyjfjZJs4IiWDmd0m/9oI5dTV/daK76SKK8yoPOSoT4SQpm&#10;REcCge7YEH2HXeGSRSB3xKCNpEgc0+bXf4BH3W+y72mwbWjPOUKS5SMuJTIYWFO/HPWLRxgb9hJ8&#10;NC1oYNi1V+pknAnERDeX+6hlZblkel35IteF/Uqc5KEQyZEggcLBjrQokHkSRgctYYy5uZACVJ8V&#10;hie4BrnPAFN2SCT0sgAd7S+Rf8imoAr1HkU9txPEmRDCpLQyORwApJ9hHjpxYDoUg4x8Z+fGR5tt&#10;w9cgfsQjUa8mqjc1KVR2l1GQl/CWnULZTuhQypRTsPIE6UWbJBJpObjhMQIGFx00IA8ySPxZKU3B&#10;6So0KCtqswZlJloGCOiLzaz3pWgbjzAOiLfEyaU44wYMOfiGOaPIFw9CL+4B8kXs67JgrE2RR6Wq&#10;pRi02p5x1ZjnmrZIUNzv24GiDNknaKi/XPl2XQREtAzJ3bJ5AEX6mgkdZ9I9Hea4JZl0+RgpUxIi&#10;LBB80gg+w6Q5hOYXptx0EbamDmjzafyAR91MtC9KhTqS+4KDIlUVMp0JlMqHTkE54uiIG2/fnw05&#10;jWtbRK852KnJ2vBPh3Q5ONc9k1l63zpRrp9IVHnty0R1S1vFBCWDFcSonHLcYHz6B0RcNR7oh8Xw&#10;zCQGuLgNNl1/cV90uh3jUIcaI/XaG/AhqaSW3oqvWEjYfHAAUD5AjTHbOgK5k0+1t4iEgDPd3q8i&#10;KBy6gEKDVL/gP1CnmkBypy0ym+BgtraBOSOspSdhv46m8G3Ak0vQk+KRMjLYWl7jlVEAeZJGQHqe&#10;QCqVa/0MRjBrVPl0mUkZW4hBeZOd+qtIz84GqnNvNpXmMxDmEsmYW9SAXD3Av3AWK2Lsedrko0Kn&#10;GpNiKCtb61RwAF8k5ScnftAGp2MLXFzivSkxvisDMLGdluZLraOwsWT6UOqoTvSpSn0lmc1NpErc&#10;dFJjKO35Scj5jpj4jVjNTQfFYWHZmY5l6W0n7tsH3Wa2bsnCHUJcCiuzqaiUpRfSsIeVlKfitqAy&#10;B4kE6GNojBaSm4jEy4r5sURLW5AnIu8w01l3IJ5BR7i9IlGqKX0tKlpfUgjoFxXErBxy5Y+nRPiN&#10;ZEe6lj+KQDJwdfTYdf4r7pBTL2n06h096qUR+PBXHRwPw1+sFA4R/GIwCD+TkaPZFUChOKm45oSA&#10;c8jtEeRGX2tHa1ftNlyI4phdqEsSWlIjdCtviPGNipScJHjpRhORJpMPxSIDZha57zlVEa9SRQA5&#10;lKav6QfUYzjFepcqlvjOHGEmQwryUkZHkUjTS0P0KH9UYSfHYR5i3D7C/cI1b92uzLnBoUE1NRju&#10;BZkKVHQkBSTsSkkn2Y0Aj2XW4oj8RM4DMKwu5km2gVyzFkntQ5lWqp6RqalotVJmbSZadlNSI6lj&#10;2LRkEeOtLNrTNA3Hxx5zNcz0JHoW2CsNn3nMS7VX6bR3anTUvIU4+HOicPUx1EKHWxjtIz2a5jAy&#10;9o6onY1+IBMMRLG8zuk/1BGdeZF8lyuH0i0aW6UhUxl0px0LsRwLB7uWPp0JjJGRHuib8RgY4NeH&#10;A9Nh3/ivuqVv3nUYFtU16dQX26cWQlD8VwPOJA2ytvAIz8knGmBoDQAUo4qd1SSwkA50CC4dxl9i&#10;aUi5KO2zOStCAkcaQSB3rA1K85L2GNtwK9GueE3LhupUkEeI05yQDbqQmyqaiLeEUhIALbxAHZgA&#10;aC7eE0NphKS3bTG5bJKkBW3aNEcklgBJUr0YwxGcrCCACAyMexR0LM3FOeNlgWa8aM09OSoIHETg&#10;HGtuksDaASOzo6TZVPRjmhZ+sdczNgWzCjSCXfRkxnlyGEhKglQUcbHS3kFhBRMadsPZqvT6q4w/&#10;S+B9Bb6iRuNuXfprm5ZLWTta+n5ILbESNHvGmrQpCQXHNvEIOk5l7RSqMjDG8gpndMeLLjALKFeZ&#10;0bgQkxSMs2UV9H0VtiuVBtPCR6qnl3FesiBDihnLTWybyK/rvpqEyU/B8aCQEkDdGmHVJje5ja1b&#10;+Ei9H7sf702kcaQeleyCcfjHS2NOxSfLKwvsFFL0pjCFOPN9EFJSpRI/J0t9hpyVbHMcQbTla4xt&#10;6M0pSV/g7YAG5PVGqHAlqiM7GSGzzK84plNT99tMV0YQyJYAQRz2J30GhaFhLpdouyHRObogtSEI&#10;LoBAUefkdGdElhAkaT1R/wBH8dmHc0pPEgJ9VUQM9hWP/GlRg+J6K+V7PDFFft7UpmUQ5wBWVEZx&#10;46bdFee2nsVD0btqgW9JRwFxv1xwEDmMADWN3ge6J1wUNRSj3fDiOOFxopCwSrcYPI6U4FoKvjlj&#10;krNM6Qhh2z6chSkEeqI5nw0YHywlukAlJtefqiRYlwwVIKceutAhIznrf+tAQch5pwmjF550nN0x&#10;vunGUl1GGgSQg8yfH/xqh2RXlgl5p2iG2XTURrwKOEBCmXiMfmjSgbfn0Tyz5ZVe84yFsJEhrj4e&#10;S0pzt46Nzc7CyKctbsvHqtno16Bmm1JsLTtLCeePxBpcbTvd0+aRhDdk8lHveGy6sqjoS49xDrAb&#10;DftOuqtUJlDmgMzKRWWptyxqal1aSroCTxHxOjA3AAltloguOaA1qlsIrjK2gnhDiAcDnlxOgOTQ&#10;Ex2y+YbJvJem1Nph6lqbcUjY/FUdMkGaTh5GtDQSgVvQWo9/Quj4eApeICR8kf8AnSwTtDaT5C1x&#10;tpvI/wCFdvemNSY4UpAURvy0wmipm7wKz+jSEIyKyjHJbQ27uEn9+hZmXJjxTAsd8UVt9DiggFZ5&#10;HHjohkckkt2mFI7CLAsqGlS0c3Dgn5Z0DAdhUuka1wz5BAbogts1OQ60kLbATxYHPJA0LxcdFEHk&#10;YgObmF6vVvVpUFSFKSRgDBPhpkgNpccrdrMrzqlsx4d605TY4gX9g2M7hBOkhp22FUumj2XgG0hv&#10;aAKlGC3kDCMkNjs89UndOS84bUuTuSmejeCiPMrDfDkFlrGO4lR0tptzk9zKYAV93dTxwLC2+lB+&#10;KvG489c4XwoYZHRt2XZhWfR4uP8AeupPSJH4Q7kE47cfu0MYOxXdPllZtgtKI3bTI7b8l1HAFBCl&#10;E6U8nYKsa5jnA2F6LLXGVSW2j1z0KQEJ3J6o1S5lhecZmtec71Xl7kDorwpjnClpJlNhKQdgdzk/&#10;NoB/EDqge5z3W7LoP8legXRBiO00pUpCzkkk9p0UgKdh3MbbbRewYiBX5zaMBpMQHb8Ylf8A60Le&#10;MnyWSu8RuyOEH3W2+KO1LZWSnrYylWOR0ehU4bttpa/RiW26FNbeIQ4JakqST3JSNDGMiVQ6U7u1&#10;kQit80mOJz0lngKilSlAeA56wEhpBQSBheJGnunsOMhy16cjGU+qNj6o0Y4QlvNuvzXnlQpCI9ei&#10;LQgJSZDSTgf4g0tx0HmqGN3rXoF2wW5cN0KSDuezTXZZpDczSJej+npi3SrCcAxHCB+ckaAG3+ia&#10;G0y/NWbxpTUplSlIBPD2jw1py0SWC7XD0aRAxCqrahg9OgH9Af8AnWR5lya8bLAFIu6jNrnlaUAL&#10;OTnGtJoFCG7VJfbzCV2ZTEY2MUa5vAFkuTqRq8EdGFHHJxB/WJ0qTIBUw5p1WkEw3D4bae4KMHeQ&#10;+ggC8IIAxll/7E6UB8wdlTrGUkrbRLKieQ5aaQpmneUawRmqVpOPxWD9U6VHmXKqY0wFdbkb/Cxk&#10;Z0ZCSw6LZZiSqzqfj/kX751kf0wtn4yjd6t8EOTjnwE/ZpcmTU2A2U5moK6aD3tjn5ae4KYnfQum&#10;pAuyj42y47+zOlfzaqgfluSusNEsq4uQGmkKRp3kfsgfwiqSQMZjNn6ytKj43KqX6YWy5m/whORn&#10;/wA6ZzU7Dkuljo47WQCAR072x/LOhi4EeJALiCol5xUIiScITktL7Pk6CQkNK6FrSRkl0ZHHb8Ug&#10;YT6ujqn8kacdEt26+kOaSBcVHOMH1wZ/RVpJFPaqWm2uTGrtFTKgrYYOnEKQHeRi0xi8HxjnCVy/&#10;6mlM4yrH/SVS6W8LRkZ7NHWamYcl82IkmizMf35392hi4fVNxGvop92MDoHAQCShWx8jrH7rSshp&#10;xAKuUBhDtpUwhCf5KjmPk6aCdkFKlDA85IpLQE1SnAJx+HNZ/S0lwot7qqI8VdE4qzRU0vPxd9Pc&#10;FHdORK3hi9WABzjvDbzTpA+p6Kw/SVq6m8JTnfs02s1Kw5FZrEBMar4/vn+xOlxaO7p8+g7LncjW&#10;MH8YnWu0KCE5hbrSBXZFPKd1BjbPmdazgBQTkh2SKVVstKaBThXrDWT/APYNDIKrunYcZEHovQKo&#10;2VpXn4u+nOCmunBC6YOC9aYMbHph9QaS36gVusRSK6G8MDIyM76YRmpGHVTrFSTIrgH9o17mgj1c&#10;qJeFvZdbkawAo7nP79E5JiK7WGnitCPtyW6D+mdYzgBRYjJ6M3WnhZld+Rv+cNLkG6nQneC9Antl&#10;Tfgf/GqHC1E45oO2kIu2kYG3rBH6s6QeNquH0ylFzN/guTvv9GmuGakYcyo1kJ/4xWEj+xZ/3aBn&#10;G5USfTattxtfBFRG/doj1SIzyXzYbYct59JAITLeO4z+NrIuBMxIG1moF3x20sT/AINOejVvjw0M&#10;l7BXRNaXDJOlIKoDGOXRI+wacRkkPOaDzkhu4KVjkJrf+7SHcTVazNpTC42yIaj7dNcFI07yO2en&#10;FzTUj+5J986BnG7sqHfTCqXG18Asq57/AGaI9VPGc6XD0fAqp9UT2iav3U6GMbp7p+IypS7sQAJe&#10;2/RqwfzTrHjdK6I25qU01ClW/T8f3VsfVGmt4QkSneKG19IbqMQgbCWyf1mkP1HdVxZgptcDZENw&#10;6c4KRp3kVtYYu4Af3JzH6adA36noqSflequ19olhZV2cvm0Z6qVhzU/0fjiVWkj+3QfqDQRDVUTm&#10;gFwuVAElzb8UkfNrnaEoYzmFZtpJVaNKx/dkjRM4B2QTGnFFL1V6u0468Q002tClLUcBIC05JOlO&#10;F0B1T2OEbS95oAZk6BMfu3T7gpa3qbMZmtJyCthYVg9x7vbql4rVefDKyc7UTg4eSGtViFb1zwJN&#10;SlNQo/RvJDjpwCSE7DSmgukFdFTNNHh4blcBZ5/4S+qTGqlBTIiutyGFgFLjSgpKh3gjbRuFGilQ&#10;08bTTYPNGLQuCm0av1KNPmx4kh8M9E284ElfVPLOhiaSXEBHisRDFsxveA48iVXuVBU8FJBwd9cU&#10;2Np6LhYN0Ul2hRaW1PjOT20qC44cHGOseztx245aONpEYJUcuJhlnMTHguHK+mvtz6KZfaVIhS1K&#10;HClKCSTyA23Op35igvQi3RtOyACVw69TbgpZVTZrE4NpAWWHArhOO0cxqpwIGa8+KaLEOLonB3Y2&#10;hztSiUK4qXMnyERYyXHAXXTgZKDgeekAF0gpWSyx4eFzpXUMtevTumU2pR6vT0yYTzUphQyl1lYU&#10;kjzGmuFZFSwlsg22GweYzCJ23XabQrmlpqU5iEp9htLYfcCOM8SuWdLjaS51BNxU8ULWtkeAT1NK&#10;/cqekUlaASk7gjcaInNHG3JYLDuilIp/3LM+N90Q89mKXAF/HJxjv8OetiYfDBpTT4mF05hDxtDl&#10;ed9O/lqs17IX6nLPDt0Szn806TJwlXQgjVX6DcFMrlEabp86PNW0yhK0sOBRSeHtHP26pILRmF57&#10;J4sQ8mFwd2NonUZ0ej1imS5zyIsVuUCt1w4SOqrU5BL20rXyMgic+Q0PNM36rFrdNEiBIamMkbOM&#10;rCkn5tOeKyKkhe2XfjNjqEPpFcp9Au1a6nMYhIdilCFPrCAo9JyGdLjBLzQVGKnigjaJXht6WUlu&#10;TEhCHGjxoUMgp3BHgdGdVkYsWpNi3PS4iZVMdqEduoqmOkRluALOcY2Pb4c9ZE07F+aVicTD4/g7&#10;Y2ssrz7d/LVdLuQssu4TsUE7fknS36FWQA2Fus64aXVbciRIc+PKksx0JcaacBUggdo56dRDRYUP&#10;jxTyOETw6uhtG69IZpsyHKlOpYjtTGlrdcOEpAVzJ0kgktA6q4vZCx0khoAalMzWoVfpxfpspmaz&#10;gjjZXxDyPcfA6e8VqoIZGTb8ZseSHRazCoF3x5FTlswWVsuoSt9XCCSU7aUwEyZdFTiJosPEDK4C&#10;9LytKLhcRMioeYUHWljKVoPElQ7wRozkUMQ2hYzHVRLMualUyZUYEqfHjznpWUMOuBKlAoTjn39n&#10;foYmOonzQYrEQte2FzwHUMrz8vfl1VC50qUMpTsdC/mqYWkECl82FcNLm25Ep8edHemNM4cjocBW&#10;k57Rz0xgIYLCjdPFNKWRvBI5A5/8HNQrqcRDHTvrDTLb7aluOHCUgLGSTpTgTQHUK8ObE0veaAGZ&#10;OQCaN1+n3DBU5TZjE1sEgqZXxYPcRzB89UPFarzIZWTnbiNjy5d+iGLqkWiXXT5VQkNQow6VPSvK&#10;4U5KRgaQ0EyClfPNHBCXSuAHmldbkM1GA3IiuIfZWMpcaUFJUMcwRtpjsikQEPG002DzGiPWnc1L&#10;otXqcWdPjxJL7jXRtPOBJV1Mdvj389DE0naNLMViYYi2J7wHEaE+3vy6qzcgU4ApIykkYPt1zk+J&#10;pCx+jy4aW9RWaYidHXUGy5xxg4OkHXPZ/wCNFG0+GCQppcRDJiDEx4LhyvPz9uak3oOiiS3HDwtp&#10;wVKVsAAoZJOkyCxQV0ZDN9+QAzvkmMO5KZcMNRpk5icEbK6FeSk+I5jVLwQM15kU0eIO1E4GuiGT&#10;58aj3HTJc99uJFQ+eJ104SOodTgEvbS9CSVkELnyuAHml9Vmx6rTESYTyJLCx1XWlBaVe0ac4UaK&#10;mhLZBtsNg8wi9t3HTLfuGoIqM5iEt9tkNJfWE8W6u/s8ToImkucQtxeJhha1kjwCepr17eaQXIS6&#10;zxoAUhXIjfu1ztUyJpCm2BcNLbiP0tU9gVESXj6qXAHPjd37tdED4d0lTzxOm8EPG0OV59u/ksV5&#10;oKI05RBCQ0rJPZtpcmbSFZEKonKkmo9zUuvU5LdOnx5qm0JC0srBKTju548eWqi0gZry2YiLEOJh&#10;cHV0P37eaI12YzS6tTpUx1EaM1LbK3XDhKRhXM6mq3NAXpukZDE58hodTkmM+pRKzSxIgyG5bB5O&#10;srCkn2jT3Csio4XNl34zY8kTo1w023LnfVU5jEEOxUpb6dfDxHjOf/7y0uNpLzSPFYiHDxtbK8Nv&#10;qf8AmXmktwuesxS40UrbUCQpJyDtzB1rsitiHMKNYlw0yI5UKa/PjtVBcxZTGW4AsggYwD9msiB2&#10;Sa5rMTiIfFEO2Nrpea/rvbUG5RCTjoldnyToH8JVMLcxkq1rXRSaxRY8WFPjSn2Y7aXG2nAVJPCB&#10;y7s9o21RslrRa81uIhxMhELw6uh/5l5ozdL6IMmPIkrSww1KaUtxZwlIC9yTqYiyAOq9MPbExz5D&#10;QA1OQTF+rwa7SlSKdKamM7jpGFhQz3HHLyOqHitVBA9k29GbHkh8CtwLdupt6pS2oTS4q0JU8rhC&#10;jxp2GlMBdJl0T8TPFh4h4rgLOV/85c+iWVt9M2GHo6kOtLGUrbVxJIxsQRo3ZFDCLFjMFHrKuCm0&#10;ypVODLnR48x59BbYdcCVr6g5A/8A46GJppxrmuxWIha9sTngO6Xn/wAPLqttztq6RZAJHCTy8NY7&#10;QqiJpsZLrZN00mfQIUCNUYz8xmOkOMIcBWkjnt248NMY0tYLXnnEQzylkTwSOh/5a8orVoKak8D0&#10;yZKjdIj4F+QtaD1xjIJwdaZi0WNVL+1wyO2XlxHQucRkb0JXo96WJTp6FykM+rTEjhD8dRbWR3Ep&#10;xnXbRGiolwsM79p4z6jI+4oojYtsNxb2iLkKclOBp7hXIcU4QOEcsk41hkc47PJDBgIYXeKLLhYB&#10;JJIurqyaVW8rEiNKcfpqnqYtw8SxDdU0lR7yEkDRCQhA7AwvstBaf+0lv4IXL0ZWtFcNdblt+uKd&#10;SylxUolwrGFbEqzrPEc4kdEyPAQwMcQLLtSSSTXW7y8lMuewmafK6OE/Kjx87MNyVhA8MZ21viOG&#10;qR+3QGi2wOgc4D2BpJ7ZtCl1L0f0+M9DacQkLUnKd0q41bg8wfHQB7iNonNUuwcDYmwBg2BoOn/v&#10;zQK5bRWwX0uTZr8Yg5ZdkrUgjuIJ30RmLW2NVK/4XDKSx5cWnltOr2v7L0m6bFptRgtv+rhiU00E&#10;ofYJbWBjllODjW7RaMiqpsLDM8bbc+uhHqKKE2na6It7Utchx6WQ45wKkOqc4fg1csk41hlcSGpc&#10;OAhif4uZcNCSTV5ZWTSR3lYkMqckwOlp0hzdxUNxTXGe8hJGdcJC1Y/BQyEuA2T1BLT9iPupvozt&#10;hj7q1cSwqa4uKhKlylF0lPEdsqzt4a4yF7tk6BFDgYsOHPFkuFEkkmheWd5eSy3VYEenyOGnvSYb&#10;J/oWZC0oHkAcDReI4apJ+HQEWwFvZxA9gaSKzbQpk2xURJEJp5ovvHC05IVxnfPPPjpYe5+8TmqT&#10;g4I4hAGDZ1rXMm77+eqEXPZyoynkidOXE4FZZXKcKCMcsE8taZS0Xz7KV/wyGTdJdsnltOr2teg1&#10;KxaXUrep6lRktPsxUBp9rKFo6g2Chg41weasFVS4SCQhrmjLIcqHkRmEHodqIi3dSFSXX5YTLTwe&#10;sOqcCTg8gSda6V1gDmlRfD4GPEhsluYsk0c9LJS+87HhvKXLiBdPlufHeiLU0V/lcJGfbrmvIRSY&#10;OKRxdVO6gkH3FKB6N7aaRdEsyyuY76kpPHKWXTw8Y262dtcZC87PJdBgIoCZRZcRVkkmtazvJfV3&#10;+j6LBdJpy5EFtWSWYz60IB8Eg4Gi8RwKSfh8DhbAW/1JaPYEBVrAtSmybRmxJMRuQ2uY5xh0cRJw&#10;nck758dLD3OzKp/RwRReE1o2TmQc7J5m9T5opctmGG6tLM6cmLgjoPWnODGOWM8tF4paM1OfhsTj&#10;QLgOgc4D2tN2bIpVTsyjpciIDjMRBadbHAts8PYobjWBziNq806TBwbLYiwU3IeXbmEEYtJMe4aa&#10;ZD0iW2mYzwpkPKcSDxjfBOtMr8gOaXH8NgDw51nZNi3EgEaGiSnd6WTAllyZHQqFNUMKkRVlpah4&#10;lJGfbrg8jII5MJFK4ucKd1BIPuKKMWBbSG7zQqW47NcTGeCVyXFOEDq7DiJxrjK4nZ5LIfh8ULvG&#10;zLgCLJJoGrqzla13lYEOI4XKcp6nhZKlNxXlNoJ7+EHGt23A0ln4fA8EtBb/AFJb+CFt9HFqwF0K&#10;rxZMZEhLkoBwPDjKzwJ3JPPQCQuzPJPbg4YYzG1uTszednIZ3do9ctleoSCmJNmsRgcBhEpwIA7g&#10;M8tH4p5pB+HREjZLgOgc4D2BSyh2TSqnYNJaeht4ba4m1gYWg8R3ChuNCHucNq8ymuwWHbG2DYGy&#10;3QdOyCTbQTHqLPTvyZLKX28NvvrWkdcY2J1rpnAZJbfhmHL96yBRoucRkbGRNL0a87Jp9Q45TbRi&#10;zUjhEmMotuEdxKcZ120W6J0uFinftPG91GR9xRQqzrYDN708y3npykB7gMl1TnD1Dy4ica50rnEN&#10;GiXD8Piif4xJc5t0S4mryNWclYvOwITC1SIHS09bhKlpiOqbSo9+EkDW7bmmkLsBBJbgKPkS38EL&#10;69GdsQ/Vq8xJYTJ6RTSXS/8ACFfVPMnOdBtlxPknx4OGCNwY3i1vO663dqPdFjppzxECXMiRgcBh&#10;mS4lAHgM7aMSkaqc/D4jWwXNHRrnAewNJHadl0uo2DDjSYbbiAt1QUR1kq41dYK558dA17nb15pr&#10;sFBHEIAwbI5eZzvv56oNcFmpjqdDkiRIjg/xT0ha0c9tid9E6VwFjVK/a8O92y+y3oXOI9iaXpt2&#10;2ZTqiyHwx0ExtPCiSwS24kY5cScHGs2i3RUzYaKd9vGfXQ+4zQG3LX6G9aUJch+cESCUCS8pwJPA&#10;rcAk64yuyaOaRF8OiY8SklxbmLcTRojKzqkl62DB4lyoaXID7hy4Yjimgs95CSATow9zVz8DBKS6&#10;qPUEg+tEWsvoxtmK1LraJDXrK1sNJWqQS4VglWxKs7eGg8QvJB5JsOChga4xjN2pJJJq9Sby8liu&#10;uxW4DqvubJlwGAc9BHkLQgeQBwNE2QjXNIPw+EjcJb/VxA9gaVqx7Mpk+yXIsmI2+hUp1Si4OJRV&#10;kdbiO+fHWNe5+8Sm/ooIovBDbbd552SdTfPz1Q25bKRFVJT6xKeihKvgXJC1IIx3E64zOa2+aQ74&#10;Xh37rrLTy2nV7WvSK5ZlNqdIiLVGS3JZYQGn2cocR1RyUMHWbRGismw0Urhtt006jsRmF55AtUtX&#10;VSkypEma2mY2UIkPKcSDnngnGtdK7IDmpmfDYtoPcS4tzFuJAI50TSY3rYUB4uTYyFwZaz13Irim&#10;ivz4SM63bLdEUmChlcXEU7qCQfcEWpPo0tuPHr1R9YQZLioYBXIUXFFPHyyc7eGgL3ONFMgwUMFv&#10;aN45Ekkmulm8l8XdYjEFSzTHpNObPWLMV9baPYkHA0fiEaqc/D4XDctv9SW/YGlR9HloU+Za9Tjy&#10;oqJYdmK6Qv8AXUo8KdyTvnx0LZC7MlUDAwQxGMNsOzN52epvVF7lsdEN55DcmWqKAr4FUlZRjHLG&#10;dEZXAWpz8Mw7zRujy2nV7Wnq7OplTtSkhyKhLrMRstOtjgW2eEfFUNxoQ52vNVy4WF+yxzRTch5V&#10;06ei88dtItVqEiTLlTGBKaIbkPrWnPGMbE4OtdM4DLmpm/DIXPBeXOAINFziLGYyJrJPr2sSnyw5&#10;MZbMOYdi/GWWlKHjwkZ9uu2i3RHJg4Z3lzhvdRYPuKKOejm22ot2uKf45LhhuYckLLhxxJ23J0Jk&#10;Lzs8kUGBhhJlaCXaWSSa6ZkrTeFhxoqluUxx+mBR4lNxHlNoJ/JScaMSHmlOwELs2W3+pLfwQu3o&#10;2tOE/S64zLYTM6Z5AdVI+EUvqdpOSdYJHPNnkmswMMMbmgXtZm8ycgM7u1BuWxGoUpbcaRLRFH9A&#10;JK+DHdjOt8RwCT+3QEirA6BzgPa0zptnUup2LSGXobR6KOlTakjhU2e9KhuNAHuI2rzKe7CQbDYd&#10;gbLcgOnbosd2spSoEb/Co99OkP0perHqntaSFx3ge3OnuUo4kKobaU3nCx/Yv8vIaX/MKgCmEpPX&#10;WkrZJ7Ro3JLRnSjWAkJnVtPIZZ91WgjzLk6UboXS6GkqeCjjP26IpTc6C22UkfefT9tuFfvq1jOA&#10;IpRvUjN7MpTEkEc+E/u0t53UyIZhPagAqGQdwUD7NPcpzxIPT20pvGk43+EdP6s6V/MJ4G64pZW2&#10;krYOdiNMKS2tpQLGQEV6rJA/q7XvK0thtxTnjcC2XS0lSwTz0Z1SW5il0sRI+9dG39O9751kfCjl&#10;AulDvRlKYcoj+zV7ulvNNKKPUJmyAqixQeXq6B9UaedEp3HmhCWkouej43/DE+6rSjxNTmiw4pnW&#10;Gwpgg7YGmFIHEjFoIDd3SwBj8DP7QaW0289lQ7gVS6WkrSM93PRnVTt0pc7ASBRpm39dd/drI9Cn&#10;SjQLBdrKQy6efVJ+g6FxoFZHySKh4Nq0sH+6Nj6o0wcIQycZQ2oNJTWadjH8tZ97QO1HdNYLJKc1&#10;doLYUDtzOmFTjW0TttAbvVGO2K99qdKB3/RUEbitXQ0lbIzjO+mHVTN0IWP0fpHq1WwP65/sToY+&#10;fdOkAoBfFzMJIUfbrHGljAqlpYNnUrP9gPtOiZwBBKN9EbiaSmQ3j+8NftBpcmgToxZT+qtpW24D&#10;tudOckcwUMpKA3e9Px2oe9zSgd8Kk8BSK5m0rjb/AD6YdVK3mpVgoAlVvA/pGfcOhZq5OeKAC7XK&#10;ylQJ7/8AzriaQsWqxh/A+GPF39orXR8AWzDeRa8WkhmSQBnbb84aB/CjjFuC9BnoSpkg9unOSDra&#10;Dxmw3eNII/tlfs1aTe+1UAbhSm4m0ri7/PppU7dSoVioArNYAH9CyPpVoGcRTnCmBb7lZSpCj56I&#10;mktgX7YO1tqHdKf97Qx8Putm1R+82Uhiacb9Grb2aF/CUTBZCbhAVTWAeRaR7o046JTtUKkNJbua&#10;jkf3xv8AfpLuJqpboeyYV9AXEVnfTSpW6ozZiAm55wA5Q0j9ZoG8ZTyKjCr3IylbSj4aI5JTAuHo&#10;9ATSagOX4a57qdDHoe6ZMNFLu9pPDJVj8RW3s1zuErGCyEopSB97lPB7YrXujRjhCGTiKHVtkIqs&#10;Ajf8MZ/aDSnHMDzT4xqm9dQFxXMjI05ylbxIlazaU3hgD+pucvy06AcfoqKqO1euFkLaJ7cfu1p1&#10;SWDOlg9HyQlqspHL1lP7MaGPO+6ZLoFwulpPSrVjfH7tadChYLpWLYQDaNKB/uqdczgC6TiKL3Ye&#10;JJ7g6j306U/RUxDMJ3V9oy1Hx1Q4KIVtIRQT/DKFvkBp8/QNKHGPVVEfLKU1tQ6LIO3fo3aqdmqj&#10;2IP+JVocs9D7qtBFq5PmrYavq6iA6BnGN9EUuMaLZZKgLPgAnBKVkfpq1zOALZxvlHrzIVClDuSf&#10;3aVJwp0IzCczB+AhWc9UfZqh2ikI30Fpyv4X0rBz8I4f1Z0r+YVQG45L6yoFkkHI0xymZxKDZn84&#10;qp4x2/eVpcd7ZVEgHhharrwFAZ0RSWBdLEXi2EZ7X3iP0zro+BHON5R7x3hywP7JWf0TpcnCUcIz&#10;CXRt6JFOf6BHujTq3QkPG+UISrNz0nBzmWD9VWlO4mqho3XJpV1Ax1EHIxprlK0byN2qcXfJ8YZ/&#10;aDSmZyFVPHyvVUbswlAGfbphU7Ba52AsfcWXk85juPo1kfD6ps4zCyXTu08PkH7DoH6FdFyV2gjN&#10;qU055RW/dGmNvYCXKKkKG1E5rVPwc5mtbfnaA6juqIxkU6qqklhRBzjOdMcoxxIrQP56NH/LPfan&#10;Sm/UVbgPDKs3VhLOM8+3TDqpmBYvR+seq1Uk7GXjP5idDHz7p0wyC/riO6h26x2QKGIKhaAzZtN8&#10;GB9p0TPphDMN9EriVmWjHbIaGPzxoH8vRPjGaf1NQLS98kZzpzlJ/JDqaf4Z00/Je9waSPqBWV8t&#10;yQ3PhMYjPPTXZFSMFqTYKwJFaJO3SNDP5mgj1cqJRutWq4Tz7/8A3rnJcei7WMAbRjb4wp39orWx&#10;jcC3ECnoteKupI37hj2jS38KbEN5egTlAsEZ3A3GnuUhGaFtHN2Uc/46v2atIPG1WAbjknuPCYit&#10;+Y0512pGDNQLFVisVck7BpkZ9qtAziPoqZBuBUrhPVPjrXJMa/rCGaA6M4xKf97XRcCLEDeCPXqo&#10;dFL3/o1DHs0t/AUcQzCcJP8Aw5hP4waTkfmjTzmFO8byFyzm4KQf863/ALtIPE1WM4XdkuuDCYij&#10;nmNOdko2jPJGLMVi5p2TsIacn886BnGeypePlhWrgV8GfHOPm1rtUiNZ7AGadUk8vw1fup1kWh7p&#10;s4ApSrxVgSN8YbV9h1j9CuiGYSilEfe7T0k9b1Zvb80aZ/EJUvEURrZ4p8I90tn9oNIfqO6qjGvZ&#10;Na5gRFqz2HVDgo21tUiFqqxd/PIENzP6adLbx+iqI+V6pDXlDozjkeWidqp2arBYA3rKeX4Qj9mN&#10;BFe8mTAbLSst1qAdVvjAJ5a12iyMaKzaxH3pUtJ5+rJ0TM2Dsgm4ivIrjrlx1BS4j7EKEVkfhEfj&#10;Kk9YbpBOM+eiPhgWQSvNP7i/5TXNbf8AIWSOwOV979U0rcG47YiOeoVX7qRSN2aokuKB70uAhXsO&#10;dGSDxBEYZ4ifAkvydn9xR/KKW83V7oumEzKkmlpSl0q+5q1IWrq9q85A5bDWbjXZDNCGYvEAeO8N&#10;aOTLF9LJzodBqr9ek3TbzamUvxK1G5pcltlDwHyiggK88a4lpOeSEMxkX03B9f7gQfduvsp1lQKx&#10;ckyqTVVR6kvtoaLbMA/Bg9bdYVnj8jtrmuaCQ0e6IQ4qb5k8mz0DdB1Ju9onzy8ua43LW7riSQxJ&#10;bp0rG3ThtaCfEgKxrtx2q3ax0ZAYWEdSCD7A0q1q2/WW7UiVCHXJCZauMlh8ByMRxnCQ2fi+aSD3&#10;51rXtLchkhOHnZvGYl/Oxu58tnkByog9SUbuevXJKbeiyY1PjqcSQZDYWSPEJJ5+egd4dW4FcXfE&#10;SPDYWC/5b1jzomvvSYz6bcduU9LlPrCqi0psKcYqiel3IGSlYwoeW40ZcDqEfgTRH5Ml+Ts/uKI/&#10;HQIhR11q57mp0aW8mlp6VXEunqUhxXUORxE5A27ND8trhQzQBuNxA2ZnhrRmQ27PlZOQvpn5pPXD&#10;dFuIU0zKj1qKfimcgh5I7itOArzIzoiWk5hYGYuLKN4cB/uGfuNfUeqjWdErF01idIdqDtHU1HSU&#10;N05RAKuM4K+LPF27HbQgtDiGjPzRCLFT7+Ik2QNAzLPqSde2nkV93RWLsp7qWJAp88DYPlpTaj4k&#10;BWM+Wt3HaricdFWwWOHUgg/Y1+FttCgVl23DUY9dkMTFPu4YUAuLji+L0R5DxBz465r2bNAZLDh8&#10;R9R0x2yb/wC2uQ2eg735qLctw3KpDsaTEpyCtCkdOgOd3PhJ/foT4dEm1218RG6zY7073q/8pO1S&#10;rhoNEiyYFacndJHQt2PU09KgkpHxSMFHkDjw0e0CMwi/TzxEbEpJ57WYJ5nKiOwNeSIxZFcuKvU6&#10;JKW3TAqUkKdgFSXSN8gKJ6vmN9YdhpBAtCG46fclcGt57N2R0snK+dZ9kurbdzWy0pESazWIp2Si&#10;ooJeR4dIkji9oJ8daS06haI8VEaieHDo7/8AoUfcHuj9qsVe7LkdMiaukdFFWQmmrKSohYxxE5yP&#10;Dl36EFodTRn5rhHi8RvTv2Wjkyxn1JPTkNOtrVdNVuylEMPqgVJA5PraU2sj5QScZ8gNbuuOa4/r&#10;YgPDc1w8wQfsa+wXWyqFWKhR5lRbrciHM9aXwMt9aMNgSC2cg8+fPx1jXNAoDJc6DEOuWSU7Zzy4&#10;QOmybseZz8wp1xXDc7RVHkxKaskFHToDieznw5/friGEG7XB+PZQbsHz3vxf+VepNHuCk2zT5sCt&#10;uyXXIyVuxp6Q6yduSQMFHsONaHgjTJc3DTxgVMS7ntCwT2yr0PuiL0+v1uqxIkkx6dxSWwX4nEHP&#10;jD4pJ6vnrDsCjVrAMfNcb3NY3mWg3XMCzlfXM9E2rcS5LYQsQKgirRDkBmppKnE+TiSCR+VnREtO&#10;oW+HiIj8l9jo7P8A+wo+9ozbqazdl0MtSZRo6W2Xc/c1akrWduaj2Z7BoLY126M/NcGYzEH57w1o&#10;5MuyeVk8h0GvPoqF01C7KMhLDjsKqsj4rz7Rbdx8rhOCfYNMtjjmuIxsQ+W5rv7Ag/8A1NH2C+bH&#10;olWrEOpz/uxIp8pL6ejajfycHgGeJtWQrPaTv3Y0LXtFhoWGDESXLLKQ46bOTQOlG7vmT6Us9fuG&#10;6Ya+gkRaZIweEPpS4jPiU5Os3DraIPx7OHYPmdofYE/lU7aolfhWrBnwa465JcbJXGkpDkcjiOAl&#10;HNGPA+edaHishksGGxDQHGYl/OxbT/8AHkBoKN9bRSq1W4atJ9VkCLCKnUj1iKFcY64+Lk4B8d9C&#10;7wwA6rWf/kJbiLmsB5tBuvKzQPnnSd1enXFbCFqp1T+6kfkY9VBcUD8lwEK9hzoyWnULfCnjPyX2&#10;Ojs/Y5H3tEqS5WrquuBGkupo6UlziVTlqS4rqHbiPIbDlobYHChZXBuMxBqZwawaht2egs6Dnlme&#10;qs3PLuugsBj1iLVowOEuSmil4DxUggHzxora45hds4yIfKcHf2Bv3BF+yx2NSKtX11WYuryKY+jo&#10;ujagqw0lWDupKshfIc/o1jS1pIaFxhxMo8SaUg8g3ICtdb2r8/QBf1w166aaehkR6bNCTgPhK2yf&#10;EgEj5tduHW1m1jo+DYd5kEfYEhbbSotdRbLNSiVx1EtbjuYzqQuLw8Z6obPLzBz465r27OQyW/ps&#10;QBtvmJeczlu+QDeg63fUovcVZuOcZEaQ3CjFWxfYSviG/NIJxnQu8MDaItaT8RcTEHNbeW0AbHmA&#10;TV+6eVGk3BbUdLtOqyqi3wjjjVbL2+NylYIUPLJGjLgdQhMM0R+TJfk7e++RHuR5IdFlVu5rlp0O&#10;SpukD1jrOwFKDpHCdgo/F9m+hOw0ggWVuzjpzsSODGjXZuyOlnTzrPzCQXI5dFuxuhblx6tEBwgz&#10;myHkjuK0kcXmRnRW1x3gs2MVCD4Lw7+wN+4Iv1HqptkUyqXLUqlIfqb9KcbYbKG6csoQFZOCoHPH&#10;5Hbw1jS1pIaFphxM+/PJWVAMyAPXO7PfLyXa4qzdNIBYfbp1RQjYPlC2lEeIBI+bXbh1WXjoxuFr&#10;u4IP2sfhd7Mo1ckUN6px629GmmS7iMEhcUDY8PRn7c58dc1zQN0ZLf0+II8SSY7Zzy4QOQ2T+bvz&#10;R25K3ckhUmNKap7RUlSS+0heRtzCSrGhcI6sgrXH4hZY0sF86N96JpNV0av0ClxpNPrLs5RZQp2N&#10;VAXkqJAyUq2UnyBx4aMuB1CE4eaI/KlJ/tvAnryIvyNeSHuVGvXBXIEKQGKUFSm+J+EVdLjP4pPx&#10;fPQkxtINWtrHTHw3OaxvMtuyOYF6X1zPRJ7jTdFtRVtRpzVWhjZIqCCXU+HGkjPtBPjoiQcnBb4e&#10;JivwXh3k4E/cEH3BPmolmwatdFdkrk1B2l9HGyE01ZbyePYqJzxczsdtCC1riGj3WeFisQNrESUB&#10;kAyxn1JNk+Q06grdcNVuuiIUw6KfVWk8n1tqaWR4hJxnyA1ttJzyWD9bGNwtd3BB+2X2C/LKpVcq&#10;dPn1RqsvQJgkngjsjijDqJyChWeLPfz7saxrmAU0ZLTBiXgyTS046AcIHSjr5k59KUi465c5fejy&#10;2acSUlJfbQsdnPh4sa4hhBJtFtfEGu2WlldadftdfdKKfQq9SLegTIFbekvLjIW5GqQ6ZpR4R8Xk&#10;UeSTjw0e00jRB+nnirYlJdz2swT1rKvQgeSJVSr3BWJzEJ9uLTSt9vMiKVlxPXHxcnAPjvjQExCi&#10;Ra4/uEvytprAeYsmudXkCeudJdcMa5bYjOohVFNVh7gN1NJW4nycSQT7c6IkHJwReFiIiTA+x0dZ&#10;+4IPvaOWnGq11XKlMuYulJQw4cUxam1K3T8ZROSM9nLvzoQWtdujPzQiPF4gA4h+y0cmWLJ0JJzy&#10;6adbVa4J900FtTKlwawwN0vPtlt3HyuE8JPkBrbadRS4DGx8Dmv/ALAg+7cj7BZrKpdZriapURVn&#10;qZJQ630bETdgHg/GSrPHnbn7Ma5r2iw0LfBxMwMmIlo8g3QV5G9q+d+lLFcddulqWY8lmmun4vTJ&#10;bWn28PFriGOGdotrHxuAaWEdad+Lr7q9QaBXINrU6dBrr7klbIUuPNHSsKG+AE7FH5pHt1oc0tFD&#10;JL/TzxgETEu5k5gnty8qI9VzuqEkSA7j4riB+sGpn6L24xZtP680HIjmcEac7RTN4kMtWKI93wzj&#10;rKafz8w0sH5gT6qMlJbjYS6yc77aN3RIZqVH9HUcR5VZbHYGfsJ0EZzcnSCmCl+XXCD0tOQME760&#10;80DBYCr2akfeZTgeXAv3jro+ALp8nEIjecJJbecxjgST9mlycNpsQshP6m0F0/cZHAPs092in/mg&#10;9CiBi76WrG5cd9w6Xe+1UADYcUtuFlLjBzv/AP3RuUzeIo/YEYR61U0AYzHbPzqVoGHePoqHimBa&#10;Luhh59AIG5GfLRc0lotq32KgJtRpPYH3h9c6yPgtHOKNI1ecJK2X14xwIUr6uged0lHGNqk1DXHQ&#10;ooxt6uj3Rpx0SXH5iEQYiWbppS8YJmADy4TpRO81PaBTimtfaS5HVnfnpjlM3iRayYojXVKSNiqI&#10;pX6zQt4z2VLhUdqheEQPcOwznWk5pDc2rvYDQboMpA5Ca6Ps1kebfVMnFZeSjXfCS6FnHxQVZ9h0&#10;LjkSujG1QSajNhdpU0YGPVEbfm6YOEIJPqIW7DS3XoDmBn15kD9LSnHNvdOYNT5J7Xmw4wvO/PTn&#10;KYcSH2pFEe9Ekc1R3j9KdKHH6KkimEqxeEXpWhsM6YdVOzMFfPo+ZDMCqoTyEzH1E6CPMHumyigB&#10;5LFdcFL6sEfjA61x1KGMWAFZtRvisymDAx0H7zrWcAWS8aHVeElE9DmBtIax+mNKech3TmAF1r0O&#10;tthxp0HvOnuUo4gg9BiJYveEoD44eP1B/wCdKHGAq63CUhu6N0sbkM40x2qmZnax+j5hLCq0hIwO&#10;ka9zQx5lydIKY1fF1wkSMpxzI+3XFLjFilQsdGbOiDs4nffOuj4AtnydSIXRCSFSHMfF4cefENLe&#10;d1OjALwvSKqgOMKB7hj5tUOyUh4ggMCIlm8qU4Oanz+zOk/zaqwN1xSm643SxDtvvvpjipmakKR6&#10;P44j1GrpAx8CyT9bQMNud6JzxTAtF2w0voWMZzt9miOqVHmKXewWgm2loHZKeH1tZHwe6ObI0jF3&#10;QUn1tZAwltR9uged0o2AFwXoL6AqnMg8uiQPoGnHIKd3EgK4aW7opboHOW2Pt0o8Te6qaMiUyudg&#10;OxFZHfpjipm6kI9YccR7gnADBMNJP6Z0DTvnsnkVGO6o3ZFS8ysYySCPo0R1SI9F8+j1kNUioIHJ&#10;MxY+qnQxHIlNmFUFEu2CFuvqIGA2s+3GscaaVzAHFqZQUBVu08Hl6q3t+aNNbwhKk4vVBavCSisQ&#10;3cb+tMp/WaS7l3VTACbTq42Q5EcyM6a5St4kUsqMI11HbBMJwn9NOhHH6J5FR35q3dEdLrKsjJIx&#10;9GidrSRHzWP0dMBhirtp7JCB9QaCM6902UU0BYbqgJdlnKdsHPza4nIrGi6SS3Ug2hSgeXqqdEzg&#10;CCbiKL3kNjjn0iMf6idKfoKVEHmndZQDCX4jVDlGCdpDaCCbxgA8+hf+xOkj6g7Ko/SKT11ro2Vd&#10;50wqRhs2odgJ4qtWhnbDPunQR6uVc3AF2uQcMoEbdh0RSY7yWyyWuks2AewIV751kf0wtxBp5Ry+&#10;QBDk93Af3aXJwp0GqcTEZpic8y2Afm1Q4KUnfQqnfzto4P8AaO/szpR+o1VN+m5Lq0zwNK7SRtph&#10;UbTbkcsgZuOpDmPVm8/pK0qPjcrJcowttzpxISRtjbTVOy6XaxG+ktZPg+9750EXAEzEGnKJeiQI&#10;knsAaX7p0EnCUUGotLYyP4PxCrc+roB/RGnVkkPO+UMQMXHRx3TB7qtKPG1Ut4XJpV2eBlRPaNtN&#10;KjBtyK2mP4ZP/wDZnP8AqaWzjKtk+kFVulAC042xtoyM1KwkhfNgt9JRpoHZNdP2aCLh9U7EGiOy&#10;wXakJYc7glX2HWP0KyDUK9byP4IU0q3PqqOXlpgG6EuXjKITk8NVpw/zzXvaW/VvdUx6O7J1VWeF&#10;lSj2g405yiu3Uh9AB+/ZgD+7vZ+dOkt+p6Kw/SVy6kBKUkbEaYRmpmE5rNYCOkj1cD++f7E6XFo7&#10;unTmgOy+LmSEgDsHbrXaFDDqFus1ObMppPMM/vOiZwBDOd/JFa8OF5A7PWWsf6g0D9B3Coiuz2Xo&#10;FTawhSzyOTpzlDe9SEU4H796bjb+Oz5cA0lv1Ar/APSKSXQjDIx2b6YRmo2EqbYaOkl1wf4jXuaG&#10;PVyomNMb2Xa5EcKceP79a5Jh1XSwU5tCP24W6R+mdZHwBHiONGrtTwsSu7KfeGlyZNTYb2gvQZzP&#10;wPGeWNUOUbjvUgqR/C6kY5+sH3DpH82q0fTKVXMgerbc+enHVSMJsqLY6ekrVYT3tM/7tLZxOVEm&#10;UbVuuRvgaUPboikRZm18+j9PFQH88vWniP0tZFwJuI4goN4Dhjz8ci2o/RoJOAoob2gnPRcVOYUe&#10;XRo+waeRkpnnepBagP4RUrGx9db/AN2kO4mq2PgcmNxtj1M95305wUbSbR2zhx3RNHfCR750tv1D&#10;2VL/AKQVa5G+jYWO3B+zRlTRmzay+jxPFAqnd66vH6I0EWh7p+I1CmXYMJmEbAtK+w6x/CV0N7TU&#10;qpbPHbtPV2erN+6NNbwhIlO8Qhlwj/iETHP1pnH6ekO1HdWRaFN6+2DDX46e5RNJ2kUtYcV3gd8J&#10;z306WPqeirN+F6q/cDXAysdp0ZUkZsqZ6PU8S60Ozp0fsxoIv5Kmc0AuNzJw+4e9Jz82tcMigiOY&#10;Vm12uO0KWTyEZOiZwBBMacV5jdd/UWW0v1GQ5NkcaCiOllaVKPGDjdIA8zrTE51XkvPPxbDRNIZb&#10;n8mgOsn1FDudEvqHpD9RjqZr9LlUlZGUuNJMlhX56RkHwKRppAdoVn6oxO+ewt8xbh9hY9Qi1NvV&#10;Mq6oRoEVVWeDboIdKmG0jAySopO+3IDSxHTtpx0W/uTZgIsK0uJ1JBa0V1JGp5ABIKr6SaallTVW&#10;Zl0aWnYtSGVKTn5K0ApUPH6NEW3w5oW42KIXOCzuCR6FtgqNaF6PCq1d2j0t2rwkpZLr6F9EobEY&#10;QlYHGefaNYyPYJLjqtd8Q/U2MPGXNbVnhu+TQRnXO6HK1prvpJoUl0Fx2TGeA3ZfiOJWD3Yxj6dc&#10;WE6flE34jh46Em0D0LXf4BXW0b3n0+14jsihSfuThYRJjrDjoHEestrAIHkSR2jRBoa0NvT2SzjJ&#10;ZaldCQ06c3dy3Kr1oEkcwo14ekCgzYckRZbkh/gPCwGHAtR223SMcu3S3Qufuov3bCwtNEucBwhr&#10;rPlmPzklj3pCXAgoRXqRKpaVNgoeYHrLRGO0pGUnwIx46YQDkCs/VPjdc8Zb5jeHrQsH0rzRWPez&#10;Ey5qWKGyqqyw4vDawtlsZQd1LKfoA0PhkODyapGfiTJB4WGaXuPkWgVnZJH2FkpLU/SPBZYUzWo0&#10;uiyk7FLrRcbUfkuIBBHnjy0Tm3wpTcYyLPENLPQkehF/elBta83F3DPXQ6cutMCM2XXA50PCAo7I&#10;4k9ZXhsPHQtj2CXOOqN3xEYjcwrC8AWSd0c8hYzPsB1W6vekuiPqHTrlwnx8ZiTEcStJ7tgQfYdF&#10;sE5hc34hBHlJtNPQtd/gEexX5Z97T4dAL/3CkPUjp3sSGFgv/HPWLJAPD5HPhrGRiNuzeax2MkmP&#10;iiE7Fkf92XPZNZHkLvyWC6/SDb82JKSzMcU8WlAMGO4Fk8PLBTz0DonPBA/KMfFcJCDZNjlsuvtV&#10;JBD9IL0CjRPuzRZVOjOMILciP+Eoxw7cfCApJ9hHjppaKoFL/VSA7c0RbeeW9XkazB7AjzRhy+Yc&#10;uuUsUVtdUmetJKWVJW0j4pGVLUnYewnSzEdoEmqR/ucbx4eHaXuOWhAHmSRkB6kpVUfSJGitLYr0&#10;OVRZAHNSC8yrxS4gbjzAOic2+FC3FiLPENLfOiR6ED8gI3QL1L11uLoEJVb/AAQlwlZYSkcedipO&#10;6t+XLvOsbFskvcVrviTcRUWFYX0LJzaB5WRmT7DmVVr3pLozwCZfrlOkjPExKirCknzSCD7Doiwk&#10;5LB8QhiHzQ5p6Fp/IBB91xs29pzFMmyI1DkTKSJjhMhpwB85wchogZHtz4aBjA0UTmufjZJyZGRH&#10;YGXRxrmGmsu5BOtLPcnpEt6W04EzHUPFB+BcjOBecHbHDz31jo3OBr8pjfieFhNPcQemy6/alUoF&#10;/SKdbdOVVKLLiQFsI6OVHPrGBjbpEABST5ZGmbIA2AUj9ZI6pZYS0Ozy3iP7AZg9rRyp33Tpc+CK&#10;UHKlM9caKI/RrbBPF+MpSeqNLMRJFmgnfukVFsDS95yqiNeZJFADn+EuqHpCbhNrZuCBJo7uDhxK&#10;S+wr8laRn2KA01wvhQDFeEf+oYW1zG8PcC/cBF6VeiJV2sKoMU1pzoHeMFSmEIGUn4yk8+4Y0AjL&#10;XbbjS13xJk9RYRpecyTm0Cq5kankB60rVd9JVJW2G6giZS5SchbEmMrIPgpIKSPEHWlu1obQtx8U&#10;Q+cHN7tJ+4BB91js69JqW6nIp9FeqFLErK30OcDx6ifiNqA4gPEgns1zIwwEE6rX41+It0URLBlZ&#10;yJ521pAyHmRfJfVd9I9vygAqY7Hex1mXoziVg92OHnoCxztExnxLCxECRxB6Frr/AAu9p35Jp9rQ&#10;FzqHLaphbw3LjkPKxk7rbABSPLPjpgaGtDLzSf1j5AJnQkNdpzI7t1F65XXNQa/f9LlFIpynp0sv&#10;NlEdLK0FRCxsSpOE+eluhJqzQTD8VhaCIw579AA0jXLMkUB1JTKd6QjASpq4aZIpKiDh5nMhhXkp&#10;IyD4FI89MIvhQjEmI/8AUMIrmN4fYWPUInEvePKuymmgtGsSfhfgyVMoSOAblak+HLB0sRkO2nZI&#10;j8TilqHCgvJ7gADqSPQAWVfrnpIp3Q9DVGJlJlpOFNSI6lJ/NWgEKHjphbtHdKFuOji+s1zfQkeh&#10;bYUyz7zlmZV3qTR3apAC2lOPdJ0Lh6uMNoUOty7SPDWMjDLs6rX45+I+hES1tZndu/8AaCM66mhy&#10;C01v0kUCQEh6S/Dfz1mJMZxK0nPIjBHzHQljnaLW/EcNFXiktPQtd/gFf1l31KgWyy69Q5SqRxuJ&#10;TLYIW5jjPWU1gEDyJPeNE1gjbsk5oDjnzfO8Ehh0/wB2XMt1o+p6hQ7q9IFGlxZIhuvSpCscDCY7&#10;iVKORtuAB5nQuiLhVgeqZ+6wRg7Ic5w5BrrPlmAB3OiZyL/epyAiv0mRS0qGUyIxMlnGO0pAUk+a&#10;ceOmEAjIpZxD43fPjI8xvD7Cx7V5oiu94cu5KSqhpNXmesHhYwppIHARlSynYfOdL8J20HOypMPx&#10;SF4EWGBe5xrQgDI5kkZD3JSStekiC2wWKxFl0eWnYodZU42fyXEAgj5vLRlm1mCltxrIvrtLfQke&#10;hAP3rsotqXlIdrNUdolKXVowZaLrinCwdirZAUnrHzwPHQtj2SS46onY92IGzhoy5rRmTu3d5NsZ&#10;nvQ5WqFc9JFDfa4ZL0mnyeSmJUZaVp+YEH2E64sLjksb8Qw8P1SWnzaf8Aj2K42XfUmJRpDyKJKk&#10;0gSXcS2FAunrZ4uhIB4d+/PhrWRiNtE5rHY50/zWRHYsgH+RrnsmjXrfkpl1+kKhzI0sR333X1Nq&#10;CWRGcSsnHLcDGgdEXCsvdGPiuHiH8i4DQNdZ8tP/AElTV+yafBj/AHdosinx1tpKJEZXrLYGOS8A&#10;KSfYR46aQCKBQHESNNzxkdt6vI0Ab7AjzRKoXzTpdYppo6lVWZ643wRwlbYJ3HWUpOEjfSvCdYLs&#10;qR/u0BHhwAveTVAEVfMkigBz+wSmr+keNHjqYrcKXSJI/wCZovNK8UuIByPMA6YW3oUAxgiPz2lv&#10;oXD0IH5AUG27zefuSUugU5VXQIg6RTizHAAWdk8SesrfwHjoWx7Li5xROx5nGxhWFwAsk20dhYzP&#10;2HMqpW/SRRXWCiaqVS5W4UxLjrCh7QCD7DriwnhXNx8EOc1s7g/kAg+6x2VfEliLU34lGkT6QJay&#10;ZLKgHTlI3S0oAkDzB7hrWR+GKJzQux7sRb4oiWA1ehPmGmsu5BPILLc3pEoUxuSG5D/TKbUAyqK4&#10;F5wdsEaB0ZcDVe6a34phozvbVjlsuv8ACu0q+5lOoVPVVqHIiQVx2+jkxl+sBI4R/GJABSfIEabQ&#10;AoFK/UzEh80RaDnlvEXyIFG+1hGLgvyky5MY0t1dQl+stFuMltaCo8faVJwkeJ0owucQTkj/AHbD&#10;tGzDb3mgAARrlmSKAHMpbVfSK1DYWxXadKpD+NlJQZDCvyVoH2gaaWh2hWDF+EfnsLfMAuHuBfuA&#10;jdDvNUq6kKt+EausRXAvpVKjoSOJJ2UpJyfDHnoGxbLtpxWn4gJwI8Kwu1JJtoHlZGZPkMuZVqse&#10;kqkqYU3Uky6RLGymJLCufgpIKSPEHXFhJ3c0DcdDFnOCzuCfuLBU2zL2ktu1h6m0h+qUxLyC5JaW&#10;EOfEHxG1AcWMd48Ncxmxe0cytf8AEDiCXQRlzG1noTl/EEC68yL5L+r/AKSKDJWr4eQ08U46FyI4&#10;lYOOWMawsJBr8pjfiWGjID9oHpsuv8Khbd8zafbNNcn0GSzTlMJDcmMvplgd7jYAKc+HFjRhoa0M&#10;vRI/VyyVNJCQ12eWZH9hl9rpQ7iobUaWHUNpSS4jOB8samecl7TGW5el3NBbkwnkKQFDx00pAG8g&#10;1o01EK8YgQgAKaf5D5I0H8wmNG6UivClNzmeu2lW3MjRHJLaAbU70ZwExn60gJAA6H7FaFhtzk17&#10;QGBcbworL83jLY4iRvjRpYAICuWWyDZVPSU56i/fVoGcIRyCig120Npnp3ktpCsHONC8kNKJjQXL&#10;0yswUP0xSFJCh0YGPZpp0SjxoDb9LbhXlSyhPCFOObAf4atATvBMaMild20xudHAcbCh46I5JYAJ&#10;IUT0bwERKtVUBOAI7fL8pWhad8oy2mLpelGZkyApTYzsM40XNLAtqqWEyPvTbRj+neH1zoWZtTJA&#10;iF4UJpHTvJbSFBKjkDw0Ljulc1oJC9BVCS5b0ZCkhX4M2MfmDTeSF2T0Bp1Kbh3XSlIQE5lpGw+S&#10;dATmEbW1aa3TTm5sThWgKHiNEUsAWQjHo+pyId0S0JSAPUz+0GhBJem7IDFQvajsyVJUpsE4540X&#10;NJAtq0ejuOG7flN42Ex0fQnQs0TJBkj13UJlTzjwbSFDJzjflriaaVwbZCZ0eIldoUxBSFZht7fm&#10;jRDhCGQU9Al0huJX6e4hAB9dZGw+VoXHTumNbmU/ueCiZEUlaApOTsRoilAC6RCyKWiDeKUpSAPV&#10;njt5p0Fkv9EzZppKsXtSWpSUlTYUcHc6PmlNFgr89HEYMU+qNAbCWAP0E6Fud90x43VKu2hNPSC7&#10;0aeMHnjfW3WiwNuik1pxkrsulpKQcscu/c65nAFkoo0glWo7Uae24lASenbGw71jQuOQTGjeXpFy&#10;QkS4rqVICgSdiNMKV/JBbWpLcK94IQgJBDx2/I0u7eAmtbTSUkvSlNSmElTYVjO+NMOqS0Xaw+ja&#10;ImMay2lOAHGQP0DoG5kpjgNgLLeFDakvqcLaSrPPG+t0QhtgK5YsVP3lw0kDdTu3/wBitYzgWzAA&#10;oRdFGaZXIdS2EqHcPlDWPO6jaN4L0uuREyYS0KQCMciNMKUeJef0Wktwr0pRQgJBfPL8hWlknaaE&#10;0NABKXXjS25cQBSArB5nTDqktFkqN6OYaYlSq7aU7dCzj51aBvGfRNIGwF+3nRGpbilqbSVDtI30&#10;WhS2iwqXo9ipFrKSQP5S8Me3Qx8K2UVSI3fRmm1S3g2EqCVHYeGsfk0ogLIXokqMl+jtIKQQWUDH&#10;5o0ZQu4l55Ho7cK6qUpCEpCpjfL26BxzCYxmpTi7aa3LhEKQFDPaNMKS0ZkI56PoSYdwzkJTgepg&#10;/rNADvFNrcWy9KM1MypbaSoDIJGi0KW0AhdvRtDS1Q56MYAmLH1U6Fmdo5BQCP3fRWvWZDobCVBK&#10;lbDw1zjTSsaLIKbQI4dtaAgpBHqjW35o1vJc/iXn02iNRa5CWhCU8UpkbfljQuOQ7o2MFr0K66e3&#10;KhOJUgKGe3s0wpLeJEbGp6IV2qCU4BiOHl8pOg/n6JrRuqveVIamoJW2kkDYkaLQpTRYpcvRpDSz&#10;DqyMYAkIH1BoWGyUb200KZd1EZcnLc6MBXPIHhrTkCsaNClFuMh2zaYkp29VToW8IXSCijt3pGxH&#10;9sj306W/kqotQndX3Yd8QdUOUg1QuhEG84RGw6J/7BpY4x6qn/TKUVwZZIO/joikNzKi2EMVCuDx&#10;ZP1VaCM5lOl4Qulzn4ROfZoilMzpbLK2s+B+Sv31a5nAEU2Tijl7pBhSSB+L/wCNKk4U2LUJ1N3i&#10;eaB9mqHKY8SD08g3hScbYcc/ZnSv5hPHA5Lq1joDkZ20ZSW5uR+yRw3BVh/l2veVoIzvH0TpOALZ&#10;dBAKSR4aMpLV0sTa2Eb/ANO9751kfAmTZOUW9EgwpRAx8Gr3TpcnCUUWoS9n/wCGi9v4Oj3Rpx0S&#10;HcZQrY3PSMbYmJ91WlniaqG8Lkzq+OgUDvtphU4zcjFpp4bvlgf3M/tBpbOMqh/0/VVLoIDYJGRo&#10;ykNXOwB/waYf867+7WR6HumzZEdliuxILD22/AefkdA85FdHyV6hH+C1L/7Rv3RpoO6EEnGUPqOP&#10;uzTxjGJrOf0tA7Ud06PmnVVHwK877HRnJTA5hEreTw3q3jtiu/anSm/U9FQ76ZVq5yOgyRtphU7V&#10;jsAfgtW3/rf+xOhZz7p0uVL8uVIUlW2+O3XOOSGNULQ/mdS/+gPtOtZwBDLxonceDJQOREhrP+oN&#10;A/QeidHqn9U3QvO+c6c5T3mEMpacXtTiMDKHvcGkg74VP+mUiuTHqxyOWmlTNUqwd5Nb7MuNe4dA&#10;zVyfJk1q0XGniSdt9cUuNdrG/mhD83R+sVrY+ALZsnoxeWOikDt2z840D+FMizcvQJv8Ue0HTnKc&#10;nNCWhi8KORgDplfs1aRnthUgbjkouD+SqyNhpxUrdVCsbes1fuLLP2q0DOI+iofkwKhcYCkK2331&#10;pSmL8sLa21julPe9rI82I5uJQb1x0EwciW1fZoZOErY8yE3T/wDGsf8ASR7o046JDtShMtOLko55&#10;fhqP92kk7zVW3hPZLq7/ACVemlSt1Ruzd7nmkbAw04/1NA3iPZPdlGFYuEBTah/+5a0pTNVm9H4x&#10;SqiO6a57qdZEd090c3JTbwxwyB2ltWD7NY7hK6MZhJ6TtblO7vVW9vzRpn8Qgk4iiFcSBU4BG34Y&#10;z+0Gku5KiPO+ya1v+TOZ04qRuqJWtveGRsPU3Mfpp0DeP0VJyjSCvjiaI+nRFJZqptgDCKyNv5Sn&#10;9mNBHz7pkugXG6SA4dtyDj5tadELMyFXtf8AmjSv+2TrWcAWS5OIRW8ViMw6698E22tKlLVsAAtO&#10;STpbwTQCexzYxtvNADMnkliLgptw0512mTGZqU5CiyvJT5jmPbql7SNV58E0c5uJwNdELYrUGg3N&#10;Dk1GS3CZ6N1IW5nBUQNhjc6S0Fz8lVPNHhorldVnLz7dUvnTmanATJhuolMKGUuMqC0keBGjeKOa&#10;XC5sg22GweYzR22LiplDrlRYqE1mG7I6Ho0Pr4SrYjt5DPfoYmklxWYrEwwhsb3gOPUqndJKnElI&#10;4kncEbg652SfG0mqWaxbqpLtGiUxuoR1z2woLj8eFg8RyBnnjtAzjRsaRGLCjfioJZjGx4LtNemv&#10;cjn0WO9cogy1LBSlKCSo7ADSHi25L0IyG7zsgNUnh3HS7hp6zTJzE0tjCwysFQ27uePHVLmkDNef&#10;FPFiHExODuyGOVaJRbjpsqe+iIwlxwFxecZKDgeJ8tKDS54pVyzR4eIulNA5Z8z0HU+SYyKlGrMD&#10;1mC83LZVycYUFJPtGjcCNUiF7JRtxmx1CNUS4aZQLjlipTWYRfYbDYfVw8XWVn2eOgiaS4lFisRD&#10;A1rZXgE9fz289FZuhQcCFt4cbVuFJOQR4a52RTI22LCn2PdVJRThTDUI4qAed4o6l4VnjJwM7E47&#10;Bv4aKNpDAaU82KgdMYQ8bQyq+fTv5ar8vFChDl5SoANKOcfJOkvG6VdEKq1ZoNy0qt0ltqBUGJTz&#10;LKAtDSwVDqjs548eWqi0tbmvNZiYZ3nwXh3Y/ft56InPqMalVunS5zqYsZuUCt1zIA6qseepwC57&#10;QFdLIzDxOklNDz6nT1PIJiqrxa7TjJgSGpjWPjsq4h7e4+B014I1U0MjJt+M2PJFqbXqfb91LcqU&#10;xuEh2KUILyuHiPSDloI2kvKbicRFh4wJXAE6X/zlz6K/czqJDCHWSl5lYylbZ4kqHgRz1rsitiG2&#10;2xmCpFkXVSYTUmnPVCO1PVLcPq7i8K3xgb7Z8Oetja7ZuuqTiMVAJfBLxtDKr59O/lqtd0IV0bvU&#10;VjgJG3gdKfoVXEDktVo3LSqrQokOHUI8mWzGQlbKFgqBCcHbtx4aoDCGC1D+phnlLYnh3Y/8tGa9&#10;MZp1QiSpbiY0ZqY0px1w4CQFczpFW4AdVc57II3SymgOZyTJNchXBAW/TpTU1sZyplWcHuI5g+B0&#10;54I1UMMkc+9EbHl/noizNbgW/dMeRUpTcJlTDqAt44BVlOw0ljSZPRUzzxYeO5XAWcrSK4pLUyEh&#10;+M4iQw4MpcaUFJUPAjnpjhRzQw09u03MHmFBs66aVSnqhAlTo8eY7K4ksOr4SQUJxz2GewE762Jh&#10;omuaViMTBHIIXPAd0vrpfS+V6qtcKVHcJJSRkEDS3DVVxgr4sa5aTMocSnMT47k9lnhXHCxxg5OR&#10;jtx245aYxhEYsKJ2JhmmLI3gkcgff25qBdUhERzppCgww2+2pbizgJSFjJJ0lw2qAV+02FpkkNNA&#10;zJyCZM3DT7hjOOU6WzNSnOQ0rJT5jmPaNPeCNV58M0c+cbrrXy7jUIm5VodDuWny6hIRDjjpUlx0&#10;4GSgYHidJa0mQUrJ5o4Ii6V1A6X/AMzSetzWKlTUSYbrcmO4MpdZUFJPtGmvFHNKhIkG2w2DzGaN&#10;WpdFKolSqUabOYiSXnGi208vhyOHv5DfvxnQxNJ2iAhxOKghc2KR4Brmeul9L5Xqr1fytKVJSVIV&#10;uCPPWEJ8YyWSw7kpa6U1SxPjmotqd4o5WAsHjVtjtPgNFG0iMGlNNiYXzmJrwXDKrz7dxzHJRr2U&#10;GmJS3MNoTgqWrYJAIySdKeNobIVzCIwXvNADMnSkwh3LTLijr+5s1mbwcw0rKh5g7j5tUPaRqvOi&#10;nixBuJwNf80ROdUo1Hr1LmT3kxIzb54nXdkjKFAaQGlz20rZJY4InPlNDz69O6U1SpRarSUyoD7U&#10;uOsbOMqCkn5vs054oqeBzZRtxmx5Zorbly0ygVyoN1GcxCcfbaDaXlcPEMqye4DxO2lxtJJIC3FY&#10;mCANjleATnn06+Q89EkrqumZDiBxtrGQpO4OtcM02MWLU6xrmpLLDtLcqEdFR9ZePqy1gL+NsN+3&#10;w562Jp2LpInxMJm8EPG10vPt38tVPvYlLMwqGAG1ZUdsbaS/hICtjGzmcgEko9z0qvQkNU+exNW2&#10;2kKS0vKhtzwd8ePLVTmkDNeYzEQ4hx8F4Pb89j10RmtTGaZU6dLmOJjR2pbanHXDhKRvqaiXNAXo&#10;ukZBG58hoVzSuZVodbpHrVPktTGCMcbKgoZ7jjkfA6e8VqpIHsm3ozY8kRo1w0237jkKqM1qCXYy&#10;Ut9KrAV1znyHidtLjBc8kI8ViIcMxrZXAE9enXsOZ0SitOiVFDzJDrSxkLQcpO3YRz1rhmiioixm&#10;CpFl3JSoTs2nSahHYnOS1qSw6sJUQUpxz7+wa6Jp2SaS8TiYWyCEvG1lla+LyCgmR1Sfg1b48Dpb&#10;9Cq4mmwqlr3TSaxSYkODUI8p9qOhKm215WMJAOx5jPaMjTy0tbmvOZioMS8iJ4J8unUdR5hQbmkN&#10;wHmJMpYYYaktKW44cJSAsZJOkOBcQB1Xo7bIWGSQ00DMnJLHa1ArtKXIpstma0MgqZUDg9xHMe3T&#10;3itVFDIyfejNjyQ2nV6Bb90JeqUpqG2uMtCFOEgKPEn/APZ0tgLn2OidiZ4sNGBK4Czlflr7c+iW&#10;1WS3OhJkRlpfZWMpcaUFJI8CNjonarIiHjaabB6aKFaNy0qlVKowZk5iLKefQW2XlhJI4B38s9nf&#10;rImE7RpBisTDG5sTngO6X7dr5dVouviLisJyOHIxoXZKqJhyyXSy7qpFQosCnxp8d+W2wlK2Ur64&#10;I54B54PdnTA0tYLCgOKgnkLYngnv+OteS8xrVoIizEtOPSZLBWnDTz61ozxDGxONc6Z4GWqmHwrD&#10;vcA4EjoXOI9iaXo172PTak2qQI4alJTwpeZPAvHdkYOt2i3RUTYaHEOuRtnrofcZohYFtMxryiqd&#10;45C0tvELfWVkDhxsSTjWmR7nAJeHwMMBMjRvDQkkkXrRJNKzeNgwQ65JhJXAdc6yzFcU0FnvISRr&#10;RI5qB2BgkcXVR6gkH7EWs/ovtuItNbTIZElTqGkuKfPSKV8bYk50sPL3G+SdFhIcOwlozdqTmTWl&#10;k3aj3TYMWnzOGIp+OxnHQtPLSj5gcaaJToVM74dh3UWgjyBIHsDSYW3aNNqPo9gRZENlxrC1pBSO&#10;qeM7g9h8dLa5xAdeaqkwsLYxBsDZHKsl5/clnNwlrbL8p6MUnLLkhakeAIJwRrXTOaLBzUp+FYd9&#10;NcCWnltOI9rpekXXY9NqdPacMZKJDTSUoda6i07DbI311luirmw8M7qkbdadR2OqD2Za7Ua9aYXS&#10;5JKXF8Kn1qXjCFcsk41rpXEgJMGAhhd4gFkaEkmuWVk0k952HAeeclxUKgyHN1uRVlor8+EjOu23&#10;BC/BQSvLiKd1BIPuKUv0YW5GFSq3rCDJWqMlClyFFxRHGdsqzttofEMjqKbBg4sMC9ozORJJJIzy&#10;s3l5LFdtgRIEo+oh6K0T/FMuqQn2AHGjEjhkVM74dh3AFra7EgewICT2balNm2ImLIhsusrfdUUr&#10;SDvxc/Px0trnOG1earfhYY4vBDBs9Kyzz9/NBrms1unlaEyJSo5SoFlUhZRjHLGcY0Rmc0EqQ/DM&#10;O7KjR5bTq9rpeg1SyKZU7bp3SREJdYithtxscKkdUciNxrrIF2rZcNDKQx7QQMh5dunogtvWo1Gu&#10;6lh5TsgJlJ4S+4pfDgE7ZJxrXSucQOqnh+HwRP2wCSMxZJo+Vk0UyvOxqfLdXMZaMOWr4z0ZZbUr&#10;zKSM+3W7ZC2TBwzPLnDe6iwfcUVB9GluMN3PLMgKlOCItJckKLiscY2yrO2gMjnuo6I4MFDh7kaL&#10;dpZJJrpZJyXxeNgwoT5XBDsRKjktsOKbSSfAEDRh7gaKnf8ADsO8bQbXYkfghXPR/atPkWfNivxG&#10;nmnZS+JLieLiIA3Oe3x0DXOdnaqOFhii8JrRsnMjqTzPU90Ruaymqc4UsvykRs46ASF8GO7GeWtM&#10;rgCpf22B1VYHQOcB7XSbosql1SyqS27Db4moqC2pKeFSDjsI3GsDnVtXmq5MLAQ2EsGy3IDp26ei&#10;AxLSajXFT0uqdkIEtoJD7ilhJ4h2EnROldQASIvh2HZJtUTWYsk0RpqSvQb3san1BxUttn1aXuDI&#10;jqLayPEpxnWbRboikwkM79p7c+uh9xRRX0f20yzeX4R0kpxDDwC5Cy4QNuXETjWGQvds8l0OBhgc&#10;ZQCXDKySTR1qyaXe9bBgxnS9CS5DKzxLEZxTaSfIEDRh7gaS34DDy24No+RLfwQqfo1teCu36tHf&#10;itvIckBLiXk8XH1Bzzz0Ae5xJJVDcLDDEY2tydmed8s719Ucuax2aa6RFelMx+LHQNyFhAHdjOi8&#10;QjVSft0BFtsDoHOA9gaS2j2ZS6lYFLYehNKShoqRhOCk8R3B5g6FrnEbROardhYBG2DYGy3QdOyA&#10;SLOaj1RpClvSGunQAh51S0jrjGxONc+Z2zkVOz4Zh/EstJ50SSMs9CSF6Xe1k06pkyegDMtHVEhk&#10;lDmO7iGDotot0TZcNDiH3I3ProfcZoTZdtNMX1C9YU7LU2XeFUlxTnCOA8sk456EyOcQ3kshwEML&#10;/FAJcNCSTV61ZNKpfFgwG1qkw0LhOLPEsxllsK8SEkaMPLSgkwOHmt2zR6gke9Uu/ovtmIItcaeY&#10;S8HC0hzphxlfVPPPPnoA5zic9FRHhYYIyGN4ted11J19VFuqxI9NWswXZMRni2ZZfWlA37ADjR+K&#10;4aqT9ugI3QW9iQPYEBJLWs6l1CwIsZ+G0tvpHVDKdweM75558dLa5zhtE5qp2Fw8cQw4YNkcu+d9&#10;/PVAq3ZrUSQ6greeYzs066pSBvtsTjWumcG5FTj4XhnP3mkjoSSPYml6jd1k02qR23FRkoktJCUP&#10;tEocSMcuIb6Ky3RPmw8WIcDK2z15jsdQgNuWw3HvamJkLemcEjKPWHVOBPVPIEnGsMryQ3qlxfDo&#10;Y5PFoktzFkmj5WSkF9WFBWpcuM2YkhZytcdZb4vPhIzog8tWSYKCclxbR6gkH3FLj6LbbjNSawl1&#10;oPKUw2lanuuVAlXMnORoNsvcfJNhwcWHYSwZu1OpNdSe6wXbYUWnKdVAXIgt54uhjvrQj2AHGj8R&#10;w1U37fA4W0Fv9SW/YEBXLJtCmzbJdivxG3W1ynVHjTxEnbfJ3ztz0trnO3ic1T+lgii8AMGycyNb&#10;J5m9T5oRcNltQpD6Qt9ccJPwKnlqRjHaCcaN0rmtJtSn4XhnPotJB5Wa9rpem1yyqbVaLCDsVAeY&#10;YQG3kdVaOqOShuNbZGiqnw8UxAkaDWnl2Oo9F55AtZDF2Uxt91+WhMtpSUyHlOJBzzAJIztoDK/I&#10;BKZ8NgbIHkE1mLJNEcwCSl192JT5JclstGLKV8Z2OotlXmUkZ0QeW6IpcJBiCXObvdRYPuKKmei+&#10;3I8euzy6jp1+p4K3iVqIK+WTnbQl5c4hFBg4cO0uYMzlZJJrpZzpc7vsCJCU87Ty9T0nKi3FdU2g&#10;nyBA0fiOGqR+3wPBLRs/1Jb+CAqXo9tSnyrWqMeRFQ+h2WePpRxlR4E7kncnQNe5xJJVLcJBBF4T&#10;W5OzN52epvX1RK47IYgSnUtLkergH4AvLKMY7s4xo/FcGlTH4Zhi4ZGulmva6Xob1mUyqWhSmn4j&#10;SlMxWy2tI4VIPCPikbjQhzqtUz4aGQCN7QQMh5V06ei87etJtivQ23npEpr1hohuQ8taQeMdhJGh&#10;dM+skhnwzD7YLgSBnRJIyzGRJGSd37Y1OnByW2x0Evl0zBLaiPEjGdHtFuibLhYcQS57d7rofcZo&#10;76NLcZjXWtTiFPrEVz4R5RWcZSMZOdtYZC51LMPgosPcjBvaWSSa6WbK1XhYMJhbr8AO08r6ykxH&#10;VNpUfJJA0QkczVKOAgkJIGyf+0lv4IXf0aWvCfpFZakR0yOmdbDin+upfU7SefPQBznk2dE+PCQw&#10;RlrW8Wt53yzu7Ru5bFj0+apEdUhuP/YJeWEY8s6LxHAHNTH4bhyQWggdASB7A0nVPs+mVOwqVHkQ&#10;2lpRHCkHhwUHfcHmPZoWucQHXmqZcNDsCEsGy3ICsh26LBdjIQoqPPpEY/1E6Q/QL04czadVtGYj&#10;h8NPcpBxIfbrSWbuggf2L5+gaUPqDsqf9MpHXm+kZIxyG+mFTM1Kj2A2E1CtIA2wz7p0uM5uVMo3&#10;Avu5Y6Vy055g530R5pTNAqFm7WdTvyF+8ddHwBdPxlGL0YCY0hRG4QcfONLk4U6HMhOqgjNPz/hj&#10;7NPdopjxoXSGUtXbScdrjp/VnSv5tVI4HJXW0cbJAHLf6dMcpWneR+xmwivVNI/uzfvK0tnE5UyD&#10;cC1XQwHJCM9hzozqks0Wmx9rXb22D73vnQxcARz8RUG8WB6rIUof0SyP0dC/gKKHMhMG0cVCjH/L&#10;o90aadEl3GhkZlLdyUkjmqYD9VWlHJzVQ3hcmNZT0jCgBvudOKlBpyMWg2EXbISBzhn2/CaW3jKq&#10;f9NUrrYDikg+e+iOqnZpS+rE2ossY2E5392si4fVNn19FMutgKacUobcKiP0ToH8JXQ5kJDQ0cdq&#10;U3/tUe7pg4Qky8aHyGUoq9PWOapzPvaW7VvdVM/l2TmsJ42lpA3OdOcoxk5ErbbDd5tAdsd73k6U&#10;PqeirP01YutgONpSe3v0Z1UzNCFxsMBMSrjGwmf7E6GPR3dOm0HZcLlYCzxKAxnP2652hQxZ0FTt&#10;FHHZtM/6H7zrW8AQzcaJ1plKZKV43Mhr9oNLfoO6fHqU/q6eJLicbknT3KS6cChdIaDd7U/bch7P&#10;6A0r/UCs/wBMpBdTAcjhJGx20Z1UrOawWIkIeraQOTjPuayPV3dPl4Wr7uRkObkdXI+3XHmlRdFo&#10;sZPFaET8pwfXOuj4Ain40XulhIblL7dh9YaXJwp0WbgvQqiOJsjvx9mqHKM5FBo7Qbu+kn8YvnP+&#10;mdIPG1Vjgck9zshUUg8jtprlMzUqRY7YbqtXSOxlge9oGcTk+TgatVzM9KhRI6v/APNEUmPovuwk&#10;D73XAOQlPcvytDHwI5+JHrtYT0c5faGlDQScBTI83BOnN4DIxzaQPoGnnRSv4kGkshu46UduL1xs&#10;Z9itJdxNVjOFxS+5GsxFZ5Z01ylbxFH7MbDVxzUjshJ986BnGeyod9MKlcrXSsrONtx9GiOqnj6L&#10;l6P0D7mVIDsmr5eQ0MZyPdOnGYCk3WwkqlKI3S2v3ToX8JWx6tSyn/zfp4/yrfujTf4hIk4ihdbZ&#10;DdThqOM+tsjP5+lP1HdVx52m1wN8URzOmuUbeJFrTaDN2BI/uTnvp0tv1PRUkfK9VbuJrpGFbbAY&#10;PzHTDqp2alYfR+gBNZSBsJCNh+QNLj5906bQLNc0dKpSyR8UE/RrXaFZHnSt25/NGlbZ/BU6JnAO&#10;yXNxFF7xIUFDnlxAP+onS5NAqIck9q4zCVy5HbT3KMZuQyg4F4wB/gv/AGJ0ofUHZVVURSiv8KWS&#10;AdtMKkjzKg+j4A1asnwYG/5J0uLVyrn4Au9zJxJB+nRnK0mMaLbY4SbNgcXPgVj9M6yLgC7EcaM3&#10;woGJK/IP7tKk4U+AZp3LSPuWkD/kH2apOimPGhFO2u6jjs6R39mdI/1GqkCo3JhXOFLBwdiNNcom&#10;ZuRqx97kqRP92bA/SVpMfGVXL9MLfdI+HSe489NORSWDJdbBCTa6c/272P0zoYuAI8TxKJeqgYsn&#10;HPol+6dBJwlHDqEuioAt6IBjZhA+qNP5JD85ChaRi5KOOX4YPdVpLuNqpaKa5NazwpjkjtGnOUbc&#10;3InaWDeT/hDOP9TSmcZVkmUQVe609Yctj2aYcipoxYXx6PwlVHm8X99e/doIuH1TMTqFgu9QDTuO&#10;YSrs8DrH6FbAMwr1upH3oU0DH8lb93TG8AS5c5CiFQGKtT9sD15r3tKfq3uqYxQd2Tur8KY6iDvg&#10;505yhGb80Ot/BvdjuEd4j506S36norXfSV6609QdvdjTTkVLGLCyej8AsVcKO3rn+xOhi0d3T8Ro&#10;Oy53QQNhrH6FDAMwqFlpH3lU4DAPQ5+k6Jg3AgnzeilwDhfR2fhLX7QaW/QdwqYxmT5L0Gq8IZUR&#10;z3zp7lDq5BqbhV7U3uHTH6g0hv1Ar/8ASKTXSnLA7dNOSijCmWAEqmVvi5dI17mlx6uVE2TGrrcx&#10;A28R9uid0S4Qu1gAG0GDsCVOn651kfAEWIzejN3DDMrs3T7w0EnCmwjeC9CmhIj57caocojm5A0k&#10;Ku6kd3rBP6s6R/NquGUZSy5k5id4xpx1UbBZUOxcGu1fiO3Qs/7tKZxuVMuUbVuufhDagOWjckRL&#10;89HoH3vyDyJlPe9oYuBNxHEoN5DEed2fBq+zQS8BRQjeBTkBP3MYP43Rp+waoOilfxIJPIVcNKHM&#10;Ga3/ALtTu4mq5mTHJpcScwzyIxp7uqiZxI1ZuDdMwHl6mnJ/POlMzeeyqflEFXubhSysDlg/Zoyp&#10;ogsvo7A9Rqh7TNX7o1kXCe6fiNQpl3DCZeefRK+w6F/CQthGbUrpISbcp5PxhGb90aaOEKeXjKE3&#10;CQqoRB3y2Qf9TU7syO6siGRTqvJBhq5Ywc6ocom8SJWt/PBOeXqTnvp0pv1PRVkVF6pBcfChlWOX&#10;/rTHKSPMqZ6PAOkrJ2yZCB+rGgi/l3VGI0C5XQnD6z28J+zXO0IQxDMKzawSbPpeefqyMfNomcAS&#10;5uMrx647iuOqFcR6JDgKWtI9ZZUtRT1hukHbPnoiIwLNleYX/Engxs2G3/IWSOwIq+l2m1ZjXLbM&#10;Vz1OoisRsdZqppKnEnwcTgkeBB0RcDqEXhYiI/JftDo7P7ij72ilDXWrquqGzJkGjoQh0k01xSXF&#10;bA/GPIeXPXXG12QzWBmMxFCZwawXYZdk8rJ0A1oa9aV64KldduMlkriVxj8V6QgtPAfK4difHA1x&#10;LXHPJaBjIh8stf8A2sH3GR9gpljxa1cU6rzfuk5RnW0tdGxDwprOFbrCgePly21jSxpIaPdD4eMn&#10;uSeTZ02Q3QdSbG9ftXuv247iuqC/0EiLTJKhgdOgOIz4lOT9uu3DraMOxzKDdg+e8PtZ/K32nRq6&#10;1akSoQ66960sLKo0hIcikcZ6qUc0+YOe/Ot2m7NAZIP0+JbT3TEvOuW6fIN5AaCjfUlG7qua5Jrc&#10;mK/BgxlKQU+sIUtXD4hJ7fM6wiOrda5z/iRBjjDGkjizNedafek0nQrmtyAHIVV+6rJbBcYqqeNQ&#10;OOaVpwQPA5GtLgdQj8HERO+VJfk7PPrYoj7jpSI02TXLouimRZC00lsOLyunrUHT1DsFHkNuzQ/L&#10;a4ECysDcbiKbK4NYNdm7OWQs6C9az80lr0y6LZYU2h6NXYx+IuWgoeSPFSdleeM6IlrtVwbi4R8t&#10;wf8A2yPuNfZRbNZrV0VyfIXPcoimoyOBuArIKuI7r4geIeGMawFjSQ0Z+aHYxmIO3O/ZAGQZ1zzJ&#10;Iz8hVLvcteuymOhiQxTZ3CNpCUrbKh3lIJHza7cOuS3ax0Y3dh3mbH4JC1WbRa67boqMauvMzFPu&#10;n1ZaQuJjiPV6M8vMHPjrWuaBTRkuMGJ+pJLvknlu1eQ2eg63fmod03TcjyJEWRT6elSm1J6dClkD&#10;bnwn/wA6AiMgl1rjJ8RbbI2s7734/wDaVNU65aFQ4kiDVzUQqOhTsapo405KQcoUnBT5bjTC4EaL&#10;vAxERGxLtHntCwT1yojtp5IkzOr1yV+mQ5BapSDKTxPQlK6U7HZKj8Xz56E+GCDVldWOn3Huaxt5&#10;7N2RnkCdL5nXpSWVpy57XYUliUzW4ZHVE5JS8jwK0/G8yM60lrtVwZiob8FwcP8Au19xr6i/NHLU&#10;FZuu53Vuy10TooiiE05Z4lHjGCoqG435Yx364bDTujPzWbGNxBudwY0DIMOp6kkcuQqutqhctauu&#10;kYYkN06pJA6sjgW0pQ7ykEjPljXbp1yXXjoxulrvMgg/YkfhfVk0mt1Cky6i1XHoc0y3OGO2kLig&#10;YBKS2efPnnPjrmuaBTRktMGJdcssu/eVcIHIbJ18zd+YU65bpuZCnI0inU5Z4Snp0KcAO2M8P7s6&#10;ymEEm0XifEGHZY1h894fb/2rtFpdx0m2KfLgVlUtxcZC3ItQRxtHI/Exgo8gSPDRbbSMhkgbh8TG&#10;AfF2nc9oWCfKqLfQ15IrJqtfrtUhQ30x6YlcpoKkRCoujrfik8jvz0B8MEGrRf8AXzfLLmsHMtu6&#10;5gXkL651yTKspua1mF+qTW61EwQGqkD0yP8A7E4Kh+UCfHRFzXarBHiIb8JwcOjv/wChn7g90Yt1&#10;dZu27GUuyDREtsukmnuHpFnbmpQ5eGN+3XDw2uyFlZs43EECZwYwXkwmycqskaDoNTqqty1a7KIg&#10;Mu+oVZoZ4JC21NOEfKCTwk+QGu3Sc8kQ/WxDcLXdwQftl9guNj0utVmNUqiKw/TZYkjgYjdaMOoN&#10;lIVniz2k792NcHsbYYFhgxUlyTS07kG8IFDKjd3zJ9KXC4LoueI76vJgU6QR1enQpxAPjw7/ADZ1&#10;lRu1tEJMfGQGNYfPeH2z/KpWvSbihWpT50GtqekLaKlxJjYcjkZOyAMKRjwPnnWhzC3IZJbYMU0B&#10;zpbfzsbp7DIitBR72jFYrdxVZ9MR5mJAK3UAyI/GVp643TnYHzzoT4QAJzRH9wkuIFrL5iyavOry&#10;BrmbpOKvFuS1Wlqg1EViLvliqAqcSfBxOCR4HOiLg7X7LfCnhJ8F9jo7P/7DP3tD6TJrV2XZT2H1&#10;CipT0pU5AcV0qupy4iNhsNd8tpBGZWVjsQQ2UhjBd7JNnoLOg55ZlX7kqF2UJoMqXCrMfPUefbLb&#10;uPlcJ4SfHA1pLScwuAxkQ3HNf/YEH3GR9gsFkU6s3BIqs5VXfpUhCmujZhH4EHhPx0qzx8u32Y1j&#10;XNFhoXGHFTXJPJRyoN0HW7vaJ8/Sl+3Fc10U5YjyYNOm8Jx6wgrb4vEp3xrKY7W0W3jo62Qx3mbH&#10;2z/K2WdSbgRa7FQiVpSZS1uEw30ByLjjPVCdinzBz351zXN2aaMkvwMWBtvlt51y3dcgBqABzu+t&#10;o1ctwXLMS/GfjQYZVsZDPGSncbpBPPz0J8OrNlET8RdcbCxt/wAhZI8wDlfewnNQgXHbEfpIFVVV&#10;WMdaNVQXFZxzS4MKA8DkaMuByIReDPE4+C+x0dn9xRH3QyLUK7dFy0yK+EUcesEqehOK6U9Q7An4&#10;vnrPlNIOpQf9fiKY8tYy89kkkijlZGWep1SW4pV1W8x0aX4tai56jktsofHgpSCArzxrSWk5haG4&#10;uG/DcHf2BB9xr7KVZUOsXNU6lJdqb1HdbZa6NunKwjOVbrCs8fkdtcC1pIaPdd4WKn355NmhkGaA&#10;52Td2fI5eXNdrjuG6qT+DSI1PqQTt6wkLaKvNIyB7NduuOdrtrHRDcDHeZtv4sLtZVLr8ihPVKPW&#10;lxpSpTpERSA5Exn4vAd+34wIOuaWgU0ZLPBxZuSSXfJOQG6ByFHP1u79lBui4rnfTKiyIlPYUpKk&#10;l9vjONuYSToT4dW61pd8RzYzYGWR3svOv/aZqplw29TWJECsrqSS0hTkWqjpASQN0rGFJ8tx4aIu&#10;B1C3wJ4j8uQn+2dnrYoj8eSFuVavXJXKfCebZpHFLbCpERai6Bv8Unlz56Go2kHUob+ITfLOyxt5&#10;lpJJHMCxQvrn5JZX13RbcZSGZcesw89X15BD6fArTji8yM6Ilp1C3w8VDfguDh/3A37jX1HqoVoR&#10;6xdVwSnX5ztGLUUFKKaspyePYqKs8Q35ctYCxpOyM/Nd4WLxG9O/ZAGQZevUk6+Q062t1yV266Ig&#10;x32YFWQOUgpUyojxAyM+Wu3XHPJbtY2Ibmy/vbfxY/C+LGp1eqVPqFTarDkCUZSuCK2kLigcKThS&#10;FbnOeeQe7WtLAKaEJhxb7lllpxOQHCB0o5nzNg9KU25rjufjkRpMOnBZSUF9HSY5c+En9+hOwRna&#10;Zt/EGnZZsd978X/lJqdR7ho9vU+ZArbsxao7a3YtSHSNqJSD1CMFHkDjw0ZeCNEIw88RGzKXO57W&#10;YJ5nKiPTLyQ+qVy4a7Ojw3o0amKXIaBkx1qUtPXHxc7A+O+hIibROaEu+IyjwxssGVkWTV50CKBI&#10;5m6TKuoui2oziYs5qsxOXBUUHpkf/YnHEPME+OiJB4gi8PExE+E4OHR1/kV9we6N2w3WbrujEmYu&#10;j9HHcIFMcKVqPEnHEo5yN+XLv0ALGnIZ+azw8ZiK8d4a0Xky8z1JPTp72qtx1i66A2Y7qYNZa7H3&#10;EKZcx8oJ6pPiANFuOOeS28bENzZf3tp+1j7BZbHgVytirVBNWcpUgPI6ONHAXHHU/HSodbOPDwxr&#10;WljbDAg8LFy3JPJsnkG8IFc74rOt15Us1x3HdUd9UeTDpriscPToDiR58Of36CmEZ2mh+PYQGhh8&#10;94fa/wDKtW7Ra/T7Wp06DXXXn1sBTkWanpI6vBI2KMdmD8+i221kMkoYfEMDXGUl/OxYJ8hlXlR7&#10;2ud0wEtuBWN+lQPrjUz9F7kY3rXoVdZDsV4ac7JTjiQm3YwZvOFjAJaf+waXq8JzRukpJccQPM77&#10;jGjKU0GyFJ9HcdLUytpH+CPoVoGauTZBTBS+rqhhcgKIzyOitLaMgqFktfwNp4z+Kv31axnCEUoz&#10;pFLzgpRHkLxghJ30EnCmRiyCvQqkyHIBT8gD6NOOSnPGglLihq8aSQMEuu/szpd7wT2jdKWXDFDr&#10;G4zoyki7KhWDHSzW6skD+rt+8rQMzcU14pgWm7YYcdBIzy20dpTRurTYbeLWQM7dO/750MfCmSg6&#10;I7eUFIjyV43CFHPs0L+ErWCyLTdtkKocZPZ6s2PqDTdAlO40HZiBm56QcYJmJ91WlniamNGpTOux&#10;g7HOd8b40ZSxxIxZMVLF2SwP7mcf6g0LeM9k8imKndsQOhJIzty0ROanaN1f3o+aCaJLA2Hrzv7t&#10;CzT1TZAdFKu2AnhdURuATn2HWO0K5gukoojQNp0tPIeqN7/mjRjJoQSceSEzYgbrVOOMH11n3tLc&#10;dO6a0ZlO63HDsdQO/PbTCkjiRK1IqWL0Tgf1Z4/SnSxx+idVMVq7YodaBIzty0wnNIaMis3o9ZCI&#10;lWA5euf7E6Bmd9014yCy3TAStSiRvnOdaeaxgulbtFA+8ylgdrH7zrmcAQyjeQ2vQw3KQrG/rDQz&#10;/wDYNC45BNYLcvQa1H6VlwHfc6aUnmEKocRLN8QMDGUvH6mlfzAT6phKR3VGD0cbZ56YdVO0aqZ6&#10;PmQ2/WwMAdIz7h0LMyU5wpoX7dMBLilEjOTz1pQNFhULFbH3nQxj8Z39orWM4AtmG9SI3fCShuQr&#10;A2xv+cNC87qNgtwXolTY6WOpJ3200pJuwUFgQ0s3nSSBjL6v2atKPG1PAppSu54wei/u0w6qdvNQ&#10;rCY6Or1hI2+BZ+1Wgbm4+icRTQtd1QkuhZIznRFLaLFLv6P2wm2FDH9ae97WR8PutmGYCN3lDCWp&#10;iscm1b+zQvO6UTRZCdrZ46Wyn/BR7o006JZydaCrhpZuekHGMzG/36UeJoT2toEpnckcPRFbduml&#10;Tt1KM2RHDVyzgNvwNP7TS25vKbW4ql0wkuoUSM7aI6oGCxS+PR20G6PUEgf11Y+qnQx6E+aOUUAF&#10;IvCEMyVYB6ijk+Wucd0rGiyEspjPFbVPT/lGvdGjGix97SE1aClurwVYwTLZH1xpbuXdOY3Up3cL&#10;IdiODxzprlM3iRC0YwZu/A2/A3Oz5adLB3/RPApiuXNDDzRJGRjRFJYOSyejplLTFXTj+soH6saG&#10;Pn3RyimgLJdcMKkLURnmcny1pORWNGiu2w1xWhSh/lU61ubR2XSDNGruAI8nUe+nSX6KiIJ1V/5O&#10;4eQ31Q5SDiQmhKzecLI36J/n5DShxj1VX+mUprf8WR9Gjdqp2ZuUWwxio1sDt6EjH5J0Eerk+Ubg&#10;XS6MpcH06IpTBotlk72dAx/yr99WuZmwLZsnFHb2HFBk5/5T+7SpOFNhGYTiYMwgezgH2aoJyUx4&#10;kHgK/hhSs/2jnzdGdK/mFSBuOTCtbNEcttG7VTN1R+ygBcNVx2x2veVpcfGVRINwLXdBKSnv0wpD&#10;F0sTBthOP7d73zrI82Jk+TlGvPrQZWf7JXunS5OEo4holsfeixT2dAj3Rpv8Uh/GUKCv4T0nPZLG&#10;P0VaA8TVQ0brk0rAwyrs20xymbxIzagAu+V4wz+00pnGVS4fL9VTuklKPHu0wqdi5+j/AAaLMwP6&#10;67+7WR5tPdNm1HZY7r6zDwP/ACH7DoH8JXRcldoQza1MOOUVv3RpjeAJcvGUPqSv+M0/PZNZwfzt&#10;LOoVEY17J1VdmVdmx012SkGqJ0AD79Wz3xXftTpTcpFU4fLKs3RlLPcdNOqmYFj9H+DGq2B/W/8A&#10;YnQx533T5dAv65OslQOhdohjFrfaI/gfTMdjA+06JnAEM2Tyidxn8Jbzy9Yax+mNLech6J0QzT+p&#10;7NqPLJOnuU3MIZTQBetOPyXh9QaT/qBV18spFcuUxye3TTqpGqTYHWk1rbfpGuf5B0DNXKiXhatV&#10;xbpIPL/3rilR5rrYo/gjFAHJTn7RWtj4Ain40YvI/BSBvjb58jS3ndTIhvBegTv4jI5ae5THWkJb&#10;H8L6Qf8AGV+zVpB4wqgNxyUXCCmKr/8AZ046qVupUGxDmtVfvLLPPzVoGcR9FRJwBUri+IoHx1pS&#10;mL5sJP8AB1wDslPcvytZFwopxRUC9D8BMB3HRq+zQvO6UUeoTdP/AMawf8JHujTjop3cRCFzB/CO&#10;kHumI/3aQeJqsYN09kurwIiLO/LbTipG6ozZh4rnm55mGn3zoW8Z7Kh30wrVw/xah2b/AGa4pLNV&#10;lsBP/DKkBvia5y/JToYtCmTjRTLwOEyB2dGrPzHXOO6V0QzCUUre3acf8s3v+aNM/iEuTJxRCu4N&#10;RgnumMn640h2RCpjGvZNa2MRlnkNUOUY1RG1jm8Rnn6m576dLbx+iqI+X6pDXtm1A6J2qnZmVOsA&#10;YTWQP7wn9mNBFz7p0wyC4XUcOKG+MHOtOhQRjMKxa+9oUs90ZPLWt4B2WS5OK8xui/qTLYcEFx+X&#10;J40lEcR1oUo8QOMqAA8zonRE6kBef+6wsHy2uc/k0NIJ9SAB3OiW1L0gOU+OtqvUiTTXCCUvRh6y&#10;yfaAFA+Y9umkB2hQ/qHwuPjxkebd4fYX9vVFaReJm3RC+4UU1N4odSoP8TDaRgHJUU5J25AaARbL&#10;rcUR+IicBmFYXXqSC0Cu4sk8gAkFT9I0JlpTNXjTKRLSd0OslxB/JWjII+by1pZehQtxzIs52Ob6&#10;Ej0Lb+9dlLtO85SqnVXqPSl1WFwsqddK+hVsCMISodY+eBrmMDCbOvqtOOdiRWHjJa3md275NBGd&#10;c7ocrX3cHpHo0p0BfrsV78Zl6IsKB7tgQfn1xjJ0Wj4jBGQJA4Hpsu/wCPuu9q3hUoFrw336C+ql&#10;p40pfjuBbwAWespo428iSO7WtYGtABQOxczz4j4SGnlY2gORLctdaBJCk3V6QKLMiyUxnn3n1IPC&#10;x6s4lZPduMD26W6IuHIeqIfFYIhkHFw/iGus+WYr3NJU/f8AIp8MJrtGkU9K0BSH4p9ZbxjYKwAo&#10;H2EeOmkA6FYcRJG654yP673oaAP2I80ThXkidctNNDjqqUrpFhKHgtlsAoO6lFOfYBoPCpwLii/c&#10;myt8PCsLieZBaAOpJHpQBKS1L0hxojS2K1Dl0iUOwtF5pXilaAcjzAOjLb0KAY0Rm52FvoXD0Iv7&#10;gKNbV6SH69OcodOVV2BHQXXFrMcABR2RxJ6x37cDx0LYxGS5xRHHnEDZw0Zc0CyTbR2FjM+w81pu&#10;L0kUh9SUvpmwXxniYkRV5B805B9h1pjJ4Vw+IQxUJQ5p/qT9wCPuv20rvqUW3+nFDefpSX3QHmXA&#10;ZB6xPEWiBtvyCs+GsYwMbVoXYueQ+J4J2LoZ71Dnsnkel3+FhuX0g0SXFkpZfkF5TagGFRHAsnHL&#10;BH79A6IuB090TfimHj1DrHLZdfbT/Kvxb+lU+jxfuzRJEKM4wgtvxVesADhGOMAApPkCNNoEUCs/&#10;UzAh80RF55b1eRAo32sIqb2Ym1ymmjMuVGX60nhacQtlAyCMqURsN+wE6DwiHAuKIfEmSDYwzC5x&#10;yzBaB5kkaDyslK6j6QGoLa49dgSqS+OSktl9lXilaRn5wNEW3oUIxnhH57C3zALh7jP3AUGhXk5K&#10;udxdAgmr/giukU4pUdKQFg7FSd1HPdjx0LWbDtpxRH4h+p+XhWFw1JNtHbMWSe1DmVvuP0kUt0BE&#10;tqdTZO/EzIjKOD+UnIPsOiMZcd0oRj4oRUzXNP8AUn7ix91ws+7akzS5j8ahuyqUiWsl1DoTIOQD&#10;kNEAEDuyDrGMDRRK5+MmlJkZCdjQWacR1DTy8iQSviv+kShym3AJEht4pI6FyI4F5xyxjn7dC6Mk&#10;H/yib8Sw8dB20D02XX+P8qlQ76mU+3KeqqUOSxAXHQGpEZQfUkAYy4gAEezOjAaG7IKD9VMallhI&#10;BzyzI/sMs+1ozPvmHNqMNVLQ9UJYltqQwptbQJ4vxlKGw+fQmI2CTQRj4nGQWwMc95yqi0Z8ySMg&#10;Oep6BMKhfv3NQ4xX6bJpbmDh1lJkMK8lJGR5FI0RbehQfqjEfnsI8xvD7Cx6hG6XepmXRHNAiGru&#10;9A6FdJxMIQOqfjFO525AaARbLtslH+4if5eFYXakk20CvMjMnkAPMqpcHpIpy2g3PjzqXKBwpp6O&#10;pQz4KRkEaYWbR3ShGOjhHz2uaf6k/dthZLPuyodBU3qfRnJ9OTIC1PB3o3lZQPiNqGCBjtIJ0LIw&#10;0GzmufjZZrfFESwZZmiedgEaDzItdKz6R6G9sp6THexuy9EcCge7YEfTrDGTp+UTPiOHjyk2geha&#10;6/sCPutFsXxNp1sQXJtBkpphbKW5DCg64AFHrLbwCAfAnGia1rWhtpZxc8lTOhIafVw7ty11yJI5&#10;o7XL8p810GniRNkh5CkRyytviIWNipQwkaW6MmrIATB8ViALYWOe/kNkj3JFAdSmc++3aYFtXBS5&#10;FNKgcPxgZLB9oAUD4FPt00tB0KH9S6I1Owiubd4fYWPb1RiLerc26Kb9wmDVZXwo4HAphCQUc1KK&#10;fDkBoPD2XbRKP9ybL8rDNLidSQWgAcySPQAAlWa96R4SWOhqkObSpadlNuMlxB/JWjII+by0ZZtc&#10;KWMayAfPY5voXD0Lb/x2U2zrsnuSas7SaQuowwppbjqnehcPVIw2lQ35HmRnQsYG3tHNE7GyTZwR&#10;EsHM7pN/7QRy6mgfutVX9JFFeADzsqG+NlMyIiwoHu2BB9h1hjJ0WD4jBHlJtNPm13+AR919Wje8&#10;6DbbTztBkOUjjdSiSwsKe+OespogYG/YSfDWtY1jdm1zsZLL87wSG8v91DKy3LI9LvyUC578pU5u&#10;SIZkyH/xWDHWhRII2JIwNA6IkZkAIh8UhZYY1znjRuyQSe5AA9Smcm+pNMQBX6O/T23E8SZEQmS1&#10;uORwApJ9hHjppaDoUJxMkZ+fGe7d4euQP2IRb7+I8y4KX9xELqswSMJaWhbKRlBGVKUnYeWdK8Gn&#10;BzjVIv3Nj/l4Zpe45aEAeZJGnayVerfpFjsxSxWIMylS07EdEXmleKVo5jzAOmlu1wlB+sENmdjm&#10;9gXD0Iv7gFSLRuuY/Vam5RqWanH6FtTi3XDHOxUMICk7nftwNC2MMJ2iidjnz5YeIloF2d2z0AIv&#10;1NBb6z6R6MtsJlGXT5I2UzJiLBB80gg+w60xkrB8QhjHzQ5vdp/IBB9182ffE6NSH30UN+TSBKdH&#10;rDSx05yc8QaIG2/fnw1jWBjdkla7GSzfNbCdi6HJxrnsmsvW+dKNdN/Uic1LRHXKW8pBCWFRVpUT&#10;jluMD59A6IuGorutHxOBhIDXFwGmy6+2Yr70lTd8zKdCjLrdFfhRnGklEiGr1lCQRyWAApJ8gRpx&#10;aCMilnEzMNzxEc93eryIoHLqAQjE6+oUurU0UhLlTmCW3wMFtbQJyR1lKTsN/HSTDmCTSZ+5xu3M&#10;O0vccqogDzJIyA9+gSSs+kNqJFWxW6dLpUpOxUhBfZV4pWkZ+cDTC3b0KH9X4Nmdhb5gFw9xn7gK&#10;DbF2SZVwylUOnKqYMUFxb61RwAF8k5ScnftAGhbHsuJcVpxzpwG4WMkDMl1tHYWLJ9KCq1f0j0st&#10;dHOTMpspOQpmTFUcfnJyD5g61zC7RYPiEUX1Wub3aT922Fns69ZrEWoSIlFen0n1tRVIQsIeVlKd&#10;0tqAyB4kE65jBGKJ1WuxsmI344iWDKzkT5hpAy7kE8gp9y+kGjz+nQ2uWl4oIDK4riV5wduWPp0L&#10;oyRkfuib8SgY4BwdfTYdf4r7q9TL2n0+iU96qUR9iCuOjgfhr9YKRwj+MRgEHxTkaZsiqBSjip8n&#10;zQkA55HaI8iMvtaO1q/KbLkRxTC7UJYktFEfoVt8R4xzUoYSPHSjETRJACZ+6RAbMLXPecqojXqS&#10;KAHMpRV/SD6jGcYr1LlUx8Zw4wkyGFeSkjI9oGmlofoUP6owk+OwjzFuH2Fj1CN2/dr0y5wqhQjU&#10;3DHWlZkKVHQkBSTsSkkn2Y0Aj2XW4rT8QM4DMLGXcyXW0CuWYsk9qHMq1VfSPTUslqpMzaTLScKa&#10;kR1LHsWjII8dEY70WNx8cWczXN9CR6FthYbPvOYHqrIptHdqVNS6hTj4c6Jw9THUQodbGO0jPZoW&#10;MEYNnVc7GvxNmGIlgrM7pP8AUEZ15kXyXK4vSLRpbpSFTGXinHQuxHAoHu5Y+nWGMkZflG34jAxw&#10;a8OB6bDv/FfdUrevOo0+2qa9OoL7dNLISh+I4HnEgbZcbwCM/JJxow0BoAKScVO6pJISAeQILh3G&#10;X2JpSLlo7bM5K0ICRxpBIHesDUzzkvZY23Ar0e54bcqE6lSQR4jTnJAzdSEWTTURbvikJwC28QB2&#10;YAH79BdvATQ2mEpLdtLblMkqQFbdo0RSWakFSvRjDEZ2sIIxgMjHhhR0LM3FOeNlgWa8aM29OSoI&#10;HEo4BxrbpLA2gEjs2On7yaenHNCyf0zrGZsBWzCjSDXfR22XHHUIAwlWSB5aB53SmMbtEL0esw0S&#10;KZwKSD8Gkb+WnHIJRO/SBWvTERbypikpCUlxzbHaEHQE29oTGtprimF1U5uWx10BXmNEcklvEUf9&#10;GsMRarU04x+DowPArOgZxlNcNli/b1o7T8lKuAFRIAONHdFLA2mq1YcdItFpGP6Z7P6R0LM22jmF&#10;ZIheVGbQpx1CAClKiSB8nQvO6VrW7VJ6uIh23orZAIEZsb/kjTdGoXH5iBUilNxrspakoCU+tgYA&#10;8CdLJstCNra2inN0U9uXHPGkKxnY6MpLeJFfR9ATDueWnhwPVVEDwKx/40Dc3+ifs7MdrZfNJakK&#10;SooBPLONHdFJA2mrf6PIoatySjG/rjgPsAGhZmD3TJRsgDyR28aM30pcShIWCVZx4HWONArGt2qT&#10;ClRkOWfTUEAj1RHPy0Y4AseaegSKQ3HuKCpKQkeutA7fK0DjdDzTGNzJXodzQW5cdYWkKGTsdMck&#10;DiQ2yKemHeeAkBJZeIx+aNLB3/RP2aYSqt80tqQ2FlAUcd2jORSRvBdPRvEEel1RvHKWE/UGhZnf&#10;dMkbstA8lJvCituO8aUDj4gc41xNIWt2gEkteOhyyqagjI6AnfzOtZwBbIacglSo7bNUQpKAAH2w&#10;dueVjQPOQCNjd616XccJEqO6lSQQDyOmuU44ggdrU1MO+ImEhKSXSMfkf+9Lu3hUBtNcUgvemNSY&#10;4UpAVgZ5aYcikt3gVn9GsJMZFZRjktoezhP/AJ0DDZcUx7aYFlvOitvqUoISVlQwceOtJooGjaCt&#10;WTHSbMiJIzlTp3/LOsj4EUu66kGuSjttyX1pQBjBJxzyQNC87qNjbeF6hXIaJEVSFJyMAYPlpzkg&#10;8QXnlGpiIl7U1SUhKVP9ngg6STvNT2toEpVelOalRCVICsZPLTDkUlu9YUv0awkxJtXTj+hZxt2E&#10;qOhbm4prm7LAvq9aO3IStXACo8iRrTlolMALVQ9H8ZKbVUgjnJdz8+P3ayPNvujl3aCHXZR20vSX&#10;EoAUEKUTjQvdulE1u04L0qXEQ9SGWynq9CgY/NGmnRJdxLzpmlIi3bTVpQEpMpsbDt3P7tKJzaPN&#10;Pa3UpreFPblw1cSQrc9mmnJJbmSEf9HEBMSuzgBjMMEe1f8A60ANvPZN2aZ6rbetJbktuKKAVcOx&#10;I0R1ySWCxmuno4jBuhTm1D+tqBHklI0MeYPdNlGyAEbu6jt+tvOJQArhUrOO4axzqaVwbtEJ7Dip&#10;ctint429UbH1RoxwhLk4l55UKQiPXoi0ICUmQ0Dgf4g0t3IeaextutP7tgty4bgUkHc8xprskhuZ&#10;pE/R/T0xbpVhIAMRxQA7OskaAG3+iaG0y/NWbxpTUppSlIBPCcEjltojloksANhcPRnEEeDVm1Dc&#10;PIBH5g/86GPMlNkGy0BSLuozbk8rSgcRyc4110ChDdqkvt6OldmUxGNjFB1rOALJcnI1d6A2FEdj&#10;iCf9ROlPyAVMOadVpsmEs+GnuUYO8h9BAF4QcDGWX/sTpQ+oOyqu4yklbayyoq5DTDqpWHeUawRm&#10;qVlI7UsH6p0uPVyqm4AulyIxLGR5aOklh0W2zEk2dT8f8i/fOsj+mFuI4yjd7NhEOTjnwHP0aXJk&#10;1NgNlOZqOOmA97Y+zT3KYnfpC6YnF2UfbGXHf2Z0r+bVU03G5K6y0VMq4uQ0whSNO8j9kj+EVSTj&#10;GYrfL8pWlx5ucqpfphbLmbxIRkZ0dZqdhyXWx0k2ujH9u9751kXAmYjiKiXm3ww5PeWl+6dBJk0o&#10;oTZCXR09Jb8RXYY6PdGnHRJeaeUNaSBcdH2x+GDP6KtJOTmqhptrkxq7RUyri5YOnEKQHeRi0hi8&#10;Hx3wz+00pnGVZJ9IKpdLfWRkZ0ys1Kwil82ICaNMx/fnf3aGLh9U/Ea+iwXU1wtOf8xQfsOheN0r&#10;ITZCvW+njtKmHs9VRz/J0wcIKXKaeURlpCarTu/15oH9LSnDNvdURm9rsnFWbKm15+Lvpzgo7pyJ&#10;W8OG9WBjnHeH0p0kfU9FYfpq1dTeEpyMjkdNIzUrDkVmsMExquB/fP8AYnQRfy7p82g7LncjXDgn&#10;4x1zhkUEJshULOHHZlNPZ0OPpOtZwBZNk9Fa4nheR3+stD9YNA8UB3T4zZPZPao2VpX3HOnuCjui&#10;ELpo4L1poxsemH1BpLfqBW/6RSK6W8MJzuM76YdVIw6qdYqcyK4Bz6Rr3NBHq7uny8LV1uJrACjz&#10;z+/RFLiK7WGnitCP8lboP6Z1kfAEWIyejN1o4WZW2+R7w0uQbqbCbcvQJ6Cpvwx+7VDgoyaKDoSE&#10;XbSAOXrBH6s6QeMK0ZxlKblb/BdxkZ+jTiM1I05lRbJT/wAYrAH9ix/u0tnE5USfTattxtfBlSue&#10;iISIyv6wBxW++O6W972si4EzEGnKBd6Qliftv0at/Zpcg3CjiO8E4U2VQWMcuiR9g1QcwpnmnIPO&#10;SG7hpWBsJrf+7SHcTVYzNpTC42z6oo6a4ZqNpzR2z0/wmmgbD1JPvnQM4z2VLj8sKpcbXwCyruOP&#10;m0RHNTxnOlw9Hw4oFUHaJq/dToYhunun4jKlMutAAmbf0SsH806x43SuiO81KKagqt+n45GK2Pqj&#10;TW8ISZTvFDa+kN1CIQOUtk/X0l+o7qqI2Cm1fbJhrOnOCjad5FrXAF3ADb8Cc99Olt+p6Ko/S9Vc&#10;r7WWFlXs+bRkc1Kw5qf6P08S6ynt9YQf1Y0uIa91RPkAuFyoxJcJH4pIPs1rtCUMZzCs20kqtGlY&#10;/uyRomcAQTHeKKXsr1dpx14hpptaFKWo4CRxpySdKcLoDqnscI2l7zQAzJ0CY/dun1+mLepsxmc0&#10;nIK2FhWD3Hu9uqXCtV58ErJ96NwcPJDWqxBt+6IMipSmoTHRvJDjxwCSE4GlNBMgroqZ5o8PDcrg&#10;LPPml9UmNVKCmRFdbkMLAKXGlBSVDvBG2jcKyKVDTxtMNg8wi9oV+m0avVKPPmsRJD4Z6Jt5wJK+&#10;qeWdDE0kuyTMViIY9mN7wHHkSrFyoKngpIODvrimRtOWS4WDdFJeoUamNz4zk9tKguOHBxjrHs7c&#10;duOWijaRGCQo5cTDLMYmPBcOV9Nfbn0Uy+0qTBlqUOFKUEknsG250h+YyXoRbo2nZABK4VeptwUp&#10;Rps1icG0gKLCwrhOO0cxqpwIGa8+KaLEOLonBw8jaHPVOJQ7ipcuoSERYyXHAXXTgZKDgeekAEyN&#10;pVyyx4eFzpXUNM+vTumU2oR6tT0yITzUqOsZS4ysLSR5jTHitVPCWyDbYbB5jNE7crtOoVzS01Ka&#10;xCW+w2lsPuBHGeJXLOgiBLnEBMxU8ULWtkeAT1KvXKnpFpUgZSdweYOiOqONpIWGwropTdO+5ZqE&#10;f7oh57MUuAL+OTjHafAb62Jh8MEqafEwunMIeNocrzvp38tVmvdCxDlHh26JZz4cJ0mThKuhBGqv&#10;0K4KZW6I03T57E1bTSErSw4FFB4e0c9UkEDNeeyeLEPJhcHdjaJ1GfHpFYpkuc8iLGblgrdcOAOq&#10;rSCC57aVr5GQROfIaHmmb9ViVqmiRAkMy2CNnGVhST82mvFZFSQvbL8yM2OoQ+kVyn0C7VOVOWxB&#10;Q7FKEKfWEhR6TkM6XG0l5oKjEzxQRtErg29LNJJcuJCEONddChkFJyD5HRu1XRixYUqxrmpcNMum&#10;O1CM3UVTHSIy3AFnOMbHt8Oesiadi/NJxOIh8XwdsbWWV59u/kul3IWWXcJyCgnb8k6W+qKshabF&#10;rdZ1w0urW7EiQ58eVJYjoS6004FKQQMbjn7dP2SGCwoP1EOIkIieHEdDaNV6QzTZkOVKcTHjtTGl&#10;rdcOEpAVzJ0hwLi0Dqry9kLHSSGgBqU1Nag3BTi/TpTMxnBHGyviGe49x8Dp7xWq8+F7Jt+I2PL/&#10;AJkhsWsQaBd0eRUpbMFlbLqEreVwgklOw0lgLpMuiqxE0WHiBlcBelpRcLiJkZDzCg60sZStB4kq&#10;HeCOemOyKGIBwsZg81Esu56XS5lRgSp8dic9Kyhh1wJUrKE459/Z36GJpomuaXisTC17YXPAdQyv&#10;Py9+XVb7mStQyE5B7tC/mqoWkEBflhXDS51uxIEedHfmNNYcjocBWnffI56Y1pEYsKN08M0pZG8E&#10;jkD/AM05qFdTiIQ6d9YZZbfbUtxZwEgLGSTpLwTQHVXhzYmukeaAGZOgTVuv0+4oK3abMZmtjIKm&#10;V5we4jmD56oeK1XmQyMnO3E6x5f56IWqqRaJdVPl1CQ3DjAup6V1XCnJSMDSWgmQUr55Y4IdqVwA&#10;80srchmowG5EVxL7KxlLjSgpKh3gjbTHZFIhp42mmweY0R20rlpVErFTiTp8eJKfcaLbT7gSVdTH&#10;b49/PQxNJ2jSzF4mGItie8BxGhPt78uqs3IFOAFIykkYx565yfC0jVY/R7cFLcojdMROYXUW1Occ&#10;YODpE9c9mtjafDBpTS4iGScxNeC4crz/AODn0Um9B0UWW44eBtOCpStgAFDc6VILFK6Mhm+40AM7&#10;5JlCuSmXDDUaZNYmhGyiyvJSfEcxql4oZrzYpo8QS6JwNdELn1CNR7ipcue+3EiofPE64cJHUOpw&#10;CXtpXySsghL5XUPNL6rNj1amIkwnkSWFjqusqC0q8iNOcKUsJbINthsHmNEXty46Zb9w1BFRnMQn&#10;H22Q2l9fDxbq7+zxOgjaS5xCLFYiGENZI8Anqfv280guQl1njRhSVciN9c7VMiaVNsC4aW3Efpap&#10;8f7oesvH1UuAOY4u792tiB2LISp54jN4IeNocrz7d/JY70QURpyiCEhpWSezbSpM2kKuIbNE5BJq&#10;Pc1Lr1OQ3Tp8eappCQtLLmSk4HMc/by1SWlozXmMxEWIcTC4Orofv280Qrsxml1anSpjqI0ZqW2p&#10;brhwlIwrmdTVbmgL03SMhic+Q0OpyTGoVKJWaUJMCQ3LZI2dZUFJPtGnuFZKOFzZRtxmx5InRrgp&#10;tuXO+anNYgh2KlLfTr4Qo8Z//Z5aCNpLzQR4rERYdjWyvDSep+/bzSW4V+sxi60QtCgSFJOQduYO&#10;tdkVsQUew7hpkN2oU1+dHaqC5i1JjLcAWoEDGAfs1kTTsk1ksxOIi8UQ7Y2ul5r8u9tQblHhOOiV&#10;2fJOgfwlUwtNjJVrWuik1iixYsGoRpb7LDaXG2nAVJPCBy7s9o21QWlrRa80YiHEyEQvDuxv17ea&#10;M3U+iDJjyJK0sMNSWlLcWcJSAvck6mIsgDqvTDmxMc+Q0ANTkExkVeDXaUqRTpTUxncdIwsKGe44&#10;5eR1Q8VqoYHsm34zY8kPp9bgW7dTT1Slswm1xVoSp1XCFHjTy0pgLpLHROxM8WHiHiuDbOV8+vtz&#10;6JZW5CZ0Pp46kOtLGUrQriSRjYgjbROyKGEWLGYKPWVcFNplSqcGXOjx5jz6C2w64ErX1ByB/wDx&#10;1kTTTjXNZicRC17YnPAd0vP/AIeXVbbnbV0qyAccJ7PDWO0KpiabGS62Tc9Jn0CHT4tQjPzGWEhx&#10;lDgK0kc9u3HhpjWlrASF55xEM8pZE8EjoV5RWrRUzJ4H5kyVGLiPgX5C1o+OMZBO+tdMWjLVS/tc&#10;Mjtl5cR0LnEZHoSvSL0sSnTkLlIZ9WmJHCJEdRbWR3EpxnXbRboqJcLDO/aeM+oyPuKKIWJbLcW9&#10;YqpCnJTnRPcK5DinCOqOWScax0rnHZQwYCGF3iiy4ZAkkkXV1ZNKreViRGlLfpqnqYtzrLEN1TSV&#10;HvISQNEJCNUDsDC+y22n/tJb+CFy9GVrxXFV1uW364txLKXFSiXCsYVsSrOh8RzzXIJkeBhgY4gW&#10;XakkkmtLu8lMuawmYEoohPSmI+RhhuSsIHgBnA0fiO0KR+3QGi2wOgc4D2BpKLatGlVL0f0+M/Da&#10;cQkLUnKesk8atweYPjpYe4javNUuwcDI2wBg2BoOiA3JaK2C+lyZNfjFJyy5JWpBHcQTvonTOa2x&#10;qpX/AAuGUljy4tPLadXtf2XpN0WNTajBbfEcMSmmglEhgltYGOWU4ONbtFoyVU2FhneNtufXQj1G&#10;aFWnayIt60xUlx6WoOOcCpDqnOH4NXLJONYZXEhqXD8Phid4uZc3Qkk1eWVnJIrzsWIVLkwOlpsh&#10;05cVDcU1xnvISQDrg8jssfgYXkkDZPUEtP2pTfRnbMc1Wr+thU1xcVCVLlKLpKeI7ZVnbw13il5L&#10;eQRQ4GLDhzxZLsiSSTQvLO8vLRZrrsGPAkFNPdkw2D/QMyFpQPAAHA0XiOGqSfh0BALLb2cQPYGk&#10;hs20aXNsRuJIhtOtF944WnJCuM75558dLD3P3ic1ScHBHEIQwbOta5k3ffz1Qi57PVEU8kTpq4pQ&#10;oFhclwoxjljPLRGYtF81K/4ZDJuku2Ty2nV7WvQalY1LqVvU9SoyWn2YqOifay2tHUGwUMHGs2iB&#10;YKqmwkEhDXNGWQ5UPIjMIPQ7URGu+kKkuvywmWng9YdU4EnB5Ak60yuyHVJi+GwseJDZLcxZJo55&#10;iyUtvKx4LqnJcQOQJbnx3ojimivz4SM+3XB5bkjkwcUri6qd1BIPuKUL0b200i6JRllc131JSeOU&#10;sunh4xt1s7a7xS87PJdDgIsOTKLLiKskk1rWd5L9u70fxYLxNOXIgNq3LMZ9aEAn5IOBovEcEk/D&#10;4HC2gt/qS0ewICsWDadNk2jNhyYjb7a5jnGl0cRUcJ3JO+fHSxI52ZVP6OCKLwmtGycyDnZPM3qU&#10;TuWzDDecSzOnJi4I6D1pzgxjljPLReKWhTO+GxONAuA6BzgPa03j2RTKnZtIDkRAcZiILTrfUW31&#10;exQ3GsDnEbV5lPkwcGy2ItFNyHl26IKxaSY9w00yHpEptMxnhTIeU4kHiHYTrXSuypBH8NgDw51n&#10;ZNi3EgEaGiU7vOyYEwrmR0KhTVdVUiKstLUPEpIz7ddtluSKTCRSvLiKd1BIPuKKLWDbKG7zQZbj&#10;s1xMZ4JXKcU4Ujq8uInGuMrnHZ5LIcBFC7xrJcARZJNA1dWclrvL0fxIiy5Ti9TwslSm4rym0E9/&#10;CDjW7bgln4fA+y0Fp/7SW/ghb/RxasByg1eLJjIkJclAOdOOMrPAnck89AJC42eSe3BwwxFjW5Oz&#10;N52chnd2jtx2T6hI4Yk2azGBwGESnAgDuAzy0fikapB+HREjZLgOgc4D2BSyiWTSqnYNIZehN4ba&#10;4kLAwtB4juFDcaEPcRtXmU52CgbG2DYGy3QdOyCTrPTHqLPTPyZTCX28NvvrWkdcY2J1rpnAZJTf&#10;hmHL96yBRoucRkbGRNL0a87Jp9Q45TbRizU5T6zGUW3CO4lOM67bI0T5cLFM7aeN7qMj7iihVnWw&#10;Gr3p5mPPzlID3AZTqnOHqHkFE41zpXOIaNEqH4fFE/xiS5zbolxNXrVnJWbzsCEytUiB0tPccJUt&#10;MR1TaVHvwkgaLxHAoXYCB9uAo+RLfwQv30ZWvCEausSWEyekU0l0v/CFfVPMnOdB4hcTfJUR4OGC&#10;NwYOLW87rLO7tSLosdMB/hgS5kWOk4DDMlxKAPAZwNEJDzUx+HxGtguaOjXOA9gUjtOyaXUrBhx5&#10;ENtxAW6oKI6yVcausFc8+Oga9zhtXmmuwUEcQg2BsjOvM53389UFuCzUx1OhyRJkR0n+LekLWjnt&#10;sTonTODbGqV+14d7tl9kdC5xHsTS9Nu2zKdUWQ+GOgmNp4USWCW3AMcuJODjWbRGQVM2Ginfbxn1&#10;0PuM0Cty1uivWk+tyH5wRIJQJTynAk8CtwCdcZXWGjmkRfDomvEpJcW5i3E0aIys6pJetgwQVyoQ&#10;cgPuHLhiOKaCz3kJIBOiD3NWPwMEri6qPUEj3ohZPRjbUVmXWkSGvWVrYaC1SCXCsZVsSc7eGh8Q&#10;vJB5J0OChga4sGbtSSSTV6k3l5LFdViN051X3Nky4DAOegjyFoQPIA4GiEhGuanPw+EjcJb5NcQP&#10;YGlasezKZPshyLJiNvoVKdUouDKuLI63Fzz46Fr3O3iU/wDRQRReCG227zzsk6m+fnqhty2UiKuQ&#10;j1iW7FCVfAuSFqRjHcTrTM5rb5qc/C8O/ddZaeW06va16RXLMplTpERxUdLcllhAbfZyhxHVGwUM&#10;HWbRGismw0Urhtt006jsRmF57T7V6K6aUmXJkzm0zWylEl5biQe/BPPWmV2QHNTR/DYtsPcXO2cx&#10;biQCOdEphetgwHukmRkLgy1nruRVqaK/PhIzrdst0RyYKGZxcRTuoJB9xVqT6NLbYj16o+sIMlxU&#10;MArkKLhKePlk528NCZC8kHRHBgocPb2jeIokkk1rVm8l8XdYjEJajTHpNObJ4izFfW2jPgkHA0Qk&#10;PNTn4fC4blt/qS37A0qPo8tCnzbXqcaVGRLS5MV0he66lHhTuSd8+OhbIXZ2qBgoIYjGG2HZm87P&#10;U3qUWuWyEQ3nkNyZaooCvgVSVlGMcsE6LxXAWpz8Mw7zRujy2nV7Wny7NpdUtSlByKhLrMRstOtj&#10;gW2eEfFUNxoQ52tqqXCwv2WOaKbkPKunT0XnjtplmtwkSZcuYwJTRDch9a054xjYnB1zpnAZKdvw&#10;yFzwXlzgCDRc4iwbGRNZJ9e1iU+WHZjLZhzD1S9GWWlKHjwkZ9ut2i3RHJg4Z3FzhvdRYPuKKN+j&#10;q2mYt3LVI45LhhuYckLLhxxJ23J1hkc47KODAxQEytsuqrJJNdMyVpvCw40VS3KY4/TArrqbiPLb&#10;QT+Sk40QkIOaS7AQuFttp/7SW/ghdvRvakKRS64xLYTMLryA6ZPwil9TtJ30Ie557JjMDDDG5oF7&#10;WZvO8gM7u1CuWxW4UpTcaRLRFG3QCSvgx3YzovEcBmlft0BIqwOgc4D2tMqbZ1Kqdi0hl6G2eijJ&#10;U2tI4VNnvSRuNAHuI2rzKe/CQbDYdgbLaAHTt0WS7WQhQI3+FR76dIfVUvViGae1pIXHezyOdPcp&#10;Rk5C6G2lN5QgB/Qv/YNL/mFQBTCUmrzKVsnvGjcktGaj2AkJnVwDvZ91Wlxmy5NlG6F93Q0gvBR8&#10;9Elt5BbLKSPvOp4x+Kv31a1nAEUo3qRq9mUpiSCN8JOPo0qQ7tJkWoT2ekKhkHcFA+zT3KYjeQen&#10;tpTeFJwM/COn9WdL/mFQ0brillbaStk9hGjKS0ZqBY6AivVYD+7te8rS2G3H0Tn8AWy6WkqWknno&#10;yktFil0sNI+9hG39O9751kfCmSgXSh3owlMOSf8ADV7ulvNNK2PkmTICqNFB5eroH1Rp50SnjfzQ&#10;lLaU3PR8b/hifdVpR4mpzRk4plWGkrYIOxA0wpA4kZtBAbu6WB/cz+0GltNvPZUOHy1UulpK0pJx&#10;nv0Z1U7dKXOwEj7izNv687+7WR6eqbKBkPJYLsYSGXT8kn6DoXmgV0edJFQwDa1LBH9Ub2/NGmDh&#10;CGTjKG1BpKazTsf35n3tLdqE1guynNXaSphYO3M6aVONbRO3EBu9U4/ur32p0ppuT0VDhuK1dDSV&#10;sjPjph1U7dFksBKRGq239c/2J0EfPunSCgAudzsJPEefbrnGrQxqpaIBs6lj/AH2nRM4Agl4s0Ru&#10;FpKZDeAN5DX7QaXJoE6MWU/qraVtuDludOckc7Qykthu96fj/kf3H5GlAjbHqn1uFIrmbSuPvph1&#10;SG81KsFAEmt4H9Iz7h0DNSmvFNC7XKwkgn/9z1pNIWLVY2PvPh9m7v7RWsj4AumG8i14tJSzJIA3&#10;xt+cNC/hTIxbgvQJ7aVsqHfp7kg62hEZsN3jSCP7ZW//ANatIvfaqa3SlNxNpXFIPfpp1UrciVCs&#10;VCU1msAD+hZG3mrQMzcfRPcKYFuuVlKkKPfoieaWwL6sEAW0od0p73tDHwe6KYZo/ebSAzNON+jV&#10;t7NC/hK1gshOCgKprAI5tI5/kjTjolO1QiS0EXLRyP743+/SSRtNCpAyKYV9sLiKBGmlTNyKNWY2&#10;E3POAH9TSP1mgbxlPIpgVe5GUraUfA6IlJYOS4ej4AUmoDsE1z3U6GPQ90yYaKXeDSAmSrH4itvZ&#10;rncJWMFkJTSkA25TgRt6q0PqjRjhCCTiKG1pkIqsAjf8MZ/aDSnagKhnNN66kLjOA6c5St4kStZt&#10;KbwwB/U3OX5adAOP0VFUy1euFkLaJxvjWlJZrSwej5IS1WQOXrKf2Y0Med90yXQLhdTSelWrHZ+7&#10;WnQoWC6Vi10JNo0oEf1ZOtZwBdJxFF7sOUH/AKqPfTpL9FTEM07q4xFWonv1Q4KIDeQigq/hlDwc&#10;gMvn6BpQ4wqiPllKa4oFrIORo3KdgzUexB/xOtDlnofdOgjzLk+YDYavq6iA6BnBG+iKXGNFsslQ&#10;+9CACcEpWR+mrXR5sC2cb5R69OtBleCT+7SpOFOhGYTmZ/IQr5I+zVBGSkI30Fpys3fSsHPwjh/V&#10;nSv5hVAbjkvrKklgkHI0xwUreJQbMH8Iqp2Zjt+8rS4+MqmQfLC1XXgEDODoiksFrpYix97CMnBL&#10;7xH6Z10fAjnG8o947wpY/wANXunSn8JRRDMJcwM0SKc/0CPdGn0dkJLxvlCEnN0UnBz+Fg4/NVpZ&#10;4mqho3XJpV1gsE5yMaY5StG8jdq/zvk+MM/tNLZ9Qqp4Hheqo3XgIAzozkVOwWFzsBY+40sk85ju&#10;MezWR8PqmzjMLJdP8U8n5B29h0D9Cui5K7QRm1Kae6K37o0xvAEuUfMKG1FWa1T8HOZrW352gOo7&#10;qiMZHsnVVUCwojfGc6Y4KQDeRWgfz0aP+We+1OlN+oqnD5ZVm6gEs4zz012qmYLWL0frHqtWJOxl&#10;4z+YnQR6HunzDIL9uI5KhrHZAoIgt9oDNnU3fkxy9p0TPphZMKeUSuI5loAPOQ0MfnjQP0HonxDN&#10;P6msFpe/LORpzlHWYQ6mn+GdNI/5Xh9QaQPqBWV8tyQ3OAmMd+enO1UrBakWCvEitEnbpGhn8w6C&#10;PVyfKN1q1XCdyO//AM65yXGMl3sYZtGMO5Tv7RWti4AixAG2i14q6kjB7hj2jS38KZEN5egTVAsn&#10;fcDcae5SnVC2j/Cyjn/HUM//AFq0j+bVWBuOSe48JiHfmNOdkVIwZqBYqsVmr5OwaZGfarQM4j6K&#10;mQbgVK4T1SO/Otckxr+sIZoDozjEp/3tdFwIpxvhHr0UOhmb/wBGoY9mlycJRxDMJwCPucwnPWDS&#10;cj80aedFO/iQuWc3BSD3TG/92kHiarGDdd2S6v4TDUc8xp7slG0ZoxZasXNN32ERIJ/P0DeM9lS8&#10;fLCtXCocB355xrnapEfNZ7AGadUk8vw1fup1kQyKbOKrspV4qAEjfk2r7DrHcJXRDMJRSiPvdp6c&#10;9b1Zvb80aZW6EqUbxRGtninwj3S2f2g0h2o7qqMa9k1rm0Vas9h1Q4FRtrapD7VVi7+ewhue+nS2&#10;8foqiPlJFXlDoyc8+Widqpo8yp9gj/5lPL8IR+zGgiBO0mzDIFZrrUA6rfGAda7RdGMwrNrkfelS&#10;0k7+rJ20TBuDsgm4ivI7irlxVBa4khiDCKyMyI/GVJ6w3SCcZ89E7wwLIJXlk/EX/Ka5rb/kLJHY&#10;HK+915pnW4NyWxEc9Qqn3Ti4yWaokuKB+S4CFew50ZIOTgj8GeInwJL8nZ/cUfyiduorF0XTDZly&#10;TSkJS6Vfc1akLV1c7rJyBy2Gh3GuyGfmgDMXiK8d4a0cmWL6WTnQ6DXmkFefuq3W1MpeiVmNzS5L&#10;bKHgPlFBAV541pLTqKWBuMi+m4P/ALAg+7dfZTrJgVi5JlVmqqj1JfbQ0W2YB+Dz1t1hWePyO2uD&#10;mgkNHuiEOKmHiTybPIBug6k3e0T55eXNcbjrV1xJIYkt06Vjbpw2tBPiUhWNdTHardrHxEBhYR1I&#10;IPsDSrWrb9bbtSJUIddkJlqKyWJA6SMUhRwkNn4vmkg9+da17dnIZIThp2bxmJfzJ4TfLZ5AcqIP&#10;UlG7mr9ySm3osiNT46nEkGQ0FkjxCSefnoD4YbbrXE/ESPDYWC/5USR50cvvSYz6bcduU9LlPrCq&#10;i0psKcYqiel6xAyUqGFDy3GjLgdQiME0Z+TJfk7P7iiPx0CIUddaue5qdGluppaelVxLp6lIcV1D&#10;kcZOQPLWfLa4UM0IbjJxszPDWjMhl2fKzoL6Z+aT11V0W22ppiVHrUU/FM5BDyR3FaSOLzIzrSWn&#10;ULAzFxZRPDgP9wN+419RajWdErF01ebIdqLtIW1HSUN05RAKuM4K+LPF27HbQgtDiGjPzRCLFT7+&#10;Ik2QNAyxn1JN3208ivq6KxdlPdSxIFOngbB8tKbUfEgKxny1u47Vcf10VbBY4dSCD9jX4W+z7frL&#10;1ufdGPXZDExT7uGVALi44vi9EeQ8Qc+Oua9mzQGSx2HxA+Y+Y7ZN/wDbXIbPQd781EuW4blUh2NJ&#10;iU5BWhSOnQF93PhJ+jOhd4dHatdtfERus2O9O96v/KTt0q4qDRIkmn1pyd0kdC3Y9TT0qCSkbpIw&#10;U+QOPDTNoEZhF+nniI2JSTz2swT1yoj0y8kQiyK5cVep0SUtumBUpIU7AKkunnkBRPV27RvoDsNI&#10;IFlCG46fclcGtuzs3ZHSycr51n2S+tt3NbLSkRJrNYinZKKigl5P/wBiSOL84E+OtJadQtEeJiNR&#10;PDh0d/8A0KPuD3R61mavdlxumRMXSOiirITTVlJUQsY4lHOR4cu/OuBa11NGfmuEeLxG9iH7LRyZ&#10;Yz6knpyGnW1rumq3ZSilh9UCpNjOH1tKbWR8rhOM+QGt3XHNcf1sQ+W5ru4IP2NfYLrZdCq9RpEy&#10;ot1uRDmetL4GW94o2BILRyD58/HWNc0CgMlzoMQ65ZJjtnPLhA6bJux5nPzCnXFcNzNKVHkxKYsk&#10;FHToDifbw5/frDsEG7Wh+PZk3YPnvfi/8q9SaPcFJtqnzYFcdkuuR0LdjT0hxk7figYKMeBxrQ8E&#10;aZLG4aeOqmJdz2hYJ7ZbPofdEXp9frdUiRZJYpxVJaBfiBQc+N+KSer56w+G2jVrKx81xvc1g5lo&#10;N1zAs5X1zI5JtW4lx2whYg1BFWiHYNVNJW4nycSQSPys6Ilp1C3w8REfkvsdHWf/ALDP3tF7fTWL&#10;suhlqTJ+46W2nc/c5akrWduaj2Z7O3WXGHZDPzXbGMxB+e8NaLyZdk8rJ5DoNefRUrpqF2UZCWHH&#10;YVVZHxXn2ih3HyuE4PzDRbrjmFxGNiHy3Nd/YEH/AOpo+wX5ZNFq1YiVOf8AdiTT5SX09GzGP4Ok&#10;8AyFNqyF57Sd+7Gha9osNC4wYiS5ZpSHHTZyaB0o3d8yfSlmuC4Lphr6CRFpkjB4RISlxGfEpydZ&#10;uHW1wdj2cOwfM7Q+wJ/Kp23Rq/BtWDUINddckONkrjSkhyORxHASnYox4HzzomvGzkMlgw2IaATM&#10;S/nYtp/+PIDQUe9opVapcNVk+qyBFhFTqR6xFCuMdcbpycA+Ogd4YANWu/8AyElxFzWg82g3XlZo&#10;HzzpO6xTrithC1U6p/dSNyMeqguKH5LgIV7DnRkg8QW+FPE75L7HR2f3yPvaJUhytXVdUCJJdTSE&#10;JU5xLp61JcV1DtxHkNhy0JLGkUM1wbjcQamcGNGZDbs9MzoLzyzPVWLnl3VQWgz6xFq8cHqOSmil&#10;4DxUggHzxo7a47wXFuMiHyntd/YG/cEX7LLY1IqtfdqsxdWkU19HRdG1BVhoKwfjJVkL5Dn9GgaW&#10;tsNC4wYmX5k0pB5BuQFa5G9q+d+gC/Lhr11U09DIj02aEHhD4StsnxIBI+bW7h1tdtY5g3Nh3ex9&#10;gSFttOi11Fss1KHXHUS1rdzGcSFxeHjPVCDy8wc+Oua4bOQyXDD4gDbfMS856bvkA3kB1u+pRe4q&#10;zcc4yI0luFGKtjIYSviG/NIJxnQu8MDaItYf3FxMYc1t5bQBseYBNX7p5UaTcFtRw7Tasqot8IK4&#10;9WBe3xuUrBCh5ZI0ZcDqFxhmiPyZL8nb33yI9yPJD4kqt3NctOhyVNUhPrHWdgKUHSOE7BR+L5jf&#10;QksBFCyurHTnYkcGNGuzdkdLOnnWfZX7kXdNuxiy1LYq0QbIM1sh5I7itJHF5kZ0Vtcd4ey0x4uE&#10;HwHh39gb9wRfqPVTbHplVuWpVKQ9U36W42y2UN05ZQgKyrBUDnj8jt4axrmtJDQu8HEz788lZUA3&#10;IA9c7s98vJdrirV1UhJYfbp1RQjYPlC2lEeIBx82u3DqsvHMG4Wu7gg/ax+F2s2j1yRQ3qnHrT0a&#10;YZLuIwSFRQNjw9Gftznx1zXtA3Rkt/T4gjxJJjtk3kN0DkNk/m780fuSt3K+uRGlM09oqSpJfaQv&#10;I25hJVjWO8PZsgrCfiFljSwXzo33omv8JoqjV6gUuNIp1ZdmksoU7GquXkqJAyUq2UnyBx4aMuB1&#10;C4wTRH5UpPXa3gT15EX5GvJD3KhXq/XIEKQGKUFSm+J+EpXS4z+KTy7d9LPhgg1ZW1j5j4bnNY3m&#10;W3ZHMC9L65np1Sa403RbUVbUac1VoY2SmoIJdT4caSM+0E+OjsHJwW+HiYrMLw4dHAn7gg+4J81F&#10;s2BVbnr8lcmovUstxchNMWW8nj2Kic8XM7Hbz0ILGkho91nhYrEDankoDIBlgX1JNk+Q08it1w1S&#10;66IhTDop9VaTuH1tqaWR4hJxnyA1u4TmsBxsY3C13cEH7ZfYL8sqlVupU+fU2qw9BmCSeCOwAqMn&#10;qJyChWeLPfz7sa5rmjJoyW+BiXgyTS046AcIHSjr5k59KUi465cyn3o8tmnHKSkvtoWOznw8WsIY&#10;QSbXbXxBrg1pZXWnX7XX3Sin0KvUi3qfMgVt6S8qOhbseojpmlHh/F5FHkk48NHtgjRD+nnirYmJ&#10;dz2swT1rKvQgeSJVOrXDV5zEJ9uLTVLfRmRF4y4nrj4uTgHx30s+EKJFrT+4S/K2msB1IsmudXkC&#10;RzzpLrhjXNbEV1EKopqsPcBupoK3E+TiSCfbnRkg5EI/CxEVmB9jo6z9wQfe0ctONVbquQJlzHKU&#10;ER3DimLU2pW6ccSiScZ7OXfnQ7TGupo90AjxeIo4h+y0cmWLJ5knPLkNOtqtcE+6qC2phS4NYYG6&#10;Xn2i27j5XAcE+QGitpOYpaBjYxuOa/8AsCD7tyPsFmsmmVmuIqlRFXepkpDrZbZibsA8H4yVZ487&#10;c/ZjWNe0WGhd4OJlBkmlo8g3QV5G9q+d+lLFcdculmWpiSzTXSBw9Oltafbw8WNZTHDO1u1j43AN&#10;LCOtO/F/5V6g0CuQbWp86DXX3JKmQpceaOlYUN8AJ2KPzSPbog5paMskH6eeMAiYl3MnME9uXlRH&#10;qud0w0iQHcbpcQP1idSv0Xtxizaf15kORHMjT3KUcSG2rFEe74ZxhSmn8/MNKB+YOyfVMJSS5I4d&#10;YIIztpjuiSzUqP6Oo4jyqy2ByDP2E6CM5uTpG0wL8uqCHpacpGM76080DRYCr2akfeZTh2cC/eOu&#10;j4AunycQiN5wkqbecx8RJP2aW87qbENohP6m0F0/BGRwD7NPdop/5oRQogYvClqxuXHfcOlXvtVA&#10;ADHFLLgZS5HOR/8As6Y7opmcRR/0fxhHrVTQNsx2z86laBnGfRUPFMC0XdCDz6cp5kZ8tETmktFt&#10;W+xUBNqNJ7A+8PrnWR5sRz5GkavOElbT68Y4EKV9XQP4SUUY2qTVLXHQYwxt6ujb80acdEp/1EIg&#10;wwzdNLXjczAB5cJ0kneanNGTimteaDkdWd+emuU7eJFrJiiNdUpIGMxFH9Z/60pvGeypcKjtULwh&#10;9Nw7b7aYTmkNFtXewWg3QZSByE10fZrI82numTisvJRrvgpdCzj4oKs+w6FxyJXRjaoJNRm+O0qa&#10;MbeqI93TBwhBJk9C3YaW67Bcx/XmQPLi0onh7p7BxHyT2vNhxhzIzz05ylHEh9pxRHvRJAwVR3j9&#10;KdKHHXkqSPlkqxeETpWuQzjTCc1OzMFfPo+ZSzBqqE7ATMfUToI877psooDssV1wUvqxjtBz8+uP&#10;MrIxtABWbUb4rNpgxt0H7zomcAQy8aHViEEz0OY5SGsfpjSnnId05gBda9ErbYcadB7zp7lKOIIP&#10;QoiWL3gqA+P0x+oP/OlDjAVVbhKQXdG6WNyGcc9G7VTs5rH6PWQwqtISMDpGvc1jNXJsgpjV83XB&#10;TIJSRzI+3WlDHmKW6x0Zs+IAO133zrI+ALp8nUiN0QUhUhzGyeHHnxDS3ndTYwC8L0iqthbCgd9h&#10;9mqHZKU8QQGBESzeVLcA3U+f2Z0n+bVWBuuKU3XG6WIQRv2HTHKZmpCkej9gR6lV0gY+BZPvaBmb&#10;nJzxTAtF2w0yELSRz5/RojqlR5il3sFrhtpaRyEp4fW1kZ3Ecwo0EYu6Ck+trwMJaUfboHkhhRsF&#10;uC9BeQF01kH+yQPoGnnIWpn8SAuQ0tXRS3QOctsfbpJ4m91W0ZEplc7HSxFZGeemOUzNSj1hsCNX&#10;poxgmEkn9M6Bpt57J5FRjuqN2RUvMrGM5BH0aI6pEelL59HjPRUioNjcJmLHzJGhjOR7pswqgol2&#10;wQt2QojYNrPtxrHGmlawAkJnBQFW7TweXqre35o0wcISZOJBKvCSmsQ3cb+tMp/WaU7l3VTBZtOr&#10;jZ6WI5kZ3OmuUjeJFLKiiNdR2wTDcJ/TToGm5PRUEVHfmrd0RkusK2ySP3HRnWkiPmsfo6YDDFXb&#10;T2SED6g0EZ17psopoCw3VAS7LJIGMHPza45ArGi6tJLdSDaFKHZ6qnRM4B2QTcRX/9lQSwMECgAA&#10;AAAAAAAhAOb29wvExQIAxMUCABQAAABkcnMvbWVkaWEvaW1hZ2UxLmpwZ//Y/+AAEEpGSUYAAQEB&#10;AEgASAAA/9sAQwAFAwQEBAMFBAQEBQUFBgcMCAcHBwcPCwsJDBEPEhIRDxERExYcFxMUGhURERgh&#10;GBodHR8fHxMXIiQiHiQcHh8e/9sAQwEFBQUHBgcOCAgOHhQRFB4eHh4eHh4eHh4eHh4eHh4eHh4e&#10;Hh4eHh4eHh4eHh4eHh4eHh4eHh4eHh4eHh4eHh4e/8AAEQgDfgN+AwER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XtnH2ogDcGBx7kxjH9apGg6&#10;CPfelQQu60UoWOOhpPYa3K0Mf7i8GVxhlIB+Y5YdKfQGtSLThI0chQBvLCS474GQ3PriqJIEUqJF&#10;UblWQ4zxxnNITFslKwoxB+QgDn0bFAEkPzSx/NjEgLH64FDGiXUMRwSpGpALAAnqSOgPtkVKGzLQ&#10;lpojGcBFJyeMHkf5+lMRZuMtLHITltqcAZxkigSJmXJfJ/j9P9vn+dQ9DRDJvnuni3YCpIwH+6/F&#10;UhFmxcpf2cgf7k6E/mDmk9hoNQOPE2qlDhft82R7YAqXsC3J2b94CWwysufxU1BZS3btgJ6MvP4Y&#10;rQhj7flhnGCckZ6Y4/rTEJbsRGhyPlUL19KkoGXL4UgZ5HPXt/X9KBDbNmaaSNzw8ZK/XH/1qAGw&#10;/NAhbqC2f0IoGTLy8fzZ+aLGP95qQxE4hBLcgoB+DmkMllwJHAHDPnn/AK6D+tJjFEm7eAPuyd/9&#10;3/61CASKMu9vkgEsUI9uR/WlcEiZF23EfQDKgfiopob2K/hp2lsJ+3+kzZHfk4rZHOXbcgy5k3bO&#10;QSOgJXP8wKZQkq4GVwBtwcjrkimSBV0YqxPlxsOnIx3/AFAoAY243MQG7BG1d38qGBf0m2EkjEuP&#10;nDoBngEf1yRQARjN/fTblb7V5c64GRvKHeB+K5ouBLNEQJJRuVJgSgA9Vz/MEUrlWHFAAG8zc33i&#10;e/zAnn8/zoASQlrEphuSGyPYmkwQkYG588jc3P0//VSKHTqwSPOBwDgHOaokcmVCLnkBsc9Dnj9K&#10;ljRWfJ2DAwRnn6jP6ipGMugG0u2fIwk7gDPcrVohkcADFVJBBCKaYIZB8uX6jdxn69f0oGOY7ZEG&#10;OFiA/TNAEUeGnwcYWVB7fdNJgTKOTlcfMuKSGOg+Ug4z+8YAZ9jQBHEFkgYhAgJUYBzk5oBjAAMg&#10;9cnj8KsgiQZTZkcL/OpYx6DKRgAZMgyfXpSKDGEZgVJVQ2D9ahlCopN1DGT1mA/8dIoBDoS37nJ4&#10;CN/6EahmiK+uq/k2YAOHuF2j1GKcNyag9QPNRcHG9f6ZrUzQ5lJRQm7JDEZHsOKAGxNiV1BJ2tHg&#10;Z685oG2BlDBGL8ks2fQe9WiGJHh7hdmcEr1/CgSK1qM3Fy6H5RcED/vo0hon3Zbcx6OAeaBj7rDa&#10;LfRlf+WZP488UEsks3EltFtwgkgVGJ6BsA5/SgSJLeVvs0TMvBkLHIzwq/4mgY1kb5CxG7Yqke+M&#10;5/I0AGXCAKuc520ANm3BCBgbjx3xQBS1f95aswbjzEJz9aAHzPsmjA5JHce+KQyzIpMMWcjErY9O&#10;goGUlBOFx6Z4pkikYY89eg/GkMnuAgC4IyDg5pD6CKvIPHAx/KgAJ3PjIGOhoAdP8sikbRhiOP5/&#10;pQAyI/MQDj5RSYE8xPnhWHG1e/bihAQ26ZdAMDk4zTAR8i8HrjoPrQAuQTHjkjvQMg1FN2nXij/n&#10;i38qGKRq+G5M6JaORwbdT09Nv+FIa2LuAtsHYfOJJARjpg4z9ccfhVICnNvW3t5N2GaUxt9CmSf0&#10;qiSSIHhD7jHpg0mCJZfuyKpzjnOfxpIoqXbEIQMg7Tge4x/WmhMjuogIbiXO4rahhn1EvI+lUQiH&#10;eWWRhnKp8uf4enH86TKRaklBmZI+AUzg9uelIZGkZW3mlG4qwYZ7H0pX0Bp2KMaBbWzIkOUmIdeS&#10;eOv8xQIuRb0tkypBxnA/z71JSKs3DPuAZtwwcdOaAZnaCgfxTdOBwBDHj8cmqiT1Oi8sNGJSw+e6&#10;wR0JHbiqBjNWlZEigtMx/Kpzn5m+bA/nSYyHTA09vvdmbc0gKnngE4poTIZonk0+BixZxKTuJ5I9&#10;vbNAh8tuRHclX5ZVHTgEnI/XNIolZcSOD90SuP5f40wGBWxkDJ2tjJ7gGgAcOdpduAOMj3b+lDAi&#10;JCls843Y/LP9KVgAqMNhs5cjAoAVFydpPy4IPqPf8KAIn37mJJBBPGe55x9MqfzqQKusMw0a5J5x&#10;Efz6UCexb8JbF0+1EjA/6MOf+BNQNbEtgH+025IAyV/9A/8ArVQh0BYXaDcyk2zryPfGKOg1uRQN&#10;IGuYAc+Zk89DgBv6GkLqN0pwEmcDCvFhiOwJNUKxUtxhpEJyVP8AIUXCxLaglURVPLnJH+9Q2CQs&#10;wCXbZwQCW/WgTQ/Uw3k7jjc8xKjPYkH+tIozZpiJQ4XI3tgDsDnFAiS6k2pFIoYEYDfhigC0X+SZ&#10;sDG/cD+Kn+ZqZFocAVvQe5imzx1+YmgViSwiaaeKGMEuZPlA9QgoGQytv1PUpSeXupW6d9oP86l7&#10;AixIR5sm442MGX3AH+OKSLZSlKgv1545H0H+NUjNg7heQW+YkA460wHRriJgCMGUj+f9KTGh0PKL&#10;/EV4J7/SkMcA8N1HMnOWVTn8RRcLA+EWRQejdj6r/wDWFIY4rtKkjA3Ic+wZ/wCgNAxkC/LEpAIJ&#10;Tp9M/wBaBE02PJchj80Uh4HQg5/oKllIlYRi5uFAIyQR7/MR/UUhkLDC7ecK4fp2Ow5/nQBbhRma&#10;NSu1g6g/iT/hT6g9ih4dJQX6qQALmfHH+1WyOdGjD5hk8lSQFI49SRx/WmMjn3NxnIY/L/s4IoEW&#10;JHZUUttPmMd5xnKntTAhjUPIrIpCrKvA643f4EflQBZ0xj9qSRmAh+0jJ4z1I/kOaLB1HQCG1tZY&#10;ZZv3ljdPEADkbQWKn34IpBqTEjz3WEEQkKA5OQOMn+tBQoY7DtIOOP16/kaTAcWLQlQD90jIPTk0&#10;gQxDuRSOrO5P48U0Nj7kNtBQcKMAeuOlDJE3ZyQM8jAqWUiMhjKgxj5Rlfrn/wCtSGVb2VY9N06H&#10;IxJPKSPoMVSIYkXyxYB5+TIPYiqBCIAkxBztDNx24zQMWZWBcHB2tt/LA/xpCEt8FpHYcJlmAHU9&#10;Bj6Cmxgp+Uk9S2aQCswDsDwPM4x19KYDbUcFRgAsuMfU1IxLhinmkEcZ/DgCqRIxV2QOVXI2dT65&#10;GKTGiTAwhB4EmBSGJ5TNC77gAqLkeucVDLSuEit9pTBwVnIB+g5/nSuOxM6eXtXA+VWH4dazvc0R&#10;T13IbTlbOWnyPwWrhuZVeg5QwmDMo4xnv6VqQOA/dNnfnHy455//AFUWAdAww+0YBZdv4ZzQBC+F&#10;gy4YERZH0Ix/WrRLFt1bKkjBXGR0xzQSVbX5J74D+G4yB/n8aQ0SXIxDL2ALE470IbLNsBOs0B6S&#10;R7OvU0xXKuhP5/h6IscTKAp4zwpxj6nP6UErY0mRk8q3H3vs0jt6Zbj/AApDQ2c+XPsGTjdj8ABQ&#10;UNOYZCAN2yN8n3wMGgYs0e2IEkMSWzt+vH+fagRR1T5LFRjIM6L9eaGIVyDKm0AlRz+dSUWWb/R4&#10;wOQs/GTzytAFQEhScnjjmqAUjMnTPI6fWgVx7/N5fHYtjPXJOKkZKp+Xofu/4UXAbwz7cHj25oAS&#10;5wCeDn/65oASILuGSeQoGBSYE07F3DFSCAg4HGMAUICrCGIVR1GefxpgOk+W4UkAncM/nQAqpl0U&#10;Y64/nRcqwXCE21woHVCP/HaQnsW/C7Kug2ZKklYUx3BxmgFsXBcAwYUEkhnJz1J5NUgbIZnZxZoF&#10;/jbAPf8Ad5/OmILctNH5jE/MPl5o6AT3A/fSErlTg4/pSQFO+bIdmywHLe+Dn+VMTI5LWYfZVV1c&#10;XKFIwPQv3qnsStwdEjadCwypEZx7AHNTcse7LFJv+9g7iD6HBxQBbS5nuYPsjJAiImdwTDPlfWoU&#10;Nb3Kc7qxjCMPDEwbb5kzAH0wvP8A6DVEIsrlooWLHBjFSy0UbkgzqST/AIZNMTI/DDltXu5VwP3x&#10;YH/dTimiept2cTSSwKOGMSOCT06/1qhEF+qmZNrLmL5MgYzgc4qRsj0+TyPJgd1OTIACPnJ6n8Dn&#10;9KpMQ6YL9kuIN7ebGVkyBwFJHIpsOo0ymWJnVhGk1vvUD1WkMkVyyMu3ksCMdPmCt/j+VADWYeYT&#10;/eLED0G00AI0gf5cHAGAfw/+vQISRQDw+Tkg+/yNQNAEAOCB9/n9aGMbtYDI6hiD755H8qQIbMoG&#10;48kFcn9D/jUgyhrY26PcqVz8h3UCZpeGvKi06z32aXAa2AxvKkFWPP61MVcroNtJAHtwUfI8vJx7&#10;nn8q1uIlQo1/F94pmQc+hpAQ27OmpNg5JC9vqKQnuQaSzESQ7yM5OfoeD+tMQyRh9vlKrs4Awfw5&#10;pDRLaM8Ks2R/rGI/EimMS9uC8m0ojb1IVivK45pkvcSdWe1diARGEfnrjI5FTcdimqr5vPX5gF6D&#10;PGP0zTAknASYZKhfLTHoSf8A9VAiaXa0V1gZGRtx+GalloWTAvAoJ+UzjI/u0kBa8PMIdXtJjnHn&#10;bf8Ax0D+tMLlaUP/AGpqMan/AJe3Ukj+8QP6GpEgnkd5WbAALHGPU8frihIq4xtzIzMASSxwKYrD&#10;XLblzgquDg+vtQKw1ef3Y68MMH14/pQxlmE48xsYO7J/DFIaEuNoUfNn95jr1pDEuUC3LqTwGHvn&#10;jigdh9wB5aqT3XGf+2lADEATyyCe2B7YWgViyiboxCQNpJUk9gVaoZSGRbmkjkZkBZQTjn+5/WgY&#10;12do3JY4KICD0+6f6igC9DxfYH9/P/j7U0D2Mnw+CYb5scm5nz/33WyOdGsW2yeYCN4kBA+gNMYB&#10;FknRB94AhfqQTQhDHIcoMlR82PfimBZgjSSdIohtdpIxjOM5O2i4yU/u47+Hy12xSKw3D/bIwcfU&#10;CgGitL+/uJJZF3R3qxN64K5U/pt/Okw6k4UZk3HIIUbvfAx/UUrjHgAAkrjc3T06f/XoYEpO2F1X&#10;j5WJ9ODSBDIskgDgAnp9M00NklzuZVKjqQy+vB5/nTEMRgeN4baQu71HH+NRIaI0yZS+MMzAADsM&#10;0hmZqZYWWikcq07kcem8EfyqluRIkZ/lfucjNUF7D1YFgSOSxzx6igVx8zZ89gBkOSPru/8ArUmU&#10;hhAEca9GfuPQtQA3+DHpn+dJgLIfvY+9nP60wFgCtC4XoCCPzPNJgiK5GGOTn1H400JjyMRop4GM&#10;Ee+aGNDth8lPUyYH50igQH51yPndY/p83/1qzZaF3s97CGBx5szcH1NS9iktSe7yJtzg4wce9Qi7&#10;Gf4iDfatGyfvtKxz7AVtA56gsZO/5SeG71ZKF8xg4+fJ2nOeOtMYsTr8zH5RhiCG44X/ABpiGtuP&#10;yuCQAoI9v8imhMYJyu1Qx+YZbP1oJ6kcKFNXvYiMkMpx6/LmkUiS5YSQPgEDY/XmkgkLaSGJY5QA&#10;hAUgH+dUSM0m3ZJ73T+QgnZun8LYK0CRfdjPds7dGZYgAO3+RSZSEmwxDEciKRhjuQTQBI7g3xwB&#10;ltwPvyMD8qBkMpZ4QOoxtHHHOTQMo68xj06Jm4H2mP8ALNIkJwFYHI659O9A7FliixKAd2HQ5x6j&#10;BpDKhyCyjnkgfnVCY4ZWYOG2gZJP50CJVDZeQFdqhUx77eo/GpY0PJBRyv8Ad45+lKwxo3GQtjjI&#10;5z1pgOmb73y4JIP8/wDGgBqKQ6gH7qg9evFACtuEg+8DlfpQBBDuZASSDjJ/OgCWTP2kA9MgUAiZ&#10;BtZMHgvnp9alloilztlXP8JH6UxMteG1Mfh23ZtrbIcAHjJJbP8ALii4o7Fj5Ws4mL/OYG+bOCem&#10;Px7VewmOmZYmhKkqoaQKAOM+Tjj8aEJjLABYsckgjr255oBFiYfLtIzyufzpDsVLgByQxYKeuCP4&#10;jimJld0mFtabFkUqx2Z/iwwP+IpkofOGa4nLKoZ5SGx2bvSKGyrg4xyGIOe3zEAUDCy84TqrQuG4&#10;Iwc5GOo/SmJlNrW5ggjeWNkywkUlhgoeMipTDYtxlsIBkgKOKktGdfhgwy2BgdueDQiZEPhfBjnk&#10;BB3LO2ensKuJJ0VlKkM+887Qi8ngAKSaY0Rb/NvPMCgq0udo9TmhITZVmHl38LkFn80ewHynP8xQ&#10;BOnz3igKP3sKr16EZFMEV7QFrW0OwDKyLg9M/wCc0h2JovLwrngBYSD0z8p/wouFhEiCsq553EZ+&#10;vH5UDI1jcKCqHkcfXHT9aBCEN0I2gOD/AOhcfrQMGO5gw5HQA/j/AI0gFDELyP8A9YI/pmkwIpSC&#10;oXHHQ+4xRYbZT1dd2lXY3Y/d9T24oaJexY0aQ29vDI3TYV4Hf5TQlYOhLA4CxALklEPX0c4/SmMs&#10;Qvma2DKBmaXIHp0A/nQBUVnXUdw6qUxx2pR2E9xNNTbqrxhiUy6ZPcA5/oKYisUYXlwwwNoJz7ZF&#10;CHsS3BzYGUJtKylT78A0DehXuNytBuAyJtp/EGgViWefdp8gGFZYNrY77Tx/OlYZC0YW/lG4EZBO&#10;O3PB/I0xMNRUJLHGSMeSvPp8xx/OgCWUhTKN/wB0dfcgCpY0SzqUuOTgDzlB9eBSHYm0cO90q7iS&#10;sm/p3CA/0p3ElqR3mE1zVSoyRdvwPUgAfzNLpcOowFVTdtwM8DPB24H+NIY4bd2QoHOSD7CmgK8o&#10;Dl0VCOflxzj/ADmmApCxn5TyVx196QDpGw21cgY5zSGLyZLRcqAWDEevSmBJMDL5kgBILFvTpgUr&#10;BcLrO7AGDuX+bmkWIoYlCwz8q49uBSBlyLLFGOB868e+cf1qQIbRVVIxj/lkvX14z/KmAyZgYZCB&#10;/B0/7+UAaVmRJqoBHLS4wf8AfH+NNB0M/SovKXVEB/1eo3Axj/azitkYFiZtrnZk7WA5HquaLDuS&#10;uQrL0GVU5B6cY/8ArUxDVRN7LnbnGBnp2xQxolV/KnjO8MYyrEj/AGWDf0pAWZruGQag9suzzhuK&#10;k5OQ2/H4laaG2V0UGz3xsCrfKpxggMQQce2FpCJLcblI3fdCg474PP04pWGSrkRsx5GR17Y//XQw&#10;HQ8W3Q5BOc/rSBC25BLhvXP5Cmhjm/eRxuBjIPA696YhjKu6T5RuXBIxUsaEBG8sM5B/maQzK1bc&#10;mn+HG52ma5XB9RmmtyJA+NsmMcgHP1qhDpciLlsfOOn0agVhWOHlXAHOSM9eh/qaGikxzkCUnvDG&#10;vHuTSGLAu4lSQcKeQO/FICO4I2EjqWGc00Jksb7ZccBCFIOe3NA0VpNzb8sSdgOfXmgGWgoLIx/h&#10;AyPrQwsIp3JAOADOv881LLGwHN3CpBKmbecegzUMpEkC77yH5Np/ePzzgFql7FrcluPnc46LuIPr&#10;yKUUNsr+ObeaA+HXjIGPNL98qcVrEwqO7K6YA3be/BFUibAThsEZGOMDnOeaoQmdyHywCg3Lt6Z5&#10;X/69Ax02FmlwoIViuSe+MU0JkEsf71snDbQv+FBI4E/27JJz+8ijYH3xg/ypDQ+RNtui7s7g4+nO&#10;KSKkRwESQMWGFKqQfT2qiCXTpyL2W5OQXi2OQejI5X+RFAiaxVlWBgfnkZyxzxhRjIpMpDi4VLdh&#10;nHlFm57EigBcN9uSRCQAT17kvxQNBOCCFBIUKAMfQ0DMrxQQNGjKjG25jB/OkySzIA0wiU8g896B&#10;j8M0PUAgxn9TSGV5PvEEkAk8/jVCY4gGbJxt6AY96BDo23Y5xlixAHT0qWNEr4CsP7vf8qBipw6h&#10;13cjvTsK4krDJJAO1QP0pDEYAkY4wduex4FAhg+a4DADJIwPwoGMhXGwdwOefegCSXi7VsEAv1FA&#10;FgHJj44GeT+NSURZ3mQj05/KmG5oeFlT/hGbdpSxKxcgegJ/xNK4R2JhExtY0cBVWMsoPHUGrvqD&#10;Wg2dc6bb8tgSkAkcD5M/0ND3Eh0aY3bcdxjPbmgLErjeueBlVOfyouBTuUUwEDqgwapEsivbhJIr&#10;HkDypd5AHAG7/wCt+tOWpIxgXd1PCmR2bB7tipKQsjDG8rnj5g3qTk0mMrLczwyxP5wBRiGKgnj+&#10;Eii4hdSRjfyW4dmQDChu3Rsj8zU3SHa5PJlcIVOQuKRRm6h8+HACjOT7DNMUit4RUvp0jdQUKAH0&#10;aXBNXEg3pmCWLS8nfIVJP90gj/CmxoLb5YxKDzuU9PcVSJH6rGpgMwIDhsLx1OMUSQIrWjSFbZxj&#10;JYqTjsV//XSGRW7eTHHg5EMgxgepIqSiS1aSIxCM42opBIzhld8H8qEBbSE+a5ZsEycH1waqwAyj&#10;yVBypBAxnPTp/KkBWkAJ3DGTtOPqSP60gEbbufuvJH1PNA7ERy2cHHfr3PFJiG4bABxk45+tAPQr&#10;a0jDRb5xjCxg5/CmxMsaU0QsVLNGFULgE/3lz/SkC1Q4RjYhHVQR+GeP50xk0DoZrcdAbgkf8CoA&#10;guBtvAy55AAx3pRCRFBILfUFkZePMJPPY4FAloQSpJHNKGGGaEk89f8AOKENk98223Cq4MUkuXJ6&#10;qccfp/KmDZUl3NGkpGD58bH3+YD+tAEiQB5ruIRucpgsOgyD1/KlcBJVxchGYFpIlJKnPQL1985o&#10;uIi1AM9yIQckABgR15z/AEpgLPEoknKo2BGrZz6+v6VLGizN/rG3Alt83Oe+BSKNDwvtOpgHjOSP&#10;xj4oYupU1AA+JNVCHH+mnk+6rzR0DqMZmONsi7V4Ax25x/U0gBF3KxJB+Qt+ZpjHbUWUkeg479P/&#10;ANVAiBcMGd8YGMAj9KLCTGhcy4Yn5jx+VAw08GW8iHO2Pj9cUgJ4t72023Pmbm+X3wD/AEoALhg0&#10;p3ZIDJnH1b+tSyx1sRuiUqclVB9vlWkMmQviMKcfOD/49QA1A23n5cKR17jd/hQA58FXYEH92wx/&#10;wNh/JhQBbsnL6tGykHLq3T3Q/wBTTW4dBIIf+JjrUYIC/wBqTknHA6c1sjAYwi+1KvJ3uepxwFFF&#10;xiiIxxh+GGduSPoc4/A0xCbdpMhG7Gcj320hofKrBdqnGed34cf0oQD7HDXKhjgYZjxwRjOD+FUk&#10;Ij03DaLJBJlXiXawHG7tg/Tg1LRRLbs4tWkZfkeJyD7Z/wDrUCuStvDFHb78r8D/AGSKQycR/KwB&#10;wQxyT7kH+VIaIw+3eQcHOMe3NAD926BNhOQBt9juIp3EEhZ5HBbPzfMM+9IaRBAcmI5yTJn8jSQ2&#10;Z2qjOm+HgCQPPuSefXNV1M5PUANsZzkExA4PbpTFce4BhUHk7wcf99UwHT7vNl4By6r+GxaTGhg3&#10;tJLnnzVPOOp6Z/SgZJZkFs4x2IpWGh+oR/ISANnt65oGyuuPMYnONoGPbvTJHEgbQBgBcD3G6gZM&#10;HxcKM8kDr+NIYYyY+fuyjP5GpYyGI4voySOA5xUMtEtnmNoAzEObY8H3apaKT1J1wzuc8YyBn6Zq&#10;lsQy34sIa60jOQRazMPzUVUTOT1RijG5snoTk+9XYLjcnJwCGzTAdDgsnzYDEHnt8xP/ALLQBG7t&#10;JIjDOzcZeR68f4UCYbM3C/Nu4UH8KZIyBfMMbA7WjeW3PPTBz/I0mNE8mNkeVOMqRn3Of8aBskSK&#10;OIvEed52gH1B6/ypkmfYkxy3iMVJSffn2YAkfpSuFjXZCvCDiODjPdm7/SgYkiKEt0GQNjKCfoKA&#10;FnVkmBXgKG5988UDI34wwy3APJ70DMrxU2NEkKjP79D9OaRLJS53iRCVOAT+QoBFgcW7knJAU5x/&#10;tUiiCUKSevU4/OqJEPG4chh05+tAE8CDzTyQMqCR2wKljQu0/N324J/QUDE/jL4wQTTYrDrg/vJB&#10;1+YdqQMCNzBQerc/lTEG0JOhDZ5H8hSHciXmTAB4PJoGSyqBdKx4+bOKAHn/AJZ8qPk6D1qQuRQj&#10;KP6kc5+oplI1fCpC6DHlFf72EYcEfMO3TNII7DhJ+7YPIDm2IXqNpAGKtA2JMn/Eut1UgMbk53Hr&#10;lGxn8jSe4kOQgMyKMFSRx7sP/r00A8P+7ZfTI/UiiwFaVx5UihTluRVohkV8yNJpeIdm2Mkr64bv&#10;QxDZ1O+bo225IBxjp/8Aq/WpKGyPut7ls48xxkkdOOtICk91MNRWUuAHwrKpxn0zQlqFx1/M327z&#10;CWwyruCnjkDmpsCZYBLbgGPQDB98UiihqKE+ZtwQCR0981QMb4OBTSkyvG7B9eCz/wBKqJBqXW4R&#10;20GQB5QLgepPSmA6ZhDbsmQD5efm9R1/lTQWJPPWaLyhg52uB+RoCxUsZDmNJXCmKRd+e3XH4c0X&#10;Aa42G7j5wZlK454DCpKJ4juLqzEY3p+Ic/4inawDpZ8GVgD0U+2SOaYEYkdmYnscke3P+FJjQhBw&#10;wyfurj8xSJY1FDJ8nJ2A4Htx/SgpDOOOODjr+f8AjSF1GjkYAx0/nTBkGtBT4c1I55WJcADtxUyY&#10;ibRLL7bYrCCQVVJAQOSCv/1qpIEPjTZG6qc7Nw69eRR0GtyWMJugOB8sgHPbJx/jQBFcjyriN1/h&#10;YDpwOP8A6xpRCRUuQzsrqBkykAfXFAEk8wk1VX42o7RkeqjpQJsl1faBEVI8pwjFfRh3/nQhyKV0&#10;QLOUg8Iqn8mH+FIBmqSSRajcRowWKUsXA9M+tFrhcka2lj1WKIEMyY6HIORSBEeoFm1V2BwfMAB/&#10;Eg1SBoLh8iQk4zbBT9Qcihi6li4GbpxkAb5SPxUGpLL/AIaYDUVb5cGSID/gXH9aTYIqXg3eItYX&#10;nP2ojn1KIKOgurFdceZg8kH8OlMYiY2/d5yBn8M0WC40qHkQEkAjB5zjmhCYwHCR45DAZx3INMFY&#10;XDGZMHq2OvqDzSYyKxYx3yknblxnP1pCLVu3l3k8e8ANLgEjuVI/wpXGRDJI3cHABHuHI/rSY0Sw&#10;hS8RJyVKdu+1cUiiXO0MSMkEn8iT/SgAlGWwgwA7jk+pb/GgBCF2EgdQST9CpoEWtIjH2y3Kkgkp&#10;+Z2Uw6Dl+W81mQHAbULg4PXr0rZGPUr7B5/lnJwASO/I5xTAmlcpP8p5VNvrwf8A9ZpgPYr5QRm2&#10;ID82Op+XFSxoahdwgY5DLxxjoOKYhLaRWZSmSVjdmJHAO0jH8qYmWdN2iw1AlVbzbeJs55ztwf1U&#10;0mxhFGDaQqzklrcgqOnMmCPwApMZalUSTzLtUFGcq3rg/wBcUrjY+QL9oIAOXbnj6ikxoqHHlgnn&#10;gbv1oAlQBVjjIzujHPvkmkwsNkw0jY+XJOfXgU0AyADap9OQKBmbqqDOiRknCS3JpozluOJxkHr5&#10;P58CmIfwLaTj06/Wi4EWQ0O/PzFwM/gM0AhN5RcqpYr86+2DjFFikTWrFml3IQyt0I5GTQNbk1/9&#10;0qGIBI4NIGVhwSxAxhf5GmSIOCp79P15pDJYcPKnTPQ/TJpMsbI3EsY6BiQfopqWCGbQSH25xE7e&#10;3Tj+tSy0TFds8fzBv9GiySMYzzz+FSWPjYDcMZ4POOuTVLYzkO8T3EhvtMWQYAgmRD/extJz+NVE&#10;yle5UKMCeB0I/WtBjGyjHjPIPT0GaAHRDZCkmxQUUZHpwTSGrDWdgiOqnCxkdOuf/wBdUiWPtI2M&#10;ztno2DxznFMkrxoVutTiUj/j6Egz7rk1LGrEhAJ8sAYOAfT7vb86BskinNzOZR937STyOcZAP8qC&#10;StZwGTVtRiyBtueuPyoEacrfu7khlxuSHg9smgoZc7hHCR6O3XIx/kUwHznFztIOFJDc+pOKQ0Qb&#10;WCBH252jJzQMz/EQY+HrgkDIkT+dIliqMxR5xzGBTBbDpG2qQDwdo/WkO4wsC2e+f60xDupznJ7m&#10;gCeL5UZyMk5zz65qWNC4ySc55Bb9KBiKepP3smgBZCWBO489Prg0xMWNSzvIvRQN3txQxDeVdd+e&#10;gNIaGgYcDrmgZJcP++RsHqM0AGQoB5GP8aLANgzvZQCSOo/I0pbDRreEzJ/wjxKqOZpEwRyQCe9S&#10;hx2G7ZBbQ5GP3LE/RM/zrQTHT7208PkkGeI4x0GSP60nugQ0sUuMSHcU7/SmDHR4YMuMEGmAwMBu&#10;QHcWB6ntmqWxDILja1/bKELx7AvBOclvX86TBEcjllBJJaRmLdsnOP8ACkUTWAElvJnORIQfQgDn&#10;8abEzKid9+zaGVZirAgEYODnNIRNJgy3DEYTcijPueR+lSNE1uAcuG7gDFItEVx8yuTjB3cn3PWg&#10;GV/C43aIcY5Zz+GMD9TWkTM1LvY2pSBWDKkQ3ccZ20AN1sQFEQEFiST+X+JoGUbAoGKs+GBYc/UY&#10;poRMtuZNSn6hGAAP1HFLqBMwjihgkyCZYWHJ7rj+WKLAmLIUM77GOOTk+6K39DQURXCgpIrHqAAf&#10;oDQIXA80gN1yTxnB+bj+VDBD1DOrfKT8p746EH/2WkAN8rbRwQSufz/woKIWUnaOn/6uKBDSOOO4&#10;/rn+ooBkWrpu0HUT/D5S/wAxUyAbpEQkt0VZJYyY1YspJPTp9KaYkW1ZlhkduqsxYgd9wFA0DIP3&#10;fz42yLkj2Yj+tAMZqAlEt1vfLoyk8dRgnj86BtakO0R6tau4OWADLjrgdf1pdA2I4owmtSKPnVXY&#10;nJznJ5/lVdCSfVUMdtHE7BnLP06LjBP8xSQ3sULhRJY3ACkAxOR37UgDVRukiZV/1kYBJ752nND3&#10;Ei3etHb67atEMq6RlcjHBxnikykU5udSmyfuT4z9WNNMHuPnQkFWIytud2PyFNiJDuZ2Zufnb8P3&#10;YzUofUt6H8lwhIxiSA9enzrQxkevOIfHXiGMfdW5Un/vkUlqTfUiaQOzliQPX8cf0qkgbBXCjGT9&#10;/IH5D+hp2Ac7hmjP3duVzjpzU2GwiXbKuAdwBYfpj+VMRNbxCWQtt/1eAT3zn/69JjRDewhGhfbk&#10;ecyk59GNIYlzkeZKCVG5D9OaAFkH7xyQR87ZU/VT/jUsaJBjzIu+Nm7B6dv/AGWkUSRsPJ345BIO&#10;fcsKAFkxljgHEg/DgmhgOlVj5gU/KsZJ49WP/wATSAuWMZ+1xrn5fNVc+n3apB0HXqA6vqbFQCdS&#10;n/QgVtHYxe5BExXeX+9gMmP4ju6flQIhkYGCQ7jjYp3Z64Yf4UwJ5gZGBOV/ekYHIPFA0PBAtI5R&#10;jnnHoT/+sUmDK8UTQxyPt3Dy3VsDttP60xIvW2yWCGNjsk+zqr4HVSMgikwRLbgtFEjKgJU547l1&#10;ApMoRipndVJ/eb3IJ/6aH/69JCLV6kSSJJEw3HYwAPrwKdhoqx7CuFPBPlnPfg5pBckKhDC/Kk7w&#10;pB6AHr+tAyCQbSyrn7zDOfbmgAgAwAc/f24P1oBmTct5q6QWI3/6Qfzz/hTREtywmRGeARtPT/dB&#10;piEBJt+QeSoPP+0KBkcICpJu/gKt9KBg6mRyqHkcDnrmmST23/HuWPGdoY9eKTKQy6ZpH+8eWxUo&#10;Yjj5mx2Xj8BVCIw3OGOBsOPrSY0TxKRKpzzxUsZDj55FzghmyT26c0hodIwyxYAqlqUGf97GakpE&#10;8a+ZcynbhfkBz/u1JZJCisMMTyQBz71SIZF44GLzRzH0ka4wfUjYP6VUTOe6GTDZLIThWPb04q0B&#10;WcsGZhyexHpihgP4MZJzznP/AHzj+tILBlVmkDgEAELnnkf/AKqaCwRSMgWMH94yBvX2qkyGhmM3&#10;l5KOGaKNhgdwCKQ0NcAyxxpjO4A44xhRk+/egGGkSIryMxDKzNMATkD5h/SgS3LESImp3k4JxIQw&#10;9qB2LEbDyMFhl5smgaEBzGAMDJkXnvkH/CgGJIQZzgjnn69KAI2yYl7/ACf1oGUfEbbfC97KxztK&#10;N/4+BSE9hkRzBG2M/L/SmJErhcrgA4YHp7UAxEIAXtkc5GepoEhWKjdkZBHp6UDFRjuAHTjP5d6T&#10;BbkycKSwGCOBj3pFDISMnJyOaYDgCYgxAH48UxMaAyB8ggNt5z70mIn2iPaNuJWTvyKkogxufAI5&#10;Jz+dMB8is21s56ZFADZty44GMYP500BLZoomlJbBz6dfapmNI0/C0qR6IFkBIW4kOO2OeKRUB0cW&#10;6xieQgLl1z6ANkj9RVk2uPSJnsGjyuC8ZVie4YE1MpaoaRC6+Zckng7QHGO+0c1SBojRMEgj75YA&#10;+9MkIQofdtBOxj09xTEMiVjMkgnBVFfC9fujI+lAir8ptFLAAsGKj3Pb8xSsNFjTVUwTEnbtbOB/&#10;u9aFqgZn20H/ABMmiLsjZKsT6ZNIQjASSTKTyZ2Jx/snp7daTGizZADLtxhjwf4s0mUitdRnygSP&#10;lDBeO2TwKQDfB6Zs7VMHYZCCf+BE/wBK0RJbt8i3uJz/ABbl5PQH1piEiR5WXzCemwEnkDINCBjZ&#10;7cQ3ZeLJ+cYB9DzQwQruXkhePIKEs4/4CKEMbOAxtN4KlVYZ9z0P+fSkAFs7WAIDRJn/AL5YGi4w&#10;eTbKp4yV5z6UIARiGPGD1A+uP8abAtCQeQP4QQRg/wDAqBEHmDfgA8kc/jUlDCBjC9x19gaGHURz&#10;xjj1H5ihAyPVDnwxqbjtEoP0yKUiWN0CeeK3hZDHnyVABHQU0D2LM7L5E7AHDP3643r1/Omx9Rks&#10;bhSyno54z6PSAXUCxvbjjyz5YA74IDH9aQ3uNmbdqVtIwYfuyhx3Oxf1z/OiIPVleOIQ3xcD/WI2&#10;QOxx0qhMl1Ar/o8Eikuo3I2eGUgD+QoQhtsI+Efpgg8de1AzPvJs2tqyodpgjHI6YXB/lSETTy/v&#10;9NuQBzEoH4cfyFSygBH9rXj5BQ3Ctj8aEORI3LzBckrEQT6DP/1xTJEVNuVPXfjr6R0DLujAecAM&#10;/wABz+XNLoBB4lXHjfxE/A3XCcf9swaUdhPciiIcMBg7zjHpktWgCZ3LuPAKAn35Y5/QUASKuVmO&#10;eQ+Ac+rf4VIEmcTSjcDwFH6igCSyfY0hLcuhYn1IYUmNCyGORWQtkidgOOByCDUooqzHMV7GXOQF&#10;YY9RQIfcfelKncNoJPvtP+FAx0QV7lU3KjFsEkcZ3Z/kaNwJ4IwNqZLZkwcf7/8A9epKsNwPLBPc&#10;gk/99UAOTbudSrZZB/KSkwRpaWEkvYFOR/pA/PcvNUtwewmouW1DUWxjGpzg/jIP/rVsjJ7squJT&#10;MVBUYDNnPfP9c0AJcBVRlVeS5Cg/3e39aYEyOiAzqSCvzKOOc5H5jBpMCIsfIxjLqQSP5/p/KgTC&#10;xmdbh7aP5/MiyoA57gj68GmSxmmSedbQR/OphUREn/ZOMflSY0aIYCGOSJgdpKkd878j+lJlDmQC&#10;VMj5kU5f6Ek/rTAlK7o2bcPkUKD74O38uPyoQDZbfY0YZlD+bv8AbOCf60MRI4GyNVbLKNgyO+c/&#10;0qSilMjG4O7aBuzgem3rQA+AqDH6b85ppCZh3AaK00Gc4+Z7pRnvyaCJblskLGTjquP/AB3/AOtT&#10;AcuDCzcjAB46/eWgbGKv+viKhwzKuCOvNIEI0QjIdSAC3btgVXQVtSQ4SOY5JCmpKRDB/rE8z73m&#10;9M/iKQ0TMfmIAA+UnpVAREZZVH9wdaTAsAj5SOOhFIZFkbpDn5iz7vyz/QVLGhp/1c554tgQcY/j&#10;H86ktFpc/bLsZK4lAIA46GpKW42IZZRvPzFen1q0ZsTxSxa68OL94bLw/U7qozluhkjIbmYMoJHy&#10;n3xVIZB8qoy+pOD70MQ4YVZABncec/hQhhKpiDPgM+8qec5yf/r00BBcMY57fjaql4WOfvEjIH6U&#10;yGSxAGZT/eh2nPrk0hohiBa8t0PWSTAPv/8AqoBhaxkRjG3hABgdeMce1NiW5blHQg8FQCfxpFMQ&#10;AEqQPunJ5oETI20swGcFf5n/ABoGhAqeYAc7NuBx0+6c0DElO7yyAPu+n1oAo+JwD4R1MDoFQjP+&#10;+KQnsQ2IYWUOeCVB/wA/lTEixIxJVcHg80AyMdiRwF5x9aBIdK4LY+fBBwDQMl02INfSuWYFxx3A&#10;x29h/hSbCKFD5jzjIbjOfegojBGHOM8nH0piuPQYjOQuMAUDFVvnYYGSy4OeKTAnuColxg8xrweM&#10;HjpU9RFePkkFec1QIlIPyDp3/SkMinGZ8Hr8v4UwLdtGH37SQcjnP+1Uy3HEueEw154eYLtUiaUN&#10;n3JqL2ZUFclYKyeQjgYnY8c8HH+Fa3uhW1NOzJUtEDtLFQpKjB6YP0rHqaLYy2P+k8AcohwB0I6j&#10;9K0WxEtxg4t0PVgGB/PiqENmQAxjkltwIHoVyD+YFJsVingkowPQSEfQqMVS2Je5HGh2uhI+Vcg9&#10;cj+lO4ibSVZncjbhpMNnI7CkthlZIWk1NzBtUO5+U53cZzSERw72WII4w8rueOnbn1oY0OgLiMEM&#10;Bk7snt3qS0FxGTKm4jtz0HU0kDRH4SZ/7NTGMJuP5MxP6VpHYhlw5/siJtq/vyQRnnBz/hTEEO1E&#10;aTGeVA5/A00DRHfXCosUjkACVASPTof6UmCRBaXCG9VGDFXQAHHByO/uDSGiR8NFC+eiKDnp3oGS&#10;zIqMoEinCYzz2b/69ICvYhZDPKwDCOMBT9AD/jQAHaNjBsgxj264x/Ki4DwuYo05ADMD7dqpiEAH&#10;XPBU/WpKFfCncc8HH4GkwGMQQB1+8PyAoQMXUvm8Kaz/ALNvG3T/AGsUpA9iHw/OIreHcr/LCASO&#10;/TGPaqRPQszDzI7ptyng/d/3lpjFlJEbjOQBKScdTvAFJgLqqh4ZeCSFXce/DMD+lIopTz5u7W5z&#10;lFgBbA/iC+n4U0SyS3jk85PLyzMpZAPVlBxmna4MdeMS9pE3+sYsy5HRTjigARSJeCODzk1IGNc8&#10;WUDcYj3ggf7JYU2BdMm600plUlcCNsj/AGv/AK9SykOWPN9csMH9+icd/moQMWcskkhOMSwMHweo&#10;H/6qsgURyblLYJcx57jlP8KkZc0Z2/fsVHFq5GPULx/KjoMj8TBD411snBBuIjwOxhWknoKW5Qth&#10;0XuDwfXiquA9gOTtP3FGP+AjNAEsA+SRSB99Bn8/8DQArOPtTHGBtJ4+tIB1yzRFHVVIVWXkdSQD&#10;/Q0mNDdOuGluJIzH/GTwOnA/wqSiS5QNfXqAD5rYk+xpiIGkdooW253xZYH2BH8jSGSJkjcQMqR+&#10;Yx/Okxo0wiQyTsEVTHcttH+7Kv8A8VUFogcYyMr8nyn8HkH+FMCN8hmHcp1J9A9NEmpo+WvIzwQt&#10;zGwGf92mtyZbDJWDalqwySBfzsffkf8A1q2Rm9xlwoU7RlnLNkD0x/8AWoGI7oXbYu4mPB3DA5x0&#10;oAXYTEFIA8wcZ6KMn/GgBtsAsgmLblOf6jPtxigRWdt2o28i/wAULqcDkYcHP6mmIfYR7rlDnaPt&#10;BZwD23biPwpMEi+kLJo5lPIB3FQef9YMfpQykObcJBG5J8veDz0G8j8sGgCwrGFW2Kx+VI8k8Dhu&#10;f0FAEEnmPu3NuAcNgnuAaVxEgO9FlC5LShuvY5PFIor7n82MklkJPXj+HpQAW2AIxjJDgE/7JqkI&#10;wdZXy/D2iZ+/59yeeT9480upMtzRXb5Cg8EoP5E1QhACbSQZPIzx9VpDHWzFbxyozlj+gpPYaAru&#10;TJO3gnj/AHaOg0h8u3NzG3ClsH8qm47FWFU+0LtzjcCc/jTF1Hs24u3Q4P5VQDZPv467QAaQmSKO&#10;DtJzlT+FIY0Aq7E85Mo/SkyhGBMVygH3YFHXoA2TUlIn2st3dITk7lLcdeKllodbZ82MdMstUQyj&#10;47LxS+GZAxUtJN0GeC4qkZT3JJiTNIzZAGVxnPGBz+dUIaq8NvHO75TnnNMCSM5YuQeSOMe/SpKQ&#10;CQnzAwGzduXtnkmmgZUlctdiNkLfuI5hx1Ic5/Q1RJZkDpKxGB5adR3z6e9Idiq7PHIvlyFTGAQQ&#10;BwWI4NAmSRbvJIJwS4Kr/d7cUAieQMoClTzjn15oGKFO7aenXpSBEpViy7f41GfY7sUXGKC7NECB&#10;guc59On9KAI2J2IduODgfnTAZqccL+HL9Lh9kIWPecZwN4JxUiexThk3Qo+3G7nGegJ4/wAKoSHu&#10;QZOhA5oQMSMH7vGSpxk8ZpiQOAdnBxng57UMdyazcpbqAp3TTY65+UGoY0R7f3CEN0LD3+8aYDou&#10;Rnjlj1FMLEmAAc4zjtQAgOZ24xkKPYGkwRJMCSr7j8ydD2xikDIVxvYEjn/GqETHopUDOO3vmgZG&#10;ceeQSRg4JPsKBFyyQs4RcHLrk56c1Ei4lrwLMRoM1zHtUtdT4989KhrUuDsmS26lZ/MkUEB0745A&#10;5P6Vp0J6lyOXbbvujR0AVsknHOD/AE/WsuppcjdEeKcqgVlhBX3G5v04qkybXK+z5llOwRhW4H3j&#10;0H5c1ZPUbldizYDOJhuH97II/PAqR+ZnToQsLqylWLDC9QeBz+FXHYh6sSbeJG3YLZAwPTn/AApo&#10;WwWh8qZWRXYBu34UwbIgwj1u4KBigOOn3eOakRXi4WLAKjBOf+Bf/WpMZZgIETKybiq5x6fKKllo&#10;ddDZc/OpCqwxjp0J/nUjkVPDsYHh6VjKFDQuVbPqR6flWy2M2al0kPl2kazL8qqCgXoeM802CKr7&#10;Ps2wH/WNwQO2aVxkF1axz2zQu8hj6kdDwM8enQ0CHRRCBWjyGFvcowJyTs4FPoLqPnRkAXjapZGz&#10;/e3/AOFSiiW6aPYMHBz34IyP1psRnaMzpa3EjKTCYiTn16UmCJEjbNsrE7/K2MPqMj+VJDLCblUb&#10;sA5/XPNUIjXLEc47fnSRQrZbHOCw5OOnY/0pMCWFGZQyr1Vjz1HShAw1JfL8H6855AtkHPb5xSkD&#10;2KWj+W9raq8mP9HGV7jBxVIl7FqYsiXShequCCOnKHP5ZpjCZwElRl7zsD7b1x/KkAt86SG5G0nC&#10;L398k0WG2Q4VZYLYqzv5bNyPlYbeP50IRFDNdJqCRKQVikDL2JyMc/Tp+NOwmPvZVX7KWGW81njb&#10;P8OBkfgSMfjQkEtycE7y204PzcUBcxp1KSKeo3zAD3zmkxliUu1ppIIAKscEfxAOP1qWhrYUg/b7&#10;k4x/pIx2HUmhbgyaVU/dRMMbkk+f0BycVbEh8YJWPb0by2x3A2kCpZVi5oUZknSEHAkCRnK9mBU/&#10;+hU0JooawzDxbqiuQJAkIbv/AMsAD+oqVsJ7kKsoVPnIYHP6Yp2ATOFAyeCOvf5QKEBNE4jZsjcN&#10;8Z59t39DTEIAslweMg7sfoaTGJJmVhCC29n6HtwallJCWbNbakxmBPmYIx6kYpMDSkVP7T2P/wAt&#10;VZAe4ztPP61JVihb5xZ7l6M8Jz0PUfyNUhWFjDSW5UdTHkc99h/wpNjLV9lpLqSNiwWQy8nqHVX/&#10;AKVJSH3SqJbknn5n5Hb97n+tADjEq3AGw5GeT7Fh/WmhMtaXvW7ik2ZG9Pw+6aaE9URSPs1HWFTJ&#10;KajKpJHqQf51sjF7hPI3mkZI3O+WA9MUFCkAMSRlgpAHue/4UAMnXMTMHbAAUHOOARmgAZQqSF1Y&#10;FAQc9j/D9aAIdPVpbu6jJw8cmxT6Fowfyzg0IlvUmsZCLkkgAhgCQPqDQx3LMJJs2RY9qMAjc843&#10;DGD360DQhB+0yIzqR5jgc9cbT1+lAF2Y7Yl2giN1U+/H/wCugCCOQlycYJUMT15pMBzNtij4XALD&#10;6YI/xNIZAzZJUjkHd9Tg0AECj5m5G18DH0FMTMrxYgXTtHAIyGuwBn/ap9SZFxP9WnHy+UPzxTEh&#10;IAWt2zn7jf0pFIjtm2ys3PO7+VAyYsNmACMIalsaHMAzITyJEBbPripArxALcYGMcZ96oT3A52tk&#10;YyOD+NMCOUlXc460hE4GGAyASFx74FBRGWHznJyu/P1JFIYhbKXJx963A/MjmoKTLhXdPeMDiTeB&#10;z/uZqWy0EBHnRpkclRmrJZS+IPEfhI+rvn/voVSMZ7i3ClZplbIOSSPyNWBEfmViR3yfY+1ILE0Z&#10;Ck4I6gZ7dKQ0IgcscjkRAfmDTQEDDGqxqBn/AEErn0+amQ9x88wx/vLz+VBVynqDhISOdxKDO3GC&#10;CD/KgTLVsckAscZB3HufSkCLdyQynr2B56c0FCbgVUc7sEt9O1JgODZJXHHlnJxzwaAFmcs4IVsl&#10;uOfyoAicsRu6bTtxnoOc/wA6oBur/wDIpawMf8u44HH8a1InsUrcqYYiCMbB+FUSh5BJIzn1/OgY&#10;8ZJTbgFVyDj3poQ2cgZC4xjgkflQAlqSJEJwcAY7YPrSAkHDtjO1WY/r/wDXpXKQ+MYQ5B49PSi4&#10;yYgchuCe2PamJjAp3HcB97igAIJYkdlGf0pDI8NuYfMTvB/DNArFhOqjPJIGO54pjICcuxIH3jQS&#10;X7JCHU4AG8N79KykzSKLnw1Ak8GRu6dLqdQSvyk8cH1qZP3hw+E1IrSOUxSMy/O6gcYwNpPA9KL6&#10;DSKkbp9lmRt52qoGFHGMc0x7Do8C0vYBnJiAJJBOQzY+negERLCr3iq2VBUhgTwPm9KtbMmxXAjG&#10;mzysDuRt3HTG7A/SpY+hR1BCoZUBDGVhx9OK0Rm9CAGSS8JygbK5GPamTuJZTiBBMCpIkJ5HQHAp&#10;g0Nwi6vIqnAkbOTyMN71IMijYOkIKnABXB7DnIoGiZJCoLjO5wO/6VLKQ3VpUa2lkKlT0UButQim&#10;R6QGOjW0II/eLGhx7n/61bozLLk/arnJPyDGfTkc/mKGA0f6uIEgcEYA6c0g3HyEbeOy4/A7hQBG&#10;xLsf9u1GfwXH9KdiepJcnzIpmyR8ySY9MkA0iyhqEvyK4yWwwGe2ORUsVh8G2PQYlBJLlkYdjhz/&#10;AEpvoCJboB7iTAI8t9uf9nsfwpFMbHuBxk53YIP94df51VxEiSD5GwBls4x7UhoTO5uQSCOcd+3+&#10;fpQwHwsQqkHBU4x9c0h2LGohW8DeIlzki2R/wDAVL2+YS2MbTMDT7ZhnJiUH61okQ9EXpR8k5JY/&#10;JI3J5xhf8aBkjLG0U43DObj8vlI/XikA24Me6ZgyZEKsc9iR0pgV5ATfJCjfdiyn0ZP/AK1JAxUm&#10;WTUknI2kopbHQ5XNPoK+pJrT77q2EigyIgBK9OuCP0FNBLcZIWWQIynA4OeO9FhFC9iYyEgEMt2R&#10;6DlQakZOWUabpkv9yd1H4sDSZSFusrqN6gzxOrL/AN9f/XpLcGPCAzwqw58uRhg98GtGSiODCJCA&#10;xxsg5J/2T/WpsM09AlaKdpc5xFG3X+66k/pQFyh4jTZ481xMBTtjwfpH/wDqpIT3K7qFTA2ncr/h&#10;1/wpjJGw27oME/zH+FACoP3igngg59OwouIlt9sbxtnj5i3txikxkluCL1JGXDiSMZH5f1qGUhl7&#10;GI7qG4c4RXUMeuB3/rSuVYt3OBqliyY/e7PmP0H+FIZSVjHawS4BMd8UYE9M8f1piJrGMK6jOCGC&#10;/lkUMBGJa3m+YFTaxt06/uyKkaJrlC00ynIDbv8A0If4ikMnuCftCtngqT+oppiY/TOJkbJHKg5H&#10;rjFPqHQYoJ1XxDuxhdVl6ewGa3Rg9xJCSyqq9s5Hcnv+lBQ59ypjI3H5gQc8cf0oAUj525H7s7vb&#10;t+fWgBJmLzPFGzMvUZ9AARn8c0AQaSuda1J28wwbFlDRpvwfLAHA56jFCJY+zCKpkmzGWPyKDwSe&#10;cn2oB6E0ZZpGkA2+aCpAHAbHXHbufrQ0UXLeLMMPyhvmLcf7oz/KgCSRwbJn8tTIqKytj7oz0/H+&#10;lAEUYRIjkbivy+nO0n/CkwEIDRLlyMncPxOakoiZ0NwRtzluTjsRzTEEO4mTIPDrnHvimhMyPFkg&#10;NvpCEg4+1N/4/ijrchvUtw4FugJ5MYIwfY07gh1uMWznIGFbGT/s0FIiTCS43YAB5+ooGWGyFc5O&#10;eM49O9SxoVyv7na4Jx83tnpSAgf5X3d+f5U0JifL5O4Z+5zTuFtLkTZfPGctz+VICwgw9vnnDsp/&#10;754pXGQxxbomZyxyrNx65AoHYcABHdhif+PcBQf94Y/rUjSLXmL5lz2Jfpn2wahq5omNtxi4gPTD&#10;iqRDKvxBXbH4WwTkSORn0LVS3MpbonvV2XMynkg5HHP+elNajZGAiBj5igh/z9v51TAZKo8lmOB9&#10;1QM+9SARoZDgcMXG0juBTQELjOrlRnItSp/77NUiXuMl3Dcp6hRkY6UAQ35Pll9+QJdvI9aALlqU&#10;Xax5OVzg9aQJkshfJHU+ZzQO4MTkYzjpx9aAJDt8x8EHdGw/lTGSYGY1OOG9PQZqQKzMBycck4H4&#10;0wDVz/xS2rDHW25z/vKaQnsUrbAtYePuouR68VRKJHUjDcc84/lQUP3DJGDkcD8sUyWRXYUltpJB&#10;+6fbpSYDU2goZchGYBiOozkD8M45oAsyYV+oCvnH0FSUhw2+WVK/ezwD70DHZJkGT0JHP+faqExY&#10;90gGcZO6gBT8xZhwv+f8KTAE2kE+rGkMfFgTD2Oc/nRcCvEucE45+amKxqWrsrRRhTt3jcT34/8A&#10;r1EkXFlz4aCUeCimMoL6fnPfAyPrWc/iHBaGlcZjlYR4JUj6D5eKdijN2CRN5KgNGRgggZ46VSBj&#10;UC+XeCSZFzbs49yHORn8KGJDpGVrtpF53Rg7uhJyKa2Yr6kDJv090zkyHbj+6FGR/WhoCjcvu5L5&#10;3EMfcmqW5DG28M32iJR5fySnDdyOTz+dU9ibmfYOVsJZR1B2geuSf8KLjLMkipepcFfvKoAPQg9O&#10;KQFOMgOykjahCNnqc0wLsY4iO8EuoYgfw9evvxUNlIh1MwiFdmfvcnHB61I2GhnGl2BOAqgMc9wt&#10;bIi5YZX2zeYw5Yq2fQnIH4UMLjxGHn2gjiIH9KSQrgYwJIlJJLELjHHUjP5mgbIlUefGpGA9q34b&#10;dwP8qskdOgMMmePMtlYHPcY/qKmxVzOlhaSTygMseAT0x3/SpsBct4ARbafvPyXEvzYz8oOf60bg&#10;Nk+dzOGJ84swB9FO0UrFESgq3LfKWGW/DrQIkQE7ev3j16/dFUA75s4A6UgLNuHIGIyefSpaLTJt&#10;TXb4G8TNg5+xIMdv9YM1L2CexieHot2nRBj/AAAjntWi3sQloX2fEDsSDvhkOD7pn/2WmK48R7ml&#10;2soIaZRj/aQNj8DQMbLGryHGSrQKw+lAEb4FxbyjlzCU2/hgUgI47RILp4d7FUlEbAdGwP5UxdST&#10;VUQTvMiiMOQcHOckKc/zFNBIJm3Sb2PzYz+ooEZ+pyFp3KcF50YH0yn/ANakCI5GUaLG6gkJcscf&#10;UDFQy0WbsD+1bt85BZCPcAr/AI0ICQMFlRyf9VK8eMdQVNWSMjOAibSQI4c8dcN/9egZpaNG0t0s&#10;SDLSqy4+oYD9QKARneIW3+NtYkPBaGIjjuUWpQnuV3UHgAgEHGPc4H86dxjgFL52nBP9KAHN/HgB&#10;f4Tz680AXETfKFYZxjI/CkxoEysUbY4BUnJ/2hUFIsajA5trtMAnnADDghv/AK9RcobLIJdOtLhV&#10;+68O0d+rA0LcCreMqwXqAHaLxCCT3DcimIuQOodmX/ntgADvv7flTYyrMrvCR2W1X/0En+tJgizc&#10;MfOuWA3AFiPoSn+FSMmlwGiORjnI9MMOaaBjrGR0nBLAHarH052gf41XUXQkjcf2z4mZeAdXlH0+&#10;7knvWyMOo+FYpJFQqEBQEnPQAZ/qaChDiV45WVAMbBt46Adv1oAiBKIQy4LZLZ6+1ACWkgaU78KW&#10;B59uP1pAVrVTHqkiwqUZ7bfDMDjLKWB+hwRx9KZL1HR20lw4yzeWud7NznI5z+OaYbmstr5TwM5V&#10;icuxA4wOlK5Q9W2bBtIDI3PTjbg4oAaH3RhGyFkCqcnkZFADQymIkrjCFjznt/OkwQpMZSNV+8vB&#10;/mP04qCivKCsibGOTLg/0BpoQkB3OwQkgyDv1GR/hTuJmTqUvnX1kxT5RHcHBHrKe34VS3IluWIc&#10;tbxhT/yzx+hosCHA/wCjTjIHyN/SgYhI85twBGe3+7QO5O2WAbrux246VDLQlupNw0HJJk4PHZaa&#10;Fcr3Dqu0kdz/ACpibGMB5Srjny2/HFIOgkY5bAyobP64FAFi3bAgZ+omZj9NtIZDbj5Uwf4Gz+L5&#10;oGiV/maX5fvRhcenzVLRSFAAZ8n7zfnUlIvty8OE2svbruwOKEJlL4ix4fwnGSONzN9DtNWtzGW4&#10;66bNy75U8Mp469MU0MqNkxuVACkDHsO9UA+RS1m7bgFBDKOx6UrgRbmAyrL8h6nt16e9NCIbMTzX&#10;0zwwliIl564+YmqJH3YlAYupDIuMmkxogvx/xLs5GBKM/pSAtWYVlLk8Eg+xptgkSTgoHVcY39R6&#10;9aQwUYkHvyfSmCCIZjDe7ce1Ax5OdgHbk/pUgJOGUKQB0P4cmncBmqKW8M6ocdbbk/iKQnsU7Nma&#10;xhYHJMSgiqJJWJDjOeCOfTigoaCNny5LdR+dMkYzbSO4z0PTpjFADLkKI2RnZTtwCOowcg/nRYCz&#10;LI7lHZiTg7ht4z/k0irkqrtXIYHDEGlYYMVUb+DtByPXjrTESRAAQgDO1cHH1H/16TGKW+Tjaflz&#10;ikAW2OATn5u3bmgAHQkk856j2oAjtwNpyQSFUUXBFuGQB8ZHyuG69hSZSNfwBH5egTpg5GoTZx0G&#10;do/rWM9yqezLtyGWZkUbWJTvnG0cj6cZqkMzsFoWKlV2hiATwBiqEKluXu7pQVYmKc4XoRu7fnmh&#10;vQSWpVJZEgYEktEdpPHO0Z/lWmxIsW4RREMSGk3A56jb0/M1PUfQpX20W/I5DBQR7U0JkloyPISO&#10;dz469CBV9GQzNgTGkKcA5WTI9CG/+vSGSSrEVtJFI2CNQQ3XqR/OkwKckZE8gfBzKinnuOT+lNsR&#10;Ys2wpJYcMpJI45FQykJdjeqkEcZHHalYpi6EA2k2QHBaNV/8fNarYhl5gzxbkUEzXDYHuMdKAE2S&#10;TtcNDyCuFYjAwP8AJoCwruhuo0iYuAQD+Byf5UkDK4cAwuvzYgdsexc/zzVkA6s0UY2ni1PP51JR&#10;cgMfmZI5IU5P4U7C1M9GZb+9YH7kb47feGQaQ0IrKqWLA7iEXGR1BDGpLIVYK/l52o7ZXI+5lqLC&#10;JIyRt+XGG6deuB/Pj8aYEiNgn6UgHRMSBz1/+tQxouXh3+B/Ew+9ixQ5994qGOTujK8OlUsLch+s&#10;C9foKtJ7kplkJugVT94xsvHf73+FUSLACzKyqMmVD7/MmP50ihIlb92R1+zlfXoaAEMZf7PxuXbt&#10;Ug8jkUIOpCsT/a7nknEgK57+1OxPUfq4YaeGVwziFHJz0OD8v6/pQhspXF0FRSMksp4/I0mSV7ln&#10;a6ZOjARyDPYjI6UMdhUJOiyNj5RcAEd9uMfnzUlIuTMI9TnOcgCBgfUZXJ/KhDZGWIlkGfuzyEge&#10;wOaoRPDy7nccjy1/HGaANTwwCdUtFLHBwfx2t/jSAyvEJA8ZatjhvLtyAfdBx/Okge5CCWZQeMYB&#10;A+pP9BQAiKQy5cYbBNNgOk5QZx/rAp98YpCLJ3eYmG2koW6c7qRRDdEG1dVY/KhBA+hzSsBY05po&#10;tShillJWZApJPHQHP86lrsXEiKiOyvrcBiIwJFx/CAwOR+ZpDHampJ1IjawaOG4U/QjP86EJlmEh&#10;SD1PnqevbcKYIrLvaGVfnJFvxx6I3NIZcky0k55IbLHtkfJSY0SK28RMFzls8f7yc/zoEx9jGzys&#10;g5byPX2yKa3E9iRATrPiZo41GNVc+pyUXOfXoa2Rk9x0jmM+WFIkZFAJOfXH58UxkBd1ckYXy3Mn&#10;XnGApoAJiTKS6Hrx+OaAGodsREkeQqgIc9+p/QUgK08pF5DESVKRrOvblyR+m0fnVWJuaUTyMHhI&#10;wXfZ0OM98fXgfhSdxklu0lywjhUk4YqPbJyfpxn6UkMkkDJI0JIwpkaM9eMDH50wGMB5LuSqkbWz&#10;3HDH+VIBEVVJIK7WG0Duflz/AEoY0OkCiFtijhwBz7ZBqBsgdCZVJYDMpJOfWmhC2Dbbk8ceanGO&#10;vIpiMa4OdZt485zDN07ZmYVS3ZD3Ldoh8iMkHJT/ABoGPUboJATn5HIOPbNAyIIwkIGCd5I9OnFI&#10;C8Yvlt/mJ3KMe5A5qSyNS8Us8iEblbqRx05ppktFGZ/OlgCDksSc/SmKxIzK/Jznawz6HPFIY2Nf&#10;mYc53gA+nNAEtsCxgUjr5mc9hgUkMhgJMURJ5+YfhQxliM5ye/J5+tIaFt8Myb8H5hnB96llIvor&#10;NIXCk8OADxxjNIZB8RV83VfC6r0EDvn6KtWtzGW5WuGxPIc5Hzc/hiqArvnBAyT9eDQIcjf8S+QA&#10;cAZ/E4waXUYkICrvKbsHnJAHWrJZX+2yQXBFizbmH71ccFT/AFqiRZ5Xk83cwclPSpKRV1BybJxg&#10;43ggg8A0MVy5p7gbTtLEY49elIETuN+9zkYYd/emUGcS7ckZIB9qBjV+8wAI2/rxQJj1YefHuPy4&#10;VTj9aQxGIJQEkE7s0AJqRx4c1dAc4tyFJ9Mg0hPYq2zWhsoZJbh4l2LhFTJ/PpTTJJQYZfmhEh9W&#10;fgdKoCEqNgYcnA46UAMdGI65yR+vH9KAEQt5kfIJIJwRnp/9ekBaRSbS3IJLMu5/dj1oKHRg7GID&#10;dT1/SgY2ZyyOT0JIPHXOKCSZCMNkfMM8/mf8KQ0OOPLfIA7D86TGJDgP6YfP14oAFOUyTweKACFB&#10;yAcc4oBCnIkU8kcjj6UmUjovA4U+Hr9XHzNfSbRj2SsZ7lQ2Jrt/KnVlMbKApPGN3BH9atAZhOIH&#10;wRgKRhv93P5c0wZJYfJdAiUArDOpYjp0olqgRXURi1thITjyyGB9drHirJFtHHl26uqYBI6dF2dR&#10;+NKwJlC8jzHKgY485tv4imtiCK1kRVjjztcuCQent/KncRVtWBs5tvJjncYz0+bGKfQCSQgRQoBn&#10;czDOM8BgQP1qBlWZiLh2XJdbnjjuAcfzqiUW4baTyTnauNuVPsBx9almliO7baBgcDNSBJ4Wy2m6&#10;cgGd0iD34ya2WxBo2ziKKzkkUsI2kmZB/vYA/PFMVxFZ1sZokBAw5AHTlsAfrSZRW00f6TCQMgup&#10;wT2w3/16SBk9ps/cZUcWr7uPcEfzqiRjr/oltJnA8qRCRxyM9fwqUNllwqWzOEH+qGMfhVNjsZUh&#10;/wBD1AttyVhOfUHOKkTJrsKJXAXrkKB/uAcfnSejLRRVUAmY4kZlVeD90ZOf0oJLVquQoJ6R7cnu&#10;MDn9KGUNKnLZzk5/M5/r/OkmBJGGViOMqwI/HP8A9aqewkX5Eb/hFfEKp0NsF/8AIgrOT0KZz2hS&#10;50y3kUjGzbz7YrSL0MzXs13rbDoG+X6/M4psa2IIdwjUhgMmE8+mW/qKQwgeUNEPlPysQAnViTn8&#10;KEIWZnjMYR8iJA2CO+f6ikMjuGkjNxlvuzDv29KpCZDI7fZp1ALDaysp6YwMH6iiwitLCJpAcYZv&#10;uknGCTj9MigEQ3WZr1wmVIjON3ZgxB/M80rBcLWQCKa2I2+bxgnkOOn4UrWHcVpWljRwDkxGEj3H&#10;SkO9yRsln+QHJfnPUlaYiwoCyOEBGWQj8BzTGbXhIo+sWSEdeBn/AHTj+dSC3MfxKFTxjfLuUu0F&#10;q2PpH1oQnuVyy+ZypJIxz/u/4kUxjkwXjVVAJOPzNDAV3G2R2X+Bm2+meRSEXJAV25UfLwD6jpUl&#10;EP3hJsjGWLHjuOafQCW1Y32noqoEmjCEHqMhetSUiW1f7TPIHCqLixLNjopHBqBlS5maWCSSTq2n&#10;jGOxH/6qYzS3WpnQRQurhhvBYMGORk+1NsEUmcM7qOP3O0Z9MOP6VKBk0DqzTKBkmM9uxEbUMaLU&#10;BO6DdjG8g8dt0ZxQNhFM0GGQ5IiyD3AGc00TIsWhn/tHxE0mB/xM5ETA4J2rg1qjJ7sSc7HBYxuQ&#10;qyH29v5VQFfy0ZJ1yMyqE4PryfwoAljk3KVcgBW5JOcgf/roAZM7eZj+HBLDHr/k0CYy18qTWdPE&#10;owIrJpOnUh9pB9uVNO5BLMJU1KSOC5jkTbkvGcjJ5xk+gplrYmsZJLW588Mi4Zl+bhTx0PqDxUjJ&#10;bhmk82RpeWD7SB04yMenHQUANkUuQAB+9KAjqACCtACLHuljCA7Uc9PZWwf1FSxoSViyZVTjdnGO&#10;eMj+VJDZHMjFjHyfmBzjsD/9emIfak+a59WTvyDu4P6UCZiwEvrMLkDmIjn1Mrn+lOJEtzQgJ+zp&#10;gAcbs9sHNUCG2oK2kh54ic+2CtIpAuDvGBhRuz+VJjJ2+V7Zxx1JP4cYqCiSTfG07YXL4Iz3yKBl&#10;FkQNG/l5YAhiPwAxVEMYc7ZmwevX8qYIdGPlVyM7n/lmkxoGbaQ6fwxPn2GeKQCQgAou3pkfrSGi&#10;YKA2OuQen1NA7CQdBjuwGfTmkxmhE+2Zo3Ls2yQDB4yRx/WkNlbxjKLnUNDmU/II7mMY7bQmf51c&#10;TKW5WuztnkTcBlm6dKYFcMdhbIGHz7nNAAHZYJUQEIUGeKQEQ+YqmGOe3aqEyO0hKXlwcN/Apx9M&#10;07k21Flj2bxnJwMetAyGVW/s+4LHkEHgg54PWhgizp7OsasmMqgPHfkUAWXLAtv4PzA/nQNA4Y5d&#10;sKA68/WgGNVt2D1OfWgQKGKg5zliB7Y5oAR/ugZPHT86AH6gp/sLVFGebVz+WKnqN7EWl21uLeCa&#10;4Z5AIwSFHA45FJzsCRLczFndIsJEoGEHTBHBp8zBqxU4Kr6gfpVXELuIBC8/KM/nQJjLPyxdwmQf&#10;Lyuc9znH6j9aARcIdPLVM/KW7+lSWIuVUhTjBycfhQAyQsRgknlaoRYHzFxnJK9QPoKTGMlzs6nP&#10;BOR70gC33EtnOcnn8KAH4zG4wOhxigBbUHa3YksTx7ZoYIVyRIuezHIPbik9hrc3PBW/+xbwAHb9&#10;skGQcEnCnB+orKW5cCzeBnlaRAdjbFAJyBxkH/PpVICiksMSGedDMQvEQ4U8ZG7/AGeMYp2bVkO9&#10;tRnn/aLxWx5TedIqKvRRgFl+nB602rIhO5DndaJubKKxGR1IwRQtxsVMJeDkjbCQMDH93PFU9hdS&#10;heFgJBGeFcP+XBo6E9SsGCz72QDzAScdAdynFNCZV03ct1rFvlgI7+QgKRnpkUR+ERbBcPC6n5fO&#10;2E+pwD/SjqBUVnE7ZYBRNIwOc5ODx+I4oYIlQOVQM3Tg98jA/pUloiuVYLjJ24xz2pAyfwq7rolk&#10;442xyOT7jdWiJexd+VbYDnK2kYX/AHi+aYmXryIRW0JVVAZtrH6c9PrSY0UYY9pjIwPlLKPcIx/n&#10;mgdhrNIjAxFGBjeHLDqAiY/Gm9CLEjDFvafMSCjqQPX1/WiwyZgy2YLYKiJTz9KRWhjkEWV4vHzC&#10;ONcdsMwpITLVwpE5GMgSN+P3RRbUY9VRTHLtUBV+b0cHv+fFUIVoRGERc/uyy7j3BwRn8sVDLQ2V&#10;QQCGA9Rn8f51K3HLYiV85PQlcdev+cCtCDUfI8H+IZW6x2iH/wAfFZvYqRymh7k0SJMDIbH6VcWZ&#10;yRu2e6OeAqchXUdOoE5H9aYyvbOVRQyHDLDn2O9if0BFIZKjhzD+7KN87Zz0BJxx6jmgLXG3bgNL&#10;NlmRNqnaM9BwPp1pIbK4mUo0JUfOwcHP1GD+lWSyaSQ/ZmdVAZjtIxnjIFFxWK92jxsyBUKFCp7k&#10;j/HijcWxkvLsmAUDDREAHrww/wAaAGHcXbzAmCwywbJXpSGif5XjZmYBuGODxuGP5jNQMliKs2fM&#10;4PGCP+An+lWBPGzEtuJDbUf8QcNQCNzwlhdcsDgErcAAf99AVDKMrxPGB431FnIJjt4E/Eqf8KaJ&#10;e5WJUTEljwxA9xn/AOtVDFXIQOjEkA/4UmA+VFMUwC8qGGfYLSAsSMDErYO3A4/AZqSiBCUlcZOQ&#10;q5PvzmgRJocirA64YOEAHPB5I/TikykWtJ8oSaW+1sOskDZPV/8ADrUFlRY90DJk5NlKmO2Vbn8O&#10;KEBNCx2iQA84dSPQrkU2JCT4S+IzgtkY9B5px+jUkNiWqnC7cqz22c/9szx/46KGCL0KhPJJUEB8&#10;+/SM/wAgaSAfIuJwvQlCuPoWFOInsSQSytqWuKSCP7TfaPwXrWxm92PnTeDGSAWkA6dF6/0qhEbZ&#10;+cleDggnv3/pQALuKFjgnjjHUY5oQDZGLH7vL54HUA9PypiZAFlgvbUsAJd0ttsJ5ZJEB/DDqp/G&#10;kyWadpfWlvA+bU+ZImN2cYbGcfQ/0ouO2pWe1mv3iktp3tmACkpyGOOpz3P4ULzKLCWyQW3lee0o&#10;BIDv1PJXPtnnihiRIyBRIMjIwqsD7A0DGoxExVco3ku30IUn9RUsaGtMuxTnAYknPfj/AOvUlDZH&#10;xJjnkk49v8mqQmNt8mYqwxl02n2yKAMJQW1i3jXPywSc+h82Tn8qpGc9zStT8nXI8tB/OmJCg4tX&#10;Uc/u3H60ikNLYLkdMEfypMCZXDx2xBOF9upAHFQ0aIW6dh5a4YAAAZ79f8aaRMmQTnajMccdD6c1&#10;diSBVX7NKOuADyfcUholgI2KDnhx3+tSykOZQ6KufvW7ZGPRqQDVYB07/Nj9aARIjgsjZGBn+dFh&#10;iQMdinsOv0pFFsAGYEtg/Odx6kY4oDQpa4G8zRhu6rd8filVEyluJcSbpHkAxy6nmgCIDhuc/UdO&#10;KYEQYeXKT/d6EfSgB0Zy3Q/dAX86ABSRqN0mP+WiN+O3FNE9RoZSuTjn+eeKZRXkjH9lXUxT5UZP&#10;ryCP6UiWP03b5cfPVVH6imJFuRtzSHcc4cnI6HrQMYW3naSdpx1GOhoAI8YQEYPWgB24gKQDjJI/&#10;WgAXPGR1I5oAnmCvomqq3Bazlxx7VL3KWxH4fMS6XbscASRIf05/Ws5bjhsJcRRrGkgxnkY+lOLB&#10;lVR8vQe3PtWhAxsg5GQcdfxpiI1ceWRgH5A2cdMMDQBpXibJ3U42ecxAB7EUikMhOYiVKgg9u/Sk&#10;MfOgGO/I5H0pgKDwxXk4x+v/ANahgNk+5g9u+fwpAEQyTtwASaAHTDaGGcdBnP1oAW2IJfAx8pIG&#10;fbFAhcEyOzDhT19zUsqKOg8D5XQLyQYA+3zYBPUqqj+tZS3LhoS6g3ls7NAihJMYA4IAxj61aAzJ&#10;fLaF0LHGwlQR6K2P04z61aJEtmVb2PaoO15PryozTYluNUhbUAg4WQ491DUhse6qLwlxjnaTntnr&#10;+lMGZ91HtuZI02MrbkB9eOD+YFCEynDtMbfuizKhGB0zz1qkSNsYo317Xkwceerrn/ajBpR2JJYG&#10;PlYPIEwbHpwaBlbbiONtoBzNzjksBx/+umMfH5mMrkZbt+X9KhjQ26yEw4yDjt0qWMTw423QImJK&#10;gQy5x9SK0JNYghwhHO2FeT1wM8fnVCC4ldnSJ+QFDdfUkn+QoDYa4CjHcRuBz0+VqTGnchvlDRIS&#10;cYnfHOM/KlPoDLN4yi3t1G3IDZI+gND3ExskjLYJggt5YHqDwKbC5TjFvKsZdAFkjBdR/eBP/wCu&#10;pZSLF3wQhIxliSOh+br+WKVxu3QTDrsZ1DKQBk9MY5/MZ/IVRJGzyDK5JKg/iVOfz2k1DKAIxjGD&#10;uOAR9R/kfnUrcfQRCm9MqQN3J+v/ANatCS1dl08Ga+gyV+yLu+okUf1rKW5bWhzOkyGPTXyPuygD&#10;Puv/ANatKZnI3lBNwqqcBpCBj1M60xIbEUIYhvmAjKDPfzSKSKJohCyRxLIjfNIAVPVdxw30zRcp&#10;CT4+xykDKEZY+uBx/Op7DexSLjdGxAyVVcj8zWiMx02Gt548EbioT6jk0CZXupN0UbKMkKxI6bl5&#10;OT7AEinYRSZGEjFY+QuGJ4OSc4x+VMRBJbuvzFQSCMfJjr+PNSykTwxbLfzMZXzSvHbjIqWih9sr&#10;BtgUYA3A57HII/z7UIC2Uchvl/iKHnONw/8Aih+tMRreGeNVglQZKSq+Pqf/ALI1LKRl+Ml2/EC9&#10;VfuuYePpGT/WhEy3Kao2clOT79P85qgLQDCIEJjoOPz/AKVLGiQZkbn+IyDPsakYp5t4hxkKAfyo&#10;ASXJjkZh8wRRx9SKYyPRgPJaIOu8lsA/ePOePbmpYIuaMcR2SuwU299txj1U/wBah7mi2I1w7orZ&#10;U7LpSB16nihAxtodsMG4BswxnP8AwAUCHT/NMjqozlz+qEUDJYsr5DY/5Y4X/vmQf0pDLCj94hLd&#10;WYYz6KOf8+lCYpE10ga7IOeVYj6b2pxCQtuinU9V5BK6nNuOcZ6c/litrGN7tk0samWRtwVI22gk&#10;4/h6/wBKpAQb4zJIoYHa20DOc9On507iJ4NhRnJwW+XB7/MaLgRNFGqIWLjGdx9M5I/nSYMoTTyR&#10;XcFwAsklo5mRSfvggh1/75OfwoA0LYRSSzOdqrPkgB+AME9T64oGXJ7mSa5zCxQKkQCrwAQv8qFs&#10;DI5CrkxqMDchAI9ef6UAE5jW5eNhtIfAPbpj+ZoAbbu8tycKMbGBP/Acf1pMaRWLHyLYsoyYySMe&#10;oqR2JZioumA2g8j6cUIBtizteYYZAaMUxXMSFc6tcKR84i2jPUfvnqyJbs0oV2RlcZyAv4AGgSBR&#10;/osgC4G1v5CkUiOUjdMe27/CgYQkIiFgPmLMPbB5qWO5Nd5W3wRkiXhv+A+lCYSRXnyIn45C5PPv&#10;VEDF/dB2HOSpx75pMpEkRIRiSMu+c57c0mNCoFWTkHBi49smkBHb5LxD/awR2pATKq7QcAYQ0DQk&#10;GQ+BjnA/SkykWYc+cSxxhGz/AI0rjK3iGMG40ct/D9r5GexQfyq4mUxHGC7AfKrOBx78UxEe/g5z&#10;kglu3agCFiPLaPPBx7U0ISLO5eP4h19M0MaAMqyu/QyMSR7ihDGIVZVVOucc+5piEdwNKu0YAbwp&#10;HHGQf/r0mJjrEfuY8ptOFIxTBFsDK7sED5s8Y3c0AQuRnCMSS2fxzzQA5ASeRk4596AHJgRgHnri&#10;gAUgIueCOpFAEsxZNF1Er1+xy/jxU9Rmfosm3RbXt+4XrQ0KLLE8gIxjgjj8T/8AWpJFNkaP8mCp&#10;IxirERSELnAJB9fqaCRkQHmhD90rjH1zQBoTkEndt+YrnP8Au0FIRGGx9oxjHb2/+tSGLIeij/8A&#10;VxSAVB8/zcbs0MBWxgnjJBPPucUkMbHwx6YDH+lMTFcAxn5uhzzQBJEu1MHH3cdPUii40i1bqG+0&#10;IqDduBH0rOTLRoeB32eFdVQ5J/tGVCAc9do4H4VMlqEdmS6iEEjxksR53A9cKeKtAyoyokRLclkY&#10;jLdBhh/OmISyZxcxFeqyO+D7rg1W4kVjt+zhVLf67r35IP4daAHysvm4Gc7j9M8mgTbK126rMMoW&#10;DuGxnHagGJ5Kku6u2HA4IGc/WrRLM+Jtuv6x1ZpLaBxn/rmR/SktiRbV98cqOdqqA3PqARSRRHKA&#10;sEWSd32Z35PfOCKYE0M0azYKZwxUHPueahjTC6dHjYlCDkcZ4Pr+NIoj0KNR4dIzk+W+0nof3mcV&#10;aIZsAbNQkIGAju+foQP6VQIqW4P2p+6gkg9eCf8A69CEyWVQZGTA5DD6ZRqTGkV70AxK5G3bcBiO&#10;3zRZ/pQBdkjiZLSaRcA5UkemKTdilqZrylbOFVJzt2jHOT0xTvcmxIbdEkgtEQ7XjU5HUYJyabBC&#10;IpYK+8ByAeemDn/AVm3YtInmdvsyh9pRHIGD0HT9MVSdwkioJDHkMpIzk46Er/ippMlE6naBHu4U&#10;7enbjH6EGkihBbzIvmbRtBKk9sjn+VUIvsGPhTxDIRkrY5Ax33qf5is5FvY5DTB/xLGwzEs6MS3X&#10;JU1VN6XM5nRt+6nRwcCOZuCO/mow/maslEI2g7srgDP/AHxMR+uTQULDEEmVVI3K7oP6CkCIYWf7&#10;Fepn5oWUYz2OAP0P6UK1g12Ft/KS2VCu878F/wC6AOBVEkl4yRQW4G45LuT/AMCxn9AKBFK5cAFH&#10;wU3hcjrsX5m/M4FO4hIx86zyrkNJ6/xHv/Si5ViSeJnj3BCACpA+maljKqAf2dIg4BlH5880gFty&#10;xPmSIQRjIHt1x+lCQFhCuwgDoh59dpB/p+tMZqaFL5eoxYXPzjJ9sipkNFHxxEI/G874I2rjPr8g&#10;x+hNKLE9yhHgSAMTjucdTVgW4toZNuWDbQcjvtNQxoIwA0Yxlc7j+dIAR22KCCxVTzjg44oGIWUM&#10;oO8gqSfc5BpMpIgjUxlZYw37uf8AEggHFAF4lFuLjCt8t1E2MdBub/GoY0KoxfoQuSLq4UgDHpST&#10;GyPTmzZwnofJTP1AqiSWQ7WjUplhvOR3+VT+lBQtq53wjBzhkOPZpKljRY+c22/aqjlge5Gw0tg3&#10;L8gUSRq27eDIpBHUbmIpxCRSBQapqxZhxqkyEexWIiuhHO92PcgxAQsqttyCRnkd6YwO94zhm2Ak&#10;IpAG09c0ATSnEERIzlyM+gOKAI7lnM+xOoUjHuCeKBMZ5W+7sQka4kl+b3UIS2T2x1oAktFUsoUk&#10;IGC+WB/D6j1zSGW4JW82P/bcjcR1IPX6dsUAJxxnIZguc9QVB4ouFhkjoCzfMMSPgeoFADo0WMS/&#10;KD1/Lj+tJlJjbhU8qNCSCq4AA6cdKQxZhvujhcjfjkexFFxEdmcTyjGCjKc/jTAw03J4kmBHSAnH&#10;/bV6tGUviNOUFYSQTnyzn8v/AK9AITOLOUDIGMAfVhUlIhnbOV/6aADH1pjFj4toSVyQ7kn2J6VM&#10;gW5Yu/ncJxglmB78DilEqZXfHlSkEYxgD8aszI1OUckAEt6dOaTGgAAXYT1bP4YNIoe7bJCpzwoQ&#10;fzoAjgI86HPTrSAnJASQcDanf3oGiKNyZFbv1P5CpZSNGMjqTuzA/wCINSURa5GVvtEVgCrR3B+p&#10;3p/hWkWZT3KsxzLIzDBLsOvQZpk2IpB97IzkkfkKBkLDMbbhksepNNCBMHaegzkn8RQwFZMDJK7V&#10;YqD196QyODAUYP3Mlh+NMViNHAtLlAfvx4z170CLenLtjTnJCgbT3xxmmAoR2QJvJBU9O3PWgBCo&#10;HzHhkIAI9M8j86AJhhcqx4AOCO3FADCp2rnuDgUABbnBBOF9aALbkHRNUwP+XCTb+VSNGBobbtDt&#10;cHnyTkevNURHYsgk5GR1wKCiRf72eenWgBHVWBPYDH6mgRH5ZECzg5yT0HTB/wADQBcnO0FSSTHI&#10;gPv1pFISNmO7BJ4wc+lIZIRyoPr1/CgBVypAbgjke+BSYCSPkjIPb/0KhFBHy75J5Y0yR0pGF4PH&#10;Xj2FALcnuQBuGf4R29hUlWJI5FSGTcxG9wvA6fMP8KmSuUmaPw8ZV0nU42RGV9QmBOPun5Tmpl8V&#10;xxJdS2NPKRkEOWwQQcAZ6n15qkJlRdvlSPx0+XcOgMbZP51QhuI18l1fczvKANpGCQOM07gV1Pm2&#10;yuoDYcZ5wc78/wCNMRJcEhuF2kyYB/P/ABoQMZJGQyqxYK0JZffpQJkCuwsgQVLIByevWqJZhtM6&#10;eIbnJ/1tlGCcf3WYGkiS1aSKLO5DYYMFAbHfP8qZQk8fzfvH3f6MXHHABPagCWCJECoWLbW+YeuD&#10;xUMpISdEba779g+8QBkDJ5qbjYeHwX0mzQjKvIiH3zISfzraOxmzRJK287nvGEJz03MST+XFNiQy&#10;1RhCzBfmx0/UUiiKGUm7QkYGQGGev3hmkMbcHbAz8kKYDx/ukUATI8jWoVcli0ZUg55wc/yFD2EU&#10;rXzftcaOh+WbcwHoVqVcexYe4Yaysi/dWKRG9AMj+tNiQy3JSFUJyAuCT1wAP6Gp5TSMiW5lG1wy&#10;j53O4e3+c1S0QpMgRlZgWUtjtnq2OP0OPwoZKHxGNopDucAcjjOR2/TP5VKGSeZIHx5m5XAY89SO&#10;Dx/nrVgWzMYvDGuKQW/0Dd7cSD+dZS6lPY5fSI2l09gMB9ynr2wcVVNaWM5m1cKUVGLFipkzn/Zl&#10;Vs/lV2Fcili2xXKlR8kcw9/kkDD9DQMSb93JK4bHlXe/nuCoNAxs0fl315ExVmcPg+/BXj6UraWC&#10;+ojW+zzIJGG8Mu4+h6kfpVITGXpCXEkAPyR4REboMtn9etBLIEUZC7sgLz9WYZoAkmI+zQKhwMr2&#10;/wBoUii15rJ8ufTj86dguUA4mgMTkbtuSAMcikAYfyAxIZTH19+lAtye1YB4+gztU57ZGKRRZt3Y&#10;PvXhtoPH+fakxoPHLed4yucnICWsoz6NEwP8hSiKW5nLksuDn1wKoC7Fu3AgDhgCPQ4PNQxohRvu&#10;ZGSFOOPegBRkSsgJwYy2M++TTGRSsPMhJfKlip56AikyiK3DG0vFeRiAwbBPJOKkC420pOzP8xt4&#10;WP1yMH6ikxouMC2psF2jbqDHPb5o88fXvUpDKmn8W0QxgMmTzz941QupI2HIC9QXIz/1yH/16Bk1&#10;kFiltGbH3mPt/rD/AI0gJomRrcpGCysu4emBE5pDvqaKgSXUDgdWw2fXdihKwNlGaJRqetRkgsNX&#10;kJ45wEQfzFdCMHuOIZGXg4eE7QR0zn/CgB9tjeS2CCo2+gJP/wBamA4SqVj64WQvkevJ60gK1w0r&#10;SCTcAAoZ2xyMmmBCjSxOsUJYvtEqfLwTG21v/HSPwNMlmnJay2tjBeImRMmyMo+ChB4Lfh+NA0xI&#10;ixlyyhih8wNnALY+YfQ1I0SXELKUDZJD4XJwVG5gMnvjmkNjfKZZpC5ABM2R15OaYhCpDlWbGEbv&#10;1OBgVLQx0hKlc84GQfXrSGV3LC4cEsD5vB/OgB1k6eZPnOAUJFUgbMi6IPi+524ANv8ALz/00c/1&#10;q0ZSWpoSkeRjOMKO/qBQCEOBZuc9Ap/8epNDTIH7EZ5lXg/WgYRf8etsjtgFyxA7jNS2MskFMORu&#10;BBX6GkhsqXDnDDA45Bx15qyBpfBdSQSzAj25pFEjfMoGOmefakNEVweSTnO/n/vmkAsQAwW6BPyo&#10;YEs5PkznB/1MZ4oKHrtMzDbwJCfwwKTBFyBEHPzElMfrUFkXiFlOoeGipziO5GD6hhmrijGW5TYE&#10;ruPCs5x+JqgI3PU9xu60AQEDb34Yd/emA5VUcsOpGfpkUmAroBKAQRukPb2oAiHHyk9SRTAjiTck&#10;gySAg/8AQqZJd04xiBDtOSpIoAdHIy2mUyDtBz6HOP5GgBsmwSkY+UnPPrmgBygeYDwBkg0AKxJ2&#10;gjPJoATALpheMDOO5oAtwnGlX4Cj5rGbg/7p4qWUc54f50C146KQfzpmaLYAL/KQcckgdD6Uyrki&#10;txkKNp5+vNIBshLZzkDP9WpgQlpFj8sM2MkkDpzigRc2sGcnnLL/ADpMpDrcZkIyvAOeepwf8KQx&#10;8hJVWPUigBWbPJJ+Uc5+goBCzrg4z6Y57ZpDuEfCscHIJxz9aYiXYXJzk9T/ACFJjW5a1MAXLhMY&#10;IUcde1Si2VnzlBnH7wk5/Ghkmh4KJj0bUEyxJvZGHHBYhDUtalQehf1JQjmVyxzKR83QIVB/PqKa&#10;AzwGNu3LEcqc85ATNUIZIAk8ZR8bZJOe3QEU0JjbZBHYucFSGJwOq4PU/gf1pgtiS6DBWZjyNpX1&#10;6cmhAxuohxLbpwQqn5R1AyeB+VC3E9jNaQfZ1XHyEZ4GMkZ4xVEGXKhfVrondmMSJuHoQjL+rH86&#10;CSXy2TT2IjIZ2AwehPXj8aCiZ422FfMWR1tgrY4C8jCnP86VxosRgM0mGXezn73+9UMtFe/BBz8p&#10;x+vNIGSeHX26PZsMMBNuPr8pZq2jsQy5cyBLQwqAfOZV5HXaBn9TTZKJBcC2V0AUsIwwB/i4/wAa&#10;TKRXgDRywEgHDAH/AL6/+vUjHMAYyDuAaIZwOuyT/CmAunPt4UkrvBDHuMVUSGyS2UjznO1SAoLA&#10;cj5RRsFzPhYO00wO4tP5eMc9c1BaHH76q+cElT7HJX+WPypAIH3BSwz8oLe/H/66dwFBHXkYIyfY&#10;9/1FDAcsirujIwCc+wHOR/MfjSGLgBl3IMKSOnQf/rp3AvMo/wCEc10HIzprYAHoy1k+pTWhy+iq&#10;/wDYkM0eRJJgsc+mRWsEZs25BvhLlv4phj1yqn+lUxWCcEzXG0kH9/8AqA38qQytcvuFyAvzEIwH&#10;qAMGgYXZY6ysQJ+dUkz7kDFIQIyy6pebCShl3MPpkYpiKl18/muW6SKc9xTEx8nybwR84RZPwx83&#10;5daAJbgJ9nYLkZXeh/XH+e1S9ChSzvdBwBtBzz/vVSYmUIEYysCMH5x+Of8A69SBZC/6GoIYfIRj&#10;t7VQBFhFDHOcr+lSMuwbhJGQuRkrgjGeTQxopeJJGHjgJOCM6fApHuoP+BqUD3I8BGyASeoGeOpz&#10;VCZPGT5u7JPQ5HoAf/rVLKQsbEPnA+6FPtkdaQxIBzkAAjC8H6n/AOtQIglAkwmwDdICvtj/APXQ&#10;MSyU/aZoNqMZUHOORjNJjTLNsv2pnUgKJYjFwOAyqGB/MVLY0WGuAZhOR/rHt7gD2cbD+opMZHBG&#10;WJiPBRjGPwc/4imhD59scqkOpVQw3Dv+7Xt+H60DHqdy22fU5P1lpdwLlkpUog2quCAPYwv/APWo&#10;H1NSxO26t42CZdyCv/bWl1Q3sZ04J8S+I84GdTl4Pblf8a6Ec73Y87ALdyCNpcHHQ4z/AI0xle2D&#10;BgA7Dadx9CA2f600IciFY3Z8L1OfXpjApiJIkIhkCxApIwJLE9uxA9AaLBcras8gayETRxGKaTk/&#10;NgMqh/qDgED2pBuTyO6Dy22P8wGWX7xxkE/hSuBaI/0ZZdqosqeYFxnJzjApFjrh2HTBPmnIbp1O&#10;SaSBkbMfMc9mk6H+HvTEhJncPIFGWVC4/wDHaTGTXKFR5eSrCHBz/eweKkojuYmB3Z3Zlznv/nim&#10;Ay0Vt9wGXOcD3xzTRLMO82/8JTI4HC2adP8AgVWjOW5pzOf3hwR8yx9PQYH8qAFcgWko65Cj9SaG&#10;Nbkcm0SRAf38/oTSGLbRjFogznbn8OTUMpIs7VaFUzj94R9eKVymih/rXUngHAx7AmtbGRGVC5Z8&#10;9Cwz9akZOOdgAHf+VIsinGd/pvPf2pCE2goRux8pyfxFAEty/wC6l4+XbGh+mKQ7j4m/fOev7wk/&#10;TAoY0XbY5TH+wagph40iEHiLw6GCqpjuGPvuINaR3MpMz5QAsWwD5lzjr3qrCuQOSVJ/z1oC5DKW&#10;JUFR97p7UwuODGQ7cgDkEY9T1qWAkkrNIHIwBLkjHtTSGRMWG8hRuY8fieaZIkQeMOTuLFG/TvQK&#10;5asCotlOOQjfjQMkO1Ni+qjj8c0AJjcVwucnAzQAjbgpGAMMTQMegyQC3G7n8aBDFfG3aMbe340A&#10;X7YD7HdZGf8ARpx/5Dape5S2OX8OybdAslZcGZnRWboNoGTjvjgfjVIzTLm5pS+8BTn7vZaYxwYh&#10;FwvYDI6cGkwJUUPMoYkAsASOvX0/GkNCXcXlSoijIKhvmPf/ACKEJkqj99IFORuBGT1Of8aGUgiX&#10;ZMCDkHnp7Giwyw7D7OG3j5kBOB05pAMZTg4YMo4I/Ac0CJ2jBtt45OdoOOnNTcoZGrFZCBuOD2xz&#10;TuFixbEGcLgHBb5TxkVLGhdTYee7jkFuCPbHFCGyvdPsjBzwqEkDrzTZJpeBUJ0u7DIXVr2TKevE&#10;Y/lUS3Lp7FyZFT5d+8MThm5xhl4PpwaaBlII7IyxsCcE4J9IyOv41T2EtxLkOJoA4UBZyjAjsqg/&#10;1qkJlWXPlSSI4Vi7BgAecZx/WjsSyzfoTp8MzKCWhJYg89Rn8RSv71i+lyPV5BJFFKpZZAE6Dt0q&#10;rakvVGa74jCAqSCykjj16GmSUHMbatrEEjFD5i4OM4yq/pxUxegixKR/YgPA2zcDHI5NUAoI82fb&#10;02qucd8ipY0WYF2SPIE+bJYDP+0ePzzUstFW/IKjbkc5ByPXJpIGHhsB9Ftxu2jbNkg9O1arYhmr&#10;PGfOtEJ+40mR77yc/liqEkVZwDduG3YG3HuMH+VSxk86bIk52kMevsymk2MSRVTzDk8QzKMH+IPn&#10;+RpiIbIbVdcjKuDx2ppktFhekx90GM/7JFDYJGfCMW3nKxAkulIB7YBBqS0K8h5YjBWQAj6ZH8iK&#10;QCxHeoAxuVV+mMCgESywyRFonGOCCO4x/wDrBpsaGsvyc4OAc8dcjp+YpAJknGcdB1/L/A0AX41d&#10;9B1fPQ2DAj/ga5/lUNDb0Oc8PAtosCAZKs4/Dcf8a1WiMmaylvICFWOWyOPWKmMeJSbtSVAVpWDn&#10;2MYGaBlSR0IJwcyWm0diGwuKkZFKpS4064U/M0UYbvk8j+lAC26NHqV5ErEvtLDA6niqRBFIG865&#10;4HzICpxwaAHOzpFFIpj3BFOfQg9D+dAD7Ro57f7PNKYyinyztzg46e496zm3c1gk9xszH5mbBK8E&#10;rypJwacWS1qVU837UXIZSzcj0OcGqEasKI9qpkZhkkAegHU/l/SpbKSKkoG7CqQWAOM9M7j/AFFN&#10;CZLC+YC2WByGHPTIB/qfzpAM8atu+IYYHrp9uSSOeY6SB7kDE+YPmGc/1NMCyB8ykYJIYHHA+4D/&#10;ACqWUhkWNzJnsCPcDGaQMUMAJAG6uqjj2/8ArmmIihysyAfdU5YEdDkY/SgZNPF9lu0n+YLuIYr6&#10;f/rpDQ7S8C4ZGzxcxsCOm11K5qXsNbjTG32bA6mz79tknI/CkMmzsvLgrjPnEg5652k/zpiEZEYr&#10;uYrucgn6If8ACgZPAixm35DFJD8pHUeYP/rUh2LWnlRCFIZivU4/6ZOaTA0rcCPULcshAWYnJH/T&#10;X/ChDZlsXbXfEkZAB/tOTOe42gfnXQjB7kzYWGMg7gnK56k9MUAQs/k3Uyr824Eg/pVIRH9pO6Tc&#10;CcshyRnHBH5cUCFDLNJGzFiiEBlBxnA/l3poTK2p+SIZksyzrEomAx0KYLAevylhQwLczmYLLG5k&#10;if7pzywXByPr/SlYaNC7k8tbQozFWgEnI6ZznH4k/pUItjZmAjkwDwCBk9RuNAhZW3M6Pv6s+5Tw&#10;eeMUwH3cq4klGP8AVupH1IoY0MvXP7uRWDZUM3qDtqBssQRrcAhSXcuMqO3WmhlKIsHuiQATt9sD&#10;mgTMe5APiibHT7NChB7ZzVoyluXUIkEZ4AeYt+QzTAc/ywRqBkNgn6gZP86TKSIMjep+8ybioP8A&#10;EegFAMsxYiuUiU7hGnPfnFS0UmPDbgF3DOSeKTQ7lJnLSIQMcquPoTWhmEv8G/OCpz+dJgOjzkED&#10;GQetSWhHPUHGCzY+uKAEK5iYA/wcfnUgPuSGt7vHUsqqPoBQAqjM8pyBxx+WKTKRoWqkJjA+6Qak&#10;sh+I0vneI9BWPJ8ozBsHgfKD/hWkdzCW5TYt5iDC4GePrVgVWG47QDgg8n60CGEAlckKRxk0DCPA&#10;YfPzlQQO4z/9akMSQCTkOMs5bBHtQAxELAHoytgEnsaZIKSSzKxCqrcY7UAS2gCwrnupHPpQC2LD&#10;4MiY/hCjnuOtACQsAVYnjcCPypMaBgNpwM9TmkMSbcGwoP5/SmIYTnnGAf8AGmI0rEkQXWRn93L+&#10;qH+tSxowbe1FtpvhyMKfmtHmIPctk/0qupPQmkcbm5zwMe9MCIuVQEckAcH60mIkD4cYbkMSD7ZF&#10;IoJWLRgs2du4AselNCZJnbcuGIG3YMnoOM0mNEkIJdjuJ6c575NDKJAT5Ktnj5eD2OTSAYoPmOrH&#10;BPGT24FAmXGVl06Nenz8Hbgk8VLRRO4ZYLlk3tJGqEn+8WpdRlW3dmnDnOAJGzjPFNgMncyWuQX/&#10;ANZ3XHQDmgAyCjEglRETjH0H86TEjX8DrL/ZN/hjn7bIRx3wlTLcuGxcvvNLo6kF/MkBHI7rTQ2i&#10;nvdIZnSTc21wM9BmPA/lVE7A6yi6Z5U3ATMGIPQ+Xj+gqkBUnjbykIfCSGQAjrkE8fiDT7E21Ll1&#10;KiaXK2WVXRMd9oIAI/GoavMu9olVS7LsKgv5ahWLcKfp681qzJGTPI0Nw20bisobaB947c4x/npU&#10;gU5A7az4heOQESeV077kzn9DSjsIvakzjTLdRgOX3bvpgf1q2BEH33E82DtMiHHYHOf6VLGiSOZ/&#10;NXdkK25s/mQP1pMaZDdsWtyDnk/5xWZTE8KmNdEt93+3k/8AA/8A61bIk2I8HUFHOFiAbPZmGf8A&#10;CmBWhKgxls4ZM9ff/wCvSEPunVvMHO5TJx74B/nSKSFlIZ25/wCW78diCoNV0JIrRgZBjGcEN+HT&#10;+dJAwnl8ncScIyRt0zypokCImKrbWwGDGpy2R94c5P60hjUCtgbfnLoWIPXPQ/iOKQCwooWEA7S8&#10;Q5PTkkf4U7DRKrM6As2TjGc+xB/z7UMCKbcqg5JPBP8AI/jkfrU9QHQsAyoWIHI5Ht1/KmBfgIGh&#10;a2C5wtk4z/wL/wCt+tTIbMbwsojsoiQeQ3b3FaLYzNCOXaYtucu6gcduh+nahjRDDKjTqzZAaSM4&#10;9Scj+QoGQ3cePssqlSVDLt9Snb8elAEdzmTTrS5Q5ZSQwH+y5/kGFLqBNI5i1iG4bGGPz444IHX2&#10;5FNMmRWvPMVC3VkleNsdgDgfpzTExyPbzqFAG7nKscD8adxCRMscvO0ZDdR0+Ws5I0iyw5aQSRoC&#10;/wAxY/QBalaFMiiT9+S2AGOc59TTuFiz5qmCYAopb5E2jgA//q59qQ+hBMrfvHLIctjOP7i8/hnF&#10;X0MyeNQrt0IGBwPQLSKRT8XoP+FgkdcafbE+/wC6NJEvcijGWXIAyBj8s/1pjLUeRHwANoJA9flA&#10;P86llIQRlXTBUhGcL+C//WpAyNsPHEMfeGT7HNMAclYZ2AGcYY544UUCLmoDzdOmJ2rxu+Vs+lIp&#10;Fe0YrK7AxkMsDDuOJCBSYwvd8cJjXqtvcJ19JKhDYeYWdmK8F3O0djtU1YErZEiZ6D5cfVX/AMKT&#10;AdbSuQkpx8hOeemJF/xpDRZ01WbyhkLxgkn/AGXFJjNPD/aoxu3AT468ffFKO4PYzISV8XeJ0kQ4&#10;a7LrzjAZsV0RRhLcmuV8uM5HC52hexGSKoCJjHI0IPIZTGD3Jx/9agTINqmWUZ+8P8D/AFNNCAmL&#10;y9wBV9mRxkZ7j+dAWNiyuks2tJZEikWSPy2LJkqMEEfQggZouDRQ05fJs4bZ2Pm2oZRuGB948e+V&#10;INALcsx/MkOFVh5G1fm5AA4GPpUlD9iycb8M8jc5PB9DQASMcEYKsqgHBz16GmBKY0+bci4UENj/&#10;AHcj9cUmxoW9MC2I3RgM5Y9T931/CouUO02dBfEP8gZ1Bx2OMf1poRXA23V2jAYGDkDtuIpiaMWU&#10;geLL3IyEiiXp14NVEiW5bhKfZQ2eVDn6fLimSTsV8uAc5K+vrsoZSIFVWkZuR5fOfTnGf51JQJJs&#10;kkldgDIjYwOpzQA+24uBG3DbSeeoGMUAVnYO8RxwDjHqf/rUxCyje6hSQETc36/1oYkTRj95GeWG&#10;0dfcZpFIgflE7j5qllImkA+bHQqMD8cUhjJxl255aYg+3GKCR6YDSF89CR+lJlxL0c5UcEdP61KK&#10;ZW17HmaVMWGXl1CTr67FrSJjMpyS5kXgEkcketWS2Vy4EQP170CQnyswAzyDj86BggGUYYwCT19B&#10;/wDXoAVVG1BkLtQsPck4oAjyAq4IPGcY65PH8qAJbqCS3BSSRo5SCHQrg4I45NTcqw5QQgG3DAcD&#10;14qkSSru35YdMfhgcimwG5KhDxyMUhocM5KZ+UgmpGNmZQWwN205z+IpoQLG24YOTgn8aYi/ApMU&#10;irtDbGzn0xUsZlrOL29so4QqpY2/kSKOiuFPA9eCKcSW7kc0ZTIYBeAAOmcVQETAeWBtBGw9TwKT&#10;EO2jA4GckDAoKHPgNITgHOBx070ASDa143GciPcCMdutAIfEqlCcDI4yG4PJx+NIoexDKNoP3Vzk&#10;++OaQAFZXxIpDAjPP0oAuQjft4GCQNpbqcgZpMaEu32x3bISu3YFGemCQfrSGEPlqAH3shMoU56k&#10;kcUAiGbb9nMYBAD5BB4HT9KYhMKY2w/y+Vx+dJjRu+B1SfS76IlVD37YJUngopqJuzKp7Fq4cqIw&#10;VUBmLAjnBJXP9aaQ2zOhY+SSyrxE4IHQjYBkfrV20JuE8xlnRDGi5uXYnP3QQAfy6/hTQmyFptls&#10;42AKDLt46ds4o7AxbnnT/KAViiL/ACB/Q0nuHQrT7hEAB84O3r7ZqiTOuQxiZkGJVdX9OehpiZTV&#10;M+INQMg/deXbvIP9nZj+dEdhM0NUClbNFOEIZsY75H/1qGCIo0Md1JuVVDSpuHXHXNJjFDFRG2AC&#10;EJ/T/wCtUDIr5ueABjb39BzQNi+Ftq6Bblxn5nzz23k/1q0HQ2hMouppAseN8a9f7oFUxFfcfL27&#10;RwpX8wD/AEqWNEkwD7hyNzOOPVkB/pU9RsTA8p5uu3ypF/4EpB/pWhmRoFhuh8mA0e4N2IOOaSY2&#10;iO7ztiwwG4Hk9AARn+dKTBDrxVjLKi48srt+pbkflTaArRsIlJU42qhXPPRv6ZpDFi3YSPGCo8sc&#10;91YimNEvBYgj7xJH4/8A66TAZKuSowSS2B+QP+NIGMRgrIzDjIH8z/PP50xGjFGH8O64w5zYvz7A&#10;f/qqZDZh6RIy6bAEyXOTj2wtXHYg05fIjikBljLxXGE5znIzx9CKGUiOVN88nyZVX+XHbD/0DChi&#10;I4YIVNsUVmC3DKQR2D4/rQMjtFkkt7m3yQQ77W9AQCQfY9PqKLBcjvm8ywtLrgnymibAzwv+NHUk&#10;e8kLpDdMRtcBZl9WGcN+g/WmJFMqkV229Q8fmFtvIPODj8j+nvSCwQWshUybtiEHcWPfB2n9aTKR&#10;ehlhdWEa4QqQXJ5bMY5/z6VDNExgy3kKV5ZFyF/GgCyNsaNJt+4oVfdiP6U0Jka72CRMuCAFY/7x&#10;3P8AoBVE9SxAC7AgDe5Zjg+pz/VaQyn4pIl8dXEhV9v2O12g9QPKIpIn7RXTB6tjj09h/jTGXIxu&#10;Rxz8yn8DwPyqWUhk5jEJc5G1ycAdPb9aQxJQokKjg/dHtwKEwG3ARVaMA529McdDTAs2Sn7Ngk5M&#10;Gfb7vSkBn2r4gGVI/cDoP+mi0AX7thM8ig/e+1/zzUJWKZXVsyF2+XO0569Yh/hTEXX2fakKx7Ua&#10;SMqCc4+Yj/2al0KG2jBoXiwMnnPrlVP9KAL1jtLKD90S7T+Dj/GpaGi0FCNGSw3B1Y5HfCk/zpR3&#10;HLYhvnH/AAkuroeALuUHHXG5Soz3610o53uJeZRykhJIbIP14/lVAU1j/wBGgbBXbKVOT2zg0ANn&#10;Gy9wdqnCkBfcf/WpoBy7vKBIxslZCOOPmP8AWkwJ7WKQNYecPLjLmLPTngrn15VvzFNEsu6rbwwy&#10;3sifeLpyBjAyVHP4CmwRXkb5lKtkhyQu3GBkDr9O/tUlD5mUQM6A5ODux1JP+f1oAnRQzsOgIPOO&#10;pxxQCGKm0kqeOQ31AP8AhUsoluAuyAB8AZU59Mcn8alDI4wqXSuMMEXe3H93/IoAludv22c45ZOT&#10;njhj/Q0COavmI8XTAc7vI4A7bTVxMnuW7Z8SpCT8hBU/jnBqhCQyk21s5JOAe3+6f6UikPPywyjP&#10;LEL+OaVigwPMCkZVP3Y+vXNAFkKWuFZlPMSgf7XNIpIz2bdKGXvMSCD7GqIJYxumLHgBCeT6dB+t&#10;AEkRJulz1Jxj04qSiJRmNcdixP6UmUSSH5FP+z/WkArncJG2/fuDt4/2cU2IZndNJjkFeePepKRY&#10;ViAMgkEY6epHNIbG+Jcf8SDI4K3R+pJU1pExnuUZNu/gKCoA7+tUTYiZSHGCo3EjA96BpBJuxkFT&#10;tyMgdcGhA0PhkcREcj5d368/pimIfNbNGjMgJVsHjoVI4x+NMC7ZSafa2oZ9wZjsOFG7IwcZPSoa&#10;bY00kVLy6F5vCKyqF3MGO7Pbv9eaVrDd2Nh5hCs3Ucnt1qhDi2Wf1BDf+O0AEg2sirk4yBQAn8Rx&#10;155oAULh16Dc2T70gERvkGODzjmmBqaaC1wdwxiI+/8ACf8AGpKOU8MblD3WSS7hmPqdpz/MVSM+&#10;pp3Mgk86eQAhVBwOp9qYysSDCWIxkcew9KGAmM5AJGQSCPoaQ0STshklEeSm49fQ8c0APQ4vFbIP&#10;7tOv+7igESQDhQSpYDgEdeaRRKoXZgmMfu8g44+9ikA0gfOwIPuetAFuJyCsQGMPg49yKTBMbehP&#10;sEzEFXa52ADoQOD9KQ7kZl32ULNlXWVunHfigEF1iOIYUqSScE5I4FNAyqfMWAjpiLnP+8aBJnSe&#10;AH8vSb1vnP8ApbNkDnG1Onv7VlPc1p7FvUSuUOXJDPkle+44P5AVUQZnIY/IbORmM4wOnyLkfjn9&#10;KtkhJGgkZc7nM0pHHAGODTQmQS/8erPIxwRM4B7kY49upoYD5A0IcckNGvOfTigRSucHeUYKFKuM&#10;+oGKaEyndsQrTZDfdyPUlgP/AK9AmVJ0l/tW7cMz/wCjQiRuOQd3WmhGhqKPHbWys5DB8bgMYHHX&#10;25FHUZHIhhvrhcL/AKyMgL9Tn/PvUjIpP9a6AAlBjn/PpRYBtymFYuOcjjP3aTGL4ZYHw9AQTuG/&#10;8Rvoew0tDTt13KiYILS559+KaYco1gRKqqD/AKpQPY5P+FMVhYxI+xU2keZg/inFStx9CNdzQccA&#10;ww5Genb+taGY7EzXNs3YRgIccEY/pg0kVcp3TuYimAx8pwv14OfbpU31BItajzLNtJ24zz2ww/p/&#10;OqYDJEXfNuwMb1/KRSf0oAG4bGAMvKTjsd4P8jQCZC0u04OApBwfTH/66AuOY5baRgq35dc1PUdx&#10;iLuQY6np+uP1FNiNi2IXw7rq4wv9nyscf7tZyZT2OesWCaPBKvL/ACjBPYopq+okaEsCrHcnygBE&#10;25Rj3/z+NUIjuocPJhmXCHoeuWU/yP6UAJcLJElw+ST9oZvzCnPtwKQEUjeXLeqq7o2ZGAyRldw/&#10;+vQhDrTb9l2ALshuSnr8pzj+lMRRYbbcxbgwID7QfTnGPwpi2LyWkKTFmErR7flB7gEgflTsK5Qn&#10;lzHhSrKq4wvGDyDx34GalllnTEAgKtkqrkA/VcgfrUMtCguqLKMBto2j+VKw7krAq0MTFsE+Y4Pr&#10;j/69WiBqN+7Lt94xl+vdztH6UAWbfb5oMbEcYU47dv8A0EUmNEfi1PJ8dXsakKUtrML9AhBoRL+I&#10;px7scHHH9BQMvQ5WFmGDgg/XJAqGUivcAm1kXJ5BP15FAxZSHL9VYngj8aBMbKG+0ZDELsz9cEf4&#10;0xE+il2QbnyphPBPXgikUjPt8iNAxPMRx68MDj8qAL7sBcKPW4nH4Fc4/WpKGRICLfB5NrCT78kf&#10;4UMCzcYSEln4RCQMdwykH+dIYzYqtNgs20cHp2fn/wAdoA0I9okkZR8xbPB6cof5VLGi3J9+AFlI&#10;Eikgn1ApRHIz9QUjxNfMQRJLqVxH7ngEfrXSjne5P5x8zzSuWZc4bklsqKoCGKaMW8sbRK5LZVhn&#10;cpzz7EHI/KgAlhEtySrjaoCMSPQD/GhCZFcoXtg6SHLHJ75J4z/XPvTEXnuW/swFmIC38Mg9NxOP&#10;yJOMe9MQ69dmE+MsJCrgHuc8j8j+BBpFLYNgVBFlo3wOT6Hnp70hjj/qHRHcqDheeONrYoAdJlEG&#10;xy2Qcj/gOc0AEKP5oGcgtzx6A8fpUspMfcKG8raMACTBPpjNShkHDb1APzJuOD1yRQJlmECX7QWG&#10;WwAoz6EZP60Aczrk0Nr4rDyuVEtpBIqgHJxkHH5VojKW5Lausr27ou5SgO48YOM/jTESW650623I&#10;SWYng/8ATMHFAIHkOIyM/LJv69e36GpLJN4S4k5435A9QeppgStLLKwJIDYwCPboKmw7kBiCyQOp&#10;ABkII/4Cc1YmSKAxHQAMWP5YApMBYP8AXqxycgtUlIh6xockD5jj2zSYyVuGUdsAD86Q7kgXMDks&#10;NvnN+famwIV3Hzgpxwqn6VJRYTrg5YfL9BzQhMPFQK/8I2B6zrn/AIApq0ZS3M9pGBBGRkd6oQnU&#10;tnHXsfxoGDoPMEZyWxQDGo4WU7UZmXBAP+ehxTJLCXCKphRn2IWC4XJIxnH+fSmAt5a4tGl3llCk&#10;hsdecHilcLEemqPtUg4YCPndnB6VEtC47jpMMj7STHuwAf8A61EXdCluP2qXz1Bz+QFUIY5y24kE&#10;h8GgBq9QwPBPPtSYAeg553jn8aEOw7j5cEemKYWNjST5jXONwZoH246528VFxo4/wy5XR4SvAck+&#10;xwAPwq0Zl5yu1487gQMMBj8KYxjlSjAAEbmA49qAHSRCPKvndgdO2c0hiJs3PkkAhSPTPFADolJu&#10;jz0gXnsB6UWEidE2+W2DjOc4/wBof/XoGPwNo2EbdrBv+/lIaGxMoRlyuSQP90d/xoYFhm8ouOee&#10;R7fMBUsLku4T2Uvm7eD8gH8JJ+Y/iBSKWqIWAFnC2zIZmJ9+ccfnQAl0sTIArnAzjcvzHimJlSQ5&#10;gJzuJVeD160CZ0/gZx/YV4X2Ya7bA7r8iVlPc2p7FnVXRRvTDqYuo4BOWJOPrmmgZnrAzyHYy4A9&#10;MjAKitLkgm0rZlZR8xmyVPAO/wD/AFdaFuDKkr7tORAUXYGOcZwScZ/IGmImfaJAxClPMwx/vDjO&#10;KBMhvEC3EgRsxbvLGR2wev6UAzIu2K2N25wqokZOe37xeaZLLGnCO01QvJAlwvkRDy3bCsAGY5x1&#10;9vpSkm00mOL5Xcu+IbgX9s139mW2ic7UVX3YBXHX8jShFxVm7lVJ88rlIJJHqPDBdsiKw9yM1VyS&#10;ugLXh4+VpTnnIHpRcBb1dyXZC5UNkEnpyM1DGg0CNV0O02LgmJjz3O41TKiaVmX8xMk8MvH41I2P&#10;i/1ysf4Ysn9apEjIsB4SzdZkP4baQyECRYc7sDyY1/Jq0MhZHZYLZQwAR2AGOhBJFJ6DKErYlYHD&#10;MYpMAepB/wAKjqUXpz5jShSBvb8tyf8A1qskScMznaoBYMQD0G6MN/MUhkMhJUPgLubd17sgP9KY&#10;FfaTI0su4oIyVUdznH9aAJbXcVQM27AyT/e64/pQA8Bw2AeRxx/n1H60mCNS0Bfw3ri9zpswP/fN&#10;Zz2Kexz+mBf7Dspvk+aCPr/u/wD1qtvW4ol2WOUx3Y8yQ8BmyevXiqEJcrIZpNr8FX49ioI/LFAD&#10;i7ZnRkx5gRT6cjrQBChQ3FuqglbiDYSR34z+tIGRI3kGaJMYlQcNwQVP+H86BD7+1jjtC0QVT5b4&#10;buQMg1VwaK9xcuI4SGBERKjHQqQCPz60XJSKgDNcpFEWYlsD1xnrUlGjC585493y+ZnOP9gg1Nik&#10;RAF2RDyVjBPoPShagODPMJphkF/3acevWqETBwSX4I3u68dQo2r+tAF/R2VLqJ2DOEkBKjHO3A/X&#10;FICl4ncy/EDUnkOcW0XTjABIH6UkhPWRTI+f5QQSMUxl6JgbeYhcEcjn0I/xqHuWht7/AKtlB+4X&#10;X+RoGyGcfPLtPQk/X/OaEICrSSRxxqNx3DP5UyQtg1lNHnDo8bEeo4NJjuRwRZZ7fkFGKbh6MpA/&#10;pQVYsMy5SVgMefBIQf8AaTGP0qRiRsQsICgDymVsDpsk9fxoYIsTL/orc5Jjbn6qf8BSGPH3rkgf&#10;xZA9jvH9aALECqI24GCD9fuZ/pUsaNKddr252ZJEbZ7Hrn69KIjexmakH/tSaQ/fGrTHjoOB/hXQ&#10;jne49386KFvlDDjHrkAn9c1VhXK4z5RRckuAAce/+NAXCVgJPJKnZKxfOejDjigATc0Eo2hSsG/j&#10;sQeR9KdwHNJNPpt1DGqlHjz05WRPnX9VH50CsTpdGa1M8ZUpIFfGe5BJH1oQEwUhgxcPgKp7dD0/&#10;CkUCrttxGVG5CN3PXco5/SgCZcGIHrgfeJ7dh+OaAJY03zQ4GFZskjvwwzUsaGT7vItRnrFIRn6H&#10;FIZHPGy5+ZflQAc9MgcfrSAtaNHF/aLISf3gcewHH/16pAcv4rix40skzwtnEOPdiKa3M5blmEKp&#10;gjHRuB+RBqhEkY3W8aZ27ScYH/TMUAQRtlQX27CuG46c8H86Vh3B3ilKRsT5mCrY65z/APqpWsO4&#10;y1Y4LDO3cDnuM0wJpFG4dSVYn9OtABGG81lVuA3P4AUgROrZu5PlClixGOmMCkWQYDRqM5G3+tAi&#10;RQBIA2OOBn6VIxokZotpI6h/zJ/woeoCxNu81mIO51Bx6AUikPlfewOcZI49BSBj/FJz/wAI4SSQ&#10;01x09AgFaLcykVXwSdxPUVQiGXADOuML2zzj/OfyoASRnaI88hs/iODz9KAYyct5Yw3OcKF5IyPT&#10;6gGmIssZNoEQO7BcDHKkqePpmgpItSB106RthwsRbB6ZOOP1NS2MEtGjBfgRyRDOW9uKVgKME6yq&#10;i44RjjHp0/nRETdx4yEJ3EEA9O/FUICqiQLz979KAD75wAMc5460mNDXAaNRjGSOnuRQhkhGGOCA&#10;FPNMVzX0B9txuk+VAkm4+nynFRYaZyHh1S+iWoBwQpG30OeatIguyQlHZWAGAOhqgGgYIIBCksAP&#10;wpANc+YFYkngbvyxSHcbGArEgZxtI9OoosImR5GuXy+MwKBkejcUwLTBsFdoUljkdSPnHGKQy66G&#10;GzdFRhJ5rjggggSDio6ldCijGSRmaPc+85YDFMRdu41CAsWy7gMW6kZWpvcbWhHiPZdbASqqCp/E&#10;jmgaK7ORGDuYRjJXnj3oAdNOrqu5QMcAjrj/ADmnYTKtwMoxByAigD071VhM6PwRHu8NXA2s264c&#10;EgY6ouOaxqbm1PYt3oVlePePmi2fMeB8pP8AWhAyhb+Z5gVXZmDKqkehYDn8QK0IuLCqgwhUORGz&#10;Zx1+Y4/QGqC5V2kWynY3zDbnsSW4+negVyS5z5sf38b2BPqOw/IU0JhdbzJIVUH5t5OOOBUN2GY+&#10;rBP7GviVODbkkjnGHXFU1YkUu6XMksSSuUKqGCYYqA3OPXnpVWFcmn3zacYYVldi6hVC556cD1pA&#10;RRswvNz52sVcFh1OMH8qkaEh+Vo2I2nzZMkjnOPlp9BkMhZopywyHIzxUSBEmhJ/xJLUAjo//oZp&#10;s0RqW8X7p/mHAJzn0FCQNhMNssoB4EeMeny1ViRsqKTGrdnXn6jFJgisyh1UHjNru4/vKcVaIYTK&#10;jKoYhWaVkLdh3zj9KGhJlO1gEkz7hgmMuozwCfSlYu5atWElusvXdsOB/sgDP60khEsRAkhDseYo&#10;+f8AgDKaAIWb/RVLD+GJj6/dKn+VFwHeVEsgcDkON+OhWnYVwaFoVVV+8shx7q3I/Xih6DGSLgbg&#10;SQVJ/IZ/pUhY0bFjHoOuPjgadKPr8pqJbFdDn7OMjQLJd52+TEQB/uf/AF6tq+gRNFXkdbhdqANG&#10;oB9ACRn60xWFRpHuFDcggfkUANMQkhXeVIYgRZOe208UXAqXDiOS2nU42P8AQBgcfypktjtVRYrp&#10;2TIXfyCf7y0WGStI9wgd22gFIpFA+6SQpI/DBpAZJkLWkTuOjjzOPRdufp/9egRJpyMLppRlQmWO&#10;3OD60WG2T2CMf3h9QSR7q1Q3YpCiQi2Y8BmhwCPaiIMegEQt1Jw0cTTMM9/8mrJCMqgRMbSI0Uk9&#10;yfmNAy9pz7JIWA+7h859PmP8qTApeJA//Cc36Sg7/sFuH+u3n9c0kL7Q0gCbduHAGKBlmMDbIgPZ&#10;x9eB/hUNloLkA+aRyMk5z3MfSlcbKwwfMLE+g4/2V61SJHWpxPECxz83X6Zp2Fck1BcQ28hbiNij&#10;Edhg/wCNKwxl0wSYOrFVlgR846suM1JSYXOVhIz0iYIPdHJ/kaQxHHzEAjKySYx3DBWFAifazhgJ&#10;Dna2Djg/K1A7EkaBmaQt98Rtj2LH/EfnSGTWSs9vuzncg2/9+zzSGXZZnlCkwlBAGg3Z6su7kD0o&#10;QdCvcqZb2+ZY/u6gxIH866FsYS3CRMWqGRCQQp3A9eh/xqhWKspJTYcL+7GCBznd1/KgQoKtHEnJ&#10;kUkHAz83X+VFhjppN9y24bWkXDHpikCLGjAiUyvuCxjfIRwG5Gce+BmmgYllbxRy3tuygRW94yrz&#10;8uwjcuD6YNAmSkbRMjBvlY7uM/xc/TA/nSYx5yQGwU4A6c8BqBj5fktEdOWLIvHt3/MUAT2rZSAB&#10;fmDAYz3GaljRDOSqxoB8qMVBHupqQK8jOqE7icRgjP0FAE9rL5epLg4Ug5I91HSqAxvFC48WQyHq&#10;lrAOT0yzU0RLVk21hcxfMMec4H/fRH9aoQ9GCxICeh/MFAP6UwKyLi3AwNxBX9f/AK1FgFXErN5i&#10;8odw4wc4OPw6UguC4hAyw+YBs+oNJjRPKpUu2WG08n60i7DIuTMMfKCfxoJJbdczhu4DfShjRAgO&#10;FHYHH60iibaxPTvn8MVI0iHGE4AztUfzoEwtyPLdMAfvMnigLjskq5XBIOM/nQNk/iVwE8LKRj95&#10;cqT71S3MpFWYbgzb2BZBj0BqgWxA7DYFOcFgx5zx6f8AoQoARADw5BAOCP8AP4fnQA3hbvflsjKr&#10;zggY/WgVizuVWDRgB2KqSP7oJwPzoKL0YMljuZS2+Jhx0PepKtce84jtZHDMEQKpwwPQdKsi5i2L&#10;hxLI7ZV3wAPUCpQFg/Nhxgkrxn9aYA5KgAjA9fxoAcpKvngc9KTHcRSCvrkZ/KhDHnKy/dzz+Ypk&#10;mlogLzdD8qMqjHUmlYZyPhgZ0eEEBizZPOO1UiDScYYnbuwuRx+lMY0E5QnnnNICNFJCgkAcZ596&#10;TATLEnHy9+nUACmBLE3775unkLx3HzUAXpXDWwAk/eiR2LAc/eXv9M0hj597K75IyHBOP+mo5+vI&#10;qHoUkQ3W5dRuN4VsybsjgHk8igC7fkFNg5AOVI7A4P8ASkO5CiKgMTnLHOCvQ8E4P6UAiq7kWcKY&#10;wRkkYxgFulADPnURlct85Jz61QhXwspd/mX5SQOuMU7iZreDA58OXq7yGa7kwMnAUxjGfbFZT+I1&#10;hsX9QAjnlCHA2KE5+6xjAP4U0DKkZdNy5KgFckHp8zNx+VXuSMDSiBZGYBFt05HOAcnP6/rT2AbK&#10;xE8S8AbgSvTI65HtkGgkLklBEzDGZinXqP8AJpIp7FgKqPvaQKXibHf0B/GperBGHq8atoV/5fT7&#10;K429/X860exmxyz3MUUcyRAyCJGbng9+PwY4p3CxasrmYPcwLIiGLMkZXr8oypx9RUy2GVLXfc3K&#10;yy5fBIc9cgnOaTaGkRSBViY45LZXPoM5oQD5NgtJsjgA4P5Y/nUSKjsHh5D/AMI5byHGAG4zzy5x&#10;/Kqe40aETARnb0I2n8WAFNCYSurzMe7oTjb6mmJEdzlTuIO3ein8sipbGQF+bctlc2r7sfXrVkbk&#10;DTEWybwxZZQ/PuOabYkP0iWNykTswZQQR7Dmle5Q3TC4sFjcNujaaP64Jx/IUkwJZ2JgzjgFgPbD&#10;Bh+hosASW+Hk6fKHGPowNJlDyrIwDplckYHuP8KpEiyS7U2BicKVLY9CGX+tDAgkbKgAcdOvb/Jp&#10;WBsv2Kl9B1hAOtjJ2/6Zmokug+hgWcpg0S0JXcohhHp1TNU+4kaKuhQyKGDPbg5A/iyM/wA6oLiw&#10;Pm4XBO4RqBn1x/8AWoEKdsl598lZIyvP0P8AUU7BcpSq0+nsEBLZJXPTJAI/lQJj9TfzR5x/jihc&#10;fiu3+YoDoQ2c5UDcvVg5IJ54IzRYVylhnjeNkY7Hw5A5LBz0/A0hl55SLa6O1t8hB6Y4NNsQ7S4m&#10;8qFzwjPjPrzjpWc0Wh9yuzbFnjaVPHfNESpIScKTc87cRJEOPU1ZAS/efDkAE/XgBf5mgZd0+Mvd&#10;Kit1YJ+Zx/WkwRB4vBj+JGo8EhrOInn61KE/iIOCzkA8f/WpjLELMGbK5+8fwxmoZaEmJAb5lOSp&#10;/NKEhvYrg7ixGQH2cfVen6VViLkqlkaKQjJWULyf9kr/ADNNiRPGouTPE+MSpnGfbtUlFRWMun2L&#10;4AwzwPz7YpMaJA5e1Qvg5Mo/76iBqepQxWxb7ypLAZOO5MfX9KOoFmBmGwgKwBBx+YP86bQXBGkV&#10;1CjO6OMfkU5/T9aVguWbCT9wq7NoEfH/AHwwz+tSxo1pgPMigGAAG6ck5BGaUSpPQo27lNV15ejx&#10;30wHrgKCP5V0rY55bsr24Z/KhJXag2KB2AJyfr0p3AS4lQviNPl3KMe2aLiHlY35QhZJW/d47n39&#10;ODTEQxIGu4DsLEvsK565zxQM0dDmMjrbxjfI7SRgEfeDA4+nJxQIjs3e4torva3+kqFlPAG5UK44&#10;75H6CkDLF0VIeORDG6jD7W5YlcH+X6Uirj5ZN8bSMcDGeOxx0/T9aYDWEYt0YFsAKR35J/8A10mA&#10;6P5CrIQ3zEkgccgCpY0NnCJGmR8+4YJ6Yx1pDK8ikwjIwQuCPoBQIWLd9rHB4XH44FMDM8Q/N4tD&#10;MA3+jW/Xvw1UjN7k6A/M2MYmZh7fNVDsARAsbMDgMCfoHP8AjTQirBEwDsryECRmIPYZPApgTIWA&#10;jc4bcu0+p9BSYDICfs7llBYMAefepY0S3bsYiQeCOR6HcKQ2OhXmdTwSQAcfQUDRMnySIg7BuffN&#10;DHYrZIC4/vsf1qWMsoSY9wHQHNIpFaQDB2+g/lQJoaMlHC+uKZI5VG3uAXGaQyXxKm8eHIgOTLeM&#10;p9GAGKpbkSIDgSF8fIDuBB6juKoSIpVMc8uwhkDEZxwQeaBjIxyY8fx/Kfxx+Pb8qAGTFiSSOhHH&#10;4GgLEqt8oY4yyrk/R/5YoGadi22xRUYCbbKhUngkDg5+lSVoOY7LAyHAjeJA3HcgjJq+hl1Oe0vP&#10;kkMfvscf40kgZfGBlQASP8M0MYjKnls5OcpnHoRQAqncRkdScZpMYuMD34oQx2ScvnO08imKxqaY&#10;zeYog+aWRSuM4I46/wA6kZyXhcldFtpPQso/OqRmi9u3KzZHTHX3pjFKhdhUkgn0oENPzFeeCRn3&#10;5FIqwwZ68klAOR0yBRcRNDFullzuwo2lvTDD/Gi4GpM6KpMCKVbzCSe/zKDx2pFEwCx2e4NmUSSF&#10;0Pp5igEfnUMtbFS8/ez3GEEeJDtBOMcHqe9PYlj5lCIQHRjtGcexxQA62VWSVmIDLypHTJBFJ6DR&#10;DcRiSGEjaSUZvl6n5j1oAqyAiNOQcF8Yp3EyK4DeWx+bkKP0NMTOh8GN/wASKd2QsjXTYXP+wBur&#10;OfxGsNizOPOYBlLMCo6dScAj8OeaaBlQzCOHcQGj7nbyPkcg/qK0RDA3CKl0qJkpAqMu3ghFBJ+h&#10;z+dNoLkUwZZk3A7gpAbHYLnI9eooEPIabdCpziRGQZ+7x8xqdEyt0NvEKSqm4EGMg+h65pITKF6d&#10;2g6gWzn7FJ+GBVvYjqOuZlUwkRIf9GVOnqgx+Qoe4EGjzsPNjdFJUMqnABAIOOfypMdyGyncOY2d&#10;gQCegGeKloaYSKDtLvn9y8mMcCmA+QFLBolfnaQR+VZyLVrDfDo/4kNqGU/dcdP+mhrRgjUgOFUq&#10;nRlOD6LlzTRLEcE3QbPSIDGe/X+tAJkt8+yDbxjzkJHqAg/xqWiuhnoxM1quN22FgwPcEMRVEFYu&#10;Dbrgj/Wg9eSMUyS1pSJlmwpO0Y59QadkO5DYOoRsj7ju3PcE8n8ifypIC1GgKrHx/rBn8QUJ/AgU&#10;DK/7yVACrbpEB3A468H9QaTKJhI/2MFlIwc57/ShMVitv2yBCeMkk9zggf1piFjzsG4DOOTj3AoA&#10;2LFWXw9rO3IY2cmPf90f/r1Eh9DkdMeO60Wz3HciW8Skj+8AQR/KmSjStpm86G2/5aJaTyFgPlII&#10;Xb+Py8/hQwRZDQ/adi5AI6fQ4H61aAQx7r2LAOC5WgGVlgXbcJu28jHPGaBEZAktIg5+5ZsgwOpR&#10;tw/SgRWSU/ZoyVKnPB796ADzDtYZfBlc/wDj9AGlbwJeRSNIx8uKESZPIIVjhSR0zRLYErkcl0J4&#10;oGjAEYcbeMcZIxUPUtCuxeWMSHjnb+dKO42MUiRFO75nutpyf7oqyRiZMiMNuMjgnrl//rUDNHSJ&#10;xFdRyy4ZUlVzg84GD/SpYIpeJjL/AMJ1dvNt3Np0BIX0YZH6GkhP4iPPIG7sB+WP/rUxk8fBlYks&#10;cMcDrwBioZaGXIVICdw+ZRt/L/HihAyszDJwwwAT9eeP5VZAy5YMmwPt8twfcYcUANjeW3vkdicr&#10;Jtxjtjn+VS0MuOqpNfRDgBhKvpnIOR+FIokTBwq4AMmP/HZBSKGwDEUeTgEQkf8AfDD+VIC1bnAj&#10;KsB8wz74xn+VADbdlWSN1J4hXI75Lqf6UAixZbtygD7sY47n5Rn9Cal7FI1rhlW6jAGASPw61MRy&#10;KkgA17USCpEmpyB8ehJU/jjH5V1I55bsrQqkMStKW3l16f3cHP8AKqEQshJTIwQjMxB6HOf5UkIk&#10;uT8yKMBkUlwvbANMB1pGVjRiBzIrR/pjP5mkxk2lq1tFFcxunmxXK8n6Hr+R/SmgsRyPMjX9pbPt&#10;RLsvCo4wsgD4H05FJg1qTEkyzTIAJMkliexGAf5ZoGSoGe3ZMj75+X16/wCJoAUBVtiWyDgYx2GS&#10;P60mA63BBVXZf4Fz64OKljQ6RM43uMBh+RFIZVlILK38LJk+h6igQ4/NNEcEEgZI9NvSgDK1/A8X&#10;8nj7Pa5/75arRn1LX/LF3bq0hJ+uaoZJIMWzY5Owkcf7RoEyGIKm4gHbgtj1BB/xoEMtyY5FZui4&#10;J/z+NDGhkg2q46NuAJ/GkUiSTaFkYDdlCPpjGDQMeG/dSE9dwJ/MUgRKrbihIHU/zpDKvTau4ckn&#10;9aTAmQ/K/oBn9KRSI17n3Ufjj/DFJgEAXyRweSxJoAkixkKRgEimBP4kZVvPDRbI+e7Ix9OP5VS3&#10;M5FE7UEqFAcMMH0B5/xqgGYMZHzdDgA0DGMpUh/7oz+o/wAKBEUn+sGSOR2/WgCaKIyoApVWCbuf&#10;7oNJjRr2oA2kNuQOwVgOvB4/n+VSVYjvNv8AwjEsw+Yxg5IGPungfrVrYze5h20YiwikMoXghcZB&#10;HWmhMuA5kzg9ck+xGKGCIxwvO04HOD7CkMdyH+h/rQArZwgxncKBil8Hpj5gBn6UAbOgqzXIaNgp&#10;2tggc9xUIaON0AgaPZYBxufn8ashF/YSSF5yueB70IGG5sAqTjdz2oYCspPzAHcDwAfegaECgKQD&#10;8wXB59h0oAnsUVL7YZFOWBDdQfmyc0mCRe1DyjciSEfLMz/KpOApkGKlFPcu3M8C2RtYtomMjbgP&#10;vYMgAXP4UrO476GUXLX7LKAGDFWBPOQcn+dVYkWZnBPzZUqc5P8AtcUDHF2+zHBA3FQQOc9fyxUg&#10;QIdvlMjfMUKnnkc8fnTAS5P7qPGBy2AvXOTmmBHchWRwAQA6jB+lAja8HoR4eZTjP2lx1xjpzj0x&#10;WcviNIPQuTqsc8kjkcvtxnjOVP8AIGqQMz7hgkLYyFVTjHf5V/Pqashj5YE3XBbfHlgF/wCmgJx1&#10;7dqoBt1t815FYyS/Z3Iz+AA9zxikBO0kkEF15Lt5pcI2BwUKruH8xmpY0yvfHzIVIDZIU9eadhXM&#10;/VTjw7qWHIK2kqkZ68U3sQyzrEPl6bG6EsVhiwcf7AJptajRStmjZpz5axkRhkZAcYIBxg+mTUjR&#10;EMKkTlQrtF5gHTkk/wBBSGSyQkKUEm9lt2yOm0HnB9aAG3jBYJ+csWbj8qhlId4dO/RIVywAVyvu&#10;d54pjNGNXcNHtByMjn1O3/2U1aJY0MDMUJIlMYkGF9eoz9TTEiW7jeTeOcKSw+vb9BUy0LSM2ZWT&#10;yj1KpGqgdwwYU0QVrlZUt0MTHCjJ4z2yCPp3pgWdMa4WXE4Xy9oxgAED3/Wm7kjLQKYznuW5HoSQ&#10;P5ipRTJjIPJyD8wRmPXJxtb+hpgPLorZUAlCwGeuPMBH6E1LQ0WCsSwyYOfmx060kU9jPdk7HgKc&#10;jHP3R/hVkDhzuGMEEjr70AbOlso0q+V+EeBlz6fIev4VDGjzrwdLv0aSBycpcE/TKj/CqRmjpbWJ&#10;hIbtmyhs5Ij652Bj/Sky0i35WLsDPOWB47Ag5/WqQBKjLdxNuIxKQT+Iwf1pgQLB/pzxMcAj174I&#10;zQhMg09v9FMXBKYAz0IyR/X9KCStldzKFChZOQemOvPtTAIOEkUN/G2AM8dDSA1bWVks7u2UD97B&#10;tHPcEn+tEgTKdvGptf3SEDfnp/tf/XqS0SoAZojg8D8ODzSS1GyK3J8qEN1+0uwOOoqhDUVi6YDZ&#10;2xnp6ZP8qALtmF2EsCRjjkf3SKljQ3xswX4jXkZBG3ToFH4JREl7kBI3sFjByQBj8M/yp2GSKxCv&#10;lAfk4Pux4P6VDRSIJHZkZVUfMcY/u5akkAOuJc7f735dB/KmIimDSRytgeZICQQPbj9cUA0Ouf8A&#10;SoxNE2Tw5H1FFxpFhnMzCbaFMkDZA7AKDn9KQ7DolzhmHV+cfSSgogVWEa+gCjOfSP8A+uKQi2x8&#10;uA4jztVuPXg0hllV2s4CH5VUflmkMfYkDexOGEfbrjCjP9KTBGlcSZlVkAyJFypPSpiU9iiSYtZ1&#10;WRs4/taRvw3LXUjme7EuumTj5XZAAO2Tj9DTGMx5czv1B3Blz6jAP4ZoQmQoWJPH98HnqT3/ABNM&#10;RNauTHDvy6ZTCe2PmH6Umx2LHkgafeJI2C8kQXAznJwfpwwpoZXXBjS5wAyRgMF/jIbH54b9KTET&#10;7t+W6l2TnsQynipGWLZ1CAgYEcwBHr3IqgGxZe0Rn+QuoXpkfe3CgBFOHKlGx8pGBn6VLQ0EuTHJ&#10;HjIw2G9eMUhsiZV2KMfeQ8Z+tIRKVKzQ49M/+O4/OgZjaqd3jORQT/x6W/J/3TVxMupcmAELpnOG&#10;JPHvVDJcgW8mT92Nl+o3UAiPIHmg44jCj3+WhjsV5w7w/u3CbgwJPJPI4oQWIXLZJZhjcM9/xpCJ&#10;QyOmMYO059OgOKCiUEeWwYDBH9RSY0Sv+7WBhjJfH15pDIYhucMAM7gxz2HWgQ7/AJdpWyc7efzp&#10;MaEII6Y+Z8foKllISIEQIueTuoQmOGW2Kv8Az06/kKYi34wXyr7wnGdu5hMW/wCBLVdTOW5muVKr&#10;hCTtwcjqV4/rVDE5zgDnqfagY2Z2O/jsQDQJkc+CcYOcHj05oESbm2EkqG8ph0+mKANTT1DQwvs+&#10;7K4LHpjBwPfrUMtbDbhjceH4rLeVE3mBsDJwoBY/XpWkdiJ7mOGPnyEqRhlQ47cYFMROAcDL7SoH&#10;BHU5x/KkAxjuiAwcEYB9qBof5f7xtuSNw/GkwFVj8pYDAU/ifSgZZjiTbGH2vmUZA6jHapGaeisI&#10;dSt5Am1mmdCM9OD1+lJAcjoSoul20S9FUsze5JOP0qyS0c5JGRjAGPXNAMQ5CAMG69u9AhScKAPm&#10;y2SR1xmgaIh93hSvycZ+g5piZf8ADsTS6odhOVIYqOOmSf5VM3ZFQ1kS+e7xxyMozIMZHcmTnNJI&#10;d2yN9wVGKAHzFOc9fnPB/KmBCodZHY58wsST/OhgWWw8zI43ZfbnA4HNIXUssEjkaVSqkl15Xsy4&#10;zipZRmKP9Ib1CAKfxqiBbpcRxhflyTx+JoKH3MbCKV++Q+D6baSH0NzwgsjaDI2wsFlbPGQTsHH5&#10;VEtyo7DZHM8RjJJAJc8cdOPyqugMHX90jSHciseO4/ebSf8Ax0VSJIdrM0Zc/Mz4OR3OTz+VUJjL&#10;VWILZ3AoONvIwxyfzoYInlfyS5dC2Zm4HAxj+VSxpkLqwmMYZQu1BnHeqEZmsA/2Lqy9VFs/GO/H&#10;/wBekxMu36vJoluzkFTbxngZ3YRc/wCfaqluSijAjrplxKXDBEIz3OWA/QUikRToGYHJOFWMe5BG&#10;T+tSMnbmebZnBjCn8cUgRU1DhnJG0Mx5FJjH+GWP9go3zDMsgH/fVN7lLY142DSKqs4LDaMcewOf&#10;qWP4VSIZFblTqSuoyDEG2k9BuP8ARc1QFm6kAhbPGXCfkuT/ADrORSM+bDSogONixDr05P8AjVCe&#10;5FKM2/38YHbvTJY6N99o0i5OEyQTzwf/AK9MCGyyI9qnqAjHrjJBH61IydB5kcZfPBwV6cHGR+pF&#10;IEIIyIxktnAGemeCCPzUGgqxJud4D8xOWXnsc0AyuYywOV7NgfhQJIewCtJgY5b9WFNCNSLJ0TUd&#10;oOVtWYD/AICR/jUSKOW8GWdq+nQSlcJLGd+3u6nGfyIrSOxkzSsnB01oJAxbyJNv4xEf+y1m9zRP&#10;QnldzdGRo4+ctgDABypGPw4q0IL7d9tVt7Y+1sMDjg4Ip7CsRRrjV1G4/Mw59eTQncJblew2i6kQ&#10;qZAvm5GepA/xFMRD5SrcPEp3DYCPcFaBEdsAGlGQAWBPryBQBZuMCFznOYSeeOabAdYK3kMxIcPI&#10;MYbn6GoZUS35O2WFv4WHH4k0kUyi5RJUBwcPN/KqEMR03p84zhQPm5/1ZoAvWaKwCoCxJxgHrw2K&#10;ljE8bKv/AAs27i3AMbGCPJ6lsf4ZoiS9yvyT1JY4wf8AP40xj5HUKcbypJI+n3V/rUsYuEDlSM7Q&#10;B9McDP5UgGyhFgYncSFGGB7gAn+tAFcIHkUg4UDkD1oALddg8sPwqYAz6Mf6UDRPbqGtrXbuOYZT&#10;+IGMfSkMsKG+z7txwen12yGgZVC4UkPxnn8kx+n8qQFmQZgfcSW2vz6/L/n86ljRNzvcEndxk/i3&#10;+I/KgZY00r5jMox+5b+S/wCFJ7DW5eunw5l42iUZB7f5IqY7lS2KMpEl7qzDn/iZXGB6kMDXUjle&#10;7JbtH3SAuTncf+BYwCKdhkMyqXRix25BYf8AAT/WkJjWDtHsjBZpFCqMegOP0J/IVSAMgW0ZcjKn&#10;oOCcjINJjFQSS2s8Cuf3kTAEDoQOM/iBQhMlEjS6Ut0F3sSJQc4K8c5+uf0NK/QCS1wYH+YEsc7Q&#10;evynH9aYxyOTAvy43BAR6H5QT+RoAkg4s0LHaRvIOc9HI59sYNIB8ilHdeyrwc98g/4UMBrMBagY&#10;AyuGIHqcf0qCiEq/lgN6EcevNAhwDvPbknOccH6HrQBi6ll/Gs5zkLZwj/xyriQ/iNFxmI5wMt+l&#10;MBF/49Jycf6piD75WhjQoQM7DAGSM49Av/1qBkdsP3PYZBC+nTJ/kKQEEwCxhcAErux34pdQew2D&#10;DpMyk5zgfpVBEsIu5ioyPmI9uMVJSH3AIig+Y4LMPxyaQMiT5Y2HcgEfTFAhx/49Zx6gY/OkNCyB&#10;Q7E5OD/QUWHewyMgMo/hGR+dOwrktmQ0qlh/EOPxpAWfiIhOveGEjO0BZGHGeNoqluRIpSOGIJUN&#10;gtnt1FMSK5cszc8YA6ZouULIjHgMvJxgUARSqQQScEg9/wAaYDZQTC0nzHYpBHr/AJxSA1dNDiAA&#10;sxUTnG33APNFtRX0IYI/LGmfPkmWWDnpgqf1q0QUp1xNMeBl1UjbweD/AIUMZJGNzKD8uMlefypM&#10;ED8RsOwA7fTpSGOD4lDAc5GfegBgzgE/l6c0ATxt8x6nEmTz7dako1dAh+06lZxNgmZyc+hpIEzj&#10;9ADfY85X/WuB9FZhVkLqaSJkZxwSM89KBkbkeWgAPAJ+vSmhMRQOPm6kn+dADI1GGU9NnXrnpQBb&#10;08JGrsGJkZ8DbkFR/XPSh6gnbUsQE7LctINu1SRjGR5hpDuOV0W1ZlG5TsO1hkrycnPrSW4ypHja&#10;AxO4k89+cdaYiZyN8fzfxjJ/A0mNEsrMLeI5zukPPqRipQ7lUgecTjHyqePrTEP1VcCMHYACDwMC&#10;hANuWH2eTLEk449tppDRteDsHRZkUksLkNjdjPC9vpWc9zSGwT4jQouV2/KefXHf65q1sIe8Blkg&#10;LbjvbZ06ZlbP6g00xMrouIoHBO1n+bPXOc59jyPzp3C1wEbvdTRbCmFjXbuxtHJxn06c01sFhygz&#10;qZeF3FyuW9OB9e9J6AiuSzHYBufpk/nTJKOrj/iSalnGRZPyDjvSYOxbtyW8Pr5odFWBFVsjGSFq&#10;2QZ6RTrpskciBUbEZ+bOTnvUlEs6yO842ooEiqCOOcf/AGNIYkxPmyyYO3YmcHoeP8KkaK2qKhkY&#10;rnLE8EdPxpgw8LyZ0UoP+Wc8nU9ixxQlYpPQ1mVE2kHk5UNzw20gfhkt+VWiGNjjBvgAMJ5B4PXh&#10;v59qoRLMp2qhYlVi3/8AAmXJz+lQ0UUL1cm4b+LyonB/75NAmOljV4uemOKYEcEQitJGBydj9fwp&#10;gVbcGOJhgkPH5igevBx/OpsBdMirvdOQWYg59z/8UKYJiCYmUHGB5mRnuuQ39TSY9RIHIROeIFYk&#10;Y7g96QXHYcKOedpA45H3VpjCVtygAZyG/nTEzV0ZVmstSUnIFjJjnuFNZSGtjmvAShtAtMruGH/P&#10;I/xFap2RmjRjhh+wpMjPI3lsMbMEN5J/MDJ/KsnI1Suhl2ZTISUZWXOR0OQE4rREPcmvCRPG7sCy&#10;3SN74I7U2ArRRN4gjjUOF3YxvAOQeeTx1qVsEtzPtUzqq7uA0xBxwPmBHarWxDG3KBL1oRJu8pTF&#10;ux8xweM/hQIZaxqLmQEnG1SCeueaBizKQhBH307H8KYC6bIy6a0IOCsisQex6ZqGVEuGV5JY/lBK&#10;qQPzpIplSYKECnIKxO557k9aoQ8/LcFgygrux07KAP0zSuBb01sXEbbmH73G4DI69aTAh8Zbf+Fp&#10;X2SMtaw7PqVx/U0RE9yBFk3KxA68fj/nP4U2A+Esvz7VO1gwB9TwB+VSykOjDs20+Wd+F356g/8A&#10;6v1pDHeWH2M+FDBjxzj2oAgkJitQSozxj8RQJkGNtrM4UBhgZJyBxyP/AK9AXLRzHFAAFxHZNkDs&#10;Wx/U0rDJmwsBAUgBz36Y30mV0Ka5+yorLj5gD6/dWkPoW5WJhZQvHlMRz1O0/wCFJjQ+DJZvlyGU&#10;g+/zn/GgTJLFWdjt+XfFg/TaD/hQNGhfSswj+XDDBOe/Uj8KlLUqWxR3Z1HXBsICapNjHbhTx/nv&#10;XSjme7L07iS4jZVPlhzxnoAob+lVcCOReAgCgsYy7H+EZ/8A11LGVzM+IY12qeFDr1JFNCZGrr5u&#10;GKsxBHmH+Hk/4U2BPYSqryyq3/LF9w6Yxzz9aBPUls7crpWoqH+S3lGI+u5Mbh/461IYy32R27Sq&#10;nybowOeOeAfXvQBZMQjgwAHUgYb1wQp/9BFJjFRy1uwIAGHA9MZFJAOdU8x1OceXuJ9Rjp+lNgNd&#10;tsbsysW25z2JDD/69SUIpUvt5DFWIPXn5v0pCGocy26qGUYU8nrlTTAyr6Ip4wuC/G+zhbj/AHD/&#10;AIVUSHuXnZRE/HQdvwqgFjANq5IOPKk7+y0rDGxqV2jPJkGfxWgZFbDcuxm+UJn05pMER3n3cFsH&#10;yyR+VCCQy2UrGckE+oHByf8A9VDCJZhBEp39mJ/8eosO4rMSkCscDe3PrUsCIDevHLGNTj2AoQDy&#10;M2sxXjLLgH0oYwmB2ufbP60ITI8/KTgDJyDTYkOty4kU4OSQKkoXxdkan4Q37mYmZSScnBOABVJ6&#10;mbCWMLsP+0vT3zQyiuyt5rDLfNgk46GgBWIWRQPx/IU0BDOcLkgkbSTzQAqx+Z5ke3ByRjPXOaQG&#10;hauXjU990bjBwOQBg+1NCew2YH7FaJ5eyWHUcso4GDGTVIlorX+GnYgKN0pJx7Y4/EmmxDQQd4I+&#10;YYXr6H/9VIaEcfIG/wCA4pDHggsxJ+6wIpoBgJ3HOSAT260mBNGRE4BGcOSc/wAqQ7mx4Ym+z6lZ&#10;XGM7Zhx7nP8AjSGcjo6JHb4fOEnmXjqcO3NURYuZZgM4HIx9KEBEWUquQfr9TTEKckYJACggfXmg&#10;YxiVJ55C4/Qf1oAltuSTjBL8e9AFqFdpgLBzlU69TgsaAEkPmorIDuG0HnHO1jj8KQ7kcYwwwOMk&#10;qaAJhgqjljw/IxyBt4/nSYydyfs8ce07VJI9ckD/AAqRlH5hIeuSidaYD7lWEMe/ptyufqaAEuDu&#10;hYgjOFP1+WkCNvwiP+JTJhcFrnbvPTlRkfoD+FRLcuOw+5jLxruU7XAB46HcKpAw8x1nWRgV+RWw&#10;OODl/wBCf1qhMbGoD20SvIyTR87uvQH+eD+FIaIleQCVXkUFh5TNt+/gZ/PPX2qktCbjC8iWayIy&#10;s2wkHHRickUOzBaIicho/MXJJXdxximxIoa0RH4f1SUAt/opDnBHVl9frUyBlyzlRrCe3kkICx7h&#10;uB4A6fzrSRJShlLaMY2JLeYjNxwTzzUPYdx25jPImWP7zdz6/Mf8/WkMs3wSOFSuMsi5x9M1C1Zc&#10;tjJu12tkngcYqmQx3hUf8SqXIJ/0lwPfn9aClsakhc7SFJC/MQPTGP6/rVpEsZF5n2kbSSTbspPu&#10;Xxn+ZqiSxPMGWWQAne5VSB/ABgVDLTKd0T5V0SD8kEae2eP8DQmD3JJz5bKGDAMCQB+VVcQ2zImt&#10;3jbcCVZcnvlaAKsZxHFtJDeTn3DI3I/KpYEtsiAybcFd7AfQ8j+Y/KkmOw91IIY/3QSMdRtIz+gp&#10;jHiHMUu0gLIzKTjoAMn8/wCtCJsOlDAksVyHRTjueXP5cCmBCVO0Dd/GwwP93P8AOgDZ8PDdZ6gg&#10;H3rKUZH0YVmytkcz8LNlxafY5yqrHH5iNgkncRkfpVLXQhaGnaOkKQ7yRG5eNtp6ZEg/+tUSWppF&#10;2RXk3zIXkkkdyvfrzGpHP/Aa1S0M76kuojADAqVJifkc4o6h0GX3F8kiYBJYY7ZHOaAbu7jUQx61&#10;JErYKSBkweQMEgU+hLKt2pW8WTAxJxuXjJHGfqakdgRSLuRM4yoOT/vU7hYtXtpK8ESxRmVtoXav&#10;JJwf8KEOSKNiX+ySrkMd3J79j+lJgi9EAZkKEk/Px9KEMr3EeGwATttyxHXr60wFuI0E8u1VXG4D&#10;jn7oA/nSYFuxVxLGA/y7v68UgI/GWH+KeplvlxbRHJHQ7OP1NC0E9yHHyOM54KjA6EkD+pobKROI&#10;t8eQcZPPtk4H6CpbGkPihXKbgAR0G0daQ7CMgVhjdtGD9cmgaRmTM3IMg2glj7HmmJjLjIZoFJO8&#10;g/WgRdmP7x1HBW0XHuOM0ASuw2HHduh+shqWUQW7RiEfMSN+R7/KtIZakZAB/uHPcglXFA7jrRh5&#10;oLMThU69Bl0z/OlYRNpBJMbKqkLn8flP+FDGi3dIfLiY7iHIAI9PmFSipbFUSK99rLKMlb6UnJ6/&#10;d5roRzvcv6iFitcbFDZMjFRj0AqhWKE25k+UjGY1O7jPGD/PNAySMbUieMFuDjJ+62SoP04/WmIh&#10;XDSbCyrjgfLndyT+HUUCHRvGsU8xUITbM+D04OcfpQBoMrRafNnnzoYpA6jnKrtP4YA49qTGVgnl&#10;WjEDOWVVPqFbjH60DJgVdFK527hyepYnJ/n+lJgPhQ+WY8lTtcfpnFIBdoHmOWP3DHg/Q4oAWYFr&#10;d1B+XAII9RxSKIU+eeJRjOGx+NDAcxXzYmTIyVAx2oAx9X8weLbhc5Y20Cr6j5TVIze5cdXAfcBg&#10;RHOe5qrgTRDbYSZIwqE/hlcUgGhcThTwTLx+lIpDIow2ACArELye+7/CkMr3cYKuXI+45APfj/8A&#10;VTQpDYQvlHGQSBnPfmhhEnC4lGT0IyfxoAJFc+UDggM5H1xSZSGrhUB55jVc59qSEPH+plB5wyj9&#10;KGAl0eq88qaaBkSg+SM+gNNiRNAT5oVM/e61Aw8YLt1vwkqkkFJSefU00tSJaDLgNjO1goYYPbrV&#10;MaIXJYtxgYz198UhibiFy3UEZH4UwI5cqAOCM5wT14oYC2u8SlsD5iQPqM4pAWrTCttydqKNwHTH&#10;GKaQmTzRvc6okcKgCBjLMT0AKFQT7k4FWQzNvGkFyfNbBimZcHoPm5/HpQxIfIBGwLD5yQwx0wT/&#10;ADpFIR92CMjG4EnPvSsMeyYcg/dDAHHc/wCTTAavzZwSfY+vP+FICySnmMmc79wzjvikBo6IqpfW&#10;ChsjKbz77gP5VNy0jl7YbJbtTnat5cgf9/WqyLFhApUnoen6UAxIwBsBHQAUXEEn3CcDvj1zg07g&#10;IIhmQSMVIhLKT3xjvQA6HhtoGNz5BHegC2E2QxMEBdlXG5vugbj+poYIJSAEL8Fm2nA6DZn8+aRV&#10;ivH1jJAwARwffigCWM5gX5iSzYPrgAUmMdLuAAJYYzyD6LSFcgVyJypJwAvP4U0Fx07t5cQzkbf6&#10;mkFxtwV+zEryxCg56dKQ0bvhT5vD0iL8ubzjJ9EqHuXHYsT7REuQxzgEHuQw6/hmmtwZXbEcI+Qt&#10;iLPPQjy/X6EflVCHKd0sCCQbfLJJDc5HP8qAKbzb0chASwdhg8dQBj1qkSyzEWj0+SQ7ThFKk9GO&#10;MZI+lKT1LS0I4oSqJCY+DiNc5HLHGP1ptiSMzxQJ18Kaq0igI0aJjIyGyo/KpbvYllkNut7uyyC7&#10;x7kcNn04+nFaMkpQSIbIMpyscykc9OuP5UgH5yZmXJb5gD7kGpZSHX85W7itxheoAPfipiipMpXq&#10;ZjZs9TubPX24pslEvhLK6JmQE/vpe/Q7uv4UItaI0xIrHAwrMePYdP5VpEzkQLNiZpORutx5fHuV&#10;UfzNNkkswVCIsjEUJJA9cf8A66lloiukZmvANvyxIvT0A5/WpQMiu5tkFueMvFuxtz/dqgLNjkxM&#10;SFJBBzjGMgigI6mdH8kFrJjISItnP3jkZ/nSYLclgTyy8a5+XIH/AAFv/wBVIZIcsDj5c7to/OgY&#10;6BnKbRnG8jHqCV/+vTQhztviRlbqZJG+pO0fhzTCwr7Vk2Ipf95IoLdzsGP1oEbPhjZi8bOVWJw3&#10;sCGrOWxW6OO+EgEl7IitjbanJx1w9aU+5maTRI8hwp2LeEdfc8/TnFT1KT0I4xMFCLtyH446kIQK&#10;oRPd+Y9suAMLCozjtnrQ0Mj1Xm5hdl+bf0/4DSQSK0wI1jJYHf5akg45OP8A9VUT1F1VyJokz8u7&#10;IAHTJz/jSGNtjm/LEnPlnH/fX/16EILuZ1g3ozIYyuGBwRyR/WmK5FpqoLNiV2hi+7n/AD6VJSLx&#10;2iT5eMMwz7HBpDILjehwpA3W7BuOoB+X+lNhuRu00kzEvzgsw2/xbMn+VIGX9NGWjYnPzcDp2H+F&#10;AIi8V8/EzVU6lrSHp6gA/wBKSB/EPVMQkkAEMvHsGI/wpNlolDeXbbtpb5NxA6kfNn8s1JXQjt5T&#10;uTjLKRzjrhf69aaFccJRvAZNyfL1HGQelFguZs4fbKozwCf50BoMvWdLlJOjbVP60yWWZ9zXEIB5&#10;ezdcfhnP6UAPRQyIRgncv45P/wBlUlECgfZ8EgcEj/vlP8KQyzsBkRBgj5hn/vrFADrIhLhST1iB&#10;PHGf3ZP8jQwJrCR4o2AXBRuMe4IpMaNS7O+JQAAV3A/TIbP/AI/U9Suhnpl77xGnl/Ml9KuB/upX&#10;RE5nuXdRBkaUo3QY9v8APNVYLkMSodzk5jjIkIYfeCgL/M0DIUcKrlgpypAHPHPH+NACfIiysGCv&#10;DgdeSw5P6YpoRFLH5lpfQ8iR7QhfYnkfqaBGlp8r3ETcHyZ7NHCt0Xcozj8aTGinfMDbRRI/zMgy&#10;w6ZXOfx9qVhstlQJriVPmQxJMvOMAgD/ABoAnUqFAZSXDtnnjBUD/CkBHy3mcEbmc9OjDmiwDwwE&#10;MgwSoUPjPGCKkor8LJCz4UHgfmP8adwCbaskY9CuPfkD+tANmbqAJ8aXRAIH2eLkDoccfzqkZ9S5&#10;KR5bZyRt6fh/9amOwqtm1fJBzGTj2BFADTlpzznBJx65HX/PpSY0EWdgxjG0Nn0xSZQzVCrBmDoD&#10;sJwF4AxyP5URRMiEABhzkMDz+FMSJo8tvxjCAH9aLlJCO+FhJbqGIPqSP/rUmO4xj+7Az0AH6UkI&#10;lGNsi/Q/kKYDZcM5OT04/KmgYw5EYUHsBSYkTWeC4AwTx+dIoPGTofEvhJxu8rZIAMYPGR/MU47m&#10;c+hHdglSpGcDI55HNNjRFMAhdlU5weeuOaQwYAxEt7ED1607gQSA7cehyD/wGkAtrIpuIwy8GUDP&#10;WgCWGRY3BYEfcwCcA9up6U0JmlYOP+Ej1DGVWWNVAJ/ixuGa0iZszb35r+7OAdkrMwPI9AP1FJjR&#10;Gg58supKEYx2GaQxwZSflHVgBjvzQAMzfMuCSTznv2pMLjuc7uhHP86BjwA0qDlRn9OgpMDR0ZG+&#10;2Wz7ssXViM9fmHFQUjCDFbi/UJj/AE+4B/7+N/jWhFx8bYibIyTwOOlADDkjGzOVGSadhCurcHj5&#10;geh/2aQxgP38BuVYH6cUwH2oBYrx1+97c0AacqZswwKgRxIhbpztJ4HtUtjRXv4pITGsq4JBYe4K&#10;KAf1oTKZCm1gEGCcjt0OetMkcGVogQOoJGB0wBSBMZMQQoJyACTjvkY/rRYBpBEmCOflx+VGw7C3&#10;HMCEnJA5J/Giwh8iK1pgAk7RnjocVBSNjww5Xw/OQThZ3zjHOI1/xqXuXHYtyOGbyyWUrJjOOc54&#10;J9ttNAypPMUgyVAHknnPGMIP8/Wq3EOaYiZWCqcBAcLxjOCfqCBTsBnxLJ9nji2jzA4VeP4dxOPr&#10;0/KmiS/qTgxJCHK+aS4+Xpg8fhgVHUtvQieYSzEPkJgE5OdpGcfgciqEYuv4bwzdxsiLIWhjY5yT&#10;ukGf5CnJbGbZNYOqSQo6Zd0YjjpkkAZ/A1TAjTy002RMEsHV845256fmam4D4GJJZs/fP/oOAaTK&#10;WoupqDqImcElDlcdyT/hSiORBeNuU4yOO46UmFh/hnB0XAGQZ5ce3zYpoovzRBoCoOHIABHYn/8A&#10;UatGciNx/pkjhcxwxZwDxkE4FUSNl81XUNwdhdvbkjH61LLQ91kDuGdiTIIiSOq4qUDKlwrNZ2co&#10;wP3YBIPI7EfypsESaK9x5pZmLwja3J7ZA/H1oHHQrwkGMJj5Q0oHPYgj+YoF1LUbjIccEE/+gr/W&#10;kMc5UZCkAoc9exP/ANegYtq2PNccsoLj642imhASnlHjaEEcaj/dJ/rTC4p2F+CeZwfp8poEanhk&#10;ZW9QdDA4P5HBrNjRxXwtLi8mC5BELDj/AHx/jVw2IZu2qNDA0RZpVSfDPjBIDHn8+tJloaTKsgKM&#10;+8SLt29M7WwPpmqEwyxt5U2u+bdAAW5+8CR9abAbquHmhfggttx7Ff8AGkgkV77m5QAjcsS5I6kh&#10;sj+YFNk9R+ulDqQdH27QOB7H+uQaQyuzn7QrBSMB0/lQISYH7JMA+WxnH0bNPoIk0+LMEoUbssxD&#10;fVSaQy2FJbBOCW4yP9kf4GkWiK9JDNjPFoQT7g0MSIXYm6lDK3Jbg+uykMtWoU3IIQ9WAAPPPSgQ&#10;eJo2b4pak27aq28W71wV2/1pBux8T5iZGI+Yd+2Rwfzx+dJopMI96xE7sOqswGepwQR9O9Iq4yHh&#10;4TG+R5YZMnrxxn8cj6GhEjZVHRmbAkB4OOM9apARsFltJHJYPtbIzx92jlAi1BCIkwWZQozz2zQB&#10;OwDSacyAgFWQn6qaQEdtuNu4ViAIwfxBQ/0NSykATEBXI3BiB/3z/wDY0DFO1iVLEYZWz6c8/wA6&#10;AJLQBnClihCMg46/IR/hQ0BesgryH5WCsS3TnghqhjRp3XlrbOpyHjyCe3ITPPpwaSK6GfHG39ue&#10;IDIPv6lIqkHn7ij/AAroRzMsTIc3GWycBlH0xVAQxjbbhjGSGDKg6ZJbdigY20iIugJCgjIMTMRn&#10;2OPfkUgKzqJDLIFwzgsB2/h5qiLktiwF2GkXdE0e1stjALYzn2yKBjPDvm2lq8GcNGZISzHOACRx&#10;9CB+dICxGkc0gBdYlIxlz0GeT+RoKLL7DbTJFOrEErnHGwrjA+hx+tJgiRRiLOQx81TnHVaQ2WbT&#10;ZHagv825c8/3sEH+lMRUKA2su08hAcewxUlED7PKT5z8j44/CiwgCDbH1xuY5J7ZHFMNSjI27xbf&#10;r/CIoAcHp8tOJHUs4Ii4/uZOR/n0psY6BT5D4IyYmGT24BoAVCWuXY4wACPy/wDr0mUiKxRyHQ/K&#10;yxFT7cgGkBXuzkkqCQA2cjg89Ka0JY23D7xnoBgDHXntTYInsM75EyMFSp/WpKQxlLx2/XAjJ59Q&#10;DQA8oETGc5H+FADgD++9+Pw4oAMc5PoaAI244HqMUAOtyVlAxkZ/WkBF4sc/2v4OJ+8A/T/fNC3I&#10;kS3DEl8ckrj1561TBMjm4LA91ORn6UiiME7FIBxgZ+ucU7AM6AnBPPPFIAjJ+UqwRlZSB68gUAO8&#10;p5f3LFdyITzyOtVEl6Gkpka9S5jIAWKIOpHOVBGPxAqyWitejyornks0t2/mfTqP0IpMEVQGjdlL&#10;F2Xy1HHTAxj360hiuuNm3O3fgE8c5oYD3IJGBgg9f50gSEmcbm2555x7DPSgZMh/eIoBLHOGPQAn&#10;+lJgaOgf8flshAyzAHPUkEEH61Ni4nP3G5dT1ZTwTfTH8TI3+FUZ9Rcr5GRu6HHPvTQCkbWJLHG3&#10;8qoQs+STnum0HpzxzUjGZ+/nAGMZ/H/61MCS2kT7NL5ZJkIbjH3s8UAXJpGAlUtlthVD7BQD/Opa&#10;GhmoziWMRuSSokQHphQy4/lSSGysDsLsGyQxz8tUIkXAhXBJ+UgdumBQA6WNVjU7+QTz2xgUrgE+&#10;392R97Yv14HpSGMuE/0RDkjcP6mi4CswERbuCDwDzSBGt4WCJo9yGIANy4PHX5B/9aoluaR2LM42&#10;IpwuWTcDn7xBbp+VUhsiZo9kq84COBnkEllAH5fypiHQTxSXc+V+QtGMN0wcnP8AI0CTKVqoYQb2&#10;bf5mGwfQHmqEiQnOoWxlVV2wszYzxgkD880ugdRbuONYVRT87MVwD905xRHccipr9tFJpJVCCTPb&#10;llI+9++C1pa7S8zIhjiWLVoEdmRluGTJPo3T9QKm40MERihutwAO5ejfwbuv1qdBk6xiO4cKuR5j&#10;Y45wFbrSepaLF+iyOkjfJjgZOOP8ipRUlcyb5xhtoBBU8j+nrTIY3wlk6RKMnAun/Lg1XQZqyuRg&#10;8KQDIcn22/zzTRLIHfbM8LAgeWu7Hrk8VSZIkL+YxLYLS8MMfd+YYBpMaJct5ikH71x+eDiktymU&#10;pXVrOONVy0G9WBP+0cfyoEibSH2i5s2PKxZU9M4I4ouNEKq2BFjDoxQ/UNn+tBI6PLFAOhz+oFIp&#10;EpTOWfAwev4//WoGRqxjVlOT+7Gf8/hTRI1iQWXsHOPzP/1qYEkTktuz/ErfzH9aANzwqAt1L1w9&#10;q35gEmokPocT8MJdmoXI27gYmPBx/HTgSb80iqLxCQCZV5/4Ec/nmmyojWAa/BLYxcRAbeoGWH8h&#10;TQpbjRIhjQR5LfZpBymejfr0piDUiWtIHIGFETDP8XAFLqN7EF7E8V/EkjHLwBh+I7fkKGSGsIGW&#10;OVsbxGNwXoCVz/LFAykHDSRjB5Jzz7ZP8qACVys2wMFVzhiehB7H9KCSa0IitFZMqWB69QdpH50w&#10;ReKHIct9PyIqOpp0K18wUuO/2YDp33Cn1EErE3cuMZ3vgkfQcfnRYC5pyGS6hAwcOvbtlR/7NRYC&#10;LxHKf+Fpaspy261i68ZIAP8ASkHURBlACAMZU+3XFAwO5o9zZ3mMMSB0dThj+WPzqCkIAIlGxdoB&#10;BX24/wAVJoQWEZgsmcDar4OfTPFUiWQ3jOvmFQNrR8e3B5/SqQhmqyYAypUbcH8KljROrbTpbfLg&#10;S4Bz2wRzSGJb4WGSJeSqMnA44Vxn9BSZSI5CoLluMN19gSD/ADpAWBZvGWMk8QJwrANzgnBH5kVT&#10;Qr3HQRMrxSjbuEikgHqCRz9Ov61DZVi7px2yKGcqcNgZyPuYGaljRpww7rScOCCQeM9OD2qb6l20&#10;KEhCa1riclI9XlB49lNdUTmluyxGgS4l8whgUKpj+9kY/SmwKdx5qKyLgGJDjjPUDn680CEjA5Xz&#10;CoXIbHXgZBx2zxzQMiDFIXkBC4VgVzkjkf1P86aE0RyyCGRy+NiLtY9DjeB/WhiJNGl8m1vrc/Kx&#10;ucpzk8gt/MfrUpgTIASN5wQ2Vz67T29DTKLY3RWyttPON+e/PB/X9KTAkhkdkkdl+ZCnAx0OCKQE&#10;0n3AByMsMY96YFYcmSPP3UPP0HP9KlloqoGe0Zip3+aAMd+1IRantykDF5VGCxKjk+tUDMuf/kat&#10;TYZyIbYg/wDAc1S2MupbO7yeBxtA57dTQWEfFpKApzsYAY9hQIbn9+QucDbn275pMoajuLm5wMn5&#10;jj1GQaQMjO2QMf7ygY/4FyPyqyCFSRKCuNiyEHP1pMESxn5sqMjacn3yaktDXJAA5G1cfpQDJJtx&#10;TkZOD/SmxjmGDKQOCRxSEDD94CPu4OKAK7H5lb3H9aAHxHdIFHUtUgHjDauv+EwyhVSN3OTxjNOP&#10;xES2H3EeGfDYwCOvTirGiB/4TlckEfoKBiDbk/NknOT6DP8A9egCObIXaxPXoPrSARiPkxnbwRx6&#10;GkA5wVmQbiCdwx68j/GqRMjX0UqYJVnP3bqSJ93cbNy5/M1SEZ2oqy31xHNxI3lORnsVA4/EUMQw&#10;h9zDGHJJbjkEHGP5UhoJlzwHPMmPfqDmkxj9nzjAAwxz7UARDB2tjB+Y5J6daBMnLpHLGFZhlDjA&#10;zzQM09EDC4tcNnEgIHpyAf8AGpKRhX8bLretGTAP9ozAZ9AxP9aogRhiJQDgH9aEIDjy3G377BQS&#10;eRk02NCydSec7h27Zz/SkMjZv3bFi2N2cY9BnNMQ6w3rBty2WxuPpzQBZO8yso3EfOcY6ZYCgBjg&#10;FV6k7Tkg+snQ/pSHcjlXcHAV8Z5Gec85oAlVS7LGp3HLEDPXgH+lJjQswYEZORu2/pSAjk3ZUqpC&#10;nbluvbFMY+dgbRVCngt09yaQrkYYtAzDdjYufrQHQ3dAGzR53BJAncAYHdFxWctzSGxLfZUqgkyR&#10;kBgenJBH600DKzYwRIwxuUL7Zcn+lUiRsqbUuizxkl9u7GdxKYAH5GqQCPtSXcSdqDIwOmQq9Pak&#10;MVQqvdNKchNkZ4zkck0CIZQ5nTcQVKB8r2J71SQmyrfRTo6xGQfMIJCznlR9qUDjucg/hRf316kj&#10;tXyt8zHhixnBPRWzg/hx+tJoBk6xn7UFBCx5QZ68uDz+dTYomDGVnG/5g7IM/wCymT+YOKTKQ+9j&#10;TzMIfuEDk8kHNJFMy7tQEJVs8AkY9KZAvhEqulTqwBX7ZJjJ74FNbDNaUo3nED/lmuVx0y5qkSyt&#10;cANfSsWGzJYkeoOAKaEFtGuYlTG9mBb25yBQwRZKj7PbEA7kuZMeuN2f50kXLYpSw5uror90XLk8&#10;9i5/xp2JDRoVkvXcsdvzp17kHH8qIjY1xjzJyDks0hz2wyj+VNkiKvkjDAkqWXj/AGVWpGSy4VW9&#10;icZ9+f60MbIImGcnnIH+f0oQiRsGSQAYwz4x65NMB0e0DHqyn8jQBteGhm8nj3H5bdsfipqJbDWx&#10;wHw/byr2U4J/dMOP9+qpkdTppfKLXTAZG4SLx74NNlIS4ci4baDkeUc4/wBqhCYRqVkjy4PzSx5U&#10;dSQaYiO5YjRxv7DauOT8ppdSr3RFqbjdZkc5j6j1BwRTJFvtvkRLk+V9nYAZ5JDcH8M4/GgCiFVU&#10;jdSduVJ9RlTQIZdYeR1dAF+TBx06c/59aQ0WmCGBEjbOWwDnPb/9dNiRd83fFAAwxgk8ck5x/SpL&#10;6EF+C0l51zsjUfXcP1oERtI5u3VSc72HT/aXH6ihDZo6Cub6JSTkleOndaYIpeISG+J12x4JsoT1&#10;xk7RmoDqSvheh64/wNIomRNidc736ntuGT+opFIhcskbJ0O08D/Z/wD10AyFsmJgDyu5fy5FUiGr&#10;hfqiRSDuiOgH05FMRRANxtV9+O+R6kUDRoXyolvaKE5WfkD0BqRkQlKX90oByGbjPY/4ZoC5GHDh&#10;SyYUn5h14PDfqP1pWHcmt1Axk4YDGfUjI/pSGWbIbmIU7mGCRnoA+D+HNS0NMtQOn2toyoZfM+U5&#10;x3I60WHc3ImLuSdr5kUZLf7RqLalX0MZyRr/AIlUMWA1mU/U4SuqJzS+JmjfuyTWiqiknL5xjPyn&#10;/Cmxme7vPLKVGR5gYKB1yOeaAEuCC7QrtbegUHHVcbgP5CgCGdo1mcLllIXqO3cf59KaEwZRdR3l&#10;vkEyxyqpxznPH9PyoJZBpkhe3sLwptkdUDdw+CfyPJ/KkNGpeMu5iCrgMBGc/wAPOD+uf/1UkUPi&#10;Kg7GXgdct0HBFDAdE2bYMFbe0SqRnoVY/wD1qQEizq7EjKlnJ+mckU7gNj+VxxknfkexFSUVUGbZ&#10;h0KqCf8Avs5/lSEO3lvtABY5IKt654xQBQkKnxDqJ5+aG2U/98c1a2I6lpyTCAucbBzTGh6DFq7D&#10;psfP5Af1oGRZ/eSuPRMH06c0mCdg81pJbgM2VUSBRj9aRSYMpEiqVDfNx69RVohlVCDPsGeHJOOn&#10;WpYIkiDY28/5zSZohXByO/SkgYFvk9jn+lMkdISDIAcgYH6igAX7q8c880AQSLhVB54xmkwJI932&#10;hSpGS3X9KQEfjpgNY8JgkZaAqR3GWprciRPeZMjgFtvI+vFWNFcg/L1468e1AxSCULEY+Xrj3FJg&#10;RT7nDAg/Lg5x/tUIBjh4wSwYfKSMjpSYEkmVR5DksgYr34xn+YpiepvQxrNNODwLpIZoyP4XAK4/&#10;WtLEIzNaVv8AhIYUXJZ4U+XvuVjn9DSGRKXMpfO396SDn7wJz/8AW/CkCEVMo24/NkHGOgzzSYwZ&#10;gJfmXILcg9+KAIWBKOGHzcY56daBMmgUme3ckZBJXn0FA0amluYfJnXafn3LjsCRmpG1oZvijC+I&#10;NXYf8/0xx+IqiSm+RgA9KEAiHhQQfvFsj2H/ANemwRO3ljD7mIBbcMdsYH65pA2VrgFYJOG+71Pf&#10;kA0xMksPlwj/ACbpQeTyAP6e1UIsOS0ZPCtgDGfmwOufxNQykRThVQqqDoykg+jUDHKuZ2Up97HQ&#10;0AEPmb45F+baTz07UmBLCFESSuGwHGwk55qWNEV7lynzJnHRR0O6mJiOP3IG7+I4GfemA0Z+zkgH&#10;BUc4+tIaN3QY9+lyjZ1mK9ccgIazluaR2Hzp+/Ij45+U+xIz+tV0BkJjDmMKvyFlAXPJG0nFNCsI&#10;IXe0eRctuf5ucdGXB/8Ar07itoO0y0a7uJRIWxvCZ3D7pbd0/KlN2Q4RuxrAyW1y4HmMsxYSL2zw&#10;B+QNMGUt2603MSCxGe3B4/kDVkFPVvMOrwwygKFsN5yedol3AfyqFuxk+oCV7OCWR8NsCFWXqADy&#10;D6VTEhZdxuLgOj/NDnBOOTtIJ96gYqp+8eQsgbIDZ7naf/rfpSGizqwYSQMw+WR/3mOMAD7w9c8i&#10;kty57GRe5UFCei9B16UyBfCJH2C6h4yt27D8VFUika7Btjtgrjysg/3STn+dUSyrMhDsqrlhJnB5&#10;4BI/nigliQMbZ8OrF1yT+HNAIvQK6P8AvAWEQztHPqx/mKEWVbCFtk4GOJc568YGRTRIzTD5OsPC&#10;yMT5i89u4/rQtBEdyMfaowpxtljznrlQ4OPrmmxAziRhkjaJBgqMZDR8/qKzKQxiXUZHUjt3Kk/0&#10;oGyONWMQz1KnH5ZpoRK4JZm7kkH9aYDUDbXyeAjEE+3NAG94aJXVXYrgrHIrc/eABwamQLY4TwFE&#10;0lzLsxyjMPpvpw2JOgMZfzSCdu3dgHtnH86bKiLcEI2WJw0WTjn+IYoQPcaGjE6okbgfaJACR3I5&#10;piY0qZNGChcNhgfpzx+dJjWxXvizafav94IuSRwSOP60WJJ5HDbBjcR5kfrnOCB+dAGZOy/Zg5G3&#10;lQR143D/ABoAcSUkQE8Fk5DZ6A5H6UAyzMAk8RKbV8z5hjHPr9KbQIVSAgYOMgEcf79R1L6DsF2m&#10;ZSS3nRqM+uTTERxoxuGYFCC2Rn0LE/0oA1NBDLdwMy4yVAx7MvemC3M/xIg/4WlMDgYs4+P+AH/6&#10;1QHUshf3jEKM9+OOvWkUSxv+7C4OCFb16Ej+tJlIhnz9rPHyiR8/i2KAIF/1THPRQT79RVIkW73G&#10;C5CjJUZ/NaZLFAZZHkBOzjbn8DTAZrjsXhQ8uOc/if8AEVLGJcg/bZNpwxVC31PH8qTCwknsMZ6c&#10;9MoG/mKRaJVUb+o4LdO3XH86TGSINoVsbQcKSP4suaQF2Labh03HjJAA9z/hSuCRs2oBlVMj5twH&#10;4ozY/OovqXbQyYgP7X8S7gDjVpWxnvtWumJzy+JlvU2T/RSuTtOMj0wef1/WqApptThs/OuOenGR&#10;SYCW0ii5EiL8yA7M9CQOv6Z/GmAtmsYlSa4iV1idyUJ4YLhf5tTQmMt08ubjDSQgt8vf5sH+dBNi&#10;roo2Wk1v5alrS5mCZ7bWDfopqWNIuhFWHeH+UIqkEf3Tn+RoKJY2cguSAAG5PUdOPyJoBFjaolaJ&#10;SASNv4gUhkQIEiv2G0Z9O1AiXkRu7ghjnB/X+lJlDQCzSKMLuzGQR+OfzpCI1y0qlW5cL8uOmBmg&#10;DL8wDX7lSAN8UDZPbCEVa2M3uXHOYxjJHGf0plIkjOIZB/0zbj8BQMiLEOo67YlBHbuaQDcf6RPg&#10;/dUg46fdFIofdlFnBViOBhh0600RIhs84V+hVtzH1POBQxxFiP7sYH3UHNSykOUnfyPlAoQ2MjOV&#10;xjOBxn8KZI5/llfB6igYSkeXHt45oEMcfNtGOx/SkwLVrFvmQZH385x05pDKPxCXZ4g8K7DyE4z7&#10;PxTW5E9yzcAi5kZNwIBA+gzVgiIN8ucdVHP1FAxPmZGBOfl6fl/9ekA3cAku4E7icCgCOVjK+0jK&#10;ZwRnnvj+dDAkRFBBbJ3rGSD+RpAWdKaRbCLe4It7h7Zwe6jlTn23fpWiehm9yzryLJqum3Ma7ZSX&#10;jZsc5CAj6/dP50MDJBMhZl+TB3IM9MnJ/XNIaHFWAP8AFjcv/jw/xpMYsgVU3ud+HVhnrg8UARg5&#10;Qh+flJH1BPWkBYjZRHExU7lYkfTpTA1bArNPbRryjkK2RyBnqKhFXMnXXL+INSJjO5ryUMD0GTVo&#10;hlRwCWZSOBgDHWqQgYbGbcQAuEH04JP5kflQwuRhsMwJIxxj1x0/xoAfFdyQwSqI4ZEZNpEkYf8A&#10;EE9OaVguS2iFFVZUUnG5jnGfeqESOAHkccjaTyfUjAqShLgAA7ccCTOP94UgQWytuVTtypI3Z/Ef&#10;yoGEbhTGSo75A47UAWB8trb54PmAYxx2/WoY0VZsbhjjA7fUVSQh8uBAMHhWbjpQMRuLfB7qoxj2&#10;JpB0NrwyB/Y0zMfmFyGViehCgVnL4i47D7hx5w3KRhT8xHp/9cVSBkKkLJAdvzh9y8ZBKxgYx/nr&#10;VIQkm8QrNtVfMYu6Ku0dScAdh7fSjqPWxNps/lSPOp4IJYgdflwPypTVxxZWtcxaW6nJ3KGbHAO0&#10;nj8c02IryIwh2gEqqjepPHt196aeorFTUGjbxChcZC6emd3Q5kP9M0urJG3DvLYworZMbmLGc9+P&#10;0pisWLkvLNKwzzarnaPlJCD/AApFDRCQ8iMxYkjOe+V4/Skx9CxfqDKx2FVHzAH14qYlyM265O1h&#10;zgc+tMkb4UT/AI/XBGPtBXj1xVISNljuRlL5LxqOB33cfyqhMjjxJegE/ekJz9CSaBDH2sbmY8dd&#10;v1PFAFkSBVu3IbCoF69yABR0LE03c0E6MRvBGSBx9wc/pTWxJnxOY9ekZujMDz0yGB/lSW4nsSSR&#10;EXd0m3jzXOfXdGRimxIghBJUEHnYwA94akojMmyWMA5UpGQffYR/WgB0bFhuAUccD6qaYDyF2kf7&#10;R/rQArMDvAGAVYYP0P8AhQBr+GHVtTI5JMUgx7bf8amQzhvADu9zNAuR5auMg9t4px2I6nSbCJFV&#10;SATbPnJ/26bLiNvWVFVm3cw54HXhRj86ExSEM0ZuHALsDdKFJXrx8360yR9soewmEavuVySGHOP8&#10;mpehSRRADaJIMYcFD+HII/lVEkyM5s40RcsLhSuP9wn+lJjuZ02z7JMHj5YMCT0zvBoCwyNfOlaL&#10;aSPMBA9g2D/OgTL2poqSxgMxXcvXkgk//WpsEKVxG5PVQ/OP9sVmadALlfOHJAuUIwPrVEjIGfd0&#10;OCQBx/vUIDV0chr+0QK+TKoI7HLL/wDWoBIreIkJ+KF7kcizhx+gqQ+0PAzKVBYsFHQd+P8AGgu5&#10;LJA6oGVcYzu56jzKljRWZJPPbcGBLAj6FhQBXbgSqc/dx/49mqRLHNiQXRIbDJ34/hxVEkkmz7Pg&#10;KwymRz2wDTAh1E7tRAZNw28AdgKljQ9l8y7kkQMR5hGf91SSPwAqWMjuQCzbQOAR19EHP61LKRMP&#10;kuWIztAZfwOOf1pDHSAgAgsMFS6k+5oAvQsySEt8x3ZLfiRmkxo2IFjCZ8shlkUDnthhio6l9DOh&#10;IXxB4n2gADVpgAew2pXTE5pfEy3dIGSBFRVLsV5zhTg8flV3AoyyI0jKAfLRgvToetSBFAqEASFl&#10;ZFJ3AdSeAP8APpTAHlIhPyljvJGR2AyfwpoTEhjEd5Gh4TCljnAAPJH6mgRFoTSHUdTilCuzpFc5&#10;P8WV2N+ZUVLGtGaDwkSo8bKP3eQrDoVA+Uj8KQ7FhUD2s9yUBEkw2npglhkY/HFNsaRG6n7T5ink&#10;MSc9Byp/nmpuOw0Rl2JBAAOBke/agRKcPbliOr8gdu1IBm0FkJ3YOWzn2FADUwrBsDbtBbPXjimO&#10;xkbC2v3M277qRRhT/wBc81a2M+peO1lwGOMA8ds0DJYSAr8DIVjnPTgUDIm2BY+duI+T+BpMaJIt&#10;rSTE/eWM/wDoIzUy2Ktcq3aBT5ZHzjB/3Rg1cWZyAfLGVCrwd49csucfhSY4joiMOOxX+VSUhPvQ&#10;yN9aaExsg2qwXqEyaBD1XLHjk4pMobKMIPQNQFhORcH2H9KALVmD5u0HGN2D70guU/iP+78TeGSm&#10;CPLG0HoPmprcie5YIJcksSGJqxIh2rtQHOAoAHpx1oKGooC9Dk5Lep44pMBhC7lHPOOp9qEA2IF5&#10;VlwMgrn0xTEPjDCGOUA58plx6EE0DLekAPf6xauEKywrdoD0BCkHj16U4kMc9xCLSyuGRWbzSPf5&#10;o2A/KqJKFtsDoGBOJEViOxzUMtAMYkypUgOv1Oc/5FADepBIGN2045GaAI+dr7uqjqRTC5ahUu0S&#10;lhwx3H8OaTBGppp/eQyjAAIH04zUFblHxKCninV13AsLpmPtkDFWiGZ6gCMEfebJOfY1QmNlVpLi&#10;XJKgiNjnqNy//WpiI1D9wVwcYPPXg0rjHKFZfL9ffjGKQzRlRMPEFwPMjUH2Az/OqAqxOBgOwIOW&#10;Yt/EB/8AX/lUgPYYiYHGVVcr67jk0gQ/dkqx29R0+nJoGNcjMfHKs2MdxgCkMlGXhXDnCODjPBzi&#10;kBWuNylGO04469eaaEPuMRpjqBv/AJ0DsKhP2cnrwv4fLSYI2/DJJ0eVeAXuAApwf4ev5cVnLc0j&#10;sNmyAA7hcI5HOcjBA/XNWgYluSbiPYSSnmMcdQRxx9QDTJGGVvs1puIlJUseSGPyZ/XJNC3BvSwR&#10;71s52zsA6emORj9f0oZSHXAkj0+W2B+Ryi+46A4pJ3YPYhnmAX5kBVifoQMCrtqS3ZGVeIW126EY&#10;3eXZQLn2yxqUt2Rce8nlIysnzRzYPXkEZz/SmMGl3xh0GGe2EWB6j+L2/wDr0hk0csj3LttJBZWx&#10;3HydP0pFIfeZLDnO5n557nP9aQytqHljcqo7Zj5LnA3c8j26UMRD4PYGxvVHDfa2/wDQRVLYEaZU&#10;KJTz9yMjB7h//r0xMlkRUvVQY4acL788UDsVyoMahWwHlwPYbjVIhjrlAlsh5yZDls+h4qXuWloW&#10;dLVlluELZBCNn8CKtaEsp69F5MqTwlkZuGK9SODn8KTCxLck/wBtAAckRbvTdk8/iDTYrGfaK37p&#10;cgFWgGR/wL+nFRbQYltErG1weCYFx9SxoAVAuxSV53AcfRqAJZcIrDnO4/1psREh/fFcj/8AXvpD&#10;NPwuwGoxZHKxuT7/ACGpkUcX4AM0M91eRplXZ05+oNXDYya1OoUv9pXy3UhY5IwD6bjmkzSI2XPk&#10;AkgAxvjd6baIikRsYxI7+YilXhbaSMkMOn1/xqhE9rsUXMYnYspYDacjO3IHuOKmaKiUrVt1reRg&#10;AMYmJz/vAj9KpbEsdYuFspd+APlYZ68Nx/Ok0CKl4IpFuSeAFk2jHXj5TSGVZDs3Oj7Fc8Ef3QwJ&#10;pklzVTloUDksQDnsCG/+vTkCJZMfv1OcqrnrwfmBrNmgxmIZ+V/4+l4qkSLbsSAcjG4Z5/36LD3N&#10;LRpkS8tiXACzLk54A3rSAoa9OsnxNumQ8PYpg+4qRfaLXIY7U6N0z0Ixn+VBViVpGWOXrzFIPp84&#10;INJlIhuXHnTg5+VlC+3I/wAKLCK7jPmM3uMe+41QriwglZBkD5TnPrgUySfnyBllwyDj/gNNAEkC&#10;G+trmZgIyqowz94leAfyoYFOCaS42qcKB+7AHo5Of0BFQyhJCHjLdN0Zcj03nAH8qllInQHdL8wJ&#10;Ib3Gc4I/SkMsRqgWQylidvGG78/4UAW5M+bIuAQdwO7sd3ShgjYtUQyCVmyA4LAn7xyc4qCzKtSR&#10;4g8UIRkrqkpz2PyL/hW8Tne7L14CumpLHyyzgjA9Qf8AGrYGdsJl2bycsGPH40AOkZQ4QjKtnJH0&#10;6/mP1oAgc4P3v4cAj+6Qc00Jlbcwj8wAo8YJHzdwR/iaBD7JgniOIOdn2m1mh5/vJIGH6MTUsNtT&#10;TlRhNGzuBkyJID2IAyaYx9nKzWrI2WLnzM98Dg/ripZS0AM0zSvgqQzEYHTPI/rSsMZcfK7lu8vK&#10;574zmixNx5P7tcAhchmxxzk4FIYpBEoCsDjnr36/yoAFAZ2BxgRFQfqSR/OkyjGhIOt3inriAj2J&#10;U5/StI7GT3LszHYwXjpjj3NMoktArFlxxhhgj/ZzQBCUwYzjO5ADkdcZNIaRJHGoSbjP7s+3pSkt&#10;C9iC82GRifvZGee2KcTKQyHbJESuFITzG/AUMcR8a8bjxxz9MCpuWhzDNowwQRj/ANCoTJZFLlTc&#10;ZPO3H60xDkcKMk9MfjzSKElbPQ9XGBQMJeTnHJOePTFArFqzXM2QcDOPzNICh8T3C+IvDMm1gpRS&#10;F/4EKa3ImXbkKJ3QIVGT2471oJFSLOxOBngHn8DSG2LDlQpb5iAc/qKQyMqzupPPPT25oAiBYQ4C&#10;jjgfh0piuSrM25GPA37jx2I/+vQMn0USS6+HT5JV075M8AsXGCfanEhjtTgNvaEs4dZJUfaeAMPz&#10;j0602KwxI1En2dD5kilSwB6AEk0h3IQQAJXKjl+Pq3NIZGxEhVdmzfgkge9FgF8tljY5ypJ4x3HO&#10;aYieAbbhGGDzkD8KTGjQ0mPMbBgSVXjPToeahlIp+JWUeLNafnLzrjHThBVxIe5nhgSV6HOQB61V&#10;xMSTYZZmwcFIvlHQELQIVMbs85yP50iiCQYCsDxkDHfGKdgNMhZJirFsFxuOOVwueKLgQYDAqAcH&#10;aFYr1yep/CpuAwuVyM8MxIyOvUD9KALKkbS2Np6AAd8YoGJIv73cMFcMf1oGKAQsag4+b6dqTGQX&#10;QLTKpBz8ufahCsOudot48Nnhgf8AGgZKAyIyAdQo/wDHf50hGp4ZcHSWY4DrdlWPXgIuPx5qJbmk&#10;dhHwJmGBymPQgk9f58VSC41SEuJArcpGTx1BJJGPqKZIXRMewgKoEJwPQ/KuD+tCBhOSLF02fvQc&#10;jnr8wxn8z+VA7k9+5Nwm35f9IkRQP4VVeDj6kUoocmZqRyG2hjZyd+5ip5/i4/StEZyEtEVtY1lT&#10;yn2a1B49VY0raP1/Qko8/Z5i0e1ncZ564B/wH50raDLUUaNHbsiHeIGGPQgnv3FSy0PmAF6RGMBo&#10;oyW9+f8AE0DFlwxBbgMxOR9eD+VIZQ1FtodQP4hgZz2oZI3weR9ivtoP/H3yfoBgVS1QI1JMnzEA&#10;yxjGMeodaYmSysTfQybRhpJORx15/pQO5BtOxGJICAv+Q/xNMTRNOsW2KMTbmVP3iDs3XI96B9Ca&#10;yZUvXBG0NECB9G/+vVE3ItfKC1jm34Xyzz7lcYpMtkTFftEUmPvpA+c9h8p/LNO5BWVTD5nZ1MRH&#10;PQpIVP8A6FUjIS/lpFsY/usHB6ArJj+tAC42qysMleAB06nn+dICWXc7MdoAOTgHPbP9aqwEYAIb&#10;Ix7e+W/xpAaPhtcanCDgEhhn2KtUS2Hc5HwfIsekylunnkD8v/rVcdiHudDu8u5eMxgkeao5wTkA&#10;j8qTKRFIcw7GHIicEH3HShAx0iZ8xmRPkaJ/r0B/pTuKw+1iaG6mKgMRIAce+Rmh6jWg3T1VZr2M&#10;HAAkXK88EdvbimiUV9LxPi3YDEsLx/8AAgMg/pQCZG7xyfOR8skeMD1II/nSKM7kR73AZGjP0OY8&#10;n9aCSxfjEVpJgYPzEA+pFEgRZYMWn3EfKjHH5cVDNEO2ksCE3f6X09cVSJIogApKgHGMj8WpgXIl&#10;wpZQBjn8Mgf0pWC5B4iRB8SVYYCDTIQ2PdMUrC+0S78HhsdPfFFh3Hyup8wEtyP1Lf4VDLQyQo07&#10;ZfO6QfiBuoAgONnUgMqjPueT/jVEkrMFVgSe4z60ITFhAa3iIJb92B056VQEupOoTS4Au5WVHbPd&#10;v/rUMCrZhRMo/wBpASPXc/8AXFQykhsS/MkbqcsIFPsOSaRRaslDKp5OV5Hv1P8AM0hj5DwzLuPb&#10;OOP4v8algXijTyzbcEEnjoQSx5NFwRtQqEQM6cMiNkHnHy//AF6i5r0MjTw39teJRnd5upS4OOny&#10;rzXTF6HK92WpneTTWBjZmG0hvYHk/kRV2EU/mKtlQcDH1zRYYx2Q4cZC52qfb/8AXSYEcxYRh2BX&#10;7qDPOFPWhCYoMRu0jwSrMAePpj8OtMRRumB8q6UndaXMU/zHna5Mb8/Ug/hSaA3Jj5QM5xIqv5h3&#10;88EgH/D86BoZD5qTvAAGWMyJknORlTUjuWoQigq8ZOVUeucCnYLlWUl9pI5YjBPoBzRYEiQA+WAR&#10;gfexn2qRjPmE46D/APVQAsRIkb5h93P5HFJjuYxLL4gvU7+TbsAR1+WrjsZvc0hHiNgTzkjJPoTT&#10;KC0DO+McsSPzBFAEbMWRGLYCoBQA+ZsRybeQByRUspMr3ygCRwSX2hV468U0TIRVVYTgA5GMj2FA&#10;RHp9xgTjI5+nFSWKxP2cAdC1BLK8rgxPn7zYz+dMQ9Bu3cAjcKBoWVF+8Mcs38qQ0CFtpP8AdX+l&#10;IqxJbSbZE92X6daCWQfEJtuueFjcbf8Aj3IHGAPmO3+VOL1IkXb0f6Q5C459fetCSgFBjUYGV5yx&#10;9+1DELHzkYAbIA9KRYki4lDA4xz060DEQbQMkAFsY9s0CsNlEnlFCAFBXB/D/wCtQMvaVubxLGhb&#10;b51lcQqfcYYU0QyDVZhPZ3ExJ3ND90HhGGMkfXFMQiHNyk8Q2sWYBgf9ZxzxSAjggE0eVX5CmGLH&#10;GSen40mUhNw2hshj5gx7U0A4ShATGdwII57nFFhDoCfMjBY44DAcnGKTGjZ05xtQKSUkLAFuv3SK&#10;gtaGV4ryPE2qHbgGYH6/ItWtjN7lKMr5isxOAcnFMRLeIgucxphTHGcFufukf0oAgYfOOCRkf+hU&#10;DInX5kwSCSBx9KdwNCU7HeVchjI3X0CUgC3hxt3KwT92fveoPFIdiCVy8ccYG9RGGPPc9cUAx5Py&#10;lDlQRuwfTqaBIkDHe+SMAAjA6k+tBQ5gQwUBTtHOPU80rDIfl+0EEkYYZP0FAri3m37OgU5+Xt9a&#10;YXJGWTy5Qp24GTg4x8tSM1vDrBdMlRnIUXRZgBxjag4rOW5cdhJVHmlXYcqu4dQMkED3q0JjDG0t&#10;rO7nayCOIjjB+XOfwyRTAbFI09xvG/ldyg+jE5/kOKZNyzAimzhZh1eMYJ5GeSfp/jS6l9CMtHOQ&#10;4kyyI+QAAyHIHP59aFoG5F8wmkUEEqdgOQRxmr6GTKWn7n1fXBKy48m3DAeoiPP60dH6/oSV7ePM&#10;UwLgOuxUT/aJwPwIJqehZYhK+RZg7l/dydTzhWPFSykSTNicKST+6TJHfKsaQDZyrGQhuExgZ7Y/&#10;zx70DuULrlXIwSwyQR36CgQzwkAba/GduLoj8cVURnQxIvnhdx4KgNj8T/I1RLKjpH9u091GNquS&#10;COP9UT/WhILlhUK2uzaeUwpPfLj/AOJNBQ1ws13KyjG5j+tCExzsn22DAclkZQEHJOVP8qolDtah&#10;RtOZdhZVYj8dx/oaTLZnREyWNm56NbgMAOeZOfyxQRcbcKVluXJycSH8pFJ/KkwG3Cokco/u7wcr&#10;6Sbj+lAxxGZpRnBEjAHPGN5x/OgBWZZCSpHJ7j2FMBuwhhkA55H4N/8ArpAaHhpcXsfUlYiwz9M1&#10;EtgRw/hmUnRZjjJFzg/kapbC6nSx7VugWlA6uS3bcpxTGhVlLRAKIzuUg5HXg4pA9yMCQwzONrBo&#10;4nK5OMDGfz4poCaNZPtlxtPMigjIOfUUMBNLgUa28QLIG5A7HKk4pkvRlPRGWG7EknIQNn6kH/Gl&#10;caQ2WNGukiHCljGeO4Pf8aEMo2wT7NBHKpUuQGJ9CCP6UEkt2gFpYxsQy7QN3frTYkWyv7yXjOA2&#10;eOuQKhmiH7gcdQRcZ4PSmIrW6sGPbCqf0amBfh4QEHqOc/73/wBagCrrq7PiEgH8elQk/wDfIqUL&#10;qPRtu4sq4244HpTYyfnYCyg4PXPomf6ioZaGyySBVUlSEUsOOm7ikNjJFxHnrtJC/gQv9KZASM3l&#10;70xyeP8AvqmAzT5pf3Me7HG38j1qkJl29KILCVtpYHYnrgMRmkx2KlvFHuVkfK7xxnoPMI/rmpZS&#10;JrGLE8LMvP7knd9GGKktIS1X5gkb8Bcc9TgUhAz7LKVM9EOM9j/kGgDQRwb2cgrjeSB2/iNKwI6K&#10;EhfJJPyeWmR/3yOKze5stjE05nGr6+xOX/taVcfWNMV0rY5Jbsty82jLGP4QM/gKu4rFaJFcu/yj&#10;aGGPT3/WhDIjBuKBn2hpGH/ATnH8qGBFMVaKOMlvdic9OcfzpoTIXYRMJG25wrBT0OBx/UUCK80Q&#10;BTDfLcWksTc9G3DGfzagC8r/AOhwE/MGUkrnhgcjr9cH8aQ0W7WFgSAWYkBef93rSGTbgxk2tyTg&#10;A9uc5+h/pQwIHAHBlPc4x0xj+dAEuNgVWfk8ZB5HAFSUV4xuZWLH5hyO4P8AkUCCJl8w9f8AVHj0&#10;+bNIZlPg+K70ptAFvAOvT5OlWtDPqXolUt04w3fvzTKFtWPyleGyMfkf8aAIAMRkf7AoAm8sMGjD&#10;f8tsc9DzUsaINSysh+b5jESSe+MjiqjqTJahGP8ARIdqnLDp+X9aGNE0pCgpjoMc/WoZZHJ1AP8A&#10;Cu40IRVIOQO/GRTJsT23Ikz1yP0zSYwmcbY2AHzA8fUHn9KQwhIO8Z460FIns41adFOSDk9aBDPi&#10;MN3iDwqZMc2rE+mcnFEdzOZZ1AbpiBgnIIyevTJrUlGew+UD5SOnX3NIdhWYg++cdKChkr5yTjbj&#10;v1zxQAkhDSbv4VZgATnrigAUv5Er7lz5YxnudxFAD4sjULOVDl4r1FAHoflI/ENTRDLepD5bhOAp&#10;jAAHTIXBP5imxFW0fbHZjADJCwPucEZ+tICOIObAKRhii5HvuH64oGglYieNwFCsQRgUDHJgsGJ6&#10;OV+ooAbBucxjngc/WlcDTsGHkKACyryD6d6hlFbxYxPiXUtw6SA4x6xqatbEMz1UgjjqM5xTAvXm&#10;EeBsY3W/cdDuagRUYoWDLv4I4P1oGQ8M6AcHf0J68UAXG+/z/fcsAePu9KAHrtVido2ArgMc4+XF&#10;IZXdUCDB48n16Ef5FAEjBXypI3N3Hb/OaAFQo4mIUfNMDx2AOKBomByQOAxwMevH/wBegZWY5lkY&#10;gDLHknpQIW8OItgA6KRgfSkIdcSYVtoBPmNj2G3H9aQzY8OAf2VMDt/1zFezE7VrOW5rDYbKqHcq&#10;gMpIG7dlSNv6EGrWxI4xCZHCFVBnVMFuS2BmjqBHsMkkmxG3Y4AbnIX/ADn8aq4rDyNqRW+9UKgE&#10;89GCkAH2yfzqXuV0C3j/AHxRUQmGAeb78ZBo6AUpG/dluSpBJIPcnNaGZWs0kbxLq0WzavkwKwBG&#10;B+6Az/WlHZ+pI6NY7iGUeRsaNG8ybcQWIC4Xb0GMHB7luaWpQKm+G2wEB3yFVz1BP/16llWHLHIs&#10;0TMQNyAk49iP60gFYBZJMMT+7xkY56Z/z1oAqXvywyKF44PXp1oGQeEd5TUSp4M57Z5wBVok2pZG&#10;VZH5yqu3HsP/ALKmFhJ5FS5tVlilJeaSIYYDGVAB/wDHTQIniVi0O4fIfmbk54G7+tDKsFlAUs5J&#10;s72yOWPJw2M/rScrFcpj6gJhOpXlVkVdoY4GFbp7mkpEyRqWMkl7pUiyxbGX7pzndV7oTuULVhLp&#10;0asoTy52hcKDjDHI/HNMlErZlJwOZUYkY6l4zn9VpMoikDPuYBdrswPH96IN/OkAYJdznspJ+u05&#10;/U0AxFyMA5wMf0FMQsZ3OnBwAc/iVP8AjSGaPhsn+1oh0DKw/NCf6VMmNI5TwvZpJBNbx5RZEiuM&#10;HkgkMD+uacSepsrHukiJAIaOMHB7bT/PFUxjSzoiFQGEchGDxn5DgfzqQe5GrT/YpQMMTBFEcLkg&#10;Zzn8+PoaYFiLcL92YNzFujK9lxx+maAvqRRTr/bSShWwQhAPtwf601sS9yjCPLmmhbIO7aT3xn/6&#10;1IaJrsKJ1ZcjMreZ6ghhyPUcjNJMGjPUOHhzn5cKvqRkjP5DpTEWLtU8qyg3HAQBSeDnOabBFjaS&#10;ZssAU5I/4Dis2XEXBV/lPJuMZP05/rVJiZHCoKfK/LIp5H+8P5UwLMQfy0XIOQR0/wBrj+ZoAj8Q&#10;/N45hYjaf7Hhz7nA5qA6ibV38l/f35qmA7IYjBPJJHPqcA/kKzZoguCFuApzt46+gwefwzQhMQ48&#10;oYyflBJzjnvTERzOqqi/N1xx+FNEjbGWG1EU0kEzqGO35uOuB/OnewWJ72eO40qOeLgLcE9c8bz+&#10;VIaIoRi7kUcbnx+HmKf6ikykTwSZnTexJPljH/A2B/lmpZSLkDoxEpQBnD5+XnJGf0zSBkU0cZt3&#10;i5ACFlz2zuHX8vzpoC5aoRcuUTcSeOeMYwfpSYI3ZGAhQsJMeWmAV6DK8fnms7amnQw9IaQ6z4gR&#10;yedWcOM4/gUV0xOaW7NKGP8A4lygkb3Gfrwf8BVgUHIFnuUEZkwP++f/AK1IBbhysgVQfuncD6Bs&#10;j9DQBXdCWAVGIXG8AZOD0P5UITIipBUyAhVRVyDznB7/AF4zTESWmzzmMmFXzAFXGcgrn+tICMcQ&#10;xgkZZcuOm0nrjH4fnSKNaBmZyxwzFixweB8pz+mKQEs9sVTfHliBuIz0HzcfrRcqxUKckkKRtGCT&#10;/n2oJsTOQ437SGwSSfXNIohQBpMjnkc56jBNIQlxtSYRsFJ8sk8+lAzJiZP+Ei1PC43QwnpzylXH&#10;Yz6l6MEKAMkjOeOnrTKC0Ul4lHB3AfngUARBS0LYwVZcDA6AEigETyfJeyrySGL9aTVxlLUA7CaY&#10;DG2Igr2AAPP600rEydy/BEBZiPd8yw7sHtkihgiKUHAHckgn8ahmiIpT+9kIGR5f9KEIqyjM2Bnq&#10;P5UxMs23EgB5JOP0NSMjYgRw55/0dyKARMQCrkdDjt9KRSH252yAKDyp/PBpiZT+LjTG+8NvGW3/&#10;AGXKkeoaiO5nPY0bv5rstjBbDfXgGtLiSM84VGByOGwT7MaChxVvMfJHyt247UAK+ACSwxn09v8A&#10;61AETn5S644O8/kKAG7h84wQpU9fXf1/WkBd0dY0vpJpM/6PewSbcdQVH88H8qpEMNaVBLdqGKsq&#10;l+nByf8A6/8AOmwI2xGy5df+PZyDj8jSGRysVkhjRP8Alkh9M9/58UAMAZniAwAX27hz1HSgTHBd&#10;rZ5wGO0D1FA0Ot2ClXDZG4AfjSYGhYDMIKqvD7SfQY6VLKWxB4uIPiXUdo4MwGc9RsWqWxMjOUAo&#10;CegHr6UxGlqsLLBZHg/uG6fU/wCNAFDAaYKWGSQOO4zQBDsQlSDkKVbB4PTtQBYbJ/eKFXBkJHUf&#10;dFAEkZ3u2cKATxjpiPNSMi5DMWZdu0DBHYgUwHSyN5gAb7q9McAA54oAbakBfruI4+tA0WY8CUDG&#10;VBH6f/qoGVUx94kfN82PxoEPuMmZUJ/iAPP+fSgQlxtA2qV+83v3AqSjb8OZGlSDc28Ts2cZH3RW&#10;b3NIbEb5Cu2QpBIK46jHQfpVolIap2Mz5ztm38f7ORiqsIRBsjdUkKkxlVYrnIwPl/8Ar+4oGid4&#10;T9tgGcFgz5yDyBjp/nNS9B7sRiYYJmO8AgROw43YGAPzoW4SVkZ9xIETAdFQYXnOeetX1MyvZ3W3&#10;xbqWHA8wQnLDqCgWlEQ+AJ9surUPvjMLKO2WA/nkCmMVN5hikVQVRmAypxzjHTt1x9KhlCsGK220&#10;kYBbnJwuSBxSAQ7ssCFC47jnkg0FEF+5NoQdoP3dxHXFAFbwdIY470EfL9oPOepwP6VaINsESBkJ&#10;AVjsz7Mev5LTAh1CQSPYTsV3i4LDj1iZv57aYi28xiVmA3CKM52++Ex+QNJjTIpJjb6UQm7ehHHY&#10;hiDUNal3Kl35ioyMmCJlzj1Gcn9cfhTURNk+hyvBNJbPnywTg/Ujj8sVUSXsR26iNb2FuDHdpJtB&#10;6DI5FMQ6IBbm1VuMEKSO20upH5GgZBA4McCP8rB0DZ9NhQmpARH3MpYj/UKevoMY/SmBaY8qwAC9&#10;+Pc02wSIFXJVTyOQD9QKQI0/DQb+0oBtGSHIB7YVuKzfU06HJ+Ed0kFttPLWSdec4ZhWi3MTXtQS&#10;0B5xtiBPH+1/hTYxsLmJfnRmIdG4AI6En9KlMbQyG48qFj9nkYm2CnJwCd2QR9AOadwJbOZjf2+Y&#10;nx5O1gf4uO35/pTQESj/AEi0OMn5hz1IzmgTK5CjWZUdQFFzjHtuFIES3wIjvOFDxszA569DUjM6&#10;UMbkxKSv79sHPf5ufpjiqRIt3lrW1k34OcAt149KGMtgEs54JZVU5PPSpluVEVzs2nByJt314Apo&#10;GRw5WIKB02jOf94GmIsxvujR9vUHoRn74/xFK4EfiBhJ47t/lKg6RCCD74pIT3FQnc0mMbPm69ab&#10;GhlxFJK1qmNh3RFgD7ZHNZssdeuWl3lQNyyN16HdjH+fSiIMV/8AVydOH/kKYmQS4YurYygyOO9A&#10;h13/AMe7IdwXdhMfUHn86fQCO3B/sO4jwBskYn8waAJIyftjZ5PmBsdP7ppMaFct5ymMDgqo9vnb&#10;H8zUlD7SWYpvAO1WK89j3H6UBcsos8syKAT8rr7EZQ/1pXsC1NKIRwSJGCGYhcNnjGF/Xr+FJlo0&#10;UOUjcnJZFK5653CpRXQz9LiFvrfiF2IIfWHTaevyopPP4/pXRE5nuy1C4+wK2Mssqtgf7OeKoCAx&#10;q0P2fK72m3HHRRz2980AQTyDzmkjC5wTgdDnqPwwBQBEjyRwMVyPMB25PO4Hj9DQJkLyGQSGQF+S&#10;cknkd/8AGmSxdPYDULiCVjgRRSow7K3yN+oB/GkMs3URhMaSHDNEzA57j/8AVQxos27swUh1bdIB&#10;k9N3T8ulSNF2Rsna0gLAAZGOBjJx+NJFIzEJMudq7RgnjgYHb8qYmSRqAhHYcAj6UmMSIFXXAxg5&#10;/DH/ANekCKlyB9ode4ibnPuKAZS0/J8Q6g5wP3EPPboRVohLU0t7F3Tdkkk5FBY+zUeZG3AXcnf/&#10;AD3oJZWXdkJgYCDqfc5plWJrn/j53HGXi4+nI/pQSytcFjFIVIAeIjr6gD+tAmSIZVhUbt67MNke&#10;hH9aVykhzMSvTqefzpAQKWZZHPdcDn6UBcilyW44oAmi+S6EnXaTgH1xUgRvnakfHy25APsetA0S&#10;bhsZRypAx+lIpD7bH2hOARg4Htg/1piY34pLjVvDCvgD7M2Dn680LczqbEs/zRRO2SREmRjr8grT&#10;oBWl2sSQAR82eKBg2AzgHnqMUmNA+CzYGVz/AI0ITIODu6/N1HrxTARsEYVuSGOD7HNAFixctd6i&#10;hQPI1rBMnPOUcjA+tCIZLr2WuZXjDkMWf6g4I/UmmAy5TYzn+EJtUY4yADihghJ2/wBIGRggKQB2&#10;GDQMij48sAEtncB6Db1pMTDczYG0k5J565zQA+NcuoOACRxn2FAzT0wKYx/d8wHHbOOc1BSKninP&#10;/CTahyP9eDx/1zSqRLMxf9UowQMU0I19WdmtbUJ8xWJuT9TTYGYzASKEGOew/wBomhAyq5K7fmyW&#10;I/DIoAuhdsTAcj95g45wMUAW5cJMyx4+UNwOn+rHNIopOMAo2W6c+uQKAJHY7tvJ+9n24oELan93&#10;ACclv6kf40hof/CWJIzk8j6/40IZDZDLEEgkKo6UAPmwbsbSpPmdhz1piI7gjZgDg4yce5/wqRm1&#10;oDn+yZiv3hISfc7B/wDWrOXxFx2H7m80/KrKMqFPRs5A/nViZCskjuu853PIVJHqDz+ZqhXGLM0k&#10;G1VcNvDdRkAnGPzxQFy5HuN6MNwrbuemAxP9amSLTsVb2QtAeGH2iVnUj3PGR+NOKJb0KcwaSQrt&#10;YDzFQjHToP6GrsZlSzLHxjqUzqzsSkQB5JB6ce1KHUGT2u2DVJV2FjhkKA9KBobYM62tv8zfI7L9&#10;eQf8KhlIkyS0bL95EKkexJx/n2pAT25B3BlZcKck98c/zpMuJnXrko/yDcVGB+JoEyHwe3+jXYBQ&#10;st029fbaDn271pEg2EjkEgTcOVIwAMnGAOfq5ppgRyoxmswJBtFwC/TqVkA/QUxImmiAWKPu8p3j&#10;+8qgY/XNHUY5oT9uucuZIt2xR6qCDmp6lInu0QW7bhnDK35MD/KrRMinq1uLa6MsUrRYVzgdM7gO&#10;n0qZaMaSe4XUKHXVJ4863Axj2wRTJK7zE2/nqpDA7yQemVVs/oaGAlxGRcTDH+r3kcf7QYfzqLFA&#10;IVVuCpwZBkfUH+tAxVYsgBOByP1qhIGLAE8D5z9RxigS3Nnwtk63bDOAWcH8Uaspbl9DjvA25LG0&#10;kyOIZEwfTeCK0Wxkbtm2Fto+BkRBsjsPM/8ArVT2KRWtWSRU3nBZosjOBzuH8qlDbC1aFpIyZkAM&#10;DcE9McD86aJHWcqpPp7qQzbfmGOxJFMRXZpEuUTGQkrYP/AsYoBiaqQmszgH7tweR6bsg/kaQD7x&#10;12XPAPySgEjrgtj+VSUZlw4SVnVQzeYNo9Tzj+dMB1yCLOBTnzBkDH4Zz+tMRaTLS/Meu3p9P/rV&#10;LKQshO1CDznj64FNCZFbtuJG7OCu3Hpyf60xEySxeUMMOE5+pYf0xUspEviWMDx1bsWUr/ZKFSOw&#10;H/6hQhPcaijD7Dn5WH6cUmVEV1DSSAseARn0wn9DUFEUm3zI85wrDd7jGT+tUiWOZd0RHJ3dR78i&#10;gRAgJtstkZwSfTt/WmMkBCo8YYOSvXsTj/CgCC0LLp9y5bIkj2k+hA4pCJU/1rOeMAZ5/wBkf4UM&#10;aH3PEzhfWQ8e0mf8Ki5ZLCVHmdleTI9Oef60XCxdsWjEysxP3iOvsv8AhSY4k2mqZLqE7Wb5Qc/g&#10;KGFtTStcieMSLuRfJKKTnIBHH45qdiynphR9e8RbSRt1qRhu7ZRcj9P0roicz+JlyJN0wQ5AMsqk&#10;c9wx/TFUBnRuzuHYkjbkgdSaQIZcCMII1IGX79Ruxn9RTEG0s8ZBygcAgd+vH58UhjQ2TDF2UZAP&#10;Ayeo/WqEytHt+2xZxuSJ4z2JGVYZ9qQjW1RA96BwSo3demev40FCRMseY1bAYhgM9ySB+gqWA+4c&#10;TTt5O5MhQpx2Izk/nQURkkyyY4z0IHqM/wBaBA5zjLDBA6fTrUgOYsHAPJBxgUAQOu67BHJMLZz/&#10;ALwpoDMVhBr12hXl7a3wcccBqpE9TQiB278DPJagqwtrncrEZ27T+opg2Qx5MhGBjaQf++iP60gR&#10;aILPESAdsf8A7MaYFW4BwoUADaQBmkDQ2NmaAHgZ3Zwf9qgEKzN5LYBwAQMfWkMaQVj/AN5cH64o&#10;EJKNzjOAwIHFIY4/KzSZ6K/8jSASTCywbedlu2fc46UCEUYWMdcIR+gpMpE1mCblSoycEAfgaYMk&#10;+KoH9o+FXwdjQsq5/HrSW5EiKKT/AEO1lXBKxLnPQ8Vt0IRG2SzKqjjcv4YyPxpFISRs54HK9B3O&#10;KTGI55BycAkn9aEBCcjdz0HXHtTAE4kAYjksBx2wKAJ9LO3X7aLeVNzaSRKT/fU7h/WhESJJy2y3&#10;lGQyrsbHT72RVAGp/vjOgZgIXZwfXIAPFIERlCkzbnyQeBjuFyPwpMZEoO6Ag/MynJHpjpQhDjjz&#10;lZQMHHXrjmgYDk+WCBlu/Y8CgC7ZqxtQepJJ9weKllIh8VH/AIqbUQM8SqQP+2SVSJkUIAxKDtzx&#10;TEaV7Kos4YnyWVc/UEt/WgDNbmQZP8WfTuaQEQADKQOMjj8M0wLWQtuCN28oze2S/wDhQCLJALzs&#10;DwPN4HptAzUsogVQWKnJzwv1BoEP2t5YfuckqBgjg0wEt8Dyxk5XBA/z9KTGhUbMRZuM8foKQxbG&#10;JTMADgGQA/5/GhiIwT9qAA+6CTx3pjC7wERcAgqP60gNXw9vTRpJEUMxnIxjp8i/rUS3LjsSBgeV&#10;VVXGQQM7TmqQmVjJskjYAKCMMP7oJwf0qkSx8ZASKPIxkquBjHLc0wH28jNdrk/JwGIHUHnOfSpb&#10;KREwL21uZVBkGFzj65/pTW4nsUp8pM/yMY+oJ7/5yaq5AxPsq+JtSkljbiaFgyk8fu8/4frShs/V&#10;ia1JFULrbu7HDk7W9yxGfoaBoZaSRpBAjBSBcuG6jjHHH1FQy0ORyBEpwf3akgd2yf8AEUATwlRa&#10;sWT5sDdz7n/61Sy47GbfOBEwQEYwCc5wQOf1pklPwuFSW9cqATc4GT1+UHn/AD3qo7EdTeD7XQ7c&#10;spAGWPUDPT/eYflVIGRSH99AiBQEut2ccYVWx19gfzpiJhMy7iVZ/KTbjtvOSf0NMCSCYQRYmZAz&#10;gNkjqCOOn41DZoijf3cpM0PnB/3bEHaRkEDGffrQmSy7PcRarpzyW7AybWCkn73TP8qvcSZUlnDW&#10;8d6jh2s22SZ6lc8/jSEOhKPD5ZAC8YOO3/7Lj8qGNCSqZWVgfmdo859SpQ5/FR+dSxlchz5c4ULg&#10;jOG45zn+VIolUnBG3kZJ5piJCA4YdATnp65psRs+GDjVIQMEkSFcevlv/n8KzfU06HD+BpCmjREj&#10;c3zcn0O3/CtI7GJ0Noy+RAOCQBt/77cf1oZSZWtI1aKEkgDbCOnqSppJASW1uC0PyjBRx9zuuePf&#10;pTQDYY036fgnJGM9+GIyaYmQasQlyDnkhiT2+v60kJoi1NXS4E38ckSuO4I2KRQwSLd2u12Z3ADR&#10;swVeg3k9fzBqVqUYUzZgVgTuLjGexGOtUK5cuW3QIyIV5bdxjHU4/lTYrkqknDAY+RTj6IahlIG3&#10;boIh952TnHqmaENiW8ZjOPlJCqCQMdDimIniUeUOOxP1+7SY0ybxGUbxlbEgkjR0yPrmkhPVjbRv&#10;LHyqAVOMn0zQyoklxjzrgBflYPjHoW4qC2yupJQyEAYXJx7n/wCtVEMkRmEqkkAqo49eo/rQBSBc&#10;vtU5BHT6H/61UA6Hdhgx7kEgc8AUCI7Ij7NcwE/LtOc/U1LAAVafKgbpI1J+uCKTGizJhsLIcKd4&#10;468hWP8AOpsWiSTazkIQYxIcA+mTiiwMsxqyt5eFyHOQOgx/9cUAT2MzlIwJNqgkccf3aTQ0zWtC&#10;yujAnBRWAPOOVx/KoZaMrS3/AOKn8UQnquq7mPoCuP6V0R2OZ/EzWUk3MqZ6Tlhnsen9atbAUJUP&#10;mFUUgqHHYYyBipGiHAKJIQN28FMDBPPH60xWGXL7pMBQDu3ZPGc80AMLGRhIxKF23gddvJP6YqhE&#10;ekKJtRnVhuRUjkYHgkFWDEe/y0hdS+jrKFkZ1aVoirhRjkr/APqpFIdGV+0R4UDC7w3TOG5/AUh3&#10;H24c2sSjIdYlJ+gBH580AM/gR1HBGAe+Qcf1oDYdj90flxhSBnsBn9aVgFO3IcOQTGD+PrSHYjyh&#10;uTlGztK5H4GgDLuW/wCKu2sOXtYCBj1RuP0qok9S8d6x7cAMV/qc/wAqdyh1qCZF+UnIH6c/zFCJ&#10;ZDbgpIrBQwEQYn6nJoBFuEq8w3AqFh2j1JweaLlWKwZUjicITswDk+pGaAZFbt/o5UjnDKD/AMCp&#10;CQ85WAjaV4POevNIdxs+PN2ZPHf8KYDUANy2fXj9KQxXyEkHXCsKQmNZWE0qjnaoHPcYxTAdgBkA&#10;JJIYZx9KkpEtllZwy5Dc7frTESfFRf3/AITBHy4b8KS3ZEypbOGsojgBUiVcY9q16EpC4OXGCMkY&#10;P4UihhQbiSxHHB9fSgAcJsdtzZ3jGR270wI2Xry2Dk/lQIZCH+U8Z5YfXHeiwXC4xFe6RMXxi8K7&#10;l/2hQSzQtVSW7XeNqNKTgdOvFUIZMyiTUieR8uOf9qpZSK8ru7urd8MPrtoAWVCbiNR8pDHA9ueK&#10;AEQfMhUAJjHNA7DoFUoHkzyRyeMcf/qoEWrJnKgAYA6j/gJzUMaIvFjb/El9IOC3lt+cSYq4hIqW&#10;ClriMdvpzTJRYv3XzETKjbEcn8zSYyowBkGM8ev40CZDk7gSSemD7YpgWo0byELfdWNevu/SkwJ7&#10;gbVlPzK+JNwx1y2KRViHAE4OCrBwNuenJ/wpgBkPl5cs2VO4k8mgESxKwDcH5c4IPoD1pMYu3906&#10;nGOcfXP/ANakAumAB+RghnJ/75z/AEpMEQwA/anyOBH1z9f8KYCXhJZRg52dvpSBmz4fZRpc6sGJ&#10;E5xzjBCqal6suL0AlRtyCrbSfrzwf0/lVJCK0ah5Nz/cMfp0J6/0qtgJYoz5kBEhOGbb+IIOf50C&#10;auOsUWK8EaknzIwCd2AvWp6D6g6qYtPdScvyV7rgcGqW4nsULjBmmCAbnJAPuDk8dKZLKU4R/Ed9&#10;zsJNuhyvQmHOaUf1YjTMQm12JJDtIVQ3Pynjp/WmBRhK7YMg/vGkY57EZGP0P51Bdx7kMYkIZwUj&#10;5GOcgn8MYxQBMGO0ooBBxwe+KTKTsUr9spuX5VJJ4GP89aBMo+Fg39r6gqnMJZSwPthuPfjFWtib&#10;HQu23bIVLNvUuOhYk5P0OT+lMCvL5aSWhYggOwk9dvl5z+QH51RDHs37qISEjzpTI59F6j9KGA5Z&#10;DJqYikVkEkTIM/wtxU+paK91BLJA06rkkYIHY5zQkJlTRnFpc2sbBSrR4GDyWJJIpoRegjWO6vbF&#10;1XdKrMpPcMMj+VAEFod1vBwSxiTjHX5WT+YFFxj5ZFLtIvOS23Axghlf+pqRjmZCzqD8mWPA9HJ/&#10;rQx3GqVzlh944Pscf/WoQi22BH8oGMAg+vT/ABpsEanhAI+rxAnACs3/AI4azfU0exwXhPA8P25G&#10;4cnkVpHYwOisPnNqCTuDDjP/AE0bFFhrYrwKPJUKWG3yc4/3m5/PFBQQoRLAfMlBKOM7vu88n69c&#10;0IAhRQtmwdch2UDJ/vf/AF6Ymx+q48+LLLymAT0+7/iKAkQaoAt2iAElYkA57baLAOuWD2r4OcQo&#10;SSOTxg/yFIDJl8tFDqDyEYnrzj/CgRYlYG1EisGCs2ATycmgLE8JVsY7xL/Ij+tS9i0NwWntZRkk&#10;SxdPTy8ULYJLUkjCiZ8ZIzjB/wB+mA+GMbUHGcY6/wC5U3GL4hIPi+1b+9oqHn8aETfUIQhchiT8&#10;4A/765oY0LCy+WQ4OWC9f98mpKuRxFBEEbJG5F/DvTEHOQxkORjPv7fpQBAzCNwDlSRnFO4AAiGO&#10;bJKSMpIHbjBP60XAjiwuoYlyRNx+JpMQiIUKZ4KjZ+TY/rSbKSLVyF2xtGT1Ax/2zXP8jUjGwgiQ&#10;qR1Y5/DFMC9FhJcqX3OQG+mT/WkMmi+U+YB34z+FDGjWsNyxRMcsDHj3ADf/AGNZstbGXpUUq+Kv&#10;FNwxBRtSZCO+VAOP1roWxzv4maofEk5AziTd+AxmrEVuDK8mSFAaQZ6nABAqR3GXxBLh/wDlmi4A&#10;PK9CcUxFS65L71CoZCT32g4/lTENdWLA84dcZ6Ankfn/AI1Vibi6Sy2/iDPzFWsF575EpUdO3z/z&#10;qWOxJbwywedEcBoZSSQ2QQcjj8hSKLO8LIxHzRxbvlJ/gyOPeiwMkEoSRdzkrs8sYPRcDH6mkAYI&#10;giXJ4GOB7igCS3GUbeAT8xPucGgaGqARGVCgldvPfkVJQzaRh8YwzqCO3Tg0CMLXnk/4S23OcltO&#10;gcluudzAVSI2Zqyn5ip5+Tbx0yCadikyS0cC5XAOBk47cbqEBXiGdoXPMQXIPHJJpiJo3Zp0+TaU&#10;jyuB94DNSWiOQsACflVn3Mcfw/5NNESIoJY1idVQMfMkXd7E9aGCJPMMkUhYnkEj2qblWI5WHmtz&#10;jj/CmwAgi4Zs8Fhj9KkYSttE+eSVcYoExX2+awx0RQfrgUMEQpkpGx5PzEfiRSKRYtSxlVskEdPz&#10;piLPxZH7/wAK5JzuYnI70luRMoWOf7PzznywP0rS4gZicE8kYP6UDG5Aw5IJ28DtSAa7sV285Pyj&#10;8jVCuMY9AM5IOBmgB9uATErLxk59OgpDIL5DJZQunSG/jLHHTd3/AEpohmlphdwkvIC4INVcCuoM&#10;thdu3JedVOe/BNSxkoXezM68nzSx9NoA4/OgBuMuOSGEmSfw6/nQMjjKhiCmQA3Xt1x+pNAw4AUM&#10;SA+AD6UElqz2LJHlmG4GpaGtCLxUW/4SK8Ug4VIAB/2yX/CqQpFO1LedFuPAU5waBIn1f/j6kVhn&#10;CgDj/ZFAyqOZBk87hkfiaBEDkbh17ZHqKYF+PhQDuUfu1PPBySaLAWbhTKshcc+UxB7Z8wc1JZWk&#10;BWUEFT82FPc8mmAhULCAxydvQn3oESlcRuFPykEg9xkY/rSYwuFKrINwHQA59zSASyIJlIAB8pmA&#10;PrgigBqg+ZK2eQh/z+tADLtd1xgj+HB9+lKwmavh9h9imDFRsuCdo4OSoxS6lrRD3JEZLJ0TBPry&#10;c/yxVICMRoSdzBQYyBk8ds/TgihsLBC7Ewu4DOWBYE8sQGJFMVyIIFtpmEik+SiFgeVAQ84+hzSY&#10;FmZQXgxgkLwAcDgU0D2M0YaQKCCCxAOO5/z/AFpokoSBm8QXe0AgrbNz2Pk8fnzRFCsalxFv1K0i&#10;WNgTbq3Lc/d6/WhgQQQ4VGDbd7vgdeR/Lg1Fy7CRwrGytv27grD1xgkH9KAHuoMchQ7hjIbsOaQF&#10;HUkMbn5SA4JXB6ZoBlPwqc3eo5I3ecCR1+TA/mcVcSTeljcny8rkHJ98HI/M5/OqsDIfs8k1xaRk&#10;KPMkctx/CEOcfjkfhVEiTB5EBBUPMxUKB/ABjP8AL8qTBE0UrJe2brt2NIfmIzyRSKuNmupbTzCd&#10;xG58qB6Nj+ooQmJDFFfafLBFhJ4WkKMOp4Jx+IOKYkyATSzIb9VzNabUck/6wbR+pHH4VNygTer7&#10;Y3PlgRvEPRXyf0bFAEpiSSUMFYhmU++D8v8AJhSHYZ5YKKd2CUAIz3MZH6lc0XHYCWAPPPBHP1oT&#10;EOYkhBnpGD/IU2CNrwuSmpJjgmKQA+/ltxWbNL6HB+E2L+HIVRxw5znt/nNaLYwsdJb/ACzRMDjb&#10;ID9MTkf+zUxle381VRQRnECNn1EjHP5ikUOinuCYAdmCJG+73YkY+lCASLzALbcv3XbOOOST+nSm&#10;JrQNSXd5K7TxuA9SOf1oW5L0RFqTl76GRgcvChJ9QAAKGxiqS+niHGRsb7v4kfrSGZ5jEwA3ZD7Q&#10;WJ4wR2/LFAWJJEUQxKFyJC3HsMH+tMm5ZtkRGRUJ2+VvGR0wTmpexcWR8rBDk7iGhYZHXIOKlbFX&#10;Hnd9oY/w7gT9PM/+uaoRJbmTylO4H73bvhaTQCa2d/iayZTkjRI+en8RH+FBO8iS3G6bKqO7YJ64&#10;DGkykNCmNedp4G36qOf1NSURoCkq4IwH/kP/AK1MkcgyiAkfM+CfTt/OgZC6+ZOWxwDj60AMgDyW&#10;vlM/zDBA70ARTA+THMGBZWA3e/egRauE2zMzYwJH/mv880iiZ0YwxHrgqPqfK7fhUlJEb5DljznO&#10;ceoAoAtfN5hfdx+oGWxQBZhDBhllHPXrj5j/AIUMaNfTj5xt/mOcEY9TuP8A9as2WnoY+iu7a54m&#10;Er5kOry5JPfAzXQjle7NxQ0dzIoxkk4JHrGOPxxVjM1MCFVYk4hZW7ckBcUrAJOXlnfZtbzGQ+5w&#10;uD+ppgQTt57Fy/ygblYjqAQcn2OTQJjpZVIeNUOFfamOcHPJ+hGD+FVckitCBrf+1Fp8iqQchcsM&#10;H35B/Opb1Gi3ZyoL9kIYMcDkccHj8eTQUIsymVpU+UpywA68jP8AKkBcXyvsyu2ceWxyR1KkkcfQ&#10;ikAjmMQR44ws4IPboR/I0AOg+R5U3Z2Epk9ueKBkQ8zEcZd/vAgZ6E8ZpFDWGZTknHmMOnt1pCMD&#10;U0lk8Wo+CI47CFCeuM5YD9aqJD3Ncn5Cpxkk5H4mmNDrBgJgQw65wfTDUWGV4M7YmUcmMcfiaZJc&#10;hCxzxhjljbkjt6/0qSyC7dDKv705ijGVAwCTjimTIhs9hikXeilZ268YBY802JMdAQyypxgoccd6&#10;ixdxjYy3fcOD+FMQgz9ow2SS2V/SkMJCTFOfQE59yaQE14u2Z2OC2OlDGiGMllhBbC7ODj3/APrV&#10;KGTWzgSK2B0yaoTLHxZYuPC0qrjMjA855GKEveImyhphzpqA9WUfoDVi3FkwWOcj7oxn2pDGOSxT&#10;suwfhQATMVlO5s4fjI7UxEa8FgPTApgh8aN5sYKsGV8bT/uZoGR2hzetZthkmVWPofLYH88E0ImR&#10;bty1vYpkY2qVAz1GTiqsIjgGLGEckSXA3AdMjj+tJjBlXa5ZjnEpPPTkZFIY9wqyK3Oc/MPpmgBh&#10;wcMwGGUgn0NAx2AShYcBwT+BoFYl01cTIXOWycHPSkMj8T7j4jvt3LbYRz/1yFMljLFQYHbavywS&#10;ED3pCRa8UqlvrN1CuAsRAI7j5R/jVAZSnEn3ckkdfqaAIiweRN2Bu2g4HIoA0HKtdyDaABJtHHoK&#10;GAsM+IPJJwrQrxk45kzUlFdCFkfgnncuR0zTBD53yXBwdpGMCgY8MRE3JB68jgDikwEk5ibBIG4E&#10;ce2f60gH2OGgcMwOYse/UUCHIqbXO4HgfqwoGtSOcf6S2OV3DA/GlcGXtGQvYynnHnHnjso/wqXu&#10;UloWJS4jcMSCyNkevWqQEUhLXDrj922McZ2gkAn9KdgI4VJ8hRkszE5ZcbSAefx4qiGrDmjb7K6s&#10;GDM2xuMYG3jn6VJQjY88DdgKGJz+X8qaYmVow0TIxI+YY55/2TTQjNDEahfAn7sipgHvFuUfpihA&#10;bU827WLLYCzeWik9uRg5pMLEK5kgTbGNkbkIcYyxAHP5GouXYgeORYU2q20qu5eufvf40CFYERYI&#10;AJ+UY6A9TkUAULx3yylmCnA+anYTKvhPi61GRSFLMqZ79c4/lVRA6B58yEjI3thc+gqkJlOaaRZI&#10;HXozSoATjbGExkfjmmQMWfEuRxg4RcjG3ByfrSGiwpRIsN8wCK5PYdutKRcSe8W2lxE52lkDBu3P&#10;B/Vc1KTHJozR9o02d51BKqis2wZI5wT+gH41ZmS5SC58wgiC4jAkCnIDY4I9v6nFDGiOFvJULIGH&#10;lRiLc3sQ6j9DipuUSyyFUKxgH5TsI/2en/oIo3GhMkggcfOuOPQk/wDs1IBGJ812PIChhx+BoEyU&#10;H5BxkAY/CqYI3/BqCTVo9wHyRSMP++GrN9S3sea+FyE0SQLjifj8j/hWkdjI6tEL3UYxw8pXH1uF&#10;oBEcTjDBkIZhEF4+6fNJ/kDQUIk8RaIoku0PI4DYztycD60ACOfKgG18eaxBYc43DnrQJ7EmoMTL&#10;G7FBhxxj2NC3B7Fe5IZ7Jvl5Docex/wND3ES6e6LBGVBWRHkQjGMgjj9RSY0Y6iTbCdu0NH1A6EA&#10;kc/8BP50wZZvN4tYd2RuZwD6ArTYrDrXeoi3DLMoA57Z5qGUhTyITjdgw4z6ZNJFBGSfOTbkuvBz&#10;3D9aZLLNpwsbGNurkD2wp/pRcaINbwnju8jAwEt3VQey7zj8MGgnqPiI2nnB5BPpkGkykLIpYRgn&#10;jcQcdhuApaFEY4CnlvlJwB3Yk/yxTEIAEDZIOwnn3yaQhpkC8ZJwRkfnQMaQBHFPyqq5DD+VNBYb&#10;cgCO5RR8uAwHrgj/ABpCJ7th8qct82cevC4pDJZGaNYzn5lKEZ9PKNSi72I1kWRMgbTuJH5D/CgL&#10;lqI534wMtxz2+agCxAc+W7EYZSSB3O40mNG5pwxHargbtrlO4Lb+9Q9y1sYGhCRtf8SLI3znVH3Y&#10;/vY/+tXSjmfxM6G2mf7WXOMsoUsfXaRVIDK3FZHKx7QCSF7Ebf5kg0ARRvJIgwS26MqhJxt5/wDr&#10;CgBjoQqxq6ECFi3OQRnG39aBMWJlV4QyZDYJK84Vc8exJ/Si4rEFqwXVRHI3l+fYOu/0bzFyfyOP&#10;rS6gzSnjKaunztkIpLMMHOcc++KbGiBXeONvLGH27Q2McgZ596BlmORgiRIBgtwp/wBsMD/KkIdK&#10;zmFdpwzMxcY9iP60ikOJYSXB2871OB9P1pALcqUKlTgquPfPWkO5H5wNyFdflUkZA65WgRjOB/wl&#10;V0A25RZwnI6AFOKqJL3NAEZwOrEgds8Uxhb/ACzBNw+bap9uev600DY6ZhA2Nq5VyCw6daGLqRxO&#10;dtu7DcSHUEj6GpKRBchFuLRShZmO5/U9MU0KWpLCYvJDiIttYhs85OTjNDYJDYSryghdpEeMeppD&#10;sRN87IegIIxTsTsCgmTcOu7IqWUPPEZAxlnA59DSGhsk7MTKSDlD1/GhjHphY0XHKRIn8yalDHQK&#10;xkUAcYPP4VSJZJ8USI7fwq7sAvmnOO3Shbky2K2ljbpMQYZznp9TVEoGHDOVOfl79OKB6jDk7CV/&#10;gIU/lQMScYZiQCMjPP8An3poCJMqX9QO3rjimBNaljNFySTIMk/7vWgCOzKLqeks3ygXJQ57bkI/&#10;pTIZbvSPJZEXPkSkYJ7ZzTAS3cfYrHau7Ny2QDxgEUmMiYDyJB1LLIzH0yy/0zSAfMczgNgAvt59&#10;hQARsCGUqvIYjngHmgY2Nn8tN+M79pJHXk0DLGnEl4wNuc8kjvn/AApAReKGZvEN6WHURf8AosVS&#10;JYuhwNfSyW5YKr27/Mei/LkmpEN1a6jub+6uH2xNJO4ZWcHBG0YJHc4zVAUUTdMAMdRz+NAC2URa&#10;+RMjIOcY9KALTNvbcuAHndlXOTSHYdHF5lqsjyKABEpJ92NAyuAxY9Q2CMDp060CHRMcEtzgenvQ&#10;MnPl+S3Ltk4JP1FJjG3W1Yl+VhtbnJ/2RSAdagCAkEriNc/99CgELaqDEQDkBlzxz1/+tQwQybJv&#10;M8fe/wAaBMu6KP8AiXSqWx+/IxjqCoqHuWtixKozJgdYz7c7ef0GapAyF3ZmdOFYRkA9DncADT6A&#10;FrPKJoJFBBCluT1xkH+dUSwSQ+VuyMPI230JBGP0z+VKwyB2/egKc7V3D1I3Z5/KhCIVcpLG33gX&#10;yAO5znH4imJmdA5WS9uGwGS+uGXuGOB/jSjsI3IiBr0ErRgCSNHxngfKRgfrQxlZCy6fDhjuDMBz&#10;1PB/rUGhFvDRRqcLhQQQefukf/XzTJFmVxklD8rYOB/L2pAzPut4Bbaf4vbvTER+DVDNfsThfM5y&#10;eh7fz/SqiBuzRqInjK9ivryeB/PNNCKd6ivLbxxkgAtFnOBtCDJx9c0yRo2MJPLGJHIVOOi59PpQ&#10;BParEY2siVHmAgE96RaEXyrlWt3ASSMeWw9CDkfpmiwFZWlsLhVmHnQSqYW3HjBwfy4zRcljSsUc&#10;7wLIfskwITj7rEnr9KARGzBrXc/ErRlGx/eUll/HFSUXkVd6hcY3cZ9D/wDqpjQ2AKNgYnHByR0I&#10;2ZFICMlkfdGxO4NQDFVjgBjkDPI7j1qhI6TwaM6g204ItZsf98GotuU9jzLwt/yA3zk/vhj/AMeq&#10;lsZM66YqsqMvXzW2Ed/3qEfrn9aoZCZVAaQ7uFLAY9Jzt/rQMkAi3KgI4uWjHv3/AK0kA10xA5GB&#10;5c/y8dMgGmDJtWC+W4+UcoRjnkjpQLoUb0p9itmVsqZG6dAeQf0xSe4IS0ci5BZjtL8DHof/AK5p&#10;FEAiKGFGBHll4vZsOwA9M0JiYl6x/s+23jdg8AHpkHJpiGIJALb96MmM4JHTikxosId0EallUgQA&#10;ZB/vHmpRYluU88EkbSBx7eZ/n86ZLLVuUCIQwHORz/sigaegeMF/4uRfsuCDp6cfXFBPUam7yWOB&#10;ljgfXBpMtD5GUKpHUP07ZDipQysx/dZGDgIB+JJpkkjKC0wyB+84/wC+c/zGKBogeJnkIz8zEMTn&#10;oDyBQFhm47ZIusZYggdsY5oACWdSZOd0Lg+nA4/GgQ+UnajlskIrH3+UH+lIomnH7iJjznZnHYgu&#10;mP0FQty2hSse0GMnlVIH4Y/pTJLUZG0KcHBXj25/xoGPLqqRAHAGcjrj5jSY0bGmSlVtkSQAqWK5&#10;9myKiRS2M7SF2+IPEinLP/bEjNg/7Gc/zrojsc9veZqqoW4kBzjaHGO33uR/nirWwikyeZcoUOch&#10;sgjGCM5z6UDK6MUhkdUB2qFQZ6kn9e1AER2qBHGysoAU+2c/rk0ITAIiWiz/ADBc7WbHDZJPXt90&#10;UxFUps1HT5ZWwkshiY9QFcHn/voA0gZq3Mge9jMrsFWDdhu5DbT/ADzQyiHB+0jdh+Fx6NwB+fr+&#10;FSBPGyyPE3XLhQfUjcB/MU2IfDkRuccheT+HI/OkUhrkbC3A4BYZ9P8A9dAFm+2bcbiW2jLds+p/&#10;OpGU5PmmSNQcGYk+v3cAUAZ9oM+Jr3Jzmyt+g+oqo7E9S3Gw3A8/KQePw5psZKyLauV539yDxjdQ&#10;ieoy7CC6vCwzsOQPxouVbURMRJHJuy8cgATHVSvJpDsHlRm6Us+w+YMMeOAfWhAxsKuUbeNgfLJj&#10;qeuP0oYhlsUAcFmyIwVz7CgCFhhY8gcrkc9OBVCHQli2cfMefrUsaQ4p0OON6mpKK0yE25+XICD8&#10;CaGBbkALuQMZCKPy5qUUPs/+PgA46ED64/wFUSyX4pMJLTwzgDZ9p/P7v+FHUiexQ0wk2EXGclhz&#10;7E5/nVEIepALYBGdv48GgsMYgiO4AlDjnrzTQ2MZWdTjnhT/ACpiGE/M2CAxAGRQA6M7DFIDtIIz&#10;+VAmRTZje1lJGVvYH+mSQf50yWXtUjePz5Cy7GmB6cnj+dMQqDy4dKjPOZNw98t/gKTKRDGpeKUj&#10;bhklIH4ikASnfOoHG+U7ce+f8KAEYkJjjIzzj3IoAkUgFckH5y/5VJRJYN5TAZxtbccj3zQBD4j2&#10;jxBegnJHlP8AgYhWiIZf8KborvLEAfZ27cc8UgMW7SIy/LEqsgI+p3Hn60AOtx5UvKn73H/fVAC2&#10;zKl4shZgwDjjnJ5x/OgBQdwhLEE5cE/QDpSYFpNn9mkNxPIIthzwerHI9MVPUpFeAh/L3FjlcDno&#10;MVQDY/8AVMScMzHp04zQIkOVt2BA4OMk49T/AEpMaC/5hbOc7WJ9scUhkltk20m0MAAnf3PH6UAO&#10;tMpIoO7mRQf1NAEJJaVTySTuxnr70CZe0Jj9jnQ8AzFRj/dXJqS1sW55CYpSdv3GY8cfdApgyLcB&#10;NK/lglQHKleRjjafzpvYREGXdCyAAbRkYyTwM/rjFUDQsoj8vG1iBM5U+g3Z/PFSC2IwGEjvtB2p&#10;tOO/f/61MRDMQskGCNqkM7AZ3AE9KYmZbrm71NE5U3k4Xjn+EilHZCZrgwjVbJogrxtAoyP4WwQD&#10;+efzpvcEVoJnFpbBjkq7EggYwR/iBUGgKwYptQYXb09NoH+NPoSSOcs25iMOR34Bz1qRmXdk+Rtb&#10;JCglcnt7UCF8GRl7C+kI4N1tz7ben61UQRrzEttORzmTOOgQEj+YqgsV5VYywodw3KyA4HymRd2f&#10;yBoEyN1eAea8e5nVWwDgYJ4/DpQIWOOSS4jnlA4boD0yMAClew1qXbmzZL65liI+ZlfHuAc/mCaX&#10;MWomLdXjxSbnikdQyvt6jgc/pkVSZm0OTZIhiif907fJ3MTdB+BoAk5kLM0agv8AMQP76HBA/A1J&#10;aJ0BW3UY6Dbg89G4oAc6ZUnrgtkd84/+sKAGPuTO3jqR368j9KAIYzkBMdAwGemKYjqvBJYasgGc&#10;NDICR/ut+lR3Lex5x4PVJNFdGOAJc5x161pHYyZ01yqJGCv8Pm8fSRWApghJE2/akB5VLgKPXa4Y&#10;frQMRwq3DNjhbpXHphlzQMRoVVbmMzbtkob73c5x/L9aAJtTjU2wdSD+7jb5RyOeP0oEyleLv02N&#10;wASCGPHfPNDEhtpJ+9xhS21mUY6ng0mNFN5pTKQxJCziQKT0zjNShk+t7VtrQxrtAjJIxjsc/wAq&#10;pkjw4aW1faMl5FbPuOP50PYaGqSIIO5McBPoTuasyxYdwnVcHkn8DvpoRctWJi6eufT7opgO8Zhk&#10;+IcjHKl9OiPPswoF1I+WiAHJ+cZ/4CT/AEpMpDZV5O0g7mI/8eFSMibmPJOAPLLfl/8AWpkikfPJ&#10;ySvmEdPRSBQMT7rE7TnauT/eIxQMr5VZXLAgBxkAcAYAJoELb7Nyem4ow9dwOP5CgQNk2y7m4CBW&#10;GO4LLSKJcpsTcGJwrHPT/Wc4qSug+FdpByB8oPIz1JFDBFlyTD0PRQWA+tCBkh4EShhhuAM9Dlhn&#10;9KTA0dPkL7XHB2uRj86THEr6IFXxL4nizk/2gzc89Ux/Wto7GL+JmsCSWUAYCIGz0PLCrQMpOD9p&#10;24Ck7wx3YwQCeaAKkDt5UUirjbKNv/AecfpQAtk0Uc0DOkfk7w8gJIDj+6T2PpQAkRkmsIYWGTvA&#10;fPUZzz+XNNCZQvV2pHcqTiOeFmXpgLIFz+pNKwma92irfRhnVs+YpyM55GKRQ64iMe8qi4QOQM9B&#10;/CR+IFIBEjKguGTBDTIBztO7OPyx+lAEpO2IKuG8xmKgemT/AI0AMlGJGG7IIY7SO2ADQBNcZMRk&#10;ds5C5Hr05NSUVcD7TGVbkSq3oDweKBGdbHf4uuhtCg2MJJ9skVS2Dqaca+SFYPEOxLdidw5/CgoV&#10;1WZpd8ykkMRkcZA3CgXUTUjF9ou5Vk4aKNuP7xYcfrTQupXnDmITN8pMqn3zz/hQHUsGOWd8DbtS&#10;bP8AvHripZViCzkJg8otjbGzc+ueKYMZEFKtKGXJBGPTIzQIa6gxwnPAjOKokZCxDZIPAGKhlInm&#10;4jw3Y5/IGkyirMQI2B7gY/SkMsLyzkrkbAAD64oAS2b98MZ4BI+pGDVIhkvxMUR6V4Y5z/pR/IEA&#10;fpS6ky2IIEZLWBcbmI3cH1P/ANarIQ2NR1PZQMenWgsGC+TCd2GVSP1pD6CMBjPGeMcewpoQxAN/&#10;I9MUwGph4kGcEEDPsV4/WhCZWvi02mXDDr5IlTucqQf5UyDX1eQOqvuJRkVse/B4/CgERqoEWklc&#10;ZLnPf+PihjQ0kIjAA53TKmPQ4x/M0ikIQEdHyp3YAwBxjIoBkRb913PzY/AnmgRKhDXG0/dL/kDS&#10;KJ0VQQznhsDHpjg0gK/iU7vFV8mTnybc8dPuCrRD3LekSvFDO7E4W2OOOnIoAzbg7ruQqMg7iOaA&#10;I+smemOuT/tUAEaEzgttwGY9aAJomTyrYbCW3SE4PXgcD/GkwQ+UgW8aoAD+6Oc9PkPSgZCrbVbA&#10;XCqMH6kf40APUY+QkAgkdfbFAEuA0flgDdvOefrSY0MvGZQCCBjefmGe/wCtIY+Fx5MqjAPy9DjH&#10;BoAfa8EMRwGzgnuFpgM2qJAFOQFOOeOn/wBekwRf0TCWUw25Am3HjpgCpLRYlwInBAyUAJ3f7uaa&#10;EyNW2yOflO5fLOT3yefrxmh6iGRgO0ZBVlMPQn25H61TGgmfECKqrt8zAIPJ+cj+VSkDHoyxJcKy&#10;hsKFIz6Y/qaHcehSC7vLUHdzjk59efxrRGb2Mq4Iiu9Y54S9fbtPDH5cjPXHWlDYll5l2XNo4dZM&#10;Iiq2QMjk4oY0KuDHajk5LAkDoeeP0qStxoZB8qk4AC8d+P8AGkxoWTqXPBzlsfl/jQBmajnY5PXP&#10;9KQmTeCGKWF+AOlzkH16DP51a2CJru25sbDnyZO/DfdH50wZWvHAkSYZfFwsZyOmYiufzNFxFi7W&#10;Nr/YFBSFAM/gOKYmV7Sffc7AnyiQAjuAP8mkxxL8lwkiusZBckAcc5wT/I1DRqpGTPKgmETID8gW&#10;TPbrmqjoZy1IbeJUkRlztkjc/wDAxx/9f8aokkif+NuSQW6d2Qg49ORUstFncuGAHH3h9ev86QEc&#10;kilGZMHcpOBxjOetACTEG4beSAyH8MYx/OkBDE25AGwHA5x3GP8A9VMR03g8ub07OCIZM/8AfDf1&#10;pFM4DwtEG8M23O0szElepO41a2M0dFhTb72zndJjn1QH+lNgPniM1xOm05Pn4x1yVDD+tKw7kbhg&#10;srvzmSE5PGQQQP8APtQMRy5NyruDvkUtweuSKAHXeP7NUgFi8ByfTDZH5CmxMr7TLpJRUO7d269A&#10;f6GkwWxWgLeV8rAHOQfwoECCOS9mKbRuZcjrj1otqO5L4j5hhUANwMceqmhh0ImXPkHYwPmspz17&#10;HNJgMVj9njXkFI1GfpJ/hUdS+w9MG4Y5/ibr/viqQFmzKBfXk5x/un/CmhXJ/GZJ8eMXG7/iWL0/&#10;36QupXhb5AFYnjuP9lqTKQpUhG4xgsw/76zUobEMTbNgU/NIF59lGKZI0/NycZdnJweB82KAGAny&#10;lyRn5ifpmgCBwFkK7g2Rn6UAEZb5CQOiH8VbH9aAHOMWsgGOGbk/7xpFEjFvLyMABen0kH+NJjQ7&#10;ew2sDnKDOO3zGkBZUMzFcAhiuMdcgGgCRFLCMuSMPjA6/eakxo2bWOMRxhTu/dODx79aktIpaUn/&#10;ABUXiJyBv/tDDjpwI1/qa3Rzvdmoh2XD4w4ygX06n8u9UgZRckX5HC7nbCgZwN3SmBWiABSIZJDP&#10;kEdcgf8A16AGHDtlAxVUjbBHJO40CYpLpExflsEg/mR+PamIraud9gg2IPngDKoOeJQM8+uaQM0Z&#10;gq3MDk5Ls6gdOQpxn9aGUEqJteNskhCSMZK8N/hUgNXcfkUYBbcpxyABg/yoEWHO9g6khfO4AHGD&#10;nP8AKkykMJLyM5H3iWIPJ+Yf/WoAluGJsio6EjoPbikMgDKJRuPCupB/A0AZlmg/4SufepI/s6Ig&#10;Z/2jxTWwvtGgfmYHAIBHb/axQih0cDMqTFl2s7KfwUD+tNMRDdrvklGePLjYj8sUyRrKXtz8+3a6&#10;9fUtj+VAE0eNhd3bbjecHn72P6CokWtiuzKkDFCCTCgBI5HOTTRLQ6KPasgH8JJJ9MincdhicwKf&#10;9g8H60yGMQhlOCMAY4pMpE0h/djOeQPyxUlEMw/dFG7gZ/Eikxonc4JIB5Y/yoC4loCJcjupqkSx&#10;3xTJbT/DSbutwSB2HIqVuTPYOfLjEhG5VUDn0PNakohbPmkpgAgZHbvzSKFP+qi24Ixzx1pIbGqA&#10;jncAQSD06cCmIZGP9JUcBTj6dsfzpgNhxgqzEqXjwfxNADrJfM8qJgoUo0fPTHzKePypkMSR5JNA&#10;0tW4dY9pPrjj+lAi3JIBZ6edoDAEDHqGoZSIbgF0mYcYMxGO2MGkUOdQZrbA+UStnP5/0NAhhGx1&#10;bgBiOD2Oef6UAPt8iX5znPQ0mND2Vl2buQWJx+OKQMg8RRA+Jblxyfs8IY5x0jHarRDLNyRHod0c&#10;srG22KMddxAoGZjBQ7kYOAwxQIkVV80lj8oBwcf7VIaCIH7Qu1Nw3tgn0xTExMqY425HySDI7UrA&#10;KwZWAyGwUz+CGgYkSb+DtQlQRkdTnp+lAD8fcGRnPOB9KAsSlgIQ+D820kge3SkyiC7cvknGGHQ+&#10;5/8ArUgJ0A8lgcDkcfhQA+35dQpGAz9O5x1pisNyC7j0Rh/KpKSNHQFDxzNuYfv9oIX2GKkcS1dA&#10;fY3jYfKvHI4ySozTRTKwt2mF6bZC7QgSt9AQhP5tTehKXYZZxvLcpCiEuU+VAud2GAbH+e1V0ETx&#10;qslnJGvCxumSOjfOcEfgahvUu2hVIHmSSE4+YE8elWQNtV2XEOSjBWBJx1600SYwVXS4jGEL3kpM&#10;jdfvlR+lC2RPUvQR+bLZxqig/OCfQAg4+tDBAiRi1jyxV2ZsDGQQBz/WoZogWPyJAm45VlOB9M4/&#10;WgCB2wdpY5Z8jH+8TTBFTViRG/OCRknOakGS+CudKu8EE/bG/L5eP61aCOxrSxt5UgPBNu2PXhlP&#10;9KYEGojEMjDhEu4nIHoQP8aTEx98Qr30hJVlPXHr0/nVIllTTVSN1kLsGIYk+gApSCJJc2+91MD7&#10;GUhuvqORSKILsl3NwQBKqjfjqUbHP86YhsMAiSWNXLMk0ZUk9iaASJF+Z1PHBwB9S/8AhSYx0Ks8&#10;THcB939QKQxxjVjjvjBAHuwxQA2dQytIpyT8oOOevP8AKgLkEaMoJZiJTKQox0AA/wAcUxI6nwYQ&#10;uozSALhYWUD/AHlI/pUdGW9jhfB6GXQoYk5KPJ/6F/8AXrWOxkbkUErwmOIbz97C8/8ALLbQMmAk&#10;Gobt+1klYgHvmMYBHtzTEVZN3ktuUnEUO3HtUjRKZf8AS58RNjy/4h1IIOR+dOwwulEukxkp8wLo&#10;D0680mwSILQmW1X94UCTxDIHIyGGadiSogJhYnA+UHPoeR/SkBFAg8yZgWyW6554waB2LGtjctsG&#10;IGU3dfcD+tJjZI5dGtN5GRK+O+eOn86GJFWIvtY4xhOh/wB8YH6mkVckjUl2BOD82OOeJBQBbtQy&#10;kMGxkP09kNNCHeMSR8QmAO0f2YcZ7/Nml1DqQxyAKx6gIAw9Ov8AjSY0OVkJaMuRweo6EknFIu4w&#10;KV4YlgspORzwAOaZJEoG0A84Qfmcn+ooAkCqu5SmDwM/iMikBG4UOAy7W2DOPXNAiBxgsmSfvjHp&#10;xQA4EfZJS3LeY+f++l/xpMaHy/LBkckq5J/4Eh/lSKQsXzHacgH3x/F/9egZPLIeMM3AwcfWhgWI&#10;SSqHgfj25qWCNe2Ia2t0wVYJNn16ntUmi2KGnLOPGXim3kYFPtSKOP4iBuP5KK2RzbtmzKCFYbSE&#10;ZkXOeoG4irQGeSyzxMxG3zzhj1wM4pgPtrbbdTb/AO4W4OdpbigCq8ZXygXwHHJHGCMUgGIpVQjD&#10;c+xkcE8DPQj/AD2oEU9TYNbMWJ+/GG5+6oZeD+I/QUxM07piWtsruZWYgdOTnB/HNJjQ66GJgwXI&#10;IyRnqPnB/rSGNmCCTcjZySV59ecUAWeQxVV3IJMr2zwelJjIV+dk2lcD5M/oKQEtyAqPGCMIwzj3&#10;FAyvKgEiJJgb2VmHYDtQBRtgR4vfo26wQ/X5mqlsT1LwfJZQTjaMc+4NSWNtCzXCIX4J4A7E9TTB&#10;kd0D5S5PzNAGPrwwpogZcA/ZpB0yM/iDTYx8G51k4yF4P0qGUiDYzQ5XHRVUE9vWnYVicbgJATwx&#10;wV9aQyFywtxjHzAD6c9KtGbHKFSNtvCEAA9zzzSKQtx0RQScxmkUMuASCD220gJGOZCPQmiwh8BA&#10;mQg4yR+HWgQnxUJTTvDJxkCc8/3sEUo7insS3gKyqvYjIPtxWpKKYfLfMQV2qMevWkUSoP3canGA&#10;xHpSGyFxlv8AWDOR/IUxDETDja/OQR+lMBU+4jbh8pQemTuJwKAEsFPmuwOdt+QPbIB/nTRBJOjD&#10;SoT1xJs9eA5/LFNgTXIWOxtCvKJvwdvO4N/9akxoS9YRNcAHJ3N26hlI/pSHcbLxNt3cI5KnHtQF&#10;xsivsRd2cg/nmgLk6Z2ggMSr4PHtSsMJJWa5JZCpSQAr9CKSExnipT/wkd2G67IefX5BVIUh2pFv&#10;7OWMDO91z9FGf54oAopGz+YwUkYYjA96BbkqxnK8t8xGQen3v/rUDGWZC3sOSwUs/PoMGgTIov8A&#10;j3jDErw+7HTGKYFqSJPKYOxRlOETHP3O9IohZHKspVwwOQOvrQIkIIk45Kkg/XP/ANakNEkRb7Oi&#10;9AZDj8hSGVpVztAz0A9+tAFqA5jdi38RB+nAxQAtkDsjycfK+R9aGCDG1Zfm5wcfnSKLuhKn2KZj&#10;kA3LYPfhF/xqeoRLl6CYpSSoXOQuepyoqhlcKCJ9jklQrDB+8oO4j9DT3F0FRDC8UkXmRzRx5Vgc&#10;EZcYwfXrk96dxWHRgLbAIB5crADnqyt1/wDrVPYorKp8ydSAc/Kee55quhJHGCjKHyDgEd8/55po&#10;lmSYil3fRvFtkS9lKqDnb+8zg/mKFsiS5BG8b20oD7hI2cjH8Q/xoGJ5JMaDBOHcr7A8t/OoZaAA&#10;xkGQFsuCSe/T/wCtQguQx7uCWB7nI54J6UwRT1Y5jC55wen41IifwQV/sO7DEn/TTj34WrQ47Gs8&#10;iKTgscRyE5PYnH9aYNEN4rG1uEUcebEuD/s7MYpdRDNTPmtcKoJDy7M/5+lMTKNo7KWYgMGDDp+H&#10;9KbRKNJ2WMy7TkFyF57FAf8AGp6GlylMGdg4wSqhfqNucH2pokbwkUoVtybolUY98iiwhwC4Ung8&#10;H64VzQMfFtMWwggqvPqOR/WgpDzIUlDAY2tnkdeSKQmBG5VBGQQfbv8A/rpgOS2Us0aHKsvyk9mz&#10;z/SkwRr6CN92yK5Vmx074BqVsy5aI4/4f/8AIGjJ67pM8+4qlsYm5AQpiBboI1bH1b/CqZSHeeFu&#10;4pSjMoCM2B2EYDfj0oBld7lBAALWTPkFTk8MSflH4cZoAk88G5aMRMAIjnp0Kc/hxn8KBgCF01iG&#10;O6KcYH4UNaCvqVNLKZlQk/M3yjscMMH+dBN9SozFQyt1UlSPo1IqwKxEr8EZbKk+hAoGSatGWW3d&#10;gQoQDke4z/jSsIlaREnsZSu4eY6uMZBJx/jTYkVkY+QpI4WNgSP4trA5/LNSVuSAoJHyHyA/4/MG&#10;/lQPYtWpIChkf7zA46D5WHX8KYhPGYx8Qg/rp3rmkJ7kKSfu9wwN3HI6nr/SkykSOcp5h5+XPT03&#10;UiiPLqCoJDFX4+rBaYh24PI2eAcDI/3sfyFAIGyd5BzvJyffdgfzpAyKXcWTdweQcdhmgRC3zOSC&#10;SSGP6GgCULvimwf43/mtDGhJWIhc5B/dNnP+6hqSkSxsC3zBduWz7ZIxTGI0p+4FJXAOD37/ANTS&#10;EWmkwgYZO1TtA7fe/wAKTC5r20ieWh3j7svXjqrGpaLTIbJnufG/iYggK08MinOD/qST+gFbIwl8&#10;TLwZnKk8odu1SfRe30qkIqzIguvLAYeS53N745pgOt3JuZUXpIg+7zz2P1oGVECrcuWfYpZsMT0+&#10;bH60gFjdJ/mUKDvHHspOevtQKxn6nn+ybuMEjIz7Fgwx/JaYGpetl4MnJ2uTjtnGMUmAt0UklR4n&#10;jONozzx8zHH1+YUhjNyMdwG7ocAY/hH+J/KgEWiNhKEbsbVGD97Gcn9f0pMZBEAWCIAMqH59wTik&#10;BYmJ2Z2A9dw/AcUFIgZiYtxGdroASO3NArGa2R4ucnnGnxkf99mmtiV8RdAxOkeT8z7ev0Of0pFj&#10;rbCzJ1zkc+maBMbdDcqAYy9oAufXP/1qpCG3QHkMARzHk88UXGEAxBJwBlhnnqOaT1GRQq6xhjgD&#10;aKYE+CPvHoOTn2qQKyIXijUZ3MMD3JzirRDHOVZUKghcBQD7UhoWTOYxjB8sjigYBN6rxgkUrAJE&#10;xLr05BY/nQwJLckTDoePzPNILC/FRlOm+HE7C5Oc9jkcUR+ImZLeK+8FyxIXoex46VbYkU2CghQe&#10;qA5x0OcUDHoT5CoQCN55x1osFyMKTNwuQWyP0pgMWP8AeYGTtYfh/nFACAr5S5LFtyc/gaBNjbL9&#10;1qU8RzxPDMCB2KkZ/MU0SWrhNpuYFG1hNKxGevIP9abADGzaNE4BAjlY8j2DZpMEJMM3so7MwOD/&#10;AA5UnFIYkaK0Q3M27IwBznIoHYD8oDEnALYP44oETRkhAr5BJx79KCh00irO7Egtkdu3rSExniCV&#10;pPEl1uHBjg6/9cxVWJkLrZ+W3RAAgj3NnuSQB/KlYbKttgMA6bhnlT3GelAIVGy47klcEn3agBLL&#10;ZJqEKFc7ieB2ySaAINpaHIIJCucZ7GmIsXoUs4jPOWyc+y/ypFXIhlS/zHJYHcvcEc/zoELMzeZI&#10;QAQW3Z/E0mNE0Z2iPgdz19hmkMhmB3R9QTsPX2oAlORbleclyx+oxgU7gTWsZIQDcAE6/U4qQSB1&#10;P7wtnb7n35oKL2hpv0uUFTtNycED0VP/AK1T1HFaFq+M0gmkcKDnGNuMgso/pTAq3AKpOFIdjEFX&#10;Hbv0+hIqkAQSb523M3+rIznkDIPH5Z/OmxBHtS3gh7eaSeO+T/PJqSrDWjfz7tcHcEAOeDT6E9So&#10;3mM6scMY06DvirRDMy7P/Ex1kyOWYXpIPQ4yjN9eD+lTF6CNSJmkuNKlfaTudSRxnBApsCBBJ5ER&#10;IO5RIOvris2WkKGDhWJAxIvU887f8KYWIzsUDCE5Ud+nWmBn6kP3Tr3IO056VImSeCAn9jXu5ju+&#10;1ucenAq1sVHY15lVC+VyDbSLyPoRQDHagQIZlUYYsrrz32Ln9aBD75hGbubZtRbnPPb5uMU0Jle4&#10;e3iVo5V2usjKoHdScjH+e9WZiRhHiUFAjbkLKTk/xAn2GMVkzVFaYpFj92ThUD7eTkLjj86EJior&#10;xxeUU2zKfM2AfdbGEX9c1ZJE5UjlyVJcKfXG1Bn8yfxqWNEkSgxyFG+c/MfTBY/4UFImKfMgxycA&#10;8+1MTFRYiNoOflJ59zwaALCJkk5IxyewBqJMqKNvw3Cp1J88hd2B354ojsxy2PPPCDCLQkKtg+a4&#10;PHXn/wCtVrYxOlC7CI2jyAybPYmZhn8qdikRxzRJPErbmDPFgYznK4/oKAuOmiQbVATcqycqwPIJ&#10;/wAAaLjEjCtd25Zf9ZFuJxyF2vmlcCJSklhJk4xcxEZ+mM/rT6CILMRqRzgLv6+gyQP5UE7FO7UC&#10;aRgc4kII/wBogH/GkVcWTIuVB5BC85+o/wAKQybUSX062RclzuVefc0wEjO/T7Z3cj98jR+52jI9&#10;qbJEVClq0b87UkB56HeDioLQ5siV2wOWc8dvmWgCWJsDg9WK/wDjrUxC+LnH/CeQMUzu04DHrzSe&#10;4uoyFUEA3A5BBP4g0mUhpwqDbllIYcntkn+VIoSAZdQ3eRAPzJP6UyRvRkJ/ujJ/EmgB0TZaMbeO&#10;WPvzSAjcYgUHJ3Hj3x1oAgcYYL3PGR7g0wJowdj5zhju/AhT/KkxjpIwLTOOdjfkE/xH61JSEtSQ&#10;RIDj52zx3AXH6GgZOVUIW5J2AYz1xigRIABBHna53EZX8f8A4qgLGtZKJGikYjiYBgP9oD9OTUN2&#10;NIopxiSDx34hjilIhK24A65PlfKf51tHUwnpJmrBNsBmIUMGIVSMgZwM/pWhJUkkG5ixyzyBmBHA&#10;4JpDH2pKzq8ZKkhSQee+D/KgDLvpRb6ZNOx+ZI2k56Nk8D9aTAuXKBHnVQM7QAe3fP8An3oAp6iC&#10;8V1EgIZmA+h3IP60Ay025ruXPIRnRfQENjH9aGA+YMzgR8quxm492ByfrSAWIDKqSQAvzN7rj/61&#10;AEsYcxoTkMFUHjvSY0NZiJXljVV3dFXkYxjFICafcscjEkdx9Mf/AFqBkE53MR8w+dTtHuOKBlKU&#10;D/hK0LHJOmRhs/8AXQ1S2IXxFwjdK0nVs7ePqOaksRAVlUFsZZOvbnFMTEmjJitxkb/JkX/vkmmk&#10;SRoDNCCuArR8cdsZoaKRLZxq9qjvyGYcD6//AF6llJEQR1jdnJAC00FhYydjF+Qf8KQiBWCxxqMj&#10;AAH155q0Zsc6jy9y8qPkX6ikUhzcXCZI5Qc4oBjUYmJQzYbKkY7+1MQ23BBhyONpHPbmkxomtcCd&#10;cjPympHcPiyANK8PNkBDcE/jwaUdyZkk8heONiWLHBOR7CtCblUK5zggMADj0+agaA5MaMGOMnj3&#10;zTGALo5wOVwFOe/FADleWNxLvxg5bHU/5NK4yJ95i+cZwIzkDnr1/OglohuXx4ggMeSHjZT7lDkV&#10;SJZouyiUbDkuzku3G7gMp9u/5U2A2Bmn0OaFiSqPGQuemQVP4dKTGkMuS6mSRsErcR7h6hkK/wCF&#10;IGL9ww7sfI4HHf5aATGld6omePMGSe4x/wDXoAlG0wgs4LgjI9eMUihjRxebM2MgkhRnpii4hdbw&#10;fENyo/6ZD/yGtUiZbkesyEamyq/CLGgHphcn+dAMrxMCSfmJbBzn3oYIFKs0fGOQD3weTSGOsGji&#10;ulnLldkZHoe9ADVUKh5BbyATx0y1FwsWp0j3K42qdrM3PBy4H9KB2K0f+rcYUEtwDxjpxQIWZTG6&#10;nZjdFuUnuDSY0PyOvGADjjvk0hiPuWZHOBhVHPrigBSPkB3A5Zu/+fSgCzabS5TAGF5GfekNDGcF&#10;JMgdQetIDR8NPJ/Z9wqhuJ3HB6/IvB+lS9GXHYu3pJByhcnbuG7kkn/HNNAyo10FjmDJuTahXcMM&#10;NoGf61dibi2ufM+duADyRyRvxj+VAIdDFNDpdtI53KJshyvoWyPepvrYu2lypcFvmZgwzt6nnocZ&#10;qkZtlfjqyHPlZHv0yapEmfMS2r6sWcFtySDjIG5Ux+HBFSloC3NWZFOoWcKp5So7nBH8WcVTEiBW&#10;K20cR4bc+4g8dM/0FQzQhk3qWJA4k4/JcfrmkIL1Gizn72SDx1NNMb0My7OYnZwC2TxjoMUWJHeB&#10;2C6ZqcQ4zctj2+UCn0HE2ZDI82ACdyOoz0BZOB+lVYTEuctA5JPEYJ+nlrj+VIZLfxs8d93bz1JG&#10;eMEUxNaFPULmGOFHMe+QBWGeo465qmQkLaRMLGaSU4mnZUGODgkAn24rKT1saxWlxJ0LT7YNuS5w&#10;Tjrv/wABTQpWFAMU+T+8dW+0TvnPAB2j8/5VbIKUJMYijkX5wAxGORmTd/IVIyS034ClcbtijPPO&#10;f/rmmMmRi0iOG+YY6/hzQAcjYTx8vUD60AaFop+6UJ+UEgfjWci4mjpm9NUUKeQzjA/3T/WlHZjm&#10;ed+F3I8PqRgssm3+ZrRbGJ1wjWN22leBuyP9lwSD785qmNDFZoZImZBhCgJ9dsjA/oRQFga1cGOK&#10;OR1AMkY7AZY/0I/OgYkcTk2ztIRw0I3HtgjP60mBAvy6fcgjI2rwD345z/npTAa7+Xe3BZAVDtuP&#10;UYJxmgh7lCUfNKd2fn3D3BA5pDEbmdGPdf8A2YUFEuqFRYwFc7o3P3exAzSYA299Pt42OMzLge+K&#10;p7ErcC0kaS/NkB58Y+o61LLRJvU3DBkXB35P/fNAEygGUArkNnjHfDj+dAmReK23+NdOfnnTckY6&#10;4bpS6iEhfCK+B91T/n8DQxoXGFVeCu7I/E1JQRDBjY4++SQfUL/9emiWMJ/doy84Q5Hc8AUxjDuD&#10;qQeFBUsBwCRSAUjBCkn5ex60gGHDttyM5x/49/8ArpgELt9ld8nO7aR6AAf5/CkwJgW+zEZ4AcH1&#10;x5bGpNFsNhUiQBm+XfgnpztUn9P5UMCYrub5GTaF5z160gHhMhQp5MpHPY7lp3Av2YVGiBYgdyD9&#10;D/SpY0TTLBF4m1mXeHln8nbt6qqxgZPtnP5VrEynuWbg7ICo59fzzV3JK20FvM5YYOAfxB/pQMIn&#10;KW8u9VG+IIp7g5H/ANegDK8UHPhe8cpjYkcYw3QeYgyahjRpyRpvuBK5KKRyvTgZ/wABVC6lGYBl&#10;3MNvmPHux23EY/8AHsVIPYulM3b5Rh5k/wA6AdG46fiM1QEcjKrM6YxsUKAeoKBjn8+lIY5PLQhN&#10;rKEyvX1Vc8fhQIsiMiJhg/KQDg5ywbn+tIYwJ5U4ZgMqAc5z0H/16QFi6H7tuw3Hn04oGV34VAuc&#10;7kzz6GlcZQnG7xZDwT/xLBu/7+NirWxH2iwS3z9QMHH6VJVxXGZogR1Cc+o3YNNAyaRSZLfcuAfN&#10;Xr7niqQivab/ACUVeG24A+vFDKQ6LmzgCD16DuAfzqGNFiWFlkaMuG2QD8SRzSTG0UgNqMCMDBxn&#10;6UySKUZKAYJJH6A1aM2Kw2oqAng5x+FIoWVuVPX5B/KgVxsJUImP4RkE9AeKAHw/MynHc/zNJjQt&#10;qVM+GOcA4P8AKkMf8XR/xJvD23OPtH5/KtKO5M9hbwEsu8YzyeOnArVEFfC+fuZjhlxu/wCBUMpD&#10;gEPIYgbiBUjGyHDnPOMHHrTQDI+XZD1JB5PSgBJOYnIPaPn8OlAMhkKreafcE9LoxEA9A4wD+Yqi&#10;DUuURktpwufMXe2efmAwcUwI7N18m+TA5g3Ae4YH+WaTGhLo43NjK7YpMdzhgP8AGkgYzGGhjHJD&#10;AM3b0xTBD5s7FCqAQdx/Hj+lICIyMEyFAwBigodKSZCpPYHjjPHWlYB90S2v3AkPIWElc9/LWqRD&#10;IdVwdRnIX/lpjg9cAD+lAFeAAIAcAtgDJ6UmCAZzgBTgj7v+7QMaCVQ4ClWQjp3NMTLDNtnZOAcx&#10;pu29scikFxCXxlfmYDIUjGcljQUSQqv2cM0jMxY4A6jFAWI2H7xVGRhSuCPfIpMYpDBCFHIX/H/G&#10;kAy5ZTcKoAPJx9cdaAJCAIQuRwSQNvNAFm2UhiOnygk9+tIaIpAPs8mclc9R34oA0vAU8n9n3ypG&#10;sgN05JZCeiqP8/jWc9y6exo3LRgocKAZNvHbLngelUge5mTNC8cmBy0TZGMDHQj65B/KtESy00ix&#10;XrzbVwkKMeeuGIA/lSYIkuZHi0+0s3toU2yEs55LHYcCpUfebLctLGYZQ8Uwb+6iLz3x7+lWloZX&#10;ISh8+XPGwlSOuBVWFczrlFTWb6NOQYLfkHjOwnr+FQv1GasIB1XTlkkbKxhtzHn5sk5/GqYiis4+&#10;UJEQQsjDvyF/+tUlFtkBAZ0ZwCuB1JUKDSGhmol5BGCRuOWwT0HGKSG9TGmiaRJCCBtU7vmHSmRZ&#10;ieBX2vqMYJBaVsH6EU0OPU3FbaYmLjG9SD/wLGP1qkJjHf8A0QDdnK7Bx1wGH9KQXL9usdxe38Oc&#10;CREkHtjBpSKWpjvCkmotGWwVLqfQlcEcf56VSZLRakl/4mcMEmAhQduvQ/41L3uVF9CpeK9uinLZ&#10;A3H1HLH+tCYpKw5Qg0MyNnfO8YccdC2f5VbJQ+YA3FwiNlhhVz7Jgf1pDG24JaIN0JjJ+vFAh1sh&#10;EiArkMvy/kKBsWMMI13HKtjvnjn8uaAL1q+6Xhck4xn6f45qJFxNbQgp1iANhCxkyMf7J4/GpWzC&#10;aPOvBsBl0kxOAqtIZAx78kY/Q1rHYyR07BfIUkqFkjk3cdzCD+WVFNgiJzGYX++zAlgAOMbkP880&#10;IZLcri6JzN/r5OST0YDB/DPFAyJYsNaudwCMUOT3Jwfx5NACRRIlvdRyEfLGN3sc4oApzMMS/wC0&#10;m0gevBoJb1FI8+F/k5S3hYH3BKkfoKTBFSU/uQe4U5PryP8ACgol1Jc2gCDn5mPf+HFJgLJKH0+P&#10;aCTDMkhx2A61XQlbi3GN047CWcAZ9VDCpZQwA+YfmY8NnP8A1zBoQy3EP36vuPysf03GmJkHi7Ke&#10;KtG4G77A2ST1XJwPzqeomNgGFBJ5HC4+n/16bGWCqqFQ91BBPfpUDGRrJuAUZyjZ9jgHj3wKaBiN&#10;gqjgcnAAx9P/AK9DBCKAQoTqJtv5/wD6qQEc6/LnbwTuJHYdqAGKpRlYjJLcD1/zigBIj8jhehPJ&#10;/A0ASrym4k4DkHPur81LLQkWDGPl4zk/9+wP50IZLI4ZSFTkpnPt/kUxE0bBn9hOW49ytJgXrUEQ&#10;rvQHJyOevB/wqeowlVo/G2rKBu81EZWHYBK1iZS3LlwcI8eR8qBhj3FUwQ2YE71Q8vIVGT/sg0AR&#10;X0OOrJnYmNp7dqYGb4mBk8NalGEO5YxJxzgLIhP4YFRIaNJHGMTAMjhSwAx/BnNNC6lJwERiy7lR&#10;Qev90ryPpQgZq3JK3bY2Fd7OMntgU2BWCCIFN67sAEnocIGBP4YpDHHbvJyoDNg88+n8xSYDyWCO&#10;rhdxIJG716/1/OkAkbgH0G0DpnJNAFi9bLyLjJBIJx1O0c/rSKRXyd33eCwPTpjJoAoXoWLxJahg&#10;S0mnIBjpgSNmrjsR9onkyFwABwcD8qCyYjM0fTAAA9vnNBI9mBnsEPeFn98sW/rQhsr2jFljCjBC&#10;Dqe5/wDr02BLp22S2t8K3Cvz78VnIuJNGDLcZnYnEZViOwxxUlWKSndCdx9Tx9K0RmQTf6wDtuA/&#10;SqRDHOpaVlBIOP6UARTIQQFJxt6fhRewhsUhKhdpJOAPcZHH86GCLCtjocDd/WpZQy2y1wMcZXIH&#10;6UgZY+LwdNB8PbyBic8jsMAilHcU9hlxmQqXzztOfcrWpCISCJAoG4EE/QZoKQinOScn5jn8DSsO&#10;5JcD+ID5AB+FJAQBSF3DGMg81QBgtFgjI3qMnv04oQFTVA39mTTKCvl+XKpB5BD5/kaZBuy/OMph&#10;IS5x9SCTx6VQivbLtu5YwGUbGwO5+Un9MfrUMpDZyWtwpC7ntlxj1DdB+AFCBiOdpUY+dmTp/e3E&#10;0MESMT5r56hwB+XSgCKQja2Ru6HpQAkaq7hQ/BKg+x7fligZYkXzPEWoMOdksa8DjhFpi6lKch7k&#10;uDl2Lk/XJI/SkgYxSoUHPAYfyoYkKSoJK8AHgf8AAaBkYz50KqWyWwcdyT/hTEy0NouPObd5f2hm&#10;Y8fwrxxSGRKWBWRdxKMNx9Pl7/nQA6Atsjj+ZU+Yr6ikyiYqv7yRiScjr3wKQEb5EOCMlgM9/SgC&#10;Jh/pQG0/eYdKAJpAwRWI25X060AW7c4EoU8bV61JSI7hj5ZBw2WHHTtQI0vh24NtevLwHu5MqrY/&#10;hXB/z61Ey6exoamgWeNcsAPlGR0G84px2HLcylVDbSuGUmM8DHY8dPxNaGY6GMtIybiAsRwzDPGR&#10;nPtnH60xkdwWWWyXIyUjLKecMdwH5/0pW1EylISLWUxkBGLNlvQD/wCsatEMa0ud8xJLBhG+R0IH&#10;f8utAkUr0u+t3CySKoaC2HAzyVIx/OpKWxpKk0epW6PtLSRfjtG7nP4U2JFOPa1sgBA/du+G9MVD&#10;LL3ylmR24U7TtOckKuf0NJlIdqIDxrIR9xduD1x26e1Si3sYUg3q6pggAACtDEqeEiq6peq+Qpll&#10;/wDQVNIcToWCgH94/wAvKlh0wc1a2BirEAu087S4IHoGGcfUMfyoESK5hu47hDzLEYjj1wVb+QpA&#10;nYS4sojPE6F2UShicjnJ/UUWKItRjDLbbh91tpIHTk1MhINW2/YYdxDMI+30P9RSQ2VZU26XbQtK&#10;P3km7LfhWjJJdiPfS7nwvnqOO+1CSf0oQBAFHkhsgjbnI9Bn/ChgOhf7m1OARj8lJ/rQBHg/LggH&#10;AP60AWrf5QDn5iMHBz3qWUmaFvI4vRInBDOF9iVIH8qhKyZUnc5b4cRedoVv5o3DEgGRno//ANet&#10;lsYLc2kV/LhVjg42ew/dupOPwFAysXcQsFkb5o849chDz+tBRcu5ne4dgAcXSKSuTwFA/X+lDAgg&#10;8x/sRZgN0zFlxx97/wDVSAhXzHtboqqqSVJ9iT0/OgRVcq+WQBVdYzj3OM00SwCsbVCv3xEznjou&#10;84+vepZSK9wjfZGbAzhj+hoQFi8YLpgdP4ioPsDxQMqmQros2CodsKCOpGen04pklyWLN1NGGA/f&#10;nntzD/8AWpDQxCSUcDAYDvz80WP6UIomhJaZMHIz0zzzn/GmJkXixlbxRojdR/Zzn9TSYmPtyyrg&#10;qPu49+mc0mNDowzeWx7Bc/hj/GoZY2BiJUG0ZDgBfqhFUiWNRCbaFj/sge4yaYIUBgI2yPmuCce4&#10;NJgREZhILYBC9BzkZ4pFDbpsshPUN+lCExkWSpwckkD69R/KgRPaFSDuYY3L/wChFc/kaktC25Ag&#10;EeVLYQ5x22EH+VIZLtJQoMfdkCk+m00ATKuPtDMyqA+fwxn/ANloA0rEBrhUk4AbHI7ZwfzD0mND&#10;DFG3i26k3ZaS2iJAHRtu0/qtax2Mpbk9+mxxkALJGoJHsAcVTERscyLuKnEm8D1GOKYDXY+SANrE&#10;MOQM5GNxP5igCncQecZbdy22dHjPuG4/rSYFgMWCliN2zB/75HNICG5ieXSmBAAaLjHqD0+vShD6&#10;Ezy75C/3yquTx/FjAP06U2IbcxlXX5MtvYHv0TGPbvSAmVC0bSl8MGGAx5Y56UMETg7rUuFJJclv&#10;fk1IyJMvJ8m7OANoPTp/iKAJr04dyqnuW9eg/wAKRRHM5LKQx2mRFBBz60AZuokf8JTp4XlRYj5v&#10;XMjVSIe5ZkztCY5Ct360FMe5VbtMN8oYgf8AfzmmIkdlLaYQCBtI/wDIjUIGVrHKEPz/AAkDHfJ4&#10;pgifTCRZxrzx5g4Hvis57mkSd3YpMqE52/Oc8cdP51KLM/C/YmAUfKh/HpWiMmMkQmY8jII/lVEd&#10;SVhkyEcnLZ/KhjIpwQCff/639aQFeAj7XtwPlyOfXNMSJ1XGBgdM/rUFi2yhZuuMDA/n/jQIn+Ls&#10;nmaB4eJHWcEfTYKUdyZ7EMcoltoZGxv2DJA4JVa26ELcawzIAQTiPH60iyEEgdgSW7dKQixcNyCV&#10;G3gGkNkEKlkZOG7gZ6cUwHElY2wcDegPuDincViO5g89J7Unl4HjXPtytCEybSZ2mgt5GOQ8CHpn&#10;BIIP61SJLKbYtUiMpIwuCG65KkE/nQUVzxaxFshVjcnj+6AcfXFITGeYkvlSqCFfaw3dccmgETEs&#10;rM5A4ZSfoTSZRGQSjMSTuHB/GgRLbKBdKwTDMygigCdWb+2tWkBYIly+eOu1RQhMyXyecEEDHH60&#10;wFC4HTJyev0pMECYGCVJIx39qBi2A/0vzTnbFukIHt0H9KYid44lgjBcncrseccn5RSGRTHe8g3q&#10;Adxx6YwP6UFDEziPGSdvTPfrSYFmwKylY3OQzszenSkAr7mlJCsAcAZ9M0AVlz5/P+0fegCeQHaC&#10;4ONgxz9KALUONkzDoAoP+fwqWUiFgfJU7cDPX8KBGr8P0ia3vYpZFiUzsuScY+ReaiZpA0NXt28u&#10;MrIpJG4FWyQCxyf0FOLCSM2WPbaSTIQmWYqM4wcjjNXchoECh7nILbVBXac5xyev4VYkVptxkgVp&#10;BkqgODy2AW/Tk0gZXn2CC4YHIXcD3G0DBz+ZqyGVy0rWwhf5RJ83pwQcUySpcB5dZmm39YLf5WPJ&#10;5YAe/SoSGaqys1/byyFlPlEjIHB+bPTtQxorwwPGsa5yTGclTnqD+lQyy2nzCTphiD6fwgVLLiWL&#10;mIzROVJ+YKR9eB/KpuaNaGHdxtby+WyvG5BYFlI3AccVojBmZ4fwmt3KYzmc9enzR/8A1qQI35WB&#10;jlDDGeOfdf8AGtEDJMiQkEZVnH/j8XP6jNDENuWLW/AwwmDHHOAyg/zBpMBzShkBIyQFyQPQiqEM&#10;1Zv9HPU7X6fjzUyGiK5kEmmJMiFtgYbe5PTP86Q7i3gAm0oqpKnHGOg75qnuSyBpD85PJHnIQB0w&#10;AAaAFJy2BxgjFAxYXJSIA/dV8nr1AoAF+VTwSSvftQBKmW2gk4x279qlsZsafzqdqnGDPuPpgK2a&#10;hu5TRyvgA48N2jAjCtMpycdWUitY7GK3N4tH9pR2c7FlBcAdBufP6VQymhAhR5EZhtHTqPk5/wDZ&#10;fyNIZYkmU8qrEkQMx2/xEHP8qBjXYCCMjaEiu/oTyOP0oAaqJvuQ2MLOAQOo56CgDIb5YlwD8oyM&#10;DqOSKCHuWYJ2tjaSsNytG2RjkqsmSPyY0nuNEUkWEeJjwvbHrSRQ24BfTLZNwHmGMH8xTJK0mDps&#10;zgEEPnA79QP6UAaRZWuXAUn95Cyn2MbCgZDAVbyACefL6/7rD+dSUSwMQyYZh8yngdeRTEyr4iYj&#10;xdptsMYtoZETJ5K7Q3P5mkSy1bgFARjtxnn7ppMtDohsCDcQQP6ipKEicowkIHyyxt/MVQmIh/0a&#10;JD1B5+m407iQ0fdB2k/M0mfwH9TSAaM+YAQCCp/Qf/XpDIZ8lSQuQoBIoEJAV3Dg4OM/h/8AqNDG&#10;SwSFHxtPygsMexBx/wCOVLGh8yBJJUbCkMR+Ak5x+BFCGPt90kw8wkfMQR0xnj+f8qYE1oQWIf7r&#10;Ijc+nQ/o/wClSM0bTc5Usp3Z2kH1OR/M0tRji8Uni0yITia0jZuOrEnP5HIrWOxlLckvh/qpN20q&#10;mCPwx/KqEU3Db3xnBUbaYGiu544yVIVQP+AjOf6/rQBngKdrEsG4Cgeo6/0pMBisRbrt6oigE9xw&#10;uf1pASW8YaS3hL4D5Ut6cnn9AKEgbIxb7LeUplme6khAz0VZGP5/dpsVyW6G6dnD5WSRiufQrk/q&#10;aVhgh+VJCMktkrnjjof6fjQBYPEaddoIJz3JGaRQ1AsU3yOQu3Jx1zwaTAfJ/qGlZQd5JyO+AaEM&#10;jkXc6Mu0AsCOfY4oAoXkJPiezDEKY9PVsDv87ZpojqXGxuIHvmgZG5COuTnYXJPr85pgyxkG6tUY&#10;EbJZRyO2SaARFbIrJEyEYypIPqDmk2US2ixGGQ+btZi2Bg8fP0/z6VMiok0KBvtZDKSsW4EHsDg1&#10;PYroygxBjZQDhUfn8RitEZjHyLg45+UHJ+mKZHUUZMrjB6kH8hQxjbkr5e7qPT8cUkDK1uq+cxVi&#10;3zHHPuapkx3LK8lCT1AH6moLEjXbNuUcjJyaBC/FqRP+EX8OEDdtnYH8AtC3FPYbEF+yqBx1I55H&#10;oP5VqQhG7sASMYOfqDSZSA7CwLIMfMOKQx02PKXKndgYJPakMhjGHJzxvBJHpg5qhEpOLZwVAGUy&#10;B3Jx+tACR7Vu7VXyQOG9Bg9aaJZD4dHlabKhXebe4eIDHQBs4/I00Iv6kmbqyYKpQyYZVOM+n60M&#10;CuA7QFm27meYEAYz8vpSGgICjK44H4ABaTAQsTExGOFAJPOBQASZDcFf5UATWK5uxnvt5/GkxotX&#10;UXl3Wtq/Ae92LtPchCf5Gn0FYxlO+RtxxnAyPrTExxB2AvkH5iT6UmCGnmUjsWJx+AoGNhb5GXBC&#10;4Jb8+tAFjZulVMDjy1PPqdxoAhckuzLgjHB/EnNTcodkCR2OOBj6HH/1qdxDwAscez5TyMn3pDJI&#10;8mXOBjfxz7mgCrETuY7hkIefxoAmm4UcDoO/0oA04E/cynGAxA6+gOKktFZwDApPA3EnnJ4GM0Mk&#10;2fAsW574KPlN0Uxjv5ak/wA6iRpEuaujpEPLDkAL8p6/ebH6CnEJGZfZa18gklC+fYZIFX1IZFz9&#10;nuIcjCIRkZwpP/7P61SYiKQ/vFVUViXyOOV+Uf1oBlZwJIWhcriQs0jA/wB4jnH4dKsgbPKphViv&#10;ypEgGOcDOP5EUxEM6IurMcLIX0+JegwCSxDZ9cjr71mlqx9CVJPMvLSYoFbyXGFbPPf3qmCIoDvS&#10;Jt3JjIDDt0z+PNZssvWMALyZyTn65GVNSzWCL8ylbE4ZdsfBJ7Anp+FR1NHsYWoSyyJ5bOz7Pl3M&#10;2ePT6f41okc7Zh6duj12Ykkf6TGf/HMUxI6TzBvQELj5Qc/jVoTGh1SMHqBErHJ5+SXB/Q0MCdcp&#10;cTIQcFHTB55GcfoaAKMfmpbnzOqkLg8Z9j7cUriJNS8szKOcMRnjH3h0pNlDJ3ja3ggGNrT9ex6d&#10;qpbCJpZYzqoZ1TbbRjIz7H+tHUCiiFbcRsux/L+Y9gXk5P5CgBz7VXfjlt38jz+lAEisvRfvfMf0&#10;b/AUAEiBXKgnhQP0zQBKhUYCn5hzj8P/ANdSykaek/vtStFBwWdhgeuxqmw29DkPCZCeD7bcVXEz&#10;fw5NarYyR05IeeOPB3GfH5vj+tAEULRpp6BmIkcRBQ3Ukhsj+VBQ65BWAFkQbLaNjhuQd5B+tAEY&#10;KKJGaLe/2n93joSSPXtQIY6oWudpKENuHH8QY/5/OgZnuyozqBhPPZEHoozgU0Q9xwUzCPzCgVhK&#10;kR9DgEj8hipY0SbjLO7soQSBSB6fKMfypFFedB/Yic5dCDjr9080yRkjIujsiqU2zDk9uDRe6AsQ&#10;Tf6X8hyD5T8enln+uaBjbc4WEliufKP5k0irkkQIZRnKjbg/itAmReNMQ/EG22gkG3cAf8Bo6ksm&#10;jOzHGccke2DUstDm+RTuHCAHJ/A5pF7EMpYtMCOC35bTn+tBLH7iVO0DhjnPvzTsJDWJEec5ABwP&#10;qw/pQMbt+Y5YgDjIpBYJkVvMXJHBA9+mKBECqPMQK3DEqc9uD/U0DHsS0zcgbvXtkY/qaljRPJia&#10;YMQSXUnBPdkB/PKk/UUDYyGdmYyAEggMfqWBxTAtRbRMEyCofa2W/gYcH8mz/wABpMC7CrmU7iVY&#10;sScnv6/99B/0pXHYkUj/AISkiNSFa0hcEnuzFj9OcitI7Gb3LV2XLMuNynpntyP8asRUdVMuFBwE&#10;HB7nFACxkqm1WXcRjGRyTwPyFAEbBfNXaCFRtn1y3OKTAZdx7TMuQrRoqkf7p6fnSAdGCzRsGCne&#10;EJx3LZX+WD9aaESm5i/tcxKuI4bqW4xu67kUgfzpsSKtu0kkVsmCSIdyn1O7k/UilcomwwijJAXP&#10;IHUYAzQwJ1B2KCo+UEhc+owKkoMMZW+YKF+bn8OP0pCJL3JxEo2rs4/X+dA7ldyRKnzHG8Y4/wBk&#10;8UBcpXZx4nswWJzpi9v9tqaJ6lpyFkYBc4/Xg0xjZIwYUAzzHySf9nP+frQBbmCCWAA5JuDyT1Hy&#10;g/qDQBWtHwiHK8T7SfxpFpj7BgJ5pD90SNkDg4LGkwRdtliayv2woyyKCf7pYGs27NGkV7rZmAbo&#10;J0AH3WOR9c1oZ2EnJ3K7dWhH6U0TYcpBlck/dB/kKYEUqjy13ElAVz+dAmQ24AkbI+87AN+JpslE&#10;6BcL/n1qSxBuMuOgzjPp/jSAg+KWE8K6EpyW+2TN+iULcmexIkbGAjj+LcT2GSa16EIcwO4MVAyv&#10;I7djmkUhp6ALtGCe9Ax52mLk8jgHPWkBG2V3MGXAUsf1oAewbBQD5S6Fs/hQDGwqZGWQBhsDcZ5O&#10;O4p2JZHYFBeanBuGxpY7gc8kMnOPxFUiS/t2JayOV3rLjr06Zz/OgaI5chgnQidxn14I/wAKljI1&#10;yzMFAOUHf+8tACcG1Qrghog3PoKAG7gfm4wRzxQBcsnKTDbjG1SPz6UihuvXJXX9RtSi5ju5Jjjq&#10;CyIoB9uCaZNzOUZyw6hvWgRIyZjxtBATPX3oGMbhgcgHJHSgBLYY+TAG4gHJ96ALCttkeVe0krY9&#10;guBQBXweABgBApAHHAqbDHRrulK54J5NNIQ4M7Mcj+6FGO2RQx3J4QvmE7x1z+jUhlTkSOOgC9Me&#10;9AEt39+NSRgY4ApXA1kx9kZxgEs3GMZ4pFlWTb5OMrgqfx5oZJe8IHD30eSWa8cY3besac5pSLi7&#10;F68WVr3jIO75Bk8ZJxn86S2BmfMT5IQgsGmPfAI3cg/XirJZEwcvcbmwvkqPbdxz78A/nTQuo6cq&#10;LlxyFEagFj04z+vHNAMqPlorbapDiJwABwcsTn8M1ZDKc+It6SZiKxsCR0zkf4VRIl2riQMrEf6K&#10;g4PQgtio6sZcEtu+pRSSOYYcbHZE3EHnLY4z1psCpFKRa7EwWBdWPI6ngis7F3NaxDSSzSKRGQSw&#10;HXAGMc1MtDWmmyxdOYdOLL97JJGO21f65qFuaS2OblbMZBXg8cVqc7MuJdusuTx88BJpdRo6K6im&#10;JbC44yoJrREyQLFJIuMklhNGo9c4cfmKJCQ9vnP2hSf4ZgPYjaf1FCQEeowFEuZNzSRybWRuwOOR&#10;+RNJjK2oRMUUOfm2K31GTg0gewpidLK0XqyyrtwOeuKaYhbnP27UJVUFUj+YsP4s8gflQBAVby8M&#10;cviFTg9TksfyFAx0uZivcrHn8zgf+hUwFjUsrsBtUBiPxOP/AGagCSbhnDcHgH3FAEfmhHVtpOWA&#10;255NJoEzb8Oll8RadCQoYu0nB44HH86kb2OW8NRq/h1k2s225ONp93rRbGaZ0iiNkWTp8wIJPfK5&#10;P60FWI4I1LMm0bVRcc5O5G2n+dAxZ7RXh2LwWhdMqP7j56fnQBHIkrK+6UqFmR2wfyB/WmJi3C4u&#10;ZmaU5jfdJnofmzikMyZHUu6sgYrOxFBLQ8IiCzLNt3TEY9QUJJ/pSY0iMM6SkNnC4yM9hkD9MUhk&#10;aNGsc6SdAzqB+INMnqVIvn0Vw5bIl2vz/DuI/rQtgLFs0r6lbTNGFDQRKRjHTK5PuaAJrQKTCRzn&#10;y1x/wM1LKsWreMyfJECx2AjnuCKaAp+MJkn8ZaXcxMHSSBhwfoDS6iZZQDByxxgj36GlIpBMPUkh&#10;o1Bx9GFSWyGXDs3oQx3Dv8qmqIY5D+7OO+T+hpiHO4ERJABG3BHsOf5ikxpjnBC9jhmb8BjNIdyO&#10;ZsFhg4J3fT/OaBFfOWCdMsBQA8gl1ZAV3HjjvwR/6FSKSHMfn3x/MNxIB77TuH6MaBioWErp/wA8&#10;zsyO4OSPyzQIuRYYh9qgtlT+OWH82H4UmNFtnc3AmOMHYzHHTOM/jy35VNh3FtDIPELF0KYs4F47&#10;4Z/6/wAq1Rm9y9fqBGAQQJAwBB96sRVb/j8DZBHlA/XHFICPLB8HPC9QRnpgfhTsK44lozh4wrjY&#10;+D0AHI5+uaTAhmLt57/e3Mevr1/rSGTx/vLaTA2FQGTdyGIySKpIRTkikgWeVh88/lFFYcquD1/D&#10;AoaEixERFK7owIjL7gP7oU8/T/CgoRkWOCKDzJS20k7vXIAH44NJgXCFyiksQxJOOv8AnipKI4VL&#10;BmIbcwUMCfzpATXgby4kYEHYDu9+KAInxvQZP+tyBn/Z/wAigRQu0z4tt88iPToz/wCPtTRPUtzc&#10;zbABlj27UyhlortHCspBYqAcdOmKVxj5yTbJJxzOgB/4D/n86YlqMkIW/lO3ASUlVHToKBixsv26&#10;YcbUc7jjoByallJljzEj0+5UffdlYj8QR/OotqW/hK9so23I3fN5TfhxmrIInYskRK4Jh3VRNx6L&#10;lm6AnI/lQAyVlEIVyTggcfzpITKqY8ttudwYg56kk8VTJRajP70KOm7PT61LLQxycvgZAUsSfQHm&#10;kBB8TR5vhrw9HkZa8lUY7j5KcdyZ7Fy4O1mQ4wOBx7YrRkIqnO9VIwuDx6c9KRSHkgpk9nPegYS4&#10;CA7uCflI9M0ANJBycn/Ee9K4IuTpGCojlEjGYKcDGCMetA3YpygxSoEYN8pOQemeTVLUhjIQI9SE&#10;5VWxAYmB9UYEf+OtQSTsf9CZdzfI6sTn1yMn8KBosOP9Ll+Y7ftEeD+R/XNIZVDHCbcA7AM/8BoA&#10;dEuI0UsOEIxn3oAVAAXHYj+tAEunn50jYjITGfYHrQMh1vaPF+tsSBm5UDjnGxev500QV1P7xRjO&#10;CT0oY0SF9ycA9FHA6Dk0iiCZiznA4yTQItWsaecuRgAsT9AM0DsMjCvA+SwIiBX/AIEcE0gsRuS0&#10;4UMSpYkc9aYXGggKcZVj60gsSw8uuC2Bj+tDCxLFgN/FgLx/3zUjKyNmSYjOcA0wLF2A1wuAw+fv&#10;SBGqBm0ZeQMn+g/rSuXYpSn/AEYA5BIOcjpzQSaHhJist5Ic5+1k/dB/gTPWlIqOpfupDHInAUrs&#10;YHHT73H0/wAKEtBsy5pWMmBgIu5sKMDGcfz/AJVaJI3ZDEySqeYlPHr0NOwuo2+bfGcgGTzXXGOC&#10;oxg0IbJFjBRGjGQTIrZPUgDAPp+FVchlWSJWFwXXOEfjGcsP/wBVMi2oa3E8cpfkjy1z1yDk8VJV&#10;iExjbnBwgViM9yf/AK9K4x0SrE75RTiVicjPBB7VIy1YSSb+BjkAZHbbxUyRpGQ+8eWWFAcgb8fk&#10;P/1UorUqUrozUgBUsT78VdzIw74eTq9wFPG2I/zqeozp7gBZgRIdxJx+HNaoUhsRCSwMeSZ4yvPT&#10;cmOfpj9aZKGRhWQLhgBFKmAeQFYkEfkKBk8jq+jXGTgmNOPQ8Z/TNJjRmNKJQJmbJ3JGAT0Xbn+d&#10;T1FuXAMtYLjcnmHcSe+4/wD1qqyAo3DlodRDEZZkzzxyc0hWANtnfHH758g+gjoGKhy8ZHAwoOfq&#10;uB+lMAR/3LKhOdi/zWgCSZw28SHKA4AB5JzQAwxq0DMHbdDIX9eDSbBI1PDHmf8ACQWl3IyMsyzu&#10;P9lfKyB+lJobZznwyXztPmikYBflYHOOhYY/WqjsQjoLklIJIcEBVB9xhQf/AGWmUOuYwZZw0hxv&#10;Z8Adt6sf5igCGRbk5BuZCPLnz0zu3fP+YxQBC8B8qZg2Ns4k/TAH6GkBNIhW5uVyRjJ5Gc4POadt&#10;AuZzoft02MYVtxJ6dKES3qLcJ/oVuTuIV0I56DeQR+TUmO4y7/1j7DncgAGPfB/pQMZFFFFPftI5&#10;IjBIJGQSU7/Q0EldlYaHtkQjJUOpHOcjigC7lvtUcj8Hy7cYx6E/0p2AjhD/ALog/wBw/T94SP0z&#10;UlGjoyM2pxqeAQT+Gf8AA0AYOu4/4S7TlBAURuQAOOuaXUTNOJlEfUckjHfG1s0mUh+R5UeBnbjd&#10;j/f7/nUlkD/I2GzlVXj22f8A1qZLALhFYHuwAz23D/GqJEIHlt7hgD9CKBoUMOcns5/n/gKQxZPm&#10;Az0YMT+dILELJvYhnwCOT+FJjsTqrlQ5OSDuU+4H8uBSuMcyAfuyyhVdefQZKH9MUAR2ysyODkcD&#10;8CDj/P0oCxct0ymG5O8Ac/7RX+TUATrIzW6R4G7gfT74/wAKLAXZ8t4llzJuJtLcKoHC53E/qCat&#10;EMddgONi/fAbqfcc1Yis7HELjHzxZwB0FIBzFt+xcdCSC+Py96pEkrZ2Rx4PlJ8xZmySdpA49iaB&#10;lJQzqQSAXC89QCMZP6VLQxRPLDD5q4KowHTHRskH8Dn8KpEtD7u5nu7kzuEjSBAeep6jH5ihgVts&#10;jSzKEUJIABub7wYjA/8AQqRRZjCttdSpJ2sMnktn/DbSYFzcPKD7cYXJbOf88VBQyMq2cAFQ2CQO&#10;vBpbAh15sMgJ5yo/mKaGQ7Y3ZMLyWPOe4oEUrnA8Vxc7gdKiP/kQ1S2I6lwbftcecYJBP0oNBIiD&#10;PEAAMDOPxpASTxj7E2Sow8W3J4B2k/yFNiWhHcLm+lwMBNpbHutK4yLygJchTllYvg9en+FJgkW7&#10;uMi0Z1OY2mRCQe+1eKhPU0a0K1uqm0vCo+YRSjP5VonczuNuWDSjHCCMY/KmJjct54HIBJwaBJkd&#10;wvyhFH8S55oSBlZFYtknofX3psksDK3AyT0BH5GpZY5iGldeRuzn6YNICH4i5OgeGueRfOP/AECn&#10;HcmexcugPNcEAnc3WtCUV3Ay5UYBQnOfQ1IxMnOFZcbuB1pjAE4WPGcHgdutK4DiSE6DODzjOOOn&#10;0ouFiOEOJtru7KxYAY5HJpqwmhAHQSI7KxVSOnU0XFYIlaPW3tyV2TbCjnoXCDeB+G00xMuHe0Fz&#10;5gAJTLAAH5oyB/I0hhcswd3yeYkcnH0ANAELR8MgOSYfl46ncRQMUAGOPOM7WXHuCKAsMGWfOOoA&#10;A/DigRb0FY31SCN9xRzsP4gii4yleM0+p6lK+0SNclW+qAD+lO5Ax/lPU4UevXmkNEvyfPknAPyg&#10;ew70FIqhN0gY8cFvqaALEbEW1xKQPliIBz3bH9KBgNo+XG4lkU/gMkUhXK8aEuqcHKk8noOtMCSM&#10;BwrDBBPr9aQyW2C73PGNpwc/7P8A9ekwJfl2gsBkZ/LgVIFVVC7zuwWIwB6VQFiTJuIcdWkx1pPY&#10;Fuaj7Ra9DuZmI556ipNOhSlYPGoAB+U8j3P/AOqmQXfCkipFel8sReyjGcY+SMf40mVFk17IWZsl&#10;SBjac9hnn/PrTQNlK8JPmhxj5SQcd+eKpEiQyEkliQ20hiB6MMY/CmIcxUwSySAMZIxtBPTJxx/O&#10;gYrIVtTuwQJhtB9wDn8qfUT2MuRneJij4Lxscdcguef1qiGXL+eT7B5hOSkw2Y4GRnihgisxO+ck&#10;8MFYc+orMskaVWk+YYPH49sUwJoJTGyhSSCMfU7TzSY0ySSZvIQZ+bfupNajKq5I5PJj9KASMHVQ&#10;PtVxIOcBB+hqeoWOlcI0iZJ5GM5x1GT/ADrVCkUdQzCli0W5iZkMmOwUHB/Ohkl7CxyEAApHdNHj&#10;OchwD/jSGNVdltPbSbsIChwevGR+oqugXM/7Hb42PIXwqsrDjnBHP6VPULFt4k8+yhBCruJyO2Dm&#10;nYVyhKsb2U0jExm4m2NjrjJwR+VAXHTqTcMpfH72Un2xhaAEkVV3/MQV2kZ7ABjn9BQFx8cYVTyM&#10;5THtyf8A4kUAGGOWUnljx6UDFigkgWZ1kBBidmY+w4H6UmNGt4ZhaNrGST5WiSX5D1O5Tyfp0oew&#10;jmvhssUlrMZVBVeFyP8AaJ/wpx0RKNmYy/ZmD53GMjrk/dx+fzGmUSXbzeZNtMWSzZGD0wi5/Ln6&#10;5o6ANnuj5cwLbDm4bA5/hC+nf+tICOSQbbkq7Dc8UWFHX5ef50APQmS6vMuSrZxxjK7vShsLGVEs&#10;s1w+QMO53lSevIwKZPUn1Lf5M0RG0Rcceiuv65zSHYVNvnOhPG1lzjtkf/XoGZTDCzuWyGC4z3GP&#10;T6rigRZmEn9gRCUOreYC2e+T/wDWpoXUncMjxylcDy4WIz0O7FACRMqxRttXI8v8vMIqSi94ecHW&#10;kidcA5Qn0460wMPWE3eMLBBxiGU9fQf/AFqnqJ7mlbr8qDPzNjOB0yaTKjuNYkWq8njJ+uAp/pUl&#10;iXCjEhGSWU4yemHYfypkj4wNpG07d4I+hTJH6VRAxPu4bsmSPfJNBSIzwDx0QA/WkMUscK3GRGFH&#10;vxSAYCd+zJ+UdP8AgJpPcaJi2IMgsCQB+jH+lKwxwAwikEF2kQ/XgigLjwpNo77j8xw348H9RQPo&#10;Nt3QDiV1ZSvX2Yf/AK/wpkonLoLeIKSzdSAf98dfxFIZbt2La7IdrK32C2ZvQNhuPyq0Zsu3OHO4&#10;oWAjOB+tWBWUq1tAMHJwMg9B9KAJbbYPMLNuKnqR0B4BoEMlz9nlTOCsZ5xjsT/SmDIpGQXSxggq&#10;xAJ6ZO3t+JpMERyOjQMkighgY3A6sQPvD144piYl3fJ5RWGECPzDkHk4JxyPbr+NDYWIhvWZRHuV&#10;lJQZ/wBngH8z/KkMs26gSvwAnOd3JG2kxosAKI8NyM7cjjv2qBj7VAQysACFLfmMD+dJjQaipNwq&#10;t91VUZ9DwDTQESxq8sCfKo3tjPTpQIo3ZRfFEKjljo8YI9/MPT8KqOzJe5ak4ZeecDn8aZSBAVaM&#10;ljwxB/AikMlJD2c44Pyo4z7HBNJghJyPN3kDMiKWJPoaRRGHjSBS3DZOTntxxSY4tFm7lVbdIVAy&#10;1wGwOgAUVMVqXJ6aEAR49Mu7jkCSJsYHA3Hbj8qtPWxnZ2uQ3SA3EirnasYFUS0xj5Lx4J4JH40E&#10;2EU5fcwyFf8ApimgIJEydinafLBJx1pslD2ctldvPBOfTFQzREhwZm2jg9/wpAM+IMedF8OBcqRq&#10;jj36JTjuRMtXZJmZs5Bc9v51oStyDaxjcsGU4OPcZ54/KpLGqiAANnJfge1DAXagYgM31x05pAIg&#10;UQEszAhuOOoxSZSHSFvLlkGDhWwMdSe/4U0DRHc4LOyvg4XJA6tz0/CrM7lW9OyO2mJwUvocnGMA&#10;qy0EmkyrHeSQoSQVcLx97j+X+FIq404Mcfz7hJbZU47A5xQA5iQFl5GORx0+bOB+dAw4jkUgZO8q&#10;R9TQMhQMspBJ+VsenTigk2NCYC6QeShcSBi3PGOR/OkK5gNN5st5IMHddSMQB15FAIlCneqlQR0P&#10;4f5NMZIASrSOmc5Y46AUmUVZEZCSVwQv5UATLtFkwCgmSZFBxxQIV24b5sbXkfJHtj8qYECYwAzY&#10;Ozr7YpAPjOURhwQRuHvgnikMVQDHkAAEHkDnpQBNKAY8bl6H/wBCosBWt8GRwG6MPx46UhFwY+3x&#10;KzAAOW4NHQpbl+XP2NCB8w3HPbr/APWqUX0KU4KxgLgFhkYqyLot+FljH2tgxK/anLEjnJCD/GpY&#10;4li7Zf3h2/IEIOOxPehDKF1l2dEbBABB+rZ/lVpEkgSMsWVivy4J9eg/PFMLEcqqYlXjJCAc+5xS&#10;QmTTiOQ2pz8u4nOemM9RTE9jDhG2S2LZI+zBm49Wpokkib/iWdCrrId3y8H0oYIlKmQkRD5iFHtw&#10;KkpCXCE35QkAhxj8qYEikKyjgBnKJz6CkMdJJ88i4K7c9ehFFh3GbjvYE4KKOfXpSFcxr3Burz22&#10;4B9lJqHuXHY6IOxMB28sFIP/AAEVqiZETtvhYggH7JJg9Od60MlE145xe8Ybz42+Uf7J59qQ2LKW&#10;Op3J2FUZjgZ7dj+tUIqxuWkdfLOPJXB9MYP9aVhrUsO23VYTs+UxjjjA65J/SmSZivvsYd2QBcZH&#10;0z0/WkxjmfdOxf8AjMjD3zIOaAY2fJ3Kc8p82P8AdI/rQCJkTLDdkAOoP4B8UDFICHIJwR+tAArS&#10;yO2D90ZbkA46DA78nt6VI0zV06SRZHZeqW8jAHkDEbf403sDMn4cnHhexdEy5WQMeB/GfWqS0IRe&#10;Kp9o2NyHcjA/2kNBREH3Op2kM8Tg55wQOv6UAKpjKFmU5Zpjgg54jz/PFADWwbSUjaFR4zx15Hr7&#10;mpAeU8u4uyDnaVVgO2c/1p9ARk6aH5KISRlwPVjkChiHakxaGbP/AC0ZiM9cAcj/APXQNiXpZFJB&#10;4fof8+4oAz5gDIgjOQ6A4xwMFhigRo6mx/siIHGWGMD1psQqNvkgD/3IAcjAxz19O1ICK3wiRdMq&#10;E4I9JMUijS0TLatHyDxJn8A3+FMDD1xwPGlmGUj91KBj3yBUrcT3NWJhlZDHwAv6EUMaIpHb7O8Q&#10;UAplD/3zz+lQXcik5EnHG1tue3z8/wA6pEsmD/uslRhvKxg9PkIpiIgc8d9gA98DFADkwZEyc/MR&#10;z+GKQxpBKpn1OffFICEEFy/TIAHfIJx/IGgaHMzsoVwoUIOR3z8v/s1Kw7luSaJFQnfvR5JAuOvR&#10;cfmKAGq7G0K8cKPz6/zNIdxYkYJu6qW5AGSBg5P60xE6CQrHvRFwg3D6YP8A7LQMvtGqa85DZkbT&#10;bNmU8clWOfy4+lVEzkWbxGQW8AkUMSdwBzjtjNWBUmJZV5+UMNpz0H+NADH2wqT9/JxnPA5xz6jr&#10;j0qQLN4RLCQv3tpU49R8v4nv+NNAQXEZN0AVA4DAk4xwOR+tMRVvbaWcWghO4PLKG2j+Eo3T3GKd&#10;hXHGJxKj+afNnAQqVwVBxliP+A9fegBrAmeUKwaIJtRu5VQrMfrkA/jSGTQ+YJZQzD5VGeep6n+d&#10;QxlmY5cHdkE5Ax1AFIoeGZCVBLFRwex6UARXId512nOX7/Xn+VAhqxvJNDGis2C3T8P8TQBW1AKv&#10;jKJ8gomkREf99MKqOzJe5YlXlRu9wf0psaJHUlG2kNtduM9ev+FSWSLHttJvmI3Ruox04OefzoGi&#10;C4TMG8jBBCjnttzQBFdoPPKKAQVB59R2pCHThzcSyI3yoxBOflA6Uth7lqdm8tbONGaPKjdjgYGf&#10;60i76FaQf8TGfdz++Ven0qkZshbP2hAc43EfjmmhbjiNo3ZHLEY98mqRLRXuBiUKV3HyxnHYAZND&#10;EOkQiXjAPHf2qWUh6HDHacgkjOPYikAfEX9zpPhybhz/AGi74z3+TiiO4pomu2PmMoJ2hiMY61sT&#10;0IFLFsMf4M49PmqWUh6FlAZwCpJ5I7VLGNlyzKqgkAcY6/eNJAMhXERYHGXKkntx0pNlRLQEaEMR&#10;nHm5HU49qENlWeJQ8oXIIIZcD2q0ZsqeIN0mhzSFfmikjK+o/eD/ABqiGaDH9+sgVsfwZ/u/X86G&#10;ND0QbrdORtWWLJ7c9KRRDK+bSNd2MkA/kP6igTFODk8gl+QPqD/WgQxs+YTggs2fwoGaXh2Z11RU&#10;XJ35TgZ60hGR5Bhubm3AX5LuVBz/ALRpsSLYEcRJ3r8sec++P/r0DHu0fklAcDYE49e9SUI4R3md&#10;XJBkCAkdqokjXbvt0QlgJS2SuMUARNGCGDEgNG24EY70ARRFZJzliq4xx6dKQxY1O3kkAP3HIwpA&#10;FIZZhZVGGP3RnGP9kUAK+REuFBKkg/8AfR5oAgtFAmOc8TDp+FAizgNep0wM/wAPakUi/KFFjGR1&#10;2n+ZqVuW9jPuw5ReOMDt+P8AWrILXhZZTb3xHAN25+9/sIB/OoY4liT5iPLAIIABxx17U0UytKpP&#10;nZUDaM8/n/SquQKwAu2CNlCBgHtjHOPXGOaaBkWN6RNuxuRecdeSR+v8qBEcLrHdI8yHgsxAHLLg&#10;9/en0EVYCDbo6uAWt4gwHXkE/l2pXswsKiqlm8aFlBEbAHnuD+eSaLiSLKqEmaMnJUjjoaZSIL5X&#10;bUAyRlmQjOf0oEAjDogPVXOOPSpK3JjGpd3xgkDjNK47DmRdhzjPHai4WMGT/j9u9wG0g/8AoHNT&#10;IqJv2rt9ltQ4DIUjBz6FcCtUQxJCBv4Xb5c2R07D/wDXTJQ66z/pJABBto8n14HNJDHMwWeCXjDR&#10;YPvjIp9RMRQPPRNo+aEjr15Wn1EMlLPqMjk5EUbIB6Z9PypAVYyTY6e+0bcPwP4jt/xoYIUQou3f&#10;n92kagA8nqaSKGuVO/GMByuT/vIKYEh2KFB6l+cf7nXNJgDCNuONoYYOcUAKQoJyowN3GfcUhmpp&#10;SBhdA8H7DcH7v/TM0pbMHsYXw/fHhOwVsD/WEcdPm6frWiIiXxv+1Rv97EycsfVcD9aTKFjVvMRG&#10;bB3lM47ncDSAjmRWtHDuQMseRngxZP8AKmxETRJ9nlyBlpoxjGDuKA/pSQyzMV82/dUAG5VGOcY5&#10;BND2BGfowYo+1ggSIsGPbDChgivOjTQzRZ+dYndWznoOR9cZoQMlvYi9ujDBG3LAe/WlfUdtDMik&#10;H2lZRuw0T49hnvTRmzQv2Y2VqFzvAUKW9TnHtTYIsXBf+0mLZyJIwckfeCsTQikVFU/Z0Jz/AKtD&#10;+clIZqaJ8utxADP7x1OT6h6BdTnfEGP+EzsBjH7p6kctzYYh48EnkAD25HSh7AVonMgkbjLvuA9t&#10;n+OakoR0O8jIBYEfqtAmSIx8gZPZOvUkDFUSRAnzUHfGOnuaBkkG4mIAZIZj+QpDQm4iIY5xk/gW&#10;pAV5ht34HJDdPUYx/M0ASyOm/Cjg9Pxkz/IUMYxmEh+8xyqndjGOrH9aVhEjOFgiB35272xz70Ib&#10;LMbZKwkSEHCEgdNx5x+GKGCJbl/NmMiLJjZnp1zz0/EUhlmNjHrsrMSzCxthyc5yXx9BjiriSy1O&#10;+1iwwWB7j6irEQMGWLbkgnZgZzn3oAiIw3cASbQMDnBI/rUgWQXZ0eQAGcgew/8A1CmgEQZmRnyG&#10;EvL+oZSSMd/8ihANinmtYEwAghuCEfHBG4g/owx/9atCHuNm3wbpZmK3EoKckEIpGPy/SkBA0TQI&#10;0JQboI0jKgnl2bDfotSUWIyXf7oG47AB2GSo/nUsZO7EBRja2MnJ5A5wKkZLkBd33Bkf5/PNAELF&#10;ndcbQA/X0FAxYm2tlcISpxjPt/8AWoAzL/J8WlegGkREHpnDn/GrWzM5blyRVCLwelIuI48IzBsf&#10;Nu/M4/rUlE9sSIijMSjpIpB9Nob/AAoGhhQPprSDhlkGcdwQAf50r6jtdEb2ryRrLJKAGcqBnnHr&#10;U81hqFy3dW4cTxwLGsaOo3Z9SOB/jSUh8oEo97DDCcpIWc+2MChaj2ZVOBLcysRn7WB+Rq0Z9SCT&#10;5p4s9CxJPb73SmIWd1EKZTJV2LA8Y6/0qokyK0Q3NIuSFK9T1wBVMlExIMzcDaX4/ICoZQsJG5QM&#10;YLE/rSAk+KQ26F4WZdp/01ieO+RRHcU9guPvsgRs5yrdcknH4ev41qyUQxKV5wfuDP8A30Af5VJQ&#10;ueVQtjLHIJ4780MYx5BsQoeOmT25J/rUsLixqWiIABLscYHHpQUiwy7yJQG2qGBx1Jbj+QNNITK8&#10;g+4pLHMhABPVRwfr0qiGU7vypoRbsWCXAKDHJDY3J+oxTJZdYM1skpwvllQMZz6n8e34UAiW4lAk&#10;dojtZj5qc/gwoHcglyIwAcfvVIHsP/10mAkh3AnBGSp/HpQAORuUY6DPXOQeD+NAFzTlK6lDIuQd&#10;6jIPekMh1AMNS1FnG3F/P0Gf4smmSivI4QZCjk5PYew+lFh3GsS8ZYODtO1V3YxnvRawCxb4xtD8&#10;DkZPXpQBLHzIHfI27sc8EnigCNtxt1DZYNuBz3wOOaBECg5OUBXbzzx0oGTRcRFipwcFju7c0hks&#10;OC7EpuxxwfYYpDHzb84Axjd3x3NADbRVMgfGP3meenUUxEynNwvUfJxn1xSGty7IzeTFjJPl859c&#10;nikkWVrxziMEchlX8AB/jQyS54ViebSr2SPBP2wDaOvCrj9f5UpDiIVKEjIHQgZ7/wD6qBkE7Nsb&#10;BKkMCSOpG0A1QmIVb7QXKsWwTx0yG4/+vQhMWCJgbfcD+8jOVx6qcf1qhWIXKgQxyAZMeD3PQY6f&#10;U0yWZ2ns0apFKFLxgwv6nazD8sUnqgTJ2CrbNI2zyyF2n6E/0osO5VaUxSGaXGchQAc4yOD+VAmW&#10;LiX94r7hll3gjnLH/wDVSGPj+by2BIUyliAPUdPzxSY1uTvtUKoGfT24qUWxF3NgY9AfqGNAGPMF&#10;GoXL4BJBH/jhqZDjubFuh+y25Vs/uoicHpxW0SZCyRjeVLD5hKOPUpTIQisXLbc5azU+4wBn+VJD&#10;CRi8MDLnCg4x2HXFHUCaMMJ4pAeCrjp3wKsgpAv9ovJTwi5LcdT/APqpDGSL5VvZQnBMYkf/AICO&#10;P60pAhAC0ixDGSsW767ScfrQMQLuWPA4Z2J+hcAfyNJjHqjkAE9WJJ/4CP8AGgB6QkID8v3uP896&#10;AFVRuwxyCOv41IzS0xCGuxnOLG4Oc/8ATI0S2Y2c94KkaPwnYNuC8N1+tWjJGkGYPE2SAZY8+uNx&#10;xQWSswM6Lg83LLyenP8A9egVyp9nSS2Y4xkOCfT92D/SgZaa1jkSV12gCVSoJ5yyrgfWhAQHbFBe&#10;Sg5UsBkd8f060mNFbTUURkSHmQLGMHqTg0MSKqq0kEsiHaTDg8c5DEHFJCZfYH7EgJ2kwDBI77c5&#10;pNFdDEtQpjDeXyNyZHuAcVSM2Wr999vaKuQdqtjNNgX7jyzqEmRuczpjHb5GJ/nQykUly0EQBI/d&#10;Rfq9IZoaRIE161ZuP3x5Oep3UCMLxFkePLVM7WED/wAjUA9zYWUfKRgAc8+xH+FNlIhVSqYxxkYx&#10;xxtIA/SpZQEj7Rnbu54z7oD/AEpolggK28YxligI4/utz+lMRDk7gx4xkfrkUwJosiRcnaA7Z9hU&#10;jIzhY165CgnH50gIlb9/HkcMOceg+c/y/OgCNI5JJYkH3iVQE9M4x/M5/CgCQh3YycLvOQcdmPH5&#10;AH86AJUjcqcMCSemfU5/+tSYy0PMRvvqr/Mce6gilcpE8Ee5tjYG/I59M4/kKVwLWoxtH4sKD7q6&#10;XbggfxfM2D/SriyJ7ossRuAAI69voa0EVX4y654YKv8AjQBCGYuuc/eVuew5/rSAkj3sQoJztKoA&#10;MnIJ/nQgHGXDO4AXABUYyMYypH4g/nTQmLZz4eeDYXVbmRVdhnCkhifwzTTJsRMRcXrM74UEPIUH&#10;HynIH0x/P2obKSGbSA9w+dzhnOT0Awo/rSGWIlbzH+diFABJHOAuKTAlZsZB5G44OOpxk1LGhxAM&#10;YAGSeR9e1IByqSvbIIA9+pNBREGkimXB2bEb5vxoEUL7a3jAEdF0iMEe+41S2IluWJVIiUAHPrQU&#10;iV/9WwBPJUfkVqSie2DGSHb1aQJkDsyY/pQxolsEzZ3cJDHaCB74Xr+lSy4kOnRLcxlfLDjIOcgE&#10;A89D1rOcrbmkFctIkkt9Jv2RW6nfgHOTnGM0ulw3Ircxf2qvIUCPCe68f1q0xW1KpZWe6kfkvd5+&#10;nb/69XcyaI4iv2iJccbj1+o/xp3AjuiFG4YJcyAfmacSJIhi+XgH7wKsAOqjBH65q2QhyHMqk9ck&#10;j8TUMoVDsztONxIHsM0gF+Izk6P4bdQcPqUrKvccIB+tEdyamxNcEi7Y4yV5OO30rUkqO+25wMnC&#10;qMdj3osFyMEM2CmG3HJHTrSKRIVUgDC7R1JOP8mkMfHNsbaIw5Awihug9f8APrTsFwEk8qmJUy2M&#10;5UYC8/rj09TRoK7ZFNa320SpEu0DGT/CPU+/+NNEleZJFgilMbkRuj8Hqoz0psRoWqBtPutuGGxS&#10;Nv8ACQTk/qKQ0MlKlYQCdpUnk55ycigGIy5CgngqF579eaAEBLbgSShAP15NIYAMSFI+6evt6UAa&#10;GkZOowfLx5qnPoM0BYqasAutaomdwGoT7foW4ouKzKMsbbWZivAyQcH+VNNDsysGZQCTlj0AHSnu&#10;QSpIGjYFlBUjOevUUrDuWIwdyksMZaiw7grZhgTaDy7cntjFACRFHJVwoyD0+lIYikGIYYcnr+Jo&#10;AsKE2uQVDAMW5xnp0FIYkpJWMk/KFz9eTzSsFxbQF9nRsucD05oGWLdMXB7lIs8nnnNA0i1P8sce&#10;7khBx+H/ANekiinqBWOTYByCMc+1Mkt+F2kitboxSFXS7OQpwTgJx+tR1HHYnmZpcBskghQSOuM/&#10;0zTGVLhiqueAGAzznGQuPc8VQhsrsJ5iMFcA9fTnj64NMWpIJH+0wIWyI4yB9Mf5/OmFymEWS3QK&#10;MTh2LNzym0YBx700QyG3EUN9qTbN22RJMY4G9P8AEGmtibldXP2F4jnooHPBIP8An86RVxt6IhdP&#10;gqQqKeOTnGPzpAPdVEdusY2YQAEjOTntSGi/5iY2gYJmOSBjjApMaB+oI6joKRTHWxHQ8qHPHfqa&#10;GNGVeEpdyFV5L4x/wBqiWxUTTCqkES52/Kg6+3StlsRLcV2UzE5BysxyO2E6UyBts5aRHRCxSxG5&#10;SM/54NICaxSN40891TbGShY8df8A69DGhkcm23gbofmz7ZFVcixWD/8AEjmmA+ZmTI3Zzzg0DFvO&#10;qqCCq2UjLzycn/61JgKvNww3HG6PYc9MBf8AGgaG42lQcH5uh9Nx5oGOVwqIAN3Dc591H9KTAVZN&#10;qAckg/L6Adv0oAEYdGA2/X3oGbPh1hLJeKRx9iuPx+XGPyqZbDZyvgqQnwxaqB93Iz+Jq1sQakrq&#10;sasBuw6bf++zQMlmI3o6E7lv3YEjttHNNklSIs9tLHG+0DJ+ZB02f4ZpDLP2bdOg8zBa79BjA2/0&#10;x+dNBcheMJayxAtxgEH1AI/HGKmw0QR7jAioMvvVlOP9jj9aBEdtETbSZAVnO1we+Tn+f86EgZYn&#10;JXQ4pu5jUcf7tIroY9qmUyrDO/jnjkZqkZstTJtbTJeCCqggj6UD6E0xY3U3JyLhm4X/AKZ8/wAx&#10;QCIXTEUSOxXMUSnj1bdmkxontgVv4XDNkOWz3z8xoGZnitVX4gWjl/mkiO3jv/k1InuaqFB5e08F&#10;euOnSnLYqO5GxHmyHG0ZDDPoG6/rUdBkJO2T3Ugfkf8AA00JjrNl+zxM6kfOAxJ/hI6UxEco5GTg&#10;9CPcZFO4iS2O4khckK/B78VLKQydz8w4OAFPvgUWAhiUZ3EYVW2t9NuW/QYoEhqAlfMAwwZcem4n&#10;AH6n8qTKLBQbjsTcuDtP0+Qf1pCLNmIlkDMhb5ug780MaHQMHO8o23BPT1lUZ/WlYaL0ShyMKGJA&#10;AOcc5PapLsWfETN/wnPl44/suE4P++/+NaRMp7oeMeYwHOd3Xtla0EQ4TyF2qN5IbJ5x1GP8+lAF&#10;ZtrKFjAYmQDI6bc4oAem4SOYyF8lhhv9rO3j8jQBIp2pPsI8tYfkOO+7gf8Ajv60CIIjJcS3iQAv&#10;/pe/aOCN8SYP8/woEySVVjhCZZsgFyRgkDA49qGNMR1aQ9N+4hCM4zgliP1FAxyDLGRchpNxcbuO&#10;SQR+gpMCXIE0fH3cYBPQGpGgx86rvx3+hzSAkB6Y3EnP8jQO4z5RKxOQNh6d8kUAZc5Y+MpS55Om&#10;Rnj03VUepDepfdd8YxkkHpj2oZSHAOySsuM7FP8AI/0qRpEkTNGgYFTsEUpyOeGIx+uaB7E1k/ky&#10;zxsxXzGYqR6FCf58VLKTG6QGViiO6O37k4XnccEf41nUNaZOxtreSaJpXlkBcAHPBwe9SryKdkzO&#10;tpyJ5Lhj+5hUIPwxmtrWMebW4yIu8cr7Mbp3kGfTbj+tMm5LAAJY2OMgk/kRRYLkF0wCqCOofGPU&#10;k81UdyZEMD/OUJwN+OOgFWyEPUDeVBBG4qv4Ec1FiwhH71AQPlwf/HsUhDviUTHofhnII2ahIeOv&#10;UUR3FU2GO7c4QHAwTu65rYzuVNxLO207R/SgAthLI+1YyS3XJqWUjSisw+xXdQp+YfN2HXPvSuWl&#10;ctLDaw8Ca2ZEOXUzFX+nTt6VDZaiiQySOhNjbbIYV3u0mQDnkYHc0otjktNDK1DUTIVhD5Zj8oLg&#10;AH+tbI527lQsfs0w+/IsbeWFbgN702IsWbyQWsaIATNGOSwyd3PakMSItIANuWVHIx6560wJRMHd&#10;k6kjAx25x/jSAQx4XPOAoPPfk0mMRJDkk9G6+o5oAv6JJGNTg80F0DjIPGef60AYmoS58T6rA2Ni&#10;X0wUY5I3d/pwKQ7odKHVMeUNoHHOFJ9eOtCQNlQRlss2OeTz+lVclK5O0UYnQHbzgjj3FK4WsXCc&#10;ShVC8Ejj+dO4WGkxmE84PKjjtSbCxDGuGchshQQOKRViS2YlNobBAyPl6nPSi4WJFZUyTyRgHIzz&#10;g/4UwFU5288YJB9gx4oESabzMuGx+9CkfWkxoniKG4ZSyjKbc/gaRVyzOyyKOMAqoH5dzSHcqXqK&#10;06gqrF2IHHt/9amK5b8KygWl7lQ26+cbiuT92Mn+VQ9xx2LDSA3Dspwp3NnH3evH600MrXBZSwxy&#10;rLt46kKoxVCGTPzLEUBVQBnGcj5jTQMWIb3jDZZgGBJ4znb1+nNFxJFJgwSeUYUxqDk/xfMQF7de&#10;TVIlohizLqdxEjYEtvbMxI6bd/PvQnoQQWmxtR8rzisY3fMcchemR3pdSraEQj3MhO9fMYM3tg8D&#10;9TSGWHT/AI9Y/mZGBIx2wTimBYG3zE+YNmQoT/WkxokjKtHleT71BRIDtBOB97jHvQMyrgBtVRTk&#10;IZ49w69Q2aTHFmo+xkQbWbG1sk47Y/wrSJMhYlX7Ui7W5EuBn/YqiBtqygqcEE2A3E9zxgVIxbdQ&#10;1tEjsR8pzge4pgUpGKRRsucs7KD+B7UhD5I/I0iKIBg8jgNx/tVdhD7tESe4Cqcx2ojTPbd1/Uig&#10;EI2POlc5yJCvT0XA/wDQaBkTKdkW5iWKr19w5/wpDJGTZxnGFbn/AIE2P5CkwBFBxkjoRj6UAOUK&#10;UwCMHgcdR/jQM2PD4I+3yAbdtnMdvoStJ7Cb0OT8DFm8NQxqMkNuz9c1S2Iua02FQHIUKwwP+B5/&#10;rQUPu1dJXKuFEd0VYN1IYcYqhDE/dpOhKEDC/mpX+tKwFhfNPk7I15uWZTu6Y49PagGUWleaS4uj&#10;jZLMcE+p5/X+tSxoZ8+3cMJhFIxxg84osBZgQpcoueCqtjGcMDtb+lMRS1WXZodoijGFTJ7daRXQ&#10;dpNvGDGpK/Iy446nOTVEMr28nmvp0W1QiFQcH1Yj+eKQ76DpUKzTMwyRLLuyep2D/GgEMJ3CIISM&#10;LFF17Yyf6UmNFrRoWudTt1PTJY4OcgZ/xpDMjX9lx4x0o4IYwOR25GSP5UhPc1Y23iNG6bccDrnt&#10;TexURLgFppsbfnQD6HGcfmKzKIm3GR8gfMxbI75X/wCtTQmhFINkvQBQrdPvcY/pVEheAfaWbIO2&#10;UtkehOf60AFoAJVzn+EZHv1pMaGOAFZtwIyTz7c/4UXGRqGWFgzDONuD/tZJ/ID9aBWFbKxI2QQr&#10;7iP91c/+z1LGWLMMsLsWUklV69cAtmgLE1j5glhbd9w7sY/H/wCvQNISzEm3bvbAWMAE9fnB4/LN&#10;IdjRst0kKOrsGWNSPYYNSy0RagZf+EvtmkkYsdHjcbuT99q1iYz3LjZSTLbSeMHHt0qxAiBupUKh&#10;APqeDx+tAFUI5dY1Kg7QG7ZoAkBVVTnO1GLe+OR+RNABAyQzpG6pKu4wyKfutxnP60ARRzva39+k&#10;W0FlgbcvQjZgHP4D9aEyWrjoRLOhkkGRtBznkHH/ANah6ghFcosbMCASWz6cdf0YfhQULAScsVI2&#10;7Sox680hD0HzhwCxxuyfx4/WpKRMWw2Owxnnk0gJH6hSACcgYoAiBHmh3Iwq4Ixz1oAynZD44lXJ&#10;ZTpsYPPXmqj1I6mrKSYgAcDd6UMtDYVzHLuwR9nJGD6IT/MVLKRMkUhDxgqTJbso5x907qQxbhsP&#10;byAgq0QO0Dp+fXvRuBBcMYtRmU4YsBIh3bckcUmtBqWpZvrgCAyuVbcd5OOWJUUoocmZpUpoqq3y&#10;mSQDpzg1oyEWo0AcoSCqIAT7kipGMiYEYBxhDnPpmmSyEhPKi3jIAJ+vOeKpCZDbfKjEEFwTnPua&#10;bYkSQIWm3DoTkfnSKHwKxmjCjJ5H+FIQz4psV8MeHJkYq/2t2B9Dgc0R3FPYh2IY1wuVxn5hzj0P&#10;5CtTOw0Wv7kFwAzHIycYB71DZaibWj2Kl4gyYLjhc8Fe/wCPSocjRQLt7b2ruTIqFihxuG4Kfp3H&#10;SkhtIosLW2VPMjhKDlnXgnNU1cXMkYmrX8s0zQJuWMEfKD7VUY2M5TbKsMIALyKrMrBlB6irsSP1&#10;Btmh3VyoKyxmMggdT5g4oYkX1iH2i3VGO3auEwMA59KBkajYZkXG3Lqp3ckHOKAGORGgTIyoHOe2&#10;M0gHxTAu3IC7QQPQUWBMsAoQeRzxg/SkMu6XDFPfRRSSbRL+7JHYZ4NIDn2Mra/qk88Z3NqEwBPO&#10;7a23n24qiepZdt7s7nzGPUnjj6DpRcaQyKPdgKMjeACfQ1LZY1ELSbAxJTPvjFAF61Q+cWZsERli&#10;fwouBSYOIk3Buhz6ZzimKwh/1Llck5wMGkFyZBtQbjjGB05+tJDFj279vILYx+f+BNUIa5+WLb1V&#10;mwe56GgBYHZZN4JDeYCp/GgRZUjdG4xwfSgLkjSNhV3jGAcY780AMmkfbHISNyvjAHapYy14YMX2&#10;a5SXcf8ATH+6OcbYyf5VDLiWpo2LSquACpHB5HBqkFiO5CNNJjbywYfmKYEM7+aJSWG8op9j26fr&#10;TQD87ZV2lWbaTwPddv44pDI5zEIHm8pW+YKA4zwTgHHr1ppkSKYkddYnGwZNnDIM9lVmBx7Z4q0r&#10;XMyjHbM9xJOcEYdsYzt9fr1qepXQFRtlu7OgBiZ+PQnj8RikNEzKTHDI4C4B+bPbtj3oYy+Yf37F&#10;yA3m4Kkd9ueKm40iOIKqgAk8j8aQybaDECMcgjkdMUDMSdsXRk54uY8/98mkxo2pC0eEGMEr+Var&#10;RESI4C6XittyVMxAP+5wM0yLjLbeGXJICWSgY9MDJpFE+nkJ5BJwAH3YGTwe1HQEZkrhUtgAS6vn&#10;b3JwaQmWdQnZ1syI+SxypPfdnP6VfUQ28Ja/v+CMRJjB/iYjH6ijqCJCVM8gGCfMkLZPB60wK8rt&#10;j1+XH5IcfzH50hocZC6DOSSrH6fMwqWMWRju5GNoPQf570WAUlvmyD+VA0a+gSssd8W4Js5fwwtJ&#10;7A9jlvBiLb+FLe4DgGVsAZ6AZqktDPc2bpVEcmcYDc8ej/8A16Ch0oeSa4BGN8yNz2zkE/niqEMU&#10;fvpSV+UorgD03UALdOU+ZCQY0IVgf4n4/rSYEBhK2qQhT/ske/FIaGSOBKisuVPy+mcKTigGW7Z8&#10;ztvbJUbsj+IcEfrzTsIzb4B7O03DgovPsQf/ANdKw2JYykxrKXHySYJzxgY/xpisVipt/KdmUpHO&#10;6cDp+8OCaQF64GLy4yeTI+R1HMfB/Q0CGRYF0nyjqp+7/wBM6Bplvw4jDU49vGYm7f7NSykc1rBI&#10;8d6eD/DExH0+apFLc2CSuWHUEY/TNUxrQknG2YHkkA5IHQhz/RqzsWQSFoldzuwoOT7hiP5E0xMW&#10;0XMMKkHGNrYH0/xqkSyIKTt4JKxlHz2OTQA8cHI4wGGPov8A9egEJIP3gRVyGcAD2wKkbGzgGINt&#10;yGkmOR6AYH5UDGzDbEQB2kB9uQP6VLGTWrL5YbaoGGIz7gD+tMZMjARF0BO2MgnPT5WH+fpQBPHu&#10;kMmIynzICBx3f+lJjLkY8u3UAZ+QIcdsqB/WpH0G68zJ450x8Msb6VAgI79TitEZTLM2/J3qQAA3&#10;XjritBDIyVcrhuSD2xQBGVaRz5fygEYJ9D6n25NACIu9oxj+JogAevP9QKAFEbS5jyAJ4xIoPZxx&#10;/OgCKICfUmBbZvsoXOBnLI8iH+lCJZblMUEPkJzyCpA7jPX86GCK8wTzHjCnYIwnJ9Tz+pNBQ+EN&#10;kk5+ZxuBP+elJiHqCNzFsHpnHekUhS3OCMH6dB0FICbCB1ABGFb8KQyFFBuG3ZIC8jPuf/rUCMSf&#10;YnjuQAnBsIx09apbEPc1ZMiLhuM4A/rQWmPiLLE6ocEw4P8A3w3+BqWNMktJHkljLDcSr7DnoSv9&#10;cYosUhssgWO0YLnO5VGOOAD1/GgZFfK8xV1CklsL7Y7n86BC38E125fzFMO8AgeqgZ/ChCY+/wA/&#10;aLW1QAfvC5+nSi9w2EkOXfaoCNMB9ABzSKI49uxzg/6kgn86ZA28VY4kHJJ2fypoUiG0UmGbCn/W&#10;ED161TEi0m1I19SMn86llhZOolj45Zl6/UUhDPi+Gj8N6F5j5Zb6QEY+7jHH5UQ3FUVkQRbUSIFM&#10;qFDE468D/GtWZotzDzIY8cBQQRWTNegoa582O6t2MjrwVzjb9BSuPVkcxuZoj9ru5SSoKBeNvXjH&#10;4U0wt3FQBGz5zzBeGDY5XjHP1qri5bmbMHNxdSybcypuDY5UiqTuZ2JEUGQhFHyoxGOnpVXFYqah&#10;5r+Hb2HnB2cHjBEi8/rSYrG3YeV9r3h1YxK7A46kYA/DOaYynbowt3ZzlS28H+6Ocg0gIpVkGCp2&#10;lhkn0KnBH5c0rgNmUgkKQq8c+vvTATewIZpACeeRRYLmho8hN9b7n24lU9CO4qQuZsTt9v1JSSFG&#10;oXCnj/bzTY0SOQOc/XikUNztDD+lAEZYiWQxkrkEnH+fegRetSQkmSTmBgeO/FIZBKc7EJypBJH4&#10;9aaAjC/uiVwTkg/lSuKxKuW3N2B/kBn+dAxwx9ojI52Lg49cCncCAH94Ny8KpOfxFCAceX4G396o&#10;69OaYi2N4VVYN98bQDTuKw6RlYL64Un8yKQEdxuLgKSPmPX2xUsdi74OVprS6bfGub6QZdsA/Kgx&#10;+tQzRIsy4WVxyTsXaR0/GqWwMZMf3shH8DY6+mTgUxXIb6J7Z50bB2gkYOTtBGf50IGi1LE0M0AO&#10;cTZZTx90tww9fumkxlO9KSJKrbiyN8vuOQp/PP5U0RIjklUasVJchtMjVMKcg+c5yfbOa0W8vkQy&#10;gzN9olJ8zc0Dg8cZAx+vWpAR4HeCBdpASEt+fBFSUSqd6QxEkne2PQDA/wAaYy7aEs5IOVEisc9z&#10;jH8qloaEK5IOCB/D+NIdhFJ+YbvlIJNDGjGJMj3TKwAF3CB+INT1Q0bspkJxtB+7g1siGxIpWF8G&#10;G3hZpfbIQdaZBHG4WSPa5wLDbz2yMf1pFC2xzbAkfeD4AH+zR0ArSsBfWqbB8y7ssMHAXNC3Ex18&#10;jNf24yMpkjHqOf5EVT3EI4P9o3SqwIeWAHj/AIF/M0gQhz5Tvn72/GB0BJ5p3AThpR9Bz/3wKQ0C&#10;thQSRgRrntyef60DJY1UKw4ByCfUg0AC4JA25OB9KQI09Ox/Z+qunOywkIPoc4pPYG9DmNDjMPhX&#10;TY2xkJuI/wB7p+g/WqWxKNq7z5V0yqCDJ0Hoe9BRJMWa8dQFAHQA+hH/AOuqJ6kLxOGbLfIUUdeM&#10;Z5pMCAoDJLEDiMAkkn7xHak2NE0Eq5eZ3OABgfgO1Aytb7XZYmAOGB9MHNCEyzcIIonmU42rtGPQ&#10;LVElC4mVIoo3XlE5HGcAAYx68/pSC5TRIXSVN6B9xwC3U5/lSC43c7Pc2kw2xyurK3YNsB5/GgC8&#10;k6yIJHU71AEvAzuUEcfVSfyoAVXVLiMkE7dobgc4+Q/zBpMaLmhuRqtsPmPzMh/FcfzFJlI5LXjt&#10;+Ilqg4ABX+dSS/iNxQ3mgZ64bn6U2UWruNdr7H3Lu2j1P7sH+f8AKoNLFefMscxY8ydfqy5P8qaB&#10;iRBkUNycMpH4rn/CggGIFw4OApkOR65//XTQmMIKtnPIQ/rxTAJABdRnJGDn86kZHIR9kjBbjdP+&#10;dJjQ2cgxcMOEk4HfDigZZTAiRlIBIbj/AL5oAsx+Slu3IA2MB/3w9AyNZERZJmkyqyAknvlXNAFy&#10;2KpGVLnJUY+vy1AyfW1Emv6LLOrBX0qFhx0K+ZWqM2TzsOgIKg4985bJ/HIqxFeVxvYn7xAzz1GK&#10;AGq+S4YqAEYA9dxPQY+lADYw2EYYUn957Ag+tAAxPmxTkPtWRkPsrNnB/E0ARLIsOu2TEKDNZzRN&#10;15dWDA/kTQSya3LuJZTjMQYc9uSaChcqRHI4yC7FuOmMn/CgB0IJByTjjk/7uBSYEzDL5xlcjvip&#10;ZQ1TmRxlQTxyfT/9dIB0hG7cR0H59KAJptjzlxhQUUN7HJP9KYjnZwJvHspQ4WOwjLHrnAx/Wmup&#10;D3NNgdgUkY3U2UkLG44YjII2/wDoQ/rUlC2pIkhIHIdcc9SQcCkCJrjH2HTxyGEsmTn125oW5XQi&#10;bzdi7GAIzyTzQMkjBFrIGUcuzcH2FIBsu19diCjPyjJ/u9eKaF1FbGCPWRz+hpDI5AFSPH8ahSap&#10;Ilkc6NKyKT0Py49RxTSJd2P0qMKBv+8bgg47YY9aYkDouXKNnKAj/vo0mWLp4X7VDkZHmDPbuP8A&#10;69SA/wCNyKdL0klSFk1CQsAeewOKUNyZlRkKooY42rjFbmZJauFVAWzxg/Ws5IuLCLy/NDc56gmo&#10;sWmLK+4Z64HOPo1OwNkcWQ2AACcg/higkYFBnAbHHY9OlO4WI7ZF82NQdoYFScdBkf41dyQaBppJ&#10;7Qgt5o8sADqe2PxxTJZJ4aAns72eUlZIHuI2U+obIFAkLC4axQgncUlBAHrjH9aTKQlwFkln2LhI&#10;g5wO/TigBsgVlQlsqckcY9KYWKsgyWCqeehPQZ/wpXFYveH13ajbmQjCsG5PHB6UwRUtJPO1HWHw&#10;SDqMzEHg9j+FSxxHTY8w44GPWhFDRuP3d3IpgNkwZCMj5gtIC3ZuzREcqNj5H4UgK7jIX12D8s0A&#10;LsBgZQRnJ2sR70AG7BLYA+YkjHB4FAEuCrjAHRu/fHWgBsibT5YIIAI+mTRcLMmjhVpi3HM4Ax7Y&#10;ouFhcgzIMBSGLcnpQFiRo18pWA547+5oHyiTkBkyqgZB5+gzSuMd4P3rYXBCkv8Ab5CuD3wlSxx2&#10;LsyuXYOCpZI1A7juM1SExgJM7grwZN7ADgEZ4/UU7oQ64RFFwGXI2HkHGMkEfkcUIYoO26yqhmUs&#10;VGcYAPQfXNAFLUoVM5KuCm0BcAjJDHk/yFMliWDt/wAJKuUbiwiA/wC/jnFWnrL5EMzVaTfs4Z2h&#10;dG+boTnn8M0gRameSReMBVtlQgHH3cc1DLQb2WJHYfNliMnjAp3AuROIiVAH+tQLxxjv/OkxojlJ&#10;yxJY4k69fXFSO4rfKrkY5BNDGjE0qNZ9SlgLY/0uPp6hCaARty7tyDf0AwM9OK0RLEjWRpJD5md1&#10;vKWB+vNMmw0gDacY3Wa7efTH+fxqRjof+QdEA3Kg+3Y0x9DNPmm+if5CeSD/ALO2mtyGXLnc2tRg&#10;Yypwfw5/z9KOouhXi3tPId2Ekuo1U/QZNLqUOi+e2JB5EbYB4/i/+vTYClT5u4kYAUf+PIP/AGU0&#10;IYuwYwTghUGO33Qc/rSYEqK21ue+PwBpgOPDjOeFB49P/rUgL+nE/wBlaswI2m0YHt1Yf/XpPYGY&#10;1hbiPw7ZeYjAFF4+g/8Ar0+grF64IeKckEE7WKg+5pjJmOdRG1NwLEEY746VRNiF2Ahw2BstlDED&#10;1NIaFngjeN3XIMZAIx1BxUspK5WhHlsqsNwEgQ/jzQCF0xULb3GCWOc+2aaJkLqc4FhKY/mG3G3p&#10;znBP6/nVCKFypXJcbmyWAbpjsGPrzUklO4iVraP5fMjUBs7cZA9CeeKBlIymNl3YOSFkV+jDOP0H&#10;cUgRo2VwyXIWRiA3yl25wFPyk+oHr3BNNDL3yBS2DkcYJ/z6L+tAE6OY75JUYcsGUd+4/nUsZzXi&#10;aLd8RbFlO3eBIM88YzUie5sNtST5cHIPP4mmUW403+WwyVzGfpuDLWb3NEVlO0KXB27QCPdOp/LN&#10;NEsZFn7OhJ6xAZ9dpxn8sUxEshAaN9nDBWIHpuIzTQmMYg5A9AB/30f/AK1A0A4dT1LbCP1pAVpB&#10;iJAOgMvbtQxisAYxjjG/qP8AbFIZYxGII8qThZOfxGMUDJoiPLXIOTG7fTIPNJggCoILo7DhZ2GB&#10;1A2N/LFMC3GFKyDB+ZvlyOwK8VIy9r3zeINLWQsFXQ7chCeAxZ1z9ccVpEzkxJimwt1C8fXnBqhE&#10;VyimUru+bGRjpzmkBBLJiINtVsMM8e/WqAlYlpJoj28xRkYG3DY/TFAA58+2nVRh2jMhweSylSp+&#10;uDQJlG8Cz3OkyA4JuZI855IeM4H5qKVxF6GIwWixtySrs5x97AJ5psoc8XkqVIzlNzLnkEsP6UAJ&#10;Ec7mPOTkemM8YpMBz5243HpUsoSMYYnB54yevJFIQ7cWYEjAHY0AKrAhwq5kODk9Oc8flmquMwZG&#10;SDx1fwMW3taxIgH+6Dj2oiZ9TXGWibJHBHf3pstEcfEinHQt0+tIGPj+SUHPCzL+Q4pMEPdd1vEC&#10;DuR2/Al1/pSKRKQvlgj+6cZoKFi5tpNw5BPT6CgCC1IOpzXDE4Xp74FD2EiNSwjhHO4ofzY/4UrD&#10;bJX5hQ5JCyAcD1B/wq0SyOQ5PJwN5/UimibEdqhXJV2DmXcTnGDk0MEiaLJ3HIJHH8z/AEqWWM09&#10;ybuIqQfnUgH/AHqRJb+M4aax0KNyFP291z9cUQ3JqFCV2yW5AIxj9DWpAzdtZgwOSuTnpkHH8qGU&#10;SykD1OOuBxz/APXFZvQpMOVXIxtwP6/40hixsqh2PYhufcUCIix3MwXI+bGfbPWqsFyOEbpY/v4d&#10;ggHUncAf6VSIe5JDJIb1X5GQrrkc8HB/lVITK+kN5c+v2uSCdQO09OvNISLSlkt41VekZBP1YH/6&#10;1BQ0/LJKFBB+ZjgcDIP/ANagBJw4i2mMhUABB6jnmgCLy3Cq5UgdD9aQE+nFBdiRct86jA64z/XF&#10;AkVLNYk1PWoopxOg1CUiQA/MCOOv4j8KljRI670UkDpyfxpooWFdzLknIHr9eKYEUcYaUDp+6z68&#10;+lSwJ9P3MoGPm2sMY79RQBDLkpApJ2hW59OaYCtu8shgw5OPbNIB7EpIxOQCx4x0oAkD/MSeAQ3G&#10;OfSkxiTEGMsMkkZ5H+0aQE9ngsB91ROxHvzQMbB+9usNxkAfdpiJ5PlgAG0YVe3uelBRBcMAexIG&#10;OB7CgSJvDzMtpOVLYS+c5HHVVwKXUI7FuZ9zvueRiGjVsn72Cv8ATiqAVnYtI7EkHLnk45K8H9KA&#10;C/kLyuWBIZeB2xmhAxJB/pG4ZVtp2gdumPzpMCldybwV2A52Y4/i5x/I/nVIlsdJ9kTVk3wxM7af&#10;DtUAt8wkcbjnockZHanDeRMjOIVZLmBkAcqwRj13Fun0xmgOhZTZscKcnyghx/vAH+RqWUhLgO8Y&#10;2oS+CemR9P6UAy8zjzD5e1f3w4/2dox+NJjRXkL7HOCRkZ9M8mkMS4O2OTPUsCD7UAY/hgmXWrtd&#10;2Nt0je/Q0IIm05QOjN/fXBPpj/69aolioSBOyAZW2YjnkjeMn+dDEEQIa3cgtizzg9DjGKQ2NtNo&#10;to/M+4CRz9WAoAo2pi+2oD97eWbjpkYApiLUMif8JKwkwAwXbnpnJ/pST1EyvYbBHa5VXYz4fn+I&#10;hqENDonf7Cox1gGD6/d/qKbGJIrNIqqDxgH3PmcfzNIByOcEsGPyof8Ax1KAFjfKkNljtA4H86Lh&#10;0Ho7bjg7hxg596ANC1ZV0a/XoWtj+jUgaM+1kkfRbVdm3AAJJzjCjj9TVR2AssAJLn733MDHJ+8f&#10;8aYkSW7Y1KMnO0skhx1wFzQMhSRGthwSxiKscdQW4/LNDAW/YmJDGdpKgSKe+MZNQ9yiFyvkFWJ+&#10;+GH5YpiQ8OFhaEMNyIcnPc9f5UITKZO8oc5RFBcdvl5x+J/n7UyRpTeqPOCW2iSQKPvSvyo/LFAC&#10;xWrTSMhZScHLkcZ4J2jsKoVirPpyNEgG3JOf94dBnt1zUsaRFHCYZ8A7sHADdP8APWkgNCAqWwSW&#10;XGT/AJ+maYDpSY9jEZIb72OhyGx+hpMZmeJ4DD460XdwRE6ZHfbu/pUA9y42VeILjOMgUxkqlhCo&#10;XGwAEnP91gf61NilsNlH7kZI/wBaQR6btw/pQDIEAMCJkYzkfRgM0xEs0rZhQ4IQbenbOR+tCBjC&#10;QFZj2Gf1HNDEhFYFk7bUAx7g0hshcKPKQ5KgMT+LigB0mFRATjKNx7+Zz/SkWh7MQuPUOoAHvQDJ&#10;/KyhBbOI5OM57MaBBGABckPnhjk55+RsGgZetAivJ8+WAbr7haTGi1rUSTeL9NTzCI/7Dt2Yg84V&#10;pB+dWjKW5IEZo8MxJYEcfw9Pz45pgMu0CyJKD8vlnHPfufzpsCqsGQwZjtVdu3uDnihAPZRI5IOX&#10;c5yT1B6/1pgKkgN3HMo2B2AI9Mgrn81zQBW1IBTaTLwn2+EgdNvzFT/OgRZ3NNNIETckSMOvbHUe&#10;uP1oEh1w5Mjk7M7m3Ec8jGf6/nQUEZIO3d05H0GKTBCsSWwMbRnafbpUjHDgAtxuPP1oYCLgnDZJ&#10;wFOPXJxSAUPyzAZBwF45JA6UAzl71wfH07qc/u4xz9BmnET3N8EiOQFe/wDXNWNDN2CCQcBz+ooJ&#10;6jpGLNJ/syk59BuNJjRaEiiGTcHDMCcAe4wam1yhkeTFHjORn2yOaGUiRQfskq/dPJ+nIpD6FOyY&#10;RRTE543En1qmShx+9EucbVCn8BSQ2SR8W5BOP3gOcdflNMkZdcBgDjGM/kKAIIw/mSIf7ygce5oE&#10;iSNmDsuflzyPxpFCaaCJ4gGx8wOf+BCkI0PjWGWLw8C2CL9xx7beaIbkz2M2Uh5nBIBDHv0ya1IQ&#10;wJ86K397a30IpMY7ACYB/E9f881JaHZDrnGQQM4/CkyiM4ExzkjI3Z9skUxMcu1WdAwfOcY+hoEM&#10;tzmSNuTtZWPtxiqRDGzMI5RKW6ZUewPp+NWSyC3UReJtajOVRmilAP8AtL/9c1IIviNVfy8EkxQp&#10;k+7c0MsY7H52K7Thx1685H8qBEt3kgsVGzcufr2/pSAqyYcAEjPOeffrQKxa0iHzL+IJlcy/eA6Y&#10;/nSBGdDC1vqmtRyKUK6hKCpOccjv+NDGix98L1xtIpFDbZR5sQzt9fpk5oAYByCOQYyemO5oAs6Z&#10;H+8hYn5GcDn6GkBXcZhiyuQC3NUAZJhcHlcnBz0x3pAPkVN2csQzcnjnjj9KAHMDlj8xwjjnHdv8&#10;KTGhXBEIT5vu4HPH3jSGPsyonI5z52aBIdb7jcq2XOFIyfbmgaJLvd5I2knCDHp0NAyG4U5Gegbn&#10;NAiz4Tmj+w6irqpxfHGT1+Qf4UPcaehbjCyPgttLPGoYZGGLACqEyNmVZp0BzhyrZyOhUfjQIkuF&#10;xPII969FAY5xk5xQgHwxGS9jZWIJjI9jhsf40FIy7huAqE/6z/JqkZsZcqieIoPLkUMbDO/bwWMp&#10;GCPXilHdgyvb7TdzTvlfvEL6+1NgiaF4v3jqOI4gwHb7w4+oyDUsaJZP3ZI+ZSGIBX2xSQyxlSzK&#10;p58z07AAZpMpEUrOIiu4jcDjHqCeaBNle4JEQzwxQHGemaBGX4JBbUNQkIynnpn8Qcfyqo7AzdZS&#10;0kYWMDG0foKolsIyFkkOBs+ycj230xCqWC26kA7rLnI/z7UmUMtdq27ZXcEY9D/tGhIL2IokRrqN&#10;xCQRJtbv0zgU0BFblm1SV2UfIhfJ69Gxz+FJEsjtFMcVm2wk+ZLJ+S8frQMf5SrAyEk4iTBz26mg&#10;YF1ExPP3lxz/ALZoACDwN3UqPx2rQAsTYkRCgIJBJ7AAfrQBYESKqSYJOOR/WpuBZsgHtriPymRW&#10;QIZGbhMsOtJspambOHTSY280DDgdf9n/AOtVp6ENal+Bj8wDdYXI9z5nWrEhQQDbTLtJMBXAPQ8j&#10;8sVJRFGiCytULDcYnB9cjJ/nQIz5bp3tftI/1ewKcH+INkfmBUjuOdpJYd2SVYfLtPJJ5H8qATFD&#10;MRG54Zyd2PSmA6Mb7NwAP3zoqkdg3WmSSXYyjyx5+aWZwfoQq/gM0DaJZkMGxfmVWP8A7LQJFZsG&#10;C355ZeR7Ek0rlWKTBjKpKnux+nNAiW33HcTkYx+H+c0DLbN0yrMAMgcc4/8ArfyoAxvFDE+OdCUN&#10;kJAAPpg/0qBPcuOwGMDLKBzjp/kUxk6Y8twOAQxGP93P9KllIfejJlwCAHViAe+T/jTQFNsfZ2XH&#10;JVce3JFMRNJ/rZCEJVkBHr6igRGeY26Y2N/LP9KQxG3GQ8cFmA9uh/rSFYZODmMbRwiAf99Cmxj5&#10;gDFA4RRuhfcT/wBdSc/WoRYZ+UjGRucj6HtTGW0fZLFjBDRFSR2+U/40ARxo/nMgXgqB9co9Ai/Y&#10;E72LoBlGxz3KgfzqWNE2pANr9nkhm/sC24zj/lo4NaxMpfEW44sMg3LuAJJ3HtimBXuVY26RH7pj&#10;LZI/iOTjH14oYEaRkySFnU7iAw5OGPP9KEASon2hwm0ZyB2C96YDWQSW8zKdpjKsn4nP+frQBBq5&#10;VNKEwTKpLFLnsP3iE/1oewrli0Bt5bvcciTdvbHUEkAflQgFutskq+WGAkUlfxwDQMjhw0aquSOS&#10;fxP/ANakBMx6sBz3PTHSpGShQFz33AEmkMjTC3D5HAKg/qaAGu+FYEAFeODyO9MRzCiOXx1es7kF&#10;Ywygc54Bpol7nQbiyyDbjJOOfbimURSEGJgSQC6njp0NBLFZvnYevP5gGkMuW0gaWJe/lYP1ouUQ&#10;RTCNVRsgdsjn6UmxplskfZTjqSQfzBqUinsVIxjSZWyMkD/0IVbIQrD/AEljwBuP49KSQ2SKx2qp&#10;+6CSfypiCcZmlAUfNhh79MUDK0TuZyzAZxGxHfP+RTJTJEjdUY44J6/jUFE2kkxzQsQOXUYPT7xF&#10;DAk+N4DnQ4WZlU3zj3GQv9aIbkVEUJcbnBXDHqfyrUhDFUKQB2dc/X1pFIUjbIRtHQikxijAjOBg&#10;7AKRQ0j96AOQTg0EkY3CVOQMn9KAGq42A5GNoz744qkS0LOPkcYXzNxUnPbPFUKxDc7R4qlIYAXm&#10;mIQQONyjb/7LUh1NEtt8yLaBIY4WU/3eB/WmhkMmFgRDySpzk9WBwRSYEtxhmcgHYpBHpQIibaVS&#10;RcEdTQM0/D6D7fb5K4Cl8A9CP85oAx3YSa1rcotzAG1OQiPPI6Z/XmkESaILgfMNwJ7deKRQyNgJ&#10;IyOgJ5/GgBsP+tUZ6K4H1BoAk0xgJQSTtaUYHoaAImKo6gopXe/FACxtsjb5FY5xjHWgADKwIRF2&#10;9SM+1ADmPLlSoKKRjHqaTBD25jYYA2IPx+bmkO4yyZTdgnHEpoAsW2VnbJwCpI5z2NCGLc/6o9d2&#10;wY5/z60CI7hcE5U4yc89aBvYn8HOPsd55mTm+Zemf4Bzz+FHUIlqRFRIrgZKGZIyM55x/jVoTBWW&#10;SY52hmfYQOR95QefrQxjn8to5+SWym3jIYggc/rQhEsErpPI6eUQgMak9uc5/M0mikzKZiXi+Vfm&#10;UsnuVJBz+VUjNkUEd1J4oETIhdLAMVLY6TEk/qKIrVksqQRs9xJux8oYNg9CMn+lNgiYoQrNkKDF&#10;5mPYsPz6VLZSLSKRJ877n5ABPtnPtUllmNOuCc7zxj0GaljRHsDEEA45AH5/1p3GUNSfYozkAfL9&#10;cYoJMzwGJBd6qsqnO+P5T6fMRVw2JN8E+aqxgbck4z3xxVCYpyYrotEVAgjAHtuJz/SgEPaH97sD&#10;KNlom3n6cfrSYyqvmJATEBIWySuOhDgg+/U00SxljJONQJMQVHuN/TnLEdPzoQWGxRn+1ZQOhXa2&#10;PTB/xoWwMS1cvHAqoVx5q5J5I2df0pFDAz/Z8gHIjRWPvgD/ABoAGyZNnGGAOR2Ac/8A16AHrxt6&#10;4XacH6LQAJlSWXHAAIFACDd8wViO4AOOgFSMu27k2F6GJx5Q3H0G/vQ7WApS+T/ZEG07gSp2gf7A&#10;5/z61a2I6lyHDRhVOT5UqZ/4GSB+lUCJQkbIgj4CMPy3YH86Q+pVnl22sJVW3R5YEjOMPkmkDK5k&#10;jSW7iWJPJuoiYgRwSORj6VLBO4xG32s5jDZjj8yPPpkY/maNhsdsSOISRqWddpA9QVOaaBj7cqum&#10;QOPvLMjA+ijkf1qrEjpyFtRGuG2eYhx/v7h+dSUSau4MkWWyWAOO3T/69AMjnbbHB8u0C3Az6nH/&#10;ANepY0QnasMZ4z9nLfmeKdwH24GZA3ZMnnv/AJFMRJaOW2ksoBwAevB4/rSAwfEL/wDFaaHufLCI&#10;KfzJqb6ie5rTqchQQD8ufzI/kKYyaAA4X/aK/T5WAqWWgvGbyJpHPzy2sL4HY/xfypsRXkG1pgyk&#10;8YHHpJ/9egTFgzsXewz5I5z+GKAQiqPKycnDFTj05FICHgxFsgEENj1yFoALhis5B6Iqf+h//Wpg&#10;h9wxMUYyD+6kBHod5yKhGg9QzliOm4n2HGaYE0coRYw+OWGB9SKBDrDHnptP9wH8iv8A7MKALVl1&#10;X+IlF4z/ALPP48UmNFjVMr4lsyrZZdBg/H9656VcTOW5NLKMMCedrAnb1OeBn8DViFvpW8so0a7y&#10;Rt5Jyx6N+QNJgQRwnz23PtZiA2fUE9B+NICNQGy7OpIkKncDyCvX/PpTuBJFA29o93zSoMH/AGk2&#10;k/nigClqdtNPoVzBg5EZx7kENg/kKYrFy5RY9OV2yPOw4JPOMj070WBMfeAq0UgdAdiDCnvnPHtx&#10;+dFguQpw2AwPAxjjtn+ZpMCQlSAMAnIGc8HtU3KRa6RL8wJZ8E+mMUhldAxmkzhs849eoFAD5wCH&#10;IIAZeDjqMD+tMRz1zCkXj0MwBWSyEhweufX06DiiPUTWppoy5yVNMZGQPLUZ5zz+tMXUWVsu+GyQ&#10;2B9AooAtWzr9ncZwS6lR/wABP+FK2paYl6ESNHAYnYDjHUg/4UrBcGuIhYyDI3gtwTj0p2FcQxmP&#10;S1Q53M6YGPQ02JD2X/SQD139D9RSHcYCdr8Z+QsRQMSfdukBbA2KAfQHvQJkKyFJ5BGh/wBUucjo&#10;QTzTZKHrITJlgc/5NQWS6YR9qRTwBKACfYmgC38Y5VmfRi2077ybJx0O1cfyH50Q0YqpkTN+/L+x&#10;6/StLmRGHUSjI6sp/wDHqCkSOf3gBfgE5qRjlVimTjpj9KLDuRqWiIDc4YGmFxEJDKxIGSMfjmiw&#10;iLaTCxyvMYwPQ5piuWdhmuxDHtJePfz3Uc5FMRT1gBdR0WVDktbTwgjuQcj+dBJplC908mMKBAgJ&#10;7/KCRQMil+RSpIyPuntnKkmhjH3RRXfB4fHbtzSAYgCA5wVGRjHc8GiwXNPw9Gr3BJ/5ZqVDepPy&#10;0AjAsiZr3VZW3LnUZcq3UHikwRcRDjaDj5+vTtSKIx91DznJH5GgBIlJlGR/E4FACWTFHR1cBgVG&#10;MdRnj+dACz5W4dFAGJXUZ9OtFgGRt+6ZuX55OPpQAvGByOVxyPagB5+4OfX60mAE/u3PAJHT/gXW&#10;kA20Y/aORktIeox2NOwE8fLNtIBxgn8DTHce75PITIwOvtRYCK5ctMAD1Yk8cAUguXPA1rJPo966&#10;xlwdRkiyrcglF4/Mj2qW7McUW9Qs7izuja3KlSJ+nTleCR+IIzVxaewSVitCQZAVdkJkG0D3P+cU&#10;yUOuNyPIAvOTkjuDzigZJcII5LptxIUIVOOjFhxSYzPGBOM9UQgAc8kk4/OrRDRFbYHiWOQiVR9j&#10;j3MoPeRsj8eKIvVkspkFryeRUkKPuAJBwKQItyMJMKoOGtMEY5GWqWi0Tn5yAT8ynkE98c/zpFEk&#10;BIwVYY3kfhx/hUsaHb9o2k54YD+dBRRv5PLiJjwrd37nscelUQzH8DuU1XV1HPyp1/3Wqo6og6R/&#10;luV25GS3TvVAwlP7i9JkA/0eJQf7wyxx+lMEPlkH2yVWLIIrRVZz36f44qRkVoSq4DbWYP8AzB/o&#10;aaDUdhw6HzCxVgDkDjJ7UAU9OXNzcqzbSoc8+maFsS9yOIk2lnsHzFZBg9soeKRQplBtm2vvGIyM&#10;cDHH+NDAbI5WQKBjPA74+Z/8aAFaVWkJHO5lzx04FAD0I8rPQkggDvSuNEbMCTgBvmGOOnIpAX7Q&#10;FtJ1IBsDyF6d/npdAZkKx/sm2deWztH0AAP8hWnQhmtBhJERW+XMo/He1NghAW+zj52OCN3vhh/n&#10;8KB9RbKKNZYo5vm/fyJjPqhYfhnFIZApiW00vq225KDI9x/ialgkEi4tZ9oCk7lIHp5jVNy7Bbc2&#10;qRhcN5K/mCRVIhjdJCyacgZeAoB/D1/MVZFyOGSISmFzh2AHPQOOB+Y/lSsVcffKHuywPGwge3IB&#10;qRjb4kzeWTuKzkY/2cY4/SgLjLneYsEDd5aqfbGM/wAqLAS26AmTOMMG/rQILRdkS/KTjJ6/jSHs&#10;c/4l3H4g6X0zsx+rUhPc275CnIyA3l457/NmmVYkgP72P5RjzTwfepY0R3A3RR5zzZD8SM802DI5&#10;WZkbsSh4+oU0CYROBGp2j+JenvRYVx4/1bcdJSOfrQMqoP8ARyM/8syc+4BH9KQDtR3b2k2nHlxu&#10;frnpQNIe6kwwRlBw06D3GQaksdCCAVAOGcZH1SmBdtEBeLMe75Rgf8CWpAbar+9RgpxtXk9/3igf&#10;1pgWbYAOiBQAI+PwWkw6j9UkB8ZW4cY3aBDnHu7GrizOe5aG0b2UsrlMg++MEn8q0EJdM8jRMRwn&#10;zZHY8Y/l+tJgQgDcjptaTkEc8E9M/jSAZKJBb4O4BQQwz74H6ZFAD2cx3KFhlfNYqR6EA00BNbvt&#10;LyTgNG8gJyMZAcKR+VMRVuf3k9paw5cK0aMMdOSM4/ChsWwlzIy71x8n2qUqAOm3gfqadxjo8cEH&#10;ouB+f/1qljH7RvIAJwMYx+NTYaJ5sLGhXOevTvikMagYTOFJA6nHpj/69AhqqCrcD7pUD05HNAHN&#10;iPyvHt0Tnc1qCB3BwBTSshPc21wcE56Z/Wi5Q1vlRm7Z9PeqRLK3Dw8nnePr0piLMZ2kZGFAyaRR&#10;MCJbMqCMgjB7jn/CgBLS0Q3HnSHcrzN19AKLjshs0xubnC4WFG2oPU0hIfu3TAHJIJzkfSgdiOYb&#10;YXYD/lltOD2JFK4BePG08meEChTz0xVIGQROv2hyxIDQAZ7ZyaGQOJUXC4Y7cjORjPFQzRD7Ysbj&#10;5ADmRQPxzR0AX4vEJoGgzk5d72WQ47cAf0pR3Jq7FeVtx5TA2ZGB7VqZ7jHHJAxgbT/49QUiV8CV&#10;hwSWY5x2pDGIR5Zzk8UikDHMgB565A/3qaJY1SGYEg4J4/IgUwIwq+UBgFti8D1GaaRLHSSMJAAR&#10;vDsNwHPB7UCuR6w7Pp+n3OwqYL3aM/7a4/mtJg0ad6TDdThPus6nB9NuM/ypjRDPHnooLEhcduoz&#10;+lJgFxuYHO7oByORzQOw5D++G5eGGSO3Pei4rGjYzx29nK+dzttGwDBPIIoBHN6Qjwi+SbdvW+fc&#10;X5bkDBPvzSYIv5wzYJLEkZJ6cUiiIfdDggYJOD+FAAjsLxdvXzSf8KdhJkdiuwOSc/MOR25pDLGo&#10;AG5mXLf69gozk9KaEQx4SOTDP1HI5xwKGMVSXC78kY4I9cdKQCgnzGGCOD27gCkwJJVBj5Y/dIzt&#10;/wBqgdiG0I+0becB2BOP9k0XESQ7jLnkEITjHtQBPIuJWPf3HtQURXC4u25x8xxxjpQS0TeClcaN&#10;ezjIzqBBI7YRTk1L3Ljsad1JczXDT3ErzSNKzSOx5JwxNVFJbCk7lRF2bQg/5aIEGc9Bz+tUSPuF&#10;xMzn53EoDc89unpQOwsjAeewOFAUbTz1yf8ACmBUUeWJLoHO1Vbae7FsUXsIhN1JHrcDxfK62MY3&#10;HnB845/nQtGySIuIJ5Y8ABGMZHrwQx/lRcLDoo3+2RbnOwWmMY6kPgfoKljQ9Q5kLSMCXcsOefu4&#10;H60iyyFCyuGPR2zjuaVhobIxAU4GcYP05osFyrfLuQ4GQGI6ds0xGR4LGde1dSR80QI/BTVQ2I6n&#10;TMV8/BI6kk+lWgZBdBRb3DA8gRAD/awcD8jmhgi1deWb2+jA+UQqp47/AC/1pWGV4gu1C2Od2SR6&#10;of8ACgBkAR3PlzAjOQPagVytaeW2pXMpIztYsPXqQKSEyO13LDasWOV86QA9sDgUDQ1EHkKqtxsQ&#10;fTgGgYrqMu+TwQBz15b/AOtQIUDDOey7f5D/AAoGKiHb14/XNSxoRkJLA/Nj3oA0dOUf2PqYU4It&#10;wfr83P8AIUDZgW8gGh28obndjp6qM/qKvoZJm7ESg3nGBKxPtubIoKQN5j5XGGaTBAHXkUARoSt3&#10;FnBf7QjDjrkEH+QoYDLmEols5Y7Vu8+vHBqWUh88cguL+IjlCzL+Z4/WoLEgdBLHJtH7qYAg/wB0&#10;jp+dWiJIisgBLNZbh99kAz3B/rxVozYl5aM7ghVZwwUc5Bx2J7Y7UrDQwykI0VyG3xgLvI55OBn8&#10;utK/caVhz7Gld92XVic+g700MdcMGuVJxhi3GMfwikwHWxV2kwCAD/IdaQ0TPGAuBjOB3/3v8KQj&#10;lvExx490lgCWMcZNIXU6DUARIQWzyCPfGf8A69MoSIbplJI4cMT9GFJjC5GILdT/AM+zqPbDsKGI&#10;gGXQYbJIUgf8AH+FCASPlDsPygn+QNMQkjnYQGz+8JY475FIaGREMh5PKtwB7NSAL0M4ZgelurHB&#10;7YFDGiZwcRgH/l5cj3LRgj8xUdS1sNtWUwowfkEE/ihpgWrNmEkDh8eWcn3xj/CkA62QCQBT0K55&#10;9ZRigCxYbd0bKSD5RwCOuAR+VDBbkmqlX8f2vythdDhBH/Amq4Gc90WXGEWQKqlSSBnqOSK0EJcA&#10;rF1O18A46DkgYpMEV4VMjRhht3x9j93JI/xpAxbkkE9dx5PvhhjH500BIqlopV+bJhVgMZ+43T8g&#10;aYCX8ssUV7IclEikZT2HTt+FIBNJUrqouSp2mFpuDkAhiR+Yz+tNbkjCqSIkvUuGmA9nkHH5ZpFC&#10;RKNoIxyMkUMBcgSMWbnbjI7HAxSGiZmLRrnnDY61IDtpWB2I2v39xxQA2QqkMnBJC4zn3oAw7jB+&#10;Id+424NqhAHIHC4FUthPc0oyCvfvz7ZpWKQ1v9UQOeR+W4VSIZBFhUlLY+Uq2aYIkZgQ2DwRniky&#10;iWORo0DhM5wTg0ACma9SMDdFFubBzhmJFK40h8ipHMsMajai469+aAG2xJuHBBz8w9xyaGMR+YGy&#10;flCJnjtkZpITIZhxODwS+OnbIpiHBzkrsUExhgaGCRHcu3mLuA+YhvpUFpE9jzfpt6eYpH/ff/66&#10;GLqO+LwV9D8NRkFRJdSggdfvCiO4qmxVmUicICw2jA9T2rUzQjKVJf8A3c/nQUPYkycEdXIpMBqE&#10;gE+o/SkA3cVIfHAx+JyaYDUOHCH5gAAMfXg0wGxFjEHL84Qjnrnv+tMljsss23A2rcyrgckFWB/w&#10;oJE1PadDuItoYqVlLZyQRIDx+BNAzRvY5GuZIy25hgg+gVCf6CgLjZbgyQmfIBZ1YH644pMaGSzE&#10;vu5w+OtA7jS4Z5F4GTwaALWjMf7Qjj6ltikEdRmgTMyRlGs6wQcqupSAH6YH9KTGiWTAjJJJJPXF&#10;IZFO/wC6BIUYJ/HpTQmVo3dpt/IPXr09KogmtyQW+XJxyfUVDLRPe586Q9MyrnB9V4oGRR7QSNoA&#10;YDvnkD+tADEdCowgwApA9TzQBNGMjdnlSc88YxzSYIWU7YyGPOwdT/tUhtiWxBuiSP4279ODTEiW&#10;LH2k/fHyZYk570mUty3qQ23Mu1T+fXgYoiU9GUL5gJZGbJABOPrTsQXfATMfDt8wcbXvZsqe+I1/&#10;Xmoe447Ft23MWcHnJOTnd3/lWqExkJDRKOAyyAA+hyaYkMuOHkPJ/frkgd+/8qBtiY+edg4JVFz2&#10;54B/xoEQqd63bBRjC7eOh3DnH0zRuBnzeX9v2OEO61YIxH/TQOv47c0dWSTTBP7YZkC+XuAwRzt2&#10;5oHYdJPGI4woIb7JluP4twqWNE4ceaFIA/eEnjjHynH86RRIiHeSW4wzfKfbNIEJKuGwQSSB+Xr+&#10;tA7Fa7AjjOQeQf60CMXwgobxDqIzjCjOP9wirgSdJIG89XClvlLMB25x/n61aExhRXBUgqWuIge+&#10;PlAH86GCFnlPn3UoTb5kuwg9uP8A61JjIJWEcMO9X+WZGyOh+UjH60CDSJo2CryArbTxz9f8+lAi&#10;vZsV1SUPnEmUP4UAFp832UdB5UynjtjrSGNaXdC5woOxGPrnb0/WgGRT4+fC4yRwTzn5qAQ8NuLg&#10;dyCPyFAxUYkdME1LGg+62c5NIZraMm/TNTxzm3GBjpzTEcnpG+88MRiPlopypHTIOef0q1sZo6RW&#10;JtpkYAbjAPpxg/yoKQoZzNMxwFWQDjsM0DIGhmHzkuHjUyfXy2JP5qRQwLV1Zt9juY1yQkgmQ9yu&#10;CM/qtKwIR2L3M1zn5WQNnsQ6/wCNRYu5X2mO5kBdf9I4P+y2c5/SqWhMhn2eSbUy4BRWWRmYDoyg&#10;f4iqIJlY/aNkzGNmGcHsR/WmFireeWHmPm7i7x4Hf72TmoZRDE6+a7nAKh+gzk5H+NCAnVSZAsjg&#10;bA3J7cdaGwJrNViCty2f3jAfwoOg+rHFAySR2Q7XGWVQG6feVWJ/8eYCkFjk9W3/APCz7KNj9zy0&#10;AHstIl7nRXzMZCNg6Dp2+8aZTFRCW4ySUI+mSKGJDnDPAgA3FFdfTHzHmjoPqUoS3l5VTkBMfkRS&#10;QDowFTGM/vMZ9cr/APWpiY2UHyx8nV249MGkNAm7cx46t392/wAaQDLr5lYFcbrYD9OtNgiyCfKR&#10;gn/LdW68cxYI/TNZvc0WxDCQYh+7JUbePcKeaALlqxUxkRjJzj/vpaAFtTKbhshACY/wHmA00Bbs&#10;EdyirjPl49ujUmCRP4gLJ8Rtv3caJARx1wegq4Gc/iQ+SRUZF8vA3EnPpg1oImuA3krGqhiCR8vQ&#10;c9vfpSYIrzPulJC4XcGBA6jrSGNjidLiQF8/Occcng/4CmhMlsgrSRhT96Rox24OP8DTAU2/n7oy&#10;GKtvibnscjH54pX1HYh0uVo/Bzvt2PJAFDA53EjoB065pra5A1wU+XOBEFj6dtpP880FBEDksQQT&#10;x+Qx/SkwBACufUjFIaJSdxjAGPmyfepAep/cSM5+XOemeTj/AANAET58jZkbmJXOPQ9aAMO5Jbx/&#10;KY162keR05wP0qo7Ce5tzAfMwOQQDgd6BkBAMZJ6gD/0IU0SyGJTuljHQsBjr3oAWQAKMY5Tk+nB&#10;pFE1sudq99ufyGaRSLIlUqjADjJwPyosF7FTe3nrkFl34JpiFUj7YoB5kYk+g5NLoMjkZjCyLzvV&#10;VHPHUUITEvJD507bf4hxQwRG6HB9FCge4zTEJcqTJu6ruwM1DLRZsP8Aj9jHGCyc5/2qHsC3JfjD&#10;j+yvDIAyFuXHBznkUQ3Iq7EFzj7ZkA7RmtmQiFyGYgjAypPHbIpFBJw3I+Y5waTARPujjII59uDQ&#10;gBcHcCSBwPqeaYDP+WbfMQecZ/z7UAIF/dOQQANmBjqp60ybFiIRf2lfwyYDLL5yAnrvQcfmKBFQ&#10;AtpsyFRmSNsDOO2env8A0oA1ZArag6RltpXdnPrFz/WgRWfHljywCpKkc9BxSZQOoVc4PykfePri&#10;gCLC7xwACDg59qANHwom/XbUsMkPvPOOlMRiWP7y51GQHJk1Gf8ALealjRamAcELnaDuBzz0pIbI&#10;ZgTGG2ghTnBPOKYhozE+ccDnPrmmOyH2zFZWIOMggfiDSYx1w5LNk9fKOce3WkAyEEsVGMnk/kaA&#10;Gq+YfMVVXIBGBwOTQBO7bjkBRhcHA4OQP/10mCEueAVIA+UDPqd3WhDY6yOLrkrgM+T/AMBNAIda&#10;fNKxUjpg80nsNbmhrKhb+QYJ+716dBSjsXPcy7sAu4YZDBhwfc4qjMv+Aj9n8MX+4hnTUZY+Qepj&#10;U549xUtagti9dK8cURIwfOk+XPAIHH860QMhiAZoVDD55mHtnP8ALJpgiNl3QCc7lxKQAfbBOfzo&#10;BkjIqmQBW8oyKvHO0gZxQFtSGx2bJxuO4guP4cLjpj6d/ehiM6/aS9v3aRipjihGVUKBuj2jPt8l&#10;CESTFn1lxIdrxqpB2/KTgZH07/jQAKqfdfgGDd0+g/rUjROkiFlK84Y5P5UDFDFzkYUsjHHvUspC&#10;s2FPzZJQj69T/hQBFeFZISeBk/kKAMXwlu/4SPVdpx+5T8ycf1q6ZmdJ5hMysFQbdzHn3HWrExqB&#10;iBGAqM11EpGeyqpzQwRXaRpLeeYBcNclj3+XHH86TGMu3cCBABlNkgz3YMAB+tDEgtB5N1LEzRsR&#10;JnFCYCWwT+0XJB8wTEFewB2nH15/ShDIEJSCEMP+XdmUZ55z/jSGDKscDkAfuyoOf0oAWYgyOuPm&#10;AJyB6F80AISBGSBtBIIx9AaABFGJAecepxSARVXZuPXJBPqcmlYZt6Co/svU85U+UB/49nj86HsI&#10;5b4e4kguLbcqje7Akejkf1qlsRsbMkX7u4jYNuREYbT/ABKxHJ9MUxocwAF1gHldwyep9KbKHGWW&#10;S6VCRsfeit6boxj88UgLMcjGRUGd0tqVGP72AQP/AB00AVHZJdJdeS0ZRVZf7hOQPwJIpMdyGPY1&#10;qjSHAWMsfXcpwf0YH8KBD1ndbe3kYK0ilGfHo42kH8cVSJY+e2uLiUeWEKHBUA5OcYpNAmUZLV44&#10;VmuGjMjbWKrweuDn8c1LQ7jAAS+1T8qynGPcAUhoe5KzlXAdUbEpA+9g/d/HGKaGy1D5iMGKguGB&#10;Ix1kP3V+ij9aYh9vklVIDBclj6gHJP4vgVI0cneq5+JmnM3DN5bZz7Hn9DSIe50U5VjuI6j9MYpl&#10;k8aqEPPzb0Az67gcfkDUsEEJWRpgzBEKyNk9jvJq47CluUYwBsG8ciIjnpliP5VIwGF3Dj5ZBye/&#10;JoAXIUyHJHztikA1eFBzks+CD6EigBsxAkj54MJHt3GKbBDlb/RoOCDvj7dxET+fNQy0JaD92AWb&#10;hlXOP9g0hlsOqeUwJ4Y8Y/2loAIWbzm2E4Crk9P41oA0dP2R3Cxk4AjOSvpg/nUspbD/ABEwf4jX&#10;RY/c0uAAgZIxmtoGM90SAgNzkNuC89MEH/GrEK7bYJMxbGjIUYPQnFICBSBbJs3McnGfxpAOO5mf&#10;Kney+votNAMDyQOztnKSBwce4OfyamBf0qQTCcE5aK4UN2JVm6/41EtGNGbCnlaVZWuAX85l47BJ&#10;GXP4U0wasLI4eaRucSSsBx26f41TELFyFbpk/MM9O9JiHAfMueDu6YqWUiboEP1xj/PvSGiX/l2I&#10;EgUFwTx+FAys/wAyMuSSM7cdPvUxFHV7ZIPG9nOW3fadP3MfcNj+VOJD3NKVQ0YTcoCZx7mgtFQp&#10;+4fPORnj6ii4miKBiLuTH98/hgU7kpahIAYW3HqhI/KkWTQMuF+Yfdxz9KTBbDYyFVVbIy39RTAa&#10;oAlKAgZkJwevXHNADIhtlI45zz+dAxV+aEqf70eMexoEJeYEjYJz1JoAicnHPJwpH50E9RJGOABz&#10;lweuMVLLRatSRdptJxlOc+5pDD4uZ/sTwqWBBM8jH1xninDczq7CX/yylyCvXn1rRkrYry5DAsCR&#10;xj8CKATHyE+aAQB1zSZQgBETZALLweenHFIBjhl6jgnGM+mSaaEgcYZ8ggHI4HbJzTGIWYRErkso&#10;jBz0I6fyoAdKxXxE3lruElmrEH/ZOKCGTMqjaMJ86Bl56ggj+eKbBE9wds0r4GBuGPdYwDSGVwAw&#10;RBg8jHoetACyjIBwPvDODQBDIGwQSMgdj70wNPw0xi1+2MeCS4A/E4xQLqc7oYxaTOed15M2f+Bm&#10;pGi4TmIduP6UwGE/u8j+Ecn+lA0OJHlsoUFjHjPpikMbbOuAp3b93PHHSkBLKSSAR/BGT+tAEcBl&#10;ErbiQDzyevXFMAmLGPBDbSoKj880gHNlVdSjDIwSfXFABMTsJ9lGP+BdaAFt23yM3QEOcfUUATW2&#10;1ZJPm6R4ORjnPSpkOJf1cf6axzkFwo/8dpI0kZd7/rGyxA57e56VRDNbwCEbw1qwkkKk3spClNwB&#10;Ea/r1qZbjjsWbkRlkAYMgYnp/MfgK0QmrkUSRCOIBvnZyW54UZboaGIS7QFWHJPm5zjnkgfyNJBY&#10;jkRipDZyZG6H72Ao6fjTGQKBJDcFCQvmhn55wB0/EdaTJ6GXPHMNRDL/AKr7LEz/ADDnJcLx9Bj8&#10;KqJJdSI/2ojYf51jQ7m5b5Rx70mxocluPs/JXmPAPT+ICpbKSHQKiBeF5Y5P5CkA1G5QbsYWgaFk&#10;JQqijPzE4z/vD+tAMS7VVtsbix+Y4/x/KgZkeER/xO9Wz/cixjv8wq6exmzaCSGRxjaGQk8evWtB&#10;EsIZrmFiQczyv07qDj9KQFONQNMh2kKGYk4PfjNSMJ8C7nDtn7gAx0GR1okhEd0ZBqMZRSC276Hg&#10;cUIBqB111imBubcR68f/AFqOoFe1Lu1qzMWH70DP9wKaChysTbur/eMaN9T8poAdIGa4Jz1IB/Mn&#10;+QNADMNtXcORt4z0O1TSYCKCS/TJHPNCAsAbgByBzk0hmppO9dJ1NySv+j56/wC0OKH8IHNeBlW1&#10;0+O/kI2y+YjKD3D5B9uCR+FXHYzW50F1EYUnAkAJiYnHoHB/PmhlIh35uY3DZ3xKCvpRcZNDPELe&#10;3O1g6xx5+UnkOR+WDQAhmYJG4AwHcZwcrh+B+XegBUXHmIr4LwuQMcZ6/pk/pQBRibyRKoUHfCHV&#10;T2JABX6HmkwFvDsS4Ckgssjhj0bGD/PFAh8N5JbpvEbA7AHzwQcnFVcViptnmndQp2q5Icc4BOcf&#10;nU6jFA8rzAshOEkyMdVJ4H51LKRPCI0vFic5Ee+aTPcj1/GmgY5GPkREEM5gMg93c4H6GgEiaPaM&#10;gbgCwRSOwTHP5nP4UCOV1OEL8UbJVOSUjbB6D5CQPwGKTJ6m7cElCy8/P1/A0iya3Jd1UngSr+PD&#10;UmUh9hIyI8ka5bySeBkDOe1VElme6OjvHtI2hOD/AL1Axf4pkAzg557fMc0mIkmyQx6AuR/SkBXk&#10;cqq887gRn8v6U7Axbttk+QQ2EJP4qaGCJQ7pAg2jKsOT3xAc/wA6gtEcJIXgBh5gAA/65E/5/GkM&#10;u2OwGNDGud2Mk9tygikwQLJi4ZkQAPjj0w68U0DL2khHliBZV3bSzH6nP6UmUiHUpGl+JWpeYrA/&#10;2fAFH5YP5c1tAxnuX2CzXCShBtMg3gDsRjH0yapiG3MizI8bFsh9+72C4/oKTAigRx9lO4ZcttBP&#10;TqM/rSAmK4kkiUjDIDkDoTkYoAil3y28gILZiUDJzlQB/LFMCfS5orWLUXm8x/PCNHtGTxtJ/Dg0&#10;pK4J2Ecbdam2kmG3mmcsFwFV8vj9aUXYbKQMgjg3IEYLvOeuWJP69a0YiRc4K47nv1xgVLEPDZZR&#10;z1NSyiaQj5DjAAwMevT+dIaHuv7tkxnLhc/h/iKEMrTqyo4AIwygH0OTQJlPW2LeLdIiVSRHpZY8&#10;9cuTn9KpMl7mliNlO0AhTw3+zjr+dSy0QKoxtbJ+Ukc0xMow/wDHw/1Y0yUSPngEdVxigpidguOu&#10;f14pMSLTnbIOc4AwCM9xQiispHnhgRliT+RpiEHzRnnDAECgY15AFjUfL8xJx6Yz/MUAyKVgUHzf&#10;eT+n/wBegQg3bWI56KPzoEO43JngFsfhUsaLMDASo27qRwPbNIYfFhs6N4Vc5P75xz6ZFVDczqbD&#10;Lz/XFWbdjOOPatGJEE25wDlSBhSfxFK40PbaSEPOckE+lJjGgKIyd2FIPT6UgEfJBO7GMYP5/wCF&#10;MAYkuOp7Hn3NMBikbW4ywQfTGKEJi30hi1uxlVgrPZyKp/vEHP8AKmSWCga4ht1G0iUAE9Qpx8tD&#10;BD2IJeTOdwlkX2O4L/KkMRQglQKM/P8AL7daAGEAglidpzx7A8UARtkSAEZycHPpTAv+G9zeIbYK&#10;oLb8KO3TI/rQLqZHhuAyWghAUl55xyf+mhFSNF5tqJLGNoYcA++cU7hYrMCRxkDjPHtQNCbQ20Bj&#10;1IOR7UhkdsDvVuCMEk+9JiJpXPmJgknYvHryaBjELGQkquMcc845pgCkeWA4OCB+WTxSAmLsVmB5&#10;ycAdcnAoBDJsNGRtIICg89Tk0DY+EYZsBgQrYHpxQIcinfNw3IycnJ7UmNF+/YtMdpJUSBh7HgUk&#10;U2Z1wheXDdNjck9CT1oJZt/De3kuvDWovHCHDXsvzbu+yPP86mTsyo7E9yjRzrlhxOykZ/uk5/Ti&#10;tBMq2iTIkCDGC/U4x0bincQhikAAY7o2kwxIzk5H9QKQ7EUssscbruwWYgc/dww/+tVJE3KcJHkz&#10;oqLh2zuOeMdPx6UMVyG9kjj1A7FA8y3gKgH7gV3z+WRxQthdSxJMbjUraUygyGKMsw7HOP6UpDRP&#10;ChEBMowkcRUnHON2f61BYxUGdxU9TwfTNAMWMZ5IAyP0NA0MO1sk9un5mgCK/P7sjPOM0AzF8JM/&#10;/CQaqqttHkIx4zyDkVpAzZ0ALLNyRuKjknnqaskVXKeUR8y+VK4z15Yjt/OkwK7owjt07J6DqTzj&#10;+VSyhlxgXEhBwoILHPDEYzTQDL8eVqEbswWMcZJ9R/jQgEmYDWo2JzvRcfTjFIRDaJt+yZJz+8QD&#10;PRiO9AwgBMakHaPJBz6nAFJjFLLvG0cHAyeo/wA5oQEu/fIWJ4IUj2yq5xTAapUEgeoHHcUAPj4Q&#10;gkk7gPwIqSjS08/8SPUQDk/ZsNz/ALVD2Ec34ch87wnakEKfMYnPuW/wrSOxmtzo5V8zt9+Akj1O&#10;ENJlIrzD/RoGjBH7nJIH1/Wp6ldCwFQKYtyBds65znGMODViJAtuwmjLDbiOXPpuHNAggMINtKXz&#10;+9Cvx2PBosBlTxqhR3yGC+WF/vAA8/pRYZJefMHjRTl4WUfUjj+lFiGydD59ojnLNKqMwOOc80WC&#10;5YnxaafcBV+ZZlJ5+n+NDGY9ijsZmJUAQSHd6kc1lJlxRMBJIsxO1ZruYLk9hwTVJaCe5LKcyvIr&#10;EKGYgeiovH4ZIpgT2yZZUZ9oUBW57n7x/U/lSA5TU2dvidaTsuwOiOme6kHBqRfaNy52YKq2Cr8e&#10;/WkUPttjNEmXyZUBI7fepMpDtPVmLRB8CSJ0B9OG5/SqQmV9TYm6uJWbbvjjYYHqQR/I0AJ8rTXJ&#10;wMhdwycdeKGIJiuxl5JDHn34pAQyKrOuBx5n+f507iG3wG5mXoYcqfXihjJSMoAM4DsQPpEMCo6l&#10;oLSMMdgJB8xOv+1GcfyoGTW+1UTfzuypPuT/APWpBYcsQScZYkCU4PQn94BRcLGlpjpGEJGRs5/C&#10;THH5VLKRHqSofiNqYHA+w2fP/ABzW0NjCesixcMVs3lRxvEfAHIHH+OKsB4EUlv5jHAeNwxH8JK8&#10;fypMERxqhcKinb5Sj6cgk0hsesuH3lSQHUAnsM00Il01UltYkY4LwSRKxbgMrdf1pgQ2ERlvFhXl&#10;TBtGeOkh/wDigKT0AsXEUqaTqd0SYzc3C24BOcjjgfgKhb2K8yjOmbiTKbQr7V9sAD+taskaMBxg&#10;Hkfmck1LESKwIOCOCe3rSuUieQF5Byu1TkVIxXcuVxj7pYfXNA7iPIrRIuOPNVie/wB0/wCNAmZG&#10;o8+OdPjZumlqpI7/AHs1S6kfaNIBfLLnpnPBx+FJmiIV+6xJxgHv04poTK6AK56nk5xSZKJGUnGe&#10;TjnNMZEuQoOe+DQwRK3MSZJznApIoiYEYwDk/OOOozxTFYdGjeW3chT/AI0MYy5AR1f3Yj1+7mpA&#10;hk4iLZ4Cjt9KYmOgAIwehYGmShQFIHsxHNSykS2y5mQYzkgUDJPijEZ9P8J2yNjfI4+nI5ohuRU2&#10;I7jH2gcEYODnvWhKImKnGBnoMevI5pFEgPUhcn5iOKAEGUiZgPl2tjj1GKQ+g11BBVsk4wfT+KqE&#10;MjUllUtjJwOO+TQA0cQyKSGZUC4HoDimSyvqxCw6VdDJ+z32wnH8LLx+oNBJs2+03ks7FcxwFy3q&#10;eR+fIoYyKBQdPSPkyMqqxx6vnH6frSGhIlLCJnIDYZc9g3X+VACgqQJAvJ4VfQUARSZcDJ4bB6fd&#10;wTTuBo+F0H/CQW7sTjIY46/dNAluc/ozsbDeSFczSt9T5hqSkX5Bi3XABLMufcf/AK6QyFxh8Ecb&#10;qAFGQd2DkMMUwG2qkoxAA4xz60ALcR7JlUyZ3bCGHFADEz5bOHHTkYOcgmkAuBGNqsMEAjvjmgB+&#10;4PltygknP6CgBJQBGrHbhgOe9ADoSSScgrhutNAT4DKzjao7j6kCloBakQeYoIxulIx+IqRmfdKz&#10;5UZAOVOPqaY7Gn4GiiPhu+2s6gahNwDkDCR4H6mk9wjsWHVVEfPy+Y5OOpwvX86sQ2HcYlQKDtlY&#10;gDjJIPFIBJiIovlbIE7bcc4Azx+mKB3sVb35rUZJy7P82Og+X/69WiHuMhcYlnXABf5eAMYI5P6U&#10;MCvc5N7DIIwPMsLnhsEsTKAD+GePpSW7Qiysw+327rGQXWLcvTGRkD/PrSkUiaOQ7EG8F2t2VlBx&#10;g78g/lUlFUPyu5iwIbj1zSAeGJwMHng8dwaBoe5wjYwCHOD27f40AVNQbMbE96AZh+GSx8TXwVsK&#10;0SAj1HNXAzZ0yIju2VYgMgLY7E9K0EQMF+yMFRhttVz3PLcUmIdKSLmGMqQFj5wM9qllFc4ELlhj&#10;gn8cdaaANTEbvbKxO19ufwpMQ1+NSgVcbREo3dfwoHYS0jYyReWMkzu2T3IBwfrxQCRGItsMYDB9&#10;0KkEe+D+dFhjkRfMUZyMr/OgAUHBBPRVOQPYUAIkR3g57AjnrQBOiMVY44z0zipGrmjpYJ0y/G1c&#10;eTg468tTewjn/A6LJ4fjSUjAdwM+zt/jVp6ELc29w6DIzG2MDplFpMpCDaVtdzuxZcAnoPvZNJFM&#10;lEWAvl4ALBWJ9Gj6j1yRVCFjK+UQVQsbMHOOrLjg0CYkhD29ymzYSW2gfgf8KBBfwwmGFgFAlUNn&#10;vkryf5GmNDLZPNiibGcjFITLGixKdKtnZRu8vbg+3FMSKPiKcLJLGNpACEZ+mKllWKgKRW0aKMFr&#10;Rz0796hopMk3qtzLKFP7lCyZ/vcD+tNCe4pQuUiVSAAkZPfLHc2aYE4+dCV+82T9c9P5ikBzGoZf&#10;4h2rlAQ8AKr6AZA/lUi6mw6tlc/MBj2PQ/40FE9mhN3CAFAaXB9ABkipY0Gnn95EQoOI3JGcf3wf&#10;xpoZBdk3ELzbQMpbqw/Db+uKoTY1Bue4c9dwz75J/wAKliEnJDycqef6UDIXbBQZ535/Lj/CnYli&#10;3IYrjAP7p149MUmUWwrNKvGA0xxxx80I/nioe5ZHamQhZTtJIt2/EHAoBEtuWMSgBeJgPehhclj2&#10;vK2SAxcnkfdzIKVh3JbSWRW8wZIEfHPPMneiwXC6lJ+JFzG2Tv0uzJYeyKSf1rWJjLcv5lijRBg7&#10;5GQkjOMcj+tWAl0GxPbxkJtfjHfPGT+FIERrJunncZG92wuOmAOP0pDYtuwWKbqcxq2COvP/AOo/&#10;hTELGpjRI9zMqTOFz33YOaaAWe5+x6tBNGoObeU4Y43FXQkj0pS1EnqaF7MkskFspAQ3BnBY9mRi&#10;OKzjo7s0ZlRMJostt3BlPv8AOAxP04rQhkWQJFXHCgHPuRQwJYvu8Yw2D+OKkaJlHEY6c4P6UgAF&#10;txI6LH+pJoAYchIhkn5hnv6inYbKmrDPji3iKgAaWNvHbcT/APWprqR1J28sxtwQckYHA46Umaoi&#10;ckwynuVP9KaJZGzfOT95c/0oJQsh/d7vXbQO4xT5fv8ANkenSgESYKqmTyAKRQNt8oNz8qj+dMLj&#10;UJRWLHjP44oAZdZUqQeFiP8AhSAgmyIiBg5xzn3pCsSr8uDjALZxTZKDo2McB8UmUixaMRcxkscL&#10;g4/HilcZJ8TDtHhVs4/ezEe3pTjuRUKshVZATg5J/DiruJEJPzbi2CCv4YIoGTsWLkbgCAw4+tIY&#10;L81owBwdv6cUDItufOYEqC6kc+tMkC2EUn7wJP8A48KYDAG2MRkA7gT365FMljL+NZtKu4c4kRfO&#10;jHqUbI/T+tBLLsrIukRspJ89S2AOSPlNAIdMwEJGTtecYAH3QoOKTKHfN5kfIG3cx+XOSQKBjZj/&#10;AKpQOMdvrQIaUXKrhySSOPSgC7oLqNYt2XPMqr0pi6nL6FcoUeyOfNinm/h6AOcCkCZrKpOwknHY&#10;0mVcjc4GcclsmkMkX5wwAGVIb9aAHW2EtZhnB6j8aYETjFzklyBhSem7A/8Ar0ARw5ZMndgjJOM9&#10;zQAJGGUhd+dpIwPQ0WEWHzJNvcbWOGwq8H/IpDI5S2EPPAHb8MUAOjZt7YOQUbt7GmBagwzTq5JA&#10;jJXj3FJgiW4+aJMtgiUngdT70iyhO+JCTliOSPWgDT+H0ssfh262kmM6hLuIAz9yP+uKmW4o7MuR&#10;5/dq/wA7IWyeg6Z6/ga0EV4RtWDcANvLkdhtPNIBkzMQNhOFlIHTsQR/X8qaAdcxrtiUOGDTOT9C&#10;M4P0xVXEV7ZR9gjDDacuee4BOPz/AKVL3C2hm3u5r60VyXk+wsxYZ4LS/L+gNC3YnsXnMTapbkF3&#10;UtEGLE8fL2+hoYIlExWBWVFx5BYjqQd2CKksjlJO1cYKMR07UALb4OQxGBJnI69aQIGKBSNp5YkZ&#10;9qAuVNSkBR8ADPNAXMTwmN3iTUG5+WBTx681cCDo1lcOzH72APrWgmNk3G0nA/55wqCT2ODn86TE&#10;h13G6ahcuCRtUFfbAUf1pDK/lyGHjOChbFAElzC8kVo0Sh5F4VfXODSY0rkz2ISWK/uJFVcYMecM&#10;x5HAoKtbcZvJlSBIvLhW9KhUP3gQec9+tAm2U4t4tYdqgBU+Ynqccf8AstMB+fmVugBUdOnzL/jQ&#10;IRNwUjsAv58UmMQuFcKR90Y+nSgCVHIY4PXP+NKxRd0U5gvVIbH2ck8ccEH+dLoJmF8ORG2klZgS&#10;BI5GB6kVcdUZ7G5OoEcZOcFTjPrhT/Sh6lrQQxkwQEOpAkK/U5z/ACNCBslVNqvtJLL5TZJ7KSv9&#10;aYhUjudkcLBRgTL93ktyce4FAwTft7FZGQsAMYBUH+lAmQhTLZIZSd8QVBg9BjGP/r0wJLBQqRqG&#10;JXPBPH1/WkJlnTnWHRrc5I2793t87f4Uxo57LX2rIrMQHyTk9eT/AENQtWDLF2BJqTx7wVjtmUE8&#10;elJjQrReYJfmx506opHb5s07AxVctK0o5JeST8Au0H86QE0biGLcM8EZ5z0J4/QUAc/qkZj+Idqp&#10;5AtIxkn1Bz/OpYupokLsyCPvjJP4D+RosUTWwAbdk8S/LnvgOR/SlIpDbc/uVG8Bvs7g8dCS3/66&#10;AY1zE8WQQuWiyvptVif1pomxBAzLDI5YZJXjPXH/AOuhgiGRwAwGSdwBOaQC5EgLgfdBz+VO4WJp&#10;RuSHAOSH7dOMUgJbfLw253EhpIBn+6fLPX9ah7mnQi07bshGTtxBn0HzkGiwE9o6ogBznJYnPBwC&#10;f6U7CJFlUTyvlgp3AexDqaLDJMgKd5OCcY/4EaLALqI/4uhdBVXYumWygZxxsWrgjKXxF8jDxhmZ&#10;l3Do3OCOT9RmrYhblDskfcTuBUYPXHGTQMi8ogoHww3nkHjGOfzyPypWAltQHh2vL8z5Vj69P8aY&#10;E7SxyMSqguJUdeOMNHn+dCQmVb0RtNYIctvS7QsRyOEYCmxDxuLSvO+XMPlphcAdFz7HFRYtFdXw&#10;zSAfu14XkYISPGfzNMRI6lpmCtkEqq4/3Rn+tACKoACjnk/yzSGifA+RSPmJP5Y/+tUgV0ZjJLwf&#10;uLxnvzTsBPEBiFcdSvGc54zTQ3sUPEbbPHmnGM4WTSwP/HmzTW7IT1Hbch2AYkZ6mpZqgkBWNxz9&#10;w0IlojEfXnrk0xWCZh5CEEHpx+FNCG7W8scAEtj6HHNJjQ9hgls9EFIoVhi2bIxwAT+NMLEaHdE7&#10;Yf5vX0oAW7OME9oix988UgImBUqhwRuC/XFJAOjYggY5ySM/WnYkfgFmIxwwJ59qTGia1H+kxk8A&#10;MM0irC/E7GfCKnoWbP6f4047mc+hXlUGTock5x+FWBCcK5znOB/MUgJXILj5c7i2M0DEUYgDAcbS&#10;P1oAUHdFICp4VOPcE/zpiI34IzxgNn6DacUwGqpMrALxvP6jj9KaJZWv5BbyWtw/3RIikeoZtp/n&#10;TsSy7axSZsrds4t2C59NvB/QUgJFYCKNsHdIZZGIHuAKTKQ/jzCcvzGHB+h5FA0MJfzN2MnAGAeM&#10;UAMXcse4cEED/GgLF/RyYtfticECdGwe/wD+qmhdTnfD1vKBdyjb813KAT1OGOf1qb2HGJpvJOOG&#10;IO0YA9CaVx2EYAq2OzZoHYTnJjU/ebn86BJkyMBA+OS7Dn6U7jK85zKSp43u39KESyFA3ykHqDwD&#10;2zTC4Qqd5B3cgqDnGO9AXJoHbHR8EZPPekwEYYgYbCDkbue2aQyWPcSGC/eDDjvwaYE9gHM1zgEf&#10;uWIB9MGkwW5NOT5PzAgZ4578daCzMvCysWHTdj8M0E3NfwEVTw/qiKpbbfSkHIx/yz7fSoe447Fp&#10;w6sNoBys2B34GM/j/WrASPJYJIpAZAMd265GaBFdlRLeGZhtYTheT9/kgcflQMZcl44Itg484BR3&#10;+bI/p+tUkSQQs5smVFCHzmVgTwCDnJ9uaOotivOkhuIWMq5uIWhU85HluSSfxahL3guWbYeXNFbm&#10;cHcoP3eCOv8AShgh7rH9mjfOQUOfoSazLG4O5nbliQeKYWFUKoZip6gj8qQxrEhsgc5Jwe56UCM6&#10;+bEJHUkHmgRneDj/AMT/AFPA+byUwfQ5P+NXTIbOjbzFdySM9jjrhSa0EMYsUliBPzSQxfXH/wCu&#10;kwQkz7jeSB2JwFHsSQMY/CkyiWJpZGaJFz5cQOTwBmi4WJRcfY7NJxhpoQvBHC5GP50NXVgTs7lT&#10;UpN+rws5JLMTubucjBx260krA227kMUrFnfdjbdq+OwBwOPrimFxULG3jTJIMbbs9vmagYSswRs9&#10;lHAHJ5U0CFZdpHKkkDqP92gY1gBIxyCQuR6ZpMBQdz7QM4OF/lQM0dHA8m9yNo+ysD/30KOgjE+G&#10;iM+nSIvDbmbPtmqhsQzUkDFoyyjAQkd/4KCk7iI4FllVUEXDYB6YwtAEgaVg+HG07AeOdofOPzpg&#10;ixb722PKcsLiQgjPOeT+FAyOKUq294ztMaHJHBxnB+lAEEasZTHjCvKyOT16kjFIRWsbgQwQsXJI&#10;+Ykjjpk49exouIdHcAaebdiSRJKhAGMfOev50CTKOkLIdWtplHIUjBHf0/LNTHcplplJ1i7YMFUI&#10;wb8TSkOI8FvMhUKDi4L4P90Zyf0oT0B7kdsxFqwwBuhHf1kzTAsSNmPaAv3WPHspOaQFDxO6/wDC&#10;wrNIo1H+io2PxHH6VI+o+RsO+EBBJP6imBPDJtAG1clyeB32MP8ACoZSK9u2RcMV5W3wT6nj+hoA&#10;mjCbinBJkIz6KIcj9TVIRTgJazQAZPUfUsBQxEd2wBkwSDvwfwAoAbaklLgHBB4/Mc0hk4fdDZID&#10;kZmB/wB3OMUATaUxayiVRgF7Xj3DMOah7lrYZbqqwNkgkQMQe52S8H8qAJYzt3HaAcsox6bSaoQ9&#10;ZFd2kVApYOSPTkEdaAJ4HWOc8bijtjAzxvNAyGV2b4h3UjjpploR9Ni//Xq4GMviNSXeWj+YcNuX&#10;jjsR+lUxkjKJX8lQFUhsjsMnIoAhs1cyiNicZwx7cgGgBLYqIQ/U7WcrjnOV4pASWUO92GVG22WY&#10;AHrgY/qfypiGXEZN7YsoOTPIMA+sR6flQwsJIWyELnhs9euM5x+FKwEEygKiKTh42KnsdzhR/OmM&#10;daTEMg+XiRmyPTkD+VAEw5CnOTuPHtjFJjQ6Q4K9BjIH5mpAZEf38qALkbRn14pgORtpQg4wRjFA&#10;+hV8SKG8YaZuIG3Rw4OPSRgaF1M1uOlhBkYnfnsB9KlmyQyb/Unq2VPFCExVIVV4zkNg9s5qhFdy&#10;GI4xg4pokfMNp4+8GJP4ikxjpCfMHpsBxSKGsw8hMM2CRuH600A98qvzDlmBK/3flxSAivQDIFHT&#10;yFyR9aAGMv7xRuP+uwP1pIGNgYM+c8hTn65qiEySI5hmII3bQelJlonifbcjGDhl4x7UrAL8TX3S&#10;+ExkYDn8Pu0R3In0IZWBmHBOD+daAQHd83zcgjH5ikwJXG4qBwQXxSHYTOI2GWxgnGKAEPJkw5HQ&#10;8/7xpoQr7ShOQCS/6qDTAbd4LSKFxjaw57YppkspeKVR9CvLl+ZFlQZHclhg/pQ2SXrBjuuJMYAi&#10;b5j13EUATvshEajIIgXAx0yQf6GkxofvD3CgAH5STj0II/woKRA3BGApwvr7UAMZhmThSpII9s//&#10;AKqBmho//IWhfHImBGfqOlBJj+Htp00OcEtNKScc/fas5blw2JLohstjIBJppDY1nIYoxAJb8Ogp&#10;iYBh5iM2AM8/nQSRSSYYpjgt60DuPyGkJ6jdgZP400DHIAVC/KME9Bzj/OKom43OGywTk5Oe1FhX&#10;HxFRHhfLJxtPPp3osNMV9phkGI2LA87iNuOaQ7kqKNgKEAK3UHrkUAS2O5ZJiNrFoGHXpwaTBbli&#10;6U/ZwARnPPP0pItvQzL4FFkfAOwMwGfSnYk0fh+Y30G/eWRAJL2Qr1JPKZAx/WoluVDY0SIRnY+4&#10;eU+W74xjP41S3Bi26Atbskm1iCGB6j5eP602IS4jRViLsP8AWEBSDkYYnPH0xQgZnyOFgh6jy5dh&#10;JHTr0/OqJuRxoI7JopcrJsfd2I+fn+lIClqbBntkB+fE7BWOD96MYz+dH2hE5jlF/CoLBxsIz1C4&#10;I5oY0XDtW0GMAhWIz6E8fjUMtCSOCzHOCGx07cUhgVBjBwDyV5Ppk0wIl2ldxzu5PI6UgsZeoMCS&#10;NwAP+T+tBLKPgwlPEd8wJB8gAEc9v8K0gQ9zoJE228rEsflJIB5Py1YiaJAb6EZyDfk9eoVRzQA1&#10;URoIHZlzJdMWT+Ir2qWhoj1eZy0Nvb4iVQhAB5PPBpDZDpStJZLISSzLISCc4Gf8/lVITI5YGNha&#10;Hd8ySZyTz/8Aq4pAPktwEuAjEFmRcnpkEEf1oGiXbgvxlRI4A9fmNADNpXG0ANsPJPQ/5/lQFxZU&#10;beN5Y4UAfmaAIUiO1h1IQH9OaTGTwxSNl4lyvqe1AXLukpvW8QNn/RmPI9wfzoa0AxPhsSLUopBb&#10;aSSD0+Y8U47EM1w+QiMo446YxhMnP502OJHsiktyxkVQs/yr9QDQhyJoivll2bhUYnPqHpiLZcbd&#10;o4DXQVST0BXk/nQMr3EmZHUxEx+XgZP8OaBlXzit4zNHgFifXHAH8qCGUZ49o2RofkYrjPtn9QKk&#10;ZHJxcXSAtsE0hGeoyVbmhgiTQZQL6LLSAm44x05VuaEN7Fmz2HUL53PAV8Enjlu/51MtioDI2P7o&#10;kEsbWQnPY88/rQtge463K+UDgEiOHaD36n+dMRKoj2gEkjYwJweh2D+poAzPErA/E2A9cW4Ax6ZN&#10;QPqPn2qxU7hjPHccimgJndCg6hV3ycd+AP51LRSI1Pyy7z8rkbj6qqjP4EigCuxJiJ5Dspx7l8cf&#10;kKollnYiLII5Pljxtb+9hh/iT+FAiKeBmgIQISG5z1HH+fzpDRDpKI1yY9/+sAIx269f0pDGwI4E&#10;PJ+STDexLcUxWLtgpGmXHUskSso+k4zn86hmi2HKI/tU0ZZd4+0o3cdMgigENUAecvYOCOenb+tM&#10;Q6UYnIHzKUc5J9VzQMnQILlhubHmNn/vo80CK0Ukh+JF1HklTpcHAH92NcCriZS3NuBSBblTllUB&#10;lbueP8abGPUkl9i5TOc5/i4pgVbX/WxqQ23zeffgUASGTbJEAMfOxJx0BIxQBJYyCG3DFCzGN4iO&#10;uRkAf1FMB0q+TqWno7AbLxUY/WOQUgK9x+9lkCMdoBAw2ODQA9Ti8hLKFRGiBA7bQzGgCraA+TDn&#10;j90WHHr81AFqMFGCgc7gD9Rx/SpGhZuXXntk/jmkgEhC+bKxH9wY99tMCXaiNCMHlsn+opDKWv4/&#10;4SjSyON2jMPp+9NNdSF8Q64JMgIZj8oY/lUM1RFMXJCDOSTTQpDlKmFS5GBnI9eaoRXVgzqxH948&#10;evamJEjjLOT25P50mA65wHYjnbCTx7cUihoQMiZwAUz+QzTAJjuO7AG7LcduBikA2+XdIVOdywAf&#10;jnigBJPmZflxib1+tIZHbbA0a9MjJ/OqM0OjBWORT1KdvcUmWSwc3IPrjn6ZpARePcSDwyUBMhml&#10;J4642fyH8qI7kT6D5Cn2gL3OeQeOelaCK3IbO3jAH6ikxkvV9hwRlvb0pDQJkxtzkAGgYHBMnAOC&#10;OvpuamiQQL5Srt6yAN9NuaYDWG9mG0ZMS5yeuD/hQhMp+Izu8KagQoGHikBHoHwP50yTUHlroZZU&#10;+aVUA7Z4BoBEl0AuoTLjgFUGDyp2d/akxkcCESLI4xgbWwenA/z+NA0LchA/C8gcf1/GgZDIBt25&#10;wS24DH8NAjS8PhRrMI67ZQeenWgDB0h9mnYyRueToOMFz/jUNXKjsSXJYFh6dxQgY0sRI3HAY4z0&#10;7UxD0EZ8tJGKjGM4poBjx/MNjhxj09qAFgXLrHgD95n3ppEsmTksp3Ywe3X1qyBTHI2Sr84Dgbee&#10;aQDc4zhjk/ewo6UDBiPLKsx2txkr60hjoZgYCGI+9uJKdCBigLlq2H75sMpzERnZjOP/ANdJlIvX&#10;aIIEb5CFAPA68CojuXLYwtVBWK8bAx5bdunNNklr4YxGbQJFRSWe+kAwcdlqZblQ2Ny5hlVsSAKz&#10;ll5wOfSqTBkMAcfZ2O7Hy4xjK5yf602xEUnnPHbqr8BzgA9fnzz9QDQmDuVGtRMj4Yr+9Dlu+ck8&#10;flVkWGkiaIs77hKZAzHsC3Ue2AKQMq6sIriW0ZH3BY5yoAAJwycfX2qftB0LVzKZdShZCPnijzjv&#10;x9386chok3EWioy8AED1IDZ/rUFjZWHnyBQACNwOfxx/n1oC4qSNhgcEFc9KQyFiFXO31/nQBSv1&#10;CspwcYODj3P+NAmjN8KNs8U3o54iTHHXPBFXAh7nVNHtju42XYhZl9TnCitCAMwEkbRqVCtcXBZg&#10;AxIG0fTkUhoZZwFp0iyARDGR7fKeP50DKt8qvOpRsbPkGBjIAx/TOakojsJfIMNuz5+SQBNvI6tn&#10;Pvk8dsU0Sx1wq/Y57Zd5lgdH3Y6qSOn19KGIbJKZIJJQwVZrZZlAHRgD/hQMmDn51A5EnGOnJVx+&#10;hoAZIwyw6llc469moGhGnBAk2gqM4Oe2TQMjLZc5HOMDFJgXYXaNTImRgYPPfilcpIv6E0dxfTth&#10;w7Qy7R2wEp30E0cj8NJFF1OhICursfqHwP0NEdjNnRTujTZjBABGQR0BDf0IqmOICNjZzMOBHIOo&#10;7EZ/pQhyYoZRBPG8gVQ0h/kR+tMETvLBsljVxkSLtx3bGcD6cUAR3lzbExgyg/u9u4A42+p98g0A&#10;ys8gIZt3ULjI+9lR/wDroE9yO48vciEkPnGNv0wCO+QTSYIoSsguLvcSWWQE55wSgzn8cVIGlpSQ&#10;eRBOhIxIjYxznkVQdSlCcW+oEHJ2bTkdPnqWMnuPlmkzx5VmOD6lR/jURNJ7kSgqzlGGEVFGfUIT&#10;WiILtpCrXcMO5ShdFIJ7FwD/AOg0MDA1mVj8Rw4/ghz06jknNZIT3LUwCKuXUE4znrnrVDJGkChV&#10;DDA+97YUNj8zSKEAjeV0ZtuVUE/7I3Fj+dILiINyBmIyBuPsW4x+QFAiObctqFDclFYj8jg/gKaE&#10;x+5orh4m2KvDEsegx0p2AgtlaG+UDGDgDPvzQA4qY5LpQufLZJB7ANz/ADpMouQRkQXKRyEh451x&#10;jPo4/pUMtCRkNdSDYf3juenOWjzQhDIcyTE7hiRQGJ6tkgimDJpF3XKKcBcFAM452YP60AS2yZMZ&#10;c55PHY5AP/s3FMkqFFi+KmqxDLpFZrGC3XAjAqluTL4jft4nKIScuqIORjrjH+NUA2BQ2nRLwC0k&#10;wz+HHH5UAQ42+W0Q5RQwBHBPY0mAgjVzGjKd+0jr05AGfwNCAsRLG15ZM3KOxyPbzD/9amgKt5K0&#10;sNpPvIcXihzn+LLf0NJgEWGhEuAN3XnGckfzzSAkcGOCWXOSjuwz6KoQn/x6hMdhjRhMqDjy1VcH&#10;0wM1aEPyRICD83LfqT/WpY0SS4Hlsoxld36mkAiKqi5JzlSpB9PlBoAkjIlkiYjI3dvTHP8AM0IG&#10;U9deRvEelhlUAaXKEYenmd6O5K+IVgzc78AgAD+VQzZEThw/Izg9jTQmiMH92wUEqWK49Oc5/SrR&#10;mx0ce2QKTysjE0MEPOXibnB5z780igkPzScDJgwfzqWNDFfaUDDgjafbjmmgY+QZjVwRlwePQCkM&#10;S5UfaJCM42Ioz3+YUMBokDMuVGQ5P6UITIYwdqgA7tuQcVRCHKP3LMc7iQD9KTKJUB8z/gRNSUL4&#10;pyt54XAyf+PggdxkCqjuZy3RWmH+kgkjOenrViGAHtwduP1FJjROQFAGdz7mBz+FSxgoKxndjawO&#10;cfnSGMmIEyocnd1I9Q5q1sSTKc7AOcuR/wCOmmMiiLIDL0Cx4UewAOaCWZ2ssX8NakvTNvnGewdT&#10;Q9iTTjzLpWmQrj95HGxPoAAKYixORNd3ZUAfvXJ9woIpMojBYxlBgb5GKt7AD+tA0LcriZlTBCsW&#10;XPp/kUARXSlCFJzswB+IFAjQ0rCXpx95Ruzz2HP480AYtov+iIQOzHP41DLQkwBGV9/zoQMTqSrd&#10;zTEGcupAz0/lQFrl+MLGTuVSI0LYPOTikNIpNuVjtzkHbn69atMlk8QK8MMMvYmqRAvnbF27DvY8&#10;5H60xCB1bKjILDGcYAoGgmBRQASRjBweM0mMgXerkYcDPqDSHYtxTSLJG2X+/sOcYww/nnFAI0A7&#10;PamM7sgYXpSsXfQxtadm0uf7xdlAyfbrUy3Eif4XO3/COzKdpH2p85POSEHPtSe46exuTK6+XEU2&#10;MI3Qg9cnvTQ2RoA3koWwvIU59jQxEDTKktuwDbDKSQv93ccfzpoTEQH7Pxgss554HIUYH4A1XQRR&#10;XP8AZUOF2gSNlievGSP5UCYyYQPdxDyH3xJIUXj7xK5HH+9ilbW4XJo3QXcdwuChCqdhyC3zf4U2&#10;MsvgIrB96BTtOMbse31/lUMpEDKNuwdcH+eKQx0R225wvJUct25/+tSGmVp23FiAck5GffvQIq3f&#10;+rZWbKr0HYA4oEZHhyTy/FU5B42oW/WrgQzsZnDSu5++0oXO/J+8o/pWgitK2Ru27P8ARJTgnoS+&#10;KQFi0uFtrlphg7WXv2VSf54oY0QxFpLsOu05cnHuc0kgbKsi+XqEJHzN5h6kAD5cH+dGwE0ZMl02&#10;AB5kKE89CvX+VUIgtVL2lp8o+a3dPYn/ACTUjLCFSPMI4Pl7Tj1Qf4GgaGRx4HlqSWww/HBx/MUA&#10;x0VqzhDtAUhsZ9+f/ZhTEIYBCwUsSc9PfJpDQqY3sSBu9+O3/wBapZSLmjFFuZcZBEUgyexxz/Kk&#10;JnH+CI7tJpJYYsKxlUMw+U4cZAPqMiqjsQdPHgoWOfm25yenBFUykSTo0kF0i7gd4brzgqcfyoQS&#10;H7V3T543LK+cdCApGP1oBEsqxKl27sNwEbDHYnJ/A8CmA2a3iO1Ey6sSCc5IJAJA/E0AirNtazfq&#10;FG0e4GMZ+tAmRtl5DGPk2ld2Tk56Hnt2NAGbOT9v1GTjBZSykZOdp7f8BqQNjco0t2VQGLq3A6Ek&#10;VXQRnRyx/wBjzoCxd7gDPtzUNaFLclvpy325tpHmlYwM9MEDFStCm7kaSeZcyKUwzOrfhjGP51aJ&#10;Zf0va+qW5dAf3iHgdeWb/Ch7AjnLz5vGN65PzpCqgH/abb+mTWaQ3uWJgryx5/vDj8/8KsB/lOqK&#10;WViSwbj0B/qxA+gqGNEatl0Z+dwIYdPlBBPPudwpATNvRgJQx2Dc/uxOcfgKaGRq4WGWaQZ2IwUZ&#10;6n1/CmSPU+YzDG5iSSDzwRTQEDMfscEoyChRWpAXi3mX9ywxiWxO0Y6nJpMcSTSHzdRoeBMh/wDH&#10;4QP5rWcjRDYPMjuLUuAVkME2Ac5H3CPypoQsMQEjRegADenUf0FMCxIn+lQFwRsdAR6gHb+tJAwt&#10;M4EbBgxVfxyg/qKYilJNn4q6m2d3m2URz6Hy0zn9atbmctzpvM8oysh3OrME9wAAD/OrsMjs4iwO&#10;cLHFFukRf4V/xJoAjbabZXUEAwnHPXoQM/jUjRGx2XbN94nzDn15UYpiYxPkWDJB/eMCPo/SgBut&#10;GN9IdY02yRTJOzYwOZVAH5UmHQlkZFESFeA4XHTt/iP1pD6BffvIcKQqtFtJPOA8nUfTFAPYh/5e&#10;Zj8u3e3ftkj+lMRIAQXAXJMfH5VLKJJmDXMm1jtVcL/OhANjY7psgZJAIx1wo/xpiJooys0ceCAj&#10;E/KOenA/nTAqeIlK+IND2YO/S5SfbMlC6iXxDWWVdpLA7u1QzVIY4IUHvkGkgZD8yo3oq8/Q1ojN&#10;ix5Ehy2PmPftxQwRImcyAr6/zpDEkJxkDJaPGfzqSkIQCygdPm6+vSmgYtx9wgAArnp+FIB1wcXB&#10;B6bVOPpzTEMBXykJUDAfJ9TikDI4Bt+ZmP3CRj2H/wBeqJQ5VAjHT7w/pQxoFJEoPbBJ/WoZRL4w&#10;5vfCQJwTHPn6+v6VUNyJ9CBgfOUnknrkVYiIhivbHH8xSYErOBIc8hTxx7ipZQkZJ5746H1zQgFL&#10;bmOVOVIH0ySapEj7UgMAW2/vXPA7BP8A69MBhIA2j+GIgr7kChCZS1KAjSdRTuLVyffGDVPYks6A&#10;/m2OkuORFFGGx1OW/wABSQIvD5JZiuSS8y5Pp2/nSZSGow8t1TAAlIXjoM//AK6BkUrEzZYEnaWP&#10;0JNACS53Z65x3644FAGhpCH7ScpnAbPHTigDFtAf7NiYdG6YqGV0CbqQexPQUxMaGJLnkr1xQIXu&#10;cnHTqOnFA0W7l/llI4+Q9vcDFICm2RKTngSdPXApoTJ4/mVRlcv78/X+dVcmw4yYCMQCCePpTuKx&#10;KwQ8K3z5AAz3z0FMLEcgHKruGehI/WhjQ043rjB53YxzSAmdE2q2FyGU/qP8aQyxArF3GUKg44Pq&#10;KYGbqYP2JwQMBiT+IqJFRJvhTcFNGukQqCt5v+7nsP8ACpYQ2Nu4kxJEwUkFW3E+uR/QmqQ2MiRR&#10;9nyMOigYHQ8Hn+VO4iuoV0tmlO5FZsspHTPH86EDJ/LtRJchpGCCfCBhj5WVOfr/AEFURcw5L13a&#10;SBUjCvJujIQgbSMce3pQgYu4gxbZRuMpKruA43ZJz/wGi4luSAwS6wZrdB5M0ok254TOD/WoRaNQ&#10;R2qWiDzXkbY2QF2gc0mWkRz4jlCIAFGG9fTj+dICF2xGiLg5BH86AK85J3dOVwfYYH/16AKUqmYF&#10;t4ByePyoJMbQxt8T3TDBAVKuBLOviEgHyAHZMpYMvqc/0rQkj8s7nBwcwW6c/wB1jk498igBJ3Ka&#10;esgGd7EN7qQeBUsaJLYbEWQE5Drk49//AK9UhMNYQG2EoOH3bRgdyB/hSkgRBbeYy2rEjL5D4GMg&#10;qM/1oGQ2zeVHC2WKxOFHHZqRRNYmaJovLdkIiQ7h2I3gH8qSQizBComy7ceb+mV//VVJALLIqW65&#10;U5GOM852qMimDKLl5HViwUgZyT3pMENXeqkYPTnPpg1DKRbsS4u5x90eXJ9ThT/WjuJsyfCUoj0C&#10;xYKCSZyQTwSShJqlsQbtwhjXbgYHlnI7jBqirjSZVa8VZP41XIHoDikDE8tZLcqW6x598DBpiG3E&#10;cey5aNTw6yYB6j1/SgaLEQjF5DI3G/5icZIyM/0pA3Yz7hnEcyk4IQMVxx1NCYMJ2ImcgbxIUIwe&#10;2OaYikqhtVuk8sKGClWY8kcgfow/KkSaF6vlaVLsOB0B3Z4BU/40wKcWxLFA6dbseZ7Cpb0KW424&#10;ZXuLxSCB9oHI9OtTEpjYETDFWbezkZ3dAOMfrVCZd0U51W1KgqVZXHOc4BPP16UPYFuc5dMJPGV1&#10;JkD92DtHTOf5VnEcty+C27ccEAEn25A/qapgTyMwUspIZQqjn0BOfzYVLGR7CuASrBBuyPQcAfnk&#10;/jSAWRvNX752gF5Gz3PamgGSuZYnOxFRY28uMDAHBOT64qhCl5hIDuHzHpnjpxTENlz9luFUfIAk&#10;gB+hqWMtWZJk0yRTkkPCR2xjIqRoW1ATyJdwzFCHwDyNkuDn8DSZSJLhfImba5ZIiwjOckBJf8DS&#10;uUOlB/tCRAu0MzLz/vnr+YpiJmcD95gBRtYE9svn+lAEmNt/ErNsXzNrHP3fmYf0oQjLkbb8Rb6V&#10;BiYWKeapH+rfIUD8fl/OtI7mctzpbeVUyz438j5V7nAx+f8AOqGTkRQ29yyPt82Pbg8n5RgfzoEV&#10;raNTA0bN80ahsH02ipGNXaZBICp3tNj81IFMOhEFBkhQ/e3sx4/vOcUgKmpMJIrwswO6OJio9fNQ&#10;Y/U0xGjqPlR3C7o8jzNrD2/yai5ZFcSgI23qAgGO+1ifzpiKqks7Bye/A68uePrTFYntFYqAAWOc&#10;Kc9QP/11LLEILKjBSQY+x6nOB/WhCYsat51xkkkyNnB9hVIksrJLJexfNksQCaYWMXUZ3fxpbRSN&#10;hY9PYJ7ZYnFSuovtFzMrmMZGc7R+VSzVDG3HCkc8d/ekhshuzmYhO6hc+9WjJiEkyv0znFAInjb5&#10;ZPXr096TLGwBRGu5shf8/wBaTGhgKtOgPPzsAKYiZ1y8p4AGfx5AoGLdEGd8DP7kt9CCB/WkMryZ&#10;Ib08s/rQiWKo2wc4+bOfb0qiULtPkNz/AMtBQNCgHMgPAAIwfpUMoPGBL6j4UBH3Y519OhqoGc+i&#10;FdxujMmRjGSOTirEVzkuwViRgfzFJjHuzC46YXk/ypFCREFSG6kf+zUANClsxtu+fbnnvjv+VMmx&#10;OF2scDDOkjEjtwBilqVYbMhJXnblfxzVIhlW4JlsL4sSM20pz9QeKb2JG+E5XfR9GQDG0/OR1I3c&#10;UIRpSSKLm7Ug4Msm0D6ikykFmrK0u49ZN2OmMMcUDRCckhiWzx+VAxHB3RjA2ls560CsaOlD/TnB&#10;ySwLZ7fdP60DOc0lt+kW7bix2nH09KhhFk8wPOMHJ60xsTADNnbkAYx35oEPT/XpjIBbkUAi1LKG&#10;gfaMEqfmA5+/UlFNtolPPAkbn9KpIlkiOyScHhUJzigCZDtcZJ+QBTgdgM0JhYELf3yCVGOOhP8A&#10;+s07hYcSpBZcqOnPqaLgNHLvnHygKDnuKdxWJJiBEqDdudgB6DnJ/lTEWbRgrZUdgMe/WgDL1hgm&#10;m3JySSAcZ7etQykR/CqRBaX8TqSQ6tw2O+PyqRw2OpeVWXy9ijlxksc9DiqGxkBANszAkhS3XsBg&#10;/jxRYRXiHliBeqrcFMbfvYU4/Xj600DKy5Jn3Z3BlkPGTvaIL0+vH1qyLGWLe4knhKJiJQsQJcHa&#10;QTxz9c47ZqbiZHdW6i6nhZt8KxLKUXgkEk7Tn37980Ai9BE3l2zrt/fMSMLg7g+MH8uPahlpl6dd&#10;qyRgrkoSCOq/NnFRuWMOC7KOo65PPegQgw7JuxgnoPXikBG0bHbuTJI5z2oGUp9yg7Y+xPPTmgRg&#10;6OhPiKYNwN0QI9uauBm2dbbTJ5k653bCH68YwxBrQQBiPMbIZUKrg/7Ee7GfqcUANvN3mQwZ+VYl&#10;VxjqfT8KTGFxKIYSm4KRGDz3INAEvnieMxKwJyHUZ6HjFAupT06YBo45n2+S6hyfof8AGkMao2Ga&#10;MAn/AElWGDwAHH+NIZNb4KFWYhgpUAnuGYf+zCmhj5Lhh50irghlxn1I5P6U7gRtIzsrNnO47vT/&#10;ADxRcQ0MocLk424HHSkAgfcoGTnnj69f60mMuWbg3W4nDGPrjnJUg/nS6AzI8Hwb/DNpIvRXlUnv&#10;kkfpxVLYjc15ZW8jLurDylPAx/D/APXqhkjtta4OBhmU5HXvzSuUxuJY7TORlYpEUf7WRn9KYkNm&#10;bbHcYTd8kYDZ6gn+VAyxO6/a7VFHEQCKFGf4QR+hoE0UrlSZ5Azsd6H8s5qbAyrGjLaLC5bhM7iO&#10;QOP6VRI+2Ui+ZmCZaNG+gBZcfoKOoizeoz6VMzBVO1sY6AY60MEUd7NZO5Cny51I4/2R1qd0X1Ib&#10;wET3cZ5LTr8wH+z/AICoQ2MjBG1xnIZ+CPQirQmXdJLpfxSbTnA4I6fITSew0cxvH/CXXhUbv3Iw&#10;Me9REUnqa4LOroibmKhF575yf1NNgieaQSSZjQfOSU7Z5+X+lIoaxAGQPlHzdOoHC/mc0hjZMKqx&#10;BN2HLHH8TcZz7CmiRkZDMyMOWBGe+OeBVXAJY0GzHzAp19flz/8AqoAjjZC5RgRlPLPOO2RQBJbP&#10;std4TMlsyzZ9VyM/zNJgizcIVupo492M7kx02yAkD8wKlllw2olwiOzM0jxjB5xLEHX68gipZQLI&#10;ZTFcZxucMQfUqrfzBoQixPb+bbTGJvl8pgR16EEf+hGi4yG7fLmTb95fMK/UKx/XdTRLMWW4J+KV&#10;/v2u09sinPc7FOf0rRbmT+I63TlRoBLkgYHyhuh+v1P6VRReMcLWhRgI+fnGORzjB/lQBX2KvnkB&#10;UEiOQoOQOcAfgAKkCmmyN4fmJbLMQOnUf0FMCS1AaWNUbLtECpI4yWPP4DmkBX1mFLfQFeNFDMkI&#10;kI53P5i8/XNFwLl8mAJnVnYuwcDkgY6/mKnqMrSjd5ZVFACBznPpz+nNMBHC79o46bifckg/kRSu&#10;MsIqxysODsB2t7Ht+dAyu7Z2hSEAI6D3oExqEq0zI+D5pHHY4FUhdSeNj58ZJBI5OexGaYXMjVYm&#10;Txhp8nH7zTmdT65YipRK+ItxllRGODjJqWaoELNeAYP3OaEgbIHVQmR1+0BR9MiqIZHbg+c46gu3&#10;4UrgiztAIAOcjNJlIbFkwnaM5OD9PWgY6OMCYKSSVkYnFAWJWG+FhuGQDn3+agZHMf3smecwD/0K&#10;hgVWORMPbb17UIlk+3eAR0PLfoKolBK2bWQDvJx/30KTGhJiDcSLnrIR+GakoXxa/wDxNvDTjBDr&#10;cDB9N1VEznuiOTggDnA/CrAiC/NkA44I9+RxSYEox5p7Ek5GfpSGNiKljkbhsPHpyKAHvGC/GQo2&#10;/ligCOJmSDeAR8sgPtkgUAK8iJKWbcQNoJ9f84rRGbIuPsl47jIFrLgenymhoCv4S3LpGnKCOYg+&#10;M88Sf4UhI2plDajfA44lc4zSZSIgpDuHz88jcZ7ZOKBkTFVU5B5BGQfyoC4MPmiwMBmLDtkEcUBc&#10;u6ScNIwIB8p+Sf8AZJ/OgEc9oCFdEtcDqCCfxpWFEtsrBTjsAcUMoYc4k+XgKD+tIAxtfOMHdkUA&#10;WOluzKD/AAK3PuTSGV2bPUDIds89adxMcA7bs/wqS2D/AAmgCVt/IKsDg8g+1AyU4keUgEgPgfgP&#10;/r0rjAg7BncMscj2GOaaYmOgTGMgEklunoKYhI8vcjJbaqkjPTJOP5ZqkKxNEck8njLf5/OgRnak&#10;QY5QxA4OB9O1QykV/hYU83UYnlSMMq/eXOfnwf51IQOrmjCq0R3mQFjkcZxkcjr+VVcpjrZC4EsZ&#10;27949dvy96YiC7+Ux7I95M+ZOwHzgY/z3oBmakpWe4ZnYAESEj/ZBAP6CqIuKg8x5I44yGMokZR2&#10;+UZH05p2EQSykeI98i7xNaxrJGfmOw78/U8f1pBYls4mKQ/LKZITsYr03bgefzBpPYpFu7VVZQAM&#10;KzKcnn7xGKhKxbIwOhByWY9+Ce36UAOVsqoY7gd3T8MUhic7S5ySfm/lQFjNvWyrqWHB5FMTZh6e&#10;0cPiSUzOeTE21RkkfMKqOhmzo9PCtPf7TuRVjjGP91uPzNWiS7Iof7UqfxTydvZF/nmmMiuCkmpX&#10;DoxKBB274HNIdxmttCWWJckjcW45xjA4/OkBS09ow+xjtdSenX7wp3Amjtt97dbidr/KD65Un+lI&#10;CaZooliZSN0sB9yCCtA0DFGuJBHkLl+v0Rh/WgZG6qRIGJ6qfpgGgQsihWKgnG/Jz9WoAQKdwxjP&#10;+eP0ouMSOIeYct905GPqKTAtaUqvqEYdxgIDnPXijoJszvArN/YEEYKjEkxbcOpDDkU1sJI0HVTF&#10;sjyzNBH2/wBlv6AVQE04yJRtwDErA55OCM/zpWKYiTFEtdsYYsJXxnrnj+lAhjTsILhlUMfKRBk8&#10;8lf60DJppMOhKqMCJvf7gGaYhk0Q8/YVG7gAgcYIWgLXITNE0aqkYyAFOV6cD/69BIln5j6hChAB&#10;aNgScf3/AP69AFrVXA04Hy1jWVmUgHIA5/z+NJjsZEUYXQkYn5pJ1V+e3AP6UugdRLjDzvuBLm8K&#10;H6KOP51OxQkas0SuyZ3l8n3L9apCLUNwIXMpiOPmH/fUY/lSYzl7VSvi6+JGNkIwO3bA/lULQT3N&#10;aBG4QSYLDYMj7uScn8gx/KmxokTPGxsDAVQR06Af59qkY+XLKOcqOVPuMgfpzQBF5eHJJyCCBn0H&#10;SmFh9oP9JRgeejccDnGPypiZVAKxiPeoXywFYj2poQ0j7ynH94DvxTAfD95FBBS4jER44ByKloaL&#10;sgkxDMTyIjH9XiYsP0qGWjRgjAhE0aPujhL8NwGik3cf8AapZSILiHYrBcfKWGM+jsP5EU0BNudV&#10;mABAdOx67lzj9P0osCIJkIst2fmMKsvv8rcfT5TTRJz0hA+KF4SxXbAGB9xGpFWjJ/Edzp22TPmP&#10;GglZiyY+XJBPGOgHH51VxliJysLqRGF2PvOOPlwR9OKdxlOIkFVDDIUAn/aIwRUgRS/O0kqvtTy2&#10;CHGcHkY/E0wCAiO4TkMWcx4PbaoJA/lQBPNNa3drDbM37trqEF/oS5/9BNSwH3INo8lnIFP2dgFy&#10;Dh14Ib8QaXUZXt4kIXczcKsbjnhWGB+VACSkLtkJBLKEIPYgY5/75pDHzb1ba/yKSOfYjNAyEvuL&#10;YBBK85HensJiwjKOcfflZsj8KaYiRgA5ySF5J598UXAp+IF/4qLRtqjK6W/f/pqaEK3vC7XKlcjh&#10;ttQzVIfbMTc8AcoAfwpiZXbh4cMcGc4H/AutUQyKBiJJCcnEh59s0AiYzKSGB6E/z4qWUJET5H3g&#10;dq8j2oGPi/1hzx8x79uKBj41bMg4zyfw3UAMmYAA4+/GB/OhgQAYLhh/EAaESywDiQeh44+tUSNk&#10;HyHA/wCWq/zpMpDWJF3xnO9uakY3xUM3/hjeOkU+Pruqomc90EqASJwACMirFcYiAOgUcZUnnjqK&#10;Qx7xtvyu3nj9etIdxsatk5wdw4oHoOYBUDmNgVIyQeMbeBTsK4p3vbqowCP6uKLCuRXAbgKpDmTG&#10;c+gz/WqRLHJHvgmLDh4XHPf5TTZJneEXddI05kY5KeW3t8xH8wKQI3rgOdTu2PCl36n0UE0ikyHB&#10;dsIMbpAwJPQc0iiKQsVDAAkDpTExXcEQMSBiMKMeoNAi5prIq3QJ4ME2M9BlDQUc9oskr6fa4XEf&#10;lZ69aRMS/wA7VBxjbwaGVYjOdrjHJXufekOwN2Ibv1IoETB2FpIob5SyZ96Q0VXw04GeCzYwKYhV&#10;bavIXDRnOKAJ5MAkbl4HTv1FAx8TgucYI3k9/akA9zujjYYG5WP4Z/8ArUIY+EjyUxgZTrn1YUxW&#10;FhjyszgAnGMn6Y/maaYiWMD532/KOP0/+vTuKxQuE3Aqw5Kc8fU1LGtDM+Gmf7QuVVcq6nOT6PxS&#10;QRO3VHdllx91Sc9Oc/4mmWNswVjiAYCLym/3iMc5pklK6yllgqMi5QcknaQ2T+OB1oB7Gd98TFU5&#10;eFFUdMhjn+v6VSMy1ERBKMsMl2DHOOiYFMGimrLHrqXMxO+OAFf9ojevPp2/OpQXI7d3RBLuUtuG&#10;4E43YAI/lj8KYF9FkdzIGLNK8jfL06ZH51DNESMyho2RAcqpPtxUjIhIBHEcYIOT7cigLiuXZWAP&#10;A/qARQO5Tu9u0KQD8248dfamSzmnVm8SPjj5IjjOP4qcUTY6XQ3Eq3UoG0TXOMZ4C8AfzrSJDL9o&#10;WkuYpZFwHdnbnnq5x/46KBopwhk0+aZuNwIOT0BGKB2HQRs74kOednJycA5oWoMhvLY20zTwIWCS&#10;AEdOCARihiTJJXMsllMgxjfkDudoApDIpwHa23gAiN4wR/Ohgg3ZkDYwHjTI+sZB/UCi5Q/ewJ4A&#10;3ryevHSgBNzbWbK5A6D6g/8As1FwEctkgHkMWpAOU5B3c54yfpQBY04oLwbVB4Ybc9fajoJmb4JZ&#10;f7Dg5UkSzgAntuWmthGlE6ORsBGIB1/65k/yNUBYjeNZ41YthrUKRj/Y4/UUDY22wbu3LE7UidCB&#10;26kmgENZo/KGGJItwz/iwxQDEnwZLV1csrRxZz2wSD+mPzpNgNnZ1vHZt2xJQck/wkCmD0IbHzN7&#10;yOUXLMOR2HShEktjIBe2kjsnR0x+AP8ASgB2usjaWnlyAgOSeO3zD/Ckxopv5TeG2KnOyYsQB06U&#10;mC3GXBAu3IXIF43X0KioKCyKvBHGTgbSOmed5xVCFcqxA3HlsgY6fKBSGY9wsieOL6JYwYigGe+R&#10;ipEtzWihHmHO7AT5TjuTj+QNDZSQNGpXg8kenTt/U0hgUQqdpIyMNjt/nAFAgmIYBcYU4UH0z1/r&#10;+VACKcZ8lFCopZm5+UDJAoC5XEoltlikA2HChiP9nrTQr3IYUiIInb50GOD156/yqwFlCeRIsZb5&#10;Crqf9pev50mJGlE/mF/kJQ3EU6DsA4Ib9TWbNEXLKUf2fhuDh+e2HgIP6pSZVx5beksjKuMk89Qf&#10;kNCAiaQTAoCcAKR9MHimBBNIRaojH+AgcejMP/ZqESzKsYlb4n3jumVWNV+n7taozXxHTxlgY0Rd&#10;m1WIX2bPP6CmVYnaRjvjiz84LPjpjgUxEcfLOrgZDmT/AICQB+lMBEjxK0IGQMAevYfyz+dJgV0j&#10;3wBVKq485+fcgAj8zRcRIXjEsR2uiiZgu0fNwm0e3U/rQx6Fid/LR55sSkgK4kbrzj9Kmw0xjysr&#10;ECNFI3KSh6gigdxHRSswduOoHucE4/EH86Bakt3IzyO+MnaGUHoPb8qQ0V0Aa6VcZXIJ55IxkGmD&#10;C0KiJc43eY5I9BuGKEIcCPtPzgBWyOewz/8AqpAV9cymtaUWIJGlsOP+up/xpoXUapdFORg7iffk&#10;1LNEJBgSM3OdvWmJlcPtmRm5xz+dUQyO0ySnruP45NAFkgbeccKTSZZGAc7VJ5x/KkwRJkln4zyf&#10;y4oKJ4nxHKxBOFJ6e9A7FX+FI+pyFB/Dn+dIQv8Ay1YgkgTlfrgUIljk+dkYD5hkf+PVTJHOdryR&#10;gnIKkUdCiJQWeJ+5Jz+C5qRlvxVEf7Y0Xem0x2MzgHsS/WqiZyKj4DAk5AXNWIYOGUkYUFQT26ig&#10;aFOw9DkAc+p5pMYkZ+VirYAHQHkc0IAEm1id3G4fe7jHFMWgq48oDhXJQD0JyTQDI5MsCcZJJxzy&#10;MmmSySyYz34tlYKrkqoJ4HHSmxGX4PBbwzJtbD21w2c/3TggfmKQkdHO+6WRwV+b5yB6smD+ooZS&#10;Kw+8MNxvA9MfNSKI5Sc9cbielAhAR+7JOcNyMe3SgRYtGIEqg4ADgenK4xQFzN0kAaTaZJULAOR+&#10;NSyok0hHljnjkdKCiHcdrc8heB+NBIfwE4GccDNAE5cSW7YXG1l4A69aQ0VpE2TEZIYMec0waFGN&#10;rdctGQf/AK1Aixkhiq5+U7ST1PSgZLG5VthDYL5xxzyKTAikIWHHOApGfxNCAckhKHoThT0/SqBl&#10;+2j/AOJfI+QOhP4t/wDWpN2Y0gYEQbB3J/wpktFC9cI80gLAZP8AKhoDB8AFxqQ2jOWcfTnP49Kl&#10;bhE9AsMbgpYZIIXj7w68U3YsYCwS0yAAysOCM570XEVlLNbqknXzQzcdDg5oERvtEkpEa5PyAdMj&#10;GOKaEVoOLrMy70LPJjHB2xgfzNWiWNtkQsiTQmRzCm855G1yWA+u4fhRYRXgZ2W4cHKC427SM4yS&#10;P5cfnSGkbN1PFNbWUMMTRJBbMAwPLZ6nj06D2rJRs2zVyTVir+6aSP7xAUADPqM0CIEIxkDoduPx&#10;FAAvCSA/n+FAyjeELJu2/KvTJ71SJZgb9niiUn/nnH39yaIks6fw0hWx8rI2m6OeOwKDP860RJbt&#10;WdYFfcrBI/M546ZY/wA6YIgn+TSLcZQmYHcvcjr/AIUhkigQ73YqORkk9Bjr/KhAOlHn6fKuUMgI&#10;ccnBA6/ypvYRQU/6BA4lTCyEcH6/0qRj5UjMaMZkAjk9DkqRmkMdKsQcFJsjYBuCnna5B/8AQqEM&#10;VvJRyrEkeWVB2+hz/WmBHmMsQN+GQc8D0/8AiaAJ5GhAYBCc5HLe3FICMGIniEHJCgbj0JoAs6TI&#10;pukCL820457lTR0EzI8BSbdJVAu5lmnxn03L/Wmtibl+1YCWPAJ/dhev/TE/41QFxPl2MVyTHjjt&#10;jIoKFjVE1CNFCtvd1xnPWMf1JpMEQxBy0QwMNbupI9Rn/CkMVjiwgLAcwsM/R6BEl3LCmYpFy7wg&#10;soHIPY1QmQWzqExt3NG7Z59vSgQltIR9lby/43Iz7If8KBC62T9hRdmPkZgP+Bfz5pMpFOf/AJFh&#10;Bsx5krFSD1B7n6ZpMaI7nK3U2QDm5bHPfaKkYyB9iRHqFRT17kk/0pgT220XhGcj5Bk/UUAZ1wCf&#10;G9/MPLwYyNxPOcfyqGC3NiM4c7TyEXAPQ/fNSzRDlBwzDB4xx/wP/DNAECsxnkAVcMM4x0yf8MUC&#10;Ccb7gRAnBYDrwN2MU0JkSXMkQaHzCIl3b1BxuOGx9RzTQEG5PL2qdpICrt6HHFMkqOWLF3YZwCRj&#10;qO9MCRSQ7IWHzYce/A/zj60MRbs3JSRRxlNoGeo+8v5MP1qLFJl+ybeAoKEMy59huZf5MKllocHk&#10;YssjgEoGznqSiH+lCAe7rGm4gHam4fgR1pjGXCh7YQ9CpYD/AL7Q/wBaEJmBGSnxT1C3B3B38tR0&#10;OBH1x+FUzJ7s6yNcTBmPAVI1bP8AD/nNMpksKbnQD+Ild3qT/wDqoEOaP9/MoGcx8ehO7+fNAWEl&#10;TMomjckblOTxnJx+dBRSKkM5TKhYowCfQ4/xoEXJ0RblIzny0diBnGMnPX3wKEDRFLgnaFLKJG34&#10;IIxk/wBM0AMPmCSQsPmAB6e/+FAkOlJfJVGXdKdygccL+nWoZY6bIkkATB4GB9BQgGEF7krjA/l3&#10;piYlsCsKEDORn8yTTQh7K7y7euAVHHuOaGBD4iUx6vowPOdOm/8ARgoQupErMFOF/iFItEbkhWGc&#10;Z4poGV51AkPPA+Xr3ApksW2O2WInJX+RoEidzhJVwBhB29aRRCrkyI2Ocgn8hxSY0TjG5cHOd386&#10;Ci1ldkoP/PIkfnmhgUwCI1BOT8oyfdQf6UgGcZXB6ySH60EskiBDKfTHX61RI2RmFxIf4g39Diky&#10;kS24AkhTptSTeffoKQy744Ii8RaGjHO7THUc85yDTgRLcznG51UAglSK0ENOHI242kq345FJggk+&#10;UNxjjt35pDEyQoGMDHb0600DGBz8xZdwHJPtgUxElvl3QsQQQGJ9AE7D6n9aAI4s/ICFXcAcd8df&#10;yyaaJY2yZYLuKUtjbIHbtz0NAir4TiNvNqdmQQPtEiED2OaQI2E2i3gixwYcEgdSCRn9aCkJHhSD&#10;0bfwfqQaBkTAb2yOM9vqcUAMJIZWOc9vy5/WgRPbgEyBsjazOPyoEZ2lZGi2q4ODCMgc+tSykTHJ&#10;QZGQCepoGyNQQ54P3frQIZnIxxyuKAJY9q2sh4xvU9aBohkzucEpu3kg56UCHOVO4bAfkzkHp60A&#10;WHMYDSZA2kDr0yRigZMuxXDiMDLE5znjPFICKVAIiMnOwcE9eaEALwCcnBVc/XBph1NSzBOkylRw&#10;ZkVsnr941PUtbERZsR4bO5gceuSapEszb0loGCnls578U2SjD+H8m3VYiWKqXdc9+QRUdQieiQtJ&#10;AtvI2cta7uuep/ljNO5ZVeQsLPnPysGx1xt7UITZFZuGeIMU6Y/HB/TJFUIdDIxjMUhVUkdXJKjd&#10;kZ4B7DJoEZmObdZCApWRnGfpj8OatEsv6GIjOsbziOVkkyzEY3H7oPpk1TJM+zjWKa7snVxIoT5G&#10;bjII3fXq2KhFIuQkMEblN0e0jPA5INQy0RNyuMclUBOOmOtSNiOQgyAAQw3fXigQsjKqBSM9ifyF&#10;BRl3bsUeZmBPdSOvH+NUSznpWJ8RXLqNwWJOT684pIhnZaPEPso3MqZlc7t3TPNarYQpSIadc/vQ&#10;MwqnAJ5+T/8AVQwRJffZjNZqJj8gXcoTpgDNIZDKLBoijzXLByrfKo/h+8B+GKVxpIZYtZQyrJ5t&#10;zhvly/TkDP8AWmmIVILJbu4tVa4IkjyqnGBxn+Y/WhgiNGsXVCXuWiaLB4Abg4z9eaRRYsraG5mk&#10;tUE7SMQE24+YuoOfzHFIBjxWqSHIuMiQqRgccf8A1qYEbJbErsEvIOScep/xoAfttcEAzHHI6Y6m&#10;gYxltsbv33Ck5yKBFrS4oV1CM+Y4KPkgp1xn+lPoI53wjKV06UqckXk4A9srRHYlGxbbQ8abTu2K&#10;Mg9T5bj+gqgLKDIt2ZT0K59M0kUFumLuGTO0rOuTnH3kH+FDBBHAweEY3EtJGB68tx+NCGIUQaXG&#10;AuTmRRx6EE/SmJhMQ88T4IZoypbrgBeD+poJEslcCUDljJ0+qjmgCRcGGIvkAShQQfUP2+ppiIdW&#10;H+iwsOFK7W298j/GoZSKEjL/AMIvaoq8GZlY45z0/GhjQ+6CrduMHAnbnGc4SkxkUMZ8oZKjbHGO&#10;R7MaGBZgQLdxZwwEmMDvh1H9KAMwQqfEl3KzMC0bKAV4PI5z36/hUdAW5rSPGI3c53EJnn2YH9cV&#10;JohWKFSuXyXHHYDEmaAZGvEpYkAbMZ7nA/8ArU2IhSRUuCQxIjXOfcjAoQmVioeCaT5gAhVD6tx/&#10;SmSyxDaCZdokBlwTk9DyT+HYUrjsVL2B4nWGePawGVJI5B/pVJiaI0AhlJ27SNrDI7dv600Jk8OE&#10;wyuC2fT8f8/WpY0XbXKLIgUlgpIIHRlwR/6BUloe+Ufy3H3SMHHUDIH5hgaBslVBJBlmOPLOPyJO&#10;f1/OgEWHaKONnwCRI+CBxgFMH+dIGctGw/4XBfSdwZCuT38vv7c1RjL4js4xHIeIgsZG0D9cD/Pa&#10;mWOZXR0Y/wDPTcTn0PNIB8+5ZdwAGd25fTb0H6U0MdJGvK8bUkAU+o8wf0JpiGwwNJIGdcLKhQD6&#10;ZH8wKQC3RjlAlEkYbauc9MgY49aED1IIlYwZy+3G1xn1P+AFMRDEQ04zkDYRnHOPmFDBFtRIyoyM&#10;MbSSSMZ46fliouaJCMQo8xgPmYj67RwPxIoBleAMc5+8wLHH0piCPflBtwNmc59KpCHAndvAAwfy&#10;yRSYiLxBuXV9GZ1xiwmwOv8AGDz+dCE9xilgjkoDlgR7UMtEMx+UKfXOf6UIGQXmSW+X5g/P/fNM&#10;lhCANpI6KM0mJEtx/qJ2PTyYzSKHZDSsoyNshz+QoY0KuABgZw2M/jQUSMwaJ2JxuiOKAIRubnjO&#10;9FJ/4CaQEbDiIAk5eUjn8v5UIkniH7tD1OBTExhAM8jY+82Md/umgaCLk5PURscevNIZrfEvD+If&#10;ClygGyTTHbp7D/GnT3In0MlsrMmwMeMn3rUgYxKlF2/KGAGPqKVh3EPdSeRHjg9fmPWlYdxoOVyA&#10;ASMAenAoAY5/dlivADd8e1MCXcIzKSWO1Wxz6kL/AEoAiWOTziHJwAI+Oox0oRLI3i8yC5MfzExs&#10;wz2OCf6VQibRlRtUF7n5LuOG5XB6sQFYfzqWBbIkG/aGO15NoPceYB/WkUNbdmTgHlNv8iaYyOZh&#10;ubIx82f1JoAQHdsbAznqTQIsQPsWeTauBFJj1ztJoEzN0n/kEWXBGIFz78VLKQ/qFIx1z7dKBsbw&#10;FYnGDj8OaBEbEAgADdhhmgCdtotpwcLnGO/egfQgm+WRiQW+fHTpQIRTglRnmM5BGMigCdiu9gME&#10;Ag4I4NJjJVbp8yn73OPc80hoC6nlgB8gHTpxTQMaORyONygenQ0yWaNuwXSzEQMtNnP0H/16Rcdh&#10;sjBTb9DlQfyBpoUjOnUBF5NNi6GB4RfyZ7eZeP3uTx15IqF8Qonos9yz7FkwUEaRg/3UzkfqKprs&#10;UV7gKmxo8jERbA69s4/OhEsjtD+9jR8Y3Nk4xyBzj86YIhdlExZeQpJwR1xQDKt2xe8t41GQ5kjC&#10;npgFSTVohsjYli0o2S/Oc44L84BA70xEjXLPfLPIVNz5YycEGUYI+ue3vSGixbmDAjZ5E+TcC0YK&#10;4bB6A5A4qZFoesceTmQPnYNwJwc+xrMsjbLMRtAx8p9zkHNAEdw2XwFBAIOfz/8ArUAZN2zltmzI&#10;zkgnnmmSzDhy+rag2CCIEI/Mj+tOO5LO1IEMAQL0iHOO+CP6itCSIoXPkhgqvOqEA4wMn+dDBER3&#10;G4uX2EqnOScd+PwyBSHsRxIoVBtwzkkcdORxU9Rj7mNZ4ZDECssceQPUdMCqJIDMhuLa8VjhG2v9&#10;AD/jQxobboFdoRz83l4/3uc1JRJaSPHcW06/K6pHgj+EqxX+oouA9ZJGh3OSXxlz6t3/AFp3AjUE&#10;TKD0yOv5f0NAEq/KisVBzkH2oAjXlRzxjH1/zmmBo6MyLqsAcHDEZx6Hj+povoJnG+HJ5ILm6iDH&#10;Anm4994/wqUQzo7DJa2kYnLxAk9sjzFrQZdTzGihAbIyG9M0kUNiQiaCRWJzPG2CexBH9KGBLG8i&#10;T2+ABm4lwepyMn+tILkEDs2nKGZtplbPHqOaaBibHnktwHwBGAC3AzzTFcl08obgGNzt4PpnK4oE&#10;WdqLbRnOSLpR05xu/wADQIpasxFrbkrwMN06EcVLKRTfemg2rK683TbDj7uTQwW4Xm77XKdwAE8g&#10;YfRBn86kojjL7BmQFvKjyccfdb+mKbAlBY3cY3dJef8Avtf60AV3VD4guW46SgDP/XM5x2qGC3L0&#10;pxG6bASIkLH1yWxUo0GHgkoAPmbJJ77cZ/8AHs0xEYYc4TJLDr+PP60AV9uTI44ycj/ZoJFulwjq&#10;qqo2HAB68cmgGTWwZZFO35mHBDdPakxo09chH2G3lO3epwvbPy7j+GalMtoxJ0/doWAyICOP4sHP&#10;9atMzaGxLyjFsKeMgdOlNsEjXtVVblCzlWKBtxXlc4z/ACYVBYkyOkpQsTtTY2exXco/9ABpjJIt&#10;rRsjgsMlQB9eP50AEqEWyp1GSx5/vBSfwpCZy1sqP8Wb0MoYfOcnGVOwdPx4qjF/EdrAjZJ2vtJB&#10;O49Dj/DNBaHMm2LceWL4xnJ6dT7cU0AgczNIHY5dmIPvjn+dDAsvl4H+X+GRx2xwrCkA+F5PtKR4&#10;3KjM6dyWb58fTk0DKcew4AjAdE3Bifu4IGR79KAHG3YrK8qYhAKfe/j7AfmKA6DLRTLdeSjAtjqp&#10;4PYD6ZBz7CmwRLCWMolVMhcZJ/i4GePSpGiMfOyM/Y4+p4B4/E0IbGQsTEWHBZQucfnTEOOC8Wzk&#10;elMBkjASSYJwcY46dOKBDfE5J1TRSM4awl2/99D/AAoF9oiRv3TcYOO9BRWbe1wUPGADzTsSJOM+&#10;Yccbz/KgBm0eVjOODz+IxSYEt0xMcuQMYjQjH8OKQAG2yue4kLHjtgYoZRKnbIH3+PxIoRQ4keTI&#10;p5xEQMdh2oYDH25Y9MFf/QKQEQwDDkcqz8/hTRLFTIiB9FGPzoJFX/j4LHgeYc+3yGhlIdbN5ZQk&#10;Z2xndx15yf0FIZoeNkmSXwnbSyRvLb286/L12lVYZH406e5nPoZ+wmVVViOCCc98VqIhVd8iFRj5&#10;1H15pMBHXLMFZRgY69fmNAx6qzZCnI3YJH0oAhIcrsXnBxyeOTQBNO2F3LgiVsEfVj/hQMY7OZWb&#10;P+sboPQZP9aESyfToAYgDnDqy4zz3H9asgoaErPommNnLWyOv02yGoY4mo7ZZmHI86RQfUcGpLIC&#10;xDMwU8BWJz06U0BG+5c8jnn8ec0wEfACgsM5J/SgC7Aif2Xes7AnyZQq9/uGkJrQytGJk0eyyMn7&#10;OmR+FJhHYn+VQeDndgCkXYgwNzAbiOOv1pkjQoJI3bcFv60AWE/49p2JyQw/nQNFWYnMgY8eZk4P&#10;fFAhwO6Rslj+7JOT2oAsBish2/dyCMfhSGS23+vCsX2nhvzNIaILglS+R0UYHtgUAyRjlGyRyygc&#10;dsU0ItQtus0653E52+woKQXeBJEOm1Of++aaCRQuDkYBIwc8/Q0MlmD4Y8sx2jztsiEu52254Den&#10;eo2Yo7Hd+YkwZo2cq20JkYwMkAe/Q1YxGxjIBLAHgfh/QGmgY6JMzwbvulmY/U4NMEV3YOke4kHc&#10;wyT1wTQgZWeFpLhJAh2Rh1c8Yy+FTPp0NUtzNmjHaRNdw26RPvYqpOMkj/JNF9Lj5dS1JY2bxsjP&#10;5igHcejJj0qL3LUUjKvHTY6DLMg2iQdCW7/TjP1zVWJI2UBZfnK7SvvgYxWbKDeVbIHGQw9OppDQ&#10;24wUXGQdv49KBsyLw/vMJuPIx+VUQzH0sed4iu4FyS9qoGB1wacCGd1eMDLJtUEA+v0/wrRiKiMf&#10;tMRbGQ5mI9QAAP5mkx3KURkkjjXf/rUO7d3G7p+gpAMNw7PGAo+UjBz2Ixmkxodb3DRXEe6MhXyu&#10;SeOTx/KqQMZPG3lXFvtAOTJu9jx/SkABsSBwPmbDY9SvWpKJEKksi8MEZh+OGX+VIB7kSlgqnEhY&#10;AfqP5imAOFZXx1/h+n/6yfypoCUlSrkH7zZz9c/4ihgMOwsEB4GecdetIC5oQB1i3+UAg8ZPGeeP&#10;0qnsBx3htW+3XMjoTvkmIx/105pRXchbnR2knnx2zxgLEwwMe8pH/swqgLMe5reQHkxyJ2/2R/Wg&#10;paj3ZkCBFx+8hH6k0wsPdgfJJG0pdTSHB7Y5H0pMRVsXmaGZPKRNrh078Y/+vQgJYxceWkcDLgru&#10;YlecqfX0wTTFYSwcm5lLryDnGKEBbcgW11+5cCOYMCSOORQBma9N/oW0ZVkDDGeuHqWNEcgYaVp6&#10;mFeZgQhPDDIOSKAQl4267nYKMGaUkHn+ED+dJlDY2bylDoufKQnB6ZRhQBKjH7coClv32f8Ax4Gg&#10;CmONSmBOX3SD3IIjFQxrcvS4IXc33ggGT25/xqEWRjG1mDnIJ49yR/hVEshf5Vxk7sncPT/PFAhx&#10;UNFEi5G4g5/U0DHXKJuVSWVWBAGPqDQgYaIokVWZmxtDEY74oYRL2t3jA20S8iHB+bkljx09MVCR&#10;bZmkr5bgkNtjCLgYGWIz+lWQ9QVoyvCtlfShjSNGZwZjkH7r5PphpMVIyTU5V+1SNtP+sO4epJyP&#10;/QzQhi2+Nu4BsiePBHemBA2TbyMp4woOeo4YfyFIRzlkmfitqGMZjLkemQoqjGS947iF3LSgNk+Y&#10;Dzzn/OaZY+4fYoBKgqSyjH1PI/HFCArh1cqvHLYBHXLEgflxTEWInLS88K0ZT8xtP5cfnSsMmsWk&#10;t4BMvzTRSEFiOBxwD9QGH4U0BRkLiVnAAVGYKq5O/uAfYEUmguW9VaSGOG2YjMEBkY44MkncD15p&#10;LcplHT2ETSksA4JCMDznp/U02ImlkAsYUYHaNzEg8ZJwP5YqRjTjax5wCzZ74BOP5U0BHBlYkIJy&#10;Iy5468UCY9R+8ByQEb9Ov9aYhBls8Drj9KAIdfJ/tDRRjBWynx/32MUIHuiNwTG2B82R160DIQHM&#10;kzOuG4xntxTAV2+TJPDEn9KBDSmYyoz93H60hi3R3W90ADvdlUD6AUhBL9+ck46foAKCiQMFuFDY&#10;wGU/qKCiSfMf2oHhU2kcetDBlTc5RSQcgjcQP9kcflSAReQjZ43SAe9NEsmjB8pCByY1Az+NBIpP&#10;7xmOMbmP5LQMW2+eeMEZARv5Uirl74gsP+Eo8PbeQ2ljv0O1acNyJ9CmF/0gD5TgEj2rS4iMbfMA&#10;AIG7qPTmgERYBBIyMdRj60DsKrqsZG7HPUCgViKPO9cYOCMkd++aQJEyhTsIHUAj9TRcLEKNm22g&#10;5YsvzAds9KYieGdkmITIWKUg+h6GquKwzTUEWkMQMhLydCB6Fialgi03EhRcYSd2H4qDSZQyXlZD&#10;1OFH4EChAQs2WIPXvgUwBcHy2OPvYxSAsI220vpD0FtMfbJUj/CkhbooaMhTTLIAFj5K9/YUmOJL&#10;ITtdSufm59qRZCoQkgr3H8XvVECOMudinqw4P1osA8bBbTbi204PH1oHcrXG3e5A6Hk+px1oEPU4&#10;JOF2lWC/kaAJF6cBQwI+bPXpQO5NExPcE9Sc/WkMbdAZbqPugfkKQCthlO3BJbj3poTJ0cmBVG4A&#10;Ke/P+eKChbrH2pR1Gwn/AMdpiZSmAY47HNJgYOiJM+l2yxSIgclCxXOMk/05qJP3hR2Ov0wXAL27&#10;yI62pEKkLjOARuP1q4u6GaG0YRVPLKTz1HPr9DVCGW7ARwb8FdueD04HNMCB2y8fPzbmYjHB46fz&#10;oEyhHNEL50lcKTGvGCckuTg4/CqRDOoVAYnvI/kMkeA20jBH1qJXWhpHXUZAXOyC3jd5WBI2gYzj&#10;kH147VPOjRRbKOqW+E81SIwGw4Awcc4/WqTuZzVigD5jvkfKQFP4Ck9wWwgGZQONu3jP1z/WkNDr&#10;gRhgFPAwMt9MUhsyL/PnALk7ugX2qiGZPhxW/wCE1K84MHP0Gf606e5DOwlVgXSXdgHYcdcYP9SK&#10;0EMlUETY+YfZwMjjBLnA/TpQMjiVI7uA3CjbFakMQOmQ3GPy/OlYCnDGjWeXOX8r5fYY/wDrUmgR&#10;PIIp0aI/LsO5fwoGypHJIAJXwSr7G4x8rHFDAaiyRx5XO6CUJ74Y4NSUSHdFcRSsNpwULD1Q4/ka&#10;AJ/lTKn+BgPphsfyZaYCSKxbag9VPP4/1P5UAKNxBPQkEg+wJ/8ArUAIoII2jpQBZ0kFNRgKckMN&#10;p9Dn/wCvT6Acjp9yINS1AEhRFcyoSTjlnJx+lJMhm3YO/wBmtVjzwgwcf9Nef5CqQbluCeR1YcnP&#10;lA845IoKWhMZMwwSfeLJEfxzxQFx97Gm92DP+7vGjAXoVPU/yoAiTETXHlh8rKFGerA8UxElrM8c&#10;Mey381jKVKt0GQQc/hQARkK8rsoVsABeuRjrQItSDNrebpCxKB8Y65UGgDC1kgjJkZcs2SfTg1DG&#10;i3K4MmjAs7jcAc8Hrx+HFUwRXchtykgnfOOe/IOf51LGPhKMq5zgwpjA/wBlqBj1CC6RsscSDP8A&#10;32P6UAZw3HXJ2DbTuf8AAbVxUAtzSZmaVdwHCgdPQCpNBjhkgBUYYruOD/n1p3ENdZHdVYrlsEnu&#10;fX+VMkktQ7XmeFjjJLY/X9KTGhbwBRFjHyoCST6selCBjNFkfyYgg6qAf8aJBEiuSz+ICIhnY6g9&#10;+aS2BvUjuZHaKPcoLNPI2e/b+WDTELbMxXO3gkn+f+IpMpM1yALlXI4JOM/9dWH8s0mUPG77QjSD&#10;JAUt78RcfrQgG2oCPJECSAiMuPai4DZ0P2ecqvQJ+P3xRcDmdP2t8WNSkbIVTIzZH+yM1ZjP4mdr&#10;BsEq+YiKxVSxPoOf6Cm0VcmlZIkLYVsZQkHoAQP04FKwyjNlUhfZhwWAPXGO/wDWmJk8e1J443JA&#10;L4PtlCR+oH5UCJ4ZGYujsUW4kWUt1A6g59xn9adhkFqDdXMWUfy1m3P25wSPzyKTEWLrEsEtwSS1&#10;zcrGhx1AOcj6AVKKMm03GR2Y/wAW7B75JNUxXLJAktYkdgWKheO3JOKRQ27YmWRcELjP6/8A1zSA&#10;kjAOScZKADHocUCYKo81/cDAqhCwjncR0OaQFXxIf+Jjo+M5S2nDfgy/40IT0Y1WBdsp7g0xpjJT&#10;tyxySRzz7CkDGTcIgAPU/wAqY0SygZyOhA6jpzUjIp0y5HQmYg+xximSLJhVnJGflJ/UCpZQ5wN3&#10;mcFVGWP1NMofeEmG8YqM+VC3X2oEK5DPIgBysrHg8H5RSGVW4hCjosjhf0pohkyZKQA8YdVNAiJA&#10;ztIwwobd17YHP9KB2JbZD5y5P3Y379TzSGW/GKyDxVoTGF4kOmExlh9/AXp7U4dSZdCscmQoXH3Q&#10;f16VoIjZy0qNxnuPbmgEMEj5yyhskBh045oBj3YEYEbL6Ej5elAEaEGSKI5C59MHgVI0KgLosS8A&#10;Agj0O2iwAytujVduGTLNj0FUiSqZGF85Zf8AWxxyBR0+X5T+PSmI0bePGnamFXP+kGYH+7zj+RpA&#10;h9wCJSOuCv8A6DSZRCnzSkgAZxz+VICN9wlOBkFjTAVVYBFwd24554pAS4H9mX+SSospj/44aAKG&#10;jSA6Za8EMIkXH4CkwiSyhgzK/YjI9OtIsjX5gDleTjpVJksEBWVkDBfm4OODmmSPUMbS444+XOB0&#10;5pDsQ3Z3TMVUqflz+VACK2G56qjE4HXrQA5cB8gsQWXAxmgLE0fy8gjAXkgexpFC3PRvmydwA49h&#10;SAEJQHJUYkJpom5JD93LFcbDyOooLHSDNwT6RH/CmJlQ7jyvXa/8jQBmeEo1fSLZXyFaYZOOe/8A&#10;jWUnqKGx1yx7NSv0bgfaeAOv979MitIbDkSzRndAAGO2LBx7HOaskbAN/kkjapiZM9gxAP6ZFK40&#10;RTEiCAdWwfmxwTnt+FNCZSt38u7SN1TaQHBLAFWXj88Nz9KuJDNtpAFQoEETkq4yeffnrSkrlRdi&#10;3bTyWW3yAmTghiPmBB4x6Vm6aZqptalDVZ1uSfMG4h2eV26scdKajYmUrmekQzITnG7H58GkwSFR&#10;UZgdvQEZPpUjIpiH7HJwvtQJmTeOQwAODkAHv71RLMvQEI8ZxbSMvDz3IHJx+lOnuyWjrZXPloZM&#10;eYzFyPTP/wBatBELFSEiUFlebZ9Sq/0NAEMsjzRqWbe1w5I9lXjIP9KAEWOCS5BDEQgeX8x4Y85O&#10;fqaljRGsEwto5UO+QwjbxkMOR19aAYMYWkifdhXjy/8AvHGPwyDRcBtsAyneD+/2xkf3X5yfzA/O&#10;psUPhJFpEky9HLHvwQFb+lIB+CshDHqhjc/7QGCfy2mmgFlboQx3FMnH+frTAeg+QcqfmIH0I/8A&#10;1UFICU8xVGegoFYsaQC2pRBCwc52gjoev9KYtzg4wr6zqkbcqbp2xnvn/wCvULQg6rSp0isIR0cx&#10;tz2wZVwf0NWh2G2bqYty7iWNtnjvuPP6UAXZ2EdqjoGaMKBgDphzj+dFwJLhmEc5LqAbhGf8VOB+&#10;Yp3GKhC3d45ZSAyv9Pm6flQIIriBA0mWYLIuCB3wef8APpTAjaQSTyyLuEZfYCRg9KBMmklkS0BI&#10;4e3Xgd+ooAxLxS0wTepUcLk9eKhjWxqyf8hqxz5ePs5AweA2D0/GqYIzxgWsTBs5jlz9c81LGiwq&#10;qseFKn9zGeD/ALLUDE5FwMDPz8DP+3/9akBT8sDXZ5uNjwgcDjPynOahjW5cyPOOGOFU4/M0ih0p&#10;BAG4FehJ/CnYBbtShRd4yAT/AIUkJoRSUhkfOdxddvf7oGfz4/OhgiO/bEkaZZuASPXA/lTiDH6E&#10;Y43hZizAqOO3aiQRIbaIJr0sMsp3Asd47mjoHUrlSLeGRW6hyRnpyeKEBLalQ+N+F3AfqopMaL7k&#10;lUl3ZOMkfXzG/mKTKLt0iG8ZN4yHKDJ9GRf6fpQgILVsyEg8EJkg+uDiiwEt75Yt5fmYfKm7/vph&#10;SG9jltI8yX4pao6DBCvnIzgFQK0RhLWTO0MZkYB9wAUD7voT0NO5SRM0UbtheAZCAcY2knPPtQBA&#10;xWRIIzhHGQcHr0AFAMid/LViDlgGfnkgqQf0zmmImmOIxGBwsjnpn5SAx/KgLitNtE20D5gOnHJU&#10;YoAk1KbyLeG3ZMC3R5DtPJJG0D+ZqOpRl28boF3FThcEK2R0PP8ASqYrE0TOTFGwAC8n24qSh8wa&#10;TIVuMqPqDj/GgVxyH9ypHDMBjjpjmmgAZEr9c5UdPzpiHQBthGccEf5/KkBU1t/+JtpZHQQ3Kn/x&#10;ymhPViBiSSQfu0FETtwOOcGnYTFf5o0O7GGYnP4UhoWT/Vo2c5U/+hUhhK25ZGwRvuDjj2xQxEUh&#10;LSTHHy7PmA9zUlWFcE/IxIU45A96YyS6Z/KuS3Cgxq3+7gUAKzESSA8N5pJ/EDFAiIE8Eg9XIFOx&#10;LYsJzs9nH6UCQKWwQpyC0v8ASkyixEQGbHTyZP16Uhl34uySJ4u8LQoBmLTvLx9SKdPqRPdGcQFl&#10;kGWIC8nHetBEbLiVRkgFT9c7f/r0AIVQ5fc+Nw/DAoAJcCNwJcr/AA8+4/8Ar0mhobcOXlZzncFP&#10;bn0pWGSZCF9gIG1unQHpmmmDIyz+UqPguDtyO2SAKaJZFZky39wpUAxXUkefQEAjH5U2R1L1tvW0&#10;nc8CZpAVH93rn8xSKQ2I7pEkdsBpBn2+XFJjIrcYh+bO47dv6ZNIBH2M8vLDaTtz9KYBGSXiYDJ2&#10;7jz3osBYZCvh7U5TnatlP+ZGKSF0KOlLssrUH5gQpPPbGcUmVFDpSGXgH5mBznHrSGxoC+We4B9e&#10;lMBu5vMPD/fFUiSW3Zo4bliSAUG7jOeR/jSC5TuiuSyqAAAM7uRTsAdHOehVunfrSAkjAEoCKcAj&#10;oe9AXJE3MmQ2Cw5yfbNJlBI5+Yc4ZuAKBDgP3WV6F27fSmLqSRsFjY9B5fH9KRY6XPmNvPzCM5/M&#10;UIRUkJO/jkI+efY0AzM8NOV8PwKu0P5pIz17Y/UVDV5Chsdu7GS9upVTazzJNhhznYucn3OTWi0G&#10;ObJK8A5BGPw/+tRcByuQYy7KQiFVz6DaDTC5SlKuYgCCCWAyB0Gf/rU0JlC4SF3hVkTZHcozsU5C&#10;sNpP/fX86rqZmjIkCXDsBIkbuMxqBjI44B6VTQrkRtWErRrd3Plltyqpxgd8+n9aTQXZHJEkUbcs&#10;xCsAxPX/ABNKxSHYJmeNBtVSpfJzk4yf1rNo0THoqsCAclVz+FIqxXPE5DKdobjHY0ibGddIrLjc&#10;M8EZPOSelO4rGJ4dUHxg8w+6gDHHpz/hV0zNnYSoGUBR83QDdz6E/wCNWBWYsojI6pucknozkCgC&#10;Av5bFeB9lBjUj+9nPFACK6Rxxxs7MFbOfXkZ/GpY0xqytC7RruUwMQO3HX+RzST0Gx1zLBKJWZY8&#10;G3KvgY9drDH+0eaGFhX8l1cRTbXLpOA4wNwHzDI+ooGAUuQyoViZxKhByQrjkfhwfwpMBISwhHm9&#10;M4BI6kEq3/jpB/Ci4FiEQHAlzhHBJX0PBx+OaAEdIkdlRsgLnP0P+BFMYkqlZSpBzxj8TnrQBa0X&#10;EesWhY/8tQG/Hj+Rp7iehwciCPxHqyADCXLj9az6EHR6WFayViFwExn6ODzWiGWlRFLBSBgbjx/d&#10;lJH6Gk2NImuxtsSeNoU89ckMf6YpdSt0E+14rgYyu5GH4Kf8aolExRP7RkVR8u4Mcd+Qf600DJLH&#10;yzJKrKuGjIA6crkUxFcgM21fmUcEg8ltxoExXYm0jyeRAV/FT/8AXoAxJvLa+KMm5d65xxkccVDK&#10;6Gy0aJq9qjRsVjhzEP7vBxTe4kUPLxYxNgj9xI3sSWIOKAJwjrHtZtxEaA49kY0DGSApKzbucnn3&#10;3GpYys0zR3TW21s+WrBgPSNalgty6QFbJPqce2TU2LFZf3BOV46jseRTYh10nyiQ7d2AQMdBnFJD&#10;Y1GJMZGAnzM+e4HP86GJFa7Vi3mxkYEThuOAFU/zNNMUg01mEqqCgIY8McY4oYRZLIhi8RIMJmRg&#10;QT0PAyaXQp7kNx/x7xghRzKv6k00Ji24JGSi/wCsA4+qmhjRf2h0TBAGFUD/AIAB/NqgsnuyTcM2&#10;1OZWbI6jMjn+SmmhMZZ7mk24XO5V549BTAdPk6fO5IyQnH1Zs4pWBnP+Hsr8RtcyAWVcHPoCuf5V&#10;pExl8TOwilklukTBO9Ch56DdxQ1oNE2JSC0YYjCsCSPmyF4/PNCGyMw8RSABpGYjjplXJ3flx+FA&#10;FfYWuF3EA+ZsYDvuGD/OmhMnhOIILgKWAV0J9wCP5GmNWGCKL+2UiUs8AiVwccEAEZNKwh+sqqG6&#10;UnYwtwc7cnnJA/Ig1IykgWMShgAAwxxgH5KqwXAR/vUGcbzkZ/D/ABqRjkb93uYEncMn06Y/kKLC&#10;JQFMMatkZ+Xg9OVpgMnwskhHdzwT2oAkUgF0Kj2xSAoa0Qt9YuRuUR3GD/3zQhPcVGBfp2AqhjG5&#10;KP1+8f0pCuNm6Bif4icZoGmOY/MmOhAx7DJpDuTBQYWYn5fPfA/Gk2BWBJ88AkAbAfpSKJTGJOMc&#10;ALznoTk0Axbj57O8TbiSR1QA+gApgOkQ+bKTnLNjjsAo/wAaAZAuQOT0U/rVEMbCOmeu3NAIXkLx&#10;0LFPpxUsZc08CSd888BfxLCkUX/HsTXnxHtYyebezbBPqCOlVTW5nU3RlfN5jAggHjg+3NaCQwn9&#10;7t3ZwWb+VIZFmTB45HOAeaAFcH7uwZLEtg9O/wDWgLjYsh2cgkMFU57kn/61SykyVCxDHpvIII6H&#10;k8UWHcRE8yOTJHMxJw2c4P8A9eqIILIn7XqjYAVb3I9c7RxQQaK8Bxxh4HAwOnpxQUiJVJYgDGcb&#10;Tn2FJjI1DMjMRyDxzSAYfmmIBwcEkZpoB0K5ZVGDsFMCW72/8Irq+Sdy2THjnqQKQN6ENgFS1iJU&#10;MAgJz9KiW5USAvuA9C3P4CgGP6QnB4NMBvOQ5UEFyBx7UyWhsTYinVcbjFyD9RQBWkILFW3fdXkC&#10;mBMwzvbgfKSMikAY2lef4hQA6IKBnIBCZww9hSZQOCZyE4G8jpQhMewPlxBv4yx4PTmmIlTHltkD&#10;bsA/WpZSH3OPtEmf7vOPqKEUynLgRyFRgiNv5UEszfCCCXTIVwcJG8p44OCDz7UvtEx2O0MjecX+&#10;f7m4Z/3eB/KtEMsKS4hA/vY/T/69KwyAlQwZst984HvigRVuMI6uv/LPjOOmSRj+v0qkJkN1FuFz&#10;Cr4eS0fHoGCkgfmBVS2IHapMFtba9RpXM8KyH58ZyAf8mqk9SRjwPJH5sUj7yuW+bgeuallJDIVu&#10;0UE4njUr85Ofy9gaBkkLv5QY70eRg230zksT+ANQy0SqzBwQxcMOWA6DpUlFWZm5bGN2TkjHPP8A&#10;gKAuZ9ySIwuQpK4J/n/KkJnP6EjP4xWMMQCnzY9BVU9zJnZyvJGGC8MI8AAdc8H/ANCrUCBjGsrs&#10;uWQEDA7LGOM/U4oAfDAhnjgky+zDSYHWRsfL+ZoAhWOKe5kaQAomQpx8u7jkev1pMEJex5uJmkwB&#10;Ki5VTjjaKlFMiVGQxhlDwtGUJVfzz75oYEeNrGNCGcZIOOrDA/UcigYYCuzRkMAN8YP93HzD8Ofy&#10;pMCcySOsYErFQdozzwBkfpkUgLD5eR1dQVZdvTGGAx/PBpoYyNiSm5SAwxzz1/yPypgB3OBksykD&#10;pzigGT2Sl9ThCZ5kGMjHemiWcRd4XxLrBPObt/55/rUIVjpdJjRtJWQghvNkXr1AK8VfQCzDGCyr&#10;nJKsvscMc/pUlIjGX0tg7fMsvluCevv+QFMCWJ1W02Ief4mI9+n5UxItyMPPk/fNuZB2+6MLTQxk&#10;cMa3ABYkFSOfTGc/nTJYGEQu2AMLIwPH+329uaCRgObQKDyjyr+PUUDMVjF9oVfMYcDPHfHP6io6&#10;lG7OFOv2xMh2iIlGz975T+dU9xIzMhrRDn7qzHGfVun9aQFkRMu5fM3BUTnPXCEk/qBQNEciYkJf&#10;JAPIzz94/wCBpMZnxCT+2ZBgHbbBi2eS2AP5VLEtzQYo0ZILbyPT1pFDgyqoGSe+Mdhjj9KQCsVk&#10;tp1dv3hVQpHfLUmNEl6sTTCOElVDbCGPTA5z7dqEAW08SwThm+UgL0+Zt0gzx9DRYEP8UpGb43Vs&#10;oEfGcDHOMsSPyFCBlTUXJntL5S2wqEJI6Yx/jT8gG3m2SSVl3cTkjPowoQMihJV485J3AnHQfKv+&#10;FDGjTtHXzVBVsfLkf9+xge55/OoKQM24k5OTGSAB/wBdP8aaBhYsFdXy23zlP1GaYkRmTNoFOcYU&#10;gdzwx/rQDZk+HyB8S/EAY8fvOT1wGFWjKXxM6+2KLeQPGdxMq4Pp8wNNjRNA7RzGXK7o1HA7nAHS&#10;hAQEugjUHdIOEHYsxzzRYobO3lvHJyPm83GO2VIB/WgkdAfJheAkbY7hgBjkk/8A6hTAm09UGZQp&#10;BeNgfmznDD/E0mAzU98sGpSgFwjKoJ44KgKagoo3ijfIC24mNG69crVkokeQB1wNzlV5/BallCOd&#10;2GyAAwwMdfl/+tTBk4+ZhgLjaOT/ALw/wpoRC2C2AcjJB/OkJklv95SezfpmkykZXi5cRaS2du6W&#10;ZefTI4/SmtyZbk8ZDeYQPusQCaZRFNyoQ8ABjxQQJxtXnjB/GhjJEAEg39B/LBqWUR+Y5jKls/xH&#10;8z/hSYIfC4YuzMrb5lBP+6KRQ4HJ3ZALMPwoAfcJktnOTMwY+nGB+lUhEwfG4YBZpCCPTgAUrAUp&#10;PuNjjj+tUSxIf9YQB0U0CQpA2jvyT+lSy0X9BTzNQVc5/wBIjA9PvCkUHxFuri28f2UsBy7ROpBX&#10;IZS44qqZlU3RV+ZWAODyfx/zitGJEBI+YsuBgKc+p5P9KQMj+XAAU9MHBxQgImkAJG7ccYO4daGA&#10;+GTZEWbkltwyfbA/UmgZIm0QtnaFUFgPwwP60ATQwphdzBWhj+fng5GaTBWKunI882plM83Zdecc&#10;hV5/CmZ9TRtGBm2uwCkMjY7Nj/6/60FoRdqzMxPzIFUj6ACkxoijIJwT1Y8+nWkDIycByedq9M00&#10;A5cbwo4O0dOucUwJ0XOgaswKgfY5Pl+o60C6Fe0B+wxKN7bolwB7Cs3uXHYfDA+E32pc4YlSDx07&#10;0AxCIJGWKO3ZWGN2H4HNAFeUY6ZwFZs/y/WmIaY2USA/xREk9Oc0xMqy8uSx+XAxzimBKSTuXPBQ&#10;96QClf3o43ENxzQA9NxQ8MCqgEfgM0DQoZzJuBOPMxk00DHSMPJXr8oP5ZoESIflCjIBCjp71LKi&#10;SXBDTNndgDHT3pIplG5cxaZdSgciLAHuc0CI/AsO6yiYn5RbsD9Cwo+0TH4TqpEwpVcfO4I5ydp9&#10;Pyq0AJMVESk4BwefcE0MCCWTERP3stgfn1pWGRXhHmbA4IOFz9D2/wA96tEyHQJcTXsRwmZRjBz0&#10;P/66b1RBnoWbR9DVgCTaKx5zuGSuP0oeruBPBN5kSRKAqMwQjOANpPB/zzQBZmdpZktCuYUAJOdv&#10;O7gA0mUQTSszjI+Z+gGcbScD+X61BdxxcYdlBUbsbQ2Ov+R+dIZVkOCOoO48g89KBFLUJQ8SxrGp&#10;2knefvHIxt+lFhGH4Zb/AIrR8jJNswHPckAVVPqQzq5y/m5VipPPPY8Dn8f1rQRUmJBkeLOMkqvc&#10;4PAP86AFv5pJGFtbSESSP50hHGAQOPpxmgCOaRQghhkJJHJx056n64pMLljUooPscc0Epa4yiMrD&#10;A+6wyPbgVnG99S5W6EdrDJNDdONgiiw21nCllJAOPVssDgdgfSnJsSICpklaJm+fYTn+8COCP8+1&#10;AxFLyBSoCEce+7HH4NzTAkbeQyJwWIYdO44/Jh+tAE8L5Tc3OAGB9f8APFIaFJ28ZOFPHrwc/wBa&#10;YDwwPYjOcDp9KAJ9JdotUtXJxtdWIJ9KaEzg9QYL4n1YJkgXUg/WoRDOn0X5tHK9fLnckexUEfyq&#10;+gywn7u4hcNgJcOh/Fhj9KRQxInDXNqCDKSQDjncHI/lStcL2HJGoYxbsqsu0n1P+SaokuvE7TKV&#10;IG6PjHqB/iKaAPLKtGWlO54d/PbI601uHQJQytMryAkSZyW7kKcD880ITZFI/lvcBDys5YEe6Dig&#10;DN063kublWjVSDuH4YyT+tQlqU9jWBMmsoxACQWxz7cf/XqnuBnSZXTtxIwYZn47jdgUgLFwGill&#10;iOAUjUH/AL9kf4UwRXlLZaT5e5x6jcf8DUjKVtvHilow4wtqocds8/4VILcvRM7WUMi4O6NT9eBU&#10;jJNzKN3UfT3oAjYhQOuSyjrxjrQAO+BMyEAu20ficnn6UAPTlYnJZVadVVFHUZB3Uxl1Gkk87Trh&#10;lkd1/cyFcFvSk+412KtoTPo91aP/AMsiHU45BB5H0pS3BaqxDKXNuGZ8kxxucdOGINCAQhVKkgHn&#10;OM+oqmJF2JkS6Q8Lt2sffDJ/hWbLQQu/zBNoG0jr2+cYprYGS2+9fnUoCr/yNMBhwIgG24X06lQq&#10;nFAnqYnhYeZ8RdfYKTjfwT23CrRk/iZ10DKG4LApggkdRlf8/jVDLsYiLSbg/wDq1Jznnhs49eeK&#10;BlQuHaJyPmM7SMfQ/LQDIZ5VmWdy4z5ec5wOVI/mBSEQtJNJHJK5Xlg3Tuf/ANdNoDQ00kOyHGQH&#10;A55H3T/SkCIb3AstYHJUSRtgj0YD8OtJlFa4ANy0jJwAi4HYbc0yUNZCCVXHCgg5+n9KRRKAGlRB&#10;zvlwAPcsaAJ4CpXcVJxHkH3yapbCZEFUqGAA3PwB6ZFIQtvkspySck/kTUsZmeNEdrPRCg5a4kH4&#10;mmtxS3JowA8iZB+dgf0oKK7gZzncF3Uyeoiht+MDAJ/nQwLBQk8885P0IqLlpEG3PyjGSFGPzouA&#10;+1+4q4GPtBY/kR/WkMkTO3g44JPtQMsTN5kEkm378xYD8MVQmQg5kZzk5Zm49cAVRBBMeMZ/h/rS&#10;BhGD5pbpjAP6UmCE4UYx/E386TKRreG03atGpx/x8x/zzUFEXjZfP+IFs2MiK1dx/wB9VpTMqm6K&#10;m5W4PA6f5/AVoIgkfKK2Acgk+/8AkYoJImcleSuR0FA0hhd2YsoVicYG3ueBSY0PdCEUKSNvcD0y&#10;B+vP4Uhk9tBIZTImWCjdsPPA4/U0uYditJJKmArDa/8ACRy3Pc9hVohljQLDUbizlnhjURSXEjE/&#10;xNnHBzTJJ5Cy+YzqdzkCUty2QRgg+vGD9BQxiPG7GS4bgueM9etQyhAAJSNv3mOeKEMjwHyDwfWm&#10;A+PPnRn+7+goAj1AMnhfVlRiGa0OefcZoJewkRzbIFK8IOc+wrN7mi2GO8gGC56ZAz6mgYpdgd25&#10;/MA52+woEyO4f91luixqo5+8TzQA4F3tx90lo2GAMkfX0poTKb7dwXhjkDJHBqhEigZPzJnYeSPp&#10;xTAe+EmPzg/NzikwFTJTDYG7AyfoKQ0I7ASYyMh/w96AYkinYMsAGUgnPvmmiS2i7REP4Wdec9uK&#10;hloJyXmnUdcihDZT1Fv+JPMDzuJPTphCetAmWfh9Ep0qORmOREoA25IBJyfwxQEfhOju7X7PMY2Y&#10;ErIqnPDZK7unpVpgV4nUyhZBzgYx9OtDArSEeWkSuwzIB07ZOaEJEM5QXETMSxdy4+XquT0/GrRM&#10;iW2llN1ZyBZRmRdoA9CM4p3IKFhxb6bES2yJmjJxyFWV8/yqWNEzgSyARqcSzjA6ZOckAfiKRRKY&#10;9zSOsm1TJjfjPPXj+VIYkrs6KVQhlISMY4BHA/IZNDBAwIOM8A8574HX9P1qShhc84HIBwT0/wD1&#10;4NJjRmXqvLJkk8jAH500SzK8Oxxx+Nm3cg2zlT79aqn1M2dE4WSRMAj5eAB0Oc/nkitBMZH5QLTf&#10;ORuUKuOueB+NAhsKFXeHOHyGlbGQMg4Hv2/GgaEJhdWhgUucbg2cD2J/WkFxszhIGZizKCrHHB3b&#10;sEfrSsVcrmRAjRfOyLjJK85zx+Ocj6CgAeXfIhH+sL4jAHT1Ht2pFEkWH5PGcRsB2J64/H5vzoAk&#10;zs4Y4PUjHTrnH/Al/WkA9djNgEAEFcf5/ChjQ502nO7J255+lIBxXI6nkDj8B/hTAm0wKdRtz0Yu&#10;Bt+tUhdThbxQ3ibVQzMg+0ufzIrLoLqdPoayppMkpUgStuGeOACP1/pWq2ETTyMzSkD5hcBjjsDS&#10;ZSHpn/hInjzlY5d2c9SSCaBMhsWDmZxygctt7dOn5ihA9zSt3xFbMOSFPJ6jlqpCZJyLm3DoSPLX&#10;+L2ximtwZUETSF1I+ZcAN6tgD+QNArFWaQxSyEhiWEL7d3UEFT/KlcEtSXw5boL3cPMLK5Xh+CMZ&#10;/pREGWbFB/bN0gBP+jn5s4xx6UFdCjIT/ZkajeAIZgR7bhSBE99ve8nm+Yfu1Ug9d20mhgivcZ2t&#10;w2OcYP8AtN/SkMoWBB8TXrv/AA2qY+mTUAty7CAbG3DKRiNeM/7IpjHlsttVfmAA4PftSAaZU8nz&#10;tpKKzBQOuc7QfzBpASL8pQbSdnUdQWbigCtKWlFucAMCu1TnHQ1SQmy5ZlZraaFsRzQDz1PfK9Rm&#10;kxoswW3ka2VfiO8jLoQf4Tz/ADqWUtynOgFo4CbdnmRNz0KkMP0NAMiGCMdxjOe/BpiL0qql0PQN&#10;jnuM/wD1v1qS2LEsaO6sjHCscY7gyUwJURAJlAClZCM/n/SgCGMq4wFOWkyBjpwnFCEzG8MKD4/8&#10;Q7WG3zWUH/gdaLcxfxM65YgzADa2Q4XnGenH502UiyY3YKCdwMe4H3UsDQNmfcvNgNHGxEbFmAHH&#10;Qf4UEkVsY0WWJtrqjtHuB7ZyPxG4j8KBIuS3lq6RxxwY2phlL4w2PUc9s0hodpMMsNwolleQFyDk&#10;Y6g0xsfrbBre9GNqsqBh14HOf0pDKt3nzAxU5KIcehKL/jSEOul2lBGwyUxjH4UFCIczxlSPlc4/&#10;XH86aDoTW65t2AYA46+1MlEWUUpt69cY9KQxy5AP1PT8algUfFkW+y0ghyP3kr5U/dIXAP50yZFT&#10;SZpZUlEzqzf3lGM0+pUXoTgA7+cZU/oaYuo05EpVegakxosq37tm9B/LpUFldvvnaOhAx+FJgFuS&#10;Vwox++ZvyFAExf8AesdoBLZGOwwBigbJ5MBHO4lRO4A/HimSVtxMmR3LHH41RPUryjlT1x0/OgBy&#10;AllXHUgk0gHSYLkYBBLEce+P61LKRqeGwIr4Ttgqk5bGf7qk/wAxUlFXxEPL8UWMrs0s82ns8hYY&#10;Ckt0A7cVrDYyn8SKch2jamCDx9M//WqhEbt+9Gf7uMD060xDVQOQCppNlJDlGyVSAcg8AfmKLEti&#10;F9qYZXyVU4x096dguLGZpCuZXiQgIAARu5o5UFy1NIsCLiNFRsg5fLegwOnPpTSJM+xvrk3DGykm&#10;jsMkFc5G9TjcB257Uxl/S5IJboRzSkxk4ckYLEDgn0FAGpe2ERYJEk8JYkISu5G47nsD61FijCM0&#10;kNwwlJ3K2CMdD6UWBsctym4bgwGOcnPNFguSQ3MBZcsQvQ5+lAXQk7IdJ1EMWObSQdcc44NAnsQx&#10;PvtF5P3FPTrwKhlrYikfMjHGRwBn0oAVWkBJViDgqNp9eKBjb5mUiJjwGyfQYFNImQ5WGGIRsqpD&#10;EnpxRYCDLP2Yg459qYDz13bX5GOn0pgSgnz23oWIYHGKTAExhlbdx7dP84pAhpOJg5YkEnnbQO4T&#10;ELHGCDgjHT3oJRcfG6IZ4JXHGO1QzVbEcudzuDnLKenTrTEUdTydLnQ42hGOD2O0igTNfwEhPhtN&#10;qb/lU7iwG3oMfmaBRNCaICbG4/LKzbge4GP8fxq0DEYKrZ5O0gH34oFYiMYeVAAdpf8ATOT+hoCx&#10;DJH+9tg23ERYKO5Xdnn/AD3qkRLcW1mVJLQswGxx/D935v8A61VcCja4Y2w6EmY57AmaTB/LipAk&#10;tmLiFvlBjnGwfgMYP4Uiki5IRFEksaYVpXcAn2AH65pFESDLIVI3bmkJP94jAJoY0Dj5pCTwRj3H&#10;WoBiMqnc68DBwD/n2oGUtQG4dQoBxn+tMTM7RraJ9beQOPOihJjTbncOn4Y60Rvclo05F/eFlIIR&#10;dw/HjJ/CtSBgZ1ZPKUDylGM9C56H8B/M0xMUQmSQ26bliXJkfO1iep5+nX2oERh5Jw6xgx2icqFX&#10;bkep/wDrUDuVNszq8cJk2MQfkBbPPr060ASfZbuYFBEGw2/D5B/yOTSGSxJNE4nlicMXL+YW+7kY&#10;xigEx8UTRswk5MbqHP1xg1JY+YAyZGfmHBx0OP8AED86kCOIAtkfKpOefx/+tQCHsxIHGM5z7dP/&#10;AK9BQ9SQADyOPxxTEOtJWjvoHxyrqT9M0xdTidXbyvE+qKG3kzsePQ4NZR2FI7VG8u38klvKWKRd&#10;voACAK2CxXv2VlvFVfmljUg+hpDQso2a3E6ZHmqo9cnaP8TQDRHp67JLqJXJKEEAdxk5/nQiWXoI&#10;sIkjMuQDhfpmqQFtwiyWxMhZjGmCP4Rk0wZFNJtnWPLfMVcA9MAEH86THFXM27jIvUiQgEW6En6S&#10;P/jSHsyfQLNvtyMH2BGyy/mP50RJlYs2sUi6xcuoTaBsYHnhgR+dJytKxSV1cz5c/YFj3qQsMv8A&#10;D64YUkwasWZZM3Dbpl2khs7fvEp1/GqbEiG5dQmS2CVPH4t/WkMy4XUaxq745S0jUY991QHU0Hz+&#10;7UH5VKrj0H+RTEN3kxhuMA5/In/ChlIQO0cBI4YMoGB3IJP86kBzkBmYHcQxIPrjAWmgZURn+XDq&#10;SrZ9farSIZoRn99DPnCsPJlI6DcTUyKiWZy8V1bSP95G8jLHhCG549+Kg0uRSJ/pN1Fxxcv0HXMZ&#10;GaBMqRqS+1jltqnp1p3EjQdS2x2z83JI+g/xNSWPkEizSpuyQXHPpuf/AOv+dMB+ZS12FIXEuDnn&#10;I6HFAFdFlEoYENkqSAf93/AUIlmR4NQt4y8RsW2gTFcHrkyHFaIy6nXwM6zLEpwItzKT1GVH9abK&#10;Rci25iUMDug6scDJdjk+/NIbMq4kdI1VZiSCWKjp/nPFMkq2soRLi02KfOf7QjbuhOAy8deR+tIL&#10;GpavFDE0mAW+zvEpOCQQByPzoHcks5CZldmBI2np2wRkU2AuqAvFfgHkqvJPTjH5c0mNbjdZQreO&#10;sjD/AFcRL+v7tc4/KpTHYiusySWw27SIiDg9cGhAQRncikdcgj9OaYmXIkIBUcBcg1QrFbG1Mn7w&#10;HIA+tKwMVPuEgEk5/lSY0Vdd2zRaOmzmOS5Vs9+MhqES9xkMcUcTLEAmQB+OaGWthmP3rDHTjj60&#10;0SxjkfaGXPVs8D8KGBOh4kJBwOf0qWUiJepbryAfbjn+lSykOt8GBTtxy5PPWgLj4RufJ6//AKqY&#10;ieRh5M2DnExP65p2FcqbgZS2Dg56dhmqJTGSY2jaTkcfr1pDFUEOuAQNwFSAKRwccFgB9OTQykXN&#10;OYjagGN1yykdjx3qCiHxcXTxHpALMzNp8ok+vmGtIMzkveRAY3LqgXBAJH41VxWGbB5jbyQq9cda&#10;AYk90QDFGAMnJOfahITZDFNImQFONu4HI7VaIZO6SqkbyRn5gcBmA+lMRPKyPtiXcXCjC7uGHr07&#10;e1JuxSVylHAZbrCpwGHLEZHPNK4NakWjQD+zUDDKSCVwScY/eH/61FwsXPsoWNHL5Lck8Hgd6Ljs&#10;zW0e5kjhd5CxVUwT/CMnjNQ5GkEZ7OZp2dlDOWyWz607kNaleVcEJsUZJOcdqdxEXlYchQCQckHg&#10;HPSncVhL4sug6iSePJO7nkZIA/Wk2PoOUZVV7ADoevFSyiMEcsDwnakO4I+0AlgOc4PoKYXILgmR&#10;iQ6MFHfvk1SRLZNCVby92MNkNnPOKGJES8Mp+UHA49elA7kpJ25JXHYgnj2oGPDK7h8DOAM7sGgB&#10;25SzfKCG6gt1pMBNqhlJBxvwMNmkA2Qs8ShlO3GCc+9MDRwz3CblwCq449qzZaRXk2q8gBHG0Hnv&#10;g00VsVNSUHSrwkA4X9MUEM0vBLxpoEG0EvtXIUZ4OMZ/GjcUdjXkUgI7Ou7zCylR14wf5mrQyvCg&#10;MoEjclyzHHIzzQK4sOftFtIBkrL90jrgHNAyNV36lENwADA8nryKpENFS1CbzOR8n2pnVSOxkI/q&#10;KZLIbplxbCMnKGdHA95HP9aUtxxJbZvKjtZAFISJ9xIxk7u1SUPt97xjzBk7iG9ueP5UwEPzSMyn&#10;J2+nAO3j9TSYC3PcdMA59T171BRDK+yMbieOOfxoAo3kvyc89SKdxMwBcTw+JbR7d2STeBkd84GP&#10;504bktnTF8zEOwC5w3OK1IuJbuGVsTDci4GD3Y5H6UAS3QYEQISsYXackjcwPU+3+NAhBb7rhQZQ&#10;bWJAzMX+Q57be7e/0pgT/aPPeLZLst4yHYjlmPb2FFwJROJiFVxIwOAxcAk/WkO5HKSwYTNne21h&#10;jk8ZyfcYz+FAxGQSxkN8rkGNwe7D5lH5dPrUMtELH5FI+6G3A+3BpDZAmBjrxnv6EYpiJdyiTaQO&#10;GP8A6ERQO4K+Y0HBGO3160AJvHmoVGBkcDvQIy/C1laXGpXuq3kSy/aJZVKN0Uhxgj8KIx0M2asT&#10;IZQrcFmKgFsDlCT+uKZoV7v/AFkNxGyuWgDbQRzjj+QJpCFnJIsLuJi2FRmP0yuT+I/WkMfHiPWt&#10;rFQsilG7Y3ev400JlywRnt7d3AJLbHz2IYgiqRJIMm2s5GfBWJQPUkNQPoLcCMwxzeYrZtzznoQ5&#10;BzQxxehm3L7ruSUkFvJ444wJGosK92S6C84u0OwZ8xt3OOOp/pSiEtSzDNN/al6hTcrHc7E427ST&#10;n361Mo3dy4ytGxniVvs6sY/mdHBB9gAKEDdy9Ij+cFKAYVMKDnouD/KmwTKl7tJYDAwrDjr/ABUm&#10;JmRbjN/rQAOCsCZ+px/WkgNGUhX3YGDvP19P507iEijG1o2B+9tP5/8A16llIRtxMe0HbuaU+voB&#10;+gpAKU8ybylPykAk9MgD/DJ/GnshFtbewktFhAVXZm5A5HzsB/SldlWVitprJFctBdMVjeNo2OM9&#10;RgH86p7Erc0MPPp8qmM+aU3Ef9NYuTz7p/Ks3uadCjdAi4mljOA4WVcHnGcHP50xNDSf3sLAAll5&#10;I7Ebv/rUAi7GN9nlc53H8ulIoUshkkBDFmOc+mQW/wDZqAHwn97KTyC/y/UnP8qYDbUo/lMQNpZF&#10;OOuAV/8Ar0IRieC23eLPETbc5uSwHriRq0Rj1OsiZGlGR8zkqwU+qnFBRYvUK29s20EvC2GPqH/y&#10;aLDZmQAyuC0YIbcACf4gSfy5pkiRIEjmfy8GO4ZY2A7YG78sUgLcQ8tME7zkKML94fX6j8qBlu1D&#10;SHHJYELlV9M0wI9a2LBfjdtIjDHPrk/0xSY0x2ssJLiQ4OFYqpHQKqgf1qB3Ibsg7XXIwvX8aYiN&#10;QoBx/CoAz35P+FFxllDuljAIGFO4Y7mqFchfAhBwc9Pfp3/OgLDYAVAJOPl5x69qQEGpSuy6NGyY&#10;A+0sOPvdRmhA/iGj7px0C5/EUiiCM4kwDtbGfrzVIliW3zOHGMh9zH1AJ4oYkOBH2WUjOccn1Oal&#10;lCHqOfvPyPwFSykJCMwpGD97f/OhCJQ31A5I9cZFXYm9yRTtikMi4/eE/hii4dCimcJjrsP481Vi&#10;R7fNKF5AJGakpEq7d2D2Y/oKkZHACRGnIGFI/HNDGi1ZufPhJ+8LlzUFWE8WSIvi/TJZDlTZSEem&#10;N3FWtSG9UytLfsQEBAwvUelUoicikzlm6ZwMnmrIY+NQXB3fiB/n1obEiXYqIMpubOGHHOKLjsKR&#10;E6YfkYPOTyO1FwsJbMUlAVSdki8k9j3FRLUuKsW4mD37AAZ84v17YoWwmtTO0UsdIQ8EIkijjORv&#10;NMlF8oHs1U4GI+D3IPUfnQVuXBsjt2SNcrISSGP90Yx+tZs0WiKvyqCAwGdq8etaIzIptxQEjcQW&#10;HH1/xNMkUxdeVwX59eMUAVNUjJ8O34yceUpY+28daBvYQlCNiHBPC5H8PY0rCvoRuv8AD0Cnn3p2&#10;C404ZCE5JPf19qaQEE6ZRAxx83I74p2JZegi2QK/mFl4K7qLAiLcQwZSeuT8valYokHL5ICqQc/J&#10;SsO4KrbtzZxx/BkcUBcUkcAsuMYA24pBcaSCQRjCtnOPSgLiqpdB8wJLbQCPUihgbNtbO14rMNiJ&#10;jO49gpzWTNorUzyUAk24GWA6e1UkSyG9TfpWoYPzCE4HrwTTsTct+B5XPhWzYZU/cyoxgA8fjSQQ&#10;+E0ZXzPlfuNcMVHTCDOB9eCatDY632mcSY5Vv/ZSKZJBGro8arxktj1wPSgCCIlrqPLMP3auwJxt&#10;JYYpiuQokSyWnnOfLlml8wrnp5pGfrxVEjo4IUl1Aqx/0ZXaNQeWBduT+dQ9ykR2zq/kRlFQDg7j&#10;nquTn/gVIY/zpRGuwkkqCeP4s8UAALfvMcASkDj/AGsf0NDAkY5kGV4ViMev+cmpKI5lLoWByVX9&#10;eaQzKvGkRZG35YcD5RigTMBZBHrtowVmMchYj1GacNzNnVTIIwN7mQxhtoUfLx/+s1sQFhEvnKvz&#10;ZK7kHXJ3bf0oAtmJEfbjGARubuaaAdLFEbGQBv3akKoH8RPfH5/lQBVkjiZ44402gMAQRxjGcmkx&#10;pEcNvFthwSS7MzZ9AaQ7FlVWW2eYEK6jqO/v/n1ouNIieXlgGYBCCPqpyP0zUsohI3AqCDg49MUg&#10;AqTg7ugY0wH7CJQc/eYnHtuP+AoAagxGpJ4Kj+n+FKwXJBGDKo5zvXHP50BYzvC0jDSJNqFiblz0&#10;9SapOxDRoJF5hG9N671wR6HK/wBKRYy1jj/0N0U48s5/2Thh19sCgCGJXl0iRGODHu+b/gX3fxzn&#10;86EhNiaoxcQXoOTLCpfA7ggf0o6h0Na0ZpFtp1JC+YGkXsG3AE/rVEiRxeXbwnBJVEAY9CQ5z/IU&#10;D6A8eYo5FgJdopOB1Pz84/ChgincpteFVGA8Uq/MeuGU4/WgLEelTzRXqZjLEyFeOMDA5/rSitQZ&#10;ZGyLxPNG43GRJBktkrxxx3p9RFE7P7Ph45/fg5z1xj+VIoeVhMijexG1F3YIJG3n+tAEciI+MZJI&#10;O0Z68t/jSYzP05idU1NduEae3HPqCT/7LUgaMoLHjk4wfx5oEx0J3eYc4Ibg4/2RipZSEG1JkLf7&#10;K/l0oGT2ShEuZsKzGIqg9D60NgjPjuJknB8zh1d//Hx/Wr6EI0JIvtEDzRkidDkjs3096T0KsaOk&#10;SxC2EjqS2/5g56sp6j6oWUis5PU0itDNlR4rpbcqGZY5YDj0U5H9KYMrxEkKDgYdlBA6j1oJNGD5&#10;rZRwASCe3r/hUlIez5dCuBlUJx7hf6GmgEtm/eklsDev8hTASB9pynRXQY/n/IUIDB8FMD4s8Qqx&#10;Kgzn9JDWkTDqdi8iiNXwpIcZ4x0X/wCvTKHSzNIsO0nAjYEMO3FAGcEkkKRscc9u+RgH25xQJkum&#10;+df3EaABvtAyCeAHK7XH/jvP0p2FclbzoybUqyCEfOGPVx0I9R70ijR0wIZ03EoXkDYZsc5waAI/&#10;EGVe+IAwbVSAOcjac0mOw+/jUW+RgqH5z3BiQn9agZRudwdIwSRjY3/fX+NAWGsRxjJyrEcUwJY2&#10;PnSMBkkZB98CqQrD9y+SQc8A89iSQKBiJgDBwMsAffH/AOupYFbVgTa6FMTyVuRn8TQhPSREpwrj&#10;vt4/MUiiuuGlcDqFHfp1q0S2OUAR7NvBxJnPTI4H+fWhiWgD/j0lI7gfgakqwrgKxYjoefyosO9i&#10;OJwkgH8Ayv4GqSJuSRS469cEEenPFAkLKzPHjI++c+/P+FKwXIWjVJwQw2+WSB/wKqEEgAlQ+ij+&#10;tSUTrjzeTxuP6ipGyOBd3lZIBIX+VJsqJIgKyRn5cb5G+U1JRX8ZyN/bmgscvutJFJPpuq4GM9GR&#10;kMy/dyNuBxWpI3G1TGwHXkgfTAoETwu2WYtnByUA6Dof05pMaFkjOcYxzjPqQOD+Ix+VIuxE6HzF&#10;G4Ekn8Ceufxz+dTcBYWUMzqjAZUncevIFFxjrTctyd2M7tuT15JxVLYhlTRSf7EGTwnmxYA6HfjP&#10;6UyUas2RJBCMEpGpOBgHmky0TGYPAp2/KXdt341FiyBOXG0D/WirRDImLMg+bkx/N9ck0yR/Lpy5&#10;UeYxFAFTUlB8OanJg7zGoHPbIoG9hbZA1zhlPzECgRpa/aIxSO3j2R7uXP8AHn8KiN+ppJJFCIix&#10;3op8yQrypXhffnvWhm2ZgPmOWYbyp/vdaL2FuX5gsbCE7gEA3Yb26ZpXKsVrc7pAXHU+uMe9MTLF&#10;wgXaVywGP4vSnYkjB3Ekdc4Hz0WAQ7uD8/oeRSGhATvUjfjdzyMgUmMu2qjzI5XDOobkYHIyKT2G&#10;tzctroTSXKvBt3HK/L0AU1ly2N1K5jSRgMJPmDMcFSM8YBFaIzlqQ6gGj0K+IH8Jxxj+E1RJZ+HS&#10;qPCcBki3r5o/i/hyT296ztqEfhLcsjPlsfKG3n/ZBzg/XmrQMniDZfBG08c+3SgaBdwuEYY4LAE9&#10;qAZVtWU30MLYQHYu4jIwG/xp9CbFSJJZ2SIbVeOSSPp93Ls2fzqr3Jegt1H5N/qbPKQ8CsXwMbst&#10;/jQxodFCqzCPOWRGIGeQcAkfXJqSgEgaQ45L8HB6AAcUgGxSLtdgNxyOg4HJOfzpggkYjeW+bPI9&#10;un/16hlDihMTsMbSQAaQzL1AZT5iB0xQJmNpsMcniKLzSsf7gyFg3HDLnj1AHSqgnczZ0twFaVxG&#10;yhM4+bk4J449PatSWSW6K6pgkhI8qScsAH5HtkZoQh9wjm4dSAZN7gfTcAP50MdhtwJBJFAHiCxN&#10;uO48Z24H8zQIYQPuKmWEa7cepOMfSgZHtZpZJIh9+Ty4h6AdTQMfGGEgi3HO0qMdB/k1Fy0QSI29&#10;MkcOo55z94UAEY4DEckjPfsKAAsNinHBUjr170CEyNyD3Izn3IoGKrHy0J5woz+lAAzsCCAAQRip&#10;KKvhCRVsXIHHmNnn1Y1aIsXJIQlwXVmGx1BKnHRj/wDWpDGeW8EaZ52TuGx2+c9fzoAjUY82FgGi&#10;+0jIyeVORn9aCRbY79NgYgELvhOfpkUDRbsXeKwCq6kK+8nGcjK5qkSXbsSSBY3c4Q4XbxkmTAJ/&#10;DFMe5Wt4nmtEkSVyFWXEfo24gjH60mCIrizBSBI8MWScFSfmBwvX2IoC43R5kgvICSFTDYBPPIxg&#10;+/ShPUGX7sG21svsZ0lwjkY+XcMZ/PFN7iRm+SGgjj83Gx5V+YjuP6VFyyOX7QAspnLE+WScDk4x&#10;n+VFwSGrligMjZ6dPc0gZm6Yp/te9zkjzUbPv5bf40hI0mBVtysCAzH8BxSuVYfbhg8yj7p2/wAh&#10;SAa6kxlwRw459s0DHW74lMXJARyT68jFDBFIxO9xsjUcwjqf9v8A+tV3JsTwyCzjjDhsFPlOeDzS&#10;3GtDcg8tZpIo1OyaRJ0fp8uGBx+JrJ7msWrGbfsqasWZnH73JPswApklX5Q+znIkyfamJl2FVkiC&#10;qSDtyM+oJH9akpD1Eb+QTnHlx8/QY/pTQMdarGJpFJLHCjA7etN7AiO1IJfgks4I/M/4UCMTwP8A&#10;8jH4hwMn7Qef+2pq47mPU6qZC2Vxnc42+vQirKLEih441c4DA5+hPSkhDGJaTzGi2ldvO7pzjH50&#10;xFG0eb7TdZaMRLPK6oOuC3zfgCTxQBcic3F0YjGGkkyuckkMMkD6f/XqWNFu33m6SRWOdytgc9T/&#10;APWpoY/xASou2YZBtYx09iKTGJqjKiSxkErgkge8cYqSuhFOB5u5QAqYJ9eWPNICNgixxKMnCkAk&#10;9iKYmLCSXKNgDdnp2xVIQ8bZIdvZkweP9skfypgCshCMygEuDj6/5FSMzdfkaXQtBLAxsk04OBjI&#10;3N6e1IT3CCQSRFzjPBJ9aGUR7h5r7UI3KoJH41SIY6ECYALgMy7j+AoYID81lLjI3FSB7UrFBODt&#10;kJOOMj86EJkW7923B+YjFUSChdrAcnI5z17mgY6MnbGDnG4rSARlywPX5cfqaAG5ZwIx3IOaTGiX&#10;IfccYPbFSMWGMytCqHBJAz6cUmVEZ8wQck5iZuvq9SVqN8Wpt1jQVd8YsXz3z81XDcyqboYqhQFU&#10;+nU/gf0rS5AuxSnPBz0x3ouOwsbDzSRwGOcfhigB5+aHLfeAXPP1FJlIgfaZw4J4kBGKQDmAUTLy&#10;xIBBJ/2hUgCgC/3A5WORSefetESyLR1VYr+Btw8u+lxg8YyD/WgSNG9GJ3RcgbkwSeQB2pFDIh8i&#10;7M42kkD/AHqkaEBKbWwdyy4xTQmNHyo7AFt67v1xiqJF+bylBHO84Hrk0AVNUY/2FqCjAHlqPzYU&#10;uoPYu7VR/lIjbplhkdPWncdiCS7uhgI7lwuNynAUUxO5VlMflwBAQTu3E8kn3pdR2IICiSxl+VCZ&#10;6dW9KQWJrht6q3GWYsRTGPSNQOoz67aEKxIkhKMOXPbI4+tURYIXT7rKCfUnv9aYyN4icuGTr2B/&#10;KpAikTnDGPB6E5oC5PDIFKspQAHPXp3pMFuatvKWv0wVxIoP3/r/AI1LNE9SGfaAq453cjd7Ypob&#10;sVdXK/8ACPagQcHZ0Bz/AA0ElnwFsj8IwFwVGSxOe3qB9anqOHwl6dF8yNFJBJJIP1OP5VSBjoHC&#10;mMAcZJ+vIoYIkdMqdxwN+PzFIZXyo1C3G0k5BVR1YbuMfjVrYmRRVibh4oFaR/tciqV6t857fTNE&#10;XoSxszPJe6i7IFz/AKwdcYY9fegEO2SJIJGLFwpkJJ74H+FJsoTBSJ1LFmwy89juB/xBoAbEygph&#10;QeYzjPGfT+dAD8Fo8dOOPwFSyiSUMIwAQcYIAqRmPqTN90ZOCT+lBLOY/ev4jtYkL5kVkO0ZyDjI&#10;+lVDciW52auqEMxDJ5gwR+ZH+fStSSWGUxRIgJybTJCrxgt/M5NADpJB5zMo3AfN15Lsen6ZoGRX&#10;DHyXkbltqnOcEg8c/SgQeYSTKTypLjHGccCk2MmjQRtlScR4VTRcYMEQF8nIzzj/AGv/ANVSUimZ&#10;G3qB03rgZ/2qAEg3bhknJCn9KAFHGxtoIKHA/CgBx27sgAguQfrk4oARsFVXOMr2H+fSgCSHA8vj&#10;OTySffjFSyjK8LNjSMPgbnzk9+WqkQjRmilDzAPkhTwR3D5/rQAtyzbLlNu3fK3fp8pI/lTBiHY9&#10;68Many7iIOuR3HP+NIOpDC4G63Dfu5HR8HqMcEfyoGaSIFtVhRFDMDgDv04ppktE2oPJGttISuDs&#10;ZQByeep/WqDYbZyC2k1CwYlWSdpI2Bxw/JoAjixHf2bMgZWMitk8HcnT36U7EmXPHHFq8lqsfn7+&#10;EBPY9cVPUo3NUkxqYjIVGRIi/fbzyKbEjKdmkhjlMSDcJiAB2A6/nUF3HSlzEqeUq7jGD14O3/8A&#10;VQwuQxklo22jGAcfr/WkgKWk5Ot38ZKqiRxy5xzuZMCkCLbZ34IONpI49QKkZLC2GLL1IUH17/4U&#10;AMG1CCSeCGOemM80DRGgK3bMMlSD0780CGqNtwzquRtA5Pbd1pg2T3G1tNkR4EaSM/KynkZ/+tR1&#10;C6sXIJGaytZnP95AVPYEY/nUyWpUHoVtbjxP5wGAoBwDwSGx1oGyC4IN62NuHj3DB4GPSgGXYgyz&#10;BRwAzj8Mg/1qRoT51gibC8Rrj8m/wNNAyVFb7RLgLkjcfY5ximAumQ7LoozHyxIG6Z67jQhHOfDx&#10;2k1nXS5G53ySfXzDWkdzFbnWTSbVwDjqMj3yaZQ43KkZwASvGR3IH9RQgGssPlzPPK6kklGJyPbi&#10;qRJVt5Cl/ICdvnx5Uf3mB2t/7KTSYF7SATf7XYqQrlSPVQf8/iKl7FIkEziSNlU7g4b2xmmgZPrr&#10;EB8thXt0BHUAeYf6UhhrkbO8xXjI2kZ6YjQ4pMaIXJB3bScRruz0PzGpGROykZYgDtn2GKYmPiwb&#10;naDtG8D8+KoRM4wAB/DEeg/2s0wHyAGGIBy3zAjP4cUgMfWvn8L+Gxu+ZpZ8E9OGap6ie48RBUKj&#10;gY7fWi5diHIxnnOOnqcU0QwhG2PJHO3HH+7TY0PTIt5f9llFIBLo8lMc7PWmhMgwTAnOTgNVEkso&#10;H3VIKrwp9fekUKDgxrk/fxSYIQoVVevLbf1pDYxctErAY9KARLHyssnQYNSA6L5ZYSSdqgN+HX+Q&#10;pMpDXZlt8ccwIPzbNSi2O8WoH8Q6Ru5AsG2+x3cVcDKpuhiKCjKc5Iwcjv3rQmwyQblEg43Fe3rx&#10;QNIjk2FXAO5AePwx/hSY2SsFXzMc9CfoHP8AjSBELA/aBkjhsk0ADlih4CnaP55oAbEWE0zZ+8Qx&#10;9uRVIkWxkb+1NShRgC10SC3+0q9aBI0JgwMhJU7Z9h5zxg/nSZQqsI7cLgENk/QA1LGhhBecMcYW&#10;TJHrxTQmMbEaJz8ygAjHcYxVEgpU2qsAT85788nP5UAVtUBPhjUsY+WJX6ejDikPoTW13HdWm+Jl&#10;2jAcdCDjpUsqOxFc7eQvK5447U0DK4BLlQBwQAQKokrFWI46KxGB9aLCRbmLpJt3btqgY680DEMw&#10;8pEwVPHP6f0oGPWPcw8vO04607isPzH1KA/KMmncmxNFGBht2TnjtxQwIpAzkAkhsgYx15pAiPyi&#10;SrLuyrHjb2zSYyaykZHTHJV9pBT15pDLd+4IZlwed2Av400VIzdcYLoF9gYxHxx/ntSZK6mj4GUH&#10;wtaRgtyg4zgcsf8AOakcPhNJ85VQBtDsT24C4H9apDGOMTll2kAkgDtgE/0oAJJAVIJ6SD+X/wBe&#10;kMru+y7WQkBYUXk+xzVRJZXtmNrrUgil2ut64LeqltwwPXD04PQlke5XbVW6iUOcf3sEYx6nrQA6&#10;U7ZyyOrFYwMgZHKgf1pFDoY1eULI+QfNJLHAzjI/lSY0rlXO2IK23lQSccggfyoQixCd2MDjsKTG&#10;LNjK5wcDGB/n2qRmXqqMgCcZxQJmDo6O/i22VG5ELZIPuOKqBmzpZE3EmOQ8llBHJy3AH861EKpA&#10;imX0ZIwA33scYz6c/pQMnjdHkiiO1l+XleNxycnP5D6UARgI8c+eFc7AQDxnp/hQAtkFmDRomOCC&#10;CTknjIyfTrUtAiS8mWEMoOcKM469v6mgpjSTHbmR+d/yqM/eP+RSBEYiRZdu5SwkAOPY/wCIoGgC&#10;gbSpPGAM/QY/nQNka/cixyQrAewxQIVUYSD035x/wI//AF6AGLuCq2STtz1xxx/hQBJCCSm087ua&#10;Qyh4cKR6PA7DeGBJHodxoQjUUO926sMglh74JFMBjuGaU88KjHPOD0/Lmn0EQeYI761mXPOAM9Oc&#10;g0kDGXyeVesI+B5jJjPQ9QKYr2L6ztNAbgnHz5b2ODmhDuT6kV+2QxqAGtrVCQSSvPr/AN9UwILl&#10;mGpwuSA1xGqs3fOzH/sopdQ6E8gAt7aTnd9ohYf99Y/rVMgxtal+xXqXSsyywMSCPQnkD35qWUjW&#10;uExdtLNG8M04jkCbshDk5BPc4xnHemxGeWIsbc5c7Y54/wDePXP0qblWHyzKQPncruQgkdti9fem&#10;wRBCzHyztxwufrxUjG7NniG66KPsFoCOnO2pDqSuCFPIJ2ZpDBuGVgcDGAf+Bf8A16AEn4WYF/4W&#10;5/WhlIYZczISwBJz07EZpDZa02KG4dVkwwl3L5f97DIRj06mhk2Vyq3y3l2C2CHxx04BHFUthPcn&#10;0dwdMWPeF/fZ3P0AKkClLcqOxZUpcQhWwzFSpBHcEUhmZD0hD7vvupz9DQBpj5mi55bDNj1OKhlI&#10;aCDFEDk/u1GP++6aEyxGU+0N8rYCnnuQD/iaBoNNwuoKGbIbyz/49/8AXqkJnLfDsKNe1hHYA7yB&#10;9d5rSO5gjqbraVlbJIViG98H/wCvTQwgAHlq5zwFP1FMESWaobqNFkGxlOSw6E5H6cUNgS3EqOtm&#10;ViiiezumaTC5OCMHPqCwX86EILc7JYfKP3t+05wQSuG/lUsaJgTGiMF2kfL6n15oGT66Qd+xW+a2&#10;YdsFg/b06igYuptG5dlP3znGP9lP8KkY1ykPnbM5IyB2ABJ/wpDKkoVQ2B/D1xyc96aEx1uA8iZB&#10;BZ9oz9aYEjIfMX5jwgLjOMkn/wCtVEk+wIIwMMfM3df9r/8AVSZSMkln8M+FtynIF03P+8RSYn8Q&#10;453E57EVJbIZyoZQpzwRn6VaM2NUAWseM89s+1DAmKhLebJ+ZSDz34pFIZcKpZixGSh/9BpoUiKH&#10;5YotpyQmAfcjH9aogdIMLjPAGAR+tIoVm2qmFGRJ81SNCTMWmQbs5kGPyoEwt1zFEvQszD9DSZSQ&#10;6E5gJBxmMH+eaSGMlYpGuBkmBRx7j/69JjRPcYyECEYjij+rZ5/nUIsZ41YR+JNGC8f6E4Psck4q&#10;4GVTdCW5Y4bt7VZKGNlYCAWypP5jpQNkZ4DnbnHOMe1MELNgn1ycD880WE2NcA4c4+8ATSAJcZbK&#10;5BAwRTAZGHMpXHLfdwPQ80ybiQkrrd0T8pmghlHvyVP9KA6mhIyCaUYJUS5I78A/4UDHW5Bj+Yjd&#10;t3HJ6VLKRErjy9wzkHAIPtTiJj4UOxWILDP54xVEjBFIkEYYjnowPJOc0gK+rjb4W1fjD+QOv+8B&#10;QD2Kml7haRu5UsYwPTn1/LikNMsyZUKG6dz+tFh3IC2NzdBxTQmMVFa5ZWYBR8/6UxCu7SlpNuPM&#10;ckfSkMViC68D5Rzx3/yaQyaMqFUHntn/AD9aQBmPOdoIyWzn8qoBdvGC3zZ59s8mhCYq5L5AyB0H&#10;bNO1yWyQqUPr0/nRYLjYSP3gIBxIKRSJ2+dmxtwQB978KBmdrsjL4evhgD9yQRn3pXC2hq+BfM/4&#10;Rm12jIUFTxnoQRUII7GnKsjQwgbgg3Ag9O/NUiiAEhG2/fJIHuCOlMQrPG8SsBtG/wDwoArACW85&#10;JAIAweTnqaqJEtiewzFfaq7YBW7V85AAJjXJ/WhfCJmfCksdrPIxDKJVbGf9vp/P86TZRKik3UsS&#10;8kvtBBxghgR/UUDI5Y38nzt4CjKbT7ZOc/j+lJMLC3MO0QI/zcBvoMYyfyoQWsOgH7kMowSvB7Zy&#10;aTGh5QtKOR0I/GpKMzWkJUlTwF3fX0piZieF4z/bV9Oud8NqCp9y3P6CmtmQzocBVDCPcpBP19P5&#10;1oiBoDb41AZSo3sw9v8A9VMY6MNDKtwVb5CjhV6hSe3uSe9Ahyxuge3Y/NCBnnhgQOR/ntQMi8m4&#10;DbgZEbdkg9Gz/F9aAHMytBPvLFmjIycYPFJjRNZB5JFaQ7YY/mHb5R3/ABOfyqUMYh2xxuzZJBc5&#10;7YUn+ooKRGSAu3P3Sn5YC/zoBiKSEyTgZIx3oEOifE6dR8/X2zQA2PBiBc87Rn9KAJISoZRz1FJj&#10;MrQpP+JHCCCNhKjH1P8AhR0Ea0bFZ3k5Gc8/QA00IikC+ZcAFirRZUdM+lNjK82TZxzLj5Gzk98H&#10;P8s0kJjtZO25mbIyZgwye7KCP60ITLGnMrWtxA23JAZB6nn+lUgRLPdRrcXUxDEzlVUJzwq9PzoA&#10;bKHktjcMM+WYcZ68hx/QUwJpJP8AiXqx4KtC3J+7h1zQSUdYRW8QW8X7vZC/mHd91m3cZ9uKnqV0&#10;NXX2D30LcFhGGGD3DH8+tOTBGMzEQbNw+XIGR/eFQiia8AO5VdSoPY/7A5/SqERQBgyJtzk46+wq&#10;RhcRtH4puvMyCtnbKwPXIFK4LcST7mRg/KBwPrUjHNkEqRg7l+gyaACQZm2lc54P4nmgdynA2Vgy&#10;p3KAp9+o/pRYdzZsbESRwyuzIN7kFfUbaTYJXE8Q25s/EckaY2TSFxxwwI/+vSg7oVRWZT0zBtGD&#10;hW8qZcAjpnIqpBEmsHkVtgPyrIeuefakUVDiO4liVm+S44B7ZBzQBegJaaEDJBC4591qWNDrcsUh&#10;5/gCnJ75kpDLA3CT5ivzRsRg9yaYDbPc2oxICOCqMfbcDVIlnJ/D5P8AifawnUAtk/8AAzWkdzFH&#10;WSxnF0MA9WGeg4z/AEqmMbbMFjVj0Eik+gz/APrpDJQrC7QKisUfoRwQR/KgC1Y26zaffI7gMG8t&#10;t3JAJJH6FaaEMkWNbgxo2AUTJYZ+96j8cUMCWN9pLZ4zuznHrmkhkt5Ms024HBKlsHup64/KgaI7&#10;gkDPACtgk9DzjI/OpAQjHn9cbtoI/CkxojYghxznAAJ6ckGkDEizmMsDgkED0NNCLEoG1gx4KqTx&#10;7mrEWUwJU3LuGRwBz1BpMpGLBEf+EW0Ak/ckuVye2SeKTE9w6Eqc5AP40kUyIje6yY2gs38qozZL&#10;EAsSKxz8hPPrxQNCTqRFPk5ORzn8KTKHXSgK556gfmAKEKRWYY2hQRjOB6YqyCRiViRTghQw/SpZ&#10;XQbNjzACSPmBNIdwJUHKj7zg57g5piFDARQEHne354NSykPQk2zDuIj/ACpIZFeAhQueip/hSZSJ&#10;pMiWWRj8v2iNV/2sCpH1K/i8ySeI9I+bJ+ysRx7k1UDOpuiWIEqmCfT8a0ZJHnd1JywJOD0oQDWy&#10;SxySOv14NMA+7cqNzNuOR7EihCY1ButplPHyEj6jmgEKCCocgc7aBhAWW5unUsShwv0J5oJe4XCq&#10;Lu3lVeRbsoz2w4bB/A0CZaDFrq5bgB7nP4YINNjQQAqrjJPyHH41NhjHYbQ+NuxiR/3z/wDrqkrC&#10;uSwnbMY8nC9PxAzQBCrkw46FckD86QyDVCy+GNVfIyIl4+rigHsOgULCoVSFx0I46UgGzqSx49e/&#10;tQMrsFUHOce1UJkUod2U4YE8HFIRMy7digHCr16c4oGLMcO2eu3Ax6dPzpDHDhVIPI5/IUgHKFVl&#10;HoFBPtmgCRQSeSSfp70xC7W3/J1U9D3q0QxAJVXcxHPOTQCHwo3lrjHJy1SWtiePasS5HJI6+/NI&#10;aMfxLhdAvDnBaPAz6ZpA9jZ8F4j8NWuwNu3BioPH1pdQjsbLDMcQ+dVO4oCe2CP50FsoDGWdicbi&#10;fxFWQKu1AFK52kHP06/zoAhZSgY4HBK5z3xzTQmSzRxQvqrCPczThAc4x+4T8u9C+EnqVZEto7CM&#10;QqVZrhBKrHLYKg4OOvOaTWg0JAwkuW3crnKHuTu70FA4bYjuMhovM257jJIqQsQvGztmR2HBx7gH&#10;n9TTAsRMyxsM8HIAB5GKTGh44PA9utSUZmpKPsxJJ6fnQJmD4aBGq3agnJhXOOp5PFXEhnWlQsG0&#10;bc4OPQ5/yKtCaIGk8vzpggIQbF46c4498nFNEsejBkZCcFQEyeDnrz+YoYixMo/0W/jUFGjEcvHB&#10;GP8A61NoBxhYbQrAxtnb8vGP8KVmUVZoWVpLXaHwN6++Qfl/n+NJgiePb9mMcr8ytGAQvOCM/wBO&#10;am5diCQKwdwFB2Iox0zIwY/+O4FAEJRpC2Ao3FBk8dXOP6UARhSZFUnOXJ/lQA9F+ZD1P/2QoAjA&#10;yiHOOe3fpQBLbxfMgP8AexSGjL8MLu0dWGDk5H0y1CEaaITN998OW4P+7VXAREzcIG6NGQTn2/8A&#10;rUrgVWRWsnQ8YDY+ooQmOvNssLyNyWt4iPqp2n9MUyWNs2LlAeCUIyvY44poRLLGkULPISXWTI3D&#10;AGDk/of0oYxLWaR98PDK6g7hyAFbr+FFwsWLosmnXMXPmKgzx2H/AOqmBUIafU9zK0heRifcZx/I&#10;VPUfQ0NYJbVoI0UhUQ598ciiQR3MyQFIchQcFOvutSi2PvcIHwAOvGOmFBpsRLbSr56szbQJCTge&#10;54pAS6yoHjHVQrH5IocfgvBqRoquAGC54+UenbNIdh8QBaPLdSoz75P9KBEUzfOF3YKrkfXNAEM8&#10;eyBGC84ODnuCaLjNqGeOCxgErOBIJiCD0yFIH6VL1LWiJvFq+eIdUjctHEAjA8EHP+FKno7BU1Vz&#10;LtAiPexqCS4DKT3UkHFXIhbhbyFbgps3ASn65xSKuQ3fy6jcqRn9+Dn3IoEWEcfuMLjEQ5HqMf4U&#10;ikSWzoJolPr/ACdx/UVLDYsqIZJUDsRiM8H0xmmhkduV+2xMM58wcenK81SE2cx4H/d+JtaTPIMo&#10;BHQkMatbmHU7KcxPJKyLsAi+YE5yTx3/AM80yiK3gZIQjMAHO3H54P5iqEO3vHcyEMcHaQQOmDmg&#10;GXJZd19qKbyPNMbnAGR+76j8gfzoJIfnkuw7KdwjGcdAcfMPf1pMsdLIqo0RyMYxlckYouA/jBkj&#10;JbK7kbHbkf4/lQA+5k/dncMDPAHbIH+fxpDHSMHmljzwzBQ2OvepY0V7g5CIgIDncRnpjOP1pAxN&#10;x3IRyCeP8/nTQhwk3KcKc8Hk/wCferEi1G5V49x+cMCDnGOaTK2OfiLf8IPoTZJ3XkjH82pEvcnm&#10;fiTGDn5B9SaaVhtjHJ80DJ4IB+mKYiRwSsY4IwwJ9OlJjQ+bOyZMc4DfXmkA2dyynGMblLH14/8A&#10;rUIHsRgkruJ+Ysc+wqiUJKCS2CAMZoGF3kOxJ6LkCpCwzcHOfTb0oAcCMRhsdyPrg0mUh+8KFXH3&#10;ojn9KQyKRQyMpycMAPxbH8s0mNE7KdobcMfbWCjHYLU3LKviPMniTSSpB2WhLfiTVwMprUngI8wD&#10;PGQP1FU2JEcaBnBxwEZc+p4NNC6hG20EAZDFMZ+p/wAaYEagkn5tuAv+FNCZJGwjY5AKnt+dDENw&#10;fLCEcI2PrUlCRMRfTZJAZFI9jnj+VNEsdeoFaJSPmV2UgHqTgEUxdSVTG0heMFojcY9OOf60ihcY&#10;tpyWOR8ox6bhz+VAD58EsMHl3AP0AFO4h+7cSF4wyn8wKQEMeNijjv160AVtYJPhbVM90QfX94KA&#10;Y6JCLUKTllVRnPtUjWwtxxIvygbU3fXimhlcLlgOCM4NMkjKjzMAgDPXNAFhYzlS4AOASM+poHYj&#10;mRg7EgdP60DJFQmMkEE8n6VIJCgAM3y5IcYAPagY6IgMoweoGM9OtAWJIhuRTnnZknP1ouFhzfIp&#10;XJ+6O9O4rDnYIrcdgB9aLgMjcbiewJ6/lTAzvFXHh67ORtwAPc5pMT2N3wqp/wCEZtSFQkoeMHJ7&#10;D8yalFR2NCSZnZGO3bH8u4DpkkH9c0xma5zDg+7e3f8AxqiS0MCEMCSS4Unsc0DGOMQyA4KNNwfU&#10;hcf1pxJY28Vlg1UnCn7SMA84BiTJ+mKF8P3kspS58nLMG33O0EnnAAIP/j1DGhwZPtMYVgV3hcrx&#10;wCcGkMnkyNuVPpz6HIqWUiFwxAIYcfdBHJ6UJhYjilPTIJQZ6UCTLIAYqMjnjB70irlHVlH2X7wB&#10;xj1H+eKQmYPhRS/iK4GeFiXdj6mrhqQzqruVRbQqh+cgFcjOSOSP0qgewsEaL9njebeFuWHI4yfm&#10;B+nIqyB1vAsj30UhAZn8zPXmgaCC4iFsba4YBA44HI6ZHTpzT0sBHFbXapMIJ4nRGBCN7jIx+OaQ&#10;XI2iniujcXEsbzDAjiXkscHg+gHNKQ0RwJI2wBifuqvHc5C/nlj9BUFEr5UNkAp5sjqPZF2g/iaC&#10;uhDOzeUQc4SOIgD2Yf40CGSNtkZQMKMhfqOn8qAFB+bgjuf1WgAT59ik4Abn6GgAikAkjyeX5I9D&#10;/nNJoLlTwdCJrBIgAAsCHg98tmmkBbtll85M/MvmJj2ytFgGADfASSF6En60WAaiKwuYSOY33fgw&#10;H+FMTGxPut/KYAhOPqMZ/pQIiCmOVCML+8wR6kAkUJiYy7lMrOrMcSpu/HH/AOsUNgkSaRl7mQHJ&#10;zGQQOBksPy5oQzTvvmhugMk+Ueh9M9KoTKeoHyNRkaOTyiWBCg9cjNSUtUS6g7sNOmd3JYNkk8mi&#10;QolObPBHJ3R/TpUIti3LYDAkthm6nP8ACP8AGqETRBvPVSDlpGGPxNK4WI7xvN8XaqeSxt4vwwoz&#10;/KoY1uDgnCjqFDcnr8uaLlCqf9WwAI+/QSV2UvGOB8x2sPTOTn9KBlxYg9syEYZSy5/X+tJgivqL&#10;ybLCJSAq71JJ9VIz+lC3CTNW93SeEpnkdH2OrMV5/iAz+oqV8Zb1gZFqzia4IYN+4xgd8Y6VpLax&#10;nHceS8dzuGQDN1/4DUl2GXLF7qZgQPMAkX34Gf5UCJpCFjjO7LYI6eqn/CpZSJIVG9GxgGRlyf8A&#10;fU/1pDtcs4lMoAPPkYyO+MZp3sBChcXoLsAfMzlenaqJZieCkH/CReIXAPE7AY9N7ZrSJh1OikxM&#10;WXnBVRx69Qf50yx8E4mkWUp+8L/MM/dxQIJGw0LgBd8QwD0B5oTBiyTP9ujd0jjaeARt6boycE/U&#10;N+lUIs5kWdN+BnnPqMc/pSGiK+4wuDuwMc9CB3/CkMuTYis7ZGUqkisy4PLKWJ/wpXC2lxs/AY5H&#10;BJIHrxg0DuDFd5VThs4X16D/ABpNDI2AXAzgsT+pBqQY8gF1GAAgA69aaERHaowCPwqhItoy+emR&#10;nHXjPf8A+vSK3MO1BXwdo8Wc7bosfb7+f5U7EvcR8sCNwyckDPp0piF+baCe5/pSuMlDYUemT/IU&#10;hhck/aZAP7u3j86AEIzbJs/5aMnPtzQgYIvyA46ZJpiHsMRswySwI/UUNjsQ3Zy7E9FUfqaQMjiG&#10;Yl4PLAmgEOQZWM9OCfxwaTGhzD5lVs8oCPzFIY7BCxx5yTcIzEevPH6UmNASJDEVU4LykD8OtQy0&#10;ytq42+IrH2tj/OtIGc9yzENzN6hgfyIqhCW+RIikDHPU/wCyKaJGBR5ag8Z2nj/eFADHUls9B5eM&#10;nvtNUhMW5UCFs8AgsMd+KGJCR5e2Vl43qpJ98GpKBAXvMZ5e3cZ9w1NEss3ZEshjDFggDEj1P/6q&#10;bCxNc4S5uXbGEkBIHTkUgImG2NmcgqAuSvTBIzQA5yxuJCMhBvZR154JoAYjYV2Bz8w59sCgA4Py&#10;E5OKAK2sfN4bv1PT91x/20FIGSsCHkC5wMYGKRXQWY/MxYBhsHBH0poRUO7zAQSOMjj60wBSnzBw&#10;SCMjHY9qBErMWR/m6KCOOw/+uKRQybhVHtz+tFwHI2YwAT93+ZFIaY0jEpbH/LTBGKAuPXnuAewA&#10;56UAP2Yt2IILbOgHTikwH3OC7DgZIAPpxQgI5pNzrjnc4NMTIVYE7uQcHofegCr4qONCuFdioIBU&#10;epzQ2J7HR+GmCeH7AfMPl3bR0PekVHYtSNHvUIWk6q+em7LH8RnFMZRkIYMAPk5/AdTVEloqGt0C&#10;KFzIHA9MjFAFeUOUB6rvYDb2wOaEJlS+uA8l3bHdmaSEpjuGhx/7LVLVMliNC/l26SR5Bfdn1B4P&#10;6D9KTGiIKRsyykPgKSfTmkUaQjk8okrtQuQpY9KljsVplIaNQ3zcYx3pIZXLBXuDgAkgAD2NMhF1&#10;VIkU7Rklse3pUlFLUT/ooJHABFA2YPg0ka7qDgZZYUPPsauBnY3IQdiyKcgDcgHfr/XFUtwZb3IB&#10;JG4YKGVST1HHyke4PFVcmwGci9LHcHHyvgcUXAR0QXLsUDjIbB4yRnjj8aBkMav9otkjY7Sp371P&#10;zFGyAcdsMaBE9yYYLdre3AkmchTJjlvmHU+mDSZSEjlMd2w3cCdtuf8AZG1RUlFVJAqSd/3e0Ans&#10;eT+poAV5CVYFusYGfoRQAkrlbgnbuDHdnH909f50AIuQxTAySxA9chWoAeFUttB6hh+A5H6HP4UA&#10;N3DfuxkE55HX1/XNJsCl4BEn9l7oyQ5AP4ZJppgX7VmZSzA5ARsj1FFwGSlArueQjsuT37/0piFs&#10;9v8Aa8kLMSJRtP8AMfzoArI3ky/Mm9TGePXrmgQXbGOEShgwB82M4zuAYL/gaQyncsBIEwGXylC/&#10;zP40CLWkrIttMQ/3oyO/JBGKaBEl1eSqsyAgARleOwINFweoXTGS4WSJVO6NXJJ9F5oY0W9SkZjY&#10;BlQOv3lUYAGPSiQolIqf3aMOCyEfTBqC2RzqCr5XDAv0/wB0VQi5p0e/U4Ux8xuF79fm/wDrVLGi&#10;tMVfxjrTk/OAFHuBn/CpYLcncIZcFTgFgPy/pSKIFOY8jIBQD8cc07isCgBlznAPzH8KAJLOUCSZ&#10;CXB3Aj5uoI64oY0Rawu27hKF93mr9MHcP60IUjVmEa+Fo7cE+bcyeUgPHQhv5ZqFrMt/AYltLE0j&#10;PEWZE3puI9uv51ozOOhen+eRx/EbqPv6pisyyAKBFbSEZO4xsM/571QD1AaKIFQDuUf+hCpY0WIA&#10;whjJHSQ5H4RmkUiUyATsdmCYnHt0B/pQBEwUPFIqnBcjHvk1VyWjO8MxiLU9WftJePkHjjc39a1i&#10;YPdmpC+JIZJGITYvmAfSqsO5JGQBJjBDAg4HAPWlYLjeJEAxwFx/WhASzgPabxy8bCQHIyBnB+tM&#10;C5YwWzT273HmqJdwA/vHBBHt60XBaEMSZgjDqSY5G3gn7wB2/wAuaLBckBVoLaJ2B8uJk4XluWyf&#10;1qbDuOKllO3BBbb06j5SSKYDkILI/BOBuOee3+FJjIjkSxDP8O7H04qBjs5UL32j9aoAcZdRjqcH&#10;FO4rDw37uHPd+ntgEUhlG3i/4p2xI4xdnPfqXp3JZUXOCwXkFsfUGqsK44lwCcgqD0HXkUmguTRn&#10;KjgH8fpUlXHTZW8dkYZP+BFAxsGGtEOcHj8DmmiWHWPBwcRn5h7HNACqzEN83IOB+NJjRBeYYTAN&#10;z8oz9aEJiw/Kg9Sf5CgEOhHEY75IP5UmUIGJUMT8wj4+uRSGSRj/AEuJeq/alBwOO/FJjQ1fvWyg&#10;4GyUg/8AAiOfyqHsUV9ZH/E+0/dk4gYZNaQM57onRRu+XONwGc+4qhIamC6bhg85P4U0DCNgYioO&#10;SFGB9GBoEDkYjVcYYSLg9TzmmhMWHD27Zw2IWI9iDmmxFWwLNbKQASCAP1qSh1xJ5AtLpOPKucN7&#10;qxwaaJZeu1UOZ1Vh5mAew4OKbFckuMvDMcZLQKeT6cf0pDKcDmXS5ByxbygBjrlsU0K5alRlLHg4&#10;ZwPryP5CgY1QvkylQAoYBfUjANICN/mlaQYzlhjNCQrkOtkDQb0DknywTn/bFJjvoWGUq5JP8I79&#10;aRSIrgcsM/8ALMfrigCFQfMGMgDcM+nFO4DXXJaM8MpwM/xA00SySRQJJBnhfl+pFJjQOASGPbGP&#10;yzSGJbgnC/3iB+tAITDLP3I8zGQfrQA6FSGUbWJHQ568UDRJykRJzgDpnpwKQDbgMG28g7+aEBHI&#10;csCeu/0+lMTHBV2oQBnkkUDsUPGKk6OQOhZVP6f/AF6CXsdNpAKaVa2vdYlYAjqM8UrFLRFhgAic&#10;gFlx0/UUxlI7MbzjG48Buo3Yx+X8qogtRBkhGeSpxSKRDcZS3xkbhKf1JApoTRREUb6gWO3YsMXl&#10;5P8AEu4f4/nQnqTbS5PKWmsomRjlYhwBkAjr/Oqtcm5TEe3b8xYDIUFeM+tJotMj1u5kW2DKzf61&#10;XA9g6g/+hCp3G2x0UrNOisfunGR6iiwXI/NV4J2IAkEqduSO9DEi7E7q5Izxu4P1qCiC+J+zOpbq&#10;OOM0Ac/4VIj1bUyH2t5CbeP9rB/TNXBaEN6nTRoNpAAztC4HbmqSBjrl0Mk5Ubg0mfwyOKbAivAx&#10;u4yGXOW5/D/61IBzsf7WUZG1wG/lTuFhI5g0trICAfOf/vnb0/HFFwsQ28pOXJyfKGD+AqbjsIcN&#10;JGc9TuP4sDQMaY2BGcZ2p/IUgERThiegjYn+dAEs24J/tqxPH904BpgOHBRlXLKq5Hrt4/lSAZHw&#10;Sv3tj8H/AGf/ANkigBLobI2G4fLuyfwJoAi8Fp5Wm2xjH34SSM+jUICxaSDy2y2FJO4nsOgqkhXI&#10;WANtMCSMSZxj1yOaAFhYpqVlOAdpdAxPuMfzFCJKl3uUxcfP8y+nIbB/p+dA2JNMTp7hVI2xDAzn&#10;hWPFDBECMGnVwrYw6oMHoemffmlYLl+GTEdui7gDu3HGDwDn9RTYIq3G8Rzbx8xgKso+nX+tJAPl&#10;dS2A5wvyqq/xUwJ75v8AT4hl8Dbkn1xSkOIRnDRnnhhz+dSimQ3zHysgnADkfkKoRc0wuNSt2HVZ&#10;geBzwSaTBFMLt8W62Bk5dgM9vmNZspFyYnzyRtydxoGQgt5RAAOJGHFAITeEhLBlzuG444piY21I&#10;WWXLrubZtPr1/wAKTGjS1aB5LVJUcKFuID+BYf41NxtaF7xRmGDTYMAul3vAwOQByKIb3HU0Vjj9&#10;KiYfbIWPKNJ146jg1fQz6mqX33JcDKsbeTjsM1JoBGILlDyyTlvw3n/GmhMdCwCIcAguv/oXT9aT&#10;GEbsIyp5IkyP++F/wqWNMlfc04APRJP/AEFv8KHoBKoAihkBHDn8s/z5prcOhS0EIi6hM+P+PyVV&#10;7D73/wBetkYl2PZIXiZRyECj1wP/AK1UiWOmAC5V9ybwrcn73AIpMaIiDE23B4OcnuDQgY8hWI9p&#10;GXr6mhgh8Ts9taxfNgOQR0IOM9R9CKLXA0NQtpILmeVSVUKpGQOp4/U4piRBuaKNMZ8tDjk5BGOf&#10;1IpFExygLgng7lX06focUANcZy3UlRx7YpMERAl5GY8krj0wCagsmMe6Pap5CBQT64poTGrjzAVI&#10;wevseOP1oEG4eZESOEQL+I4NNDIFBTQLbB6XAOPfL0xMz/NQPNCSNySEEHpzVIzZLCgWYbWyrDj2&#10;welMBQcxELwQDu+ualjTJ8ojl2wSRxzSRYyzI8iJSMkN+poAdjI6Afuz16YNK4WECjfwQRyw75wt&#10;AFa7QBLgk4YbMD+Rpolj1UFVC5HTg/SkNDo1IIPo7fypMpCSIRGwOBhM/hmkhkqnF3GAuN1zu/mB&#10;SYIhRGU2x7/vVx6Ybn+dSy0NvQf7Rs2BHCOOntVQZFTcfEuZgAeMr0+oqiUMU5Kjp8pBJ9xVIGKm&#10;7ypNoAJjJUn/AIDTED58xFAGPMIPHIOADQIfbhlLx9vLZPrxxTYippXOljHBAUk/nzUjQXq5sLhc&#10;c7Swz6gg00Jl9XS4gQZOGTeD7ZBpkolEu+SMPyGRgfpu/wDr0hlLRs/2a3zbWhulTP0JoQFnc0yN&#10;8pU5PQ8E5NMYyMqizKuMFyOR1Ax0NJgNX5S+OxBH5UARawqvolwABlgn57xSG9hxf94F4+4DyKQx&#10;1yeXJ6eTnOcYIoQFdGOQSFJYH27U7AMm3lC6kFgTn8hTQmTAeXGiEkscsffNJiQ6QfL6ADOT9BSK&#10;GW6EuAB3HNAETMA2emW6fnQA9G3IhO0YByfwoBFmUF4WUDoBg57UhjLks0zZXbhumaEBG2SwP+0a&#10;YmKQPIQ56hufxoGVPEwDaTJkf8tFP60EyOjsYxiJA2HWMAcemD/WgroLhTDFtY/KgB9sjtQBCqkq&#10;yYH7s96uxD3LMJLwtgdcHj8eKlloWdVDkEbiTk/zpIbM2Q5uomVcbVVmx3AYmrRDHxIGt7tWkYeS&#10;wICns6Bh/Wq+yR1K0bNJAIgOjuQueen+eKlloqayDJ9nQnHmtKmB6bVP8xUoTJrXEl3K6lshicED&#10;B7UxkNtsW34TLSSAFj95fYdqTBGjkkhVydrkfhk1BRDeIDE/Oecj9KAMHw7Eq65qa8HNug4/3jVx&#10;2ZD3OkLKGJjB+ZsD8+tO4yGchpWIGVGQPr607iI9SZYriK5Y/IMcAeuaAB2P2+DapIeMHOOn+FAE&#10;cHDW643FZjGcdt2eaVxiW4It1ZmIxH09+lAxQTuTAAUADHqPloAcHG5HHOUXP5AUAIjBj5a4ycqB&#10;+FICUncY5D/q2QoxHYnBFMCPcRGZMfPGBkEd1yD+lIBwAOFz2K5B7Dv+Kt/47SGFwga1MgbkxNke&#10;4GKYEHhqUxadZ4J4twOn0ppE3LUIjxKuc7CVHHX/ADmn0GRCHf8AaFw3Kg9fpQT1K0yN9lglV/mR&#10;wcE/7Wf60AGqBcSTHki7bAHowDfzz+VNCZXuZNqyEZXMTAgD60MByyATqSxATOOAPTFCAvxQFnSf&#10;dj95IuPzOfekxpFW5jLIkjOMvFsB9ijdf8+1IbK7OBs2jZ3IxyvPT6DNAie6fF+hJBDgdO/NOQIl&#10;UEHG4cSD8smsyyGbc0GOB+7fGe+MGqEX9MUtrFuvykNKVGD1BJ/xoewLcpH/AJHHVcg/NIT+v/1z&#10;UMpbll0O6RgMbdx5+vT8jSKIhhWJXpvJH6UCGy/PbyAKcgbuPwzTEyIFFvGXbwQu0D2P/wBei1wL&#10;818i2V7aOJCXCNFxwuGU/nxUuJXMrO5FcTLdaok3MsZKt83Y4GR+feriiZu5Ttv3Wo3YXAUvtU9y&#10;u4gfzNDEhzM4hXrn7Ng4PdWB/kKhmhZZv9NmGRtuScj64INNEsfBtKKCo3M6ZIP+2MfypMpAqBbZ&#10;ycElyMj/AK5k1LGSBv8ASDkY+SU8/wC43+NDAbEpIQkk/Nt2/l/hTW4PYreHsMl0pOf9OlLZ6Yyf&#10;8a3RgaVku0B5FwCOdx6ckUxD7cRvDKGlKEEuARnPbgj8+am5RHdxyPNH8p3GMAgDgN1/rTTEwuN6&#10;RSOqfffJA6g98fiKYi2xiOlSMkYWSO4hdCrYIywyv1p9ALGqTLILkMPlMYKnP8IYfyzmkCK6oWj3&#10;EB36lQcFif8A9kGkUPZP3DI6gsO+e3BH6E0ASfdjBZOuOc+3+FJgiugYykNgErtH6H+tSyiaVj82&#10;3pz+mBQgEiVvMC7uGb04+tDEIysuGJI2u3UdegzSGMmQLoCAHkXAP6GrRLKMaebcSbyRvkyDjrk9&#10;aozGxYKKMYkDdfqaAsPdPKEqZIBDcg+hpXLSGytwAecAEH60DLKgpI4/uuKQIYScSHqMDj0GRSGP&#10;jysqscYV/wCfHSgaK15t3ufMzkrkgducU0Q9xOBkE9ADQxkikCCWQ84b+YFSykOmABKZ56D6ZGaQ&#10;xiSbruFs/wDLcZP0ORQwQ+AK/kbicYmZfrurNmkRt4i/abRieQHJ59qcNyKm4iDDh92GyP5itESR&#10;zZEYKqW5H8jVIlig/unCr83l5xn6UwHup+0k5GFkJ+rHH+NAiKB2NyQegfb74HGabEQaScacVKgj&#10;fgkem6pGiW52bCzhiu4bgPQ4p3E0SW7hEijVCAi+WOOuByf0piJbdyI43IPyhjx79KAEtAyNqCIM&#10;Rm8U8npnB/rQCJoGCgqyA72Egz1xyMUDDzf3bxcfK/GBSGRySIU3AdT2+lAynrchFjIAxKNJEPf7&#10;1IkmkybjgDGBx7UhofNjbHkY3QNn9aEMrxHYVLYYZJ5HaqAbMrCJ/LIODgYPPSgli5ZvNlfJYLtG&#10;aTBEhHzt/d2jH6Uihi5Eyru6tzTFcJAMAA4Jc4wPY0hhCpC7hxw3b60AW3Ki1UHrnkj0qSiOcrJL&#10;IyHI8zGT9aYEDkLsweCSKZLAgbVAI+6Mc9OTQMoeJSwstueDIM+/NAnsdbDtzhSFXym598KKBojy&#10;GEuzHyYAB9cA/wCNNJgyKNiwlAB+cA57jpyfzqyHuSxsyxqeM/N+QxUspD2f96XXBKnPT/PrSsVc&#10;qTovno4xnynY44AO7oPzqkZsiXfEupmQDBtbZjg9Mhl/pT6CIYyUErAYeOMbeOpzg/1pMpDdTjBa&#10;08o8rLkH6jGTSGOs1c3ksgVCBu3BeckEH9aAKUQxDbgsuxpTgj8Ov50mI0rfcU3Aclsn6ZNSyiC6&#10;3YfBw3agbMrRgI/EN64YH/Qx9T82KuJmzdk+W5hjUKduCRnHJpjK4OI27gD1oEJfFSlp8uQQMj1w&#10;KTGhtyc31uo+VVQfKfXk/lxQMfbQtI6OAUj+1EEntywoERKqtaw7NxUou7Puc0xjo1CyoNvZP5rS&#10;AaEzER1UAfjyKLAPhRRPGx6FgRx7/wD16AGbVKRgEqWCrx2PY/mKBAsjlcs2WY555G4Z4/GkxkiS&#10;mS5BaJCu0HGMfL1H/sy/hSHcbcsotJiAQUDfQjBGfyxVCK+jOiaNZNKDnyFxj8c/0oEi3DHh5ynH&#10;3iDj15xTQxsSkzTDc20xggeoGDigCrLDmykOeYm4yegBP6dKZDH3BWW03GPcCPyweP5ikBQfbJCx&#10;IHMXHPcjmmgJ48PsywbOM4PsKYGlHcbo4AV+5JIfzGaljRVmUJbqo2EJKCPXBD4/nUFGcoCp8wA2&#10;xlB83utUJlm7fN5bFgNuFAOOvehiJoW7kZAdsmkyyOXgAcjCOPzoQi/pDg67ZJ93N2mD0x81D2BF&#10;fUE2eNNaZSdonZcjoMLmoY1uTykmV1GTueQe/wB0GkWVmx5fT+LJHqNoNAiN+ElXdg4b8eKYiaW1&#10;iNvKwBZhGGzn3oEVwfNAdn6oAfyoWgCRfJbRsrn7gOOnfFUJjZQv2hWBZSE+bJ6nr/SkMnZVztK/&#10;KJWX67kJ/nUliH5ooZOQy7N35CgGPXg5DciRSf8AvukwQ/fm0fB6v/7TNLqMfBG3nqQQQwdcZ/2G&#10;FAE0C4Masf8Alod3P5Y/Wl1CxU8PKJNPucdDczZI6/e/+tXRHYxL8rYjUMmSrkk+uWG2mAgHyOH6&#10;kNx79qGMeZCHdd4EkhHl59hyPypITGB90DIGLHY0nPGcH/P4UxDy6vpl5boWEssO+Egcb1O4D9DQ&#10;DRZM8UkXmgZjZVZP9054/KgEKWbKHaIx5Y5AwOCfm/XFIodGf3LHcM7jkEdBtI/oKAHtkxKS3I4x&#10;1z1/pSYIZEAbgAHkHjj2FIoUKBETu7qOntQIlACurD5U27j78GhjRWl3OSuM8E4z9KkYs/OgsAfu&#10;zjj86pEMqwhiUOedufpg/wD1qskgUKiKzNhdvc98ZpXAlmw/IzzHnp6tSRRC/EuTg/cOPxNAi308&#10;wKc4IJPrSGM2s8MpA+Y5Ax36f4UDCHm3dycYYE/kaAKkhO4nbxkDke1NEMdCrlH3ZBKjgjkAChjQ&#10;+MlrOYNgg7Tj8RUsse6mS4bLYB2gc9ASM/yqWNIbbIFvbbqqeeD+P/6qTGPtyuYVGR/rOvuxx/Kp&#10;kXHcbesTLbf3gGz+Iqqe5NQYpJkGRgEg/wAq0M7iKzFlBw2ULfkAKaExE28jruiVQB7uKYE9wQZm&#10;GCMyn5vTnofyoEQxxkzox4LPuP4kU2Iq6aMQTR5OBNtOfqf8KRRJNua3bLDJVSfrg0CZNMqwQxTu&#10;cqLhd5HUA5B/mKZNhbiMQzW8Iy+EyxHQ+uPwFAEtuQBdS7iB5sDH34xn9KAHlSI43JO/ylwAO3Oa&#10;BoYn+sdvmQ7zxikBC6gDaQ3y8HFAFDXTt0/OGx5sOT1zySaQi8JMXEciAZbrkdiKRSJZ/lELKekb&#10;jHXuaBlZdvmLhjtwf5dKoBvmKH4JK5GRjp1pCZNcFMKqZwD3HehghFOQ45HAAHr0pDGgbZ4yT0Jx&#10;7c0xCNjOSOQ5wM+1IYsYIYABskk8U2BNKC0ZdQSowrZPcnP8qgaIGYGVihwAxx7U0A1uXjB4Gc5x&#10;05qhMVsBU+YklR2pAZ/ijcdJmkBIKMpH0yKGKTOojUFIZAyjEeTnv0potbDTuPmEOgBmwpHoB1+n&#10;NMljIpI0DIpGWJx9MiqJJEmwU+XIPH8iallJj7hk3SHHU84PtSBkBbbEq5y3lsOB7ZqiSqzEvJne&#10;fNsYsgj7wWVwP50319UJbjk2CJMth/K5B9c7v5VDLHbAxi6ls7x+PNAEUX7u3uW5GUJz60PYChb8&#10;NbKQ2wykj2P+RR0EaVs2YQCMHvzxjkn+VSUVrxjnbx836UIbMzTiT4gu1zhTaAn/AL7FXEze50N3&#10;EPtszAjPl54PTAFOwEMdu5iR+cMhP40WAWaFnsrYDIcDgge3NA0StHZokE8su+6I+VAvB69fwzSY&#10;9BkjTSXJLH5FvU2A8Bc4yMfjQK5W8txboM7Vj34A9AT/AEFMYsiOPnKk7V6fRhigkCpBfk44H/j1&#10;DGhisRIo9CMenG2kMYS+GIPyg7T9ATx7UAKoznK4UgYJ5+hoAasrq0ZQYKja3tz/AI/zpAJqLH+z&#10;pXU7T5bDB9cf/qpgRaUhl0SzC/wwpkHPocfypCNC2c+fNhFDMsuGyf7nH5YprYZHEHa6lXecG3BH&#10;sMCjoCIkXzLW7TPAIPPX73/16EyWhLRFntWGCGZ0Ctn7vykn69KYinHGpgGe7Y9PUf1oEPsg3lRZ&#10;I4UfjxigZYjB84AHB3uP/HKGCEuf3aMuTlWhfGMgn5f8TUFmdGoeaCIk4IOPrjj+QqhMsTLm5h3d&#10;gpUdhQBOMLv6nDOP1pMroMuCQV9xg/iaESXtKUnWLPdg/wCkqfyYGkxrcgv2x4l1c9zdvkdvuj/G&#10;pY1uWXOWAJOGk5Pf7pqTQqMMsuehIA/74p9CRrgu8jDALEIfypiJ4pBhQV+9CM/jQIrQpgmM/wAH&#10;cd8D/wCvQBIELQjkYXj8AOP1NAFeUFEHT5jz/n8aoZLtO9BnBaSEg+nyms2Wg+Y24Y4xhP5GhCZK&#10;hDlyw/iHT/foY0SFFSKVQTjep/8AHD/hUjEjfG1cdVf88GhiRNCxJTaMYJJ/Fcj+dCGyv4YIGlzt&#10;0zdSHge5rZGJfYcsxOWyy8jtgf41SEMmG0YOGIQ5yP7pA/xpsBsg82KGTADbj/T/ABpDJCwWY+UM&#10;KYiNp/2hz/OgB+kKTMiYDLKdq7u3Gef1/OhCYyygeJrjTxJkQTeSpP8Ad5wP1x70+oi0Syq+TwXZ&#10;Rj2pMoec7uTkugB49Cf8KAHbsWxbnlVI+pJpMBsY/ePu+9k85pFDZGAjXaMAkE/glNCZOzr5CNzx&#10;2/Af40mNFdywxnG3B6HnsKkCn5pFoYTkr5n+NWiWLE535wP9UBTEhsK+agyq/fI5+nNAMdKfmiUc&#10;bogf/HjSQIikH70M3OXQD9aAJ2f5mz13jNIokgJ87AJHLEflQBWjlZLPsckZ/KgGBVW3A55c/wDo&#10;NUQRqSM9MBCP0pMpEmMrKqgAAqo/SpYwGSWOecqP/HjUspD4iBPbgjOJ0z74BNBQ22XmBv7wYj2y&#10;xqGVEh1Bts1uV9TVQImPRgJ8+jAfyrQzQxxj58A8Hr9BTQ+pYEfl7VGOWRPwLZpjsNdcpuJP+tP4&#10;80EsihH78J2B/wAD/Wm9iStYZDXKKeGnxz/vGkNEshAUjAwzKKBjr4ltAum7xkNz6g//AFqESyfM&#10;cio23B4Un6kZ/nTESwBfKG0Y3SRKMjPdqTBDN4wjY48pVHr1P+NAwUgDZzln6j1GTQBC7AOwxyxY&#10;mgClrhzZRwgDabiMjihi6Flsgr6iPKn8allInmKvDEVGP9YtAyi5CnCDGD3+lUSKRg7Rx/k0hkjf&#10;Kyk8/Oc8Uhj04HPzYGcHpQA6XBlyM55NADJskrnGSxH5CgB9k2WOQpABxke9JjRLMy+VsGeQM/Uc&#10;UDKqDA49WI/PFMi4MAZwp7f40DFXhoxzg8daAKniBA+iXZIH3M/kRTFI3tJQSWsMnVgikZ6beB+e&#10;eaRfQWJBABISSu54iB1OV5P61SJYWamN41ABbDd+OlWQhyYEUZA+7lv0qWUh7HcnA7fyGP61I2VZ&#10;SFDEjPykn681RLILnr2ythH2x0mz/jTe7+QhuPn2KMBoxjntjFJlItAYiDksWSJl6+gwKQyvMTJZ&#10;XceAAibR+BFAmUwE823TB3s2Rj7q/wCPWgEXbRd0K4P8IHT61DKKl5IpkVQCOgoBmRpXPi26QE4+&#10;yoP/AB8VUSHudNIwLXbKvQYwfUnBNUND7NXmuPKVgAkIPP1xSuAsknkaY4jzvRBlj+R/nVE7Fa//&#10;AHd5b/KNmcYH0H+NLqFyMEs9z6iYPn1wQMfpQUOXlEA4B8zPvlmoGJc5CSN6RZ/r/SgTHS/dIGQc&#10;Y/WgEVmUnkHGAf6f41Iw3DJIyA7tn2GaYCgHGw469vc4P9D+dABtBByByCTj/PqtSBFqjEafckdP&#10;mGD9KY3sJou46LahFQloIslu23eP60ieh//ZUEsDBAoAAAAAAAAAIQDwXUApnL4DAJy+AwAUAAAA&#10;ZHJzL21lZGlhL2ltYWdlMy5qcGf/2P/gABBKRklGAAEBAAABAAEAAP/+ADtDUkVBVE9SOiBnZC1q&#10;cGVnIHYxLjAgKHVzaW5nIElKRyBKUEVHIHY2MiksIHF1YWxpdHkgPSA4NQr/2wBDAAUDBAQEAwUE&#10;BAQFBQUGBwwIBwcHBw8LCwkMEQ8SEhEPERETFhwXExQaFRERGCEYGh0dHx8fExciJCIeJBweHx7/&#10;2wBDAQUFBQcGBw4ICA4eFBEUHh4eHh4eHh4eHh4eHh4eHh4eHh4eHh4eHh4eHh4eHh4eHh4eHh4e&#10;Hh4eHh4eHh4eHh7/wAARCAQpBL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pvDkuzwtdPxkXH/xFYusNumhI53sc/mK2fD0RPh64XPymfnjj&#10;otYl0pMlxu/5Zltmfx6flXxKPrYEch2xBB0BrMlhWKZUyeRnmta3XzbRGP3iTnjJ6ms/UoytyrZO&#10;Anp7mtEEgt4XNtdMBwqZ6+xrJIcuTiutijii0skhMywegH8P69a5uUqt26BRgAf0rREIz0XPynvU&#10;sV0YXUjb8hHUHtUJbB3DtTpAgQZ25cd6tDH69dNc6dHN8vzSDoPYiqZVnuFjx1H+NaEsKS6RDCCp&#10;ZXJOBk9/8ayLW4YzrIUPGR19qYXLkLkeZCQOfl/pVnT4jHIcg/d/rUMKbnMvvu6VpxhPsqS/LknH&#10;86hhcm0xjartQA/MT830rQtpZL1n3gAQn+Hj/PSsgXAhnUMueM8nFdFoqRmzupMKC8YYcexrGRUR&#10;sYKHcgznjmuY1m2ZtWhOD/qvUerV0KXHlylGGcDuazdTGdYhXb1j/wDiq2fwoiPxM4TxeNvizwmh&#10;/wCf4D/yJFXb6opS7dgPT+VcV8QA0fjDwiQDzqGfT/lpFXbX77pW3L3HX6V02/dow/5eMUgJAzDs&#10;aoPGfOVsfebIrShhd9Mldt3D45H0qK5VUa04HJGePpWBbQIh8sL6VWtEae6SJxhmzgD6VqeWCMrj&#10;8BVPTVD+KrNFOEKNkDp91qaEbFkSlrNDIAFVNvvjBFVZ7g2MCz2+G3Hb844x+npVuYKUvkDhSAwB&#10;H41k3KlNLiDMZTv7/jQK5mxyrP8ANnnpwK67wrI8UEqgDDqg5+hrjreE7SYySM/wiuz8KndGUZOc&#10;IOfxpSQ5M2EuEYeQzAFeSMH/AD3qobgPINxA+gqUWkn9qzNlgpUY+XjoKyMPBqUUMjN8yk/Nx6/4&#10;Vk0OBWaWOWe7+bmNj0Huf8KosGklIUZ71qXcUVsztlMzknoB/wDr61i3EjR3L7M9vun2q4otopXB&#10;jJ2ljux0pimRoZE2jaVxn2qSZEeZXBXAGMVJE3IQQZB43Y/Wrb0BLQv+GIQqBVyWCNwT/tV578Jl&#10;nt/jn4f+1oIz5M54OePIm9M16z4Uth55JUEeWeNv+0K8t+Gt3HffHfw8yqiL9nmU4bI/1Mxraj/D&#10;kctf4ke2eOLoxtFFb7XM5kU7gfbp+dZeiGWU/YplC+Wpbjr1/wDr07xsxS7DBy3lySFRn0IqHwjI&#10;8120zK3zRHrz/EK41sdMvhLlwvkOJY+Qo71n+ZIftErKABlh+tbF5CYrCRm+YgjqPcVFHbxzWMgC&#10;oC0X93J5FCIOcu5JoYFv41UiVtmT079uvanafcgW7MpBw3ofatO5hiXS4rR1QlHySVGe/b8ay9Nt&#10;1GnSZcZ3+n0qguaOn3HnyFeOCBwK1JjHHCMsRzXNaczw3Mn3sbx7dzWszNOv3yO/XNQ0MaQ6OIio&#10;+bmm7UiinLEjcD/Wrnll7hXKkYGOlUDIJpLqPj5CV659aS0IW5VtRbtOzmRuV/w9q27Eol2jZ6Z/&#10;kayrCFPPZSV4XuPpV9z5Sls8j8KvnRZqyMz21y0YBIQn9DWE088UYd0QAnH+ea2NLJa2uN7HDIMZ&#10;+hrK8QQsbJFhJDeYPuDnGD6VD1EzpgpW2Yn1/wAK5vx+oHhHVZzkCOwuH/8AIZNdMG8xCoHB9Kwv&#10;idDt+H+tYOC2lXPQf9MjW2G1mSzjvgiiXGgWt5k4khlHHTiUj+lb98xe+jbA4TH865v9n8MPBmnx&#10;lzkRTHn/AK7tXQ3MgDhsDgetY1tKjRrTKc8bGcNjo2f1q9G++3VPQ5pkQEkch2jgZpbQH0OMVDZo&#10;ybTIvPtHbnh8cfQVSvS6+bFgYO5am0ppYrZhl8b89x2FNvU3fNnlsmrgZswo08i6dz3GOfwq54fm&#10;WS1YyEAeYRwPYVmamJUunGXA49fSpUYwadKY2I+bPynHpXR0INpJolaUK+ST3FXrV5PsyFVB6/zr&#10;ndNWQqZHduQG5robGZfsqAKD17+9c8xpFuFAJl606aQsrIMcAimw5E6k5pbXa88wbH3u/wBTXPHc&#10;2sRaQ/8AxMZIz1Ef9RVlIj5oYjpWejeTr1xt6eWAMcDotaF/cpG2F29AeGx3okwsR3bhJI0/vnAp&#10;8beS2fbHNQXimSWwcHgsCf8Ax2prrG8qCOKcAaPFv2gV3W8kg6C1iH/kY1Z8IEP4b0wn+Czh/wDQ&#10;BUHxyPmaXOT/AM8Ih/5Fo8HPjQtPjz961hHX/ZFe7Tf7g4JL94drYxIbOOYlvmyP1P8AhSSKJNMl&#10;VcnLD+YqOwYmBbffjbk9ff0/GnRsFtHXOSW9fpXCup6DXuomgYrFEuB8qgVpRwCS3Vznk9qyE3mS&#10;EBWwSM4raB8qzQMcc9+PWs5LQhLQZ5KXcZny3y/Lxx/nrWc0y+a8ORhWK9PwpltesiGIMcE54eq/&#10;/Ldm3cs2f1p2J5RZEH2lguTxSpAgu0ZSxAH+NTQKomZ3I5GOa0tFsFuLJ5mkG5ZCoyuT0H+NWtgs&#10;WNJRVzgnnbXXaJF+7EnPKkfrXNaVbkyzLu+4wHT611WkHZAsfcA/zrlqsGW3XawB9KZJ5SFSzEd6&#10;lnBLg57VUuGBdFJHXHNKDBbFLV57eZjD5hyrA8A+n/165bU4jbwsMHoDyfeumvIY1uXlLLtOAMjj&#10;pWD4iwJQpxgoP5mumJj9ozb6UtolyhxzbMP/AB015DoaiP4h6k3/AE6gfpHXrmqAf2PNsI/4926f&#10;7teR6KGb4haivPFqP5R12U/hZNY+l9dC+WzqScKP51Qty+1cAYwKtahkxlSScgfzqGw5SbK/cAxn&#10;8a8mudVJj5SrIEY4wc1PvaS5U4HTH86g2b1DZxmpYHCyAnFcZ0FlZNqyA45FRwv85+lV7mYhuAeS&#10;e9Nt5CXI56etO5SJmwPmB6U3UpC0cAGOAf6VGxYRHOfxpJmUpHnHTvRYhoQAvCo96mUkKcAU2EDa&#10;OmKsW6ZQkjv6UmgRSm3+XKcDoay5RvjA9627xkFvOAFyEb+VYlvudsYPSkdEXoXrmMmMgCqd8xL2&#10;Y4+Q8/pWkuWYAqfxrMveZHwPuE4px1ZhPcW6h875ueT2rnPGUqSeDr5Acksnb/bWuhikYwLwc/Wu&#10;X8YOj+HrpUKrnZwD/trXpYWPvo5a/wAJ4l4JKD4hrHKdobVohx/12NfSE2lxMvm27SPk9yOn5V81&#10;eEmx8TrWM9G1qIZP/XavriK0VdOidCGJYjAX3Nd2M0kc+H3OZVZWPlMoG7mtzQbZ4X8wqQAUbqO1&#10;ZuqKYLxNin7meBjua2tP8xoIcK2XVen0rhudDNsSOB52BhuP8/lXOXJWO7S2U5Dru569/wDCt/ZI&#10;LRI8NuB54571x8LzSanEJBJvKnG7OcYNNGZa1TTRaNbTjf8AvyX5II7H+tY14P8AiYSt3IH8hXSa&#10;+0hi04MGwqnr/wABrm75wL+RuNpAx6dBV2NIkupp/ocm7jp/MVkxhQjgk4IrY8TRsqlI3PKA/L/v&#10;VlbcW+M/Ns/HOKVhosSeVFpEL7jy5HP41r+FZd8iq+Bl26f7tZSxiTR4EbGQ5PIz3NJp108N0hjV&#10;gOfutjtUNAzu4Cqykk8BhVp2jblWyax4pXkhgI3BnUZ55yQKu2SusxErNjb/ABVLREh9tIXQjjrT&#10;tS+aFP8AZU/yFQWhIQtg8GpC3mRyA9gR61L+IpfAz5u+PeP7duj/ANN4v/RIr3HxVAi3ShCx/dDr&#10;/vGvE/2gEC61c8jP2iL/ANE17n4rw2ZF6iNRx/vV6NT4InNS+JlPwzaS2twz7TiZ0PJB7n/GuoJR&#10;ZSHODiud0CWSeRB82Iimec/56VvTEecxP61xzN5DkJ3CT04rkdaGNVR24Hnsf/HhXYIQp8s455rk&#10;vF+I7u224G6R+nHcU6QNmbK8c+rTJu6KDx9BUlpCsN4kuTgZ6/Q1FFaP57XQZvnGPu/1/CrccTu4&#10;GW/Kn1EOlhW4u4ZFJPlybjjjuP8AClmj/wCJnLIM8qB+gqrpsri9uIm3HbIFGT7mtGNN17ID/d7/&#10;AIUquw0iaGZo2GQKs6bi5S9z2Hb3zVRVL30cW3G4Ht9av6ZEYGuRzhiM8Y9aIGbMTyV/taaAk/Kg&#10;P6D/ABrQ0ABMKe7k/pUL2zNrlxMpOGQDhfZau2EDLICAcZPQe1OTGi/tCxzH+8D/AFrkvECAyMef&#10;vD+VdZeblg4zyp/lXJ6xkuQc/eH8qhGy2OP8VTmDw3dQ8fMUPI/21/wqD4BMTL4nlH8LQt/6NqTx&#10;ptPh26c4yNn/AKGKd+zugefxGhxiRoB09TLXa3+7OaXxnqdlO1zaopA7nj61E8rNGUIHNaMNsluo&#10;QbePRcVm3eI0LY6D6d68yD99nbL4TME4huWUkDe+OR71KNolM2T8wx/n8qypmaW9yCRiQ+/etSCN&#10;nUISRjmt29TJbGNrElxNpM0zRr8pUcf7w9/esI+ZNJaqygAEDj8K6O7gkeze2Af58Hp7jt+FYzxe&#10;TNGp6hscjHQ1cNho3bfTlGmxSAvkkjqPU0s2n+ZbMHDD6EVZ0KYSxrBIRhVJ+Y57+n40anMUhbaC&#10;OB0PvWf2hmEsCLfRRZb/AFgX9a6CJQh8hCSVGef8+9YLYM8cu/5g273zmtLSJ3fU5WfcVMfGTkdR&#10;TnsMu39uPsUm7I6d/cVg3jhVCDsCK39ekKRNGmeVB4PvXOYLM5fPHPNKL1KW5WC5bJqnebZYyM9h&#10;0+tXyQ0hVcfhVKWMeSxDCtokz3J4IlQ2jZP8J/lXmHxyXfcSEc/6TH/6KNenfNsgwTwB/SvMPjKW&#10;AZyCc3EfX/rma6MG/wB4Y4r4T6P8Nz58MXR5z9o9PZKyrsbmlI7k5rS8ON5vhm6/6744+iVVnG0k&#10;fWvLRvEg0xOAO2D/ADqhdqZZAD6Vqafu+0tgD7v+FZ1wxa4Xp93/ABq0Eie/3JZWyg8CPH6CucuG&#10;Auncg8gfyFb10u2OMf3h/hWLdA/bHjHYA/oKtMIoyy2Dt9akdDL5QBHy+v4UwkLcq3YD/GrUEYmy&#10;Rk454rVEsit5Gju3hY8KvQfhVS1ij8sgL39auoGjvpBjov8AhUBiZ7VwR37H6UwHW8oxJGM8fL/O&#10;rcLMbdY89DmqNtB5QZuex5Na2mFZVCk9iePrUMCWe0D3aBgp+X1PvW7ZKY7QovH7sD9KolGlv4zj&#10;+HH86siZbeKYOQPlPUZ6ZrKRUSlqJ8n96e5A4+n/ANam6sFTWoDj/ll/8VUFxNbzjmQ9c8A1c1NU&#10;uAbhCSFAX07/AP16tvREx3Z598QJVk8Z+D0wf+Qjj/yJFXoGp2iqN4A5Ydz6V5344cN4y8IJ/d1A&#10;D/yJFXc6l8moSsO+P5Cuz/l0jK37wuyOselTKAR8wP6iqmox5t7aXjhd36CrWnlksZHAG4PwD+FU&#10;rtHAkdVzvyX9vpXOy2S2UxaIZJ6Ht71T8PCVtftpdw4DD/x1qjsopROz7fkK4Bz9K29Nsi+u25Ab&#10;G1u49GpohjEjuJbq+VXUZcjn6n2rPvPNgcwTMGCkcL64zXWWdr9mvZWbcA0meSD0Jrl/GcMY1m4u&#10;dzYcoPb7g/woMytYp9nsXaTBw/b8K7LRIUjitZguPNVG6/Q/1rkdJhE1u2c/fI4+grutKwkNnGOy&#10;oP5U2ORfBD3Tgdcd/wAK5vxDBLH4htwWXHkdvq1dYIN107HPI9fpWDrqO9yp2/wD+ZrIqBj6uqND&#10;GxHMak/oP8K5drhm1CRFJACg8ge1dTdBoYmQjHmKQP8AP41zF1HtvpAc9B/IVaNbgsYMZfsDitq1&#10;itPs8bGJt+wHOT1x9awLUb0MFv8AOGOeeDn/ACK6/SNIcwwGVXXeqdGHpQ9gvoT6Ncw20m4q+NhH&#10;H1rxH4HJI3xs0BXYElJ//REte9y6P9l/0mESMW+X5mGP88V4P8FERfjr4eIJ/wBVcf8Aoiauigv3&#10;cjkrv3onsXjPzZL+WNGACSyg5+tT+D18mJTJz8jDj/eqr8RHCXpI/wCekx/UVl+Gb5vM2YTiM9j/&#10;AHhXGlodbXunaXB89DE3IaoYV8vKDgdKrT3CSyiRmAwMcA017kJJCYyDg55B9qLGdil4in+y/vjn&#10;BcLwPb/61Vr2N7CBlyMcN8vPfHen+I2M5Mr4G5x0+lMdI302WFmILMOB9RTQiGzmRwxwcnFX7ctt&#10;BU4rCWQW7NEDwx281bF19mtEkGOTjkH3p2EdJcTCK+jh5wy54/H/AArLswn2u+JH3pCf1NMmvxLq&#10;8LAqcIR0PvViznaS4lXA5bH6mpmikgiEKzs+w8jFW76P9wzDHGP50ko8s5PHarurRExsxzkAfzrm&#10;bdyrFSwllZooEbG8qnI49Kfq1rcwuVaRMAjp9PpVMzfZLi26fO4zkZ6Ef41sSv50Ky/wseCK1i9C&#10;WaGnrutmk9Gx/KsX4kuZPAuuD+5plz/6KatrT3U2TjP8f+FZPxDh3+BNcIyf+JZc/wDopq1w3xks&#10;4D4E7l8KWLg9Yph/5GNbTtvrmvgzIbfw1ZjA4jlHP/XU1v3GN4PtWdVfvGa0y9AQkL+6/wBKlhkU&#10;W6tg5NUI3wgxjpSNOenFZSNJGhAGW2YZH3v8KhvVlUwncMHn+VWYGWMeXnknNUtRY5OMfxVcGZMw&#10;9bLG4cA9x/KqVvcGTSZiSfv46fSrN9M7OY8LwQf0rMVjAwPHrzXUthI3bRz9kXB6xj+VbGlMq2yF&#10;gTwen1rD0j98j57henvmtGFvs0h+mOaxmaI34XDsDzUKsY53IPVv61JZlY7ViD/F3/Cqcb77p/8A&#10;f/rXIkaCvzeyS9yAP5VPqFuxO4leg7+9VtXdRbrHno4/ka0Xj8xS/OBxxSYFeabYtoOflAH8qfE5&#10;mu3/AN3PP4VUuyBc265/jx+opGfytRkPH3QOfwq6aBnkPxjn8zRrk8/6qMcj/pqK0vAlkZvDtnN8&#10;vyWkLck/3M/0rH+Lbb9GuA3H7qPp/wBdBXVeBrQR+GtKPzfvbODGSP7g/wAa9yH8A4ZfxC9BvikM&#10;mRyMcU4bo7tIWIIYZ4/H/CtmLT32A7W/76FZ12vm3qY5G3H864F1O9/CiWwnjZpQVbMJGP1/wq3f&#10;yl9MikU4y/cfWqWmg7rlPfH86v3qGDR4Xx1kxz/wKm9iVsYFtnbvPY1LBl5GbP3Tmq1mIvIbYxPz&#10;f4VOrJsYE9qbAJZ2a4aJSRgZ6Vc0jVpbdha72w7FsBRjp/8AWrIlYocpz9alsMtOoQZ6/wAqHsS0&#10;dxoErNJKxP3yp6fWun08Ycn/AGT/ADrjfD7eXMm/jLJXb2rCRAU5/wD11xViGWQGMoBIqnqKLGC5&#10;HTJ4q7Ao80Gq12MM59zSpsa2MvUpYv7HhnKtlpMZ/wC+v8KwtVX7U270UDnjvW1qILRj/e/pWLqE&#10;RClTnkD+ddUWY/aMe/JSwuUPQRMOPoa8t0Mj/hZWpj/p0H8oq9Vuxv0nUf8ApnA//oJ/wryPwywX&#10;4kam/raAf+iq76WzIrH0rqamNCx7AdPrVQTpCigBv3o7f596n1geZC23ngfzqm1qLgW0j7h9nwTg&#10;j26/lXlVzppljzD5YUHGKWRtjAe1RkpLOyRknAzUIbyEP581xW1N7lyRQwjYj3qOJwtwwwen+FNl&#10;ctFG/H3c1HEnmuW9R2ocSoyLFy4+6M8iobzIWAg9R/hS7pPNDFRgCpL1j9lJIH3D/KqSCQI5WBT7&#10;1oQsPsrkZ+9/hWFbsPsqMe5P8zV1H8yIqe57U7EXFb94lyD6H+tZ0LrDIeD0xxV2dB5fU8A1nMMy&#10;nFQ0aRZvRIpPSs+4t13TnA6nuferunoEgZhnhv8ACqGtknYcD+L+lKmtRTKEzrCgXB4PauO8ZsP7&#10;Hn+z5QbU6+u8Vv3UrRsWAHXHNY+qzLgqpBJUdvevYwq95HLX+E8V8FhH+J1kJFLN/bUPPv59fX8Q&#10;2WUYXgZP8zXyJ4aeT/hcFuSowNfj/wDSivr6GSExKXcj6Ct8cveOfD7mJeQGe/jU4OU7/jWvo452&#10;H/lltH5f/qqFl8y4Vx2GKmsJCs7pxywH6156OhmpbsZr+SLPAXPP4VltpcY1mCZVUBUI+8c9Grbt&#10;22jce4qiL61kuUto5dxcZ+6c9/b2rRGZlasVuEmQA5tg45/p+VcbdEyTsncYPP0rpdcDtcttAIV2&#10;/nWCwLX8gI/hH9K0RotiTUhcPfJG8inKen19qrm2YbixUgc9a0rqVjepwPu/41FejKox9CaGCK9m&#10;8Tn7OVPyjP8An86kgtUjvo4yo5BPBPoaqN85wK1LVPNu0decZH6Gs2XY29OAJXjiLb/n9Kv3rfuR&#10;InBLY5qpbxyFoRt4BHetK9so7mzRWLghs8Ee9RczkijYSrJZO2D9/HP4U9eAcfxVPaafbQQlA8mS&#10;2eSP8KjvAqodpzsBqH8Q18DPnP8AaCVj4hu1yP8AXw/+iRXt/iiZAfLQMMoD/wCPV45+0Lb7w1yM&#10;5e7iHXj/AFJ/wr23xQxiUtxwi9f96vRqfBE5qXxMpeG0ki3vuGJNh4/H/GugcIYw7jJJrl9AufMu&#10;HU4++o4Hua6SE7LhmHpj+VckmbyFds3K49P8awfFNoZmjk+X92Xbkn2/wroC4Lhh2rD8S/aGiASN&#10;SGDjr9PeqpEsoW6k6dEMjOT/ADNJDNtXfzwam0GGZLdBIm35T3HrTbgR28ZEbE9/mo+0BDp1qHu5&#10;ZsD5pA3U+pNaBgKXDSccjHWqunwJF5k8xZRJh/X1P9asweQty11E7NvXbz07f4UquxdyzKiQ6rE4&#10;HRO341Yt3EltqEoz+7Qtz9G/wquZYJdTiaNy2FI6H3qSECL7U39/JGfxoWhluU9In+0XTA5J2E8j&#10;3FaulBXgLY5DEfoKq6aqSXLO5IBXt9RWrbJizcc/e/wqJMtIivlBi6fwmuN1ohbyRfQj+VdnqDbI&#10;F/3T/KuK1aQtqUvA7fyFVDUtHIeJoDP4duhxyVHP+8tTfs7Jtv8AxAnHyy24/WWofFhEfh26B/2D&#10;/wCPrU/7OYBu/Ebf7duf1lrpl8Bzy+NHrl7lJC2eCQP0rHv2DHYO4H861dTc+SAMfeH8jWTemQ2z&#10;l1AHH868yHxs7ZfCc+48q/Uf35cfrWyQYYFl9Tjj/PtWfcr+/tnXkq2f1FW7i5naIKqIQDn/ADzW&#10;73MlsY11fyxTrlz93so96yLiaSa9Ri3HmZ5HqafcfPaPjrkfzFVLNf8ATrZT/wA9VH6it4bAdTpa&#10;FEEowCQR+tTarg3aW4/jTPt1P+FWbS3Xyw2W5B7+9SX8bC+SQDgJ/jWT+IaOXSKRrxk3LgSY/Wtv&#10;SrcLcsMDOz19xVK3fGqMG43T/wDs1a7OY7tyuDx3/CipsMNaQeYAf7g/nXPthmmUdiR/Ouj1PKtn&#10;/ZH865lgTcyk93P86iD1LW5Uz5U7Z9McVVhR2tHJIPzf4VpXK8Y96zImKnJrpiTPckWTBjU54wK8&#10;5+NCg2SsBybpP/RbV6ED5k6j/ax+tcD8ZoTHYqxzg3SDr/0zat8J/EMcV8J794dbyvC91/13+n9y&#10;qTs8kp4bG760um3Ozw3cj5v9d6D/AGaLCRXBJB7GvNSNkXdNULMcgfd7j3FZWwNfxqMYK+n1rWtC&#10;GuWx/d/wrOVNk6y/3RTQmLdwFkDYOIwT0rDnAF48hAwQBz9BXVTAfYXb+9GT+lc1fRZQMMZLf0pm&#10;kTEgjWaEuCMg46ZqfTW8uSVT6gc/jUFirwwMpI+9nj8KQy+XIW55Oa6EZMnu223buF64H6CoHl42&#10;qvX0NTIVnG4jOfWqrFUkGQelMC3CoaFs/wB3vV7RIt05UNj5D29xVG2YOjAeg61Z0uZoLxxk/cxw&#10;PcVDA3NPdWvo8gd+v0NTX1p9oWYI2OG6LnrWVpNxvvo8Z79vY1uWrNvk57/41nMcWY0WgTlARJJ/&#10;36P+NTW9vJDpMwmLlt+RuGDjiurtObdfx/nWXq0YY+QgwGUHn6//AFqbeiCG7PGvGhb/AITXwxjP&#10;Go/+1I69AuFd7t9wboOo9hXC+PU+z+OPC4PfU+3/AF1irv7mdFuGOG7fyrtX8JGX/Lxl2xtwdEnm&#10;87O2TGMf7v8AjVO7QJGo83PmA/8AAf8AOavadhdBuM/d83kf981Vuo08oMwzlSU56VzsbZWO2GyQ&#10;BwSG69CetbujB47pJnVvlJ6j2rnAUkPkMCSvPt/nmtW3uL4zrH5y85P3R6fSmhHQTXKmK4k2DKKW&#10;6/WuM167Fzn90Cd4Oc57Vur9qNteK8inchHT2PtXN6lE0NqsjEZL44+hoFYm8POWYRjPLnofau60&#10;YZaLcfulOtefeF5dt3HnP3m/9Brs9DvfMu3jBbiRRyB6mlJjkjrM5mbb6dqw9YIVt5UcKP51rCXy&#10;zuOfTiuZ1W/WaBiN/QDkD1rJsUSHVVEhsyFAHU4H0rI1CwEl5I69DjonsK3pkDaT5/eOAuP++c/0&#10;rDhvC0KuS2T7CrixtlXSNMKTqr5RiSRmPB6V6BYCG2trdZPLdmRQu7APAHSuX0Nxc3kcsuWAJU9j&#10;09vrWrqMzyajpsNs2wCYKdw91ArRrQjmdjV1GTzECD92AwPX2r5o+BM3m/GrQXLdFuB1z/y7y19J&#10;zqReyW03zFADx06D/Gvl39n1m/4XPoIJ7XH/AKTy100I/u5HNVfvo9p8fXIk1OSPIO2aYH5s/wAQ&#10;rK0CVI7ts7f9We/uKseKlMmr6ixI+S4lI/76NY2mSEXLc/wf1FcqR6K+E6yGYyyCPzMZ/wBqg3ax&#10;TBGIbDY5b0NZUczpMrq2Me1ADSPJIxBwd1QxWNS9k+2Dy0GMHdwc9v8A69M1k+RKAj8bAeDgdTTd&#10;MdQd+DypH61X1NnkuljY5yn9TQiWirxKWcnlefWlkYtbKrdAe/41JcW5trYyfL86E8H2qOQZ0SCc&#10;dWcj9W/wrRImxdC+Veo7HoO/HrWxpXl7nfK9Qf51g3khZwwPar+nSMIH5/hH8qiSuUi/qE4eVlVh&#10;wQeG9q3b1hMpK424AOOR1ri5Lgi7fJPT0+ldbAxFk+eTu/wrFwGZOqxFWRiDwSVyPp0q9a3AbR4I&#10;wQZAxJ+bnqadfRC5hUgD92pzn6f/AFqztKBOpSQE/KseQPy/xpbEM6XTSGt2CsPvdvoKoeOmI8Ea&#10;6uCf+JbcD/yE1W/D8b+XyQfnP8hVTx+dvgzXQf8AoHXP/otq2w3xks8y+FX/ACL1qMY+ST/0Ya35&#10;HUjO4fnXM/C+cLoVsOfuSdv+mhrf8l/KJyvWlUXvs1plmJgUOMcCmL80hGO1JbAhHz6UQOBcMDnp&#10;/hWEkas0kP8ApKktxj1+tVbqVTKQcEbiOtLKzJzmqk6kqZCR0Jop7kNFG+eNbtzhCOP5Csptrqc4&#10;q5egu5buSP5VnwAyShc9a61sQa+myeWg2+i5wa2IY/OiWQ9/UZrFsI9scxOPlA/rW/YsP7IhcdST&#10;/M1lMaZr6ZEZZVhJ+8T2z2qoqLFe3SkjKyEDt0Jq7pUhXUYiM9/5Gs2+LDWgoPE1yQf++v8A69c9&#10;jS5BqoZyTk/eH8q1TcbbR8dc+v0rP1xfIcr6MOn0qyke6Bs461m0BW+aW4jk5wj5PfvUd5MovZDk&#10;du/sKmtnGLsc/J0/Wsu53PIXz1/wramgbPKfizMq2UqJiTMMZwD/ANNK9R8MMIPCPhRm04YksLcl&#10;iuM/u056c9a8d+KJeMMCf+WCHj/fNe12Lt/wr/wcynGNKgP/AJCjr2oq1A4pP94bVzPC0I2iOL5u&#10;gIrm7FN9q1w3VWxyPp3/ABqaWaR1+Zs8+lV7KUCE2/PzNn27f4V5vVne37qJdNAWWdz03A/zqTUL&#10;xJoxajbhG3fez29PxotV/dXRHZf8apfZ23eeSvzcdef88UX0JT0GRrbQQkAwtznsKYESZsKVXJ7D&#10;1qAKhYBlzVvyxGiNGMcZqibiS6cfKDAlueyVBZhLe7QfK3U+nY1q287fZ1Dknr296xFYjUIwxz8p&#10;/rTewXOs0z97LFj5fmXpXZ2GYYVz83BHp3ritH+/Bt4yUrtbc4tU3c9f51xVUIvxAg55qvecI5Po&#10;asBxsPWquoP+4Y/7LfyrODGtihKoe2U8df8AGsnVUAQuOwHb3rVhO6zQn1P8zWTqD77KT8P5iuuD&#10;Mbe8c/cnbpmqAn/WQvj/AL5avHtFyvxF1JRni1H8o69b1STFhdDn/VP/ACNeT6FhviVqZ/6dB/KK&#10;vQo7Mit0PovW52tm27S3yg9cd6ZBcH7G3G0yR8c+1SeJFRnywz8g/magtoxNAoTA2KOv0rzKx1U0&#10;JpYZbpmZi2Uxz9RUhhaVCOc/TNImYJDn0xxV2xAa6SPHXP8AKuZLUuQwIPs+w4yEx09qiT90g9en&#10;pVqVSJpBxgMapXEmJSnPFXykqRNL6Ac1Ffbjalcn7hH6VLh2vo48jlf8abeRyYKhh3FQjRsoQxt9&#10;gjG8g5P8zV4fIeKosZlGzeMCrucjNXYghmkbLD5uc96qCQLOynGQO5qzeuEeAc/Mf8KypnJ1WZAe&#10;ij+QrGSNYo6ixdUt2RmGS2eT9Kj12NGtUZCpOxjwPYVTV3MgANV7y+YSJCxYjJXoPpTjGwTMW4Pz&#10;FGHI9a5zxdObZTKsJCrGvQ4H3sV0l9tN7IAPT+QrlfiNIR4UvbqM4ZBGAT/10X/GvSwr99HLX+E8&#10;l8KtNL8TYbgRyY/tmN+Mn/ltnrX1Zp107oFdG6E8t718rfDg3M/jaBvMXnUoDyPWT6V9SWUcqDLM&#10;p4PT6124tXkc+H3NIS+ShZu3qcUtjMrXIbI5cHr71FeLvs3Yew/UVXsQyzR8j7y/zrzDoZ1h+aFd&#10;p79qpS2sEF6lwrR/IvZQPUdfxqxC+2Bc0zVPIwUjRgSo6/WqTMzB1sqBJIuDneeKw7Eo87Oyrkr3&#10;/CrtxNJN9tj3cRbhyPr/AIVm6dIonZHBOF7fUVSZa2NG2WO4YSfLxx61W1VcAKP9ocVcsrc29sxO&#10;OGzwfpVe7PmE596bYR3MpQVXJBrS02XyhuYZwx6n2qP7OHiHA6+tTxQDyzwOvrWUmb9DpNFnWfPy&#10;Djb3zWlIDuKhiAKxvD4WINx/d6fjWlNKxlO04/Cs7mUkOWQC4UHpj1plwY2inHyZ2nH60iTW0two&#10;Eb9O/wD+uoLwhWbaMAk0PcS+Bnzt8drxptaudMXd+5nifhs/8sf7vb71e9+L9q2kjNj7i9f96vnz&#10;40IU8dajMcYZoR7/AOpX/CvoLxzGTYy4x9xP/Q69CfwROal8TOd8OnN25U/8tF6fU12EQ4yf1rj/&#10;AAypjlkJ/vIePxrsLc+bGMfrXLI3luOaaN4jiNUNc74k80mHZI+Pmzgn2rduFUnEQ28d6wNcnEQH&#10;nZYDd0HpSpMGhumcQr5l3s4P3m9/rUV5BJFxIXbjPzD3qTS/sd3ao3lPyCeTjvjsasTv9sbHPTHP&#10;Hv2rRbkMimjNzZJHExQiPHy89RSaHZy+ebWSR2KIT8yn1Hb8auRwNb+XgqA2OlSaYWGuTvngxf8A&#10;xNVUWgrkVpbra3KCWQM3JG4YOMU+e4UybQowSQeadfxtJ4itocja0XIP/AqfLaxKWBUZGe5qWJbk&#10;0Mam2V48Ak/witSID7MwGOv+FZ1qVS3UYPf+dX7TJgbP97/CsJPU1RT1xisMYAPKt/IVw2plxfSE&#10;q3b+QrutZK/uAR6j+Vcj4g8qOdztP3gP/Ha1plHCeL3Mnh26I/2O/wDtrVn9m52+2eI15/1luOvv&#10;LVfxmgg8O3X/AAA8f761L+zYwa88Rn/ppb/zlrqkvcZzy+NHseohRApOPvf0NY+qMZNOlKcHgcfU&#10;Vs6ihe3UDH3v6Guf1dnt7ORc9cHj6ivMgvfZ2y+ExBI4lXezcN3NaHm/uFcJuyfWse5eQ4fd6npV&#10;pLry9MiZtxO4jgD1Nbtama2MsbMbNy80CGNLm3cFfvg9PcVFZQyTXSDcvfr9Ku3Vq6SQcr19fpW8&#10;NiTp9MHm26kN2Pv3p95IMEkDOPX3qvpBaKzjJPqOPqadckPCx+n86wl8QzDuEYX6SJu/1u44HvWn&#10;bvumJcdu9ZxuFEzKQ3ytjp71fiw9usi8ZPelU2GjU1RFY9vujt71z13AI3Zh3JPSt/U2KH/gI/nW&#10;NqDZRT7Gop7mi3MiYlpWXniqEiqIyRirhb/S3Ht/hWezlozXZAmW420/4+4895B/OuQ+PCbdEicd&#10;72McD/pm9dah2XEB/wBsfzFcp8cm3+G7cn/n+T/0W9bYT+KYYn4T1COTy9OkhOMs2f5f4Vr6HCHt&#10;5Dzyin9DWKo85SV6dOOa2NJkMaFBnoo61xSVjpZqWsW0bRngVRuId6k8+nWtaz5OT6f1qnOu2QRj&#10;uM1jzCJJIhHYxjJ+aL+lczqxKMV9GH8q6Z9zwYw2I1/p/wDWrmtcIDFjjlh/KqSuM5qAF3BqO7BW&#10;4gHq/wDUVctlEYycdai1AA3NqeOX/qK3ILCISo4o8SxLHqEa5OTED+pp4YKccVJ4uVW1SJlYECED&#10;j6tQBSssBkOehFTO2L6R+xAH8qgteO/pTrolRuwck0rAa+kWipqkJy3fuPQ1u2iCKaYc/vG4z9T/&#10;AI1S0mIPeRsGB69vY1q3MWy5tcH7z84HuKmexk9zStEIgX8f51DeW3noT83QDgj1q5Gu1AuOlKg3&#10;W7EetJ7I0h1PBfiPC1v498MgA86oep9JY67DUmc3b5A7fyrmvi2PK+IHhDK/f1VuvH/LWGum1uQC&#10;7cKncdPpXel+6RhD+Iy/pWzyyJCR8x6fSlvgrSxpGS25iP5VVs2aBwuTLyT19qS9Z/Pgk+aIBsnt&#10;3FczLaIn3W9/IHGMAD19Kv7IRdJdq7FUGCe3f/Gs55g1/I20TAqO+ewpkd4RpssbffLZBLc9qaCx&#10;s3E6yoDkYUHGBWZ4jB/sOCZRktNj26NUt2SdOheInPk5bb9B1rGuJ57i1W1YybUbcMsSO/b8aAsJ&#10;phK3Sfj/ACrtvDUbMZHx02H+dcXa4S6Tp3/lXeeFJYvs8y/JkogHI9DRIaNmWQLArE9TXFXRVT5S&#10;nMZGSe+a62+DG3VVzkN2/GuSvLeRIWjyxc4IbHI5rIZti3DaPlMkC3yeeny1ixWyKPNBbJ461uLO&#10;kGixQbld5bcJ97BB246fjWSuAgg3gyLyVzyPw/GriSxdEYpZOx7SH+QrT8zN5YdOZF/mKxrKdEYW&#10;+V+Yk/e9vT8K0InDahYDIwsq9/cVU9iVudPKPnLetfLHwHdbf4vaI7nAAn9/+WElfVExBmZQRgV8&#10;r/BKMTfFnRQW2Aifkj/phJXXhvhZzVfiR674lSJdSvp0YkyTSvz0+8TVPSojeKI2B4Ut8px3q7rs&#10;Q/tK5TzNwEzj/wAeqDSD5d66KMAJ247iuN/Ed1/cRuxaOZtOknjEjbW2/eA9P8ajubB4jao6sN3H&#10;Ue1dTp0It9ImiwHJkz0x/d/wqG9tftESSbNvkgt93P8A+rpUk3MU2yRoI1LZHqajmP2GFmm+S4HK&#10;qeQQeO34960baESXDbnBG3uM+lZusW8l6/8AaBdoo41CGPGQeeuf+BenaqQGI8qTPcFmw7k7QB1J&#10;zVYzgoLIkeZH8xXHT8enerbQRozTeanyHdtx1xziotJSKXXri7mCLFJFhQwG3I2jg/ga0Q7klzIx&#10;jPAqyoEdtHn/AJaIM/l/9eqkUiSWzSHbgNjk/SpTOJJ7OEEYZgo59wKkGaGjRq1yyEnAQn9RXQS6&#10;laW8gRZQcjPKn/CufLLZ3jqHG4DHXB7Gl1RiAZBEeFH86lmR2No3mW5ZefNQEfiP/r1n20MkOtzt&#10;t6xgcn/dqzoc4msbYbQpSJAec9qlSJW1iYmYKNg6/hWMkaIn8PqYU2nqXJ5+gqh47lK+EdfHHzWF&#10;z/6LatG0zHdIuDg5Pp2rG+JLbfCGsEDrYXP/AKLNVQ+IiZ5j8Lo9+mwvzzE//oyupnA+0qR/d/xr&#10;lvhY5GgWrAHlJP8A0Ya6Y5Lhjmtau5tRF3kE9Kjt2zfSH/Z/wp7kYPSo7Vc3DMO6/wCFcn2jWZYm&#10;k2RGfj5ePb/PNQAjy2H/AD8DB/H0/Onag4ELJxggHr71WkYrFEeeBlf0q4LUykU70LbDycnCnv8A&#10;TNZkT+Uwk449av6gslx8w3ZJB9e1ZUZY3CxOCFI5J6V1paCibGmTxxrKVbLTAZBB689PzrotOuEN&#10;lHBKwULk8A56n/GuXtYkSOV/NVioyq/nwKkinuJYwqeahHPBNZTRTRuHVt1yrRlGIGB8p96si8mn&#10;urR5VQCNwRgH1Hv7VhxWzwzrL8zqvX5eK6GYRmPTyiKuQNxA/wB3rXKUwvp/tOoyrxjAPA9hU2mS&#10;tKwQgYJPT6VDciKOdmV0LcA4xnpVnw4m5NzJghyOR7CsnuVEis13zX+f+WbHGP8AgX+FUb2DexcZ&#10;ySO/tW1aRIZb8oy53HOB/vVz2sXElvcOioxAI6HHat6RE9jxT4nspk35+QQICf8AgZr2DTpS3grw&#10;ebTEmzToN+eMfu48envXj/xNmAcqtsHUwJkjp98+1ev6NPC/hDwjEoSAnT4FbBH/ADzj6168v4Jx&#10;U/4paureR4xdsuHc4IBGP88VHYWsn9oxBlI4PcehrU1FoU02KCKWOWRZMnaRnHPb8abA6nUoiEAG&#10;0/yNeffRnfJaosBEAZSTkcVnauBDAHHQuBz9DWqUBd23gZOcVR1iISWiKDkhwemexrOLBow7eNmk&#10;Eco259K1LfYsMmwkmNe/sDWakhkv4xsKcH+tWnV4EflmEoOO3/6+taITKU88jXLNtXnH8qZZK3mB&#10;gO5/lU1rtkuGjdQCFzz+FSaXsVgr7cknr9KctiToNMiwIn5z8prqtPbzIxGewJ4+tc3opDmTPRNu&#10;P1rftX2qGXqR2NckxmjHKWmXpUV4paGbjqrURfK4NPmbMbDHUGso7mkNjPtY2FqnHr/M1kOPMtHI&#10;9cfyro4hi3X5e/pXPvGYrZxz1z0x6V0wepzT+I5LVkxDeD/Zf+teXaIu34k6n/16D+UVer60pFte&#10;N/sOensa8o8Pkv8AEzVB/wBOg/lFXqUPhZlVPorxOGF+mR/yyH8zSWA3wsPRRT/Fb/6emB/yyH8z&#10;TdCYOJAcfwj+debWOmmR3wCxgH+9U9gcyr9T/Km6pGDKyhhwR/Kn2oCSDkd/5Vyrc1kh122JB9TV&#10;S4bJ/GrFyd0g+pqneNsPXv8A0rW5CRPayobhfm9e3tUlyAckd81St02zKd9WpmChMnOfeokrFlW7&#10;U/Z1H+1/jU1sVWIgHvRMN8QAHeq18/2aMkHOADwcd6UWNIL8sLi2OBjf/UVTmIOqzM3GVH8hVmOX&#10;7QYTt+7jvmo7uIG8cggHA7ewoZaLcQY3SHHY/wBaq6yjApJj7m5v5VesI2dg2TwSOntVXXFY2txy&#10;cqj4/KqXxEz3OdmzPctJ2OOlZ3xGaP8A4Qu/iuWKE+WcD08xamV3jgU5YnOOtWPF+s6ddeFbwXOm&#10;2qcoP3jKeN6+or0KUffic1f4Tw34auf+E/tUhwy/2rAMn082vrSCPHLZBxXyb4GbPxQtGtocRNrU&#10;JHl/dx5/HTtX1zsEkYAfy2zk+ta492Zz4fcstaqyFRuyfeqksBjkUAHr3NaMRxOuTkUyVQZwePvf&#10;1ryeY6WiS2ZhbKmBxn+dWdSR57GQ454HH1FQZCHpxVi6ciFgM7eO/HWtYszscrcWOIbsYb5lbPI9&#10;6xraB7c8A4xjk1vXYnWO9JEmGDbOvv0rNsoZJLdd4bdznI561qmWka1up+wyFhj5v8KQWCeW8+X6&#10;b+ox61flhAgaIADPPSmoAYHi3fw7f0qZMEY81t5sYZcnJ9RVq2i3ODzT0UpIYsZ2j0qxaBVcAkdT&#10;/KsZM0RFpeFmul/2sfzq8kahtxJqpYpi7uDnjf8A1NT38nlxgqf4ux9qi4MnjtlRDy3X1qDUIQYx&#10;jPQ0xLpmXqf++qmlIeEEn+GqTJ+wz53+NkONbuev+ui/9FCvdfE1yUtnfjhV7f7VeI/HRlXW7nBH&#10;+vi/9E1634uudls8RHJRTy3+1XpfYRx0viZW8Lw7rq6kOf3rqevqT/jXWrGqQKuTwa5TwrKJN23G&#10;V2ZwfrXVj/UqzHHPeuRv3joluMiREcZJrH1y0R1kky3Ac9RW/wDK0ZYRjI9qp3wDwSL5XVWHT2oi&#10;9SWc9oqxYEZY8KT+tF7/AKNqEZHZM8/jU1lC8V2/7tsbcfdx6VLrMSfaFYleEHb3NbIkrae3mXe4&#10;95AePrVq5U/b5AvPA/kKYkPleQ6fxYPAx6U1Hc6rMrK33B1/Ckx3NOdm/wCEktWAHER/k1W79pVT&#10;cVGCCagneMa3Aw2HEZ7/AO9U+tTr9mTagzsbofYUpMUSvaDKiVuAwx+tXtPctZuseDl/8KrWK79H&#10;gboSx/masaPB5MRRp9xLk88dh71jfUtkWslc2qucHkfyri/F0bLO7KMguvX/AHa7HVrKWe8t2E7h&#10;VkJ6EjGR71g+KbEM5RZgzB1JwvP3frWsGXE808dhG8M3a5PIT/0NaZ+zYiHUNebJ/dy2x/WWjxy4&#10;Phe8PGfk/wDQ1p/7OSFLnXTg/vHt8ce8v+Ndb/hs5p/xUe13xT/XZ4Ygfp/9auc8Q7prZ8j+EDj/&#10;AHq6S6UCyRTjIbv+NYmrR7rZ8L2HQe9eXD42dr6HLyApHjHaoZHItUDYHzf41YvcxugZTySOeKpX&#10;rZQKo6N2rZ7iW5XsgXQxnue1b66kDBb2hK/Koj+6c9AKxtNjLQmcA4VsdPYd/wAas3kQR7Z1YZY5&#10;4H0raOxDOnsreP7KkgZuc/zqvqz7JAvHKg/rU+jqz6fFlj36/U1U1BWe9QEHGzuPrXO/iEjnpJCb&#10;wg45k/rW1YFTGIyeQCf1rKuUUXo6cSHPHvV2yP8ApLHdxt9eO1VU2NEbWsA/Z3+g/nWFPIGQLn7o&#10;xW7qjhrGRuOMd/cVzWcvJlu/FKitCo7FZNq30jknlcfyrNMZ2FcVpXKhTu3DJNUYw7HJVsfStomf&#10;UiQfOq+4Fch8aip8L20WeReof/HHrtIkzcLn++O3vXBfGl82Yi3cLdIev/TNq6sL8RliNj1yzXyt&#10;KllPUP2/Cr2jSeYHPPG0/wA6iFu39kzSYPDgdR7U/wAPF1+0jA52/wBa4aj0OlnR2bZhUj3/AJ1X&#10;uDi/jPbb/jU9sii3WSQkZyP1rNtJDLGXGDg4rmtqI022rbyHH3kP8q47XiWnZAejA/pXV3bH7NGD&#10;jlD/ACrkNWbF7Ivpj+QreAzKmJAwKS+XDWR9Tn+VaE8Pk2Mg56g8/UVVunO21HHT/CtLkWGqC9yw&#10;9v8ACjVPMmfzGYEhQP1oRM3TyHPI/wAKl1JCoKkdh/OncVilb5V0BPUipr1gPl54P9KRUBMXXjFP&#10;vkQxjk/ephY6Tw0HaVSSPvn/ANBrcm+a7ts/wuP5iud8HBRbEKSf3rf+giugjUi4Qn++P51lUIa1&#10;NdCN5HtSxr5ds2fXt+FMChulSsoaFk9TSeyLj1PF/jNCG8eeByAPm1Ru/wD01grb8QKkWoSgjuvT&#10;/dFZHxgkVfH3gXn/AFeqH9JYK6LxVIJbuRwcgsv/AKDXoJ/uUc9P+KyKWMxyAx4GBRdkSW2ZBuKo&#10;cflU1u0f2hWRs4z/ACqv4id3jiIAwob+lczOixXt4gIFmjGC2R19/wD61QNHE8DSquADjk0xv+QZ&#10;Ex7sf607iWBtnPNNBYuLJtsihz80eB+VY147W67wcEnHFXROcxxnHy/L0qhqgKTtKBwSB+lAWHW7&#10;F7xB7H+RrrPDjulyiZ4Z0B/OuOsZm+0pwO/8q6TTgBIknfKtRIVjsp5ALl4jnCgH9KyLmPchkbBI&#10;4zVu0vsoIzt4Geh9aq/LHbtADwxzz1/zxWIMq7JCQ8jAqnKj0FYc91JB4guZmY+UyBVUAZBwv+Br&#10;o3nS2tnRW5kQjkH0/wDr1iyQozm4csC3HHT/ADxWkSGUt7pexvnov+NbVpId0U2eVIYfzqLRoopk&#10;2hm5Y9PpXUJZJHaLgvzH3I9KqexC3JLScyWUdwScuSOnuf8ACvnL4G2TTePtMvIiilGmXknP+pf/&#10;ABr6OtY9tuuM9/5186/AFpP+FwaHGVHIuP8A0nkrpofCzmqfEj1DxFBLb38juynfK54+v/16o2Ug&#10;juGk55XH8q3fG6zx6nJhB800vU/7Vc6sV0D5giHPHUf41yv4zu+wj02wk/0djJkjd2/Ch7pGt7mJ&#10;AwJQryPY1iWF5d2sDQ+VHhm3c8nt7+1XQ32m3eeTgwrvG3p0zz+VFjNDLW3kVBJuXkYrF1i5nSJr&#10;aJ9sbgMVwOTn/wCsK10nYW63ChTuOPb/ADxXM6pJF5ZgsW81GAJLDBzn8PQU0aJFNorg53OpRvvD&#10;1H5VHHJH5ps41ZWjG456Y/yas7fMtcS/L5ac4+n/ANaqHlRp++gLM7cEHpj/ACKoLFo25jga3GPm&#10;O7rx/niptHtGnnMvy/6IytyT69vXp3qvDFP5yqUHPuK09Azbx6m7DGBnn23VI5Iq6gZJtXmYMMED&#10;r9BW08LysI3KkEVml2EY1BQCJTtz2/Lr2roLctJYSTxAMVbHt2/xpMxDTL+GyDxMshxhflAPTPvW&#10;9p/2a6iW7EbZcEZJ54OPX2rlLi1eZXZgQxBIAI6muh8OpNDpMEcqBVG7Bzk53Gs2ikzRiZWvo+D0&#10;P8jWR8S4lPg3WDj/AJh1yev/AEzNa7qI76Mrknb3/GsL4kSmLwbrIOP3un3Of+/Z/wAadH4hTPMf&#10;haVXQLUYP3JP/RhrooJhIp69a5v4Zbv+EWs8AY2yf+jGrpYSc5q6u5tRJJIz5ZPHSksxtb8Karbv&#10;NX14p0AKD8K5l8RrMj1VDsI46D+dVrg5jtl9Bg/pU1zJslC8cjNM05xHNKx43MD+prWC1MpkE7LE&#10;gbBwTjiqGsWywyjywA2wEHJ9TWnq4jlYsWPLDp9KyLl2eUSKAcDFbp6EwY2yjn3gs6lMjI9vyrZs&#10;ljMpVFIwvc1m2hYB2YAdDWpYzhIxJkcgjp71nJm1jRbYh+zyAktzx0/zxWlNAq2EcigApFkc+1ZN&#10;qwlG4HvjiujMyy6PJFkZW329P9muVikc3J5pX7QzAhjj3/zxXQWLJDp8kqAja/8AhWHOgh06NiTy&#10;2OfxrasEH3Rnkn+VYsqJFocjtd3oY5Esgxx6lv8AGsvxKscd/LGykkFen+6K15oTb3sMmD80meT7&#10;is7xAN9/JN/eK/8AoIropETPCvimphn/AHWFj+zoSOvO8/8A1q9Q8Lql14a8NnH+qs4N2eM/InT8&#10;q8u+K6ltWiJ6/ZV/9DavR/DlxNH4b0JAqY+xwjn/AHFr1pfwTlpr96jqLz7NGxMcbB84Jz2x9a0d&#10;OtVmHmqBkEjkn0/+vWYsZvLNIz1B3YHHr/jXRaEyxpszwXJ/SvMvozunuinJBIsyqGXBbH60y4gP&#10;mFGwce9bOqRIGgkQkkktz+FZVw6tduJjtGB0+gqYMUmc3OqLqUSxrtyn+NaFzHmODdg8f4VXMQlv&#10;o1mJVSvJH41avI7RrcBZXLRIcD8Pp7VrEhmUVC6nLtGPlH9KSCMlw4wMVcttOkuoVaNWbPPDAd8d&#10;6bA37sj3py2EbGmP5IjTvNtBx/n3robYbEANc9paBl79FresyY4xj0P865JlGgJARnmpThlX3FEC&#10;5496lUeW2feskXDYFRRAvHesO9UG2c49P51vSPvGBisG9VktnyPT+dbwepzT+I5LWhmzvB/0zkH6&#10;GvJPDy7Pibqn/XmP5RV6z4hb/QLz/rlJ/I15D4Y3f8LK1M4/5cx/7Sr18P8ACzGqfR/icKb5OP8A&#10;lkP5mqOiylZpgCeGHb61N4mlDXKvkcRgdPc1XsVVwCCecV51ZHTSRNfTO17IM+nb2FSwykyjrWZq&#10;D+XdunHGP5CptOUQrg5+8Tz9K5FudNi5LIfNH1qrfnd+Y/lRKA1xGf8Ab/rTbzHmEe4/lVXBIgtZ&#10;pGcfN+ntV26ZsQZPX/61Y2nhRexkE9/5GtOf55ocdm/qKua0IRftgGUA+lZeobpLKRmOcYH6inzX&#10;Jt7px8vQDkfSqiShuSRWKiy0i1pZVYHJByqj+RqAytLqEgB42g8j6VSEyQ3JQNzO+Dke/b86uQJJ&#10;bXDXIX5WG0En6f4VdgNvTxIpC7h1P8qraxG/2W4ORyj/AMqv2C5lVvQn+VVNcVw6KB/rCw/lRD4y&#10;ZnGRQPLIY8rwM81jeMbMN4C1G5lCsyPGAQT08xP8a7GG3lg1GR9vBXHJHtVbxVET8JtZjweZ4+//&#10;AE0ir1qfxROWu9DwH4ZyFfiNpyDO06vbjHt5wr69nXDEx8Gvj/wJ8vxN06P01mAf+RhX19H8sh9M&#10;VnmO5jh9y1CzFd+ehpJX2lT+NES7LZifX/CopPuH/aBryIs7Wi0JA0Ctg5JpXlc2j5POfT6VHbf8&#10;eaL6E/zNNm5jPrXRExZDdMJIlXn7pBz3qskHloGXAB461a3FUx/eFV1kKTMeOlXcpF2d9yFh24qO&#10;GGQK8m5cY3VG85ceUcfN6VbWKOGJGLNllB5qZCRUjINwzNzkf4U0qyXiDI6f406cnzWZec1EZGmQ&#10;5A/CsWaofExjads98/zpHZp4xk9881Cn7snHf1qeBg559O1QU0OMGxCePzomcrEBn+GrInVVxkfl&#10;Ud5te2c56of5VojP7DPnj46Fm1u55/5bxf8AomvXfF4E96iAcGIdf941418apl/4SC6gzyssR6f9&#10;Mh/jXtXiVVa4BJP+rH8zXqfYRx0viZW8JJ5NzKv950HH1NdZMWI8sHoc1yXhqTZeSDjHmJ/M115k&#10;3fd5rjfxHRJajlMioRuHWoL5nRUO77wNSLjzQaq388qXEAVVOH7/AFFEVqSymZmEzHJ6elVdbZyp&#10;bPRR/OprkvLqkrMoGVHT6CqWuR2U+oxvDM7Yjx0x3PtW6IL0b4isQ2TlV/pTlCNq83H8A/pVWxeJ&#10;3ihDfdKr0/Cr8TfZdTl2cjZj5vwpMLDzC/8AbMG4g/If5NVvUEQxYI6KRUQbdrcDnshH6NVq+wwO&#10;PespMqKGWHFhHGOACf5mrEAwdx6Co7QeXaofqP1p8Awv41kUy0jJPlQDleOa5jWx5erTLJyBt6f7&#10;oro7eTHmdK5bxO+byTp95f8A0GtIscDzPx1Ai+HbpNvUIev+2Ksfs+eWL3UlCn/WWwP5vUHjZtug&#10;XKDqQh/8fFaPwEV2k1Ljobf/ANnrtb/dmE/4qPYruKNjjbxn1rD1ILHCwI7Dp9a2ptyxA471zut7&#10;WnAz/AP5mvNp/GzseyMXV4FkMBAHc8n6Vgai4guGU54I6fSunvXWJYBnqP8ACsG9USalK/OCB/IV&#10;0NEp6jdKkC6bLHzkyZ/lTDK09xGueI3xyPf/AOtUNnEqL5MRLMxyAf8APtUsInW4EcqBVLgZB5xm&#10;tY7Es63RnY2yRg9AT+tMv5EFypAP3f8AGmaaLeKFQHbOD1+v0pNUYtynPyj+dc7XvCRzUztJe3BB&#10;+7Iev1NXISyWqS55Ykfz/wAKrX0Sxyo4J3OxJB9atWbNJEI2ACjJ469auexojV1GX/iUTNz1H8xW&#10;DySCD96tKdVGjzR5OSwP6iqFwAsMK56rj+VOkvdKhsQXMDsMZXrTCY1sZJApyD/hVyJgkKjNZd7h&#10;4GQ98fzpxJW4kLhpARnqK4D4u27Sxk5X/j4Tqf8Apma7qRtqwKvOAB/KuC+LGRaCUjANyg/8caur&#10;DfEc+JPdI42Ph25658wdvdaj0ULGJQzDJ29fxq0N6aFcLkcuD+q1h288wuwofgyAdB615ydzqZp+&#10;JLieDTI/IaQfvQPkYjsfSpNAbdbMpHJkPX6CqWuTMLJFck4kHb2NaGjoI7hY8cEk/pT5RFy/OEiG&#10;Ox/pXKazGxvJHAOCR29q6vUiAo9gawtTCmESY5Lf0NGw0ZuoljCwwcYH86gkh3wxNj7q56ewrYv7&#10;VTaucDt3PrVeK3zaSnj5Y/X2NFwsZzRkQK4B5PYVNrZUzhVA5QdPqanijBtEyO5/rVS6/e3qA/3f&#10;8apMVipCN0irnoQKmu4cj73f0psCEXTDj7/9ak1Isg4P8Q/lVJgdNpNrHaxHypEf5iflGOwq/HKT&#10;cRBgV+cDk+9c/wCFbmZh+/fePMPQD+7W3M6m6twgIy/f6ionsZy3N4YVAQc08MOxqEErbqW557Uq&#10;KwnVMjkUnshx2Z4v8ZN3/Cf+DPmPOqt/6NhrqtWjZpDwTyO3tXJfF1y/xC8JLn7mrOP/ACLFXqNr&#10;o4vYVlIjO7J5Yjocdq9FfwUctP8AiM5nSYXK72Zjhj1HtRq+PJK7cnawFbsGmG2tmJ2cNngn2rn9&#10;VmQXSRkHlyv6iuY6bmZLk6dHHyCGz/OotJMkbBJg3LE/N9KnuWAuniGcLg4/CnT7PtC7AR8vf8aa&#10;C5BOD57Mo/iJ4+tNvF8y2UsOd3cfWrboqqCR1FUtQlCQKBn739DQFxLKONXGducnt7Vs2pKyQjkB&#10;iKw7ANLcJgjHPX6VtSv5dxYRjqzhf1FJlm5Dw5x6dqlYhW2MBuPIz1qza2f7hZDt5yOp9amubKN5&#10;BchRhRjknP8AnmsWS7Ge1tuG6QcdRuWsnVkb7kQOAw+6PauttoY7uJ41X/Vrg5OP89Ky5rSFb+SB&#10;0ztAPBOOg/xrSJlIxfDcciTKpZuWJ/8AHa7Fi3kRLk/dx+lY+nWBiuk+53PBPpWvKSrRL74/lVz2&#10;IW5KrCK2XOOvfivnD4Euv/C49CKuPuz9D/0wlr6MvEJtlxj73+NfNfwFaIfGTQl2npcf+k8tdWHX&#10;us56nxI9y8Z2ss91LIrv8rytwCe9cipuPOaHfL8oz1Ndr4rvo4rmSMB/meQdB61ycrYmaZeN3H+f&#10;yrlfxnb9hG5Y298GAmFwTk/eU+lafmGOMQn5fMG1snHtz+dO8+dYjPI+QpxwBn/PNU7uQylGU4Jy&#10;Rn3pkxRHqbslusELltrZ+Q+x7D61koghnWAASswyDjn6fpV0idbht7qeO1MkNvBdpM0bZVe34+9M&#10;3SRXPybw0Xyt1yOAKaY7dYVkTymycbQBxXO614zsLS8ktJYrtjLI8abUXA5xz83vWlodzHe2iSIG&#10;CEEgNweDjtQ0Sy/9mkEocSNgD0pkZaGK8RpSPNUgZOPX8+taVsN9qzHnDY/lWfq6JG9uNv8ArCc/&#10;pUBI2fDkNrdaNBaSzQ703Od2CfvHt+NUIrmWG9jtFuH8twWOHIXOD2/Co9MlS0kLgEAqV457+9V7&#10;iKQ3CzRMq7Vxz+P+NDMWdWI1ubImCYF44/m2cnOO+PpVjQZJGAtJJH3IpY7jz19PxrJ8Hz7ftccu&#10;WaTYoIHGfmrU04GDX7iSTlDFgAdc/LUMEbgO3VYd5+Xac56dDXM/FyZV8Jamq4+awuguD/0zroWY&#10;z3aBeuMc/jXJ/Fnjwve5/gsrnP8A3xRS+NBM4T4WsR4LsCy/NiXOev8ArWrp7QAwkkD71c18L3R/&#10;CFicHGJP/RrV0iHZbtj1qq3xG1EanE5Hq39ammIUY4HNMt03yqf9oUakCjkD1H8q54/EbTKV3kzq&#10;3YL/AI06IAvGAQNxFJNh0JHWpPKKiBwR2P8AKtUYzDV7Uraq4fq4HT2NUtTt1hby4wrkqD8q+9W9&#10;WuXNqqZPD+g9DRqkZtpRJNhgFH3friruRDcyLQSM0iGN1GcZI+tXFQrGIwScelSQyQvHI0aMDjPN&#10;S2Sbh5jc5B/nUSZ1LYn0yQIdhI5Ynk+1blg2ba6y3BTjn2Nc0isl2gBHT/Gt23ZkhC5++oFc5nIq&#10;a3kaVFtJH73t9GrbsAY7dpXzlW78elZurwE6VEeP9Z6/WtC9kEZ+zrkbhn26/wD1qxe5URt3eJNN&#10;Avygq2PvZ7iszW5QZmQEZBHQ+1Mu1aG5hbI+Z88fUVVuXMmoyg88A/oK6KJMzxn4sJIurRsSwAtU&#10;6/77V6PoCM/h3w6qqSWtIRwP9hK4D4yhvtygED/RU/8ARjV6VooFl4V8JzvzusYH+XnokZ7/AFr2&#10;Kn8E5Kb/AHp1vhvTZmuWEpdV8s43IcZyK0IYpIWH7t8dc7cVBouqNct+5LqdpPzKPWttopXsZH3L&#10;uDAA/lXkvZnZN6oiu3BitztDHb0/KsuW2e7vHAiaPgHIXPYVMFu/tCB5UKq/THbP0qzC0x1CRYnC&#10;kL3H0qIbESZyl/EUBZXIYAYx160yUBYYSZAdy/Nn8OtTXMU7XiJI6lSvI/Om38AS35A+4cc+1bxA&#10;rRak9rOyRozIBgbXwPWliGYzj1qkFAiDnqa0YU2xn605bAjS0osPX+GuksArxDOOh6/Wuf07G38q&#10;2rRyqDHp/WuSZojXhJDCrJwy/hVO3bd+dTq5zis0OOw5AFPOKxdYcG1faB0HT61sTEgZ96x9UULa&#10;uSOw/nWtN6nPP4ji/EisNNumweYZD0/2a8i8MOF+IWosQObQd/8ArnXs3itkGi3GAf8Aj3k/9Brx&#10;jwygfx5fnH/Lr/8AG69jDv3TGqe+eIWLA4JzsHf3qPSncGMHd/DRrj4uVQ90B/U1JpeGK+22uGud&#10;lJEV/wDNqk2emB1+gq0i5bANQ6pHtuXcYySB+lWokIYHiuFnQyQwY8ts+/So3h33DDPb0q22SIxS&#10;Ih+0N06f4UrkmBpsJ+0KST1Pb2q5KxSePvhv61HBmOZcVO8YkIY/Wtk7mS3M3UJt99IAPTv7Co7I&#10;l+ScDOP0qK9YJqsynPAH8hS6cxe4W3H8RJ56dP8A61bwgrGyILhCLxXL9JMrn69q1pboHTYowgLh&#10;snnnvWZqCOt3GuRxIQfzFXraJSNzDII9aiasSzqdNI+0onGCT/KjXwgEcmF+Tc38qNKjJIlOPlYj&#10;9Ki8UPstP96N/wCQrJK0iahk3NxG0CzKi5ZscH61U8YbI/hnqqHbkyxnHT/lpHSW5DadECO5/maz&#10;vH90V8N3dmCcSBGxgY/1i/4V6FOXvxOKvseB+C8/8LSsWHbW4T/5HFfYGM2aSjqTj+dfIvgSMP8A&#10;FG0X/qNwj/yPX1/Gvyi37Lz/AJ/OtMw1M8MOkf8AcMo7+9NK5WP6c0BcyhexFTMoCH/ZFeLHc75E&#10;9pGGAXjGPT3qCdCt0kR6Fc9PrU2nyZPfof50l8R9rST0X/GumKOdsguYwsJPHCkjiqiKrRB2IGfW&#10;r1+flgX/AJ6jH8v8aytac2dsoU4w4HHPYnvVMaLFgonXzSMYJHTPb/69WrsFkjUOflGOPwqvAwto&#10;jGvGTnjmm3E7I0ZyfmPpUyBDdxWQowzgd6a42odo/Ko55gHLnPPFTeYpQ5BrCRvEjiwSd+Pxp4Ch&#10;vlYfhUR+bO3imLvVjyKmxbJTnaTuNS7i0W0t/DjrWbPcMh2gnp6CrKO32R5M9I8/pW8UZfZZ89/G&#10;+EjxpqBBO3fDjjj/AFK17J4rlcXqBN2PKHQ/7Rrx740SF/EF3Lnkyxf+ihXsXibC3iA/88h/M16d&#10;vcRyUviYvhpN7O38WUPTnPNdVYgrIQ/Tb/FXNeFxh5G7ZQ/zrpVbdIQPSuRr3jeQ5QQ4PWoLorvU&#10;lQSCetSxSdzmqlxKpkOQepppGLZha5eTxXsjRQyEZA+Ukfwj2qKzuGjO65tCCD/y044x7itDUHtd&#10;xMkTk5HQ+31rN1ppGv44EYANHnn6n/CrBGxbCMxm4SNFIAfgfj1pFmV52kdgMjuaqaZcFInhkJPy&#10;heAPcUrmIylAp4rOTNEjVlkC3aOOy+v1rRZC1sJOfubv0rKmX90ZPTitUTD+zVXn/U4/SpYRHW7B&#10;rRM46n+ZqWDBX8agtFzZRt6k/wAzVi3XCn61DBjo1H7yuV8Sj/TJP95f/Qa6pCR5lcv4i5vJP95f&#10;/QaaHE828Yxb9OlHUbV7f7QrW+ArosusqAuUMA/9GVT8Qx+ZpczHH8I/8eFP/Z/BfUfEqnos0I/W&#10;Wu37BjP+Kj165kLwLtQ/e7VzuqI32lTk42f1NdMDGqBSp4rnNSfPzdwB/OvOp/Gzrl0MXWs4gwTx&#10;n+lYlzJsYsTyeOtbGoMXXn+EGsK/VmXgjr/SukhbkmlXccF2ha3WZeSXJ4HHTpW3eWlpOkN1FewK&#10;4HmGJcE54O3r+HSua07H2dg4yd39BWxosSTyONv3SvU/WtY7CZr2B3W6hotvX5iOvNM1NjF0BZdo&#10;Oe3Wp4v9YbYdEGfb/PNOuYVktmVwCxxzn3rnfxCRzE4aR2ZieCSoP9KvaPtZArYVgpznr1qreKUl&#10;bH3UY5HsKdYuXkLR8ZXv9aqexojQuB/o7DHHH86qX6BUtm2jGM9PpV6Z4m02V9rcMB+oo1OOI6VF&#10;Jt5EBPX/AGRRT+EcDHmnjC4Gzr61m3h3SAL0x2qRArt0qFzhSx7VUOodRkPMgDdiOtcV8aCi6JEU&#10;25+2J0/65vXbRLvbI9a4H4ylhpiITwLtP/RbV3YVe8cuJ2Pfp1mn0iZ9gwGA4PuKybCzLTPKwYeW&#10;wY4I9T/hW/bRuNAuNyt/rB1H+7VGyG1bhSPvjH868i52Igjtof7Rkuyz4ddvt2/wrST5bpD7f41D&#10;BGrDysjI56c1M/yyBj2FO5EhmoSZK9O9ZN3EHYnnr/SrmozKNvI796z5pGMYYZ5PY0yoE9ywe3bB&#10;9P50xTttmz/c/pVWOXMDbj37mn3Ew+ynBH3D0PtQUMXa6jms+ZR5yydgMU+3d2UY3fnUBLGxkc5y&#10;D/hVoTFRdsyn++1XrqJhaI+OrY6/Wqz4xZnjnBP6Vq3JRtLiA253/wCNMzZn+GlK30Z92/8AQa6O&#10;5Yi4tSf7/wDUVi6JGEmViMYY9R7VtamVVrJgRyc/yqXsK2hrwSDPXtViR9wxWNHcYPX/AMerSjcF&#10;wM/rWL3QW91njfxBX/i6vgon/oOD/wBHw19BSPFt2ljwfSvnn4mOU+J/g5hnjWieD/03hr0vWddm&#10;gvpIgZOMf8tiOwr1X/BRyUl77Ov1Se0W2eISnDAHofX6VwGt2cZuDPGXYB2c5I9c1W1DX5JJBCJH&#10;LsvAE+T19Kpx6qy747gH958qmST+Wa5kjdRGXxjEIl3HczYI7d6bZMjRmTPIbFQ+fDLfyQM6BFXI&#10;ywI7dvxpPNiiiJSRCuezDFWkNouXDnfEBjDHn9Ko6qASUHZgf0qNr4cg4z/D8/8AKi2bzZiZTjj+&#10;I5pNDiJZg/aUf0z/ACro7Jt95YY/hkTP5isG02hx06/0rY0Rwbks38DqRk+9JjZ3xlxAo4603UI3&#10;e3bzl2jjofeq8Egls0bIySe+e5qxrTk6PPNkptKjr/tDv+NZGTIdIhiRZyrMeBnP41G5DX0gzxgf&#10;0qvocjCyv5S5bbGGGT7NVjTbiGSBZ3EYZgQdxGev/wBatIokhl863QvIgUj8aqNdSSTRhFQgtg8e&#10;9O8SXTRxszAqoQZy2B96oNAurdyS/lMTtxlgcdabJNe+EZ0mESsV/edvxr5m+Ais/wAYdDcDgCcf&#10;+S8tfTWsPG+nRouxSJM8H2NfNPwEjeD4saKr7t3788jB/wBRJXZRdoMwq/HE9i8Vp5GoXR7yyy9f&#10;r/8AXrCDyGBY9o4Oa0fF5uJdZk/1u1LiTPUjG6s6Q4hVl6k9q4/ts9FfCbwk8+4WfjCjbx/n3p90&#10;6yy24z91uf0rPsZ/9Fdf4i3HPPap4Q2S7E8cjNKRNi/cKojBBPWuN8XrdXWmTQJGpVlXocHhge5r&#10;rt6vCu5x17muYv2aM45mGBx681cB2MbT/C2mQpZ3vn3X2lAkrIWXaHGDj7vTPvW5c3l/aQLNaQxS&#10;Mzbfn6Y59x6VXWZ/JbbAx+XgDtWxZpEug291PsZnYgxuBkctzz9P1qmQzY0t7a5ceRIznJHTHb3F&#10;WAnlpdq/G4ED9a5bw5cSQ3SJuflmP3sfw12ChTbSSSEDKbvm+lRYo5nUIZHjCRLuw2eT7VoPp/2j&#10;T5HO/IYDgj2qveZMpaMnaSMbenSty+Ag02UR4PIPy8dxRchmf4Xt2a9ZADiKRB1Hqf8ACtqAp/wl&#10;l5CxIKwg/on+NYHhW9MWrSoyH95Og5bH8R/xrSDsPHeoSZO0wKBzx0jqbXIN63Yw3sY9iefoa5z4&#10;swLN4Vv2JPNjcnj3StqKcSX8Y46Hv7Gud+L1zt8LXSo3P2G5Bw3+xRRj74Vtji/hikcXguwQMcgS&#10;df8Arq1dDG28fNx9K5L4Xyk+FrMOxxtk6n/po1dLZSiXuF59faqrJ8zOmj8Bet5PLf5cHkdadeuZ&#10;V+bA5zx9KpTyGE5ALdehqB7124KsP+BVzxXvGi2LEJaOQBAD9amtSzPKZAAM9vxqC2lX7Wi4DZz3&#10;9jVy9dIrZ2AVSUJ447VqZSKetkR2iSKc5kA5+hrO1hyLtDgfcH8zTdSuXm06OMBmIfPDZ9aiuphP&#10;MDgfdx1zWkSUSwMWKe2K1I5/KQDj8RWTA+GAx3FXRmTjFZ1DeJp6hbiLUoyuThO5+tW7eYooxjOB&#10;TWKPOrSMucY+Y1LEiCVT8pBYVxyYSKurySSwgFV++Dx9DW3dy7LRzx2/mKy9X2FdqKuQw+79KmeU&#10;zaXK/PDAdc9xUIqJSupSzxnjGf8ACq6AG/kY91/wqe6wscZ4zj/CqW5hKXAPIxXTTRE9jy740grc&#10;eQnLNaxkA/8AXRv8K9p8MWbWvgvwZuBH2nTrbOSD/wAs4+mPrXjHxtIk1NAMR/6Inz+n7xq9b0DS&#10;7iPwN4XuZvEErAaZBJEjk/L+6Q4XLfTpXrv+AefBfvT0C1h8tQnOwDg96lWFIrlWy3A7/jXLWWp3&#10;FrArhpb5jkbRISevXv8ASug/tBpHH+in8/8A61eTV3R2z3RDqCAX1u3PzS5/UU27CG6cEnt/Kp9T&#10;cl7JhAQc5/lWde/aGvZCscuOOgPoKia0Gyrd2itqcTAt9z1HvWdrC+WCv+8Oa3JFIvEJP8P+NY2u&#10;IxmQc8s3b6U4iOfbO48VdgJl598cVXu0MbEbT19Kt2oWM44659K1ew0XrEld4+lbFv8A8eqH6/zN&#10;ZloilWYY6A1p2vNuo+v8655lGqHLQsOOtXoQBHGfYVmxyKYjjHX1rQTPlRkZ+6K557lR2FuMnp61&#10;l3vzAj2H861cg9aoNCZUJH06ZreGxi9zivFEANnctz/q5D19q8a0TCfEfUh/06j+Ude2+K43W1uR&#10;hsbJR09q8MtWMXxG1M8/8eyj07R16uE2ZhXPb9SONQjP+x/jVzSpd0oHHDLVPUkIvUzn7ncfWp9G&#10;I81zxwy/1rkqnVTL99gXbse+P5U9eHDelUdZlYMWXPLDofaratmM+ua4Zo6Uy4R5qjHap4G8tQvp&#10;VG0mwxB9QOtWRlmJAOKlITMdlwaUEq8f1pEO5wKsSxgCM/0raCMjn9TfOsz9Og/kKdYHyrlM+5/S&#10;m3i7tbn4/hH8lq3cWjxXC4Vvu/3cetdS2GipO5e64x98/wA61LcgWyZ9/wCdZJDLcHKn7/f61oKW&#10;a3XaD17VnIDp9GkLRlXwMuen0FN8TIhjtiCcgN/SsS1uLmOQKFlGeepFR6xd3D+UGaXjPVj7VnbU&#10;cyW3eRZSFUHjvWP40sJBpM9xtOFVBncP74/xp0V88czAhjx/fqbxHqAuPCl4nljcWTHzZP31rupr&#10;WJx19jwHwcWHxXtRgca7F/6Pr7AWTFqnTr/jXx94Rfb8WLfcMf8AE9i6/wDXevrwEGzRuxP+NXmJ&#10;jhtxIpPLODipiQwDfjVUYfmpYmJO38K8WL1PQnsX7L5uPY/zpby4WGFplIJXHUe9JbKUAPPSo57d&#10;pLdlySDjtmuuDOSS1Ir+QulrOccDeMdOxrD16bzl3DBYuMgfStPUTIYokVW2wqQxHTAx19OlZ3lo&#10;XNxKyiJuF3D5c+x/A1skUivc30m02qBDv56HP+eKsMWFtEGABZP6VlaJb3DzLLcLLwxGHU9Me9dC&#10;0G9EYjAQZ+7WNRWNYszSwQYJq1FIxQ8DrUjrblefKz+FPhSPyz93rXNc2RXVzubOOtRzAsxqVtoc&#10;4x1qNmAY9KGwaKc7FRulAUj0qe1jljgkkK/I67s57YNV1kEkLCRfmz/F1q0Js24TGFCY68YxWsCX&#10;8DPDfjdGp1GaWIlmM8Q56f6qvY9ctw+qRSc4EWOvua8g+MREmr3EK4+WWM8f9cv/AK9exa6Skwbn&#10;IQfzNenL4EcNP42W9CCxmRcn5to/nW3AihzyelYujxkiJ8nnYTxW2qnzTyelcf2jeRWQ7ULnsarX&#10;BDSRjP3j/hVm4Az5anqM8VUeNi27J/dnPSrprUwkQ38ewY56j+VVphZeaIhM/wAwz0/+tU925Zdx&#10;zye5qpJGC3nhPujHT+v41tLYlFgWlvbhZVd8N83P5+lNEaNO1yCcOMZ/z9Kn8wTWuwRjKpj17Ux8&#10;x6dGNnO70we9Ys2iy/eKDbORnt/Or0GDZRD/AKZj+VVCm+wkJP8AF/hV23T/AEVOeiDt7VMgFGFg&#10;X60+35lFJsDRAZ71JCMODWDGLZ8Pc/X/ABrmvEbYv5T7r/6CK6WA4eb3P+NYPiGHMjP6sO3+zVoo&#10;4S+dYdCuAxx8wP6rVf4DnzNY8TEdPtEP/oUtReI/MOlzBC2ML0/3hU37P2Fv/EoP3jLD165zLXcv&#10;gMJ/xUeuSgLEMetc/qiOswO35doyfxNdBICsQZs4z3rFvh5sLKTgnHPXvXnx+NnXLocvqEjO5BA+&#10;UnZ71i3gkaQkqN3GR+FaOpbxdEHcAjt/wLmq88eYxN/eOMY/z6V0ojqVLaVbP97GclTkbh68Vq2u&#10;ryNJCmI8SFQflPf8a5yybdcKkrZU5zuPHStjTljaR8BfkI28fyqmSzq7eQMgUngVDe3O64V+MBcd&#10;D706yT/Q0ZjhjnOevU1VulwhJ64rNgZeoy+azjjqw4p+jJjj/ZP86rSf69s92P8AOrdg22Yj/Zpl&#10;osXyBbN3GcjH8xRc5Swhx/y0i5/If40O3m27AnjPrmlvT/oKjGdsRx+VTfQcdzHUsZDEADtGapyx&#10;iJTGM8881d07L3jgoc7O/wCFVH3O285wOOa1g9Bz3K5Yj0+WuC+MQ36DC3reJ/6A9ehSqoeJePnO&#10;P5VwXxmTGjxRL/DdoeB/0zaujCS985sX8J9C+aw0G45P3x291qlbKGjZz2Ganm8z+x57RlA3sD79&#10;R/hVDepWNEOXiGCPf/IryTriW7IIblnIPK/4VNqC7UJHoP51X01it48k2FJTHH4UutqywMcdh/Om&#10;gkjG1ItlefWmxYNqhPqf61BqLEiHpxn+lSQP/oidOp/ma0ihRM9ZiYG69fSp8FrUk/3P6VShO22Y&#10;f7X+FW4m3Ig9AKuwxtqQqDIpsyBdOlAHcfzFW44QxzzTrlcafKvqR/MUhGQ0pKxDJ+Qf4Vet5Wli&#10;WMngc9KoamhaKLA+6p/pTdKkcyGLAyFJ/WqFY6OVPsyFhxjnjmn3s7SfYBk9u3+7WxbWyvbsGLD5&#10;ux+lZuq6etm8cil/3pLfMQfT/GpewuhMiHrxV1JSs68npWDBeg3DWrFQUXPQ57f41ML8i5WIbORn&#10;ofeoa1RVvdZ558QQJfib4QB/6DP/ALWir0LxDp4fWZxhf4e5/uivNfHUpHxB8JuMZGq5/wDIsVdf&#10;4ou55NWnXYmAVP8A46PevSf8JHHT+NlLVLQWevW7MF2iLJCkn+8Kq6pJFM8TRqwMZJOfw/wrPuZJ&#10;pZlAVelNKzd0HHvWaR0xJIg73jupAJXv+FIyzxRGN3Uk88VBcozQgkd6s2VxO1m8MyIpZ88fh71V&#10;hSK7PiWEn+Fuf0q8JSR5iEjPrVR0kEqsi5w2eTViBJGuGeRcAjt+FSwii1E5EJkz0NbUGYEtGHHn&#10;hScfh/jVCzQAeTJlXY5AHp/kVftVIu4ARwrrj86ykEjqdImJjWMk8Anp71f8TCb/AIRe72OAcp/6&#10;GtUPD8Zl1qYScJ5OQR65WtDUiYNBuP725SAf95azMGUdBjePS5VlIbzoFBx/un/GqBukgvHslDAR&#10;jPTjnB/rW/4cYJZzs5x5kan9D/jXHeJZ7SPX7kvKQcKDwf7q+1axQ0izrt02owNEhILKB8wA6HPa&#10;q/gu2knvbhHZSLeRAe3c9PyqG2Am06Rl5+fH8qveCri8iurxBFHt3oFz3GW96bRNjrdbskj0aG4C&#10;gbpcdTno3+FfNPwakLfGLQypwNk//oiWvo+6uCPmn2qxPOBXzt8H2kPxl0Jdo5jn/wDREtddH4Wc&#10;1Ve/E9X8T8Xl16mST+dYcMUjxAEqa6fxUix3UpJILPJ/OsBbhNgiJAxz0NcV/fZ6C+EfbRY1GKHj&#10;DAnH4H/Cr9z+7AQcZyK07W0V5A6FiBkdR6Vn30HlvORnOW6mlIaK0iSC3Vgw6/41QvrdftKlAAm3&#10;kZPvUsUrlzGQOBmidfOtnY9RgcfWrgURQwxRo+5clh8uDUsI+UJc/PbD7iDqG9f596phmtlYYGHH&#10;f/PvTElZuFANWyWi7YrEb+PyFK8HqfY10V/I0OlsWP8AywPT/drG0q2kiIkkUghj3HpV67vEk028&#10;TcMpCwxg+hoZDMuaWb+xoLiJwpZyOR/vf4V1HiJTZWrq5B+VW+Xn+LFc/Zq8fhe0ukXJeRl56dW/&#10;wq3q7qQbYH53UED8f/rVjbUlkPhZEuLu7nA5gkV+fqx/pWxpq/a/E90w6mEHnj+6Kh8G38229gZY&#10;wkYRCcHIHzD1pbbUng8V3Ytwj4hH3gemErRbE2L1qCNRix6H+Rri/ipds+kX8RJwtvcr0H92u1ty&#10;6atCQoxtP8jXP+P9Ihl0PVrhmlDNbXD4DDGSpPpTpfGTW2OD+HETHwhYupAz5n/oxq29PZiw2nHJ&#10;/lWP4Gj2eHrW35wgc+/3z/jWtG5SVelOtrI6qPwGoVUr+8GeKrSxxk/KuPxqWeZXS3yeg9PpSs0e&#10;wfMawiveLXwhpcebpC+D1/lUurguyRLwCSvP4UlgFNwuwk9f5Uak1xFNCVjUjcev1HvVMyZjybYL&#10;loZBkKO1RRRYYE4qzqUs8srAovUHj6fWq6yb7diMdf8ACtIoEie2QNIeOhFWjIIpCOfwrPtCxLAA&#10;dquwpKDu2jp61nUNUXfOd5AQ3buK1bXLCMHrxWLBI8R2oAT15rTsJ5TFMGVRlR/WuKURyLsluDM2&#10;7B/Go7Jg3h65bB4lH/stRWnnLKXVAQRjmotCyvhy5DDB87/4moitSokV2+Y4xz0/wqrdTLFbK2Dk&#10;tjj8affzPOEiIXauV464rNvP3EYSPlg3Q120kRM8++NS/wCnLu5X7KmR/wBtGr02x1q1ufA3hS1t&#10;45ka20yGOTcBg/uoxxz7GvJvjHcw3OpI2/paoOAf+ejV6T4Sikfw94bitV8wyWluuCcdUTFeo1+5&#10;OKP8U6/w5cW7IAUfOw/+hfWuzsfs0jDEbdT1Pt9axdK8OZQNqIlhBB+46nnPHr2rorezhBBRnPPc&#10;/wD1q8qqtUdM3qinrUmx7fZkbScfpVPzZWYtv6+1LqoRPtBYkbd+KxrSdpGxGFPFRUWg7l25mIul&#10;5P3fT61matKPNhznlj/Si8XdcrMOirj+f+NR6hG0r2RAztPr9KSEUL0o0pBB6j+VSKhJzxV6SxZv&#10;mIbB9xVa2Xnn1q2xos2TkK6+wFa9lxbqfr/OsW1IF0B/tj+dbYUEcE1jIou+SY4yePwq/G/7mMc/&#10;dH8qpKVER571MrLhOawmtSovQsrljTICE4PrTYWHnNz2p4CmdXyeBW0NjHqc54xRPsFy+P8AllKf&#10;0r59toxN8SNTH/Tsp5+kdfQfjVmGm3IwMNDKP0r57s9g+ImpAk/8ey/yjr1MJszCue36uwN6gGfu&#10;f1NSaRHxO3HGD/Oo9WBNwvH8A/mak03Adc+q1zVDqgLqIBiGf739KtQenvUOsfMOP7w/lVlUETZy&#10;a4ZbnQhFUiZcd2/rWvDHiFW45rPt8PMuD/EP51pXSgW6jJ+9/jSQSOdh/wBaKuzj93H9P8KzypXU&#10;I1/2f8a02jLWzf7n9K2iZXMHyN+uT9PuDv7LW3N5c10o2n7vf8aw44imrzMR/AP6VbmmJiLccVsm&#10;NEWo26pKzAD7zHqaS2lURgEGmXLn9yOP3n/1qe2Ut1THQ1LZSRpAq12gUEcf41nayWDDB6FqszSj&#10;zQ2RgCquow7YxIc/OCw5oQpmIrFrp8+n+FPvXQ2z2xBw+Dj8f/rVGE/0p35wR/hVfXJfsmlzSnAC&#10;7evPVgO1dtPeJzV9jx3SnWD4tQBQR/xPk/Sevri1ffosD88sf5mvj/w/KZ/ijbNxhtbjIx7z19fa&#10;epTRoAP7x/mavMV7qObD7joeOPep41wwb3zULLiI1Pn91GP9mvA2Z6T1L0DblAqewJc+W3OSf5VQ&#10;t8fpVi2lOPMOODiuinIwcSDUjFDFdoVOZFcLjt1/xrmdakdfD1vHGcOJuTjjHzV0WtOB5Wf+Wm7+&#10;lY1jZb9WmlG7DR+o9q7IEhHMPt0dumQGBPPTof8ACtIzBYmiOcsu2siziFsNvOSc881qJKWhxx93&#10;FZVUVEptAN5Jx+dPiDeWee9MunwNncGo41Y9q5GjoiSBCzHp1qKZMMelPMXrmopFUdzUNFleUxRS&#10;hZFJJGeKjlkdQCD8jdsdqe5BhaAH73P+fypqRxmGSJiQWXbXRAzfwM8d+NCiGZ7yH5WkuI1J6nHl&#10;Ht07V7Nrce9s8fdH868Y+M9rHbs3zN/x8Rjk/wDTM17bfskF0sWeCuefx/wr05fAjz6fxsk0h9qI&#10;voFFbIY7Q/rWNpMjI0zYHJBHv1rTUu6CTAya4vtG8mQzEqwkPYVSW8BmeP5vmbb0FWpowpyc9Khs&#10;SElnyfvN/jW0DJlfUj5cC4/vf0NVba5SS3ZMNkt6fSpPEUXnwhRk/ODx9DVDTLeeS8jkjTcoyCcj&#10;rg1ciTTjLRlQpxvxT71ZjAoDrjd/jUzoqeWWJDjt70TbJ0EchIAOeKzsWmXplMenS8jqP5ir9iC1&#10;jn0jH8qxb6ZvsjjA7fzrY0xi1jF04jX+VKSGRhyG256VPE2TUDE/a3+n+FTQ/JEQvPPeudopAhw0&#10;n1rL19gIQf8AbH8jWjhN4EhI3njFUtUjELEpk8gc/SmizyzxDMIdNlU56KeP94UnwGkP9p+InGce&#10;dCf/AB6WpfEI26XMh77T/wCPCmfAJQNQ8UZzzLD/ADlruXwHNP8Aio9gmfzrRAM/ezz+Nc1qU8kT&#10;+UGwxUEcDHX/AOtXQh0Fqiluh/xrH1q0jwXQucKB1HrXnx+NnY9kctr6sEilUgHDM/v0rJmunNkj&#10;Bjt3cDA961NULLlQB/EKw5kDHBz+FdKJS1KojYHIIzW/o0QDw5A+Ypmse1YKh8o7jnjNa9jC7TQM&#10;64BZScGrZLOoZCsYCYAzVXUk28f7I/nV0FY7JFU5APf8aqXxPlkD0H86ybEjBvU2Sxn+8x/pU9mP&#10;3hPtUGouQ0a4HJI/lU2mwgtuORlT/Olc0RLFkRmP1OaFmE0cqnP7kYOfx/wpFEMV0gVyeM8/jTIV&#10;AF6y85yf50nsOO4zTvLW8eTacFMfyrOnIWMqO9Tokkxxt468Gq+pKbVvKxyVDc89/wD61aU9hz3I&#10;CC7xt/zzOa4z4lp9qi2tyBOh54/gNdrlle3OB85H9K434lgxyvKe8yD/AMcrfDfEc2L+E9JGv6pD&#10;q0Oj3Wi3iW86mR9QkZgkPBwpyuOSoH3h9789S3w7s6uMA5yD973q55f9paFcSXWJJQ4UN0wAVPb6&#10;mqNuFRWhQY2jb/SvPkjqgXdPbbfySN86FMBT0zxVnVJFltHOB2HXPes61Z/OMKnDKMk9v881buhi&#10;xkPuP5ilEqRgapwsZx2P9Kht5CYFX+tSas48tevRqz4LgKoHP5V0RRKGQ58ojnrVy2PyH2AqrakM&#10;uPerUK4WQ+gqpITLcTNtBGfwp8wDWjnI6j+YqO0cCFc57/zpLhilo49x/MVkSZc77mKkZAJFN0wb&#10;L+RtnBTHT6U+RQFaQjsTT7Nk8sSYOSD/ADrRbFHe6cPNhJ3bfmx+grF8RXe67toA27bIyH5vcDpW&#10;tYFl06R0OMP/AIVzWoI39ppI5BzMT/48KjoQmNWBU1SWZnChkA5GPT/CrkkEYukkVkbA7D61T1QO&#10;eYyAdw6/SodJvZJrRpJGJw5HQegpNao0+yzgvFLCT4i+HA4G1NXHXpjzo67rxbayy30slpA8mWX/&#10;AFSE8bfauC8VDPjHSJ14KagX/wDIiGvRLHxDZ28pF5FcSHbj5FHX8xXoP+Ejgpv3zjGguIp1Zopc&#10;Ad1IpTK2SpjIzwM1tJdQXg4R89Pm49+xpLzSubd1CDfz94+1QjpizHmhZ7ZcZHPp9ainkLTqsabQ&#10;R/D+Nat3bvD8mV4Pasl/llDjsKY2ODyICSrH61btiZYFbBUnP86gRvMUg88VKhaOMKpxis2VE07X&#10;M3+mHKbDt2+v4/jW3piLMjSEAGMBhxnP+cVkWq7ojFH8qMeQfWtyxj8lY41wPMChvf8AzmsmKZu+&#10;Gf3l47EbMxH5j35FWNeBFnIeTHgZ9PvVHa4trVGiG1+QT14z71b1eJjpU0TEEkqfb7wqUc73Kmn3&#10;UcVhIxChViB5bA4BrifEnk3Goy3gkjCSFQOQRwoHX8K6OV0WxmgwctEU9umK5PUIgyfZcDKNnrx0&#10;/wDr1tE0iifR7lfKMBYAM5OS3sP8Kv6XdPZLqE2xjgbk5xuxuPBrn3R4m2wkK55B6irpuZGtVjLd&#10;E2ycD5uOcfrTewWN611Y31mksgKFiSQ0mTwSK8k+Fds1t8cfD6MTzDOeVx/yxmr0u3hWPR4LlAAr&#10;MVHPPU/4V5p8OrmST44aBLuPEEw6D/njNXXR+FnJWXvxPUfGKXA1CVisuwSykZBxjNc4zFjlEyfa&#10;vQPHscUNpBIVO6aOQkg98D/GuU8P29tPMQ8ZPyE9SO4964L++ehb3Tf8OM32ZhLnd5hxu64wKpag&#10;rm5lOG2727cYzW9DZeVMqLtAPPU1WvbZfLuMgZAbufekzNM5OVlW6faB0HT8Ka7YGxeQfSkvV8qd&#10;mPfA4+lV7eXccnPWrgUmWZ40lg6LuVT25zik063jRQ8m3BBHzL70soMaq2eHGaiuJmFuqqSMN6fW&#10;qkDZpLKFlDq4kjHXB4zVa4ulTzUNuMT5AOf/AK3PWoIJFELQKCGY5B7f54p2pRShrL5lwTz+lEdT&#10;NmnHFnw7bIX8tBISBjjq1U0Z7rUorj5iFUrt654P+NaDun9iQQMCWVyT6dW/xqpa7bW+jyPkwSQP&#10;oavlEzYsDBaJLhYw1wBuIwCp56+vWqOjqP8AhMb1yPNQ24wcZH8FV5LvfLIg3ZZiI+Bx9aueGSse&#10;rSiYFn8k5I+q1lJ2EbZcJr1vDsGGjJz+Df4VQ+JEDL4Xv3jc/wDHlcHCj/YqxqEyx6vDPg7ljwCP&#10;+Bf40zxZvufCt+zEFfsMpweOChopP3jOtseXeBsroVs8nGQ4+b/fNaAbdKPpUXhK28/S4baPA2hm&#10;5Jx94/408jZKD7Vc9zqo/AXCCUU5+6KEBYffNMiYtFJz0Woo5HB4b9KiPxFr4TesIViukO4N17e1&#10;P1g7miCx85PT8Kh0RzPcJuOeSOfpU2snypYcf3j/AEpsy6mFewzG4bAkHTsfSqthLG1hIdi/f/wq&#10;9f3cgmbaxHI7D0rJ0uWA6bJhG/1n+HvVxLRdtmG5iF7irwZvJVgD1qnbBTGzKMcA1ft0ka1TDDqf&#10;5ms5opFSKR1u0HzMMHv9a14pSIjgYyPWsiFWW5UuQfpWim5o22nGB3rGcSpGlaSOIFIRm69PrSaH&#10;tfSZUbC5l6H6LUWn3QijCybjgHoB61HormSxcxnA8wjn6CsEtSokdwmJJNq8AnkCsebJvZA2WGBw&#10;foK2rqZESRSG3EEZHrWLIwVzK2Tu44rtpIiex5j8V/LbU4wsS/8AHsnAH+21et+CbC8udA8NGKGe&#10;3CWtsd6xn+4nPb0ryX4oDyb5ZpOWW3Xkf77V718MbmWbwv4fQN8psrUYIHQotei/4J5ql+9OutbO&#10;6igUvfTXB5G054569TV2DdCOZC3OeuKJXMM7IpwRVN55FU72z9AK8uqtUdE5e8jH8VSsrIAxHmlw&#10;cH6fn1qjZD7NaJLjfnI9O5/wqTXZDco8gP8Ax7hzz/n2qDS51m06JXDHqfTuaiexsiwqZs3Ldd3c&#10;fSrKRxtFGxC5VQelQTnCmMdDzVmJD5I6fdH8qhCG3TqtuuAPvf41k3JWGQAEdM+laV2p8hR/tf41&#10;jakGMgOR90fzoZSJrfBkDhh1Bra09vMbBP8ACT+tc9p5YybSe4Fb1kDG2c9sVmxmic+WealjUkJz&#10;6UwqfKNTxKQqfQVnPcqOw6JcTHntT+so2nIx2qPJEzc9qb5htoizHODnitIbGPUyPFR83TL1SuCs&#10;MoHf+E18826BfiPqZZwP9GXr9I6+ivEoUaVLIB/roJD+a/8A168D07TpL/4patChQbbRW+Ykdoh2&#10;+tenhNmYVz2HVJVa5UAL9z19zT7EMXUjPUVBqUBS6XOPuevuavaaBlB/u1zVWdVMnuYty8+vcVLK&#10;pcZBP4VNNGCO3WlhT92Scda4Zs6ERWUbLJkk8EdqvTkuoXJ65qOJeGNSQgs5B9KlAzFvFC63Agxz&#10;Hn/0KtdI/wDRmyP4PT2rDuZC3ie1X1iP8mrojxan/c/pWyZic9cxbbt3A6gDp7CoZIm8spg8+1ac&#10;8YYbvU0TRqOcdvWq5i0Y08Z821yp+Vh2+lW5kBHTv0xU+pwpG1kQPvn1+lQlx9qePngZ/lSuaImN&#10;k7wM/wA2QcfcpdZtmFlbAKc+WQfl9hW1EFEJXHU0l/EslrnH3EPf2oUiJbnB3sRhiDc5LY6YrI8e&#10;ER+FbxuMjZ/6MWt7XmAJjGeGH8qxfHkBl8MXijHOzqf9ta9Kk7uJz1/hPE/Bo3/EfTCOravDn/v8&#10;K+x7EKunRI2OCev1NfHPgkGL4m6Yp7azAOP+uwr6/ikLDYvGOea1x+xy0NywwyhFOCkp9BSE4FEc&#10;mVkHPArwZI9IkjJVAc1K7bIGUdznioAcwKfenRSCS3Zzng4/lRHcmSKWtSO8MbLuzGrHg+w/wqPR&#10;ZHKiQhslT1PvUkrK5eMgnORUcTpbN5YBAA7c+9dtNmDM5pi10nPGPX61owyqsfUdPWsFpsDfzkVc&#10;t5GeMHPYU6hpFFpsy3L46Y+vpVhdPVBn+0g3+frUNsNqh+54qDz+O/5VzWNkWniCcCff/n61BKG7&#10;IW/CoftGG79fSpPtQx/F+QpOIXM92Mf71icD14qHzjJKpRjjdzg1LejzbV1HU46/WqNiGVpASPlI&#10;/rVwQ38DPOPj0mLBZfMwTeRj3/1TV7LqxV5BJgBgoA9eteG/HKeSZTbbuFuo25Ax/qj/AI17hq7w&#10;pepGEbBTP6mvTn/DiebT+Nk+mlZNoXA27d+P61qwgmYoD8oGRjpWXpNuY0mdcDzACOfrWjarMOd6&#10;5xXF9o2kR3Iyp57VSxtY4PfmtB4zuxxWc+d04z90n+taQZmQ3TKfvMOvc1Dp8ckSFkL8N2GO1VNU&#10;maOMEH+IDp7VcsftcjBI5VCknII9vpWjAnmlztVm+Y8DJ5zTbHcL1/NY7dnG7pnio9TjaKe0BI3u&#10;3JHrkVehtj/rJdrAjsacUINUKhCoA6D+damjTBrYLxwijr7Viag+5sf7I/nV3w8+WdT2Kj+dZzGj&#10;QP8Ax+Px2/wqQyIg2hlP40kxC3LnHYVQvi9tKAxz8ueK5pGkSXUXbz7QqSoLc4PuKbqTDygSQ3ze&#10;vtUbN9oWIr1QZ5qrqcjRxgMc/MOg9qSNDh/Gq+Xp0sgjwoVegwPv1X/Z/Kyah4k4A/ew/wA5a6Dx&#10;lbQSeEL2bZypQdT/AH1/xrC/Z/SNL3xMQvSSHv7y13L4Dkn/ABUerTRrsGMdfSsu9XbZyF3yeOv1&#10;Fa/ytEDg9axNbEkds6lhyAePrXnx+Nna+hyeqNmbG3OWasmWFjO3UD6VtX8Y3wEjkk/0qldgJKxH&#10;HT+VdKeoluYdmwtrhd5DryTk4HSug0+6WUEBQp42fN/KsH7OzKd+0n61o2GEkgCjGCoNaMlnWQE/&#10;2dFvYlsnOevU1HM6k4bHTuakiBezQ9iT/M1UvwUUkEdB/OsWIpazGm6Art6k8D6VFC7KgC5/A0+7&#10;y6ISegNMssNKVPZam5oiRQ4uk3wMOO4+tInW4BO0Nn+tW7kvJcKQw+7jn8aokM0zIT1bH60+g4/E&#10;M8tVXK3AX6H/AOvVPXT5tyrgcBAPXuat30SwRBmH8WODVG9cFtvPI/rWtPYc9yOZh/omAPlx/SuK&#10;+JbGYtGMjEyH1/gNdlP8rW/uf8K4L4m3gtpnb5v9cg4A/uVvhV7xzYv4T2XRp/K02S34+aTd056D&#10;/CoXkPn7Rj5mx+tW7C1zpE10P4JMfd/3e/41Rfhy+PunNcMmdRpadG4nOB/D6+4q3fArp8r+hH8x&#10;VfRJt53FOqnv71d1IAaPPxzkfzFZLcRykqsfOOOuarWkWJS5zytakwQQ9FyymqbKViBUHOewrpgI&#10;hEAthgZ9eTT0G/n0p7DzHAY9u9IOH2rzzjimwJELKoUAcVFc/wBKlB2Ody/nReAbCRjoP51FhMrM&#10;SsR91qKzBklI/wBmrbRhoV6cr6VHaKIrlgcfd+npTSEdlYgPpkqHu/8AhWBq1un9pWS5b5psf+PC&#10;rJ1DyrZlU988Pj0rFmvJJ7tZst+4k3fez3z+HSnJXiTFWNTVUQubMEkxkNjv0/8Ar1ymiIBrdurZ&#10;GQ3/AKCavHUJJdYmmYttZBjL5HQVWtYiuv27KTgIeg9mq4KyLfwnK+MSsni7SkU5237A/wDfxK3d&#10;ZjGza2Rhh/Kue1dWPjS0L5IGokjP/XQVv+Ipc3LonZlPB/2a6U/dOaivfM/T54UvI7kP9zI5Bx0P&#10;+NbtlrTQzBh5e3cDkqelYVvCjRFV2gk9hTxE+CoDHtwKzZ0qJ2mm6lYXN49xcT7N6fwocZGB6H0r&#10;ldcRJI28slo9oyffNUw8sPyGV0I9yKSJvPOJbjyk6Hc3FXFilEkiAaFI4fm+UK2e3FWoz9mt1ROZ&#10;AeQew/ziojAFMbW0wmA5fy+fzx+NTpGs8hDyCFsZO7rUTCJq6LiS7Rm4wSOPpVuGQy30kbYwsu1c&#10;d+azoLsW86osIyeeDj+lbtw1vDLpMixxbrhlMmMA5+Xr69TWLRnJnQ2ECLp8TEtuJOfzNamogG1c&#10;A+n86z45kVANi7O3PFaN2mbGRs9CP5ilYzucjd7GW6XJyAw/nWLbxK8pjyeBmpZ7hvt97GWOPNYf&#10;e9zVASvFfSMC2NuOuPSrSLT0C8s7tYmluIggGM4Yev1pkcXlQkpkl1zz9K3NNtWubGQfaDdHfjGN&#10;3px1NZmqyrEfIMQhK7kz06cVr0JW5es1nOkQ5QY3Hv7mvJ/hTGh+NugCMknyp/8A0TNXq9nbyPoF&#10;vIl43LngfVvevL/h3Eth8dfDxEgdfs8xPYcwzCuqj/Dl6HPU+JHvvjmFjZ2zEYCxyHr7LWB4WUJO&#10;Zhn5oyOf94f4V1Pilxc6cvygfuXwevUCub0JDHiPk4U9vevMZ3/YOkV1eMy5+6cVn3sqmOUZ6hu1&#10;X0jKIYcn5jnp/n0rK1GIqSMnnd2pRMjmtZjHlCXnlwP0NYdl5kC+W6gEnOOvaug1M7ybf+6Qf09P&#10;xrGlYSSicKFRRg46fn+NbxGJEU3SSknKHd7Urzi4jG0gnOeBiooYyWl+Y7XP4Y5puw20hfOUPA7C&#10;mwLkJaGI2+Blju5/z7Vdln8uSwBxnI7fSq8GJL2MkADB4P0NWorZry9hVc4jkA4XPU//AFqpGU0X&#10;WZvtDTgDDDH+fyrGv/MFwuVH3f8AGuourdbaBUfGQ3dcetctJOZ5BKY8KBg85H+eapsURiJuljbn&#10;hgTW34W3nXZ9oBHkH+a1jRqyF2IPz8pn+laPhW88rWJkKZYQnOW56rWEy2jrJGiudagw5+4RwP8A&#10;epPFFsv/AAietMpY7bGY9f8Apm1R208H2tJF8skA9CPQ0eLrhh4T1YKpPmWM3Q/9MzUwIqbHmPgm&#10;WWGxikCrgow5/wB+rd0oSUPk8CqHhGQjSoUKHIDf+hGtPUoiEPJ6Dt71q2ddP+GZjvtmB4+ZqkVw&#10;zlfTmnRRLIrEkZT2zSLGBIWyOR6UIS+E2tBkVojITwHI/QU3WpFa4tnU52OT+oqlpcpSIwKfmZiR&#10;g89B2/Cp54JCQ7lyOvIp3M7Fa8nM8hBxjIPH0qvaWiRaVMAW+/nkj2q3eQEWiSIPmLY+Uc96hQ/6&#10;E6b+rev0ploZG2yIj/Zq3DN/oMfTqe3uapSYWPqORTlY/YkA9f8AGoaLRY3s068DpVuFsMoPHIqv&#10;GAbhRgdKu/Z2O0jI7/drGoUW4YEmOct07VT0Jm/siZABky/0WrdqHQ4LN0qpojqtm4wMeYf5Cs4L&#10;Uoj1iZj9mTA4yP5Vn+X5kzA5zjPFX9SKvLFgDhj/AEqg8hS8fAOMev0roiRI83+LSJGSUJP+jp1/&#10;66GvbfAfnW/hfwjLsGGsrVsn/cSvHPjAke1ipX/j3j6f9dDXs/hORG8HeDEUrkafag4P/TOOvUf8&#10;E8xr96dzI4url2Y4yM8fgKhv41RCyEnAHX61Yt9kahm2knjmlmiXyWDOCfevMlszdr3kcxfzMIpU&#10;IHzKwqvZkCxjB65P8zVrWIiXwinq2cCqqRskCg5HPpXMjoLkB8yze2PV2zx17f4UfatzR264JiOz&#10;ofp/Sq5kZHEig4Hoah08kXkssmcNIGG76mhMEjQmLbiCBWfqdvv+QZJKjv71funDksmOT2NVodz3&#10;se7JGD1+hp3LsZ6RkXFsmPuMB+orpYEzCorMihU3hOB8snp71rRA9Bn8KhksuQlTGRnvShAZE68G&#10;o4lKyhcnmljcecRno3rWco6jWxYIAmb6VHcndbOo74/nSeYDcsMjp6/SkbIQqQcn1raK0MPtFLV0&#10;K6NOw6i3c/8AjteQfDpkT4265NMdobTQMj1/cf4V7Fqrf8Sm7DDjyHHP+6a+e59Rk0/4m6rJb7wx&#10;t0U7H2nG2I9vpXfhW7Mmsev3sJF/GQD9z1+tXrOQxugwOoqC4P8Ap8eR/D3/ABq7CiMyEbeo7Vy1&#10;WdEEaMLCRjn07VXsnDwM3+1j+VSRfI5x6VWsD/orgdd3+FcUtzdbFm1UM8p54P8AjUocwMZBjB45&#10;rPeSWBJCA/zAkckUsM7zWaAo2ck8nPc0RZLRzthqIuPENtyv3GHAPo1drbfvEH0FefaZbNB4htt2&#10;fuseVx/C1eiWGBbFuOEB/StpGNtSLVYttonX7/8AQ1TeRF/dg8nnpU+oz+ZGEHZs9c9qz5123iYf&#10;Py9PzrOJokM1R3kEOAMJn+lQxQCZQxzz6Grd4UWNdwXkHrVW3uI1bZuQYH96raNEb8v7i8Ty+Rtz&#10;z+NWZDC8YZnIbGcD1rKivbVpAzXcL/WQH+tOurmI7fLuEbrwrihQsjJ6sxfE0CTStuLY3qeP92sD&#10;x7GYvC14SP7n/oxa6jUCrxhnUDLdT9K5jx5Os/hi8Ax/AODn+Na7sO9UZ1o+6eEeFn3fEnTR6axF&#10;/wCjhX1vbuI7KMk9z/M18keEk/4uXY+2sxf+jhX1o0EjadEy7uW7D61041HLQ0ZoLiQcU3cEbHvT&#10;bYMq87uvemS58wHnrXgzWp6EWWcbhmltppPNU7V2+v4VEsgCD/GnLKqsFCg55yDV0xTJJ4oyxnLN&#10;uUl8ds9ayL66eedocLhcNwOen/160b99kGQ/3lJwD7Vio2JTKy4yMZNdCZlYxpnKjjFaNkJDGjFR&#10;jANUpwucjaeKurcCO2QCP+DsfatJ7FIiv7lUlYMQOR2PpVBC8x3KAQOKgv3aW5clivTv7VcsGWK2&#10;YMoLbsjPB7Vko3NUxZWmEWCi4C8Uts6tCoc4POcfWluLqN0wqINgO7B/nVRXBcurbVPTB4qZQE5F&#10;iZ2hjIAGOvNETq0bEH5iM02dg9jIxAyCB+orIsbqQ6gsR3bfNC/e4xmtKe4n8B5t8ablnnktiFyl&#10;xG3Tn/VH/GvdriaQ3iIqqcr/AI14H8bCB4hu1AGBLF0/65CvetYjkXXIIId2Wiz8o/3u34V31/hi&#10;efT+NlyCctJGJcLsIxiti3dWO5DkkVj6XHkytKP9VgncPrn6dK2LF45OYwuMfw/WuKoby3GKnmsJ&#10;D1HHFZ887wpeRqFxIGU5/H/Gr9w5jnUIDt25OOB3rOu5Ykt7ppNm5lYruIznB6VUGRYwruYx2yjj&#10;73+NXdH1A/Z2jbYMuT0PoKybuUSWyjHO71z61LY8sCnTJ6fStGwsaN1OVuYnGOXz09xWnFe+bCqH&#10;bxzwDWFdyBJYA+OW7n6VaUkKHQnB9KSY7Fi0YzuF45J6fStLTU8i42nI8xwBn6//AF6p20Yi1GKM&#10;Y5BPTHY1oXI2XdmRxmQZ/MVi5FlqTMd9IcdgP0FJOsU0DKWOT6U+dlN0+cdB39hUM5CxF1IwPSpY&#10;Iry20enqrhm/fjJ3c9PTH1rH1aeNyV3cbh29q3b9hNZxlyBtjO3Jz2Fc5L5bztGXTI5pWNEY/iMR&#10;L4Zu9rEnK/8AoS1m/AKQf2l4lwek0Ofzlqt4uu2tfD107udo2E7nwPvqKP2dnEs3imTIJkaBl5z1&#10;87pXZH4DlqfxUet3yGSIMvILVVuYpFtmRVyDg8n3q9Cf9DRHHzAnOevU1Q1WV4JBGAzAqDnOO9ec&#10;viZ2pHL38OLnJzu3nv71DHaFrp2kDAFexHtWleW5cmbeeMtjH41R3s0pXJXA65rXqD3KMlkS3Run&#10;qKl0+Ly2kXnqB/OrcjBVLECoLc/vyezMP51q2Zs1XXfpUMQ6hyf51HcJO0gcoOBjrTkYj5ecCkkb&#10;DY83PHrWYipfoY4xuGN4NV7LYDtLHgf1qzdSCTC43bMjrmltwqqH8gHPHSg0WxFZL+9Vm4GT/Kq0&#10;4MF6GTnfJnn61o2ERZwrArknqPaqM+F1AbuQkp6/WpuOPxEeoP5xKS4XBB+X6Vi35/ej/d/rW1rC&#10;iX5osKSw+79KyL1dxyPT0963pvQc9yK3IaVB/tCvOfjGoEzjn/j4j/8ARZr0SzUm7jHP+sUfrXnf&#10;xqDLqMyc8Tx/+iq6sJ8Zy4v4T6D0tNvh+4gOPmlz/wCg/wCFYtyAkpjI+8xFbumThvDlycj/AF3p&#10;/u1mzrl0k9DmvKbOwl07ZBCpwehHH1rU1RM6fKnHOP5iqFviRARWhqbf6Ox9h/OpTEzmbyMq8K8Y&#10;Jx/KmMoDFD2q/dgsqfQ1UkRsdK3jIRBeQGK4UDH3c/zqvAdtx83Pzj+daWtRsX24/gH86ofZioVi&#10;CO/UVXOFiZwstwwx2zzUb/PbOT6/4VbgRGgVcniq9srmFhtHWkpCIi23yV9cD+VMkGLliPT/AAqw&#10;4c8YqK4RxCvy9/WtExWGW7GYbSc5NVbUgSXsZHcqP1qxpzRx3scYY85PP0NEUb/aLxlGcuSOfc04&#10;6xCWiM+WIIu4AZJxVi2Gy/jkPUA9Poah1iOYWiPsGS4HX2NP8PysXCxgMdx6/StPsiXws5/VbTzf&#10;EtnIAvN5u5J7uKvavakalKDt7dz6CsLx7qd1YeLNBht44nmub9lVXB5bzIwB1Hc10+q6RMlhHruq&#10;xtBNcv5bKjKUBAIGAMnovrW8KbcEzlp1EplCzgjdd8a4wcck1PGnlud2CM9qyI3iVS8bEgHuK0LK&#10;WOVCpb5sAKAOpqZxsdsJpiXtvHK5cKOSOpPpWeYl2EyDdH3APNashH+pn+RV5465/wAmk+zvcDay&#10;nB44IqEVIn0KGKS2nNqmzai7txPPBx6+9TyW1usIllj3SE4JBPNT+D0mki1W2VAVRVTrz/GKs+Wk&#10;Q+ySkrs59/X+tTIxuZNwjLdI+Rwv+NXHlnlmsfnGImGMgcdP8KTVLZhOLkg4RQM5GOp/xq3DGrRQ&#10;Ak/Oo/pSaJaNy3nmlhVN/I55ArqbskabLz3H8xXK6FZILluX+4e49RWtqMFyuny2wjGXweoz1H+F&#10;STynEaopivbqQY5kdv1NVE/eqH7n1pNUilW6lV1x87Dr71ExzaJB3U5/n/jWkUOxueFLz7LER82P&#10;MJ4AP8IrM1mZLrU9rBjvmYc8dW9qsaXBElq1yWbzEfAHbGB/jVWytZ7jVTIseUE4LEEDALVXQhbm&#10;oTJa6TDDCwUK59+uT3ryL4fTSzfE3Sb+V9xjSVM4AP8AqpO3TvXtF0jR/uwPkB4J614b8Krhbj4u&#10;6LyMeXMOB/0xlrror93L0Oar8SPpzVSG0a0YDl7fJ/75FZmjQYPmHHKkdfeugvy39joFAOLc/wDo&#10;IrI0cyg7io+6f515Ujtv7iNOVTu8z0GKy9YyFVvUMf5VpXjKDuB6CsTV7kDYpI+bcBwfaiJBz9yh&#10;N7I5xyB/IVgxSow+xKCGkO4en+eKu6izrqsxAHQfyFY+l2ridbt1I2EjqMdP/r10RGi9CG2yqCMo&#10;MfzqCWQyqLc8lTu9v881dmhl8mSWNc/KW5I9M1SmS4TT47tkADtt68d/8KbA1HUQ38aDuuePxq1p&#10;d+tpe5O/5pF6AHoaq2/72VVTlj0FMulLsd3BhJxj/PtRcUja1fUvtMjbS/UHlR6VlyRRravGq4Yn&#10;I5+lSRwRtpkVwS25mII7dT/hSW2FPm5+6cUNiiaB09ZNPglwv7uIMeT6D/CsnRGRfFN3kHHkf/EV&#10;2Soj6ZFISeIQ3/jtc7pPlDxbeS7jzAB/6BWTLZq2ghTUoothwQT19jV7xO8DeF9SXY3y2Uo/8cNc&#10;V9sQaxC7EABD2Poa0vFOoxT+G7iJXUn7HIvCnulOMTGpscp4VKG2QAHG1v8A0Kta7Pm2UknoQOfq&#10;KyfBgKaXDj+63X/fNbJid4iWXAzjg1TOmm/cMuFWRZOR84qIkhtuelS3ckfmCMtyCV6VA/7o7x34&#10;5qo7Djsafh6zaa7SQ7SAzDqf7tW7u5Uyy24DZjZk6celVdPvVQhQV6nsfSmSESvM+e5PH41CE0TG&#10;VVt1RgTg9qxrZ3cbd3U+lTb2EpCgHinCNFuF2Elcck1ogQy6jYIpyOQadGQLRM+v+NEqgB2jySMk&#10;5qXST5jbf4tpJH40maImt3X7WnB6H+RrZEgEa9elc9ZKViIA53VpRmTEYKjtWEyi6kpMh69Ko6Qu&#10;dOkYdRJ/QVcijUt8xI4qppsiQaZLGTgmTPI+lTBDZBffKA3pk1mTTD7/ADk1cdkZpjnqT/Wq6RRm&#10;Qnc3St0jKRwPxaO4lV4zbp1/66GvRvB1/cpoXhhDJ8qWtsANo6BUrzn4oxBbWRzniFP/AEZXbeCo&#10;4/8AhG9MYs3NnAf/ABwV6En+5OG3709at9SV1CyByRz0FWHupGnVSxwR6CuK01oM7C54U9veujQy&#10;M4O0V5z2Z0NaobeXiI8u4MSC3QCq6TLcRLtBHfmppw5jlG0cg1WjLeQsGBlef8/nXMjRkzbfKKEd&#10;aro4YuqgjbxUzqQc1VuJf30S8fex/KixaLkJ/djPNNhkG8OM5FNV8OfpUsfyIV9TmkMuW0IIaTjJ&#10;wetX7NR39Kzgh8g4H3l/pVixJECxYGVyf1pWIbLZc/bUH+z/AI1FDk3EvP8AH/U0+XcIyoAzT7KR&#10;xFMMD7uP51pOIo7EYVvtb8jp/hUrSq0owD0rN+0NBqcrsFAKgcj6VE7M8LAgUJaGa3J9XnDWVzGM&#10;8xuvT2r511krH8UtWRgSBAnT/cir327QrbFvRCf0rwHxTLIPipq5VVP7mP8A9FxV3YRaMyrM95v4&#10;wL6PGPuf41LAWV057im67G8WsQnH/LLv9WqHTrdjcyOQfmcHqPU1xVDrga6HLn6VBpi4jOf7x/lU&#10;0WBM0fcCm6WoAzz94/yrjkjdMnuo0YwIV+/wefpSPFFbnYF6ehp6MPNYZ/ipjqPtDH2qVuNo5mZA&#10;uuQMB0jP/s1dNp85NtIuT9wDp7GuR14m3uFc9kHX6mtnRpzNDB0+6nQe1dMkYFuZsMc1Au9tSiVi&#10;DlT/ACNXLqEMT161z1pcrJqMRyOh7H0NEYlIm1u62sUG75Cw6CqNgktw5cMvK9/rVi/xcO6g52lh&#10;xWj4bgEQBOfuEdf9qraKvoOOn2EKkeQc9eGP+NSwWUeVdVAXg4yelHim/wBF03TpdT1C8eGWEKAA&#10;jMu0sBk4UnqTS+Hb+HWLZLmycSxxIkgYKV4IyDz9K2cfdOTn1IdehY2aCEhT5g6/Q1yPiWA/8I3d&#10;Zx1X/wBCWvQ9RAnjAP39wJA+lcl4yto7Xw5dMS3Gw8nP8aiqofEiq0/dPnvwudvxOsx6a1F/6OFf&#10;YunBX0eAkdz/ADNfH3hUB/ilb7Tndrcf/o+vsLT8xaZEp7E/zNdmMZw0paiPheAKqXDY5+tLM0n2&#10;hXVQcD/Gmz7m2swxjnivFmj0YMW2HmflTk2rA0jDLA9RUccjR/MgBzxzRd7S27PapgWyKdpJQSWG&#10;xc8H0qlcyIYgiggg5p8u1Vfn7wNVQATjNbCRSeIqPmwfpVvYjQL8vRf6VR3wv88bk446VoopdIfT&#10;A/pWkgOX16f7NcPtyPmA4Ge1bdxCIxuwMAetUNeuBYX0k2RglV+YE/wg9vpXn/h7U9cnt2F1Z20d&#10;wZDtVehXA5+8feqgrq42ekzWyxRFsDM6kjBP6/nVGRXjjEYIBBrzzWrS5OradLJHtVp90xDD5RuX&#10;OP19a7jw5pNgH+3PNOIJEKq2RycjtjPY1bSsZs1wA1hJ/vf4Vj25VdQGAc+aP510EwU2MgBOzIyf&#10;xFYlgBDfu/8AD5oOT9ayp/EaP4DzT4xW+/WLiU4+aWPv/wBMq951KVh4ltZlOAsJHTn+KvEfi8Rc&#10;6pO5+4ZoyCP+udex60skmuwPtGBDj/0Ku2ttE4Kfxs29J2yPdpKN3nEAfjnr+daVrDFany0XBUdi&#10;T796xdPkeMAYHOK1lkcwqMDrXHVN2tSvNKDIEOSSKxddUvHlSAFDZzWw0ilw2e1ZWrti2uMfxI/8&#10;qIEmARi2Vj3P+NWPD/NuzNziQ/yFVlkxp0ScZDH+tS6ZBu0uWI5+aTPX6VbKSH+Jm8oWrrx94/yq&#10;5pM3maTC7ZJJP8zWJqfzhI/+eWVH6f4VbsZTFp0SHGQTx+JoRVjq4EL67b9PuH+TVYvX/wBPt05+&#10;WXH6is7TZEk1y3kB4CkdPY1Ldzh7/gg+XKe3v/8AWrFoRpXGftLkH0/lUt1EqRmAj72D146//Wqj&#10;F+8uGk9R2/CrqNscGhAjP1mZY7MBQRsjbP4CuNmvSkzT5bDcdBn/ADxW7rGpgSXEWU6uv3TXN3uH&#10;gV/Vv8a0US0jm/H++58IXwUjJ8sc/wDXRatfs1IynXgSPk+zZ/8AItT66iPp0rAnjaP/AB4Uv7P6&#10;+VqXik+s0J5+s1dH2DmqfxUeuy/6oSDoTiqGoMXO5+SAB+tacLM8YwBWNICsZXHWvLT99ncloY8k&#10;8xadd/ygkYwOnNZ+JZJ22MAcd6t3ClZZsjqxptvCSN2DyPWtk9SJbhqCbbV29Mfzquf3f2U/3sH+&#10;VXrmJViIBOf/AK9ZF9C63Fvx99vX3FaXIZvKoMCv6mod0DfMEbjiizjVIVDEg8/zqteyM06vgYC4&#10;/nSYiOfCSjbxvarCmURBQwGKrShgqvjtmpopTJaovHBz/OpbNFsa9vErOHjAGOOTWJqEWNQ2nGXl&#10;I/Wte2uvLOfl6+hqizfaLqVh/C5PH1rO+g4/EUL1DCdvHBHT6Vj53rmt7UXUDZnkEfyrBmXYwHtX&#10;RSeg57jbID+0IR/01X+ded/GwD+27kY/5bRf+ihXplmfnH1FebfF1C19L/12j/8ARddWF+I5cX8J&#10;7bZSeX4fuIweTKD1/wB2od5Nu2Rzs/pSWOZIzD2Zv6VYeAINvHPHWvLZ2jtK3GJcg9D/ADrV1MD7&#10;I5+n86p6eiogGOx/nVzVP+PCQ/T+YqLiMxUDgdOPamtANxGB+VS2YyD+FPI/fN9KOYTKt4oluVG3&#10;+H0z61Wu4jhVAx1HAq3O6rfxrg8rn+dLMoLIcd80ucDPjhkXjLflT7OBh8pB5P8Ad9qvxJvlK+2a&#10;kjiZbpBkdP8AGqjITMZ4382QYbhj2qK6VjEAM9a1ZIm8yc5HBP8AWqUkbMMZFbxkIz1jRJln+X5R&#10;jp/X8at2uxlmYBeRn+dV59nnLAFPzDPt/nipYB5dtckfwpn8ga6IfCZzehkavK8szWyI2EIbg57e&#10;n41W0WIvfxulwYkGQQOnQ+9SCYm8eUk/MMdPpUWmxyW1yiyMCvJIX6U76FR+BnnPxavTp/iTSdQ3&#10;G4NleSzBd+N2x0OM84zjrWD4o+Iura7ZrGsl9ZQiUOqC+ZlBAI4GAO5NaHxw8t7i1aBSp33BfPfl&#10;f/r15pFISgSQ5jHIA9a9zCU1KkrnhVarjUZ9MfBbw0NV8M3F3caiLtkvXjxJH5hxsQ4yW980eKLB&#10;9I1aGIhofNndYhs8vzMMMbfXqOnrWZ+zj42sdC0KW01mK7uFe/kkIgjTGDEgHUrzkVf8feMdF8Z+&#10;K9Fi0K1vbb+zb5luPtSqN26RMbdrN/cbrjqK460LNnoUKtxWLKczoQfV/wD69XND3yXSQCNnZiSO&#10;Mnp6fhUetoWnZMjgg/pV7wTcQQ63bzXaPIql87euNh9xXKdjk7G74ZtDD/ag8nY8mP4MHPzf41T1&#10;OzkjlaVi2SQOVx2rqbTyJjdz2qMg++d3XuR61naqm+BZZcMGcfyNRJGDkZwjivNOlQBNxYAcAnjB&#10;q7FpDi2hf5gEQH/V+wqjo6NHcJGSMEk8fSu0lUJpS4HLQf8AstTIfOZ+j2n/AC03dVP8PvWlJFI8&#10;RlkVsLx8wqLQld0ABH3T/OrV5LKNNlUN1I7e4rJPUOY858T2zi+JVGw8jnhfesxoTCgkkU8nHzLi&#10;u11q0Dy2JcKfMY55PfbWfrWnRGMRhF4cH7x9DW8XoHOUrm3UWMjxMFAI+VR15FVdNMkFwAEZhI65&#10;bpt56/rWlq8ZgmFtHhUdAxHXnJ/wqGaNrSGNnIJlXKbe31/OmtgW5qX0tvFpkTFYnffgnIz3r5q+&#10;D8hX4naRLuPyibv/ANMZK9/uJQNPja4y+W7fjXz78MVNv8R9LXj7sp4/65PXdR/hy9Dlq/Ej7Bt5&#10;Uk0mANtO6AZyc/wiq0YSM4RF/AVU0SYz6WeT+6hXqP8AZ/8ArVbgK/Z1kIyTkfrXjyOz7CFnT9w2&#10;48+9c7r8Lebalc43HOB9K6O/DbCAR0H86xNXcKId2TjPT8KqBJyerMkF5IzqvYc8dqpMhjkFrypc&#10;bumP0/CrniZPPy68Zcdf92s/UJ3bUopkbG1Mcj6/410RGXfO8q1ljI3HYV6+1VzMtxpkVrtClGLd&#10;c+vb8arNM5SVnOeCelR27MIxMpxu4psaNHQiseswebMNnzZ3Hj7pqe4CTXs4ilXb5hztORjJrNhk&#10;iaQMqsGHAJqzatFbzjepJnYdPr/9ekTIvy2lwtkhWWXyt3y4B29+lWIYSYimw8n+7WrDLaPo8NuY&#10;nLKxJPbqff3qR44EjLhDx71mxRNBEC6MqnA/0fHT/ZrmtOt8a7cOTgGLrj/drqLt0XS4iARmDP8A&#10;46KwMrEPtQBBf5c9/wDPFT1LZyetxJBdqy3C5CDpx3PvWXqNxK2nXI89yPJYffPoas6/MhmBIP3B&#10;/M1Vj8iWwuQyE/uiOvsa61Axq7Fv4fr51lFGX6RufX+Ot2WYJZSErg5Hf3FU/hxBbK4XyzgQv3P9&#10;8U/UJkaMxqGGQOv1rOaN6b9wx7qMm8hfecPJn9RU9yq5KZBwajcNIwOR+7P+f5UMxzvY5zRHY1hs&#10;WdPhGclx1PUe1Rs7ebMqk/eI4P1ptrK44z39KiWbZLMWyfmJ4/GlYbRLBhZCXHbvS20Z+0K0khUj&#10;PyN34qBJxLIQM9M81JC7T3KNn5sEAmmZksq7zJz5YGf+BUlsxQ7UBUgffHGfannJ3q/J6CnWqbeX&#10;5XHAFQ2axJIYFRwonBzz/nmpZsq8QEh6+v0qCEEXqBuRg/yNW7ryhJB8p6/4VjI0GOziQ/6Qw/4F&#10;VeSQ/cAwD6Gkv3Ambbkcj+VMMkRcfK3SqghMZJhQTxzSWzIzYyucetJKyPkAHjNQWyj7Uy/7P+Fb&#10;mMjkfimUbT5hhc+VH/6Mrq/BvHhnT88Ysocf98CuV+LKJHYy4X/ljH/6MruNBtUg8HaBIFA87T4W&#10;OCf+ea/411v+CcqX7019OjJQS7jyCP1rrrbYYy3mrwfWua0dA0KpjoCf1roIIwtsxx/F/hXnvZnT&#10;JaoleMHJ80c1nwxFtUlUSnaE49O1XJWVIGbB+6T+lUrKVPtLS4OSuP5VghyLUwO08GsyVWN3Fwfv&#10;/wBRWreyKvY9P61kyzj7VF1+/wD1FU0Fy+0LHoCfoKtm1k+9tfH+7TrBlk6g9D/OtR3j8lsKaiwN&#10;meCy+WhB7A1PH8kpOOMUrKpRpMfdGafCoktlfHJNUkZtj5t3mgbTjFJZzoHlUheuOv1qfckkg4NZ&#10;ijbPdEdmP8zV1Bw2GawAWLoBksOn0qO8IS1dlYZGOn1ommVxggnmoNRjmjjKF15APH1pJaC6kGtN&#10;LHYQsN+HiJPX0FeCa45b4o6tuBP7iPr/ALkVe9a5MTpCZJzHbt2/2R/hXz/qzl/iPqcufvQp/wCg&#10;R16GESszCvufQ+pXH2vUI2CfwY659auWQCsg2jJIzxWYrJHeIMHp/jWnp7h5c8/Kwrz6i1OmL0JQ&#10;MarMM8bR/Sl0oZgY5/jP8hUcrkatN/uj+Qp2mZFs3P8AH/QVyyRtFkoXErNn+LNOcgsSGFQ3TlI2&#10;bPYmqltcO/c9PQVnY16GT4piDwNJwMIo6f7VaXh+IJZRPx/q0PT2qt4rTZpUzegX/wBCFXNBy2lR&#10;H/pgn/oNdPQ5myyztJdOgzwM8H6VyVopj1OIbj0J/Q10lvNt1OVTnhPT6VztmTJqsP0P8jVwQ0ya&#10;Nws1yWbqxxk+5rb0Rw0Kkf3T3965jVXaK7VQcb5CD+ddFoCEWUbZHIb/ANCqmVcl8VaWmrWEsDwq&#10;UdVB3Rbxw2elT6DYjTLKK3hjESGNEYomwYAxk4+tWLC6M/8Ao7ElnJwcDHTP9KkurjyY2WTJABAw&#10;PShSvExnCzJNqI5IdZvYVxPxOmI8LXmHwdsfRv8ApotdZYXEch+UMDg9frXCfFAuvhu7G4fdj/8A&#10;RgroorVGNXY8T8Cru+JunMTnOswE/wDf4V9g7ttuqjsf8a+Pvh+xPxH0/PbV4P8A0cK+wEG6BSfW&#10;tca7MjDwuytIw8hmXDH2qFi8iY+ZcCltEkC4kYEZ7UgZjIyKcc4ryah3RQ3DRwqMljmi4JMZ5pcP&#10;5pRiDgVHckgY9qiG45GfeuRsG7171Wjc+Yfm7etNvHYs/P3SarpIwXOa6YolEMRVbZsYznt+FbEC&#10;ubaJxuwEBOPpWTAIXsndEIw2OT9K0tKui8UkJJwqhRwPcVUykOurG2voF87yd27J3oGPcd6wNQ0e&#10;OAGS2t03ADAjhwevtXToqBiCKiaOUnzAy+WOCO9QpWHY4LR9EfU9QunlumH2aUHy2TdjJPHXjpiu&#10;ziRE0uHTY7NV8pi3nKmN2STjGPf17VBZ2sVnfymBQj3kvznJOTk+vT7x6Vr+S8TclfwocyWjJuAb&#10;ewkdzkgj92eM8j/P4VkRAG+gbcAJJQSn4jiuj1K0a6iZVKhiAAST65rElsmiuIsFd8b9cnqCKqlu&#10;U/gPP/jBEkd3K6FeZ4xsA6fu69avy/2xGIbIT/GvKfi3A5QzsVLtcICf+2Z/wr1e+Ym6Xn+H/Gu2&#10;ttE4KfxMs2zSM0eA3BFbMe/ygcNWVp+fLdv7oBrXtGL2yHPr/OuSqbS3Ks0ZVCcn8qz9QUNAwJH3&#10;Wz+VaMjlxisu93FJRnoGogQc9csiHy8rwfWpLSV43EGGyxzjPt6fhVW5id7huR2/lU1tKr61Bwcb&#10;T/I1oy0Vrp2N6owceYd3596mjkzcsmPkAyOeO1JehUvsY/1kpx+dLKoiO7v04oSLNbSZJY2Ep35V&#10;j1J9KkhuSbuTcT80ndvc1c0y3Sa4WEAfMT1J9KqXtr5F3JjaNsh6E9jUyihGtazc7Qc4HY1oXDhJ&#10;AuRyM9axtHzJKc/3D/MVdv3JvE5/g/xqEgRy2ujFzM+eruf1rNYmSyTGfvf41o+ICQ0n1esyB9tl&#10;HnPU/wAzW8S0Z+vgxaBcyFuhX2/iWrXwCUPceInyPmeE/rLVbxdG3/CIXrZGQyf+hrU3wE3RjWzn&#10;r5HT/tpWj/hs5Z/xUex2oRIVzt7/AM6yboL56qMYK/41ft3LQL+P86zpQTcKfb/GvI+2z0VsjI1K&#10;IB8gDkt2qaxhDWqHA79vel1MfKT6BqTS5P3Kjnof51sjKW5T1FWVwoJPy/1qhqRJn04BD97n81rU&#10;uF3XC7ufl/xqtdrGZ7f5T8jf1FamTJihYYBxVd4t0ZGfm7cc1ZVi07AdMVULSjVobfcMMhPT6/4U&#10;AMmUtFsGcgYpkcMkcKnLflU4WQTS5YcMalYO0C8jrWcjRDdMJuEJOR8xHr2qfSYlM16GI4buP96n&#10;WEIt2CgDqTwfak0/d5uoMD3J/wDQqyHHco6nCpnb5x1Hb2rnJ3LTAe1dBfmQuTuHUfyrnVIMyn2r&#10;qov3QnuWLXiVB6kV578XvkuZGI/5bxj/AMh139s2b6Jf+mgH61xnxntvvNxzcR9z/wA8zXXhfiOb&#10;F/Ceu6THA0Z2uxG4/wAqfI6PcLED0fb+tW9NW1g0yVy0O4ScA4B7VFdQoJ7WWMr+8bd8o9x/jXlV&#10;Dsiy7aIyHCjOB3qTWsm2dfUD+dOswRMQQfu96drIAs5H44A/nWCKkZdmMqf9kCpbpN1urc8t/jSQ&#10;LsRD/wA9AP8AP61YkTMYT0OelNkpGXOd+qREf3P8amcAug96giw16hJHQ/yNWWA85Of4qGWOgjC3&#10;TE5+7/hVooVuV+n+NNEfO4Hr7VbkCmQHjpSTEyhMmS/41RniIHQ9a0Lg7ZQPVjSGHeen6VomI5qZ&#10;GkQtjpxVCR2SG4iwMupX+db91bGC2clT2P3cd6xnj3zrxxu54966oSMai0MdFkhjBKj05rWihiB8&#10;5GYuvAB6f55qHUxGrGMBMgj+VI11HLrUEMLKImQ52Nlc4b0/Cul6pDi/cZ478dF23dk7cZkuD+qV&#10;5eRu+ZOSa9R+PDYvLJcZAkuR+qV5giE/Pu2g/lXv4TSkj5zEK9Rl/wAP2F/qt/FY2UAlllLbV3Bc&#10;4Uk8k46CvtD4bWEeneB7AXJeOe30238xSQQrLFyOOvI7V4Z8DfDG1k1y4tv+Pe5kj2yW3UGID7x6&#10;fe9K9NuL+5thcxpeSiOTcqxiUgKOeMZ6c1yYuonsehhKbRS8Z3CXHiC5mQghinYj+ACk8NJLDqcN&#10;7EoZYywyTxkqR9e9Zd1meUsZiWOM5OT0rZub+GPT5IrOJDISCvlMN3UZxgeledFanpT2Op8MIjya&#10;tPKSuSHbHb75NVddvWkjFpbhHjRwwJBB6H/GpYIxZaDFI915cl9agkE7Sp2/Xk/NXK329WKrqDEg&#10;j5g3J4+tEznSNHwzb3KaVLf3UYjSOYqSCCOQo6Zz3roJdXt5rWKFpFyqbVwjc8AVyf8Aakhs30iN&#10;GXzzvyr9MYP3e/3a0tMgUovmuAyBeGHLGpkhtHa6I23S4ZE5Y7gQen3jU95EBOsXOWXP86i0VR/Z&#10;cJA/vcAf7Rq1MC2pxEnjZ3/GsOpJnarbloUbB/dKT19h/hVVI1exjYk8k9Pxro7m3Vrd14+dCB8v&#10;tWDqMT29oiLu4fsMetbRY0Ymotv1SKE/65o8qo7jn/69ZGpI4mCyDBDEL711F3YCe5W7jI81F2qq&#10;plj16H8TWHrDJIske1UmjDL/ALRb+ecimhFO/nax0SCZgo3Sbeef73p9K8M8E2ZsPippERDAmKVv&#10;mIP/ACzkHb6V73qiQXHgWwtZWjS5S4LOWwXxmTGR17j9K8S8OsLj4waKygbfs8gOOR/q5a9Kg/cf&#10;oc9X4on0h4actZS9OI0/ka1LdfMUA/pWV4TIMFynHCoP0NbEClenpXi1H77O/wCyNvF3RFB3x/Os&#10;HW/kiQDrtYc/hW/dZSQA56d6wdVXLgt93LHnpiiJBzbHdMwfj6ViapDK+qRKy4zH2P1rpr623rvi&#10;7n+FfasTxI5h1OPbFz5QPHHc10xFcq3Fs0QhiAOZ/l5I9v8AGptO0kG6aKbzFwmeGHtVk8y6bNKu&#10;FDKx3dMfKas6tMpmaW1IBJA/dntj2qmK5zdom1dsfzAnvWvdoIba2HO+ZOAfXA/xqlbR/ZrZi3zE&#10;NnJGPSrmtZ8jTrgE7UXeR2xhTQmMjDyrEIXVQF5966eylae3ZJABlu34VzbTJc2SSoiqWbsc+oro&#10;NIhkZPmDp8x6j2rGYzQ1GdF0tlUglIGHIP8Adrn11Bo9NiZtg+YjofU1e1aOWOJ13uwdWGOa5q/L&#10;C0SLJG18/wA6URmVrscaTBUZimwZJ+pqlfskOmSFGzmFt2e3y1b1NsnDc/KPmPbmszVZFTTJlyG3&#10;QsOvT5a7qb0MpnY/CQpcWEJRsv5MhI6ceZVW5eRplG0fdrQ+BESG0iclWzbS/Ljp+9FLfQLHfIuw&#10;DKZ+7j1rnm/eLpGDHu82UEfxf40DCSnPpU8gC3Ug24y57e9VL0kTMAfT+VN7HUhsBbcOBTELb5uB&#10;1/xqW1ILDjvT41BM3A/L60IJEVsxEp4HSrX+kR3SF41Bx6/X3qqhCzNx2qUeeb+MuZNu05znHeqZ&#10;kaMLKqygnBkHP6/40pjAt1AzjNMGwKdxXJHy5pLosLJAhO7dzjr3rCRpEnnBFyswHCrj+dPcpIoZ&#10;iRtGeKgZ1+wSN5gJDDv9KdbRrLbSE3AXCZ/T61KRRVuWIkJjAb60i3MhkC4XaepokAiH+sD84plm&#10;QbhUdAM55P0rVCYrs8hO8AbfuY71VliYyFsfMeozV2chmfYoHlk9P4v84pkGCfMcYyOhpiOP+LmJ&#10;dOmkPQQxjj/rpXf6ZFC3gzwn8zZ/s6D/ANFx1wfxWUHQLo9D5cf/AKMFdxoyk+DfC2JDxp8HH/bN&#10;K7IfwH/XY45v96jW0+Hybx5Vzgpjk/T/AAroGILjdwcVS0u0MlqjnknP8Oe9alzbtaTqkgLEjOWX&#10;FefM6pS2MzUjgx+nP9KpoUMzYPOK0b62LASbjtGWxjjFUFjEshWMhTjOVFQzNS1Lt6PNjJ9gOPrW&#10;e5wNv4VdmbETCqRU7tx6ZzUM0TLVjM0EYOB0I5+tX47kzWjxttGW7D6VVtUSSFR8vc9PerVxEIx8&#10;mMY7DFSDZZgVBGBk5IFWLEILhlJPC/4VlWsj+eisWALAcn3rYt7fNyzCTAK9h9KtGchsNzG0ZUMM&#10;k+hqCR9yS47A1Ya3jhnUblxjPTFDPbrb3PMWdhxyPQ0S2HSRjRShZ2bjpUt3vnulfA4XHH41ChVj&#10;naKJLnyhkrz7nFXTWgmtSt4hnD6e0WRlInU8e1eCaogXx/qLHPMKf+gx17NdTtMl4TnADY5z6141&#10;rOf+E+1Ef9Mk/wDQErrwl7swrRPonxNa/ZgRhvuA8kH+Kqel34jjdCV6AdD71q+MZBJqUcGAN0IP&#10;X/abt+Fc2IjFI/Jxn0xWFSFzeKL01+BcMcr+RrU0u6RrRzuH3/Q+grlZnzOw3frWlpjsthIdx+/6&#10;/SuOVI2ijenlSSFgG/hPaq9qyxKCT2xWbDcMSwLH/vqnzyEQqQx6+tJUjVOxH4vuQ2mTcj7q9j/e&#10;FS6HdgaSFyv+oUdD/drF8STFtOlBJ6L1P+0Kn0lsadHz1hXv7VvTj7phOJK0mb1246f4Vn6GD9rj&#10;+p/lViR9szH+tUdLm8rUokPfJ647GqS3CmrFjUrR5bxWCniQnqPWt/SoiljGpHTPf3NU0dXZ2Kg4&#10;Oa0rdsWiEDAyf5mpjuVMr6crRXSAj1P6VLrjCRYv9kN/SoYJ1e+jAAHB7+xpmryYQ89mxzVdDORV&#10;tnVHJz2rM+KkbNoly6jIEcY6/wDTQVatj5g+929arfEWf/ijb+VlyR5Y5P8A00WuijujKrseGeBn&#10;ZfiRYOQP3esQn8phX1t9paWBXUKcn0r5G8FPv+IFptXltVh6f9da+tdLwloiyL0z9761eO3M8O9S&#10;GSSSVgdo6Y4qFHPm7Tj72KlaZFbARfzqFPmm3AY+bNeRI77lxdqsSTUV4m8Fh2GP1psu4sQM1MeY&#10;GB65qYsTMe6jMQP+3mqDfeK+lbOpqGEOMcZz+lZM423DHtXVBkmcysG3Y6VqaTNl1BxwVrODZjOR&#10;3q1ppAcnOORVyBHSSxpPCBk9c8UJIklyqFuCOwqvbSEn7xxj1qxNtSze4SMZQgcD3Hf8a55GiIo7&#10;SKW5kfc/yPng+9W08tHKhjwKgs2dY3cxt+8ANSRtzuaPr61m2JksQSO3aEE5Y55/D/CsLVIFS4Uk&#10;t87n+dbEfJ3l+nHWsjWA0syFCfkZunPcV00HoL7B5r8ZU8jSI3XvdoOf+ubV6PMuy+jc9l/xrzb4&#10;vMZNOSBs5W6Q8/8AXNu3416Zq2EuVHH3B/M111Xojip/Ey0hy8OP4iK3LdcQKnpn+dc/ph86RO/l&#10;lff/AD0rpYQBGDXN1NpFCRnZCxA4rJu5CkdwOPmDf1raODEcAYrHvgpSbOOA2KaRmtzN0R4zqEgZ&#10;sfu/T3FZyyyQOCiqV65NFsXXU5SjMPk7fhUVwWAMe07iMj1q7GqLnhN7e3bWZ7mQxtIQ6YGQT857&#10;D3FOhEt7fSSWiiTK59OBgd6y5G8uW2j3bBKwD84z06+vWtXTJTbahIkK7wEwNhwOx7UWGakdwd4e&#10;HaxHqKsW7SMk3mKBvHOPxrI0S4Ec6rKA4yT8x9q1FuVfz0CBd2QvP16UmO4y3vUtLp0VhwuOQT6G&#10;n2N8JIy2V4bHANRQ6c8rGQs2SO6Zp6WTW0LLznOfuYqEFzMvrwSvcICvBYdD71nzEiyQf7X+NG1l&#10;u7ssTjzD1+ppdyvGF44Oa0WwXM3xZvTwbfOwAAZP/Q0o+BS+b/bUnZfIPH/bSj4iSiP4famwXBDR&#10;98f8tEpv7PEhaw19iDkxW5GT7S1s/wCCzlm/fR63akeSreuf51RmOZg54IFT2km2zTcecnqfc1n3&#10;kpN4iLnaV7HjvXldT0PsorXchZ2HGMmrNm3l26sOpyOfrWbJKDNInfcR196uaWxecxNnaqk89Oor&#10;ZGMloOOySYHJ6VX1SFHktiC3yE/0qYBV5EgqnMzGQ/MTgnHNamS3I7x1XgHvUfmAX8bZ6L/jVe7c&#10;iVgSe3f2qO6YrcLgn7vr9aTLNK0fL3H+0f8AGm3ZKRD602wH7tn9gTVhkE0QJxjPpmsmDLKkLZuM&#10;87v8Kr2cg/0lc/e4/nU0inz1gB+8M/5H4VS09SLq8DE4V+/1NRN6GlMrahMFJh4ypB6e1c/FIWYZ&#10;xW7qaD7S8mRgkfyrAUheRiuih8IupPaoDdoef9YP51ynxRXMzgf89k/9F11FqzeeGGeGB/WuO+JF&#10;xm8kU9pU6t/sV00PiOXE7Hrdsomu0sh0kBOD04BP17Vo3SLFPZRY+4wXj2IqXTF26bID/wA9P8KL&#10;kfPbn0P+FeXNnZAtwHN46jsv+FLrS5sZF9cfzFV7Vib+T/d/wqfURutXI9v51kjVopL/AKuD/ZA/&#10;pVgMCN3rVeM7gg/u4qxjKhfSkxxRkRwss6nIqw6EMhyOtIFxfRn/AGf8aW+4kiPuf6UBYuREmMc1&#10;Z2nrVSA74hU4X5waQitdp+/i92/qKeX8tyOai1Zc3Fn7P/UVM4O3FWhWINbCNZyEA9B/OuZtcPNN&#10;x91v8a61ohJAynPJ7VzlxB5E0+M/MzdT7mtIysZTWhg6jltTlXtgfyFRadajzVlhAVwSAST6VfvL&#10;bzuTnk9j7VHp/mJcLMFG5cgZ6dK9CLukR9lni3xvYi/tFl+Y+bcAY+qVxnhfRLrX9QewtZIUMcRl&#10;/esQMAgdgTn5q7b4zn7RqcYfhvOuMAepZa1P2eLTVdK8Rz6r9lQWk1hJEkjMDk+anGAc/wAJ/Kvc&#10;o1FGieM6fNUPZNIj0rS/C90tjayRL5+4jcW5Owdya5e5edriWWVw0TOWRQOQuen5VaNrY2Fs2ieH&#10;ppbuyuD5skk/DiTjIHCjGFXt3PNV77zIoo4kUHClZM/w4x/9evJlNyZ7MKfKiCHypJmZVIBHeptM&#10;iMP+kykFEYggdemP61VtoxNKYgSSBnitPR7C3vbR5meTzA5UBSAMYHqPeqirClqddcWr3vh9bqQq&#10;0dta+YgJwQNme3XoOtcRdzwuNyowYnkmptRuZ7pktQiFbMmMEcHHA555+72qtbCCG5aW6do1K4yO&#10;eePSokKKsSacr/25btIQSFPT6NXQLMpvbdVBA8wB/fkVm2V3FB4jtkVx5ZRiSQc5w1dNbfZILlJI&#10;JWZrlwX3Doc9uPc0pCaOp0l0WxjCghecD8TU0rE6pEg7p/jUelSNAd8IDMVIIb0zV/an9qROCeFP&#10;9a52ZssvETEh44WsvU4BKvIH3gevtWozDEg+tUrlQYh160Ji6GPBug/eseVPauI1i5Vtb/dhgWuW&#10;3ZHX5q7S3CixkhUklmz/ACrk/E0b29zC5XhnY8n0IrVMDK8QzylPJibbIrgkkDGMf/XryH4eN5vx&#10;I0uY8lUlH/kKT/GvYdICTa3PKSeYu3/Aa8b+GUol+Jmk7Tn5Ze3/AEykrvpfAznq/FE+l/CKEpcn&#10;jkIf51vpjOKwfD52hz6bf61vWxEkhb1HavGqfGzv+yRXZEqGQdhjn61haycxEDrtat27BdsEdqwt&#10;auFjTbkZAYdDVwMzGvLj7FpEMrZJMm35Rn1/wrG8SyQyazCNrf6kfzarmp3Lm0UqFPz+nsaw7xUg&#10;1CNMnaUySfxrpiDNLVSDbafHGCCUxz9Fqras6XrwyHIVc8fhUsEqyXFqM8K69vcU+4kYa5cKoBUI&#10;MH8FqmSUHlElo4bJOf8ACrmofPplsh6eTj/x0VQuTgeR/eGf8/lVqdhBpwyesPf6UkUiK02x2UcI&#10;H3Sf5mu9toibpIosLuyefpXCac6GxjlJ+9kfqa7gFRdIVOeP8aymMTVrKUwyM7IdiseprhdY3hyA&#10;R94fyr0u7dhpzrgfNCR+lcV4itFj0yO5bcC8oXqMdD/hUxZSOV1PYEKEHeQCD261TurFW0q4eQKc&#10;wMV5PHymtGaFGgYOSD7UurxiDw/PuyFe1fBPps/+vXVTloZSR0fwIhCRJuwU+zSYAP8A01FP111X&#10;WYVAP+q/q1J8CREdLgKMSfs8v/o2m60Nl6gbj92P5msZP3iqZj3AH2hj/tn+dZ15zdOPp/Krm7y2&#10;uiP4iev41RjBkuGY9x2/CtHsdK2JYQFYcUsLjdN16/40ikiZX7gU5VPz4H3+tIlsiUAzN9KuQxXU&#10;jDfIhP8An2qtCpSdlxwBWoihLV4vU5/lTJIZY/uZxmPrUU0rbeDgZ9KszHyIQD/Gvesxjtmab+8M&#10;VDRpEvt5C2roUPJz1+lSWuzymCAgFQKhjkyvbrUtrjMnvU2HcZMsCjEiE89jUalDdIqghiOCfxpZ&#10;JAl2/Pb/AAqKNFnnVyTkDHFUhEiFd0+AflPze/WmEgjcvCnoDTtmXYHPyHimNneQelUJs5X4ogya&#10;Hcgf884+v/XQV2/hyKVvC/hpCy4+xQD/AMcSuL+JrFvCt7MQMKsY/wDIi/413nhCJV8I+H5STzYW&#10;7f8AkNTXZD+Azhm/3qOutm+y2EYPqRxz3Jq5f30c92gnV3YpgHAHHNYTTrN+7JHHPAq9Ndo+oxsW&#10;GduOh968+Z0yJLhJnjchl8rB+Xvt9KzkTaxNv8jdyfSptSvJMBMJtfIzg9KZpKospbJyVP8AMVLM&#10;kncZM2YyapzTYAUZ9K0Z5hPbtyPTgVWgiRw65PpWbNS3o0ZeJTkdD/Or94PLt2Y9sdPrVaGNILGP&#10;k9SOfqakvTiFvw/nSHcqeYfNjZePmBrSF68MQfceeOAKypxlrc+/+FLNIFcjNWh2NmWXzvn5445r&#10;PLFpmjPRm2/rUB1BY7hYwV5GeVPvVNbxmvxwuPN9D61UtiqSNtraKGFWK98cE1iapMu04B6D+daM&#10;8vmuY+OOeKxbosilCBkjNVT2E1qUpHCwzYz86nP5V5DrRP8AwsLUsf8APJP/AECOvWbwEQyD+8p/&#10;lXj+vEr461BPSNP/AEBK68LuzKqfS/j+P7N4stEGMG1B45/iesGV9xf8a3PiOotvEduATj7KDz/v&#10;PXOrCrEyAnJ+asZS1Li7GfOxF0/PYfyFaGjzF7FwSf8AWensKwNakNrfSTPgKxC5PPYen0q/4Wjc&#10;YgVc7nY9efu//WrNmqmjbjQjcePWiYkwge9MgDxzTBxghsD8zSzqy/vmGNxx/n8qnQlyMvxcPKsp&#10;AP7qn/x6n6ZKf7Nh6/6lf/Qaj8VMDYyH/ZX/ANCqGxbNlB/1zX+Va017o+a5ZYlmJrJtJ/M8SWsY&#10;zgo3UezVqO3yD61b8KeH9Pu4jrE01wtxBIY0VWGwjaOoxnPzHv6VPchzsa0FkBbl8Lymep9KmkIg&#10;0yI4/ixx+NakcSw24GTt2YUnuMVmX7EkrxtBGD+FYr4iee5iWs227Q89/wCRqzrBLwxEfxKf6Vn2&#10;ACfmf5VLqTFliwBwD/SrtoWytalkkK56Co/HyrceEL6ID73l9f8ArotSW4Jc8dqqeKZI/wCx55i3&#10;ChR0/wBoV0Ud0Z1l7p4p4FVY/iPaKR93V4Rx7TV9afKbRGUYyf8AGvk3we8f/C0bZg33tbiP/kev&#10;qmSGNzuLNg1pjtznoPUitVEzAkd8c09AFn2j+9j9afo8aKu3JzuP8qmdf3xC85bFeNJHdcVoxnPF&#10;OVMyBPWoys0EpcIMHjk1YCFVLjtUJagZN1ybjP8Ayz3Y/WsmY7og/cmtzUC0KlwB84Y81zt7NIzk&#10;uFAyOn0rpgBTeQbgozyKsW7FSpHfFRzFZ2GT2xxTbdlhlwD/ABDrW7A2I7hkQHJ/KrizSmBrYvkO&#10;c9Bj/PFZkUnmNnjpWgU8vTpZV52sOv4VhKJVyxFcsCkWTxheg+lTTPJ90N3rOikKRh+MsAakVzIM&#10;tj8K52iiVHkA27uvtVC5uPKkbdk5J6Crk77VOa5rX5A8sWD0Zv6V0UFoT9hnEfFe4Em7Gf8AXp1H&#10;/TM16br77Zg/og/ma8g+JWWgCjtOv/oBr2DxFGfta/8AXMfzNdlTZHFT+Jlvw3ywJ/jKV0p+U7PS&#10;uS0WTMijj5Cua6OUedbqB654/GubqbSK1zcCHTZZPmyCOg9xWZOTN5OD/ruuffH+NXtWIh0mYscc&#10;r/MVjzSBLeJgfvpn9BWqM0ZtyPsuuXER/hUdPopqvcSbp1lGcKuPfvVjhrlpD0I/wqG6VDEXyfNH&#10;Cr2Iz/8ArrQ0IrpYmltmdSSWyP0q7anyZ2dOMrj+VU50VVt1yd8oxj34/wAasxwERLGoJlHLLnoP&#10;84qWFyZI/K1GKJsfMpPH0P8AhWgxUPHsBBU80l1mLUoovVM8/jVxZvL2jj5+OazkBq6eM2iS/wB7&#10;I/U065VZZgmOo70lnuW1SXHXI/U0+4EjWrsVHUfzFQBx2qwiO4uQAOXfv7mqdrCWAPHStu+jLy+X&#10;jl2K/nVNbZ7a6dMHgY5I9q1iBzvxTVY/h9qYx3i/9GpVf9nyYLaaogB+dLYfpJWf8T70n4d6pbjb&#10;ljEeh/56p/hWr+zpGRouqtjn7PbH/wAdkrpa/cNnLP4z1MxnyFAxjNZt84hBmIOVA6fWtiykJso0&#10;bAxk/qawtfkZVK4HKg/rXk21PSXwIzlbc00/vv8AfuavaVMGPmjOWUj9axZG3PEf7pz/ACrR00h7&#10;hjn+H+oraxEth7mZVOXH5VXmkZZIsn7x/wAKW5JKEjpS2SQztud2BiIPH+farRjYz9Rci4f8P5Uy&#10;eTzLhTz0/wAaNaZBfSCNsjI6/QUXQaGQEDt3ptFI0dKcvFOv91QP51ZlbybCNx3bHH41R02SRYpG&#10;2jlQf51cLPPbKmBwc8fjWEh2LqZbVYT/ALJ/kahmhMEtwwwPMYnj8f8AGprVibpB9f5Go9cO3ygf&#10;4t39Kz3RdMxNZLLaq+eS4H6GsCUFBW7rJDabHFnlZM/oayXjTzlOT0ropOyF1F04hic9sVwfxJyd&#10;Tm/66J/6Lr0CBEaVRk/eAriviLbRfb5Rub/WJ/6BXThXeRy4nY9usGJsnAP8fr9KdIcmP2qtpEm6&#10;yfr9/wDoKlVsy49GrypHbBEtswW9cnH3fX6VduPmtXXucfzFZchK3DEelabn5wnqKhGrM61P76RT&#10;2bH61dj/ANYc9MVQT5byQesn9auOdq7qiQRKEJ3TK/pxT78Aqh9AabYr+5LejUl0+cD60xlnTz+6&#10;XPof51b6c1Rtjtt1P1/nVsyfIetIRBqHM9r7N/UVLuBcjiobr5pbf/e/wqVUJuG6dKtCYyd2UfLn&#10;HtWbdQ7yWPfJ5FasygW7Me1U5cMnHpVszlscxrDGH5UByGHTjtVO1LXLiTcbYDjZnrx17f5Faeox&#10;CS7dSAeh6+1UljVr6OOIbVIPB9ea7IS0RFvdZ5f4utVufH/h+B7cTo2q7GjKbhKDLGMEd8+nPWvV&#10;9XsY7HSorXS9DW0nST5o7aDY6qcnkKMgZIP5VwOpiNfib4ZUqd41lAp7A+dHXqPjLUZbDXbl1chy&#10;UUkKDxsB716PtGqSRyUqa5zivnX5IiyE8+YvG3/P9absaNJN9yZ2kHc8qfzqxboXtHdcDDY5/Cqr&#10;gOJTENrx5yT6/wCRWSR3yIfMeBQVRg/QsOCaZb3N5t8yPz7UA48tWIz79v8AIqvd3UgjCsxMgPJw&#10;MVJK935wAlXbjkYH+FDdjKxoafebRMk8O1pcASOec8/NyOeuad9mjdzvukYe/P8AWqcCTXLBnZSs&#10;JBYHjI9vyrVT+z2t12wOJc8nJwR+f0o3Jehd0u0tvt8ZM0Urc4YgE9Dx1rVUvb3SFoWdS42EjAAB&#10;7VR0W0jLCRVAcMQDk+lbUAN1vU8+Rxzx/npWcmDN3TJQYVmM23cCNpbpzWrYFnmWQk8Ejn6Vzlur&#10;R26sxBQ5AA+tbujSl7dm5zvI/QVkzJmr8uG5HNQXS/uhg96AWJzmm3LkQjnvUkmRp1uSN27IyeMe&#10;1Y3ja3VrYMFAMaSHO32FdNpkbIwRiDkk8fSud8dTCO2lTnlJR+laxA4fw6x/tSXL4HlHqfda8c+D&#10;CO/xG0qRtxAMw5/64vXsOjxNv89SBuUj9f8A61eS/Bhh/wAJxpxAOd03/olq9Kj/AA2c9X4on0lp&#10;EoV5E9SB1+tdFbKVhVgeuf51zNvGYmikGPmINdBZ3GYwhzwD2968ma99nf8AZFuZ1VucDjua4rxB&#10;eKbsoGHLuB8/vXVaqpYHbx8o6/WuF1y3kXUrckrhpj/MUo7isMvdxskAQt8/b8azNdBDYCnzdg28&#10;fN1roCYlQRupOPSs/WFt5PEdtGI22mHkE/73vXREVjNxJGtngsGcD2OeKsR7xfSGRm37ed3XtUeq&#10;yrFeWgUEBJDj8CKmaKaaU3SOoD8DPXjj+lUxWKQBluFkOQAMVbmQ3FrIgP3EI6Z7VUaQR/KM881o&#10;WoItnb++mf0p2EU4Y/L06KINyrH27mu5iwNSij3A5Un9DXGQxPI5XIxjNdf5bx67b5I+4en0aueo&#10;M0bqbMLpj7qkdfauS8S3AmtFtMgbJA33s9j2/GuquIxsc8fMDXLa9YOv+kAoNzgdTnp/9askyjFk&#10;EUh+8i+3FHjby08NIqBObOQEj/cFVsFnBTge9P8AFjLJ4cdSDuSzkGffZXZS2M5m78A9qaTbsWDZ&#10;t5Rj/ttTvFxBvFaIjAiH3f8AeNVPga3laLbFuR5Mo4/6602/uDL8zEkgAdPeoa94IGZL8kTs3dSe&#10;apQSoXO3b07Gr98m+1Yrx8h6/SsWzBWdgT/D/hW1tDoTNeOIffOMD2o3KgfIHP3c/wBKkU5s3Hfd&#10;/hTGiMoj6fL1zWZLYluA5yQN2Pxq9Zq0sRkOcBsetFlZ/wAfy4I9T60+FxBZOoz97PH4UEoj1RN0&#10;UeP4VP8ASshvm+TuOav3dyWAGTzkdBVRUxIX9RQbRJk3BCfKbr6VJDI4kVfKb5iBUcMkrIfmHX0p&#10;WeVbi3+YcuO3uKGhi3ccpuXIift/CfSo7hHtpRIu7YBzgYHpV24mkErfN+lRzus9q8ZBLEjBPTqK&#10;kljJDuWB0/iGWx+HWo7p12BFxvB5weaW2bbFMG52Lx7dajhiLsZzghhj3/zxVITOf+J4QeDr+Ebd&#10;zCMjHX/WrXf6bbvaeAPCknzfvNKhbpj/AJZR/wCNedfE4keHLtyeAsf/AKMFeiWGoLd+BPCdv8/y&#10;aZCnIAHMUY/pXZD+Azimv3qFt3d23KWyR2Naci/6Uj78YXp+dY6yi0lKnOAMcc+9XzK7ygg8Y9K8&#10;+Z2NaIkvZvMlgQJ0bBOfpQZxbSEhge2N2KjgljkeQFW3IeD781Su97XT5YFeOPwFSJR1LEE742fN&#10;yfWrFuzKXYk469arqoE68dqmY5jcD0NQxM0oplltkTeBg5+9n1qbUHDRNjHQd/esS080dGHStBpS&#10;8DE560hpEpXd5H4f0qtqSOkrfe6jt7VNFL++t15+8B/Kna26gk4P3h/KrRqloVHtczCYtwox0/z6&#10;1bFiixiYbScbuE/GqkkziFlz19q1NNYzwrG3PyqOfcU5PQKZUCuP3u1sNx0qtqcQa8Tavy7OcDjq&#10;a6K5tY47FF2jIbsT71mXkKppst0RyhAznnqP8adN6GctznrqAtHLwflB/hrxXxOCnxB1Lg/6tP8A&#10;0COvcJ7lVjYYb94D2rxLxa6n4j6ouDxHH/6Ljrswm7Oasz6P8eTrd61C2Bn7OB1z/E1Y1upE0YKn&#10;buAPHGM1oeIwh1eE4P8AqR/NqfZRQyIx2HKgd6wa1LlKyOO+J8lvb6ajp5Qc3Kg4IBxsauwj0FdO&#10;1aFILkTgqW+SPHYjsT6V5v8AF2TDNDzhZ0OP+2Z/xrvvBt3q9xqcMmpXST4Zh8qAcbDjoB3ocTFV&#10;Hc6KSxt9qNiINjLDYM596xPEEePlT5VDjGBx0rekf/SHz0Zzj86wfETFpWhjO0qwPPT7v/1655aH&#10;XDVHN+JlP9mTNzwF/wDQhVfSzutoh6Iv8qu+J2H9jTn/AHf/AEIVnaK26NB7LW9N+6EUX5cAY96b&#10;4Ve7HiS1sjcTxW8gdnXcQhOxuSOh6CppUye1MshIPE1qYGCfI3X6NS7kzid7d4ECoHHyqRkHrxWT&#10;JlztI6c5qlc6u4nSBmckNsb5Rg84qZ7pfKBAbdnk4rGPxChEyobOdVyUkxn+4aZO3BVhyuRzXZNb&#10;wm1chO/qfauNv8C6uFHQOw/U1p0NXuQ274kPHaqniorJ4culSEZJToM/xrViEgHOO1Qa24TQrjOe&#10;q/8AoQrejujOv8J4r4KZV+JcJaIHZrMXX2mr6zEivpsUqwDLMen418meEiH+J6KB97Wox/5Hr64s&#10;olXTYoyOhPf3Na47c46D1IIdqXSIoHIJ4+hqxLCRJG4B5OelTi0iW5V9o4HqfepZcEoq8Y4ryZI7&#10;rkMsYeMcc59KGQrbOpHOfT6VI8co6MuKfMQYWbFZ2Gc5fzbhKCvEW7qf8+lYuop59ijwp8xf+AZO&#10;OfStK+kXN6uDzvH86zdNuo438iRWIVSeB7//AF63ghlGMLn5WH4VXcMJwSTjd/WrEtvJbSDJXpni&#10;mgeYc1sUW7R+cD09a0bCcvaPbSA5ds/Mfp2/Csu1AWQ59K0wqg+cowF49/8APNJoEOj+ZmXHEZxS&#10;yyYGxByD/CaLcjbMe7D/ABqOP5ZCzc5HasZRL6D7+UFDgjoOh965nUGLTAnPDGtu7yEOfQfzrCuD&#10;ukYehNb0Y6E/YZwXj2VGneMhTiRT1/2K9m1//j/RT3jH8zXjPi61M2rTj5cZU8k/3RXs3ikeXq0Q&#10;H/PEH9WrestEcVP4mR6DGfOm/wB5cce5rprY7VCt29a5/Q/9eP8AaZP510My7HIFcn2jaRi+JxLL&#10;pUyxh+Qv3cn+IVm3EezT7QOefKGcj2FdPPDG1m6suckd/cVgajGZisS4ATKjNapkIzZETyFYMuSe&#10;1QLEZ4iqj5yeMDJrRlsJFtU5T73qfeoI2jtGAKnzeoYcgDp/jV3KIryOMNYIdm9CAeOc/LW3psVu&#10;DulEW4qc7gM9a5+6lR722bB3GTOffIrdtU80bR/rQMsx6Ef5xUtiG6gFl1aGRSOI8cc+tQyy5mQf&#10;3G9feltgz6jEpI5B/kajuQIrps93PT61myzcs7zdbrCF5XJ+97//AF60bxwNOlK9cjp9RWJo2wzE&#10;kH7h/mK13jkbTZSSPvD+YqEFjkL+4kXUIT8+BLk/N7iknneXUJGG7BA757Co9RLefOc8xs2Pz/8A&#10;rVFCz/ZUnJ5Ykfz/AMK1iFjhPiSNvhO9VhwRH1/66LXQ/s8SH+ytWAHAgtu/+zJWV8TYBJ4Lv5QB&#10;x5Y5P/TVa1P2ccNpWuqRysFuP/HZa63/AAGcs1756jHL+4UL+hrF15w7Zx/AP51pBhDbqx9ccVha&#10;1OAp6/dHb3ryup6K+BFGAb5dv+0AK29Nt9jZzztPb3rIshmWJh/Eymt63z5xXPQVqYyZkXEmIG4z&#10;07+9VrdzHMqmUr5zAdcd/wBetTON0DZ9aoXqSlopI2UeUd3P4f4VUREmt2/lEyh9+5gOB7f/AFqh&#10;LPcIWJb065pl1evJbqsrFsNnoPem2kjiMjPetHsI1rQ4t9o67QD+VWrJiOucY/rVPSkkljuDuHyg&#10;Hn8asR+Yij5hXLM0Wxp2zKLhW47/AMqqeJ5QHs8HjLZwf92lR2Cls9DVHxA5ZLdj/CGP8qmKHTM2&#10;/kLyFQTgEHr7UvlxtIOU/Koc7l3+tTqgWZfpWuyF1JILcCdDx94fw+9cB8TGxrlzGD0ePp/1zFek&#10;IVVojg9RXmnxBZZPFl6pBwPLP/kNa2wb945cTset6Kxeyc/9ND/IVqW+SQMelYGjXapZOOP9Yf4v&#10;YVvWjgxo/HIB6159aNmdsWMu1KSs3rgfpWrECvJrL1Jsxg4/iH8q1HPGBUpe6W2Zcylbxj/ekJ/W&#10;rWQUC+lRXeBKh9zRC2ZiM8Y9axS1LiMgTZGfrVfU13TWv+9/UVa3jYRx+dVb9sS2p/2v8KtITZaj&#10;QhRVnywIiOetQRyAjt+dSNITx/Wk0VFjLgbWhPof8KbFJuvX6fd/wpblsqvsKiscfbHJ/ud/wq4o&#10;mTLWpAeS30H86zbZ18q5XP8ADj+dad1h4zyP8msKJsT3KBv4iOvua2poxqszb04nb8P5ViWF1/pS&#10;IcYOex9K6G5g3XDc+nb2rCazEcRkU/MOmFwa2p/EQ37pxcjiT4j6RIT/AKnV1Yf9/l6/lXceMp9/&#10;iS7nGPm2Dpx9xf8ACuFuI9njnRSG5fU13f8Af1etdv4lCHXLgFlx8v8A6CK72tDKm9TMWQvp0mcf&#10;e/wqnsJBbHTmpJp2SIxC3IB54/8A1UsvEMfG3evNSzquUNzNcMoAwBmlcbjzUzRRx/vWmQE8c8U2&#10;VPnG3njtVxM2Ns5Ggd8Ackda3LO8eS3VSF7ngH1rKtIQ0mCOpHUVoKhhYqE6egxSkQ0bHhNYI4vN&#10;Dt8sh6/7orokkhcP8559q53w/EI4jEZBy5Pp2FbdtFmZVDdWA4FZNhJm+hSPQbdlJJLkc/VquaBG&#10;fsrDH/LQ/wAhTLGFJLRLRyvyZbke/p+NJotzt+THVievtWbMGbESlc8VFeKSg471YhcORx1xUWok&#10;ovT+IfyqLjRXnRIuSTwK4/xxMjRIpPBWQdPpXbalHk4A42jt71wnxCULDBtxnbLnH0Wtobi6nNwX&#10;KabZJdBhhyUywJHUnt9K8g+DhNx4802duNplXjp/qX/xr1+9gR/B9lI5UEznORz1evI/hK8dp470&#10;6BiqljK3J2/8sn7fhXpUfgkclX40fREMjlCyAHyhn/P5VuaNI89ujOAMg9PrWHHIkMaABW88Dv8A&#10;5z1rb0g4hVVXGAen1ryZ/Ed6+BDpZGkUugBxxXM3k8QvjHK+0tKV4B9a6S6YKhRABnnivPNUlkXW&#10;ss7YFy2Mn/ap00O5peI5BBZIYfmHmAfN9DXMX+5Net94A/df/FVu6+JJ9HhaMOSZf4eezVh6tKE8&#10;SWyuoOYc8n/eqo/EIpTO816BGAdkn9auJKTM0L4BUZwP8+9U49xurh0QgByePqav+GRFNrk/2lkC&#10;+ST+8wRnK+tdE9hlCeQM20Hkiuj0lpRp7bVBAiX+VYttaLcXaKGC5B/hz2NbtjA8dtdIHZgqY6eg&#10;NSTcitTHJct5zFfl7fhXVptm8R2zKcjyyP0auHG5Z2Jcrx612un4TUYiWBfBxnr0Nc1UpMuynNyy&#10;joHIP50t+nm2aQ/wK+QR17/40yRxHOyn70zELk85z29etO11/sugwH/lr52G5w2Pm6/pWUUVc4i1&#10;06KeBmDSE7scEf4VmeMoFh0aVMn/AI95QM+y11unCGO/jtsRnflu3oe34Vi/FeFbfS0KgDzIJ+gx&#10;/CP8a64fEYyH/B2QxeGLPp/q5f8A0aaq3US7sqSeKf8ADRvK8F2EgPJ8wen/AC0aqqu56lj9TVP4&#10;hwI5XxDKp/ukVTs4oy5LMw4qWRmPmjB71BEMf8tNtVHc2sa1vab7dsbid3qPapL3LLbIP+WQx/L/&#10;AAp+mI4nWNmbBJPP0qpfs0d2w3EjzGA596lszaZamumFokIC/K2eh96yP9IaIqkalSfX/wCvViZm&#10;2BuTk1BbBvKLeYcA+tI1poRYwwHXzB296QG4VijxqAP8+tWFAUr0y/Q1DNHILlyzsFxxnpRY1bED&#10;Op8tQCDzzVmxC24mYkhpOcH15/xqCQOg3CNmx6Cm+YzAE7hjtmgCSaLfIZ3yA3GR/n2qAExXKn2/&#10;xqQz+bGIPulTnr/n1pXAkYMMccUmQ0PkUhopD/Ec0k7b2K+nNWL0AQ2oGPu8/kKiiizIWPQj0pEn&#10;OfFsTJ4UvYygGUiPX/pqtbfh6983wnoKEr+4sYQcA/8APNf8Kxvi+MeHLsmXI8uLqf8ApqKu+EVH&#10;/CNafn5t1nDj/vgV3U3+4ZyS/io3t9u6CVpCN3oK0pyEbd6CsCR3WMRLCxKntWtNIXcJzyPWuCZ2&#10;vZEUJ/0lv9t/61LOpFwygdKhtT/pBz/A4/nVwFXuGbjkVmyVuOtWQjyiepzTbWOMXEw3Hl/6mpra&#10;DP70djjpT1tyjPJzzz92oEIzR7jFu+7zUsRwuB61VC/6SzHuP8KsIcOAaaGWbQky/wDAhU1+AU5/&#10;vf0ptjtPmHjjH9abqBYxjGfvdvpTGitDb/vQDnH1roLBFa0k5P7uMY/I/wCFc+pcwthm3Z4weav2&#10;EkogkG9/ujdyfQ9aGtDSOxPPcbIx0zn0qnqMvl2EgGM8dfqKa6u8hJZtvb0qtrL+XbuW+7gZyeOt&#10;XTWhk9zH1dyYounzKc/pXjfiUsnjvUMAY8tOv+4lev6q+6GHA+8px+QryLxMyr40vwwG7Ymc9fuJ&#10;XZhd2c2IR9PeLbW3fxPayh34t8fq/tWUzk3IiQAgPt/WtrxbBGusQut4hxCOh9296wlRRcFluATv&#10;zwfes76ia0PJvjm9xaXEjrGuDcxjn/rkfevYfCxU3KMhyAzf+g1538V/D9xqyFlMrA3CNxCX6Rke&#10;td14Pl2EHduHmNzn/Zq5SXKjNRdzpJyBdRnvvz+tYuvoTqEszDCsVGf+Aj/CtW/uIfIaRXQsis2A&#10;wznFc5qN409srFSMt13Z9a457nVBOxk+MG36bMp7qv8A6EKw/D3Jfbzs25/WtrxN++t3CdNqjjn+&#10;KsbwWu+51BGP3XUDP1atIjbNp2LHGBUc+Y+SOgqaUqty8fHA/wAKr3Ch25nwMdzUyKjqdp4Ut4L7&#10;w/qjO7h4rUFQvGSUbrke1WvDl3/Z2nRKm0uAwIYE9WJ7VxdjfXFgDBDcy7LjCPskKjHTkDr1p8Oo&#10;SwX8gkmfytuF3SELnjp+tTFEyR1l+6RaZKmeSQefqK5TcD9qx/Fn+tXdTvmljKBjggfx571kqxBb&#10;OeaDZbCRRmMb8cHiovFeyHwreIpJJKHn/fWr0+0adG3GS3+NQanEl1p8sLlcNjqM9wa6Y7xManws&#10;8J8HYHxJgJPXWIv/AEdX11o1yFgVFwcA9QfWvkWxdLT4kPsC/udYHQ46TfpX1P4Nu1n0mC5ZQQ6u&#10;Mls9HI6/hWuN1OKh8RvLIqN5bHBPNKJMOvTGaqXSSPqMbJv27MHA471aCHaB3A9K8mSO1BK22UyD&#10;vxT2uPMt2PHXHApGj/dAMec9xVW4zDp0rHPBHt3FQlqWcvqwU6kMk/NM386ozIiajLknG0fyFW/E&#10;mY3tJlJ+Ysxx/wABPWqt7EX0qK9Vzukk2nHXjI6/hXVBaCZq3EDXenSsoJOQODjuPWsN0MBZG46g&#10;/hW+y/ZLN8XPmDOeDgdh61QFuJFlkcfeBZdy56+lMtMoRhRGGUkir0MhI8tcGQnIFMUbYhEtrvI7&#10;hef5ValKG8SNYljBX/WAfd6/5/GpbLHWKSATqV+Z+Me/NNnRIkCOSHB5FTxRETJifALDLf161Lfw&#10;5XATzOf9YFzu4/z+VZNiZi3e50MeOSB/Os3UEIjRQOxB/Sty5QKfNwMKMdOKynUu0xZTgk7Mj+Vb&#10;piXwM8x8aFrTUJZsDDMq5PP8Ht9K9u8TwvJqEceOTEO/ua8W+I5UzPDgbllQn1+5/wDXr3fxIUGu&#10;wcLjyf6tXRUfuo46fxMNEtiIsYPyqvcVpNI0Z24HFRaH8wl44+XH61ZmQCZsj9K4U/fNJ7hOgexk&#10;BznI6fUVzWoq0VxEccBz1+orev5SqFVzjA6H3rJ1Zo2tgfl3BGPvnFbohGfq1xusk24J3+nsaz4G&#10;FzdI7HgZHH0qSRwbdd/TPc/Wq9gjPasYs7t3G0c9qssgGZNUAXkRz8f99f8A1q6rT4SD5xzlgR14&#10;6/8A1q53TYwL1t4+YSDdkc5z3rrYQBbI4+6ScelS9hMxrdGnmVyOnHFJqUJEkGM8E55+lWLT92wX&#10;b3z+lLFid5y//LM8Z59f8KwjuWXNFsy375g2GUjqPWtfcRos6HqXB/VaZZBI9Ct5FK7ixBx16tUl&#10;4u2ykUdyP5irY7nI3cQUXTnPO4/zrGnZHtlTPRs/zrdvzuMkecbty1iy2+xyC/6VcQOc8do0ng++&#10;ixyxj/8ARi1c/Z+3rZ64hA+SOAfpJR4sVZdGuI1wchenP8QqL9ny7Es/i23CAeQ0KH5s95h07dK6&#10;0r0WYz+NHpk6xxWSXDMQWbb7d/8ACuUvmzcr/u/41uahKWhEJchVbI546H/GuemObhSfT/GvOtqd&#10;cCxaygnbxxgVrWZwA3qP61hWmRM3uwx+dbETbYgO9W0Z/aKrMbeFiMcc81RvtzKrAcuCamuw6wsr&#10;lhnHX61TLltoJOE96tEspCRlnaNgBgVPagHj3ps0BlmZ4ycn+6M0614lAPv/ACptCR0GnAC2kH+w&#10;P5GmyIDGBz1pNPcGKQZH3QOv1qaNQxxkVjJGiLMThxgHqag15f8ARoz6I38hUWnMxvI0JPOf5Grf&#10;iNMaeSOoic8D2rPoXHc5+OIeSs3OG4/z+VMs5QyEgjrTIpm/sqFSDkMe/PU1Fpn+pPOfmP8AIVtD&#10;4WE9zZ06QyuycdQOK86+IarB4nvGJI5jHP8A1zWu/wBJJW5JION6/wA64j4jRJceJLv51X5oz6/8&#10;sxV4b4jlxa906zSnJsnOf4/6CunsZ/3EK8/dUdPauX0R2jsJPKAYeYev0FdAgTy7d5CQzAEAevFY&#10;4iGp0RZd1WUJZI3PL4/Q1rIdzgVh32nX+uWSafZwCXy383hgpwMjqxx/FVqwNzbriSNVGSeue31r&#10;ntoU2SXbZlYf3SabAed3qKSdlZ97HHJNRSFJBtB96yitS4sc7YU1Hejc1qff/Cpt+1SvHNV7wlpL&#10;cj+E/wCFaWJkyVnKGricsKz52JXPHWr8jSYztFZyKixknJI9Kih+Sdj7VPiRVDbRyM1USOU30ku0&#10;YZcdfpVw2Jky1I7BDzWDaOX1G5Gf+W2P1Nad7KRYybcHp/MVg6XFci9nd4wFeQFTkcjJ963prQxm&#10;9S/e5S4b8P5VkXAI4PTFbl8hSINjktisXWGj+1KFYn5B/M1UPiB/CeZ3s7f8J9pSZP8AyFABx/01&#10;Wu18RlzrtwM/3f8A0EVwV8Gl8d2G0Z26mP8A0atd5q8ciXkj7epA6+1eg9jKG5nFLiS3aZnU7Tj/&#10;ADx70u8SKiuCdgxQhIU7Oee9T2ChnfzMjkdKhnRco3It5P3Zjbg56/8A16RThxmrWoRRfaH2sx6f&#10;yplvHcRSr+7GOvJqoiHaawe9jXnmRR+tbd3FGkzZX07+1ZEEMhulk28hw3X3raM0xQJtXipmxNku&#10;gDz0830cjn6D/Gt6HEM8DEdWB4+orL0BT56yY4DEfpW+kW+4hPPLj+YrJmLkXLa+C3rkbvu+g9qt&#10;6bbgXKDA79/ao7SIrqUqjPCf4Vat2EepRc9j/I1nIk048RyIPcUzVHB9fvD+VEb/ALxjxyahucPM&#10;w+n8qgZdvjHu27TyP61w/jyFDa+YV+6krdfYV2l8WdvOcABRjj6//XrlfGQjk02Vtx+WGU/pW8dy&#10;Vuef3l2r+GrW3Xd8spPIH+1/jXjfgzefiZpRjIH7qTr/ANc5K9tFuZNAt5FBILnv7tXjfhCBx8U9&#10;IhYEboZD1/6Zyf4V6WH+CXoc1Ve8j6NNvt0uxnfBKQK/B/2Qa19CuEltkcBuQev1rMuW8rQYl/6d&#10;cc/7go8KXJNskfy8Kx6f7VeZJe8dv2EaupcoXg+XAHX61wuvWpXVLRpNrebMTwf9of412LXdrNav&#10;5Mu5s4A2kentXG+I76e41rTFKR7ba4IBAPTcvXn2qoLQSZe1Jkg06OJQRh/8a57WbZT4otTMA37j&#10;sT/t10N4ItUna3kYjbh/k4PTHf61BqFvBF+8d3DADA7dfpUr4ijmJ5YoZpkiVlLMR61Y0ezkaU3O&#10;5MuhHU56j/CoFjtpb+XEjk+b/X6Vs2Ik3m3RQUVcgnr1/wDr10y2JbK8trJb6rCsLKvyZ659fWrO&#10;nveCLUS8qkBT0A/2vapPEFyJdZh88hR5WPlB9WpIIbdrO7eJ3YiMnn6H2pEmfbI9zMQSDxnniuv0&#10;/dLrtuMjG09fo1YPhm/uYJyiRxkCM9QfUe9b+gqz30cko2gFhx/umuaoUjR1GEiaKfjFuxc+vBB4&#10;/Kue8U62JExmTZ5gIG1f7prqNXIS0cpyPLY8/SvO9XkjNw7yttyR0HtUxRRs6RLDPrlu+xuAw5/3&#10;TVf4vCN9Ih2qflt5+v8AurVXTJQuv2zpg4Vuv+61QfGCbdo9qWwP9Hn6f7q1rB+8TIg8AysPBtjG&#10;D0Mnb/po1LIBH1/SqPgslPAWnTLyGeQc/wDXR/8AClvX3Dd6D+taPccB+9GEuAc8/wBaqNHI33WA&#10;+tTXAMsMI9F7fhSRxYQDmhP3jY11kljHnhuV46f59az3eS5ndi2cMTyMdTTbi4WU/uiGfHAwasGS&#10;GaKJLpzHtXHyj8/WlYUhmHb93kcc1j65e/2ZYyMu4KAGIUA9WA70mtXt7cTto+kQxXKwESDfw2Mc&#10;kkkDq1X7CxtNMcLaSyvyW/ec8kY7AVVhxZKmp6a2n6ZJ9nn82SJWLf7RC89fWpmZbk7sHaeQDSuj&#10;z/vMcpzxWXqMUxkMpQYJAzn2pA2dBpqwzOIZEJLE9+OlVdUtRbTjaAFZm4BJ4zWT4cvl15fNtyrz&#10;hzGqqCoOBk/e+pr1PTdJe60MwuriT7MFCqw6lcYpPQanc8ztovN1SVEwMJnn8KnMZjOOPWrmu2Et&#10;heyWZQiSMjIZgcZXPUcd6i/1s6kemKkodcDdBET/AArn9BTUfECnnrViVvMtZEH8CEfpVe2Rhapg&#10;ev8AM0rkMxfjdbwx+Fr0qmD5cXc/89hT/CqkeGtHK8f6HD/6AtXfjxEsfhm8IJ/1MPX/AK7Cs/wv&#10;AP8AhHdLc55tIT/44K7qT/cM5J/xUa0Ilk1CRdwwFz/KtSdNkgb0FZtoB9pYA/w/4VfeNWsZJASc&#10;ED+VcUkdkhlun78/7bD+dXYoSLhl44H+FR2MjW4RiBhtp5qzcXCyMXJHPoDWUiE9S5Z+WIihU8tT&#10;ZbmLzBFtbrtqK3/49XC8/N/hVbzZN7DA4NQUWQI2vHQKeBn+VNf/AI+FA9KgRsTM54yKsqCp6U0N&#10;FvTVO2c+gH9aS7YeUM5+9TLB+Jwcc/8A16sTLGbJAWP3v8aYzOTzI2BLDHtWhZ71hl+YfvF4/Wqn&#10;2aO406VHLAlh0/CtaJVWztY0JPlxqDn2AqpbFQ2KEwlSFRuGc1R1VhdQNCM5YDr9c1uiMGQuc8is&#10;C5SR0KlRz71dPZkdTJuUDWzkj/j2Q/oO35V4z4obzvG1/IvQonX/AHEr2LUN0SucfdDdfavGvFsr&#10;y+NL8gD7qf8AoCV2YTdmGIR9N+LnZL5Mnnyh/wChGsqAkHzD7NV3xHG0lys2PuxgcH3P+NZ8TCVl&#10;XP8AqyBx/n2rlk9RpXJdSuoHtEDI5O//AB96r+H5Gtbdg5yfMJ+X6Ck1OITL5fPDA8fSlGwXSSZO&#10;AP8AGpcilAtWk01wL9mfKJk4IA4+aoJGSS0SNAQQ2efxpsci4uDnjn+tNtFRm3knkVk9TVKyKusr&#10;5NlIzdgOn1Fc/wDD+bz9a1OPn/j4ReR6s9dR4hjmeykCoDwvf/aqW08MeH/DFrZ6gt7e/bdZRZnj&#10;lIZPMABwu1OBmTuT25rWJjIg1G3MerzLxwB39hWfeKChCjBwP51du5CNUmYAZIH8hUEsflzrnPSi&#10;RcCO1VWKBxkrjFMv5Inma3CtvUgknp0/+vVq3AaT8RTLuMC4br2/lTiaNDzJuGTmo2bOafMgZs89&#10;KZABH5uf4v8A69RYq2g+6c/2bEM/x/4028mVLdiAe386Zetm0QD+9/jQEEtq4569vwreO8TCp8LP&#10;B5GRfHt7IQedUZv/ACKa+pvhssc3gjT32nJ8zr/10evmK1iDfEm5Tn/kMY/8jGvrTwJCsfhWzXJy&#10;N/8A6MaujGK6OCh8ZrQKqoXYZINSeX+7aXjAG6pZgCcZ7UsYwMevFeW0dqZm2k32nUJLfn5U3cjj&#10;t/jSayB/Z0qgen8xWqf3Xz+vHNYGrXhjjMHy/MAeh9f/AK1SkWjndZQz2bdP3MbYz9P/AK1UdPdp&#10;9JhtCc7CW56dT/jVwS5W9U4y4I/nUOkSC1kJJwdpHPPet4gzUgiSexkVxklvXHpVK8mxGY4cr5II&#10;Ofb0/Ktkb4mFuAMNzz1/zxVLVrdUgd8tuZWIGe+KQkyjp0rBRNIchgRwOev/ANanT5Fwpc5THIH4&#10;1BpsshjELKoCgn36/wD16nuPtMX+sjVRjnn/AOvUM1TLMLxmNjtOFGa1dOge6so2UrsOSAevUisX&#10;TriMuwDfNkcYPWugjWd7KMhBjJ7/AFrFobZzs+GiaDu3Pt/nis66CqUAH3eDU14+5Cq8jA/nSGIt&#10;allGSqZ/StkJfAzy74kQD7dLcDGGkQdefuf/AFq9r8WNs1COTuIR/M15D8RY5TCHZcZmXv8A7Br2&#10;HxWu9GnbqqKOOn3v/r10z+FHHT+Jmh4ckUwZIPzKh/Srt4w3Ej1H8qyvDEn+jMi4O5EB/I1qy/d8&#10;k8BTn3/zzXHH4zSe5Tu1+Ug+n9aw9QRircjGGrdDnyGAxvzwKyJLT7XLNINx8liZMEDH5/Q1qiEZ&#10;M1t5lhHjGd3c/Wo/DxEUqo/ILE8f7tXr+VYLdUU5QNwSOe9VTsgvY2kO3C/X1rQ0RGV2ahMw4Dyk&#10;j8zXQ20mdOij5yCT+prmbWfzp73ZghWOOPc1pacy+QvmHbwen1qWFia8kWBwQDwM8U+1G5SV484D&#10;P4//AK6qatMDqMcuRxHjp7mrmmPvmib/AGlP61mkUzXt1ddPjgyMKSf1P+NXL05jK+oH86bNGDGJ&#10;OeTiquszOZggC8oP5mhsm5z+pxlboEEcuf51lXhc3Trnpj+VdDqsRt0t5iCN4Lcn6GuZ1ErNfSSs&#10;euOn0FXAtHP+JJjbaJcSuSdu3oP9oCn/ALPNsIZfF91gf6U0MgwTnnzjz+dVPiMdvgbUB7x/+jEq&#10;/wDs8nOl63/1xt//AEGSu6P8FnPP40dnfI7khSByOv0rFu/lOfatrUxujA/2h/KsO5ynHtXDbU64&#10;bEkR2yQH+8R/StWIkyFfQVk2LHeB6kV0NlGojDEkZB/nRIz+0ZmrK7ws6kDAA5+tZbRSAKu5cvxW&#10;xdxsTlxh8cAelZjXLJKQgUsjcAjuKEwY20jkinZWYHC9vwp723lzrjHT1qaGQy/vpcLIw5A6Uy3u&#10;wts0ClSWbPQ+3+FWJD7R2QyjP+ealjumWUjJ6egqK0VkWcsMeYM/z/xqSGJQokyeeKzkaIt2h2X8&#10;begP8jT9QuvPDwkkj5l5A78VUjjFxqEec9COPoa1xYRRKr7n6Z5IrNrQqO5zFzCIoxGAMA+tVbHM&#10;cZJ/vdq1Nbybl1QZ5H8qgsoN19GTnv39jVw2YTepJpUyyTlQDnco5+tcT8QYpR4luyrKOU/9FrXo&#10;dvBHHc5Jblx/OvPfiXEJNduduT88f/osVphviObFv3Tq/Dh32DoBkmU+/YV1EMalLfzCBtA+8PpX&#10;M+E4yGCjGC7f+g11Maea6xnqCAKWJWpcTX0+aSwH2q3ieQOCnycd/UfSoZN0iE+UV7dKswLLHZpA&#10;rAbST+p/xp848uFscVxvYtmfcQ4WPJxkelQx7I5SCFPHer10rMsJJHT/AAqhN5YuGBUnisY7lxZB&#10;LJ+9HHGPWnH59vH0qGUgjdjpU8RG+3H94j+laMGLMuIhkd/StC7XZau3pj+YqpqRCLgD+Ifyq5eh&#10;2s3GR2/mKwkyojHYm3ix/c/pU9pCrQKxxk57c9arxJI0I+YcKP5UkU8kbmPd0HoK0pvQmRTZd1sy&#10;YySfT6VDcXEC+RHFFFvXh9pGc8df1q6iATLuGRWQ8Sx6kxYZEkxxg+//ANet4vQxmtS1dndCrsMK&#10;W4z0rBv1VpBIccLj9a37vEqC2Tgod3PT/PNYeo+WPlCnkD+dKD940t7p5xfQrH4001gB+81EHpj/&#10;AJaL/jXXeJC/2yRUDcMvT/drndVg3eKtJYY+W+B6/wC2tdNrKSG+kYsOcfyFeinoYQ3MmIeWOfm5&#10;qxbEMXwQtV94A+bJp1tks+w4570SOmxXvkl+1PtZ26dM+lXLWSRkJkhZTn+KomJW5bfzx2/CtK7W&#10;PzQsalcjvTiQyGyY/ahuyAXHX61s3UJMCvGhOW/hX61ltbujwMpUbiD/ACrrNLtd+lwtJg5J7n1N&#10;RIybI/DkYe2YhRnzD29hW7HGUntzg/eHb3FVvD1mIoSCF++TwT6CtC4IWWIDs3+FKxhfUuWIB1aY&#10;nGPL/wAKqPIV1KIkn7vr9atWpxO0ncrj+VZ902b6PH93/Gs5ItG5DIu0HIyQO9QO5N449vX6VFET&#10;+659KR3230n0H9Kiwy5ezFLdkJJzg8n3rnfFcsX9jzD5NzW8g6jOdtbKB7qMtIQwzjnj+Vc14s8s&#10;QNHtPCyD9K1juQtzkL2aSDwhZ+Xu3ecQdpwer15Z4ZAf4v6KUI/495On/XOWvSbqZpbZbFSQsbbg&#10;COO/fr3rz/w3Yy2vxo0OIsnNtK3BP/POb/CvRw/wS9DCr8SPedVjZdEjJY/8exP/AI6Kb4OizaRy&#10;lvvIw6f7VT6gks2liIMvEBXn/dqvoqzWlhGgdRjI457k9689/Edj+BFfWCbWJplBhRQM4+UZJxXM&#10;394F1CwZIPtBklycHOOV9j610Wqu+o6NPFn5mKgFuBwwPauet7CdNT09WeMgTKBgn+8PaqjsRE3Q&#10;GYecITbu3B4wf6elZfiJpBqMfzsIvKG7n5c5PX9K6qWBQ5SUBgPQ1zfiWIKpRsFigII6ferNfEaH&#10;OW6r9ondXH388fU1v6dEzWqSI53nOcdetYMSqkdwwHIGf51rWD3ceh295HKoV2KjgZ6t7e1dL2M2&#10;P1VVutViwQv7vHr61es7dYdOvvmDHyTjj2NUQu7WYB/sH+Rq/NKkVndqQ2TGw4+hoY0ZGiM5v5MK&#10;wHln+YrrdBuoxEWYLkOerewrj9Kkl89mhbblD1HuK6zwpZGe1Yy7W/ekdSP4RXLPctI1vEMqtpDN&#10;GQCbdz8p/wBmvNLjMrkO5z155r0bxJC0WneXEVX9y6/pXm0qul46yEHAHT6CnBDsaujW7i/if5mx&#10;nt7Gofi7Hu0GAkbdtrP2/wBha2PCYWa5QOM/Ow/8dpnxhswfDhZAo22lweSf7gqqfxESOd8Hxj/h&#10;VGjuvzMZpOg5/wBZLVa8LBSuD0H86u+Af+SYaTG/IEkp4/66yVBebGccHpWsviKgPs0DQEtjhR1+&#10;lPRAee30qtazfMYxnkhelahtitjHKNvLY6/Wo+0bGZIgm1SJo4/JTZghRxnnmqmu3JsnhTyi5kLA&#10;c46Y/wAa2tDtJrnxLa2DMh81WPJwOFY9cZ7Vg/E3/Qda0y1XhvtEkZxyOGQd60SMpSJdFDRznUDb&#10;EtKhUjbz1HfHtVuWVYkLbQ+O+ar2ElwtuoMg284GB6/So5bmADynRyTzx/8ArpvQIyNOHdLECjld&#10;yjge9S/YfNgVHlwwOTleaNDMLQySuhKRKrY745/wpJfEmiQ30kMlpdkqB0Ax0H+1WDYSZY+HGlAX&#10;8UFpp2S0jnMUHfZ6Ae1eqeH5o0luLeWNEeJlQqxwcjIIx26Vw/wY1JR4ls7Mb/PkklZWwNoHlHr+&#10;R7V10tle22t6lcySxFZLlpBt6/eY+nvVNPqYwnqYXjm1gn1eeRfKRyyZwoz9wVw8COkoyG/Kuv8A&#10;G10ka+aoYTtKoZsdRtP+ArmY3R5AcGpbOqLIbNyRe7h0zjP41Z0wo6BCF4BPP1qisgWa4QZ+ZiP5&#10;1NZv5TnHpihjK3x2BPhO+Lf88oev/XYVQ8NAv4Z0oKelnFnH+4KvfHpi3ha9Ud4of/Rwqh4PYp4X&#10;s2P8NlEf/HK7KP8AAf8AXY45/wAVGraRmOYuxPK45FbcqiOIwCHdu54H9PwrHtH+0QKw6nJ5+tbu&#10;nb7q4V2IIBI547e1csjrlsiC4mVUgT7OAQMH9Pao45le4aMxAADP8qdqZ23IUfwuR+tLFaSNGLhW&#10;Qb+OSc/54rKRmtyWxfC4PPP9KrvLtmk+TqxxV0weQOcevBqvdLHlTtOWzWZqgjUSIDnBqZXJcAg1&#10;XQkcLxVpinmDAPSmhk1oBmQDjOKW6WQRhQzcHtUVqxE3H94fzq1O/wA5BzTHYhtQXcIHIBP9KvRS&#10;FUkQHcQMDmsuKRo3G04/Crum5N0pkOQ7r/OhvQcCWGSTOJAy8fxGsu9k2uMDt2NbWoqv2ySOIbcY&#10;PP0FZV3aOULkrwPU+tXTehPU5rUleSO4+90bFeN+II2Txjfbs/cTqP8AYSva9R3RK65+8GHFeN+L&#10;Nx8aX4B/hT/0BK7MK9WY4g+mPEeI5BFtGSgP6muftAwuJOuC39TWz4lmD6jH1/1Q/mazbZQxlYfw&#10;8/zrkm9Soj54sL5mepx0qvKu23Z+4NXWBkt1TPQ55/Gq7BJbdlweT3rK5skRQ7DbS/dyU/oaZG2y&#10;2UjrmplhRYiMdV9aYqpsC7elNAOuM/ZHlMhmVSARnI6iuZ+23M2rwRzXk13GlwBHG8hYW43DgAk4&#10;HA9Pu12Fxbxq32SNdsbjcRk9f8iuGxHb+I2SNSpa8w3fOHrSJnNHW22ItSlnkt/tCMmAGHGeOe/p&#10;UV3EDOvP8Pp9auxKyxLM5BRuAB1zVa6BEy/7tTJhAgt02ynnuKivjm4bn0/lUsZJlPP8VRXSH7Q3&#10;I7fypRkasVTlDk85qOTqMH61IIjuA4pojJMnT5atldBxgD26kkdfSoJpFtrV2YjAIPJx6VYdytmh&#10;z/F/jWL4nkaPw/czA4K7e3+0tbR+KJzVfhZ5JpjeZ8TZXB4bWQevrMa+sPB0h/siCLJ+UOev+2a+&#10;SfDJL+P7dj1fVYyfxlr6x8MZitUA/ut/6FXTjNjgofGzoZ2ZZ1AyeP8AGrAB2o3tmqkbiZwxzkcc&#10;1dQ5QL6DFeUzqQs2HhUd81gXtp58ok7BcfdzW904rI1G4FtII+eVzwPekjVHFSh01G4jw2PNK/qa&#10;YYZXvXRA+AM8A+1WtQdUvDLg/PIzfrVrSmje4aQqTlD/ADFaJjZpiQSIZwAdvGQc/r+NO8RRRLaW&#10;LiRMyRklePReP1rP0W4V7ZoH3Es5PTjoP8Kq67dzu8Sb/kgLADA6cf4UISJLSBBISFUDHXbUUF2r&#10;ofNQPz0Zs0/TbgTRgDOcE8j3qnPbTQtw6DjPH/6qdjQu2F7bx3LZsIsbxzx6/StbULqWfT4/skbp&#10;8+cRE9OfSuds4ZpXI3LnI612Wg6e4sYzIUbhuhP941LiS2c7qtkltaOzbdwwRlcHrWVEzErGCcPg&#10;da6TxXGZH8pcAGMdf941xzzyRX0cStjbJt6DsaSKXwM4b4yNJBF5MRfK3KfdOP8Alma9a8V3JWYW&#10;54DRg8t/tHt+FeL/ABguLhtRmBkGPOj7D/nnXrmtMNR1WIJkExbfm46EntXZNe4jkp/EzR8Nu0Sk&#10;jLbgmOfrW9IWMYkYFST3rB0FljMiuCfI2jj2z/hW60oubZTHkAnPzfjXGl7xpPcpzuI22A/MRkc8&#10;1UuZDbQyFP8Alsp34OO3f160+ctLMGB+fGATVPUJd0RAz+7U+Z7/AE/I1RCMjUWZogxztLcZPHSq&#10;+pO0WoRrIxxsz8xx61ZnAntECj5N2QD+NZtxMb65WSTLYXbyMep7fWqNUi+8Cw24kiYZnXcdox2/&#10;XrUtnJ5Vshlb1HzHHeq8cjSwMiHHkrjke3/1qWQM1hGXIPzf40mOw26lMmoxxZPKev1roNIixs9t&#10;vaucK/6Yk/8AdXH8/wDGui0ObcwHPVe1IbNoSlnMBz8vPX/PrRdbG+d1XIGOainby5ml9eP8/lS3&#10;fzXCxjoV/wAazZn1E12BZ7G3IwNsR7Z7CuE1SIi4eNWOQR0HtXZa3dmCK3hy3zKV4A9hXIagxF/I&#10;5PXA/QVrDY0Ry3xFXf4MvwP+mf8A6MWtD9nxduma0P8Apjb/APoMlVPGoD+D77Pqn/oa1d+Apxaa&#10;0v8AsQD9JK7Iv9yznn/ER19+TuI9x/Ksq9jzIOONvpWxfJmU/Ufyqr5HmKW49OtcdzqgULaP99Hg&#10;fxDtW2+9LVNu7r2/Gqtna/vxnHDDufWtK52rEFI6GpmzP7ZnXcglUyKMMBgKDyeazBEq3AkIDfPu&#10;YY9+hrQlAWUSLxEByO+f84qsybZC7YKucge1KLKZDeHMhkjG1SRhV6DiqsiFD5kfzgD+EVZlI80g&#10;fc7CmW+Ioys3zc5+WtLiRJaytIu1kK4AHNaVhEsp8rcMgE9M9/8A69UYPLdwI1K5IHNX9OSSC+cl&#10;hjZjj8KzbNEV7SRVmV8gYz39q17iUtbptf8Ag7N7VzoDC1dwQCD/AIVdhmk8uIFs8DtTa0Ji9StP&#10;k3j7lLcDr9BU9uqxzKxIGPXio5pEF2+4E8D+QpJWZx8px9aUdmKb1LxRWkRhIOTnivO/iEpGu3PJ&#10;PzJ/6AK9EgtZtsD7kwQD/KvPfiKfK1y5Dc/MnT/rmK1wvxHNi37p2/h2AW0BHP8ArCeT7CtuzBac&#10;NjowP61ieG5Dc2zMM/6wjrnsK6CxwrkEDqKxrvU6IGpMvmWqL/tZ/nUluCbJ1P8Ae/wpE5jGBU3A&#10;hZRjr2rL7Jqyglv5buTn5zxzVS4Upcvgen8q0r0lTBj8f0qrOA8pPFYLcaMe5QhwParCZMcf+yBR&#10;dp/pC8cbfT605SBbzdOE4/I1TYIkv4RcaTCBk/vM8fjUgk8y3ZeOTUFnI0lskfPGT1z3qW0AZDjH&#10;WsmWWIFGz6AVHcjJ3DuadGGAk6+1BP7kZ6570CYy65mBPpVGXImBA/iq3dMXcbQenam+UQAzD35F&#10;UmTJaEOCzZIrD1KFxEzFfmAGBn3roJB8uVHftXPXN2ZoydmO2N2a6aYJe6zhtTZD4t0NQ3Iv1D+3&#10;7xK6fxKQNTmC8rlcH/gIrjtUVo/GOlEsf3moAj/Z/eL/AI11mvN/psinnBX5vX5a7YbHJBe+ZEZU&#10;XSDPb/GnEeWZT/fzSQQmS7QgnoRwPY1NdpsZAfUg8U5M6ism0j5jirs9/cP8oSPkeh/xqjdIduYz&#10;3/hpysyQNIVJwe9NEs09LvM3cQl2riRRwD612d1fo2lRW8bKxV8/dPv/AI1xNpEhWObKqcBsY/Gt&#10;a1uH7ozjHrWczGR0UcxgiM8mBtP19v61PHLLcPDsVTvI2ds56VFqUCwoY3kBQgEkjA61Ssb4teQi&#10;IfLbyLna3DAH9OlETE3WMkMzQ3SiML6c8/hTpMi6Q/7P+NReIbhJtMiuEKrK8oDAN82MHqfwFW7s&#10;ASBuOBUyGi1bfMU/Cm/d1WYn+6P5CnWJB2/hTbhSL+RhnoP5CpiAW00pgZtq7A3JrlvFtsL2KRly&#10;fLWQtg4xn6/Suhsonexkfz2GHxs9envWdcwlrW+35XCNjI+9watbExWpwNqkCqIA7b1GSP8AP1ri&#10;NK1B5fito90oQypbuqrg4PyS/wCJr0nSYI5dXmheFV2xZ3lev3f8a878A6VcXfie01hoJRawF43u&#10;DETGh8tuC/QfeHHuPWu2j/DkZ1V7yPYNDsVtory8nLpLcqJYxkEFvmPboOR1q3Bd2xhVLqTY45IV&#10;T/8AXq7qlzbW/h2DZBE7fZDhwQDkIOelclotys187zkbDGcB2yM5HrXCdLXuHRvAY9PkCgk7geT7&#10;iqIgFtIk/O4necnjjmptO1KOX93KUwSfvSZ7Vl3V8X1Lyc/IZiq/PxjdjinYhIv6leb7dZE2mQty&#10;MHGMGsvVXiRTuYh8DAx71ZgjK6rMJc+Rs+XcPkzx07Z61BrsCtpUxUgzfLtwPmxuHTv60IpHMQyP&#10;I98sgAQkhCO45p1hKF/0ZjiNASDjnOf/AK9aUEMMGlXLTInmNBlSygHO09PeqXhqOKa8czFAvlnG&#10;8AjOR61oijRlaSz1aGbaMKnfnrkdqNTvzdR7W28hgMA96pXl/wCddIrJjK9S2fWn6wohjsHXH70Z&#10;OOP7v59aqBKRW0yQQXzpnonf8K7rwjcq0fl25DoZGySDnO0V57uVb2R9w5XHX6V0/gOaQgRpuYmV&#10;uQf9kVjWNEbni+UJalTgbkkB/IV55MY4j5sTFnPBB6YrvPEsMpgYyB2yr/eB44rgbmH/AEhhv9Pl&#10;x04pUpWBo2PDM8h1q3XC4O7/ANBNXfi6VPhraxxmzuB/44Ki8K2Ti7juG3ZVmHKf7Pr+NM+L7H+w&#10;F5PFrcZ/74WrpzvIiZQ+HUMc3w00qAFsq8p4/wCusn+NZUhCnFdX8GbRLj4eaW528ib+HP8Ay2es&#10;RoYfNAbyxx3Aqub94OmU7QeWJGPG7kfrWzYyRPZRoW5GTwPc026it0ghCmLLLzgD0FQRlY22qwwB&#10;2OKKr1OjoTzy7NZgvVwXjQqAen8X+NYXxBgtj9guIZHaSbzHlB6KTtPHHufWtUurHz2I+XjaT1/z&#10;mrN1pkWr/Y49yKvCs+wMIw2OT9P6VVORz1InP+C4bm6mNtFGGVYmYHIB+8PX61pQ6PbLfxzb5t6g&#10;gDIx0Pt716x4Q8C2o8P20dpJCZhv3XUVqN0g3ngkHOOnftXmWmRaqbZptV0q90yRXwEuY2UlcDDf&#10;MBxkkfhUVFdmClYqaleyQwy2+E2FWTJBzjpXI6z4m0/TLdYJLhVkVwCDG5xkE9hXU6lZyXUhNvI0&#10;rKWyiLuJz24rifiPpZttFhuZdNJma5VWDQYb7rdTjPYVvh6euo5VdDnfB/iTV4/GlhrUVtaNLbq6&#10;KCDt5RxyN2f4vWvrDSzNqHhzTdQuECTTWccxVPu7mQEgdeM181/AjwzNqvjfTr67ikj06OSaOZZb&#10;ctDnyWI3E/LnJXr7V9OiGCDT5oVvo4o7eIrCoIAIAIAUZ4HA6VeMkr2RGHi7nHeKbW6MjSyRBYGd&#10;QrBhydv1+tczE5jsnkjwWDcA9O1b3inUFW1UPdjb5oxmXjoaytKtJU8HXt9cRvvjnChXQ5IOwdT9&#10;a8+2p3SZXlUvHHKfv43YHTNRWu77Y7sMOV5HbtUty+IbZ1HVclQfpxSMMRC5QfM5xtHUf5xWtTSJ&#10;UNTP+PO1vDl3JnkQxD/yMKZo8Xl+DNJkGfm06InP/XNaj+PR26Lcx7uDBEev/TarFiGTwToSnP73&#10;TYwv/ftenr1rqw3+7v1/yOSa/fImt7t5dJhtlCnYxboc9T/jWxYncu9uMHH6Vl6bAsOnxu+NxyCG&#10;GD1NXvM8obBxnnriuaqdUloizd7RJEAeXP8AhTmkkiG1VHHrVV33mJ933OetPknLDITP41iZpams&#10;sWD8+RVS8+Vxs55PWrLymRsD5fxqtcAggn5utSaoWJ8xjdgUjn/Sk+n+NLGodB/DTpExcrz29PrT&#10;RSJLYnc+B3pL0uF6DrS2jfvHGM8il1BsJ9z+L+lUMgG2VeT+VWdOZYpgAf4h1+tVoYyR8pPXsKs2&#10;cJ88bifvDqPelKOhS2N9IhcxA8+vFTWiCO1aM5yWz/Km2wKxLtP5fWql3ctEM5IGP72KqmtDHqcj&#10;4kGJ7z2aT+ZrxHxE2PGV8/qiD/xxK9p8RMWdzz+9Ln8//wBdeK+KwE8X3qcZCp/6AtdeF3ZjXZ9D&#10;eJ8rdKMf8sx/M1StmIeEn1FWvFMm6+QAf8sh39zWfG5G3APGKwqbmlM2kYNM30qC2VRYycn73+FV&#10;7SZ/NJw33fWrMKEWMnP8X+FczNWVpjgjFJEHLnjtSScMPrU9qy7ug6UIaNW8URSgD0zzXnl/Aw8T&#10;xSsCB9tLdf8AbFd/qj/PvX5gFHQ+9YFxbQy3ccrbFIk3ZKj1FbRZnI1ppFOnx4P8X+NVrhSLR+O4&#10;/mKvx26SWMYR1bkngZ7mlkt99swx3/u1E2OBhQc7xTwu0U8R7JnXH8WOnvQ+A5FTE2exbe3BlEiZ&#10;OBjrVCa3mDTHZwxPcVsWePs7MxBIbv8AhUlx5IjXKJlh7Vo9yObQ5SU+WgR+CDWR4lUt4euYx1JX&#10;/wBCWt/WoRvLKQoLDoPasPXTiwkDdML1/wB4V00t0YVH7rPIfCbFPiHaqe2rRD/yNX1foSrJhsnl&#10;T/OvkzQmA+JEOMf8hhMY/wCu1fWvheGRrGKX5sMrc4/2q6MbpE4qHxmvDIIRtz3zzV62O90b3BrP&#10;hj8xxz+mavRMqAqCMjjrXlHWy4UWW4YZPTPFc14rgWOUTAt8sY6/7xrbgdvPZgW5HrWJ4iLOjK5P&#10;Kjr/AL1CBHL6siyLAxJ4BP8AKpVlWDSIXB6sRyPc1V1MthVBPGRxT7dfOsI4Sfuknnnuf8atGiNW&#10;ygS91WF4Cz4BX07E96peJE+zuUkyuS49elT+EZGW9jGSTubv/s0zxUrS3GSCcPJ157iglHONcGKM&#10;eVtbnuK6LT59PeBmadhhscKfQe1Yq2LzqPLRj3+VM0+MFLN8Db8309KdyzcuNVtrWa3MMoba38Sn&#10;sRW9pGsx3rkM6fdJ+VWHfHevP5myisV3EDPNafhyaTzSyoyjYeh9xUMTOq12dJNKmk3cjaOh/vCu&#10;PWIPMSMne1bOsSMAbMMT5ihuvv6fhWPablnfOfkYYz9akpfAzy34oxuus3EWOFkj7/8ATMV61cXG&#10;9tpxyOwrzP4vgRSPebRmSeNemP8Alme/4V6Bby+ddISmFwQe46Gu5/Ajlp/EzotAaOQsrMR90cfj&#10;W7clI7REjJJDd/xrA0gIPM2sufl6fjWxaNukIl5XH8R4zXE/iNJ7mXqMZS6WcDhUx/P/ABqtNcl4&#10;mQbclSOlauoBW+Q45A/nWNhReIhxgyY/WqW4IyJyY5m3cGs5T+9DelaOu4XWJ4kxtG3GOn3RWWwZ&#10;Ii5B4rRFIs6c7f6WMDn/AOvV5FL2MYI7n+tU9IwwmyBzj+tacYOwIF6e1Qyit9mmkQ3uz/V/L1GP&#10;881LZbhcRuwxhwT+dWY7gC2a18kfOc5z9O34U2ILtk4AIHFJoTOlslSeBWyec9PrRIxe7STAwFx/&#10;OqujTBbKMM4zg9W9zVkyosRJ25z61Ajn9eO+5Q/3Hb+YrCuubp5Oxx/IVsapKGeY8dWxzWPLzGD3&#10;zWkS0YfjdPL8NXef9j/0NatfBBibTWSuDhIf5SVU8UMZvCt48vy4ZB83++tXPguyR2mthdrZjh6f&#10;SSuyH8FmE/4qOunOXLNxVrT1O8bhjk/yqlcMDECfl5q3p826VVxjJPf2rz5bnTLoWZvL343HINQy&#10;NtckVHcBvMkbeeCTVV5XPQMfoapGS3G3Jz97jiqjqi85PNP1KRkbGCPlHf3qCUHbCd33h/hQUOwx&#10;+6M0xifsroOpP+FSo2wdM0i7QPmAx70AhLGP95GWyMFa1NximZ1xyMc1lCQiUbP73Y1pwMGjG/Gf&#10;ekMqXEax6PPGCeWB5+oqBZlht4wTyyDqPatO3hW50mZ9w4fHTPpXPX+7zvLBOEYjiq6BHcfdSA/v&#10;OOTU9kUkvo2DE4BH6GsyYtsCc8GrGmErKrbycE9/aqj8LCe51OGVEIHGK8y+Jca3WpTIxORIh4/6&#10;516bBKptl3AfcHU+1eYePJFbxFdLuAAKd/8AYFGH+I5cX8J3Hw8O+yYH/nu3/oIrqoocSMwx1z1r&#10;mfhQhm0iVx0F0w4/3Frt5IsADn0rnrvU6IBajIAPpUijjmiCMIMnNOUbYz9aj7JqyC7wyj/ZBqpE&#10;u9z9KuOxwwwKjt0zKSfSsVuOJRuYw3zcdKiSE+VL05WrxXbCzehqKeIsinnkUNjKWnYS5ZPRf6ip&#10;NPJFuzejf4UyybZqcqdwn+FSWKhbNz/t/wCFSx3LaMDgf3qJY+MDHWnWa4z/ALWKfM2xyKkZUkCx&#10;DJH5U9yrwAgH7v8ASmT5Y4A7VI+RCox/D/SqQpbFOSRY4hkHr2rmJCgmACkLjkV1NyG8heP4v8ay&#10;rtkDjJ7V00wXws888SWhXxXoDfL+9vgV5PH7xOv510fiK3KXThsFty5IP+zWb4lBXxV4dI6NfD/0&#10;OOtzxCJW1aYIoP3f/QRXbA5IfGYunDbexqe+T+hq/eWPmwSyjb8is3JPpTEjkEguAvK8deP881IG&#10;lvIZ9ygeSpxt49f8KGzcwN5Ryjc49KkjBktXjY5yf8Kbeb3Y2+BhTn36f/XqO3l8udQcbuSB+FVE&#10;ls1bNWaS2hBGCVX+Qrp7a3tbZAssRYjj5Sf8axPDcENzqEUszsvlSxsNv1/+tXW3zQtcuu87Bgg4&#10;56VEjGTNTULKGeJoZUDOwGDkgYzmodL0WySO5eOEKyAFzvbnGenNWUnJjI46+lSQKfKmY91z/OlE&#10;yZmaqltBYpLLGWiL4AU85wff2NXr77hPsP50X8fm6VEOf9Znj8agum3n8KmQ0XtOf7v/AAGrMnNw&#10;x9qzrYbdvvirlypa1T/e/wAamIwsWt1snHltu38H8veqmpoDbyAfxo2PyqK5maEbyAMDvRPM1xYS&#10;YAP7o9PcVaegRWpxlvFdQ+IrkCVAnlDA/BfavP8AwT4jkXU4fBdo8sf9oM8+CimPIQnluWH+r7e3&#10;vXpsNtLFevPt+8uOSPb/AArwH4SBT8V9G2kn5Zv/AETJXoYdXpy9DGr8SPpHXo3j8O2cYI3R2hWX&#10;0YhFzj9a4EXUsUzBGITHAwK73xrPt0ezQ4/493HT/ZWvNsO9y5QA8f4VxJHZb3EXV1V44WkRnGD/&#10;AHRUp1DdJbTZbcCGJwOvBrHlKW6lMnnnmrEW0Nb3CHPlEOfTsf6VTQmjt7acXumxMufMJJJYY4yR&#10;2qG7lRYz5wLNgYI9M0yzcajpMLt3Yn5eOhI71NfosemSm3Jd8jAb6ioMyjqscY01pZFyDCzLg9Pl&#10;rG0lSkK3IIEbgqB36/8A1q6a40+5uNDeZ4yNlsW4Yf3c/wBK56NzZaZFJxuLFTnnufT6VrEaK2oe&#10;Wh85VIKgfzq1eSfarWwHP7tB147L/hUWosZ7xF7lO341XhkkJljVQdny/wA6a0LsWtP017zUJEBT&#10;hN3JI9K7Lwnpq2N1HCqqGLMwIYkfdx3+lYXgi6itdVlM7BD5BHQn+JfSuns7mKLXLeMPwVJ5B9Gr&#10;nqK4yfxHLHGqwzqzGQOq47dB/WuG1nSpEka6hMao7BQCTnp/9au/8TQo/wBjmBbjc3/oJrB1AiSI&#10;bOTu/pWF2hj9MhkguFh3L8xLcfT/AOtWR8ULcy+H7gtg7LSfv/sVu6XHdrMsLxKNxJ6j0+vtWL8V&#10;o/8AiQOGyCLW4/8AQBW9BXkZTL3wGSM+AdMiK52pMev/AE3auZ1qAW+oRouBmPPBz3NbfwPmK+C9&#10;PjGOEm/9HNVDxaq3F4s2ThYgvH+8f8at6VB0zPu8+VCc9Fz/ACqukoLnOelSQPGqmPd1GOlRyxJv&#10;PJrSSTZ0dAtXEi+U+S7Hg9sV3vhbQ2ntg0flDKRlss3ORXOWdrEsywozlGySSeelb+k6omkzoEZS&#10;Cy7t6k42n2+tZrQzqanSWWvaj4Yu3tHuT9jjXbHHFGrEM2Gzlhn179639Ki8P+J9Nl/taxmubsye&#10;WjlygCDDY+Vh3J7d6xJtZtb2ySbzV3s3IVGA4yO9Zpl1O/u0W4t4kyMfIewyfU0nMyVK55B4o1ef&#10;wh8Q7i1lkY2E+rSRwRQqrFYkmxtJbB6MB1P1qTxJZat42un/ALMuoIbIssscdz8rLtXYc7VPcnvX&#10;oPiTT7i4vbJTGdsMhBIYcDK/4VM/2ZLdbNpGDRnJGOe/t71rGvZEvDspeBtN0vTLVrfTrYwRtMzk&#10;F2b5toGeSewFO8V6q0EkEMLOqkusg2g5HA/xqq7Kl2ik9Rn+dZk6SW1xJLEu4SOWO4+//wBespy5&#10;pGsYcpkeL5GOmx3MhzA8wCr/ABA7W/wPevUNZ0qGPQbi0jRVicqxXceTuXv17CvMxt1bV5rOc7di&#10;CT5OD0A759a9G8UXkNxKJC4wIwOAf7xoloDRwjoA9zGfu25IA9hn/Cn6WRO+0gmMKSAfXNR3kQZr&#10;qSLLcs3P40zQpmSTMoCjYf50qnwmsNDJ+PKsdGuSSM+RF/6OrTtlD+C/CzY/1enRE/8AfuP/AArO&#10;+Pgji0i4jRiVNvEST/12rbjgRPAXheRCxLaXExz/ANco67KWlB/12OWb/fIpT3Q8oIu4AH0FW5GE&#10;o3jtxzVAx74Vk55NEYUTqCTt7muSTudcuhelLR+UM/f/APrVdtPL+66k4FUYirtnP+rI2+/1/KtF&#10;GMlupGN2eRWctCFuW4jvkAXj61JcRhUBbng9KLCVns3jwN5fgflUkvAVB1bh/asxlZBlfk4+tPny&#10;J1PtRkxSFR90dCaJcKpFUikJYkGd8j+Ifzq3fqhjGV/i/pVO2AEm73Bq1MPMXA9c1SGQWmUXn1qx&#10;A5adQP7w/nVeZNnynNSup3WjAdCCP0q5PQcXodNp8eYlzjof51iay2EIH90fzrVsZA8SqxwQCePr&#10;WXelYZ1dTlQvU/jTp7GfU5TVj5iE/wBwNXiXjJz/AMJrfn/ZT/0BK9vv1SR7yUE7lLsPTPNeG+Nn&#10;I8ZX0r4GRGP/ACGtdeE3Zz4hn0T4gAOoR/8AXMfzNZ0bjeRz1xVzxA0a6jG+7pEP5mqC3MZYjcOT&#10;joa56m5rTNK0C/ex2q1Bn7DJ/vf4VQjnRbVBu7+n1q3aPI1uy7Ry3+FczRsyCYciiFgHP0qGRmad&#10;kIHDY/WlhXyblpD3XHP4UJDRo+YW02WSQ5IYD+VZwhkuSxjZRt/ve9TSc2jxepz/ACqxpalRn021&#10;pEzkXtHhlitkEjKeD0+tWo8eSfrUiy/6KjHHJ/xqpDJlT061EwgzLlAN24/6aH+dVbv5Lhh9P5Vd&#10;nOZ2/wB4/wA6q3MeZD1qImrZcsGYxlCerf0qXUgFSHHof6VWjKiZSTU2oshhjKnOFJ/lWr3Muhma&#10;zETp8cgxkyf0Nc34tXbpE7jsF/8AQhXUyyySWqIiqcNn+dcx4oVTpE/J6L/6EK6aW5lP4WeM6Cv/&#10;ABcOzY99WjP/AJGFfYnh2RYvDdq+Dklhx/vNXx54a4+JFsB31iP/ANHV9jaGjt4dtRj+Jv8A0Jq6&#10;cb8JyYf4yeyJEoHuf5VMiMXkORwc0hKpbMue/wDhTHl2onTkV5J2Mt25Ib8K53xFcboHkGeFA6f7&#10;VbUEhzu45FZupIZYyAM5A/nVJCRyd2M25lPZS36U/RQZY1bPVT1+tTajavHG52nox6iqmjM6zkYH&#10;3D/MVRaZoeHARqkIi+Xluv8AumrV+okkuvOG7YWxjj1rHsQ03ykdSen0rUgiK2V3GB9+Mr19jSuB&#10;Z0G3iaFSiY+U9SfWsS6iX7K4QY6d/et/wuBDCsT8bUb/ANCp95YCTR5yN33gOo9RSbHc42aJxH1H&#10;StLRo5UtkdWUEgj9abqcYRIUGcgEfyq5oxCxKD6H+dIGSakjNcrcEj5Vx79T/jWVcSCK5iAz++fn&#10;H1H+NbcbR3EDROxG49hVc29rE/8ArHznv/8Aqp2GvgZ5T8ZWElv5GD8tyh9v9Wf8a76zngELOqOC&#10;G/w9689+NDxGZ0DHi4jPT/pka76IqunSqpyd3f8ACu2XwI5qXxM2tBkzJM5zjKn+db6yRmIMFbJr&#10;n/CitJHcAjoE6fjW5hBEIix4Oa4X8RrJala8lJO/J4FZ16pQxTgju/8AI1ou4zuzyKzLtGkuEwOC&#10;5z+dNbhYxtScyXT3B6vgfp/9aqjyrJYSEA5yBz+FXdchEUrYz94Dn6VQkTbYyNHzgjr9RWqGXtHQ&#10;AfXbW5YRK8xUj+H1+lYGlGdUA2L84UVfFzdWzlBHHxxz+frUMdzRS2iaze7C/cbb1Oe3+NUo3zMU&#10;GcM2P1p1puXT5AR/H/hTdO+W9Qn/AJ6Kf1psZoWiOJDGCAAM1PqG5H2A8FQf1pLmRWvZMnsP5Cpd&#10;XRhpM0YHJKn/AMeFZMLGFqERBTp8+azbhNp2+hq9fgeRCjHGFI/QVQkaFYhHvOQfSqQznfiAwj8E&#10;6gYvlOY//RiVP8EFYafqbuQd0UB4+j1Q+J10W8Fagh28+X2P/PVavfs/oW0nVm/6YW5/8dkrviv3&#10;LOWT/eo7G9UyDbHxg55+lWbPC3aBRjr/ACNQXCsZCAKv2MJjYMM8E9T7V5s9zslsivdMwE5z/eNR&#10;6aySKN4J4P8AOi7fc1yp9WH86zgfLjH9atGPUdrkitKAoI+QdfqaiuFcR2hyMED+lTa1GhUspJwo&#10;/nVWNgYQo7Lim0WXI1Uj5hmpHts2juMcHHX6U2wz5Kr6A/zqa3QGMg561DYIqQxYljzjlhWlFAXm&#10;ZFxgDPJqGWJVaNsnrmpBKAxAI/KgY2x8yCxeHcMM+7j8P8KxrqPFw7HHzOT+tbSiOIbdxyeawpSp&#10;1BhnrKf51V9Bx3IbnCjdjqcU2ANbn5iD34qzqZVUCZ6MP5VVlUxjpVx+FhPc6O1k82KFRnlVHPvX&#10;m/xFt3i8Q3TKVGWjH/kMV6Lo8v7uIcchK4fxw4k8W3sPdQh4/wBxf8aeH+I5cX8J6F8HolHhq4cE&#10;HF43b/YSu1miGFbPv0rifgYWuPBt25PS/cc/9c467q6BVYx7Y/lXJX3N4FVwegNKDzg0knFD/wCt&#10;GPSpXwmrHSIgX+HkelQqApyBUs4IVfpULHCA1mtxxIJVP2R/XI/pTZGCxQg45X/CnzthSnrVS5cl&#10;4l9Dj+VZjZWgA/tqdj0MY/8AZaS2c/Y3H+16/Snyjy7hpB1PFVoWwhX1NUI1oX2rD7gZ5+lSzYeQ&#10;niqkWWRD6AVLIxWMN71DLRFnMgGKkdwSqY9qacCZfpUSuDdKOfv/ANaaIk9B96AsQGP4q5vU7hJJ&#10;gIgv3R90+5rpdVIEY4/iH8q5SWKOG7RCvVc8H6100wi/dZyvjCbb4l8KqOpvAOD/ALcVdHfl/wC2&#10;J2cMQVHX6CuS8buF8WeGGGQFvs/+RI66q+lee8kKnHQ8j2Fd0djkg/fYxOJACPk756VLIgjt5TCA&#10;fMQ52j2/+vTprd/sMjAruBGD+Iq5aWji1UuVO9B0J9Kls3OSuImEhODv78c0zS4kkvEkmVUxkbXH&#10;t71o38LJrE6ZG0KMD8BVa4EZmEkClFAwQeuauImaloEgkd0dUGQRjjOK0ba4a5kKZIIGd27OazZo&#10;Cy6eEwPMA3Z7521oRolo5GPnAwSOffvSkYyOvgVTETx1q2mPIZeOVx+lUrYEW7cj73+FW5f3dure&#10;qZ/SoiQNuht06P8A3/8AGqcgAQmrRk82yjBz97P86qZ3wt9amQIsR9YPfH9K0JgFt1Bx1/xqpFFz&#10;a9Odv9Kv3iYiH+9UoZy2sNIb+O2G75489fc9vwq5ZxOtq6tu5QDke1RalET4gt3yMCL/AOKrTCsL&#10;dsEfc/pVLYFuZK23mSFMdBnO2vmn4cwmP4u6Ki5hzFKeBj/llLX1EoaNfOyPm4/z+VfNHgMY+MGi&#10;GT5v3MvT/rlLXp4X+HL0Oaq/eR7z4mYDTbfeRNiFupz2FcFJKpunAUQ8djj0rrdfnaVI4oyQAGXk&#10;fSuWuLUJOzSANnA4J9K5UjuT9xFSZAkgzifj0zU1oyzN5LAQBiFGffirE1ukfzgAY9zTLeONp0cr&#10;91gevvUyGzo7BzY6fHBEn2kqT93jqSc45rWnVNhxtdO+OlVNFSAoJGQkFT3960zbCK1eJgNxORgn&#10;HasbmZmXGpSrp95CInCCJlHznGMEelc958babE0qqVLHG48Z5rV1ZwlrdRrkEo4/Q1z8Zjk0qGB1&#10;JKsSfTqf8a1gy0h1vG8mpxElsYI5+hqK1JS8vgRnEhx+ZrR02GST96rLkEjn6VmkPFd3mSMl26fU&#10;1owZf0izmuL55ElkjynYE9x710l0WS4W7QklFxx+Pf8AGsPQJJ0QOjgZUjp71t6hLHbfuXVjuAb5&#10;fr/9as2rk3OmV1u9NtzJgFYR9456gVhSvGupS2+EYKoP6Dt+NaGmTpNYYQMNsS9fpUEFgrXr3LhT&#10;vXHU57f4VzTQ0ybT5Flukk3hcZHX2rnfiknm6BeOJ8hLW4PXP8Fb0ds1vMqDaM88GsHxrF53hnW9&#10;2Dssp/8A0Bq3w71JmJ8DRH/wg+nSGRSSkw6/9Nmq14hslS1duCQq/wAH+1VX4AJBJ4Ssbd0J2xTH&#10;rx/rj/jXR6zAk8bJt6qOp96xrTtUHA88WEi4X03+nvVxrdSxJAx/u1qtp0YkPyrwf7xp95ZpFZJI&#10;FGS2Op96aq6nQVkYRfMpDY7io5JQzZ4JJ9elPtVXcLaQZdzkEdMf5FV8xxm8DqTsztx2xmm5g4l+&#10;zuGUBBMSAPu7+nNQ2mt3YvY5GlnQAHrMfQ1nW8xRRcknY/ygAc/54qNopZYzJCyrjjmqirjirG3/&#10;AG9IbhzIjSfPwWlz3+lK+pI0huTEpD8YL/1x7Vz6hwrK5BbGM+9WLWKaWJY9y4GT+tU6YSkXEujM&#10;4nMWNvy9c/r+NSw3kOJBNbRn+6XI/TIrOjlYOLZTjfz04/zxTSGlLqCMx8HP+fahx1I3NDSLSGfW&#10;57iKNELxY+VB/sjr+Fbd87RabK1xancCP9YMHGR6iuf0Oee2vHIfA8sjgA9xWtqV1d31m6vKCDgc&#10;qB0IPYVNV7FKJz9xvljuTFGyghvuj61T0+JlQb5Cpwev1q8zzRK8SuBuBU8VTlZ4l3SHPOOKq14k&#10;y0Mb42TM3hu8MsR8zyosbuuPNFdR4Zl+0+CvD0UsWQunQKN3PWNBXM/HZWfSLhkICiCIEH/rtWx4&#10;PuXfw3oMasRss4FOQP7i12LTDv8ArscUn+9RvXFlHFaIfJTG7H3MetZJiiaYIpTkdQBWxqNxI0Ig&#10;3HKtnoMdD/jWJCMTKD97sa4lqdr2RLbIP3/AGzpx97rWjprJ5KsyLyDwfrVFpIkZQFYZOH96uxNC&#10;sCsEYKegqagk9S3blY7tAuCME4H0NSshM4IyQzen3eagtELTrKcFVyD69KvWpBM27n+57dayDqQv&#10;GGuGjOOBnOKjZN4zmnSOVuG/vY5NNVivFNFISCP95tz3A6Vpw2wKg5/8dqggIYN75rUsXLqBnsf5&#10;1QyJrEySBGypI7pU93aoEtxHtYxD5tq+mOvp0rRRPPnWVOABjmkS2ZJ2WTaRK2Bg+/f86ly0HAqa&#10;dj7QxYhV28Z6dRVXWLYhvLVixKg5A96t38bQ3LxRkKVx79qbesVtHu5OSmBx16j/ABrWk9Cepxl3&#10;AVS7+b7obIx9a8E+ILFvGN8gG0Dyzn/tmte/6qWjEz5+W43EAenv+dfP/wASCF8X3wQENmPJ/wC2&#10;a134Ne8zkxB9Aa64e4U552Dv7ms+Fcyqc/xDNWddkRbtBg/6sfzNQ6eUkEpwflx/Wuapub0zRjRX&#10;UDitWzAU4KjGfT2rMsdpHQ9D/OtQSKts0gB4P+FczRszPlCi7kbj/WE/rUj7ZFABGaovcb7lgM8u&#10;R096fE7C5ZM8Af4UIaLQIMJfPQ1PBOiPCmV/eEDr/n1rME5+zsuTyfT6VE07eZCwJ+Qg9PpWkURI&#10;6XULtIbdYwy5Ddmx606PCoeQOa5uS4e5uGUsSMZ5AFblxIVjPNTNCiVZXBuGAI++e/vUU7fvDVdJ&#10;S10wJP3/AOtTTnDmoiW2VY7kseSR/wACrU2h7PcXBxHn9KyJoth+XA4rQjLi0xuGDH/Sqe4+XQit&#10;ZVRypUMAO5rB8VlRpM/yr0X/ANCFbKFV+ZgT9KzPFyw/2TPhD0Xv/tCumluYVF7rPEfDC7/ibZgc&#10;Z1mL/wBHCvsjSY2j0S3UE8Fu3+0a+OfC5x8UrALx/wATuL/0eK+ybDzTpkQDDqf5munHfCjiw/xk&#10;Vw5Cnk4+tQXs22KIj+76/Spb8bLZ29MfzrKu7jMSg54U9q8pHayY6iUUAA/991OXYuFIP41hJIry&#10;FSD0zWgL5DdIuH5HoPetEiRmvDFtkJ1R+3tWPowzKSV/gPb3Fb2slJLNTg8xt/IVk6UqK3T+E/zp&#10;MpEt1FHbW7SRbCRj7ox3xVixZngLMrYKg8/Sop4HEZjkKkHnipbO4jCGEBuAF9vSkxsu2se2MSKd&#10;ueOB71O0wGlTRk8lgevuKjyVs0CnHP8AjVWVmLeXngjNRcRmXMXmzDPQMe2aeVFvGMMBzj0qS9Hk&#10;7WHfJ4qndyNJbqc/xf400WTwSIXGxlH0NU5ZCb5VaU4MuOW96rRXHlHPOfYVWvZmEsUoJ+8W6fSt&#10;BL4WcB8bUC3EjK2QbiMcf9cjXoGVjYR7wwPPWvMfi/eh0JfcSbhOw/55mu90l5Ly3a4ZslXK8jHY&#10;en1rskvcRz0viZ2Ph5tiuEH3wvT8a2pICIhKXI3HHIrA0KUJE5IOUVentmtK6v3ksY1RmGGzyB71&#10;57+M2luVpnb7QpBOzHPPHemiaMJLu2bsHZk8556Uxn/0dgc7s8GqkqOzIwIwDk1UQKerEyRBmzks&#10;Ov0qFlEdq6EBsnPT6VNqz4hBGfvj+RqGaVDESQa1QGloyRzSQqQq4KDpUviGAwzsyDd8wHAx/DWf&#10;ZvJFc2flNt8x17e4/wAau6xNO106O4OCD0HpUMB5cLZuAB1/wqLTUeS8j4YAyL296igmEo2c8mug&#10;06yVPIlCrk7W6mk2UirqkTRXLkE9QOmO1SX8r58t2bBAPJ96uX8Hn3bjjseT7CsjU2maUHePujt7&#10;moWpZRvF8yRQD0JHHNZ00ardurEYAHUewq0Zikp3kn5uwqGYpNcM2Dk+taxRLOF+KjBPDV3GO6Rn&#10;/wAiCt79ntv+JLq/H/Lvb/8AoMlc38XW2aNcD/plH/6NFb37OcofStZXn/UWw/8AHZK71/AZxSf7&#10;1HfoR5p3KOnerFrJhCW9e5prQjOQB+dLGm6M4x1ryJ7ne9kUJ13yykd2PSs68Plrg+taVy3ksxPc&#10;npWXc/6Q5A+vNaRMXuQSTtJGQzHJ9WzUdu+GI68+tVZ3ZLhUz1XP86sQD51J7kVpIs2NMV2bADY2&#10;nt71ZhXC8HvRpLoh5B+6f51LGhWInjrWLBDblTtj5PSoEwJTuI6d6lmkJZF98VBOjbyQRQhitIrX&#10;0aZHK+v1qm8MYvwxK/63J496sTRCPU4uP4P8aqzkebK391iaroVHcTVliMzEFMZHp6VRlYSQscD0&#10;qxeDdZJL3Zv8apsdkRFaQ2Ce5oaVMwngTnG5B1964vxq7J4+1E87dkeOeP8AVpXYacQssT+jKa47&#10;xxIreKbyXBydn/oC1eH+I5cX8J6b8FXRvCtzg/8AL8//AKBHXd7kC9e1cD8C9reFbnp/x/P/AOi4&#10;676VVGOlcmI3NcPsQMFaQ4Jpskm6UdOlSpt8w5x0ppjA5/pWSfumr3BuQtRXC5QfWpDnt2qNiTxW&#10;cdy5bGfeHyozj0HX61BBJuRycdKlumDoc46d/rUKqPKfb/d7UWIuRI379selV34nVfap7TAuG34+&#10;73/CoJFJv4155X/Gky0zStcbBn0FWEIVj9KpqTHsHrUqlmkPXpWbKuMQI99Hyeh/rTo0RZ5Dk/e/&#10;rSR7RdoeOn+NPgG6aY+jf41cEZyeg+/2tZoAf4/8a4aVg10gz/D/AI13V1JGsCq23hu5rg5Fxepz&#10;/D/jXdTQR+FnMeOQJPEXhhQel3j/AMfjrqbhVDmIk5XmuV8TAv4r8PAnpfD/ANGR10Wqu0etTqCc&#10;AL3/ANkV0rY5YfGaaPbtEWjkLc+lasMztp0igDAhx+lc6UMVuwWTJznjimWt9cIJYz5uDxy596zN&#10;uoszJ9qcOxHHb8Kp+VshYc5zUqOr3Tl8DjufpU6ws8RkwcA46cU0Jlu2t1ijtzlv3oXPP0/xq5br&#10;HDdudxxtxz+FV7dXdIwdw2gBf/rVdtrSSadk3MCFz93PpTuZs2tPlae0fIH38cfhVzU3eO1tyAPl&#10;Qnn6CszTg0do4Gfv/wCFW752ezQMTnyzjJ9qxTEkCzNJZI5A5Pb8aZARJcKYju6iqsrNHpUIBOd/&#10;Y49ab4blIlXeS3zHqf8AZqiJI143IuoVfA+cD9RU+quqMSp/iHX6VWndTewHhf3nr7iq3iK48sna&#10;275x0b2pNFQRUuL2OfV4cMD8mOAfetgSqIV5/h9K4nR3ea/jYsxxkdc9jXWBTsiG48gUupXQbqFx&#10;+4Ucfe9PY180eByU+LOjA/8APGX/ANFS19IakURNrMvDDr9K+dfDQRfjLoaJtwbaQ8f9c5q9TB/B&#10;I463xo9kviPtFt7v/UVT1OBWuHIJ6j+VO1KQ7gwz+6JPB/z6VUjuHnbJ3Zx65rme53fZL9tCJJ15&#10;Pf8AlWdJCgvZRluJD/OurhtY4zu+Tj/ZxWQlqJNQnPGPNP8AD7moYXDSHRbhkz0Q/wAxWtql4fLP&#10;3eg7H1qmlqtvcNIcAEY+7j0q9qtm3ksdp6D+D3qbCucyjmU3ZOO/T8aptGpQEk1oW8YC34PUA9vr&#10;UKWzvaI43cnsv1q0ikxkEJh0aZsHIcdT/u1QiiluZQNvAbscda1bosp+ybThxu/yPwq7pcEKWV05&#10;WPeseR8oznBpogxiptnMa9R2P51etmknPKjrjis5JGk1WbeDt2DGTx2rW0yaKJhvVDyepHpSkNGx&#10;oZFtFc7jgyKMZ59f8at204EpOR09KZ58DRRbIoxuUZxiqty21yUO36VzTKL81yDIBkdPQ1k+KGDe&#10;GNYH96ymH/jjU8y5kBzxj1qDxB83hvUznj7HL/6AaqitBVdxvwHi/wCJJbJzkQS/+jq6C5X5vwrD&#10;+BuV0uBu3kS/+ja3Z2yw+lYVfiNIfCV5FwBmoJWAHXvVib7n4VnXTMO560r6FQ3KVxui4x2zzWfe&#10;O3HA5zWndEyNnbxjFZt2QXQYHBOa0ibMhtiGlKHqBmlvI4S4i3NyM1Xd/KuncHgjHBx6VJIwknVw&#10;w4GOua3TsZs17O0hks2wz/u4x39qhu/LFmkW45Df41Z0c4zGzcSbV5P+fWn39si3DJuXAx/D7UnI&#10;DOWNraQXIH3PU8c8f1qLULOSUR3AUkPlzyO+DW9FaCe3YFRyccrn0qSSONLRoWVMhCq5Htjik5iM&#10;eztTc2UcAB+UluCPU/40XVtNHav8np3HrVzSiYrpkKnhPp3FW5XjeBg8aj61HOM5x4Gd7cEHqOh+&#10;lQahG4uXhRclcHk+1bk8aGaDYF4bsPpVN4WOtTloyV2DGV46LWimQzlfjZEYvDt3GuTmKI8/9dRW&#10;t4MgUeF9Hky25bKBvbOwVi/G+6X+y50GGzBF0b/prWx4Jl3eFbDnpYw4Gf8AYFd0F+5Zwz/jI2L7&#10;9/EA/A3Z4rLVYyfLLHmrk8jGIDBXn1qG3hEjCQEcccCuFdTteyLK2yxLCQW+YDqauxRon7xiRnip&#10;I0jMcO4r8oHWnuqyMY0I454qZvQS3ILYneKtOD8vFQxRssg4P5VYlO1VOO1ZobGuGKDA700hgc4q&#10;SKQMoG2ppYyRwv6VZJHESQBV61Yr2HSqluh34weo7VfVNqjj9KTKLVs2y4V/TP8AKrE92kSnLAbw&#10;exqpZgswzkc9/pVHU3LmRVY/u9w4NJrQqDNLzYbmFU3ng54BqvqUsQhaQPwAO3vWHHcSwqG3v6fe&#10;IplxcPJpcx8xs7h/FnuK2orQlvUydRZSLwg/e3kfrXgXxFGPFV6feP8A9FrXud+T5Lckkqc/lXhn&#10;xEz/AMJTeDB6x/8Aota9DB/EcmIPdtaO5sj+6P51Us2YTxcDhl/nVm8GR83p3+tRwbVdDgcEVg9z&#10;emaM90Y+Dt6+hqGW9aWdZWCBgMAAHFUdQmLTMozwR0PtVSKSRkMjblwcYJrKSubc1i01wzXJMm0f&#10;P8uB15p63Mq3TnauzHB/KqMpMjxkMVIPbvT1aVnMXluMDO7nmiKJ5jQMytGUYgZ9qinuCyrHHg4G&#10;3pTbJPP5LYOcevamMot5nY/N82eeOlEUJsn0m4aO8eJwo2p6e4rp0dp7pGAB4xx+NcfBIHvXlA25&#10;XsfpXY6CVdhkDO49fpUTQGZdoyXbZH3pD/Op5CfsiL/tf41Pq0ObpSq/xtnA96jZSVC4PHtWKKSM&#10;/UuXB/2R/OrnnAWkK5H+rA6ewqjO24HNPkbEcI9v8K16mj2JS+BmsTxHtNlIuey/+hVsOR5Qx61g&#10;+Kg6KVBbBRT/AOPV0U90c1T4WeS+Gwv/AAtGyXJ51qIf+RxX2Np4EOkQN7kc/U18ceGlJ+Kennn/&#10;AJDcX/o8V9kQDdo8C55DH+ZrXH/Cjiw698zrjA+5zx3rDuXG6dn42ljWxqJ8iBmzuIA9u9Yl2N0b&#10;c7TID+teXA9ApR3IWUyqQcjHINaNpOsbiMEZJJ5HtWHcKYEC53EH6VLp8zNfxlicc9T7Gt+gjp5J&#10;A9rIp/iQj9Kh0qMxgAD+E9frTgjOse3JBHYVbsovLchhjjuMVjJgUL5VQ8E9P61ELZ12SbThvm6i&#10;reoRHyyxPQDt71M7xiGzTC5KgH9KIiuR27sR5eBkDNJGi/aFMhIOO1WY4wLp8Lxj0+lJdxj/AFgO&#10;3AxwKUgTK91F86tztBJz7Vj6jEFunljyd2Bz9K3bgM1sAAfudfwrOlhHkrk7mzzxzSiaJnN3qtFd&#10;IoHVc8/jVOW3NwHBBzyOD610c1jDJdoxuE4XHIB9fesSePytQKLPwZSOOB1rf7JLeh5X8UYXtI8b&#10;ek6Dk5/gJ7V6xoO2eM4P8ZHH0Feb/GqBVtRJ5o5uox0/6ZtXpng6DfASGz+9bt/siu2bSpI5o/Ed&#10;ja26jTzjd/qh39qr29u2eAenqK0LaNhbbefuAdPap7aDagJH/jteXKWp0z2Mi8gKAxR5JIzyfesW&#10;6E8MmGQAMT3rq4Ycyh5OQP7wqhqsEc28pGv7vd0XP+elOJnc52U+Wgmbjccf5/KqDki1ce/+FaF/&#10;gxCPphs/pVPYWQrjr7Vsiky6FZ4bPA6Kv9KZfRyK5+XuO/tVy0AH2ZSo42jn8Kt3kUbueF6jt7VL&#10;Hcg8PWokIf5uHI4I9K6q3VUjEQJ+cBa5vws25MA8eYe/+yK6K1yZSxbhGBrGZVyZrYBdh3ce9c/4&#10;hciTyjjJQH9TXTg+a5YHg+nNcv4ldHvkZCuPKA4PuammtRmEUDyA8/IahuX/AH7KO2P5VPbkk3R5&#10;+Xp+tVE+a6ct0x3/AArrSCx598WP3miXLtwBHGOP+ugrY/ZlO+119E5Oy2H6S1H8SrWOXwjfSFkX&#10;AjH3f+mi1c/ZgiWM66AQ4/0Xt/11rtb/AHDOGa/eo9Xhs2DbnBHHqKrTqQce1b1zjYMALzWPdgAF&#10;gB0/rXkdT0OiMO/OVcegaspTtOa0pstLKvqxAqCW0byxwev92tkZS3MuWFp5RgdscGmxxPDMuR/E&#10;Op9DWh5RhnUE9s9MUy4QM6kHvVsdzU05iyjgdD/OrgdoIWWQBSTn1rN0zcOMn7p/nVi/8xZ1Vyxy&#10;uefxqGCZWkncysUCkBjTbp4zbLJM23LdvxqDzMySIq85xwavrDHJp0SyFQwYk7hz1NQzRMYMqeRV&#10;OVczbvRs/rViR23gbT0qMYZJfUA1dPYa3ItYdZdLijB5Emf0NZrKUt2471Ykyx2MxwOeaqmTfERj&#10;9a0h1M57k6TFTbdOMf0rj/FjPN4kusAH7n/oC11YPzQ8dCP6Vz+rIreILkkD7q9R/srWlLcxxXwn&#10;ffAN1PhW54P/AB/v/wCi469GfYexryX4ByvH4ZuIyACb9z/5DSvUEkO5CccEVyYlF4fYkYIHPBpx&#10;/wBWaYTunZ/UUp/1ZFc99DV/EJGuQxqrNJtlYc1Mv3X+lZ10mZWP0/lUQ3LlsVA5ljJ98c0RMVVw&#10;fSh4dlsy85znr9KYnyAA9605TK5EeZ2K8cUkzbdYhH+wf605n2TseOlLf27G/jfBwEx1+tS0CZYk&#10;O6WIe/8AhVuJQJD9KrspU2g9cf0q4FPnMMdqyaNVsVVCC4U47VNYGMvcfKev+NV5flu0/wB3/Gpt&#10;PXLXDfj/ADrWKMpPQZfxK44Hf19q4kAtdIc9v8a6TxG5KbRj74/kaxUiDapDnP3T/I11Uxxfus43&#10;xZmLxV4dPrff+zx1u6uxbVZn9cfyFYXj0CPxPoK+t6w/8fjranylwzeuBXUloc9P4jSvIzHKEGMF&#10;c1TKsr4yPmNbWtWw+1qRu+4O/uay8bJsf7VZs26jI7ZWkLEDkeprRyq2zQgHLHPt2/wqoJWWdjgd&#10;KuMgE6sc9KQmWIwFNvjtjP6Vq2RMdw0w6MuPft/hWZAqsy4JOCK1rSKRztVc4GetJmbJIlaOMrkd&#10;c1Lcq7i3UEc8fypXRzGWI4FLMRm2GfT+lQJMz9U3xIIsjAYdPpVTS5vJuUBz1J4+laWrRcbhnlh/&#10;KsyyBa3aQdmx/KmmJmjcSs00LKcfNnkfSsvXr0rKyuWOGHQD0q3cTFYkHH3awtUV5WLgdSP5Uy4I&#10;XQMrKrejH+VdTHMWaFcnqB0+lcfp5n2/Iin5j/KtmyvXR0SUIvIHQ0uoPYua8jljgj7w/lXzb8Pb&#10;hrv4saNMxJKxSryAP+WUvp9a+k9YQXNghTJ/eZ447GvmL4XOU+Kmjs2BhJv/AEVJXp4P4JehxVvj&#10;R7jdjMxT++xH61DBGI7p48dF7fhU9w0UssnzHIY9BUUMYaYquTgVyv4ju+ydrdQLHau+Bxjv7ism&#10;2RBcMdvVx/OtFJHvLN2IH3scceh71hJiTUGWTjypcLjvz3/KpuQzb1e2QaTFOAMtJjqf9r/CrsrJ&#10;cWj8HqBz+FYi3xF/JazbFt0XKMAdxPH+J7VZujmzeT0IH6ikIxTDh9Rxjq3f/eqaziA0eBuPvH+Z&#10;rPhn3PepxySOn1qSEKtogJPU/wAzWiLRZv7ZTrcCgDBj9T/tUX6GyjCjAE4IOOf5/WpPELPNrMN1&#10;EAwSHbnoOrf41HqMl5cQ2yiJMKuOD7D3pCMVY1N45UYO31+lT2Cb5VEnzDJ/lU1rbuLx94IO31Ht&#10;WlpFuZ3BiBYbiOoHapbGjXsrazNoreUdyxg53Hrj61QvYi07CLCjjr9K62SJrawtd4xuiHU56AVy&#10;mtSldQlKYPTr9BWMkUZjORCzehpusTZ8J6u3Py2Mp6f9M2qG6Ow/hUOtPu8J6v7WEv8A6LataMdC&#10;Kr1NL4HyZ8MWcvOTFKP/ACMa6G4jww6dK5b4Gc+FLH/rlN/6ONdVdEBs+1clZe8a037pWuDtT8DW&#10;ReTAHHPX+laF+oaPcM8AmsC6Idinoc0lHQuG5Mt0joeG6+lQTQh4JpQB8qlhz7VDaZjYOeoNWbg7&#10;kXH8Y5rWKNGzImQtaJJxkt/jTIXCyhTnmrVwrg7FGQDRaPiUZ9/5VoZtmjayBDAwzxtP8quXTed+&#10;9/vHvWTaLHFebixHmSA/r/8AXrYG5pmEYBGKyYXLVvciNCnzcnPSo71tyGQfwAsaxUtpY5ASn6it&#10;MMTbBDjOzH6UNFIW12mMXQH3+Pf/ADxTroqyEICPr9aSw/dnn0P86jusx27H6fzqLDEtkIkDNggE&#10;GjUJ4oGMxVssQOPp/wDWpInKvbyHGAQf5VB4jdb1dgOcOG447Y71rFGcjzH4uT7rCYSZJ8mPt/00&#10;rq/A6MvhrTWyNrWcBx7bBXGfFxCltIrDGYIz/wCRK9A8E2yN4R0qYFiY7CBjz/0zBr1Ir9yefN/v&#10;kaDxLMNiDBHPJpiKlsdmOvPFOeRvMMwA+bioY5RuBOK8/udz2RcklAEIGfm/+tVu22xnzCOoxxWa&#10;5BaM+prQtGZB0HSoktAW5bfaJBx2pt1jyxx2NNKM8R4qxZW7MrcHgDvUqImyCyjDD8D/ADrUEalD&#10;xUcUeGKnPAqeRT5TFRmqsTcrIqrN0/iq1IQEHHes+AzC5PyjBf8ArWoqFhluPpUsq4BgiFhkYrNk&#10;Qlp24+ck/wA61pV+bB9KpXcIA3Lknk1T2HBmFdK2fLBHBqvLGyWjpkYJB/lWncRXUg+SMHn1H+NV&#10;7mKJB5YZskZ5rajsxX1ObnJcup/hyK8S+JOF8X3wx3j/APRa17fehftXU8Of514v8ViG8V3qg9Gj&#10;P/kJa78J8Ry4g9w1WHaD0+6P51HBbjyt5A4UHrT9XJ+1qEGfkH8zVixg2xEPkGZRjn/PrXLN2ZtS&#10;dzmdRvFh1CVSG4x0A9BTklMx/dkhOhBHek15GtdWnVRwNo5/3Qa57wprSXesQadfskU8pYqkatyo&#10;UnOeR2NEI8w6srHV6baS3epW8asgHnKrbj1yRXQalpqWly6BVDggEhiR0zVexurSG7th5pzHIuMq&#10;exHtWZ49i0nWrySOS6lEokR2WMYxhMdx70SjYiDuSaYjf2lFbqQAwJ/Q/wCFJqcey4KNg5dhx9a1&#10;PDtxZW9ylzqszW7oxwFUkbSuAeAe5NZmp3Mlxq0kloqyW/nsd54OwtwefapijRjtOtBJIVUAYXPJ&#10;PrW/4fkxcIvPLH/0GqPh+BbjUZPLLM/lEkdOMirsUJs9agjUHYULEscnof8ACoqIEzUkRZDMxH3c&#10;ms+V1U9DTjJvuz5eDiT5vbmi9wxO3l8jI/CsEjeJjzptHai44jh+n+FXeHQ5PHtVJkiRpDuPJNXf&#10;Uq+g9BuiFZXiUeahb/YA/wDHq1Vw1soXnn/GsjxIQ9lIx7BR/wCPV00tzCp8LPIvDAJ+K9kvprkQ&#10;/wDI4r7EtQy2UYzxk/zNfHvhjn4oWAHfWov/AEeK+urlhFoNuD/z0P8A7NWuO1ijkw698xtSutze&#10;U247lB6D1rJvpyWjVCRtJHI+lMvro3MgkO3hccA1VgPlCYD/AJa+v4/415kUd1hty26Q7+abpZ3r&#10;5o6hiOfpUV0WVAmBwaht38s+Vxyc1tbQlnd6cR5EZbn5VP6VczuYkVi+H5ybWXOPlRccexrXsm3R&#10;iQ9SD/OsJEsjv4yYmXjkD+dQSwEfZWOOMH+VXrlFDblJOBWfcq5ubdgOA+f1FOJLLSzKsxyD0o1M&#10;N9jkdCABj+Ypirm9dj/d/wAKTXP+PKSXsoA/8epSBCiRWtYkwdxQDPviqUKs2oyROQVVcgflU0K7&#10;rWBv9gH9BUYT/Sn69P8AClE0Rk3SPE2cjgdqxL1dswlbk7i361v3qIl2nJ+7/jXP3/zXgA/56H+d&#10;bQ1iRfQ8++MpWbQ4WAOTeJ1/65vXq/w5gZ7RixU/v2/9AFeSfGXcunoAP+XpP/RbV7P8OFZNMkyP&#10;+Xhv/QFrqxDtRiYwXvHWACNQD6dqnQqYV4NR7mwOBTk3OeleQpXZ01NiqzgsE55qs+xLe8JBztY8&#10;fQ1aVyjDgVXkjL2l+cdY2/ka6IsxOSuUM0rMuMH1qC2IMqjH+cVdQGIYNVI1cIVKjk1qmUjRiA8y&#10;H2Iqa7bbIfw/lUlnC/2dWx/AD19qbHbPNdvhT93PBHtUNlFXQmNrpcs+eVl7c9QBXR6PKbiFzk5Z&#10;V6j1zVHSh5WhXC+suef+A1NoxYyTEAcEf1rObGjVdzawgk98cc1ychaeBpmOSpx/n862NdkfyAAB&#10;98fyNZImb7DJEQOWz/KimWjNj+Vbr3B/rVPGF3+vFXwnlx3Lf3gTz+NU4kdxuA61030KOR+KKyR+&#10;BtRKMB/qv/RqVe/ZXVmTXGkIPFof/RtQfEwC18N3cQ6FY255/wCWg/wq1+zIFlm1twfuNan/ANG1&#10;1N/uGcFT+Kj2a+weF45H8qx7gFrR29CP5itfVV8/5T03A8fSsnVCItJmK+o6/UV5fU7k9EYciBbu&#10;If3n/rVy4VV+XHeqhuS5hU7eMDofarNwD9nUj+9/jWxm9znpJ5JZA27tjkCqqXErXaxl/wDlpt6D&#10;1q1IvmQNF3J7VWt7fyr23PP+sXv7irYjpNPt3MYbK8g/zqe/glF9H57K42dvxq1Z5SFZAODkfrU2&#10;oKsoOSegHH1qGI5m2iV9TaNBjMwHJ/2q1JLdVu3hcAhRngn2/wAazmIh1FCP+evf2NapkE07Ent2&#10;qGWmR31qiTABR931NYzsVmlQd2IrqNUizIOv3R/OublhKTytg/eJ6+9VSehotyjcKysSCKq26jyz&#10;kd60Llty7R1BzWZ5QggYjPXPNawInuAkH2hV54bH61jawANanPsv/oIrXtyJZ0U/3gOPrWX4iTyt&#10;Smx6qOf90VVN+8ZYle4dd8Fo0XRJdoXH2x+g/wCmaV6G/A4FedfAh/N8NXDnnF84/wDIaV6RIAFX&#10;3rDFFYfYjRzjvn61OzKeMiqDThLp054Hp9KSG4LSgZP5CuPoavctyfKD71QuWwSfer8vKKfUVQvF&#10;+XPvSp7lS2IJm3HHbFVpSN8YGOuKfcvsUn0FU7WUy3QBzw46/WumxgyS5x5pHetG8AwXwMgf1rOu&#10;wRfyL6AfyFT3N0CpHzfkKhgmT3DHzLEgHAIz+laUBDTtwOlUYwskUDY+6oP8qvWmN5PtWLNlsZt4&#10;P36t6L/jVrTf9XN7gf1qve9M+w/nVjS+Y5foP61skYyehn6jAsszKxHUHkZ7Vh3ZWDV4cAf6vPp6&#10;1q6vdmC+kXLcY6AegrAnuI7m/jbDcLjn8a3gVD4Wcn8QHQ+KPDZwvN6T/wCPx100ywySkYTPXoK5&#10;Px4UPibw0MH/AI/T/wChx11C7ft0gx/D/hXVHYwp/EaWpTO0oJDfdHf3rOIbeGKnrmr+oSJ5g4P3&#10;f60jRobcNj+HP6Vz31Nyk2M5wK0EVnYZyPrVIIGrWiAZwFGPrTQmSWSqpOWGeK1tOn2Tt8mRt9fc&#10;Vhqsi3SjcMF8frW7aoiIGZckjHB96oykaEhjOmyuuzIYDj6isy7LB7YjOM/4VOu5dFnJI++P5rUN&#10;0w8m1J67c/ypNEJkt+M2Ebnu/wDjVLR4A2kTEjnzfT/drQuPn0iE/wC3/jUGif8AIPkTsZD/ACFZ&#10;A2RXNqDCD6Kf4fasq8jRYQCFzu9K6S4UeSR/sn+Vc3dqXunj4wMH9KaZpAs6VbwRjBSNvmJ5UelV&#10;NT8tbtNuxMOenHcVYs5Ns6q2TnP8qo6whadShA+Zuv1FV1G9i410EtUXIbB/vfWvm74Y4l+J+kYw&#10;Pkl/9FSV9Axq20ByDXgPwyi2fFLSAuB8kv8A6Kkr0sJ8EjirfHE9lnUxyzfP/Ef60aS7G8fOSNn9&#10;RSXKSG7kG4YLn+dS2wFu5YjkjHFcctzu+ydoqrB+6TBQ8kjgf54rGtgkmpTsQqiObJ9+TVh7t42E&#10;UhJZhkEAY/zxUNiEZ7ogcscn9azbE0WpzbXMzQpFEjL83mgAlvb9f0pdR/d6ZKvckH07irUNrapp&#10;kUyxETsxDNuPIyff2FO1O2EkLLgYIHUn1ppk2OOs4wZLpuOTnp9aZd+YsQ27sZ7VYC+TNdL6MRx7&#10;E0Xm0aXFKRyXx/OtEUTxM4sJJZAzsrY+br2rZ09BPZhjCOIwRlc9qyoCX0+QNyN/+FX49SjtbeOI&#10;CQFkC8AHoKBFQRqNWmQkLhBwR7Ctnw3FF/Z8krFIiJSOQB2Fc2sk11rtwY3AHlg/MPZRWvp0skcD&#10;QO2QzZ4HsP8ACobGju5Fjl06Fhtl8uHPr2H+FeeeJHD6tOijygNp4/3RXYtdNbaIzISM22eAD0Wu&#10;AvLkXF288u5i2O2OwFSUVro73A9qbqsZ/wCEO11v7unynp/0zall+WUfSrOpAN4H8RH002X/ANFP&#10;W9HYyqvUi+ATb/C9kP8ApjN/6ONdPqEiiJjuGcDv71yX7P7Y8OWY/wCmE3/o41sanO+dm7qo7e9c&#10;tePvm1P4RTdKyuhYdMctWRclROxBB6fyqK7keL5g3XJ6VXSVpeSf0qlHQ0huWiVzkEY9qQOwSTIJ&#10;wPl5/lUYRliKkjOaejq8bAg/IOaEVIjhcyNtKHdjJzyah3KlwoJA49cVf0mOOS5ZivBQ9/cVhXEj&#10;SIZVONvHI/z61pYzbNFg0kiPG5+Q5+XmtnTbgxKGkXdkEfMfeud0udlJDkndt6Cty3dJFCYPHNZy&#10;iCNhoUeQDYvT+7UTxAPtx3x0p63Ci5UYbp6fWh5A0vAP3qybNERBMSEA449KZfxN9hkbaeMdvcVL&#10;nNyw9v8ACnX9wh0+VQG5I/mKz5iimIwYIex2jt7Cql1EUcszcE45FX5MiG3I7qD/ACqhrkhS1Vge&#10;S4H6GtoszkeUfF+4Eu5AACbdO/8A00Neh/CVzc+F0gkJ+Wyt0Xcc9UI4FeXfFlv+JnHEOhtUP/j7&#10;V6z4Asm07wpplwu0faLGBztJJ4jB7/WvVi/3J5kv4yL97bGJzEBnaR0X2qi8a+WcEZ9hW+Ns/wC+&#10;YE7qzJLN0HJX8zXnrdnf2I0iJER5OMdq0Y0IiDbTz7VXtSAjg/wite1VH02J8dSf5mm1oNbkVoGZ&#10;xGVPJPb2rX0qAHzgRjp1X61Xto0GqQpt6qT19jWraKFeXHGT/jQomLZTlhVJ2ORj6VLKiR2Mj5Vs&#10;EfzFJqSsPmBHLD+VUYbpp9Jm3En58cge1DiRchSeP7Qo8teXHf3rWADICMCsNlUTQHHJYfzFbcIJ&#10;gXFQ0UpCuN5yBiq8sZLAcnn0q+0YSoSAHyfWpb0NKbM+7uY7NBuhQ845OPf0rAjRprpGMhxjHPI7&#10;1reImiZcFW++P5Vg287rCX3cg+lbUnoC3MjVV8u+Iz1lYD868Q+KRI8ZX/J6xf8Aopa9x1qJmnt5&#10;Mj5mLfqK8O+Kgx4xv/rF/wCilrvwb945sQe/XEavfR4w3y+mfWno5a8t4/uhZADz7ioYHMcgkk5x&#10;6UruPPSRMglt361yVdzagReMdOwDdou7fIq5Ef8Asnv+FeVa5aSw6dL4ghjexu7XbHHCiFZGBYAs&#10;GGCOHPbsa97mtlvPDls0oDEyk8kjuw7V5Vq9p9rt3hudrqwGRkjoc9q1oBXJfh7FHqNp5kmvLNcv&#10;HExiaTe8TsD8v3s5zx26Vo63aeVdvamX98hBaUjDMMdD37jv2rivDGg+INH143lne2kVrLdJIyDL&#10;MUDkgcr1wfWu41aQzSNdyHdO5AZumcDHTp2FVXST0FQV9yLUL37Vbs4XyCMDG7369qWC/EMCR+QG&#10;LqFL7vbr0qrNGv2diwzSGKR4A0TKvlrnn6VlE3kjrvDEptsXgjL70K46fxev4VfhmFzrMHAI2kbs&#10;5xwayPCxnk06JHcHAY9P9o1p2sf2T942PMByCvp0qJmK3J0j8i4uW++GckcYxyaTq3m5zu42+lWY&#10;13W00knO5Ny/karwRnyldsFT0HesDeLIsKIWO0Dn0qjcRqTncOc1qXax/Zn2qR0/nWXcjBT0NF9S&#10;r6D4SqRAYBrB8YAwaPO3PAX2/jFb0JiIG5SayPHQDeHbpvQIP/HxXVS3RjN+6zxzwcS/xR0w8861&#10;D/6PFfXOqH/iWRR5xiTP86+SfA4H/Cz9IHrrUH/o8V9W+JJjBAAM48wDgexrfG6xObDP3zjLp9qF&#10;U6kdqarkKjMD8oBOafMgUF25xUbsrKFAPzDFefFHoMjnlWSQkAfnVRGJmXg5qSUeU5/pTHwlwrY4&#10;ArRrQlo6TQrgECNcfwhsN/OuhBKxDZnHtXJeHhtkmY/xFSP1rprCcO5hOTtXPT3/APr1zzRmWbou&#10;qHBZj/8AXrL+2lrlUKHKvj73vWik4klCNkg1hRvG2syJtPFxj/x6lELG1BKpuW3EA7e5+lGsEnQr&#10;gfxZXHr94VQuHZNTlRDgBR/IVa1R/wDR2h7MAf1pSBIdZEfYIs9REv8AKoC+Llj7ev0qOCcrDtGe&#10;FA6UsXztu9RSRdtCjewyNeoMt9z0+tYF0pS9bOeJD1+tdVePi+j6/c/xrk9RlzqEg5/1rfzroor3&#10;SEtDzf4yTgwbMDi5Q9f+mZr3zwBAP7LkO3/lu38P+ytfPXxdwzsP+m6f+izX0l4AUf2PKcf8vDf+&#10;grW+M0oxIgveNaYBQBgUW7ANyB0pl0483bz94ilQDGa8Wm9ToqLQqsfkLY6VX80+XNHg/OCOv1p9&#10;3J5cLDnsf1pEjBjjfHUA10pmFjA1OBlXKqfvDovtVW5hZHGM9Owrd1TZjbg8MP5VnmNpWBJHpV3K&#10;sXNP3NZMOciMfyqXSkb7UxOfudx7io7LekMy5HC4/nT7WV0kJz29KzbHYbZYayeMHq/QfhV3R4tn&#10;nnHp2+tZeiOSQpP8R/lW3pzAG4GD2/rUyZVhl/D5kQ+TPzf3c9q5+aKRbN3KMMEfw+4rp7mVFgUk&#10;H73+NULvyZW+zqhG8Z56f54q4MZzcH7yK4DDGFxz+NUJpWt0AEZIzj0roNSsvsMJkAUCRWPBJ6fX&#10;61iXxiOnxyspJL4/nW1wuc58UYkl8GX9zuXKCJemf+Wq9/xpn7MAMcmvckhja/8AtWp/iDBI3g6+&#10;gyuG8s/+RF/wqp+zPIRf6/AT9yW2T9ZRXWtaDOOr/FR7bqmRAGQHJYdPoawr5z/Zcwk45H3j7it+&#10;7YbzGwJwQf0rnPEZ22MgXjhf/Qq85bnZ0RhyuokQrjg9jWlFIrWUZbHU9T7msmCIshY4PGavxITZ&#10;pgjqf5mtiXuY85KXS46bfw706VT5kDgHg54/CnzRhrZ5jjKnH+fzp1piVo0I6ECrBo6TSJFksY0b&#10;G4ZJyeeppLmQkcE9PWoNNQpcNGMYC/1FOu8xIST2HT61DJsZjIGu9zEcPnn61eRR95SOfSsV7hjc&#10;SAE8Oew9a1rBma2Ric5z/OoZSNi/YZzx0H86xL4LtcjHINampEiFm9AP51izOWBB96KWxa3MtDm6&#10;dD2H+FUnYNAwY9+5q3nbqMg/2R/Ss2QsYyAa6IEy3FtcLcxkH+MfzqtroWTUZc4/h9/4RViFSskZ&#10;yOoqC6iM+qS8joDz9BRD4jPE/CbfwKfdoM23n/TX/wDRaV6Req7xoMdiK82+A+xPD83zKf8ATn/9&#10;FpXpkkobYAv61zYljpmYLMeaS24ceoq40KxOBk5xnmpHTc5I4/Cm32RdLycbf8awitDSTEFwsZ2k&#10;jnjoajlKSOST+VQ3KEyw4bq3+FVr6RoZWQMeCO+O1bUo6kcxmkjHljqeafYzEz7OPlYD9azredm1&#10;CMNnGDnJ46GrOmODe3HtIO/ua0lEk0LxDLM3Hp/Ko72L/icwtzgR/wDxVTsczMcdqWXD3qNxwuP5&#10;1hKBSJ7U4fHuBWvpq4mJ/wBn+orCLGOdPQt9O9benyqeeOh7+9RyFmffx7tSiU52lOT+dNjuRAs6&#10;EjGMcg9s1T1O6b7M7qx80AYw3zday72WbyIvmkDSKc8nOcD/ABreC1IcdCLWnae6cqAVyCCPpVK9&#10;2W+pRRwktlM/N+NTTkpapvJL7uc9e9VoraRtRiaSRnIU/eGexrS3vIuK91nF+M5JX8YeGHdVATUM&#10;jH/XSOu5vA32t7tRkvhfboP8K8+8cT+Z408PwoMeXqJVsH/ppGOfyrt5JmFw0DEkKM8n/PrXdJe4&#10;csPjLS2qXGpRMxb7pHB9jWzJFHFAiIzE7cc/SqOnlPtCsxVcZ6/Srfmq0wXIYbsdfeuOZsVEhU3D&#10;FiRx2/CtSNnB34HFEcMbzH7i8elPkhZLRz82c+n0qYiZQiWQ3jttHMmf1rf06NpDsxyFJ4+tZlpE&#10;SS2Dng9K09LWUXbkB8bPf1FWzKRl38upxW7MLeLAx1Pv9au3guZLPTZJI1B8sHg+y+9XGTzNDuHl&#10;hwwcD5hz1Wo70syabGFIAAXj/gNTIUSJ5SbdYmwNpz/Ok0ZI/szJuPLn+QqS8h2MTnHI7e1WtCtV&#10;Olyz5Hyy4+77Dv8AjSiimMl2GGRAT90j9KxliBuWTngZ/lW9MirDM/BwpPSsaORRO0m0cjFDHEz/&#10;AN7uGVGKsSIs0ccmTugGePX/ACKlii3Day4Y+o5qisc6XTx7pNsj7e+MZoW4+hccyXlmkQUHDbuO&#10;PX1+tfN3gFXj+KekK4wTHKf/ACFJX0pJmytlYAtzt9PU186fDlUm+Meh/vFdfJmB7j/VS16eE+CR&#10;yVvjieq3YhFzw53Fzn86kgEzymOJAwAz1q5LaE31xmAkeadh2e56URRGGdsgqcY6Yrik/eO9fCX9&#10;MXHH+0f5VM5KyEepp1lBIJBhGxk/w+1W7m1bdEdpGTn7v0rNibJIiY7GNvcj9TVe+uBndCQwAHUe&#10;9WriNlsI1weG9PrWdcBX06V42BYEAbevUU0QV7m1b7NLcuCPkL9RjpmsbUJvO0mFEwcSZ/nW/cyP&#10;Hpe2VGw8BA3cfw1ivCkunRCMqDuz8oz61oth2FKRLYySIzEhu/4U+C3ScRsxYYwRg1buLYQ3C2ZU&#10;MHXd93Hr2/CteOziiWzBVF3hf4APSpYNlPSLYR3buu45THJ9xWnFZiewkPzfexwR7Vfto7aKQgCF&#10;jj0FS2EGLN8HI3+n0qBXINRtN2lwr837uAg8j+6K5FoTHdvsyeO5+ld3dKX064UZysLAfka4aPzE&#10;1OUSqxAX+L8KEVcZdWMqXC4Q/d7ke9RX8JTwX4pbByNOmJ5/6ZyV1Or2T3GoRmNGhXy8YVOOp5rD&#10;1e4jh8E+MraSJA4024RXY4ORHIMiuij8RhV+E534BzAaFa+aQo8iXoP+mxq88wliLDHp0rJ+CkZt&#10;/B1hebzIHSVdv/bZu/4VJaXIEJUnkt/eqKi/eHVD+GiYSbi68elRrEzSnAPT1pYioLsSOeav6aqy&#10;SnIH3T2z3qZ7lxHvH+8AOelMP3s/3TVzUIyillB4A6D3qJrZvIDjOWXP3fasGwkxbhCdOjnA+8+P&#10;5/4Vz94jRwNERgnB/WuqAX+xYImxkOTz16tXPa0pN4gVCB5Y6D3NbQZncpW6hQAe+K0dLjH2pgM/&#10;c/qKzZVZZIcbgCf8K3NAjVrlizD/AFZ6/UU5M0izfghEFo8fPLZ5/CmeWS6EZ4NaFzFlgB0x2FRt&#10;HsUHHb0rjkylIqG3c3DMFPI9RVbUkZFLEcAD+dbNsQ38AJxVXU1WaxkKqM8DgZ7ikhuRR2/urd/R&#10;Qf5Vla4jSSswHBYfyrUQSGJV2t8oAqO7t8wglcnd3WuiETCcjxX4wAnVYyen2VP/AEY1e1+A5YZf&#10;BuhRK+cafbq3HT92teLfFG0uHvVVllLm3TGVJP32r0v4UXMn/CPpBMrho7W3SPeec7COAfwr05fw&#10;zii/fO7XTj9oaVAxRhgHIrNitfNtHkmypDY4I9q6DTpVk0+OAuBMuS2T82MnqOvcVjvNGYjBlYy3&#10;OM/0/CuOS0OpS1KN1AySWqoCVY4yT24rXt4BFAr85OR196pSnf5eF3eX3HP+elaQy2lxPzksePxN&#10;Rb3SZS94eqs+pxPIMKFIJH0NW4rhohcBQp64yPrTNhkjLqpVgcDA5qeeOOKCJjtJK5fj2HWrijPm&#10;MbUwZIBPJxuYDjp0P+FUbpI4dMl2sc5B5+orcvo4biyQIyKN+eMH1rMuTC6mImPDDvirsHMYOmkN&#10;ebv7sin9a7O1Zjao6gHOf5muPtYiNQdUzgy4GB711dqHjtkQluM9frWbiK5eZDJcqMdv8aSWIjPH&#10;TPerMe1Z1Y44pTtYydOc4qJR0Gmc1rMDSdAfvDv7VyVlKjSBM8knt7V6JPCrMVIGR7V5tHbPBqMQ&#10;LNjaT0x2NVSjobJ6E+ur+5hI/hVj/Kvn74msW8XX3TrH/wCi1r6E1Nd1uAeflOPyr58+Jo2eMr9S&#10;Ohj/APRa16GDVpHLVPoHUbYWd2kcO5spu+Y/X/Cobh1KoshwSMcVoTYvD58hEJUbfm5/X8azpkCX&#10;9sNwlUy/hjIrCpubQOm8KRJdW6WikkojNxwfvf8A164O9WVnDFRjFd/oy+TctLG/kgoR8vHcf4Vg&#10;a5awRQsVEedo6KB3rA6I6mSgP2ZfZP6VnagxMYUAcN/Sr6sRGwxxiqc65PI/SqWo3oVIpWS5UsAO&#10;K09JWPWzcW07FWiwkIj43FsjnOfQelYgDW+u27FjcQBCWz93OG69R6VazcW98lzbebCjSb28vKjG&#10;cjkVqYyZ2HhK0/szV5bKTcojhPUgnkqe31rcbEupxW+fvKTx17/4VT0WaJ9IgvtqT3MhZX5BfAYj&#10;k9ew/SqlnqPmXiXQP3Mr9/2Pf8azkZrc3Ly3FtEyjOZVI5P+fWswQlYwCD+dLc6l9oliyeEbn95n&#10;0pbu4QwKU253dm+tc8jogVpXK2jg46j+lUrhg8Df7p/lVzU1KQMAD0Hb3rLDkowPpjrSija2hPpp&#10;CxKM9j/OqPj3a/hO9jU5J8v/ANGLVu09M9qzPFT7tEuF3bs7eM/7QrqpfGjnqfCzyn4dXT2nxHsI&#10;iFHmavAvIz/y29vrX014iIErTMcbmA/8d/8ArV8w+D0L/FHSsKRt1qHOB/03FfTPichpGizja6n/&#10;AMdrbFr3jkw/xmBId1q/1/wqBRsGT3qcf8ezL7/4VHOPljA9K4menEpyjEzSdjxTLxPm81edoxVm&#10;aFmiAUHOewpbaLzbCTcMnfjkZ9KpMmZoeFJ2RnBA+Yp/WuvtCxkLYHIrkNIURSIAO65wMV1to7eW&#10;MIe/T61jUMUZtzBsu0Xn7uev1qhK4iuee7/1rV1Q41KP08v/ABrD1dgJkII+83Q/SpiWy7dW63Nq&#10;rDdy2eDj1qzrIeEFcc7QefrVewZmsY+Sev8AM07xJI/2lRhseWO/uaciSKOWVhHhV+XFWbTzDeO2&#10;0cr/AIVBp4ygyOSBjNXoo2WQkA9PSpRRlzRjzhcDOVGPb/PNc7HAbjUrggE4mO7B6ZY10Oo77e1c&#10;kMTwcdO9Y4SS2lSQIzfamycDG3/HrW1PQSfus8s+NELQu6qMqLiPBJ/6Zmvo74eHOgz/APXy3/oK&#10;185fGmYi4kiZSStxGck/9MjX0d8PlI0Gf/r5P/oK1vj/AODEyoO8mad0ASfxqBAAOpqW5zubr1NU&#10;5i6jjd1rxY6I7GitqEBaJgAeg7+9Fim2Mg9gBVuYhpApxyKjWMqJCM89OK0cjNRKs0G+dn5596o3&#10;PmPGflFaoU7QTnNVZdoUjYK0hK5MlYihJS1YHjKf0p2mwebITz909D702c/uwAMZFXNFAVAxP8J/&#10;nVSZMStoq+VESf756/QVpWzh5G9iKo2GGhOP73+FW7JSpmYk8c/zrFmkSa4wHJqmhke4Vdo5FWZz&#10;ujDepqCKUC6Q7B0/xpxCQ7WlM9pHHj7kbLx9BXH6tYeRAsxDDc4HJHof8K7LUGxEGxwQTXNeIpVk&#10;0+NFxkSg8HPY1vESZi/EEAeAtRP+1H/6MSsD9mtsX3iTHeW3/nLXT/EWAD4f6kcj70fb/polc7+z&#10;fHtvvEHvLb9veWuxP9yzkn/FR7PesxtEGB97/GsHXk/cMR/dH866W4jzbqNv8Xp9axtWhDQMp6kD&#10;t71wrc7HsjlJDtCg/wAVSh9sKr70anEUeDAPU54+lVnkxIVz0962sStxlzNuQgYqGEGK4hY/xODz&#10;9amjRWsJJTjIbHT6VFuV2iAxlCKtiOntmP2dZh/FkfrVTUyZL1Dj+DHH41a0oiSzjiOMjJ9e5pt7&#10;GovE6fd9PrWbGc08O2+Lc8y56+9alnJ5cxAx93vWbcSf6XN/sSHHPvVu0cGMSHvnv70DR0OqCRbK&#10;TKjt/MVzW4hpQeMk1uanNI+nSt83GB19xXOsxDgkHk0Q3FIibYkpYkjPFUOfudzV+/ZfJBCjO7tV&#10;dLYgefJIUC8YYY/z1rZjiVUWNpgZGK7G7fWqviSS+lt1h0yGOcrID8xxxg56kdzWiHjMyxCNW8xt&#10;u4fXrVNoUXXbiF9QWEKgO0nAHC9s1KREyX4FyuNCmBb/AJfX7f8ATNK9biKGOMkHOBXj/wAG90Wh&#10;zSEdLx//AEWletwTE20Q4+ZB/Ks8THUmDJSxMhApl0S8wP8As1Pb5YBPTmoblXEgKDPHesILQqbK&#10;8inzoeR97/CsfWZD/asyZ4G3/wBBFazMzPtcAc44rH12EBiVyfmH8q3pIyTMWN1EyuAcip9LfFxM&#10;3q4P6mqlvcFrVs4+96fSrdiirmQk84arbNUaxnCjPP5VDZXJkmXJPfsPSkiKPISDxiqUkrR30eQB&#10;8v8AjWbKNy9HNu3rz/KtPR1Lf98n+dYdnamR1kwfmIbqK6CyBiQKOwPX61FykcrIZJJgCwK45FQa&#10;izjyTniPP9K3NVgaNSQD90dT71gXspZGRsDAI4q6e5TWhUvfMlgWcMNrNxnr3/wqNppobxHd8gL2&#10;A96fIoWwjb/a/wAaryLGJlkDHgVtb3kC+Fnn/iwOvjfQ5Mj99qW4f9/U6/nXd3kbrcvISMnA/SvO&#10;PGE0n/CdeH/lXb/afX282OvTnjSQ7yTk+ldlRWgjhi/fZZjcGZQmR9a09PhBYu4B5B61mWJXcCD3&#10;P8q2bdnymAO1cE2dBNFhrt1Tj5e/4VYV2mhZM9T3qoyk3bkjt/hV6ceT8vtnmpiwaFgiZEc5HStP&#10;TARGsncgj9apWJOxz6gVf0mdorxzgfcx+oqmzKQ10mk0iZQ64LDr9RVW5EiGxDMOMdPwq5PPO2jz&#10;RBEOWH8x71QvJHT7D5gC9P6U2iULqxfyQ+Ry4/kaveHXH9gXCYPM39FqnfhJLdXyeW/xp/h11g8N&#10;3MKnO6fdz9F/woSE2SSSIYrlMH7pH86yIViLlCp4GetX4WxbX7HrsJH5Gs7Tsu+8jqp/nWc2aQJL&#10;gsuoRohwCmf51VUvJcSNkfunz+v/ANatRkV1McZJJqhYkwXF0H4+f+RNK+pQ67DT2qBiD82f518z&#10;/CVt3xY0bZwdk2M/9cZK+n1EjSGVFBDCvmf4b2dnL8VdHs5ZZFWSOUnHXiKQ+ntXp4R+5L0OWt8U&#10;T6NjsJZGEpZMAhjyabNYQNOzyRg5/wBo1t3TSWPh+NbBRL5dpj95/spx6VzPh+8vr3VZReQxRr5R&#10;OU9cqPU1wS+I7G/dOl0mzjktWlKjIcjqfQVDfFFuIo8HhyP1FbtqSto8fq2f5Vi6uXmu7eMAHbIR&#10;x9RQZXK+psqW6gA/f/oaxtRheztnVCoHB4574710Op2rPYpEQeHz1HvXMarK1yC+BuCgDH1q0NMX&#10;VLiOSwtY3ViTEV/QVkOrwwKISFGfrVjUUxbQ7OfkO/PbgVUugX0mGIDgPn371aNEdJqzWyanFO0b&#10;HbHjjr39/etK7aCa0s5I0YbE3c/Qe9YTXUUuuQSM+AEI4B9GrRsRaXEWofvXyqnGB/ve1DRjcW1u&#10;4zfSK6ucL6fSrmh37SWzKSxy57D0Fc1aQEapKIgWGzufpXR+GElFm8zqAyykAZ46Cs2NF25uxDBL&#10;u3YZT0A9K5qPy7zU5Qqn7mfm49BWrrzSMPmUBju2AdzXL3ETK5cjEp4Zc8Af5xSKPTr6OCCYNKhZ&#10;gvBU9q8w+JKvb+H9faMhUuLS6JHU42N/jVzxHdQz3CyK+cRgcA+prC8YRqvgzVGBP7zTpj/5DNdV&#10;Be8ZVl7plfC+68n4b6Use5WDS5OAePNkpluG8wDNVfhy7R/DnS1AHDS9f+ur1ZtGfG0gcmpqr94z&#10;op/w0WyxDouepxW/pEG2FZOOQR196wreJvPjYj+IHr710+ksPMP+6f51jUeptAsXcYaMgjsP51Ba&#10;TLKssRB/djb/AD/wq5qL7Djj7o/nVaTmIP6LmudmbIbsEQKB03VT1y3RAZcD5VHc+tTznzYQPfNZ&#10;upTSzWEisqjOOn1FbQJM64kDNHjPBq/pcjI24HGVI6e9VFASEZJGV/pV3S4beUDe7j5T0+v0pzKR&#10;3ZjP2dnOMg1HKuVQHuKlic7COOtSsS8f+6K5GhXKtkqi6ZMdF/wqCKMGIoRkE1btB/pTt6r/AIVD&#10;MAkgHfFXFCbK3lou/wCXp71SnkDyGPB45p99IwLDA71iySSC7f5R0/wrrhEykzj/AIjwIvii2SUB&#10;lNqCQD/tPXX6FHaWGm2EscTL5kMbNgk5wo9T715l8WNUMfiW3kbYFFmuTtP9969X8K3cepeFdJUM&#10;CyWMIAUEcmMev0rul8Byr4zStp7jz2vIZAqOu0AgZ/zxWRe3MkmtQJCxVTHyCB1+atiysJUuWyhH&#10;y/3h7Un2WRHBZSB9RXLLY2T1LGmBShSQZZgBn3rTkXyrNI+wbt+NQ6IskbuGXAcrt9+tWr4s0zQA&#10;fOpBI/D/AOvSXwib94t2mxrdnUEANjn8KhnDSRyoTnghfarUKE2Txnu2f5VFOu20mz/DGcflTRJg&#10;XcktugiVsbT2Gfes+8IEZmXjaAP1q1eOZ4REMEhs4FVL+Q+Q2oJgmLC+3X0696u4E9tbeWsdzxlg&#10;H68+tbCNLLaJIrAZPcfWuXW+aJ4MBM3BGcg+3T8624LmRYFESqz9wfSk0OxtxuWjLZ6GpwCAn+1W&#10;LqF15ds7S7VYY4wfWrVheRGKGJ3AWdVXgHPPp+dQ7WKSLLf8f0i+gH9K4G8P+nRn/Y/xrvZYltZS&#10;9sS+ePn9P0rz++w86xLypXk9+9XTWhqtgvGGIlP8XH8q8A+LQVfHWorjoYv/AEUle/Ws2S1vx2Tp&#10;z6V4J8YQ8PxB1NAPlBhwT1/1KV2YRanLVep75MHDeSxBDDNQXkLpJbNGVBBz/KtHVktXv45YZHYC&#10;PHP1PtUMMjTCUOAFi+6R6c9fyrlnubwZZs7x40AlYtwegHrWDqt80p2kscqOw9a1kiVkEqEkmudl&#10;D45FYnTEczhYl4PK0xlDQq2OpquQd3I71PFwKtIGZUUEralFbllwyk/of8K1LJ4wZ7W7UyH/AFcO&#10;3ovUc9Pas+KOb+0ovLQFtpwCfY1oWbiHV7M55Nwvm5/h+YZx+tVcxZ1Xh0R21lGhU8Bun+9msl4j&#10;Yzrb8fMN3y8j9fpXQ6PrVpH4muormZUtlh+RwjFi3ycfz7Ua9Haahp0upwSu5iCx8cD7w7EZ/iqZ&#10;CSOes5C8kw9D/jV1NzLtJ6c1mae0nnyIFG0sAT7ZNbKDbCoXmsJI3iS6jIrqRg9B/OshkGWxVm9B&#10;M6nH8P8AjUCI2W4pRNug+xiYyHkfdrJ8QRN9meJiCGUH/wAerorRJPKUhfXv71g+JFKafK54AC/+&#10;hCt6T99HPNe6zy7wVsT4pWakHI1uED/v/X0N4tLLdyOpxllH/jtfOngYq/xNi5/5jMX/AKOr6N12&#10;LEjPzgsB+lb4le8cuH+MyYo9x28c1DcDbIo9DitHTIg0qnnqf5VPd2G9Xkw3yAt1FefJnfFmbpai&#10;fUJIiMhUzz+H+NT2dqEQx4GCc9TVvTrcIgmOfmBHX3/+tUsaCG8SI5BIJ/n/AIVUWRNlfS4QbpwQ&#10;Plcd/c10tsY4/l2ngVhTOzXCJgYD4/WtuwXbAoHv/OpmQinexGW8RuPu45/GsLVIG84ZI4Zv510U&#10;ybbxBz93/GsDV1IugP7zt/OojuWy7pCf6Mg9j/Ol14F5gc/wD+ZpmkymP91xlVP86LxkFs84PC4H&#10;6/8A16pkiQbo3tgD94r/AErUZyrEZrGSRZVjYHO0A0t1IWiCYHBzSSKLtzbreuMgFMYIJI9+1RXF&#10;jGBGHUHy/ufMeOlQCfzG2DGw9TjmtC/ZbaGxCniVec/h0/OtFoSvgZ4F8cQn9s3MWDuWeIn0/wBV&#10;X0f4AONAn/6+T/6CtfPHx8giS8lu1Ziz3MSkHp/qT/hX0R4G50Cc/wDTwf8A0Fa2xutGJjh377L8&#10;hBlbP941DcgbenekmcRznP8AEx/nSeZmUjjpXivRHpFW9by5hj+7VhmAt4zz8yZ/SiKFBcoQW6f4&#10;1eu0DQoATwp/lUOQkjEknwxXn8qgldScYPSrd7Cdg4PX1qmoPkMPetacjOohk+Ni8dqs2b7bdSPf&#10;+dQ3i/6On+4f5U2LA06If7R/ma1cjNITRpcwHr98/wAhWlbyfurk88L/AI1k2aYgYH+9/hWmSPsm&#10;P9j+lQ2VFDkfNoh56/401FQzrx2qO2H7pT9f51IAizKcnpTiyZoW/IeyuD/zyjb+X/1q427cvGMn&#10;vXcXTIbfg/wH+VcZ4iZdxGf4x/KuqOxMSt8RZGPw91Pn+KL/ANGpWD+zi3+ma77yW385a1/iE5l8&#10;B6iOOTH0/wCuiVn/ALOESmfXjk/K1v8AzlroX8FnNNfvUe1u6mMAg9a5/WZtswTnlAf1Nbk5QRDn&#10;vXOaqxaUNxwoH6muKO52S6FC7jEyqcfdBPNYl3HsuX6dv5VrarJt+zHjv/Ss4nzLx37Ef4V1EJ6l&#10;WNyLR4c/ebP8v8KigQrcIOPmcfzqV0BHelVdssJ/2h/Sk2HU39MBiOe20jj607USVPmZ6KP51FDJ&#10;ujA4pNSO2Uf7o/nUsZz9zxdn/pq5/n/9ersMZESoMcVWvX82QY/5Zk/5/SrWlguf+An+dA0XZp3f&#10;Qrhi3RwOg9VrJYqVQsCeK1LlA1hIeeo/mKoXIASAe3+FKAMasMMwwUz361Qu3lNlJ5jAjI7e4rQL&#10;Ki9ayr15FU8DoP51s2NIjV4gbcopDDGT78VnSrHL4kupLhS4MY6cc4WtCJ5HAG0dqoxQsfEFwcf8&#10;sx39lpxRhUYvwougfDNztX/l8bo3+wleoaJcmeADH+rVf4s9v/rV5H8Gir+DruQg8XzD/wAcjr0r&#10;w3ciMyL83zbB0+tGKjqKB0H2oxSng9MfexT5pWjlAOW4z1rMuZ1N06YPGP5CnSXLvKCxJ49BXKlo&#10;atE87gnduC9T1rE1eR3chXZvmHQ57Umo3c2/bG+OSOQKomSbcTI4P0FaUiEinHtCGMYyTmpbCYv5&#10;8eSNnA5+tQyKY72Mdtuf5021zFcy4/5aP/U/41pylnQ2KKtlHIzjJyOfqaqakUa5Upt+52+pqJZ5&#10;MeQG4XnoP896qrKWuF3Enj0rOURnXWIK2kBA/wCWa/yrVsVMjZIOMenvWXpUqvaKCD8sa/yrVhnW&#10;G1RwDySOPxrCSAiuljkjO4L+Iz3rjNXVRPMExwz9PrXYYMowD+dchrCGOe5Jx95+n1NXT3G3oULo&#10;MNKiPzff/wAaqzuyoWERIFXpGD6NB1++f/ZqpgsYGVjnmuj7SGn7rOC8STW8vi3QF+zxb/t4HYnP&#10;mJ7V6YsZHWIgf7teO6zK4+IuhoTwNXA6f9Nkr2meRi5RTjFddXSmjih8ZVtoyiFgc4PpXQaYhZUJ&#10;Q9F6isOyz5DFufm/wrpNPkjECYBztX+VefM6ycwxiUsdgz6iql1I0064Bxtxwc+tXXieX5lIGfWo&#10;NNjWT5iOhI6+1TETLlihEX3f4R2q3aJ+/bj+H0+lOs41wwx0xUkOFu3GP4f8KpmUjLVp/sT8SN83&#10;Tn2qlrMzfaNKjbK7nwcn3WtS1Ei/uZGB3HPH+faqet2L3FzZyIUHkuTyT6j/AArRkE2pqI7CPY27&#10;5+340aDFJFpMvm7v9b/EMdlougUsY/N+b5+341a0+VbrTJQgIzJj5vwqkiGNubYpB8vSZTnC+369&#10;aqW0Cx/uxjIHpitm9wtrbrjlUx+grKjbN6/pt/wrnqG1MW4t3ttQjUMxGzPTHrVNPL8653quSxxn&#10;8a1fETNHfIVOP3Y/mayolR3dmGSTmoT1LMvxB9sjs0a0edf3gH7rI4wfSvnn4UTF/ixo0nlFmCTA&#10;Dqf9TJX0brzXKW6pbyKgDjqM9j7V84/CXJ+LWimD5Rsm6+vkyV62D+CXoctf4on1BdalEtnBbSKi&#10;GaPy/mcDsB079ai0m0t2uWSGeLzAhJ2AZxkeh+lYlxm5vI/OO4QScdu49PpWho8cqaxNPAyojRYA&#10;PJ/h/wAK5JLU6ZfCdhaAmIsQeD3qpJGgud7Bfv5GR71fgK7xEAfm5rN1mTyrq3QZG9yP1FZrczG6&#10;rKBECAPvDv7GuNeMtaPIpJIOMAfSum1KTJ8vngg/pXOt5kFq+5gVzkgfhWiBGNdPIAUJc7sjk/dp&#10;1rA8sCxZYgZOcZ70x2eWdwT95js9smrMDSW6AFvmHBIpl3GXVrLBqMflu8p2Z+UH3rb0K1nQS+ZH&#10;Kgn25LIR6/n1qeaK0i1GM+U3C9iff3qea8ke3l+zsU8lD94D04/lVszRC2mLHeySC7C5GOFx6e9J&#10;YyPH+7S5baSSQG46Vk/2jdvM3mTbuP7o/wAKt6aQbF7r+4+Pft/jWLNUdDqECyWlvNwxjjLEYzu4&#10;B/pWJqCJHbLem2U+Y23YV6de/wCFbDSyvpySI2ESHcwI5IxXOX13cXLGBZMQqQyqQODj/wCuaQ7G&#10;Pcy+YpBhwazvGcpbwhfx524sJh1/6Zmrcvmoclh07VieL5j/AGJdRsSRJbSr0/2a66G5FZe6ZXgP&#10;A8A6apuQpDScE/8ATR/etOJ8XSKE6j/GsHwntTw1aQAcKXP/AI+3+NdJZokmoxDb2Pf2NTU+O5cf&#10;gRfhydny+lbmlA53HPKn+dVrezUgYA7dzWrbW/lwKRjuOvvXPVeppBkl9GZDn2x0z3qAkfZ5F4+V&#10;CP0rSmTahzWPITsu/YN/WsrCKLyhEByOvrWfqzFYWRe4B4+tSTktGOe9V9WWVHwzA/KOn1raCCxA&#10;pzGgY4yB1q5ZDaflft2+tZc8jDyRn/PFXLGdVPzAnj+tOSCx6FDIGQkdM+tP80rBMT/dOOfY1Q02&#10;XdZOxzw+P5VNeyBLbv8AMh/lXM4jsSafIz8gHoe/vTJrhpL6NPs5XK/4+1LoDq4AwfuH+dNnWZdX&#10;hG9fuf41UUQ0ZOtZVvvFMlvaubkLNfSD7URwP4vYe9dJ4gSRpFBYclv6VgLYs19ITs+76n2rqgQ0&#10;eZfEyIJ4ltorjDA2ikmQf7T+teveCwlr4c0t/LVVazgKcYDAIOleYfG21+y6vHLcbXZbNMFSenmM&#10;PavWtCksrrwV4WW2hkR006ASlz94mNOnJ9DW83+7uc6XvHW6dNbPZxzMIhI2cqSMjk0ksUcw3Kq7&#10;RwWAyBXLz3r2Nwylj5YwAFAOCRnvWjpuq79Okiy+9pODtGO1crloaJaliPUI47wQ4QFJNq/Pjdg4&#10;4qVLgvrEzsOqDgn6Vg3Cl7tblcAQyeZJnqec8fkau6XdrcalK4DbTHwCB7UJ+6K3vHXlSp8sA5PP&#10;SqmpZFrNjIwjZ/Krt3MsSm4IPyjHHXr/APXrG12+EMEa/N/pSsBgDuB1/Oi4uU5qO4CahJv+5t4y&#10;eO1MlHnaVNFHyGYfd57iquonbIQODkfyp/nmztmjyeTu4GfT1+lWmWojrBYoZIxdhPlK7PNAHT0z&#10;+FS6kJ/tDXNtJIIXIC+Xnb05wRx1BqpM6X8G9Qd1upJLcc47Y+lSQyXlxpUNrbzKjIxYlgMYyfb3&#10;p3KUS2xnvGBbzBH0Ocketbjm2hgsVLxK+0AHIBzgVmaZIDYyZznf/hVbUpTO8PlnBgJ6j6dPyrFy&#10;dh8ppazqDW0YKSGU7wOJPY1xtrcb7R3Y5kDYGW5xxV+8mmZj5r7lz0AHXFYNs5N2kY+6c5H4Guii&#10;9B20NG1OZGcdcg1498ZVi/t+6nIQytLEGyBu/wBUO/4V7BBlGc9s15H8UrR73xJd4K7d8ZAYkf8A&#10;LMDtXdhdzhrXue2eWy2Mjygo4bjcMHHFSxWqkQbbgASY34HrjrzUwBv9Llm/hVgpDcHse31qpZ3c&#10;GJoQj74vlU9geR6+1ck9zogbDrb2VsoVIrjnHAA9TnvXDzPx9ytv+0H89oZWZgozgKKx5wmOnasT&#10;piVOrdO9SKvHWkAGeBTjntWsQZRnLjVobqDc0aJghOhPPcfUVPBIpju3YDzSCYyT8ytz09+lVbHz&#10;hIIt42sSSPwq2Y4445WZfmwSCD3oJaLE6t/wjNrcLORdtKRIQf3mMt1PXHA/Sui8J3tudGmsriWI&#10;mSctiRxnGF7H6VzOk7pzsnO+IKSq9MHPt+NFp+7uFkj4UZyO/SkybGusbreXYSBtpkOxgvGMnBFa&#10;1nbu1mm4tv5yCOepogvLEQ2y+TL5jKoY9icD3okuzDdPtLBMYAwPasZFJlK5b5t2OgptuynOQO1L&#10;cEGImorcjmskzq6HSabCj2aNtXnPb3Ncj4rj/wCJNOCMHC9v9oV2OknGmxH6/wAzXL+LVEtlJGvG&#10;VXr/AL1a0n76Oep8LPH/AABCn/Cx4yWXP9rw9v8AptX0Z4kVvKAQEnzB0+hr5+8D2Mi/EeNtyY/t&#10;eI9T/wA9q+hdXYLcNG+Tgjp9K6cS/eOTDr3ihpi7bhVz1J/lWvMALd14+dCP0rHsSTco31/lWxKp&#10;a1d+PkQn9K8+R2JmdBkfuBn5Rn/I/Gpr2yma7S5QybUXBwpx37/jS6fD5h8/j5gR+tdB5B/s2UHG&#10;dw/pTgZyZykv7uQZb5s9+ua3dNDfYY5WY/Nkc/U1iapazC7iIZMGQ/zHtWnYSSmFbUOPkBPTjr/9&#10;enIcB95n7fH1xs/xrH1oAXVsTjlzn8xWxckNcqf9n/GsjxEDut2HYsf5VnEtjLN1OpyqMY2ev0p8&#10;se/SJl38lh/MVFosRku2kOOUP8xTizrYSc/xf4VoxFaM+S0KZzvIHpVu62pGDxnNVEQzXEBOPlcd&#10;fqKkuW36lLanogDe3Qf400MBiMYBz7ir+pSpNb2Cq6sypg4OSDhazLp/JmFs3Luu4EdP88UzT2l+&#10;0kSsGAcbMduaJBb3GeX/AB4gIiLs+c3cYwR/0yavoLwMMeHrgf8ATyf/AEFK8B+P4kEO8sNhu48D&#10;v/qmr6A8Fj/iTTL6zn/0Fa3xX8GP9djmofGxmpsRdQAZ5c5x9RTwMSFj6Ut8m66T2c/zpt63lxBh&#10;/exXiVNj0UTwrmZSGqwCWDjOdtVdODvIMkdT/KrMQObj2z/WoY4sq3n+qHH8VZrYCEcVpXRHlD61&#10;numWA46VcCZEN2cxKP8AZNRHItEHv/jVm5jwi59Kp3MgSEDnrVtkpEkQIkCevNWSW8tl54GKiTH2&#10;+NfUH+Rq0FH7youWkNhytsh560+UjeDx0pXG2zT/AHv8aZKydcGqiyJouKitasTjhP6VxviUL57j&#10;5fvL/wCg12duUNpJwf8AV/0rjvECq15Jx3X/ANBrrgyEjH8df8iHqLf7Uf8A6MSsz9mt2a58SjJ+&#10;/b4595a0PHj4+HOqN6PH/wCjI6yv2ZWzeeIsd5Lb+ctdqX7lnLP+Kj3Hyt8CgvznuK5/UwoBHGcD&#10;+ddC+8cAiuc1UH7Uqeqf1NcK3OqWxkasA0cWDyAf6Vm8oM96vXznzAvoSKoTHMhX0ra5mtyFi2wn&#10;mpYfnaP2IpsBElq5/wBrH8qdaNidR/tAfrTYzUgBU49qfeK0kZfnIAHr3pyLlj9Kknwsohx94ZpD&#10;OcdCk7Bs/Ox6j3q5YOI5ioxwvrim6ugVg4/hLGm6Uhnffxyp6/WmNGlKMWbrnuP5iq+oW+LaGTP8&#10;BPT2FSSOWtHOe/8AhS37k2UC/wDTPH6CpiNmDO7FioJ496q3JZgcg9KutGfNJ4qnMWx1rUpbDIyV&#10;AwDWdC8p8QXGA/8Aqx6+i1phW2g5HSsyGby/EFwOf9WP5LWsDkqlb4IgQ+Erpz2vn6/9c467XTm/&#10;04n+9KD+tcd8KI/K8IXaZ5N6x6Y/hjrtdNRTPDyM7lz+dOs7hTOjjtxKgPP4GqksciW7KVxz61pw&#10;KVjABqrqYbyztU9B0+tca3NmZk7yRRjCjkd6rQo8szSMuAR2q+ULqoYdB3FVdXVraySSIHl8fLx2&#10;NaolGRbpvkEx/h4/z+dRYMd0WA+8+efrViHA/dDqeeKhDKL6JHxzKByfenIpm3aQv9lS5K/fyOvH&#10;U/4VQghkmv4yV7EcH2NdD5kA0qGFPL3KxJwRnqe341jWGftSEZ7/AMqlCLunTLazOrEDLAcjPTNb&#10;vmQXNohLnrngfWuUucpdZLEZc/zrXs5f9GQA+vQ+9TJFosRSlbZlGMlv8KwbxnlmlGB8rN0+tbNh&#10;mRwpBwSev0qnLGiSXRIXq2OPrRHcXQyPJJGTn86gg2qOvepp5WDlVB49DVVyFYDd29atfEN/CeXa&#10;8ufiNo5HfV//AGslexx5W4bjt/hXkWtp/wAXC0E/3tWHb/pslexyLi5b5e3pXXW/ho5KXxsdEAFz&#10;71rWlyqrGuR0A6GsKSQrwP51MJGUwkMe3f6VxJHWzq7WRTITntTIiizLGTgnmsi3u2TqSOP71Xbk&#10;ltWh8snbs529O9RLQzZvW+HgkTsVx+lNgjWBuCemOajtHCxkbhnA70wyHz23HjHc1UGZsW6MSt5p&#10;Y71HA7VQiuGa5/dhSm/5z6DP/wCumahLtuFDy7fl+6W69am8OGCWPUtxjYgDBODt+9WoiTUHWaMQ&#10;RndtbPv0/wDr07S13aNNnr5v/wATWa03l38iBt4CjnP0rbtovL06QL0354H0o6GbHTzlbNI+OY9v&#10;6Vmxfu5S/qMVpXQRoYgNuduP0FZsoKyFT2rjq7nTS2G6sfMnU/7AH6mnaf8AOr/9MwP8/pTL0/uz&#10;J6AfzqayXy7SR+8kYI7dj/jSe5SKWoLtma47MQP0/wDrV8v/AAxdU+KejzZ4VJR/5Ckr6gvyWtVX&#10;nIbP86+WfhXGz/E7SYyx5WXr/wBcpK9fAP3ZHHifjifQBcLOJM/fbP61p6a264ZvVf6isdv9eEJ+&#10;42P1rb0oID1U/Kf51zT3OpfCdvay+Y4nGCV49v8APNUdTlR5cytt2s2MCnaU5x3K7jnnjpVDxN/r&#10;IDG+3lt20/TrWMXqRJD552ktlt4grBWz057/AONcnfySw6TMGVRyD+orpdMcFRwHbBz3PWsPxKFa&#10;xkREHIXoP9quiIRRzunNuS63cbx2/Gp40TyVjJOBzVSDcqS4BGBzj8a3bbTWk8N2t8GO6RyD8nPB&#10;YdfwoaHIz2nikmW9VsmMbehx/nmr+hXG+y1bfgK8fJA7ENVOwszdoYwvkgtj7me2atWdsbGG+idy&#10;fOUqpYbegPT1602KJRiFoEASVifcf/WrW0V4G8P3D7zkTY6f7tZMNuB8ocFscgDmuj05Y4dImie0&#10;VAZM8rj+77VmwZdaWOHSDtbPmW/OR/s//XrlLuaYr8iqVzwa6LUpYRpu0vGhMJC8gfw9q55o0ayj&#10;xcru3c889/eixcDFlI+2IP8AZ/xqn4kRP7Oc5P8AqX/lWmhWW4UiEZxjpmsjxU8gtJFELY8uQfpW&#10;tMUzC0ZlFlGM9j/M10NjIyalESABg/yNYOio39nxEwnv/D/tGtKFpHukZd3AI4/GnU2CB2tt++eB&#10;h/CVPH4Vr5IYgVz2kGVFQuXGQuM5rdtcOxLP27muCW5oyW5nYKSuCMelc9fzRSSt83zBjxg9a3bw&#10;bbVwBuPHI+tcpLC5uJnLN98nGPerigJrWOOWdldiBtzx+FZGoMCcew/nV62Mn2txllG3r+VZmoA7&#10;93OAv9a2iBDMoJhb+7z/ACqe1mHntyPu+n0qorFgRzx0qbT4Xe4bhvu+n0q7DudRpDNuESAEFif0&#10;rVuVV/K5O6Pt78VmaeywQmTAYhvp2q1JL8gk3feG7Gay5TK5esbgRzHzCANvpVq5cT38cshwAuOP&#10;x/xrHXdNArLlST1FaMDAWzNIw3Bv4jz2osUkM1No2tpViYsQjD9K5/SLlIdRkWVguI/QnuKtXkkp&#10;eZUL4YsBgmseKGRL+R5CwBXHzDHpTHY4n49LLJqiRFRtazjzg8/61q9G+GeoS3nhGytAqE2lhbxr&#10;gEH/AFeOc/7teffHBjLqsbqDtFmg3DkD941d58IbZrfw758gIBtLd13Ljd8hPWu2LvQZwVtJm/cJ&#10;NNGIGQb1OSAf8+tY8vmz6vDaRqGjkQknocjJ/pWrNdk38kiJwQOA3TgU/Nq0ouYUh3oMDZjP5j61&#10;xJanTf3UTzRWsbadG8jhwQuPf5faszWNTaz1qeIbPLUKAWBJ5UHtWjPbNdCKQSlHT5hgZOTj/Csb&#10;V7BhM0s0hZiQDvXnp71ryivodje3RaykJ27uMDB9RXMa5c3zy2hMMflIxyfbjnrWrrN9E8ZEIQfK&#10;OEYevtWZdXAnsynlAMsZAbOTnHWnyiTOd1OeIX8ku7lsDocdBSXl2LeIwRkEthuQfX/61TrYK58y&#10;Vwc9mWotZt1NwpTaTsHQe5p2NEyB5bgrCQi4Yf4e9a7XMV1okGnzPtaJy5Cg56t36d6yLRZC3zo2&#10;1COo4xVkmPzmcSKoI6ZosJs7CFtyGQ9AcVR1eOCSSD52zk9PwpdHuyNNkM0fPmfxH2FLdXMMmwiO&#10;PK+hBrOWiKgjLux5blU5we/0rHdpYbpCVGcf41q30zG5crESOOn0rP1dSt/HgEDy/T3NVSegW1HW&#10;rMGc4H7wjNeXfENifFd7HxgGM/8AkNa9BtJ3+2GNtw3SBVyfftXAfEKPb4pvCX+bMec9f9Wtd+Ee&#10;rOXEI91sYGihMCAmNmySTznj/CsF7Nv7SmaUFQJiUwRz8x/+tW/p0cpjJR3mk3HCDJJ4pL6M2ilp&#10;bUs0wJyy4MZ/L39ulYVFqVBnJX0cqapNsXIwOp9hTJlEVs+3Ocjr+Fat3YnUfkt5jHKDuLIu5iOn&#10;Y/So7zTnitHlk3YGPvJjuKwsdUWY5GwRn/np1/z+NLIMcLzUoTzEcd1Hy8fyqOBG80xvnIGeRVp2&#10;GzPtYN86z84XI6+3/wBerDorb1yecipbJQNImk4yJP8ACmCJtu/J5GelSmJKw1QsFqi5PB7/AI1Z&#10;eFLZxy27GQDVK53NGOTjNal6RJcrLtGwLg+neqYNj7DBZj3Yir+HUfKMmsq1fM4KHhWGcHjrWvDk&#10;yGVm+QjAz0rCRcFckuoQxyM9Kfb25AHB+bHepYYzIuOTz6Zq/FCAYunGM8VjJlvcuWEWLKNDnjP8&#10;zXP+KWaOFgAPuKf/AB6ulgdVbZxwPWsXxhCps5JFwcIo4H+1V0H+8RjW+E8Y8Ds9z8S3IAxDrMZO&#10;P+ux/wAK+jNYh823VueXHQ+xr5v+H7tD8RtQyh51dMdv+WzV9OWKfa7RAwx1PIz3NdWK+M56G5zD&#10;h7a9TcMfLnnn1rat4vtFsW5+4Dx7iotet0MwZVUYQdF9zV/TVVbIjIyYx/KuKL0OkqxRRxoFJbip&#10;fNbzlLAAY5qNo2adlDEcU0uWt2+XDZ49aUXqYyRJr9wk9nEcjMMbYwD6D/CsqykdrZJFAOc/zqa+&#10;DNasNx+4c/lUejj9wqlcgA9veqrbFQRo+V+9B56Vi+IMxzwH1Zv5iugH+tAPpWJ4pTMlsR2LZ4+l&#10;Y0zaxmRylrhhx0/wppcLpEyerg/qKdZKDdvnH3f8KgQMYGQ5wT3rdsCzp0fnPB/slelaC2gGqSud&#10;3KDuPaqmkMke/JX5duMnHrWlFKskzOGHI9akTZT1DbJqEd0TwibeOnf/ABqnZKr3sjAn/WA/qam1&#10;Bv8ASVtkOS654P17fhUdtbywXcRIfDuM/KR3/wDr0IX2GeYftAllt8AD/j8j/wDRTV9D+DUX+wJ0&#10;yebg/wAlr53/AGgpACyEDi7i6/8AXI17/wCDpH/sOdvm4nPf2WunG/wY/wBdjnofGy/JHl2bn5CT&#10;VeZiw3e9W3O1GJ/jFVMjdtOOK8KWx6iHQvtcU7O6T8aijIMgpWYI2c9/WoSE2Nugd5x6/wBKrypv&#10;mVOcEVYEivIenT1qFmxID3xWqJZUuD8kin/lmCBWfeHdp8bDqX/xrRvwAuR/EDnFU4Y/NURHoOem&#10;abIsW5lH9pRPzwn+NSSDMcg9QaiXL3Kk5zj/ABqWX5VJ9Ac0kWhqptsIx/tH+tMmTMgPtU0bB7dQ&#10;PXNOCb4i3ocdKXUTH/J5KjPRf6VzWrhDfynce38hXRKu6Nxu+6KwtRtt1wzb+pHb2rrpPQyZyXxF&#10;G74caovq8X/o2OqX7LcYEviPk/etf/atanxEVT4C1JBjkx/+jErK/ZjJW68Srk/fth+s1ehD+Czj&#10;n8aPcpsCMfWsPV0MsTTAfMoAA7df/r1uSY+zqSe/+NYV/cKn7sgHIBxn3rha1R2Q2OVu5MzbBj7x&#10;D+3NRSx7xsGdoOQal1dPInEg585mPTG3n/69RCUCBSSOvXNbxRC+IJIt9uyjPJqKxBjeTjoR1/Gn&#10;xSnoQfzpLU5km46nj9aGUakMjNEGwOaJWYqWwOKkt1C2MbFRnJ7e5pZVC2z8DOfT6UgZiyMXaYe5&#10;/rVrR8qcH+6f51VIKyyZH3mqzZErKcA/dpMVi3I7fZXAA6/4U3UGb7FEcD5Yyf0FMiDNGVLHk96d&#10;L+8tZEz91CPXtREZk2am6umXH8OeOPSq0wja7Qhifl/xq/pELRXzsS2CmOmO4qk0QDbtw49qopFe&#10;dGLgKM81QgjuF1mcbB/qx3/3a0mB85MEn5qzZJpF1+5UBuEHf2WtoHNVIvhUpk0SaLs103/oC111&#10;gGXUVTIwJlH61yfwt8p9JlkZiGFywAHT7i12NrCgu1eIswaQGTPbnt+tXVFA6mFuce1MukPktnHb&#10;+dFiqBtzEhMcH8aW8iLAynPAA/WuNbmjZQug0duzggYQn9Kyry5M2mxKxJ+fPQe9aspWGKQ5+8pP&#10;NYmpov2ZbpiQHfHt0P8AhWqBGaZjHco3PA7D61C2ZL6FwekmefqKszhW7npUEaBLmI88uP51Uimb&#10;FvLJ9oZS3AX0+lPt45obhdzL3PH0pY3B4rVuJbVnFwZT8ox0OP5e9ShGPfAtLGT/AHj/AErV0lU8&#10;sBlzwf51U1sRT/ZJImLFcn09KdA87QKiopA5qZFo1bJVRwQO5/lWZqDYnlH95m/nV+2lCWEiuQHL&#10;ZA9uKo3AHLyfKOSuO9Jbk30MY7ftrqRwB/hVS4iYSjkdKvzyI9w244TjBAqqTEWyGOatfENfCzzb&#10;xAuzx94cPrqg/wDRsdewSyKLl8g9P8K8m8TsW8f+GFPT+1QP/Isdeo6mtul5IWkYHj+Q9q663wI5&#10;6PxsiY7uaVJd1xBHz98D9RUUkixXCgHjGeR9aksWBkllH8BDfzrlsdTNW9j8q3VxgZbH860bVvnE&#10;jckVj2Qe4uWlxwy9vwFdFBBttmPP3vX6VhUIaJrQswkbPA5/nTZnLDIPOaiSTBKcelTE4iH1qIsh&#10;oxvFHm/2rE0bAJ5IyD65ap/DCSRR3qswJuAoXHb73X860NTiDxtcnOEAX26//Xqslv5PlTDOGw3J&#10;/GulmSGJaMt9IJSrHbzgn2roLVw2nSA5+/8A4VlWLCTUZG7FP8K07WQ7DGccnNFxMWWA+UsnGAu7&#10;rWRJL5moSRc8KDz9BW8y7reU/wBxD/KsGNyNRkIx93/CuapubQ2JHh8y1cHHX/CpHO2CKMdlx+gq&#10;EyEXKrxyP8anuEMkan0FZt6mkVoULnAOD618t/DR/J+JWlTD+FZen/XKSvp+8XYfx/pXzT8L4Sfi&#10;ro8RB+ZJj1/6ZSV6+A+GRxYn4ontdxuGJs/f+b+tbPhxGmUMSOUPX/erDnhCXUwOR85/nVzRWEVy&#10;zA8bCOfqKxnudaXund2sq28ywEHLZbjp0/8ArVn64HZgQw5LY/SremXCzRlsjhiOB7VV1lmmuLfa&#10;AfLc/wAx/hXMtxSQaSn2eBZ5fmDAr8vXr/8AWrndRvY5LZ8h+3YetdBKpeMKwxzniuO1UwSf6NE5&#10;beoPTnr/APWroixIp2cyym8AB445/Gui0fUS2jwadlsRFmxgY+8e/XvXPaRC0aXwQZwOcn/epdP8&#10;z7Y5KjOz/CtCZI17zUbWLTpZ9NjlhKkAFgDzkZ6k9jVCHUpb1C0rs3ljJyoHXr0+lU7U/Z9CuI+x&#10;kB5/4DTbKMRfvVJ/eYY5/wA+9JlRRetZ1F27YbBX/Cuw1FoD/o8aMNwB56df/rVyEShm85cksMe1&#10;WluXukLuFGDj5RUWJkix4iVxBDtIAVWz+QrGtHBOGyRitnVx5OnwhefNiOc/Qf41g2CBrlkfIAXP&#10;H4U7FQK8EzRXSDPYngexqPxEA9g7n/nk5/SpkZhMoAGaualaW95p+JHkBWJs7e2R9KqApHKaM2bC&#10;ID3/AJmtLSoCWBOPvHv7Umk2kccpt7cu4RSRuIz1/wDr1v8AhyNLe0a5UkyJIcA9OQB/Wio9AgTX&#10;StDHYhSBvA/pVyHzwMh1FEb77hCOsjjf7ZPary2qpcM4LYIx1rkaNGPiCvGUkGcmuf1OExXDkYCl&#10;mOPbNdHAig9T1qtNCGM3XvVJjRy6LvmJTg471mT4e3ZvTA/WugvoArE89R39qx5Qx5A+bsK1ixmf&#10;axAyqMDlhWzp0CreOMD7nr9Kyo8+czDqjZb25rVtZysYlGOeOnvWyIbNW0t/9IW0fB35PXjp/wDW&#10;p9zAybxkbY8jHsKuW3lQjcWPB71k39yjTSbWB+ZuxqGiEizYThv3K5G0E8/X/wCvUlxM0XySHIIz&#10;wKy4wZowo578V0F08VxOpuWKfLj5R25+tZs2jEy7r5fJaP5d/J/Sql7hUEknJLY4rUulgGBE7MOR&#10;zWXdqgYkE5z/AEoLseb/ABanY2UspJ3iGMA4/wCmlemfDy58/wAE2AjyCumwb8gc/u+3615T8WWd&#10;YJJFUFRAnJ/66V3/AIL1iS38JaVHEIyXsIFbcp4/dj3967or9wzza/xnV6bbGa6bO0jZnr7iobiM&#10;WUoWMbUxuIHPPTvTtOvxFGLpiolcFWGDjr/9arWoRlIWiPcA/rXNGOxbfuiSXRjS18olWkA5wOvH&#10;+NVNaS7MYnmlRkZwAAOc4Pt7VWe9kFxbwzhFQMFQgHJGQKuXLwbf3DlpM8gjjH+cVs4ivoUhMksy&#10;qgYAjvUw+6yjuMVT06JmP2qYbdhK8Hjp/wDXpwmjZ5wrZwT2+tVYSElyrlG5A9KZqsaJdKAMfJ6+&#10;5qS0aTzmZFByveq86CO9Trjb/jSaLTI4wWPlqQN/y1n6mrWs7IxBwQOPpmtOVo4WUBj++PzZ7fT8&#10;6zr+zie4Z1ZznHf2qWikzejaYWToXGC3p9Kq/aNiyZzkDsKsNelh8u0/gayL2ZzKSQv3jWE1ob0z&#10;YsYJbyBZFZRuyfm46HFZWqSF9SjizyY/8al0i5dZTgL9w9vcVUt9KtrvUorwyS5QFOCAOh9veins&#10;C3K7wst7A6kDbICfzFeWfFS+mTxlf7XIGYv4R/zyWvVL5kTUIoweI5Soz7EV498Vm8zxpfjtmL/0&#10;UtduE+I5cSfT+jsY7pJYfl2k+/aqHiHU5J5mjZmIRnVsqOa1ZVtfsMlxLKyupAAA4xke3vXL301v&#10;55EEhcMx8zIPHPb9aUndkQGaTdtb6hJKpIjMeAAAT1H+FS65qSzWkluu8FwOoGOuf6VnTjZM0kfK&#10;HgE0s0jSWr7gByOn4VnJHRFlWJ9jJ7kZqS6wv+kKMbjj3/zxT2hMohRQTuwOvritG7tWg0WCNgQR&#10;J3I/2q55SsaGOkBi0K46f6wdD7rUcb5tSPRP6Vci89bCRZUVfm7H6VRlA5OeRmmmUxk8eNPjk4yW&#10;x/Or2nSQXkJgCNuZuM8DgA9qWwt3ubdQoJ6nggd6TQ9UNjKoGzG4n5lJ7Y7VZjIoabN/xMb22Gfk&#10;m2DjjqRW9Gk7wrArqCvPPT/PNUGhH9oPeNkG4l80enJz/Wr0czC4baAeP8KykbUmbenJlwOOp/lV&#10;yJSXcf3TVbTWNxKsvYEjj6f/AF6uQF5LrGBiNx/P/wCtXJIbeo6GNmmY5HSs/wAQqRp8ofB4Xp/v&#10;CtuUFJmlA68Vh+MCqaLcSMcMAmB2++K1w/xoit8J4x4NMR+Il6ApyNWT/wBHNX09okf/ABLopFwM&#10;7h/48a+XPh+4PxQB/hbWot59B55r6vmZEgVoTuXOAT+NdeJ+I5aL1MHVVzCz+gH86ZYOxUID2Apb&#10;5CARjsP50zSBxcj0x/WuFM7ETuGS4bkdKhmCJKAowMVZiGGLeoqCWIOhHNTB+8RJFaaE8KcYl4H4&#10;/wD66W0RIJjCR91e351Lna0a/wB04pyKGvHPONv+Fa1dgiTSjF/Gvqv+NZevJvGf7m6tSYiOdZB2&#10;Hes/VJWdeADkNWUDUwLbKylvaiQqBgAir1layvO0u04ZfUe1WDb+ehxn04NW2S2Z9jbs4cgrzjqf&#10;rVlIZIm+8v4Vp2trsUA7ugHUU++iC269fvf40JkMxIbdpL2O5YqdgK9eeh/xqzNKnmR8HKGrBjRb&#10;+NgTwv8AjXOXtwW1fYNuFuCOn+1Vou3uHmnx/YSs7+t1F1/65GvoPwS4bQp155uD/wCgrXzx8do+&#10;GlOebqMf+QjXu3wulkm8NXDMq4+1sOP91K6cb/Bj/XY5qHxs6KVtwYf3M1WKk/P61bmVDtyTkVTv&#10;eFwvPP8ASvClsekiNCRKKLjJGfrSrGpu0fJwB/jSOq5kOT3qYiZBAxEx57UkbFojMf4Tj/P50sYA&#10;lLjuMVWgkHkspPU1skRcbeykTQRnP75sD9P8adAvl3rx+i9vwqC9ZWurLB+6/wDUVZKb7+Rh3X/C&#10;pZSAMEvEHPT/ABqVm3w3B/uqf5GqrtiQfSns+baX/cP8qlFIl0td8K/Q/wA6tWq5snP+1/hUOksB&#10;YR59/wCZpto5OnyJxy/+FJg0JDvIucEcZ/rWbdrITncOtbcSkW0ox95P6VlTWzFi2Dz7it6cjNo5&#10;P4hWzL4MvwSv/LPv/wBNFrA/ZsJXUPEw/wCmtuP1mrpvikrR+CdQUjtEf/Iq1zn7MQMmoeJf9mW2&#10;/nNXrU/4DOGf8RHuDgtaIc9/8a5rWYiLhZeNqoAR36muilUi5Zvas7U8yQMH44HT61wvc7Ka0OP1&#10;c71UNzw2z26VlSSMIViJ+YHJPatXU9pd1BztLCsdiI5C5OM8VvEi3vlmKQHnmrFsAJRx95hWVpzC&#10;aVd/HJHH0rcsooXbcGYmIg/5/KiSA11iBsYxgfe/xqO/AQFfUA/rVgvv0+NVwcNn+dRz+W7Btx6Y&#10;qGxoxNQCxmIgfeyf5U+0deuD0qLUoVWYPk/eJ/WpbGVFUNnse3vQA5TILpIww5Gf50ieav2n5hjn&#10;+tEbkXCqccilj+UXP+1n+tCAqJcOjkhjnHoKpXRZYyQf85q8kfzlueRVfXo0W6XyyT+7HX6mncpF&#10;NfMLRkMOorHcznxRdrvH+rHb2WtlP9ZDu45H9KypY/M8WXgTJ/dKf0Sumkjmqknw9iVfDNyUYB/t&#10;Rxgc/dSu409UCW5G1jhd+Pw61x3wqhN54cuAuA32tgC3H8CGux04CO7SIjgSKsmO/OKdUUTorZA6&#10;AgBV7ccVYu3iaJkAQZx0x609FiS1QopCZ4GfrVK+dIYWkweMdPrXGtymZ2pNHujj+XqQf0qnq6Qv&#10;pMMCmPcsmTjGf4u341Osa3chfH3TnnjrVK7Qi+kiONoAIH4CtUVE5+7LR9z0pycyWxPcj+lLqS5B&#10;+g/nTihUWZ45x/SrkUacIHnMM9qtQxi4uFthKBv9OenPT8Kp2gLXbjP8P+FJa3JglW6BIKZHAGeR&#10;j+tShFiWPy5miaXdsYqM+1TxlxGPLVm/3azRJLc3Ekoccvu5Hqa19Cy900LnO2Mn9R/jUyLRuanb&#10;RJ867FAUfKFAzzVXUreOTT94CIUiJ4XrxWjfoJYzIB8gABB69apX5U6dIEBG2Jt2fpUrci5x9yBs&#10;A6c/e9aqTko2VjJGO1aF2Y2s0CqQ+7k/nWW0r4wzZ/CtF8Ra+FnG+JXQ+OPCn7ldx1Je3OfNjr0X&#10;WUZtTlBBUfL2/wBkV534ljb/AITnwi4I51NT/wCRYq9K1lZX1WYKwH3ev+6K6q3wI56PxmZcH+It&#10;yBUtuWjhducOufTtUDxtLcKmRgjv+NWwMx+X/dG2uW50s1tDcfZkwoJwen1rpzxEUx1rn/D8Crao&#10;7AHKkcH/AGq6BTvaueoJleOL5y3vnpUjHJ2elKr/AL0pz97FSpD+/Y8dPWoiSwv4y2g3AUnduGMD&#10;nqtDQY0eNn4K2+eR/s1PKcWMkZ6Eg/qKk1JMadbIvAkhx+grpZzrczNKjzEswPLAjp71etDvnXA9&#10;en0qtbKbe3VPTPT61PpLj7bGpzzn+RqUDLlyWiidcH51I9Kwof8AkJSqR0T/AArYv7hXl2Yb5WI6&#10;Vl/KL+RwOq/4VlM0gNfB1SJeOUP9a0Co8s+wrNYEa7bj/pmf5NWnnEcvsDWEtzVGTdxGSQgZ7dva&#10;vmvwV/ofxX0d8ciGU+nWOUV9LPMBOw56V84eCoxffGPQ7fHDwS/e46RSntXsYD4ZHHifiievXY8z&#10;96Dy2WOPep9O8uOFXd0yQRycd6pzuY57u3z/AKlmQfgSP6U21SWdAqsAOvNZS3OpfCdd4emy4jDZ&#10;yxPX2q9f4iljJXO5iRnj0rG8MhhIshPR2/8AQa6bUbYTRWz4HC55J9qxsTJmVes/2dXjRuW/h/Gu&#10;HybfVYY5ULEqT83HY138rxxnyWUnb6VyE+ny3X/Ey3R4iGzkkH8sY/iq4hEraTeLDcXyyWwIlfC7&#10;jgdW6cc9as208S38jfZ0A2+3t7VnJ+8v4oh1EoVs9+atyxlNUltwRlVB9ug/xrVMbRmW8qzRmzJA&#10;aQ5HOTxz0/Cn2hKmeJz935Vz+PSoEtXg1GK5yu1FIODzyCP60+Ukzhl43Nk/nSY0aWlnEhEh+Xac&#10;bunWtDREjuITwqjeR0z2FY8DMXManBAzV3T7g2qGNMgls8DPb3pESNXxPH5FnbZ+b922OMdhWDpS&#10;Ca5bkKdmf1FbOs3H2yxg3ZPlRHORjsPT6Vi2G6O4aRDgFcfyqhwIMKt2mQMY/wAara4Z4NLvJVkk&#10;UGGRlwSP4T0qa6bbMF74pNbDXOhThT/q7Zwc/wC7/wDWoiTMp/D0PPaR3MzM7PG4O7k8Pjr+FaWm&#10;PJbzKkm7YSSQxwDxVL4agi2jhbkLE5/8f/8Ar1o3OJLlVUYyvf8AGlMIGnaOvnbwwI3A9fu81oRz&#10;l7hsElMcHPHasWxV498bEEy4VMdvr+dbFlCRGIDjzFBJPbr/APXrnZoy1Zyq0ZOB19acWXZKdo6G&#10;m2cca27Hb/F6/SrEcUbQy/L/AA+v1qLjRiXqqyBto5PpWKLc7DOUOF4xt/z611VxbxC2U7f4vU+9&#10;UdUhjtVMO35WAbAOe/8A9atIMpnLy2bxuZArFZCWOE4Uf5NSIhWIcfJ2OOK2lWNlS3ZSTONkfoM8&#10;c/mKBp6+c2nELviG4nJ2/wCPeumL0MZFeec+Q2JD/wB9VnqNxdi2c881Pc28ixkblqLy2XYMj5qy&#10;kzWKLOmOizFW24CnqfcVpvCwkDSSHgdGFZEcLLIWyOlahnZpAZyXXHIArK5sgKGQlVQ8cbgM/jVW&#10;4hWOQ73B9iK1UvLFbdxFDKsmzr2zj61g3M0k17JubK4BAx7CtYkyZ5h8XSVsZQELL5MeWHQfvK6/&#10;4ZQtc6Np26Mui29vnK5AG0VznxhSOCxmtHXMjwxsCDxjzP8A61d18FhC2gJE6Et9ltlX0B2GvQhb&#10;2DR5eI+M172BUvHRGAQYwoHA4FbWrQ7dPlkmfymGOXGDjI9aoatbNFfyEldvAAB9hVPW9WmuIWs7&#10;h2d5FBB2gDAOe30rCKL+yVLZPOuzKf3iQSBumQwz+nStaP7LcylvMhgJGduRx/KsOymkj3JG2FOA&#10;4x1FXbS1eaUvGVAK9zVyGloRasgtn+zQXYkDKG+Q45z6A+1U4cxKwYEmQdTx/nrVm8gCt9oIHyDH&#10;Xn/PNVpSztG2eFOaVy2hbbIuWBuTGNvc49PerE8ilwSozjvVb9yZmLIScVaZYpBuCnjjk0EMorlp&#10;X8zP3v3e7+n6Urptbc54PrSzvG8ibFI8o/Nnv9PypLuZJIVCgg7s807DTJ5YjGMqxb6Csubc0rbs&#10;j5j1rYRJVH7xg30rNuo3eVthA+Y9aymtDopvQrwyvDM2wM3GODWxZRkSr5WSuTnaOOlZMSmKY+Zz&#10;x2rp9FNst0lu0bEsSevHT6+1RBaDW5z97BHJeEgruWQ545zmvFPiuhXxdfBT826LOOv+qWvaNSkE&#10;OtzKuQGuWA/76rxr4qhh4yv5MjBMQ/8AIS114PSRy4k+oblEudLmjDrExYY9eoNcJdHZqfkrJu2z&#10;FWIP+1jmu51HYNLmntgUZSACfqP8a4CTjVC3d58yH1+asFL3i1EuXeVJxkrnjHTpTJGPkMCu3nvT&#10;7w7fm/5Zk8Dv0plzIktq7RgjGBz9RVy2LRp2FuS1o4BYZQn5fpXTPYR3duqttUZzymfWue067WGy&#10;jLhiVjUjAHYVuadfGeyjkQsM56gepriqblXOc1K2kjt2AVgMD+HHeseLayXAbGVB6/jXR3kryQN5&#10;hz07e9c9aIsst8AOQx6/jVxKi7lzQVkJ2oWxsPT61kxrH5gUFSTV+xuJrOUhHwAuOAD796zjG1ve&#10;oWIIC54/GtQlE1LFJLu7t4sMqpIqnjIIJH+Fa89mIb6SMANgD+HHYVV0srFNbOoIMjIf5f41tXA/&#10;0p5353ADj6D/AArKRCdg8Pwyf2ZJLlsiUjp7CtCxAVpSWG5iPrnml02JrfTpIcj5n3cfh/hVBZZl&#10;uZcPwr+nvXPJF31L88jBipY8e9ZHjsg+H7pywUgJ8uevziroeSdyQ3vyKxviI7HTJghwmxMg+u+r&#10;oL30Kt8J454BVz8RsJuO/V4uR/D++NfV8K+VYRrI28gnlvqa+Wfhi6j4iFHBLNq0IQjsfONfU0qt&#10;sEbEEg5rpxT945KO5QnQSOPp6VBZx+U1yP7x44x61bX7pNMdcOn+0a4kdcWEa/ugaiul8uzeRTnG&#10;On1FWnGxce9RToRYyK+CCR0+oqYL3hSZREMrQGXa/wB3cOD6VNYp+5WRzgnI5+tINRiUR222T5sR&#10;9Bj09aWQnPlIcAc810VFoTFklzGTEfX6VWvIVECkgE7T29q0JBubb6iq2pDasS+oI/lXPE1uQWyi&#10;OxjcRjJJHT3NQ2y7JApHXnpV9NgsI1wfvH+ZqCNA1yv0oYh7ggAgH8Kr3G6VdvzcHPrV18ZC49qp&#10;3UohkPX04+lOIWM6+kWG5UiQHC+uPWuZO46lNLtJHnFgf+BGrV9dSMd7MTgY6D1qOJ4zyVOWrZF/&#10;YPNfjkfM05Gxgm7j/wDRbV7p8H5A/hS6ygU/bW6/7kdeGfG7H9mpj/n7T/0W1e+fDm3S08NXKoAP&#10;9KJ4JP8ACnrXTjP4MTlofGzYuUIfO84yartgsdxz9as3W4hcHrmqcwKjJ9a8KWx6KIrRmYjJOc0l&#10;ySqvyehp8a+XeInqCf5028BYSfjUR3KkiK2IeIc8/wD16p7eflP5VJYlhOyZ4C/4VNDbkxljjg+t&#10;dKMGygkZe8jyTxIMce9agURzsWx0xzWarlNShTPWYD/x6ti4hZ5WwRUSRSZnyxgt+HpTCuIJh/sn&#10;+Rq48ffiqE8m1Jhz0NZI0RLbOUsI8E9T39zT7InG3HBP9KqwyZ0+M89T/M1ctMZ/H+lKRReZsRhQ&#10;OoxUEoAiHyjOalTDnHpSXCjO30NVBkNHH/FpA3hC+wP4Yug/6arXI/sukjUfFwx0lt/5zV2vxNAb&#10;wXftj/nn/wCjFrjf2ZMLq3iwY6z2/wD6FNXtUn/s7PPmv3iPbsFjkisnU3xaOxG3GP51pXdwIjjn&#10;r2FZ2ox/abGQJx0HP1FcDep2U9jj9RjIlBBJ8xieB/n1qi1urzMjsFwM8itPUCY5o0bnaxHHsRVW&#10;WB5rhniKjPrXRBkfaOdLvFKBGGHGfl4rY0l5Iz87t+929T/n1qFrJS4bC8e5q1p0DTS4BXETDr/n&#10;2rSRJ0kI26fG3Xk/zNVp5WjjP7o5qyT5enRKezdvxqvdhnnVMjBX/GsHuNGdfyb4gfJ5waitD+4X&#10;91zz296tXkTBQMjoais0cuUyMAZposlu4dl4hXpt7D61A7YcqO5xVpJPPcMcntzVRl/0xR/00/rQ&#10;SNuT5UIOO+PSqF+CblSWLfL3/GtLWExEB/tj+RrKvSyOCxzx2oRSGTgfusEAj/61Y+nu3/CZXoIL&#10;/uB/JK1E3TSIAehHWs6zCweM77eM/uAOPoldtHY5qpN8J43l8D30+PlW+IJB/wBmP/Guz0yT7S8a&#10;nH7gqBj+v5VzfwZiJ+GWpxlDvOonHy8/dhrc0cPHfMoDf61Q3596iowidta4Non4/wAzVO8TeCvY&#10;j+tWo1ZbRHGcE4/nUNwM8ryMdq50ORnHiOQJyyAjBrIVpFvpHlUKCuOPwrcVVjZs4YyHp/n61n30&#10;e6dh5ezpzj2oaCJzuoKwbzLcb4woyT65/wD1URoPNtBHkvIy7wex46fnT4yXhMYBZSfvdQKezx2s&#10;lvuCszEbcnBBGOlaxKRO3+j6hIJOMKB6+lQMWWIhgBUkgaW7ediTuGNp5x0/wqxqduDIPLHG0fdX&#10;3qJlEGkgyXiKehkUcfWuqigFtKZeeRjk/wCfSuYsSIZ48AZ3L7dDXThmktEcg8n/ABqIiZbkjW2b&#10;yFJyw3c/59qhsQWe6TH3jj+dXpot2oxs54C9x9ag05o/tV5jb8j/ANTSfxEz3OZ1qzaLUZXAPOBy&#10;R/dFc6SftaH2/wAa6nxJdD+0pV2jAK87v9kVyq580Mc8Vu+hr9k5DxNg+PvCRPbVF/8ARsVep6qI&#10;v7SlJY9v5CvKvERDeOvDByPl1Nf/AEbHXpGs7zfyFXbt0PsK3k7wRlDcrXzFZ1IA+7/jUAcyOp4+&#10;Q5NWXUywNIQeDjkZqtY4Z7hTjrgfrXNY1Om0S4ja2RC3IBPQ+tbliMjPuf5VxtiXjkKhm4Xscd66&#10;zTZgfl7knv7VjUEydhmb6N/WpHcD5PSmQnM7/wC9/WmSZ+2OvOMD+lZReomWNQUy2rwH+LHT607y&#10;G+ywoQflQAc+wpJhJLeIiK3K9hn1rVvYPLt7IBcEp83y47DrXWtjle5Rl3Q6XFgc78c/jWb4dZZh&#10;uB/jI4+laOqlordSynZvAGeB0NHhXThHZu5bpKf4PYVMkVFlK+YJKwz/ABEVQWXZcs3HTH8qs60C&#10;l24yceY386zJyfvDJ57VzSR0xJkP/FQW0vZUI/Rq0JHGJif4s1lQMxvEJBzg/wAjWhKT8g9etY9T&#10;RbkdnOIZiSQPlxyK+bvh3K03xZ0YzgKfKlHy+nlS19HyQgsfmAP0r528BrGPi5oqgLkwy9P+uUte&#10;vgfhkcVf4j1vUI2W73AfIZCc+2aZu/ekRfMcd6hvZJvt0u4SbElbGScYzTlkUjcgG49cHmpW5u/g&#10;RveHJDHdxs+Bhm/9BrorWTbJM64O455/Gud0pkkG4bUIYj9K2t3lw5HzZXt9KzkS0Ml2vqEkjnGQ&#10;On0FY+o6XaSA6ikkxkiAQDI29fpnvU95O5OV3A57H2qlLDcT6jFbR3EoR1yVXJBPJ6Z9qqmTYxQp&#10;h1m0zwHuBjP+8P8AGtK7lRdfuVmbbGEGCBznC/8A16oag5jv1jkiKvDKVRm4JIPUflUOprNsF07u&#10;C7AZOfT1/CthpFrSrsWGrQuxUYBPIJ6gjtVHWC0t/JcYGHlZxj3OaXUlP9qxKpI/d9vxqbUwiQ2o&#10;+XLLz+QpBYjhA+yJIe5I/U1IJDGpUY555prKf7PjC5xu7fjVuytRJfxwTMELAn5l9j2/CkFzRnVn&#10;0yIoMsYeB77RWXoumXM+rStLEVUxcFWHXK1t6/Zy2MWnFJHZJFOcKQMDb/jVWaR4bZZoWZXZsHYc&#10;HHPcfSi4XOf8kNMEfIBHajVoFj8P6k0ZLbLSQnPshp0jNjcQVYdPWp7iCT/hEtdmfcw+wSMMj/pm&#10;5qosmRm/CV/tFrGsnA8mQ/L/ANdK1b3mYEcjb/jWN8LjjQ7aZPlLRyDjr/rD/hW2q7oSzdQe9TUY&#10;QLunnZExHUqK17LLwLv4HPT61jWgKbSwO0469MVuxKJLKPysZyfu/U1zM3QtpPstmBx970+lPDh8&#10;moQhxtHGfap448Iee3pUNgiKZlMYGe9ZesrK94kyqCFjA6+5/wAa24bdZHILDpnpWSrmW0dyhJBx&#10;zz6U4sTKdlDPLdxOUHySKeCPX/61XL7M17JC38ODx9B/jWdBfvFe+WI2+aQL97HersqSG4a5yw3j&#10;H+T+FdMDNmVqwDP5RPzsowPxqEQ4iVZMj5cCtS8s/MvUuM4Crjbt69f8areX5xlH3PJzjjr/AJxR&#10;IuIaYRLIbRuFRSwI69f/AK9PtHmuojOEUqrbSRx/nrSaZGVu3c8ApjOPcVf8OtFNpEtuERJGlOOm&#10;ei9vwrFmqK0sGzYecv15qFh9nlMi/ePHNa9sscTTfaSp2n5fM9s9M/hWLfMbnVZkiBEYAI28joKu&#10;ImeW/FuEywSXTAhkgjUYPH+s/wDr13PwSiki0f7TIuNlvbOnPBwrHmuK+MbMkEm1T5fkR5x0z5hr&#10;1r4f2UUXgvQZYQg8/TrZpdiAf8s1+9jr1PWu+n/BZ5mI+M6UMNR+dup5+Xjpx3rmtZt0WQTgt8qA&#10;deOv/wBeulhCxykRsNuONvSsDxC6mUW64BZAeD7nt+FYou/uowtKtpptUDImQJ1PUf3q66zwNSlg&#10;kO0qmePw/wAay/C9qwuXbBbDofu+5rqIbWJb+S5l2LvXHzKPbv8AhTmUpaHK6zaXKziKWPahQEkM&#10;M9TWJJHG11GsjEFHwmO/Pf8ASut1pCwMxkLFVA2dc8//AF6wTEgmEgVZDuy3H+r+v+e1ERXK0xCz&#10;MoPzDqKikhcQNuXAz61pi3MspkSAspHDhMg/jSX8TJp0rGMggjqMdxVMLmC+DLFGOrNt/lSSRut4&#10;8AX7oB689v8AGiEg3Sux+44PP1qWWX/iYSTBMhgB19hVRC5bhhnuLCR9gwGxwR7VQumSKWFWOGDY&#10;x78VbtLuSLTJU2OcvnO7HpWXdhpZBJuOQS2OtY1X750U3oPvHV3JJ4yP5VqaexFwr3HyYz09MVkK&#10;shjDPE2D3IrTs1f7O0swZMNj5/w9azvqWtynIVm1fy0OQ0+PzavHvjHFHD401CIswKtF1/65LXsj&#10;bRq1mYwDunGSv+8K8k+NkZPjvUmWMyNuh4Ayf9StdmEl75hiUfStxDLDos8rLgKw7+4rz6/aCTVE&#10;3uQfPPQf7Vel6pu/4RS8IUsd69P95a8zu4838bFMHzc8j3rm6miWhPcsIXLQncOnzU2ZfN0iZh/r&#10;dwAHY8iluWO4oISxB9KIcppktyw+RHwVPQ9P8a0b0FY2tHvri6sYoJUjUW0SIu0HJ4xzz7VroGnt&#10;EhlG2NTkFeuef8aydMKmxMqRBf3StwOvFWGuZHsI0jR1YNklTz3rmkxWLmmWtve+GbqeZ3WdZtqq&#10;vQj5fb3Nc1aSBZ9Qtx90MUJ74ywrWLS29q8ccrqCc+WpIz05x/npWJpmDc6iXOCz9T25amUjPvCY&#10;LhtozHwAT16U+4G/U4lufkBT+H05qzqkcf2ZRlT8/wB/HXg1CIHlkE0zNGy8fMOcf5NaRLLGnpcJ&#10;qdutpGJFMyglj23DHpXVS2sr3LGVSr45AIrH8Lywx3hEojbEibSxHqeldVY4uNduDwYzHkDqP4ay&#10;qCLt0BbWrwscFsNg89//AK1c7beVDLeOWPzsSc/jW3rMpa9QlSqeWM5PHU1g3bwo0i+YgMpIHI/z&#10;3rlSHPcuWLJKcg5GP61zvxEANnIp7xp/6HXQ6QFSFVypYA59etcz8SCTp0zgnIjTp/v1vQ0ZFT4T&#10;zX4YoT4/LKMhNVhJ/wC/pr6nR/MQKe3PFfNXwgtgfFV5M45F9Cwyv+2xr6TgU/Y0lHckfqa0xbuY&#10;UtyGTYJQCT0qMCMF8Meaal7DcTLhEHbhgaddIVTzF6YJ4FcljpTBBIih1UEHjmgxZsZCc9f8KYs7&#10;fYo8KWOfX61OWzp0uOu4f0rWCM5MzNQtQxtmG75eeo9qe3+oVB2NTOGeLJz8q1BDneQ3THenNhEu&#10;9ZR9Kq3I/egf7Rq0oO8VTuifPX/eP86xiaMmjiz61USR7n5sDHTir0LYHNVtOKC2Y7Vzu/oKbYRI&#10;5cJGc9gao3SiSBZecM3+NWbklxMBkdRUNyoi0aAk8+Zjng/xU4sJHN69bvHOAF+bYCASPU1Q+zyR&#10;BQq58/7+SOPp+dbFzL9rukl2ZAXbjr6/41Z061W6Z/kB8sjPy529fy6VsmN7HjvxvVovDlvDjhb1&#10;OvX/AFb19D+C0lXR5pCowJz3/wBla8B/aCXZB9nC8LeRHOP+mTdvxr6P8NFF8M3WEXPn/wBErbGv&#10;9zH+uxhT+MbIxJfIHOap3BAGT60v2oPNIgxlWwfmplx8y4z3rw3sen0JLVBnZzyaqXMiF5Y88qSO&#10;lW4WH2lMEYwe9Yjb21G6yWx5px+ZpAWbJttw3+7/AIVPaMBMspOIlyGb0OP/ANVV4GRLhtzL93uf&#10;pU0gMcDSQjzyP+WKfxfl+fTtWsDCZEFK6ishHyvNlD6jNa17ua3Xjjd/jWdHt8+1aUhC7A7G/g5H&#10;H4Vq3xVYQIsTfN0Xn8aJBAqWa7YivctWNqLYkmU9ywrcjwJlUYwaw9awJnwR95un1rM1CNNukwtz&#10;yx/ma1bFSbRz/tf4Vm27b9JhX0Yn9TW1YKBYuePv/wCFDGiCH5ZG+tF986D/AHv6VNboHeQ+h9Kb&#10;OhzjGfwqOoHKfEOTZ4F1GV8DBj/9GJXC/sxca14ykXnfcwH/AMenrvfiJF53w/1Jfu5aPtn/AJaJ&#10;XnH7N8xt/EPiiEZO67gXrj+OYV7uHX+zy/rsedVf71HvwQMdz5GfSqN0Y0hZ2YjGP51akLFioyuK&#10;z9YIKmMEDKjp9a8+ejOxdDCvLeNpHmDMeS39arJJsbcuDnjmtB2jETqWXO0jk1lGVVnaPYGAHXNX&#10;ElrUlYBeM1HYNsmmP+0P5mnXwZImcZ4A/nTEGx7bn/XEZ/T8+tbMhmsr74F+tMlxJOqk9R2pUXa2&#10;zsKifPmCQHoMcVDEV9RAcoAc+Vn+n+FRWMQ84ynIDLinSZV23H75OM1NGv7hQp59qg0WwyxYqw2c&#10;8nr9KqSrvvvn4/e9vrWxaWoQ5A3c/wB32rIugw1AjBX96f503LQbItTUI52ZPI6/Ssi+UFwOfu/1&#10;rZv1YueC3I/lWVcKJIy4PI4rek/dKKtqdtzHjs4/nVaHbJ44vyxx+4HT6JV21QC+tlJHzyqOfqKz&#10;r9TD471ARsf9Uv3eP4UrSh8RyVjo/hAYk8E3vynb9ubI/wCAR1taGiS6pccdZxjP+8a574Uop+He&#10;ovk4F+R/47FXTeH4AlyX5+Z0PX3NRMInTkYQW39zn2/zzVd8RyiFuSwzx0/zxVu6yLRCP73+NVXP&#10;8Hc1nEcjO1BTA3nsQVXL4HXA5qrBPHqLkRKwON3z8dOO1S35LFieke6spbny7hmTByMcg+1aWCJS&#10;t4tri3jwGbken+eKZq9qoMDMAXTJBBPXimpLmZZOOOKu6mFWG0IJ/erk/kP8aqJRFZKUgW4nIeNs&#10;gAdc5/8ArGtS7i2KScdO31qLS1JhWMdACf1rRu0SLW4FBPMeef8AgVZzHcwoYd1wX4wHz+tdPa4b&#10;TIhjnJ/mawQBFqE57vKSM/U1qWTu8pQgcLmoiM37jLXiKD1X/GsRZGtbm9JP3nPTnoTWrISULVn6&#10;+xWCD/aVv5Ck/iInuYGrgTf6RjlmA5+n/wBasDII4ramY9MDrWPIpWUEjHFbvoa/ZOH1xWPjfw8c&#10;jjUl/wDRqV6Rqzst2/Pcfyrg9YtxL4y8Pn5uNQU8H/polemala7nKLuOCD1HpWz+EyhuU9yjTZcA&#10;/eH9KoWyFZ9wx87A/rU88eyFl59aqwIyy7gP4gaxNTTtQTeuvov+Fb9ixF5GnY5/ka52yLveOMD7&#10;v+FddYRhbVsZ+9/hXPUEyWDi4+rj+dSTLi8c+w/kKQAkp7U94w3XNc63Ey1azxxXsbsrHAPT6Grm&#10;u36IbHh8SZxwP9n/ABrNub1Y9agdioAjPY/7VLr06M9i6kHcSen+7XcmcjRa1wpPocDBTuM3JP8A&#10;wKpdAkb7BIM/8tD/ACFZ12q3FhGpJ+/nj8adok4dcEjO49vahjiU/ECkSu/H3nNZlsokUZ5qTWZg&#10;95ImRxI46e9QoI1iADHNc0zogOWRBq8MYB5Un9DV8DzJQB2bvWPF/wAhmD/dP8jWpp//AB8Tf74/&#10;ma5+puh8qMLl1yOBXzX8OWC/FrRnnyxEUvI9PKlr6Yk+W5ZvavmvwS8kXxe0VWUD9zKf/IUtexgf&#10;hkcVf4j17UlBuuPuSuePYn/69VZESOUpENpFTSsiXFyS3Mjn+Zqv5skLlo1U545qFubP4EbVipjX&#10;CEDnP6VvxL/ogZ+fkB/SubsnBhKryS1bMFxKbUxsqhdm38MVEguMt4RdahJEAMBN3J+n+NM1O3n0&#10;7VobqJ0WJI+QOTk7h3HuKsWT2qfflYHHofX6VkeM/KinADH/AFSnn/eNOAir4pe1kNrcRRssx3O7&#10;Hu3Bz19c1RnkNxpUKSHOHz6etQ3MYkS2dcnaM/ypZlaa3WBRkqc/z/xrVspIXUDi6WXuqY/nTtRQ&#10;vawS8fKhb9BTpfngaaPll4Hp/nmptJieSx1GSQYKx5GD7NQJjYQP7EglPdyP1atTV2tYtSjuII3T&#10;bHjk5PU+/vVPQbeO8jWKcsqBSwK9c5/+vVqwkSXRJ0dsMZOAB/u1LM2zS1XUoLyy0+NkkLJHt5AA&#10;yQvofasq8cCMIAcBqkW3dWgaIFhkE5I9quW9tJNeuHUgbc8Ee1TcSOe1uJYr1IkAAaMHr7n/AAp2&#10;p3qp4P1a3IbLafInAGP9WwrY8Wwu0nmRruxGo6/7RrmNcaQeH79SoyLSQH/vg1UByKfwsGdCtkHQ&#10;Ryf+jDXQSgCBsVi/DJPN0K2VuPkkPH/XQ1sX88iRlHVQCAf1pzQQNpbUPp0LgDPkg8k+gqWxm+y2&#10;6h8nGR8v1zWBHdObUjC8Jgce1VYJjHKZHwCRisOU6EdpDgygYq3FAXyBj864qDVZxexuViAAPY+h&#10;967fRpZZ7dH2ryinj3FYyQkNSB47lgCvT/Cuc8zyNLlY54YdPqK63UmkS3X5R97+hrktXh2yCOLL&#10;EqDyfeiImZURSW4EuDlXDc/WtNp3kjEatjBzyKzo2cSeW4AwcVaSQI5Udh3rrhsZsuzOTbtIDhRw&#10;R3rOUnewTjefmz3p67raye3wMs27B/D/AAqvbRFpsvkZYdKhs0RZiOZ2t04dRknt/nmqtleCFDPa&#10;7owp7gE5/GrRhX7SwBPT/Cqtijz6PMpXkydv+A1JZYubh5kR5GJ3jJ4Heo7XAmLRDa2OSfSmRQuG&#10;jUrwpA60XEn2e5dhjsOfpVITZ5v8aCkemTxkHcYYyCOn+tr1T4Qztd+CbGFiSY9NtlTIwB+7x2+l&#10;eTfGLyDp0xLnPkx/+ja9k+EKiDwLp7JyJNMtTz/1y/8Ar16EP4DPOr/GbFrG630kDEHaueOnb/Gs&#10;nUbVby+jkhAUhNvzE+9dFEziQkAYxWXJLENcgTd1Q9vZq50ypL3SXQrKW2Zi7IQxXoT2zWjfjeNi&#10;8EEHn6UWPlu8g3HqP6067ERPl7jkHNVIzvoZN2kbAhlycevvVG3soT9oCIAX4OSeetaYw53Z6cUq&#10;LvkA9DUxBsqWNnMqiCN0CqCQM+/096h8QxR/ZXiRcZUHr/tVvbRCgP4c1QuiWuV8vldvJ/OqbGmc&#10;JNYNHPHjZiRvU+v/ANejyES9eFhnaueD9Kv6ssj6mhZcLHMSSPTcKrRJbXWuTxSyMFEYb5ev8Pt7&#10;1cWWkUGuBFavE+SSc8D6U1IjmOVsFDhsd8VBK5uLxEjwcr9PWrVq5iuYkfA+cD9a56j986aa0Oit&#10;rKyudHgYQncWJJLH1PvVXyPtFsy8YJ7n6VsWN1GsCoGHGex9ayraeO50yVS3JfHAPtUM0juZ0Nqg&#10;v4sKMxyjuex/+tXJroth4j+M2t6dfwCZY7NJsF2QZCwjOVOejV2CMrSmEHOW2/0ryLx/cPp3j3UQ&#10;AuQsa/Nz1jQ9q2w795mOIPoPTG1KfwvdC5uI3HnAcAD+56CuOuo2k1iGLIz9o2/+PCvRNIu4rjRp&#10;rUuMvLngHPG0/wBK5xrd4dWbKkZn/d5I5+b/APVUdSOYz5tOkS+kBKYwO59BTLywEelTW4C7WIJG&#10;T6j/AArrooBHKbpsiVxtYZ4H+cVTu4Rc2zmLLLwCenOfencXOZ9lFFDpsSBMEwqDz/s0paGK1QhG&#10;Bzj+dMktVmlhuW3B9PbegBGCRg8+v3e1R63dSy2637KgeVwpA6cAj+lZMpSKkszzXCzK2IVGGUjk&#10;nn/EVk6WxuJ9XCcFGIGe3LVbsNSurfUorNI4jG4LEkHOcH39qr2ko/tS8kUgnz9z+3zGrsaEF4X+&#10;xpAxzIrZJ7d/8avXscj2MlwrKApA569R/jT9RjglhF0Xbe7YIHToR6e1MlMh0eYsoHzD+Yq0O5mQ&#10;3EqNuibaykEnA611/gvU5GuCbhmc+U2cKP7wrkrdWfIA64FdZ4PtmWTJBH7pu4/vCsajGdD4hmg2&#10;FURg20Y/P6157cXrz6oVDHEExByB/e7flXYeLfMt9LmQKMkKef8AeFcHcK6Mr7Rlzk1EFcctztNA&#10;lWWYkgkFD/MVzPxOm8iB4efmhRuB/t//AFqv+B5mk1SSBguFgJ46/eX/ABqHx2v2vSp5Lj5GCooC&#10;9Mbx9fWqhoyZ/CcV8HpvM8U3EYz817AvPu7V9J48m1SL+6e34184fC0uniadUAKi8hAz/vtX0DZv&#10;IzlWUAAZp19TGktRkVnbQDesWMH+8anvHjFi5CkYiP8AKsXUrlVvkwR5ezk4PXmpZJ1uLUrIQMJi&#10;LaPvZHf9KzsbWH2Nwr26qQ3ft71dj4s3B/vf4VQ0iBkQMAfMKkEE8YzWmimG1ePsTnn8KuKMZEHm&#10;ARuMHpiq5wFDDvVq3KqlwScHHHv1qGNiXLnuKzmVAs5G8VSn5uB/v/1q7KB9rRl5wv8AjWXKryXh&#10;OOFkOfzrKJrItudoqtYf6oj/AGqtFrfywjyEEHsP/rVVsywhJYAfNRIIjJMLKV/vNiq+qozWaRgj&#10;AfP6Gp2VGlzk/eqHUPkiGP739KIjZkWMaJ85X5QTnB9qseHLlYZ9TVgx3sAmB05brVS+tnHVT0Hc&#10;etULSRoGuMAde/tmtkN7HAftCOv2Xfg7zeRZP/bJq+jfDKK2jzR44Mx/ktfMnxxmebS0yF/4/EPH&#10;/XNq+oPDJWTw9cHP/LfH6LXRjP4MTnp/Gc5bAnVb9f7k5H/jzVabPmlc9Kr3CeTqUmekkx6/73/1&#10;6mODKR7V4rWh6TehIiFF8zIyKz2TE0rd2Ymr8MnloQcdc1VcZkkf3JqWBnzB/PYgitWP5XAt/kk/&#10;hJ6Cs8W/n3j9emeD9K1oQfMDMMYraBhMoSHfqFusvzN5oDe5yM1szIU4t8IffniqM6H7TFgdX/qK&#10;0EQhQp6iqkggU4Wy4f04rnL2YzahNGc8SsvT3roW2pICD2rDvwXlmA7s1Z2NbllF8qxj+p/rW1YH&#10;OnSH/b/wrAS3P9kQpg8Me/ua2tP5t2B/vf4Umhktk3zzfX/GrEaCSU59KjsIAZZG54YHr9aluJCk&#10;zYxWfULnJ/ET5PAGpMvGGj/9GJXlP7O5/wCKo8TyNzi9gP8A4/LXrXxN2r8NdVXJ+9F/6Njry/8A&#10;Zug/4nXisjOGuIO/+1NXvUGvq8v67Hm1P4yPfGw8CyrxuPese5ZJoWlwcjA5+v8A9eta2BRRH6Vm&#10;XcWHHXpXl1Hqegtkc5dZEjHtk1HFHDu81kJLDHWrl5ES79epp1pbsYVwD37j1rSmQ9ytdkPEy464&#10;/nWbeXBW5slBPyPjp7itm9YMhDccDp9azr+CMyWhDNnP+FbszZpRSeYgk55qvcOYojk+/FTRFo4g&#10;FAP1qo6NLIJyPujHH+feoYhkpMqoQeg71PCSkKk/TioLzcyKQPuA0yHc8Skj8qzZotjodPbkB+eT&#10;0+lZV9EHvyUAH709T71Jav5lo9uvO5s+/b/CmWMTSST5H+qPGD9f8Kyk9Bsq32InIYZ5HT6VgAsh&#10;8kn73P8An8q6DVRIBkKM7h/KsKcruyTziuig9CkFpCZLuOTj91IDz9f/AK1YmpzkeOL9iT/ql7f7&#10;KVvWhZpVRgArMBkelYl/FNL4svLS1QSFI1bk4ONq/wCNdWH+I5Kxt/CTn4YaoN/P9on/ANBhrsdH&#10;TCxEHshNcb8Lo3h+HuoJkYN8Tx/uxV0ui3h3lCW+UqOgqaiCJ1dxIPsaA/3vX61BCBId2RkcY60m&#10;7zIFHvmnwRmO4UcbeuKyiORl3MZ82ZXUqrMRkjjFYeoRLFIfKIkOR90e1bup3SS/aY4wwePeuSOM&#10;8/4VlWELbvNuSHBXHHXOatsImOUw49Ka87yqytuxCMLk5/L06VLKCBjvTBGBaXMgH3ULH8jVxLZu&#10;6GUGlwysV3NuBz1+8anus/2vC7MeE7/jWNo1wz6VCATj5uw/vGtO5kMkglB+6Mc/596zmIr3SMNQ&#10;ifnaZcnjjGRWxavEJSV2dO2KyppQ0eTnKg1DHemKMSEtzxwBURLR2DD/AEZiBnn/AArO8Rf6mz4/&#10;hOf/AB2rtjOJoipzy3cVT8SEeXB/shv6Un8RnPc5bUJRHK3A6jv7VQkO+QDGOKs6mA3zerD+VVJG&#10;BuVVcjI/xrd9DX7Jz2qRqnirQm3DP25T0/20rv7iVzeyDDEYHf2Fefa8HXxV4f8AmGDfD/0NK728&#10;nSGdiwYngcfStn8JlDcq3aZU89v61DEoDKCvUjtUl1IRIF9RQ2FEbY9657mpJDIIbljtH3cenpXS&#10;6dKTEVJPLevtXMwhZpm47Z5rZ0ufcQvPLHt7VjUEzoIxmMn0GaadxHGaltFzbSH0T+hpqEBBmsUh&#10;Mr6zFvuFeMchAPlHuaS85Omow54HP/AavhYzepGyk5H+NM1CKI3dmAv3ZPX3FdKZztCXLKkYjAHB&#10;7VV0WYmQFYDjcen0p+oSxpqEsZVsAD+Qqtok3lWzMc5DnoPYU2xJFHUmzc3LeTyruenuar2Dl2y8&#10;Rxt79OtXpEaVb+XI4DNz+NVbFHNqjAjJz/OsJnREhI2axD/uH+RrSsAwmkbnlgf51mTv/wATqAc/&#10;6s/+zVt2ygRM3+yDXP1NkOuFJG4dzXzh4Njx8WtGeQdIZfvD/pnLX0luBhX6183+EWZ/jBosTHIa&#10;CX/0XLXr4L4ZHFW+I9Vu/Lknk2hcqxzj61UVS9w0eOAM9PpWi0UMUtySnO49D9ap4IkMsZxkY5pL&#10;c2fwF/SN812ipC20k9BkdK6Bl2W7jyednp7Vk+HWaNgwOCHP8q0Z5rgmQmQFeeMDpUzM7leE7XLv&#10;D8pGORxVfxNCt2TICDhAvAz/ABf/AF61d0B0qGR0YsWOT+JrJuZ0/s6VsNkEfzFKI0zDuoWjt1xn&#10;hD2x2qvpCyvevuL7dnGc46ita+XfZB14/dk8/Ss6w8yICQMBkEfrWjNETWnOnyEpzv6flWp4dthc&#10;aVrJMgQpB8q4zu+V+BWfFLC1jI0SMoDd/wAKXTri7t5GjilCx3JCuMA5Hp046npTIkw0ZpIX8khl&#10;2qfmPGeafYKHmWFZgqMSTg8dPSnTTQx3bwBG8xQMntjAp2lxw+YGRCDk9/aoZkb89j9mtrdvN3GR&#10;Mj5cdh7+9ZN9NLBIdkzq2QDhiD0rejlW9gRSCfsqgc8du2PpWBqsZl1CUJgDg8/QVBpEtXV1HNMs&#10;ZCsCvUtmsnxJFbf8IrrkoMW6OxmYAAZzsapZlNtOu8gnGePxql4kt5h4V1mTcuySxmbHfHlt/jWt&#10;PcUjD+D8zT6Tb5BUeVIeuf8AlrWlqzMzbC5UlR1PvWT8H2A0i3jQEERSf+ja3/EEULTiSNCAEA5P&#10;ua0mggQXahLK3aOXJ8vL7T7DrVKMmQ5abavbJ4p0U6eVLHIGPG1cdutI0Sm0Tyxg57n61nynQieU&#10;nYWVOR6V6B4VlzYQgjnyo88+1cCeDt9a6vwhdM2Y8n5fLXoPesZxsI6bVBut1GP4/wChrmdS2x6j&#10;GThxs/xrp7pXeMcjrXJa1uhzLIQdqjp9axS1EzJmbdesQm0eYefxq9Bbh283OQw9OKrSqj2jzIME&#10;Rlsn6Zq5YOy6DbzsclmI/Vv8K6o7GbHvCJNQjRlABXnI470s1oFmQJgfN2Wr80AW8RwBwvr9ac8e&#10;Pn445rF7miKgtQjmR2HIxytZivHAhjULg88cVraizm0RlOMv/jWLLFhucdKaKJxNF5TkBNwXjkZz&#10;WVIXmuG3BsYzzzVlYysgHGCaHCLOwA7UyGecfGYI1jM3kKg8iPt/01r1j4e38EXgPR4kMe5tLt1G&#10;HAOfKAryP40zsyPaqSN9vGeRx/rD/hXV/De+z4eshKWZbW0g4AHQJ2/Ku6L/AHDOGt8Z6tphV4VM&#10;kwU4P3j71gI/meI7Y548sjrns1aeiXNtfWqOkbjIJ+bjocdjUdjYp/akMm1cgHufQ1yJ6mzXul+x&#10;YLJLz0I7/WjzQ9/ICwxt9fpU0MCg3BwOPf61RYql07YPIx/KtWzJrQZAcQM2e/8AhU9pjJbI4wao&#10;27M2nStno/8AhT7CVm3rn0HT61URNGs5EkY+YdfWs3dtgZSf3hPHripZpWiiBz3xwKgiie5X7ShU&#10;BTt+br/nmlJkpanNaokv2hsb8s7dj61TVRbsZW/1p+Vs8N+P5V0bWMst8m9kK+b0yemazPEcNva3&#10;8oeMlQVGFJ/ug0oyOiKOb1ARxSiWNlj2r/Dx3qGGdkmjkIMvzBuvvVa5kkY7J235HYUJOhaOOMMD&#10;kLzWc/jOqmtDrYHa4s0lDmDcT0PuR7VXhAiUojDBOeOKghuGh0+NHJOCegHqaUzLEpJDfhQwtqPt&#10;iF1KHIB3TDr9a8o+LksCfETVBIsYH7r7xA/5YpXq9u0b6hZNtPMqn9RXjvx5VF8eakyDBLw/+iFr&#10;fDRvOxzYln0LYRTW2qQy5k+zKDv4ITOCOe3p+lXQbeS88xvK4kyucHv2qS6ZE0iZSDksD+orM0KK&#10;W7kutzKfLI8vPG3r6fQVDWouXQuXNznUpYgcIoBHzcdBVCO7TzBEZViVuTl8CrOp27W0QlJXzSwV&#10;mB6jH/1hXIvNI9o8jtmQHAOO3H/16TJ5Ts5IcwAJH8si8uF4YEdfesfVfKs4AJSksYcAK2AAcE5r&#10;Q0+/Z9NtkJYhIVDcDngVg+MH8+3CwfKfNU/N6bTWbRrGJkoijVIpjOAyqQEzyeD/AI1JpVmskmpy&#10;yXIi5LKGH3vvdOaqQIx1GLzCC2Dgj0wa1tOtHlF2WKlV7ZPTmtGNjIIUniW3kuVjVfmEjdCfTr7/&#10;AKVf1mJU0O4MaDqv3R/tCs69h8u1XZgfN6/Wtu62SeHblmBPzgfqtNCOe0varKXUcletdv4VETzk&#10;DYP3Z6Y/vCuJjUGaJV4+YDn610uhzPaXLc/wEcDPcHvXPUNEa3i2MNC2/G3Yucjj71ed3mftWw9C&#10;5C/n2r0HxU0kthLhhnavX/erz+/V/tEJyMo5z+Yp0thy3N3wZaONVldd2TARwv8AtLVf4tQtDYy+&#10;U5jXyYyQowM+ZWl4RnaK4MxJw0RHA/2h/hWF8Z7ubyJIY3I3W8Z5A/56mj7RM/hOO+FrSr4oA2uw&#10;a9gyef75r3vV7v7LADH9/eAdrYOMGvC/hkwg1mFpOXkuICCPXd/9evZNUWSQmRmBUsMDv0rSa0Io&#10;7lC/mJu0Ckv8vQHOetXtOV5V5LYUDrztrFMhW7TccyY4I6Y5rXtLobQIdy4A87IHzfT9aw6nQ4nQ&#10;Wu2G2RuG6jPrzU0sim2dTjcTxzzVWxPm2yE/6vnA79abqG6N9+flC/1raJyz3C5R1MLJu2nl8dMc&#10;dadlSPlx+FOjmV7NwQcmPj8qrW5IG0noKxqDgWHJLghucdjWdYszXN4XY/K/c+5q7sl8wBWArHgN&#10;wk+oZkXG49B7t7VnFGsjUtzFJcMrOn3c8kH0pNP/AHtq524+fH8qr6FskuGMiljsP8xVrS3X7BJt&#10;BHz/AOFEkEQa2AO7ePXpUV/Ev2VDkH5vT61akWRkyGHSqt8GWwjJI+//AI1MUNnOarehpAqqOVHR&#10;vestJBmUso59T9asanGIrpcj+DPH1NVXCtG+B2NbxRT2PNvjS6nSI8KP+PtOn/XNq+mPC8oTTJIS&#10;w+aYnr7L/hXzH8ZFC6NFn/n7T/0W1fSegq32N3BHEh/kK6cWv3UTmh8YzWFTzw+VBDMf1qtAwdy+&#10;RyPWqviK5eO5ij3H53YdB6in2O7yV59f515Ljoeh0LR+ZSRUEuQpA7g1LnbEfrTXAKA+2a5yiC1J&#10;jcuQeRjmtFiShKj8qoyY8hSPWrzERIcg+vFbwOeY5MGWAsOjDr+FWJ3JuGVFOOOn0qlbSiabAz8r&#10;DrWhCq+exYZ4q5BEzZ8BvvDpWPKwadwMHDHOPrVu9lb7Sqg9V9PrVPTIjNcXRbB2v/U1FjUtKx+z&#10;KoU4B/xrStCPszFf73b8KoSlYYwMHr2rR0qPdZOTj7/9BUsaJ9MkJM/XjHf61YaMOu89/aqenELJ&#10;dD0P+NaH/LlG3q3+NYsDi/i8Gj+FusSKTkND0/67R1wH7NA/0zxE5HJktj+stekfFaIzfDnVLc4w&#10;xi/9Gp/hXnn7Oi+XqniGLsJrdf8Ax6WvVpS/cM4Ki/eo9ouZDGgkC9TjrWe775QD6etaF5tI8rHQ&#10;5rKLbZ1+lefN6o7+hSvwFLHH96ptKZWhXIHQ/wA6ZfjerfQ0ulxkRL06H+ddVIwk9SpfIGbapAyO&#10;31qhdwsJ7T5z9709xWpLCxuFGR0/xqtqMbJcWnI+/wD1FbMlknCfKVziq0jgXaWqgfOuePx7fhUs&#10;0qrOwINV3AXVoZj/AAoR/OoYCMMSFGGcnHNOkQJEAqjr2FSpGJ3lkA+4c80HG3BqGaLYdpERSVd/&#10;qeo9qns2Xzr3Yo4b5sfU1JDHmMzDHynH+fzqDTx5Rv2bnzORj/gX+NZzWgylqMoErEoNuRjJ46Vz&#10;IzNIGyQOnrXSagFeIcc7v6Vz8K7ZAo6VrR2KHwSBrmKJQAQ4UkH3rI8T3w8M6tPrE0QlSYrAN7eW&#10;MlQfvEHP3On+Fa0KCO6WQDneG/WuX+OdxFJ4VtldWLfbkJP/AGzkrswvxHJWOs+Hc4l8E3uCP+Pw&#10;9v8AZjrU01MTsf7zD+dYHwuB/wCEGvuf+X0/+gx1vWz7ZowP7wzzSqDgddZHFmi+mf5mpbaUpco7&#10;4AGf5VU09i8C/Q/zqW+3A4RSDjt9axRUijqxjkmkZWJJZj+tYz3bQymJQp2+oNOhmklub4Mz/unI&#10;5Oe5/wAKqOw+1O7Acjv+FWyUWZ7o3MoV9oyMcA1ThtkVbyQFuAT1+tNu32zBk4AXsamsWBs70u3W&#10;PIyfY1SGN0vc/QZ+U/zrSncPCxJ4qhpEqLGMBTwe/vW3dR27WEjI0XBHTHqKljRVVoxZSfMf9X/S&#10;q0KxSWqAsep6fjU5VRauMjlP6UabbGWMBc9CeFz3rJjNzTDgbR/eP8qp+Kn3wp0+RXz+laGjoPOU&#10;N6nr9KpeIEDw3eMHYsmOPY1P2gRyQAZA2etR3p+Qgeg/nVyxtnltUPzd/wCHPeq12u1sN6d63fQ0&#10;T905PUysvirw+CfuXyjj/fSvQtVRd5AJPI/lXlWoTyf8Jvo8a7v+QkAMH/pqtem3TSfa3V93GOv0&#10;Fbv4TmpP32PuLYsftAByox1GP881Uktt0sYGfmbnkVtvGVmWIjKsMnjiswbkvJAytgSfJn69q5rm&#10;1xjxMjGADheevP8AnmtPR4J4hlkA+Y9x6VPDarJbrMyjc3XK81egXEZwvf0rnqMq5et5T5YDYHAF&#10;SuEaIEk9arw8DkelTSSKIhwOvrWcWRJkyNs1WGYdFUj9DTLyUzXcbDHySE8fUU9QDKCfzqvAytcT&#10;DI4fj8zXSjFIreI2CQiYnG6QD9D/AIVZVJEjMm3gH1rN8XB3sURN3EoPH+6a3L1fK0qYnrke3cUw&#10;ZkPG5S4cr94E9frVKGNwAwHWtfymksJGXP8Aqs8DPas9Y3S2UkN19PrWcjSDM1Y8a1B1+4f5NW7C&#10;RuT/AGSKyG/5DEDY/gP8jWpDn5zz7VzyOiO5YkG6Ut618xfDwyXHxW0dgoP7uUcf9cpK+nBnygcG&#10;vm74RRh/idpBOOk3b/pjJXp4N2izhxHxHrNwGWaVSOdxFRkOsK8DrUuoqwv7jGcCVv51BNIRAo56&#10;+tWviNvsIuW8hjuFIxu5wD9KtCR2uIcAEM43+3IrOjZdhn8wHacYz/n1rQ8Phbm4cFwcuuO+3JNR&#10;ITNXyI4j57MwVuAf8/SsGxMY0ia1LHLyZx3/AIf8K6XV7bFmkC3GCr5yB7H3965xpQJlCWoAx0A/&#10;+tUEdSGJVMM8akkhcfzqnbySpKYAq/KM8/596uacS8l6WUoFPf8AGqjtFHfSSGZACAOSB6VtE1iJ&#10;pdw0RCALyxPI9qJEP2r7QOqvvPp1zT7KEzajEkaEAg8quexqNg8V3cRuWI8wgA/U0MTRtWc9ncQq&#10;buUx5yfkB65+hqnb27SXscSgmIg5ORnOD/8AWqJ1/wBDTH7v5uv50+3Zv7VhKTny9pyQeM4NSzOx&#10;0mnPPPbzwIin7OgRfXoRz+VZl0cztC/Ey4LKOwx/9cVLBPKTK9qHIi5l8sn5uv3sfQ9feoYYhfXr&#10;zGcROy8r1IxgVNhpE0kC3Q82MswHy5HH8/rWF4uvJbTwrrVvEqMJLGdH3A5H7thx+dWLO6mghKbp&#10;HUtktuIArI8UTbvC+us43FrKcrk9PkbpV0/4iFIw/gpEGtIpOdxt5Mjt/ra6LWHM10snHCAcfU1z&#10;fwVVxpVvIHbJhlG30/e10uq7VnCDHKA/qa1r7lQMwL5jt/smrUKeZGIx25quuUMh9as2L7W3HnI9&#10;feoTNnsaHlPboWA5HPJrqtMYQQWjE8zKhOfoOn51iRp5syo68HrkZrV2PttwNwEYG39KwrakXN/I&#10;m+TPA54rntcKLCyAnlQf1retADZRvuw5Jz69TXO639/pkbB/Osae4XMiYwsIwzkY9KsWk8aDZG2S&#10;B3BqrsSQt86rtptqCl2+PnG3/CunoQzp5bjy7pQmCNueR9asogNtPIM7mQt+ODWXKCP3nLAd62rE&#10;K1quSPmQcfhWNQ0TMaaZ1hUOFAzVDVoljO7J4UfzroNVto2tlACqd/8Ad9jWHrKM9jJJzwAOnuKz&#10;i9TS5RNyqw9R930PpVNpxJ0I/KmTgiEfMfu1HaY7kdK6EJnAfGpTJcifH3bWMcdP9Y3+NdN4Nj2+&#10;F7TGf3llFn/viuY+Mch+0bNpwbZO/wD00NdZ8P0aXwqCwI2WMWzIz/yzPSu2C/dnnVX756R4FjSP&#10;SYAScbX/APQzW6sZa5SUZwox/OuZ8LSMuhW43EP82eefvGumsZ1aMg4zu9fauNL3mbyfuoS2GJrg&#10;f3m/xp0yZXZzwagtZd090f7jevuasq25BJ60pLUhPQw7W1luBgqeuOCKRYZILyMbekg6n0NW7dGi&#10;lAEx9fSoGjeS85mbmTj86uI20azAPGC5xz2qtZGIcBjjP9Kw/EUt5buUinn4cfdYjtR4dkmgtGW6&#10;lkZ/MJHmkg4wPWlJMSZJKrQXd3LEN2XZjn6k1yetymfVJnfAzt6f7ora1O4mBufLEhDb8bSfeue2&#10;P5hmnLAMMfP6/jRFG8WZEvlXMTMGOOnHFQsFUKMnjgVaS3kjsnRYmLFsjC89qrbn53QMPL+9kfzq&#10;5R0NabN7SZLf+z4leQhhnIx7motTZluVJA+5/U1Q06UyOQo2rtJAB461Y1G4SWUAbc7exz3qYLQq&#10;+pa0dlbUIGJ+7Kh/WvJvjnsPj3UpATgvD/6JSvUtIVhcqckfOuPzryb41ZPjG/yxzvi/9ErXThPj&#10;OTEn0ndKstjI2T1A/UVneGHCX92Afuyr1+rVpafH/wAS2UySbvn/AIvwpPDsESXl4xRDukBHyj1a&#10;uW+o76EWsrPNeyFEBBI7+wrAvBCYWWdihOOnpmuxv1UTsQoHTt7VzWtW0PkNIJE4AGMD1q7kCWUp&#10;8qKO3w4AUc/pVPxLD9otxFLlSJAfl+h/xrRt9kFgsiKrt5Qbjg8Csu4v4zIXuQig/wDPR+/41DRp&#10;ExoImOtQXLDGxSOvHQ/41q6c7XzXquAPIOF28Z69c/Ssm6maM71Q8DqDitXTZIokidCg80KZcED8&#10;/XqetaMbRHqCj7GkbZGHz/OrtjPLd6JO0iqD5mPl/wCA0atHDLbq0ckfLj7uD2NQ6fKX02ULGY13&#10;846dqaEVrf8Ad6nbKOjTKGz2+YV2Ohi3GuT5dv8AU/1X2rmvDUdrNcX73F1CHhcGMOQTnLdMnjoK&#10;3fD7CTXp1T5/3Ocjnutc9QtM1NdjMsDo2QCo6fWvOtRikivmKrnbI2Mn0Nelaowntn2YDYAGOT1r&#10;gNfDwX0GYmYNK244x3HWs4Mqb1H6E7Peu0oCkxnp9RWV8UyYoH/64oef+uldDoECz3zlQEHlk8DP&#10;cVj/ABTtmeF8g/6lP4f+mlaw+NETehzHwzlZ9ZiIA+W4g/8AQjXr+oTs1wy4HGD+leMfCqYDxFNC&#10;QMrdwr1/22FeyaiNt0744OB+la1/iJovUxQQbpHB6DH860NNMhuB8oxvX+dZwQ9VyfpV/TZiJNnl&#10;85Udea57G82dbDhLVHz1JH6mo72bce3T096dGrHS4i2R8x6/U1BIu6nexzvcl3ZSL6CpYhlvwqu/&#10;y+UM/wCeKnjzmspMuKHQ4M6vnpWU6iOW+OT87N/WtSFcHGazL8YS6bP3Qx/nURRaK1qy52g9BWnp&#10;J8uzdT3fP6CsbSAZTu3dVPv3rbtFx8nqfSiQyxuzG6/3hiqupLs0yL/rp/jViRSroPU1Hq2HskjH&#10;UPn9DRFks4rxFDKtyp2f8sx3HqaxY8xu4YY3mug8Qea0mSj/AHB6+prFvImWW0O0/M3PH0ropvQt&#10;fAecfGONV01GJPN0g/8AIbV9O+ETjRZj/wBNz/Ja+bPjem3RImCf8vidv+mb19H+EA//AAj9wSG/&#10;4+D/ACWunFfw4/12OSj8bOc8UuRfq3HErn9RU2l3e+3WMbcgE9D61V8XttuF45LyfzFQeHnIlIcH&#10;Gw9fqK8+a907rm3v3GgDhqRRhhTs/K30rj5C+ccyk2qY9f8AGrZTKEVDCAbVOnU/1qxM4RwvHT1q&#10;oxsZti6bEQ0x54I/rVhzijRsOt0fQD+tOmQ4yB39K2S0IObuubhf93/Gq1iMSXXuf8afqJeO5Xhv&#10;u/41T0yYtczqQeXA6+5rE1L162LCMf7f+NbNiMWjj/a/wrB1Z9tuq46OP5Gtm0l/dEf7XrSY0WrG&#10;UH7Qoxxx/Opbh8WadPvf41T0zPm3We7cfrVm7I+zKgxkN/jWT3LSMz4ixhvBOoAE5zH/AOjErzD4&#10;A36rrvim3yuRdQp0P96UV6j45BPhe8jJPOzr/vrXjnwGX/isvF3zcLqEX/oyavYoRTw8n/XQ4Kv8&#10;VHud6R5IP+1VFyU+Q9TzWhMgliGD37c1k6puS5UhjjZ/U1wTWp19EZ0+TNJ/vGrtgC0SpjkAn9ay&#10;5nbz87jyx7+9XdKdvtTAk42evuK2gQ9yaN5w4ARcVXuSA5Y/eyTj3pv2tkH+rP1zVa4ZmkR955Oc&#10;ZraLMiC7ml81gVUDj+VRNJ++Xp0pt45M7KRtxjn8KjuW23C4/u/40plo0rI/JMfb/GpJofNs0xn7&#10;2f51DppDQzf7o/kas7tlon1/xrJFk05kMDIFGTVO3eRzMrKBs44/GrU8u7VYYVGFZM8Hjv8A4VmX&#10;DSW11NyxDufbvUyjqXAhvZUEpjY4wR29qpafbZ/fjPykjqPT/wCvTr24CyF2jByQOT7U7Sncp5O1&#10;vmYn9K3jH3Seo8tE8yq7EYbHFcN8b7OM+HYJYS7br1ByR/zzeuzmjJlkAk2kMa4b4tzPH4fgjdmc&#10;C7Xqf9h66cNozDELQ6f4Vvu8FXq+t6f/AEGOt21XdMf9lh/Ouf8AhYCngO/GP+X4/wDoMddLpqnz&#10;kb0ZTU1BQOo0lf8AREPsf51KJ0ncYDenNSab+8iUex/nUVzHuu0fnhcfzrFFSObjj2X2oYx88rfz&#10;aqF/iNiCO46fSt1bf7PNeMc/vmJGT9f8ayPEDBtPjhzysoP6H/GrZKKl0B9md/TH86YpcWUm043R&#10;8/lSXsQz1PT+tNZQLV+T9z+lNFWGabIYwA2Twen1rYinYaZLuJPz+n0rGtiBapz6/wAzV9yw0O4i&#10;QAguDz9VoYzYtYxNZ5x/yzHX6Vd0fy4G2lTwp6fWsixkJtrcHG5EUAe+BV+yjaW9cyjaCnb8Khod&#10;jYsvkkBHqf5VTvl3wX5P91/5GtGDZOwTJ59Kx9SmWOK+iUg7VdeR9az+0SloZFncrBAq4bjPQe9U&#10;dTXfdoo7p3+pqAy/uwTjrVuGePz1j3cHnoa2fQ0+yzz6/txH4/8AD+QPn1Veh/6apXpviHbHqcyq&#10;MYK/+giuD8SJGPHXhmQMeNTDD/v7HXaa2yzeI7oucfKvT/dWtn8JyUn75sPIJHDjOQMU9LBZ5Y3A&#10;XhgTknvVGd44rlYt3yFckkc96v8Ah+VJXuBnhCuMD61ynQXDH5beSMYXtT7ZJPLOWHWp7mRRbrzx&#10;u/xpwAWFvrXPUKFjAAGRUkiQmIZQ9fWmxH5kx6irS7vMPHaogQ0QStt0+WcdVIH6j/GqVkWJllz1&#10;w386uyKBbO2Twf8ACsvSVxNft6tn/wBCrrSIQ7WWDWaOcnLj+RrUu2e4tHj3dcdfqKzb5TLZIo7P&#10;n+dad0M3Kj/Z/wAaGSxkG6HT7gE9Iu3sDVCEtPbrg+/NaVy2bORP+mZH6VnRjFjGvcE/zNZSKiUJ&#10;YsX8bccL/jWrFGAicfeArMtj5ky/j/KtiNQFT2ArCR1R3JVgBiAwPzr5n+FaSQfEzSfmH3ZTx/1y&#10;kr6eWULGBkflXzR8PpIf+FqaPCHO5o5SBj/plJ/hXpYP4ThxHxHp987Nd3Rz/wAtG/maotvk43D1&#10;q3dCaO6viEGC7bcnryaRLO7uNOileIBWY4IYepHrWi+I2+wiWW3ht1KMnynkgE1b8LSW8F+VKN+9&#10;lQLjtyevPvWfHH5Vo68/ezz+Fa3huFPLuWy2cKf50miWze1jYZWUA5BH8qy4bJft0aMFOQe59DVi&#10;1l8uU5xjFVRew3GuW5VwfkI4BHZqmxJkxywxXepRFG4kZePq1Z08NvPIf3Z9eSa2bqLzpbxhk7GY&#10;8fjWDMu6Up6c1SNImvZTQ2h88IwZTwRz1GO9ZVzMzXsk7nKNIXxjnGc0XEcVvMPs7M6YyS3rUaRe&#10;b5kr5DR/MgHQn3/KmDOhK2c/h22mETbmkOST7t71naembpI1wFOePwqKxuGeMROFBAJ4HvVvTmSK&#10;7TecdT+hpEm7oslpb2uor5T5dMPg9eG965+8vlt7x2td8Z4HIB4wPWrqgot5Ioyrgtk+nNYF5skl&#10;bk54/lSsUixDK4snidsyM2QQOMcVS8RQO3hHWpGKnbYTH/yG1WY42Nk7Y/i/wqDxLcGPwZrEfHza&#10;dMvT/pm1XTX7xGcjC+CSy/2VbuWGwwS4Hf8A1tdPqUO6QSccKB+tcz8EFY6LbHHHky/+ja6vVoFU&#10;F1J4UdfrV4jSRUDHUhvOH93/AOvVnSIvtExj44Qnn6iopi8irgD5BWzoGnvLAtwVb51I4YY6/wD1&#10;qyubPY1IghUuBgg4q/ayiYpGM/LgHNOsbNEtW8oux3dyPapdOS5S4f8Adrt3jnPbJ96ylqY3LrBo&#10;LdTkYzjj8az9ShiktXcryMDr71pXMSyMTKSpz2qDy4xav8x6/wCFZpWY7nIfZzuuCuAASev1pbPy&#10;4/nkUkkY4+tal2wQSgd91UdPVpLt+P4P8K6I6ksvQzD+yJmkyWDjkfhWvpqsbeJ8jbsU49sVU8OQ&#10;omnyJlsmUn9BWm23yigP8OKxqIpMivf3w2Jxg55+lY14N2gXDns4H6rXR20CvaohLZGT+tYF24fQ&#10;7iAHlmB/Vf8ACs4LU0ucjeufkUH1FFvG20HIqfVYxM1rHz+7JU4/D/ChIhGfL54roSE2cD8ToEur&#10;oDAz9nQckj+M11vhAC28OwRrwDaRKcc9Erk/ifIDG0p42woP/HzXUaFe/afDWlqm0+VZxA8EfwD/&#10;AAr0qcfcPMqP3zrvDcpKCPJ2hCQMf7VdFb5jGfeuN8JxxHUpJpWZd0JHH1X/AArtbFwlqw/2v8K4&#10;re8zok/dQkP7vz2/56c/z/xqzFJts0HPU/zNUTkylh2bNWPN/dDGOtTJakrYg3HzAfao5G2Xlqf7&#10;0g/mKiupN1/H0+5/jU95zJYn0I/pVRBsi1UJLqEqMpOMH9BWfYrLc27XLsCqNtOeD2/xq9KgbVpu&#10;v3R/IUoihZDMXb5eP8/nTaEmZVuBeSXUacGI4O78f8KwNaDrcPakj5CD7dP/AK9dLBMYxfGPBAz1&#10;/GsDU7pLv/R5mClWDfKD6f8A16Io2i9DMtrgld7kkA+lQzRhvMAx+/zj8fX860YW8wbh93OCaz55&#10;Nk0nl8/Mc5rSS0NabKccM9rMyK6DAxxz7+lLcoUvEBI+7/jV6LZNEBk7upArPjZupAqFHRlxlqau&#10;k83duo/ikQfrXlHxpt2Pj7U4wVwGhPX/AKYpXrGmODc2wz0dP5ivP/GuwfFHV2JPMUf/AKLjp4fS&#10;RjiD2uxe4XTpBLIGG/sPpWxpK28YVih3SbSTnvWTYMI7GRs9H/wra0TaI5pCeoU/zrme5NxmrAmQ&#10;mM7eR1+lcfqfmJGYZmDbgDx9f/rV117tedmzwcfyrlNXsMuIk3HcoPUetNMaRNHJEtlGm1uYwP0r&#10;lPFjps2qCMSL/wCgmumv4ki0+BHLAiLH5AVy2qjbEGi+b5h1+hq0WieVopLR/lOcj+YqGwlfyrob&#10;vuL8nHTrTbt1it2jY4zg/rVnSrhLOxuhuH7+IYyCex9PrTZTJonm/syKRnByxHT3NaVjZXVppksd&#10;xJG+X3fL6cewrnJsSWqP6t/jW7YTeZp8ki4OHx0+lNMkpwIkGoKqLgzSgN78/wD1667wzBJBq800&#10;bKoaEj17r/hXL26TNfJ8gw0gxz711PhtSmszK4xiE/zWueoCNC6YwSgZ4xnis7xLYQNDaTNGC0is&#10;wO499prUlSIWjxRMWJIPP4VJrUi/2RAZDjyrc9PZR/hWFN6lTOe8LwE6pLEmBthJ5PutYvxMnRpf&#10;Lw3MCf8AoZrc8PzwvfPIj5zGex9RXK+ObkzoxXaf3ajgf7VdMF76In8JyPwpg3+MrvGMf2hD3/6a&#10;NXt/iKIRJuwPvgcH2NeOfCB2TxRfHA4vYT/4+9ev+IpDNK3T7wPH+7Wlf4iaG5z4k8i7SFsncM8f&#10;j/hW3oltFJN5hX+JW6n1rnmbc20d63PC/nCVsoMBkx79azZtI6uYBrVIUGArZ5/H/Gqu35TUl69w&#10;kCsiKSWxz+PvTScTKnqM1mzOxVuXxJEPf/CrUTcCkvYd5hbn5Oev0pi/fJ9qzZaJA5EZfPQ1m6qx&#10;W0mOf9YjH9KvSTKmmysCOGHb3FUfEjD+yoiD/rIGz/3yKuKGjL0GYhtmTwh7e9dHC22UVzfhTZkR&#10;5OBGx/8AHq6XeShGBWcyi04DGM1Vn+e6eI9AAf0FT2xbjIHaqGpTGO9k6dv5Cs0JmB4hfaCTn7g/&#10;nWLd3EZ+zFgx2/8A1qn1q5injYM+DtA4B9azn89fs/lopTjkntxXXTWg18Bx3xnkgk8PwZRv+PxP&#10;/Rb+9fRnhdlXw5c8H/X/ANFr5b+MaS7S5UZNxH3/AOmZr6l8ITtNoc5wP9eRx9FroxP8OJzUfiZy&#10;XigLLqVuuPvTMPzIqSG0WBA6gDPHBNO10ka1Fx/y8N/6EK1Eh8xATn8DXG/hOqTsVm++B7VNHFmN&#10;jx0qwIlVg+TgUgXiQj61DgZKYiJttk6df8aZK2+4Ue3+NIXZUDYHNVbt4o7+MBv4M8j61PKWmb2g&#10;rtivT/sj/wBmqdRvQVT00j7NK2eqA/oaswOpgUE07Bc5nVQrXK8fwD+ZrJ08Bb9xjrKP5mtC6V2U&#10;s4xgdqqWQCTPt53MOv1rFxNOYsawoYYx/EP5VpxLtjP1rGugxuXBHp/Kt0yKbNxnv/hWckNMns02&#10;kkfxYp7IXnZOOBmnQEeVDz/CKmjAM7H2rF7myMjxuS/h26+if+hrXkPwJjP/AAlXjVuOL6M/+Pz1&#10;654uG3w/cueg2f8AoYryD4HoB4s8ann579D/AORJq9vDf7vL+ux59X+Mj3S0B+xo5PXP8zWDrcsn&#10;ltJu6KO3vWpbOEtUT0z/ADrC18lpwo7oP5muKaOvojLllkLId3U+laOmNIHL7hyp7e9Y6uzS7cD5&#10;GxWtpEZM7OR1Q/zFVFEPcbPIoiOQc1D5czSQsHXbkHHtxTrjYlq+0knjr9RUOn3skTOm1PnIAyDW&#10;sTMravuW7cKcHI/lUU2WmBPpRrZd52YgckdPpSXEnmTCUY+UY/z+dE0UjQ0x9qTD2A/nVqdv9CQ/&#10;7X+NZ9vxGf8AbArQ0tNzeXzwpP61EUO5I2TdpcJwVGMn8f8AGs+5M01yS7ggOf51fYSJp0tttGx2&#10;BJ79R/hWffbV+zKpyvRyew4rSUS4EbJZPKY5oWYjngn/ABpltstrlcg9zx9KcWWGUyRHcDxzSWC5&#10;cQJyGJPv0/8ArVdtAW5I1jJL5s6FAOX5Jz61578ZoCnhq3kfBJvUHB/2HrvZ2lhM0RUASZUZ6/55&#10;rz/4shk0CBccC7X/ANAetcO9TLEI6f4Tssvgm9Hy/wDH8ff+GOupsUG44xwR2rjvg+Cng67U/wDP&#10;83/oEddxZJiOR/YH+dTUIgdBpJ2wqfY/zp1xhZAMjpVfR33wqPY/zqa8Rt27I4FYoqRR1LaUBBAO&#10;DnFcxq/I5PG4fyrpL9WAQZHzZrnNaQjjj7w/lVslFWfJHeoZCfJYZ/hP8qsPyhqrKTtYexposIEP&#10;2NDnuf5mtOaNo7R4hlskHOPcVTt0JsY+nU/zNaljun0Oe7kIYpJtz0P8P+NMaLK2uxNPdW6hS4A+&#10;nWptQZ4P3yblDEDI47ev4URCY20Tl12hAR7DFF6WubJIlPzB9xJ6d/8AGpYyW11EJdIQ/HPST2NZ&#10;2oTEyXDE8Sljyfr+fWrEWlyRygkx/gTTb+yJhY/L8qt3NZP4gS0Odn+Y7FHAParLLtQts+YdOOaS&#10;eIQwLKQMk44NNupZFUvu4A9K1ZdvdZz/AIgUjxt4NLRfK+pJuyOMebF1rsfGW2LxHdGGMY+QfIMf&#10;wL6Vy3iwOPFPgZgRmW9Qj/vuH/Gut16CR/Ed0rspwqn/AMdWtH8JxUvjKs5ea0c7m83IC92xkdP1&#10;qzotx5CSLv8Amwob5sHIz1qS4tDbzq/y7AOQCc96oLDIj3EgK4clh+tYWOpHSTXKyaVCQ43b+cNk&#10;96upcI8Jwy9f71c7pySSW6qWGME/rU+ntIYzlh9709qwqIqx0lsy5Q8HpVsyYkOFrKtWK+Xk+lX0&#10;cGQ5z0qIolosXcaLpkpDL1H8xWZZxCOK5bI+dc9PrU968v8AZkoLDqO3uKiAZbWM5+8n9K6jnT1G&#10;pzCuRx71ZkfdfRkcjb6/Wq0pCWSN6tj+dO00mceaeSGI5+lJgyxPjyJj/sn+VVLECRQO2CfXvT7y&#10;UrBOvP3WH6Gq2nSbLVJOcnI/WsZGkEU9IBYhjnhj/KtZZMkL6cdaytDbMJP+2f5Cr0LZmP8Avf1r&#10;GR0R3LwBKjk183fDpB/wsnSrhY9+xJRvA6fupOM/jX0bLNs9fyr52+Ggkh8e6bCWG1hKSB/1yf8A&#10;wr0sJ8Jw4j4j1E3JF3cq1r5u+QjnnbyfapvtxigWFbcttP3AenvjFQXJKXcpjO394S3vzVeV5vNM&#10;qOAx4zitF8Rt9hE0roIihZcn1NXdAYoZssdp29+Mc1lXsEnnqAy42/41radERbkAjJQfyptEM2xH&#10;HJEGRlyT2FY0cKR+ILZAVGUJ4GOzVt6XbSfZkYsvIP8AOsjUjEmswzRKVKx4/wDQqkgjmjMLXp3E&#10;hy3t61jpLDHIWeONjjHOK2R5tyZQWBHv71TWwt5Lx4pIw2Fz94+1I1QyWxSO4W3Z1YsM7ivTr/hV&#10;G+tWgJbzSqjJxjAYCtLVnK6hHg4fy+D+Jqtq1reXNosiSxhY42ZwepGO3HtVEtken+WbdZgiktkY&#10;/GprIDyS7EM4bjPXtUGhPEkSxzKzAKen1q14eh866S2nw5dmPHAxtz/SgSZJaiWaK7272Cr0GT61&#10;mQW32m/khY+UVXdyv0/xrc08G0vL+NzmIyY2r/dBbisvUmH9pSyWOYmIAy3PGB9e9BaK8MgH7kj7&#10;xz1/p+FZ3jYbPCWqNjH+gTkf9+zWrPCEuFcAcD1+tZvxKYReEJwOPN0+cH/v3/8AXrSmv3iIkZ3w&#10;DIk8PWhIGfIm9/8Alsa6zUwNpUkcgdfrXH/s/Nt0e2T0t5f/AEdXX6wB95ePlH86MV8RVMypY9uF&#10;U/f44FbugxXRt0hj847VJ+UH1/8Ar1gXJlVVkDAbAWrqfBdxK8CSlvvI3Yf3q52zZ7HSwwCOMgEH&#10;nPAqS2Xa5JTqR2ptvMsjgKCPrVmVXVAQR0qY6nN1En8s9Sg5rPMWLZgZO/8AhU7/AD/e5qK4jkSB&#10;vmXt/OlLQq5kajb4XOc5B7VmW032e6cFf4cdcelbOpMVSIHuD/SsWRUa7c47f4VpSYM0NFuCq7S/&#10;G4/xe1bNoyyOcuOo75rk9Kd2iLZ/iP8AIVs2UkiAtu9D0oqIlM6CPCSEBhjHauUicPaupYct0z9K&#10;2Irlyc7j09BXNBmjvo7fPDDP8/8ACs4LU0TKFwQtyxLDhzjP1pkrbj5gPX3qvqrst6EB+9Iw/WnI&#10;T/q89Oa6EhNnCfFCaNraSPCgmFO//TSug8BENocS7d2LaEeuPlrkviiy7yQDjyE/9DNdb8M5oToL&#10;l0YmO1h/9BNejD4DzanxnWeE08/W57bds2wFv1Xt+NdVaFmXbzya5TwlIp16e4jBXdARz16r/hXX&#10;2S4P4/0rg+0zqfwoeqgJKT2FJCQ0YJxT1BZLgex/rUcaFYFPFZy3COxVu12XaH/Z/wAammO/7Of7&#10;v/1qbqC/vQf9n+tMZtsan0FOJLInlxqcpz/CO/sKr3twv2Z443Ck4Pyt70wSbtQk6/d/wqhqWUnA&#10;jO35f6mqbEkU4bqSGadGZ2EjY5b6/wCNZWottvZJOgOB+gp7STG6cs4IV/T3qvfSxyysrBicg/pV&#10;xNlsKZmRCwJXH8GcZ96otL5s3zHyvm7n73NSS3CNESQxbsahSLzZYycH5hiqexrAtZKoFUlcfxjv&#10;7UEDyiREOvpSXKtFwxBUHgConedYj84/KhL3WCepd0sSG7iIibiReg964Dx1FcN8R9UZYpeUj6Kf&#10;+ecdd7pFzKkykt0ZT0FcV4rv2b4galkt/q4+w/uJRQWrMq7Pb7eNDpEx3Lnf/hV/T2CW+3cPmQDr&#10;7Vh200gsnj3cFs9PpWrZo7JDyOQtc1RaiiSXZ2oDu5zWXeSwWp8+V432j+IgdTjrWtdW7vKUyvGD&#10;+lcd4lEyxtFK4YFAeP8AerG5okauoTW97DAI0iGV/hIPXFchr0Rhu3hwSqkY4wPu10UT21vZ2LeW&#10;24xqcj1AHvWR4m2yD7UoxvcDnr93/wCtWsWWZ/iGForpVKlQYweVx3NW7e3jm0/OVBSIds9qk8YT&#10;QS36KiOMwjr/ALx96Cv2XT4iOk0Xbnt/9erY7mfcjZZIiJnDdh9a1dG2x6DcFiCRN3/4DVSAwvCo&#10;dCali3RaRMmeC4PH4UIRo2c0Yu7TKL80i9/cV0WnOn9u3DDaB5XY/wC7XHxOomsTg53L/Sun0xWa&#10;+eQEcp/hXPUKSNW6Yp8yx8Adqj1zUIF0gpIkeWt2A3OP7tFzI81s4hbaeB8w965HxNNc7VjkkBAD&#10;jgD29qxpLUc1qVrPUTBKTEh+7j5XxWRrDlrGSRx0wPmPuKeqyrbrJGwUk4pfEkYTR58DH3f/AEIV&#10;20176ImtDE+Ds6y+KdVUAfLewjrn+N69e15wjk4H3gP0ryL4DWe/xLr0h2/LeQHqf78leseKPldl&#10;9HX/ANBrTEL3yaK1MQKCcgc10mmlRHB5IG4Bd+zrn3x+Nc3HIoiL4PBrY8MyyFpiW4yu3jp1rmbN&#10;mjoleQuQ+8rjjceKl25lD+gxVZTNK5jVwCOeRV0jEgT1Gayepkxl1IA0CcfOcdfpTZAFcgVHfD97&#10;C39xs/ypwbzDmnYVyO4CjS5SQMbh1+orI1y6RtPSP5eImVfm9hWvqDR/2bLEFOWIP6iucv41kt2b&#10;H+qVify/+tQikHh0FI1cA5Kkf+PV00f3gpHWsHw+0Jso32nkN/6FW+SBdovqP8aiZoWJW8lEbHUZ&#10;9K5zWb1Tdv06j+L2rq9SgBsY2wP9UT19hXB6shF7J07fyFTFAzEug00Zk8soBx096guLplWFBGfl&#10;GMg/TmtFrW7k02V1ljADAc/Ue1ZwRQriYbmUYyPWu2C90F8LPNfjAHks1k+0MM3KcZ/6ZtX0/wCB&#10;ZS3hu5YKf+Pk9D/spXy98WyPsajHH2lP/RbV9SeAVRPC91kf8vR/9BSrxf8ADj/XY5qXxsx9SiLa&#10;qjsvScnkf7QrXjAMQ24/Ci/tUknDgD7xPJPrTo0MfBxXE37ptPchdT5DEE5zUUZPlSDnO2poyWOw&#10;96jAw0g98VTM4jHH+hR/Lzu/xrGXfLqMRYN90jnnsa3HZREEweDWdI0MWoRgI33c/wA6g2SN61KR&#10;WgUhfmjA9O1I8qpApAHXsaimZPIhIB5XP6CmsUa3Xg9f8aaRLMy4KXCFY1UZ4+XmsywaNJ7rzGX9&#10;038R9CfyrQ04bUyf7x/lWbFZST3GolWQBnbqT3LUnEOYku3EsYliUHcf4ea0wjeWVyeTVW1tRa6b&#10;EJQCQSPlJ9TWns/eAcYrCaLiydAVgj5/hH8qmtmyd2e1NuFItkxj7n9KZa7vLBz6/wA65pLU2izK&#10;8f3Ma+GbsAqOE6N/00WvJPgQfN8SeM3B+7eRn1/jmr0j4mxyQ+FL2TcOBH0/66LXmP7PhI1vxfz/&#10;AKy5i/8AQpq9rDL/AGeX9djiq/xUezhwturZ7+tYusTDzQxxwg7+5rUlRvs6rkcH/Gud1OXzLhU5&#10;5X+prkmjs6IZZ7Wueg+dx/Ot21TZKVUdB2FYFl8s27+4wNbVpchpiTu+76U4kPczJA3ksCxP1qrL&#10;MsU1v8g5YZ5x3FXcEjDHNZ2pBcq2OVya1giCXU5o5BkBB8w7+1U7Zg0DAkZ3ev0qtJKX4yafaghg&#10;PenJDRqQMWiYj/lmv+f5Vf0aYK3mseCpHJ96p2UeLW5PHKf0NQSXBtrGMgkHdjgZ9aSQGs9wzX0e&#10;IyY9vK54PWseRpJNRdBvYNMQq9duT0AroJ44reMoV/fnlWB4A/zms/SYFa5u7lwC0LiQHPQ5J/pV&#10;S3LgOe1S3hWWZ1LE4MLrgr78/T9ags4vIGTJukByOxqzIk2p3jlWXBAb5uOmB2qxYQQT6lEGQlcE&#10;EEn0NEthrcz7yN7hcorblBzgZOa8++KcLvosMLlg63Sk5HP3G/xr22GxsIEldoCQRnhj2z715n8Y&#10;4LJdOS5SFgr3SAcnP+rb39qdC9zLENCfCYCXwzck/wDP4w4/3ErtbPG7A/hIFcV8JgR4Su3GeL1u&#10;n+5HXaacCBI7Z7EZ/GtaxlA3NPQfeOeQf51JKpSUMOw71X09mkUBQehPH1qcufNAccY71yLc0kZ9&#10;6jNICR1JrnNYVkunUDoR/KunuXDFiB93PSudvnVr6Tco7dfoK0IRmpL5jhTjn0qtIghaU8/OT1qz&#10;HHuvEVO4PQfWl1S1dRGfm75+X6VdzQSyw9uo+v8AOr+mSLNbNbMcF3zx16A/0rPsQxARc8A9PrVi&#10;3Vo7hZEJ2jPTp0pNhY6bU7tIdNtLYMMmHZyDnoBWYspeBYOPlOf8/nTryCWVbORi+0DdyCR2q3Y2&#10;ivKW4wV/u1m2Bpwjchx61m6kGWObI6hq1LZChwc9e9VvEaKlpuAGWjc9PYVLA4jUDhf+BD+VPf5Y&#10;y3pTJlMhwQfXpTb+TbGVXuB0PvWz+FGsfhZleLXNx4l8GYA/dXi9P9+L/CvRoLeS51iZAucJnggf&#10;3a8z8WObfxL4HG0kz3ie38cP59a9a0tjDrMztEcGLHPH92tWv3Zwx+MbewOupxNt6J6/WssW7PPd&#10;DB5Y9/c101w8csocKnAx61kuvl3Lnbw7nt71yNnQjOWB4UHyn05Iq3ZWZVw2G4J7j0q1LGrxD5R1&#10;9KdbZ8skjBzUMslMPltC/PBB6/SpZX3sWHeq885IVB1HHWpYwfsqMc5J/wAalLUlst6naM1nJDg5&#10;bB6j1FV9Ut5Xt9ORVz5SYPI9F/wrU1Bh9vjQMCpT1471XlbByRkJ0rpZz2Oe1u4uYbZYFjTKuOv0&#10;PvWtaW/2eMpzyc8mq8kQvL+QNGNuARlcjoBV3UZBEpfjgDvjvUGkSnqDB7eYE/dRh+lVLQBdLhYd&#10;yR+ppl5I0iOFz84PQ+tMhZksY4WzlSev1NYTNEiLSWC27D/bP8hV2EgOW981nacD9nY8/e/oKtwM&#10;SxHvWJpFalm7bzYgPfPFeDfC+MxfEPTPtA2HEp4548p69yu5PKjH1x1xXgnw/mkuPiXpTruVQkoO&#10;Dkf6qSvTwvwnLW+I9Wu/3upSqPu+cRn2zTGDw3TiAbjj+L04rWMUYErFE3cnO3nPrWfBG39pSucs&#10;pTjjjtWkPiNJP3ERahAltGYYSzZAb5vr/wDWq1arGsETsxDKoOPfFU72VjeIoQyAp1zn1phkdsqG&#10;ZccYzRIhm5YzM87EAbdvB/KobWKKe4WW6ZknGQqr0Ix+PqaZpCybBksDtPP406O6J1CKKWzNu5Uk&#10;BuDjB56VAiwIhCs+/IDg+X/tdf8A61Rac9vb3TSahIYYSuFZRnLcccA+9R6qWaWAfaDGNxwM9elZ&#10;V+zPO1s8xCpghieDx/8AXoKRrXk9rHOs2nymWFV+ZnBGG546D2qPWby2jsI2gl3PLExlDKflOB0/&#10;M+tYtyJJbVzDKyJwDsPGc+1JqJN3bWUSt5LQJtbHJmOB1/L361oJho9r5ly15HuYyIR1GOoH9Ks+&#10;HopBqsNwF+7uHXj7p/xotxLDp8SIjo4JyQCDjJrU8KeUb2NHCcs3XH92pYi9r1u0UdtIAf3oLHJH&#10;t/jWBNb+bMxfIHsa7PxIEEVqCFxtYLn8OlclqiyMxSANkEH5BzjHtUloyU2rESxwc1z/AMSiV8Mz&#10;+jWc/wD6BW9K7vMESBsEdhWR8RWDeGZUa3GVsphyP9iuih8aIqIZ+zkhh0a2uR/HbTLz0/1//wBa&#10;uz1qQ/aFiOPmQH9TXK/s6yr/AGPbW7QD5baY8/8AXb0x711fiBQbhZVxxGBx9TWWKd6g6JjzQ5Pf&#10;866rwjIEtkh/uox/8erAkjJiRgDyueldB4VhIRZGyMow5H+1WVTY1mzom5YYqW3yC1U7eRmYZB/O&#10;rEUmCwx+tYpmQy5kIuG6dv5VFNJuspG4zkfzFJdOfPbg9v5UoQGBhkYz+FDAp6h8sNuR/EvP6Via&#10;nI4+UAYDD+VbmpKwhXIJwp28e3asK9bEILL827nPWrgO5ei23coVjjPHy8e9W7ezEcn7vcTkdSKq&#10;aEu+4Qk7Rk/yragXy5mP3hu/rUOQ1EjubWcQiUx8E46iuY1aJFuVCEn5B1+pruNXuVTRoSIhnzex&#10;/wB6uD8ROyzhlB4jHT6mqjIrlEvbF3jtZCrYAz1HtWPqBWG5cE+nX6Vdury4NtCB5vCf3j6Csmab&#10;LF5h1/vn/GumMiXE4D4rsi3q7mx/oyf+htW78JHMum3wTBCww/8AoL1zPxp5uPMjbpaxj5f+ujV0&#10;vwHlibTNQRihYw245Izna9ehCX7hs4KsffO68HJt8R3DH/n3P80r0C1spGkB2n8x6V5/oz+T4oug&#10;vTyOxx/cr0y1bDgB+/r7V51SRvKPuohs7GUfa12H5+PvD3pjWNzboD5ffHLCtKDcJHYMSM5NWJ8S&#10;269M5z6+tZuQ4x0Obv7MKd6bjgDqR61m3EF1IVIiBWPvkdPz9q3NSVxp0sgDZGP5iobaMmxkds5M&#10;eeR7Uc4lA5tomjvHmkGNwx1+n+FZ2rKqqQ5I+UfzrevSnljO3O7vXOav8qk+Z5nyjv701I2jEzdP&#10;FsJ5gZGyzD+Z9qoapAqanK6liCAOfoKsGfypkIg+83Xp3+lUtYfzJWYSeWSR0PtWsWVYgneIfOWP&#10;A9KjRYywZWJ3HNNJWVCmQM06KPCsQ/3BWikWolljJ5YiRQcHNG2JOAx/GorZ38wsdxBHrTVz1JJq&#10;XMvk0LukxwNfxhnYbpV6fX6VwHxFEcXxE1SONicLF1/65JXoGmov261YyKv71CfzFee/EYgfE3Vi&#10;pDjZF0/65R1tTlocdWOp73pVrHPOp3N1I4PtXRabZRoZBl+3ce9Ynh3idRnPzH/0GultsjzDg15u&#10;IeppFEcyiFjgn05rlfF1gjRNdIXLIiqORj73/wBeuqnbexBWsnWAnlMshUpgZ3dOtEHoXY44yLHp&#10;8qk8mIj9Kxr8rHpMMoPJkxz07/4V0d/bK1vcOgG1UY8LxjBrn7hN+nxhl+Tdxkcd61pvUlkd9E4c&#10;YHG3196sIrxxQ7xjco2+9TzKohbeoz7inapLG0enCIJ8g+faf93r+tXIEyjOCspOOaJd39lTFQD8&#10;w/mKkvf+euPlJx7dKeoUadKjAZLZwfwoRaG2MsshtV2r8u0fyrrdNJjO5hj5SP1rk9OkC3MY8vgO&#10;v867KFA9mkg+XJPb3NZTA09QUGzk/D+Yrj/FkKulscn5Q/8ASuyvmUWUmWGeO/uK4LxFd7pljz0Z&#10;x976VlTWoPcoLsECoSeDVXxPIL/SJ1zyQo+XjowPeobuR0XIZuvrULyebCyKcg+hzXbSXvozqrQz&#10;fge/l+I9bh44u4V5/wB+QV6v4nQNHjnPmD/0E15V8FI8+K/Eh/uX0Xb/AKaS16f4hdzOy/NjcO/+&#10;zTxa98jDrUyHlw42YPHet3wonnvMzcbChOPxrm7uQBwI17fw1ueBkmk+3EvIv3MZz/tVyyR1yZ2s&#10;ZjWFVVicU+I5Oaq2gMaDeS/Hf61dCqqEgilFHO2VrgZ3Ae9NVWW1Tjv/AI0lwzKw+U4JNDyn7Oo2&#10;Hr60SQJlG5RP7MlLEjkfzFY95Gj2+FJPyn+VaUu+OxkjkZmJIPzfUVis7ymVELDbkcGpRomW9JiU&#10;WyRsSMA/zrbiObpMen+NYuihkfEhLDYfvfWtmwG6dSffr9KzkUmaF6fNS3X+6Mfyrl9bXGpSp3G3&#10;/wBBFdO3HzHovNcpqrmTXLg442r/AOginEdxlzcyWlu0JVRuw3PPf/61c/dxNcSGTHOS3B9as6vd&#10;vJcKu1hlB/F7mobdZQjuQ+MZ5BrojsC2PLPi+ji2CEdLlP8A0Wa+o/Apf/hHLiQgcXJ/9BSvmD4y&#10;5NsHGeblOn/XNq+qvBaKvh+4iAHNwT09lrXG/wAKJzUv4jMy6R57xjj7sh6fWriKTCsZHTmrM8Cx&#10;Ss2B8zE/dxVec7F3AdTjivPhsbz+IpDzg4BUUzlUm45IP9amRi8oypX61BOrbmwxxk1ukZdRp837&#10;FHhR97/GsmAySX8fyjof5Grt3dGGBYwCSG/vY9azrZnXUIvlbGD/ACNQzeOxt3LPm0GB8vH8qc4L&#10;SEmlVd6ox7AEZqrd3HlSsu7pj+LHaqizGoSWPNwqDvn+VV7MtHNqm0ZJY9f+BUujuf8AWNnIYjk+&#10;1Q6Q7Nc6wzqdquSM9MZeqWoNkVms1zevEyDAXdwfp/jW/bxBl8znAOKxLq9isrZbxETLts4YL69/&#10;wro9IaOTSpW3JkSY65PasqiEmTm3BtjjPKevtS2MGIlXngHv71MgPlDnI20hfyYwwHB49K51HU3i&#10;zlPifFt8A6kvPJi/9GpXkP7P4K6z4v8Aa4i/9Cmr2P4qK/8Awh99GA3Ii7f9NVrxz4BEjW/GakdL&#10;mIf+PTV7FBfuWcs/4qPVry522yr8vDeh965i62+aBntWzevztx0I7+1YNwTndnoK4WtzteyJbMjz&#10;T7EVs2jDr7VjWoCvHyPnIzWrCQJSuegqbaEdSjcyAqcmqblGI5q7qyrGDtA+6Og96z1PKkitUTcp&#10;3Hy3b49B/IVZtmJPmYHBxUsCRy3b7lX7ueRn0pViaM+WVIzz0xVWC5oQti2c+qZ/Sqr48kSepxU0&#10;ByPLPGcLSTRAnyQR8vPA/wA+tTYZNc3e2UAbdmOTg1IjLDGVQ5N4Mc+/p6de9UtZj8uYRRnflAcq&#10;Pc/4VpeH7YXOoadC77g0sSsSM+Xkgc/57VaiXCehd0fTrudRbQw7iilvvAHr9fetKXV9M0K3aO7u&#10;fKQneSUZjzx/CPUVe8VxQ2SfYYb1NOMcgP25CI/NypOzgj19T92vm4arqvjrxRaSJqN7YWvlGF4h&#10;O0sbFQz7jyozyPyFaRh3MZyuz0T4pakl9pDXenMsyJbzyZKkcFQRwceleDajb6gbNNbmgVYbh9is&#10;GGCRkdM5/hNex2GkyQo9ldai91G4EWJF4x0PBJ4OelY/irRre1txbhImtkkGyPygEBKk5A6dz+Zr&#10;ppWSOetTbR0fwpk2eAb+Q54vj/6DFXb6S4mRFGfmCjn3rh/hDtuPhnqcMJ3K2on2OdsRr0OzIFrY&#10;RTnZtRFTHfgf/WrCsaUzW02MQSHI/hI4+tNu1BhaQDpgfrU1vNbD/RxId6jJGD/h70uoW6y2boS3&#10;OOn1Fca3NWZk6CNY8/8ALUdv8+9c9dw79bnjGMBQefoK6O92/ZEjB/1SFR+X/wBauYbEepyytxlQ&#10;P0FaIhFOxPl6nFu54PT6GreoTLLHIAD8gbrVK1zHfR49D1+hroLhV/sqXJOXgP8A6DTNLnPaOwNw&#10;wOfuH+YrW0+23abLI2CQ+Op9qztFhYTng42Hv7iuos4Ujs3TLZLZ/lUsdyx5CyafAMDIiHU+wos4&#10;jGAOOn9aswOptHUH7seP0qS0B+zIw75/nWTYrkSOHPGaTWrbzraFTt5QjknuBViEoDyadqJR/s+G&#10;P+cU2xdDiNUtBajIC/eA4JPaseVRIcmuo8QR5uXAz94f+g1zr2kyuMpgY9RWzfuo1i/dZz/jh1bx&#10;j8PEwcJqCD/yJBXtLJEtwzhDkjHWvn7xFJLJ498KxhV/daoqj/v7H/hXutneStctZlU3Iu4jHPb/&#10;ABrof8JHDH4yzLGYYi3HHpVG5YGSLg8n/CtiRMHAzWVdBjcpgfdc/wA689nSizDGGQcVG6iOZYwO&#10;ozS+aY+Tj0plwPNlDDnAxSKIo4t87dOG/rWkkY8lU44qOZD5UA9F/wAKkhRXG3Jz1rRIzbI7951m&#10;ExcfKuOlRNcuYjknlfQU+Vi8DSdhxUO0rtOPv1UiB9vKIUExzluOP8+1R3khubdhz2HP1pLlGWMM&#10;R1NS6RDutmnGcK5H6D/GpQ0yjbxgpJnnYKaiedKQOmM81ddPnmPuT/Oqa/69vpWU0aooWcm2BgM/&#10;e/wq3b9S30NRMjJcqQOMf41ZVd4DDqvNZ2NIvUZdR+cgHHXPNeB/Con/AITnTpGOQDKP/IT17xdk&#10;uxQgcHP6V4X8MEI8c6dKR93zR/5CevRw3wnJX+I91lFubORvLbd5ZOc98fWsYMyL5gOM8VpMzXKl&#10;CBtUYyPQ1AmnK8zCMuTj1FXD4i5fCVgltFKDLGzMB1B/+vVDZvvHMWFXzOh9M1dmNxG4Doo49f8A&#10;69Z65S6LPxufP61UiTUs3lWYxqwGF9KjeSW48QW0kzbsRkdMdm9Kh3IZS2eorZurm2h8SW15HJny&#10;4iOQcc7h/WsmBHq0Vttt5GjJKgsOT7e9YF01vJeSFo2IwP5D3p09602p3vCYlmbGAe7Gq1wgaQwn&#10;Py8/5/OmWkT6r5Vvp8ptFMcQwSDyc5Hrn2pAkKw2UsiEu6qykHocCpnuEl0Oe3cgbnB4Bz1X/CoF&#10;gykAGTgDHP0qiTTjAdB61T0WYx3kbAkYJ7e1XEFwtmkaIpIPc/Ws5ER7R3YkANjj8KlhY3/EWomW&#10;1tSC+YkbOQPQf4VS02dHiW6kDNvBHv1/+tWdKYNsShznGOn0q9A7W9ojqAQSRz9TUjMS1nAvo0Oe&#10;Qe3sazvimhi8OPKMYeznb/xwVq3aLDA0gJ4x1+tVPiaZz4G3FF2nTJiD7eUK6aHxomozO/Z9LHSb&#10;eYH71vKP/I3/ANau11yIr8pxyo/nXGfs6xGTQLTg7vs82R/23ruNeBU+Vj7yA/rWWK/iBSM2Bw8s&#10;EJz94L/IV1OnKIIVQDGAen1rkWHlKCOpGea6fwwXks43IHKt0/3qyqbGszVtCueh61IrDzD9abPv&#10;Y5IHSiNcSRsexBrGxIkqAytkUqKRAynuaW8uAZWQEcY7e1RQErESPWpbCxHqTq0A4P7tTn8q5nU3&#10;UwhwDgsP5GunnR5IJWx0Un9K5XWwjQBGJBDg8fQ1tDVEMs+GLk3CbkJGJCOQP7orpyDDCJH5yueK&#10;4vwVuEi7hj943/oNdg2PIkx1Kn+VRKJSkMvruKawjj2vw+eR9a5rxC0LgsikEIBz9a0nWYOdqA/j&#10;VG/jL6jGjcZTt+NKKK5jmZ7xgVjJOOnQUtzBHNZJIV5Ldyfem67beTc7lzy7Hk+9UndRCpkOOa6o&#10;IlyOA+NET29x5TEc2sZ4/wCuh/wrX/Z8hkms9bk3LiGO3bn6Sf4VS+KbmaXyJAArQJnHX75/wrc+&#10;CF0I9E8RQqQQttEvIPZZRXowj+5ZwVJe+ddpk3/FRXJOc+V/8TXo1reRiQEh/wAhXl/hsNNqkrEf&#10;KYjgj6rXoKkPGW98V5s4nVJ+6bWm6pBIbtSkp2cdB7+9Wo9Rt/KHySfkP8a5awmDyXKcfKcdPrVp&#10;Sq8k1m4ijLQ2b1xLpMypkEsOv1FZtg9zLb3UfmDEaY5Hsfb2qheKfsrj6fzp2l3Yjt50JXhAOh9D&#10;S5BqRR1ndDAGY5y4HH0NYfiB4Y7V2RWBAX/0Ktu8kDSl/XH8q5jXmtp9JmlEjGYbQqgcEbh7e5q4&#10;wNFIybi4OIjk+vT6VnXV1E1wwdXPT+ValnHdi2MkMSsyoCASOuOO9Z2omQsZ7hQlwxAdR0HHH6Ad&#10;63jAOYrJNGGBRWFWIxISArACTFUVVVlDIScetJEGnnJx/q27fX/61acpopmyYZIUHK+nFEflm3Yl&#10;TnP+FLC1xPapaxIrFCW9D1Pv71asj5C/Z05LHdg/T/61YyjqaKeg2zgZpYnQqNrKea878cbU8eaj&#10;JKNxKxjj/rmldvbtN/aM2UXAm/qa8/8AHpL+Lr0Ef88//Ra1tTi7HJVlqfQfhu6TzlYhvvHt/s10&#10;VvqcQaRCsnXHQf41x2hHZcox7E/yrZD7Zh/00b+tceIhqCkatxqECsTtk6+g/wAazdSYXOkzMM7s&#10;gAn6imTfLcNUVyNtm4fhMjJ/EUoQ0L5yphFtDCy5Mse326Y/rXOa+0VpaLbhSCkg6cjkE9/rW1cS&#10;r5kBY48s5Tjr06/pWT4nKyp5zHDNIMgdPumtqcCHInuYRJZSTADCkDk+4/xrOnjMXlbsHf0x+FaF&#10;9HDZ2MkUbMVOGJbrnI/wp/iZoH0/RFjclmiwRjvhKJFIzLsg2qR9w2f51PrcYs5hH2KBuOe59fpV&#10;C5kEBMbcYNaniNonvUO47fLGT+JpItMqWbxb0bac5BrrUn2aHbuuRlyOnu1cs8yCCNCf4cLx14rX&#10;sGjOlwhmIbJyPxNZTLubGtzvGfKycFQeg9a4fWgxuA5I5dj+tdVrQluL1JWUYEYHH1P+Nc1qEDPO&#10;WAP7tiTz7/8A1qVNaib1Me9yYR/vVly3BtEIYn14APtWpqQyxY9yP5VkXhErgtwcY4rtpL30TU+E&#10;sfAI/aPEPiyb0u4m5/35jXputENI3ruH8q8v+Ac3la74tUY5uYhyP9qavR9XkUyHJxyO3tTxa98n&#10;DmTMYVYEIc4rW8LXM0csqxvtV2QEYHvWEMOPMJ6cVqeEr8Wk91Hlf3zIOQT3b/GuWSNZM7y2lTyV&#10;MwLHnp9aWCdnXBJ6+lZ1pcKZmLED5fQ0sV1K90jlU4GP51KRk0bd1CogicjquevsKpPIgG3B4qSe&#10;T9zHuwN61D+6MYUseKUhIzbiX/TEiny4ZcnH41mWkfmXN8IcLtc9fqcVoXys1wshHAXH86p27vDL&#10;KwAwWzz+NSkWX9Pg8uMPPhsgjg+9XUPlHIqCwlEqhmwAQen1q3K0YQsrZrKaKRbf5rF37+WT+lc0&#10;8O+8eQ4yR6/SujLRjT33MRui/pWHLHGiCUM2GOM0ojOSvRlvN9Bj9akjuN1pIgzny8dPamanMHlH&#10;T7o7e9R4zAfdf6V0xKWx5z8YoXXQYZ8r814g/wDHH/wr6k8EnfoU7+lwR/46tfKnxfOzTk/6+k/9&#10;FtX1Z4Hcnw/cdP8Aj4P/AKCta43+FE5qX8Rlm8IYHg/LmqcarMfLI6c81YvGbL8DvVa1dg54HSvP&#10;p7G8/jKWov5DfJwdoPr3quhleGSQsOF3Vc1NRKhlfIAAHH1qpGwa0uEPTyyF9+DXUjNmKZDPqMkT&#10;HOFB/l/jVjT4/OcScZBI5+lSxKttbrLk5Py8/wCfaoDdmS6RDt5HYH3rOZpFl6aaSOSGMNjJ29Pp&#10;WZqqzNdvh17fyrQ86OKM7mxuHpWTLLG17I4bqB29hSiRMvRyeR8oyM88UtiyBb1QDmYYP45/xrNu&#10;/MNu3yjyeNzdwc//AKq1oHSLTYzEdw8kF89vl/8A11pEhmJ4pIg0eGMjpMOn0auqsEltbN49y4L5&#10;459K5HxOLabTY5IpGaYyjcuMADB9vpXa2c0k1s0aKpy3+FKaBI04mIsS5PSLP6UsQFxp8bEclj1+&#10;pqtbS3IV4zGmANv+eauQp5luqPkEc8VkomiZgfEcpJ4au1weVj/9GLXi3wIVR4l8bqB/y+Rj/wAf&#10;nr2b4j5bR7i3xyyIcf8AbQf4V4/8D4yuv+OVIxi6Qf8Aj89ehRf7pmMv4qO91AATsPcfyrCuVPmi&#10;PI5Ga2735UA96w71RsKnuB/OuVrc7ZbIfZbnlIz/AKoj/P6Vt2luX/eccj1rBsdpdefuEV0cBj+y&#10;oxY8k/zNQ9iOpRu1jlQkqemP1qhtiMiptPXHWtS9wzY9qyIrX/TC/wA3+sz1HrVJkWLttaRrcswU&#10;cr6n2o1Eor7wDwo/nVm0Oy4YD+7/AIVR1VnZCmByB/OrBERcq0bjjJzVyxjae5ZyRyvf8Kzba3m2&#10;sVTOQO4rYtYLhbCNjGOp7j1NJlGbeylL1FkyXKZBHpzWn4YkZNTjbPWaMrx0+asco8dytvt/eMMg&#10;fn/hW9oaLHqFkrEgvLGH9uRVqRahodncaTD4juWsrxFlVMS4ZioyBj+Hn+KvOPGfgvw94L8W2mm6&#10;Dp4sxJbfaMCeSQbiXUnLsT0XHpXrtrqVj4elOpXU/lxSjyVZlLAk84woz/CayLjT4fEmtwa5qbSQ&#10;ywRmACAgJt+Y5IIJzlz39KmU2jkekjyaQq02AD5qtwe2fWsLxjM0NorXR8xfNAwo77T9K39X0TxP&#10;aeK70NpsY0+e+cW8plQs8XmHDYDcHaQeQOvSsv4m+G1fw1bve+dEpu1wVdeu1/Y1UKpc5aEnwPLr&#10;8NdS2ox/4mTcj/chr0GxuS5tDJDgRbfvH73T29q8++Bcdy/w+1C3SRAW1Fjz0+5F7e1ei28BW3Xz&#10;MEog34PXA5xWlYiBsW4SW7e5RFAdcAAdOnf8KtXYJiZFPJx0+tU7Ak2aPCdqnOM/U1Zk3I28ngDt&#10;XGtzVlC4hwU3N165FYOqWoa+k2EY4+6vsK6G/wBxlt1B/wBa2B+OP8ayr+NodQlQkZAHT6CtEZo5&#10;602i4Uttzz1+lalxveFFUtt24OOmKq6NYtdzqRs6kckjtWvNB5MMqHGVUjg+gq7F3KVpHHGoI25x&#10;jpjvWpa/M4Qt1qtpFk1yATt5Unkkd6uPA8NwpBXpnj8aloXMWLbiO6Gc8Y/nV6ywNNiJHc/zNZNt&#10;I26ZSepx/OtWIhdOiH+0f5msJIdwZBsJGPwFLImTDnt6j6VKuzyWJB609vLIj+U1EmPoYupxwtdu&#10;GEfbqB6VzF7uaFgiHdxjHXrXW3lusmoS8DoOpPoK5q4IjnUHpjPH41pfQ1j8LPNvFsLWXjrwZM6k&#10;CXU1Zsjb0liPP516/bSk69cXKD928YAweP4e/wCFeXfFX5vFfgbbwWvjjP8A10hr1DS4mEYUkbgD&#10;k/jXb/y6Rww+NnT3LpJINm0cdjWOYZPtbku2PM4yPepbe6VzlAwOe4FV55pxcphxhn9B61xyR1l2&#10;YwxwjeIyc98Vn2TSKhMiv1/iqW5wwxIM80/UGjiO1VIyAf1rNAy4MPCh/wBmpLBN1yw3cbf8KjhG&#10;bVG/2Af0pLKVkum5/h9PpWsTJjXi2aRMd3O4dvcVSumZTZgE/NjPP0qy5ma2aPeME+n0rP1FpEns&#10;gWHDf1FU0Jk2sGRLNCu/7/b6GrXh2TPh24J+95/HPPRarahKXtVU5+9/jSeH3xpskPZpSf0H+FCR&#10;CZMrgxXROPlUnr9azoZA8hIx09atp/qNR/2Vb+TVQ0tN/J/un+dZzRtFl0oAuWAz7ioLBmaacEHa&#10;rfh3qyWEsgAzjHeq9o6rLdKAc7sfzrEuL1C5QNM20D8B7V4N8Hi1x4ns3dSpEko55/5ZGvdpZRGd&#10;5zzxxXhnwhlRvFlksQKgvL1/65NXoYb4TnrfEe0I5QTKFI7Z/OptGJF0zuxYFCOfqKhvpUhjPB3M&#10;DyPWq0F4YYVkJbnjgCqh8RtJe4NvlZvmJKgDv9aNQsokgtJPOQF13H5R6D3qfUJIW02WRUYEED9R&#10;UWq7GstOyDgx/wBFqmZFC5MUaAiVDzjqKpK87XCs8sjYHUk1YvFtfLG6Nid3r/8AXo0eFrvR5rwk&#10;EpLs54P8Pp9azGiCTarGRQpIO5sf1qCNzJdNKcgMPX6U7Tj5z6ijc+WSB/49/hTYk52LgYFBoiUx&#10;mTT5CjEHcBx+Fb9vaRi0sG3KWEal/l56DrWTbRNF+5JGGOeP8+1akbyRpGC3BAAxTZmWrmaK0XzG&#10;jQoTtGcAVzKXC/2ZKuACW9fpW7qey4sUhIOVfdz07/41yxZAhQA881LLLESs8sOCT8w4611EUAOl&#10;xAxZO4/w+5rC0BEmvYEYZHmIPzNeiJZW0dsqmPoezH3qSWYWv6fYTN9ktzbbnQEbEUng56D6VyXx&#10;rSO38F29vGVyunXCNt46RqORXX3dv9n8QW7DAAiPQ/71cN8fkuYdCgbzF2zWt0QB6bV9veuqh8aM&#10;psyP2aZWSCNHB2CzmxuPGfOFehaxslPmDbwoHr3rzv8AZ5H/ABK7cn732aXJ/wC21d3fMyxkZ7D+&#10;dY4r+IaUTPhj3yvv+6rcZHGK6nw/NAsC26+XlVJ4I/ven41y/mgSRouQZDitXRo5Ib52LDBjI4+o&#10;rOexvJHVXRAjOFGaqeYcgYP51YuZUztwelVJHXzYwAeWxU2MUxg+a8fce3f8KtQx4tHPX5vT6VBP&#10;GVlLjHPFXAQkJQ9znisJbmpHC263uUKfwY/Q1yfiC3xzuwN47e1dfhVt5WA6qT+hrlPEe94QVIH7&#10;wdfoa1pszaKPhUkSL8pHzt/6DXbQxgxrlh8wHauM0J081dgI+Y/yrr4mbZBzwQP6UTYlEmNvEo5R&#10;D/wEVVmt4JNViJijX5MfdHvVydwq8561XvI5l1CMoyj5P8azUtSrHL+JreH7UiiGNvnccKPUVz2u&#10;WiLZoVjVT5g6Jjsa39faaO5Lu4OHc8D3rnNYvJZogiuRhweQPQ1103oS0cT8YYokclSiv9nTGAAf&#10;9Yat/CS3NvoetPnJntoiOMfwyfn1rI+MEkks/mK3yi2Qcj/poa6T4ZIU8Ozu2CDaQk4/3Gr0oS/c&#10;s4Zx9867wXFEY18wosnltksBn71elf6LDCwNvD1z0A/pXlmks8YE8R2hlIHr1/8ArV3h1KOcYxJ6&#10;cgV5s5anXKPuo0NDjtmuLwm2h+ZwRlR6mtGa2gK/LbR9eyCsqxnigdCFb94RnH+fetGbUoY15WTr&#10;2A/xqGyEtDAvceSwGM8fzrPVGSRQM/vD6f59auy/PfRw9mX/ABpzxAuOB+7PrV6CSMPWHMDkc8MO&#10;+O1YGtpGNJmjiKs52kbev3hXTa/BvTzOOXHf2Nchr6z2l6lkrqJJIw4I5HU+v0qkbJCWzqtvCpnE&#10;Z2AMC2O3em3DQxuXa2julPGSAR9ehqE27CMGUqzsOCD3pXljW0S2UEXCHLN/CRz/AIjtWqZfKiBZ&#10;LQyhVggbPpiqCsi3M4WNVy5xjjua6waJp9vEZjbjKns7fT1rnNQjhE8xhQrtZup9+KtyISJ9Idob&#10;tnwWUoR7dRT3lxdpIOAF7H61Fowkk6sPun+dPvIyrhY8AkVi3qapaFBjOLmaRfMwXLcZ9TXC+LJQ&#10;uu3M0uCW2g7jz9wf4V3krTxgguOc9BXC65am+8RXULbTtVW5JH8Kjt9a6qWxzVVqfSWiJbPIpEEO&#10;Nx/hHpWosdu864gi+Rv7o9apeGrQ/Ynm+XKykdT6D/GrsEZWeTpy39a87ES1KUSS9jt8bxBFkn+6&#10;PSsrWTE1jJAgQM2CCMZ6j/CtWdSWMfpzWTq8SwgkjkKOh96UJ6Fcpy2pToqx/dUwA55+9jH+FY+u&#10;XAm0yKdB96XoDnsaveJAiyQqox5xYN79P8az50jSwjhKnarZxn6/41tTkLlGzXEk2jTlmZn3ADLZ&#10;PUVD9okeO2MsjHyQNoZvpwPTpUskJgtHViCM54/Cq3kPMVwV2jqD6U5GjQXxMw+0nKo5AGenTHX8&#10;K3b11mv49sAf5MbBznrWRfIDpkVqgw6Pkk9Mc/41s2a7NXhL8naen0NJEEaW0ruw+yuwz/cJ8v8A&#10;w/8ArVrxRiHTYkaLox+crjPJqa1u7ZDcKI5M9G9+vvRcSrNaIEBCbsgH8aymUma+s26iwkkSNdww&#10;Bheeorm0tQ1teuy8qhPK9ODXX3hU27RMCQcH9a5rT5VuE1yIA/uQyjP/AAP/AAqab1BvU4LVX/0l&#10;4x2IPX2qnp0Yvb2NPI2g5H3c9ATWpqtntmaX5eSB1PpVHS5Da38ZU46njnsfWu2l8aFUehD8FFWH&#10;xJ42QQhjHeIBx6PNXc6nKcb3i25YdfpXEfBRmPirxq7HIkvkP/j81drr7NJK0MZxtYHn6f8A16eL&#10;+MMMZKnCFAepqzpSgXG/ONrqT+dQ+WVQvxxVnSYmkM2CO39a5ZGzR00Ll4lkRuvoas228SqCG7/y&#10;rOtC0FogJ6Z6fU1oxSNjfnofSpRLRsxDzo1B/gA9/wDPSoboxxDJZRzjrin6axKnPO4CqWu4DFcd&#10;GH8qzkxNGPNO8nAkbp/epLMeZFdbpsFF4yfrUSNEsZbaeDTtPVWeZQOJCB+eatDsX7VCmlxSC4IJ&#10;JHB9z71qWq7mEb9z3rG1BxaWEcXPyv2565PeukCRidWCngetYzKSIdROLCYJ/BE3T6VizSEeH7aR&#10;j8xkIOTz1atfU5Y47eZSG+dGHH0rAuJo30uKABsK+efx/wAamI7HOXqn73oP60sbfIi+oAoun3Qt&#10;+H86bEMtD9RXTEFsec/GiPGnp/19p2/6ZtX1P4CBPh+44/5eT/6ClfLvxv8AlsF/6+4//RbV9SfD&#10;1g3h644P/Hyf/QUrXG/wonNS/iMlvMBnBHc1FaBd3QdKsago3ufdqpwthvwrz6exvP4zN8VXBt9G&#10;nKL82FIwcH7wqHT5BLp8LbRlolL9+o71S8UalBJZSKUkIKr2H9761a0YxDT4jtOHiTH5V0pmbG3h&#10;QIEO0AHv0rFhmVtSiA2/dPQ+xrS1N1M7RKCNpB/SsTTYz/aERJHf+RqJFxJtdndDEFZhnd0bHpVS&#10;zJkO5nOSO5qbxCP9X7bv6Vm2kkiuQG7elVFCkbF5OLnQbh4V5DAfIc919Kdf3JttChBfDSW2PvYO&#10;do/xqDTAI9OkT/lkZMsvqeP/AK1Z/iW4a6S2itiUWEMrhx16dOvoauKFYoWk73EpieVsAZ+Zs/56&#10;16loDq2kTXAUZWXHH0Xv+NeS20bByIiFlx8zHoR/nFem+Fpg2kSwJkbpieRx0X/CpmOxsbJQ8TgP&#10;hyCcA1p2q4Pzenes+F5mCrvGI8Dp/n0rR07MspV+flz+tY3AyPGdqs90seAVMS5+XI+8a8g+FVsL&#10;fxT45UADN9j7uOjzV7V4h/1nmHsgH6mvHfh63/FV+NT63x/9GTV10H+7ZjL+Kje1AFnKj1H8qxtT&#10;lVULBRwB3962blwbpxz2/kKybyGORCu3qB396xvud0tkM0razjOPnK10YiUWqKCOD6fWsCwjRHXA&#10;+4R3rpIFElqj46k/zNZyehmtzImdmOeelQISHJweuauPGFiLY6VWBBLChMrlJ7ORTMSxA+XuaztS&#10;kZ51C5xt7H3NTOxjOQcdqr3KPHKCxHTtWiZLRNYTFQwKE4x1NbyzBtGgKxjO89D7msbRrc3C3J4+&#10;UDqfrWlcN9l0qFT2fHH4mnckybmeOXUop40UFUxtU5z1/wAam0aVzqJkd2G2ZSoJ6c9qqWEaSXiT&#10;qMRrkEE85wf8adH5sV+77hs83IHfGatI1jO6PQta8rVPC1pBJKkJWff5jENn74x29f0rasbaG60m&#10;Zbe9jiJkxuTBx0PY1zOlPFqmlQ2MSkTRkyMz8KRkjt9RTrq+ksLhV05jDZ7d0kZAYluRnJz/ALPf&#10;tUTic8o3kX70RAPFKiXMkWVRmAJJHcdeTgVwHxceafwtbWy2MiFLxW3hTz8j8dPeu8utT0kxWmLa&#10;4+1Sry/Yucc/e6ZPpXF/FjVrZNDhtQkouku1LvgbSNj9OfcdqzimTUjZHLfAuKGT4eagN7f8hFun&#10;+5FXfaVIYZFWLBwVHPtXCfACMf8ACCXwY7R/aL9R/wBM4q7y02x3BxhsuP511VhUzZDzyyF2RQCO&#10;1TXWTGRj/OajRiYVIBFPmbPVa41uaSKV0wJhB/h/+tVO8iV3LZPJH8qnucmQdeppsqHYMnvXQtjN&#10;GLo8sifu2ChyxIH4VtS3MrwBCq/KuBj6VRidYrlFFoMYzvx0/SrNoC7zfKWBPHfb1qmUxljNcR3L&#10;bkQLt4P5e9aN0A8LFeen86yXhdb2RhcMeB8g7dPetjTVDLtkOQWP3vpTMzKsObqSM/xOF/U10kUS&#10;xWiR5PBPX8axdLiWXVrrbjEU46DP8R/wrcvw0cQbnBbFc9QtCOMKVpRIZEyMfuR/n+VSAK0Zfjg4&#10;psSbLa8OPvIccexrHoarYou7S3DMADkVjNGhukllJUKMcfjW3pqszcofunqPesXUcQ2rszjIx147&#10;1USvsnmnxVKT+M/ByQksRqJHp/y0hr1bSwbWzjEvy4yPXuT2rxr4gvJ/wnHg51LEHU88H/prFXrU&#10;d2CfKcjgZ+Zq9Cp/CRx0/jJ4VT7Sk6knaCP0/wDr1FOXa534GFcn9aS1V0QqSx571JdsI41+UZcG&#10;uA60i0WSe1RCehzx+NJfkS6rFMDkLHj+f+NQ2kbtbI25gTn+dWLMLLEXbGQ2OeahobNGAB41PoBS&#10;QIBeu2Tyv+FT2u1YH4X7o/lTIHXzmJA6VpTRzzMiKInTZXQEsG4GfpVHXbhornRo3CgSPtP5p/jW&#10;vCjwny2Vih5ORgVW1K2ivZoD8itAxK/KCc5HT06Vq0Qh+pojWEYQk/P/AI0/R7UWGmyBd3+s3fMQ&#10;ewHamX8bRadGCxZt/wCPep9IkaXSJjID/rcfMc/3aaBkklqTC8xB+ZS3UemaoQJ5kpi9Bmtu8ZRZ&#10;QqoHMeDj6Cse2+XUJMf3P8KxqM0gPvYPs98mcj5M8n61QDAyzL/eYj+daniGQfbUII/1Y6H3NZ0U&#10;O+QMD3BPFZS2NYbmV4ktlm06OLLZEoPB9jXj3wKKz+LLGa4OzbLMPl9PJP8AjXtGsxSGdkG7AI7c&#10;dK8S+DKtN4ktBCTH+8l+5/1yPpXo4X4Gc9f4kex6pAxuZDECyl25J7ZqGC085RE24Ec4BFbL27QC&#10;PzVLb+7Liql4RbyGWPHOBheO3/1qF8Rt9ggt5Lm0snjmjVctu9fT0PtWLcFJbrfuOVcnj61pX1yJ&#10;p1jRtwK9A2fWqMEbNJMPJPXg7frTaM4lbUfMlQLGobDA/pVzS/KWE20rFQ7EnHXoP8KpXSMlwyGQ&#10;pjHB47Vf8PeXdXaGTai5YEtyPu0gkWNYtbWKK1+zySP5infu7dOnHuaoWVoPtztFuZinIJHTird1&#10;IftUsWPMVXKoc5AGe1WNMtT5hlVyWKkFQORzQCKuoQtDbtKgJhXG5iehz/8AqrQt/sMljC0UztII&#10;wWGOAcfSotTl86JoVg2owGccjOatWRtlghiRId5VVOMZziokJDZVH2NGGdxbkfnWX/ZzQDaQw78s&#10;K3bxWWBY0gJIbsv1o16PypwgXBKA9MdzUKRr0IfCunCa+Erb8QyxtwR6/wD1q7iK2Ed492u4h125&#10;J47f4VzWjxSW1q8iq+ZUUjAx2P8AjXUaMzy6bEJQ27kndyfvGolIiRX1pPIkEkeThB1+teQ/HrUD&#10;d6HHG2z91bXS8A/3V/wr2PV1PkMSC3A6j3rxP48RrFpkPQebDc9sfwr+fWtcPL30RbQzv2fhu0m3&#10;C8/6PL/6OrvNQV2haUr0AH61xP7P8RTS7fblv9Hl6D/ptXe3kgMZhKAbgD+tPEv94aUDHhPnSr/s&#10;MOn+fatnSmY3TRADhM/qKo2cKJK5yvzMO1adjE0Vw0yqSGXHA+n+FRM16nQlN7gCqbx4mbrwxq7Z&#10;OGYMfU9/aqj5a8kHODIQPzpvY5m9R8SgnJ9KftVYimTknNNuAYoxjOc/SmuHE6g7sYrne5tBjp2I&#10;t2x/Ch/lXO6wTLargfxj+RrbupCLacYydjY59q564d2t1Gxvvf41rAmbKmkDy/nHQMev0rsbePzL&#10;aGQ5wEDcfSuQ0QbrN94wfMPX6CuueTytIXb1+z9jj+GmxEd7cpGuAw69wfSsrU9RkmvoyBGfkxwD&#10;71CJHmPzFvXk5qHy5JpA5iaPAxkrSTsFjl9emla5k+Vfvv8AzrOlZmskBA+9/jW7eWSNdOXuF++e&#10;CPf607FnDEIzBBLg9wK6IzVg5TzD4pQiG4F6+R5dug9uXI/rWh8P5GnihRACJVhH5/8A66z/AI6S&#10;bS0UZwptYz8p4/1prqPhFaQDTbCRzGWaG2YZUZziu6D/AHDZx1F750dzB5KC2OQUOeTz6/1rRsAz&#10;Wblhg7+34UzXYv8AiZylTx8vQf7Iro1jtUhZRFCCTnGAK4JPU6JL3UQW88hWCIqu0BVz3xxWnH5U&#10;Z3BjnpzUFu0RdALZMAgZwP8ACtW3gjlc4CHjptzSuSloYzl/tsaYGSv+NamnO6wXa4GSuP0NZN5v&#10;TVocBsbP8as2M7pOytuw7Acn3oaHynO+Ip547ySMInBXr/u/WuR1Sd4pRIgUkKOv1Ndn4laMaxOC&#10;F/h6/wC6K4W6WR9TiQhmgKfNJ1UHng9vT860pjSGR3E9wd8SI3l8ydsfr7Gt/RkRYFvdRJhtZAVR&#10;15y2emBk9j+VYsNniZlSfy0dsMQMDHvzXUeGtLfdteZr62CHZEU3IDkcgZIz1/M1rcdjnNWlV5gl&#10;2fLcoMBR2yfrWZKhVgMfK5+Q+oq9eQyak2NrxSkbRxluOfaq9sVhuFgucMUcIDJx0OD1pSZdORZ0&#10;/fZILkgAMCvPI6+30qOBmZdxA84HCr2I/wA5qxOf3rEjMH8P9zPt29arzXFtb2rzySRR7SPvMB6D&#10;r+NVH39CpS5NSpdGNUnluWKBAzcc+ua86vp1u/FV35JDw+WpVsYJ+VfX8aPF3iqS9upba2Z4FheS&#10;MmO4yJRnA4AHp79az/DBaa9djl5DEcg8nqK6adN01qcNasqj0PqfTEjh02UqxI8zPP4VVjmt5bls&#10;SEsj9MHrmtez08LpUwNwD8/Ur9PeszStIT7Zdub1T+8yF2+54615lSSudEY6BdfvOvTPal1d3uL1&#10;LXAw6Z468En+laT6cG480D32/wD16h1CFUcXOBuRcDjnr6/jWKZaRxWrygXcUDYHlSFB+YH9Kh/d&#10;Q3DTsxBYbfb/ADxVjX7VnuRcJnh2dsL7g8msSXzp7hkVpNo5GMkV0QaLsbMSY0maF+Nzg/y/wqtZ&#10;wQqs5DtnH+NPluPM/dpxn0NUtN81rudC748wDnPqaGDLkM5jkKLg4HcVqX7xwOH3che496zbiNYJ&#10;C5wc8cjFWtbBu9Sjlg/1Ij2sE5XOT1xxnkVJIsC3KRzTNGoWUbkOeo5Pr70I7CBWQAzE/MvYD/OK&#10;fZTSeRPBPEyjbtiL/Qj5c/h0o0x1humWVVkATo31FSy0doszeWZVAODiuV05p3vNbkCLxIzfq9bg&#10;lSPT5AZ1J3f3vpWBpcwS41NSw/euR973b8+tZwVmKW5haiz3l/JA4A24b5eOw/xqgmlzovmvGwC/&#10;7Qro00lp9RlmSQjcvZM+nvWx4hsEh0mZkhUEbekeP4hXVSn76IqbHmnwS+TxJ4y9rxP/AEOau21y&#10;NZZmkYnBYdPpXJfA6Hf4i8clhjbdp1H+3PXaa/Gv2dSrjPmDp9DWuKfvk4fcw2ZGcHPatLS4lDh8&#10;nqpqlHCPIaTjg46Vq2AURpwOi1ztnQy5cyJtxu7+laNlGphOCfvVlSpuP/1qt6PM5X5t33j1PtWT&#10;EzorCTG1ePlwKh14Bo9x7uP5Gl04g7ycDpjP41X8QSkWy7ef3g6H2NIRjuqpZuoJ5Of5Ve0m1WSM&#10;yfN8gVutUpwFsZMt82R169RWhpG9LYn5iHRf5U2hLcsXdr5lurndgt2I96ttIFtXEOG57/hVS7uG&#10;+yJGoOQ2eD9adMw8lvLOf901i1qaooXcTrPHJKu0Ft3B9xVPU3EjlI+cEH9Kv38rbYQyHgHqfpWN&#10;dsTcuVyBx0+lUkNjHt1eBoQWyxz1qs1uEmhHPysO/wBKmilYMJDnA96GO8l889RWqEvgZ5d8b9pi&#10;K54F1H/6KNfU/gYrF4buVz1uSef91K+W/jbCRpUdwSfmu0HT/pm3f8K+n/C6ldKljDHmYn9FrXG/&#10;womFH4mTaicyKR6mqruwGMCrdyPm55wTVK5fb/D3rzqexvLc4a9ia1BglG2RgGAznjPt9DWrozSG&#10;0kjkUKrRqFI7jBqPX0W5P27AjEaBNmM5565/GrOjyxz2cgConlRrznrwf8K6mjOTHGyUwKMttzwc&#10;isOaSSC0eAAfMQ3P1H+Fbss4Fuqq3Q9Q31rE1FothbemQB3HrUpBEz9TlKpbDjLj/Cs60ldNXmDB&#10;R+7/AMKrXV282pQoCxWKbH3sjGR/hUNxOw164VAcBB0PstaxQSR2C3H2jTJQcZ3AcD6VlG6e1EqE&#10;L8+QMjP+etP0yYnUYrM5Aky3X2Pb8Kk8bWhtJtHMakidm37Ux3Tr69aqKERaLcCW7cSEA7CeB7iu&#10;u8LS+bMsa4OXb/0GuM0lUGtzozqiiLvwP4a6nwS2zWrdG5BZzyf9g1FQR1YQRzd8lq07VwRtJ6Cs&#10;xVea6nYBtsbk+oxk/wCFWoizDKZz7VgO5NqQUTq+ei/1NeLeBtv/AAmHjk566g3/AKMmr17WZSuQ&#10;Cc7R3968c8CpIfFXjNvm+a+J6f7c1dVH4DOXxo3rpcMX7E4qhdKmeCelaV4CLdQRzu/xqhNbsGG5&#10;j07iudvVne/hHWbBSPwrbsXQqOex/nWXbwKFzkdB2q7aoQeG7VhJ6maWhXdEDcE1Ub/XYH97+taL&#10;W5DjLfpUBgHncc/N6VUWDCKLc2eelZl7sSYNk4C1tohVuh6elYEqsGxKCeP4q6FsQzofCkcYSdgz&#10;EuEP86tXkErXTqE447j0qv4SkQ+YML8uzv8AWtDXIp9vnQCT5nA+QH09qTRm2cF9oU/OSOPY1oqY&#10;zHDtYkuBmsp9rdAAKtWyyfLy2ONv/wBatHsa00bFhcy28pVFQgL3+tdNLeaff27PHOzXA+VFCkAj&#10;r3H171ylsjnsxbHPHNSC8KuJo7cw7eNinGffpRHZlrcknj1T7WypbRmIyEE7hnGevWuI+L+oXena&#10;PErRxBBdoAWBJ5Rj2NdoL+SRsZZCxx9/pXnXxvlY6LFHIS2LxDvY9f3b08OryMcRsdP8EfL/AOEE&#10;vvLUr/xMG6/7kVdvbxFZYicfMwNcR8E2a28FXikAf6ex55/gjrsdLzNeO/pIDx9TVVjOB0IVzGAh&#10;A+tFw6iFmweP8afEm5AaS7GxSR6d/rXGty5GbM2ZocfxN/hUlwh6cdajvIDNsGD82eh9akw1vYRw&#10;Acq3f8T/AFroWxlc5uS/l+8HO0dRtFbukEtbl14Lopb34rM+yK8Zky3HHUVa2YjjVecACnIpl6O3&#10;R7t22jeV5OT7U6wcvbs6nGGxz+FM04TK3CD7p7+9Hh8kxlsDhz/IUkxWJfDsRju7+Q4+aQNx9WrX&#10;vf3tog/2s8/jVXSVK3N0cffcfzNWr8kRhB2b+lYzZaCNSsJHvTg4+zTgg8If5GmBSbdvr/hTwP3W&#10;P9msuhSegyzMcdskm05OR+tcbr7SC3cStuG0dPrXZtHm2Xr1/wAa4bxNl2zj+Af+hGqiX9lnnfxF&#10;UL4r8DGPgtfDP/fyGvQWkK30gkOeB0/CvPPiFbY8W+BW55vweo/56Q16NN/x9vGOwH8hXoVP4SOW&#10;l8Zq2sm6MucnBxVa7uVkmRMN8rY6e9V7AyCEttHDf4VC6SI0rbR85JHNcKR2I27C4zKYBnCrnp7/&#10;AP16ltZUjOzBwTmuU86W1kMxVQGG3nn/AD0rYuW+16xDOvIVNuRx/e9frSkhNHWWLRvGw2nkCmMI&#10;0nYbT0qCwYJB9FH8qbM4MhbPWqgznkhL+6SOFsht2Bgge9U7Vmlk8xDgAhjmq2p3EENwtqz4Lpux&#10;g56n/CrHhu4h+z6mA/RB2Po1bMhEt1KZpWhYkhcH9P8A69T6SBJo02zj973/AOA1jmWOW4YFu2eB&#10;XRRxBLCRueG/wpAyO4kIhjQ54XFUIzi7dvVf8K0rt8wwL6rj9BWZIqi5ZSTwK5qm5rAbqzM8gbPR&#10;QP1p+nKfLZj2ANR3g32zke386s237uzwf4owP0rOTNae5S1NlBLkHJI/lXgvwLbHiC0lTgLNKP8A&#10;yCa94vB8uPevCPgdFGnimyto2Yl5ZTz1/wBSf8K9LCfAzlxHxHu95fpPGiYfdGCMkDr/AJFZV6xK&#10;DccjNOupRFPKjED5iP1rO1S5DwCKMgkMD0Poaa+I1v7hXtsNfRhODg9foav29vc/aMiRMM4/n9Kp&#10;o0CMBK5U+wq9aPYQxyOk7ksMtkH39qpkRMjWlK6vOjkHAXp/uirukRIsqxRrhiSQc8dKqXcDXd7I&#10;9sDJkA9ccYA71qrbXCoUMfU56ipbCReSztVjlaSLMhGQQx6/nUdtBc27falkQRONqgckfp7VoPZt&#10;NZW6ENnywOCPQVFNBPp9mm1B97b8xB65PalcEUdcheC5UQFUh2AsvUk5P/1qUxRxraSxLtcgM5z1&#10;PFaHimJUOATu8sYH/AqydHS4LygxjZkc57c+9ZzYkdHbp5tjHK/LsTk/iaPENsJNcgiwMND6n1ap&#10;FXGkwqvLBjkfiafqsZuvE9q684hxxx/frDmNehfiijRbKHb1CqefoK1gq242IMAenNZ0UZjeIY6E&#10;CtNGK81DZDK+o4NhIzc4x/MV4p8eojc6ZAy4HlQ3J5/3V/wr22TYYGg3HDHPv/nivJvjnbJLaWcA&#10;LHfHcJ19Qgreg/fQvsmB+zwwWyhSTJxay9P+uwr0HULRTcKygD5fU+9cd8FIrixhS1jjBVLeTG4g&#10;nmUHt9a9NKo9uy5PJory/eF0epxux1uW5GFf+tbenzxiFVdWJAP86he18y6lzuwrnoR61PcpFb2a&#10;NubO7HP41UnoV1NWFPLHHrS3EQjeKTA+Y7uv0qG0uFeFnyOGx0NWr4KYYHz/AA5/QVUdTnkVZpRL&#10;cNHzxzzSud8yn2qRsfZEk9T/AI1HEJFnUlQKwqqxcCK6jHltkfeBrCvWii+UqeD2+ldN08zdxurm&#10;9Y8v7ZIpY8Efyp0nccyrZRbPkGME5/Stu7kK2MSesWP0FZVqFmkDEnjjj6VoaltjsVUH70RHP0rd&#10;pGdzLMgRjjNaFmHmt2LEH5sfyrEBUoEJ6VML+a2jMYWPJOeQf8ahxLUiteWYN3ISB/rD3PrVKe1H&#10;nMoA/M1LPq9zJIx2Rfuiex/x9qqDVrp7p3EcJyPQ+3vTSK5jzX45RGOUhsZ+yxnj/rqa2vg1dSXd&#10;kFDHFpHbDkAdj09fu96z/jHqV5HrESQRQsDaIfmB6+Y3vV74FyyyLrMkiqHAgbA6Z/eV6VNfuGcF&#10;SXvnoN9KXuXck84/lV6OW4muFAkG3HcCslNQu4dXmPlxbdgAJB9veksdeYn7P+6yxJ+62en/ANau&#10;Jx1OmT91HZWvEWP49o596n0+e5jun3SAjZ2A9vauWi1xlbyz5XJ2/daluNSeX90AnBz0P+e9PkFF&#10;6Gzdzlr6NiTwnp9akQsbm3IP3nH8xWeY0FyoBPT/ABrSihy0DDPykHr9KUh3MbxPayNq0zBl5K9/&#10;9kVz9zBBpdu0t/GZYFwXWMnJycD074713k8Wbx255A/kK4zXlibSZkZiM7en+8KcGO5DpFpDeuXj&#10;QCGUqYlYkEK3QH8MV2VrbDTNKhW2AjmDFWYEkEEk9/wrE8D7IraTYSfkj6/Q10F9Et5aqshIG7Py&#10;/jVOQ7nCT+VbabLqUakPEQoPU8kDp071zMjmed55fmLMXTtjJz/hXb+NrfVILd7G4tkQSRq/DAn7&#10;3sfauGQRxmVJGIbpj35q5LQcE7mlbSeZapFLllGSB75P+Nef/EjUp7TUUsIpCsMlursu0HJ3t3PP&#10;YV3GirAbphvb7h/mK4b4n2cMl8t3ufKW6r14++3+NbYSPvak4u/JoedTNi4dv45HJB9810ngw+Td&#10;tNL8zNCwJX/eH+FczLE6yuwHBJOc11Xw+x9sZmOMwN/6EK9PEJcmh5NFPm1PrmQrFpMwIOdwPH1F&#10;YmmmQX7ncNjyjI9s10XijZFpUwBPRTz/ALwrk9ObzLlf9l1/nXys27nvKOh1c0kKIMI2c1nao6l/&#10;JwcMoP61OJJIhwo/GqWru5nAIGNg/maUSbHN6i4HnxHPzblFYkcYicsRzjHFdHfgJHI5OOGNc9dy&#10;rMgQHODnpXRFlWG2cebhenf+VNQGG5lYEffzx9TSkFLpIx0Iz/Om2TF2vS4AER4x+P8AhVA0WLs+&#10;dZo56lu/41tadbxpqcWnsuRKC2ATjoe/XtWJGFkt1lB5Y1oyXD2epRNEFLBcgN+IoINjX9NEMUJj&#10;CA7W2/MeOmKwUkjglP2hS8mMErW9qVws9raKxAMqYkwDxkDOKwL1I4JmiRiUXGCevSgLluK88zTJ&#10;ZDuOHx0HtVTRJorm9lTa2fMUHPuTVRY5H/cRLuVuSc85/wAit3wlBbSm78yRxJb7cAevzdePapkr&#10;A3qaSmKzY/KfTjn371f8UPENOlTaeQv/AKEKLVUMplJOCMU7xhCreHbokn+D/wBDWsqcn7RE1Njy&#10;/wCCag694/KcYul6/wC9PXS6ksj/ACFhgEH9K574JBYNX8cDP37hOv8AvT11NxEs924yegPH0Fdd&#10;d3kLDoo26o2kzNt6Pj+VX9MjRhGNv93vSWcEosZMrzv9R7Vp2cDKYRg/PtzzWDZuyO5ijQ/d7+tJ&#10;pqjyyQP4j/Kr9xbubhogpwMHqPSiBfJv4434JBP6GpuJkyExIpH8QFQXx85Np55z+lXWhlcO5X5U&#10;yQc9qzNQxjepyxIyPwpoRmzM0kgizww71sadMotjGQfkQD9KwjjG9eXHQdqvWUQ8iSRSSSoMntwf&#10;/r02CLbXCCdtwYjFNknMbBFJAIz0qnuZmK4Hljoe9UYZFVhKxw46DHFRY0RtmaOWNvNVmKjis24i&#10;80locLn+9RPKDat9nIcuh8zI6cdv1qnEZEtk8xQqZ4PvzVJAyy1qBCwwOvqazpZDHOkWerbf1q1D&#10;cNGcoFL9gRUVwoDeYM+ZIS2O2aaGvgZ538c3x4egT0vU/wDRb19MeFCWtWBP/LU/+givl/41lho0&#10;RcAP9sTI/wC2b19PeFJS+kSg4/1x/kta43+DH+uxhR+Nk17Ji4K8/fI/WobhFaMHHepLtQGz6k1V&#10;LEGvOp7G8zA12LdA0UWFRlBIPrmn6PaY0+58vaGEQ3Ek8nBp0SCS4VYstkVHC3li+jm+XOVGPxrr&#10;MJGZcXDwyGFmOV9AMVzJurm4lEfmcEdwK2NQlUOY4TuwR1HtWRJc7bGQtgHI7e4qki4GTD5i6hLu&#10;YE+b/U0l6zQXslyTy2F469B/hT7hm3xyKAcnNTQp9ob58g4zxWiRpJGpayBNWhulyNike/Q/41o+&#10;IdTjvba3dxITaIxGQBjgdMdfu96468cpIJEwQB3qy1888UERCcKF4B9qaMbE0dzJJKbuFtpcY5Az&#10;6f0rv/ASfa7mO64+SR154P3P/r15yI0aUxEnIGa7jwve/ZXG4qPnY8gn+GsKjHyno1qixrdjHLjt&#10;+NRWreXKQegHaqGiXizrdHI5A6A981cibDk+1YIlozfEt15V8ic4MQPAHqa8v8A3Kt4n8WjDc3vp&#10;/ty16F4zdnvk8kBrjyRsQ9CNxz/XvXmnwuRZPEvjBpCRLHeAso6Bt82R+ldtJWgZN++jr50Erlew&#10;55qrf53cf3f61oN88pPeq1zGCe/SuCUveZ6D+FDLZGMecjoKkjLq3XtTrdQq/gKnSPceM1k3qJLQ&#10;bKGLjkdKZHGfMycdat3EZkkDAdBiq8qsrKcdDTgxNjLiZYnIwfwrMSJLv5yucccnH8qtarumhCAZ&#10;wwP6GotIHkWzRLyS5OD9B/hXXBmbNjQrSK3D7UAL7ehJ9f8AGr+rSywWSBWwN+OB7GsiK7eGWNJA&#10;o3sAOD/nvUuvO8mnxiMAnzAf0NWZtHEu8GNiowJrShG6KJl42KCc1n3EZlPnrztGPb/PNWdMZvPi&#10;3gABl/nRLY3prQ07SYiUtk42+lQTeb9oVww8kD5l7k8//Wq7dwLKxlQsdxqo6yiYNtGAPWiL0KW4&#10;wFDKoCncW4rgPjsVXw/CuD5gvUye3+reu7Yjz1PcN/WvMPjlMWt9vH/H1H/6KatsIrzOfEvQ9C+E&#10;OJfBF64AAF8w45/gjrrNGYxzTDHVhj9a4z4My+X8OdRY541Bun+5FXY6UwaWM4PzMtTWJgdPbyML&#10;dSQe/f3qS4A3bWI5HemLtWBVx0NJesT84PQf1rjW5UirM/z8D7h7VEzs7bmQ4PrU9yoiiRiP9Yue&#10;P8+9RyPGLNCFOd3+NdC2MTMupUi0+Tay5yOhx3FPsEaWHeXP3QfXtRcR2T2Eh8luo7n1HvUkc9rB&#10;aoqxuMoB+n1okUiWKTymP7zt64qbRV8uMrjq5P6VnzSI0CyKCMnv+NaNk4CFgDwazTKSLuly5nuu&#10;PuMO/uatznfGGx1NUNHA827OPvsP61dmYKgT0NRIofbMGiI4604nJwKhtVIHbrT4jmbB/vf1rPoC&#10;FnYpEB71wetzB224GSg7+9d1qPA/4EP5V53r/wC6u1/65g8fU1UTRfCzhviLI/8AwlnggbWAF8Mc&#10;/wDTSGu+llK3buQeQByfpXI/FO2SLxD8OpNozNdhjgn+/b/411OpsFv5IxnjH8hXoVP4SOal8Zes&#10;mJ/dAHk5/Si/JR4Rg4yQf0qO0Zox5ufumi7dpYJZM/cUsM/SuRI6UyrqTLIgjUDIYHj6Vt6RERCZ&#10;HHIc9R7Cue0xJLu4YlgQUzzx3A7V2SwCJCgA5OetZTZoLbTErKo7DHX60593kKec5qvbjbJL9f8A&#10;GrRbMKj3rOMtTGSMjxRaO+tQzRs2xYQDtXjOW7/jUmgQ/ZvtAkbifb94Y9fz61oars+wyTsCSuBn&#10;8R/jUbRg2kEqjH7sMc/QV03MERpaxm/kCsuNvZfpW3bHfp8ik8l+/wCFZWnDM7SHnK/1FaVvkRlM&#10;9TmqQMkuIwUhOR8o9PpWPNltTlVT0UHj6Ct0IXt5DkfIuf0rAiY/2xMCf4B/SsKiNIEzKPIZTjJN&#10;OucpFbgDqOcfhUMsh+0qnOCP8auXEe6CI+i/0FYSZtDcy7o8n614f8BLYjxZY3LOWCSzDkf9MT3/&#10;ABr22++Un6j+VeL/AARZ4dbto2PWaU8f9cjXp4T4GcmI+I9c1CJJJrty6rtZyOPrXPIwN9IpIYBf&#10;8K1dbkkjkZUbHmlgeP8APrWHHuhunaQ5+XHH4VS+I0+wbdtFDLqEVu8Ue1wSZSoIXg8fp+tGmWgF&#10;1qEO0Tqz7UO3IQZYcf57VHZSGSUOhxgkc/StPR5I0N4wUh+CT780NkxGWdh9iuGkVPtDFdpiCYK9&#10;Oe/p+tXooZJJAWhdR05WprCO4aY3jOpSRcAd/wCXtVmK7ia0d1VwQ2OR9KhsJFVnkSaIfNhWx1q5&#10;qBWWwjJUH5/r61nzSswkfP3ckcVYtGe4sI8nPJPP1NRcEU9aZpb+MOSAYxwfqamsPLVSghTJAGQK&#10;XWYfM1WLZgDy+59zTYHjimRNp3FgMj1pVGJGtaoAgQkHHYipbFA2rQyNg4BHI9jUdkC10wPTb/hS&#10;6fJm7Q855/lWCNehq5DXQAAwH/rWiVXaOlULWPLu/HBzVyLLNj2ptEMJIo/sjn5Q+eOOe1eQ/Hn9&#10;1aWLq3zLHcHA4OQEr2OcRtGXRSAOOa8T/aBZ0XT1zw4uR/6BWtH4w6C/BSQzadDOyEu0Emc8n/W+&#10;temXixW8TNuTAx6DvXmXwUDJpkHPHkSf+ja9L1SEzW7xjHIHX61liPjRVHqRW6W0gJUw7pPQDOTV&#10;HV7UKmwkYDD+H2qxBbNbhHJXC4PB9KS9dbroD1zz9Kpy0H1II4PKHlb+vPTH+elW7jLRQx57Y/lT&#10;JI3MofI4GKmmQosLnHTP8q3pamUkV5dyxCHn5TmkJbzB16Ul1MAxfnk4pqGQ3aKWHI/xrLEFQLW3&#10;Kgn05rE1GBZNRl4HQds9hW8v+rfdztFZ4SJ7xyVJ+X1+lRRZbRlwWMkU6p83PP3MVZuYjLbSKTzE&#10;hHTPb/61aY2mUPjpxVS3HmT3SDozEc+5NP2gvZnPLYySNldw+iVBqNpOr7ismAo/hPrXRTlbJipB&#10;44+Xnrz3qKYG7gbB9uePerU7hyHJQ2bN5wwcv/s/WpdO0pjOysp4XvH7irUxkguSu4cORx7GtDTJ&#10;Hedm3dV9PcVaYcp418b7YW+qIfMyfsaHOMf8tGq18ArdgNYd7k4b7OQD0/5ae9VPj/I8l8pjOD9j&#10;jHP/AF1atH4G2lwlldySOhV47c8emH9q9KnL9wzhqR987nWbB5CXgkZSWHKL2x7VmabEsl0kwjAC&#10;5H3fb/69bGs3htYQIiykOB0B7E96z9CXNm7HqJD/ACFcblqdTh7qKuoREThlmKYYnjjvVXMn2hn+&#10;3uAR03f/AF6szyJJcyIwJw5H61XeODzWTYePenzDjDQ9JtbVXukYkEDI+7nsa0bkxW0IJCZ2nHQd&#10;KxND1JZV3HfneR0HpV/W5VaGHg/Mp/kK55SK5CrJqKecxwv/AH3XL3UQvNGnYMA24ADGT1FW72aO&#10;KQ8N1HT6Vnx3IjkFku4CT5sY4/x7U4MFAv8AhyVbKCQPg5VRycdAa19W1ARaBb3SYXfLt4fH97v+&#10;FYMwWNASOo7U7WrhG8LWkQDfLPn/ANDq2yuQTxXqD6jMLh3ZQsYTBfd/ET1/GuRktg0jupD5JPC5&#10;rVvZvO/0ZcjeM8jjrn+lVI18l8H1xxVuZrGHUyYpXtNQkzEwG3Hp6GmeJdLhu5PsYMcvmRg+d5Yb&#10;bgk4/T171oanYzzjzoXjXcw+8T6fSq2nSlmAmy0mTgjpjH/662jU5FdGU4c7seV674Xvra8c2/2i&#10;6QyPkJbthAD7E/5FaHgqD7PqDwyLiVYTujZcMvzA8j/PWvSrSxddRUXJR4bmYYVSc7SeQfwNYeqa&#10;TbWnj/UWtIljHkoPvE8bY/WtY4l1FZnJUoKm9D3vxQzjSJy5bOF6n/aFcto82NRgXqHmQHn3rofH&#10;NxttZIVyN0anp/t//WrjNLuhHeLId37uRTwB2NeZKOp230PQpzGszIQvFVtVCMpkAXhQP1rNtNS+&#10;13bn5/u55AHoO1S6ncbbOQ89u3uKSiQc5rs52tGueQ44NYdsn7w7j271p3h86b/gR61VNufOYDb0&#10;9atGkUDxssodlOQO4oljWOGQpjMiktge3f8AOrV7KkjjaCOO9MeP/RznHK8flTG0Q6emLZAx+Xnr&#10;061oTvCt/HPJsZVXBDEY7/41UERXTYipAO4/1qO8VntXlJGFwP1qjGRsTq0jWzKxCOcrjooOOlU9&#10;UgJnaNWLsCCSBz0q/CCdMtm7rCpU+nyiq1iGl1KUykMdn09KZBQs0kLhkVjgnoPatfwWoe51NSwU&#10;71Dfm3WmwQiCQbMBepGaseC1j+26uQp3mRcHPfL1D1G9zXa6isp2jkCOoGPmYAc80nimYvotxED9&#10;7b0P+0Kgnhhm1CSO6TzAADwSOcD0pviYmHTpWJ6Ben+8Kzgv3iCpscD8HAf7W8ckk/JOvX/enrqU&#10;cmUyA9R2Ncn8H5N2p+OsfxTD/wBCnrpUYxqAf0ror/EPDm5FLD5LYWPbnnBGK0dPQMyMVGMqV4/l&#10;XPWSltMlJIzv/wAK6ey2rYwvjlIlJ/KuZs1Y+ZkW6ckLnA6/hVW/Mct0s0bICq4wvPr/AI0XDeY5&#10;lH8XrVeygkaEzFlwrY9/880ITLbX2YRCsf8ADtYhvwyaqzwBoxJuBBPTFLF5YMylTubgH35pJGdb&#10;dUJ4BrRCMFtqyCDI3MMj1/L8Kvwq6RADdgqN2P61TS2eW6S4BXco2gk/X/Gr8soRreJcjcQsnv0/&#10;+vUXKQt0ix2EcqgZLY4H1qhCkSX0anZMpBJGBjoasXVwPtL2nPlphguOnHr171QkdI2+0xgqEGPf&#10;/PNMoAjCS7DExq5ITPAUc9KPIlkskgiDzMrZ3KCSRz/jUqSC4hcvknb8ueMZrQ02J7axjuFIBbK5&#10;HPc/4UCZQltDF+9ALbf4dvWoLRRM08jMP3J3bDz68e3Suh8lTKBIMpjkZrAuYWs7q4YECOV2OByc&#10;ZPHP1pouPwHmXxw2y6XG+AgN4nHp+7avpbw0Fj0yQDH+tP8AIV80/HAf8SCGZOFa9QAd/wDVv/hX&#10;0n4cybFx/wBNT/IVrjf4Uf67HPR+Nk16TuXr1NVLiVY0BJHXHJxVvUfl2fj/AErG1Vm8oYP8Q/ka&#10;86nsdEinNMtneoQw+7nrj1FLebPskk5ZQZEZ/wBM1l6073GqxRwnbmP+L6mk1K6eFLO2lYsHGzgD&#10;HYf1rqTMZIx5z/pDSE8HFZG4T/uiQob3zWvr6GK3VoMJ84Hr2NYrRlf3iYGK0iyoCOY/MWMbW2na&#10;afACLtwPlXbx6dqo2u7fdSuQdh3cfjVyKXdaJcrkFyRz+P8AhWlypMrxIG02V5Blg2BuHOOKrI37&#10;2MBejDpV7H+nR2X8Mi7sdu/fr2qsUVL8R4/5a7f1pXJSNPTbQy3DSsxAZe6+4rciYIu5SBg9jWdZ&#10;7lOxDjAqzGW+zsc96xmaWOr8O3flxyZb7wX+LHrXS6fMskYYkcg98964fSywiGD1Va6CzuWhtUOT&#10;3HAHqaiKM5Iy/Hd82n+LbS82GWCO1G5N2EJJccnp3FcJ8MQ1x4k8YXkJIWa8EpReQoLynGfxrqfG&#10;dxHdX6QzqzhoR7dGJ7VzvwcXyNU8YqfuNOgQDsN03WuyKtTZyt++jr0yHLHuKbIjE9/yqRvQUu8E&#10;968mfxM9L7KIgrKO9WrPnr6f1o2gr07U+3XH5VHUS2JYgTGSV7+lRyIGVuBwD2q3Bt8o8d6qyuBI&#10;y88kitIGVzMkwsrBgMe9QQMYb+NPK3KQSfToat36gEsO5H8qpWomdhM7qSpx/n866oi3L+rsvmae&#10;yRBecnA/3aLm5JQJ5G4A56//AFqo3Es88sahx+7bAyB/ntUztJGu6Rge3FVcVjA2+X+6A3Z5q1pi&#10;JLIy/KrKQOnOahceXOpfnA7U+yJjnaVDgFg361UtjWmaLF4JmjO5lA78CmmdGgb92uc+tOmmWSMS&#10;sCSxq1Hpym3Z9q8HH3j7VMNhrcwhHIZy5DBd2enGM15t8bEU2oJx/wAfUfb/AKZtXqdxMiXCwAMC&#10;X2e3XFea/HS2KaTHMNvzXkY6/wDTNv8ACunCfGc2J2Ov+EKD/hXuoZz/AMf5/wDQYq6TSiFuhj++&#10;v865v4UBm8AX4XP/AB/Hp/uxVuaczR3qB88yL1471FUIHc2R+QZ9D/OpJ1fdjHaq1sd1upX36fWr&#10;jhvMBO7GK5FuVIguEfyhkfwmqEyeWgdsjJxWtdDMGc9FP8qx9VRzp0bK7cydvxrVGRn3iSQ2MgiU&#10;E5B5PuKq2MMtzIvmrtCkfdPrUMMVyHCS3crqeu4nH8617dI4lQiVckDParZYXUaRRiNSTg96saZI&#10;RZPnH3/8KbdJ+5WbbvDNjpUibEtHC7fvdvwrFjRe0hQftJ9cf1qYgK5qtpRIEnX5sf1qS4fa5/xq&#10;QL1rP5ky9O/b2p7ti4X/AH/61V0xl81eR1Pf2qeVgblMY+//AFpLYT2E1aPzIx1+8P5V5/q7r9rR&#10;weiD+Zr0PUXCxDp97+lebanwCS3OB/Oin8RpD4WcX49ff4w8FY/6CA/9GQ12msAnUZUPUY/kK4Xx&#10;XKsnjTwavB26io65/wCWkVeg6rC7a1OQrYwvb/ZFd8/hRhT+MLLa3Ge/9KmvBi2kA/uH+VR2sJjn&#10;VcnuentVicBgUPPUVys6UQaGJPLX5R90/wA66yfjj2rK0a2Cwqdg6H+H3rVKF27/AJVy1BkFun7x&#10;j71I4PnMBToxtcj3qxAitMc46dxUwJewlzFv0mZRnlh/MUTq0WlqMdYP/ZakuW8m1dG74PPHcU69&#10;kR7CFQFyYsdfYV12OVsoaaga2QnPQ/zq3p6gkL6k/wAqjhhaOxjZd3UjgY7mjRpN8qntuPf2qWNF&#10;2/UYiX0yP5Vip8usTg/3B/StK7m/0gAngOe/vWc2Dq0z9io/kKykzaKHElb+Nf8AZ/xrQQExuSO1&#10;ZSy51mBT3Q9/Y1qSyhYJMAfdPf2rFs1itTNmjDXDHmvGfhHZJJ4os9hcrvl7j/nka9kj3yMWAbkV&#10;5T8GyF1WAoPMk86TGOv+qr08J8Jw4j4zsdbPmX3kPwsUrJkdcZx/Sq0KRQTsVZiMY5rR1fYbifKK&#10;sjO/bnOf51BaW6GFRIy7+c7hz1pr4zoT9woaNdy/akhkVBbsSXYDkHH/ANYdq1oTI4uUkUC2bILj&#10;rs55+uPaqdnZEXaLsKqc5bZwODWtJAfsskABUyIUVse2M/rVSIbKsd62nQKlqFe1HCO4OSTyfTvn&#10;tU1jJ5unyRQYcM/fg54prWQttGghlcSMrnLMuCeWNZcd09lIIEDMG+bIbH+elJE7mk8kkNjegqBi&#10;Js/gDVnQ71ZfDdrDEVaRWYkYPTc3+NU4ZPMidGTf9oXBzzjP8+taej6aIEG1hjaRtCYxzUTZSRoy&#10;f6RqMTjnC44/GkjHmvP/ANMD/j/hVu1tzHMpPbP8PtUGBA92D/y2Jxnj1/PrWcmESTSJfMvHUY+5&#10;n9RTbBZX1qBto+6f5Gl0NAl2zHnMZHT3FO0/zItVhLK2AD147Guds1RvIXBIIFaFuFNsuSe/86gh&#10;MbKCQucCrVu6Z2bV4FCZLItR2pp8shPTH8xXjnx7tPtun6dKu4iGK4Y4IHZPX6V7FrigaVMobrt/&#10;9CFeUfFZh/YZzg7Lafr2+UVrR+Il/Cc98CgDN5H921kP/kVf8a9dkARCDXkXwIUm6MwzhrSQf+RV&#10;r1i8kP6evvV1dxUiObsajlO+BR70spzEP92o0P7sZNc/2il8RISS3mDtxSTurNCWONp7fhTd2w7G&#10;7881HqQx9nCH7+en4VrTkKZXluI21OVA3RQeh9BUigDUYn9FP9arrZMt087ufmGOV+nf8KnVWN4n&#10;Xp/jWk3cmBcZNsgP985qrPJsvHXjgD+Qq2Dux/sVQ1AbZ2kPcgfpXObFiJvNhbPrjiqduPLnnI/v&#10;d/qasghIiFx17VBaENLMWx97v+NNgRXiGYc+ueKbPNtvU3YHy+n1q1Ntx8uDz2qnqse+5Xy/7n8I&#10;9zTiJHMarcA3c20g/vG7H1qm10fLA+Xr6Gp57ZxdXJfdjex5X3NRLCjnaCv5V0xehp0PNfj7Jsv1&#10;U4BNnGf/ACK1anwfiuYLaKQxjZMlsckjpg+/vWT8fCsuopIcDFnGMf8AbVq6f4SXcc+jxRrCmYbe&#10;3UsDn+E89OOld8f4DPNmv3hueJQr38qg5YFTj/gIrUstNHklzvGG9R7Vk6krya3cH5iNq8dewrod&#10;KuY43EJdZtxJ+97f/WrgO1r3Uc3kxXl1EgzmQrz9TQkSCQmUleO1WLyEy3l7IB5QWR2GB15NJZwN&#10;JEDkyk57Z705CWx2Xg+OMWbSKzECUj/x0Ua/bid025PLdD64qbwh5aaNMrbd3nnGevRas3cBkkjI&#10;6E9h9KzBM4i8823uniVR8uOv0zWVcyGG5UDGduefxrqdYswmqzFzgfL1X/ZFYHiC126pEY/mTyhk&#10;qvGctTRqgjlRI/vcyjnj/PrUlxtm0+OAn7r7uOvf/Gs2U4GA/K9BmnWNwxlMchK4XPzNTKsZUM82&#10;eEXFX7J43SUFvnI6Ad+ayIInRceezc/571JAJIJg5kZgzA46Vo9i4PQ1EQI2XyBVS60+JVMsbO20&#10;Y5IqZ7svGALc9euf/rUydmWzdTIckjv7iqj8LIT1FsbeT7dZDbwZU7j1FZGuIF+IWpRHIIiT/wBA&#10;jrS0z7RJfW5DS4jlQ8ZPf/61ZOosx+JeqmTP+oT73+5HTofEzHEM9U8ewI16mC3+oX/0I1ybAmaK&#10;FRnc239QK7DxnLG94p+X/Ujv/tGuYiVTOZuP3Tbv1z/SsuoJaHS6FDLDbJFt+6D1I9ah1AFJ1GP4&#10;f8aLLUB9nSQEc5HD+9VNReUXSq+8ZTuT71Eh2KMxAmY55DE0RRu8plxww65pwtHYSyF2x977tMnl&#10;MVjGqZLBucHnvREpMZJMILZlyM5zyKSyukIcFh82OxqtbxyTOBIHAPXcMinfZirSFX+6ewppD5jX&#10;jUXFusa5ODn0qDVIYhos5jZicr1+oqPTJniOW3EbSOT71rX8EQs5IQUbdg8Aeo7fhVkMjsQJdKi9&#10;Y4F6f7v/ANas+OKSG+kuVXIddvJ47f4VbsH+VrcHbkBOv4dKXULeWOEBA7fN1Cn0NS2RY1fC1xDP&#10;H5G/lpD0B/ug1m6DJ5eta9E+AGuCq+p+Z6v+CEtjZPcfaYRIszALkZPyj396WxsIpbnWJ1nRHV2f&#10;hRljlj1zV9CJ7l1S32ZYiB5QOQe+ef8A69Z/juR5dPllABARBn/gdW0Rm0uKPzyHDElu55Nc7491&#10;QW/g6+l2Aspjx8+D/rFFYw+IHscz8GYQ+oeNHfIxKh4+s1dHOUWQsrE/WuX+B0zXJ8VOMr5vlHrn&#10;r5v51091D5blS+7HtXVV2KoGxpEYkjNvz8zE+/T/AOtXVafAWt9gB+RAOvtXPeGow8qyZ6Ow6f7N&#10;dnp0IRHbruAPT61ystyMq7hm27QnQ+orM3MLlSAOn+NdkI4SuWWP8QK5ixjWU7yBwSOme1IOYqyK&#10;zknFV7tmihXgfexzV64YRysNoxkj0qvqSh7CNwBy/p9atBzFKzmkS2Y7Vzu/wqKZjJNH05bnH1qz&#10;Gio4VgNp5ORxRC8Ecr+YI+W+Tdj9KVhoxNVCLeSKScDH8hSCTy7V4zgEnP8AKte+ht5mL7YskjsC&#10;elULuBHnVUK4K9h9aZVx+m2hEEzYb98oI5HcH/GtG2R47GODH3ST+p/xptopBgjCnA2g4H0rbjs8&#10;oH2cH/YoIbMiUYcJ6jNUZI1uhOgJJjyMDj19fpXSXNpGswOV6f3awbe2lgvrpmD7JJcjKkDGT/jV&#10;U9jSMvcPJPjZuTQ4bQj7l4h9/wDVv/jX0Z4WMot2yo/1h/8AQRXgfx+hVNIjuFUfNexjgf8ATJ+/&#10;4V774dDC0Y8/6w/yFPG/w4/12MKL95kmsEDG7jO6ud1iGOa0Tlvvg8fQ1s+IZNpiHru7/SqAVZLZ&#10;cgHnuM+tcKXunRJmHd2W2UTndlRjqMf55q9DaJHHC+WzIAev+fWi4Mb3Co0qhSvOTx3pC4eWJUnB&#10;WJsHDcY/yK3IiU/EdmZbddoYt5g7j0NclqYcxmID94wBA/Gut1l5POYqWaPIxg8dKw40jm1iAOFA&#10;2n5SM54NawCRiWse62uUm+VgmFA7nBrQ062caVCrKQgJwcjPU0zU7V0uJCisib2PC4BGau2EwbTo&#10;rfaAVJOc+5/xq2JMjubOT7SropKheTke9N1O0iiit5iz7gpYjPGRg10FjAJbCQlQzb8A7cntVDVr&#10;Rii7s4AbgrUXE2ReC/s93q8qzOyjyCflH+0tX5IWdDGoyD71leHh5OqyhBtIiPI47rXQ2sDm2Z/m&#10;LBuOOe1ZSZcSrEsojbcoAiHHPp/+qtOxtorqzR3ZgxyTt+pFRXcLC1GxSCUO/C+3espLi5g+RZJQ&#10;o6YYgVUGKQmu6nDPdKHdR+7A4U+prD+G00b6t4jMTbtk6k8f7UlVNSSaa4Vw8igLjjPqazvhFM8W&#10;r+Lg7s2J1xlvRpq7F/BZyP40egzXWLp2cgZA7H2qxauHmWPP7s5ye/Ssa5YzjcpK5PY5q/bSqsDY&#10;YdfvZ6V5k0elf3UdHEmBGv8ADwM+1WBbtuJAPl9jmq0LFo7EDJDhcsPw5q/PMIz9nC52HO7PX/Oa&#10;55om+hAkeORmmXCumGI45NWVH7skc8027+a1Y7fuIc/lV0iTmtZkV3IJ/iH8qo2k0ks67VU9R+lX&#10;540lkLM6gH1rP0qaKGZVkCZJJ+Ygdq6GJlqOdorhQQAS4/nUOqXhe6eM7eCD0PpSXBL3iSKp2iTP&#10;HTGaq3yPJqErKrYIHQZ7CtICZTuppHU7VUjFXLZIpYo2diDGoPH+faoHCpauCgLZ4457UWkchDEs&#10;yhsUS3Lpli5/vR8gnvUjeUB5CsSG59/88VPawq0YThyOeme9WXtoZD8nlhu2FGaUthrczrO3YT5A&#10;OAwPX3rzf4+7v7PXjj7ZH/6KavTZwYp440kOWbBxx3rzL49ZGkxoclhex5J6/wCqeurB7nNidjtP&#10;g+AvgS+BH/L+3/oEdbKJvvotvH70dfrWF8H0K/DrUf8AsIH/ANBirZsW338YH8Mq/wA6isEGdvYx&#10;7LOMnHfp9TVuUllJBqHTji3Uex/nUtvzIDXGty5DJo5Ws5mDLxGT+hrJlEr6bEpYff8A8a2rnJjc&#10;D0NYl6p8sDHetEZlRjZNpstyIXyjAZz7j396q2sguFkMeR5Y4z+P+FWmDK4jI6jNV9NXy5b3P8bf&#10;41oO5pRlzpUIY5+Y/wAzTWVltXyR1/wqtMVgt1kJ6nHP41YWQy6dK3H3scfhUtDLdlLsRevIFJeS&#10;5c9eo/lVewYYbPbFOMSz3LDJ6Z4/Cs2h3L2kbmlXnuf5VeKH7Umcff8A61Dah1ccf5xVlUZp0JH8&#10;QP60oilsN1dP3Q/3h/I153rMTeaEyMFB/M16Lrs7R2qhApxIOv0NcH4niEZ28/cB/wDHqqkveNIf&#10;CzzDxECvjvwrk/d1Nf8A0bHXquozol7I5DZOBx9BXlXigg+M/Cv+zqI/9GR16PqmGnZvUj+VdlT4&#10;TCn8ZeTJvoxnsf60kpxcAH+//WpNO4jP+9/SmXb7GJ9Sa5WdKN/SFU26cdj/ADq5bkEZ96yPDk2T&#10;2+4f51dWUG5Vcjken1rlqDJQN07D/a/rT3YxSHH0ptvzJIPU0y5yHK+lTAl7FvUR5x2Duo6/WpLq&#10;zKW1qfl+56n0FN8qee7QRIGkI4GQM9a1L+FoorJUBLFcTAn7p4zj9fWu5HGzNuZFi02Lg/f7fjWf&#10;4Y+e3Z+4kI/QVpauZoYQ5QCAuArdycH/AOvU/hjT4IbRpg8nyyHqR6D2qZIqLMbUW2ys3ozGqHnH&#10;d5nOTx0q74hCrduVJILv1+tZTqZYgoGec1yzOqBNGw/t23HP3D/Jq0ZXykw9AayQzjU4mIHCn+Rr&#10;SmUnyj/e/wDrVgzaK1IUukht1OG644FeS/AOeM+KrFJlZlMs2QP+uJr12SND8mTxXkPwQSObxNZi&#10;Ji372X2/5YmvUwj908/Er3j0jWkik1adkQgLO55P+1VW6TyoxMMAMce/+eKuy2szardbUyFnbuP7&#10;xrUltdumxPLuXLY4I96pP3i/sFGSHZqsMC4CMhJGfr/hVy5tXaESoVAhUscn+X5VbECyn7aCd8fy&#10;gdv881NC7RI8cgCicbR/n8aTkScTql9MZmV3JiBGF2jg4/8A11RZ0n+ZQQ/QE1ua3Zpa6nNckuEb&#10;aoJIP8I/wrPtrNZUIjLNz6iqTBF3wksdw119pUv5JTZ2x970+grpLCF5LpvKKrHt4B/Cs3wxGkDT&#10;KxIYlBg/jWtDuj1SV8cFMfyrKZaLNtKJELc8HFZmpyZkGM8FqvzbbYeZGScf3vyqtawF5Xmwfnbc&#10;efxrOQokmgfvJjn+4f5irNqjS3KPkcZHP0qTSolfUJFJOPLz/KnyxJHGVJODzXOzVGjYqTKqNz8w&#10;Faot4o5CSnbsTVa2aNra1+Y/Ii4/IVeZ4zArbuSaETIz9Yif+zZWJHGP5ivIfirn/hH71s/6u1uT&#10;/wCOV7NrTLFbu4PAA6/WvH/i0yv4f1CTPS1uW/8AHK6KPxkv4Tlf2fb4EKp3cWkvYf8APUV7Ddxc&#10;E8dP615D+zWqtdfaGJCvZSgEf9dl/wAK9e1V8HJ/uj+da1V7wqJSmchQPamBsQqfeqF4V8xeepNW&#10;iw/s2JAejH+tc32jRLUstieMyjtxzVa/lIktQT90+n0qa5fc4k9Biq07ZUD+8DRDcmaH3dyzIFUk&#10;YPoKngILiT04qjDHn93zxzU9lJkheOSf5VpJiii4jYlA/vtVHXiYxgf3x/KrRHmSD/ZNZ+qoBKzc&#10;9R/KoRbJpHKqc1FZEu02PX/Go7mZoweB0qKK4RQWYgZ56GnYZfAIPNQrxcpu54/xpIJFJ80HIYY6&#10;UrSID979KEhIx9QjVjdED+91/GsCIslywz2/wrqLlFLnBOXJrn545YtZn+XjaOp9hWkWadDyn4/g&#10;pqiKvANlGf8AyK1dD8EvKXTJgVO5obfn32tXOfH9wNXjjU5Q2UZJ7/6166v4OxS2uhmTb/rba3ZM&#10;nOflP+NerH/d2edP+IdLdlYtVmdhkEAcfQVQhu5YLxGRiMA9h6Gr1xJLLqEvyr5mBkDp0FVJIHt4&#10;jJKNqDqc5rz+p2v4UXUnV45fMDMZR/P/APXV3QoCx2RYUBCeT71iw3cBwhflsBODzXRaDa28gBkd&#10;w205A+v0okyVsb2iwqi+SowGYnr7f/WrR1E/ZkhI44PTnpiqHh6Tawb0c/yq14hjElzpz8/fJ4+q&#10;1mRHc5HxVdz+a0iPjLqOQP7tUr44BEvzPgYI9M1ua1brc6nLBlvl2tx1+6P8aw9Tl+1TAjBG3HHH&#10;c00bxMGGN5prmUkbIWLYPXGT/hVZ5vMunMWVOO4+lXblss8foStU5k/dhPQ1okadBljCskqxkDJJ&#10;7+1bd14cuBbQzq0AUpvxubOMA+lYIBgnVR1IzzXR6fqjpFGMR4VVB4NW9iYMxJ4J4nMaugI/z6VX&#10;1BnaJvLOOB1+tdgt3BeORI+DjPyg/SsPVNOjlulu7QvIyJtGSAOp9frTh8LJvqQ6PHcQyWzF1/eF&#10;Dx/+r3rBvR5vxO1VW5It0P8A47FXU22kaxbmKdrRRHLhw3mKeOuevvXKozR/E/VdwAf7MuR/wGKn&#10;Q+JmFdnpnico96gwf9UP5muceQp58anG7I/nW340tPs2pRphuYQeSP7zVgxFpEniAHTb/Os7amqe&#10;hPpzTlBDvHygnp7/AP1627/N1dIycfLj5vxrP0+1H9mRRPuGCT1HqavW6OyFSOSazkVcizMqvFvH&#10;I29KxryV4rl43bIGOg9q6EGSOKYbR90j+dc7qCZuGkfjOOn0pwESC8Q2jyxhwQccge1WmRktY5iR&#10;+9Td+mf61lGKzlUhJXOf8+laqz20WnGJpCP3O1eDzx9K1sZ3IIbhQ5QhuB6V1L2o80bwCMeprltC&#10;tGkumnhBbdGRyR6j/CuykaMXsahjgr/jUNlHNoGW+uChx5ch/Qmt9VMmjQXL4JdyPfqf8KxVxLea&#10;g5/5YyMRj6t1/Kty0YyaBbyqASzn+bVmxMwfBroL+KJQREzMWX1O3/8AVWtDIsV7eJECokkIb35P&#10;+NU/BFoF1623bhy/cf3DV9bcHWb8DJ/0hu/+0atPQiW5YuB5enxunBLY/nXJ/FS0WHwrewkDDLGe&#10;Cf8Anqv+FdjeRKtoiEnIb/Guf+KEbyeFrwxrn5Y+/wD00Woh8Q5L3TkfgLADB4l2ADYsPU+0tdVe&#10;QuWLkqcn+lYHwFhllk8RIyY2mEcEf9Na7XUraSG4dlU8kDkj0reo9BUdyx4ZjaO8jgJHzMx4/wB3&#10;/wCtXY6bJv8APQ5/d4H865DRWljhKlRy5P6CtuxmyWDYHTtWDNOUvXtwUO0E8EdvasO1k8n5Rnrn&#10;itO4uokO0sMg+hrDV8OBxSDlL13bh4TLgfdLdfaqUwB0+NT2b/GrMLmOCbOPnX+hqsWHlAn1q0Ll&#10;KcuXukiz1X/Gk1O1VXsmwOuW5PPSpvk80SgnCjFPvZFnmshnhG7fUUDIJ0gRA5Q8nHBqpBA24SMV&#10;OOK2rzyoow5YjJxUWlR74yDn7x/lTQNk9jarmFyBztPU1vYRbdRtPWq9tCUiOAeVHer+n2xfkg9D&#10;3HrQZtmaLWSeUHK46cmnX2nIEjG1dxBz8x9q0LNWERmkGNrYq3dx25Fqd7Zf/wCt7VVPYcJe6z59&#10;/aHgEWhRRED5b+Pof+mT17j4cSQ6dISw/wBaf5CvHP2nz5elIic41CLr/wBcXr2bw/th02TB580n&#10;n6CljfgiTQ+Iz/EY/f2wPdm/mKbGkQtl+Xv61nanIv8Aa4ZTn9+S3t81agxNCqk8ZzxXLFe6dMzl&#10;NTmjS/jgVWBZM+3f/CrujQxyebuXJ47/AFqzr9vbmNppHcbVA4+v096Z4dht8u8bu33Dz+PtWjJQ&#10;65SzLm3eJiy8nk4/n71zVlbmfVobhMBFBUgnnof8a6e5kik1meBmxtUHgew/xrB02Sz/ALYghjmY&#10;uwJAIPofb2rWBEiv4kaONY1RSCQ4b36Vm6eVYBVBDAHJ/Gut8T2SGxSVy4xG7LgjngVzOlCMSkyM&#10;RHtOCPXNXIlM6Dw5L+6McmWy5PH0FO1byzKgKnaWYY/Ks/QJPLv44uMksef901uETLDdyhBgKW6+&#10;xrIGzB05bVNbnAibPl+v+7710Gh7pITuORvP8hXPaVJHPr1x5zbf3WflH+7XYaNbBoSTuzvPf2FY&#10;TNYMoySfur5Tn5QwX261hSxSSW6sGXJPf8a6fWBthkTttYVzVo6RXjnP8OOfwpwY5GVrlkbW2eRd&#10;owB0JPfFcN8KbgnXvF6sSc3Sjp/tS16V4siK6LcMAeAv/oQry74PyN/wk3ixMDm8Qf8Aj8telTV6&#10;DOafxo9EVgIht4q6LZ00yVcr5hYEHPHaobhsjye6nP8An86s22pSPZO4EeQ2Oh9q4nG52Sfuo3dM&#10;mzZwA5LxRrz74/8ArVaSUXExBzvxkk1yUupMlzahtg3OM8H1FaNtqtumoyB5ABs/un2rCpAhbHTx&#10;MFQ7snmq5u0ez1FcNlI2A4Ho1PtZY7kbg2eccDFFyiIjDJ+YGoirFHNBJJLZZFYDJ7/jWFJk6hHt&#10;4G3/ABravysV9IAfTr9BWNAFlOzJ59K3jqJmvAV8k5ByFH8qe6RxWiXLLyzbeOvf/CqsYSOFtpJK&#10;r39hRBP5yCM4454FVsJkSRpNfRwkcMDwT9aJMiRoo+NhK1Fb3DLcLcxhSUyORx0/+vUjI482WQYE&#10;+WP4+n50SepcCxZSm2cvIc5GPlqzJcwrC1xErrs456/55rHk2rbqiHOD3/GiKRnXzMDIOKJbCT1J&#10;IjdXElxdCRdsJ8wAjnHJ9PavPfjbmTw7BfSHd5l6g9+I3H9K7/7k0cp67t1eefHdxLo0Uvdr2Pp0&#10;/wBW9deDWphiDvvg/Hv+HuoAD/mIHt/sxVqaXCU1YBgRunXGR/tVB8DYxJ4DvgR/zEG/9AirXv4x&#10;bazYbRjfcDOOf4l/xrKqTTOutYgsYHT8PelQorDlaRJcDHNUlkbzBk/pXGtzVlyY/Kx9jXOancML&#10;p41UnGDwfatq5nEcJJzyp6D2rnI50n1mdWDH5Aef+A1pchE7yhm3kAY461TtJN09x2+b19zS30oi&#10;lEQzyuar2/yyMR/Ga0Qi9eDzbVEDdGz6+tWNOYHSJs4/1n/xNVZQy2yvnqcfzqexXGnyKO7/AOFN&#10;oaLVhHuEnOOnb61ZsIcX0mW42dx9KhsgVU4PUCrVuHFwzAj7v+FZtDLkTYkHy1LcyMiB1U8Anim2&#10;QWZd+OhxzT5nTBjIPcVnAJbGfLciYbZQOOfmbNcP4ku/OulC94x0bPc11+oqI3LKMcgfpXBXGZLl&#10;Seflx/OtafxGkPhZw3iEE+MPDpOeNQGP+/kdei6jvHPzdR/KuA8SKF8Z+Gh/e1ED/wAiR16he2ys&#10;vQdfU+ldVTYwp/GNsZhsP+96+1RanJl4gP4ie/0plspEJPHWo7rLXVovq+P1FcrOlHQeGkKkE/3D&#10;1H+1VyOJhco/OAPT60zSkEcYI9CP1q9EQ1uz45Bx/KuWoMLYbZsnuwp1yAbl+mOP5U51wsbDuM0F&#10;Cy7+OamBLLNtM9tqsOUZztJxnHY1Nr91Iktk67iJGJYBvu/d6/nWZdXnl6lE7biwTqAPen6zOzmw&#10;OTh+vHrtrsizmki3rE32jRoUC7cS53Zzn71SaA7DSJlMpyZfX2Wqt2C2mRRJxh88/jUejSSj9zu4&#10;Zient/8AWqnsTHcqa3gyHLgnLVm2xxIVI7U/VJZDqEiFsgSsOnvUakJKfpXLNHTB6AZFbVIlAHKn&#10;v9a1oyJkIGP3Y+v+elYcY/4mEcnop/ka09OkIeYf3iB/OsJI3p7krRksW3EZ9q8g+B0THWraYAw7&#10;ZpR0x/yyr2KVivy56V5v8BNPedkmlKNtupR1I/5ZD/GvQwr9048SvePTNLs2+3XUjEyh5Qclc45N&#10;T6/oz6jaLDBqTWhWQNhFzxgjGAR65rQ0SS2NxfwiNt0bBfbOWHr7VJMESdmI4PHFTze8ymvdMuys&#10;ntx9ma6aVWO4uRwOOnX2pt4fIjkIHnlQduP4cVdyD8wHyiql6B5MrRjGFYtnvxUKWoNHMajqCS/J&#10;LCrOCCUZskcdcYqOzj8pwIm80ZJ+Ue1ZOrGZ9Xn8lwpwvX6Ctzw0jJhbkhzvJ+X0210wM2WtMYLd&#10;fMwUlxwTjvW9GUaZj8vTrWRFpskl4ZUMYUSbsEnOM1oRqyztHkZAqJoLkV6zDTpZMl8Ed/cU3w/O&#10;8i3CyIwAChdx+vSpLxfL0yVJOckHj6io9AeOYTrGpBj2g5/H/Cs5FRNSAFXLRkl8c7euKu6kimBt&#10;uM4HQe9VNNyt/Jv5XZ0H4VeAWSBnIyAcVzs1RegCi2sxkfcXd+Q61ewmwfMu39KzZ2EUNsMH51GM&#10;fhUjT7YFXnIPpTSJkLrIJ0yUMTu469eoryD4p8eGtVBb/lzucZ/3DXrV7IblTGDwQOv1zXjvxkka&#10;LR7+EH71vdL/AOO4roofGiHsc/8AAmQwaBayxsdxhlB2nBx5x/wr2rU2ilQ7QmcDpg968Q+BwI0S&#10;2Q9BDL/6NNezvtHUVpW+IdAwdRwJ4gAPvEHH1FXbfaYgrAYHrVCWWOTUChVvllI/WtPbGsYIU1zL&#10;4jVbkSHfEVJ6moepYE/cpyPtGahdtsn/AF0NXGJMg+0CKQsSOeOWxU1oMXKDPr/KsjWWMacH+Ify&#10;rUs3zcKfr/KlJBFF21JMk/PQ8frVPVwxTIzncP5VbteJJvc/41X1Rhtx/tD+VQhSK+uL5QIxztB6&#10;Y71h6i0iwxlSw+U9D9K1tWuRc3Cr83KAcj3NZupELEi4/hI/lWthkun3WzTot7fNk5y3PU1LHdrL&#10;MqgDn0bNVNMtWu4lRSuACeSR3qzZwQxzq2zpnufSiwIgSdpb4pyAkuOvvUt5ZiS5eVWGWx0X2qpL&#10;+5uZ3TjLk/qadpt1Pc3zw+ZwE3cge3+NLqadDxn9oNVj1qJSRn7DGf8AyK9db8DHa90O6idT+6tr&#10;dY8/N1V+np0Fct+0XFnXoZjjy1sIwR3/ANa9db+zchmsb9eOIrUJntw9exH+Azy6j/eHZ2+jSLfP&#10;PKzgMuPmj+nf8KzYITfaXKjkrl8ZIzjGDXdahZ3TRCOOSMSBsknpjH0rhdFaYWLqzgkyHt7CvPZ2&#10;t+6jNjiiS9jUhP3EgB4HzYP/ANau/wBAsI7izjuUdU3huAucYbHX8K5QWts0jytHlgdzHJ5Nd14S&#10;hEmkQeThVw2AT/tGokJPQy9CZjeRxYIBJP8A47WxrYwLVs/cyf5Vl6OAn+kY5RiP0/8Ar1p6yS9g&#10;sg7RM36CpYI5+7dUvpLpnGHAXk+w7/hXMnclo8jA5B7/AIVo6nNI1uqhuQ/p7GqN06lvs+Dhhn/P&#10;5UkbIyHBLSSEHqTVN3LSHg1bnmC3Hk88uV/XFUyy/wBqSw4OFUH9B/jXRHYdxs+XulkAOAuPbvVq&#10;ynG2VSoGAAMn61AzrHp0spByrDp9RUVrKrKzKCMgHmm9hwWhOZZ1uGaOSQDH8JNXrPVj56wSWJj3&#10;ZPzN7emPas7zMDPNNaV5p1uQ3CDbyOf8804/CyVud5Z6lHqRtbNdkZTbESH3dcDp+FeaatF9j+Ne&#10;u25k80JaR8dOscJ6fjXVeGT5V/HL3aWNs/jXKagwn+O/iCSXLA2cft/yzgq8MrtmGIPS/GQlXU45&#10;JkdgIR98H+83rWDDGs0j+XhST/CPWu58XQRT3qJKm7MQ7kfxGuLijMeqeVBhAZ9vPP8AFxWT3BSN&#10;K3ha3so3ky2SR8wx3NSlHimXhsY9MVemi/0RI5sNhs8fjTryFhGXyOAP51nI0TKPUOCPvetc74ls&#10;7kxAwCXPmD7in0PpXQXKyIYSGHP/ANaopplLmOQE45pwLPMrLxZNbH7PdaDJE7HcGlkKkDHuvtXW&#10;2tr/AGpDa3aXHkptWR0A3DDAHB5HvU2teHdIu5hM9plggUEyOO59D71JpNu1pFLChURbQqqDnCjI&#10;xz7VoyFE29LMVpGqRRJLgEblAGec1dM8Q+clN46ZYZqhaNHFaJsUh+QT7ZNVbuZft8caggFM/wA6&#10;yZditHI0s+pCHJyzbthz3brircN3Nb6TDCTJhWP8RHcnpTfC8AZ9aZgDg5HPT79QXZeRzApA2nPP&#10;0/8Ar0rGbNfwyxGt27rnA3dP901q6cmdS1CRuf327kf7TVT0G3EJE5xlWPQ+1XdGYzXWogdn7/Vq&#10;IvQmW429Yy3LoucDB457VzvxEuGh8LXm4FuIzyf+mi10dypt52c98Dj6VyfxJLN4QvmY54j/APRi&#10;0ofEXL4Sp+zkTPL4pbbjDQEd+vnV2+uq4nZQrNhh0HtXH/szQsf+ElKkDP2f/wBrV2viCTyNRlV8&#10;nBXp/uitKr0MqW5FYghc9Bn+ladiMFm+hrHiaVbKR9w4b0+lbmkJ5loztyfLU/oazNeYr3e0zseM&#10;cfyrJllC3Cjjp6/Wt+5hjEIcryTjrXMKpmu0HHTv+NIOY2HdWgjxjlecfSq94hFqhXP3uw+tTxQH&#10;yCTj5V/pT2UGxjyM/N/jVoOYzIXIiKNEck961tNtkmUOY1ygU/dzWHe3DJfRxqSAUz0+ta/h65lf&#10;zk3/AN0dB700Im1i3L26hY/4x0X2NR6ZEei/3j0HtWncpKYFyy/e/wAaraSAsqg+p/lQSzYt49sI&#10;3Dqo6itGyT92Co7HoPeoGUNDHj+7V+wUJbrn3/nTMpMqWsYMLREDls9KrSTo9ykYC/uX2nn3/TpV&#10;qykC2L3D5O18cde3+NUNOa2luL6Qxtnfkc+596cNh0/hPDv2oZS8BVQcfboeh4/1DV7L4eYvaNuJ&#10;x5h6n2FeQftNwr/ZSTIMbr+Idf8Api/+Feu+Hs/2dJjr5p/kKWM+CJeH+I5m5kKavemQ8LcNs3H/&#10;AGj0rZs51msoxGw38k7WycZNYOqqZtRugpAKzPnP1NTaVK9ryzZG0jge9YR+E6pk2sSLcqYDIE3K&#10;O+ehz0qpZzGwim2sZPl7Njpmql5O086yxErhcfMPrTEmADLNlt3HH61TM0T2V35uoyXUp2B0x8zf&#10;QdfwpulachmXUEmUtESoULyePXPvVW+Vfsy/ZxsO7v6c1saBCwXysjYXJI/CrgZzLV5FLe6bcb2d&#10;FhhbGQSCMH/CsA2qppEJRQW3nLBeTya6e/LrZTwwnbujZWz34xVOxitxpEMc8ZZwTkgnHU1oyEZl&#10;givq8LRqBwR8o9jUrXs4e8tvLlOSyD5j7jpVnRYIxqUWxcfe7n+6alFqF1V9wBDz9if71Z2AztE0&#10;8i9eeXMZaMj5kx3Hf8K67QpFaI7QMbz0PsKqXNui8RqBz6mp/DXlrCQVP+sP8hXPM2gW9ThjlgkA&#10;VN21v4cnOK5UaY/2xzhsbf8Ann9K7KYIqu5U4wTWRJeW63DAI+cf570RKkY/iO036NOrDrt6r/tC&#10;vI/g7An/AAlfjX7v7q+Xt/00m/LpXsvjCURaDcuMggJ/6GK8c+ChMnijxyc/fvVP5vPXqUv4Ejlq&#10;P30dnezbL+Q/w4GOeOgqKwd47GQtuK7+cnjtUutw+WS/HLAfpVaBn/s2VGOcv/hXPY6n8KImuS9y&#10;m5Tw/wAuT79qnlb94X8zax6881UUxtKp2nKNzViRVk+cDg+tZVEOK0PQPDjhoSM5/eHv7CtLUIvl&#10;jI9Dnj6Vh+D5ldeQ3+sb/wBBFbtzOjfLhvlyK55KwzmNQjjOoy7tvQdR7CsOGNYplywz19K2NekW&#10;O8kcAjJA/wDHaytVheCQPleFHT61rTEx+nRSySXRYuUzxkEjHNSLAySnYD07Cruj7TaNxy0a5/I1&#10;LtWL52HXjinMDNW1FtOsZAdSMnK4FWZYzPCUCbMLheP5Ventg0ZmcAleOp/z3pt40cEdsUUgkZP6&#10;VL3KjsY4tRENkjgsOu4c1LZwxhdx2bAeeOKi1GSR7hpFbg46j2qOKZhA0OeWOenH+eKp7Ga3K10+&#10;bzav3RIRweMZrz/44RsNBhfnYb1AOOP9W9ehCPJcnGRXBfG1w3ha2i53LfIT6f6uSuzB7mdfY9M+&#10;BkZfwDf22OX1Fjj/AIBF/hWtdOI9bsobo+WVuQsWOd3zAc/pVT9mvbdfDTUp8B3XVXUP94j93Dxn&#10;8aPFpMHibSzI+3N6doY4z869K5pXciISR2W1kunlx8rDAP5f4VXvkiWQKGbJWrVidyiZvnRgQFPI&#10;HP8A9am3EKvcqeMbfT61zuPvGrdzN1LD2ZUc4jYfpXPadCU1GR8HlMdfpXTahFiCUKeit0HtXOxR&#10;ym4YIXzjsD7VrGPvEWJL6EzjzyDhQF4Pv/8AXptjOpDxAjK4Xp9ai1GaW3P2dlcblDckjv6fhVbQ&#10;Mvc3JYnG9SM/U1YM07tHNqu0ZO7/ABrSu7fGlzbsjkd/cVm+cWvpLcIWVVyOeO3b8a1baUzWTq4P&#10;Ldzn0ptiMzT7iGISrv5GByD71qadMJB8pB4Pb3qjBBCz3IAjyD6D3qSAPD9wN07cVmzRM39O+Zd3&#10;oxH6VJeYAUf3s1BocyyWjYxnzD39hUmpZ822APVuf0rm+0PoYWsuE+T0YfyrkdWWBG3K7HCjr9a6&#10;jXstfyoD0Kn/AMdFctdwmW3Y7sngdM966exa+E4vxKpPirww6DP+nA/+Px16FJHM947bBggd/pXA&#10;eJ8p4m8MIASftoH/AI/HXdahPPC5KxydQOCR2rd/Cc9H42WIGOwxjkk5ojjZryEEf8tB/MU2xLC7&#10;QMpxz1+hqxK22/tsDrKOn1Fc8jokdFCGjgVAOnrRG37s/WpbXDKCw4x3qOMDyj061yVNxxLkeTAf&#10;93+lRonPeprfBhPI+6KifK+tOBnMj1WIyThQCcoP5mk1IEjTI8fdwv8A6DVsANqsKNggqev0NO1J&#10;ENzbY2/I/Ye4roiYsjuAI4FUnkN/jVTw9IVXCAEbz1+lO1WU+YwBIGR39qh0vdajG0t8xOenaqYk&#10;Z98MXd4/8Rkc/jk1BYs7SHeABt7fWr08Yd7qQ+rNjH1qC3K7AdoX3rGRvHYryfJqMQ/2c/zrTsYz&#10;uL+4NZTuJNVi/wBw9/rW5aY8vGB0FYM6KQ+4USjHvnivMfgwIhaG3kYqzXTkAf8AXNf8K9O5VjXj&#10;fwnnkl8RWkEbsFZ5CQrcZ8o9vwrtofCzlrfxEe46Qnlu4TkEr1/GrkrFZ2J4NU7eVbaM5wWwO+Dk&#10;UqTmVzI3AI7msV8ZX2iSEhLV2Xs3f8Kxb2QkykgY+atOzkAtXVzyW/iP0rK1gjyJjGOQr/d+lXHc&#10;lo5nU4WknaRQSCR39q37aF4JljiXcDk/MfasBpWECllbOe5rY0i5cuJJNzYYj5m9q6VsZsNPvHlv&#10;byIhMxSbeAfU/wCFakUsbfLM23HoKqaNbRJdahcNs/ePvAKj1Y9fxqaZopJWVSid+CKiSAuX8YfS&#10;ZpAScED9RUel5ijz/eC9aFMh0iZHDcuOv4VZsIw1pI3HyRg9PY1lJlRLuisJdTlT0jzx9RU4Q29s&#10;0mOh7/hVXw8rfbnl5w0ZH6itLUyBav0A4/nXP1NSneP+8sSMfvCM/pV6V/3QiGODms2V1JtSSPlx&#10;jn6VoQuj8Hbn3NaxIkJPMIbpShBG3uPrXi/xitfLiu5iDm4W5YcjHr/WvYrpdsoG7dx1rzT44xoN&#10;JhdSpKwXJIA/2VramT0MH4HqzaXBC4wFglPH/XX/AOvXdXV0rXC8j7vofeuD+CkhaziIUqPIk6H/&#10;AKa100zs064J6etaTZVHqSxEm93qMgSZ/WtyWdXs0RiAQ2eB9aydJCmV9+PvL1/Gp9WLRp+7JxuH&#10;3fpXO2XbUuIiqPIYkbuf8/lTrWJ55WRBkRsB1/z6UzT2RxmWRRyf3jHpxV3UGW3ihmhwm1Sx2ceb&#10;jB7df161cTNmF4gtlSdhIWU7h3/2alsXYyrkDqf5VWnu1vNRlkmIXIB8t2zjAA71o2ke0529/SlM&#10;0gTWr5kkz60t1Gsnc9arwt++mxxhv8asRfO5G7tWaFIrairvfxyY4CY/nWPrsTFojju3f6V0Gqsq&#10;PwoztH86oawiNbQOQo+Qnp7CrQkUvD8ywzFCRkIe3uKdpk8bxFQ3BY9j6VX0lQb+Q7gB5f8AUVWs&#10;2NuPLbO4nPPB6VViyzdLG3ntuPy7iKracU80kn+H+tSEmWK4cchFJbHPrVfTP3sxIGBtPT6ipYme&#10;V/tCndqaSellGP8AyK1dH+zFIkZvZd33PsjdPTfXO/tCup1NIgoBayjP/kVq0/2YJDJLq0J4Aa0X&#10;k/8AXQV61HSgzzan8VHuniLUd0rTqUIZgOh/u/8A1q8/0QmSdY34yT0+leg6xHbJbLG5i3BxnIGe&#10;hrm7KxiS6QqqDr0QelcUzqfQfNo8Qg8/dL90v94Y6Z9K1PDuEtkjXnCt1/3qtvEjWJTcv+qx09qm&#10;0GCOGJSwU/KRyMd6gFuYHhm7lu9WguAqFVLKSBj+E+v1rW14Odpx97d/Ss/wVCIdPeVkG5ZjjK4P&#10;3RW5qaiUW2FHOe2euKmYRWpwt9ATcPkHt39qxLiZrgGQgcDHFdV4hUQXcgxjBXtj+GuZ1CIQHYoG&#10;CAeBjvUwOiJmSh5cjHC56VTmTnYOorWIURnAG5h+NVHtpA5kKsQePu1uDI4biRLdoJVVdxzx17f4&#10;UydIFeFw7bic/jxWhFpouLhT5+B0+7n+tR3Gnr9rhj+0A4k2/d9x70X1CL0K8dvNd3DLGm4YzwQP&#10;51as7FV8QW0Em8BkJ6jPRv8ACrX2KW2mZ4mdgRj5VIpVtLptWhugs3yKRwp9D3/Grm9CE9Te0zT7&#10;KLUrdxLLuEynB9QfpXA6jGJ/2gvEaLkgWMRH/fu3rttHgvDqAeQThRKp+YHGM1xdxE//AAvXX5UZ&#10;txsowcDn7kFXhmtTOuz0P4gzzHWYvkX/AI91/wDQmrl0heS4Riv8YPB966fx35b6jGyzqcQKOD/t&#10;NXMwxyNN8kr8MOlYy3NOhqWEM63rsiA/J3I9q6K6OYWtIfmD4PPXr/8AWqHw1p++NZZZfvIfvL/t&#10;fWrajy4GYpuwf9YR09s/561kFzN1GCSeGGIr8yKVUAjk4H+FYkzCKdrOY7Xj5I69eevTvXVW0LSQ&#10;3jPnJUmIkex+7+nSuc1KNRIVlwswI3SMPmPHQ9/T8qpFqRCZMnfHggcUfaI1R0lbaXGBgGq7SSLb&#10;tugaI578VRuGdp7cZY5b19xVFtmlE06n/RkVxj+KkW38qZXjyQPU1SvFnU5juJIuf4SR2+tbFgoN&#10;5HC3zbsnn6H/AAqjJsvaZerYwyglQ06jggnnn0+tMeza4kN84YLJwCCMccdOvaqlyEkutquo8pyC&#10;B9f06V0EOyTQ7eIbVZXJJHXq3+NQxXEN0W0yWc7flYDofUf407wvCVe8mOcSlW6/7x/rVC5Zk02W&#10;3Cn5iDx9R2/Ctjw1zbMpGCEQc/Q1l1HLcp6kVbUJVz0x/IVyXxIZW8FagqnJPl/+jFrp9UVl1u4G&#10;44wv/oIrkvH4x4XvF3bgRH/6MWro7sJ/Caf7OVw0kGrRgL+7W2B49pP8K7TxAwi1aaZuA20f+Oj/&#10;AArhv2aCFHiIsv8Az7Yz/wBta7Txgys7EMAfMXv/ALNN/GZ0hsMSi9SIk/MCf0NbNk6NHLGG+4AO&#10;n1rK+0R/aVmCJ8ox1+v+NT2dzsaVvLyHOev1qUtTRoS5l2Xbjjt/IVzQIW/jb0X/ABrfu7pPtDN5&#10;K847+30rBmnT7Qv7lc4/xqxWNcN5tvxzhP6UikrAq+9GmXUflOGiT7o6n61aM0JQYhjx+FDFY5e5&#10;j/06Njnhf8a3tEO0qV5xtrC1Z/nDJ12jp9a2PC8g2N5hHRPvH61JRqXcnmTsDjsePpVTTWb7WjkD&#10;jP8AKn30gFy7KeDjofanwqqsNoGfYUEs6mJxOLRc/d2jj8K07llitlGed3f8a5mwllUhsP8ALg9T&#10;Vq7vJZEAw/XP3jTIZPqL2tvpssfmN5pIKqR1GR7fWooYvJS3l52TAMxPYcdPzrJu3nN2gkSVxt+6&#10;2eetXY70ym3g8s4GEPzZ29B0q4yCC908a/ainjbT1it23hb+I8g/88Xr2LSUMWnyKByZM8/QV4v+&#10;1APLs9sUW9hfxcqOceS1e46SA9o5wD8/9BSxfwx/rsFD4mcZrRdJrnIA3s/8zWZCEkt1iYnI54rU&#10;8YP5d2qhMBpJAe3cVlWIUyklwBtrnOqRVvCJLhYx/qyvJ796j8t5z5ajKx8ZB5x/kUr3AiuVhaEM&#10;WGdxPTr/AIVNBa3beZIkU6o/IIQ4x61o0JliykhhQW87lI0BwcZOc5/qa3/MjDbI2yTzyK5jVEe1&#10;02KR0ZmMm0sRgnr3q3oV00uoxCRyR833mz/CaRm0TeKrl7i3iiAX92jqcD2H+FVPDjRxRKHYg7T/&#10;AOhUupTpJLdrhTsZwOc+tVdHhluHxGzj5SflBPeqQcp0vhdvOGBz85/9BqXTyzarcjA/dz/+zH/C&#10;qvgaORMbw/8ArW+8P9kVfQrb3d/JgZaQt6dzVI52tTTvCrRjnndUPh9TCwAHG4nn6Vgrq5k1OW3y&#10;cKoP+tz6dvxra0yUpGWwThjzn2rGaNqZr6nKYLV5Vxkozc+wrjrK78/XbiSbaqmPqoPX5a2/FV28&#10;WnR7VZt8L8BvYVzGgo93MSQ0TFCScZPUClE1Zc8ehv8AhF7wgf3P/Ri15R8EA39v+LzjpdR/+hzV&#10;614rjefwvdr82SU7Z/jWvJfgpuXxL40Q5+W8Qf8Aj81elRf7hnLP+Kjtdekd5GjwOGB/SsWIlRs9&#10;TmtXWMi8kPJGR/KqEiqPmGOK529jreyJbc+YDj+DFSiNt5fHX3qPS8b5AcfMR/WtdIVKAAD8qUiU&#10;9Tb0CzitbVlDPnzCeSPQV0ZaQ2WxVBzHgflXPwgIdomz361uRMDbxjzP4B39q55IIswfEUEj6bHE&#10;V5EoPBHoaw4kaTTZQRzu7fhW54gV2cgTsF3DGDx0rAt2kMRVQ2Ce1OJTNfw78sNxEf4lVf0NaV1A&#10;i6dGuWyH/wAa53R5pBcSoCww4HX3NaGqTTxwKd0m3dgcnHQ0SJRqsjsNwHA4qlfNCxRN53DIxjvW&#10;yVCoY1UEnnIFZF/p0ibrne2F3SY2fjjNTLYox7yN4ZmlI+U4AJPtUMUaRuJsn5avXredp8bbcZfr&#10;19aw5ZnERTLc+9XT2KQ+YL9rVwT80mf1rzv45gf2VG+et5H/AOi2ruwzNPAuT94A8+4rg/jrxpUa&#10;Z6XkfP8A2zauzB/Ec1U9a/ZJdm+Feptn92NZkBHf/UwVxfxo8XkeP/D9nYtPEINVlin3RoQ2JYxx&#10;19D6V137LqI/wZ1m1kJXfrLnjr/q7f8Awr5n+I7fZ/iJr6xfMU1a5A3e0zYrsjh053Zwe0aPsXwv&#10;qS3mgWxXf5vzFmYAAjcR2/CteQx+UXCnIrxT9mvUpLuzhs7gRpstJn+UHP8Arx/jXtUmPKIrz8RS&#10;5JHTSqXKl2pa2lI/uE/pXOWEkg1eaPdwI89P92uivWMFuz+qE8/SudtZTLqssvGCnb8Kxg/eNWyp&#10;4lu4ZrxHRXGIwOfqfeqWnzeSXYZG7B4H1rP1SRF1GN7o+WBHzgZ45rTmaxNvZmKZ2LIOoPoParaH&#10;a5qWLx7vtbKSXGPfr/8AWrX00KIGDjPzf0FcvLOi26x56H0+ta9pqIjXysryc9DUMdiazltxd3il&#10;H/1mP1PvV6LY4+QED3rjryVG1IyMcfvienvXQ6ZMjQKQ3Y9vepEaXh8tHAQT/wAtD0+gpdUv9s8I&#10;y3DEdB6irEEXlocZ696y9TUqxyPvlsVi17xp0Kcs32jV5s5Pyg8j2FZaxx7dm3r71dtXa2vXbAwV&#10;xz+FU7FsL5H945/T/wCtWr6FL4WcP4wRU8Y+GOP+YgP/AEZHXdagyNcumDxg/pXE/ELjxf4TjHV7&#10;/b/5EirsbmM2l27kYyAOeew9K6fsnPR+Nl+KFWmVgOnvTL9RFc2jY/jzx9RWiYdkwkGeBWbqKs8y&#10;8dWNcrOhnSWbB7KNxnJJ/maY/wAsLVT0v5LNEPUZ/nU8XI/GuaaKiW7OXKkc9BUzYK1XhXn8qknJ&#10;A/GlAmSJs51KJ/RT/WmsxkusE9H/AK1IuDGVJ4JqvZOpmn5/1bcfma6YmDKfiST7Om/nlwOPoavb&#10;EQYYZPtWb4ojE1uH55kHT6GtnUSV0yVR3I/mKpkoypkwlw3G3BP4c1SADWqbBg57/jWzHAJLByc/&#10;6rsfas8xiK3XbnrjmsZGsWZaR7dUi6fdP8jW5b/KufYVkFSNWhOP4D/WtWJSVY+1YSOikTghjXif&#10;wLbzfFFke/myjn/ria9rYH7Kgx3/AMa8T+AOJPFVkqckzTf+iTXZQ+FnNW/iI9p1KUwmQsSQNx49&#10;qfYzrPp8boCCSev1NJrcc6LN8gxh+9UtGw0Sh+DtPT61EV7zL+0X5C32hY1OARn+dUbsgRXAfn5W&#10;6fjUF1eTyzq0aIxC4/n71S1K5kXy/MCr1zj8KI7lNGVqNzGsYUK3DD+VbU0EmnzLA7Kdw3/LyPTv&#10;9K5LX5hM5SMg4YHp7V0FxJNb6bLEFXkg8/UV0RZlJGlZ3DfvQScd+PrRCyy30iICCFzz+FYpvbiH&#10;7MWSMK2OcfT3rSsJWkuGuABhlx/L/CqZkzq7yNUsJCB3Hf3FOt18uxf/AKaRf0/+vWHqV3JNp8sS&#10;BCWx29xWxZsV0iISYB+zr/6DXNJFo0fD6gID32n+dS6yCLR09QP50zw0yuoUHOEJ/wDHqZrUzXEo&#10;cAbQgBI+prOxdzMikMrKM/6kjr/n2rQhLBRID14qjbRQtHcursWQZI7Z5q/pzn7FGWwBz/M1aEyJ&#10;rhi43kk/SvPvjNG7aHJISNotrlh642iu6vDtBkHYf1rkviqv2rwjc/7NhcdOOsda01qLocb8Dpkb&#10;T4UUMCLeU/8AkWumnk8u+jTnlc8fjXK/BQCHTII/SCTr/wBda6O+YecCP7v+NXU3LoGvYpzvGBnB&#10;p2qy7YRnP3x/I1BYz7IkBx8yjtSatcpLbrBkZVweh9D/AI1hY0tqWLXzEP2eVgwY54/z7VJe6h9o&#10;RbdNw8gFOQMen9KgPlrbs8bEgHvVeyjPmTSHPXP86uJnJEUdrJJePIxU5X1+ldSqqsZIHeuft4Y5&#10;b6RnZhle34Vvwtx+NKY4lCA5muPZv8aktXb7Qwz/AA/4U3GZpv8AeP8AM0iIfMP0rNDkT3wE06j/&#10;AGe/41T1xStrEo7Iw/QVckGXH0rN1O3ZR0P7zd3rREoy7YvCPNB6jHFTSRRzRG6VeE+Xk8/55p1m&#10;rJIYsdBUasZLdopOCx7VVyw03y8z25U/v8IPTnI5/Op1tI9PkK7RwMfKSevPenaXbeXco6ZOHU8k&#10;etXNTgSe5d3LDOOn0qRM8I/aLkhi8Qw/K3/HhH0/66vWv+y+Yjc6o4UjL2h/WSue/aBiiXXYdrMf&#10;9Bj6/wDXV66T9lxio1rbg/8AHp/7Vr1Y2WHPNqfxUe1a3E09w4UgDIPP0qOK3RXBCj8zVm43SnGO&#10;+eKqapIEtnlY4IA/nXnt3Z1voTs5VSM8Yq/pxRrVDg9/51yovllXkr8g4wDW1pV39otEg+XC5bgH&#10;PX/69EtBxWo3R2jS0eNVIBcn9BWvPtxacen9KwoJo7dDG7YJOemasXF6YrdWXaQUzyD6VlJlqJk+&#10;LVDajKMfxL/6CK5nXGCguc8KP51qapO15dOVAOSDxx2x3rB1w+W+0f3AefrVQNEQWp8w7j0XBrTt&#10;1juB5e08DPNZGnoWck+oNaG/ynOMenNagx8iPZDLEcc/Lz7d6III5m+0FclSH6n606TFwN2eenFV&#10;YGaK9RQBhpADn61D3JjsdBpyx3B2lSeCefrXVaJoKSJmVY2+cj77elcHGGXWJpFGQUA5/Cu8stWN&#10;vp8jHywQ/dT7VUnoQtzSbSrOFWCwgMB13t1H414TcyPH+0J4kt1bAWxjOMf9M7f/ABr3GXWQunNI&#10;DHueInG04zivAHuXvPjx4glIXLWMZ4GOiQCunCK6ZnXO814Sz3SlmB/dgc/U1V05NkjhueR0rV8R&#10;mQalGSo/1Q/mazLMO16Dj/loP51hPc2todvosZOlwuuBnd/6EatTRQGMw7D5Tcsuep/ziqmlsBbp&#10;n0P86gvrpraUEBcBc8isiRsEk6zzKXHkxthFxyFBPH5Vm6nYi9vZJQFw2D8xIPAA7VYjZxcrKwAE&#10;zhh+J/8Ar1T8RTTRufLVT846/wC7TQI56WW5LbLqQSAjsAOPypt2qKbZo12kc8/hVpJ5JkMUgUKx&#10;5x1qutztmNscbZG8vpzjOP61oXcHPmL+9+aptMvD/a8G4sTg9h6GnLHbhvspdhs59/5e9SmN0vY+&#10;P4fX60MloRIpft88u5drylsd8ZNbcEjC3VVOMZ/nVO2Bu9//AEw644/z0qeK3UOZSW5GOtZtiNCO&#10;BZ4i+BwccmtW0gFrGhXA3gHg5/z1qCMrBOsCHJb5uf8APtWpcSEWiq+AGjx+lQtwk9TndcQ/anm4&#10;yxA/T/61cN43Yt4WvGY5xsH/AI+tejvaGRA0IZsnuRXm3jMA+FbwE90/9DWtaK1Y5fCaH7P06xrr&#10;KgEFxbg/+RK7HxOrvKwBH316/wC7XBfAT9xNq2P42t+v/bT/ABr0fV42knYkdx0+lTL42TR3MyZJ&#10;4rpIS6/MuePx9varmnvI4lUt9zA/nTbtIwNjMQSM4/GjS747bhPl2xADOD0Gf8KSNWNmV2uWXI4A&#10;rnXd2vEXd/D6fWutS7hlXKvk/Q1zVwRHINvPHetEJkiyyxKMNjI9KvQPK1qjbuST29zVXRnLySjj&#10;qo/nXQWVoGbL7hx2IoEclcHJ+bnirenzmMhVJGcDpUGpRBlI56D+dLpoWNlUnqVFSUbbEmISHnJr&#10;WtLcGdcgd+/tVOJlS1Rs9Tj+daNgwa5QA+v8qTIaNC1VAWXHoKmuLdFgV9o5bHU+9QquLmL3cfzr&#10;VuEUW6kk/e/xpXIZl3EYS5WW4G/C/wAPpzWLatONVkIceW0/yDHQbqu+IAbuJrFBlJFBJHByDnv9&#10;Kz9PsJLa7tgisQJF3ZYcYIoi9SoL3Ty79oOUT3Mtqc70uomJPT/Un/GvbtLHk2T5/v54+grx/wCL&#10;RR/Fl7Exxhojx/1yWvV/DszzaLNNcBUKzY+XpjC/40YnoKj8RzfjWNGYSAcgyN1+lcxG0ggV1YDP&#10;FdL4onaVZ0ONgEgyOuK5wDbpcQh+Y7j19MmoSOmT1KUrM0oLnMmOD7VsxatObWO2gkZH2CPJUYzj&#10;ArAdNk6xc5IzV7RbgwTSNx8jKeR6E1qS0aOomSXSYYLthJIsm4kcDvjpjsayra4a1ukcE8ZPAz2x&#10;UviDUDcZkXYcuOgPpVG7zLOrnoFxx+NHKTYs204nGouck8nkeu6tDwlcBJiDn/Vnt/tCsXRnCxam&#10;ueq4/wDQqn0pvLAY91I/Wgux2+gypHcJGoIyxP6VXubjzJ79eflZhyPc0zRJAXBjOfmP8qZbyymb&#10;UlZVAZiP1alFnPJGDA2zW539YwP/AEGuoS9EFm+d2d2eAPauWaWO01eZ3bGVA5Gew9KuXtxKsDWr&#10;Ko34b36//WpSRcEdTrTRzWFgzqSGiyfxC1n6CqPq0sNuuzbFnn6r/jUU9+stppisVBto1HAPYL1/&#10;Krun3sck7SBhkr6H1FSkUxdcB/suaHPDbT/48K8i+EEbDxV49II+W+H/AKHPXsetKP7MmwT/AA/+&#10;hCvHvhC7DxZ4+CgHF8P/AEZPXbR/gSOaX8VHT6sHf5sjJYfyrNjy7hPWti+85nJKDqP5VkxBY4yG&#10;JBzXO3sdsloiTSxmaf8A2GH8zXS2EW+3R+Oc/wA65/QY5XupSi5Xepzntk118EAMK+ZkH2NNsxb1&#10;J4ooSc7P1rTi2C3OFI2p/SsqySITqysS3OB+FadxkJH5fO4fPntWc0TF6mZq8TvAJFIGXHX6Guei&#10;JhlCZ688V1zpMyAKgK54OaxLu0CnzPmyB6ioiaNlLTYnDXc4K/Kd/v3NabRvfaVC2RkuT83HTI7V&#10;SVDHG6qM+YMHP+fetDTLYvapGQcDJ4I9abFE2LSZWILAk5pmqSM1nOM/KI24x2xQqyJZuNo+9/hU&#10;00bzaa6lf+WJHB9RUN6FHP3CIPDttIowxlIJ/wC+q5q5TETSen+NdbLB5OlxIM5D9z9a47UI0U+S&#10;CfmAP6//AFq0pbMpbEcRO9X/ALpBrhPjeS2gwzf3r1B/5DevQkAMCqvO1cfpXm3xpaQ6PEgUYF2n&#10;/otq7cEveOWqe5/snWyXfwj1bEaq/wDbMgHy5P8AqoDXy38U9Pmf4peILaFZGlk1u7jjREJZmM7A&#10;AAdTntX1R+yG8kfwx1IhsD+2ZO3/AExgrz3xf8MNUm+LKeIVn08Wx12S9lUyyb2Qzh8Y24zjPfGe&#10;9dNLEe/qcNSBf+Avh690XwzZ393bXEc8kM0Txy25jcfviRknnoor12RcIRms21YxfuF4t1HyJ6H6&#10;/nV/UJDHIF9Vz+tcWKneR04eBT1o77MqvURsOPpXIyyPaDftYknHpXRT3eRMG3HGR0Fc9fyxyyFN&#10;rcEHn6VhSV5HTOByviFz54Lkj92OSfc1JaXUcscCrMuYwo4fP+elQ6qPtEDST/PgAenf2rKgIhmQ&#10;RAruYe/eumUS1E6eabC5L559a1/NUXKMACAPXjvXIvdMG2OScegFdBHcR+QzlWyDWLQ2iwGtpbsK&#10;7wqTJjkj1reiiSG0TymV+SPlH1rgpWlbUoWjYAGbPP1FdVY6gIgIpt7bQfugetTYzaOnku9hwf1a&#10;qusPva0KjqTnH4VQN19onUDdyMcgVpXCD7PAxH3Vz+grGS94OhmX6iNfMIAy2OmO1U7OA/aFk5wM&#10;jp7VqX8Yns0IH8eefxqvp2DGR33f0pvctfCzzbxs/mfELwmp6JqwHX/prFXd+JHQ6lLCu35Sp4P+&#10;yK4rxxbbPHnhiTjnVM9f+msddbrCltbuGyOQv/oIrq+wc9H42b0cpdCD1z3NDQq8kZ+Xr6VWZ9k6&#10;pzyM1ZgkJkX2IrlOhltYCnQED2FSRRkev5U+6lEdmj85LY/nUikYrCoXEdbj5se4qeWMMO3X0qG3&#10;GX/EVdK/KM1ERTKsuVspCD82Rj16iqWmsXe5Ib7py3P161euFP2CR+MAj+YrO0YFV1HP8Q4/8erp&#10;iYMTV/mtVOcrvH06GtK6cvEYyDzjr9aoXMRk0+NTjO/P860bsr9pVQDyv+NUyBrBlsZMZ/1R6fSq&#10;MAV7VN5HU9fqa0pWAsphg/6s/wAqzYY2e0QqQOT1+prGRpEpsga/jYY4XHA+talug2445A7VmaZ+&#10;9lVj6kfpWrGMSKPcVjI6aRZjgUxgHH5V4b8BkSHxpp6rt5kmPAx/yxavc/MKHFeG/Ava/j/TFQYy&#10;03X/AK4vXVh/hOat/ER7T4hErLLtR8YfoDWDZTSQKA0bdCOeO9drqdsdrbtpBDd6xDa2ufniyf8A&#10;eP8AjTh8TH9ooJskuVJhWFcc5HFZ2oBB54KrIfm2f/Wro3toidrJk/U1zurqBexRxfL+8IbPfkUJ&#10;Ghx2sRtkk5hO4dsdq1YrmW60We4aNxtcLySf7vf8auazpXmxiVwh3OP4j6VGojg0+SxCkeY2/jp2&#10;/HtWiZLLHkC+06Ly0AeOEZ2ruOSP/rVoWVhNb6LBM+8FmK/MhHc/4VBoRNvDMW6bVxj2BqTVte/0&#10;FLVDKNj5+6uOh/xp3MWh3nBf4Qw+tb1rIbi2iiA2ZQKOc9RXMrIgtHdgSQf8K24LlYksGQMNwUnj&#10;6UOIzYszJp0hOWI27f7vXmn3U0cljIYyjHI5U57iqGoX6n7288jsPSsnQtQZ7ZkkZmJc/wAI9BWT&#10;iNGjomT/AGnvlPHRSf8Ae4rVgOdKhCjB3HkfU1zWlyTfbbwBxseTkY7ZNdJCyrYRoAcgn+ZqRlS4&#10;x5LKT1rmfiftj8KTAEfPYzj0/wCWYrrktTPZPKNvDY5J9v8AGuI+MLNF4bYZ6Wdx09kFbwRPQ5T4&#10;RRBdNgkz1hkHT/ppWvOxN0it0K9/xrE+DMrXGmwR56QyHkf9Na3b5NsgkHZf60TRrQJlmATgj5B6&#10;1Slkke5ZsttI9eKWXKKhz98UydxFbK3OS2OPxrNI1S1L9hOyaVL5zkt5nG5uccVYhuAkeTgBwP4s&#10;Vh39wyKY1JAIB6D1q3LJutbRR1ZAP0FOJM0b2nos53rIASD0571sxLiud0VJ40BDrjaR+tdKpwKm&#10;ZESnGP303+9/U09MCQ9OlRI376b/AHv8aNx8w1mhssum26QHpj/GotX2BITheAf6VNfttjMvdQB+&#10;tUtfYraWjZ/1kZP6CnclFOHabhpOMEf4VPLYB7lQmFG3sn1qtaqTAp47/wA62bBvN+cdiRz9Kdyy&#10;G1hSAPuKkj1GOlJKqTHIkVTTpQxklBI6ms2d5opmVHAx7UJ6iZ4B8e1Y69CTISPsMf8A6Meux/ZX&#10;SMw67kqSFtP/AGrXJfGuOSfV4zkf8eaDn/ro1dV+zAjwx69kjpa9P+2tes3/ALOzzan8VHtkhxOw&#10;UZ47VleKUcW77C23aucdPvVZa9VLpwd3TsB7Vl63qauDbneSyg9Bjr/9avOhudj6GDA8hkKqW4OD&#10;g1s2N21tEoXJbBBw2D1rHV1glyQf3jZGP8+9a+n24nAlIGGB6n3qqhcdyxOjSzA7yvGMU+V2MIjY&#10;EgLtyT7UjbnkDIcADHNXLa3W4glXA3KuMknrg1zs2sc9ekQ/PGA5Jx8v0rC1Y75gT02Ac/U102oW&#10;v2dz5u1hkD5SfSuSuZPOhZxnjA5+tbUxBA6jhMcY6GrETB3IbHTvWdppLSyg9mH9avRITduBj7v+&#10;FaMTJLlzBdKVyU25ODgd6W3IcTSkDI+ZfXv0onTzLZycZ4H60W6hbaRv7iZP5VMlqKK0L+lN5h3O&#10;nzFTnPXrWjqN0UiYKx24BOG461m6FIkrZAONh6/Wrd3bSSRGPcuTj+dOWxCWoQ3s0mxC8mwYBy5I&#10;x/hXnFku/wCO/iAp937AmMdPuwV3+kxvK9zDkboyFGencf0rz7TxJbfHPX42YEiwTp/uwGuzCLRm&#10;ddHrHi2LbdKwHSIdv9o1g25ZZGYZ4Oa6zxnbuGzlf9Wv/oRrmbeFysnK9P8AGuWe5sti3HqMyRgK&#10;ZPwc0l3dySwsz7sjA5bPeltbMugzt/M+tJLbtJ+7BXn1NZBYnjnaeGApnMSjODn0/LpTZJUlmZJw&#10;uRz85z/Om2KtbSGNiDvIXj/PvVXVo5PtkhRgOnX6CmilEp6lbSRWEjxb94xjauD1FMht0MdtI5Xz&#10;MBjkc54/Wp4bxp12OSVJ5GAKI0aSUnI2o3T2rQmw1owbln3ckVLbrLJGbgh/lOOcn9fxp5RQxcjg&#10;8VZ0pXfQ5ySM+b/8TSZVhNAlETXwkx+8IxuOP73+NbtnHHLbrgL3PTPesCOErIp4+YjPNdRpEcaW&#10;iMy5yCOD71i2Q0R3sMsmqxSRbwojwdoOM81s2u2W2KSY3IgHzcnOKqPKiXCpGCCRn+dWrNComkkw&#10;Q3PH40Q3M5bjFZYXIwNoHHYV5P8AEABPDl2FI6J0/wCugr07X2Mdik0B2FpAOfTB/wAK8w+JKNDo&#10;Fzkj7kZ4/wCugroo7sp/CWfgcnz3h97fPH+/Xpes/Kx2r/EOn0rzb4AN5v8AaWf4Ps/X/gdeja9M&#10;sbEEH7w6fSs5/wARio7mfdRK8yyG4AAXGD/+ujS4lCX4Cht44OP96i4ms5YyYonXtz/+urFg0Swy&#10;bFIbaP5GhFtmXJ59qxKwSOOnAIFZVyssdwqSB+Vz8wI9a6vUAyaXFcMQd0mOOvf/AArndUnjudRj&#10;2Kw/d45/GrFcteH4tsru3A3KeR9a6ZWVlAiIz/smsGxXbAQvBKj+VaFgzxcsc8EcfWgVzB1pPLkA&#10;H9wH9TVRAQYmBPY1c1QmY7j/AHQOfrUMSZVRxwBUmhvWKGewjGTnJPr3Naem4S7Qk8c9foaoaJ8t&#10;ug9j/OrlkGdwQR1P8qlks2DIhuISCvDDv7irWpSk2yhG/i7H2NZSI4fdkcHNWYXaVyjHOBmpIZWy&#10;PtCqRuJH3vSrMkkMJhGI2Z/cZB4plzCLdDKwG5ehB/Cs3e7TeY5yFbcvtVxQQfunk/7RLtp+7VIm&#10;Jkmu4oyqnaQPJPfv92vYY0lstLltY4nk3vv3KCMdO34V4b+0VemaMxOWMYvIiBgdfJavoON1nQ+W&#10;CBnHNVikuWJNF+8zhvE9q8dsZTO26RHby8YOcdOvvWFZxyyafGrK8eCTkg+prf8AGjubmKMHo8g/&#10;UVQ0wNIPIkIYKCf1/wDr1ijoluYV8u2/jYdAn+NPVQsMrL1Zc8fSmXBLygn0pLOYSRXanJ8sY/n/&#10;AIVqjRrQqXUh+zKCCfm7/jVu/ChwiYyV7fWoLhEexjfHVv8AGnTsV1WFG5BTP86ogrWO6E3W4n5/&#10;Xj1q9px8392vUAnjnvVOZw1z5a5GXx+tXtCTbq0yHGBF/VamQXOh0RHgIDM33ieeO1S26SNLeuu4&#10;gMScD608IxceWQPrUugrI0GsmRgdi/0esoPUykYVzFFLeOXVM4HUA9hUmpqz3yDaV+T0+tXLKG3m&#10;uWMkZY7c9SPSn6vD/paOmBhB39zWjKgUL2PbHb4lxxzj8KZp8rpfSL5zbQnHzcdqbfxXJVSJExg4&#10;/wA4rIea5t5mJkGenAFJIuSPRZ762u9KmKmH7wHDg9wa8i+D4UeM/H44wdRGP+/k9dRHf/ZNJmHz&#10;ffB4APpXI/BR/tHirxrIv8V8jc+8k1dtJfuWcr/io7jWo2C/IpzuHQe1Yt0oZvlAAx2Fb2qM4uHj&#10;J4BH8qwpJYwwTa3Irlkjtlsjc8KtCqyjykZsJ2Gc811NnCJeWUIMd196wfCFvAVlldM/cbqfeuqh&#10;MTfLEpXHPNQ9zmluVbO2iWdX3IcZ42j0q5eRBETbht4PQfdpfswimVsDaByATSXMu0KGyc52e1VP&#10;YiD1KjtIkYQIxwetZN6Ga4VQDtK8+netqST90Ac7s8ms262rzjnFYrc1uZ2mlWa+EuPkOE3f8C6V&#10;r6ayfZU27d3OcdetYERPn3Gw4y3Pvya0dKlZJihPAU9vcU5Dia3mEjyyp596uShhYttzzEen0qja&#10;BpplwfUc/Sr0rOsRjz/CRWb2Gc8zs8zW7EjaM8n+n41zN24mnV/s4GFx0+vtW3dySprlwqtjCjt7&#10;LXP37y290sRYcrngfX/CtKWxS2CNGKTtyoAyOPrXnXxkhX/hHoJjcAFrxBz/ALj+9emQlWtJcgnM&#10;f9DXl3xnZDocMOD8t4h/8hv/AI16GD+I5qp7t+y4r2fwt1NJBtzq7tzz/wAsoPSu1llUvOM/6wnt&#10;9a5L4FOn/Cvr9Iwqg6i33f8AcirRnvDHeS7mOFkPV8dDXPczpx0GzxAahIDnoP5Crd1K0lq74GBg&#10;frVV5UmP2hWX5vQ59uv4VYu3VNMlHGcjv7isJs0gveOK8QPvWcj+APWFZSmKJbjAwwIz+P8A9atq&#10;/jeVL75WOQ+OM+tY1wvk6JAhGHEhzxg/xVVNnVJaGTqM4knVVwcr6e5qhcYaWHP8Lf4VqapbLDep&#10;tIYbM8Ljuar2VstxcMGIGHGMjPU11cwXK9yqtCME9a2gwjhaZ+NprM1qA242Kc4YdBjtV7U2zC0K&#10;HG4A8fWpuSyjeXywX1rtKnzpe4PqP8a0xfSRTtJhORjkGsk2Xn3Vk5bPlOD93Pcfl0q6IpbjWZ7R&#10;I3IRA3Ck9l7fjUsk3bDU1W+jdygAz/CfQ10tvqVtewsnmj5FxwpHX6/SuLt4S8LSAYIOM4rp/Dmm&#10;EQSStKfmVW5T2PvXNP4glsaDXNu9stiJMmM7sYOe/fp3qbTQjWEke48v/hVePT9l09yZMq42j5eO&#10;3f8ACrEEkUUZjGzcTkYIBqZPYqPws8/8YuY/iB4QIx+71UYz7SxV0fjSSW48T3cgVTnZ0/3FrmvH&#10;RD+OvCTJjjU8tj/rrF1rrNXt3m8RXLAMVKrj5cj7q10r4Dmp/GVH3vE0EYBDc+/+eKlsrgxxyQy4&#10;UABen1FXbyw8t9kcvzkZG1ef51mfZmX7RvmO7nqOc8+9YHWmbb3xfQre0h2sEkLcg56t/jVuO8WR&#10;DyvX0NYelpmBYzN8wBJ9etTWQkA6t1/pWNQZ0ltKMx8jtV1pMselZVruxFnPar3IasorUhlq6ng/&#10;sO4VXzlh2PqtZdoh+zTtjhkyPyNTXS7NIm+bJ3Dj8RTbpxDaWagAGaMA447D8+tdnQ57jbdfLtUk&#10;PGcj9TUsjiS9R15AXH86r3A/0RI/N2kNnr9afo2ZU3vnIYjnntWcikWrmQfZZRnoh/lVKxAlt159&#10;en1p1+zCOcZOMMKq2TtHZRvzzkdfc1my0ivoi4XP+0f5Vqq4LbR64rL0Y/uj/vn+Qq7A3785P8X9&#10;awaNo7l6M7Dk14p8AyD8R9KjB5LT/wDoh69lupgq8Y6+teMfs/KP+Fo6OSeMz/8AoiSuuj8LOet8&#10;SPo3UITtlIB6N3rBkVj+7xyOa6O+lXfKnHVh1rEkGLljt4xWMZe+ayXulO/k+z3S5wDtzz+NcqLn&#10;zNWmA2kGc54P9410mtxvcPtj3BigAKjJ61yOlZl1a6QjDW84DerHcevp0roiRc6edR/Z8YBP3v8A&#10;GucnEq6pF8o3bOB+db6iRnJIcR44B6A1Vls0a6S4Mq5VcY29ev8AjVNE7lCxR45Z/NG0yt8vv1/x&#10;rI1n5L6RJPlQEYPfOBVh7l5NQmG9o1t5Tn5uCM/p0rL15vtdw+y42/MDuDZzxinFFcpqPM08DNgd&#10;ccVrSXYs7SzJI+eMdQT0A9PrXP6bcqbZpiAdr48snrwKv6ifPtrcRnzN6c7efJyB+X6dK0sRYgvr&#10;iQ3sl8qqRJhc9ug7de1Q2kskmoRyQKrqAQSeOcGqc96Y3OmFN7Q/MZN3Jzz0/wCBetamlT2/2R5S&#10;kULK+ACQD0HNJodzq9LtTLbNI4IbYDgEdcVcDWqWyx3EjJg9hnnn2qLw9K9zYXGyFgqxL845GMHm&#10;qWplYEDmYS5YDaT7VnJFJl3S9ThgcX9q6uIiR8ynGSMdOD3rkvjEReaDNdjnNrcySY4AyoPGfxq7&#10;p4z+683y1Yklc8HjriqfxTn0+LwhNCb+1EjWFwu3zFBz5YGMZ61th4GVeRy3wLjzaRSRZYG3l6/9&#10;dRXQ3hxIB7VkfAR4zottCEUbYJT5v97990/X17VvapFsnXP9309zUVVaRrRehmMdjbj65qKT9/Ic&#10;fXipLnllUepFM/1PzH6elLodESqhYHfgcU6SRpJIuB8p/wAKW1KvbMSBnd/hQm0FjgcVXQzaOn0I&#10;MIFkxwVI/WuhiZRGSD3rm9HuUGmxLhcjP8XPU1t6aTLEct/F357VhMixWjnUyXa5HUjp9aSA45Hp&#10;Vcrsubrn+M/zNW7EI8YyV6H+dERlm7cfZHb0x/MVDqnz2EIHeI/yFNlJfS5iM/eH8xT2HmW1uvog&#10;B79hUMImbajZCqHqM/zrU0wgwM3+1/QVSaPFyyAdB6fSrmlgizfOc7/6CpuNlpxuRvYVl3rj7vof&#10;6VrQoTHJn09Ky7uEmZuuOO3tTiwR4F8c38u/WQdrSPr/ANdGroP2Wh539vOf+nU8f9ta5r45Bvto&#10;Rs82kfX/AK6NXSfssOFOuIMc/ZB1/wCute1HXDs82ov3qPXdejaIecBwzgc/T/61ctqFm3lMoB5A&#10;7j1rtfEAT7Egbb/rB1+hrHkiRj8yr+Irzup2NbHPfYzNZtFhs+Xt4I9K0dLRrXRoLQD5kLEg9eST&#10;/Wi1AN5KgA2iTHtjJrV02GOTUpI22bRHkAjjtVSKitSBJTBcraHADjdz1/zxWlAvlMjJzvIJzWLq&#10;z+XqMbY+YR8DoeprU8PyPOJfNVvl27d3Pr0rORUh/iBWSyS4UZLSAc9Oh/wrhNQLNcLKoBcLgDt3&#10;r0m8VJIRFIF2q2RuHFcDqaJbaxDu2mLy8tkYX+Lr+lVAcWY1rG63m4rgvICefety2iCSGbnLDHt/&#10;nishi7XrMkbbTJlcdMZ7Vt6cju21wwG0nke9VIUiANE9s67jyfT6UjRxRRY3N+8XjP8An3pbaA/Y&#10;JJM8h8dPpTJwzyWy84Bwf0pxHDYt6OUgbduP3SOfrU5mlaUZVelQWoX7Y8RI+Vc/yp91uicHa3T6&#10;VMtxLcisZGj1IsQB++B/8erjLUm5+PviEjn/AEBDxx/Bb11cO97ncNw+cH9a5Lw3G5+PXiAkt/yD&#10;l6j2t67sP8LMK57h4+ttzF2yMRKOD/tmuasW2wzRrzuULz9DXdeN4FkRgSFJjXt/tVyS2ywFSCGz&#10;1+XFcbepqloJbRKlsgkJXr/Op5bVYJBL83yjuRVe4JdyikqBzxUl60kkgiDv8y+tZSNEindRGFzP&#10;jhiW5/OqN1vlUSgD5jVvWHcRwRAtnBU8/Ss8yskQiIJKn1pwLsULNSkyp3OT+lT6eMSXnuef1pbR&#10;BJqkTD7oBB446Grtra+XPPn/AJat8uV9z09etXJkWGwFmQRAZ281Z06UyWrRnHL9vwp+nRIupSRP&#10;tyqZ5H0qlFIYOxHfripAtsB5qn+41dBYsGsI39Sf5mucjO75ifvc1t2s6Q6ZECy9T/Fjuawmh2Jt&#10;TjSK8RwTgJ3+prYhuYY7GN2fH7oHofSs3WniWJnYpkKOpHrWVqWor9hVI3HEZHyye1a0loZSjqWP&#10;E15DPbKVcH94D0Poa4v4or5vh66aX5SEjHH/AF0FbG8y6fGWYk7j1OfWsT4jXCHwlel9u7EeMtz/&#10;AKxauj8bHJe6HwJ3MmqAj5FFvz7fPXVeIriNr6S2ibcyFTgg9Nv/ANeua+C0DwWGo3BLBJIoH6YG&#10;MOev41s61sN5JcrIuXIHB9vX8KdX4yKRetGMrjGOpHH0q/MzKIlAHp/KsrStySAFj1PX6VqBC7oc&#10;ng0i2iDVy32CMED/AFn9DXPnchwRW5rxIgCKScOOn0NUtRMSyDbGn3R0A9aEFixZlxADgcqP5VZj&#10;MjxgBRUMh2WUJVcbo+30FMtZH/2unrTArbEdxgk1I6rG8BJPXP8AKkjiMSFnboe4xVfUZSXgCnue&#10;h+lNFM1vtD7RsCmur0aBbUjBP3iefpXPaBbpLbI0gU5U/eXP8VdXax/MNxxz3FDMmJIfNuB7P2+t&#10;Q6pO8C7VC8MOv0qVeLogc4ft9alliS4nZGVeOeRms2SyhJcE2T3Bx8pA6cdv8axtMYPdXUz8KH3Z&#10;HpkmtjX40GjzxQsqMdpATr94elcv4buD51/bzZ+8EBdvdh3rR7Dj8J45+0fLHLqM7QNvJuoeoxx5&#10;NfRWgSPJZO2B/rCP0FfNX7RC+Xq1wkcm7FzD93/rjX0l4T+fS5SOf3x/kta4pfuokUPiZzvxBDQ+&#10;Q2Pv+aef+A1i6c7rp8U4A+bI9up/wrW+JjMwtgMjb5o/9BrA0KbzLZLVzjYC3J9/T8a44fCdr3M2&#10;clGyozx3qWOaWWznG1fljx+hok2k9jSWcqrFdoUHK4H61qJkeAdIhDcHef5mrt3G8msQ3DDG2Pbw&#10;eP4v8ahigaWwjAyOSeme5rUuwpnVwoChccdO9BLOZlCzawgJOVuMDH+9XQWhZL14sDCr+PasGaPb&#10;rtsVbhroE4H+0K6VwovH2KC2OcDntRclmrMAlyoyfu/41R0uZRd3xyPlk9Pdq0538y7QiDjb6fWs&#10;nTs/adTHk8lzjj3asow1FcZLcqmqS3BIwygZwfQf4Vn6Q8ocCVVU7j0+laWowMNPjkEB3F8H5Oe9&#10;GkWZGpxRyKcHJ+ZPY1TiUmNvZZVMOxVOfX8KwNW8yW8cSKByDx9K3NdcJOUjHKM4+U+hqhbWz3Dm&#10;SQNyP4lzVRRVyrJpU8WlTT+W2FYclh6j/Gua+AgDeKvGqtwRfRj/AMiT16leoqeGrqOSEK5dSNy4&#10;OMrXmfwLQDxj43wQP+Jgn/oyevQp/wACRxS/io7zXV2Xkm31HX/drEuVKqVXnNbviPKXTkjPzKP/&#10;AB2splCthxz71xM7ZbI3PBVou2d23A4jPUe9dPFHmQgdMVzfhgyKJSoYL8nTpjmuktpQOTjOPWsq&#10;m5n1LW/zJ16dKr7NrzE9yf61NDhZATiqt1Nh2A7k9DVRehl1JJADaoP9r/GsueJTavIxIwQP1FaM&#10;ZLQL161QvFYafIvIyR/MVjf3i0Yl1axAFtz/ADZNWdLCpEqKTwD1+tV7lT5LEyH5VJ/Sp9FjZ4Fk&#10;ySCD2z3q57Fo27ZQt2ic8gn9DV1jtYKehOKqhcXSPnoP8a0dTiWKyhmBGTGW6Y7A1lEpnHa4u3W7&#10;huxC/wDoIrP163S4uVmiLNtjC+nc+v1q7q8ytO0pIyxHf2qKO8tks3ZxCxDd2HtV9SlsYySIuYnb&#10;GPl6V5p8ZwosVMZJ/wBKTr/1zavRLpluJ5miwoDE/Lz1NeZ/F0Otgu5mb/SU6/8AXNq9TCo5ap7n&#10;8Hrr7B8OdRl5+XUCflAPVYh3qS/vTMk8ilssGbkDvWX8N1H/AArvUQMn/Tj/ACiqr5rxm7TA+bI/&#10;nXCmbU4aHR6LNI9hFlvXt7mtLVpiimPnBUHp71y+hXK26BnIHykdCe9aWlztd2EhkCg78fL+FZzE&#10;l7xYjt43XBUfvBzye9cv4lhCX0looAVGUgZ4+7/9eusVRNJAD/yxI6fh/hWFqUCy+KLvJONi9P8A&#10;dWlFm09jE1q0eK4UuVOEHQn1NVNJgZ70BCozIvX6102vRsYWEgwNozj61haeQNQiCnOJVx+dbtmS&#10;ZB4igMd3Ir4OGXof9mm3ER3b+OBXQ6jYNLcNcsGG8gcEY6f/AFqZdaXNPGREjN2+8B3pcxRz1sSl&#10;3CCeHkHT61oW91b2Gu3E8iOd0YX5ef7p7n2qgYzDrNrDKNu24C+vRgKv61bR3GoSxIzEjB9Ow/xq&#10;0yWWdOkhewk2ow+fv+FdboLGTT5QvG2JRz9DXH6tA9tdpGAeUzyfc10fhUqbeUMcfIn8jXPU+Icl&#10;obrx/wDEnhJxnef61jqUa9TAOMf410RKQ6TDJuPLkc/U1ylzbONXh+U52eo96yk9UVH4Wch42Ux+&#10;NPDJH8eo8f8AfyOvRbK2e41aYEqT5eeT9K83+IDz/wDCa+DYAi4fUQnv/rIRXoCzTafr1whVRiMD&#10;5ueoU9q7F8COaHxGne2qm8SaMABVxyTnv/jWI0CNdTeYu4Fz0J9TWimt/br6OcmPCgr8qsPX1+tZ&#10;k1wqXF0cj987dvc/41gbRY+5sxbQLdQBUDtt6knv6/Sr9hbqy9B19T6VUSdBpsSEjhj2PqatafcI&#10;sDDI+96H0FYzNUaZjEYjxinF/nNUJJ1mZACDtOOlXIo/3Ssc81EUTJmhf2yCMw7RhgD1Pr/9aquo&#10;2/mCwVcDy+OT/u/4Vf1BlOqxPngR/wCNReYo8059a6jk6nOa0l3HcuqSoACO3t9K2FjFoNowO/HP&#10;86hhi83VJZecMn+FWtXn8kHp90Hke9ZyNYlLUSBayv6ox/SqdowfSYTz94/zNQyyGXzFGPnyPzps&#10;askCw4+7WTNUJpcmIyBn7x/lVqJz5p/3qo6fhLNwD/H/AIVajG9kB9RWcti47lm4y46968q+Blu0&#10;PxH0pvl4M3Q/9MHr0vUJfs6DGPvY5+leV/AU5+Iel/703/oh66KXwswq/EfRt4hHmucfxGs0spG4&#10;g5NaN82Ac+9ZjYc1yp++byXuGfJcqmox2+G8xlyDjjv/AIVyzotrr8kkQ2ia6Jn77vn9+nU9MV1t&#10;wwtZAewGeefauavLY3OpLc4OI5i/BA75/pXfA5zXurqNIVdFYRlsAY5qoHDHeAdg4I70mtsBo0Mg&#10;PWXH6NXPa5O6yZQKfkHX61bQ0irqtxDC96YkdWYvk9eeayGctpsUy8OzYJP4/wCFLOssokdlAAye&#10;DUVttdRGTyBmrgjVImsLj/Q3Zcj5/T6V0vhNTcx3W/kKFx267q5HTriWKdY7hVTJJ457V0Hh28S0&#10;e82EEzlfvA/7X+NVYzaK2pQxReJrolONijgn+6tT6W1rdWEhWN878cn6e9Qa3qM0dy5Kx9QOh9Pr&#10;VKwuXEylApOT1HtUsk9O8GTNHpOpJn5RAoAx22tVXVoUk02KZRhmk6k/WtTwLFGukXj7m3TW6Fh2&#10;B2t0/OrWtoF8PW6nO0TcH/vqsmxpHm3xL1P/AIRzw3d6ra745IFjIZVDEbpAvRuOhr5/1rxjruty&#10;SC8vzLCxfy1MMakK3Y4Hpiuq8fyXvjG5F3bQpKqwrDmM7BkMW/iP+1Uq+CRa+FZru9FzFItiZEAk&#10;QgkISc4B46V6FBJR8zkrXud1+z8UbQbVCDuEExJ/7bGup8UHybtQP+eQP6muU/Z+nhk06DT9/wA0&#10;VtK5ABz/AK716d66nX0zqUY7eUP5muOt8R10PhMaQ5ZG980lz88Yx61KEDmUNkbM4x+NDJstlcZy&#10;Tjn8ajodEWUEHlQMPfPFQiTL455NTzyBmEmegxUBYEkZ+9VrYlmxpLnd5XYKT+tdHZTmJcAnrnp7&#10;VxVjKIpimRwvcfSum0KZJb2Ng3cjp/smsZolluDM8l0c9z1981Ys4WUDkdP61atioll56t/jSDi+&#10;kP8As/4VMSbkVivmaXKD/f8A8KktxkEf3cU7S/8AjwkB/v8A+FSWIDSyj0Yf1rOTHErxxh7+T/d/&#10;wqS1wkJH+1SqSusTIOoQfyFXzbruC5bn3rNspkSNtjPuKp3OPveprWFoAm8bvlGeorOuN/2t8AdB&#10;/IURY0tD52+PSZufNHa0jH/kVq1f2Xco2tN6m1P/AKNqH4/o6OQB/wAukXX/AK6mrH7Kw+bxEjcb&#10;zaj/ANG17kHfDP8ArseVUl++R7b4jQto8Mwx80wH6NVS9ttkTMMcY7+9aWp208umxW0Kbikm7qAe&#10;/wDjTNaZRaSKpyCB/OuHqdjlschbv5U92/oxPHsTVzR7hnumlBOWQ9QPUUW8UDSSMHbcDnHvzU1l&#10;m3v5J34Vk2gnn0/wpyKjLUr62obWISBx5X9Wrd0SJFRdoxuC55qtND52vW7c/wCrI4/4FW5axqjK&#10;MnqKykOTM7WpPLYouQQw/lXA+IN0koQn5igwfxNej63EGJIz94fyrjPFduLcGCXKsyKwGc8bv/rV&#10;UGOLMjTWhaaCJkYsGVT6Zro7WBXvXijAGFzyfpXP6YZYoJyFGwKOT6YNdJoDGWwikiAYkN/6EaqQ&#10;SZS8uOK1eHb9454P0/wqqyIJ4fl6sO/uK0GWdZlVUB47ms+ZnlneNwBhivH1oixx2J0t1GoSSADl&#10;cdfpU+qxZQkY6D+dNs1MaCJeSoPX61amgD6VNIM4DAdfcVMnqSn7xhW25J+o+8P51yfhtpD8ddfI&#10;b/mHr/KCuxW22zI3P3s9feuR8NIT8dtf4/5hy/ygruw791k10e2+MdQaSYKhYZiXqB/eNYMMzPgO&#10;ScY7VoeKmP8AaEaccxD+ZrMQEMh9xXDfU3ihJmInYrxUk7SLfxksPu/41HKha7dsdR/hSalLu1CO&#10;IY5T/GokykipeNJLOSWHyMf51XETS3Dcjp3/AAp4fY1wPUkfzq7oH7yYp6ITx9RVQKMfSD84z13H&#10;+VXkuhJdoo3fupADkD1/+tWfHBDDqURVmPynr9DUtk6PNeEniNv6n/CqkRYuTylNUmnU4DKB056D&#10;/Cql46/aVQA8r/jUJljN27Buo9PpUd06rKFU54704oLGhDJmNsZ+QVqQQSXGkQyBl5Y9fqawbeR3&#10;tpkIH3MDH0Nanh8JbQLJKSpKkev8XtUTQ7Gr4p4QoOMov/oVcvdMUQZ9D0rekvM3aN8uAvofeub1&#10;G5zeTdOZG7e9VSQTRpaQFuYFjx0BPP1rmviSgXwteCX5jiPp/wBdFrp9CBaFW9VP864bxkxi8GX0&#10;RxyyH/x9KuivfZM17p1XwvZ18NXG04X7HDx7bGpL+R5ZDFE20qQeRxjH/wBej4YS+b4Zk6furOHp&#10;/uH/AAqS5i826eUZ+bH8hTqr3zGkX7R5PtSLu657exrbi8wRhtw6ZrGtwTcKi85z/Ktm3gdbeViP&#10;4M9fY1FjRkL28l5MyllPGeeP5VS1BYDIMIfu+vvVppQIwHIHPpVMxieMs2QenFMRdv1VbKz2jGY/&#10;6CqaF1HDAVM8Zniiixwi7eOvYVG9uIlESZJB6E07CuO1JW+yuQR2/nWTOSGg3c8/4V1iW8fmhQW5&#10;rE162K3UKqCdzsOo9RTE2dD4aj8ywiIx0br/ALxrolYmUAGue0eCVNFt49nILdx/eNaWmFiwyB1P&#10;8qGZtly2Gbp88/P/AFqxER/aMqj+7/hVB2YXUeAOH/rV1WMlw2QOnas2gOf8W3Tw3AjgJRTECRgH&#10;nca5vSnBu52bJZpAc++TWr4mIwbg/eVAB6fe/wDr1R0l9zZPcqavoWl7h4p+0HFINVuJQy4NxEP/&#10;ACDX0f4F8w6DO5YcXBH/AI6tfOf7RWpC5v59JymIbqKThTu/1Pr0/ir6P8HRCLS5Rz/rif8Ax1a3&#10;xS/dRMaHxs5T4nSOklrz94y9v92uTs5JbdBchsbgV4HPX/61dx8RIyYlIHRZf6VwlpbtLGOD37j1&#10;rhjsdpKAwkAJBpXVI8cff61YMHyGU54460woAvf5q0Bk0M4itUAyOT2+tWLqUBvJGcsM+3+eKrbA&#10;lmjc5Jx/OpXl8u5Xp0/xpXJZQ1CBrfUdNkJX97MG4+q/41u2oH9oSSPyCmP5VnXzme6sjx8j9vqP&#10;8K3tPgV28wk5Knv70rks1baAsdxxwcdayLZCmp3KcfPNj/x41v2Zy4+p/lVLSIi2p374PE2ev+01&#10;CkQOubffAsXGAc9arWyFdVhZ8HCnp9DWquDqco/2R/SqGnKXvY5ewyM/gaTmM5rxBG/9qoIyAJJ2&#10;zn/eH+NTwH7OdkvOB/DS+LwRfW7ekjn9RUmmW5mjEhB5B6H3qoSHc0PF1xELgWkSsoeINg9PvH/C&#10;vL/gmrR+NPGxyMf2in/oyevVvGdsw8NXZIP8Hcf31ryv4CrjxR40A7Xsf/oc1ehB/uGcz/io7/xI&#10;A2WI5Lj/ANBrOaL7RcLtxjGOfxrW14F5GQ9mB/SsiKV4WG4Ad64bndLY6fQ0SGB1I5KqOPoa0oYy&#10;3IxWboMqXEDqT/Co4HqDWmU+zxArnrjmlNGDepOCarzR7pB061IpLMDTrxVYQcnj/wCtURegrCYC&#10;Rge9VtWAFo+3jgfzqecjygo7Gorgt/ZksQAOSD+orK/vFI5jXBJDaoQwHmI3T6D/ABq74YkxpMO7&#10;JOG/9CNWdfh26VHJzlYGP/jorP8ACrNOiggY2MeP96tZ7FHSgE3SJ6j/ABqxqcrSW8UGeiFOnsBV&#10;fG2ZW9BVnf5gQelYQZTOK1qBku5Isr8pH8qxXMJtH+Q9f8K7bU4i1/IAPT+QrjLyPy0JOeg/nWqe&#10;pS2KMbLGsuwEZFedfF4s2lxsT1uk/wDQGr06QpOkSlj8gxx+FeZ/GXyjai33H5bpD7/6tv8AGvWw&#10;rVjlq7nrPw7kMfga+QZbN4T19o6gvCwdj5ZG4mpvhom/wVeluf8ATD/6DHUuqmJFA2nOGrz46nXB&#10;aENijSxhVJBAJ4HvVh7uS2O2GNtnU7DgZ/CoNDlzdMozgIf5itLSYobnEboSWY9SR2zUzRm/iNDS&#10;jJMiyYcZCk96pXSb9fuFU/MEBOOvRa2tIWOMzwhT8uFH6is+6t2h1y4usrh1C8Hnov8AhURKqPQp&#10;6+fM0W4fbtcFQPX7wrk9NcjUYmJJCzKW59+9dZ4zZbdGgQEK0asR1/i/+tXIQsILqPd/y2cYx9e/&#10;510tGETr2voJJDETGuOeXFT2VzG4ypTGeze1cx5Ur3j7GUcd/wAKhgvbmG0do5NuG/uj2rI3RHcz&#10;RDxMrSlMLeEjcRj79XLu4jk8QXJiKFdgxtbI6LWC6ST3vnzMGPmb/Tqc1pWkSi5aZRgsuOv0/wAK&#10;uLJZv3rx3comIUbV288/561a8LSb3vUU42FQMH/erLwVjKDvzV3w0rW8ty2R+8ZTx+P+NY1dxvY7&#10;C550OBC+CJD/AOzVk6qjjV4XQNgR9h/vVdmZ5NLiIP8AH3/GqhmMt0m4knHp9awluOPws4jx0VPj&#10;Twa+0Fk1EH3z5kVdTr1w/wDb1zJsYZCjr/srXMeL4Wk8d+ElJGG1MD/yLFXX+IIFHiW6tsD5FU9e&#10;Pur/AI12x+A54fEZenkqPLXO4kkY69KW5V/NUtuHzd6l0dAdVhQjIO7+Rq5qkC/bbWNQB5khXr7i&#10;smbRKjhjbLgkc/41aslfGMt1/pVm6sTDGB8vB7E1Zt7YIuQB19TXPNmvQdp1sxZmYnqDytaroFtE&#10;AIzn/Gkij8uFSMfMo/lSZLDbnpzTgYSYuoO4u05bOz1+tVRK5Wb73APf61PcSCTVYk55T/Go0Qb7&#10;gY7n+tbMzsFpL5cSyN1ORycd6i1GQ3UoCg4K44Oe9FyNtqoH97/Gn2MYNs0xHKtj+X+NZyLRm2kZ&#10;86XI+43cfWptoaUnbxj0qxbRr5k/H3j/AI0ToI0BA71ky0zBtmaKURPnnnnjtWnwqBx2GeKp3SBt&#10;TiCjHyd/xq/s/cbTj7uP0rOT0NI7lK6kWYYbHXPJzXl/wFbHxE0vP96f/wBEPXp8sB6jFeZfBWLy&#10;viJpeMdZv/RL10UvhZjV+JH0XqPKEj0asqMkNz6Vo3LZRgewNZbvtc9a5kvfOiXwFS/zJau5zkYH&#10;61nhP9Gm28tsPQc5wau3kvPkDPzDP6//AFqo6TJ5sl8jZIjOP/Qv8K7oM57FLVHYaDbxuTkS9z/v&#10;Vg3Uyvbs7AHGByc962/ELj7Osa5AEgP6GuYmcGzcc9R/MVoCKs1yGjlRIxyCODVHTlf7Y+4sBs7/&#10;AIVLvjRjlTyaSJt10xTj5e/4VpE0QSKGlEvQAYqq01wk4aN5QFbPyseeatMrx6ZLJIQSGHT6ioL1&#10;HitoHjIBlTP6D/GmxMnS4Nw585d3GfnOf51JppIvY9qbhz0+hqpafJCrzfMTkcfWtvQ7eNITcyLk&#10;I5HBOeg/xrOTJSOx0bUjZ26RhziVFUjzMbeP/r1sXN9HdabFbNIqhH3bi+c9e341w7O4/eZ+Xqg7&#10;gUt5qUsemxOjsHL4J2jpzWLNox0PO7IR2p8iNE2MSxdRgA4/+tSeJrqaTSZVOoSRxRQSAr5h2su3&#10;p16YFSXcJtLdonwZThgV6Yz/APWNZHiZ4joNwCpz9lk3e/y16VDaxx146nXfs/tH9p8+KRXDWcgw&#10;p/6ar/hXea0V+2JnGfLH16mvM/2eZPJtYmjyv+iyj1/5bCvTtetm88S5X5UA6+5rkxGk2jakrRMu&#10;aHcQYz1+9tH86R49sYD/AHc9xxS2kpW6ETEnzHCjA96ta3AVgAXAO8d/Y1C2HzanPGNQNjMATzzV&#10;ddnmMCy/Kat61C9vcrgqPkB4+prKnWRHUhh+8P8An+dXEdzSto0adpN64K/4V0nhwBHD+WOHPb/Z&#10;rj43kjUDcPyrq9AkkKfe/jPb2FRMTZ0Vs5MxxB1YU27kdLp8W7dun0+lWrBDlGOOdpqxNCr3L5HY&#10;d6yRi2UrLAs32/3u34VJpyMJJmOeSD0+tJpcedMlkOOJMfyqazcb2XnkgVlJmsCvagHX7hnwAYx1&#10;/wCA1pxozTKck1l6t/osrXC8FiF457e/0rTtpChyfWsWWyxEWxKpBPYfrVV41EpLKM+4q4rAfNg/&#10;NzVaYh7llA6DNJPUuOx89ftDwyK54f8A484u3/TZqsfss2+063I8m3/j0PIxn/W1Z/aHGbrYe9nF&#10;/wCjWqh8B5J7ZtQjicKJTbjpn+/6/Wvcpy/2do8upD98j6EF1BCgdjE+eOWFcj4tvlZtscwizGvy&#10;rJ1+Y80y+vLiMmF5M7SOij0rE1lJHvkEzBv3fb6muZHY4bEFvfyoJl2v6b959+a2LCbdp0UhbzmJ&#10;ORnJ6msEqV3LxtPGPatjRlH2dY4xjAJ5+tEiow1OktgG1KJ8jgEfoa049xlzk4DVj2RYXSEn1/lW&#10;mkxGev5VlIiRJqZXywSR94fyrkPFKma5WSQdIwPmGe5rp7pmljHPfPNcz4jnjB2yBmYoMEfWnAIm&#10;Vo8fmpfIV4AwOMj+Kus8NWyLp0UahdwDZwvP3jXN6QjRSZBGyYrke3+TXUWUqwKBCCpwR696qQSI&#10;75Ei+cRq2B2HvWKsAkmmkKhfmLfd+tbhdJZRE4JyKy5nUXTQoCMuV/XFKJcdhLSHEhfGQRjpV5og&#10;nh+5U/eMgI456rSRBYogGGfpV3UYCkDQcYYA4z7/AP1qmW5EfiOWuTtEeByK4fwm7H4468xB505f&#10;5QV3d4gEhB7EiuE8NMqfGrXDg/8AHgv8oK7qD91jqnsPipSdYhOOPJHb3as+QfNEAOp/wrT8RyK0&#10;4kwciMD9TWdG6vc2i4PLqP1FcF9TZMGUhzlTn6VDLAXu0mOflXHT6/41qXSKL2RAOgH8hVachZli&#10;9RmpbGYVwmJJsepqzp0gtIVuCfvAr1x39fwqC5b9/Kv+0R+tMvH/AOJdGg7P/jWkBmbYyF5BNIT8&#10;pI+Y+3/160VijhhmcFQZ1JHGOx/PrWdEqfY32jB3f4Ve1A7Lax/2k5/Ja1aFYoW+1btw5X7vf8KZ&#10;c8SDnLY49aLpQshkHGeP0pb9DHeIxIwE7fjQhl2FgFgCqOQN+Pw61NqJdLRDEzKN/G049aZYqpgd&#10;iOdoI/KnXbZsI07h8/zrOYyWdyqGQZ496wZyz3LHB5c/zroZEDadK2OQw/mKxpVVJFOO9XSIm9Te&#10;0UeVYRMR1yPTua828eXG7w1d4GBhO/8AtrXo1tMF0mEjP3j/ADNeX+NWH/COXQwf4P8A0Nauj8ZM&#10;37p23wqcJ4XuiSPmsoep/wBhq1LZkYclenrXPfDeQnw1MAelnEP/ABxq1rRX8pXyOc/zp1V75lS3&#10;NxY/Iuk4ycZ6Y9a2mcpBCCmBKoznjsP8az7VBdanECMggjnjsTVvWLhEWCFQwKAr7cYFZltla5ji&#10;kmaMOgxg8Y9KpOpiu0iOQCM46etDiYSmYOMNx/n8qdC39o3KTJwFBT5uD69vrTRDY+2ZmuQgU4Lg&#10;ZH1q5c2zRStIQWB4wV9qTS40F2VZcssijOe+a3rm2WSIbgDz6mmTcpxBftaEAYwf61kauPO1W1VR&#10;kCcg45/iFbVt5TIX2nIOKzIEE2qOw/gnyM/73/1qEDN+yjKwKmMAZ7e9WrZFBG1R17Cq26RFGGAq&#10;9bqI2Gf0oZBHAoa4YsPut3HvU6c3bhR27fhTbXDSXBA6H/GmwzCO9cHP3e34VDKRxXjSbaSE+55a&#10;5wePvGqmlnKQ7erBelWPEUfnXa2ZwTJGD7cEn+lRaSnly7Dj90yjj2//AFVRovgPD/2grYx6/dz5&#10;O5p4QRt5/wBSP8K+nPC7E2Lgf89T/IV82ftCPv1q5bnBuIf/AETX0X4Nm3WDk5/1x/8AQRXTiv4U&#10;Tno/Gyj46CtaHOMiOX+QritLaNIlLBeh6/Wur8ZzF0lTJ6SjpXHxREWaMMck/wAzXnx2O0u3bIjf&#10;ZwVywz1/p+FUpz+8iUHvj+VVzcPNqkTFjjaRyB71KwLTA56N/WtBstRAyyG3zwo3ev6fjSSANqMS&#10;9iv+NWNLiP2ppTjlMfqKrZP2hZO4GKhkssTwhLi16fM47e4q7bXLrqUtsu7CJnhvp2/Gkmi3xW8x&#10;x8i7v5GorTH9pS3B/iTHv2/wqSWdXYSDzVBx1Pf2pNKKifU24+9n9WqupMV2gB7Z/nSaRIWm1IZ6&#10;t/8AFVIWJ7RydSlc5wU9fpTPD4EulS3AxlZdvr2Xv+NOU+UPM7nim6GPs2gzoe82eP8AgNS0Kxj+&#10;Mogslk3UsXPT/dpdHkCwKmOgP86saqn9oSQg8+USPm4649PpTVt/syg8enBremgNPxFOl74Yu0QL&#10;kso4O7oymvKPgDHjxj44Vui6hGOR/wBNJ69W1CzNpp0sTbcEhvlJPcf4V5V8EZNvjL4glcjbqC/+&#10;jLivQj/AZyv+Kj0PxGqrdOVxjcvT/drn5AzzBShGR6Vuaq5kG485YfyrLLRyyBkUg4xzXD1PQlsj&#10;ovDVsFhJDjlUOMfWtm6TFquf73p9a5jRb+SOYRbmwWVeg9a6u6O/S4n7l/8AGnLU5JblYsBwMZqv&#10;NK5ljX5vvY609lIu0X1H+NMucLcW4x1f+orCOxpYmVS0pBz071JHtNuwYDr3/CnDAckVG2BESKzv&#10;7wzI19nezlTDbRG4HpjFUPDBENuhA52sPT+KtbVNhtXUg5KMP0qhosACgYGNp7+9bT2A34hvH41N&#10;Cu1+fUVFb/K4WpXbEiD1NYRLK00YfUpcgfdHb2Fcn4ihRIHwq/dHRf8Aarrpztu3YdwP5CuU1+eJ&#10;1K7W5Ufzq76lLYw3i8pYW/vjPTHpXnnxksSNMS8JOJLpF+7/ANM27/hXpN9JGxskCn0/lXCfHOdI&#10;/C9tGAwIvk/9FyV6mFbexy1T3XxBp0eiafLBEZCrBZD5hBOSwHb6VyGpEXCIyc+WCW7Y6f4V6D4/&#10;hKROdxnXyly2OB8/SuUs7ZW0zUJPs4bEJIOzp8rV59Fnbc5u0H+ks0fzOV5B9OK6bwqXa6jDgD5m&#10;6f7tcrbmRLt2WNjlcbR26Vu6fqK299GAoXqfv47Gqq6kNnYIBDHdyexPP41xetX8kl7IiBDgg9D6&#10;Cuuik+0abcOO8OeueoNcVLj+15lZAcKOv0FTTRDI9TnkuGxIqj5QPl+tc3IirfKcn/W/1rq/FKJD&#10;dqsaqMxA/KMdzXNvEXnVs87s9Peuhkov6ZPJDqEjRqpymOfwpbWKScjK98cGrujQIjeZKqnKkfMv&#10;vVe0YpqcUAzhgT+h7fhWbLTMu5ia2uzkYDuepz3q5EqrGJ2JAbj/AD+VaupWKPbPOQuY0Z+U9s9a&#10;qRLHNo0G0Ju3knHJ6mmhNmhaL5F4j+mev0NO03d9vuWxw8uf1NWVtmMo6/8AfNTWMKR/aHIXK89P&#10;rWNQqOxtQHNlGnoSf1NVBCyXaHHb1+tPsp1eFcEd/wCL3qO2naSUM6EDkcn2rKWyI7nI+NQknjLw&#10;mCT8uojp/wBdIq3PEkwtfENy64IIUcj/AGVrA8dLs8WeGZA//L9u/wDIkdaHiOUPqUzMeSV6n/ZF&#10;dcf4aIgveNDSHt2uU/eHqe3t9KuatcQGW2USfcYjofauX0iV0cOXbhj39q0b4ky2jFz87Z6/SpaN&#10;eU3oruBIw2/rx0NTRyBrdhnv/hWEDlzFv6c9auWsx27STyfWuSZrGJ09s4EEfP8ACP5Utum+/kPq&#10;v+FUYZv3UfP8I71Ys5ws7Me6+v0p02YVYFKJmkYTkDC8cf5960L+RD/Zwz1xnj/dqCGMC3aLaASc&#10;9PpTbpCyI+//AFAz+X8ulbswURmpnzLhoU52kH9P/r1eZzChCYPfmsjT5jLqsrMCVMfc5HarM0xj&#10;G1myevJrKTN4xFhZne4YgcHP86ZHMWmZDjgZrJt7uc3NyoWTBfHDHHU1Nau32xyxI+XufpWLZXKS&#10;FfM1SLP909Pxq1eOIo8D0I5rOllK6xCFP8B6H60+4lLvgk9SOTUz+A2gtSMp545z68V5n8ISg+I+&#10;lc/89v8A0S9elb/LcgfzrzX4Ups+JOlD2l7f9MpK6KP8NmNX4j6DuShj69jWReTIF27uh9K1ZCvl&#10;PnHCmsK4ZHuXT5eMHr7VjHc1k/cMq9vBDC1xCVYpgDcDjr/9esS3toJ7w6jK7q8UgnAX7uc7vTOO&#10;K09QhLNsRSYyoyQOM5qK1tNj4L/IxG4FeMe9dMWZMhZ3vtTlnUAqyjBHHQAd65TUYniUgDjAPJ96&#10;9BVLaL5IliyO6gCuY8QWQNpI8bBiAo+Vf9quiLJOd1DMdpFnjzIz/If41HaNJbWaTKow2V5+p/wq&#10;S+glligX5x5a4PBPp/hTbgFdMiiAJKvn+dWUmT3MJgUwoCSwzyf8+lQRK17b3QkGDbIdu3jsev5V&#10;vNah7+MkBht/u59aZFYhbiRUUKsj4fCcYz3/ADoUiZMwtKjcqFYYAU9/etyMG8cTKMovykjj+f1q&#10;pq6pZsUgVWYMB8gwcEZ7V0Hho2zeE7tysRmFxhem7HydO/rWc2ODM9i29IsDGdtUtXV1JiC8KwPv&#10;0rfe2VhGygbjzwvOaoalZO/Hzbtwz8vPSs47nSmcq6t5ZDDC9zWD4m8Pabd6JqN559z5kFtLKQGA&#10;GdpP93pxXTW4IjMcqHk5ywqr4htFg8J65IZwPMsZioxj/lm3HX3r0aMvfRyYn4Q+AsgPh+0tkOVS&#10;GUj1/wBcf8a9U1yNQhdSSoUZP415D8B3EWh2r7usEoznH/LavYL8eZpksQbdISMd26iubEr35BH4&#10;Ectosct3qsyBQVScDg44LH1+lbGqAxzNZMMCMg+/TP8AWofDyfZL6XdH8zyr1GDkE/41N4hY/bpJ&#10;cEElR7/dFc9JakXMy8W0vbCQLK5lyAqgYB5B7j61h3KpsKZP7oEH2/zitDRbhjAbh7YgK5Gw9+B7&#10;e9ZmoSkzXH7ooJGbHtzW7RcWVR5rnaFBiHKt3Ndv4bfjdxw5/wDQa43SwZZjbsCoVS289+R/jXW+&#10;HyVgIwc+Yf5Cs5Dkdjp2SkreoB/nTpVYjOO9Raa5EJGOqiri4Khccis2yEjK0JvMs3b/AKaEcfQV&#10;NZN/pUw/28fqah0lfs8RhPVmLc8dh2/CpIRtnlf/AGs/qa55GkCLxSfJsklPQygc/Q1qaezyJggf&#10;e7fSsbxeTLokOM588Hjns1aGn3SrcLGAOcn73tSSLZdC/wCtB75H86iGIh19uamByXPrzTNqvwSK&#10;iW5Udjwb9ov/AJCqKOv2GP8A9GvTv2bIWNv4jecFAqW5TB68S/8A1qg/aYZovEkGzLL/AGdHnHT/&#10;AFslWfg7crHplysACNLDAJNjYJO1uuOvU17FNfuGefUX71HbX2oGHUJRHsOAOoPoKzb2Z7m4VsLw&#10;uOPxp90ypeOXwxwOv0FEQG8DaM/SudHU+gC3ZlU4PT1rV0eExHzMHBUjk+9JBFuhJ29F9K09PhH2&#10;NCRg89vc05Di9SW7j2RkjPb+dWBITaIBjiPH6U8w+dA31x0zVefMaBR6YrIhi3UzLp0YAH3/APGs&#10;K5Ik6c8VqzuWtUXB4b/GsyCMs4zk/hTQEtrvjiOAPuipraSRpD8o6VajtwLcnaPuf3faorciOUjY&#10;OlMBL6MpcKSP4f8AGoJgTLAR2P8AhWnqKB3BGPugcD3qBYQVBOPlHpTHHYfC1W79GaFuOw/nVRFw&#10;M1oXrqbdtoHbofep6ma+I5fVwECk9t1ed+FG3/GvXCP+gev8oK9B19XMTMA3Cuelec+CMn4x60xz&#10;/wAg8f8AtGu6j8LCsz2rWcza/bxNxuh7f8CqOaCOG7tmy3+sB59iKl10iLVIrk4GyLHp3Pf8aqSy&#10;/aLi1If+Md89SK4HubQLtwmb2SdckMAP0H+FV9RI84c/w/1NWpTsbYecd6r3kRY7sngelZM3RhyF&#10;XutmeS+P1pPEEYh0yInP+tA5+hqv8w1dBuOPtGP/AB6rfishrFIwRkSg8fQ10U0SzDskEkgkGeCR&#10;+lT3rqfLTPTI/lVfRXBt2JIzvPU+wqOdi10FBP3yBz71UgNQWHm6bFIA2Cx7j3rPvkCRMeeg/nXT&#10;6eq/2Jbocbgxznr1Nc5d4ktXOR2H6iiI0JaNlYwPQVJekhfx/pUdknC456U693EkbT1H8qUijZ0w&#10;MdNkkQZIkx/KsPU2ke4KFRkuw4+tdN4TC/2bI02NomOd/ToPWq2o2cLX6SKE2+aW4UYxmimYz3KE&#10;MH/EphjOd4Y5Gfc15r4xzHpUx/2V/wDQxXpd9OIL2RB/qxjAzgdBXnHjcD+yJ+n3U/8AQxWtP4iZ&#10;/Ca/w0us6Vdr8vMEQ6H+61dHAoYc1xnw3mVbW4TI5SIdfZq6+FyJCB6djWtbYypbnRafeeZMsuV4&#10;JHQ+lQazetcSxxDbgMy8A98VT0skRnr94/yqa4VQQ+ATyelc5qRyN9mgU++Oar27kfK2BzS3gd4Q&#10;SGA3VLAizygLhe3AzTQmbGkvGkkbbucqa1L29DOVyvBHY+lY9hDtnjUv/Eo6e9WtQicXLhNx6dB7&#10;UzJliC9YDCBSM9wag0Ql9RunH3jMD+pqDT5F81UwHBJ5z7Ve0BY47q9kYqPnDAHju1CHY0NTd/JA&#10;cADcP5Gujtp9lu0HGWbPT6f4VzOp3Mc0QUBFIYH73sa3M/v1YHjFKQMis28q6uT/AH37/U091X7Q&#10;0xJ+YY/z+VNtgJZLjHVD259agvfNC4Xf17ZpRM2zEvYo571PmbOzHH41n6RZG1v7sgNiWUZyR6n/&#10;ABq9qb+V+/QfMqjAHBPP/wBeoklaRY2hUsxAL7DkqffH40Lc2XwHh37QmnTrrVzdRxkq9xCASw/5&#10;4/8A1q+hvBSRQaFO1ozSYuD9712r9K8Q+NvmtNIJY32/aI8MwOCfKNez+EVa28MXT+YXxcfTsgrp&#10;xL9yKOaj8TOf1uR7rWtkwC4uWHy+7U7UtKMsCrAHf5s/eA7GmhhLrMjuoAFxnJ5/irpIEVxlQGHs&#10;M1wR3Ot7nmEqyw3aKygfLnr9au2du8r4AJLEdx3qxr9qU1mFNpUGLP3cd2qz4VjWW7mDEYikTrz3&#10;P5dK1vcJF/S4pU/0Tbyik4zz1/8Ar1BeJDbuLMuwVxuOeT/nitKQ+TrE8iDKFQBjgdBWbqUkM0TS&#10;HYswACgkbsZ7d/Wk4kxZk6yWiu9OWMAo8mCT1xla2rWEtzGCxx61VIiuBbq6JvTAUkAnPHT8q0LD&#10;dBMQcsAuOePSp2HItvJt1GKY4wq4/n/jWNpt2susXwyOLj0P95q2NSAS0eQYBGP51xmgyP8A2zfk&#10;lvmuBjn/AGmqBo7qYCe2WNeSGzx+NPcsmkzEAfeH8xTNGBkmIOSNhPPPcVb2BtHnyBneO3uKhlMo&#10;fafKmsUOB5zKOh9v8ak8RMyQgqAf3g6/Q1nXwaS8smTOIJMnH1H5dKm1G+R2MUgXgg/M/tW1PYyk&#10;a/iORG0qYMccL0/3hXkHwWRk8X+OsD5Xv159vMnr0XXLzzNBuHLbWBUAF+fvLXA/BHP/AAk3jB2X&#10;hryM5P8AvzV1xlaizBx99HcXjH7U8Y7Y/lWVbjeP9vPAre1ZEEzSRlWJIGF+lYdnGxIC53Z4wOel&#10;cstjvl8Bs6VhZoQnOGXzM9v8810cy7ogR9zPBrm9MVkuEJBwGXdx7966ckPbrtxtzxjpSpmD2KB3&#10;LOuB2qYEkjcMUtxgTLtAbjtTkIJG4bfrQloJMcoIPHNMkfdaur8ZPb8KJpCrHYN30NI+1ztyFzXN&#10;b3i7lTUAJLUbOdiHP5VmWyjYC2RVzzQEvlzu2BgOfrUenRfaIF/h4J6Z71tLYGzVsxhw47E/yqSR&#10;jv3cdc1HYA/ZmJznd3/CrD7PJc/LkKax6lR2K2qtu06NvWT/ABrkPExhTMYc5KA9P9qur1Js6XEB&#10;18z/ABrjdciM2oRr5uQYx79zXR0IXxGZdOhW3APQf4VwPxrkU+GreMHkXqH/AMhvXoctngr8+dv+&#10;zXnHxmjP9lxru4F2nb/pm1d+DepniNj3TS9W1HXPBl7d3tx5rpcCMEoq8DYeijHc1LpVyi6RqELh&#10;iz2+0EDjO1hWT4OYJ8O9RJ4P2z/41UujSzx2eoZRdkkfB9sN7+9edDQ6LmKtvcx3byiRPLIwB37e&#10;1RXLr/aEe0EfJ/jV9Id0hcZyR61FfH7MCTwcA88960epLOz0PJ0WQnvbr/6Ca5aVUOu3AI/gH8lr&#10;ofD+06aHz9+FCfyrndXKx69cSZ+UqoBP+6tC0JI/GcgTUo055hB/8easZUIKycY61f8AGMxm1BLg&#10;YIWEL7feP+NZxUPACc8r/StLiRrRzD7FGRnOT/Wsy3ll/tWGUt91SOnsatwRoukw8nO4/wAzWcb/&#10;ABcrY/L+8G7oc9/w7VLKOmWX7RZTxNk7oyvPHUGqOnQxxH7Oy5CqTwff/wCvS2StH5bMMdCvvV2O&#10;GX7U94Ez5g29Rjt/hU3JZo28waFn5yDipEjJgnPHzr/Q1VED2emygr/EDyc+g7VZ01lNlcsTz5ef&#10;0NZVGa09hNPRk+XI4B/nWikcRtHkjXBDY5P0rNtFXYJGJAII/WrkMjR2jyIAcN3/AArKWwktzifi&#10;Dv8A+Eo8KLkfNe4/8fiq94niKXsh4+8v/oNU/iESfFHg9m48y9z/AOPxVraqhl1y4hQZ2qp/8dH+&#10;Ndcf4aM46SM3TNjxHg/eP8hV+4IeWyXH3WA/lVvTtKt1mWdHlIUkcken096uX1p9pmtSm4+Q3Yge&#10;n+FJs05imI8XTtxyP8KlA2SACrQglFy2F7eo9qfLBNvHycY9RXLUNYTJ7ZiYwPYVPkqM1SwE27fv&#10;eh9avQkyQqsvyjrxUQM6jNDAN6iqMAr/AI1Tut6i5XIwdw/nV2bbDEZs8L61VdUeNnBPzgn866bm&#10;FyhZFYAJCOSCOPrTUEt1fxqWBBBHPHYmp5GKwrGAODSNCYLpAc9M8n61jJmkZFRVWC8eMjlpMcfW&#10;pJbeQTM6MozxSXTb7mLH8D8/mKtE55rFmqZj3R2a5B/1z/8AiqlVvMuMD+93+tJchTq8LZOAn+NP&#10;VAZsjPDUS+A1huRXn7udh9P5V5/8Lyh+Jek/Kfuy/wDoqSu+1CRVkK56Efyrgvhqmfiro4P/ADzl&#10;/wDRUldNH+GznrfEe7XGwRS8H7prm0ZW1WZcH7g/pXUXYjNrNlj8iN/KuXgQPqEjqScr/hWUVqXL&#10;4BNRMMLfZUQh3UMD26//AFqoRNs8zzfmA6YrV1H5eY/m4HX61yNpKp1K784hcTcYHua2RmbOVZRJ&#10;GCpPrWFetPDIIJXDBl3cD/PpXT2SrNbqIyW6n071k61/x7PEPukA+/WtosRi29sblZ9u35R3Prms&#10;rVImtRhyCNwHy/Suo0m3iitrh2ZgSgI9+DXP+JQjjOTneP8A0GtSbmskgS8RWycjPH41qtahIQ4A&#10;zKuRyf1/OsbT5JvIaR1UANjj8K6TSpJFtZCqg7kB5+hqETJnL6hY4unkl2sDgcE+lTeHAg0qVVGF&#10;805H4LWndRSy3Lu64Bx0PtVXRSsmlSljj97jj6LWc2EGa8NtlYGG3GAep9qr6xbyRMZwygMwHv0/&#10;+tWxCGOnxiIbsRDr9Ko6nLMthGrKow/+NRFnRzHNXOmxm2eUquRgfePrXOfEiP7N4UnC4AksZ845&#10;/wCWf/169AtIllkBBJTkE/hXM/FqXyvDF3HHg/6Fchs9vkrtw8v3iMcS/cOL+DAZvDdosZCkRy9f&#10;+upr2K0ZmuFdzlBkEd+leNfB+5aDQ7aRApcxSAgjjHmmvVtHa01HTJWMrf6zb8ox0APcU6+spBH4&#10;EXYxF9vL7TxLn9ag8SbcmZQQGcD3+7/9atOKK3ggjKOx2qOvsPpVG4uZnuXVFQqMEflXPT3IOSsf&#10;tS2Eknmr5QfkY5zx7VmXkrPNgn+I9q7vVpIVhaC1cyFgD8w75/D0ridXQxXKfaPkDu2Mc9xmt2OI&#10;+KSG3tlkCt5xOGYdx/nFdPoTDzFTBwWP8q5qJVNsggJbnv8AjXSaRbPuBII+Y9x6VjNFs6yxYBkX&#10;nkgVY84LqEkfOAv+FU4p/K+yqMcbRyPpUtuxm1ucnH+rHT/gNc0io7FCW5261BCM4ZCen+9/hVmK&#10;TMkg561zGtoY/E1rdAfuUgwzHsfn7de4rW0qeKUuUbOMHofek0KJc1vDabGp7Sf0NNsT/wATKL6H&#10;+Rp+rsRpcTx/M5k5B6Y5rPZQupRSHoFP9aSRTZ0Im+coM8nHSpVR85BFZ8FysjxAEfKQOhrSEgJx&#10;WclqVFnz5+09MINciV8k/wBnxHj/AK7PUPwjcw2ZbtPHbkY+h6/nTv2oJAuuxJ66dEf/ACM9M+Ev&#10;mJprF1ADQwbff5TXtU4/7OcU/wCMjt7pTLfSA+gP6CpLOVGvY1weQf5GopVZjuUZJqfT7dG06QzF&#10;lO/t6cVxnXJbGzpkiySSRYPUL/Ot6G322yYx1PesbQWKRSwpgh1VeevcV0VqnlWEadwT1+ppTZmt&#10;xkf7u2Y+/b8Ky5pg8xBzwxH61vSSQmMxhzk+1c1eyqbl0B6OR096gVx11KiIBg9aitk+cVUvvlQE&#10;ev8ASr2mqWuEOO5/lTQzTGFtjkfwf0qgm1pm47Ved8RyKfQis6MgTMSe1Mdi6jeZGSfXFQGXaJRz&#10;xmnQTJFp8i5+bdkAj6VHZSILjIb77jfx05qhpaD43zAp561bJzbsT60S+WbhsMduODSzEtYyIOhI&#10;/mKnqZL4jA8RSolnLwf9W/8AKvMPAUok+LusNg86eP8A2jXoHidTBZzMvJaOQ8/SvOPhrIJfizq/&#10;nnb/AMS/+H1zDXbRXusVZnuPi0FrgRLwWiB5/wB41nQQyRyWzbl4Knj8Ku+I1f7YsgHIjA/U1nmY&#10;rcWqtgBnAP5ivPb1OiBqanN5Vss5zlnxwPY/4VJcnFszfT+dZmuygQgIQRvHX6GtPBWMrUN6myOZ&#10;jXfqZb0mz/49VfxDMxvJIiThSp6f7NXZl23sjekhP61lavJvunHHUfyrppbEtFG0BhQqD1OacoJv&#10;YM/xSD+YpseTbsT61LEcTW+P7w/mKqQHQW85VvIycKM4x/n1rFuY2jsJDkdR/MVYvXyccdR/Km65&#10;GgjKZPKj+dTEaIdKfc2D6rV24VN5yKzdLdAWBP3cVoq0RYyFjzUyZRraRkxmxTgyMW56dPz7VNcw&#10;MjhDjOSOKq+GIoZ7VkidmUyH27ChJ4VnvIQ/zRsVAweoJFKmzOotTE1Ql9Wmte6AN7dB/jXn3jJi&#10;2jT/AET/ANDFdzrZJunaTgEjp9K4Xx2Hl0+WcDhURc/8D/8Ar1009zKo9CP4fsw8wZ6+V/Wu7tm/&#10;0lgf7v8AhXA+BwzYIHTyv613sYcIDtFaVtjOjualo4jXbzyc8VpG3EkUb4HK561Qs4EuGBQsTnHp&#10;2q8zyqnlhVxGMflXMaEWpokWnxkDnfj+dVbL9zcoB7nj6VI0qhi0hxn2qpHPhfLTBJOeRTQM3bNZ&#10;Hu4iGH31P61pTELeyK4zgDp9BVLSrmSVYgQuIQucf59qtXZVrhpifvYH6f8A1qZmzJ0TH2dpX5Ku&#10;RkfQVdlLW0sTKcLcNkgc8cf41Ddp9m0WeLuWDc/Uf4VOyyppULhRhoAeT/siiIyKSYyXskCkjaAe&#10;Rx2/xrsLR/MuFT1z/KuR0i3Un7VKWXepHB46/wD1q3tJfFyhPqf5UpCZp6aDHcXgPd+31NT3SoIV&#10;kI6tiq9pOFnlGRy2OnuasagQ9ogJ/j/xpRMmjmdeEFvKFZDs2AkA+5qh4Qnjku9QjcMQ0iiL/Z5b&#10;r+ldB4ps2ntneME4VR1A/irnNFTyL3y5OC0ir696F8RrF+4eb/tJOLOwBTIk+3RAkc8eSx71614W&#10;DzeD7wqw/wCPnHP0SvHv2nNq2u1Tki+i/wDRLV7ZpMPkaDcRDPmGXIBP+7XTifgiYUfjZkT6csIe&#10;dwpJy+Qx+taGmOTYxunGc9fqazb9wYrhW4YKwA9+agtJ4zpMNtu/fIxLLg8DJ/xFcCOxrUz/ABM3&#10;maxCy8HyQOfq1R6DBNbpqE4dOQH46/xH0p+qxPNqcUsa5Ajx1+tW0s2eylDgjMfYj0NOL1JmNiuH&#10;e3WVySzHk4FZepSQnUI3jRljCYIPXPNSyWBWzREDEhu5HvUVxEsZ8tyQSM1v0IiTSNGhtZEUg8E/&#10;pWhHJkeeckNx7/54qlbpGluzBj9zP6VbtGje1QFvXp9TWEymWtaYiykX1A/mK5LTE8vU5CP45gT/&#10;AN9GumuL0XB8tCpJHoRWPpwY6lPGwxumC/qaaQJnX6HhTux1Uj9alhlD2Mic8t/hVfTw1qAEGcAj&#10;5vrmpZP3dm6+4PP4VnJFXKHyrdqhH35MfrVDxDZlZmkTaMsB1P8AdqzHIjXIy33X9PejW5FMAKnP&#10;zjt7GtIEtGF4huG8hrdCQrKCQQP73/1qx/gUqz634uiA+cXMa5PTO6ar+tTRPcrubA2DoD6mqnwP&#10;W3ttd8WfvGzc3UeM9/mm9vet5O1JkyXvo7S/ia21CWKUhlUDhfXANZlkRHcoP4+SD+FdgbPzHJTc&#10;fxFc4kQe4WJckkVzJ3R1T+E1LG3WVSyADgF8nr/nmtKP91Ao/g7AVkWCvFMSRgIw/StuFll/ek/e&#10;Harhucz2GyQiGZTIAeM8GopcSMPL4571cmkJtHU45I/mKpxwEHzMH161oloZxeoiKIz+8GfpTDGz&#10;N8pA+tOErC5YYHT/AAqW4QNOpyelcT+I2RjWduS+o79p5Pf/AHqs6XFtUKmBgH+dLAB51wM/xY/U&#10;1OIhsHWtpbCY6wfdEU55b+lSbWYSDI71Vtzmwk/3v8KHcAR1h1NI7C3KZt1Q44bP86429WUXSOWH&#10;C/411eqTkWSdPv8Ap7GsjU2RTkNxtH866OhC+IwWkkJfLdPavN/jOSNGib1u0/8ARb16bnzDKRzt&#10;zj9a81+N8zHw9BHgZF6hx/2zeu3BasivseteFip8AagMgf6X0/791aF3FFZRwiNAZIwpOQO2P61m&#10;eEN0vhC8VT8pueh+iUy5kUzW8WDuDbfbORXFaxuaNsE3cbScdKxvEkjGUEA7fLGcHjqa1LAMuoSI&#10;xBUJ0/KsnVHWSJhg5wP51aFY6HRLzytIKscFrdQuXx/D2qjfRedAsxb52bnjJ71Ws5C8dtGvAUKp&#10;z+FXL/dHCMHjd/jUydgsY+pfvkKt1IHXnvVaMZaOPPcLV3V1EJ3Dso/nVGyy8wfPRgf1q0CRdCnP&#10;2fccLz/kfjWbd2yx6vDNwNsf93HrWlKGWdpQRzxUWtoq6jGFGP3f9TQwaLt5uY6UsJI34D7f+A9a&#10;1JN0EYjLHg9+KxpWkhfTTuHzFcY/4DWjdrd3H3ZUHOeR/wDWqGQzbvZIpbCRMJkkdwe4qpp6/ubh&#10;c4G3H86ZBmU4zxnvTLKY+ZeRAng7en1rKoaUtjQlhUaPCUcBt5zgc/xUWsqtatEAGJb1z6VB5jrZ&#10;IhbgN6fWo9HO3DPz8x6fSspbFJHK+OJhceKPDK42/Z73HXP8cf5dK2rybyNbnnI3blC8nHYd/wAK&#10;wfHCiPxb4dKcebfn/wBGR/41t6woF7IrDJBH8hXXH+GjBfEdJZeVDYSFymd/fA9KsCe2VoFHlEyk&#10;DqPb/GqNiI762ZFU8tj5uOmD2omtGS6tcbcRuO57EVFwaNa5jRB5gVeTjpRLGM4kxFx1YYpt0WeB&#10;VB/i/wAahu5JmcC5cPx2GOKwmaQRQuw8U26HdcYYnC/5NSWt/ucxzw/ZsDPztj8OQKdZuqzvgHbu&#10;HHtmlnjtLm8cNExOAeSR2HvURHKJpRMbzT5IwTuLYHOTxg0kEDiN1Jb5BjkVBbSGxu0jJ4ILfLz2&#10;I7/SpLe93yXK/NycdB71fMZ8pPFBEYw7snPqBVO9cyXyYBxs/wAadPI4jCq2MH0prMvnK2DwKllR&#10;iZqbzcTfe+Vzj8zU4dwo+9+dQwTKbydcHmTH6mrMrKpxg1DRso6GdMCL1DuP3f8AGp4DjzCT+dQT&#10;km/jH+z/AI1NKpWPgjkVMvhHF6lK9+eZjnjj+VcR8L33/FDSHPGFlHX/AKZSV3TxExBuMk1598LG&#10;3fErSlXglZev/XKSuuh/DMavxHu2tyCGymIkHzxueuO1c1ocxlu2GSf3ZPXPcVs+JUlbTpm3L8kU&#10;h/SuX8MXHlzFmycxkcD3FZwWprNe4dJLGC2Dg8dxXN3n2S11NFZIAZpiCTgfxfr1rcmusyADPT0F&#10;c9fxW91d+bJGWMEhbJJHf2+lb2MDexFHao0MiLk4+TA9fSsLVZUGjTy/KXBUDnnqKhvL6ZYhFbOU&#10;AbjKg0yYCW3aFuVbqKuImX/DbQXQjR/LUfIG3YPXrmszx9Fb287rBFE6iRQCigD7ntWrp1klokLK&#10;oHnBTwSf5/Wk8RwWIt1kuYWcmQAlWPofeuhLQybMGCNvsMiGQoS3+Fbnh7LWlyGmJ8pF6n2P+FZt&#10;wgDhIxgEVe0qNrfT79yR80WePo1RYuRNqQUaZFOLgKWkxwfr3/CqXhYpNpUqkKpMx/ktRyebeaVD&#10;ErDhy3zcev8AjWhp1pFaWzLGgX5s8EnsPWsKhMDp7K322Iwu790P4fasPXkdowu1lAcdvY10unOP&#10;sUakHmNR+lUtZsmmjDJtGXHUn0rFG5y2jysf3a5OWPzA9OK5v4tKU8M3xILk2VyenT5K7HRrEW+E&#10;cKXLEggnGMVh/FqzCeENRkkCnOn3LLgnj93Xbhf4iMsR8B5/8FoA3hmzmZQ26OUYK/8ATU16D4ak&#10;EOlyxBRuMpI7Hotct8ArIXPhWxJClfJmIBJH/LY10Wmll1OK2BwHBOPwP+FbV/ikKPwI6ubcljE+&#10;0ndFn9BVOeQxafHcC3LMzbTgc9++PatGSOWa0iQMuFjxz9BVMrI3+gswIj+bHb/HvXHB6knF3OoS&#10;TzBhI8XGP9ZWdfTtLPDuUyhG5JOe4qXWIWtLxIsjlA3HPc+v0qSO3X7I8pAz5e7qfTNdCZokSWqf&#10;aG2o3kgDPFdtZqp+4B17D2rjNNjZrdZlIG4Ec/Wut8PTB2AbJ+c/yqJCZfQk3MIbPDjr9avW+V1S&#10;VlH8Hb8KoO4+2JjP+s/rV60kA1CQnP3P8K5Jlxehm31qtxoNw5A80MArbcsBlen61l6crW0karIW&#10;3FQ+OMY9a37dS8RtTjLnPt/nisiW3ezupTKVIdzs29sHv+YpsmO5pahJ5djG/wB9S+NueB1pt3Di&#10;Fpc8rgZx701CJ7JFk5UHIHT1qW7cnTZee4/mKEimU9FlL3bqW6SKOT7mujjx5pyR0rkNDLf2hJz/&#10;AMtV/ma60owXcCOazktSo7Hzz+1CQfEsC7hk6bF/6OkrY8BxRDw/pnkqm42sG/YBnOwdcfjXOftP&#10;Ow8ZWgzx/Zkf/o2Wum+FiH+wYJJMEC1tyMdvlr3Iq2HOGT/fI6CXfDKWZG2HgZGBViIFoim4xgnp&#10;U9/5U9oihTu35JP41TmZmgaaE7QvHP8An3rz2d72RtaCxRpM5YKV5/Oumik32qOOQT2P1rjbK8W3&#10;tW3bizoOQB1x/wDXrf0m9zpcLHdyT2HqazmRbUlQyfbEy7bcc5PHeqNxak3Mkm4kbyfu+9bE9s0d&#10;lJcArlSB19x/jVe3QyjnBzikZmBenMrRnsQf0rR0TcZFJU/ePX6VS1eHy9QlHHb+Qraso0icYHc9&#10;/amikNmOWkGe5qhIArk7qtztmSXHqaoyBmY8imUTSFdpIwR6UKoiaIgg+YR/wH/Oaj3IIy5B2jqK&#10;YJ1MiBgxyfk9qspbGvCob5c596dfMIoWCgHoePrTLKRB8pB3Acn8aZctus3Z+TkfzFT1MPtHMeLi&#10;7Wg2qzZjk4H0FeZfD5Hb4u6whDRY08Hp/wBca9O1udAgEgYrhhgfhXnfg3bN8aNbW3Gz/iXg/N6f&#10;uK7qPwv0IrdD3u4hFzOrlQVAwcjIrF1K1xOoReQx24X37V0gURKY+554rNuwok80jiMljXkt6nXA&#10;w9ShlSxRpA+d/wDED710EgX2qhqssd1YRlVYDfnn6GrdwxWUL6jNTfU2Rzl0+bu4A7SN/M1i3+ft&#10;Ln6fyrdaHdcXj8ffY/qaxr1czsPp/Kuuk9CWVpQFtmC469qt6fZSSmFyrYG0/czVaJd8ZB9a66wh&#10;SLTo328+Sp6+1aSEc/qSiO4dPQj+VM1g5QydQFA/WnagTNqsy+wPP0FNmeOewk+U9QOfqKhDRRsN&#10;u9gMfMRVm4Dj5E3cHtVXSgjXEox/q3H8zXQWFvDPMSyZ+XPJPrWcyixoK/ZtNkkb9y4lOFPyk8AZ&#10;rP8AM3Xdy4jwC5LP+J5JravpLNW8nyn+YZ/X6+1Z13CsNrOygBZEYjn2P+NKiTU3MnXLfbaJeLJ5&#10;qySBQAOOh7/hXBeKo3/4Qu/mO7Ksg5H+2n+Nd3qsrf8ACM2qRnDCbkkcfxVxPix2/wCEI1Bc9XT/&#10;ANDSuyluc1TYx/h9MxZ1OesQ6/WvSIDmIA15l8Pkf7QeRy8X8zXoxMiOVDDirr7EUTZ0m5WIgcfe&#10;J+9jtWzpts1wt1I2cEZGVz1zXKROucxgj611trPLbWMGGx5sS5wAew/xrmNDM1GNIiUO3II6jHas&#10;+yQRyqz4OM9fpVvUZRLfSBwT0P6CqltmSQLnrTQzUtLwRiVUQc8cN9aumUtYxuxIy3c/WseILGJS&#10;Ryvp+NTXV0RosDKSMyeg/wBqmSzoNfgR7d1jKnKjhRnvUzvGNOs4WVP9SFOfoBVBLh3uFikJYEeg&#10;qTV3CW8brkbEJ/ICnEzTKl3MyStawE/Jg/Ifb0H1rf2tbTKcHpnpisXw9a/bZzctg70PUkHggdvp&#10;XWXNss86jA5XuT70pFGPDeEXqgnG6QdW9615ZfN+RTnHPBzWJrdr9jubdxtGXJ4JPQj1p2l3xfUZ&#10;I2LHEeeg9qSJaNnU5itlIu0ueO/uK5m1XzNWgz8n79c/99V0kLLcxkOCecelcrez+RrUax5XFwR0&#10;z0YUvtDXwHlP7UDhbqWFWDbbyE8H/pga91bEOnyP5oJDD5M4z0r52/aJnefWLne2f9JhPQD/AJY1&#10;79eXEIiZyr+UMbh3PNdOJ/hxMaHxs57VWeSR3jkYYLFlU/oaboVqzXDXMs5VHQgIw4ByPf2qeSS1&#10;W6RDG5W4fAHsT35960ls4kQCJQqdhk1wR3O1kMMKeSZGCsQccitGKKN7YjCL8np7VAkWy2ZWwec8&#10;fhVkRMbRjGQMJ3+lPYzmVJLWJYxyjDP90Vm6tbKb1AYgvyf3Pc1qvHItkjsynLY4/GqfiAyG/TYw&#10;H7sdfqafMREzZIyI2VIi2ARwKfppA/dvHtIU9R71NYFgs5kOcDt+NR6esl3q00UbAAR7vm/4D/jV&#10;WuUyjZqRqsKglwQenToadZhW1lgAARcAHH+9TtKXy9Si8zk89PoaTTBu1e9kHRLjd/48aaQjpVDL&#10;cN8hYY9PpQx3WjluOe/4U+xuI5G+dWJx/Wm6yn2eyk28cA8c9xWUhnH3c8y38ixl8eaQNpPrU11L&#10;J9hjMm7O7+I/WkVVN1uYZ3Pn9am1KMSQBFGMNnn6GqgUjnb+VfvvGOAOv1q98GUhuNX10rHGCtxE&#10;eADn5pKyNVZ9pUnqo/nWt8E1MGqawV4Ms8PT/ek/xrWr/CZnN++j1N4ZlmYIkmPZTWbBpqJcpMGV&#10;gueie1bN014i745VGTjoP8KyNEuZJ7RmdifnI6AdhXLTeh0TfukGpIYThEPz56DH+etLaGUWqA7w&#10;efX1NXb/AMtzDuUnGf6VFIyJGNoI5rZbmPQsStmFsCoTIQFXB5460+XCfL+NE4VUjbHbNadDKO5C&#10;FAmZiOoqZF3LuzVffukI5qxESIG+tcEn750paFGCMi5m56v6e5qx/EVB6UyH/Wyn/a/xqS3UvduP&#10;9n/Ct29CZIqWp3afJj+//hTJlb911p2njGnyZ/v/AOFJcScxDn/OKy6lx2IdT2iyTOPv9/xrDZWu&#10;bVwGJbOB3PatrV1LWKEY+/8A0NYmmyFULE8Bj/KtnsQviGaPaGV7lcE+WQG+XPr1/KvLvj5D5NmB&#10;t+X7ZGBxgf6pq9m8Pqscl6xH+uIIx/wLr+deRftEsvkGHByt5Ef/ACC1dmC3M8Rsel+AVY+Grk4/&#10;5eT/AOgpVHVXI1KA8fLMf/QhWv8ADXbL4Su22ji7I9f4UrL1eJjqDEAnbK3b3rhOmBDdzGO7efjD&#10;YGfwH+FUWuftKEjHpwCKs6wCthGcfN5nPr0NU7ExINpCcnPOPSt4FSNLw7IiyyoxxllHT61paxHE&#10;0I+Zvvj+RrFs2EdwWXHLg8cd60ZZDOxTJ4565qZslIpa98t8iry3ljAP1NZAuSk+Dt+9zx05rc1m&#10;FhfxuQSRH0I9zWTq9usaxPHglwS21fu9OtXYVy6km63WRcFSeDUWsSYuVk44QD9TTbFgtjGrYwM8&#10;k+5o1hQ0oAPGwfzNIRYvYg8FhMMnChj+SmtbR7oIoOVxtPY+tZAZhBbxNn51Crn6DpVu0Hlt5R6q&#10;PpU3FY3NP2mEyMcYbH6VSDAXcyZ4kkI/U1YchZBBG33hn5T/AE/CqEm4TORklGJrOQ4mpqINvo8L&#10;Lz+8xz/wKsnTZVXUonU5wD1HsauXVz5mjQK45EmeWz/erF0Jm+2R+YTnJ+8f9ms1ua2IvHbM/ifw&#10;ocD/AI/c/wDj8VdDfQO2pSuq5yB3HoK534gSKuv+EyoBP2rsf9uKust5Q9029Bnb3/CuiOxjIk0y&#10;X7PZuZcL8+fXsKq3N0jTAowOWPY+taFxa+daOqfJkjovuKz2sGjKtuL45+5WEmEUP+0N5YBC/lVl&#10;yuNynNUmRifuNj6VbVSITySc1g9TZDUZ2boMA1ftgGG0+lVrRGO/KHt2q/YwFpT1Hy+lCQmyK6Yx&#10;fKQORmqxjOPMx/tVp6nCrtkY+6Og96rOoEBXAztx+lJIkpGQOdvHHNTWsSovU9arrEyyE89PSrhj&#10;IXO41RSMmyhH229bn/WZ/U1cnK/ZUGf4v8aWwhXzbolhy3p9allgBjA3Dr6UmUZ+Ct9Hnj5f8afd&#10;uqlDn1pHy16mRj5f8aS5jDOoLDrUS1QRQQT7pDjHT0rgvh9lfjFoa4/5Yy/+ipa7SUmGQ7ee3HFc&#10;B8JpzffFbRpwT8qzL13f8sZO/wCNdmH+ExrfEj3LxNuFhcDH3opP5VwkCGOFXI68V3+uwtJZ3HJ+&#10;WN+2e1efzlg5hyRt5/z+dTF++aT2Na5vTHavZjbvfDAEH1Hfp2rHJlDv5ihdx4x3qS7mPnq23Py/&#10;fz061SlE4k3gySKTnvhRW5JZEyf6mVtqrzwOc/5NItuHukZcnAx1+tVo0DSmYy7iwxs9Pet2wNss&#10;gDGInJ649KERJGlpC4QZ/hC5qpr15bxTNukx8w/hPpVm3ukWG6KqvyqejfWuV19nuSXDsMsOhz2x&#10;Wiehg46nSah9kuoWltpWkwAvTHOfce9WNNh36TfrJlQIMcH/AGWrFe5hggaOOVDk5+VwK3bIMuiX&#10;Em4kSW27/wAdNJMJEHh+FEgRYyxwp6/71TX1vD9mfDPnj+dT+GGhSxjeQR8qw+bH96n3oiZCFdDw&#10;OmPWs6goF/SWzaRIvO2NR+lTXauq7tvU0zRVURHkdFxVTxJdtAu0EjDjo2O1YJam/QqafqJvYS52&#10;cNt4BHYHvXI/GOYHwlfDj/jwuh0/6Z1u+HpI/szKpU5kPQ+wrmPjLuTwxddcNZXX/oFd2G/iIxrf&#10;AU/2a13eFrLPT7PP/wCjzXWa7YOniS2ulViEgxkkY/i/xrnv2b4gPA2myrjLRTjgf9N2r0S8iSWM&#10;yOq7gABkZPWjEytKQU17qIom320Kn+4B+lV7omFyR645+lWVHyxhewHSo7pNx59e4rhhU1N5R0OW&#10;1bTYru/jhRpCWj7EDoSe4rEj86zvZLLYMSSeUM8ng47fWtLUbieyv47smRlROfmIHOR1/Go5JYLi&#10;4t7nbHuLhzyCckg9a66b0My5Y2jH9yQcqM9R6/8A160oYI7SUMrNxzz+VLYAZ+0kAK4wPTr6/hVt&#10;YiVy8Z/Fayk9QsQ2ID3ofsJAf1ras0X+1ppMnBjx/Ks+0eNZCBEmQR0q6ZmibzBAeePSsKxaRFpf&#10;Mit7n+VQa2hCOB/GHq7YxhLyOL1yensaXUYPM3kjhN3aiLJSMTT2K2qW/dcn9f8A69XtEQy27Fxj&#10;5yOPoKbaW37wyY+UjA+XirmnqANiAAEk8fSqbG0VraySG8lfL/PJnkj1NaXk5+bnmotn+lJluN/P&#10;51Zmb980acgelZPc0itD5q/aVt86/Dcc4XT4xnP/AE1f/Gus+FqL/wAIirEn/jwgI/79muU/aElM&#10;t4FYEE2cfU/9NWrsfBaC08F6YVYZm06Hpx/yzH59a92D/wBnOCX8QsRkpeO4HBXHP4VMqOIWZRmM&#10;Hk+9RSsEtlbA3E4Pr3rT08xnRpomCFjJkMeo+7XEzvb91FaB3keOMgbSQvHXFbttGiQLDISEXJB7&#10;5zWDbFl1GBChCmVRu7YyOa6PyxcXLW8b42jduXnPT/Gs5kX0Oo1jZcQtCCSjAZI69c1n2UxjYwtg&#10;BSFT1OOKiaeRbN0ctvJyCW5xxTyVxbNwrcE+rHipZmjL1ti2pyg9fl/9BFaeNv7o/wAXNUtQgM97&#10;IVB3HBIAyegrQdC8RnGfl46f1/Gsyyn5Y81jzw1QzqYp2n/vcc/59qvW0TM7E55PpVbVCqsYuOCP&#10;5VpEllRypiMgPA4ptjGXd2A4BBpJNq6fJhwTkdPqKfo0nEqkddo5P1rY0jsWoHWK5YscfLj+VQfa&#10;fNtm6dccA+1TTxjO7cFzVKFQls3+9/hUMzXxGL4kfdauv+w4/SvPvh+DH8VNWP8A04Y/WGvQddwY&#10;HPH3X/lXC+A0DfFPVen/AB4en/XGumm/dYqvQ+hJLpJIjtYE/Q1QaVzMFwMFsU6eI2/ylieM9MVY&#10;SEf6O5UfNg9PpXkyWp0R2IL+23WiMc8v6j3rMdn+1I7ADA/xrp7yNGtVGVHzen1rl5X8ydVVMZHa&#10;nEtGdO/N0OPn3D+dULCNftLBiR8v+FXdpMl2WBGwnr+NZ+5vtDMmeR2rriOxXtFZ5BKRyMj9K2L7&#10;UBDb2sYK/Mm1sg8cCs+1wpxt4zVeZvMlcOcbWO3J/lRJiSsXbSFb69cZONufl49B3qtcxJDaPFls&#10;nB5+o/wq3ox8uQsDyUI/WotfhKTjDHbsGcDjqaIOw2Z1iNrvjuRXQ6MrOduP4T/OsWxVS3UdRXRa&#10;GoE54GNh/mKzqMpOxX8RW8jXShFz+7HcepqvdSOumPEwAPklf/Ha3S8MupRCQR8qfvYPrWV4iEaq&#10;4jC4w/3aVPczlucbIdihe4Nc74u8pdDuPLYnhOv++K3rokXDDBxx/KsHxUYzoVwPkz8v/oQrvo/G&#10;jCtsYvw/LyXsxAHyyRfzNelSRma3Vccg54/GvLPhfOz6vqKYJCTxDr/tPXtGlT2kcYM6Qng/fI9f&#10;etcV8Rlh9zJKMZlQjqK7S3t1ewshlsiJe/sK5tbeNb6MrKsoweAPrXV2t0EtoVNtwqAZ/D6VyXN2&#10;c1r0XlX8gGeq9f8AdFVLW6UxkoQTn0NX/EifaLp5BL5YLL0/3ag021jgkHm7duSTuXA6UyblqwdQ&#10;ryMccAmotYuC9spiww3jHHsadNgW12IwMlG2bfocYo0eNZNLhS4QFxuJ8wZP3j60AaSTRJfxlmwd&#10;p7H3qOWc3c7jjbGxGRxxn/61RalEF1OIrLx5fQfjVW5me2kjVVY+ccZBx/8Ar60Imx2/hwpFZxlC&#10;ScMOf96tO4z/AGhHx/D/AI1i+FQ32GNnJOVbg/71bSnddIWHbv8AjTM5FfxHbK9mkhLfLG54PsK4&#10;uJUW+kcE4K4/lXfaynnWLID/AMs2HHPauTa0it1BklQN0O4AGoZpB6ENpq8094h2xZwRwD6H3pt7&#10;MZbuJZMAPIQce5FUtPjaPVoTtOzBzxx0NXtShXHmbwjDLLxzn2pP4gt7jPGv2iYkjt9kRLYvIuv/&#10;AFxavdbyya80yWEg+WxGSpAPBBr55+OUsryOru7gXMZ5JP8AyyNfS+kzodNkmjRbrbJjYpznp9fr&#10;XZiP4cTHDr3mc/BaWTXdos8sifY3ULj2I68e3auhQCS7do/mtyvyP3J4/wDr1wrXOoTeKWWSxurW&#10;D7djLBghXf8AQDAFd3aMocxxgOgHBXoa4L6nRUWpCxSO2YA988/hTVU7A2PvDNNnjJhbD5+lOEm2&#10;OMEdAATmlymZDqYEdkkjcZfH86yJnF5qkSvxlMfLx6mtHxPdQDRoVEkYYTDI3jPRq5+7vY1mFxCV&#10;+VcfI/8AUfWqURmvFGIYbtEydykc/Q1lPFPKPLCDjngir1hL5lrLK8nVA3LexqjJLIJC0W45/umi&#10;w0M09YVT7TKzLsbHHTp/9eqWlzqNSvNpBWSbg47bjWhcojeHbl0dVYOAMdeq1naRGq3Ee/HzuuSR&#10;71VxHV6OEaYhSSdh/mKTxDcSrC2FXbtGT/wKptOVIblmUq3y4wPqKbrW02Miug3EDGRz1FZSZSZz&#10;Qfz7iF2wDE4Ix9R/hVjUHaYkYHUHj6VRuFkjvrMIrbXlG7A4xkda1dUhMNqs4UkM+3pjse/4VUB3&#10;OQv40e3eQE7RgZ/GpPgTOJ9d8RqpB+z3UI6f7UvX8q2WtrWTwzdEPD5nmADgZ6rWD+zyAninxiuA&#10;wW9iB/77mroS/cswm/fR7MW3TNI3GRVVAMYq3dyxg/KqjnsaoyEoc84rz9mdUvhEb93Kh9Wp4P8A&#10;pLN6j/CmTfN5J/z2pzYAz3q2zNLQLhzJETx6VVuwX+zj0/8ArU+7cx2z7QSeOn1rOjmmeUZjkwGH&#10;UmumD0IRdXAlIJ7VbQZWqkWDKSzAcd6sxk7D9a45/EaIrx/LLMT/AHv8amiI61WmJUyH1zSxuRbq&#10;3PJ9at7DI9Lbbp0n/XT/AAqK8+dfwNT2qgadJjH3/wDCgxbkHuPSpT0Gtyk+BYxr6N/jWHrbpHfJ&#10;MG+7GOv1NbN4rAmMZ4Pb6VymrvJLMDlsbAOue5raL0FLcuw3iqyEFfnIzwa8w+PsvnaamMEfbIz/&#10;AOQmrvrZG8tsk5A+Xj+VecfGtiNFiDAlvtiZz1/1b12YH4iMT8J7b8MohD4KvSQOLw9D/sx1Sk2z&#10;alKpB/1xH/j1aXwpX/ihL7/r+P8A6DHWbsB1a5PPE5/9CNcDZ0QRU163UjygBgOD1PpXOI6ecoAN&#10;d3NZi4GPm654IrkZ4HjcI64yM9RVwZTLFhGjyIMdSta1vbqt64wPu+p9qy9PUKSxz8uDV6Fo3nZt&#10;3UUSJRLKVvHFwQSqjaQeD+n1rA1bMbsj8+YWEeO31/MVsOsSnyyxweawL2OOSaU7j8jN/OtkZCnK&#10;aXEmfnDHJ7d6bf3BNyqEnJX0+tRbo1tlG49f8aI0OMmk0UjYuADBYSj/AJZKGP5D/CrsCeaouh/H&#10;xz19P6VkX03+jW6DHCY6ewq5pI3WqE+h/nWTKL0E7LqkW4k/Keg9jSRN5l7Mp5DSY/U1mXTN9sRg&#10;BgL/AI1bhCyAEk5GKmQ4otX5AP2dRgIQfbp/9esm2fGqwovGVJ/Q1sSSKLNEJxhvT61k2+06rCM/&#10;wn+RrJbmjRS8atnxH4UDc/6YP/Q4q64SouqSoAeFH9K5fx5cr/wkHg+LI/4+gvQ/34q6aYg6nKg7&#10;KP5CuiOxzy3N61fzVKpkZPembCfO34IXP9aZaRKV4J61aTKA4Fc0ikQRwRNArbevuaijiIYK2CDV&#10;iQu7HgVIsMhjIVcnPrUJFNk9tBGqD5eSB3NXLa3wdy4GR60yEztHHFsXgBatxxyQ8MuO3Wtox0MJ&#10;SKDLvHNVJo8Ht3rZhgDWTyjOVbHt2qBoA4LDOU561HKUpGM6j0qZ4z5LHirpQxfvu7ce3+eKoTQM&#10;8LJg5PvUstMzrdnWeYZ6t/U1YYtt61Ba2bpNN8p5b1HvU0sZiUHHfFSzRFO4ZTfxqoIyv+NF9E6I&#10;smV6FqmXiQAVHqu2KFWzyVJ5/CoSuUjINyHnZW3HAz0rgPgIkn/CytJUsPvT/wDoh67PUhJJCHCg&#10;5b+hrnv2ePtF54nstSaNdsU80ZKnA/1B7E5/irupRtBs56796J7rrgeO2uBkfMj/AMq8y1NpI72R&#10;t3XA/QV6lrju8LRkD5lcfpXmPiCEJqEsfOQV/wDQRWMNZm0tiTUkAt2aEbQAOvrmqVq9xOrxJIBw&#10;FOR+FN1aR3jbIGcDp9aisJ5La5tpAq8Orc+xFdJmjTstMlDfMYy2OTk1Tv5Ws9QjTPBTPAz6+tX4&#10;57m8124uRGhDxjpwOAo7n2qnrgV7lSCT8g/maLFWNTSpo5NOvnKsSIc/o1Yd/Oq2iMA3L/41WW8M&#10;cUyfLwpHQ+9OuZX/ALCgnwMNIR/6F/hQQ4mkdPa4s3ng2KVO35ifb/Gut0tXXQpI5yHC2oXj/dOa&#10;wtLusaRNDxlpM9D/ALNbli4TSbpiefIz/wCOmnFmc0VDcRW+lxCNWU7iPX1qloWoG/iLEsfnK8gD&#10;sD2onfztOjbjBbt+NZPhtF8guxIUSHJ/AUpoiCO7sJXjliQHAZlHSsTx9dSwyMAxH71R0H9yp7bU&#10;PLu7CIlRukVU4PPIqTW3dtZnZQCxC5H/AAEVkkbGf4ftmisHmJX5ZD0PsKx/i7EJ/Bt4+BlNPuTy&#10;f+mf/wBauo0FblrFxdxrGPMP3T2wPc1i/E9VfwVrAjJOzTrnH/fs114f+IjKsvcMX9muX/ii9OhO&#10;cLDOf/Jhv8a9Juwd3lDoRmvOP2ckkj8EadMy4LRTj2/17f4V6PM+LdlrLFfFIKXwoitxjfntSOvm&#10;MQP1q1YDMb/QUy6ITj3rzY3udMtjlNc08TabKCFJ+Xuf7wrkopDFepAeiyBOPY4rttUAubV0gO9S&#10;ACehznPeuFukNrqie85znno1ejS2MDt7V92lwovBDE/qa0pZHadY1OMjuKx7KY/2XDJFhmJIIPTG&#10;TVi5uXW3Z4wpAx1HvUNagPhMsd25LDHmdvrWxFJ50YU59ea522vSY5Wk2rgZ4B962dGkFzaoYzuy&#10;CfTv71nVjoWtizYyb9Yg6/dP8jWlqcYitJn4y0bH9Ky4vl1WE/7J/ka1tVfOnH/rk38qzQRMm2bG&#10;lwydyxH6mnaP89k8/dZCP0H+NVI3xYxjjqf5mn6HJGy+WGyS57e1O4MvSQuYpJwV+RS/9ahtJ/kE&#10;z5JYY4Hv/wDWqySfn/2arRNi7eQ91x/KptqXHY+ef2iowNUTYMf6DH/6NevQPAOlyX3hPQwTGQLC&#10;36kjrGvpXn/7R0kiazHbbVw9hG3v/rX/AMK9T+EF8T4Gt920fZ9MtscHtEev5V7cH/s55sv4hm63&#10;Z/ZdWmsjtxHtOATjlQf61oaXZF7J4/l3l+Dk46CqmtXUk2rz3Sqh37R04+6B/Stm5ulMDMCO3Y+t&#10;cZ3v4UUp4Yo54Iwv7wNtznjORWlpaOl/JyN+zk/lVWW+BSEZXgeh9qm00rc3bjP8GePwqJkdDTDC&#10;4lAHfjmrdxbHbbyLtAhG5ueuMdPyrE0SSS3mWIqBliefpWpPIZXUcde1QyRyEC8e6IOx1wB37f4V&#10;ZiIFq8R/ibP8qhdfs9ssx43Hbz+P+FQmZnHQVFykWUkWMNweKz9Vj3p54x8zAfp/9ar6FhGOB0qj&#10;qgLRD/eH8q0iVYywjg+WxBB5p9pIsdwEAPLgfrUUryeYDtHSm2hfzycD7w/nWiZSWhqXiuy/KQOe&#10;9Mgg8y0c8fex1+lXAC9mgPr2/GqVq0iwMSo+9/hS6mS+IwNejxE68fdcVwXgtvJ+Keqn/pxA4/7Z&#10;V6F4kL/ZZflHzJJ/KvNvAqv/AMLU1YY/5cB/7Rrqpr3WTWZ9D6nExfJI+6P51NIwSOyX1AH8qTUI&#10;uPMGcAAfrTIZNrQ9Oory5rU6FsWb2NzbqVIHzf41zs6pb3KsR0Xt+NdPdDdGJPU1zGtD922P7o/n&#10;UJ6miMqV1Y3e0Eb939azLXi5ZD2X/CtCXKxEEfeWqpi8lBcNkBvl/wA/lXTB6FDcKt0kQH3hn+dU&#10;50LSylcDYxzmr1yN8oUc5FV4oCRcZB49/rRe4PQm01WESykjkEfrUl3uurR5SckYXnjuP8asWCBd&#10;Oi69T/M1TDBLRwnPPf8ACpcrFRVyrZxMrOcjgit/Rn2nPP3T/OszT45G37lwHx3+tdBp1uI7dCd3&#10;fv71N7ky0Kkin+0oiuB8v+NQa3FttndsH5HP6VJL88wun4RBtJH+feodZiea0RwvyCNjkHtgVVPc&#10;iRxk5V5mOK5vxaI/7PlRFIyq9f8AeFdRdAeYVP3BjB/CsDxFCZ9NliGfmC9D/tCu6j8aMa3wnIfC&#10;oFNZ1cnp9oj/APQnr12GOOaFSV59zXkvw0Hl65rER6rcov8A489ewWC+Xbo575H61rin75lh0WNG&#10;t2eVXJXgkdfaulmV0s8gjiM/yqPw1bRy2L6m5YSxSlAAflxgde/8Rqf7UZ5JI32gKSowDXHc2Zly&#10;2X2mySVgpLN3JHqKNQtF6IADgdz610emTNn7IwAjRSwPfOf/AK9VLyQSIQcbcDJH1pog50CON40d&#10;SckBsd6uWyQvcMiIQoXIBP0qFmjE7Rbj+8baOPeqkX7jWZ4l+6qDGev8NUNGnFZy3kon3Jhfl5OD&#10;+n1rL1CaM38UDKxaKUpntnIH9K3tIuPM0WeU4wJccD/drmb3Md+zpyZJSefr/wDXoBHfeFVLWqem&#10;1v8A0KtYlTeoqgjK/wCNcXoWsTWcaoyxABSOVJ6nPY11SXW9xcrtLJ8oGDj/ADzUtmU0aV8hSFME&#10;fMp/lXDeI1uHu5I0dQAynn/d+ldLpl60s92s4Rfmwu0Hnk1DOtvJfyLJIwXAOR9B7UgiczaSDOTn&#10;dng1Z1C2uLi2EkboAiEnP0+ntVWKRJbpGc44I4H1rTSRGtZ4c8Mm3p7EU/tGv2D5/wDjjFLEhldl&#10;ObqMcf8AXI17/p11/Z9uzW+5LYNl0wCSSAM8/h3r5++PQWK5kt0OWW5iJB/65H/Gva/EF0IrlUyM&#10;GMHkH1NdeIX7uJhh/iZqX0iyvDOQcOS5z15wat6ZcHzSkRKqFOAQPWuMmnF80PI/0c8bRj065+la&#10;mm3RtwHG3JBHIPrXnPc65o6QFlXDnP0pLh1+yyMAcqhI/KqKTHzQDip7+7b+zZoRt+eFl6H0xVpm&#10;Bxmq3U93fSWok+VMMAQB2H+NVbBjNZuCed+Ofwq1Jbvbjzdp545I/wA9qXSbQx2TqAeXzyR6Cq5h&#10;ou2guGhESSKAVC8j2+lSQxzwymN3U4HardumyzkPcR/0qKxkkZ+VGMf1qHIYyaBl0+SIEBWIJH4i&#10;qEZjSeFQp3BgM++RWxcXcv2CRSqckdvcVjafHvupierOOn1NJCsdNpsyxvukBIKkcfWna3Msts8y&#10;ggKAOevX/wCvVXT4pYZSyrkbccn3rR1lPOsJSMnoP1FRIRgHy2uLPKklnGPzFdadJW+0mGMqhw5b&#10;liO5Hb61yeoMRLpycfKwH/oNdA14YNJhzt++RyD71pALHL+MdPl8PWMqM0e3ashEZLdWx3HtXN/s&#10;5zxP4i8YFlYmW7hx+Lzf41r/ABOljm0me8ZuUjjXgcf6wf41zX7OQL+IPEEkQ3AXVuT/AN9y12Jf&#10;uWYS+NHt90EM7RBTxg/pVOWXfau3PBx/Kr+plnnYSAAZHT6Vi391vGfl6DsfWvOa1O1/Ci2r5jTr&#10;wBTlbecVBbyb7fHH3AP0qSDCKDUS3BLQbcuu8IwJBFITAkYIRskVDcHbE0Xc81WMbPhgPucmumm9&#10;DJIuLG8vzIQM+tWA2ENV7R/MUR9wM/rReYVsD0rmm/eNEhLg/Ix9jTHbGnxn/a/xqreXWxADt4B7&#10;GmpcLNZJyOpPAPvWj2HYt2j/APEuk/3/APCpVl+VBz0FVIJTHaOpwMtn+VTxSblHToKhLQFuRkLJ&#10;eyAjtn+Vc7qNjtkCYXJUHqfWujlO2Qse9Z16B56hefl/xrSGxMtzm4pQJzHzhG2n8681+OTr9jHB&#10;x9rj/wDRbV6O6ONVbjgz/wDs1ecfHsr9jCk8/bI//RTV3YH4zPEv3D3b4YqF8C3y5/5fT/6DHVRI&#10;R9vumJ/5ak9Pc1b+HAYeD7xcjm7P/oMdUriUxXswyeZD2968tyO2KLKSiKQ7mGMdziua1CWK5uV8&#10;lU+7j5SD61f1W5ZIwwJGWA6D0rL0m2K3sYfaevQ+xrWmxTLNxAbaGEnjzl7jHp+fWm2kZaYgPj5a&#10;t+JCSLBF425HP/AapKzwKJM9eOK1aMrli8XOlTXYPKELx9R3/GsK/wAQxxMSMzgk9vT8+tdBCUm0&#10;yW0IPzvnnpxg/wBKwNXCySxRY/1DFf5f4VSZNjPOG+TI45qzcOFUhcfgarxov2x1x/D/AIUyVyVJ&#10;JqhovOwaBWYj5VzyfatfQV8+1QJ6E8c96wI8yWz4PRO/0rX8N3X2W3TO77rDgD+9WUkO5dsrdZYi&#10;7YJDY5GaIV8m5IYfLv7jAxmmaRI5iOW43nt7Cpp5IjNEpViS2P1FZyNYomvp4NgVUj4bsRWZbREX&#10;scpJ+UEdPY1qSWtuRvaPOfc1RQ4lCjvWS3Lexk/EOAprnhCYE/8AHzu6f7URrqtPBm1GRzzlPr6V&#10;zfjtzNq/hKL/AKb7ef8AeirsNHtiupSJ8vEfqfUV0x2OWe5sQQmIfMT17jFWYwjA/dqK4kJU4ptu&#10;SAxJrnkgTJSihzhR+VSWgPmgHkc/yqs1wFc9fyp9jI/3i2cE9vapQ2y2kxjuB8hwH9fetCOQXDnk&#10;LxnrmswneHPcVLAZY4FkDAZ4raJhIu2RC27Bj8u7nPTtVS3kAuZ8n5C/GTxjJpbyRoozADgtg9OO&#10;v/1qrOGVEwRlxTaGmW7hUcZBXZnj0qhNhbpUDDBXP86dNK6QLFu+ZTzxxVBTPLcqxccDHSsJGsS4&#10;Y0CyMCvTNZl1IHYpuHBz1qZHnYzpvHGR0+tZNx56Xsg3joO3sKk1RYnKidQsg6djUEtwhBWVFYLk&#10;DcapyC5MgkWRQAMdP/rVHqN5b21uPPSRmZDyvrjnvTpoL6GVrdw09y9vbAoFIYeWfb0H1rJ/Zwuk&#10;+3Q2aIu97qZhhuf9SO34VX8R6r9hjF9al4/McJ90E4wfXjtVb9n8NZfEfSrckbWadiF5/wCWD+v0&#10;ruivcZyV370T3/XZDHFznIVu+K831wtJqc0hYgHb1P8AsivQNZ8y6uZkVhgO459zXAeIYJk1OaEM&#10;vylT/wCOiual8bOlv3StryYvEijOQ0YPy/U1QVnDqpVvlOOa1biCUuLh2UlRj3/zzWax/fNn+9/W&#10;uhCRpabfiCQ5jBO0jJbHes26nZpgSSfl/vUsxCIJPU4qugMt7GnqD1/GtEiiK/8A3aAgf6wH/P61&#10;YmkDeGLWIKNyyk+/Vqj1BNzKp/gJFNeRVsY4yDgN/jQ0S2bVnOIhsJGCc9cV0cEhOkXJB4Nv6/7J&#10;rlbCFrmMy5HDbefp/wDXro7Y7dOlh9Ydv6EVlHcmaIrYB9HgAxncf5msPR94X7ONw3MTkfT0/Ctu&#10;MfZ7CPPTJHH1NZ1nGINQjj43EEjH0NORnFCvdE6hZ9QbaUZ+b72CPy6VqT6ipvpLiRRhgBhn9h/h&#10;WQ0Aa+dxjCy5bnrzT7xVcZUYGe/0qUjU6XTbhZmECyD5iejZ7en4VmfFCADwRq+yQZ/s253YH/TI&#10;9ao6BffYp1nu90gVj9wDOCMe1XviJd2s/wAP9amijkUvpVyw3e8TH1rbD/xEZ1vgOb/Z4LjwhYI0&#10;rBBDNjJ4/wBe1el3QAO3PUV5x+z7Fu+HulynGWSfn/tu9d7fzkXSDJ+76fWliV70iYPRF23kEakZ&#10;6gd6gvJNxP19famRMWx+FMuuHP1rhhDU0lLQwpGeOFo03NnncK5O5Rjqe51LjzieRnHzV12pkQQs&#10;FBDYBB696xdOiSaW6e4G/DZXBxjrXXTWhlc0MtHpELQgklyNq9uTSa1c+TpkwVcH5TwcfxCp4Ni2&#10;yKAQgJwPxrK8b3CRt5EAZQ0Snnnncf8ACi2oJj9AnFxa3e8DhB9457Guk0PMenxGMnow+X/eNcZ4&#10;alCWl40mT+7U8fRq6nw7diWyjSPcMBjyB/eqasdDRM1oZA2oRn2Pf2Nal64Ng4yP9Ue/tWJYAm7Q&#10;/X+RrQvZCLWUf7DfyrmsUmUETdaIB6+n1p2j2/lTqwkzgnt7VZ0eMS2qZA6H+dN0+KRJBuZTyen0&#10;osS2WZGILgDO7NRRhd2CQDilt5Vka7BBPlE/1/wqKMM8hZSBkd6diovQ+fv2k0Y6zHNg5WwiHT/p&#10;s/8AjXb/AA6MsXhHTEj34uLC3Dbcj/lmOvr1rkf2kFY3gOR/x5Rf+jmrs/h6+zwroef+fG2xj/cW&#10;vXh/u/8AXkcUl+8J72Iw3siOCcY6jHYVMSWs3yx6+v0pdV3XGqTKD2B5+goRCbVxx1/wrjO9/ChQ&#10;imOP5hnFXdBBTUJOTjyz/MVlTO0bwrnqcfyrQ06UrOzAnJXH6ilMi2huW1uDco4QDGR932q1bRbp&#10;JSR908ZH1qJrlIbhUAbkZ4FWVlCgEZ/ef5/rWbMw1P57FIxwQ+ePxquu0DoKsXAPkq3qaYYfl7fn&#10;WY0SAgxjjtWfqm4RDAP3h/Kr/CIPpVa92vEOP4q0iapGEFdoy5VuDjpTbRXNxj5hlx/OtGSPZbPj&#10;HX/Cq8CMJVYEfeBrRDWxekMiRBQWOD2qCIf6I+JP4v8ACtTT7V7uQqSp+XPJx39qqRQxiBht7+po&#10;6mP2jm/E4xaZ83/lm+efYV5n4HY/8LZ1fEhx9gHf/rjXpni3y1s5flPyxyfyrzH4emN/irqxKn/j&#10;w/rDXbR+FkVuh9JSybrN93XI6n6VGCuYemeP6Ul0dqlB0IzUUYJmhH+0P6V5FXc6I7Gpdk/YI8Zz&#10;v7fjWBdxGSM556ds963rg/uQnoay4wHiP1rmvqaoxr63ASLAHQ5+X6VT1u3I0SDy87vN52rz/FWz&#10;fL8uf7oNZk9wJYhA2SFOen+fWuqD0NEUoEzeoG9D1HsanjtWcXOxTznGF+tQWT+deIR7jn6Guiso&#10;ljHI+9joaqLImzHiheGzRG3DBPUY7ms+2j/0Zi5z83cfSt7VSoYooIAYfyrJMRWzc8df8KzqM1pE&#10;kZAEQjQds7a3rEA2yFjt69frWBpTq7OGBOwj+tbiMTbLsOOe9ECayOd0qC4uNKlu7iWWFkk2i2fO&#10;XHHzc/X07Va1Qu2nxfejCRHI/v8AA/z+NQySXM8LfZpAnb5gOv5GrV2pfSwspDSLCRntnbWkNzOR&#10;xt0RKxXaEOc1haxIsVs7NjAA6nHet69ARjn72Rkj6Vy3jNimlTsDyFX/ANDFd1H40ZVvhOc8Bj/i&#10;pdSZekl4h4/32r123+aMRjtzXkPwtPn6vqLHkpPEef8Aef8Awr2PT0B+b1B/nWuK+IxobnTaV+6s&#10;3jV8IXyVHAPA7VJEsRlPzIrbvbJqvaK41GK0BG1wWI7dD/hTLtZIbrcjACNyW98HtXEbtGjNOkHy&#10;jaHHUg4NZ93NjSphnEmRjnnqKrC4N3qEignO3PIx6VDqEpMTMuQoAyPxq0RYo3zbZbRxJ8xbJ55z&#10;xUkH73UJGzlivPc9qpXCySMkhYYQ5FWbF/KlNy2cMu3jr/nirQ7G3ZxeR4buYg/zGUEdj/D/AIVz&#10;yQSyagrOXKpKCcgkYzWvLJOtuy7xtJyRiqtgWlndM8lgOfrUsUTXhs4pox5ewN1+VQTXQ2jpHbsS&#10;qk7uh79Kw9LWWC9eNmUgJ2+oq9eXcVudxV9gHIA5qBSRBFqkSahIjIkI83HLgZ5rO1TUi+tTxxPh&#10;QFIZZODwKpeIGjd4ri2Uocs7bu/Q1lyzeXCt0c+Y52kgf59KaBI0/D8UtxIrSF0+Yj5gT2rat0CX&#10;iRtIApkCknp1rEtb9Y7xI4N6AgnkA84NaF68iwrOrYYKXzjv1ql8SE/gPGf2j7VYNauZkcOjXMKj&#10;AwP9R/8AWr0fX5WkfJzu2ADnnrXnPx6Mk2kR3kzBjJexjPQ8ROP6V6H4hZUv41wcGIH9TXfXXuRO&#10;fDv32UYXkjZNu47iN2D/ADra0x98hD/d2nGTx1rJtihJyCc4xWzZRAQKygAnPf3rzpLU7pM3ThpA&#10;y4/CnxbZ1lQgZQY9az4rjytRitzn5lLcDjof8Ku6d8rXj9s5/nUJGBTv4F27CowD/d9qhso0hXy3&#10;25JzyMVpyos0QfHU96wtQuCNQjVSQCnp9atRGWRchVuh/CoP8XGOahtrxPLBVVz7NVKCXzIb9TnI&#10;Uj/0Km6ZGBArNzwf50cgy5NdK9uwwAP96orJf9JjKv8AecdPrSwWMktjIwKcNjkn2qozTWlzCC4+&#10;+Ogz0Io5RHVrKIhzyfc1oO6NpsvKn5h39xXNRXTzyFSx6Z5ArobG2eXTZclfv46/SspIaRzeqTKL&#10;y2PHyyHv7ip7/UFaySMEcPn7/wBaoa3Ey3gGRxI386o3DEDB9aqBXKZnjuZpdGuIS5AZU53f7Ypn&#10;7M4Sz1PxIZdreZNb7N3HRpen5iqHjydhoFzKpIKhB0/2xU/wHYtNqc2futbs3v8AfNdkX+5ZyTXv&#10;nuOrnzYwyDBLD7v0rndQAQYBB4H863o5BJaJJg4J/wAawbtDJzx0rgZ2v4UWrMf6Nu/2Af0pysWG&#10;AT+dEA22u3/YA/So1fZzzWc9yU9BpbzLheOMfWktnA+1KcccDP40wOEO7niqktx5YmYZ+bJ6VtT2&#10;IRdsHK3DHnG31+lWQBLKCTx09ap6W4kt0fByQf51asstEWzyGxXPL4jVIytaCIHG5c/Nis+xlPlh&#10;Nx4B7+9S+Ii4uY13fedh+oqrZqVuWXI4X/CtugMnuL1gMAHGP71XbG8BjGewHVqwxKsik4PpVm1b&#10;MMuOy/41TjoNbm3Nco8QwVzn+9VNZFkvo13A5Hrn1qHTleZQCR0J5+tVoS8Gqw7iCNpPH0NKOxnP&#10;cjvbdhfqQh5lJ4X3ryL49qx3ISRi6j6/9cjXtsksT3MIKtkv/UV4x+0Iv+lyheB9qi/9Emu3A/GZ&#10;Yr4T3H4bx7vBV6vPN4f/AEGOoNViMHmOQf4jyfSrHwyYjwbeE/8AP4f/AEGOjxAweBwAPuv/ACrx&#10;2dkDmubuUqOeM8cfzqxZkx3Seb8p5/lTNIUJcMTg/Iev1FF8S99GEBX5P4fxrpo6FyIdQkaa4wAN&#10;queR6ZqDBVj5fJ96lkSSMOWjf5s4JFMsW/ftuG75eh/CtZGQ6COa1ukndAEUHJJz1BHasvW2LTCV&#10;sDczMnvzXUIFu9PkTywpLY3Yzjoa5rUwsjSKcD7OWH+9j+XSnFEtlG0DrIZ8csMe3+eKgbI+U96u&#10;WDiQbQvYnHXvURVTKN2F471qSKsh8oKMcLirQkUWEYY4O7/GqF4wjntY4/m8xsHb9R/jU4ikedoD&#10;vUKM8j+n41m2Wkakdx5LB4sMB6itBVF9YTzLy8ERbA4GcE9/pWXaw7ZRbu+4tk5I9v8A61W1SWyg&#10;uQJXImUgAZHY8e/Ws3uW9xIo7+bS4sQJt3Eggj1PvT3JmukIGTjHH40+wuJRpsUXlvkEnOT6mrmn&#10;2wOoxAgFcHPy8dDXPP4jV/Cc741hI13wlgHm5Gef9qKvQNGiJ1CRMHAjz+orifGuB4n8NxsB/wAf&#10;u1M/78fSvQtITyrxyw52Y5GO4rqn8BxdRuogx2jn0x/MUzTw3lM+Oqg03UQZW8kTcMo7571Jbw7Y&#10;lTzv4QK5TRoS7jYwLLjq3+NXrKIIO/X+lRNBugWLzuhzVuPAkC5HNUkZsW+fMSKP7pFFqrtaooHr&#10;/M1HMdzgdcHFXdNK7/L2jhSf1q7GTHuXkmWPA5FQ39r5klu53fujk4I9v8KvJtaZZFUcccVDdkhX&#10;68g4qgiUZ2RZC+7rxWZc3axfICMkZ5Bqa9ZggBY9fWs+6CySA4A4rCZ0wRIbg+WzjHIz0ql/aU8U&#10;p2pGRjuD/jU0kO9FVZ9vGOKibTIwoZr5QT6j/wCvUpmqRDJcI9uyqwOT6GqWpWsV3DGHZxtU/d9w&#10;KstGsfHB79KRwnksWdVwp60RCxxHjCxht9NjKNIf3wHJH91vasz9n6eOfxzpttu5eSY4AOeIGP8A&#10;Sum8SpBPZIhljOJQex7GuC/Z7kaP4t6IgY4P2g4z/wBO8lehSV4M4qy95H03rrMIGVAD5SuOfYf/&#10;AFq83vi0urzbgOg6fQV6hdqjR3O/adwbGR9a8t8RSi38Q3MaAcBehx/CtccfjOq3uIlujt0aeNuC&#10;WB/UVhLIwYqgBycc1s35Z7R+qjj+YrFjISdcgN8w/nXXEEyWTOwCQY57VC8TPfRrjqvr9anvTv8A&#10;ujbz2+lSRAnWIRsONp7exptg2VLZPLW9J42g/wBagjVbmFQCT344rSaHMOqHGPlbHHs1U/DcJkfY&#10;TnCE8jPcU4shs3PDsfmJ5x/hcjj6f/XrRuUE6nJOI89P8+1UvDgIj8sA8uT+grQvUMdndMp58tjx&#10;16GueS1JkWJPLPh22hRiSshP6tVfS5YwPtUjYCMRnHHT/wCvUOjy40mFp34Jb7577j61lTTSJpks&#10;Ks6szAjBweo/wrSmSjSnjSaeaWMltzFvzNZWoWTFi7BhkjuPSptHecq2RI+Auc5qS9m3ytGV24IP&#10;X2ombRMJSrSiGU7Q3Jx1p3ifU3/4QnXLRAhjXTZo8kHOPLYfnUUdnNdajFbq8kZZT84UnGAT/Sjx&#10;xp01t4R1IASEfYJ97BCN2Izya6sL8aOfEv3C1+zpvXwTpzADZ5U+D/23avRL0hPnzwAP515z+zg5&#10;fwrYwfwrBMRzx/rz2/Gu/wBXLDT5XyRjH8xWGI/iMIfAhbRxvP8AtkYqxfL/AKOo/wBr/GqFvkfY&#10;zk/Ntz+ladzgoAfWsEh3Mi6txNAx+bsOD71ieWUuGxn5H5z9a35m2wsAf1rPt0Ty71325AJGR9a1&#10;RKBpFe1QE857fjWD41Z49Sj4H+pH/oTVpwOJDsDDgZ4NYPi2Zp7tZOcCIDrn+I1ZaJNCWWW1vflH&#10;KDv7NWloIa2lJcY+QjnnuKq+GCBZXPHPlr/I1W1K7khY+XvHIHytjtUtAdxYO76jEGAHB6fQ1qXE&#10;wNndRgjIjYdPY1haPeJNqETgKAMjIbPY1sBUMN4xdeVJH5GueUSStprH7HGvGRn+Zq7GAb6N4vmw&#10;D1+hrL05mMxiUHAXPH1FWzcb7+MQ8Db/AAHvz6Ukhomlky82/AIJ6U1HR4wCeKq3rEbwW2Fs8k0Q&#10;zxWdhHNJIk24lcMwHc/4VnJamqPGf2i42lmMpHIs4hx/12b/ABrpfg8ZE0ewjlUKklvagHvjbXGf&#10;Hnz3R2aeT/j1j4JP/PU10/w9vI4tE0NPNVT9mtgTvx/CtezR/wB3OKa/eo67WlS38SXTQksSqj5v&#10;TatMu3NpbORjjB5574qSVY5NWmuGnWQMoHJz2Hf8KqauGkiaMEkkDgc965JM62noR3sszWySbVwU&#10;LfpUmmjdaJK/Gc9PqaaVeWwEYRiUi2nAz2qSO0mTQrdgZAd5H3SO7VlJhHcn0eSS9kE0qqArFfl+&#10;n/166F9kywIhJKAA/p/hXN2E62y+SVVCTu647f8A1q2NMl/e7i+4FlPWk2SaLRjbsbIxUuGLjimX&#10;RygcHGT2qSWRQ3GOnY1A0Vrs7WX6mq10WaEYHen3TFpF69TRKQsC5x1q0iirO7Z80gZAxWfcsFmj&#10;kzzu3fqKnvvMSdfmbZt59O9Zc8jfaY92du/ueMZrVF9Do9G1BY5zJldxQg8H1FPlLQ6bLC4ALMD+&#10;o/wrM0maL7a+QmzZxkjHUVcv3e4PG5VwBwcjrS6mH2jnPEiv9lYoufkf+VeceB/MPxX1ZXUDFgOn&#10;/bGvSNecpbsp+bCOOvtXn3ggB/izq7cKDYD/ANo11UvhYqp9DasvB/3R/OqVg4klx/zzYf5/StLU&#10;VLWrt3GP51lWaGGck5/eMO2O/wD9evIqbm8TTnIC7/U1QIzOqdyKuXIJhXGetM8oHUI8Y+6e31rC&#10;+prEp6hGWEZA+5n+lc5rUczk7UB+Yd/auplPzTKRnBIH61QlWNuGRM+4rWLNVsc/bqoXywTyc1qv&#10;cCKK3XI4UDkH2rJs2/dGYj7rY5qxJcJIE4X5fetLGZFqN6JbhosrwQeAfSrFm0b6ZKpY8v8A4VnT&#10;qvntLgfNxU4RobJ8MfvZ9PSixaNBIUAjYFuMGtAyf6EijnDf41iWEryqy5Y7QB1zWtbAmJQ2fxoE&#10;zBicPGWHrircsw+y+XkZZMdPaqNiMWzZP8Xf8KdcsVkt+Thj/hWlNCluYGq8TNH3BH8q5Xx0v/FP&#10;3X0T/wBDFdbrC51ObHTj+QrkvHWR4cujz0T/ANDFdtJe+jnrbHN/CTjUdT95ov5vXt+gxMVDAdVP&#10;f3rw74SE/wBp6h7zQ/8AoT19B+HI1FjG5A5DDp/tVpiviMaG5tWVohG5Sx59R6VmTF4Z7pMDDMw5&#10;+prpGhW0gZ94bBz0x7Vg6jtMm8KPmJNcJ0MqwkIodzjPFZOrSl75LcYIZM+/U/4VoXQZoQEyDntV&#10;aaACdZXxuUYGRz3q0IrzOUs5IFAJeMoc/TFUYkdLGOID5lJyPxNaClElPm7cM3y7v6VG0kSXjkhN&#10;mMDJGO1WSzYvIvsto8iZLLjAbp1AqtLbMJLJlBJuSC3I4zjp+dS/aPO1GKCT/Vsp3bmyvft+FS6a&#10;5k1PZIh2RzKIt3TG7+H8h0pEFq1tpftb2pT5UXPUZ7f41Jqek7dNlnAfcuABuGOo/wAa1AFF9JtQ&#10;b9vOBz2qXVGVLRwxGzjOenWgDk5bdriCNGB/drjgj0/+tWXd3RiY6cNuIju5BzyM9eneuq1mMQWM&#10;UsKgmWJm+QY7DHT61xbwzTahI5STeVGflJPQUAak1tuga+TJMfy9Rj/PNNRzNC0fGSuDj3q9p0ci&#10;RG1nVtrtuO8cdPQ/Ss6xyNUuYcHBn2p/30RwKLe8NfAzyz49DZ4fhtv7l8h9/wDVv/jXoPiJ1fVY&#10;lzwYh/Nq4D9oqN4LbawYYvIuox/yxavRdbhUXyMcbhGMcc9TXdX/AIcTmo/GzJhYJew46eYM5+td&#10;tp/lfZElViWbIPp1rkbYRBpd+zdn5c4znnpXU+Go3aBWk3eWVbG4cZ3VwtanU9yC83HU4jj91s+Z&#10;u4PP/wBapfskcTJPZF5Sx3zbyML346e/rVK+kYSi5yQEXHl56+/6/pU9z9pkjs/s4mRZAN+zOMHH&#10;XH41NiZGi+y8t1hBJkB3EDjjn1+tcrE5XUYlOPun+RrqLJWiHksCHUHMhGC3PT/PpXNtCz6xCFU/&#10;cPQexqkhRYyRjCLlhj95k8/j/jUmkyu0K7gAMHp9ajgUz3VxCwPyPt5Ge5H9K0b22Wy0eGdQAWk2&#10;8Lt/vd/wp2LbL3ht5kt2MSq0PmHcx6g4H/1qq6wsMl7E8TFnEhLjsDkVDZXE8Vk5SKRU384JAzxV&#10;Sa5Etwm1gG384bnOaERHc39AKNqMisSGERyB9RXWaJbWtpasVkkxvJ557Aelef2Ny1tfyOWOSmPv&#10;Y9K7+1uxJpE222G/fxg89vas5FM5HxjGBeKUyVkkkyT6ZH+Nc3c7ifs+PkU5B7/55rqPFcpMaAwE&#10;Nh9vrnj2rl5v+PZSzbZc/MD97v1pxLiYniy3im0O4dWY42j/AMfFWPgJAEn13GfvQdT7yVDfxM2h&#10;3EbSE5YdfqtWPgI/+l+KgTnyZIu/oZvy6Vu/hOafxnqU14Yl8obflPcGsVZnn1GISBQCp6fQ0X91&#10;m4Y444/i9qi0dXluElcMMEjn6f8A165O51yXunQyyRmy8tWywj24x3xVSLzEs0G0dT/M1HeXCW8s&#10;C/KwkbB5x6f41MreexRBtA545rOK94zS0GrFvG1ckmsnW0McsMZ43ll/lXS20At7+NJSMEEncMDo&#10;awvEDRXGoII2T91K33SD3H5dK6VsRHcdpTCCMR+gPX61o2n7u3ZT1LZ/lVGxizISf7vp71K8rbwo&#10;zyPWuRr3jdGFrhH2xef+WjfzFQwFVlLE9qk1Qb7oHPRz/OnRW4dAQwz9K3ewmUCzmIuQMCtbQBiC&#10;6J/iUfyNUGj/ANAkx13DoPpU9h5kcDAFuVHt2pdRrc1bRstsHYZrMuYQRgZxiizmkS9fJfG3ufpR&#10;fSBdSjRSDGUyWB+UHn/61NET3K+nKq3gCkn94oP515b+0MQZZEB5F3F/6JNeoWpxfkodw80Zx25r&#10;zT9oWNBb+cHUu15ECo6j903+FdWCf7wyxPwntHw9+XwZeY/5+z/6DHUGssRG/wBGp/gKOOPwrdRl&#10;jg3RP/jqVS8RsqLlT0D4z+FeXFXO2JV0dPNmP+4Tz9RToVWbUI2A4wRz9DVCzmlgiW62r8+V56df&#10;/rVq6She6SSTgAkcfSumKsKYniB4IltIgjBpAVJ7Z4/xrK+WCUuRwRjitHxJKTPbLFhtrMOfqKx9&#10;RLGMeYAPmHT6VVzJGhZahGsDRIHDFsg4GO1ZutW5VDMmB5gZn569/wCtb8NsIbR44tzRlskk854/&#10;+tWDr9qltsclg0u4qCc5PH+NaRJZS0SNVlMhHylCAO/UVRZzcarDDHwGQ9fxNXNLk2zsGwH2nI/E&#10;Vmyt5V/G47L3/GrBFkQ41K38zB8uYdP94VpzOv8Aacvlgj5R1+gqgwY3dg+OGkU/qK0pCyalK4Aw&#10;VA/QVlI1Rrafb2lzdJL5RyMryT6fX3qxq1vEvlfL8ozxk9OKzfDpb+zpGcAESn+Qq5qN5ItsI4wh&#10;3IVOQfSo6ik9SZVtV0+N1jYEsR1+vvUuht52oxJ3O7r/ALpqlZqz6XEJBjk9Pqa0dLR403Y6Mev0&#10;rnn8Ro37pz/xAix438GqMY/tLB/7+xV6bNAIp2kAAzx1rzPxl5g8aeDW2j/kIqf/ACJFXq19IZR5&#10;ZxkHPH0reo/cOaK1MExL/riPu8dantVViTjpii5OWH0pig8HFcyZq0W8KHLY4NOVXF2gyOn+NNic&#10;og4FE7yRDyto2Hkk9a1iYyFX/j4bP9/+tWtPcf2lIvPCf4VnwspWRkOdoy3tT45gEEiEFjwQRxWy&#10;Rkzd00h7dif739BVW+kB3gZ+XcKdDJEtk4Rsnd3H0qEtiKUNxuBpDijJvwWhDgjlv8az23sMlhWt&#10;OsYhGWPWsyMqJBEpzu5rnqI6IDY9qqWcZwM8UwtHO5QKeOeajupZImYbVxk9aqGeJjl3x9AahI25&#10;i5LGgjLMucehqleRGWPbHgZBHPvUq3aeYDcsEl7KAcY/zmrMUp58nDI/3yew9v1rWMSU9Titaspo&#10;2KsyEBh0J9PpXnv7PkjN8YdDGf8An4/9J5K941PTb2+06NLKHzQJNw+YDjkdyO9eD/AqF7b4vaIr&#10;jBInPJz/AMsJK9CilyM5Kz99H1ZqKnyJWGOFY/pXkniVv+KiunbnIX/0Fa9bvJGbTrhUAP7lh+hr&#10;xvxGh/t65VxjAXp/uiuGK99nX9hGi063GjzOgIIcDn6isxYwPnbBxzTYCPJZAepp9vh0m/2B/jXR&#10;EzGytuQFeOa1oIk/tSJtvRT39jWSG2xhvWtFXb+0Y4MDDKT79/8ACiTAS4IRNRA7hx/OqPhXJ1CR&#10;fSI/zFXZg9zcCEAYR9vHXriotN3r4iudPwMRRbvfnaevTvSTM2augFRg4P3z/Kr9x+8s709ljb+R&#10;qr4bQmMsR0c/yFbN1Biylfn/AFZPX2pPUGzCtYXn0SBUKjDE8/Vqi1Wz238ca7QDHnGT6mtTRoWb&#10;EgBwVPf3q9cRrKfOBJCjH+fzovYEZejwRxWd7I652R5GCewasS9mV5DKgIyR1+ldRajNrqCj+4R+&#10;jVy8cMJ1aZZGYEIOn4U73LTLOhWcl1exiFkW4yQjMTgfL/8Arp/xGAPgjWoh/rINNuVmPZiIjnH5&#10;H0rQ8MzmLV4FOOrHp/smsj4kADw14kZjjzbO6I/74b/GuvCv3zlxL90x/wBnBXTwtZSgjaYJgB3/&#10;ANea7rxDdeXpE+N38PYf3hXC/s3QKPDVnIS2DbzD/wAjmuu8VIosZHQkkKvX/erDEfxGaU/gRLZX&#10;PmR2XXgJ2HtWpeykQg5P3vSua8PlwyFFBJKZzXQXVzdbfJEceFOff+dZICgZS9uxJPX0qAoxt5wC&#10;BuQ/yNXrnIU7eeKqSzlIXLYGFPaqQjn3nazmbJPpwM+/esvUnaS2eQnkYH61o3oW+uGUEno3HHbH&#10;esfmGI2xGN53e/8AnirRVzU8MyP9luueiL29jVPUpCZmBPcfypNLna1E0YA/f4HP4/40y8VmlYEc&#10;8fyosUdL4ck22L3AzlZSM/gP8a6C0nklhk+bgr3A7g1wnhy9/cGB9o3SE9DnoP8ACu2tAXt4osfL&#10;KgX3wR/9espollKTVV029k3eZ0C/KoPXB71e06ZZrhZbYFAMj5uucfjVa2s9muT2w3YSMHkjP8P+&#10;NW9LCx3kcZJ5yf0NSgRD4ieX7HK8bBZEjc5I74rJ8PzS3lqkOoP5yqpbAAHO72x2NdBdIsv2hXJH&#10;3guO/Wo7OFobVBENx56ntmokjRHjP7RCm3lMfY2cR4/67NVnwNH52h6a4xmO2gPP+6P8Kq/tJT51&#10;ZEfAY2EWBj/ps9bfgW2jfwzp7KzHNlAW9vkFenT/AN3f9djnn/FR1tn5aWqSzKWJyOPrTkjkfXbe&#10;3dgQyE4/Bv8ACo9HgWa4a1UkqiFh69R/jW2Lfy9Uin5wqkdfY/41wTZ1yWiK+jQCSXUkYAiJsDn/&#10;AHv8KfeuY7NIFOAr5/n/AI1fjkEckj56nNUNcP2i3Vxzlx0+hrNszW5kXqia7Qwjb8uPm/GtbSo5&#10;EjJZgdoU8Vl3ZilGQx6Yq3BLHGbWPd97aOR9KBG75vmQKozwc802Sb5gTnpTE2O3lgnI5pzljavg&#10;d/8ACmhop3N4FkUfN1PYUS3G+FevX0qC7ZtyDA4JqGRnUZwOtbJFFnVo5Q3lFlyVB9utZE65dEbk&#10;5xW3qys3IH8I/nWBOWEoGB96milsX9MjT7S0RX5gmTzx1FaZDGzd1IBBxz+FY+iof7SkY94/6ite&#10;ML9hkGT97/Cl1MV8RzOv7/s1wzMDtSQ/pXn3gBpJPihqhVgP9B7/AFir0XxIgMGRnhX/AJCvOfBz&#10;snxX1fgf8eI/9o11UtmRWZ9Lan8iGPsQD+tZk5A8sj+GrOszeXZyAY6A8/WsCe5/1ROB+B9q8mqt&#10;TpgdJw2lxS92Y/zNMtQTexsfQ/yNVvtKPoFuAwz5h7H1ai3n2XaSjHyg9R7GuTqbRRHNKBeTrzzI&#10;R+pqpKB9oYYqSY+dczE/xOenuao6kRHAIh2bv9DW8CmZNoYjA0QU/M2f5UsUCFn4HB9ajtFb7QvH&#10;r/KrWlIWu5x/00H8zXSQiv5aNM0RX7oz1q1dQsLR+R2/mKsTr5N7Ix7gDn6CmtOtzKCCDxjgYqGy&#10;yhoB/f3Cnsyj9TXQR4x0rL0ldk17nu3/AMVVqdwkKn3qLiZzfnGNCoJ556VJqrbYLOT/AGc/oKYy&#10;YYKadfDC249v8K6YCnuZN03mOZT1JrlfH2P+Eau/on/oxa6y6RRdO+Tg4/kK5Xx3/wAixd/8A/8A&#10;Q1rrpfGjnrbHLfCMZ1O//wCu0P8A6E9fQujjbo8BHq3/AKEa+evg4dur6kf+m8P/AKE9fQmjHfZR&#10;/Q/zNVi/jMaG50DvLcaXK7MDhgOR7isvUECwxE9Sp/pV+a8beIiFwRnoazLh2uTKcD9znGP6/lXE&#10;dLIrOMSuR7Z5qtdjzJlI6be9WrW6e3QSEKM8cj3qG5z5ZbFUiWZOsIfNtAhA+Y5/SoJLdppDECu4&#10;c8nj/PNaV0yz2xyf9Wh6fT/61U4oo47VLgsw3Hb7d/8ACquJkxfNo92vDIdoP5f410cNtHHDpd0F&#10;AZ1SRzk5P3TWPYWs/wBqS0VM78t1Gen/ANatHxEJYDpUJUZ+7z7bRTuRYsXmppbatNIRJtKgDAHo&#10;Kg1vUjIDZAvmRQeVGODn+lQTws5w4xz2NZTxSSMCy/NjAANFx2OpsyLyziikG7yY1Xnjt7fSs24t&#10;oLbUJJNnykADBOegqsLO7ls2CxAhY/7w9PrSCxu4tKhZYsksRyw9T70XIZr60kcUDXEa7SoA/X/6&#10;9YFoFGr2kuPvXCs3v8wrq9UltJdLmjErGQkYGD6j2rH0y23XSsc/K6leRzzT+0CfuM8l/agCNCXV&#10;SM30P/ohq7TxHKgu1cA4EY/ma4H9pWK4W7mcxgRm7hAOR18g13vij/j7Vm4AiH8zXdX+CJz0fjZm&#10;xqJbiFlHG8E5+or0DRBF/ZMKKhDDcSc/7RrzzT1lkuPMVQRE4Yfn/wDWrvNFuBLYRrIQDyeB7muF&#10;7nYzONsJrhRKA0RHzDJGetbMKRLZkRqVMUfy5PTA4/lWLrDRQatC6sTiLuP96rMU9pL5QeUgnHQH&#10;v+FIzkjXsYVmtkkkAaQ5yc471gzwpb6vCcdEzwfrW+99DBp0UEThtrfxKc9z/WuPLA6vCP8AYP8A&#10;I1SJiWNNt1a9vpABzJu6n1arHiAg6LBF/dmz+jVnx3nlTXKDb94jkH3qO+bzrJGPd+340ymzV1J4&#10;VtHS0Ro4jglTzk5H19q527jEc0EkA2MWy5POTxW7p5lnuF3KM8jj6VharGyX8uR/y1bv70kOJI0z&#10;Bizkl+5xXb6RcXccRV5QVLEkAD0+lcFEpuVEAGSvzccf5611dtZXdovmTxbADn7wPt2NZyKYniK5&#10;ErqzbiIi5PH0/wAK5i8KyymZR8jYwD16VsawAwJXkndmsInLmI9uaIlxM/Ui62Eg3DHH8xT/AIDK&#10;VvPGBOPmkj/nNUerKU0+UIM9Ov1FJ8CWzqHiwPxiWLp9Zq3fws55/Gdre4EzKR6fyq1o7EpjP8R/&#10;lVLVT+/bZzyP5Vd0V8Da/GWP8q5V1OuS90l1TyiscjKSYgT/AC/wp2mXDugkiJXIPUD1pNTWNVCB&#10;jmYED/P41BZGSMC0VQdgJ569f/r1EV7xCWhualctJ+/UkFVA5A9f/r1ydtLJJq0wds5n9P8AaNWY&#10;5BOh2nIzimW6Sf2lbNt4WZSOfcVvHYzSOhs4cNgY6VVGGYGtFGL3LZxnH+FUHGJQfauVr3i0zAvs&#10;meXHZm/nUumb5DtyPuk/rTLvH2t/+uh/nVnR2K6hIf8Apn/UVtLYGVmgkS3Zdy8nNNR3XCbvalky&#10;lk+3nkdfwotCZImyPuqOlHUaeoro4HmAjJ4qPymOmSyOQZQwCt6Dj/69T3WGsI07h8/zot0d1w4x&#10;z2oW7InuQW1q9pJbvKVP2kqV2n6dfzryr9oBZEkcswMf2qLAHXPlGvadSSaOGzMaA/L3P0rw749y&#10;StI6yKq/6VF0/wCuRrpwS/eGWJfuHuXh9jH4Hv5UhIZbkYwMH/lnWDqs8tyEAif5M7uSfTr+VdNo&#10;S48FXy9jcj/2SubuhJE0oDAeYTj/AD+NebRO9FG4lYWEcSxHhs8fjW3E+1cKNpz24rEWG6lbYJU4&#10;55//AFVomcGUBcjj0rqlojOZK8ZZ/MkG8Kd3zDNUdUjWdflAX5geBntWsSv2NyQf9X/Ssi5fbCrD&#10;IyaUTOJcsdQVtPkgCiR2fIbfkjp/hWbqky3EsImwnkscBznd09fpVnw5bxom6ZdzBzyCemBVTX7d&#10;ZLyJoAFVJGLhieRkdP1q4sbRVtolOqSyKoCFOABx2rJmi3XKgn+H0+tb2nNE19JDtb5Uz/L/ABrE&#10;gJlcP6cc1qSaMcayRRMuCYFB4Gf/ANXSi9laO1WYqcs2Ov17/hVPTb0RvdxtuPOBgD3q1cSJcWEa&#10;YPDZ5/Gs5ItM6DRo1FuykBQXPb2FS6qsVtErOEbepIyAPSo7JwbpLZMjfk89On/1quatZm7tMnaf&#10;s8bZySO3b8qzW4S3KNhcpcQrAgVSoLcNnv6fjWpp5byGBBzu/oKwNIi8i4aQYwUI4+orpLVGE6xA&#10;jByf0rCp8Ro/hOd8Xjd4t8H+1+v/AKMir0LUJJEu3ILY46H2Fee+N1ki8U+FX3Di9zx7PFXcXM7y&#10;fMWOSfQVdX4DCO5HO53Dg9KfFJyAR6d6hLqzdDTlI3DHrXImbMusw2DgdabJKZoG+Q+m7rimk/ux&#10;9akgMa2bx7TvLZB7dq6IMxkNtofJily27zV9OnX/ABpkoWC3V9wbJxjp61ajjf7NM7EHamV9uDWZ&#10;ds32RHc5UtwO/euhGDNPz0VSqMr55+VqsW7rMuGULgAHNY+lDbMom+YZPT6Vq2DxSG6CKRs9fxpF&#10;obqUA8obCD838I9jWPeGKKFrhCmVwOMDv6/jW20i7AGBNYGow5H2ZMDeAeenX/61ZyRomZU8pmjm&#10;YsQQCRzmsW8uDDECSc7sfexVjVHuLO9t7fzBtmkKEAZ4yB3+tPvdPWWIb1U/Nn7xojEOYg0syz3C&#10;pdl4XJOPNznGPetC9jmSJmt7h9saksUJxgeuDWddmaSdZo3AdVwCR9f8an0q7aUzW0hLB8JJwMHO&#10;QaqKGnqVV1m/hQLFeXOB2WdhXm/wMmW8+NGg8BRtnHXP/LCU16NrVkLaVjAFRNwAGSe3vXmH7Po2&#10;/GHQyvB/0j/0nlrupL3GctV+8j6xuNsUcyYDZBFeS+MoCdfuXVSoJTov+wK9Zu1xG7vzwTxXmnjI&#10;qb+VlBBLL/6DXAvjZ2X9xGPp1qZEySfvEfd9qd5PkmYZ+/kdMetW9OOwhPUk/pUEjGWeYf3GPX6m&#10;tohYgjiDfISOOelWy4+1pIFG4Dj171WXKSlge1WYgrRm5I4Q49/880pA0LFOsc5baCxbPXnOaXS8&#10;N4kubkqNzw4Pr/D3/CorGNbi5diOEcHn6mrVkqx65PgceX/8TUozZtaOiLZvt253noPYVrTqW0qf&#10;2gP/AKCa5vw3dNKuwk4LnsPQV0RmH2K5Xn/VkfoaUWQJoMKppMMjAZO4cj/aNM8xF0eZ/lJDjvz1&#10;FS2bY0O3xx8x/m1UL50ttOlRgcEg8fUVM2UixpSj7PdF0wJEGMj2NchqahNfudjbRtXpx/Ctd9Ck&#10;H9lWzKhBkgUnn/ZFcVrduBrM7jAyF7/7Ip03co2NAtN+qwv0A3D7v+yayvjDbmHwpqZXPzWN1nC4&#10;/wCWda+lXnk3KEbup6AelVPiiPtfgXWZTzs0y6bnjrEfT6V24V++c2I+E5j9nkBfBOnPvAJinH/k&#10;dq6fXZB9ldHI5A6n3rkP2fmf/hC9PXPAim/9HtXS+JjvOxeMoOv+9WWI/iM3pr92hvhjcGuWIJCl&#10;Sv69K1DctLcMgB3AZODk1leGpGeO5jB5QKDn8anBmg1CSXeMFccfh/hWaBlq4lkVSNrN+NRRgT2t&#10;zvAUhD157GrNy8a3KxspOVzx+NMuIwlhdSRDb+6Y/oapEM5cxvFeOULMMY4H0qPWNOIsJb5XIEeF&#10;4T3Hf8altbgCY+Zlvl7Cp9S1C1Phi7hMcuWdT0H95fetUgRz1jk7nd8bMEZPWlMnnXb4bjGeDn0q&#10;/fW1tb2umFIyPtiDOCTnIXrzx97tSy2ltZxCUxck7eGJ/n9KZoivAix3SRxkZIJ+Xjsa7/S7iJ7O&#10;2UFPMjjQHDDOcD9eK86tnZZ1uWOQmR79P/r103hudzK8hb5dyHGOcc1jMTN+yJbxHcs2cmIdf+A1&#10;ZCIs6vuUMBx61U0+QPrk8ozgxf8AxNWNXRoG89SAFUfXriskSjNv2uWvowhlVPNO8gnGMjrWha5W&#10;QhZTIMdAajgBubWYpxJs4J9SDVfS4L6K6YSzRsNnb6j2oZSPHP2j2VdXjIAmP2GPkc/8tX4rqPDN&#10;qdP8K+H7g3OReWMD+X93b8inHXn71cj+0cWg8SQQA/I2nxsQP+usn+FeiaLpj3fgfwzITGfL02Bl&#10;ySMZiT0+lelBWw7OWT/fI0NHkLXblU8r5D8478jiuiYM1jJJg7gQB69qxPD9tm7a2kwzJGScHjqP&#10;8a6dowts0WOCc150zvb0Riyu2wjnJB71DO+bJI+rBsnnnvVu9jCsuB1JqnZJ9o1aa2PIWPdg/h/j&#10;UEdSnOsSzqgdCCM9vepreESzRuCCImB6Z7//AFqxbSdrhhKSTg45GO3/ANeui04KkRJH3lHSqsI0&#10;LNgbtzjjb/hVmIA27DA6/wCFVbJoxKTtP3angcbCOetCGilOF8w5A4JqO4CGBSAvWi9bBkP+9UUJ&#10;8y3XNapjLd/KqwMSB26n3rClZXlyAPvVq6n81q+Pb+dZQiwN3HrTQ47D7SQx3blQfu44P0rV3j7K&#10;4BHXsfpWXa4Nw3H8P+FXyjJC3I60upmtzJ1sE20h5OEf+VeaeFHx8VdWOP8AlyH/ALRr0rV5B9kn&#10;BzxG/wDKvNfCID/FPVTj/lyH/tKuujszKue/67KyIVfPKg8n3rEuyHjj2nnHb8Ku+I7tZ2wu77gH&#10;IHrWamcR59q82sjrgaduWXSYVZjwx6n3NadhHmI7j/F1I9qzWUnTosEfe/xrVh4tXYdm/wAK4WtT&#10;oRWZQDcMP4cnj8ayrndK5Jzj35rRuZPJV85/eA9P8+9UEIc4reBLK6oiXaD5enp9ak08rHNcvx97&#10;P6moCS16n+7/AI0lsx3XQ9/8atslE15J5rlh3I757VFpUZDjJzyeo9qbN8lsr+rY/nVnS1LDPH3j&#10;/KpbLJ0hEYncEDdk9MetIUElohz3+vrUtwCIyAeoNQuWi06M5/ixx+NSxGXfxBL1FGMFM9PrS6lb&#10;g28Dg9EJ4HsKlu4y90r5HC4/nROxaHZn7qkfpWtOQp7nNXakysMnt/KuT8dn/imbv6J/6GtdjfDZ&#10;M34fyrkvGkW7wreE4/g/9DWu6i/fRz1tjk/g6d2rakP+m8P/AKE9fQejHZZR8dj/ADNfPXwc+XXd&#10;RX/p6hH/AI89fRulw50+I8d+/ua1xnxmOH3INRuJAdy7sgDo3vVa0nkyw+b58buf51LfKynJIxj+&#10;tUrWVhJKM9+OPrXGdJZu2bbtGcA1LNKrKV4Gfeq87M0Q55zSXgMalvQf1oEU5XKyPHuOJCVHP+fW&#10;orsP9kS3VmyrZ4/Ht+NNvSd8MgPQ5/lT4SZXLk8EU7iZ0nhWYS30V1InCMy/Mc/w+v41Y10G71K2&#10;cDCxTE+oxkfl0rP8IsXtmC8HzT1/3RU+qXLwSquTlmI4AqiUSX6szFYic5H3fpVW2g338asNoIPU&#10;exo0y6kk1CRXYkBM9B7VPeb4lN1GQuwAe/XH9aBs6DR44iksLRoeAuSB7ipL6GKOEQrEj7W6BR/K&#10;sbT9RZEVstuYKc7R1rXspGuD5sh3Bh9O9BjIxV065aQM7TAD+Eoeabp5Iv2jIK7JQv15rqbiW3Mw&#10;KIwXHIP/AOuue8sHU3eIbcTZOf8Aeov7wk/cZ5B+1FEf7MVwpBOoRfMB1/cvXX+IUWW5WJiFZox1&#10;69TXJ/tPzFtGjiBO4ahESccf6l66rxUjrqcciEACEfzau6u/ciYUfiZY8m2tLOEp5Ls8Y3YAByAO&#10;v51Z02RyoKBlXBwAeOtYtvJJLJDHK24EhRx61u2JSK4a2UEbFz7dv8a4W9TtKmshTdqxlDYQdT7m&#10;qOmSPNelVLYjkA4Oe/8A9arutogUuF5Cj+dUNNguIZvNidF3srev9PelcU0dHeNJBbLIbV5AWx0+&#10;vtWJGobWoCDxsP8AJq2L+W9bRod0yk+Z6D/a9q5+1lYX8bk9Ae3sapMhIm8hfts2SPmkPUe5qe6j&#10;T7KsSlchs8D60qQtNcKwI5fPPuaSRWTU5YWIIVQePoKq45IsXLjT9cgt8jDRl+u3+8On4VS1ZUZz&#10;LhTksx4pPEXnv4ht5S4+WDH6t/jVcXHmw3Kvk+WpHT6/4U0ER+izQxXru6RkGMjkj1FdBLdz3EDK&#10;6yJn1YmuYs0ieFX2nJz3960r6+mj43nGAfuj1rORbFmlXbIGAYqD1NYkwL3LuuVBA6fQVpqUZC7g&#10;kyDP51QugwkKxELj1+lES47FLUBmBkxuyB/Oq/wTQ/2j4vwCuJo+3vNUtzKEcB8njtT/AIJFZNQ8&#10;Z7QRiVOv1mrb7JzT+M6C+lK3Tggt07+1W7WfEDSDjDdj9KoaiQl7IG56dPoKPM8uBoxkZOa5o9Tt&#10;fwolvL2SS5gO5iI3yfnz3H+FX7e7VJDclQQ42/e/r+FYiKTFO5xwpI/WpobhP7MiUhshj29zUx3J&#10;S0NTTkRLVhvVm38evap7U77pCEzscZx9axoLiSG1aVmyFbsB7VraddRpLbZVs3LL0Hrjr+daR2Mj&#10;diYi6dyuAVx/KqOSV3c1pMq52KMEVimfFux56+lYfaAybpv9MYf9ND/OtXQ4Q1wzHHKHt7isNpN9&#10;43X/AFn9a3dKk8tsjP3T/OrnsMqxov8AZUzSYyHH3h9KSFVxGqAfvMDgUupZSBoF43AH9f8A61Os&#10;U2iJ2wdm01KeodRJrWQOUwxA/wBmp54CvCHHHYVowlJnL4PI71lapcyWzZ3H7oPAHrVw1InuWbwy&#10;JDbbkZsL3+grwT4+zGS/mQLtxcxHr/0xr2241dZIoEbzCduPuj2rwn44MZ9audhx++iPP/XKu3BL&#10;94ZYn4T6N8KRpL4NvUUkk3P9ErDuxJbyTIFHzlhzXReE7drfwldksTi5z0x2Suev7uMz3G5V+Rm6&#10;t7mvIpLU7oszrEGTUZIm4wmePwqoAyHzscLxV22kU3DXK4G9ccH6d/wprKjWEgG3O4f0rqsE2PcN&#10;/Z8rY/1kRP6VkRzGO2SM44P+NdRZRRT6VKuUJjgAPAP8J/wrm7+IISBjqO3tVpGaZoaV5sMi2kKh&#10;lclju65x/wDWqhqBmhupFdFG92H6/wD161vDKNcWzTFSJFkKjjLYwP8AGqGpEG6mMi/6p2+99f8A&#10;61StwZV8uQxAxLubPIJ7VlW8audhJyT2rQhuHFyzhW8ojjB+XtWdISg85CcL6VshDYISl8sIz+8l&#10;Cjn3x/Wr15vimazUAmPBwevIz/WmQJuuLOcDO11duPcHk1YYh/ENzK6jY0YxnpnC1LGjV0uW7SM3&#10;LxINjEe3T6+9TRTyyrdKyqPMBHHvmonARxaJKDvG7g/0/CtCG18qzklPzbY933euBmsnuN7lG3Oy&#10;MQH+Hn/P51u2j8bD3NZFnIrnzTADuHen6HdSXF9GpVgCSPvZ/hNZS+IqXwmd47RU8TeFDk5N5/7P&#10;FXa3DOFyoB5rjPiMu3xJ4Qwf+Xz/ANnirrppto27c4PrVV/gMaW4Bdsob0FSRkOWx2qKdsD3pLFj&#10;mXOe39a44mzNBADCq+lSxgk5qtA38qtWxOOQetdEDCRJIxzGox6VBKri4Y47VMDmeMY/iH86tyxK&#10;ZDwPyrdGDOalaR5lmlUKqjBI/wA+9bOmzWqQlzKdwUEcH0+lQ3lni0eLGHOCPl56ioFjVfJjEg7K&#10;+Pw61PMaJF27uZDELiIK25sc/wCfasvVL+cHaqRmHaNzYOQc/X6VeuiEiES4YKe1Ymou4bDRsq7R&#10;nPTrVLUpuxw3iHWriwvWa5SFIpJHKHaTkA9eD7itHQfEuni0jumuFDOCD+7fH3vp7VwvjIo+urdX&#10;eqrFDaXMknkSyfLMoYEpycYwMdD1re0C6h1mxjWz0SOO2wzpcRKGR8MQQCFA6579q2WHurmLr2Z0&#10;BZnUtaASW/RmPBDenb2qhp8n9n67b3HGWuVc7uRwwPb61yOsajHZeKbRv+EnW3tRBl7f7TsjcneN&#10;xG7GenbsKt6X4it9WuZYF8qN7dwkDicMbkkkArx3wOmfvCreH5VcTr3Z6X4oQXlqurJktPIFOOF4&#10;BHAPP8NeK/BNo4vi9oiRNucrOQD/ANcJa9Ut7m7XRIIp4J2YMcxuTleW5wR/nNee/C/TF0z9oDw2&#10;jSB4/s87HKbRzBOPWuiil7OXoKo7tH0xeTFdPd5MArET+leYeJ1N7dySRDcxZSQOBgLjvXovieTb&#10;ZsEGFeN+h4xiuH0eDztYmEg3x+VkblyM/LXls6ofCYV0TBINvPGear2L72uS/HPb8a3dd0x4lMgV&#10;mAUf8s/eudtc+ZcL90g4/nWsBtlsEKgZOfrWtBA0VhIcHO7ufpVewsHmtEYBmznome5rdMauh2gb&#10;O+BxTkRc5/TBJFfOxUBXlBJ9smr0rxPqsybjwoPT2FLLsjMihFDHIXsc+1Ztqkp1WZpHcZT+LPtU&#10;oaZteHk2Dy+eXJ/StIP/AKNfr/dRh+hqtpcRRfM9GPb2pl3MILLUXJwWjcjJx2NSxov2DrLoFtAD&#10;yrMf1b/Gl1Lc0TWZH+sAPv1/+tWJ4Yu2msYuT91jjdn+Ktm63zt56bvlG3jn9fxrGW4Mt3DtDZWi&#10;YHyxgDPsBWXPZyXczTbTlvQgDjir+pB/L04fNyPm/wDHetR6dMG1ue0H3Ui3Dnj+Ht+NbU9iGN0m&#10;Fo9ct7JwQJAzdefun/CqHxHtkj8HeJN5YH+z7rZz1/dtWqr7vFdnKF2qIiCR0HD96o/FRd3grXJN&#10;23GnXR/3v3ZrrwvxmNf4Th/2fRv8L2SD7whmJH/bY12XiBT9rWTHSMfzNcZ8AHEfhaym/vQzDbnp&#10;++P+Fd54hT5C2Oijt71lXf7xnRT/AIaOd0CRo9SucgfNMv8AM1ev2ZdUmlAGCAP0FUrcCG5VwPvO&#10;D6d6tyzJLcMpC5xnrk1CJZoxRtNcqSP3eMEilaNSs6QEtgEPnt1/+vUFjJI1ymAwTnPPHSrEbrE1&#10;wcBskk8/WnFEHKa6kUTlizCTcAR26Vj3Hl7SxY5Fbnime3lG1REr+YCcEZ+7XMsZHkBKNsxye1bp&#10;GkWEssMtxa4fmJxjA9x/hWu8CSwrNlt7HkDpUeg6QLu58wEFY3Rm/d5HJ7/lW8dMkF7IqI5hx8uI&#10;/l7dO3rSZM5HNWaQx/u3dhITkD2rTsJbieUIY0xEwEeO/wBefYVTtlXyjI0YLg4GRzWjEuxEdT5Z&#10;YAnHFTJCN/RI72C8e6khVY3jKg5B5yPf2p/ichVN3/cQD2+9/wDXqtpMjbQZr0iPacb34zn3P1rT&#10;8TwqyNaAA70U9P8Aa9PwrNREVrG7EekysSB5kAI4P90/40aLfrMggDLlVJ4B9f8A69Zep3K29lFA&#10;AuRGUOGx0AHSmeEZN2oPkZHknv8A7QqJIpHk/wC0HbtY61FDg7TYxsSxBP8ArXHb6V1vg28L+HNF&#10;hTaQbOBW4OR8iiub/aSV/wDhIIS25l/s+PJPT/WvXV+D2tIPDGiMFhd2soDxjIOxa9KP8BmMV+9R&#10;3/hlfIbMfL7CCD6bq2taxE/mLyAg6/WsHQn4FxvwGUjbnpz/APWrZkkWewkEjDfkAbjk4yK8mW7O&#10;me6MzVmWV7GQH/Vnccf8B/wqqhEmpyyscKydR+FNupdrspPCkgZNQSyj7OrxsNxPO0845ojsNlBY&#10;EtrRyC3Bzz+FbJEZsLdgxJMQP6CqNjCLu3aMuMs3pn0NTMkkeIyXKx/L7YFatkl/S5mb9xgfKpPv&#10;1/8Ar1dXc9jICP4v8KytNlC3LEKPuevuK13YJCyADnmo6jRm3xwYR+H8qhyVkLAVZ1CFz5TgN3PT&#10;6VDj5ASPzraIxLq2QSg5bp61nrGqyycn71bV9EwbOT09Pesto/3py3VvSnctPQI8DjNaUyO43Y6c&#10;VTiiUuRuHT0roZoo0tn4XOR2+lSYJ+8cXrSMbS6GOkb/AMjXmvg5SPidqgI/5ch/7Sr1LVcGC+4/&#10;hf8Aka8t8MPs+KerY/58h/7SrqpLRhVZ7jrdtk9/ujv71nywDdb9eCP6VrX8yyoSCOgHXPeqAG5g&#10;f7prz6rOmLLpB+xIAP4v8as3L/6K/Tt/OktjG1sisV79frUSs0ilSDg/jXE9zVEF47eQigD5lI/S&#10;q9rO8f7rC5UVNKwbeCOI8/5/So7IJJcM2FwV/wAK0gMpZywc9qSWUqAOMNQoEsLMh6HHHNR6hx9l&#10;Vep4469q0kCCck2qBRk7v8avabKXlVWxyT0+lUvLlVAWRyPcGr9kqmQMmOp6fSqgRJlm6HkKZPUE&#10;81WlcXdmi/7WeOPWrOrjFsgPdG/kKzLeTy4lHX8aiaHAgmcI3y88d6k8xXhIY4+XsPamXkfl+/Hp&#10;71HGpdSM7eKqKFMy9QiBkJTJ5H8q5/xUUj8IXoz/ABIf/H1rpb5DGx5Lcj+Vcb49Zo/Cl7hj/wAs&#10;+/8A00Wu/D/GjmrbHK/CIBvEOpsP+fuE/wDj719D6aCdPiA9/wCZr50+C7E6zqZOT/pEP/oT19Da&#10;TKfsaDB79/etsZpMzw+5U1ESFxuUD5R0+tVxEnmREk5yDWjqrKwJCgfKOn1qp5BIjbcfXpXE2dVh&#10;srbZW281FqKmW2dMdcdPrVpkAOTg/UVXd8xEkUkIyblN0aL3jGP8/lUkUphso2OOpHP1NI4bziCD&#10;h24/Oq+pPsXyAOVYH9PT8atIRoaVOsBEykfKx6j2roI4Xlh3xjPnLk8+o7fnXMxskMRVgvJzzxW3&#10;pOphbd9yAhEG3L+gPSkDRHHb3K6lLAYxhVz1Ge3+NdQsUUtq6BmyT/hXKm/aa9kmjjOWH8LZ9K62&#10;0G2ZQeBz9OlBmyvNEBLbqmTsOOfwpLmK5e4YJGD07j0+taUUCPIz7lO05HFSWwzfyLs3Db6fSgzb&#10;KGn2MtjbNAykbm3ckE9vT6Uy3hFvdNJzl33c/WrmtXDIC+0rhR3x3rOtWe4fdvbCkHrmq+0C+Bnj&#10;X7TYkktt4UYN9F/6Jau48XRAa9A5zgQD+bVw37Skp+yeUBki+iPB/wCmLV3/AIshdtQjZtwIiHUe&#10;5rtr/BEwofEzMs44xMzbj94GtXTYi99JIoJBT/CsOyJ82Vd54YDr9a6fRk2wLJjcSCOnvXnvc7WY&#10;etRsLZyRg4Hf3qnpJzcxovJZ1B/Ouj1KzEh2sdoKjOV461iabYyw6mxBdh5w2/If73argRJm5rKs&#10;NKigI+7Jn9D/AI1lxeUR5isSBxWpqayGIK+4YYdfpWXbxeRCVkbknPzDFUyYsrTtGl5A24/6zP6i&#10;rVoqXWsTKxOPLzx/wGnz2KvNZyAjBYE/L9KnmjjtLl5kZMsNvHHp/hVRKbKGt/NrUDekWP1aqkJX&#10;zpNxwN39aW5laa/jkycBcdc+tNyhdgNuc1KGaNssR+4xPFQz5uLR5JxtwQPl9MirOjz28Dfv/K+6&#10;R85A7+9PuYlu5BbwYQOP4Bnkc9B9KiQ0U4vKig2oxJZcc/SqM/EzVcitmSaRGct5bY5HpVK6cLqE&#10;iNgAAdfoKqBotjKvf3unyp/GSMAfUUn7Pjf8TPxtFL8pE0Spjv8ANPVnWYvssDMi+ZGACXAwAc4x&#10;n/PWpvgnbxR3niaeJkkaWSJ2CgZU5lOD+dbS0os4pfxEbuqq39oSpKNsYxgjrnAqtvIQnir2sruv&#10;ZD/FkZXuOBWXcMVjOBXNFaHoP4URLlXkb+8c1FOTJ8o7HNTMcopx25qBD/pDZHGKLak9CxLcJ5RC&#10;kH8DW7pDxzxwBm+6EHArlUOJApGQfWuv8OJD5DOzxqQqHnHoacyDdt8QDenORjmstCYz9n7Nzz1/&#10;zxWiZ0EChQr89jWPGZGgaVlbeDgZ61ggMtlkGpldvDTY/wDHq2oUMblD0AqigDzhto3q2enOc1I0&#10;8jXTwBW3qMnB57dvxptAGsQlZ1ugD8iAdeOp/wAadp5ZEZiAPMANSapGTeJaGU/Omf1Pb8KZdRiF&#10;bdFmHTBxx6US2DqX7N/3pHH3aw7sM1lIcdx/MVowow+cTHkVSlJFo6FDkkHn8KqnsLqZEWHlCnsw&#10;FeTfG2ILfTdf9fH/AOiq9LS4ePUXBDAeb64715h8aZTJfTHn/Xx98/8ALKu/BfEY4z4T6k0iMx+F&#10;btSRzPnj/gFeeakf9Pu0H8Urj9TXpOnDb4SvP+u4/wDZK8y1jcdRnIH/AC2f+deVSR0QYyFzCBFn&#10;7vpUsTH7M3P8X+FQW+d2SO1Ot3ZYGtSBl23e/b/CukcjR8O3DML6Ik4OF6D/AGqo6mmbySP0wf0F&#10;SaPK9uL1QB82Bz+NRAs947kDkdvwqkQjXsH+xMBB8i5JI684x3rGvmaS9lWQ586Rh+Z/+vWxPJHZ&#10;2byo2WUjAYcckCubVsm+uX4JzIuOh6mktymOvk8iEW8XysrcnqMcn+tULyIw2UiHGTg8fUVPZyK6&#10;C5kON4I4HHX/AOtUN5m4+ZeeMccd60Qi5oaCSwupDz5MQYfkf8KfAqzRCUD5m6k1kmeW3eKIKv7w&#10;7Rn/AD71taQzb9rgAhT0+tRJjRegRJGF5j7ny+/+eau3V832UQIzDzEKdB6Y/rUcCNNpUwx/H2/C&#10;p40EUEec/dH8qxvqN7mbF9pjURLIo2+3/wBatTw/DGl0jKuCGPf/AGabEPMmI9qs27A8+9KS95Dl&#10;8Jz/AI/dpPFvhRCeBf4/8iRV2d0iLOwI9P5Vx/j5R/wkfg33vB/6HFXZXfDkf56UYj4DKluQXLfv&#10;gvqKfCNisfUVFOSyGlhfamOOlcaNWW4jiIGtCIqB0NZkY8yMVciOxwK3izKRZBHnRn/aFXA4MhHP&#10;SspSWuB/v/1q+GMfNbJmLRDeSsbtCxyu3nj61nnAuGOOr5H51fMpLBGwM1SmA87eP4GzSkrFwY8p&#10;JIxww/GmeIoIEsJJSn3QvQn+8KekgkYk46dqhv0ZrVzGNzcYH41EZ2Zq43R8/wDxp0O6+0WE9vJA&#10;kVw87uCxyVJQ46e5q94GudZsPCllY6fdxwiPfgFARguxPJUnqa9R1e2hliWCZ3UyhkfHbPBxx715&#10;74j8O3Nnfyy6fE8yEqoMjr02jPp3FejTxPupHHPDts5vWfCKX/jSytrtIZI3tzuXzHGcbyOnuK66&#10;38HaZaPp8ulWsdvPaFWdmldssuCCMk9wa1760EOqRa7FuLWybBkjbzkcjr/FW/p2lx3/AJF1IZAJ&#10;Nsj7SABnk4zRUxF42COHtIZZFprdUuDvuRku44B54/THauC8I28x/aA8OROyktaTH2/1U9ep6xJB&#10;bafHYROWSKTILDnkE/1rybwjcLcftDeGipB/0OYcAj/llcVVCXNTl6GtSFrHu/i2UR2Bj5ykUg/I&#10;VzXhqVXbcQdxQ5P/AAIV1HiOGK5a0VmYbSw4/CsSW3trS6djI4yMc8+noK4VHQ0T900dUtkk0eeR&#10;1BIIHU+orzhIM3t7swMSHv7mvR9Rcm1dTjJx/OuDkDTXl5GB/wAtGXj6mqgJnQ+GWRLOMSAnCt0/&#10;3qATbQNG3JJzxVF91n4etkxyJCOee7HtU1xcwtdIN/O30PvVsgovIJrwHnCSc5+tTC382+kdMDK9&#10;z9KzrZydQuQuCDLx+Zq8jy28zSBRyMc1KGjY01xIvlc8sf5VneLsw2jIOPMjkB/L/wCvV6zLm8Ri&#10;Bxn+Rqj4qUvDkD7qyfyFKxSZl+DptqLCc/LGx6f7VdnpyMumysxBw/b8K47w2DtA/wBg/wDoVdlE&#10;xOnyAgfe/wAKxkiiTUVYx2nI5HH6VkWHmQ+JrpywyYQOP+A1r35X7Pa5P8H9BVDSoVfW53BPMX/x&#10;NXAllez1BJp1ZQ4kGQCQPSmfE1nk8A6oVOP+JXc789/3Rq3FYuuuW7BTwh7j0as/4pq//CF6suOm&#10;nXI/8hmuvDfGYVvhOP8A2ek87w9aQn7qwTEA/wDXY/416Lrm17VzjsP51wn7OqMvhiyJH/LCb/0e&#10;a9Fv4g1m/Xt/MVhiJfvGdNP+GjlUiElzCuP4wOfqKV7YprU8fGAg7+wq+IykmfQ1HMxNw2MVEWJo&#10;TS5TMwaPIjyQQeucVZvfLjUBVI3g7/eo9FuNy4GPvHt7VtQlPs1w7kgBMn8jW0TJnmviTyDdOI0Z&#10;X3Lkk8Y20ltpdxNpcrq8W4PgEk+3tXZC509rp1edgQM8Kfb2qzPfWtnrUCwy7n8skBlP+0K3QRZz&#10;XgizvkOoRtNFzsAx/wAC9q6mCGeOFY3dS46kdKsaYVlu5JyfmMgcAdM5JpmqNdtqUrQxIxOOp7YH&#10;vUsiVzzy0khtbR2vVaRw2QU9OPp71s2KW91p88ojPyxbo8npkGuduZTI4TA5Fb2iSD7JLETyY1X9&#10;DSkzQS2IW3VZ/mQZwB65rWk1aK9ukmIkO0beVA9fQ+9RacqByjEghT/OsgTf8TGKKTAJUnj8aSQW&#10;E1FkuJ5ODhWbr9a1PCMUS3BOz/lke/8AtCsZUMl82wZ2y/1rrPDlq0UpuJAQGQr1HqP8KxmyrHi3&#10;7RDP/aaRzHc5soyCOmPNatfwc6LoWkLIC3+iwBcdvlFY37RplfW4iVGPsEf/AKNetPwehTQNMIHL&#10;WsPX/cFehD+AYx/io77TJ5s+VG+ECkgED1rblmf7fHbg4DLnGPr/AIVyel3DrKYnCjapP61t20st&#10;xKI2VefT6V5clqzpnuhuqxsJMAj5i1UYWYTGJjkKM1a1RlYqGOPIz+mP8KqXMkBsI5S5+Z8dPrQl&#10;oVYvaLFLFdp8y4yTx9Kt30gWTac5ckVQ1COSO+RivAT1+tWJpFaGIMcfL2+goJGQyCK7cc/d7fhW&#10;7Mw3jr0rn42gLlN54Gelbc75bPHSmkBJcSo0aLg9MVVuVC2ysB1b/GpFycHHSknVpBtA6HNaICXV&#10;CQDj+6P51jzFt6YPU1uSr5grLu41S4iOT9/+opjWxFAHM7DI6Vs3NxuGznkelZVw/wAxxV+4Zkbo&#10;OlJbmK+Iw9bISzu29Y3P6GvKPDDhvifqp5/48x/7Sr1zU7UyQTOQeVY8EeleUaJGYfi7rIA/5cl6&#10;/SGuyl8LJrHuKQN5LEletMt4yfO6cf8A161L238iYdfu55NMswZFnHtj+deVUep1xIbKF3UDK9D/&#10;ADp9sFFm8uOQ2P5VajhCwKDnrVa0UFDyetcr3NUysYg0Vw2B8yk9frUFjHs9Oh/nV68QCJ+v3TWX&#10;bAee3+7/AIVcRsp2gMMDI3ds8fhSXIHn2znkBs/qKsSQAHv+dLjaU9q13FEss8UtsoCtnOefxpLV&#10;Db8nHXPFUp5G+0NgCrUDcbPU0XsKSJdam3QQ4z90/wAhWfbJvUA46U/VAVlts92P9KfBHulLc8in&#10;e4RQ3UYygO/B4HT61Ugy2Qpx9a0dQXZcKP8AZ/xpkCYguW9Vz+hqkwmZGoLtJ388jp9K4f4gg/8A&#10;CKXv/bP/ANGLXa38RmXHPUHj6Vx/xCAbwpej/rn/AOjFrsw799HNW2OI+C7Aaxqf/XxD/wChPX0J&#10;pcii0Tg9/wCdfPHwebZrOpr63EI/8eevfdOGLNG9c/zNb434zPDE2oyL5ZIB6D+dKrN5EZz/AAj+&#10;VWzB5ljJ1+96/SqZ5eNP7pxXAzruMkY7cn1qK8AiQrjsDx9atTW5B8zBweOtVNRT/QpBz2/mKaFc&#10;z5Zl86Hg8N/UVSuCJ9YmXttB5+grQu41+zQNk/Kmf0FVrBFN08uThlx/KtUK467MUswRVIyveriI&#10;qWMm0YIi5/KqelRrMQVJPzEfpXb6bEF09oucvEF/SpYmzjbKfyYhKc8gjge9eh2TRXFs0qqQQ2Of&#10;w/xrgdXt5IdanRVzgL1I/uiu9sFMVs0J6s2f5f4VLM2W7WNxvwRg4p0LNDduxPO3HH4U5DgIPXFN&#10;hx/aco/2P8KVzNoreJIzJA+wgfKvX/erF0mSWN5I9w5IXp9a2/GDqllIpPVVP/j1c/pse8qwz/Ca&#10;q/vDS9xnkn7SCMkJkYg5vYhx/wBcWr0rxlcKdYiiQMMwA8j/AGmrz/8Aaa/5F6FPTUYv/RL13fjT&#10;B1KME/8ALEf+hNXfX+CJz0fjZl6ZZu81w+VxuB6n3rqtDQCFUYZwp/nXIWchVnVcHJA5rsPDMcht&#10;UYr1Vu/+1XC9zsb1ItfjmV9qMoygP61ixXTQXKFySVcZwB2NbmuSNHcLGQOUB/U1jQoqztMxI2tu&#10;/XNOBnIsandNcQiaMkbmH3gPQiobiNZ7dpVGMYHP1/8Ar0zVbsNAsiEHLjsfQ1ad449MlVmx8wPT&#10;3FUxRJLVBJaHI5ijGPy/+tVKVfNkKtz3q3ZFPs0kisThAf0NQS3Ec8YQt0OeAaqOw5HNiUoeT+lS&#10;QlQxdwTk54qOLc8RlUZ2nFXLgCWG3Y/ejXIA9cD/AAosUhY447pyEXHGfmNX9KkMZE+eVYj9P/r1&#10;j3EbvCDIuEzwQe9XLOTfasOPvf4VlItE7u3nzyk8Oxb9TWXfp5s7SLgE46/SrsMQAmPPP/16rXj+&#10;XbqP9r/GiLKM7VbnGny2b7jvw3AGOo/wqX9n5XfU/Fi5GxZoRj23TVleKo549PlmCDCqo5P+0Kuf&#10;s4721DxKSBlpYP5y101P4LOOX8RHa+JkWPUJWiG1iVBPttFYkmH4xXS+Kg0d07uMZZR/47XMFCtw&#10;oPTFcsHoj0H8KGEgI4x90VXjIZy3qKv+XlJOvI4qmVAYoc8VS3J6EcRiZgxU5ro9HVjFtQgAqo5r&#10;ndOj23SSc8Z/lXX6TFsAfn95tI/z+NKozO5qWMMccC+au489D71BdrHBbswU4GOn1q5arm4b/d/w&#10;qG+jd51wvG31+tYoLmNCFW5V8cO4P61YhjjGrzXBXhkx157f4Uq2J+0iTDZD56j1q+vmGQx7RwM1&#10;TC5X1WFPtyXWPuJjrz1P+NV3txOA5A+XkZNW9YIP7zsFA/WlTLWa47x/0qG9B9SoAqIFx0qPVhHF&#10;dLEFOCmf1NTRq24x45ArLuJ5ILlYsLyuefx/wq6ewupg30SreMwGMyE9fevKPi//AMfUh/6bx/8A&#10;ouvV5M/bZd3G+Q/zrzL4x24h3T8/NcRryf8Apmf8K7sG/eMcZ8J9Sr+68JXn/XUe3dK81uGSS8uy&#10;QvEje/c16KH87wleD/pqOv1SvOpbcrPfNx95j19zXlU2dEB0MatEGAHPoKp3EbopuRuwnHA/r+Na&#10;empmyjz7/wAzWXfXLLp8sWTkkHoPUV0FMt6TE0lreSnPCbuR7Gq8ayOx27s47Vq6DEzaVNgj54F/&#10;9BNUIWa3v5IyeAvb8DTTJSJl/fuEeT92euTkVlTRNcXbxQZ8uOQrIUGRjOOcduDVq8eS0/d7hkjd&#10;wM96Zp8i2cV07gl7pcqV9eev51cQYy9sljskWNwMP/CuPWsqGTbC3GTn1rXd5JLVPmHX0+tY10gt&#10;gQemM8VYhLg7r/TiY+DKM8cdVrfdAk7OgABGOBiswCGSK2l2nKAMD+VaisGsI5e7Mf61lJjRrwJs&#10;02UA/wAfb8KikSaQRgGT8M0y0mlazcFv4vT6VZjnZAmSe3asl8Q3uV4UkiuWVmbhe/HpVkt5SHnn&#10;8qx9U1F01GUKzDp/CPQVca4MkoXJ5HpTe45fCZvjWbzPEvgwel4O+f44q728XMhPbI/lXmni2Qjx&#10;N4U5+7ej/wBDir0eWbdEG55PpRiPgMqW5G4Xyz0pEj3Dj+VLtPlmpYBgflXGjVjo12RirPWdR7Ux&#10;wDEPrVl49t0nTp/jWsTNjUAWdPdh/Ors65jB96pup8+L/e/rV+cYt1P+1/jWqZm0UbzaW3pjgdqo&#10;Dd5pDZ+c96tXOYZAjHORniokxIdwH3OeaTdxqNhpBjcqO3pUiqzqWGWA4x1qN2zKTSrO1vAzEnaD&#10;yAKFEtSKmoWaFGkJXcAzAbeVNYLKs0zQtCH2jO4jOf8AOa6V5UbasoLfaOEx2z6/nWVqMAtbhvJA&#10;VsgE5zxj3qkmWmmVGgQ6ZKjxqwLDgr7itVZY7fTreOJVBaIL8pxt4FV3ltVPktG5Dc/559qjv54I&#10;YUOx/unZjt+tVy3QpPUjvpYzEEdkaQNkknmvJ/hIwn+Pnhx3AOIJxzz/AMsJ69DSVLi7dmDHIzzx&#10;6V558EfLn+NWgyBTkJOOf+uEtdtBctOXoYVpXZ9F+IQqyKQwGC5GPwrkdWmDTMDMAcj+L2rqfFR2&#10;OgHcv/SuC1beb2QBh2/kK4eaxpGN4m9dTm4cCOY4xj5WyKxbWwdb6djI37yXI+X3NXrPZDbs7DJD&#10;dvwrUWGEPaS7PvkMeT7VUGJoydTspDZpEZHwHzyv1qveWkn9pRFQ2NnZfrXUXsUMp2hDwc8n2qKe&#10;O3W5U+Wc7fU+9WyLHIrB5VxIccl/TB61YkVjArHPJ71buoAZ5nUAAMT196jkSR7VFVgPm7/jQhl0&#10;TCNDJsHHvis+5n+1wXfH3FbvnqD/AIVY3LJp8jYP3gP5VU02MNa6ofRD/JqSEhPDUIOP9w9v9qun&#10;hYG0dRgZb/CsDwquXx/0zP8A6EK3VXZEfrWc0WhNVyLWJskbUJ/QVR0S7jjvHd5F5jI5fHcVa1ly&#10;dOOO0LfyrkUeZfmVwM+1ERHf2Xz6jEzdgRz9DWB8Uhu8H65j+HT7r/0Wa3LRZBex/MOh/kax/iHb&#10;yP4K8RMWXjTrk/8AkNq68N8RhW+E5L9nxW/4RGwYE/6mb/0ea9DuS3kMOe3868++AAdPB1hyP9VN&#10;/wCj2r0OUhkIrjxD/eM6qX8NGVtyXJHSqzY80nir+3if8f61Vjg8xyeOnrSgwZR0IMg5B++ev0q3&#10;LdSG2vY1LL8jDhvY0sUIt7lEwMEZ4P1qN4/3d4R3Df1reLMJHKfZrprt5PtMygj39vesya5vPt0b&#10;PfTsQv8ArDIeOvGc/wCc11KW8rRBlZRmuf1TT2imBJTZtGQCfU1umESeHVr+JMJcXOMD5xKw/Gr9&#10;trd55ClpJ3bnMhmOW59f89KybOJpI3jBGAAMGtCysXCBGKGMA4GT1zSbG0UWhIvowVONv9361raA&#10;mbpkJwC6j9TWncaSgmVwqZA/vGsuEm01IBTjMw6c9D71k5DNO5Qw6rMiOcBR047CsHV2CazC64UC&#10;Ltx/erdiZrnV5iT1QHnj0rEvYDc3SsuM7ccn60KQi9pkQ3+bjduKseK6+zKtpsW0BTk9PqawvDdq&#10;GtbneAfKRccn0P8AhW7ZpnT4yuByf5msJy1LR4h+0YinUFYBeLKLoP8Apq1L4KaVtJ08tv2JBD1z&#10;jG0UftAxSGN7gsvy2sQ9/wDXH/GrPg6M/wDCM2JGMtZQ/wDoAr1KX8Axj/FR0QDNIZYs8j+Gui2t&#10;asJuTt/D2rD0uJ0tkZiDkEcfWte2mkvoShbOTjkY6c9q4GtWdM9ytfljknP77JGff+fWoREr2aQF&#10;hlTnp9e341qahafuYc7fkU9z7VVhhG7cQOR60raDK93dSz27SFXyMD7xPenTzFbONiSCI88n2FSz&#10;wGKQW/GGG7g/59Kzb2fO6A5+XKdPwp8oWL+mkSRLOzD5gRyff1/Ct5nJU1zVq6xaZEuDwT0+prot&#10;wLgc07CZYhcCNsjtRBMvmncBjHc00DgD1pksexd4xycUxMtSzKo4I/Osu7YvcR8n7/r7ipnD9yKg&#10;Zf38X+9/WnYqK0JJFAY7iPxq5dOPtSqQMFfX61RvA284I6j+VWr8fP5o7Lj9akhLUp6xKV0+5Kg/&#10;LE+MH2ryHw7OX+KerSOOtmOp9oq9Y1xxHpzAg/vYX6fT/wCvXkWjY/4WbqiqMYtB/KKuqk/dZnXR&#10;9J6uA04H+wP5mo9NRVMmSOcdvrV6/tSbhfu/d9T71WjgZJDgjrXkVHqdEBLkHJVT0PaqFipCHk9a&#10;vuSLp1Pp/hVS2GEP1rA1Qy8UmNuvQ1nWkJM7ZP8AD6fSteVMxt9DVCD5Z2+n+FWhlS4wJQMjpUMj&#10;AD6VZvIWFyvI+7/jVZ0wsmcdDW0QgV48yTMduePrVuDi6Re2D/I0ulRIz8j+E9/epXi2XKkY6f41&#10;lUdi2iPWYtxtivbPQfSltEO0euPT3qabEirnnbRbY3ke1KEgSGakm6UN6KB096LRN8Mqeq46fWpL&#10;04U/QfzpumuPMI55Iq1IzmZGqQm3JOD1A6Y7V578S1eDw5dg7sbYz6f8tBXq2vRLIOg++Op9q8x+&#10;KhE3he8YA8LGOf8ArqtdmGl76OatscF8IQG1bUG/6bwn/wAeevoDSYzLp8QAPc8DPc14B8GhnVNU&#10;HpPD/wChPX0R4ZA+zID/AHW/9CruxfxmeHNCFCsDKR1PcVTS3LSytg8NkfL9a2biEJCzADj396gs&#10;0DFxjrgVwtG7ZTeJmt1+U5z6fWmz2izQsmwZP+xmt6OzUxDgfmaW4tore8SPZwVzwT70kS5HGarZ&#10;slqw2kYRgPk9qzFT7PpkUu3ksR0wep/wrsPEZgSH7jcq/wDIVzsyxTaZEgU8Pnk/WrTC5Z8MxRJI&#10;qvbJjex5Uf3a3XnwxEcHCf3f/wBVZ9kqJbNMq4Ktj+VKLwozDLfOcdBQFzKvJWk164Zrc4Kjrz2X&#10;2rt5ONTijHQpnj8a4a5eRtSlZWAyB29hXcr82oRv6KR/OoYty6V+eP2NV923Vpv9wfyFWUOW+hqq&#10;4/4mMreqj+QqRNGZ40d5FKru5jXof9qqehAhMMDkBetXdQIupADz8uOeO9M0+IJIygDqBVr4kJfA&#10;zxn9paXNgI/S+iPX/pi1eg+ORnUoyp/5YDp/vNXm/wC0z8ocf9PsP/olq9I8WqwvFZiD+6H/AKEa&#10;9Ct8ETmo/GzN0K3MkzlhkBl6rnua7zTRHDYRhUXIz0GO5rnfB9oJxcNgcbDyT710ixiMbOMD0rie&#10;51MyNdIe4DlQMIB+prF1EqIdsbjc6kfKea6LWoQ77VAGVHU+9cRdzyLftGzZEcpHQdjRETQXiypp&#10;0YIdjv7g+9Xb+cvbsid8dD71Mix3VogZSec88etV5xHHOqFTyM8VTKijT0DY1jcrIVz5Sj5voary&#10;RRxuWDLjp0p2lkbJwnAIH9abqEZS2VuMlsfzqokyMWCNk06R1QsgfkgcdqfIwMMbAgYXLAGtDRfK&#10;k8NXKSKWczcHtj5ap3do0MRbK7XUkAE9KAiWLmS2k0C3UGJZfMJJBG7Hzf8A1qjsVU27AEfe7fhW&#10;TiVlCKwCjkA1paOHMRyR98/yFZTNUXJI/Liz/eX0rL1Hb5C5I+9/Q1t6km22hxjlD/IVh30bNCOR&#10;97/GlEGYni2WR9KniSJjuC8jn+IVa/ZzUjUfEAyQTNb5H4y1F4glji0yYyKxPy9P94VP+zqHk1jx&#10;JMCNq3EDYPXG6U10VP4LOSX8RHpHiKze6vpI23KAVbJXP8NcnfIVtnmCnK4HA9//AK9d9q4eSVpI&#10;yASRyfpXM3FmryC0wMOM9Tj/ADxXFCWh6D+FGRICtrC2OXTJ/IVm3G5ZS3PNa8qgtLD2gJUfhx/S&#10;sy6xuIx3rVPUnoS2kDFcAHOfSuygh8u0seOTGuePYVzmkbZNTihxw2f5GuuABSJf7gAFRUZkyWzA&#10;E7E/3f8ACopCc85z71PGuDmql0zrdKN3G3/GsosCmvni6YnzNu/3xjNW4GJuWHfb/hUBnzKE5yWx&#10;0q1BA/mmTK8jFWwK2pru0uZx1BA/UVHbuVt4QQfuD+VWpk36dKp6Fh/MVEyrHDFx/D/SoexXUrRS&#10;H+0ZV2HG3/Csy82tepIVAwuOfxrQSZFvpGw33f8ACs2/ZfOCgHlf61rT2F1MHUG3XnyDGJD0+teb&#10;/GfLWCg5H+lJ1/65tXo05CXZz3kP8688+NQxpaSDvdoP/IbV24L4zHGfAfT9kM+Cb5fWcfzSvPtb&#10;tsTbufvMeteg2GT4Ovcf89x/NK4LWHJudhz99h1968yBtAfp3/HlGvpn+ZrAvGV7xEc4BXt+NbMc&#10;4gt1HHXHXFYl9EZJQysQduBgc11RKkdXoMQGl3LLk7YQR/3yaxkLHVZnYAEoP6Vr6czW+j8Zbdbj&#10;d2/h71hLMW1KVtuFK8c8dqUiUQ6oVuDuB6KBx9aoXhAWFAeSMfyqWNmMRySee5qOzQ3Fy248RuOo&#10;yOv/ANaqiWyS3iaKMTY+9xyf8+lZMu6RSce1dFJLCGMB8vC85yP5fjXPbts6xleozWj2IZpeHv3q&#10;XEfdQo4/GtGCNUnaIk8Csrw+/k3U2ejuvfHc1r3HFw0qnrgcfSsJDQsu6JSCB61mw3MhuJCFX5H/&#10;AK1qapG5+6G+6Og96dp+kPsLsrfvADzF/n1qJP3jWMfdMdlmvL2QhAeAeDj0Her+2VdQjdlAQKcn&#10;P1q7YWiwavMjAYEfdcf3ak1SDbauyDBGPmC9OaJExjucp4seQ+KPC7FRxegp7/PHXoFzcTj5tibi&#10;eR/k15t4naRvE3hQFXGy8X/gXzx16FcOxmYbDn0q5L3TK3vFxWDWz49f8KckhAQDHGKhgRkt2DZ+&#10;93H0qS3ZWYg44IrksXc0LSYKctgcelWlmBhPI6+lZNy+xAVPfsas275iPPf1qkiGy5M257f2P+FW&#10;4yN5+lVYlDBD/dxU0bfvSParSIuJIxdxnHSqYjMTTNz8xJ/nVi6k2Hgdu1VpJGdOAenPNKxSZFNc&#10;HygoxwfSnIzzwNC4A3HtTYYtzfMO3cVNdQulu0kQbIx90e9ND3KmliVZbsbRiNsD8M1NLbyXHzhe&#10;T6EUtuyxWlw7YDmPJzwc4NV4NREcKu3Q8cvWiFY5e3LQxnzQF5z61DqTCSLcnOFY1panJA8TBFiU&#10;4HTHrWXeusNt90NlD/KqS0No7lewJkQRnqATx9a4j4Bgx/F/Q0fjInP/AJLyV3vhZ4p790dUUCIn&#10;nB7iuN+DaIfjboCxFRmOf7o/6YTV0Q+BnNW+I+k9dhVrdsEklH/lXH31hmBS24fN6j3rt72MltrE&#10;4yRyK5jxO628QRCMiQdDjsa4E/fNX8COdtYI3gZ4yzYbH8q3EjUR2m4kYA/pVfSrbytOkZo92JO6&#10;/StPKskI8kDAHb6VsTMr6mnmW6rHk4bP6GpLcmOdRjnk1OzBTjyNw+lUNTkki1CPYrEbM8cetBmj&#10;Fv3kGpyDaMNM3/oVWipSBWXkk45osvLup7tpAitG2Ru5Ocn/AAqSYYjAA3DNOwMzLdIX0Of528/z&#10;BtXsR8v/ANem6Yy22m6qqnLSQkMD2O1un50jRtGPMQkqOsYHB/z/AEpZzHa2E5YqWuIidp4IODx7&#10;9aqIw8OlRaRyA/MVYH0+9XV2spvP3hxwdvy8fz+tcjoDj7HHgDoeP+BV1em4jTy16liePpUyGZ/i&#10;hUYQqCcrvH8qxdJjR9RkjJPEef1FaPiFnW6jDbsF26n3FZdm2zVpirf8s+x+lKI0djDFi/jAz0P8&#10;jXOfErd/wh+vDHTT7r/0W1dVwL1GXBwO341x3xJmf/hFPEClG5sboDn/AKZtXTh37xhV2MP4AceC&#10;9PJ/55Tf+j2rv7k5H4VwHwC58D6dk4Plzf8Ao9q74sGU9K4cR/Fl6nXR/hlGR/kkHsRUUUWYlPNS&#10;3I2rIfY1XjnxCoH86IEPYvwxwpKIg7fNzVBoZUN9IF4Tcy5I7Zp160n+shLbgMDYeevtUU88kaQx&#10;sH/fjDZOPTr69a6ImZl3kjNaJNIACzY4/Gs1T9qUwryW9OOnNbWq+Ulmke1OH9vQ1zmhSMsyyPnA&#10;Y5yeOlbIRradbBJUDZG1l710kNjEyCcs+G46j/PasAv/AKRDt/jcdD7it7e32GOJXOQ2eDz3qHIC&#10;3fR4456f1qG6tgLZX+b7hPX2q7fhWBYEdB/Oobg77JlHaMj9Kw5ijHeNZLdeT1rCgla4lWfAwvy8&#10;f59635InjsI3y3LY6Y9az7e0SG3aP5dxbI+XB7U2xpGroy7LW4P/AD0QfyP+NaunAm0RfTP86ytL&#10;y0Ui8/KoH862bEBLRGOOcj9TWTepp0PA/wBoAs0+6QAEWkfT/rq1XPBcynQbGMkYNrCOn+wKzvj/&#10;ADrLdBchc2cfGf8Apq1TfD+TdpMCsvCQQgEn/Zr14fwDjX8U7e38mO3UK5J56/Wr0FxHDKuG568g&#10;1X08QNCpzG5weOD3qe4tllPmRsBgY+UVwrdnW90LPqlzA+I44ispI5B/x96kuNUF7p8enzlFaJt5&#10;CKc9+/T+Ks3LAyF1LeT6+38ulMsSs19JMcIGTp+VD2LkWp5pHkDgLgDFU7iGRpY329Wz1q2iN9id&#10;yDkN6fSmXLFYoiBzt/wqkMuZY6ZFDjlWJ/n/AI1csJ1l+ckcEjge1YFtcyPcNGd2AufvfStDSJhJ&#10;IqLjknofalIlnSwyoV8st98BelE8cMS43NnPeqMco80KCMq2OtWjlzlm496mJDIpGywx6UhB8yLj&#10;vTFyrjdn8ae8i74h8vX1qplR2FuFBc0yVieVANOmOZDipUVI4yr7c5zzQ9jPqZmr5k0q5HcQP/6C&#10;a8d0IbfiVqatxi0H8oq9i1FwLO8zjHlv39jXj2lfvfilqyx/8+in5ee0VbYfZmNc+rbyTJ5x0quU&#10;DMh561LqpCoSuOg6fWqFvcEyAc8EfxV5NTc66Y3USVnYAdx/KmLD35/OrEoWW6cHHTPr6UL0rA0Z&#10;VkT93IPY1VEZWFeO9XzjEmfeo2CmBcY61SZcdijfRM7bgOAMdfes7ytxkHPFbrhTAxOM5rLgGZrg&#10;Y/i4/M1cGSxtmm1QD6f1oUK0DLk8mplQg55/Koo4ysgGciqmxohu0IgBH8Kn+VR6bIxPQfdP86tT&#10;kGGVTj7pAqpYuI2wVHT+tY3NFsX7kebZvj1A/UVW0+MLLg55YVfij/0Rwf73p9Kz9xju0AzzJ/Wr&#10;TInsaRtszsfm6eorh/jJZNJ4QvrnDYRIlyCP+eq/4130bE881xvxbnH/AArfVQwAbMOMnn/XJXZh&#10;vjRy1vgPDfhLKsWv6kuet1EOR/tvXu+izFLhn4wUI/UV4L8Lowdevn3j/j6iP/j7V7fZOVUFcng9&#10;PrXoYv4zLDbHoTvHfOG3dtvyjHv3pYkEhZBnEPH+fyrm7O7lhkGC5GSfvEdq29MuP9Zk8y46t65/&#10;xriZvJGzbYa3WNeSMn9ap3c6wTBCQMrnkVc05DGd7k7SpAz061n68Ea+TbtA8sdPqaEYW1OX1MLF&#10;LczZP7xnbn8T/Wsy8J/sqK4HRnx7d/8ACrevXK7/ACsDqy/eqIywHRIIWEeVcnkj1b/GtEaRRBbz&#10;3FvZP8iY3Z5/D3rTs0mbTrh3QDzYc8H1B/xrLgjMug3EpcgiQDnn+7/jXV6dp3n6HGUmwfsy5wue&#10;q/WhCMvSdMJtUkw/II+8PWujs18u/jQ9wT+hqlYWrQQrE9yRtz1GO/1q5FKsmqwlSMbSODnsazmM&#10;0gu6T8aqXCZv5E7gD+QrQhxvzx1FVZABqszHoVH8hUIZkuJWiMzKBt44/wA+9LbBZJY+TkMKllKN&#10;EbcSKC3PX+n4VXtLWRLgnz2xuB6e/wBapv3kJL3GeH/tNQulzLKq5BvIRyf+mBr1PxZEZ9SjWTIz&#10;COn1avK/2l2czyRl2OLyE9f+mBr1fxOxk1CORQRiIDj6mvRqv93E5qK95lnw1J5aSQLg8InPXuK3&#10;3QG2VDnIOf51x2hzvHLMQGYhl7/WultLh5EDOGXI7n3rzpvU62ivrUWW8jncyggfj/8AWrh7u3SS&#10;7mjUsZEkYY9813d3vmiado2QLhfMPbn1/GuJ1RV+0zLHMI2d2G9Tg5z1q4Ekn2WSPTo1dSGDHIyP&#10;epmhVlK5PNU5YpbfSIXlvnkBcjexPPXvmrsyMLKSZXPykDj6j/GrkBPocUs63qomRCAOv+9/hVHX&#10;FnWABUB+cdT7GtPQJkttO1Jmdd8sIIy2DnDf41iXskksQYyPgt3OalCH6U6x2jyIckP3+gq1qZm2&#10;WzMgCuCc+3FY9v5kOmyldzfP2/Cty6uY59PsEKKrCIDk5OcLVJgijfw/6BHKuSS+Ov1rU0uz26VK&#10;Pmz5nqPasqWUiQ27AlU5GTx+X41pR3Dw27IrMcnPDY9KmRqmO1VXjtFXHWMj9K5+4VltlJH8X+Nd&#10;DqXmSWcTbW/1ZP6CsK5G63VC2CGz/OlEZzvjNNuhXJGeif8AoYq7+zKSL/xF7y2385aq+NAf7AuR&#10;g9E/9DFW/wBmgj7f4g6cS22fzlrol/BZxy/io9k1Jh5rA+o/lXO6iqbxcAnCqB+v/wBeug1RC0zF&#10;c9R0+lc/fECzdT1OP5ivNp7na9kYV9crDvGR+9z1B/z3rKCrLKeT07Vo6kqSBfu5TOapoAqhgBz6&#10;V1dBJ6mn4fUiZf8AeP8AKuhglG8rkdQKwNBb5N2OQ5/lWk8hjvLUZ/1sgHXHcf41nUJkbcIAbce4&#10;qtdlftSHP8P+NWGBzgfpVK+YGMyBhkADr71lEgS5RVTfk8gmpbSfy7VG4wcjp71lXNw7+Wg3enDf&#10;Srjbk0qHg7t5z696tlItTEQ3KgH+HPP41Du3GVvTJqPczajGkmclT978aJXETSA4wSe+Kze44/EU&#10;pZQ87IxAxzwKrX2oxodm5eRn7p9agv5tt05Q46dD7VgahJI84IZ/u+vua2pFS3JnIkvDKDx5m79a&#10;82+NMgdCuelzGf8AyGa9As3LSbSTnIHWvOvjOjIGJz/x8x9v+mZrtwn8QwxXwH1VpYx4SvB/03H/&#10;ALJXBa2gF5n/AKaN/Ou50zDeFLsj/nsP/ZK4PxFzeRY7SN/MV5cDaBH9nMyAcevJrNKlv3gIwOK1&#10;rTLHHtWZJKwkG8AcV0xZUjdWQRaWqvk+ZDgY/wB3/wCvWMkatM2wYOO9aM7RDTB8xy0Pp/s1nWy7&#10;7ZVXnGT+tNkozpV8qzdvQj+YptmTHFK46uuf51BeIoUgE9P606eP95p6c/OQP/QaqI2WpLOR7GO+&#10;ymZG29TnjI+nasi5C+aJQOgxXbWeyO0S3JI25P6n/GuR1qS2mlBSQn5AOh9T7VoQGnjdvcdVwa2r&#10;BWuFAJBOCefrWDYyMHWNQDuIWtW3aSK4ZSo4X/Cs5IZtW6Nc3Kxkg5z147ZrfliMNvbgYGE/kBXO&#10;2MwlIWMgkk9vauhjmK2q78Dag/lXLL4jSMvdMmSF21OWUFeVH8hU1zA0mmygld2Rg/iKr3Cq97Jc&#10;KSd4A9ug/wAKtz+YUO5QDVvoKM9zz3xm4i8WeEFXIxfAP74kiru0mWXXrhMHYIwQD9FrhvHI/wCK&#10;v8KY76hz/wB/Iq7oxxvqcqszD5R0+grdr3DHn94vBg8RAz1plvEQZW49f51cjRPsruSd4bgdu1Z2&#10;nOsU98ZTt3N8vvy1c3LqO5PIu6EZ9adBIREevWrFu6TwqjHCjkEDnrVe5nYW7WjBQr4Ynv1/+tVc&#10;pLL9jMSrcngDtVm3bdM30qjpq+VFtfjzABH7/wCcir9uqmQxEkOBkikSOuowZACO1VY9o84Y+7/9&#10;erEhD3aL6r/jUTrul4/5Zt/n+VNocREI8sMB1ppuikLIxJyc8AUy94XzOxOKzNTxG4cdlHX61FzV&#10;IZe3MgkMQY4mJUcDv/8ArrNvGkX/AEUMMoc+3+eaknmWSJ8nop6CqgKtbqoPQ1pFFWILwrvwAelR&#10;6gIvIgDqTlSP0FQXMxikD8cDvUa3TMHOF/Kt7aAnqP0jy4dRkMalf3ePXuK4v4Js8Px08PBjn93O&#10;eP8ArhNXZ6YzNfO+Byn+FcX8GIFj+N2gNk7BHPkn/rhNW8PhfoclZ+8j6kvpch2GeNxrgPEt00l/&#10;LESSAVPQf3RXWeILvbE62xV2CuGDA8Ht6V57qsks1y/nqqnIJ2/SvNS99nS/gRv6bdyNYSKzE5f0&#10;HtWlhykBUgZAP8qydGg8q3Ypkjeep9hWnbSBhIufm6Y961REiZ5DGMuc9uKxvEGpxWupxo6yHMQP&#10;ygep96sa8THYp5gwPMH8jXBkx7Td7jlOPb/PNaJERNqO92XmYiyi4k5yB3P/ANetmWQJZoz5JLY4&#10;/GuXtVN00TY6EEY461qeRPjydnyryDkZoZTQfaERt7hjEPvKOp/zxUfiCIGGzkx8kqkqO4B29fzq&#10;aKFntHiUE5b1+lGq22yC0dsjy1z19AKSYDPDqxCUxlTtCEgZ9xXT6ccMGPYn+VcnZSq9wzKc5X0+&#10;ldPpsilNinJLH+VTJjRU16H7RKjDHyMx5P0rG0e1ebxHcwkrhYc8n/d/xrY1V3WdBgfeP8xTNDkU&#10;65OrHBEP9VqUwOgt1xIGbnFcj8UXiXwrq4CnLWNz/wCgGu0IV2C5PNeffGFhD4av0/v2d0Of9yt8&#10;M/fMqy0Mz4EAnwdYKvH7ub/0c1d/JGUPauD/AGf9p8CaahPSOY/+R2rubwsp8vA5Ga5sQv3rOmj/&#10;AAyrf8QSH/Zb+VZtmDIgHsf51pXcxgt2Bx86Hr9KyLcM07SgfeXH8qUCehoQTxlwArVV1l3+02YD&#10;cFzj8xVtQFGDwa5+9vit46/LhJCOh9a3iyLDdavES5eCQOSpB4Ax0/8Ar1mafj7E7KMEP/hVfWZh&#10;Ncu4wckdvarljh7Zgem7/CtegrGtZxGQQvx8m01ftrpjfyQknCrnoPb/ABrGkuy/kRrtPlYUcH2/&#10;wrc0ZGYCVhgsp6fWsJsVjbl3GFsmojlbWYnshP6Gmy4RwB6d6lmy1jKPWI/yrFMuxn3soOiwHn/W&#10;f/FVTfP9qRRdmQn+dTX8kv8AYUECqpKy5/8AQv8AGqcE7y3scwC/KCP0P+NVcEa9koiMox9/HT8a&#10;0o/+PVFHY/41i2Dlbhy2BucfzNbcKjHmnvxWb3L6Hz5+0BZOl8HBQAWcfc/89WrQ8FQxQ+H7Qlfm&#10;ktIeQT12f/XrJ+PF6lxdiORgGNpHwAf+erVueEBI/hmw8tQwSzh/9AFe3D+Aca/inVeFVjkvnhkU&#10;sqxE4z7j/GtG3I+wSMvBDf4VmeHbny5iJcKdh7H1Fa2qTxJp8sCvlmwQCD6j/CuFbs63uilcRMiH&#10;JH74Hp/n3rOhZYrp4cH5V7fhVuVg8KZP3F7fSo4FSM/acn5xt9v88UpbFyLMsjJYSDPcfzFVGkaR&#10;FGeg9KdHEp06RMnJb/Co4kaGGQY+8venFiuRRkx3LNnqMfyq7ocscV0mQ3Unj6VVt7ZpfmweR6ip&#10;tHZkcSEDhj/KiQHR28aNcB8cO4PX3q3MVEzRKCMc1W0lxcFxn7uOn41MLdX1KVct90f0qExWIbl/&#10;m4z0quSTNFz/ABVaaMAbRmoI1wzn+6ac3qEdiZ22uamQG6ukUEYIxz+NRwKJOeenanIBJCx96roZ&#10;9Spr9t5djcqMZMUg6+1eO+G18n4qaszc/wChAcfSKvaNT2f2XcLk/wCoYf8AjteL6Su34p6sR/z6&#10;L/KKujD7Mxrn1HqIJgYn0H86zYBhz9a0Lst9qVsDhf8AGqU2GnTPZv615NRanTTHQEteuM/w/wCF&#10;SFuahjRDqEmSfu/4VZuV+cP6CuWR0WIJhiGQ/wCyT+lQ2Y3xAH3/AJ1ZkOYyB6U2BzsEfGRzSTKi&#10;iGVCPl4waopHtlkPHLVqpnaR71noMS3H+8f61cGSxJMLED71XtAZOSe+KslsIDUcfLgVciUytcLi&#10;Taf4iRVdYgLllx0Hr9KvyoTID/dNVZz+/ZvWsjeJoFsQsPeqEqj7TEf9vP6ir1hI3kkED71Vb1fM&#10;uIm/uOT+opx3JqL3S+jAIOtedfF+58zwZfwrkBli6j/pqtd1Ey+ewz2ryz4tywp4SvkRyXKxEAj/&#10;AKarXpYT40clb4DzL4Y+Yut3w3D/AI+Yv/Qmr3XSwv2RGcZJz/OvCvhUiHWLp8nP2iEn/vpq91sG&#10;QxjB7H+dehiviMcPsa8DqYWbByDWrppyhkH/ACzAasO3bzGDe+K0bWPyGU8/vCDz/n3rgZ1SOxs5&#10;vO0qFxnJJ6/U1jeILhIrhThv9WOn1NPtbgrGE+Xj296oXV4ZIykm0E+gPrQjJo5nWijSrJtPzMx/&#10;lUF1GF0mGYD7z4/n/hWtr9sitYuhYlyScn/drJvJZUmaNVUgY6/StEUi3EFXQriMDGZAf1Wt/RdR&#10;aGzihy2DGi8KPTFc1IwOlTRjqWH8xUdoSstvx/Ev9KaJsdHrV7LHl0YjLAdB6U7wtdNczLIxJIdh&#10;yAP4a57VXElw6Z5BB/Stzwu8j3CMyjhmHH+7WUyrHYxtyDUN4NrGUdSQP0qVHKhTgc4qG7Xexkbj&#10;J7fSoRDZiXLol9GwBGF/xq9bspCtg84NUBEZDuweOKvQLtVPYCpb94a+Bnhv7SscIVpyhy17EOv/&#10;AExb/CvTNekX+0o4QD80QP6n/CvLv2lnDs6+l5Cf/IJr0/xJLEkmI2ydgPI9zXo1f4cTCiveZP4Z&#10;tFae4LgEbl7n1NbyxI07QRjG0Z5PH+eaxPCUrETZA/g/rXQo8m8hFB4rgnudMtzP1W52Wj265ETY&#10;LLjqc/8A1hXDagEnlmEKlWRm5b1r0DVLbzb6NxnaEwTn61yN5O6XV1EQow7Knvya0gZleKKL+wrd&#10;NSTzow5wEOPmy3Pbtmtp4rQj7H5TfvPm6nH8/aqCRytYRsV+YscjP1qDUbh7dDGQvIB5+tWxov3F&#10;ikcZRFUBgQeTWfc2I+zqihRhvU+9aUSvLpqS4+7CG/Sub1aVhIXAGSQP0pICW2RU0+RZRuy+ePwq&#10;xqMSxx6c6AAMAev+7Vnw5pr3enyXBVvllK8MAOg/xrW1mSGGztoC5DCMpjHcAClFiRiz2INst3hc&#10;u2Opz3/wqKAStCzMwODU19eRTadHp7sAIn38A579+nenWs5Fu0s+EVWwSB9KJFotXEubBU5yIsfp&#10;XPvBNLKwVlA6810M07Swx+YFEYX92R1Ix3/Ssa6lC3jgH5cDBx7CiIXMLxbEH0idcdQv/oQqX9mu&#10;HGoeKTx8stv395qk8SJH/YFzlj1X/wBCWj9nKaR9S8TooUiOaAD85q6H/CZzS/io9dumG3J9axNQ&#10;hQtt28FR3962tR8wpyo3bhkfhWTeQhr6MjP3P8a82mtWdj6HLanGsTOMdS3Q1VsESV/LK9Fz+tX9&#10;QBa/8sD/AJalf1qH7PJbXskpUgFdvJB9P8K6fskp6l3RbfaRHxyxPX2qTUTtvrX/AKZyfyIqHSkO&#10;3zFGcMR+lVWvZVv3jKpjzdvQ+tRIDrbaTzIlkOcnP86oajG8VuwJHQHj60+xkT7MjOcZz296h1ad&#10;fJbaQeB296iKCxStsNMm7nDCtZWST9zg4Xn/AD+dc1p0r/2gOB/rR/OugWUfan3EDj0+lNhsPuwD&#10;4htlXgGI/wDs1Z+sSlbpIwT8zsv6irt3n+1ocj+D/GsjVZAL+Ek/dlP8xWa3HHcoawDB+8PdgOPp&#10;WS+GYZ9K1NZuFeZiCDyO3tWazxsdm7r7V00kOW5WssC9/wC2g/nXC/G/HlHH/P1H/wCijXoFuyB5&#10;Hz/qjn8v/wBVecfGSZZ7USAg5uU6D/pm1deE/inNi/hPp3RXb/hE7sc/6/8A+IritXy14c9pG6/W&#10;u48PKH8OXK9jP/Ra47xBGI7tsY5kf+deUjpgM04fOTjI2n+dYt/FJFOobd93PIx610ekw7oVbjkH&#10;v71i6m5lvkVzkFP8a2iypF6Yo2lwj5c+Tj/x0VkwmVXITfjHbNaeIvsmNpysf9Kzy5Q5Q4rQlGfP&#10;ETGWJP5VI4Vvsj5H7nBP6fl0oZtzeX61EgYtImR1wKpCZfurtlgWZWOGbHDfX/Csa5hKuCY88f3a&#10;uXQP2GOL0bP86oPPcPEWeQHHHQVaIHQptuIGxtG4E8Y7itDaJL6Qi5Cjb6/T3qmsitEpYElRU8AQ&#10;qJcctxQxmnbllv4xDkrg529M4Ndfaopst0uP9WD8w9q57QbdZ7B7pAAySFQSeeg/xroYMnSL15Of&#10;JgJH/fJ/wrmlH3i0tDmNXuHN9Jb2247cH92e2B2H1q1/aKNOqs6gEd5Kq6TGLnUZJwPvR9/YgVh7&#10;LqbWIbdZEG5CeenQ+3tVNCjHci8boP8AhLfCRHzebfjbx/00i6evWuwunMGsTo4KkKOvHYVx/jhv&#10;s3irwJ5vzeXfLu2+zw5rrPEV1BLrE8yI43bev+6PetmvdMbe8aFpehrJ3f5SGxtLdelVUmjmnYAo&#10;nzc89eazLu8SNCIwwTGSMDrmm2cokJkjyNuCc1gkUdXaGNYwmUGM/NnrzWbNcbj55T5VGDk8fn+N&#10;Nt5/MgVVyHGSSR71UvbmOM/ZtrbHG4j8f/rVdgNzTbgz4OMBNu3nP5Vp2PN87M+CU7n6Vi+HwPs0&#10;7HsimP24P/1quxSyJ8+75zwTis2JotTv5c6ybug9aWHJJY5/ecismW9Mvy5bn1Aret4wbS3f/pmp&#10;/QUpDRV1JcW6r6N/Q1mXke+0dm6jA5HuK2L1d6/jVa6tt1uyjbzjufWs1uaI40B2e4UFsAkfzqME&#10;wr8xPpzxWpPbfZzcPxzk8E9s1j3LGYYHrnmumC0Ao3ZLqcg5x/WlRVW2YkDOz+lSXAHnqmOq/wCN&#10;MlH7sgehFXclblvw7F50xwuTsJ6Z7iuK+DrG5+OXh8tGbb91OPLPf9xNz2/yK9A8EKpvnQjpC3/o&#10;Qrz/AOEKTw/HPw8126yOIp8FfTyJvpXTD4WclX4kfRvii3X7M+AIPkk+fbjdx1rzi4tHlu3Au2fg&#10;HOM9h713Xja7uWtiok+XZKANo6YFcfoC+Zct53zDyz/MV5yXvs7PsI1dPkMUZjwWy2evtVm2JR5J&#10;M992Pzqvp6DzAHGTk/yqwV2s/wDdz09qpESKPiKaW6tljSNxiQNkEnsa5rU7VV/cxgbWUE7V4zn/&#10;AOtXaBYZEACHPuaxJLaJ1JKZP1NaXJiVLS3KR2vloTgLu2r9Ota2oRyJpcUqI3mNJg7Rzjn/AAp1&#10;nEkflKV+9tAwau3DAjyD91TkD/P1rOTLZRjjKQsyqWwewrP1y4JijRsr8rDk/StC0ulH7pwxyc8A&#10;VQ1u3FzFI8YA8tXPzH/PpTiJFHSkw2Q275T0+tdLpqGK8jUsSOT6djXPaFGyRKzkHKkcfWt6GUi6&#10;RiTwD2+tTICTVlzPEdvG49vcVQ0zCeI7nnA8n/4mtXU3Ty4GwckE/wAqxbbcdZndTjMf/wATUoZ2&#10;nHmggdu1cL8Zokbwtevhciyuj0/2K7iCWMsMq1ch8VBHcaLNBtOJLa4Tn3UCtsM/fM660Oe+AQ3e&#10;B9OAGD5c3A6/69q7q5YO4fA4GK4v4NNFp+mQWO04jhk4Xkcy56nnvXWXT7JhHzyuaxru9Rs2pfwy&#10;nqrb0AHYNUGmgH5SBwp/nTtSbaUH97P9KW1URwrKO+R+tKI0tB+oBlcFc429vrXO6hCN7txucsen&#10;Oa6a4YM4Q55FYl7DmRm4whJ61rBkHLSRt9tkRt2AB1H0qfzXis3CBs5yMHB7VdeAS3jsAOR3P0qG&#10;3jWSEsRkA4610paCG6RL5swZ/wCBlLZOe/eux06ZWQeWBjBxtPvXIaZbhWvMAcnjn610nh/5IVVu&#10;SFPT61jNCNSZ2F0qnPK+v1q1IzfZXwp+4f5VUciS/j/3f8as3EqRWkoIP3D0+lciLZkzXSogV4xt&#10;B7niqukc3aQsvLEnn6VauLZLjTYpgBln7k+4psYSDWICAQAh6fQ1oItshW6jAGPnwcD3rXQnYIwe&#10;lZ8hBPmgfd+ardm5kiWX+9n+dTbUrofOHx9ieDxBCNrFfsMZPGB/rHrsPDkwg8JaSscGWmsIh8vB&#10;z5a+3PWuf+P9rcLdie4dHK2cY49PNb2961fDUskvhzSNjY8mzh6j/YX/AAr24P8AcHGv4p0+jI6A&#10;TTRMAykfOMc59/pV8xiTWIYZJhsZDnd06Gq8LSyaPAzMCSx/magupJluVuVcAouOnPf/ABrz11Ot&#10;7o19RtI0VEjdDuBHyr9KzbuCRIVhBb5W9KW3vJpSGdydmD0FXjiaISn+I96JbFyIpysJ2bRgjPpS&#10;XPltbArtB2Hp9KmlENwpcIcjjk1lzSsJDEpwASvSlAkWCRkUAEj8adaPtkEYHXJ/Sqk/nIeHFXLY&#10;L5yyY6cfpVSGbWjOYmlOT8xXvj1rZtkJcz5PzDH+T+FYelHzPO/2cdfxroLDLWyL6Z/nWPURTRWM&#10;oznHvSBVC3HIzg4/Wrnk/IWGOPes+VWV3GR8xNVLcI7FnS4tyDnse3vUM6tFbNjPY8cd6s6axjGP&#10;Y/zqnJciW2cnd1x0+lWtjPqZ+oPIdPuCS/8Aqm7+xryXRWJ+KOqg/wDPov8AKKvU9TugLK4T5v8A&#10;VsOg9K8q0HDfFDVW9bMfyirpw60ZjXPqa9cBvu84rNkb98pzjLVoasQkoAH8I/nWPey7ZYMZ5b/C&#10;vKqrU6KJONy3jvuOCMfyrRuCNhGRmsyQnyw4PJNW7gkXiR54K5/nXFI6xQQSBx6UsKD7Y47bfT6V&#10;CjHziPRv61YXiUv6iouUgbC+lZrnbLJx99jirshJiJqC9h2vaEY+c88/StoESESINEP8KhiTEgJ/&#10;lV37jlPSoCMQs3oa0kZrcrTHAkP1xWfIdy5z3q/ffLED/eU1mlvlxWZ0w2L1s/G0DvTGB8xt2Rk8&#10;ZqeKNVYcVW1KXy57dVyN7EH8xRHcU/hGKdk7Et2715j8ULeT+wbq4kjYxKkYbcvy/wCsHU/iK9Mu&#10;0bO4Eda5T4nWT3Hgy/swU3yCMgknHEqn+lelhfjRx1/gPF/ha4GtagBECDcRbf8Avp+le36cxjiV&#10;2iOCCOfrXi3wrtpF17VoiVzb3Uann0Z+n5V7RZO0kYgB5UE89Ov/ANeu7F/GYYfY1YkMThfXnpit&#10;JSW8jtjH9KpSEGQN6Crsv7v7Fj/lpj+n+NcDOls04iqoGOOeKwdcZhqMaxMQpjGdp4zk10dvbGWM&#10;D5fXkmudvIJWvUyyk7f8aaIIJhJObdXkc7eFB59OlZurq8d26bWLAjPHPSr1q8smpJHvGIpgpyP9&#10;r/61O1eLOsTlsEYX/wBBFaIdymwCwsCRj3qa18p5I8FOCPSm30DfYZHBGRj+YqjYmRZOWHBFCEi3&#10;qEf/ABMZSDxgdvYVteHZ1DBVVc7z0PtWJdOd5cnkmrugyCPU4Y+cHceP901nMtnextmKMkYyo60X&#10;y7rNCnXf2/GhQHggx/dHX6CpHBEYQ9jUIxkZGmoHtWPBO/09hU4GA/tTdBG+2Yf7Z/kKlvB5ZOO+&#10;al/EKL90+d/2jWJu5Rzj7VF/6JNeteLo44r1FUo/7oHgf7Rryr9oaPfcSNxzdRf+iTXqviVFGqRe&#10;YM/uh0+rV6VT4ImdH4mO8LsWZ1C7eUH866q1j2yHJzx3rlfDsifamWMEfOg5+prqGEyuSHFcU1qb&#10;TepYlhAcK3p94jpXIa1ZqLt5AANsjt9373Ndk7mW3Zh97OATXM6kRLeJH6SEPnvyKIElKzYPEqGP&#10;GMnH41h6k5nUy7OAAPXvXUrDHBMzBflxgAGsW8tki06U7RnI6E+oq5MpFrSLqM6e0LBf9Uq8t7EV&#10;hXUaTavNbfLtVQw4yOg7fjVqBWjhLqQPlBquY2EzX+RmQbc9/wAunakhnTaPiDRZlhIYebn5OOfl&#10;9Kr3ljLehZQ7nyssQFLe/wCHSlsI7jT0NjPIrGRt/wAnIxj3HtWvYAwW9wZDlZFyAPTB/wAamJJx&#10;d7BsuGzweOox2okR3haH5kVupxxV/VRDNqEqqhGMHk+wqSzg8+IpxuLcEmmyypes1po0skhJ8u3Z&#10;o9xxuwvb9K5vwULm+8RXF/fGVLGW3IjE2TEHBQcE8Z4b9a7HWLCS5tUt5SjRqjIRkjggDHFUrXS2&#10;hsY7ODYkMZJVdxOMknr17mnEkzPHOluuh3CQzMWKoQETn749DWd+zTmLV/FKPyVuLcNnjo03WtbX&#10;7m5CmOWTcpUEgAetZX7Oyu3iPxqcjm7ix/33PXRvSZhL+Kj2G5cPfyA4CYGOeOgqoLctcoST09Pr&#10;S36yo5wwByP5VYYlFL+lefT3Z1yOXltR/aztwds5P3f9ql1hF2/KozuHQe1LDceZqN2Dn5Zj29zT&#10;7va/BHetnsQtyroi+VpsjuM4k7j2FYl5Mo1BmWMf60ng+9bNjMDoNw3PEv8A8TWBvR70gg/6z+tS&#10;ykai3Ez26hBIOexNLfvJ5ZzuPA7+9WrOKMQL8vr396ZeKvlnI7D+dES7FDR2BvVDKB+8Xr9a6u2t&#10;Y5rpvnQfLnpn0rkLaRY7xdoIPmD+ddHps8pu32vj5PQe1TIhi6s+3V4cLx5f/wAVWTqkJcmTJGNz&#10;dK1da2i4WXHIQD9TWNeXe7bGN3OV6CojuXHcySA8zB2HTvVJQqr5hYcVYvN8dy5BA6fyqjcMBbsg&#10;zzj+ddVIU9y1p6o4uVJX95wPxzXnHxgijgs1hJTctymeMH/VtXoenYWaH3Zc15t8apPM1a4hGcLN&#10;Ecf9sv8A69dOF/iHLi/hPp/weceELz/r5/olcv4lTfdxH/bb+YrpvCX/ACKF5/18/wBErnNf/wCP&#10;qP8A32/mK8w6oEVmfKUD2/rWLJNi5Xp09PrWwnSsCX/j5X6f41cSpF9pswP0+7/Ss8tlQas/8sH/&#10;AN3+lVP4BWy2JRBbHDD61PEheO4Pt/jVaL74q5Z/6q4/3f8AGkhMLQ+VAuff+dZlwv7o1pL/AKlf&#10;rWfcf6lqsCtaj5Zfp/jWvoo+Uf7p/nWVa/dl+n+Na+i/dH+6f50mI3dDlzGen3z/ACFb0vzaVdf9&#10;cG/9BNc3oP8Aqz/vn+QrpP8AmFXX/XA/+gmol8IdDF0mH92Dz0Pf3rlWPl6zB/uH+TV2Okf6pfof&#10;51xlz/yGIf8Arn/8VVU9i18Ji+OX3+KvCP8A1/D/ANGRV2OonbdP+H8q4vxp/wAjV4R/6/h/6Mir&#10;stV/4+n+o/lW7+A56Xxsrwr5cR+tLBJmZen3h/Ohv9S31qK2/wBcP94fzrnNepqw3Xl3Lfd+76H2&#10;p11+9mUj+7iqLf8AH0/0/wAKv/8ALUfSgTNLSDsgnX/ZA/Q1oW/Nsp+v86ztN/1c/wBB/WtK1/49&#10;E/H+ZoMmUUu7SK8Q+aendT7+1bFlfQzMoRweQPumuQl/4+k/3f8AGtnQ/wDWj/eSpY0dA+5pm2jN&#10;NnGxTUq/65vpUd790/QfzrGRaMW/G+G4x/db+Rrkpl2TtXX3P+puP91v5GuSvP8Aj4b8P5VtTKKE&#10;i8UdIj9KdL0pD/qz9K2e4I2vCLYmP/XM/wDoQrzX4QXMY+N2gfZ2D/up+oPXyJq9I8Jf64/9cz/6&#10;EK8p+Cf/ACW7QP8ArnP/AOiJq3o6xkctf4kfR3ikQzL/AKS7Jw/3ffGfWsbS7O32j7O8j/Kevpn6&#10;VqeLfuj6Sf0qj4c+4P8AcP8A6FXCtzofwlbS8KP+BH+VXJZwttcdPuHt7Gqen9PxP8qkuf8Aj2uP&#10;9xv5Gpe4mP028H2VOV79j61Ut13SCm6b/wAeyfj/ADqWy/1g+p/lWsSCzc/JLZ/7w/pUt2vmHj1q&#10;O/8A9bZ/73+FTyVMxmNESYz9aluWIs3OBxGf5VDB/qj9alu/+PGT/rkf5UQGVLa6K2UY+Xqex9TW&#10;3C2ZAvrXNQ/8eifU/wAzXRW//Hwv4/ypTAt3PzRD/ZU1zQXOvXDesY/ktdLJ/qn/AN01zq/8hqf/&#10;AHB/JazA7K4/1g+lcz8TBnQG9rWf/wBAFdNP/rR9K5r4lf8AIvyf9es//oAq6ImcR8IP+Qk//Xq/&#10;/oxa7q7lxKOnSuF+D/8AyEn/AOvV/wD0Ytdpe/6wf7tRL4jSBXvJ87Rx37VLaHdEPx/nVK66p+NW&#10;7H/VL9D/ADpy2NGSN/qjWfdnCP8AQ1oN/qjWdef6t/oaqBkzMhkxO3Tp/hUdnbnzl69+/tSR/wCv&#10;b6Vbs/8AWr+P8q6FsQO06HFxL1++O/ua1YE/fN9Ko2P/AB8S/wC+P5mtKD/XN9KxmNFjGNYhP+wf&#10;5GrF02Uf6GoG/wCQtD/uH+tSXH3ZPoa5GbMgtl3KPpRb2eyQH5vzFOsvuj6H+dW1++K0gSQXAC28&#10;o/2D/KnaVzYx/j/M028/1Mv+638qfo//AB4R/j/M02M8X/aIOZT/ANecX/o5qseB0/4pm3P/AE5w&#10;/wDoFV/2hf8AXH/rzi/9GtVzwP8A8ixb/wDXlD/6BXsU/wDd3/XY4ZfxUdFYnFhH9T/M0t3+5G4d&#10;h3pLP/jwj+p/maXVP9U30H864z0Hshunr5rvn+Ijp71rXcfk6VEozw/f8azNG++PqtbOq/8AIOj/&#10;AOun+NRPcnqZrcqaY6n5aefu0P8Aw00BmzR5u369B/IVdiXbcL9Kry/8fb/QfyFWx/r1+lDGa2nH&#10;96n+8tdZp6bkH0P865LTv9cn+8tdhpn3B9D/ADrCRDLC24GnyDn73r9KzoNO8ySU/P19R71sf8uU&#10;n+9/hUVj96T6j+tKJS2KkWniJjnf09RWBO6tAwzXXzfeNcXJ/qWraJh9oq6kgOk3Zyf9Q/8A6Ca8&#10;g8OAD4mapz/y5j/2lXsGof8AIIvP+vd//QTXj/h7/kpuqf8AXmP5RV3UdmRXPpzXB8p/3R/OskjD&#10;R/WtjXPuH/dH86yG6x15Vc6KRMGwavN/yEI/93/Gs5utaLf8hCP/AHf8a857nUJb/wCuuf8Ae/xp&#10;0H/Hy3+7/hTbf/XXP+9/jToP+Plv93/ChjQjvUWov81p9f8ACnNUWpfetPr/AIVrEmRI7/LTGbdC&#10;31of7tMH+qP1pyJRHMP9Fm/3D/KsSR9sQ+tbs3/HpN/1zP8AKuen/wBWPrUI3iaTj5DVa+4e2+v+&#10;FWm+4aq6h962+v8AhVrcmW42eUD061neMJN/wu1bp/rY/wD0ZHVu6/rVDxV/yS7V/wDrtH/6Mjr0&#10;cL8aOTE/CeC+AJdnjC86f8hCP/0Y1e4QyeY56dK8J8Df8jjd/wDYQT/0Y1e5WX3z9K9DF/GcuG3O&#10;mhf9+sfrzWhpi+fcNj/lk4zj6/8A1qy4v+P+P6H+RrW8O/6+7/3h/Nq8+R1SN60gxKZOeRjrXK37&#10;5f8A4D/Wuztf9UPx/nXEXn3vwoiZmN4eU/2hqR9ZR/Nqt3QxdOPp/Kq/h7/j/wBR/wCuo/m1Wbz/&#10;AI+3/D+QrRjF1Bt+myj3H8xWTpI2/avfH9a1Lr/kHS/UfzFZum/8vP8An1qSkPMW/nmtrw+OR/vn&#10;+VZcX3BWp4f6j/fP8qTGdfbj5IvoKmkHzmorb7kX0FTSffNZMhlLQI9sR6/fP8hUt2diXH0b+tGh&#10;/wCpP++f5Cm6h/q5/o1RL4il8B84/Huf/iZTjj/j4i7f9Ma9Q8Q25ivE6/6sd/c15P8AHz/kKXH/&#10;AF8Rf+ia9i8V/wDH2v8A1yH/AKEa9KfwROWl8TJfDS7pFHuldaibXPXpXKeFf9aP96OuuP3zXLI6&#10;Jbg7SpaP8o6/4Vy2oXkqXRG1Pvnt711lx/x6P9R/MVxeq/8AH3/20b+dKkARX0v2tztT7vofb3ps&#10;s5mtXt+MuQeOvY/0qCL/AI+n/wB3/Clg/wBetD3ArW0f7ySM+u3+dW7e3DymD5sqM9f8+tQwf8fj&#10;/wDXT+tXrL/kKS/7n+FXLYCSfzY7xMqPu/406B5HWcbR0/xp+of8fif7n+NNsf8Al4/z61EdySuY&#10;5f7v61L4di22Tjn/AFh/kKlNLoH/AB6t/wBdD/IU5DRfv482ydeEP8q5y+l8oY469/pXUXv/AB7D&#10;/cP8q5LWOp/3h/KpRqjE1xN3h65P+0v/AKEtZHwLfytV8T/9d4uv+9LW3rH/ACLt1/vL/wChLWD8&#10;Ff8AkK+J/wDrvH/6FLXWvgOWf8VHsltc7oF6d+x9aUuNhFVLH/Ur+P8AOp2rzl8TOqRlsv8Aphb/&#10;AKaZ/Wq+sOOR/tD+VWn/AOPg/wC//WqOr/eP+8P5VqStyKePytHmJz94fzFYc0gM0AH97/Cug1L/&#10;AJA0/wBR/MVzT/6+D/eH8xWkNhx3NkybLVOnX/Gqzzym3b5V61JN/wAeif73+NQn/UN9aj7RTKUE&#10;kvnudq/e/rWna3EobG1elZsH+tf/AHqv233j9KupsOJpawPNvEx/cH8zWJfxlHH1Nbl7/wAfif7v&#10;+NZGq/eH1asojW5mN80prPZNsg+laA/1p+lU5fvj6VvH4SZ7lq0P+kW/++v8xXnfxvXdcyf9fEf/&#10;AKKNehWn/Hzb/wC+v8xXAfGz/j4k/wCviP8A9FGtcJ8ZhivhP//ZUEsBAi0AFAAGAAgAAAAhALvj&#10;oV4TAQAARgIAABMAAAAAAAAAAAAAAAAAAAAAAFtDb250ZW50X1R5cGVzXS54bWxQSwECLQAUAAYA&#10;CAAAACEAOP0h/9YAAACUAQAACwAAAAAAAAAAAAAAAABEAQAAX3JlbHMvLnJlbHNQSwECLQAUAAYA&#10;CAAAACEAJqRB/ugkAAA6mwEADgAAAAAAAAAAAAAAAABDAgAAZHJzL2Uyb0RvYy54bWxQSwECLQAU&#10;AAYACAAAACEAWhEM89YAAACtAgAAGQAAAAAAAAAAAAAAAABXJwAAZHJzL19yZWxzL2Uyb0RvYy54&#10;bWwucmVsc1BLAQItABQABgAIAAAAIQCsur7a4wAAAAwBAAAPAAAAAAAAAAAAAAAAAGQoAABkcnMv&#10;ZG93bnJldi54bWxQSwECLQAKAAAAAAAAACEAcLDe+nteAQB7XgEAFAAAAAAAAAAAAAAAAAB0KQAA&#10;ZHJzL21lZGlhL2ltYWdlNC5wbmdQSwECLQAKAAAAAAAAACEAU/d5Epy6AQCcugEAFAAAAAAAAAAA&#10;AAAAAAAhiAEAZHJzL21lZGlhL2ltYWdlMi5qcGdQSwECLQAKAAAAAAAAACEA5vb3C8TFAgDExQIA&#10;FAAAAAAAAAAAAAAAAADvQgMAZHJzL21lZGlhL2ltYWdlMS5qcGdQSwECLQAKAAAAAAAAACEA8F1A&#10;KZy+AwCcvgMAFAAAAAAAAAAAAAAAAADlCAYAZHJzL21lZGlhL2ltYWdlMy5qcGdQSwUGAAAAAAkA&#10;CQBCAgAAs8cJAAAA&#10;">
                <v:shape id="AutoShape 860" o:spid="_x0000_s1231" type="#_x0000_t120" style="position:absolute;left:56110;top:48273;width:7004;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xq8YA&#10;AADdAAAADwAAAGRycy9kb3ducmV2LnhtbESPT2/CMAzF70h8h8hIu6CRwMYEHQGxSdN2Q/w7cLMa&#10;r61onKrJSvft58Mkbrbe83s/rza9r1VHbawCW5hODCjiPLiKCwun48fjAlRMyA7rwGThlyJs1sPB&#10;CjMXbryn7pAKJSEcM7RQptRkWse8JI9xEhpi0b5D6zHJ2hbatXiTcF/rmTEv2mPF0lBiQ+8l5dfD&#10;j7dAJ/c8e3vajrvzXFfm0+xMuuysfRj121dQifp0N/9ffznBny8FV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Yxq8YAAADdAAAADwAAAAAAAAAAAAAAAACYAgAAZHJz&#10;L2Rvd25yZXYueG1sUEsFBgAAAAAEAAQA9QAAAIsDAAAAAA==&#10;" filled="f" fillcolor="#9bc1ff" strokeweight="1.5pt">
                  <v:fill color2="#3f80cd" focus="100%" type="gradient"/>
                  <v:shadow opacity="42597f" offset="0"/>
                  <v:textbox inset="0,0,0,0">
                    <w:txbxContent>
                      <w:p w:rsidR="00131F9E" w:rsidRPr="00D422E3" w:rsidRDefault="00131F9E" w:rsidP="00131F9E">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v:shape id="AutoShape 860" o:spid="_x0000_s1232" type="#_x0000_t120" style="position:absolute;left:71430;top:48213;width:7169;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UMMMA&#10;AADdAAAADwAAAGRycy9kb3ducmV2LnhtbERPTWvCQBC9F/oflil4KbpbNaKpq1hB7E1q9eBtyI5J&#10;aHY2ZNcY/71bELzN433OfNnZSrTU+NKxho+BAkGcOVNyruHwu+lPQfiAbLByTBpu5GG5eH2ZY2rc&#10;lX+o3YdcxBD2KWooQqhTKX1WkEU/cDVx5M6usRgibHJpGrzGcFvJoVITabHk2FBgTeuCsr/9xWqg&#10;gxkPv0ar9/aYyFJt1U6F007r3lu3+gQRqAtP8cP9beL8ZDaD/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qUMMMAAADdAAAADwAAAAAAAAAAAAAAAACYAgAAZHJzL2Rv&#10;d25yZXYueG1sUEsFBgAAAAAEAAQA9QAAAIgDAAAAAA==&#10;" filled="f" fillcolor="#9bc1ff" strokeweight="1.5pt">
                  <v:fill color2="#3f80cd" focus="100%" type="gradient"/>
                  <v:shadow opacity="42597f" offset="0"/>
                  <v:textbox inset="0,0,0,0">
                    <w:txbxContent>
                      <w:p w:rsidR="00131F9E" w:rsidRPr="00D422E3" w:rsidRDefault="00131F9E" w:rsidP="00131F9E">
                        <w:pPr>
                          <w:jc w:val="center"/>
                          <w:rPr>
                            <w:rFonts w:ascii="Arial Narrow" w:hAnsi="Arial Narrow"/>
                            <w:b/>
                            <w:sz w:val="16"/>
                          </w:rPr>
                        </w:pPr>
                        <w:r>
                          <w:rPr>
                            <w:rFonts w:ascii="Arial Narrow" w:hAnsi="Arial Narrow"/>
                            <w:b/>
                            <w:sz w:val="16"/>
                          </w:rPr>
                          <w:t>Pistols</w:t>
                        </w:r>
                      </w:p>
                    </w:txbxContent>
                  </v:textbox>
                </v:shape>
                <v:group id="Group 1633" o:spid="_x0000_s1233" style="position:absolute;width:79612;height:50383" coordsize="79612,50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group id="Group 1634" o:spid="_x0000_s1234" style="position:absolute;left:50707;top:33250;width:28905;height:15044" coordsize="28905,15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ZnJcUAAADdAAAADwAAAGRycy9kb3ducmV2LnhtbERPTWvCQBC9F/wPyxS8&#10;NZtoGyTNKiJVPIRCVSi9DdkxCWZnQ3abxH/fLRR6m8f7nHwzmVYM1LvGsoIkikEQl1Y3XCm4nPdP&#10;KxDOI2tsLZOCOznYrGcPOWbajvxBw8lXIoSwy1BB7X2XSenKmgy6yHbEgbva3qAPsK+k7nEM4aaV&#10;izhOpcGGQ0ONHe1qKm+nb6PgMOK4XSZvQ3G77u5f55f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GZyXFAAAA3QAA&#10;AA8AAAAAAAAAAAAAAAAAqgIAAGRycy9kb3ducmV2LnhtbFBLBQYAAAAABAAEAPoAAACcAwAAAAA=&#10;">
                    <v:group id="Group 1635" o:spid="_x0000_s1235" style="position:absolute;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rCvsQAAADdAAAADwAAAGRycy9kb3ducmV2LnhtbERPTWuDQBC9F/oflin0&#10;1qw2KMVmIxLa0kMIxBRKb4M7UYk7K+5Wzb/PBgK5zeN9ziqfTSdGGlxrWUG8iEAQV1a3XCv4OXy+&#10;vIFwHlljZ5kUnMlBvn58WGGm7cR7GktfixDCLkMFjfd9JqWrGjLoFrYnDtzRDgZ9gEMt9YBTCDed&#10;fI2iVBpsOTQ02NOmoepU/hsFXxNOxTL+GLen4+b8d0h2v9uYlHp+mot3EJ5mfxff3N86zE+X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rCvsQAAADdAAAA&#10;DwAAAAAAAAAAAAAAAACqAgAAZHJzL2Rvd25yZXYueG1sUEsFBgAAAAAEAAQA+gAAAJsDAAAAAA==&#10;">
                      <v:group id="Group 1636" o:spid="_x0000_s1236"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cycMAAADdAAAADwAAAGRycy9kb3ducmV2LnhtbERPTYvCMBC9L/gfwgje&#10;1rSKRapRRFzZgwirgngbmrEtNpPSZNv67zeCsLd5vM9ZrntTiZYaV1pWEI8jEMSZ1SXnCi7nr885&#10;COeRNVaWScGTHKxXg48lptp2/EPtyecihLBLUUHhfZ1K6bKCDLqxrYkDd7eNQR9gk0vdYBfCTSUn&#10;UZRIgyWHhgJr2haUPU6/RsG+w24zjXft4XHfPm/n2fF6iEmp0bDfLEB46v2/+O3+1mF+Mk3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GFzJwwAAAN0AAAAP&#10;AAAAAAAAAAAAAAAAAKoCAABkcnMvZG93bnJldi54bWxQSwUGAAAAAAQABAD6AAAAmgMAAAAA&#10;">
                        <v:rect id="Rectangle 1637" o:spid="_x0000_s1237"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3WM8MA&#10;AADdAAAADwAAAGRycy9kb3ducmV2LnhtbERPTUsDMRC9C/6HMEJvNtsWVtk2LYugKOqhte152EyT&#10;pZvJNknb9d8bQfA2j/c5i9XgOnGhEFvPCibjAgRx43XLRsH26/n+EURMyBo7z6TgmyKslrc3C6y0&#10;v/KaLptkRA7hWKECm1JfSRkbSw7j2PfEmTv44DBlGIzUAa853HVyWhSldNhybrDY05Ol5rg5OwUf&#10;5vzShL0pzbutPw+nepforVNqdDfUcxCJhvQv/nO/6jy/nD3A7zf5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3WM8MAAADdAAAADwAAAAAAAAAAAAAAAACYAgAAZHJzL2Rv&#10;d25yZXYueG1sUEsFBgAAAAAEAAQA9QAAAIgDA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638" o:spid="_x0000_s1238"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0NC8QA&#10;AADdAAAADwAAAGRycy9kb3ducmV2LnhtbESPQWsCMRCF7wX/Qxiht5rVVqlbo0hB2KvbQult2Iyb&#10;rZvJkqS6/nvnUOjtDfPmm/c2u9H36kIxdYENzGcFKOIm2I5bA58fh6dXUCkjW+wDk4EbJdhtJw8b&#10;LG248pEudW6VQDiVaMDlPJRap8aRxzQLA7HsTiF6zDLGVtuIV4H7Xi+KYqU9diwfHA707qg5179e&#10;KOdvvi11/FqQqw/7al3Nlz8vxjxOx/0bqExj/jf/XVdW4q+eJa60EQl6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dDQvEAAAA3QAAAA8AAAAAAAAAAAAAAAAAmAIAAGRycy9k&#10;b3ducmV2LnhtbFBLBQYAAAAABAAEAPUAAACJAwAAAAA=&#10;" adj="1243" fillcolor="black [3213]" strokecolor="black [3213]" strokeweight=".5pt"/>
                        <v:rect id="Rectangle 1639" o:spid="_x0000_s1239"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g3MIA&#10;AADdAAAADwAAAGRycy9kb3ducmV2LnhtbERP32vCMBB+H+x/CDfY25rqQLbaKCK6CXuaDsS3oznT&#10;YnIpTaztf28Gg73dx/fzyuXgrOipC41nBZMsB0Fced2wUfBz2L68gQgRWaP1TApGCrBcPD6UWGh/&#10;42/q99GIFMKhQAV1jG0hZahqchgy3xIn7uw7hzHBzkjd4S2FOyuneT6TDhtODTW2tK6puuyvToH+&#10;Og32SO4Ynf80dtOP2w8zKvX8NKzmICIN8V/8597pNH/2+g6/36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aDcwgAAAN0AAAAPAAAAAAAAAAAAAAAAAJgCAABkcnMvZG93&#10;bnJldi54bWxQSwUGAAAAAAQABAD1AAAAhwMAAAAA&#10;" fillcolor="black [3213]" strokecolor="black [3213]" strokeweight=".25pt"/>
                        <v:rect id="Rectangle 1640" o:spid="_x0000_s1240"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V6PMUA&#10;AADdAAAADwAAAGRycy9kb3ducmV2LnhtbESPQWsCMRCF74X+hzCF3mrWUqSsRhGpttBTtSC9DZsx&#10;u5hMlk1cd/995yB4m+G9ee+bxWoIXvXUpSaygemkAEVcRduwM/B72L68g0oZ2aKPTAZGSrBaPj4s&#10;sLTxyj/U77NTEsKpRAN1zm2pdapqCpgmsSUW7RS7gFnWzmnb4VXCg9evRTHTARuWhhpb2tRUnfeX&#10;YMB+/w3+SOGYQ/x0/qMftzs3GvP8NKznoDIN+W6+XX9ZwZ+9Cb9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Xo8xQAAAN0AAAAPAAAAAAAAAAAAAAAAAJgCAABkcnMv&#10;ZG93bnJldi54bWxQSwUGAAAAAAQABAD1AAAAigMAAAAA&#10;" fillcolor="black [3213]" strokecolor="black [3213]" strokeweight=".25pt"/>
                        <v:rect id="Rectangle 1641" o:spid="_x0000_s1241"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fp8IA&#10;AADdAAAADwAAAGRycy9kb3ducmV2LnhtbERPS2sCMRC+F/wPYYTeatZSpKxGEfFR8FQVFm/DZswu&#10;JpNlk667/74RCr3Nx/ecxap3VnTUhtqzgukkA0Fcel2zUXA5794+QYSIrNF6JgUDBVgtRy8LzLV/&#10;8Dd1p2hECuGQo4IqxiaXMpQVOQwT3xAn7uZbhzHB1kjd4iOFOyvfs2wmHdacGipsaFNReT/9OAX6&#10;eO1tQa6Izh+M3XbDbm8GpV7H/XoOIlIf/8V/7i+d5s8+pvD8Jp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6d+nwgAAAN0AAAAPAAAAAAAAAAAAAAAAAJgCAABkcnMvZG93&#10;bnJldi54bWxQSwUGAAAAAAQABAD1AAAAhwMAAAAA&#10;" fillcolor="black [3213]" strokecolor="black [3213]" strokeweight=".25pt"/>
                        <v:rect id="Rectangle 1645" o:spid="_x0000_s1242"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ZpMIA&#10;AADdAAAADwAAAGRycy9kb3ducmV2LnhtbERP32vCMBB+H+x/CDfY25oqm4zaKCK6CXuaDsS3oznT&#10;YnIpTaztf28Gg73dx/fzyuXgrOipC41nBZMsB0Fced2wUfBz2L68gwgRWaP1TApGCrBcPD6UWGh/&#10;42/q99GIFMKhQAV1jG0hZahqchgy3xIn7uw7hzHBzkjd4S2FOyuneT6TDhtODTW2tK6puuyvToH+&#10;Og32SO4Ynf80dtOP2w8zKvX8NKzmICIN8V/8597pNH/2+ga/36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0tmkwgAAAN0AAAAPAAAAAAAAAAAAAAAAAJgCAABkcnMvZG93&#10;bnJldi54bWxQSwUGAAAAAAQABAD1AAAAhwMAAAAA&#10;" fillcolor="black [3213]" strokecolor="black [3213]" strokeweight=".25pt"/>
                      </v:group>
                      <v:rect id="Rectangle 904" o:spid="_x0000_s1243"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9G8MA&#10;AADdAAAADwAAAGRycy9kb3ducmV2LnhtbERP22rCQBB9L/QflhH6VjdeGk10FREERah4ex+zYxKa&#10;nQ3Zrca/d4VC3+ZwrjOdt6YSN2pcaVlBrxuBIM6sLjlXcDquPscgnEfWWFkmBQ9yMJ+9v00x1fbO&#10;e7odfC5CCLsUFRTe16mULivIoOvamjhwV9sY9AE2udQN3kO4qWQ/imJpsOTQUGBNy4Kyn8OvUZAk&#10;31t9yUe7zdfatoMsXp6TwUOpj067mIDw1Pp/8Z97rcP8eBjD65twgp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j9G8MAAADdAAAADwAAAAAAAAAAAAAAAACYAgAAZHJzL2Rv&#10;d25yZXYueG1sUEsFBgAAAAAEAAQA9QAAAIgDAAAAAA==&#10;" strokeweight="1.5pt">
                        <v:fill r:id="rId15" o:title="Walnut" recolor="t" rotate="t" type="tile"/>
                        <v:shadow on="t" opacity="22938f" offset="0"/>
                        <v:textbox inset=",7.2pt,,7.2pt"/>
                      </v:rect>
                      <v:rect id="Rectangle 905" o:spid="_x0000_s1244"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ic8IA&#10;AADdAAAADwAAAGRycy9kb3ducmV2LnhtbERPS2vCQBC+F/wPywje6kYpalNXUakoeFJ78TZmJ4+a&#10;nQ3ZNYn/3hUKvc3H95z5sjOlaKh2hWUFo2EEgjixuuBMwc95+z4D4TyyxtIyKXiQg+Wi9zbHWNuW&#10;j9ScfCZCCLsYFeTeV7GULsnJoBvaijhwqa0N+gDrTOoa2xBuSjmOook0WHBoyLGiTU7J7XQ3Ctox&#10;/k6jz4f+3q3W6cFy466XVKlBv1t9gfDU+X/xn3uvw/zJxxRe34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6KJzwgAAAN0AAAAPAAAAAAAAAAAAAAAAAJgCAABkcnMvZG93&#10;bnJldi54bWxQSwUGAAAAAAQABAD1AAAAhwMAAAAA&#10;" strokecolor="#c00000" strokeweight="2pt">
                        <v:shadow on="t" opacity="22938f" offset="0"/>
                        <v:textbox inset=",7.2pt,,7.2pt"/>
                      </v:rect>
                      <v:rect id="Rectangle 906" o:spid="_x0000_s1245"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2AcYA&#10;AADdAAAADwAAAGRycy9kb3ducmV2LnhtbESPzW7CQAyE70i8w8pI3GBTVEGbsiBARVTqCdpLb27W&#10;+Wmz3ii7JOHt60MlbrZmPPN5vR1crTpqQ+XZwMM8AUWceVtxYeDz4zh7AhUissXaMxm4UYDtZjxa&#10;Y2p9z2fqLrFQEsIhRQNljE2qdchKchjmviEWLfetwyhrW2jbYi/hrtaLJFlqhxVLQ4kNHUrKfi9X&#10;Z6Bf4M8qeb7Z19Nun7977sL3V27MdDLsXkBFGuLd/H/9ZgV/+Si48o2M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c2AcYAAADdAAAADwAAAAAAAAAAAAAAAACYAgAAZHJz&#10;L2Rvd25yZXYueG1sUEsFBgAAAAAEAAQA9QAAAIsDAAAAAA==&#10;" strokecolor="#c00000" strokeweight="2pt">
                        <v:shadow on="t" opacity="22938f" offset="0"/>
                        <v:textbox inset=",7.2pt,,7.2pt"/>
                      </v:rect>
                      <v:rect id="Rectangle 903" o:spid="_x0000_s1246"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SJ8YA&#10;AADdAAAADwAAAGRycy9kb3ducmV2LnhtbERPTWvCQBC9F/oflin0UnRTsaKpqxSxUKEHTUXpbchO&#10;s6HZ2ZjdmuivdwWht3m8z5nOO1uJIzW+dKzguZ+AIM6dLrlQsP16741B+ICssXJMCk7kYT67v5ti&#10;ql3LGzpmoRAxhH2KCkwIdSqlzw1Z9H1XE0fuxzUWQ4RNIXWDbQy3lRwkyUhaLDk2GKxpYSj/zf6s&#10;Ai7Xh+S78u1y9/R5bvf1S2a6lVKPD93bK4hAXfgX39wfOs4fDSdw/Sae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oSJ8YAAADdAAAADwAAAAAAAAAAAAAAAACYAgAAZHJz&#10;L2Rvd25yZXYueG1sUEsFBgAAAAAEAAQA9QAAAIsDAAAAAA==&#10;" fillcolor="white [3212]" strokecolor="#c00000" strokeweight="2pt">
                        <v:textbox inset=",7.2pt,,7.2pt">
                          <w:txbxContent>
                            <w:p w:rsidR="00131F9E" w:rsidRPr="00E147B2" w:rsidRDefault="00131F9E" w:rsidP="00131F9E">
                              <w:pPr>
                                <w:jc w:val="center"/>
                                <w:rPr>
                                  <w:rFonts w:ascii="Arial Narrow" w:hAnsi="Arial Narrow"/>
                                  <w:b/>
                                  <w:sz w:val="12"/>
                                </w:rPr>
                              </w:pPr>
                            </w:p>
                          </w:txbxContent>
                        </v:textbox>
                      </v:rect>
                      <v:shape id="AutoShape 899" o:spid="_x0000_s1247"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6K08IA&#10;AADdAAAADwAAAGRycy9kb3ducmV2LnhtbESPQWvCQBCF7wX/wzIFL0U3FYySuooUBK9Vf8C4O01C&#10;s7Mxu8bor3cOBW8zvDfvfbPaDL5RPXWxDmzgc5qBIrbB1VwaOB13kyWomJAdNoHJwJ0ibNajtxUW&#10;Ltz4h/pDKpWEcCzQQJVSW2gdbUUe4zS0xKL9hs5jkrUrtevwJuG+0bMsy7XHmqWhwpa+K7J/h6s3&#10;gOdtnveYLm28BIsfzj4WM2vM+H3YfoFKNKSX+f967wQ/nwu/fCMj6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orTwgAAAN0AAAAPAAAAAAAAAAAAAAAAAJgCAABkcnMvZG93&#10;bnJldi54bWxQSwUGAAAAAAQABAD1AAAAhwMAAAAA&#10;" path="m,l1262,21600r19076,l21600,,,xe">
                        <v:fill r:id="rId16" o:title="" recolor="t" rotate="t" type="tile"/>
                        <v:stroke joinstyle="miter"/>
                        <v:path o:connecttype="custom" o:connectlocs="2422648,130019;1247775,260038;72902,130019;1247775,0" o:connectangles="0,0,0,0" textboxrect="2431,2431,19169,19169"/>
                      </v:shape>
                      <v:rect id="Rectangle 1651" o:spid="_x0000_s1248"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rIcQA&#10;AADdAAAADwAAAGRycy9kb3ducmV2LnhtbERP22rCQBB9L/Qflin0rW5SaJDUVaRQKaWIN7CPQ3ZM&#10;gpnZkF1j2q93BcG3OZzrTGYDN6qnztdODKSjBBRJ4WwtpYHd9vNlDMoHFIuNEzLwRx5m08eHCebW&#10;nWVN/SaUKoaIz9FAFUKba+2Lihj9yLUkkTu4jjFE2JXadniO4dzo1yTJNGMtsaHClj4qKo6bExs4&#10;ZUvmtNiujr/9N+7/efGz3i2MeX4a5u+gAg3hLr65v2ycn72lcP0mnq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g6yHEAAAA3QAAAA8AAAAAAAAAAAAAAAAAmAIAAGRycy9k&#10;b3ducmV2LnhtbFBLBQYAAAAABAAEAPUAAACJAwAAAAA=&#10;" filled="f" strokecolor="black [3213]" strokeweight="1pt">
                        <v:textbox inset="0,.72pt,0,0">
                          <w:txbxContent>
                            <w:p w:rsidR="00131F9E" w:rsidRPr="00CD27BA" w:rsidRDefault="00131F9E" w:rsidP="00131F9E">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rect id="Rectangle 970" o:spid="_x0000_s1249" style="position:absolute;left:5530;top:13579;width:7270;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So8AA&#10;AADdAAAADwAAAGRycy9kb3ducmV2LnhtbERP24rCMBB9X/Afwgj7tqYWLKWaFhFEX1f3A4ZmetFm&#10;UptY6379RhD2bQ7nOptiMp0YaXCtZQXLRQSCuLS65VrBz3n/lYJwHlljZ5kUPMlBkc8+Nphp++Bv&#10;Gk++FiGEXYYKGu/7TEpXNmTQLWxPHLjKDgZ9gEMt9YCPEG46GUdRIg22HBoa7GnXUHk93Y2CNNri&#10;uHI3d7OX37Q6xmVyPqRKfc6n7RqEp8n/i9/uow7zk1UMr2/CC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xSo8AAAADdAAAADwAAAAAAAAAAAAAAAACYAgAAZHJzL2Rvd25y&#10;ZXYueG1sUEsFBgAAAAAEAAQA9QAAAIUDAAAAAA==&#10;" filled="f" fillcolor="#9bc1ff" stroked="f" strokecolor="#4a7ebb" strokeweight="1.5pt">
                      <v:fill color2="#3f80cd" focus="100%" type="gradient"/>
                      <v:textbox inset="0,0,0,0">
                        <w:txbxContent>
                          <w:p w:rsidR="00131F9E" w:rsidRPr="00197BA7" w:rsidRDefault="00131F9E" w:rsidP="00131F9E">
                            <w:pPr>
                              <w:jc w:val="center"/>
                              <w:rPr>
                                <w:rFonts w:ascii="Arial" w:hAnsi="Arial" w:cs="Arial"/>
                                <w:b/>
                                <w:sz w:val="16"/>
                                <w:szCs w:val="16"/>
                              </w:rPr>
                            </w:pPr>
                            <w:r>
                              <w:rPr>
                                <w:rFonts w:ascii="Arial" w:hAnsi="Arial" w:cs="Arial"/>
                                <w:b/>
                                <w:sz w:val="16"/>
                                <w:szCs w:val="16"/>
                              </w:rPr>
                              <w:t>Position 1</w:t>
                            </w:r>
                          </w:p>
                        </w:txbxContent>
                      </v:textbox>
                    </v:rect>
                    <v:rect id="Rectangle 970" o:spid="_x0000_s1250" style="position:absolute;left:13141;top:13579;width:7270;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3OMEA&#10;AADdAAAADwAAAGRycy9kb3ducmV2LnhtbERPzYrCMBC+C75DGMGbTXWxlK5pEUH0uuoDDM3Ydm0m&#10;tYm169NvFha8zcf3O5tiNK0YqHeNZQXLKAZBXFrdcKXgct4vUhDOI2tsLZOCH3JQ5NPJBjNtn/xF&#10;w8lXIoSwy1BB7X2XSenKmgy6yHbEgbva3qAPsK+k7vEZwk0rV3GcSIMNh4YaO9rVVN5OD6Mgjbc4&#10;rN3d3e33K70eV2VyPqRKzWfj9hOEp9G/xf/uow7zk/UH/H0TTp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9zjBAAAA3QAAAA8AAAAAAAAAAAAAAAAAmAIAAGRycy9kb3du&#10;cmV2LnhtbFBLBQYAAAAABAAEAPUAAACGAwAAAAA=&#10;" filled="f" fillcolor="#9bc1ff" stroked="f" strokecolor="#4a7ebb" strokeweight="1.5pt">
                      <v:fill color2="#3f80cd" focus="100%" type="gradient"/>
                      <v:textbox inset="0,0,0,0">
                        <w:txbxContent>
                          <w:p w:rsidR="00131F9E" w:rsidRPr="00197BA7" w:rsidRDefault="00131F9E" w:rsidP="00131F9E">
                            <w:pPr>
                              <w:jc w:val="center"/>
                              <w:rPr>
                                <w:rFonts w:ascii="Arial" w:hAnsi="Arial" w:cs="Arial"/>
                                <w:b/>
                                <w:sz w:val="16"/>
                                <w:szCs w:val="16"/>
                              </w:rPr>
                            </w:pPr>
                            <w:r>
                              <w:rPr>
                                <w:rFonts w:ascii="Arial" w:hAnsi="Arial" w:cs="Arial"/>
                                <w:b/>
                                <w:sz w:val="16"/>
                                <w:szCs w:val="16"/>
                              </w:rPr>
                              <w:t>Position 2</w:t>
                            </w:r>
                          </w:p>
                        </w:txbxContent>
                      </v:textbox>
                    </v:rect>
                    <v:rect id="Rectangle 970" o:spid="_x0000_s1251" style="position:absolute;left:20532;top:13633;width:7277;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lvTMEA&#10;AADdAAAADwAAAGRycy9kb3ducmV2LnhtbERPzYrCMBC+C75DGMGbTZW1lK5pEUH0uuoDDM3Ydm0m&#10;tYm169NvFha8zcf3O5tiNK0YqHeNZQXLKAZBXFrdcKXgct4vUhDOI2tsLZOCH3JQ5NPJBjNtn/xF&#10;w8lXIoSwy1BB7X2XSenKmgy6yHbEgbva3qAPsK+k7vEZwk0rV3GcSIMNh4YaO9rVVN5OD6Mgjbc4&#10;rN3d3e33K70eV2VyPqRKzWfj9hOEp9G/xf/uow7zk/UH/H0TTp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5b0zBAAAA3QAAAA8AAAAAAAAAAAAAAAAAmAIAAGRycy9kb3du&#10;cmV2LnhtbFBLBQYAAAAABAAEAPUAAACGAwAAAAA=&#10;" filled="f" fillcolor="#9bc1ff" stroked="f" strokecolor="#4a7ebb" strokeweight="1.5pt">
                      <v:fill color2="#3f80cd" focus="100%" type="gradient"/>
                      <v:textbox inset="0,0,0,0">
                        <w:txbxContent>
                          <w:p w:rsidR="00131F9E" w:rsidRPr="00197BA7" w:rsidRDefault="00131F9E" w:rsidP="00131F9E">
                            <w:pPr>
                              <w:jc w:val="center"/>
                              <w:rPr>
                                <w:rFonts w:ascii="Arial" w:hAnsi="Arial" w:cs="Arial"/>
                                <w:b/>
                                <w:sz w:val="16"/>
                                <w:szCs w:val="16"/>
                              </w:rPr>
                            </w:pPr>
                            <w:r>
                              <w:rPr>
                                <w:rFonts w:ascii="Arial" w:hAnsi="Arial" w:cs="Arial"/>
                                <w:b/>
                                <w:sz w:val="16"/>
                                <w:szCs w:val="16"/>
                              </w:rPr>
                              <w:t>Position 3</w:t>
                            </w:r>
                          </w:p>
                        </w:txbxContent>
                      </v:textbox>
                    </v:rect>
                  </v:group>
                  <v:group id="Group 1655" o:spid="_x0000_s1252" style="position:absolute;top:33429;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UnHsMAAADdAAAADwAAAGRycy9kb3ducmV2LnhtbERPTYvCMBC9L/gfwgh7&#10;W9MqFalGEXFlDyKsCuJtaMa22ExKk23rvzeCsLd5vM9ZrHpTiZYaV1pWEI8iEMSZ1SXnCs6n768Z&#10;COeRNVaWScGDHKyWg48Fptp2/Evt0ecihLBLUUHhfZ1K6bKCDLqRrYkDd7ONQR9gk0vdYBfCTSXH&#10;UTSVBksODQXWtCkoux//jIJdh916Em/b/f22eVxPy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FScewwAAAN0AAAAP&#10;AAAAAAAAAAAAAAAAAKoCAABkcnMvZG93bnJldi54bWxQSwUGAAAAAAQABAD6AAAAmgMAAAAA&#10;">
                    <v:group id="Group 1656" o:spid="_x0000_s1253"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e5acMAAADdAAAADwAAAGRycy9kb3ducmV2LnhtbERPTYvCMBC9L/gfwgh7&#10;W9MqFqlGEXFlDyKsCuJtaMa22ExKk23rvzeCsLd5vM9ZrHpTiZYaV1pWEI8iEMSZ1SXnCs6n768Z&#10;COeRNVaWScGDHKyWg48Fptp2/Evt0ecihLBLUUHhfZ1K6bKCDLqRrYkDd7ONQR9gk0vdYBfCTSXH&#10;UZRIgyWHhgJr2hSU3Y9/RsGuw249ibft/n7bPK6n6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x7lpwwAAAN0AAAAP&#10;AAAAAAAAAAAAAAAAAKoCAABkcnMvZG93bnJldi54bWxQSwUGAAAAAAQABAD6AAAAmgMAAAAA&#10;">
                      <v:rect id="Rectangle 904" o:spid="_x0000_s1254"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Cc8QA&#10;AADdAAAADwAAAGRycy9kb3ducmV2LnhtbERPTU8CMRC9m/gfmjHhJl2JgFkpBBUSPHBgJfE6bodu&#10;YTvdbMuy/HtqYuJtXt7nzBa9q0VHbbCeFTwNMxDEpdeWjYL91/rxBUSIyBprz6TgSgEW8/u7Geba&#10;X3hHXRGNSCEcclRQxdjkUoayIodh6BvixB186zAm2BqpW7ykcFfLUZZNpEPLqaHCht4rKk/F2Sn4&#10;/Nl3x+KAH+at2B7t9+rZjoxXavDQL19BROrjv/jPvdFp/mQ8hd9v0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sAnPEAAAA3QAAAA8AAAAAAAAAAAAAAAAAmAIAAGRycy9k&#10;b3ducmV2LnhtbFBLBQYAAAAABAAEAPUAAACJAwAAAAA=&#10;" strokeweight="1.5pt">
                        <v:fill r:id="rId17" o:title="Walnut" recolor="t" rotate="t" type="tile"/>
                        <v:shadow on="t" opacity="22938f" offset="0"/>
                        <v:textbox inset=",7.2pt,,7.2pt"/>
                      </v:rect>
                      <v:rect id="Rectangle 903" o:spid="_x0000_s1255"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wOE8cA&#10;AADdAAAADwAAAGRycy9kb3ducmV2LnhtbESP0WrCQBBF3wv9h2UKvtWNlkqIrhIKUpHW0ugHDNkx&#10;CcnOhuxWY7++81DwbYZ7594zq83oOnWhITSeDcymCSji0tuGKwOn4/Y5BRUissXOMxm4UYDN+vFh&#10;hZn1V/6mSxErJSEcMjRQx9hnWoeyJodh6nti0c5+cBhlHSptB7xKuOv0PEkW2mHD0lBjT281lW3x&#10;4wx8tdvPfczT/fwlfz+1fPhwu9/UmMnTmC9BRRrj3fx/vbOCv3gVXPlGR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cDhPHAAAA3QAAAA8AAAAAAAAAAAAAAAAAmAIAAGRy&#10;cy9kb3ducmV2LnhtbFBLBQYAAAAABAAEAPUAAACMAwAAAAA=&#10;" fillcolor="white [3212]" strokecolor="black [3213]" strokeweight="1pt">
                        <v:textbox inset=",7.2pt,,7.2pt">
                          <w:txbxContent>
                            <w:p w:rsidR="00131F9E" w:rsidRPr="00E147B2" w:rsidRDefault="00131F9E" w:rsidP="00131F9E">
                              <w:pPr>
                                <w:jc w:val="center"/>
                                <w:rPr>
                                  <w:rFonts w:ascii="Arial Narrow" w:hAnsi="Arial Narrow"/>
                                  <w:b/>
                                  <w:sz w:val="12"/>
                                </w:rPr>
                              </w:pPr>
                            </w:p>
                          </w:txbxContent>
                        </v:textbox>
                      </v:rect>
                      <v:shape id="AutoShape 899" o:spid="_x0000_s1256"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jTsAA&#10;AADdAAAADwAAAGRycy9kb3ducmV2LnhtbERP24rCMBB9F/yHMAu+iE0VrGvXKCIIvnr5gNlkti3b&#10;TGoTa/XrzcKCb3M411lteluLjlpfOVYwTVIQxNqZigsFl/N+8gnCB2SDtWNS8CAPm/VwsMLcuDsf&#10;qTuFQsQQ9jkqKENocim9LsmiT1xDHLkf11oMEbaFNC3eY7it5SxNM2mx4thQYkO7kvTv6WYV4Pc2&#10;yzoM18Zfncax0c/FTCs1+ui3XyAC9eEt/ncfTJyfzZfw9008Q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QjTsAAAADdAAAADwAAAAAAAAAAAAAAAACYAgAAZHJzL2Rvd25y&#10;ZXYueG1sUEsFBgAAAAAEAAQA9QAAAIUDAAAAAA==&#10;" path="m,l1262,21600r19076,l21600,,,xe">
                        <v:fill r:id="rId16" o:title="" recolor="t" rotate="t" type="tile"/>
                        <v:stroke joinstyle="miter"/>
                        <v:path o:connecttype="custom" o:connectlocs="2422648,129858;1247775,259715;72902,129858;1247775,0" o:connectangles="0,0,0,0" textboxrect="2431,2431,19169,19169"/>
                      </v:shape>
                      <v:rect id="Rectangle 1660" o:spid="_x0000_s1257"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EB8cA&#10;AADdAAAADwAAAGRycy9kb3ducmV2LnhtbESPzWrDQAyE74W8w6JCbs06PZjiZhNCoCGUUJofaI/C&#10;q9omltZ4N47bp68Ohd4kZjTzabEauTUD9bEJ4mA+y8CQlME3Ujk4n14ensDEhOKxDUIOvinCajm5&#10;W2Dhw00ONBxTZTREYoEO6pS6wtpY1sQYZ6EjUe0r9IxJ176yvsebhnNrH7Mst4yNaEONHW1qKi/H&#10;Kzu45m/M8/L0fvkcXvHjh7f7w3nr3PR+XD+DSTSmf/Pf9c4rfp4rv36jI9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AhAfHAAAA3QAAAA8AAAAAAAAAAAAAAAAAmAIAAGRy&#10;cy9kb3ducmV2LnhtbFBLBQYAAAAABAAEAPUAAACMAwAAAAA=&#10;" filled="f" strokecolor="black [3213]" strokeweight="1pt">
                        <v:textbox inset="0,.72pt,0,0">
                          <w:txbxContent>
                            <w:p w:rsidR="00131F9E" w:rsidRPr="00CD27BA" w:rsidRDefault="00131F9E" w:rsidP="00131F9E">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258"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DDsIA&#10;AADdAAAADwAAAGRycy9kb3ducmV2LnhtbERPS0vDQBC+C/6HZYTe7KYVUondligIXtMH9ThkxySY&#10;nY3ZMU3+fbdQ6G0+vuest6Nr1UB9aDwbWMwTUMSltw1XBg77z+dXUEGQLbaeycBEAbabx4c1Ztaf&#10;uaBhJ5WKIRwyNFCLdJnWoazJYZj7jjhyP753KBH2lbY9nmO4a/UySVLtsOHYUGNHHzWVv7t/Z+D7&#10;bypepnwqlmE1HE/7g+TvXoyZPY35GyihUe7im/vLxvlpuoDrN/EEvb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o0MOwgAAAN0AAAAPAAAAAAAAAAAAAAAAAJgCAABkcnMvZG93&#10;bnJldi54bWxQSwUGAAAAAAQABAD1AAAAhwMAAAAA&#10;" fillcolor="#974706 [1609]" strokecolor="#974706 [1609]" strokeweight="1pt">
                        <v:shadow on="t" color="black" opacity="26214f" origin="-.5,-.5" offset=".74836mm,.74836mm"/>
                        <v:textbox inset=",7.2pt,,7.2pt"/>
                      </v:rect>
                      <v:rect id="Rectangle 1662" o:spid="_x0000_s1259"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Gn8QA&#10;AADdAAAADwAAAGRycy9kb3ducmV2LnhtbERPTWvCQBC9C/6HZYTedFNbQxtdRQylpRfRir0O2TFJ&#10;zc7G7DZJ/31XELzN433OYtWbSrTUuNKygsdJBII4s7rkXMHh6238AsJ5ZI2VZVLwRw5Wy+FggYm2&#10;He+o3ftchBB2CSoovK8TKV1WkEE3sTVx4E62MegDbHKpG+xCuKnkNIpiabDk0FBgTZuCsvP+1yg4&#10;pukzX+rZ6892u6HUvj99VpdvpR5G/XoOwlPv7+Kb+0OH+XE8hes34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0Bp/EAAAA3QAAAA8AAAAAAAAAAAAAAAAAmAIAAGRycy9k&#10;b3ducmV2LnhtbFBLBQYAAAAABAAEAPUAAACJAwAAAAA=&#10;" strokecolor="#974706 [1609]" strokeweight="2pt">
                        <v:fill r:id="rId17" o:title="" recolor="t" rotate="t" type="tile"/>
                      </v:rect>
                      <v:rect id="Rectangle 1663" o:spid="_x0000_s1260"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ijBMQA&#10;AADdAAAADwAAAGRycy9kb3ducmV2LnhtbERPTWvCQBC9C/0PyxR60421Bk2zkWKQll6kKnodstMk&#10;Njsbs6um/74rCL3N431OuuhNIy7UudqygvEoAkFcWF1zqWC3XQ1nIJxH1thYJgW/5GCRPQxSTLS9&#10;8hddNr4UIYRdggoq79tESldUZNCNbEscuG/bGfQBdqXUHV5DuGnkcxTF0mDNoaHClpYVFT+bs1Gw&#10;z/MXPrXT+XG9XlJu3yefzemg1NNj//YKwlPv/8V394cO8+N4Ardvw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4owTEAAAA3QAAAA8AAAAAAAAAAAAAAAAAmAIAAGRycy9k&#10;b3ducmV2LnhtbFBLBQYAAAAABAAEAPUAAACJAwAAAAA=&#10;" strokecolor="#974706 [1609]" strokeweight="2pt">
                        <v:fill r:id="rId17" o:title="" recolor="t" rotate="t" type="tile"/>
                      </v:rect>
                      <v:rect id="Rectangle 3840" o:spid="_x0000_s1261"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8cMQA&#10;AADdAAAADwAAAGRycy9kb3ducmV2LnhtbERPTWvCQBC9F/wPywje6sZqS0xdpSRIpRdpFHsdstMk&#10;NTubZLca/333IPT4eN+rzWAacaHe1ZYVzKYRCOLC6ppLBcfD9jEG4TyyxsYyKbiRg8169LDCRNsr&#10;f9Il96UIIewSVFB53yZSuqIig25qW+LAfdveoA+wL6Xu8RrCTSOfouhFGqw5NFTYUlpRcc5/jYJT&#10;li24a5+XP/t9Spl9n3803ZdSk/Hw9grC0+D/xXf3TiuYx4uwP7w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7fHDEAAAA3QAAAA8AAAAAAAAAAAAAAAAAmAIAAGRycy9k&#10;b3ducmV2LnhtbFBLBQYAAAAABAAEAPUAAACJAwAAAAA=&#10;" strokecolor="#974706 [1609]" strokeweight="2pt">
                        <v:fill r:id="rId17" o:title="" recolor="t" rotate="t" type="tile"/>
                      </v:rect>
                    </v:group>
                    <v:rect id="Rectangle 3841" o:spid="_x0000_s1262"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vssUA&#10;AADdAAAADwAAAGRycy9kb3ducmV2LnhtbESPT4vCMBTE74LfIbwFb5q6LlKqUUSQXQ8u/sXro3nb&#10;hjYvpclq/fabBcHjMDO/YebLztbiRq03jhWMRwkI4txpw4WC82kzTEH4gKyxdkwKHuRhuej35php&#10;d+cD3Y6hEBHCPkMFZQhNJqXPS7LoR64hjt6Pay2GKNtC6hbvEW5r+Z4kU2nRcFwosaF1SXl1/LUK&#10;9tuuOlx337L6NGm+f5jNSp8vSg3eutUMRKAuvMLP9pdWMEk/xv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G+yxQAAAN0AAAAPAAAAAAAAAAAAAAAAAJgCAABkcnMv&#10;ZG93bnJldi54bWxQSwUGAAAAAAQABAD1AAAAigMAAAAA&#10;" filled="f" stroked="f" strokeweight="2pt">
                      <v:textbox inset="0,0,0,0">
                        <w:txbxContent>
                          <w:p w:rsidR="00131F9E" w:rsidRPr="00E16357" w:rsidRDefault="00131F9E" w:rsidP="00131F9E">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131F9E" w:rsidRDefault="00131F9E" w:rsidP="00131F9E">
                            <w:pPr>
                              <w:jc w:val="center"/>
                            </w:pPr>
                          </w:p>
                        </w:txbxContent>
                      </v:textbox>
                    </v:rect>
                    <v:rect id="Rectangle 3842" o:spid="_x0000_s1263"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rxxcUA&#10;AADdAAAADwAAAGRycy9kb3ducmV2LnhtbESPT4vCMBTE7wt+h/CEva2p7rKUahQRRPew4l+8Pppn&#10;G9q8lCZq/fYbYcHjMDO/YSazztbiRq03jhUMBwkI4txpw4WC42H5kYLwAVlj7ZgUPMjDbNp7m2Cm&#10;3Z13dNuHQkQI+wwVlCE0mZQ+L8miH7iGOHoX11oMUbaF1C3eI9zWcpQk39Ki4bhQYkOLkvJqf7UK&#10;tj9dtTv/bmS1Mmm+fZjlXB9PSr33u/kYRKAuvML/7bVW8Jl+jeD5Jj4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vHFxQAAAN0AAAAPAAAAAAAAAAAAAAAAAJgCAABkcnMv&#10;ZG93bnJldi54bWxQSwUGAAAAAAQABAD1AAAAigMAAAAA&#10;" filled="f" stroked="f" strokeweight="2pt">
                      <v:textbox inset="0,0,0,0">
                        <w:txbxContent>
                          <w:p w:rsidR="00131F9E" w:rsidRPr="00E16357" w:rsidRDefault="00131F9E" w:rsidP="00131F9E">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131F9E" w:rsidRDefault="00131F9E" w:rsidP="00131F9E">
                            <w:pPr>
                              <w:jc w:val="center"/>
                            </w:pPr>
                          </w:p>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3" o:spid="_x0000_s1264" type="#_x0000_t75" style="position:absolute;left:18288;top:1721;width:13597;height:13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YEVXFAAAA3QAAAA8AAABkcnMvZG93bnJldi54bWxEj0FrAjEUhO+C/yG8Qi9Ss3ZFltUoKhQ8&#10;9FL10ONj89ws3byETXS3/vpGEHocZuYbZrUZbCtu1IXGsYLZNANBXDndcK3gfPp4K0CEiKyxdUwK&#10;finAZj0erbDUrucvuh1jLRKEQ4kKTIy+lDJUhiyGqfPEybu4zmJMsqul7rBPcNvK9yxbSIsNpwWD&#10;nvaGqp/j1SqY2MUn5r33VVbsd9/GTFx7vyr1+jJslyAiDfE//GwftIK8mOfweJOe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mBFVxQAAAN0AAAAPAAAAAAAAAAAAAAAA&#10;AJ8CAABkcnMvZG93bnJldi54bWxQSwUGAAAAAAQABAD3AAAAkQMAAAAA&#10;">
                    <v:imagedata r:id="rId18" o:title=""/>
                    <v:path arrowok="t"/>
                  </v:shape>
                  <v:group id="Group 3844" o:spid="_x0000_s1265" style="position:absolute;left:9440;top:724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QJO8YAAADdAAAADwAAAGRycy9kb3ducmV2LnhtbESPT4vCMBTE7wt+h/AE&#10;b2tadUWqUURW8SCCf0C8PZpnW2xeSpNt67ffLAh7HGbmN8xi1ZlSNFS7wrKCeBiBIE6tLjhTcL1s&#10;P2cgnEfWWFomBS9ysFr2PhaYaNvyiZqzz0SAsEtQQe59lUjp0pwMuqGtiIP3sLVBH2SdSV1jG+Cm&#10;lKMomkqDBYeFHCva5JQ+zz9Gwa7Fdj2Ov5vD87F53S9fx9shJqUG/W49B+Gp8//hd3uvFYxnk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ZAk7xgAAAN0A&#10;AAAPAAAAAAAAAAAAAAAAAKoCAABkcnMvZG93bnJldi54bWxQSwUGAAAAAAQABAD6AAAAnQMAAAAA&#10;">
                    <v:rect id="Rectangle 911" o:spid="_x0000_s126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AkMkA&#10;AADdAAAADwAAAGRycy9kb3ducmV2LnhtbESP3WrCQBSE7wt9h+UUvCl1o60SUlcRQSgU1Ngf7d0h&#10;e0yi2bNhd6vp23eFQi+HmfmGmcw604gzOV9bVjDoJyCIC6trLhW8vy0fUhA+IGtsLJOCH/Iwm97e&#10;TDDT9sI5nbehFBHCPkMFVQhtJqUvKjLo+7Yljt7BOoMhSldK7fAS4aaRwyQZS4M1x4UKW1pUVJy2&#10;30ZBnn6O90d/+Mpf/W7xcXL3m3W3Uqp3182fQQTqwn/4r/2iFTymTyO4volPQE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kgAkMkAAADdAAAADwAAAAAAAAAAAAAAAACYAgAA&#10;ZHJzL2Rvd25yZXYueG1sUEsFBgAAAAAEAAQA9QAAAI4DAAAAAA==&#10;" fillcolor="black" strokecolor="#7f7f7f" strokeweight="3pt">
                      <v:shadow on="t" opacity="22938f" offset="0"/>
                      <v:textbox inset="0,,0,0">
                        <w:txbxContent>
                          <w:p w:rsidR="00131F9E" w:rsidRDefault="00131F9E" w:rsidP="00131F9E">
                            <w:pPr>
                              <w:jc w:val="center"/>
                              <w:rPr>
                                <w:sz w:val="16"/>
                                <w:szCs w:val="16"/>
                              </w:rPr>
                            </w:pPr>
                            <w:r>
                              <w:rPr>
                                <w:sz w:val="16"/>
                                <w:szCs w:val="16"/>
                              </w:rPr>
                              <w:t>21”</w:t>
                            </w:r>
                          </w:p>
                          <w:p w:rsidR="00131F9E" w:rsidRPr="006135F2" w:rsidRDefault="00131F9E" w:rsidP="00131F9E">
                            <w:pPr>
                              <w:jc w:val="center"/>
                              <w:rPr>
                                <w:sz w:val="16"/>
                                <w:szCs w:val="16"/>
                              </w:rPr>
                            </w:pPr>
                            <w:r>
                              <w:rPr>
                                <w:sz w:val="16"/>
                                <w:szCs w:val="16"/>
                              </w:rPr>
                              <w:t>t</w:t>
                            </w:r>
                          </w:p>
                        </w:txbxContent>
                      </v:textbox>
                    </v:rect>
                    <v:rect id="Rectangle 912" o:spid="_x0000_s126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rfHsMA&#10;AADdAAAADwAAAGRycy9kb3ducmV2LnhtbESP0YrCMBRE3wX/IdwF3zRddy2hGkUEWV9X/YBLc22r&#10;zU1tYq1+vVlY8HGYmTPMYtXbWnTU+sqxhs9JAoI4d6biQsPxsB0rED4gG6wdk4YHeVgth4MFZsbd&#10;+Ze6fShEhLDPUEMZQpNJ6fOSLPqJa4ijd3KtxRBlW0jT4j3CbS2nSZJKixXHhRIb2pSUX/Y3q0El&#10;a+xm/uqv7vxUp900Tw8/SuvRR7+egwjUh3f4v70zGr7Udwp/b+IT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rfHsMAAADdAAAADwAAAAAAAAAAAAAAAACYAgAAZHJzL2Rv&#10;d25yZXYueG1sUEsFBgAAAAAEAAQA9QAAAIgDAAAAAA==&#10;" filled="f" fillcolor="#9bc1ff" stroked="f" strokecolor="#4a7ebb" strokeweight="1.5pt">
                      <v:fill color2="#3f80cd" focus="100%" type="gradient"/>
                      <v:textbox inset="0,0,0,0">
                        <w:txbxContent>
                          <w:p w:rsidR="00131F9E" w:rsidRPr="006135F2" w:rsidRDefault="00131F9E" w:rsidP="00131F9E">
                            <w:pPr>
                              <w:jc w:val="center"/>
                              <w:rPr>
                                <w:rFonts w:ascii="Arial" w:hAnsi="Arial" w:cs="Arial"/>
                                <w:b/>
                                <w:sz w:val="16"/>
                                <w:szCs w:val="16"/>
                              </w:rPr>
                            </w:pPr>
                            <w:r>
                              <w:rPr>
                                <w:rFonts w:ascii="Arial" w:hAnsi="Arial" w:cs="Arial"/>
                                <w:b/>
                                <w:sz w:val="16"/>
                                <w:szCs w:val="16"/>
                              </w:rPr>
                              <w:t>D</w:t>
                            </w:r>
                            <w:r w:rsidRPr="006135F2">
                              <w:rPr>
                                <w:rFonts w:ascii="Arial" w:hAnsi="Arial" w:cs="Arial"/>
                                <w:b/>
                                <w:sz w:val="16"/>
                                <w:szCs w:val="16"/>
                              </w:rPr>
                              <w:t>1</w:t>
                            </w:r>
                          </w:p>
                        </w:txbxContent>
                      </v:textbox>
                    </v:rect>
                  </v:group>
                  <v:group id="Group 3847" o:spid="_x0000_s1268" style="position:absolute;left:12053;top:2220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aXTMcAAADdAAAADwAAAGRycy9kb3ducmV2LnhtbESPT2vCQBTE7wW/w/KE&#10;3nQTbVWiq4jU0oMI/gHx9sg+k2D2bciuSfz23YLQ4zAzv2EWq86UoqHaFZYVxMMIBHFqdcGZgvNp&#10;O5iBcB5ZY2mZFDzJwWrZe1tgom3LB2qOPhMBwi5BBbn3VSKlS3My6Ia2Ig7ezdYGfZB1JnWNbYCb&#10;Uo6iaCINFhwWcqxok1N6Pz6Mgu8W2/U4/mp299vmeT197i+7mJR673frOQhPnf8Pv9o/WsF49j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baXTMcAAADd&#10;AAAADwAAAAAAAAAAAAAAAACqAgAAZHJzL2Rvd25yZXYueG1sUEsFBgAAAAAEAAQA+gAAAJ4DAAAA&#10;AA==&#10;">
                    <v:group id="Group 264" o:spid="_x0000_s126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DPsQAAADdAAAADwAAAGRycy9kb3ducmV2LnhtbERPTWvCQBC9F/wPyxS8&#10;1U20lZC6BpEqHqSgEUpvQ3ZMQrKzIbtN4r/vHgo9Pt73JptMKwbqXW1ZQbyIQBAXVtdcKrjlh5cE&#10;hPPIGlvLpOBBDrLt7GmDqbYjX2i4+lKEEHYpKqi871IpXVGRQbewHXHg7rY36APsS6l7HEO4aeUy&#10;itbSYM2hocKO9hUVzfXHKDiOOO5W8cdwbu77x3f+9vl1jkmp+fO0ewfhafL/4j/3SStYJa9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DPsQAAADdAAAA&#10;DwAAAAAAAAAAAAAAAACqAgAAZHJzL2Rvd25yZXYueG1sUEsFBgAAAAAEAAQA+gAAAJsDAAAAAA==&#10;">
                      <o:lock v:ext="edit" aspectratio="t"/>
                      <v:rect id="Rectangle 265" o:spid="_x0000_s127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DcccA&#10;AADdAAAADwAAAGRycy9kb3ducmV2LnhtbESPT2vCQBTE74V+h+UJXkrdqKWkaTYiBaF4sv6B9PbI&#10;PpNo9m3Y3Wr89m6h0OMwM79h8sVgOnEh51vLCqaTBARxZXXLtYL9bvWcgvABWWNnmRTcyMOieHzI&#10;MdP2yl902YZaRAj7DBU0IfSZlL5qyKCf2J44ekfrDIYoXS21w2uEm07OkuRVGmw5LjTY00dD1Xn7&#10;YxQM37vyJN2tLJOyWm6e0unqsO6UGo+G5TuIQEP4D/+1P7WCefryBr9v4hO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mA3HHAAAA3QAAAA8AAAAAAAAAAAAAAAAAmAIAAGRy&#10;cy9kb3ducmV2LnhtbFBLBQYAAAAABAAEAPUAAACMAwAAAAA=&#10;" fillcolor="#7f7f7f" strokeweight=".5pt">
                        <v:shadow on="t" opacity="22938f" offset="0"/>
                        <o:lock v:ext="edit" aspectratio="t"/>
                        <v:textbox inset=",7.2pt,,7.2pt"/>
                      </v:rect>
                      <v:oval id="Oval 266" o:spid="_x0000_s127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ILMMA&#10;AADdAAAADwAAAGRycy9kb3ducmV2LnhtbERPz2vCMBS+D/wfwht4m+l0Sq1GEUXmYSjrxPOjebbF&#10;5iU0mbb//XIQdvz4fi/XnWnEnVpfW1bwPkpAEBdW11wqOP/s31IQPiBrbCyTgp48rFeDlyVm2j74&#10;m+55KEUMYZ+hgioEl0npi4oM+pF1xJG72tZgiLAtpW7xEcNNI8dJMpMGa44NFTraVlTc8l+j4Hax&#10;UyePu4992n9++d386vL+pNTwtdssQATqwr/46T5oBZN0GvfHN/E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ILMMAAADdAAAADwAAAAAAAAAAAAAAAACYAgAAZHJzL2Rv&#10;d25yZXYueG1sUEsFBgAAAAAEAAQA9QAAAIgDAAAAAA==&#10;" fillcolor="#7f7f7f" strokeweight=".5pt">
                        <v:shadow on="t" opacity="22938f" offset="0"/>
                        <o:lock v:ext="edit" aspectratio="t"/>
                        <v:textbox inset=",7.2pt,,7.2pt"/>
                      </v:oval>
                      <v:rect id="Rectangle 267" o:spid="_x0000_s127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ZqsYA&#10;AADdAAAADwAAAGRycy9kb3ducmV2LnhtbESPT2vCQBTE74LfYXkFL6KbWCohuooIQump9Q/E2yP7&#10;TGKzb8PuVuO37xYKHoeZ+Q2zXPemFTdyvrGsIJ0mIIhLqxuuFBwPu0kGwgdkja1lUvAgD+vVcLDE&#10;XNs7f9FtHyoRIexzVFCH0OVS+rImg35qO+LoXawzGKJ0ldQO7xFuWjlLkrk02HBcqLGjbU3l9/7H&#10;KOjPh+Iq3aMokqLcfI6zdHf6aJUavfSbBYhAfXiG/9vvWsFr9pbC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mZqsYAAADdAAAADwAAAAAAAAAAAAAAAACYAgAAZHJz&#10;L2Rvd25yZXYueG1sUEsFBgAAAAAEAAQA9QAAAIsDAAAAAA==&#10;" fillcolor="#7f7f7f" strokeweight=".5pt">
                        <v:shadow on="t" opacity="22938f" offset="0"/>
                        <o:lock v:ext="edit" aspectratio="t"/>
                        <v:textbox inset=",7.2pt,,7.2pt"/>
                      </v:rect>
                    </v:group>
                    <v:rect id="Rectangle 268" o:spid="_x0000_s127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oalcUA&#10;AADdAAAADwAAAGRycy9kb3ducmV2LnhtbESP3WoCMRSE7wt9h3AK3tWsPy2yGqUIBWVLQav3h81x&#10;s7g5WZKoaZ/eFAq9HGbmG2axSrYTV/KhdaxgNCxAENdOt9woOHy9P89AhIissXNMCr4pwGr5+LDA&#10;Ursb7+i6j43IEA4lKjAx9qWUoTZkMQxdT5y9k/MWY5a+kdrjLcNtJ8dF8SottpwXDPa0NlSf9xer&#10;YDry5viZsFn/2G342FSVP6RKqcFTepuDiJTif/ivvdEKJrOXMfy+y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hqVxQAAAN0AAAAPAAAAAAAAAAAAAAAAAJgCAABkcnMv&#10;ZG93bnJldi54bWxQSwUGAAAAAAQABAD1AAAAigMAAAAA&#10;" filled="f" fillcolor="#9bc1ff" stroked="f" strokecolor="#4a7ebb" strokeweight="1.5pt">
                      <v:fill color2="#3f80cd" focus="100%" type="gradient"/>
                      <v:textbox inset="0,0,0,0">
                        <w:txbxContent>
                          <w:p w:rsidR="00131F9E" w:rsidRPr="002423F5" w:rsidRDefault="00131F9E" w:rsidP="00131F9E">
                            <w:pPr>
                              <w:jc w:val="center"/>
                              <w:rPr>
                                <w:rFonts w:ascii="Arial" w:hAnsi="Arial" w:cs="Arial"/>
                                <w:b/>
                                <w:sz w:val="16"/>
                                <w:szCs w:val="16"/>
                              </w:rPr>
                            </w:pPr>
                            <w:r w:rsidRPr="002423F5">
                              <w:rPr>
                                <w:rFonts w:ascii="Arial" w:hAnsi="Arial" w:cs="Arial"/>
                                <w:b/>
                                <w:sz w:val="16"/>
                                <w:szCs w:val="16"/>
                              </w:rPr>
                              <w:t>S1</w:t>
                            </w:r>
                          </w:p>
                          <w:p w:rsidR="00131F9E" w:rsidRDefault="00131F9E" w:rsidP="00131F9E"/>
                        </w:txbxContent>
                      </v:textbox>
                    </v:rect>
                  </v:group>
                  <v:group id="Group 3853" o:spid="_x0000_s1274" style="position:absolute;left:15675;top:2220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QHksUAAADdAAAADwAAAGRycy9kb3ducmV2LnhtbESPQYvCMBSE7wv+h/AE&#10;b2tai4tUo4io7EEWVgXx9miebbF5KU1s67/fLAgeh5n5hlmselOJlhpXWlYQjyMQxJnVJecKzqfd&#10;5wyE88gaK8uk4EkOVsvBxwJTbTv+pfbocxEg7FJUUHhfp1K6rCCDbmxr4uDdbGPQB9nkUjfYBbip&#10;5CSKvqTBksNCgTVtCsrux4dRsO+wWyfxtj3cb5vn9TT9uRxiUmo07NdzEJ56/w6/2t9aQTKbJv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UB5LFAAAA3QAA&#10;AA8AAAAAAAAAAAAAAAAAqgIAAGRycy9kb3ducmV2LnhtbFBLBQYAAAAABAAEAPoAAACcAwAAAAA=&#10;">
                    <v:group id="Group 264" o:spid="_x0000_s127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2f5sYAAADdAAAADwAAAGRycy9kb3ducmV2LnhtbESPS4vCQBCE7wv+h6EF&#10;b+skvpDoKCLrsgdZ8AHircm0STDTEzKzSfz3jiDssaiqr6jlujOlaKh2hWUF8TACQZxaXXCm4Hza&#10;fc5BOI+ssbRMCh7kYL3qfSwx0bblAzVHn4kAYZeggtz7KpHSpTkZdENbEQfvZmuDPsg6k7rGNsBN&#10;KUdRNJMGCw4LOVa0zSm9H/+Mgu8W2804/mr299v2cT1Nfy/7mJQa9LvNAoSnzv+H3+0frWA8n07g&#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vZ/mxgAAAN0A&#10;AAAPAAAAAAAAAAAAAAAAAKoCAABkcnMvZG93bnJldi54bWxQSwUGAAAAAAQABAD6AAAAnQMAAAAA&#10;">
                      <o:lock v:ext="edit" aspectratio="t"/>
                      <v:rect id="Rectangle 265" o:spid="_x0000_s127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fqccA&#10;AADdAAAADwAAAGRycy9kb3ducmV2LnhtbESPT2vCQBTE70K/w/IKXqRuVCwhdQ1SEMSTf1pIb4/s&#10;axLNvg272xi/vVso9DjMzG+YVT6YVvTkfGNZwWyagCAurW64UvBx3r6kIHxA1thaJgV38pCvn0Yr&#10;zLS98ZH6U6hEhLDPUEEdQpdJ6cuaDPqp7Yij922dwRClq6R2eItw08p5krxKgw3HhRo7eq+pvJ5+&#10;jILh61xcpLsXRVKUm8MknW0/961S4+dh8wYi0BD+w3/tnVawSJdL+H0Tn4B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yn6nHAAAA3QAAAA8AAAAAAAAAAAAAAAAAmAIAAGRy&#10;cy9kb3ducmV2LnhtbFBLBQYAAAAABAAEAPUAAACMAwAAAAA=&#10;" fillcolor="#7f7f7f" strokeweight=".5pt">
                        <v:shadow on="t" opacity="22938f" offset="0"/>
                        <o:lock v:ext="edit" aspectratio="t"/>
                        <v:textbox inset=",7.2pt,,7.2pt"/>
                      </v:rect>
                      <v:oval id="Oval 266" o:spid="_x0000_s127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1w8YA&#10;AADdAAAADwAAAGRycy9kb3ducmV2LnhtbESPQWvCQBSE7wX/w/IEb3WjrZJGV5GKtAdRTEvPj+wz&#10;CWbfLtlVk3/fFQo9DjPzDbNcd6YRN2p9bVnBZJyAIC6srrlU8P21e05B+ICssbFMCnrysF4NnpaY&#10;aXvnE93yUIoIYZ+hgioEl0npi4oM+rF1xNE729ZgiLItpW7xHuGmkdMkmUuDNceFCh29V1Rc8qtR&#10;cPmxMycP29dd2n/s/fbt7PL+qNRo2G0WIAJ14T/81/7UCl7S2Rwe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F1w8YAAADdAAAADwAAAAAAAAAAAAAAAACYAgAAZHJz&#10;L2Rvd25yZXYueG1sUEsFBgAAAAAEAAQA9QAAAIsDAAAAAA==&#10;" fillcolor="#7f7f7f" strokeweight=".5pt">
                        <v:shadow on="t" opacity="22938f" offset="0"/>
                        <o:lock v:ext="edit" aspectratio="t"/>
                        <v:textbox inset=",7.2pt,,7.2pt"/>
                      </v:oval>
                      <v:rect id="Rectangle 267" o:spid="_x0000_s127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kRcYA&#10;AADdAAAADwAAAGRycy9kb3ducmV2LnhtbESPQWvCQBSE74L/YXmFXkQ3tqghdRURBOmpagvp7ZF9&#10;JrHZt2F31fjvu4LgcZiZb5j5sjONuJDztWUF41ECgriwuuZSwfdhM0xB+ICssbFMCm7kYbno9+aY&#10;aXvlHV32oRQRwj5DBVUIbSalLyoy6Ee2JY7e0TqDIUpXSu3wGuGmkW9JMpUGa44LFba0rqj425+N&#10;gu73kJ+ku+V5kherr0E63vx8Nkq9vnSrDxCBuvAMP9pbreA9nczg/iY+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ykRcYAAADdAAAADwAAAAAAAAAAAAAAAACYAgAAZHJz&#10;L2Rvd25yZXYueG1sUEsFBgAAAAAEAAQA9QAAAIsDAAAAAA==&#10;" fillcolor="#7f7f7f" strokeweight=".5pt">
                        <v:shadow on="t" opacity="22938f" offset="0"/>
                        <o:lock v:ext="edit" aspectratio="t"/>
                        <v:textbox inset=",7.2pt,,7.2pt"/>
                      </v:rect>
                    </v:group>
                    <v:rect id="Rectangle 268" o:spid="_x0000_s127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tf8IA&#10;AADdAAAADwAAAGRycy9kb3ducmV2LnhtbERPy2oCMRTdF/yHcAV3NaO2IlOjiCAoUwo+ur9MbidD&#10;JzdDEjX265tFocvDeS/XyXbiRj60jhVMxgUI4trplhsFl/PueQEiRGSNnWNS8KAA69XgaYmldnc+&#10;0u0UG5FDOJSowMTYl1KG2pDFMHY9cea+nLcYM/SN1B7vOdx2cloUc2mx5dxgsKetofr7dLUKXibe&#10;fH4kbLY/9hDe91XlL6lSajRMmzcQkVL8F/+591rBbPGa5+Y3+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i1/wgAAAN0AAAAPAAAAAAAAAAAAAAAAAJgCAABkcnMvZG93&#10;bnJldi54bWxQSwUGAAAAAAQABAD1AAAAhwMAAAAA&#10;" filled="f" fillcolor="#9bc1ff" stroked="f" strokecolor="#4a7ebb" strokeweight="1.5pt">
                      <v:fill color2="#3f80cd" focus="100%" type="gradient"/>
                      <v:textbox inset="0,0,0,0">
                        <w:txbxContent>
                          <w:p w:rsidR="00131F9E" w:rsidRPr="002423F5" w:rsidRDefault="00131F9E" w:rsidP="00131F9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131F9E" w:rsidRDefault="00131F9E" w:rsidP="00131F9E"/>
                        </w:txbxContent>
                      </v:textbox>
                    </v:rect>
                  </v:group>
                  <v:group id="Group 3859" o:spid="_x0000_s1280" style="position:absolute;left:19238;top:2220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wweMYAAADdAAAADwAAAGRycy9kb3ducmV2LnhtbESPT4vCMBTE7wt+h/AE&#10;b2taxcWtRhFR2YMs+AcWb4/m2Rabl9LEtn77jSB4HGbmN8x82ZlSNFS7wrKCeBiBIE6tLjhTcD5t&#10;P6cgnEfWWFomBQ9ysFz0PuaYaNvygZqjz0SAsEtQQe59lUjp0pwMuqGtiIN3tbVBH2SdSV1jG+Cm&#10;lKMo+pIGCw4LOVa0zim9He9Gwa7FdjWON83+dl0/LqfJ798+JqUG/W41A+Gp8+/wq/2jFYynk2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DB4xgAAAN0A&#10;AAAPAAAAAAAAAAAAAAAAAKoCAABkcnMvZG93bnJldi54bWxQSwUGAAAAAAQABAD6AAAAnQMAAAAA&#10;">
                    <v:group id="Group 264" o:spid="_x0000_s128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pTWMMAAADdAAAADwAAAGRycy9kb3ducmV2LnhtbERPTYvCMBC9L/gfwgje&#10;1rTKilRTEVHxIAurgngbmrEtbSaliW3995vDwh4f73u9GUwtOmpdaVlBPI1AEGdWl5wruF0Pn0sQ&#10;ziNrrC2Tgjc52KSjjzUm2vb8Q93F5yKEsEtQQeF9k0jpsoIMuqltiAP3tK1BH2CbS91iH8JNLWdR&#10;tJAGSw4NBTa0KyirLi+j4Nhjv53H++5cPXfvx/Xr+36OSanJeNiuQHga/L/4z33SCubLR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6lNYwwAAAN0AAAAP&#10;AAAAAAAAAAAAAAAAAKoCAABkcnMvZG93bnJldi54bWxQSwUGAAAAAAQABAD6AAAAmgMAAAAA&#10;">
                      <o:lock v:ext="edit" aspectratio="t"/>
                      <v:rect id="Rectangle 265" o:spid="_x0000_s128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F8YA&#10;AADdAAAADwAAAGRycy9kb3ducmV2LnhtbESPT4vCMBTE7wt+h/CEvSya1gUp1SgiCIun9R/U26N5&#10;ttXmpSRZrd/eLCzscZiZ3zDzZW9acSfnG8sK0nECgri0uuFKwfGwGWUgfEDW2FomBU/ysFwM3uaY&#10;a/vgHd33oRIRwj5HBXUIXS6lL2sy6Me2I47exTqDIUpXSe3wEeGmlZMkmUqDDceFGjta11Te9j9G&#10;QX8+FFfpnkWRFOXq+yNLN6dtq9T7sF/NQATqw3/4r/2lFXxm0xR+38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TF8YAAADdAAAADwAAAAAAAAAAAAAAAACYAgAAZHJz&#10;L2Rvd25yZXYueG1sUEsFBgAAAAAEAAQA9QAAAIsDAAAAAA==&#10;" fillcolor="#7f7f7f" strokeweight=".5pt">
                        <v:shadow on="t" opacity="22938f" offset="0"/>
                        <o:lock v:ext="edit" aspectratio="t"/>
                        <v:textbox inset=",7.2pt,,7.2pt"/>
                      </v:rect>
                      <v:oval id="Oval 266" o:spid="_x0000_s128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a5fcYA&#10;AADdAAAADwAAAGRycy9kb3ducmV2LnhtbESPQWvCQBSE7wX/w/KE3upGayWNriKK2ENRTEvPj+wz&#10;CWbfLtlVk3/vFgo9DjPzDbNYdaYRN2p9bVnBeJSAIC6srrlU8P21e0lB+ICssbFMCnrysFoOnhaY&#10;aXvnE93yUIoIYZ+hgioEl0npi4oM+pF1xNE729ZgiLItpW7xHuGmkZMkmUmDNceFCh1tKiou+dUo&#10;uPzYNycP2+ku7feffvt+dnl/VOp52K3nIAJ14T/81/7QCl7T2QR+38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a5fcYAAADdAAAADwAAAAAAAAAAAAAAAACYAgAAZHJz&#10;L2Rvd25yZXYueG1sUEsFBgAAAAAEAAQA9QAAAIsDAAAAAA==&#10;" fillcolor="#7f7f7f" strokeweight=".5pt">
                        <v:shadow on="t" opacity="22938f" offset="0"/>
                        <o:lock v:ext="edit" aspectratio="t"/>
                        <v:textbox inset=",7.2pt,,7.2pt"/>
                      </v:oval>
                      <v:rect id="Rectangle 267" o:spid="_x0000_s128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to+8UA&#10;AADdAAAADwAAAGRycy9kb3ducmV2LnhtbESPT4vCMBTE78J+h/AWvMiaqiClGkUWhMXT+g+6t0fz&#10;bKvNS0mi1m+/EQSPw8z8hpkvO9OIGzlfW1YwGiYgiAuray4VHPbrrxSED8gaG8uk4EEelouP3hwz&#10;be+8pdsulCJC2GeooAqhzaT0RUUG/dC2xNE7WWcwROlKqR3eI9w0cpwkU2mw5rhQYUvfFRWX3dUo&#10;6P72+Vm6R54nebH6HaSj9XHTKNX/7FYzEIG68A6/2j9awSSdTuD5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2j7xQAAAN0AAAAPAAAAAAAAAAAAAAAAAJgCAABkcnMv&#10;ZG93bnJldi54bWxQSwUGAAAAAAQABAD1AAAAigMAAAAA&#10;" fillcolor="#7f7f7f" strokeweight=".5pt">
                        <v:shadow on="t" opacity="22938f" offset="0"/>
                        <o:lock v:ext="edit" aspectratio="t"/>
                        <v:textbox inset=",7.2pt,,7.2pt"/>
                      </v:rect>
                    </v:group>
                    <v:rect id="Rectangle 268" o:spid="_x0000_s128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tx8QA&#10;AADdAAAADwAAAGRycy9kb3ducmV2LnhtbESPQWsCMRSE70L/Q3iF3jRrKyJboxShYNkiuNr7Y/Pc&#10;LG5eliTVtL++KQgeh5n5hlmuk+3FhXzoHCuYTgoQxI3THbcKjof38QJEiMgae8ek4IcCrFcPoyWW&#10;2l15T5c6tiJDOJSowMQ4lFKGxpDFMHEDcfZOzluMWfpWao/XDLe9fC6KubTYcV4wONDGUHOuv62C&#10;2dSbr13CdvNrP8Lntqr8MVVKPT2mt1cQkVK8h2/trVbwspjP4P9Nf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7cfEAAAA3QAAAA8AAAAAAAAAAAAAAAAAmAIAAGRycy9k&#10;b3ducmV2LnhtbFBLBQYAAAAABAAEAPUAAACJAwAAAAA=&#10;" filled="f" fillcolor="#9bc1ff" stroked="f" strokecolor="#4a7ebb" strokeweight="1.5pt">
                      <v:fill color2="#3f80cd" focus="100%" type="gradient"/>
                      <v:textbox inset="0,0,0,0">
                        <w:txbxContent>
                          <w:p w:rsidR="00131F9E" w:rsidRPr="002423F5" w:rsidRDefault="00131F9E" w:rsidP="00131F9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131F9E" w:rsidRDefault="00131F9E" w:rsidP="00131F9E"/>
                        </w:txbxContent>
                      </v:textbox>
                    </v:rect>
                  </v:group>
                  <v:group id="Group 3865" o:spid="_x0000_s1286" style="position:absolute;left:22800;top:22206;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3wwMUAAADdAAAADwAAAGRycy9kb3ducmV2LnhtbESPQYvCMBSE7wv+h/AE&#10;b2vaFUWqUURc8SDCqiDeHs2zLTYvpYlt/fdGEPY4zMw3zHzZmVI0VLvCsoJ4GIEgTq0uOFNwPv1+&#10;T0E4j6yxtEwKnuRgueh9zTHRtuU/ao4+EwHCLkEFufdVIqVLczLohrYiDt7N1gZ9kHUmdY1tgJtS&#10;/kTRRBosOCzkWNE6p/R+fBgF2xbb1SjeNPv7bf28nsaHyz4mpQb9bjUD4anz/+FPe6cVjKaTM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d8MDFAAAA3QAA&#10;AA8AAAAAAAAAAAAAAAAAqgIAAGRycy9kb3ducmV2LnhtbFBLBQYAAAAABAAEAPoAAACcAwAAAAA=&#10;">
                    <v:group id="Group 264" o:spid="_x0000_s128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9ut8UAAADdAAAADwAAAGRycy9kb3ducmV2LnhtbESPQYvCMBSE7wv+h/AE&#10;b2taZYtUo4ioeBBhdWHx9miebbF5KU1s6783C8Ieh5n5hlmselOJlhpXWlYQjyMQxJnVJecKfi67&#10;zxkI55E1VpZJwZMcrJaDjwWm2nb8Te3Z5yJA2KWooPC+TqV0WUEG3djWxMG72cagD7LJpW6wC3BT&#10;yUkUJdJgyWGhwJo2BWX388Mo2HfYrafxtj3eb5vn9fJ1+j3GpNRo2K/nIDz1/j/8bh+0guksS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PbrfFAAAA3QAA&#10;AA8AAAAAAAAAAAAAAAAAqgIAAGRycy9kb3ducmV2LnhtbFBLBQYAAAAABAAEAPoAAACcAwAAAAA=&#10;">
                      <o:lock v:ext="edit" aspectratio="t"/>
                      <v:rect id="Rectangle 265" o:spid="_x0000_s128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Bu+McA&#10;AADdAAAADwAAAGRycy9kb3ducmV2LnhtbESPT2vCQBTE70K/w/IKXqRuVLAhdQ1SEMSTf1pIb4/s&#10;axLNvg272xi/vVso9DjMzG+YVT6YVvTkfGNZwWyagCAurW64UvBx3r6kIHxA1thaJgV38pCvn0Yr&#10;zLS98ZH6U6hEhLDPUEEdQpdJ6cuaDPqp7Yij922dwRClq6R2eItw08p5kiylwYbjQo0dvddUXk8/&#10;RsHwdS4u0t2LIinKzWGSzraf+1ap8fOweQMRaAj/4b/2TitYpMtX+H0Tn4B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AbvjHAAAA3QAAAA8AAAAAAAAAAAAAAAAAmAIAAGRy&#10;cy9kb3ducmV2LnhtbFBLBQYAAAAABAAEAPUAAACMAwAAAAA=&#10;" fillcolor="#7f7f7f" strokeweight=".5pt">
                        <v:shadow on="t" opacity="22938f" offset="0"/>
                        <o:lock v:ext="edit" aspectratio="t"/>
                        <v:textbox inset=",7.2pt,,7.2pt"/>
                      </v:rect>
                      <v:oval id="Oval 266" o:spid="_x0000_s128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6Ol8MA&#10;AADdAAAADwAAAGRycy9kb3ducmV2LnhtbERPz2vCMBS+D/wfwhN2m6luk1qNIhPZDqJYxfOjebbF&#10;5iU0mbb//XIQdvz4fi9WnWnEnVpfW1YwHiUgiAuray4VnE/btxSED8gaG8ukoCcPq+XgZYGZtg8+&#10;0j0PpYgh7DNUUIXgMil9UZFBP7KOOHJX2xoMEbal1C0+Yrhp5CRJptJgzbGhQkdfFRW3/NcouF3s&#10;p5P7zcc27b93fjO7urw/KPU67NZzEIG68C9+un+0gvd0GufGN/E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6Ol8MAAADdAAAADwAAAAAAAAAAAAAAAACYAgAAZHJzL2Rv&#10;d25yZXYueG1sUEsFBgAAAAAEAAQA9QAAAIgDAAAAAA==&#10;" fillcolor="#7f7f7f" strokeweight=".5pt">
                        <v:shadow on="t" opacity="22938f" offset="0"/>
                        <o:lock v:ext="edit" aspectratio="t"/>
                        <v:textbox inset=",7.2pt,,7.2pt"/>
                      </v:oval>
                      <v:rect id="Rectangle 267" o:spid="_x0000_s129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fEccA&#10;AADdAAAADwAAAGRycy9kb3ducmV2LnhtbESPT2vCQBTE7wW/w/KEXorZWEFi6ioiCKUn6x+It0f2&#10;NUmbfRt2V43fvisIHoeZ+Q0zX/amFRdyvrGsYJykIIhLqxuuFBz2m1EGwgdkja1lUnAjD8vF4GWO&#10;ubZX/qbLLlQiQtjnqKAOocul9GVNBn1iO+Lo/VhnMETpKqkdXiPctPI9TafSYMNxocaO1jWVf7uz&#10;UdCf9sWvdLeiSItytX3LxpvjV6vU67BffYAI1Idn+NH+1Aom2XQG9zfx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TXxHHAAAA3QAAAA8AAAAAAAAAAAAAAAAAmAIAAGRy&#10;cy9kb3ducmV2LnhtbFBLBQYAAAAABAAEAPUAAACMAwAAAAA=&#10;" fillcolor="#7f7f7f" strokeweight=".5pt">
                        <v:shadow on="t" opacity="22938f" offset="0"/>
                        <o:lock v:ext="edit" aspectratio="t"/>
                        <v:textbox inset=",7.2pt,,7.2pt"/>
                      </v:rect>
                    </v:group>
                    <v:rect id="Rectangle 268" o:spid="_x0000_s129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F9GcIA&#10;AADdAAAADwAAAGRycy9kb3ducmV2LnhtbERPy2oCMRTdF/yHcAV3NaOWKlOjiCAoUwo+ur9MbidD&#10;JzdDEjX265tFocvDeS/XyXbiRj60jhVMxgUI4trplhsFl/PueQEiRGSNnWNS8KAA69XgaYmldnc+&#10;0u0UG5FDOJSowMTYl1KG2pDFMHY9cea+nLcYM/SN1B7vOdx2cloUr9Jiy7nBYE9bQ/X36WoVvEy8&#10;+fxI2Gx/7CG876vKX1Kl1GiYNm8gIqX4L/5z77WC2WKe9+c3+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0ZwgAAAN0AAAAPAAAAAAAAAAAAAAAAAJgCAABkcnMvZG93&#10;bnJldi54bWxQSwUGAAAAAAQABAD1AAAAhwMAAAAA&#10;" filled="f" fillcolor="#9bc1ff" stroked="f" strokecolor="#4a7ebb" strokeweight="1.5pt">
                      <v:fill color2="#3f80cd" focus="100%" type="gradient"/>
                      <v:textbox inset="0,0,0,0">
                        <w:txbxContent>
                          <w:p w:rsidR="00131F9E" w:rsidRPr="002423F5" w:rsidRDefault="00131F9E" w:rsidP="00131F9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131F9E" w:rsidRDefault="00131F9E" w:rsidP="00131F9E"/>
                        </w:txbxContent>
                      </v:textbox>
                    </v:rect>
                  </v:group>
                  <v:group id="Group 3871" o:spid="_x0000_s1292" style="position:absolute;left:29035;top:25769;width:18757;height:6308" coordsize="18757,6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9gHscAAADdAAAADwAAAGRycy9kb3ducmV2LnhtbESPQWvCQBSE7wX/w/KE&#10;3uomSltJ3YQgtvQgQlWQ3h7ZZxKSfRuy2yT++25B6HGYmW+YTTaZVgzUu9qygngRgSAurK65VHA+&#10;vT+tQTiPrLG1TApu5CBLZw8bTLQd+YuGoy9FgLBLUEHlfZdI6YqKDLqF7YiDd7W9QR9kX0rd4xjg&#10;ppXLKHqRBmsOCxV2tK2oaI4/RsHHiGO+infDvrlub9+n58NlH5NSj/MpfwPhafL/4Xv7UytYrV9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9gHscAAADd&#10;AAAADwAAAAAAAAAAAAAAAACqAgAAZHJzL2Rvd25yZXYueG1sUEsFBgAAAAAEAAQA+gAAAJ4DAAAA&#10;AA==&#10;">
                    <v:group id="Group 3872" o:spid="_x0000_s1293" style="position:absolute;top:59;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3+acYAAADdAAAADwAAAGRycy9kb3ducmV2LnhtbESPT4vCMBTE7wt+h/CE&#10;va1plV2lGkVElz2I4B8Qb4/m2Rabl9LEtn57Iwh7HGbmN8xs0ZlSNFS7wrKCeBCBIE6tLjhTcDpu&#10;viYgnEfWWFomBQ9ysJj3PmaYaNvynpqDz0SAsEtQQe59lUjp0pwMuoGtiIN3tbVBH2SdSV1jG+Cm&#10;lMMo+pEGCw4LOVa0yim9He5GwW+L7XIUr5vt7bp6XI7fu/M2JqU++91yCsJT5//D7/afVjCajI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rf5pxgAAAN0A&#10;AAAPAAAAAAAAAAAAAAAAAKoCAABkcnMvZG93bnJldi54bWxQSwUGAAAAAAQABAD6AAAAnQMAAAAA&#10;">
                      <v:rect id="Rectangle 6" o:spid="_x0000_s1294"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3wsgA&#10;AADdAAAADwAAAGRycy9kb3ducmV2LnhtbESP3WrCQBSE7wt9h+UUvJG6UcGG6CoiCEKhNfbP3h2y&#10;xyQ1ezbsbjW+vSsUejnMzDfMbNGZRpzI+dqyguEgAUFcWF1zqeD9bf2YgvABWWNjmRRcyMNifn83&#10;w0zbM+d02oVSRAj7DBVUIbSZlL6oyKAf2JY4egfrDIYoXSm1w3OEm0aOkmQiDdYcFypsaVVRcdz9&#10;GgV5+jnZ//jDd/7sv1YfR9ffvnYvSvUeuuUURKAu/If/2hutYJw+jeH2Jj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gffCyAAAAN0AAAAPAAAAAAAAAAAAAAAAAJgCAABk&#10;cnMvZG93bnJldi54bWxQSwUGAAAAAAQABAD1AAAAjQMAAAAA&#10;" fillcolor="black" strokecolor="#7f7f7f" strokeweight="3pt">
                        <v:shadow on="t" opacity="22938f" offset="0"/>
                        <v:textbox inset="0,,0,0">
                          <w:txbxContent>
                            <w:p w:rsidR="00131F9E" w:rsidRPr="006135F2" w:rsidRDefault="00131F9E" w:rsidP="00131F9E">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295"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uT8UA&#10;AADdAAAADwAAAGRycy9kb3ducmV2LnhtbESPwW7CMBBE70j9B2sr9QZO00KtFBNFSKhcC3zAKl6S&#10;tPE6id2Q8vW4UiWOo5l5o1nnk23FSINvHGt4XiQgiEtnGq40nI67uQLhA7LB1jFp+CUP+eZhtsbM&#10;uAt/0ngIlYgQ9hlqqEPoMil9WZNFv3AdcfTObrAYohwqaQa8RLhtZZokK2mx4bhQY0fbmsrvw4/V&#10;oJICx6Xvfe++ruq8T8vV8UNp/fQ4Fe8gAk3hHv5v742GF/X2Cn9v4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aC5PxQAAAN0AAAAPAAAAAAAAAAAAAAAAAJgCAABkcnMv&#10;ZG93bnJldi54bWxQSwUGAAAAAAQABAD1AAAAigMAAAAA&#10;" filled="f" fillcolor="#9bc1ff" stroked="f" strokecolor="#4a7ebb" strokeweight="1.5pt">
                        <v:fill color2="#3f80cd" focus="100%" type="gradient"/>
                        <v:textbox inset="0,0,0,0">
                          <w:txbxContent>
                            <w:p w:rsidR="00131F9E" w:rsidRPr="006135F2" w:rsidRDefault="00131F9E" w:rsidP="00131F9E">
                              <w:pPr>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v:textbox>
                      </v:rect>
                    </v:group>
                    <v:group id="Group 3875" o:spid="_x0000_s1296" style="position:absolute;left:4928;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RmHcYAAADdAAAADwAAAGRycy9kb3ducmV2LnhtbESPT4vCMBTE7wt+h/AE&#10;b2taxVWqUURW8SCCf0C8PZpnW2xeSpNt67ffLAh7HGbmN8xi1ZlSNFS7wrKCeBiBIE6tLjhTcL1s&#10;P2cgnEfWWFomBS9ysFr2PhaYaNvyiZqzz0SAsEtQQe59lUjp0pwMuqGtiIP3sLVBH2SdSV1jG+Cm&#10;lKMo+pIGCw4LOVa0ySl9nn+Mgl2L7XocfzeH52Pzul8mx9shJqUG/W49B+Gp8//hd3uvFYxn0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RGYdxgAAAN0A&#10;AAAPAAAAAAAAAAAAAAAAAKoCAABkcnMvZG93bnJldi54bWxQSwUGAAAAAAQABAD6AAAAnQMAAAAA&#10;">
                      <v:rect id="Rectangle 6" o:spid="_x0000_s1297"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UWsgA&#10;AADdAAAADwAAAGRycy9kb3ducmV2LnhtbESP3WrCQBSE7wXfYTmCN6VuaiGG1FWKUBCEttH+3h2y&#10;xyQ1ezbsbjW+fVcoeDnMzDfMfNmbVhzJ+caygrtJAoK4tLrhSsHb7uk2A+EDssbWMik4k4flYjiY&#10;Y67tiQs6bkMlIoR9jgrqELpcSl/WZNBPbEccvb11BkOUrpLa4SnCTSunSZJKgw3HhRo7WtVUHra/&#10;RkGRfaRfP37/XWz85+r94G5eX/pnpcaj/vEBRKA+XMP/7bVWcJ/NUri8i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9lRayAAAAN0AAAAPAAAAAAAAAAAAAAAAAJgCAABk&#10;cnMvZG93bnJldi54bWxQSwUGAAAAAAQABAD1AAAAjQMAAAAA&#10;" fillcolor="black" strokecolor="#7f7f7f" strokeweight="3pt">
                        <v:shadow on="t" opacity="22938f" offset="0"/>
                        <v:textbox inset="0,,0,0">
                          <w:txbxContent>
                            <w:p w:rsidR="00131F9E" w:rsidRPr="006135F2" w:rsidRDefault="00131F9E" w:rsidP="00131F9E">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298"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wOMMA&#10;AADdAAAADwAAAGRycy9kb3ducmV2LnhtbESP3YrCMBSE74V9h3AWvNNUZW3oGkUWRG/9eYBDc2y7&#10;Nie1ydbq05sFwcthZr5hFqve1qKj1leONUzGCQji3JmKCw2n42akQPiAbLB2TBru5GG1/BgsMDPu&#10;xnvqDqEQEcI+Qw1lCE0mpc9LsujHriGO3tm1FkOUbSFNi7cIt7WcJslcWqw4LpTY0E9J+eXwZzWo&#10;ZI3dl7/6q/t9qPNums+PW6X18LNff4MI1Id3+NXeGQ0zlabw/yY+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qwOMMAAADdAAAADwAAAAAAAAAAAAAAAACYAgAAZHJzL2Rv&#10;d25yZXYueG1sUEsFBgAAAAAEAAQA9QAAAIgDAAAAAA==&#10;" filled="f" fillcolor="#9bc1ff" stroked="f" strokecolor="#4a7ebb" strokeweight="1.5pt">
                        <v:fill color2="#3f80cd" focus="100%" type="gradient"/>
                        <v:textbox inset="0,0,0,0">
                          <w:txbxContent>
                            <w:p w:rsidR="00131F9E" w:rsidRPr="006135F2" w:rsidRDefault="00131F9E" w:rsidP="00131F9E">
                              <w:pPr>
                                <w:jc w:val="center"/>
                                <w:rPr>
                                  <w:rFonts w:ascii="Arial" w:hAnsi="Arial" w:cs="Arial"/>
                                  <w:b/>
                                  <w:sz w:val="16"/>
                                  <w:szCs w:val="16"/>
                                </w:rPr>
                              </w:pPr>
                              <w:r>
                                <w:rPr>
                                  <w:rFonts w:ascii="Arial" w:hAnsi="Arial" w:cs="Arial"/>
                                  <w:b/>
                                  <w:sz w:val="16"/>
                                  <w:szCs w:val="16"/>
                                </w:rPr>
                                <w:t>T2</w:t>
                              </w:r>
                            </w:p>
                          </w:txbxContent>
                        </v:textbox>
                      </v:rect>
                    </v:group>
                    <v:group id="Group 3878" o:spid="_x0000_s1299" style="position:absolute;left:9797;top:59;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XJg8QAAADdAAAADwAAAGRycy9kb3ducmV2LnhtbERPTWvCQBC9F/wPyxS8&#10;1U2U1pC6BpEqHqSgEUpvQ3ZMQrKzIbtN4r/vHgo9Pt73JptMKwbqXW1ZQbyIQBAXVtdcKrjlh5cE&#10;hPPIGlvLpOBBDrLt7GmDqbYjX2i4+lKEEHYpKqi871IpXVGRQbewHXHg7rY36APsS6l7HEO4aeUy&#10;it6kwZpDQ4Ud7SsqmuuPUXAccdyt4o/h3Nz3j+/89fPrHJNS8+dp9w7C0+T/xX/uk1awSt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XJg8QAAADdAAAA&#10;DwAAAAAAAAAAAAAAAACqAgAAZHJzL2Rvd25yZXYueG1sUEsFBgAAAAAEAAQA+gAAAJsDAAAAAA==&#10;">
                      <v:rect id="Rectangle 6" o:spid="_x0000_s1300"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AKMkA&#10;AADdAAAADwAAAGRycy9kb3ducmV2LnhtbESPQWvCQBSE70L/w/IKvUjdaMGmqauIIAgFa2yr7e2R&#10;fSap2bdhd9X037uFQo/DzHzDTGadacSZnK8tKxgOEhDEhdU1lwre35b3KQgfkDU2lknBD3mYTW96&#10;E8y0vXBO520oRYSwz1BBFUKbSemLigz6gW2Jo3ewzmCI0pVSO7xEuGnkKEnG0mDNcaHClhYVFcft&#10;ySjI093489sfvvIXv198HF1/89qtlbq77ebPIAJ14T/8115pBQ/p4xP8volPQE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WnAKMkAAADdAAAADwAAAAAAAAAAAAAAAACYAgAA&#10;ZHJzL2Rvd25yZXYueG1sUEsFBgAAAAAEAAQA9QAAAI4DAAAAAA==&#10;" fillcolor="black" strokecolor="#7f7f7f" strokeweight="3pt">
                        <v:shadow on="t" opacity="22938f" offset="0"/>
                        <v:textbox inset="0,,0,0">
                          <w:txbxContent>
                            <w:p w:rsidR="00131F9E" w:rsidRPr="006135F2" w:rsidRDefault="00131F9E" w:rsidP="00131F9E">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301"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Ya78A&#10;AADdAAAADwAAAGRycy9kb3ducmV2LnhtbERPzYrCMBC+C75DGMGbpioroWtaRBC9qvsAQzO2XZtJ&#10;bWKtPr05LOzx4/vf5INtRE+drx1rWMwTEMSFMzWXGn4u+5kC4QOywcYxaXiRhzwbjzaYGvfkE/Xn&#10;UIoYwj5FDVUIbSqlLyqy6OeuJY7c1XUWQ4RdKU2HzxhuG7lMkrW0WHNsqLClXUXF7fywGlSyxf7L&#10;3/3d/b7V9bgs1peD0no6GbbfIAIN4V/85z4aDSul4v74Jj4BmX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hlhrvwAAAN0AAAAPAAAAAAAAAAAAAAAAAJgCAABkcnMvZG93bnJl&#10;di54bWxQSwUGAAAAAAQABAD1AAAAhAMAAAAA&#10;" filled="f" fillcolor="#9bc1ff" stroked="f" strokecolor="#4a7ebb" strokeweight="1.5pt">
                        <v:fill color2="#3f80cd" focus="100%" type="gradient"/>
                        <v:textbox inset="0,0,0,0">
                          <w:txbxContent>
                            <w:p w:rsidR="00131F9E" w:rsidRPr="006135F2" w:rsidRDefault="00131F9E" w:rsidP="00131F9E">
                              <w:pPr>
                                <w:jc w:val="center"/>
                                <w:rPr>
                                  <w:rFonts w:ascii="Arial" w:hAnsi="Arial" w:cs="Arial"/>
                                  <w:b/>
                                  <w:sz w:val="16"/>
                                  <w:szCs w:val="16"/>
                                </w:rPr>
                              </w:pPr>
                              <w:r>
                                <w:rPr>
                                  <w:rFonts w:ascii="Arial" w:hAnsi="Arial" w:cs="Arial"/>
                                  <w:b/>
                                  <w:sz w:val="16"/>
                                  <w:szCs w:val="16"/>
                                </w:rPr>
                                <w:t>T3</w:t>
                              </w:r>
                            </w:p>
                          </w:txbxContent>
                        </v:textbox>
                      </v:rect>
                    </v:group>
                    <v:group id="Group 3881" o:spid="_x0000_s1302" style="position:absolute;left:14547;top:59;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oQOcUAAADdAAAADwAAAGRycy9kb3ducmV2LnhtbESPQYvCMBSE7wv+h/AE&#10;b2vaFZdSjSLiigcRVgXx9miebbF5KU1s6783wsIeh5n5hpkve1OJlhpXWlYQjyMQxJnVJecKzqef&#10;zwSE88gaK8uk4EkOlovBxxxTbTv+pfbocxEg7FJUUHhfp1K6rCCDbmxr4uDdbGPQB9nkUjfYBbip&#10;5FcUfUuDJYeFAmtaF5Tdjw+jYNtht5rEm3Z/v62f19P0cNnHpNRo2K9mIDz1/j/8195pBZMki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qEDnFAAAA3QAA&#10;AA8AAAAAAAAAAAAAAAAAqgIAAGRycy9kb3ducmV2LnhtbFBLBQYAAAAABAAEAPoAAACcAwAAAAA=&#10;">
                      <v:rect id="Rectangle 6" o:spid="_x0000_s1303"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gifsgA&#10;AADdAAAADwAAAGRycy9kb3ducmV2LnhtbESPQWvCQBSE74X+h+UVvJS60YKE1FVEEATBNmq13h7Z&#10;ZxLNvg27q6b/vlso9DjMzDfMeNqZRtzI+dqygkE/AUFcWF1zqWC3XbykIHxA1thYJgXf5GE6eXwY&#10;Y6btnXO6bUIpIoR9hgqqENpMSl9UZND3bUscvZN1BkOUrpTa4T3CTSOHSTKSBmuOCxW2NK+ouGyu&#10;RkGe7kdfZ3865it/mH9e3PPHe7dWqvfUzd5ABOrCf/ivvdQKXtN0CL9v4hOQk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GCJ+yAAAAN0AAAAPAAAAAAAAAAAAAAAAAJgCAABk&#10;cnMvZG93bnJldi54bWxQSwUGAAAAAAQABAD1AAAAjQMAAAAA&#10;" fillcolor="black" strokecolor="#7f7f7f" strokeweight="3pt">
                        <v:shadow on="t" opacity="22938f" offset="0"/>
                        <v:textbox inset="0,,0,0">
                          <w:txbxContent>
                            <w:p w:rsidR="00131F9E" w:rsidRPr="006135F2" w:rsidRDefault="00131F9E" w:rsidP="00131F9E">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304"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GHMEA&#10;AADdAAAADwAAAGRycy9kb3ducmV2LnhtbESP3YrCMBSE7wXfIRzBO01VlFCNIsKy3vrzAIfm2Fab&#10;k9rEWvfpN4Lg5TAz3zCrTWcr0VLjS8caJuMEBHHmTMm5hvPpZ6RA+IBssHJMGl7kYbPu91aYGvfk&#10;A7XHkIsIYZ+ihiKEOpXSZwVZ9GNXE0fv4hqLIcoml6bBZ4TbSk6TZCEtlhwXCqxpV1B2Oz6sBpVs&#10;sZ37u7+765+67KfZ4vSrtB4Ouu0SRKAufMOf9t5omCk1g/eb+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UxhzBAAAA3QAAAA8AAAAAAAAAAAAAAAAAmAIAAGRycy9kb3du&#10;cmV2LnhtbFBLBQYAAAAABAAEAPUAAACGAwAAAAA=&#10;" filled="f" fillcolor="#9bc1ff" stroked="f" strokecolor="#4a7ebb" strokeweight="1.5pt">
                        <v:fill color2="#3f80cd" focus="100%" type="gradient"/>
                        <v:textbox inset="0,0,0,0">
                          <w:txbxContent>
                            <w:p w:rsidR="00131F9E" w:rsidRPr="006135F2" w:rsidRDefault="00131F9E" w:rsidP="00131F9E">
                              <w:pPr>
                                <w:jc w:val="center"/>
                                <w:rPr>
                                  <w:rFonts w:ascii="Arial" w:hAnsi="Arial" w:cs="Arial"/>
                                  <w:b/>
                                  <w:sz w:val="16"/>
                                  <w:szCs w:val="16"/>
                                </w:rPr>
                              </w:pPr>
                              <w:r>
                                <w:rPr>
                                  <w:rFonts w:ascii="Arial" w:hAnsi="Arial" w:cs="Arial"/>
                                  <w:b/>
                                  <w:sz w:val="16"/>
                                  <w:szCs w:val="16"/>
                                </w:rPr>
                                <w:t>T4</w:t>
                              </w:r>
                            </w:p>
                          </w:txbxContent>
                        </v:textbox>
                      </v:rect>
                    </v:group>
                  </v:group>
                  <v:group id="Group 3884" o:spid="_x0000_s1305" style="position:absolute;left:40732;width:16243;height:10007" coordsize="16245,10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2zocYAAADdAAAADwAAAGRycy9kb3ducmV2LnhtbESPQWvCQBSE70L/w/IK&#10;3nSTqiWkriJSxYMI1ULp7ZF9JsHs25Bdk/jvXUHwOMzMN8x82ZtKtNS40rKCeByBIM6sLjlX8Hva&#10;jBIQziNrrCyTghs5WC7eBnNMte34h9qjz0WAsEtRQeF9nUrpsoIMurGtiYN3to1BH2STS91gF+Cm&#10;kh9R9CkNlhwWCqxpXVB2OV6Ngm2H3WoSf7f7y3l9+z/NDn/7mJQavverLxCeev8KP9s7rWCSJF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3bOhxgAAAN0A&#10;AAAPAAAAAAAAAAAAAAAAAKoCAABkcnMvZG93bnJldi54bWxQSwUGAAAAAAQABAD6AAAAnQMAAAAA&#10;">
                    <v:group id="Group 3885" o:spid="_x0000_s1306" style="position:absolute;top:3384;width:4845;height:6568"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WOsUAAADdAAAADwAAAGRycy9kb3ducmV2LnhtbESPQYvCMBSE7wv+h/AE&#10;b2taxaVUo4ioeBBhdWHx9miebbF5KU1s6783wsIeh5n5hlmselOJlhpXWlYQjyMQxJnVJecKfi67&#10;zwSE88gaK8uk4EkOVsvBxwJTbTv+pvbscxEg7FJUUHhfp1K6rCCDbmxr4uDdbGPQB9nkUjfYBbip&#10;5CSKvqTBksNCgTVtCsru54dRsO+wW0/jbXu83zbP62V2+j3GpNRo2K/nIDz1/j/81z5oBdMkmcH7&#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RFjrFAAAA3QAA&#10;AA8AAAAAAAAAAAAAAAAAqgIAAGRycy9kb3ducmV2LnhtbFBLBQYAAAAABAAEAPoAAACcAwAAAAA=&#10;">
                      <v:rect id="Rectangle 911" o:spid="_x0000_s130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kfcgA&#10;AADdAAAADwAAAGRycy9kb3ducmV2LnhtbESP3WrCQBSE74W+w3IK3kjdaCGE1FWKIAhC29g/vTtk&#10;j0lq9mzY3Wr69q4g9HKYmW+Y2aI3rTiR841lBZNxAoK4tLrhSsHH++ohA+EDssbWMin4Iw+L+d1g&#10;hrm2Zy7otA2ViBD2OSqoQ+hyKX1Zk0E/th1x9A7WGQxRukpqh+cIN62cJkkqDTYcF2rsaFlTedz+&#10;GgVF9pXufvxhX2z89/Lz6EZvr/2LUsP7/vkJRKA+/Idv7bVW8JhlKVzfxCc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IyR9yAAAAN0AAAAPAAAAAAAAAAAAAAAAAJgCAABk&#10;cnMvZG93bnJldi54bWxQSwUGAAAAAAQABAD1AAAAjQMAAAAA&#10;" fillcolor="black" strokecolor="#7f7f7f" strokeweight="3pt">
                        <v:shadow on="t" opacity="22938f" offset="0"/>
                        <v:textbox inset="0,,0,0">
                          <w:txbxContent>
                            <w:p w:rsidR="00131F9E" w:rsidRDefault="00131F9E" w:rsidP="00131F9E">
                              <w:pPr>
                                <w:jc w:val="center"/>
                                <w:rPr>
                                  <w:sz w:val="16"/>
                                  <w:szCs w:val="16"/>
                                </w:rPr>
                              </w:pPr>
                              <w:r>
                                <w:rPr>
                                  <w:sz w:val="16"/>
                                  <w:szCs w:val="16"/>
                                </w:rPr>
                                <w:t>21”</w:t>
                              </w:r>
                            </w:p>
                            <w:p w:rsidR="00131F9E" w:rsidRPr="006135F2" w:rsidRDefault="00131F9E" w:rsidP="00131F9E">
                              <w:pPr>
                                <w:jc w:val="center"/>
                                <w:rPr>
                                  <w:sz w:val="16"/>
                                  <w:szCs w:val="16"/>
                                </w:rPr>
                              </w:pPr>
                              <w:r>
                                <w:rPr>
                                  <w:sz w:val="16"/>
                                  <w:szCs w:val="16"/>
                                </w:rPr>
                                <w:t>m</w:t>
                              </w:r>
                            </w:p>
                          </w:txbxContent>
                        </v:textbox>
                      </v:rect>
                      <v:rect id="Rectangle 912" o:spid="_x0000_s130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AH8MA&#10;AADdAAAADwAAAGRycy9kb3ducmV2LnhtbESP3YrCMBSE74V9h3AW9s6muqyGahRZEL315wEOzbGt&#10;Nie1ydbq05sFwcthZr5h5sve1qKj1leONYySFARx7kzFhYbjYT1UIHxANlg7Jg138rBcfAzmmBl3&#10;4x11+1CICGGfoYYyhCaT0uclWfSJa4ijd3KtxRBlW0jT4i3CbS3HaTqRFiuOCyU29FtSftn/WQ0q&#10;XWH346/+6s4PddqO88lho7T++uxXMxCB+vAOv9pbo+FbqSn8v4lP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AH8MAAADdAAAADwAAAAAAAAAAAAAAAACYAgAAZHJzL2Rv&#10;d25yZXYueG1sUEsFBgAAAAAEAAQA9QAAAIgDAAAAAA==&#10;" filled="f" fillcolor="#9bc1ff" stroked="f" strokecolor="#4a7ebb" strokeweight="1.5pt">
                        <v:fill color2="#3f80cd" focus="100%" type="gradient"/>
                        <v:textbox inset="0,0,0,0">
                          <w:txbxContent>
                            <w:p w:rsidR="00131F9E" w:rsidRPr="006135F2" w:rsidRDefault="00131F9E" w:rsidP="00131F9E">
                              <w:pPr>
                                <w:jc w:val="center"/>
                                <w:rPr>
                                  <w:rFonts w:ascii="Arial" w:hAnsi="Arial" w:cs="Arial"/>
                                  <w:b/>
                                  <w:sz w:val="16"/>
                                  <w:szCs w:val="16"/>
                                </w:rPr>
                              </w:pPr>
                              <w:r w:rsidRPr="006135F2">
                                <w:rPr>
                                  <w:rFonts w:ascii="Arial" w:hAnsi="Arial" w:cs="Arial"/>
                                  <w:b/>
                                  <w:sz w:val="16"/>
                                  <w:szCs w:val="16"/>
                                </w:rPr>
                                <w:t>R1</w:t>
                              </w:r>
                            </w:p>
                          </w:txbxContent>
                        </v:textbox>
                      </v:rect>
                    </v:group>
                    <v:group id="Group 3888" o:spid="_x0000_s1309" style="position:absolute;left:5640;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C5pMMAAADdAAAADwAAAGRycy9kb3ducmV2LnhtbERPTYvCMBC9C/sfwizs&#10;TdOuKKVrFJF18SCCVZC9Dc3YFptJaWJb/705CB4f73uxGkwtOmpdZVlBPIlAEOdWV1woOJ+24wSE&#10;88gaa8uk4EEOVsuP0QJTbXs+Upf5QoQQdikqKL1vUildXpJBN7ENceCutjXoA2wLqVvsQ7ip5XcU&#10;zaXBikNDiQ1tSspv2d0o+OuxX0/j325/u24e/6fZ4bKPSamvz2H9A8LT4N/il3unFUyTJMwNb8IT&#10;kM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kLmkwwAAAN0AAAAP&#10;AAAAAAAAAAAAAAAAAKoCAABkcnMvZG93bnJldi54bWxQSwUGAAAAAAQABAD6AAAAmgMAAAAA&#10;">
                      <v:rect id="Rectangle 911" o:spid="_x0000_s131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wD8gA&#10;AADdAAAADwAAAGRycy9kb3ducmV2LnhtbESP3WrCQBSE7wt9h+UUeiO6sQWJqauIUCgUWuNve3fI&#10;HpPU7Nmwu9X07V1B6OUwM98wk1lnGnEi52vLCoaDBARxYXXNpYLN+rWfgvABWWNjmRT8kYfZ9P5u&#10;gpm2Z87ptAqliBD2GSqoQmgzKX1RkUE/sC1x9A7WGQxRulJqh+cIN418SpKRNFhzXKiwpUVFxXH1&#10;axTk6W709eMP3/m73y+2R9dbfnYfSj0+dPMXEIG68B++td+0guc0HcP1TXwCcn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vLAPyAAAAN0AAAAPAAAAAAAAAAAAAAAAAJgCAABk&#10;cnMvZG93bnJldi54bWxQSwUGAAAAAAQABAD1AAAAjQMAAAAA&#10;" fillcolor="black" strokecolor="#7f7f7f" strokeweight="3pt">
                        <v:shadow on="t" opacity="22938f" offset="0"/>
                        <v:textbox inset="0,,0,0">
                          <w:txbxContent>
                            <w:p w:rsidR="00131F9E" w:rsidRDefault="00131F9E" w:rsidP="00131F9E">
                              <w:pPr>
                                <w:jc w:val="center"/>
                                <w:rPr>
                                  <w:sz w:val="16"/>
                                  <w:szCs w:val="16"/>
                                </w:rPr>
                              </w:pPr>
                              <w:r>
                                <w:rPr>
                                  <w:sz w:val="16"/>
                                  <w:szCs w:val="16"/>
                                </w:rPr>
                                <w:t>21”</w:t>
                              </w:r>
                            </w:p>
                            <w:p w:rsidR="00131F9E" w:rsidRPr="006135F2" w:rsidRDefault="00131F9E" w:rsidP="00131F9E">
                              <w:pPr>
                                <w:jc w:val="center"/>
                                <w:rPr>
                                  <w:sz w:val="16"/>
                                  <w:szCs w:val="16"/>
                                </w:rPr>
                              </w:pPr>
                              <w:r>
                                <w:rPr>
                                  <w:sz w:val="16"/>
                                  <w:szCs w:val="16"/>
                                </w:rPr>
                                <w:t>t</w:t>
                              </w:r>
                            </w:p>
                          </w:txbxContent>
                        </v:textbox>
                      </v:rect>
                      <v:rect id="Rectangle 912" o:spid="_x0000_s131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tsEA&#10;AADdAAAADwAAAGRycy9kb3ducmV2LnhtbERPS27CMBDdV+odrKnErjhNBXJTDIoqVWXL5wAje0gC&#10;8TjEbgicHi+QWD69/2I1ulYM1IfGs4aPaQaC2HjbcKVhv/t9VyBCRLbYeiYNVwqwWr6+LLCw/sIb&#10;GraxEimEQ4Ea6hi7QspganIYpr4jTtzB9w5jgn0lbY+XFO5amWfZXDpsODXU2NFPTea0/XcaVFbi&#10;MAvncPbHmzqsczPf/SmtJ29j+Q0i0hif4od7bTV8qq+0P71JT0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fzrbBAAAA3QAAAA8AAAAAAAAAAAAAAAAAmAIAAGRycy9kb3du&#10;cmV2LnhtbFBLBQYAAAAABAAEAPUAAACGAwAAAAA=&#10;" filled="f" fillcolor="#9bc1ff" stroked="f" strokecolor="#4a7ebb" strokeweight="1.5pt">
                        <v:fill color2="#3f80cd" focus="100%" type="gradient"/>
                        <v:textbox inset="0,0,0,0">
                          <w:txbxContent>
                            <w:p w:rsidR="00131F9E" w:rsidRPr="006135F2" w:rsidRDefault="00131F9E" w:rsidP="00131F9E">
                              <w:pPr>
                                <w:jc w:val="center"/>
                                <w:rPr>
                                  <w:rFonts w:ascii="Arial" w:hAnsi="Arial" w:cs="Arial"/>
                                  <w:b/>
                                  <w:sz w:val="16"/>
                                  <w:szCs w:val="16"/>
                                </w:rPr>
                              </w:pPr>
                              <w:r>
                                <w:rPr>
                                  <w:rFonts w:ascii="Arial" w:hAnsi="Arial" w:cs="Arial"/>
                                  <w:b/>
                                  <w:sz w:val="16"/>
                                  <w:szCs w:val="16"/>
                                </w:rPr>
                                <w:t>R2</w:t>
                              </w:r>
                            </w:p>
                          </w:txbxContent>
                        </v:textbox>
                      </v:rect>
                    </v:group>
                    <v:group id="Group 3891" o:spid="_x0000_s1312" style="position:absolute;left:11400;top:344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OG5McAAADdAAAADwAAAGRycy9kb3ducmV2LnhtbESPQWvCQBSE7wX/w/IK&#10;3ppNlJaYZhWRKh5CoSqU3h7ZZxLMvg3ZbRL/fbdQ6HGYmW+YfDOZVgzUu8aygiSKQRCXVjdcKbic&#10;908pCOeRNbaWScGdHGzWs4ccM21H/qDh5CsRIOwyVFB732VSurImgy6yHXHwrrY36IPsK6l7HAPc&#10;tHIRxy/SYMNhocaOdjWVt9O3UXAYcdwuk7ehuF1396/z8/tnkZBS88dp+wrC0+T/w3/to1awTF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3OG5McAAADd&#10;AAAADwAAAAAAAAAAAAAAAACqAgAAZHJzL2Rvd25yZXYueG1sUEsFBgAAAAAEAAQA+gAAAJ4DAAAA&#10;AA==&#10;">
                      <v:rect id="Rectangle 911" o:spid="_x0000_s131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G0o8gA&#10;AADdAAAADwAAAGRycy9kb3ducmV2LnhtbESP3WrCQBSE7wu+w3IEb4puakFidJUiFIRC29gf9e6Q&#10;PSap2bNhd6vp27uC0MthZr5h5svONOJEzteWFTyMEhDEhdU1lwo+P56HKQgfkDU2lknBH3lYLnp3&#10;c8y0PXNOp00oRYSwz1BBFUKbSemLigz6kW2Jo3ewzmCI0pVSOzxHuGnkOEkm0mDNcaHCllYVFcfN&#10;r1GQp9+T3Y8/7PMXv119Hd39+1v3qtSg3z3NQATqwn/41l5rBY/pdAzXN/EJ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wbSjyAAAAN0AAAAPAAAAAAAAAAAAAAAAAJgCAABk&#10;cnMvZG93bnJldi54bWxQSwUGAAAAAAQABAD1AAAAjQMAAAAA&#10;" fillcolor="black" strokecolor="#7f7f7f" strokeweight="3pt">
                        <v:shadow on="t" opacity="22938f" offset="0"/>
                        <v:textbox inset="0,,0,0">
                          <w:txbxContent>
                            <w:p w:rsidR="00131F9E" w:rsidRDefault="00131F9E" w:rsidP="00131F9E">
                              <w:pPr>
                                <w:jc w:val="center"/>
                                <w:rPr>
                                  <w:sz w:val="16"/>
                                  <w:szCs w:val="16"/>
                                </w:rPr>
                              </w:pPr>
                              <w:r>
                                <w:rPr>
                                  <w:sz w:val="16"/>
                                  <w:szCs w:val="16"/>
                                </w:rPr>
                                <w:t>21”</w:t>
                              </w:r>
                            </w:p>
                            <w:p w:rsidR="00131F9E" w:rsidRPr="006135F2" w:rsidRDefault="00131F9E" w:rsidP="00131F9E">
                              <w:pPr>
                                <w:jc w:val="center"/>
                                <w:rPr>
                                  <w:sz w:val="16"/>
                                  <w:szCs w:val="16"/>
                                </w:rPr>
                              </w:pPr>
                              <w:r>
                                <w:rPr>
                                  <w:sz w:val="16"/>
                                  <w:szCs w:val="16"/>
                                </w:rPr>
                                <w:t>m</w:t>
                              </w:r>
                            </w:p>
                          </w:txbxContent>
                        </v:textbox>
                      </v:rect>
                      <v:rect id="Rectangle 912" o:spid="_x0000_s131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QwcMA&#10;AADdAAAADwAAAGRycy9kb3ducmV2LnhtbESP3YrCMBSE7wXfIZyFvbPpKkq2axQRZL315wEOzbGt&#10;Nie1ibW7T28EwcthZr5h5sve1qKj1leONXwlKQji3JmKCw3Hw2akQPiAbLB2TBr+yMNyMRzMMTPu&#10;zjvq9qEQEcI+Qw1lCE0mpc9LsugT1xBH7+RaiyHKtpCmxXuE21qO03QmLVYcF0psaF1SftnfrAaV&#10;rrCb+qu/uvO/Om3H+ezwq7T+/OhXPyAC9eEdfrW3RsNEfU/g+S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1QwcMAAADdAAAADwAAAAAAAAAAAAAAAACYAgAAZHJzL2Rv&#10;d25yZXYueG1sUEsFBgAAAAAEAAQA9QAAAIgDAAAAAA==&#10;" filled="f" fillcolor="#9bc1ff" stroked="f" strokecolor="#4a7ebb" strokeweight="1.5pt">
                        <v:fill color2="#3f80cd" focus="100%" type="gradient"/>
                        <v:textbox inset="0,0,0,0">
                          <w:txbxContent>
                            <w:p w:rsidR="00131F9E" w:rsidRPr="006135F2" w:rsidRDefault="00131F9E" w:rsidP="00131F9E">
                              <w:pPr>
                                <w:jc w:val="center"/>
                                <w:rPr>
                                  <w:rFonts w:ascii="Arial" w:hAnsi="Arial" w:cs="Arial"/>
                                  <w:b/>
                                  <w:sz w:val="16"/>
                                  <w:szCs w:val="16"/>
                                </w:rPr>
                              </w:pPr>
                              <w:r>
                                <w:rPr>
                                  <w:rFonts w:ascii="Arial" w:hAnsi="Arial" w:cs="Arial"/>
                                  <w:b/>
                                  <w:sz w:val="16"/>
                                  <w:szCs w:val="16"/>
                                </w:rPr>
                                <w:t>R3</w:t>
                              </w:r>
                            </w:p>
                          </w:txbxContent>
                        </v:textbox>
                      </v:rect>
                    </v:group>
                  </v:group>
                  <v:group id="Group 3894" o:spid="_x0000_s1315" style="position:absolute;left:62464;top:16625;width:16243;height:10008" coordsize="16245,10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QlfMcAAADdAAAADwAAAGRycy9kb3ducmV2LnhtbESPT2vCQBTE7wW/w/KE&#10;3nQTbUWjq4jU0oMI/gHx9sg+k2D2bciuSfz23YLQ4zAzv2EWq86UoqHaFZYVxMMIBHFqdcGZgvNp&#10;O5iCcB5ZY2mZFDzJwWrZe1tgom3LB2qOPhMBwi5BBbn3VSKlS3My6Ia2Ig7ezdYGfZB1JnWNbYCb&#10;Uo6iaCINFhwWcqxok1N6Pz6Mgu8W2/U4/mp299vmeT197i+7mJR673frOQhPnf8Pv9o/WsF4O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wQlfMcAAADd&#10;AAAADwAAAAAAAAAAAAAAAACqAgAAZHJzL2Rvd25yZXYueG1sUEsFBgAAAAAEAAQA+gAAAJ4DAAAA&#10;AA==&#10;">
                    <v:group id="Group 3895" o:spid="_x0000_s1316" style="position:absolute;top:3384;width:4845;height:6568"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iA58YAAADdAAAADwAAAGRycy9kb3ducmV2LnhtbESPT4vCMBTE7wt+h/AE&#10;b2taxcWtRhFR2YMs+AcWb4/m2Rabl9LEtn77jSB4HGbmN8x82ZlSNFS7wrKCeBiBIE6tLjhTcD5t&#10;P6cgnEfWWFomBQ9ysFz0PuaYaNvygZqjz0SAsEtQQe59lUjp0pwMuqGtiIN3tbVBH2SdSV1jG+Cm&#10;lKMo+pIGCw4LOVa0zim9He9Gwa7FdjWON83+dl0/LqfJ798+JqUG/W41A+Gp8+/wq/2jFYyn3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SIDnxgAAAN0A&#10;AAAPAAAAAAAAAAAAAAAAAKoCAABkcnMvZG93bnJldi54bWxQSwUGAAAAAAQABAD6AAAAnQMAAAAA&#10;">
                      <v:rect id="Rectangle 911" o:spid="_x0000_s131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qyoMkA&#10;AADdAAAADwAAAGRycy9kb3ducmV2LnhtbESP3UrDQBSE7wu+w3IEb6TdqBDStNsiBUEoqOmP1rtD&#10;9jSJzZ4Nu9s2vr0rFHo5zMw3zHTem1acyPnGsoKHUQKCuLS64UrBZv0yzED4gKyxtUwKfsnDfHYz&#10;mGKu7ZkLOq1CJSKEfY4K6hC6XEpf1mTQj2xHHL29dQZDlK6S2uE5wk0rH5MklQYbjgs1drSoqTys&#10;jkZBkX2mux+//y6W/muxPbj7j/f+Tam72/55AiJQH67hS/tVK3jKxin8v4lP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PqyoMkAAADdAAAADwAAAAAAAAAAAAAAAACYAgAA&#10;ZHJzL2Rvd25yZXYueG1sUEsFBgAAAAAEAAQA9QAAAI4DAAAAAA==&#10;" fillcolor="black" strokecolor="#7f7f7f" strokeweight="3pt">
                        <v:shadow on="t" opacity="22938f" offset="0"/>
                        <v:textbox inset="0,,0,0">
                          <w:txbxContent>
                            <w:p w:rsidR="00131F9E" w:rsidRDefault="00131F9E" w:rsidP="00131F9E">
                              <w:pPr>
                                <w:jc w:val="center"/>
                                <w:rPr>
                                  <w:sz w:val="16"/>
                                  <w:szCs w:val="16"/>
                                </w:rPr>
                              </w:pPr>
                              <w:r>
                                <w:rPr>
                                  <w:sz w:val="16"/>
                                  <w:szCs w:val="16"/>
                                </w:rPr>
                                <w:t>21”</w:t>
                              </w:r>
                            </w:p>
                            <w:p w:rsidR="00131F9E" w:rsidRPr="006135F2" w:rsidRDefault="00131F9E" w:rsidP="00131F9E">
                              <w:pPr>
                                <w:jc w:val="center"/>
                                <w:rPr>
                                  <w:sz w:val="16"/>
                                  <w:szCs w:val="16"/>
                                </w:rPr>
                              </w:pPr>
                              <w:r>
                                <w:rPr>
                                  <w:sz w:val="16"/>
                                  <w:szCs w:val="16"/>
                                </w:rPr>
                                <w:t>s</w:t>
                              </w:r>
                            </w:p>
                          </w:txbxContent>
                        </v:textbox>
                      </v:rect>
                      <v:rect id="Rectangle 912" o:spid="_x0000_s131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wsMA&#10;AADdAAAADwAAAGRycy9kb3ducmV2LnhtbESP3YrCMBSE74V9h3AW9k5TFd1sNYoIst768wCH5thW&#10;m5PaxNrdpzeC4OUwM98w82VnK9FS40vHGoaDBARx5kzJuYbjYdNXIHxANlg5Jg1/5GG5+OjNMTXu&#10;zjtq9yEXEcI+RQ1FCHUqpc8KsugHriaO3sk1FkOUTS5Ng/cIt5UcJclUWiw5LhRY07qg7LK/WQ0q&#10;WWE78Vd/ded/ddqOsunhV2n99dmtZiACdeEdfrW3RsNY/XzD80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WwsMAAADdAAAADwAAAAAAAAAAAAAAAACYAgAAZHJzL2Rv&#10;d25yZXYueG1sUEsFBgAAAAAEAAQA9QAAAIgDAAAAAA==&#10;" filled="f" fillcolor="#9bc1ff" stroked="f" strokecolor="#4a7ebb" strokeweight="1.5pt">
                        <v:fill color2="#3f80cd" focus="100%" type="gradient"/>
                        <v:textbox inset="0,0,0,0">
                          <w:txbxContent>
                            <w:p w:rsidR="00131F9E" w:rsidRPr="006135F2" w:rsidRDefault="00131F9E" w:rsidP="00131F9E">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v:textbox>
                      </v:rect>
                    </v:group>
                    <v:group id="Group 3898" o:spid="_x0000_s1319" style="position:absolute;left:5640;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kvecMAAADdAAAADwAAAGRycy9kb3ducmV2LnhtbERPTYvCMBC9C/sfwgh7&#10;07QrSrcaRcRd9iCCuiDehmZsi82kNLGt/94cBI+P971Y9aYSLTWutKwgHkcgiDOrS84V/J9+RgkI&#10;55E1VpZJwYMcrJYfgwWm2nZ8oPbocxFC2KWooPC+TqV0WUEG3djWxIG72sagD7DJpW6wC+Gmkl9R&#10;NJMGSw4NBda0KSi7He9GwW+H3XoSb9vd7bp5XE7T/XkXk1Kfw349B+Gp92/xy/2nFUyS7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SS95wwAAAN0AAAAP&#10;AAAAAAAAAAAAAAAAAKoCAABkcnMvZG93bnJldi54bWxQSwUGAAAAAAQABAD6AAAAmgMAAAAA&#10;">
                      <v:rect id="Rectangle 911" o:spid="_x0000_s132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m0sgA&#10;AADdAAAADwAAAGRycy9kb3ducmV2LnhtbESP3WrCQBSE7wt9h+UUvJG60YLE6CoiCEKhGvtn7w7Z&#10;Y5KaPRt2txrf3i0UejnMzDfMbNGZRpzJ+dqyguEgAUFcWF1zqeDtdf2YgvABWWNjmRRcycNifn83&#10;w0zbC+d03odSRAj7DBVUIbSZlL6oyKAf2JY4ekfrDIYoXSm1w0uEm0aOkmQsDdYcFypsaVVRcdr/&#10;GAV5+jE+fPvjV/7sP1fvJ9ffbbsXpXoP3XIKIlAX/sN/7Y1W8JROJvD7Jj4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ZSbSyAAAAN0AAAAPAAAAAAAAAAAAAAAAAJgCAABk&#10;cnMvZG93bnJldi54bWxQSwUGAAAAAAQABAD1AAAAjQMAAAAA&#10;" fillcolor="black" strokecolor="#7f7f7f" strokeweight="3pt">
                        <v:shadow on="t" opacity="22938f" offset="0"/>
                        <v:textbox inset="0,,0,0">
                          <w:txbxContent>
                            <w:p w:rsidR="00131F9E" w:rsidRDefault="00131F9E" w:rsidP="00131F9E">
                              <w:pPr>
                                <w:jc w:val="center"/>
                                <w:rPr>
                                  <w:sz w:val="16"/>
                                  <w:szCs w:val="16"/>
                                </w:rPr>
                              </w:pPr>
                              <w:r>
                                <w:rPr>
                                  <w:sz w:val="16"/>
                                  <w:szCs w:val="16"/>
                                </w:rPr>
                                <w:t>21”</w:t>
                              </w:r>
                            </w:p>
                            <w:p w:rsidR="00131F9E" w:rsidRPr="006135F2" w:rsidRDefault="00131F9E" w:rsidP="00131F9E">
                              <w:pPr>
                                <w:jc w:val="center"/>
                                <w:rPr>
                                  <w:sz w:val="16"/>
                                  <w:szCs w:val="16"/>
                                </w:rPr>
                              </w:pPr>
                              <w:r>
                                <w:rPr>
                                  <w:sz w:val="16"/>
                                  <w:szCs w:val="16"/>
                                </w:rPr>
                                <w:t>m</w:t>
                              </w:r>
                            </w:p>
                          </w:txbxContent>
                        </v:textbox>
                      </v:rect>
                      <v:rect id="Rectangle 912" o:spid="_x0000_s132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RUrMEA&#10;AADdAAAADwAAAGRycy9kb3ducmV2LnhtbERP3WrCMBS+H/gO4Qi7m4nKSq3GIsLQ21Uf4NAc22pz&#10;0jZZ7fb0y8Vglx/f/y6fbCtGGnzjWMNyoUAQl840XGm4Xj7eUhA+IBtsHZOGb/KQ72cvO8yMe/In&#10;jUWoRAxhn6GGOoQuk9KXNVn0C9cRR+7mBoshwqGSZsBnDLetXCmVSIsNx4YaOzrWVD6KL6shVQcc&#10;333ve3f/SW/nVZlcTqnWr/PpsAURaAr/4j/32WhYb1TcH9/EJ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0VKzBAAAA3QAAAA8AAAAAAAAAAAAAAAAAmAIAAGRycy9kb3du&#10;cmV2LnhtbFBLBQYAAAAABAAEAPUAAACGAwAAAAA=&#10;" filled="f" fillcolor="#9bc1ff" stroked="f" strokecolor="#4a7ebb" strokeweight="1.5pt">
                        <v:fill color2="#3f80cd" focus="100%" type="gradient"/>
                        <v:textbox inset="0,0,0,0">
                          <w:txbxContent>
                            <w:p w:rsidR="00131F9E" w:rsidRPr="006135F2" w:rsidRDefault="00131F9E" w:rsidP="00131F9E">
                              <w:pPr>
                                <w:jc w:val="center"/>
                                <w:rPr>
                                  <w:rFonts w:ascii="Arial" w:hAnsi="Arial" w:cs="Arial"/>
                                  <w:b/>
                                  <w:sz w:val="16"/>
                                  <w:szCs w:val="16"/>
                                </w:rPr>
                              </w:pPr>
                              <w:r>
                                <w:rPr>
                                  <w:rFonts w:ascii="Arial" w:hAnsi="Arial" w:cs="Arial"/>
                                  <w:b/>
                                  <w:sz w:val="16"/>
                                  <w:szCs w:val="16"/>
                                </w:rPr>
                                <w:t>P2</w:t>
                              </w:r>
                            </w:p>
                          </w:txbxContent>
                        </v:textbox>
                      </v:rect>
                    </v:group>
                    <v:group id="Group 3901" o:spid="_x0000_s1322" style="position:absolute;left:11400;top:344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Zgc/scAAADdAAAADwAAAGRycy9kb3ducmV2LnhtbESPT2vCQBTE70K/w/IK&#10;vZlNGiptmlVEaulBCmqh9PbIPpNg9m3Irvnz7V2h4HGYmd8w+Wo0jeipc7VlBUkUgyAurK65VPBz&#10;3M5fQTiPrLGxTAomcrBaPsxyzLQdeE/9wZciQNhlqKDyvs2kdEVFBl1kW+LgnWxn0AfZlVJ3OAS4&#10;aeRzHC+kwZrDQoUtbSoqzoeLUfA54LBOk49+dz5tpr/jy/fvLiGlnh7H9TsIT6O/h//bX1pB+hY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Zgc/scAAADd&#10;AAAADwAAAAAAAAAAAAAAAACqAgAAZHJzL2Rvd25yZXYueG1sUEsFBgAAAAAEAAQA+gAAAJ4DAAAA&#10;AA==&#10;">
                      <v:rect id="Rectangle 911" o:spid="_x0000_s132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ucgA&#10;AADdAAAADwAAAGRycy9kb3ducmV2LnhtbESP3WoCMRSE7wt9h3AK3hTN1oLoapQiFASh7frv3WFz&#10;3N26OVmSqNu3N4VCL4eZ+YaZzFpTiys5X1lW8NJLQBDnVldcKNis37tDED4ga6wtk4If8jCbPj5M&#10;MNX2xhldV6EQEcI+RQVlCE0qpc9LMuh7tiGO3sk6gyFKV0jt8Bbhppb9JBlIgxXHhRIbmpeUn1cX&#10;oyAb7gaHb386Zku/n2/P7vnrs/1QqvPUvo1BBGrDf/ivvdAKXkdJH37fxCc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Ki65yAAAAN0AAAAPAAAAAAAAAAAAAAAAAJgCAABk&#10;cnMvZG93bnJldi54bWxQSwUGAAAAAAQABAD1AAAAjQMAAAAA&#10;" fillcolor="black" strokecolor="#7f7f7f" strokeweight="3pt">
                        <v:shadow on="t" opacity="22938f" offset="0"/>
                        <v:textbox inset="0,,0,0">
                          <w:txbxContent>
                            <w:p w:rsidR="00131F9E" w:rsidRDefault="00131F9E" w:rsidP="00131F9E">
                              <w:pPr>
                                <w:jc w:val="center"/>
                                <w:rPr>
                                  <w:sz w:val="16"/>
                                  <w:szCs w:val="16"/>
                                </w:rPr>
                              </w:pPr>
                              <w:r>
                                <w:rPr>
                                  <w:sz w:val="16"/>
                                  <w:szCs w:val="16"/>
                                </w:rPr>
                                <w:t>21”</w:t>
                              </w:r>
                            </w:p>
                            <w:p w:rsidR="00131F9E" w:rsidRPr="006135F2" w:rsidRDefault="00131F9E" w:rsidP="00131F9E">
                              <w:pPr>
                                <w:jc w:val="center"/>
                                <w:rPr>
                                  <w:sz w:val="16"/>
                                  <w:szCs w:val="16"/>
                                </w:rPr>
                              </w:pPr>
                              <w:r>
                                <w:rPr>
                                  <w:sz w:val="16"/>
                                  <w:szCs w:val="16"/>
                                </w:rPr>
                                <w:t>s</w:t>
                              </w:r>
                            </w:p>
                          </w:txbxContent>
                        </v:textbox>
                      </v:rect>
                      <v:rect id="Rectangle 912" o:spid="_x0000_s132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bK28MA&#10;AADdAAAADwAAAGRycy9kb3ducmV2LnhtbESP3YrCMBSE7wXfIZyFvbPJKkq3axQRZL315wEOzbGt&#10;Nie1ibW7T28EwcthZr5h5sve1qKj1leONXwlCgRx7kzFhYbjYTNKQfiAbLB2TBr+yMNyMRzMMTPu&#10;zjvq9qEQEcI+Qw1lCE0mpc9LsugT1xBH7+RaiyHKtpCmxXuE21qOlZpJixXHhRIbWpeUX/Y3qyFV&#10;K+ym/uqv7vyfnrbjfHb4TbX+/OhXPyAC9eEdfrW3RsPkW03g+S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bK28MAAADdAAAADwAAAAAAAAAAAAAAAACYAgAAZHJzL2Rv&#10;d25yZXYueG1sUEsFBgAAAAAEAAQA9QAAAIgDAAAAAA==&#10;" filled="f" fillcolor="#9bc1ff" stroked="f" strokecolor="#4a7ebb" strokeweight="1.5pt">
                        <v:fill color2="#3f80cd" focus="100%" type="gradient"/>
                        <v:textbox inset="0,0,0,0">
                          <w:txbxContent>
                            <w:p w:rsidR="00131F9E" w:rsidRPr="006135F2" w:rsidRDefault="00131F9E" w:rsidP="00131F9E">
                              <w:pPr>
                                <w:jc w:val="center"/>
                                <w:rPr>
                                  <w:rFonts w:ascii="Arial" w:hAnsi="Arial" w:cs="Arial"/>
                                  <w:b/>
                                  <w:sz w:val="16"/>
                                  <w:szCs w:val="16"/>
                                </w:rPr>
                              </w:pPr>
                              <w:r>
                                <w:rPr>
                                  <w:rFonts w:ascii="Arial" w:hAnsi="Arial" w:cs="Arial"/>
                                  <w:b/>
                                  <w:sz w:val="16"/>
                                  <w:szCs w:val="16"/>
                                </w:rPr>
                                <w:t>P3</w:t>
                              </w:r>
                            </w:p>
                          </w:txbxContent>
                        </v:textbox>
                      </v:rect>
                    </v:group>
                  </v:group>
                  <v:group id="Group 3904" o:spid="_x0000_s1325" style="position:absolute;left:36279;top:36279;width:3905;height:11042"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ZsYAAADdAAAADwAAAGRycy9kb3ducmV2LnhtbESPQWvCQBSE7wX/w/IE&#10;b7qJWrHRVURUPEihWii9PbLPJJh9G7JrEv+9WxB6HGbmG2a57kwpGqpdYVlBPIpAEKdWF5wp+L7s&#10;h3MQziNrLC2Tggc5WK96b0tMtG35i5qzz0SAsEtQQe59lUjp0pwMupGtiIN3tbVBH2SdSV1jG+Cm&#10;lOMomkmDBYeFHCva5pTeznej4NBiu5nEu+Z0u24fv5f3z59TTEoN+t1mAcJT5//Dr/ZRK5h8RF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779mxgAAAN0A&#10;AAAPAAAAAAAAAAAAAAAAAKoCAABkcnMvZG93bnJldi54bWxQSwUGAAAAAAQABAD6AAAAnQM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08" o:spid="_x0000_s1326"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UMUA&#10;AADdAAAADwAAAGRycy9kb3ducmV2LnhtbESPQWvCQBSE74L/YXlCL6KbWioas5EiFnropbHQ60v2&#10;uQlm34bdVdN/3y0Uehxm5hum2I+2FzfyoXOs4HGZgSBunO7YKPg8vS42IEJE1tg7JgXfFGBfTicF&#10;5trd+YNuVTQiQTjkqKCNccilDE1LFsPSDcTJOztvMSbpjdQe7wlue7nKsrW02HFaaHGgQ0vNpbpa&#10;BfW1o2beG5KjD8evk6zN6r1W6mE2vuxARBrjf/iv/aYVPG2zZ/h9k5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ipQxQAAAN0AAAAPAAAAAAAAAAAAAAAAAJgCAABkcnMv&#10;ZG93bnJldi54bWxQSwUGAAAAAAQABAD1AAAAigMAAAAA&#10;" adj="5324" fillcolor="#d8d8d8 [2732]" strokeweight="1.5pt">
                      <v:fill color2="#a5a5a5 [2092]" rotate="t" angle="90" colors="0 #d9d9d9;11141f #d9d9d9;35389f #bfbfbf" focus="100%" type="gradient"/>
                      <v:shadow on="t" opacity="22938f" offset="0"/>
                      <v:textbox inset="0,0,0,0">
                        <w:txbxContent>
                          <w:p w:rsidR="00131F9E" w:rsidRDefault="00131F9E" w:rsidP="00131F9E">
                            <w:pPr>
                              <w:jc w:val="center"/>
                            </w:pPr>
                          </w:p>
                          <w:p w:rsidR="00131F9E" w:rsidRPr="00293800" w:rsidRDefault="00131F9E" w:rsidP="00131F9E">
                            <w:pPr>
                              <w:jc w:val="center"/>
                              <w:rPr>
                                <w:rFonts w:ascii="Arial" w:hAnsi="Arial" w:cs="Arial"/>
                                <w:b/>
                                <w:sz w:val="16"/>
                                <w:szCs w:val="16"/>
                              </w:rPr>
                            </w:pPr>
                            <w:r w:rsidRPr="00293800">
                              <w:rPr>
                                <w:rFonts w:ascii="Arial" w:hAnsi="Arial" w:cs="Arial"/>
                                <w:b/>
                                <w:sz w:val="16"/>
                                <w:szCs w:val="16"/>
                              </w:rPr>
                              <w:t>Barrel</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3906" o:spid="_x0000_s1327"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qCMYA&#10;AADdAAAADwAAAGRycy9kb3ducmV2LnhtbESP3WrCQBSE7wt9h+UUvKubVoyauooUK6L47wMcssck&#10;mD0bs1uNb+8KhV4OM/MNMxw3phRXql1hWcFHOwJBnFpdcKbgePh574NwHlljaZkU3MnBePT6MsRE&#10;2xvv6Lr3mQgQdgkqyL2vEildmpNB17YVcfBOtjbog6wzqWu8Bbgp5WcUxdJgwWEhx4q+c0rP+1+j&#10;oLfaTuJyuZgf7Wy6zgbnzaUrT0q13prJFwhPjf8P/7XnWkFnEMXwfBOegB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VqCMYAAADdAAAADwAAAAAAAAAAAAAAAACYAgAAZHJz&#10;L2Rvd25yZXYueG1sUEsFBgAAAAAEAAQA9QAAAIsDAAAAAA==&#10;" fillcolor="#7f7f7f [1612]" strokecolor="black [3213]" strokeweight="2pt"/>
                  </v:group>
                  <v:group id="Group 3907" o:spid="_x0000_s1328" style="position:absolute;left:50232;top:17634;width:9849;height:10922" coordsize="9852,10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0hEcYAAADdAAAADwAAAGRycy9kb3ducmV2LnhtbESPQWvCQBSE7wX/w/IE&#10;b7qJYrXRVURUPEihWii9PbLPJJh9G7JrEv+9WxB6HGbmG2a57kwpGqpdYVlBPIpAEKdWF5wp+L7s&#10;h3MQziNrLC2Tggc5WK96b0tMtG35i5qzz0SAsEtQQe59lUjp0pwMupGtiIN3tbVBH2SdSV1jG+Cm&#10;lOMoepcGCw4LOVa0zSm9ne9GwaHFdjOJd83pdt0+fi/Tz59TTEoN+t1mAcJT5//Dr/ZRK5h8RD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SERxgAAAN0A&#10;AAAPAAAAAAAAAAAAAAAAAKoCAABkcnMvZG93bnJldi54bWxQSwUGAAAAAAQABAD6AAAAnQMAAAAA&#10;">
                    <v:group id="Group 2023" o:spid="_x0000_s1329" style="position:absolute;width:5581;height:8242"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1Y8QAAADdAAAADwAAAGRycy9kb3ducmV2LnhtbERPy2rCQBTdF/yH4Qru&#10;6iSGlhodRUItXYRCVRB3l8w1CWbuhMw0j7/vLApdHs57ux9NI3rqXG1ZQbyMQBAXVtdcKricj89v&#10;IJxH1thYJgUTOdjvZk9bTLUd+Jv6ky9FCGGXooLK+zaV0hUVGXRL2xIH7m47gz7ArpS6wyGEm0au&#10;ouhVGqw5NFTYUlZR8Tj9GAUfAw6HJH7v88c9m27nl69rHpNSi/l42IDwNPp/8Z/7UytI1l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KK1Y8QAAADdAAAA&#10;DwAAAAAAAAAAAAAAAACqAgAAZHJzL2Rvd25yZXYueG1sUEsFBgAAAAAEAAQA+gAAAJsDAAAAAA==&#10;">
                      <v:group id="Group 2024" o:spid="_x0000_s1330"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Q+McAAADdAAAADwAAAGRycy9kb3ducmV2LnhtbESPQWvCQBSE7wX/w/KE&#10;3uomSktN3YQgtvQgQlWQ3h7ZZxKSfRuy2yT++25B6HGYmW+YTTaZVgzUu9qygngRgSAurK65VHA+&#10;vT+9gnAeWWNrmRTcyEGWzh42mGg78hcNR1+KAGGXoILK+y6R0hUVGXQL2xEH72p7gz7IvpS6xzHA&#10;TSuXUfQiDdYcFirsaFtR0Rx/jIKPEcd8Fe+GfXPd3r5Pz4fLPialHudT/gbC0+T/w/f2p1awWkd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4Q+McAAADd&#10;AAAADwAAAAAAAAAAAAAAAACqAgAAZHJzL2Rvd25yZXYueG1sUEsFBgAAAAAEAAQA+gAAAJ4DAAAA&#10;AA==&#10;">
                        <o:lock v:ext="edit" aspectratio="t"/>
                        <v:rect id="Rectangle 2025" o:spid="_x0000_s133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KbMIA&#10;AADdAAAADwAAAGRycy9kb3ducmV2LnhtbERPy4rCMBTdC/MP4QqzkTHtCOJUo8iAIK58Qt1dmjtt&#10;x+amJFHr35uF4PJw3rNFZxpxI+drywrSYQKCuLC65lLB8bD6moDwAVljY5kUPMjDYv7Rm2Gm7Z13&#10;dNuHUsQQ9hkqqEJoMyl9UZFBP7QtceT+rDMYInSl1A7vMdw08jtJxtJgzbGhwpZ+Kyou+6tR0J0P&#10;+b90jzxP8mK5HUzS1WnTKPXZ75ZTEIG68Ba/3GutYPSTxv3xTXw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opswgAAAN0AAAAPAAAAAAAAAAAAAAAAAJgCAABkcnMvZG93&#10;bnJldi54bWxQSwUGAAAAAAQABAD1AAAAhwMAAAAA&#10;" fillcolor="#7f7f7f" strokeweight=".5pt">
                          <v:shadow on="t" opacity="22938f" offset="0"/>
                          <o:lock v:ext="edit" aspectratio="t"/>
                          <v:textbox inset=",7.2pt,,7.2pt"/>
                        </v:rect>
                        <v:oval id="Oval 2026" o:spid="_x0000_s133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b6sYA&#10;AADdAAAADwAAAGRycy9kb3ducmV2LnhtbESPQWvCQBSE7wX/w/IEb3WTakWjq0hF6qEoTUvPj+wz&#10;CWbfLtmtJv/eFQo9DjPzDbPadKYRV2p9bVlBOk5AEBdW11wq+P7aP89B+ICssbFMCnrysFkPnlaY&#10;aXvjT7rmoRQRwj5DBVUILpPSFxUZ9GPriKN3tq3BEGVbSt3iLcJNI1+SZCYN1hwXKnT0VlFxyX+N&#10;gsuPfXXyuJvu5/37h98tzi7vT0qNht12CSJQF/7Df+2DVjBZpCk83s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Nb6sYAAADdAAAADwAAAAAAAAAAAAAAAACYAgAAZHJz&#10;L2Rvd25yZXYueG1sUEsFBgAAAAAEAAQA9QAAAIsDAAAAAA==&#10;" fillcolor="#7f7f7f" strokeweight=".5pt">
                          <v:shadow on="t" opacity="22938f" offset="0"/>
                          <o:lock v:ext="edit" aspectratio="t"/>
                          <v:textbox inset=",7.2pt,,7.2pt"/>
                        </v:oval>
                        <v:rect id="Rectangle 2027" o:spid="_x0000_s133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xgMYA&#10;AADdAAAADwAAAGRycy9kb3ducmV2LnhtbESPQWvCQBSE74L/YXlCL6KbWJCYuooIQumpaoV4e2Rf&#10;k7TZt2F31fjvu4LQ4zAz3zDLdW9acSXnG8sK0mkCgri0uuFKwddxN8lA+ICssbVMCu7kYb0aDpaY&#10;a3vjPV0PoRIRwj5HBXUIXS6lL2sy6Ke2I47et3UGQ5SuktrhLcJNK2dJMpcGG44LNXa0ran8PVyM&#10;gv58LH6kuxdFUpSbz3GW7k4frVIvo37zBiJQH/7Dz/a7VvC6SGfweB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CxgMYAAADdAAAADwAAAAAAAAAAAAAAAACYAgAAZHJz&#10;L2Rvd25yZXYueG1sUEsFBgAAAAAEAAQA9QAAAIsDAAAAAA==&#10;" fillcolor="#7f7f7f" strokeweight=".5pt">
                          <v:shadow on="t" opacity="22938f" offset="0"/>
                          <o:lock v:ext="edit" aspectratio="t"/>
                          <v:textbox inset=",7.2pt,,7.2pt"/>
                        </v:rect>
                      </v:group>
                      <v:rect id="Rectangle 2028" o:spid="_x0000_s1334"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ijYsYA&#10;AADdAAAADwAAAGRycy9kb3ducmV2LnhtbESPQWvCQBSE7wX/w/IKvelGBWujq9QWRSgiWi+5PbOv&#10;2WD2bciuMf77bkHocZiZb5j5srOVaKnxpWMFw0ECgjh3uuRCwel73Z+C8AFZY+WYFNzJw3LRe5pj&#10;qt2ND9QeQyEihH2KCkwIdSqlzw1Z9ANXE0fvxzUWQ5RNIXWDtwi3lRwlyURaLDkuGKzpw1B+OV6t&#10;gsPn/uyybNd+Za/nWo42q9YUK6Venrv3GYhAXfgPP9pbrWD8NhzD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ijYsYAAADdAAAADwAAAAAAAAAAAAAAAACYAgAAZHJz&#10;L2Rvd25yZXYueG1sUEsFBgAAAAAEAAQA9QAAAIsDAAAAAA==&#10;" filled="f" fillcolor="#9bc1ff" stroked="f" strokecolor="#4a7ebb" strokeweight="1.5pt">
                        <v:fill color2="#3f80cd" focus="100%" type="gradient"/>
                        <v:textbox inset=",7.2pt,,7.2pt">
                          <w:txbxContent>
                            <w:p w:rsidR="00131F9E" w:rsidRPr="00D55598" w:rsidRDefault="00131F9E" w:rsidP="00131F9E">
                              <w:pPr>
                                <w:rPr>
                                  <w:rFonts w:ascii="Arial" w:hAnsi="Arial" w:cs="Arial"/>
                                  <w:b/>
                                  <w:sz w:val="16"/>
                                  <w:szCs w:val="16"/>
                                </w:rPr>
                              </w:pPr>
                              <w:r>
                                <w:rPr>
                                  <w:rFonts w:ascii="Arial" w:hAnsi="Arial" w:cs="Arial"/>
                                  <w:b/>
                                  <w:sz w:val="16"/>
                                  <w:szCs w:val="16"/>
                                </w:rPr>
                                <w:t>S5</w:t>
                              </w:r>
                            </w:p>
                            <w:p w:rsidR="00131F9E" w:rsidRDefault="00131F9E" w:rsidP="00131F9E"/>
                          </w:txbxContent>
                        </v:textbox>
                      </v:rect>
                      <v:rect id="Rectangle 2029" o:spid="_x0000_s1335"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lsU8YA&#10;AADdAAAADwAAAGRycy9kb3ducmV2LnhtbESPX2vCQBDE34V+h2MLfdNL+k9NPaUIQt+KqYiPS25N&#10;UnN7IXvG2E/fKxR8HGbmN8xiNbhG9dRJ7dlAOklAERfe1lwa2H1txjNQEpAtNp7JwJUEVsu70QIz&#10;6y+8pT4PpYoQlgwNVCG0mdZSVORQJr4ljt7Rdw5DlF2pbYeXCHeNfkySV+2w5rhQYUvriopTfnYG&#10;pp8ybPb59OeQvuSH7+tpJv1WjHm4H97fQAUawi383/6wBp7m6TP8vYlP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lsU8YAAADdAAAADwAAAAAAAAAAAAAAAACYAgAAZHJz&#10;L2Rvd25yZXYueG1sUEsFBgAAAAAEAAQA9QAAAIsDAAAAAA==&#10;" fillcolor="black" strokeweight="1.5pt">
                        <v:shadow on="t" opacity="22938f" offset="0"/>
                        <v:textbox inset=",7.2pt,,7.2pt"/>
                      </v:rect>
                      <v:line id="Line 2030" o:spid="_x0000_s1336"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Iaw8cAAADdAAAADwAAAGRycy9kb3ducmV2LnhtbESPT2vCQBTE74LfYXmCN92o1drUVUpp&#10;ofbPwVXo9ZF9TYLZtyG7mvjtXUHocZiZ3zCrTWcrcabGl44VTMYJCOLMmZJzBYf9+2gJwgdkg5Vj&#10;UnAhD5t1v7fC1LiWd3TWIRcRwj5FBUUIdSqlzwqy6MeuJo7en2sshiibXJoG2wi3lZwmyUJaLDku&#10;FFjTa0HZUZ+sgoev361ul6c3/cm7n8X340VvfanUcNC9PIMI1IX/8L39YRTMniZzuL2JT0C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AhrDxwAAAN0AAAAPAAAAAAAA&#10;AAAAAAAAAKECAABkcnMvZG93bnJldi54bWxQSwUGAAAAAAQABAD5AAAAlQMAAAAA&#10;" strokeweight="3pt">
                        <v:shadow on="t" opacity="22938f" offset="0"/>
                      </v:line>
                      <v:line id="Line 2031" o:spid="_x0000_s1337"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EtMYAAADdAAAADwAAAGRycy9kb3ducmV2LnhtbESPQWvCQBSE74L/YXmF3nRjW1JNXaWU&#10;FqrWg6vQ6yP7mgSzb0N2NfHfdwXB4zAz3zDzZW9rcabWV44VTMYJCOLcmYoLBYf912gKwgdkg7Vj&#10;UnAhD8vFcDDHzLiOd3TWoRARwj5DBWUITSalz0uy6MeuIY7en2sthijbQpoWuwi3tXxKklRarDgu&#10;lNjQR0n5UZ+sgpfN70p309OnXvNum/68XvTKV0o9PvTvbyAC9eEevrW/jYLn2SSF65v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QhLTGAAAA3QAAAA8AAAAAAAAA&#10;AAAAAAAAoQIAAGRycy9kb3ducmV2LnhtbFBLBQYAAAAABAAEAPkAAACUAwAAAAA=&#10;" strokeweight="3pt">
                        <v:shadow on="t" opacity="22938f" offset="0"/>
                      </v:line>
                    </v:group>
                    <v:group id="Group 2023" o:spid="_x0000_s1338" style="position:absolute;left:4270;top:54;width:5582;height:8243"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S3zMYAAADdAAAADwAAAGRycy9kb3ducmV2LnhtbESPQWvCQBSE7wX/w/IE&#10;b7qJYrXRVURUPEihWii9PbLPJJh9G7JrEv+9WxB6HGbmG2a57kwpGqpdYVlBPIpAEKdWF5wp+L7s&#10;h3MQziNrLC2Tggc5WK96b0tMtG35i5qzz0SAsEtQQe59lUjp0pwMupGtiIN3tbVBH2SdSV1jG+Cm&#10;lOMoepcGCw4LOVa0zSm9ne9GwaHFdjOJd83pdt0+fi/Tz59TTEoN+t1mAcJT5//Dr/ZRK5h8xD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LfMxgAAAN0A&#10;AAAPAAAAAAAAAAAAAAAAAKoCAABkcnMvZG93bnJldi54bWxQSwUGAAAAAAQABAD6AAAAnQMAAAAA&#10;">
                      <v:group id="Group 2024" o:spid="_x0000_s1339"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sjvsQAAADdAAAADwAAAGRycy9kb3ducmV2LnhtbERPy2rCQBTdF/yH4Qru&#10;6iSGlhodRUItXYRCVRB3l8w1CWbuhMw0j7/vLApdHs57ux9NI3rqXG1ZQbyMQBAXVtdcKricj89v&#10;IJxH1thYJgUTOdjvZk9bTLUd+Jv6ky9FCGGXooLK+zaV0hUVGXRL2xIH7m47gz7ArpS6wyGEm0au&#10;ouhVGqw5NFTYUlZR8Tj9GAUfAw6HJH7v88c9m27nl69rHpNSi/l42IDwNPp/8Z/7UytI1n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sjvsQAAADdAAAA&#10;DwAAAAAAAAAAAAAAAACqAgAAZHJzL2Rvd25yZXYueG1sUEsFBgAAAAAEAAQA+gAAAJsDAAAAAA==&#10;">
                        <o:lock v:ext="edit" aspectratio="t"/>
                        <v:rect id="Rectangle 2025" o:spid="_x0000_s134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j8cYA&#10;AADdAAAADwAAAGRycy9kb3ducmV2LnhtbESPQWvCQBSE7wX/w/KEXopuUkE0uooIQumpaoV4e2Sf&#10;STT7NuxuNf57VxB6HGbmG2a+7EwjruR8bVlBOkxAEBdW11wq+N1vBhMQPiBrbCyTgjt5WC56b3PM&#10;tL3xlq67UIoIYZ+hgiqENpPSFxUZ9EPbEkfvZJ3BEKUrpXZ4i3DTyM8kGUuDNceFCltaV1Rcdn9G&#10;QXfc52fp7nme5MXq52OSbg7fjVLv/W41AxGoC//hV/tLKxhN0yk838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Qj8cYAAADdAAAADwAAAAAAAAAAAAAAAACYAgAAZHJz&#10;L2Rvd25yZXYueG1sUEsFBgAAAAAEAAQA9QAAAIsDAAAAAA==&#10;" fillcolor="#7f7f7f" strokeweight=".5pt">
                          <v:shadow on="t" opacity="22938f" offset="0"/>
                          <o:lock v:ext="edit" aspectratio="t"/>
                          <v:textbox inset=",7.2pt,,7.2pt"/>
                        </v:rect>
                        <v:oval id="Oval 2026" o:spid="_x0000_s134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M0zMMA&#10;AADdAAAADwAAAGRycy9kb3ducmV2LnhtbERPy4rCMBTdD/gP4QruxtTHiHaMIoroQmawM8z60lzb&#10;YnMTmqjt35uFMMvDeS/XranFnRpfWVYwGiYgiHOrKy4U/P7s3+cgfEDWWFsmBR15WK96b0tMtX3w&#10;me5ZKEQMYZ+igjIEl0rp85IM+qF1xJG72MZgiLAppG7wEcNNLcdJMpMGK44NJTralpRfs5tRcP2z&#10;H05+7ab7eXc4+d3i4rLuW6lBv918ggjUhn/xy33UCiaLcdwf38Qn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M0zMMAAADdAAAADwAAAAAAAAAAAAAAAACYAgAAZHJzL2Rv&#10;d25yZXYueG1sUEsFBgAAAAAEAAQA9QAAAIgDAAAAAA==&#10;" fillcolor="#7f7f7f" strokeweight=".5pt">
                          <v:shadow on="t" opacity="22938f" offset="0"/>
                          <o:lock v:ext="edit" aspectratio="t"/>
                          <v:textbox inset=",7.2pt,,7.2pt"/>
                        </v:oval>
                        <v:rect id="Rectangle 2027" o:spid="_x0000_s134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7lSsYA&#10;AADdAAAADwAAAGRycy9kb3ducmV2LnhtbESPQWvCQBSE74L/YXlCL6KbWJCYuooIQumpaoV4e2Rf&#10;k7TZt2F31fjvu4LQ4zAz3zDLdW9acSXnG8sK0mkCgri0uuFKwddxN8lA+ICssbVMCu7kYb0aDpaY&#10;a3vjPV0PoRIRwj5HBXUIXS6lL2sy6Ke2I47et3UGQ5SuktrhLcJNK2dJMpcGG44LNXa0ran8PVyM&#10;gv58LH6kuxdFUpSbz3GW7k4frVIvo37zBiJQH/7Dz/a7VvC6mKXweB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7lSsYAAADdAAAADwAAAAAAAAAAAAAAAACYAgAAZHJz&#10;L2Rvd25yZXYueG1sUEsFBgAAAAAEAAQA9QAAAIsDAAAAAA==&#10;" fillcolor="#7f7f7f" strokeweight=".5pt">
                          <v:shadow on="t" opacity="22938f" offset="0"/>
                          <o:lock v:ext="edit" aspectratio="t"/>
                          <v:textbox inset=",7.2pt,,7.2pt"/>
                        </v:rect>
                      </v:group>
                      <v:rect id="Rectangle 2028" o:spid="_x0000_s1343"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MRMcA&#10;AADdAAAADwAAAGRycy9kb3ducmV2LnhtbESPQWvCQBSE74X+h+UVvOmmEayNrlIVpVBEtF5ye2Zf&#10;s6HZtyG7xvTfdwtCj8PMfMPMl72tRUetrxwreB4lIIgLpysuFZw/t8MpCB+QNdaOScEPeVguHh/m&#10;mGl34yN1p1CKCGGfoQITQpNJ6QtDFv3INcTR+3KtxRBlW0rd4i3CbS3TJJlIixXHBYMNrQ0V36er&#10;VXDcHC4uz/fdR/5yaWS6W3WmXCk1eOrfZiAC9eE/fG+/awXj1zSF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IzETHAAAA3QAAAA8AAAAAAAAAAAAAAAAAmAIAAGRy&#10;cy9kb3ducmV2LnhtbFBLBQYAAAAABAAEAPUAAACMAwAAAAA=&#10;" filled="f" fillcolor="#9bc1ff" stroked="f" strokecolor="#4a7ebb" strokeweight="1.5pt">
                        <v:fill color2="#3f80cd" focus="100%" type="gradient"/>
                        <v:textbox inset=",7.2pt,,7.2pt">
                          <w:txbxContent>
                            <w:p w:rsidR="00131F9E" w:rsidRPr="00D55598" w:rsidRDefault="00131F9E" w:rsidP="00131F9E">
                              <w:pPr>
                                <w:rPr>
                                  <w:rFonts w:ascii="Arial" w:hAnsi="Arial" w:cs="Arial"/>
                                  <w:b/>
                                  <w:sz w:val="16"/>
                                  <w:szCs w:val="16"/>
                                </w:rPr>
                              </w:pPr>
                              <w:r>
                                <w:rPr>
                                  <w:rFonts w:ascii="Arial" w:hAnsi="Arial" w:cs="Arial"/>
                                  <w:b/>
                                  <w:sz w:val="16"/>
                                  <w:szCs w:val="16"/>
                                </w:rPr>
                                <w:t>S7</w:t>
                              </w:r>
                            </w:p>
                            <w:p w:rsidR="00131F9E" w:rsidRDefault="00131F9E" w:rsidP="00131F9E"/>
                          </w:txbxContent>
                        </v:textbox>
                      </v:rect>
                      <v:rect id="Rectangle 2029" o:spid="_x0000_s1344"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msYA&#10;AADdAAAADwAAAGRycy9kb3ducmV2LnhtbESPQWvCQBSE70L/w/IKvelGpcZGVykFobdilOLxkX0m&#10;qdm3IW8bY399t1DwOMzMN8x6O7hG9dRJ7dnAdJKAIi68rbk0cDzsxktQEpAtNp7JwI0EtpuH0Roz&#10;66+8pz4PpYoQlgwNVCG0mdZSVORQJr4ljt7Zdw5DlF2pbYfXCHeNniXJQjusOS5U2NJbRcUl/3YG&#10;0g8Zdp95+nOaPuenr9tlKf1ejHl6HF5XoAIN4R7+b79bA/OX2Rz+3sQn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w+msYAAADdAAAADwAAAAAAAAAAAAAAAACYAgAAZHJz&#10;L2Rvd25yZXYueG1sUEsFBgAAAAAEAAQA9QAAAIsDAAAAAA==&#10;" fillcolor="black" strokeweight="1.5pt">
                        <v:shadow on="t" opacity="22938f" offset="0"/>
                        <v:textbox inset=",7.2pt,,7.2pt"/>
                      </v:rect>
                      <v:line id="Line 2030" o:spid="_x0000_s1345"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J15ccAAADdAAAADwAAAGRycy9kb3ducmV2LnhtbESPT2vCQBTE74LfYXmF3uqmVvyTuopI&#10;C9XWg6vg9ZF9TYLZtyG7mvjtu0LB4zAzv2Hmy85W4kqNLx0reB0kIIgzZ0rOFRwPny9TED4gG6wc&#10;k4IbeVgu+r05psa1vKerDrmIEPYpKihCqFMpfVaQRT9wNXH0fl1jMUTZ5NI02Ea4reQwScbSYslx&#10;ocCa1gVlZ32xCkbfp41up5cPveX9bvwzuemNL5V6fupW7yACdeER/m9/GQVvs+EI7m/i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InXlxwAAAN0AAAAPAAAAAAAA&#10;AAAAAAAAAKECAABkcnMvZG93bnJldi54bWxQSwUGAAAAAAQABAD5AAAAlQMAAAAA&#10;" strokeweight="3pt">
                        <v:shadow on="t" opacity="22938f" offset="0"/>
                      </v:line>
                      <v:line id="Line 2031" o:spid="_x0000_s1346"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7QfscAAADdAAAADwAAAGRycy9kb3ducmV2LnhtbESPT2vCQBTE70K/w/KE3nSjrf9SVylF&#10;obb14Cp4fWRfk9Ds25BdTfz23YLQ4zAzv2GW685W4kqNLx0rGA0TEMSZMyXnCk7H7WAOwgdkg5Vj&#10;UnAjD+vVQ2+JqXEtH+iqQy4ihH2KCooQ6lRKnxVk0Q9dTRy9b9dYDFE2uTQNthFuKzlOkqm0WHJc&#10;KLCmt4KyH32xCp4/zzvdzi8b/cGH/fRrdtM7Xyr12O9eX0AE6sJ/+N5+NwqeFuMJ/L2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btB+xwAAAN0AAAAPAAAAAAAA&#10;AAAAAAAAAKECAABkcnMvZG93bnJldi54bWxQSwUGAAAAAAQABAD5AAAAlQMAAAAA&#10;" strokeweight="3pt">
                        <v:shadow on="t" opacity="22938f" offset="0"/>
                      </v:line>
                    </v:group>
                    <v:group id="Group 3926" o:spid="_x0000_s1347" style="position:absolute;left:1916;top:5256;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TY6sYAAADdAAAADwAAAGRycy9kb3ducmV2LnhtbESPT4vCMBTE7wv7HcJb&#10;8KZpFcWtRhHRZQ8i+AcWb4/m2Rabl9LEtn57Iwh7HGbmN8x82ZlSNFS7wrKCeBCBIE6tLjhTcD5t&#10;+1MQziNrLC2Tggc5WC4+P+aYaNvygZqjz0SAsEtQQe59lUjp0pwMuoGtiIN3tbVBH2SdSV1jG+Cm&#10;lMMomkiDBYeFHCta55Tejnej4KfFdjWKN83udl0/Lqfx/m8Xk1K9r241A+Gp8//hd/tXKxh9Dy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xNjqxgAAAN0A&#10;AAAPAAAAAAAAAAAAAAAAAKoCAABkcnMvZG93bnJldi54bWxQSwUGAAAAAAQABAD6AAAAnQMAAAAA&#10;">
                      <v:group id="Group 264" o:spid="_x0000_s134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h9ccYAAADdAAAADwAAAGRycy9kb3ducmV2LnhtbESPQWvCQBSE70L/w/IK&#10;3uomirZGVxGx0oMIjQXx9sg+k2D2bchuk/jvu0LB4zAz3zDLdW8q0VLjSssK4lEEgjizuuRcwc/p&#10;8+0DhPPIGivLpOBODtarl8ESE207/qY29bkIEHYJKii8rxMpXVaQQTeyNXHwrrYx6INscqkb7ALc&#10;VHIcRTNpsOSwUGBN24KyW/prFOw77DaTeNcebtft/XKaHs+HmJQavvabBQhPvX+G/9tfWsFkPn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H1xxgAAAN0A&#10;AAAPAAAAAAAAAAAAAAAAAKoCAABkcnMvZG93bnJldi54bWxQSwUGAAAAAAQABAD6AAAAnQMAAAAA&#10;">
                        <o:lock v:ext="edit" aspectratio="t"/>
                        <v:rect id="Rectangle 265" o:spid="_x0000_s134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M18MA&#10;AADdAAAADwAAAGRycy9kb3ducmV2LnhtbERPTYvCMBC9C/6HMMJeRFMVRLtGEUFY9rRahXobmtm2&#10;u82kJFHrvzcHwePjfa82nWnEjZyvLSuYjBMQxIXVNZcKTtl+tADhA7LGxjIpeJCHzbrfW2Gq7Z0P&#10;dDuGUsQQ9ikqqEJoUyl9UZFBP7YtceR+rTMYInSl1A7vMdw0cpokc2mw5thQYUu7ior/49Uo6C5Z&#10;/ifdI8+TvNj+DBeT/fm7Uepj0G0/QQTqwlv8cn9pBbPlNM6Nb+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RM18MAAADdAAAADwAAAAAAAAAAAAAAAACYAgAAZHJzL2Rv&#10;d25yZXYueG1sUEsFBgAAAAAEAAQA9QAAAIgDAAAAAA==&#10;" fillcolor="#7f7f7f" strokeweight=".5pt">
                          <v:shadow on="t" opacity="22938f" offset="0"/>
                          <o:lock v:ext="edit" aspectratio="t"/>
                          <v:textbox inset=",7.2pt,,7.2pt"/>
                        </v:rect>
                        <v:oval id="Oval 266" o:spid="_x0000_s135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dUcYA&#10;AADdAAAADwAAAGRycy9kb3ducmV2LnhtbESPT2vCQBTE74LfYXlCb7qp/YNJXUUUaQ/FYhTPj+wz&#10;CWbfLtmtJt++WxA8DjPzG2a+7EwjrtT62rKC50kCgriwuuZSwfGwHc9A+ICssbFMCnrysFwMB3PM&#10;tL3xnq55KEWEsM9QQRWCy6T0RUUG/cQ64uidbWswRNmWUrd4i3DTyGmSvEuDNceFCh2tKyou+a9R&#10;cDnZNyd3m9ftrP/89pv07PL+R6mnUbf6ABGoC4/wvf2lFbyk0xT+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mdUcYAAADdAAAADwAAAAAAAAAAAAAAAACYAgAAZHJz&#10;L2Rvd25yZXYueG1sUEsFBgAAAAAEAAQA9QAAAIsDAAAAAA==&#10;" fillcolor="#7f7f7f" strokeweight=".5pt">
                          <v:shadow on="t" opacity="22938f" offset="0"/>
                          <o:lock v:ext="edit" aspectratio="t"/>
                          <v:textbox inset=",7.2pt,,7.2pt"/>
                        </v:oval>
                        <v:rect id="Rectangle 267" o:spid="_x0000_s135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WDMMA&#10;AADdAAAADwAAAGRycy9kb3ducmV2LnhtbERPTYvCMBC9C/6HMMJeRFMVRLtGEUGQPblWod6GZrbt&#10;bjMpSdT6781hwePjfa82nWnEnZyvLSuYjBMQxIXVNZcKztl+tADhA7LGxjIpeJKHzbrfW2Gq7YO/&#10;6X4KpYgh7FNUUIXQplL6oiKDfmxb4sj9WGcwROhKqR0+Yrhp5DRJ5tJgzbGhwpZ2FRV/p5tR0F2z&#10;/Fe6Z54nebE9DheT/eWrUepj0G0/QQTqwlv87z5oBbPlLO6Pb+IT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vWDMMAAADdAAAADwAAAAAAAAAAAAAAAACYAgAAZHJzL2Rv&#10;d25yZXYueG1sUEsFBgAAAAAEAAQA9QAAAIgDAAAAAA==&#10;" fillcolor="#7f7f7f" strokeweight=".5pt">
                          <v:shadow on="t" opacity="22938f" offset="0"/>
                          <o:lock v:ext="edit" aspectratio="t"/>
                          <v:textbox inset=",7.2pt,,7.2pt"/>
                        </v:rect>
                      </v:group>
                      <v:rect id="Rectangle 268" o:spid="_x0000_s135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u38UA&#10;AADdAAAADwAAAGRycy9kb3ducmV2LnhtbESP3UoDMRSE7wXfIRzBO5tdW8RumxYpCJUtgv25P2xO&#10;N0s3J0sS2+jTNwXBy2FmvmHmy2R7cSYfOscKylEBgrhxuuNWwX73/vQKIkRkjb1jUvBDAZaL+7s5&#10;Vtpd+IvO29iKDOFQoQIT41BJGRpDFsPIDcTZOzpvMWbpW6k9XjLc9vK5KF6kxY7zgsGBVoaa0/bb&#10;KpiU3hw+E7arX/sRNuu69vtUK/X4kN5mICKl+B/+a6+1gvF0XMLtTX4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m7fxQAAAN0AAAAPAAAAAAAAAAAAAAAAAJgCAABkcnMv&#10;ZG93bnJldi54bWxQSwUGAAAAAAQABAD1AAAAigMAAAAA&#10;" filled="f" fillcolor="#9bc1ff" stroked="f" strokecolor="#4a7ebb" strokeweight="1.5pt">
                        <v:fill color2="#3f80cd" focus="100%" type="gradient"/>
                        <v:textbox inset="0,0,0,0">
                          <w:txbxContent>
                            <w:p w:rsidR="00131F9E" w:rsidRPr="002423F5" w:rsidRDefault="00131F9E" w:rsidP="00131F9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131F9E" w:rsidRDefault="00131F9E" w:rsidP="00131F9E"/>
                          </w:txbxContent>
                        </v:textbox>
                      </v:rect>
                    </v:group>
                    <v:group id="Group 3932" o:spid="_x0000_s1353" style="position:absolute;left:6296;top:531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yZINMYAAADdAAAADwAAAGRycy9kb3ducmV2LnhtbESPQWvCQBSE7wX/w/KE&#10;3uomhpYaXUVESw8iVAXx9sg+k2D2bciuSfz3riD0OMzMN8xs0ZtKtNS40rKCeBSBIM6sLjlXcDxs&#10;Pr5BOI+ssbJMCu7kYDEfvM0w1bbjP2r3PhcBwi5FBYX3dSqlywoy6Ea2Jg7exTYGfZBNLnWDXYCb&#10;So6j6EsaLDksFFjTqqDsur8ZBT8ddsskXrfb62V1Px8+d6dtTEq9D/vlFISn3v+HX+1frSCZ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Jkg0xgAAAN0A&#10;AAAPAAAAAAAAAAAAAAAAAKoCAABkcnMvZG93bnJldi54bWxQSwUGAAAAAAQABAD6AAAAnQMAAAAA&#10;">
                      <v:group id="Group 264" o:spid="_x0000_s135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rtr8YAAADdAAAADwAAAGRycy9kb3ducmV2LnhtbESPT2vCQBTE7wW/w/KE&#10;3uomhhaNriKipQcR/APi7ZF9JsHs25Bdk/jtuwWhx2FmfsPMl72pREuNKy0riEcRCOLM6pJzBefT&#10;9mMCwnlkjZVlUvAkB8vF4G2OqbYdH6g9+lwECLsUFRTe16mULivIoBvZmjh4N9sY9EE2udQNdgFu&#10;KjmOoi9psOSwUGBN64Ky+/FhFHx32K2SeNPu7rf183r63F92MSn1PuxXMxCeev8ffrV/tIJkm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au2vxgAAAN0A&#10;AAAPAAAAAAAAAAAAAAAAAKoCAABkcnMvZG93bnJldi54bWxQSwUGAAAAAAQABAD6AAAAnQMAAAAA&#10;">
                        <o:lock v:ext="edit" aspectratio="t"/>
                        <v:rect id="Rectangle 265" o:spid="_x0000_s135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QD8YA&#10;AADdAAAADwAAAGRycy9kb3ducmV2LnhtbESPQWvCQBSE74L/YXmCF6kbq4hNXUUKgnhqjYX09si+&#10;JtHs27C7avz33YLgcZiZb5jlujONuJLztWUFk3ECgriwuuZSwTHbvixA+ICssbFMCu7kYb3q95aY&#10;anvjL7oeQikihH2KCqoQ2lRKX1Rk0I9tSxy9X+sMhihdKbXDW4SbRr4myVwarDkuVNjSR0XF+XAx&#10;CrqfLD9Jd8/zJC82n6PFZPu9b5QaDrrNO4hAXXiGH+2dVjB9m87g/0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DQD8YAAADdAAAADwAAAAAAAAAAAAAAAACYAgAAZHJz&#10;L2Rvd25yZXYueG1sUEsFBgAAAAAEAAQA9QAAAIsDAAAAAA==&#10;" fillcolor="#7f7f7f" strokeweight=".5pt">
                          <v:shadow on="t" opacity="22938f" offset="0"/>
                          <o:lock v:ext="edit" aspectratio="t"/>
                          <v:textbox inset=",7.2pt,,7.2pt"/>
                        </v:rect>
                        <v:oval id="Oval 266" o:spid="_x0000_s135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BicUA&#10;AADdAAAADwAAAGRycy9kb3ducmV2LnhtbESPQWvCQBSE74X+h+UJvdWNWkWjqxRF6qEoRvH8yD6T&#10;YPbtkt1q8u/dQqHHYWa+YRar1tTiTo2vLCsY9BMQxLnVFRcKzqft+xSED8gaa8ukoCMPq+XrywJT&#10;bR98pHsWChEh7FNUUIbgUil9XpJB37eOOHpX2xgMUTaF1A0+ItzUcpgkE2mw4rhQoqN1Sfkt+zEK&#10;bhc7dnK/+dhOu69vv5ldXdYdlHrrtZ9zEIHa8B/+a++0gtFsNIb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QGJxQAAAN0AAAAPAAAAAAAAAAAAAAAAAJgCAABkcnMv&#10;ZG93bnJldi54bWxQSwUGAAAAAAQABAD1AAAAigMAAAAA&#10;" fillcolor="#7f7f7f" strokeweight=".5pt">
                          <v:shadow on="t" opacity="22938f" offset="0"/>
                          <o:lock v:ext="edit" aspectratio="t"/>
                          <v:textbox inset=",7.2pt,,7.2pt"/>
                        </v:oval>
                        <v:rect id="Rectangle 267" o:spid="_x0000_s135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7r48cA&#10;AADdAAAADwAAAGRycy9kb3ducmV2LnhtbESPQWvCQBSE7wX/w/KEXkrdpAGxqasEQSg9tdpCentk&#10;n0k0+zbsbjX5911B8DjMzDfMcj2YTpzJ+daygnSWgCCurG65VvC93z4vQPiArLGzTApG8rBeTR6W&#10;mGt74S8670ItIoR9jgqaEPpcSl81ZNDPbE8cvYN1BkOUrpba4SXCTSdfkmQuDbYcFxrsadNQddr9&#10;GQXD7748SjeWZVJWxefTIt3+fHRKPU6H4g1EoCHcw7f2u1aQvWZzuL6JT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e6+PHAAAA3QAAAA8AAAAAAAAAAAAAAAAAmAIAAGRy&#10;cy9kb3ducmV2LnhtbFBLBQYAAAAABAAEAPUAAACMAwAAAAA=&#10;" fillcolor="#7f7f7f" strokeweight=".5pt">
                          <v:shadow on="t" opacity="22938f" offset="0"/>
                          <o:lock v:ext="edit" aspectratio="t"/>
                          <v:textbox inset=",7.2pt,,7.2pt"/>
                        </v:rect>
                      </v:group>
                      <v:rect id="Rectangle 268" o:spid="_x0000_s135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TMMUA&#10;AADdAAAADwAAAGRycy9kb3ducmV2LnhtbESP3WoCMRSE7wt9h3CE3tWstVRdjVKEgmWL4N/9YXPc&#10;LG5OliTVtE/fFAq9HGbmG2axSrYTV/KhdaxgNCxAENdOt9woOB7eHqcgQkTW2DkmBV8UYLW8v1tg&#10;qd2Nd3Tdx0ZkCIcSFZgY+1LKUBuyGIauJ87e2XmLMUvfSO3xluG2k09F8SIttpwXDPa0NlRf9p9W&#10;wfPIm9M2YbP+tu/hY1NV/pgqpR4G6XUOIlKK/+G/9kYrGM/GE/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41MwxQAAAN0AAAAPAAAAAAAAAAAAAAAAAJgCAABkcnMv&#10;ZG93bnJldi54bWxQSwUGAAAAAAQABAD1AAAAigMAAAAA&#10;" filled="f" fillcolor="#9bc1ff" stroked="f" strokecolor="#4a7ebb" strokeweight="1.5pt">
                        <v:fill color2="#3f80cd" focus="100%" type="gradient"/>
                        <v:textbox inset="0,0,0,0">
                          <w:txbxContent>
                            <w:p w:rsidR="00131F9E" w:rsidRPr="002423F5" w:rsidRDefault="00131F9E" w:rsidP="00131F9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8</w:t>
                              </w:r>
                            </w:p>
                            <w:p w:rsidR="00131F9E" w:rsidRDefault="00131F9E" w:rsidP="00131F9E"/>
                          </w:txbxContent>
                        </v:textbox>
                      </v:rect>
                    </v:group>
                  </v:group>
                </v:group>
              </v:group>
            </w:pict>
          </mc:Fallback>
        </mc:AlternateContent>
      </w:r>
      <w:r w:rsidR="00CA64EB">
        <w:br w:type="page"/>
      </w:r>
      <w:r w:rsidR="00566EC0">
        <w:rPr>
          <w:rFonts w:ascii="Arial" w:hAnsi="Arial" w:cs="Arial"/>
          <w:sz w:val="20"/>
          <w:u w:val="single"/>
        </w:rPr>
        <w:lastRenderedPageBreak/>
        <w:t>STAGE FIVE</w:t>
      </w:r>
      <w:r w:rsidR="00566EC0" w:rsidRPr="007968D2">
        <w:rPr>
          <w:rFonts w:ascii="Arial" w:hAnsi="Arial" w:cs="Arial"/>
          <w:sz w:val="20"/>
          <w:u w:val="single"/>
        </w:rPr>
        <w:t xml:space="preserve">  –  BAY #</w:t>
      </w:r>
      <w:r w:rsidR="00566EC0">
        <w:rPr>
          <w:rFonts w:ascii="Arial" w:hAnsi="Arial" w:cs="Arial"/>
          <w:sz w:val="20"/>
          <w:u w:val="single"/>
        </w:rPr>
        <w:t>2 – Right</w:t>
      </w:r>
      <w:r w:rsidR="00566EC0"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46602E">
        <w:rPr>
          <w:rFonts w:ascii="Arial" w:hAnsi="Arial" w:cs="Arial"/>
          <w:szCs w:val="24"/>
        </w:rPr>
        <w:t>istol, 10</w:t>
      </w:r>
      <w:r w:rsidR="00D06823">
        <w:rPr>
          <w:rFonts w:ascii="Arial" w:hAnsi="Arial" w:cs="Arial"/>
          <w:szCs w:val="24"/>
        </w:rPr>
        <w:t xml:space="preserve"> rifle, and 4+</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B40831">
        <w:rPr>
          <w:rFonts w:ascii="Arial" w:hAnsi="Arial" w:cs="Arial"/>
          <w:szCs w:val="24"/>
        </w:rPr>
        <w:t xml:space="preserve"> </w:t>
      </w:r>
      <w:r w:rsidR="0046602E">
        <w:rPr>
          <w:rFonts w:ascii="Arial" w:hAnsi="Arial" w:cs="Arial"/>
          <w:szCs w:val="24"/>
        </w:rPr>
        <w:t>Pistols, Rifle,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46602E">
        <w:rPr>
          <w:rFonts w:ascii="Arial" w:hAnsi="Arial" w:cs="Arial"/>
          <w:szCs w:val="24"/>
        </w:rPr>
        <w:t>h 10</w:t>
      </w:r>
      <w:r w:rsidR="008F3680">
        <w:rPr>
          <w:rFonts w:ascii="Arial" w:hAnsi="Arial" w:cs="Arial"/>
          <w:szCs w:val="24"/>
        </w:rPr>
        <w:t xml:space="preserve"> </w:t>
      </w:r>
      <w:r w:rsidR="00953236">
        <w:rPr>
          <w:rFonts w:ascii="Arial" w:hAnsi="Arial" w:cs="Arial"/>
          <w:szCs w:val="24"/>
        </w:rPr>
        <w:t>rounds an</w:t>
      </w:r>
      <w:r w:rsidR="00CE2406">
        <w:rPr>
          <w:rFonts w:ascii="Arial" w:hAnsi="Arial" w:cs="Arial"/>
          <w:szCs w:val="24"/>
        </w:rPr>
        <w:t xml:space="preserve">d </w:t>
      </w:r>
      <w:r w:rsidR="00595A91">
        <w:rPr>
          <w:rFonts w:ascii="Arial" w:hAnsi="Arial" w:cs="Arial"/>
          <w:szCs w:val="24"/>
        </w:rPr>
        <w:t xml:space="preserve">staged </w:t>
      </w:r>
      <w:r w:rsidR="0046602E">
        <w:rPr>
          <w:rFonts w:ascii="Arial" w:hAnsi="Arial" w:cs="Arial"/>
          <w:szCs w:val="24"/>
        </w:rPr>
        <w:t>at Stall</w:t>
      </w:r>
      <w:r w:rsidR="004E076D">
        <w:rPr>
          <w:rFonts w:ascii="Arial" w:hAnsi="Arial" w:cs="Arial"/>
          <w:szCs w:val="24"/>
        </w:rPr>
        <w:t xml:space="preserve"> 2</w:t>
      </w:r>
      <w:r>
        <w:rPr>
          <w:rFonts w:ascii="Arial" w:hAnsi="Arial" w:cs="Arial"/>
          <w:szCs w:val="24"/>
        </w:rPr>
        <w:t>. Both pistols are loaded with 5 rounds each and holster</w:t>
      </w:r>
      <w:r w:rsidR="00CE2406">
        <w:rPr>
          <w:rFonts w:ascii="Arial" w:hAnsi="Arial" w:cs="Arial"/>
          <w:szCs w:val="24"/>
        </w:rPr>
        <w:t>ed</w:t>
      </w:r>
      <w:r w:rsidR="0046602E">
        <w:rPr>
          <w:rFonts w:ascii="Arial" w:hAnsi="Arial" w:cs="Arial"/>
          <w:szCs w:val="24"/>
        </w:rPr>
        <w:t>. Shotgun is staged at Stall</w:t>
      </w:r>
      <w:r w:rsidR="004E076D">
        <w:rPr>
          <w:rFonts w:ascii="Arial" w:hAnsi="Arial" w:cs="Arial"/>
          <w:szCs w:val="24"/>
        </w:rPr>
        <w:t xml:space="preserve"> 2</w:t>
      </w:r>
      <w:r w:rsidR="00D06823">
        <w:rPr>
          <w:rFonts w:ascii="Arial" w:hAnsi="Arial" w:cs="Arial"/>
          <w:szCs w:val="24"/>
        </w:rPr>
        <w:t>.</w:t>
      </w:r>
    </w:p>
    <w:p w:rsidR="00CA64EB" w:rsidRPr="003F4FB6" w:rsidRDefault="00CA64EB" w:rsidP="00CA64EB">
      <w:pPr>
        <w:rPr>
          <w:rFonts w:ascii="Arial" w:hAnsi="Arial" w:cs="Arial"/>
          <w:szCs w:val="24"/>
        </w:rPr>
      </w:pPr>
    </w:p>
    <w:p w:rsidR="004E076D"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w:t>
      </w:r>
      <w:r w:rsidR="009C2943">
        <w:rPr>
          <w:rFonts w:ascii="Arial" w:hAnsi="Arial" w:cs="Arial"/>
          <w:szCs w:val="24"/>
        </w:rPr>
        <w:t>Shoot</w:t>
      </w:r>
      <w:r w:rsidR="00FD1F99">
        <w:rPr>
          <w:rFonts w:ascii="Arial" w:hAnsi="Arial" w:cs="Arial"/>
          <w:szCs w:val="24"/>
        </w:rPr>
        <w:t>er starts at</w:t>
      </w:r>
      <w:r w:rsidR="00CE2406">
        <w:rPr>
          <w:rFonts w:ascii="Arial" w:hAnsi="Arial" w:cs="Arial"/>
          <w:szCs w:val="24"/>
        </w:rPr>
        <w:t xml:space="preserve"> </w:t>
      </w:r>
      <w:r w:rsidR="003E3DEA">
        <w:rPr>
          <w:rFonts w:ascii="Arial" w:hAnsi="Arial" w:cs="Arial"/>
          <w:szCs w:val="24"/>
        </w:rPr>
        <w:t>the Barrel with hands on barrel</w:t>
      </w:r>
      <w:r w:rsidR="00FD1F99">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8C349B">
        <w:rPr>
          <w:rFonts w:ascii="Arial" w:hAnsi="Arial" w:cs="Arial"/>
          <w:szCs w:val="24"/>
        </w:rPr>
        <w:t>REGULATORS!!</w:t>
      </w:r>
      <w:r w:rsidR="00320A55">
        <w:rPr>
          <w:rFonts w:ascii="Arial" w:hAnsi="Arial" w:cs="Arial"/>
          <w:szCs w:val="24"/>
        </w:rPr>
        <w:t>”</w:t>
      </w:r>
      <w:r>
        <w:rPr>
          <w:rFonts w:ascii="Arial" w:hAnsi="Arial" w:cs="Arial"/>
          <w:szCs w:val="24"/>
        </w:rPr>
        <w:t>. At the beep</w:t>
      </w:r>
      <w:r w:rsidR="00B92FA3">
        <w:rPr>
          <w:rFonts w:ascii="Arial" w:hAnsi="Arial" w:cs="Arial"/>
          <w:szCs w:val="24"/>
        </w:rPr>
        <w:t xml:space="preserve"> </w:t>
      </w:r>
      <w:r w:rsidR="003E3DEA">
        <w:rPr>
          <w:rFonts w:ascii="Arial" w:hAnsi="Arial" w:cs="Arial"/>
          <w:szCs w:val="24"/>
        </w:rPr>
        <w:t>with pistols engage the four pistol targets in a 3-2-1-4</w:t>
      </w:r>
      <w:r w:rsidR="0046602E">
        <w:rPr>
          <w:rFonts w:ascii="Arial" w:hAnsi="Arial" w:cs="Arial"/>
          <w:szCs w:val="24"/>
        </w:rPr>
        <w:t xml:space="preserve"> sweep</w:t>
      </w:r>
      <w:r w:rsidR="003E3DEA">
        <w:rPr>
          <w:rFonts w:ascii="Arial" w:hAnsi="Arial" w:cs="Arial"/>
          <w:szCs w:val="24"/>
        </w:rPr>
        <w:t>, for example (P1, P1, P1, P2, P2, P3, P4, P4, P4, P4). Move to Stall #2. Next with rifle engage the Texas Star</w:t>
      </w:r>
      <w:r w:rsidR="0046602E">
        <w:rPr>
          <w:rFonts w:ascii="Arial" w:hAnsi="Arial" w:cs="Arial"/>
          <w:szCs w:val="24"/>
        </w:rPr>
        <w:t xml:space="preserve"> until clear and then engage D1 with remaining rounds, misses do not count on star but do on D1. Last with shotgun engage the four knockdown targets (S1, S2, S3, S4) and remaining plates on star</w:t>
      </w:r>
      <w:r w:rsidR="00604D32">
        <w:rPr>
          <w:rFonts w:ascii="Arial" w:hAnsi="Arial" w:cs="Arial"/>
          <w:szCs w:val="24"/>
        </w:rPr>
        <w:t>, in any order</w:t>
      </w:r>
      <w:r w:rsidR="0046602E">
        <w:rPr>
          <w:rFonts w:ascii="Arial" w:hAnsi="Arial" w:cs="Arial"/>
          <w:szCs w:val="24"/>
        </w:rPr>
        <w:t>. Plat</w:t>
      </w:r>
      <w:r w:rsidR="00604D32">
        <w:rPr>
          <w:rFonts w:ascii="Arial" w:hAnsi="Arial" w:cs="Arial"/>
          <w:szCs w:val="24"/>
        </w:rPr>
        <w:t>es left on star at end of stage</w:t>
      </w:r>
      <w:r w:rsidR="0046602E">
        <w:rPr>
          <w:rFonts w:ascii="Arial" w:hAnsi="Arial" w:cs="Arial"/>
          <w:szCs w:val="24"/>
        </w:rPr>
        <w:t xml:space="preserve"> count as misses.</w:t>
      </w:r>
    </w:p>
    <w:p w:rsidR="003E3DEA" w:rsidRDefault="003E3DEA" w:rsidP="00CA64EB">
      <w:pPr>
        <w:rPr>
          <w:rFonts w:ascii="Arial" w:hAnsi="Arial" w:cs="Arial"/>
          <w:szCs w:val="24"/>
        </w:rPr>
      </w:pPr>
    </w:p>
    <w:p w:rsidR="003E3DEA" w:rsidRDefault="003E3DEA" w:rsidP="00CA64EB">
      <w:pPr>
        <w:rPr>
          <w:rFonts w:ascii="Arial" w:hAnsi="Arial" w:cs="Arial"/>
          <w:szCs w:val="24"/>
        </w:rPr>
      </w:pPr>
    </w:p>
    <w:p w:rsidR="004E076D" w:rsidRDefault="003E3DEA" w:rsidP="00CA64EB">
      <w:pPr>
        <w:rPr>
          <w:rFonts w:ascii="Arial" w:hAnsi="Arial" w:cs="Arial"/>
          <w:szCs w:val="24"/>
        </w:rPr>
      </w:pPr>
      <w:r>
        <w:rPr>
          <w:noProof/>
        </w:rPr>
        <mc:AlternateContent>
          <mc:Choice Requires="wpg">
            <w:drawing>
              <wp:anchor distT="0" distB="0" distL="114300" distR="114300" simplePos="0" relativeHeight="252364800" behindDoc="0" locked="0" layoutInCell="1" allowOverlap="1" wp14:anchorId="06C1A20C" wp14:editId="4D726453">
                <wp:simplePos x="0" y="0"/>
                <wp:positionH relativeFrom="column">
                  <wp:posOffset>-760021</wp:posOffset>
                </wp:positionH>
                <wp:positionV relativeFrom="paragraph">
                  <wp:posOffset>110704</wp:posOffset>
                </wp:positionV>
                <wp:extent cx="7961284" cy="5291793"/>
                <wp:effectExtent l="0" t="38100" r="40005" b="42545"/>
                <wp:wrapNone/>
                <wp:docPr id="540" name="Group 540"/>
                <wp:cNvGraphicFramePr/>
                <a:graphic xmlns:a="http://schemas.openxmlformats.org/drawingml/2006/main">
                  <a:graphicData uri="http://schemas.microsoft.com/office/word/2010/wordprocessingGroup">
                    <wpg:wgp>
                      <wpg:cNvGrpSpPr/>
                      <wpg:grpSpPr>
                        <a:xfrm>
                          <a:off x="0" y="0"/>
                          <a:ext cx="7961284" cy="5291793"/>
                          <a:chOff x="0" y="0"/>
                          <a:chExt cx="7961284" cy="5291793"/>
                        </a:xfrm>
                      </wpg:grpSpPr>
                      <wps:wsp>
                        <wps:cNvPr id="541" name="AutoShape 860"/>
                        <wps:cNvSpPr>
                          <a:spLocks noChangeArrowheads="1"/>
                        </wps:cNvSpPr>
                        <wps:spPr bwMode="auto">
                          <a:xfrm>
                            <a:off x="2090057" y="4868883"/>
                            <a:ext cx="70040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3E3DEA" w:rsidRPr="00D422E3" w:rsidRDefault="003E3DEA" w:rsidP="003E3DEA">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s:wsp>
                        <wps:cNvPr id="542" name="AutoShape 860"/>
                        <wps:cNvSpPr>
                          <a:spLocks noChangeArrowheads="1"/>
                        </wps:cNvSpPr>
                        <wps:spPr bwMode="auto">
                          <a:xfrm>
                            <a:off x="3503221" y="4762005"/>
                            <a:ext cx="71691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3E3DEA" w:rsidRPr="00D422E3" w:rsidRDefault="003E3DEA" w:rsidP="003E3DEA">
                              <w:pPr>
                                <w:jc w:val="center"/>
                                <w:rPr>
                                  <w:rFonts w:ascii="Arial Narrow" w:hAnsi="Arial Narrow"/>
                                  <w:b/>
                                  <w:sz w:val="16"/>
                                </w:rPr>
                              </w:pPr>
                              <w:r>
                                <w:rPr>
                                  <w:rFonts w:ascii="Arial Narrow" w:hAnsi="Arial Narrow"/>
                                  <w:b/>
                                  <w:sz w:val="16"/>
                                </w:rPr>
                                <w:t>Pistols</w:t>
                              </w:r>
                            </w:p>
                          </w:txbxContent>
                        </wps:txbx>
                        <wps:bodyPr rot="0" vert="horz" wrap="square" lIns="0" tIns="0" rIns="0" bIns="0" anchor="t" anchorCtr="0" upright="1">
                          <a:noAutofit/>
                        </wps:bodyPr>
                      </wps:wsp>
                      <wpg:grpSp>
                        <wpg:cNvPr id="543" name="Group 543"/>
                        <wpg:cNvGrpSpPr/>
                        <wpg:grpSpPr>
                          <a:xfrm>
                            <a:off x="0" y="0"/>
                            <a:ext cx="7961284" cy="5038354"/>
                            <a:chOff x="0" y="0"/>
                            <a:chExt cx="7961284" cy="5038354"/>
                          </a:xfrm>
                        </wpg:grpSpPr>
                        <wpg:grpSp>
                          <wpg:cNvPr id="768" name="Group 768"/>
                          <wpg:cNvGrpSpPr/>
                          <wpg:grpSpPr>
                            <a:xfrm>
                              <a:off x="5070764" y="3325091"/>
                              <a:ext cx="2890520" cy="1504315"/>
                              <a:chOff x="0" y="0"/>
                              <a:chExt cx="2890520" cy="1504348"/>
                            </a:xfrm>
                          </wpg:grpSpPr>
                          <wpg:grpSp>
                            <wpg:cNvPr id="769" name="Group 769"/>
                            <wpg:cNvGrpSpPr/>
                            <wpg:grpSpPr>
                              <a:xfrm>
                                <a:off x="0" y="0"/>
                                <a:ext cx="2890520" cy="1350010"/>
                                <a:chOff x="0" y="0"/>
                                <a:chExt cx="2890837" cy="1350328"/>
                              </a:xfrm>
                            </wpg:grpSpPr>
                            <wpg:grpSp>
                              <wpg:cNvPr id="770" name="Group 770"/>
                              <wpg:cNvGrpSpPr/>
                              <wpg:grpSpPr>
                                <a:xfrm>
                                  <a:off x="0" y="909638"/>
                                  <a:ext cx="577850" cy="440690"/>
                                  <a:chOff x="0" y="0"/>
                                  <a:chExt cx="577850" cy="440690"/>
                                </a:xfrm>
                              </wpg:grpSpPr>
                              <wps:wsp>
                                <wps:cNvPr id="771" name="Rectangle 771"/>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Parallelogram 772"/>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 name="Rectangle 773"/>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 name="Rectangle 774"/>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 name="Rectangle 775"/>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 name="Rectangle 776"/>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7" name="Rectangle 904" descr="Walnut"/>
                              <wps:cNvSpPr>
                                <a:spLocks noChangeArrowheads="1"/>
                              </wps:cNvSpPr>
                              <wps:spPr bwMode="auto">
                                <a:xfrm>
                                  <a:off x="519112" y="390525"/>
                                  <a:ext cx="2271063" cy="959332"/>
                                </a:xfrm>
                                <a:prstGeom prst="rect">
                                  <a:avLst/>
                                </a:prstGeom>
                                <a:blipFill dpi="0" rotWithShape="1">
                                  <a:blip r:embed="rId11"/>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78"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79"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80"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3E3DEA" w:rsidRPr="00E147B2" w:rsidRDefault="003E3DEA" w:rsidP="003E3DEA">
                                    <w:pPr>
                                      <w:jc w:val="center"/>
                                      <w:rPr>
                                        <w:rFonts w:ascii="Arial Narrow" w:hAnsi="Arial Narrow"/>
                                        <w:b/>
                                        <w:sz w:val="12"/>
                                      </w:rPr>
                                    </w:pPr>
                                  </w:p>
                                </w:txbxContent>
                              </wps:txbx>
                              <wps:bodyPr rot="0" vert="horz" wrap="square" lIns="91440" tIns="91440" rIns="91440" bIns="91440" anchor="t" anchorCtr="0" upright="1">
                                <a:noAutofit/>
                              </wps:bodyPr>
                            </wps:wsp>
                            <wps:wsp>
                              <wps:cNvPr id="781"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782" name="Rectangle 782"/>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3DEA" w:rsidRPr="00CD27BA" w:rsidRDefault="003E3DEA" w:rsidP="003E3DEA">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s:wsp>
                            <wps:cNvPr id="783" name="Rectangle 970"/>
                            <wps:cNvSpPr>
                              <a:spLocks noChangeArrowheads="1"/>
                            </wps:cNvSpPr>
                            <wps:spPr bwMode="auto">
                              <a:xfrm>
                                <a:off x="553021" y="1357911"/>
                                <a:ext cx="727075" cy="140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197BA7" w:rsidRDefault="003E3DEA" w:rsidP="003E3DEA">
                                  <w:pPr>
                                    <w:jc w:val="center"/>
                                    <w:rPr>
                                      <w:rFonts w:ascii="Arial" w:hAnsi="Arial" w:cs="Arial"/>
                                      <w:b/>
                                      <w:sz w:val="16"/>
                                      <w:szCs w:val="16"/>
                                    </w:rPr>
                                  </w:pPr>
                                  <w:r>
                                    <w:rPr>
                                      <w:rFonts w:ascii="Arial" w:hAnsi="Arial" w:cs="Arial"/>
                                      <w:b/>
                                      <w:sz w:val="16"/>
                                      <w:szCs w:val="16"/>
                                    </w:rPr>
                                    <w:t>Position 1</w:t>
                                  </w:r>
                                </w:p>
                              </w:txbxContent>
                            </wps:txbx>
                            <wps:bodyPr rot="0" vert="horz" wrap="square" lIns="0" tIns="0" rIns="0" bIns="0" anchor="t" anchorCtr="0" upright="1">
                              <a:noAutofit/>
                            </wps:bodyPr>
                          </wps:wsp>
                          <wps:wsp>
                            <wps:cNvPr id="784" name="Rectangle 970"/>
                            <wps:cNvSpPr>
                              <a:spLocks noChangeArrowheads="1"/>
                            </wps:cNvSpPr>
                            <wps:spPr bwMode="auto">
                              <a:xfrm>
                                <a:off x="1314108" y="1357911"/>
                                <a:ext cx="727075" cy="140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197BA7" w:rsidRDefault="003E3DEA" w:rsidP="003E3DEA">
                                  <w:pPr>
                                    <w:jc w:val="center"/>
                                    <w:rPr>
                                      <w:rFonts w:ascii="Arial" w:hAnsi="Arial" w:cs="Arial"/>
                                      <w:b/>
                                      <w:sz w:val="16"/>
                                      <w:szCs w:val="16"/>
                                    </w:rPr>
                                  </w:pPr>
                                  <w:r>
                                    <w:rPr>
                                      <w:rFonts w:ascii="Arial" w:hAnsi="Arial" w:cs="Arial"/>
                                      <w:b/>
                                      <w:sz w:val="16"/>
                                      <w:szCs w:val="16"/>
                                    </w:rPr>
                                    <w:t>Position 2</w:t>
                                  </w:r>
                                </w:p>
                              </w:txbxContent>
                            </wps:txbx>
                            <wps:bodyPr rot="0" vert="horz" wrap="square" lIns="0" tIns="0" rIns="0" bIns="0" anchor="t" anchorCtr="0" upright="1">
                              <a:noAutofit/>
                            </wps:bodyPr>
                          </wps:wsp>
                          <wps:wsp>
                            <wps:cNvPr id="785" name="Rectangle 970"/>
                            <wps:cNvSpPr>
                              <a:spLocks noChangeArrowheads="1"/>
                            </wps:cNvSpPr>
                            <wps:spPr bwMode="auto">
                              <a:xfrm>
                                <a:off x="2053294" y="1363387"/>
                                <a:ext cx="727637" cy="14096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197BA7" w:rsidRDefault="003E3DEA" w:rsidP="003E3DEA">
                                  <w:pPr>
                                    <w:jc w:val="center"/>
                                    <w:rPr>
                                      <w:rFonts w:ascii="Arial" w:hAnsi="Arial" w:cs="Arial"/>
                                      <w:b/>
                                      <w:sz w:val="16"/>
                                      <w:szCs w:val="16"/>
                                    </w:rPr>
                                  </w:pPr>
                                  <w:r>
                                    <w:rPr>
                                      <w:rFonts w:ascii="Arial" w:hAnsi="Arial" w:cs="Arial"/>
                                      <w:b/>
                                      <w:sz w:val="16"/>
                                      <w:szCs w:val="16"/>
                                    </w:rPr>
                                    <w:t>Position 3</w:t>
                                  </w:r>
                                </w:p>
                              </w:txbxContent>
                            </wps:txbx>
                            <wps:bodyPr rot="0" vert="horz" wrap="square" lIns="0" tIns="0" rIns="0" bIns="0" anchor="t" anchorCtr="0" upright="1">
                              <a:noAutofit/>
                            </wps:bodyPr>
                          </wps:wsp>
                        </wpg:grpSp>
                        <wpg:grpSp>
                          <wpg:cNvPr id="786" name="Group 786"/>
                          <wpg:cNvGrpSpPr/>
                          <wpg:grpSpPr>
                            <a:xfrm>
                              <a:off x="0" y="3342904"/>
                              <a:ext cx="3709670" cy="1695450"/>
                              <a:chOff x="0" y="0"/>
                              <a:chExt cx="3709988" cy="1695450"/>
                            </a:xfrm>
                          </wpg:grpSpPr>
                          <wpg:grpSp>
                            <wpg:cNvPr id="795" name="Group 795"/>
                            <wpg:cNvGrpSpPr/>
                            <wpg:grpSpPr>
                              <a:xfrm>
                                <a:off x="0" y="0"/>
                                <a:ext cx="3709988" cy="1695450"/>
                                <a:chOff x="0" y="0"/>
                                <a:chExt cx="4076700" cy="1885950"/>
                              </a:xfrm>
                            </wpg:grpSpPr>
                            <wps:wsp>
                              <wps:cNvPr id="796" name="Rectangle 904" descr="Walnut"/>
                              <wps:cNvSpPr>
                                <a:spLocks noChangeArrowheads="1"/>
                              </wps:cNvSpPr>
                              <wps:spPr bwMode="auto">
                                <a:xfrm>
                                  <a:off x="876300" y="406400"/>
                                  <a:ext cx="2270760" cy="1153795"/>
                                </a:xfrm>
                                <a:prstGeom prst="rect">
                                  <a:avLst/>
                                </a:prstGeom>
                                <a:blipFill dpi="0" rotWithShape="1">
                                  <a:blip r:embed="rId13"/>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97"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3E3DEA" w:rsidRPr="00E147B2" w:rsidRDefault="003E3DEA" w:rsidP="003E3DEA">
                                    <w:pPr>
                                      <w:jc w:val="center"/>
                                      <w:rPr>
                                        <w:rFonts w:ascii="Arial Narrow" w:hAnsi="Arial Narrow"/>
                                        <w:b/>
                                        <w:sz w:val="12"/>
                                      </w:rPr>
                                    </w:pPr>
                                  </w:p>
                                </w:txbxContent>
                              </wps:txbx>
                              <wps:bodyPr rot="0" vert="horz" wrap="square" lIns="91440" tIns="91440" rIns="91440" bIns="91440" anchor="t" anchorCtr="0" upright="1">
                                <a:noAutofit/>
                              </wps:bodyPr>
                            </wps:wsp>
                            <wps:wsp>
                              <wps:cNvPr id="798"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799" name="Rectangle 799"/>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E3DEA" w:rsidRPr="00CD27BA" w:rsidRDefault="003E3DEA" w:rsidP="003E3DEA">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928"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929" name="Rectangle 929"/>
                              <wps:cNvSpPr/>
                              <wps:spPr>
                                <a:xfrm>
                                  <a:off x="0" y="685800"/>
                                  <a:ext cx="1901825" cy="1200150"/>
                                </a:xfrm>
                                <a:prstGeom prst="rect">
                                  <a:avLst/>
                                </a:prstGeom>
                                <a:blipFill>
                                  <a:blip r:embed="rId13"/>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 name="Rectangle 930"/>
                              <wps:cNvSpPr/>
                              <wps:spPr>
                                <a:xfrm>
                                  <a:off x="2174875" y="1250950"/>
                                  <a:ext cx="1901825" cy="606425"/>
                                </a:xfrm>
                                <a:prstGeom prst="rect">
                                  <a:avLst/>
                                </a:prstGeom>
                                <a:blipFill>
                                  <a:blip r:embed="rId13"/>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 name="Rectangle 931"/>
                              <wps:cNvSpPr/>
                              <wps:spPr>
                                <a:xfrm>
                                  <a:off x="1114425" y="1254125"/>
                                  <a:ext cx="1901825" cy="622300"/>
                                </a:xfrm>
                                <a:prstGeom prst="rect">
                                  <a:avLst/>
                                </a:prstGeom>
                                <a:blipFill>
                                  <a:blip r:embed="rId13"/>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2" name="Rectangle 932"/>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E3DEA" w:rsidRPr="00E16357" w:rsidRDefault="003E3DEA" w:rsidP="003E3DEA">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3E3DEA" w:rsidRDefault="003E3DEA" w:rsidP="003E3DEA">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933" name="Rectangle 933"/>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E3DEA" w:rsidRPr="00E16357" w:rsidRDefault="003E3DEA" w:rsidP="003E3DEA">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3E3DEA" w:rsidRDefault="003E3DEA" w:rsidP="003E3DEA">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pic:pic xmlns:pic="http://schemas.openxmlformats.org/drawingml/2006/picture">
                          <pic:nvPicPr>
                            <pic:cNvPr id="934" name="Picture 93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828800" y="172192"/>
                              <a:ext cx="1359725" cy="1359725"/>
                            </a:xfrm>
                            <a:prstGeom prst="rect">
                              <a:avLst/>
                            </a:prstGeom>
                          </pic:spPr>
                        </pic:pic>
                        <wpg:grpSp>
                          <wpg:cNvPr id="935" name="Group 935"/>
                          <wpg:cNvGrpSpPr/>
                          <wpg:grpSpPr>
                            <a:xfrm>
                              <a:off x="944088" y="724395"/>
                              <a:ext cx="484505" cy="656590"/>
                              <a:chOff x="0" y="0"/>
                              <a:chExt cx="484505" cy="656821"/>
                            </a:xfrm>
                          </wpg:grpSpPr>
                          <wps:wsp>
                            <wps:cNvPr id="93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E3DEA" w:rsidRDefault="003E3DEA" w:rsidP="003E3DEA">
                                  <w:pPr>
                                    <w:jc w:val="center"/>
                                    <w:rPr>
                                      <w:sz w:val="16"/>
                                      <w:szCs w:val="16"/>
                                    </w:rPr>
                                  </w:pPr>
                                  <w:r>
                                    <w:rPr>
                                      <w:sz w:val="16"/>
                                      <w:szCs w:val="16"/>
                                    </w:rPr>
                                    <w:t>21”</w:t>
                                  </w:r>
                                </w:p>
                                <w:p w:rsidR="003E3DEA" w:rsidRPr="006135F2" w:rsidRDefault="003E3DEA" w:rsidP="003E3DEA">
                                  <w:pPr>
                                    <w:jc w:val="center"/>
                                    <w:rPr>
                                      <w:sz w:val="16"/>
                                      <w:szCs w:val="16"/>
                                    </w:rPr>
                                  </w:pPr>
                                  <w:r>
                                    <w:rPr>
                                      <w:sz w:val="16"/>
                                      <w:szCs w:val="16"/>
                                    </w:rPr>
                                    <w:t>t</w:t>
                                  </w:r>
                                </w:p>
                              </w:txbxContent>
                            </wps:txbx>
                            <wps:bodyPr rot="0" vert="horz" wrap="square" lIns="0" tIns="45720" rIns="0" bIns="0" anchor="t" anchorCtr="0" upright="1">
                              <a:noAutofit/>
                            </wps:bodyPr>
                          </wps:wsp>
                          <wps:wsp>
                            <wps:cNvPr id="93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6135F2" w:rsidRDefault="003E3DEA" w:rsidP="003E3DEA">
                                  <w:pPr>
                                    <w:jc w:val="center"/>
                                    <w:rPr>
                                      <w:rFonts w:ascii="Arial" w:hAnsi="Arial" w:cs="Arial"/>
                                      <w:b/>
                                      <w:sz w:val="16"/>
                                      <w:szCs w:val="16"/>
                                    </w:rPr>
                                  </w:pPr>
                                  <w:r>
                                    <w:rPr>
                                      <w:rFonts w:ascii="Arial" w:hAnsi="Arial" w:cs="Arial"/>
                                      <w:b/>
                                      <w:sz w:val="16"/>
                                      <w:szCs w:val="16"/>
                                    </w:rPr>
                                    <w:t>D</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938" name="Group 938"/>
                          <wpg:cNvGrpSpPr/>
                          <wpg:grpSpPr>
                            <a:xfrm>
                              <a:off x="1205345" y="2220686"/>
                              <a:ext cx="347345" cy="561340"/>
                              <a:chOff x="0" y="0"/>
                              <a:chExt cx="347345" cy="561657"/>
                            </a:xfrm>
                          </wpg:grpSpPr>
                          <wpg:grpSp>
                            <wpg:cNvPr id="939" name="Group 264"/>
                            <wpg:cNvGrpSpPr>
                              <a:grpSpLocks noChangeAspect="1"/>
                            </wpg:cNvGrpSpPr>
                            <wpg:grpSpPr bwMode="auto">
                              <a:xfrm>
                                <a:off x="61912" y="0"/>
                                <a:ext cx="212725" cy="389255"/>
                                <a:chOff x="6737" y="3814"/>
                                <a:chExt cx="370" cy="676"/>
                              </a:xfrm>
                            </wpg:grpSpPr>
                            <wps:wsp>
                              <wps:cNvPr id="94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5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5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5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2423F5" w:rsidRDefault="003E3DEA" w:rsidP="003E3DEA">
                                  <w:pPr>
                                    <w:jc w:val="center"/>
                                    <w:rPr>
                                      <w:rFonts w:ascii="Arial" w:hAnsi="Arial" w:cs="Arial"/>
                                      <w:b/>
                                      <w:sz w:val="16"/>
                                      <w:szCs w:val="16"/>
                                    </w:rPr>
                                  </w:pPr>
                                  <w:r w:rsidRPr="002423F5">
                                    <w:rPr>
                                      <w:rFonts w:ascii="Arial" w:hAnsi="Arial" w:cs="Arial"/>
                                      <w:b/>
                                      <w:sz w:val="16"/>
                                      <w:szCs w:val="16"/>
                                    </w:rPr>
                                    <w:t>S1</w:t>
                                  </w:r>
                                </w:p>
                                <w:p w:rsidR="003E3DEA" w:rsidRDefault="003E3DEA" w:rsidP="003E3DEA"/>
                              </w:txbxContent>
                            </wps:txbx>
                            <wps:bodyPr rot="0" vert="horz" wrap="square" lIns="0" tIns="0" rIns="0" bIns="0" anchor="ctr" anchorCtr="0" upright="1">
                              <a:noAutofit/>
                            </wps:bodyPr>
                          </wps:wsp>
                        </wpg:grpSp>
                        <wpg:grpSp>
                          <wpg:cNvPr id="954" name="Group 954"/>
                          <wpg:cNvGrpSpPr/>
                          <wpg:grpSpPr>
                            <a:xfrm>
                              <a:off x="1567543" y="2220686"/>
                              <a:ext cx="347345" cy="561340"/>
                              <a:chOff x="0" y="0"/>
                              <a:chExt cx="347345" cy="561657"/>
                            </a:xfrm>
                          </wpg:grpSpPr>
                          <wpg:grpSp>
                            <wpg:cNvPr id="955" name="Group 264"/>
                            <wpg:cNvGrpSpPr>
                              <a:grpSpLocks noChangeAspect="1"/>
                            </wpg:cNvGrpSpPr>
                            <wpg:grpSpPr bwMode="auto">
                              <a:xfrm>
                                <a:off x="61912" y="0"/>
                                <a:ext cx="212725" cy="389255"/>
                                <a:chOff x="6737" y="3814"/>
                                <a:chExt cx="370" cy="676"/>
                              </a:xfrm>
                            </wpg:grpSpPr>
                            <wps:wsp>
                              <wps:cNvPr id="95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5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5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5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2423F5" w:rsidRDefault="003E3DEA" w:rsidP="003E3DE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3E3DEA" w:rsidRDefault="003E3DEA" w:rsidP="003E3DEA"/>
                              </w:txbxContent>
                            </wps:txbx>
                            <wps:bodyPr rot="0" vert="horz" wrap="square" lIns="0" tIns="0" rIns="0" bIns="0" anchor="ctr" anchorCtr="0" upright="1">
                              <a:noAutofit/>
                            </wps:bodyPr>
                          </wps:wsp>
                        </wpg:grpSp>
                        <wpg:grpSp>
                          <wpg:cNvPr id="1024" name="Group 1024"/>
                          <wpg:cNvGrpSpPr/>
                          <wpg:grpSpPr>
                            <a:xfrm>
                              <a:off x="1923803" y="2220686"/>
                              <a:ext cx="347345" cy="561340"/>
                              <a:chOff x="0" y="0"/>
                              <a:chExt cx="347345" cy="561657"/>
                            </a:xfrm>
                          </wpg:grpSpPr>
                          <wpg:grpSp>
                            <wpg:cNvPr id="1025" name="Group 264"/>
                            <wpg:cNvGrpSpPr>
                              <a:grpSpLocks noChangeAspect="1"/>
                            </wpg:cNvGrpSpPr>
                            <wpg:grpSpPr bwMode="auto">
                              <a:xfrm>
                                <a:off x="61912" y="0"/>
                                <a:ext cx="212725" cy="389255"/>
                                <a:chOff x="6737" y="3814"/>
                                <a:chExt cx="370" cy="676"/>
                              </a:xfrm>
                            </wpg:grpSpPr>
                            <wps:wsp>
                              <wps:cNvPr id="102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2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2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2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2423F5" w:rsidRDefault="003E3DEA" w:rsidP="003E3DE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3E3DEA" w:rsidRDefault="003E3DEA" w:rsidP="003E3DEA"/>
                              </w:txbxContent>
                            </wps:txbx>
                            <wps:bodyPr rot="0" vert="horz" wrap="square" lIns="0" tIns="0" rIns="0" bIns="0" anchor="ctr" anchorCtr="0" upright="1">
                              <a:noAutofit/>
                            </wps:bodyPr>
                          </wps:wsp>
                        </wpg:grpSp>
                        <wpg:grpSp>
                          <wpg:cNvPr id="1030" name="Group 1030"/>
                          <wpg:cNvGrpSpPr/>
                          <wpg:grpSpPr>
                            <a:xfrm>
                              <a:off x="2280062" y="2220686"/>
                              <a:ext cx="347345" cy="561340"/>
                              <a:chOff x="0" y="0"/>
                              <a:chExt cx="347345" cy="561657"/>
                            </a:xfrm>
                          </wpg:grpSpPr>
                          <wpg:grpSp>
                            <wpg:cNvPr id="1031" name="Group 264"/>
                            <wpg:cNvGrpSpPr>
                              <a:grpSpLocks noChangeAspect="1"/>
                            </wpg:cNvGrpSpPr>
                            <wpg:grpSpPr bwMode="auto">
                              <a:xfrm>
                                <a:off x="61912" y="0"/>
                                <a:ext cx="212725" cy="389255"/>
                                <a:chOff x="6737" y="3814"/>
                                <a:chExt cx="370" cy="676"/>
                              </a:xfrm>
                            </wpg:grpSpPr>
                            <wps:wsp>
                              <wps:cNvPr id="103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3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3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3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2423F5" w:rsidRDefault="003E3DEA" w:rsidP="003E3DE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3E3DEA" w:rsidRDefault="003E3DEA" w:rsidP="003E3DEA"/>
                              </w:txbxContent>
                            </wps:txbx>
                            <wps:bodyPr rot="0" vert="horz" wrap="square" lIns="0" tIns="0" rIns="0" bIns="0" anchor="ctr" anchorCtr="0" upright="1">
                              <a:noAutofit/>
                            </wps:bodyPr>
                          </wps:wsp>
                        </wpg:grpSp>
                        <wpg:grpSp>
                          <wpg:cNvPr id="1036" name="Group 1036"/>
                          <wpg:cNvGrpSpPr/>
                          <wpg:grpSpPr>
                            <a:xfrm>
                              <a:off x="2903517" y="2576945"/>
                              <a:ext cx="1875732" cy="630777"/>
                              <a:chOff x="0" y="0"/>
                              <a:chExt cx="1875732" cy="630777"/>
                            </a:xfrm>
                          </wpg:grpSpPr>
                          <wpg:grpSp>
                            <wpg:cNvPr id="1037" name="Group 1037"/>
                            <wpg:cNvGrpSpPr/>
                            <wpg:grpSpPr>
                              <a:xfrm>
                                <a:off x="0" y="5937"/>
                                <a:ext cx="421005" cy="624840"/>
                                <a:chOff x="0" y="0"/>
                                <a:chExt cx="421055" cy="625186"/>
                              </a:xfrm>
                            </wpg:grpSpPr>
                            <wps:wsp>
                              <wps:cNvPr id="1038"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E3DEA" w:rsidRPr="006135F2" w:rsidRDefault="003E3DEA" w:rsidP="003E3DEA">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039"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6135F2" w:rsidRDefault="00261039" w:rsidP="003E3DEA">
                                    <w:pPr>
                                      <w:jc w:val="center"/>
                                      <w:rPr>
                                        <w:rFonts w:ascii="Arial" w:hAnsi="Arial" w:cs="Arial"/>
                                        <w:b/>
                                        <w:sz w:val="16"/>
                                        <w:szCs w:val="16"/>
                                      </w:rPr>
                                    </w:pPr>
                                    <w:r>
                                      <w:rPr>
                                        <w:rFonts w:ascii="Arial" w:hAnsi="Arial" w:cs="Arial"/>
                                        <w:b/>
                                        <w:sz w:val="16"/>
                                        <w:szCs w:val="16"/>
                                      </w:rPr>
                                      <w:t>T</w:t>
                                    </w:r>
                                    <w:r w:rsidR="003E3DEA" w:rsidRPr="006135F2">
                                      <w:rPr>
                                        <w:rFonts w:ascii="Arial" w:hAnsi="Arial" w:cs="Arial"/>
                                        <w:b/>
                                        <w:sz w:val="16"/>
                                        <w:szCs w:val="16"/>
                                      </w:rPr>
                                      <w:t>1</w:t>
                                    </w:r>
                                  </w:p>
                                </w:txbxContent>
                              </wps:txbx>
                              <wps:bodyPr rot="0" vert="horz" wrap="square" lIns="0" tIns="0" rIns="0" bIns="0" anchor="t" anchorCtr="0" upright="1">
                                <a:noAutofit/>
                              </wps:bodyPr>
                            </wps:wsp>
                          </wpg:grpSp>
                          <wpg:grpSp>
                            <wpg:cNvPr id="1040" name="Group 1040"/>
                            <wpg:cNvGrpSpPr/>
                            <wpg:grpSpPr>
                              <a:xfrm>
                                <a:off x="492826" y="0"/>
                                <a:ext cx="421005" cy="624840"/>
                                <a:chOff x="0" y="0"/>
                                <a:chExt cx="421055" cy="625186"/>
                              </a:xfrm>
                            </wpg:grpSpPr>
                            <wps:wsp>
                              <wps:cNvPr id="1041"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E3DEA" w:rsidRPr="006135F2" w:rsidRDefault="003E3DEA" w:rsidP="003E3DEA">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044"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6135F2" w:rsidRDefault="00261039" w:rsidP="003E3DEA">
                                    <w:pPr>
                                      <w:jc w:val="center"/>
                                      <w:rPr>
                                        <w:rFonts w:ascii="Arial" w:hAnsi="Arial" w:cs="Arial"/>
                                        <w:b/>
                                        <w:sz w:val="16"/>
                                        <w:szCs w:val="16"/>
                                      </w:rPr>
                                    </w:pPr>
                                    <w:r>
                                      <w:rPr>
                                        <w:rFonts w:ascii="Arial" w:hAnsi="Arial" w:cs="Arial"/>
                                        <w:b/>
                                        <w:sz w:val="16"/>
                                        <w:szCs w:val="16"/>
                                      </w:rPr>
                                      <w:t>T</w:t>
                                    </w:r>
                                    <w:r w:rsidR="003E3DEA">
                                      <w:rPr>
                                        <w:rFonts w:ascii="Arial" w:hAnsi="Arial" w:cs="Arial"/>
                                        <w:b/>
                                        <w:sz w:val="16"/>
                                        <w:szCs w:val="16"/>
                                      </w:rPr>
                                      <w:t>2</w:t>
                                    </w:r>
                                  </w:p>
                                </w:txbxContent>
                              </wps:txbx>
                              <wps:bodyPr rot="0" vert="horz" wrap="square" lIns="0" tIns="0" rIns="0" bIns="0" anchor="t" anchorCtr="0" upright="1">
                                <a:noAutofit/>
                              </wps:bodyPr>
                            </wps:wsp>
                          </wpg:grpSp>
                          <wpg:grpSp>
                            <wpg:cNvPr id="1055" name="Group 1055"/>
                            <wpg:cNvGrpSpPr/>
                            <wpg:grpSpPr>
                              <a:xfrm>
                                <a:off x="979714" y="5937"/>
                                <a:ext cx="421005" cy="624840"/>
                                <a:chOff x="0" y="0"/>
                                <a:chExt cx="421055" cy="625186"/>
                              </a:xfrm>
                            </wpg:grpSpPr>
                            <wps:wsp>
                              <wps:cNvPr id="1056"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E3DEA" w:rsidRPr="006135F2" w:rsidRDefault="003E3DEA" w:rsidP="003E3DEA">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058"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6135F2" w:rsidRDefault="00261039" w:rsidP="003E3DEA">
                                    <w:pPr>
                                      <w:jc w:val="center"/>
                                      <w:rPr>
                                        <w:rFonts w:ascii="Arial" w:hAnsi="Arial" w:cs="Arial"/>
                                        <w:b/>
                                        <w:sz w:val="16"/>
                                        <w:szCs w:val="16"/>
                                      </w:rPr>
                                    </w:pPr>
                                    <w:r>
                                      <w:rPr>
                                        <w:rFonts w:ascii="Arial" w:hAnsi="Arial" w:cs="Arial"/>
                                        <w:b/>
                                        <w:sz w:val="16"/>
                                        <w:szCs w:val="16"/>
                                      </w:rPr>
                                      <w:t>T</w:t>
                                    </w:r>
                                    <w:r w:rsidR="003E3DEA">
                                      <w:rPr>
                                        <w:rFonts w:ascii="Arial" w:hAnsi="Arial" w:cs="Arial"/>
                                        <w:b/>
                                        <w:sz w:val="16"/>
                                        <w:szCs w:val="16"/>
                                      </w:rPr>
                                      <w:t>3</w:t>
                                    </w:r>
                                  </w:p>
                                </w:txbxContent>
                              </wps:txbx>
                              <wps:bodyPr rot="0" vert="horz" wrap="square" lIns="0" tIns="0" rIns="0" bIns="0" anchor="t" anchorCtr="0" upright="1">
                                <a:noAutofit/>
                              </wps:bodyPr>
                            </wps:wsp>
                          </wpg:grpSp>
                          <wpg:grpSp>
                            <wpg:cNvPr id="1061" name="Group 1061"/>
                            <wpg:cNvGrpSpPr/>
                            <wpg:grpSpPr>
                              <a:xfrm>
                                <a:off x="1454727" y="5937"/>
                                <a:ext cx="421005" cy="624840"/>
                                <a:chOff x="0" y="0"/>
                                <a:chExt cx="421055" cy="625186"/>
                              </a:xfrm>
                            </wpg:grpSpPr>
                            <wps:wsp>
                              <wps:cNvPr id="1062"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E3DEA" w:rsidRPr="006135F2" w:rsidRDefault="003E3DEA" w:rsidP="003E3DEA">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063"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6135F2" w:rsidRDefault="00261039" w:rsidP="003E3DEA">
                                    <w:pPr>
                                      <w:jc w:val="center"/>
                                      <w:rPr>
                                        <w:rFonts w:ascii="Arial" w:hAnsi="Arial" w:cs="Arial"/>
                                        <w:b/>
                                        <w:sz w:val="16"/>
                                        <w:szCs w:val="16"/>
                                      </w:rPr>
                                    </w:pPr>
                                    <w:r>
                                      <w:rPr>
                                        <w:rFonts w:ascii="Arial" w:hAnsi="Arial" w:cs="Arial"/>
                                        <w:b/>
                                        <w:sz w:val="16"/>
                                        <w:szCs w:val="16"/>
                                      </w:rPr>
                                      <w:t>T</w:t>
                                    </w:r>
                                    <w:r w:rsidR="003E3DEA">
                                      <w:rPr>
                                        <w:rFonts w:ascii="Arial" w:hAnsi="Arial" w:cs="Arial"/>
                                        <w:b/>
                                        <w:sz w:val="16"/>
                                        <w:szCs w:val="16"/>
                                      </w:rPr>
                                      <w:t>4</w:t>
                                    </w:r>
                                  </w:p>
                                </w:txbxContent>
                              </wps:txbx>
                              <wps:bodyPr rot="0" vert="horz" wrap="square" lIns="0" tIns="0" rIns="0" bIns="0" anchor="t" anchorCtr="0" upright="1">
                                <a:noAutofit/>
                              </wps:bodyPr>
                            </wps:wsp>
                          </wpg:grpSp>
                        </wpg:grpSp>
                        <wpg:grpSp>
                          <wpg:cNvPr id="1064" name="Group 1064"/>
                          <wpg:cNvGrpSpPr/>
                          <wpg:grpSpPr>
                            <a:xfrm>
                              <a:off x="4073236" y="0"/>
                              <a:ext cx="1624330" cy="1000760"/>
                              <a:chOff x="0" y="0"/>
                              <a:chExt cx="1624536" cy="1000975"/>
                            </a:xfrm>
                          </wpg:grpSpPr>
                          <wpg:grpSp>
                            <wpg:cNvPr id="1065" name="Group 1065"/>
                            <wpg:cNvGrpSpPr/>
                            <wpg:grpSpPr>
                              <a:xfrm>
                                <a:off x="0" y="338447"/>
                                <a:ext cx="484505" cy="656821"/>
                                <a:chOff x="0" y="0"/>
                                <a:chExt cx="484505" cy="656821"/>
                              </a:xfrm>
                            </wpg:grpSpPr>
                            <wps:wsp>
                              <wps:cNvPr id="106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E3DEA" w:rsidRDefault="003E3DEA" w:rsidP="003E3DEA">
                                    <w:pPr>
                                      <w:jc w:val="center"/>
                                      <w:rPr>
                                        <w:sz w:val="16"/>
                                        <w:szCs w:val="16"/>
                                      </w:rPr>
                                    </w:pPr>
                                    <w:r>
                                      <w:rPr>
                                        <w:sz w:val="16"/>
                                        <w:szCs w:val="16"/>
                                      </w:rPr>
                                      <w:t>21”</w:t>
                                    </w:r>
                                  </w:p>
                                  <w:p w:rsidR="003E3DEA" w:rsidRPr="006135F2" w:rsidRDefault="003E3DEA" w:rsidP="003E3DEA">
                                    <w:pPr>
                                      <w:jc w:val="center"/>
                                      <w:rPr>
                                        <w:sz w:val="16"/>
                                        <w:szCs w:val="16"/>
                                      </w:rPr>
                                    </w:pPr>
                                    <w:r>
                                      <w:rPr>
                                        <w:sz w:val="16"/>
                                        <w:szCs w:val="16"/>
                                      </w:rPr>
                                      <w:t>m</w:t>
                                    </w:r>
                                  </w:p>
                                </w:txbxContent>
                              </wps:txbx>
                              <wps:bodyPr rot="0" vert="horz" wrap="square" lIns="0" tIns="45720" rIns="0" bIns="0" anchor="t" anchorCtr="0" upright="1">
                                <a:noAutofit/>
                              </wps:bodyPr>
                            </wps:wsp>
                            <wps:wsp>
                              <wps:cNvPr id="106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6135F2" w:rsidRDefault="003E3DEA" w:rsidP="003E3DEA">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1068" name="Group 1068"/>
                            <wpg:cNvGrpSpPr/>
                            <wpg:grpSpPr>
                              <a:xfrm>
                                <a:off x="564078" y="0"/>
                                <a:ext cx="484505" cy="656590"/>
                                <a:chOff x="0" y="0"/>
                                <a:chExt cx="484505" cy="656821"/>
                              </a:xfrm>
                            </wpg:grpSpPr>
                            <wps:wsp>
                              <wps:cNvPr id="106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E3DEA" w:rsidRDefault="003E3DEA" w:rsidP="003E3DEA">
                                    <w:pPr>
                                      <w:jc w:val="center"/>
                                      <w:rPr>
                                        <w:sz w:val="16"/>
                                        <w:szCs w:val="16"/>
                                      </w:rPr>
                                    </w:pPr>
                                    <w:r>
                                      <w:rPr>
                                        <w:sz w:val="16"/>
                                        <w:szCs w:val="16"/>
                                      </w:rPr>
                                      <w:t>21”</w:t>
                                    </w:r>
                                  </w:p>
                                  <w:p w:rsidR="003E3DEA" w:rsidRPr="006135F2" w:rsidRDefault="003E3DEA" w:rsidP="003E3DEA">
                                    <w:pPr>
                                      <w:jc w:val="center"/>
                                      <w:rPr>
                                        <w:sz w:val="16"/>
                                        <w:szCs w:val="16"/>
                                      </w:rPr>
                                    </w:pPr>
                                    <w:r>
                                      <w:rPr>
                                        <w:sz w:val="16"/>
                                        <w:szCs w:val="16"/>
                                      </w:rPr>
                                      <w:t>t</w:t>
                                    </w:r>
                                  </w:p>
                                </w:txbxContent>
                              </wps:txbx>
                              <wps:bodyPr rot="0" vert="horz" wrap="square" lIns="0" tIns="45720" rIns="0" bIns="0" anchor="t" anchorCtr="0" upright="1">
                                <a:noAutofit/>
                              </wps:bodyPr>
                            </wps:wsp>
                            <wps:wsp>
                              <wps:cNvPr id="107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6135F2" w:rsidRDefault="003E3DEA" w:rsidP="003E3DEA">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1071" name="Group 1071"/>
                            <wpg:cNvGrpSpPr/>
                            <wpg:grpSpPr>
                              <a:xfrm>
                                <a:off x="1140031" y="344385"/>
                                <a:ext cx="484505" cy="656590"/>
                                <a:chOff x="0" y="0"/>
                                <a:chExt cx="484505" cy="656821"/>
                              </a:xfrm>
                            </wpg:grpSpPr>
                            <wps:wsp>
                              <wps:cNvPr id="107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E3DEA" w:rsidRDefault="003E3DEA" w:rsidP="003E3DEA">
                                    <w:pPr>
                                      <w:jc w:val="center"/>
                                      <w:rPr>
                                        <w:sz w:val="16"/>
                                        <w:szCs w:val="16"/>
                                      </w:rPr>
                                    </w:pPr>
                                    <w:r>
                                      <w:rPr>
                                        <w:sz w:val="16"/>
                                        <w:szCs w:val="16"/>
                                      </w:rPr>
                                      <w:t>21”</w:t>
                                    </w:r>
                                  </w:p>
                                  <w:p w:rsidR="003E3DEA" w:rsidRPr="006135F2" w:rsidRDefault="003E3DEA" w:rsidP="003E3DEA">
                                    <w:pPr>
                                      <w:jc w:val="center"/>
                                      <w:rPr>
                                        <w:sz w:val="16"/>
                                        <w:szCs w:val="16"/>
                                      </w:rPr>
                                    </w:pPr>
                                    <w:r>
                                      <w:rPr>
                                        <w:sz w:val="16"/>
                                        <w:szCs w:val="16"/>
                                      </w:rPr>
                                      <w:t>m</w:t>
                                    </w:r>
                                  </w:p>
                                </w:txbxContent>
                              </wps:txbx>
                              <wps:bodyPr rot="0" vert="horz" wrap="square" lIns="0" tIns="45720" rIns="0" bIns="0" anchor="t" anchorCtr="0" upright="1">
                                <a:noAutofit/>
                              </wps:bodyPr>
                            </wps:wsp>
                            <wps:wsp>
                              <wps:cNvPr id="107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6135F2" w:rsidRDefault="003E3DEA" w:rsidP="003E3DEA">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1074" name="Group 1074"/>
                          <wpg:cNvGrpSpPr/>
                          <wpg:grpSpPr>
                            <a:xfrm>
                              <a:off x="6246421" y="1662545"/>
                              <a:ext cx="1624330" cy="1000760"/>
                              <a:chOff x="0" y="0"/>
                              <a:chExt cx="1624536" cy="1000975"/>
                            </a:xfrm>
                          </wpg:grpSpPr>
                          <wpg:grpSp>
                            <wpg:cNvPr id="1075" name="Group 1075"/>
                            <wpg:cNvGrpSpPr/>
                            <wpg:grpSpPr>
                              <a:xfrm>
                                <a:off x="0" y="338447"/>
                                <a:ext cx="484505" cy="656821"/>
                                <a:chOff x="0" y="0"/>
                                <a:chExt cx="484505" cy="656821"/>
                              </a:xfrm>
                            </wpg:grpSpPr>
                            <wps:wsp>
                              <wps:cNvPr id="107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E3DEA" w:rsidRDefault="003E3DEA" w:rsidP="003E3DEA">
                                    <w:pPr>
                                      <w:jc w:val="center"/>
                                      <w:rPr>
                                        <w:sz w:val="16"/>
                                        <w:szCs w:val="16"/>
                                      </w:rPr>
                                    </w:pPr>
                                    <w:r>
                                      <w:rPr>
                                        <w:sz w:val="16"/>
                                        <w:szCs w:val="16"/>
                                      </w:rPr>
                                      <w:t>21”</w:t>
                                    </w:r>
                                  </w:p>
                                  <w:p w:rsidR="003E3DEA" w:rsidRPr="006135F2" w:rsidRDefault="003E3DEA" w:rsidP="003E3DEA">
                                    <w:pPr>
                                      <w:jc w:val="center"/>
                                      <w:rPr>
                                        <w:sz w:val="16"/>
                                        <w:szCs w:val="16"/>
                                      </w:rPr>
                                    </w:pPr>
                                    <w:r>
                                      <w:rPr>
                                        <w:sz w:val="16"/>
                                        <w:szCs w:val="16"/>
                                      </w:rPr>
                                      <w:t>s</w:t>
                                    </w:r>
                                  </w:p>
                                </w:txbxContent>
                              </wps:txbx>
                              <wps:bodyPr rot="0" vert="horz" wrap="square" lIns="0" tIns="45720" rIns="0" bIns="0" anchor="t" anchorCtr="0" upright="1">
                                <a:noAutofit/>
                              </wps:bodyPr>
                            </wps:wsp>
                            <wps:wsp>
                              <wps:cNvPr id="107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6135F2" w:rsidRDefault="003E3DEA" w:rsidP="003E3DEA">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1078" name="Group 1078"/>
                            <wpg:cNvGrpSpPr/>
                            <wpg:grpSpPr>
                              <a:xfrm>
                                <a:off x="564078" y="0"/>
                                <a:ext cx="484505" cy="656590"/>
                                <a:chOff x="0" y="0"/>
                                <a:chExt cx="484505" cy="656821"/>
                              </a:xfrm>
                            </wpg:grpSpPr>
                            <wps:wsp>
                              <wps:cNvPr id="107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E3DEA" w:rsidRDefault="003E3DEA" w:rsidP="003E3DEA">
                                    <w:pPr>
                                      <w:jc w:val="center"/>
                                      <w:rPr>
                                        <w:sz w:val="16"/>
                                        <w:szCs w:val="16"/>
                                      </w:rPr>
                                    </w:pPr>
                                    <w:r>
                                      <w:rPr>
                                        <w:sz w:val="16"/>
                                        <w:szCs w:val="16"/>
                                      </w:rPr>
                                      <w:t>21”</w:t>
                                    </w:r>
                                  </w:p>
                                  <w:p w:rsidR="003E3DEA" w:rsidRPr="006135F2" w:rsidRDefault="003E3DEA" w:rsidP="003E3DEA">
                                    <w:pPr>
                                      <w:jc w:val="center"/>
                                      <w:rPr>
                                        <w:sz w:val="16"/>
                                        <w:szCs w:val="16"/>
                                      </w:rPr>
                                    </w:pPr>
                                    <w:r>
                                      <w:rPr>
                                        <w:sz w:val="16"/>
                                        <w:szCs w:val="16"/>
                                      </w:rPr>
                                      <w:t>m</w:t>
                                    </w:r>
                                  </w:p>
                                </w:txbxContent>
                              </wps:txbx>
                              <wps:bodyPr rot="0" vert="horz" wrap="square" lIns="0" tIns="45720" rIns="0" bIns="0" anchor="t" anchorCtr="0" upright="1">
                                <a:noAutofit/>
                              </wps:bodyPr>
                            </wps:wsp>
                            <wps:wsp>
                              <wps:cNvPr id="108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6135F2" w:rsidRDefault="003E3DEA" w:rsidP="003E3DEA">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1081" name="Group 1081"/>
                            <wpg:cNvGrpSpPr/>
                            <wpg:grpSpPr>
                              <a:xfrm>
                                <a:off x="1140031" y="344385"/>
                                <a:ext cx="484505" cy="656590"/>
                                <a:chOff x="0" y="0"/>
                                <a:chExt cx="484505" cy="656821"/>
                              </a:xfrm>
                            </wpg:grpSpPr>
                            <wps:wsp>
                              <wps:cNvPr id="108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E3DEA" w:rsidRDefault="003E3DEA" w:rsidP="003E3DEA">
                                    <w:pPr>
                                      <w:jc w:val="center"/>
                                      <w:rPr>
                                        <w:sz w:val="16"/>
                                        <w:szCs w:val="16"/>
                                      </w:rPr>
                                    </w:pPr>
                                    <w:r>
                                      <w:rPr>
                                        <w:sz w:val="16"/>
                                        <w:szCs w:val="16"/>
                                      </w:rPr>
                                      <w:t>21”</w:t>
                                    </w:r>
                                  </w:p>
                                  <w:p w:rsidR="003E3DEA" w:rsidRPr="006135F2" w:rsidRDefault="003E3DEA" w:rsidP="003E3DEA">
                                    <w:pPr>
                                      <w:jc w:val="center"/>
                                      <w:rPr>
                                        <w:sz w:val="16"/>
                                        <w:szCs w:val="16"/>
                                      </w:rPr>
                                    </w:pPr>
                                    <w:r>
                                      <w:rPr>
                                        <w:sz w:val="16"/>
                                        <w:szCs w:val="16"/>
                                      </w:rPr>
                                      <w:t>s</w:t>
                                    </w:r>
                                  </w:p>
                                </w:txbxContent>
                              </wps:txbx>
                              <wps:bodyPr rot="0" vert="horz" wrap="square" lIns="0" tIns="45720" rIns="0" bIns="0" anchor="t" anchorCtr="0" upright="1">
                                <a:noAutofit/>
                              </wps:bodyPr>
                            </wps:wsp>
                            <wps:wsp>
                              <wps:cNvPr id="108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6135F2" w:rsidRDefault="003E3DEA" w:rsidP="003E3DEA">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grpSp>
                          <wpg:cNvPr id="1084" name="Group 1084"/>
                          <wpg:cNvGrpSpPr/>
                          <wpg:grpSpPr>
                            <a:xfrm>
                              <a:off x="3627912" y="3627912"/>
                              <a:ext cx="390525" cy="1104265"/>
                              <a:chOff x="0" y="0"/>
                              <a:chExt cx="390525" cy="1104583"/>
                            </a:xfrm>
                          </wpg:grpSpPr>
                          <wps:wsp>
                            <wps:cNvPr id="1085"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3E3DEA" w:rsidRDefault="003E3DEA" w:rsidP="003E3DEA">
                                  <w:pPr>
                                    <w:jc w:val="center"/>
                                  </w:pPr>
                                </w:p>
                                <w:p w:rsidR="003E3DEA" w:rsidRPr="00293800" w:rsidRDefault="003E3DEA" w:rsidP="003E3DEA">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1086" name="Flowchart: Predefined Process 1086"/>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87" name="Group 1087"/>
                          <wpg:cNvGrpSpPr/>
                          <wpg:grpSpPr>
                            <a:xfrm>
                              <a:off x="5023262" y="1763486"/>
                              <a:ext cx="984885" cy="1092200"/>
                              <a:chOff x="0" y="0"/>
                              <a:chExt cx="985250" cy="1092459"/>
                            </a:xfrm>
                          </wpg:grpSpPr>
                          <wpg:grpSp>
                            <wpg:cNvPr id="2809" name="Group 2023"/>
                            <wpg:cNvGrpSpPr>
                              <a:grpSpLocks/>
                            </wpg:cNvGrpSpPr>
                            <wpg:grpSpPr bwMode="auto">
                              <a:xfrm>
                                <a:off x="0" y="0"/>
                                <a:ext cx="558165" cy="824230"/>
                                <a:chOff x="4141" y="13270"/>
                                <a:chExt cx="879" cy="1298"/>
                              </a:xfrm>
                            </wpg:grpSpPr>
                            <wpg:grpSp>
                              <wpg:cNvPr id="2810" name="Group 2024"/>
                              <wpg:cNvGrpSpPr>
                                <a:grpSpLocks noChangeAspect="1"/>
                              </wpg:cNvGrpSpPr>
                              <wpg:grpSpPr bwMode="auto">
                                <a:xfrm>
                                  <a:off x="4540" y="13270"/>
                                  <a:ext cx="335" cy="613"/>
                                  <a:chOff x="6737" y="3814"/>
                                  <a:chExt cx="370" cy="676"/>
                                </a:xfrm>
                              </wpg:grpSpPr>
                              <wps:wsp>
                                <wps:cNvPr id="2811"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12"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13"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814"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D55598" w:rsidRDefault="00261039" w:rsidP="003E3DEA">
                                    <w:pPr>
                                      <w:rPr>
                                        <w:rFonts w:ascii="Arial" w:hAnsi="Arial" w:cs="Arial"/>
                                        <w:b/>
                                        <w:sz w:val="16"/>
                                        <w:szCs w:val="16"/>
                                      </w:rPr>
                                    </w:pPr>
                                    <w:r>
                                      <w:rPr>
                                        <w:rFonts w:ascii="Arial" w:hAnsi="Arial" w:cs="Arial"/>
                                        <w:b/>
                                        <w:sz w:val="16"/>
                                        <w:szCs w:val="16"/>
                                      </w:rPr>
                                      <w:t>S5</w:t>
                                    </w:r>
                                  </w:p>
                                  <w:p w:rsidR="003E3DEA" w:rsidRDefault="003E3DEA" w:rsidP="003E3DEA"/>
                                </w:txbxContent>
                              </wps:txbx>
                              <wps:bodyPr rot="0" vert="horz" wrap="square" lIns="91440" tIns="91440" rIns="91440" bIns="91440" anchor="t" anchorCtr="0" upright="1">
                                <a:noAutofit/>
                              </wps:bodyPr>
                            </wps:wsp>
                            <wps:wsp>
                              <wps:cNvPr id="1088"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89"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090"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091" name="Group 2023"/>
                            <wpg:cNvGrpSpPr>
                              <a:grpSpLocks/>
                            </wpg:cNvGrpSpPr>
                            <wpg:grpSpPr bwMode="auto">
                              <a:xfrm>
                                <a:off x="427085" y="5476"/>
                                <a:ext cx="558165" cy="824230"/>
                                <a:chOff x="4141" y="13270"/>
                                <a:chExt cx="879" cy="1298"/>
                              </a:xfrm>
                            </wpg:grpSpPr>
                            <wpg:grpSp>
                              <wpg:cNvPr id="1092" name="Group 2024"/>
                              <wpg:cNvGrpSpPr>
                                <a:grpSpLocks noChangeAspect="1"/>
                              </wpg:cNvGrpSpPr>
                              <wpg:grpSpPr bwMode="auto">
                                <a:xfrm>
                                  <a:off x="4540" y="13270"/>
                                  <a:ext cx="335" cy="613"/>
                                  <a:chOff x="6737" y="3814"/>
                                  <a:chExt cx="370" cy="676"/>
                                </a:xfrm>
                              </wpg:grpSpPr>
                              <wps:wsp>
                                <wps:cNvPr id="1093"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94"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95"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96"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D55598" w:rsidRDefault="00261039" w:rsidP="003E3DEA">
                                    <w:pPr>
                                      <w:rPr>
                                        <w:rFonts w:ascii="Arial" w:hAnsi="Arial" w:cs="Arial"/>
                                        <w:b/>
                                        <w:sz w:val="16"/>
                                        <w:szCs w:val="16"/>
                                      </w:rPr>
                                    </w:pPr>
                                    <w:r>
                                      <w:rPr>
                                        <w:rFonts w:ascii="Arial" w:hAnsi="Arial" w:cs="Arial"/>
                                        <w:b/>
                                        <w:sz w:val="16"/>
                                        <w:szCs w:val="16"/>
                                      </w:rPr>
                                      <w:t>S7</w:t>
                                    </w:r>
                                  </w:p>
                                  <w:p w:rsidR="003E3DEA" w:rsidRDefault="003E3DEA" w:rsidP="003E3DEA"/>
                                </w:txbxContent>
                              </wps:txbx>
                              <wps:bodyPr rot="0" vert="horz" wrap="square" lIns="91440" tIns="91440" rIns="91440" bIns="91440" anchor="t" anchorCtr="0" upright="1">
                                <a:noAutofit/>
                              </wps:bodyPr>
                            </wps:wsp>
                            <wps:wsp>
                              <wps:cNvPr id="1097"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98"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099"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100" name="Group 1100"/>
                            <wpg:cNvGrpSpPr/>
                            <wpg:grpSpPr>
                              <a:xfrm>
                                <a:off x="191641" y="525644"/>
                                <a:ext cx="347345" cy="561340"/>
                                <a:chOff x="0" y="0"/>
                                <a:chExt cx="347345" cy="561657"/>
                              </a:xfrm>
                            </wpg:grpSpPr>
                            <wpg:grpSp>
                              <wpg:cNvPr id="1101" name="Group 264"/>
                              <wpg:cNvGrpSpPr>
                                <a:grpSpLocks noChangeAspect="1"/>
                              </wpg:cNvGrpSpPr>
                              <wpg:grpSpPr bwMode="auto">
                                <a:xfrm>
                                  <a:off x="61912" y="0"/>
                                  <a:ext cx="212725" cy="389255"/>
                                  <a:chOff x="6737" y="3814"/>
                                  <a:chExt cx="370" cy="676"/>
                                </a:xfrm>
                              </wpg:grpSpPr>
                              <wps:wsp>
                                <wps:cNvPr id="110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0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0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10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2423F5" w:rsidRDefault="003E3DEA" w:rsidP="003E3DEA">
                                    <w:pPr>
                                      <w:jc w:val="center"/>
                                      <w:rPr>
                                        <w:rFonts w:ascii="Arial" w:hAnsi="Arial" w:cs="Arial"/>
                                        <w:b/>
                                        <w:sz w:val="16"/>
                                        <w:szCs w:val="16"/>
                                      </w:rPr>
                                    </w:pPr>
                                    <w:r w:rsidRPr="002423F5">
                                      <w:rPr>
                                        <w:rFonts w:ascii="Arial" w:hAnsi="Arial" w:cs="Arial"/>
                                        <w:b/>
                                        <w:sz w:val="16"/>
                                        <w:szCs w:val="16"/>
                                      </w:rPr>
                                      <w:t>S</w:t>
                                    </w:r>
                                    <w:r w:rsidR="00261039">
                                      <w:rPr>
                                        <w:rFonts w:ascii="Arial" w:hAnsi="Arial" w:cs="Arial"/>
                                        <w:b/>
                                        <w:sz w:val="16"/>
                                        <w:szCs w:val="16"/>
                                      </w:rPr>
                                      <w:t>6</w:t>
                                    </w:r>
                                  </w:p>
                                  <w:p w:rsidR="003E3DEA" w:rsidRDefault="003E3DEA" w:rsidP="003E3DEA"/>
                                </w:txbxContent>
                              </wps:txbx>
                              <wps:bodyPr rot="0" vert="horz" wrap="square" lIns="0" tIns="0" rIns="0" bIns="0" anchor="ctr" anchorCtr="0" upright="1">
                                <a:noAutofit/>
                              </wps:bodyPr>
                            </wps:wsp>
                          </wpg:grpSp>
                          <wpg:grpSp>
                            <wpg:cNvPr id="1107" name="Group 1107"/>
                            <wpg:cNvGrpSpPr/>
                            <wpg:grpSpPr>
                              <a:xfrm>
                                <a:off x="629677" y="531119"/>
                                <a:ext cx="347345" cy="561340"/>
                                <a:chOff x="0" y="0"/>
                                <a:chExt cx="347345" cy="561657"/>
                              </a:xfrm>
                            </wpg:grpSpPr>
                            <wpg:grpSp>
                              <wpg:cNvPr id="1108" name="Group 264"/>
                              <wpg:cNvGrpSpPr>
                                <a:grpSpLocks noChangeAspect="1"/>
                              </wpg:cNvGrpSpPr>
                              <wpg:grpSpPr bwMode="auto">
                                <a:xfrm>
                                  <a:off x="61912" y="0"/>
                                  <a:ext cx="212725" cy="389255"/>
                                  <a:chOff x="6737" y="3814"/>
                                  <a:chExt cx="370" cy="676"/>
                                </a:xfrm>
                              </wpg:grpSpPr>
                              <wps:wsp>
                                <wps:cNvPr id="110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1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1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11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E3DEA" w:rsidRPr="002423F5" w:rsidRDefault="003E3DEA" w:rsidP="003E3DEA">
                                    <w:pPr>
                                      <w:jc w:val="center"/>
                                      <w:rPr>
                                        <w:rFonts w:ascii="Arial" w:hAnsi="Arial" w:cs="Arial"/>
                                        <w:b/>
                                        <w:sz w:val="16"/>
                                        <w:szCs w:val="16"/>
                                      </w:rPr>
                                    </w:pPr>
                                    <w:r w:rsidRPr="002423F5">
                                      <w:rPr>
                                        <w:rFonts w:ascii="Arial" w:hAnsi="Arial" w:cs="Arial"/>
                                        <w:b/>
                                        <w:sz w:val="16"/>
                                        <w:szCs w:val="16"/>
                                      </w:rPr>
                                      <w:t>S</w:t>
                                    </w:r>
                                    <w:r w:rsidR="00261039">
                                      <w:rPr>
                                        <w:rFonts w:ascii="Arial" w:hAnsi="Arial" w:cs="Arial"/>
                                        <w:b/>
                                        <w:sz w:val="16"/>
                                        <w:szCs w:val="16"/>
                                      </w:rPr>
                                      <w:t>8</w:t>
                                    </w:r>
                                  </w:p>
                                  <w:p w:rsidR="003E3DEA" w:rsidRDefault="003E3DEA" w:rsidP="003E3DEA"/>
                                </w:txbxContent>
                              </wps:txbx>
                              <wps:bodyPr rot="0" vert="horz" wrap="square" lIns="0" tIns="0" rIns="0" bIns="0" anchor="ctr" anchorCtr="0" upright="1">
                                <a:noAutofit/>
                              </wps:bodyPr>
                            </wps:wsp>
                          </wpg:grpSp>
                        </wpg:grpSp>
                      </wpg:grpSp>
                    </wpg:wgp>
                  </a:graphicData>
                </a:graphic>
                <wp14:sizeRelV relativeFrom="margin">
                  <wp14:pctHeight>0</wp14:pctHeight>
                </wp14:sizeRelV>
              </wp:anchor>
            </w:drawing>
          </mc:Choice>
          <mc:Fallback>
            <w:pict>
              <v:group id="Group 540" o:spid="_x0000_s1359" style="position:absolute;margin-left:-59.85pt;margin-top:8.7pt;width:626.85pt;height:416.7pt;z-index:252364800;mso-height-relative:margin" coordsize="79612,5291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4RRvQCUAAPCaAQAOAAAAZHJzL2Uyb0RvYy54bWzsXVlz&#10;48iRft+I/Q8IPu6GRrgPhTUONSW1HdH2dHT3Rj9DJEjCAwI0ALV67PB/3y/rwkFQJHVQlFSecAvE&#10;UahKVGXl8WXmn/78c5kZP5KySov8fGT9Yo6MJJ8U0zSfn4/+79v1STgyqjrOp3FW5Mn56I+kGv35&#10;1//+rz/drc4Su1gU2TQpDTSSV2d3q/PRoq5XZ6en1WSRLOPql2KV5Lg4K8plXONnOT+dlvEdWl9m&#10;p7Zp+qd3RTldlcUkqSqcveQXR7+y9mezZFL/NptVSW1k5yP0rWb/luzfG/r39Nc/xWfzMl4t0ono&#10;RvyAXizjNMdLVVOXcR0bt2W61tQynZRFVczqXybF8rSYzdJJwsaA0VhmbzQfy+J2xcYyP7ubrxSZ&#10;QNoenR7c7OTvPz6XRjo9H3ku6JPHS3wk9l6DToA8d6v5Ge76WK6+rj6X4sSc/6IR/5yVS/qLsRg/&#10;GWH/UIRNftbGBCeDyLfs0B0ZE1zz7MgKIoeTfrLA91l7brK42vLkqXzxKfVPdeduhWlUNZSqHkep&#10;r4t4lbAPUBENFKUsSamL27pgNxmhL6jF7iRSEVGq1adi8ntl5MV4Eefz5KIsi7tFEk/RMYsogO63&#10;HqAfFR41bu7+VkzxJWK0z+ZVj8q2GZmmF4wM0NMN/TAMBT0VxU3TNT1OcNcGxVnvFNXis1VZ1R+T&#10;YmnQwflolhV36GJZj4s8x6opSvba+MenqqZuNg/QsPLiOs0ynI/Psty4w1gi0zPZE1WRpVO6yoZf&#10;zm/GWWn8iGn5sf+xQYMw7dswzfMpa41IcyWO6zjN+DHenuXUXsJWNO8Sfv2sccjOY7aw1fbvyIyu&#10;wqvQPXFt/+rENS8vTy6ux+6Jf20F3qVzOR5fWv+hjlru2SKdTpOc+ipXvuXuNl8ED+Jrtr322ciN&#10;sqi/p/WCTQxaC9TFeSX6Oq+MVYHPL8jVplD0YWxdXwsKzSv+GL/b4sSjU1X7Eec6NMeXrUdAK/Wq&#10;LM0NzDq2tul5sOJJnCVY7HzuMXYlPtZplyLsk4PA9EKaU5y6F9eeGbhOeBIEnnPiOlfmyYfwenxy&#10;MbZ8P7j6MP5w1aPuFfti1dMQWH1+6lVxWyfl18X0zrjJbssvMUblhCDTyJimNKNt8C/2A9yeDtn4&#10;42yObWpSl6PBj9QhbWjSf3wZZKtFzGex70ZRJCcx/xKMVqo7nHJyotIvNdUEMRra4mPJScwYAa19&#10;4rjVWf3z5idjy5bv0tvo3E0x/QO8AbOLZg/tujhYFOW/RsYddrDzUfXP27hMRkb215xNMKOWB6U8&#10;uJEHcT7Bo+ejeoQpQofjmm+Lt6synS/QssWGnhfE42Yp4wJNLzAG+gFey/t2AKZrvzTTdTzTsW3w&#10;fmK6gQ/xw6NPwxcI2+YsP7I009VMVzPd1850mTjVsLtjZLpC7FUSupJOHckopRwvBvPUcrzphI7H&#10;dqf4bD85vnkSOyAXbfty/IbRBT4UyraWQifY/rjX6CDGmAF2VmLljmN7ZsQkooaV2yEkWhu7LGks&#10;lme6Dhg7Y/bbRrr+pMt6uP9Io/5ImdzxFPpYt4/Y16B77j660IHiwejCdsSHjS4AbTvfESf2/45o&#10;BN8HQr/vsG40H9ALghAqCeun65p+tOMAh5/b+PEOoG4GgVI3v0Azw96SJQadZORS2qP4xUVIuaqU&#10;Wh55mOR8uocuVCH+tUmyJ8HFDW2fhGWmnvsen+pqzI3uJ5TFEt3gcvGwethR7pgpJ1FaYP1T6h6d&#10;u7ga6WNCsYY713ZpAZ0lFbEnRVf1H1lCElqWf0lmkKcxVpu/gAxMTa/iySTJay7xVot4mnBhHwsD&#10;ZAFl0bzqBfvFGqSWZ1AfVduigeG2eTPifiY2MiVBPSxGft/DXAHCE+zNRV6rh5dpLlR21U8+hAyj&#10;Em/m90sicdIMbHHVanKdwijwKa7qz3EJcxhmBikbv+EfshOcjwpxNDJI/Rg6v005iSwsStjjmDri&#10;egGxWq6kiCtcURFX8tvluIAJAQsBvWOHdH+dycNZWSy/wxJ4QSoRLknthml6Xf0GtsRJcnHBboMN&#10;bhXXn/Kvq4nUd8gc8u3n97hcicleY5H8nRt5huY8v5e+x7FoSkGgNCX6fFmWZAUsnEvwDHs7z+CS&#10;jo3NLwiDkI24Y9lzLbvPPTwP5h9sVsQ98MEsqR5Lm1XP1LRqd6ohKZFwPhV7Qjz9x8iYLTNMPtiO&#10;DD9ywRj4NGYmKbYGZbv05N4MQ1quNMtpOBvnGJIXcnJrlqNZTsvBwmyaWLS0bzQW8SBQOkdbRFFK&#10;FO4kizhmFD23QUSxHJMEExLoLCtw+1yGcxbGZGwYX2wmwryAjOJQJx/EcrSMomUULaMwq3YQQPfm&#10;6l+bYShT904Mw7Y8eMEYwwgckzOERgGExBAKW6zjBCEETL6hbZBKnk2n0fxCCxhap9kZ87BJwMBS&#10;XucXTAYQosh2AcOxLFjyGL8g903fBtLiFx4ACppfaBuItoFwdMgrtIH4Q/zC327/IMleGDxgNWYQ&#10;AigkjBkMyxZhBFeBli0YxEfbS7W99Cl5ReMUPBDKJAjg2urLGZEJZWWaVBM4tb/HWX5b99gIswY8&#10;E9IPtlXLgkEXTMghl2RParHtwDJ9WF/I+Bp5EZyZj+NFN1m6YpC46SplNvIumI17OOgmAekCTXpY&#10;1AHMLhgqcK6XxeR2CTcLB+6WSRbXQA1Xi3RVwZh/lixvCJpW/nUqfLFVOSHlEGpbfFancHrVHF9a&#10;M4ZsVPgVMlRXhRP8aIaOnY9yQI3hA1BYL674yZFRc0+BWlymAKAZWbrkL+eOovhsVwgj22heBsPG&#10;HL5imgjIGzOob8awNWY7OtoTiNbx9YgfA74ecUW6bl4LMA1+5iGW0VdNnpNH2IADY/4zJuE5Dgkt&#10;bNEo9y5waQoMHHguh0w8le20DUe9Zv+TU6uN8eUrjoMyGS3aFzu4yzE5XaVE1fHr6BW3I/Tzra84&#10;hYxpjIeR2Rfun3PFwclpEQoGG49ecBtR+nqLg0zGgQ4czvBatzjA4Aek4r577zkXnAXh1xfGO6D1&#10;vLAP9wotxBVxMTi0HXdbvMtjzP03cwmp6exOR7DDkaDbFdVacQQK/KHFt7brOlToulYwFw/xaFmW&#10;n3xuc5yNhQgTJu0wVskj4Rxg9UK+t1iwU/eBjbYbeR6tBNL4CLbHb2hJc5NbHtpFbcoALsLWyAAk&#10;CbL5iEY4xuZ/TwzL9m3DNITkqIA4H0EddY9t4XW4ie7lEmZzH1RUft//nPK2LGPtHqipa219XLsL&#10;yra4S7TEX7t2HzwC6r6PFrq1dgdsgKpPohE2gqH+g+Dq3o++MdB7iPnifSeGpMTHoE8H8CDVDr9r&#10;oClwp6YtQfmPDDbVwkB9tBTt/3xmfLRM42M48H0U4eVNAe9dr2Pf1CvxgaAv+JFxN3yjeit9SZqf&#10;xmL4RvVmdeOGFtV3p1ezL7ChRfXpcaPvWJt6qL68evGG9toTgA9lQw/bX3/jeNUEoGEAEL6pe50p&#10;QPdt6F0zC2gcEZS0TS02M0Hd2WoTS18t7nghoyMnP3Ox4HHEwwA5whTRhxRwSxMCHOSb3MtwFzGM&#10;DTdzC9Q3tuXjffffjM9ILTMVeOvN+EZ0M1tI8mb+V3SftmoK3/4G+gPd+Q3khdHpG1Hvhv4KaxGA&#10;nDR2GgMdUlQqm2vAqMojurYEdvVbwe6qe3HHeGtzNcvbdzGOQf3kTXKDkrxF/l2xBm3TAUfe8V5a&#10;DOxeqe/KtiZZUSX8NTQajneUIyTytHi8NGwZL2iyE7x3B5OdiGQ1yGgnj/cz2xGWfQCB1bZDsE1V&#10;0rQjpT3ShrAuYWlpqiNNgVH07ecA39Bm1JKmxK9NQEDbhR0eTB4zRMgj0pIVAsrj4QrJPpbjRmuy&#10;j8QE7xipsB7IbgdYkcQeOrOmB6ofDGLAqtQhCJx03RiGHUIQWmoKY+cDVuaDhCWAGfOQBNLUZUQC&#10;bTQybPqtRCIc3rOGDBVrnCGSQV8qiomtvOdypXlACUK6ZbzDC+BX4zKyZC4B1j6xHcZcXGzjUoB5&#10;IGSww1xoYOqEYBUAFMg8AeCIDF4gJBjqkk5ogUwWTPB5voQWkWW75gc7Orn2w+DEvXa9E8zJ8MS0&#10;og+Rb7qRe3ndTRfyKc2Tx2ez2DVninuBrBofaJpiynR2pD3lGJWDgvrPWsMUk3/ZpNtsOGJ78ABH&#10;3hbjpZgpDri/r81JX52fj/IX9UWbwzIwy7Fg2OTKheVoDtbOofVeU/JoDrY9hY4nAuerfZELb42D&#10;Qbh5WQ6GuFLHjrh9yHJ8WEqEAbUlg/kqvYALM6U0T2kZ7K0mFdMcbAcOxtydxyyDdRXKTdlbQgXL&#10;5rlpApxgxqC9sreALUOHA9DJJmimVJ1YJgsnAM+g3CJMifMjTwSOb89QQ09GcCv3n4TgzXlPM0Ke&#10;pG3TGCPFZcUYceKhY+yZvzb1cfvoXKS7IcsWH10YepEKqB8e3SESm0RqNrRxPNgdXgpsG8LdKgzy&#10;AvzfmVwA24KMkoiW5wT806opsnemlGMw3TOfDrTL7WhbTCAMngz3/Gg/s/3jcoTuqe8yU2zLvkLm&#10;FQVvPWzGSI22ZdZzZHPeK0vxhkDACK7aNRnWPCQUKQISSTIJZA/hfLSJDYL/D2nRBJNAstDAfaQZ&#10;sWP26Tki7oUiIVML+sksqh2wbdc6P+jLgCf0ceh28M2NBiXkLWb74d7q2BuHtUYQPvjUPhIkEstx&#10;iplMBnMXmCQ2kVszvYNE8qJgLW9Y20utkUiUzYigIwwBw//VSCSNRCIGrXB0wME0+DGNRGKJdLuw&#10;JY1E4hTQSKTh4EGNRNJBQggjDQDhXlMU6KQQPXfKMGRBwnEBNhtAIgG6FrGABA5FcpAanpp+uClA&#10;gQNUdOrDxXf0QkORHg1F8lREWQ/jp6FITxnkT1btZy8fEdlKuWrbGoVl9iDwo5ZxMULxiKFIfoR+&#10;cAstT172KH5yn9mAp/j02QrJbpeoNbQt10+nNRE9vxN/euSrHmmG2GD2Q6onsuDwQjGqagxQ5TQk&#10;ZuTkyQPqDMiVAb8boUxVRuubLJ78zkgZN2ViWMEZsSGIu9nmoGyQHHsj4V9r1pIex9kGtXnblpGI&#10;IvvWjH44uc9ezu0YfujRp8eDjR0DhmkrpF2ebeUo60JZwh619qRZn95Cx8+YK0NY7zfkx3i4xZ66&#10;3ln0Pcvjo9a1kE/wBqRdT5wpvWyC0nNlLHDbaVUsk7pMJ6gOd/EzraxPyYynnMdyNJA4hGIHPDeA&#10;4ddAYUFEYcN5F5BtuEx+CNQ4XsLbpNYzqmn0JZ0bKG6EQkkowEfLHyue5XLBra2eVCtnagCQUN5S&#10;VcO/0KtYnAZNCdqsOGydHen88juAu3u87CDSU4ch6vzyqqDmE7hgIgesdI0b4+Q+3NhGhmcyKDPb&#10;MtVf6btROkzZRyY2Li9hpT4QCaR5MhM5FBvnvxrHkObJ22RgXfODqn/omh+iPgiJFcdS8yNyENey&#10;zpNVLNVu1i4LQU/C2mUhUxP+f4+gjBT8hJXRcrKWk7WcrOsw8frqr6QOUwPlPFBe0QjegQH+vGdc&#10;tIUySFTciQUw8nxIYL+NIQPhaiYJ58yOEcJz8Uj23HFJ8O2OUoNylq8dDI93MCjz82FUZJ4XdZfq&#10;0G8lzPkwvgVnKLQZJ/dSiG2TVy/nixvSl7DsyciYzuJ2EJysF/cR1lJsEhnwyrg0AfXifp5qiu1d&#10;fJVOzvB/YWjH0S5pqUXM6DLjGanxVH1bJiPRyHKnNpZx+fvt6oRXkkxv0iyt/2DNYXegTuU/PqcT&#10;ChihH1DDRJXmyFHRxLhOrzXoFDiGvI8/hYiCdPKpmPxeGXkxXgAPlVxUK2REglWa6V7d20/pZ+eV&#10;BzR7uWxDBL9aS2JghxeAS9gfTsaeOT5BLMrVyUXkBieBeRW4phtaY2ssw+xvqwTjjbPLVfoEcfas&#10;LIHklOgas3rJLsLkReQhyaaqy6SeIM+SrOjK8o6TX0BeYKRtqEmE3pS/JrRD5l8kVh7YViQgSZKT&#10;I3Q7CpS/SfzgQtWDbJusZ7wv7BBdI7F2Q3xShLQWQhTl8Ul0gu1Ue8VgRajfStFSGGOAZGg8EKYl&#10;ioZwYQuXmu/5KNRF79ghTqn7XIh8HW3KNEuex2AdAjngDEUp8dwhxN2FaYVNomdKXMJdl4KCcha5&#10;LUrh2H8s/qjr7NstmRYHAnAHOiNAY07Gymm3EVzTf+Jbdl71PB5+5dSvwCl51nHu7/OYZx4UbcoD&#10;DLr4O70PgRdADlwaYsvH/9jAnpasoGTFnqywze+PcQyUUMZZlbDotaXZiCj6e82SiQoYjEUdZLmh&#10;ThjVMwVn85CJzGUcqMXZLGT+hhLOcX+Q2uXu8iDe3UoKxDF7rRPKI6OzBNEO3WYnznVoji8FO9FZ&#10;go4gS5CnVuhDWRi41rNmCWpkh3ulI4UTlNKRCL3fSzqyKNEFAv+Iidgoz+HzOPeGizhuwK4TF/F8&#10;pDLcUT7qPefzWDpwiuEo7o0yoAJU8VHaPtM9SGiEPPOxXH1FuWba7uZ0eJ/+0X9EyZ1QdG7ugCxM&#10;zkfxbV2wzVOySFFgzUfSW27O7Mk2NkIXpYDshJGNlI9d6dEPRPUF7POs5yRZXiFp2gSZbRElz9mz&#10;HzAE70bqHEJ6xIdd285sXxn+7pMelZ7XqH5lWdxRgaFKqn8dCZR+kB6wnfChi10WU8+lNIeMtFKs&#10;tMiYRbMSoAzBX+VX2zO3ZkfK63DvzcIgFygRVTsUt9reABhMU3aw86b3K0/uyXg7ECnxgzNg8YPL&#10;kOLHq5MjPeUR/w1GAMP2FZr/hdbcOsuSa04xLDpoq7tr+SSSDPaKKuGayA/YWfjdcmU+VAd7gmVX&#10;Frf5lHESXQANANN/3sYlLInc1/LWV9qAb9P2VZD/Sy03yhNNW5zTt785UrRAwP29q22/IjHt7Unv&#10;cM9iMXktO1xX1TiEmOkNuCBtXuevIyJCj+6L808kU0LOxWoTxWvYRqC2t5auY/lI77dlk9u27LbC&#10;EqBmycAa2ZE1l0RkRlfhVeieuLZ/BZfE5eXJxfXYPfGvrcC7dC7H40tLuiQW6XSa5Kwq6s9llldn&#10;seWu+ZcGkdU6K6nOqyy1Mg41ahl9FTpzT7aGlcaNvjjYbDGZ1CWM3PlkUZTjGoEuuPl2heiXBXMd&#10;kqS4A3i1y8g2WRPg6u56lKTvu21NwEps2Qbo/VKvFNYAy/NRm5QbXo/RZkLyBDdMa5sJZ4OY2bux&#10;wbuinMIpbpmndLQqi0lSVWk+H87xFSHwWttMehZvLVG+a4mSNpHnD5KHNVksPG0z4dFAz7rstM0E&#10;wsm/RsZdGa/em81EuZmadBTaZrIBIvIE5kntFTj2rFBdVeMgu51ygrbXoMq0fp/dUttMtM0kFVVV&#10;FaKsAmo1mUrPLPnO4ykZjQhzquovyROU85+UYDKSiUpfuhYViHF/LSrukyZh+JXbTCzT7hlN2Blh&#10;JAHrERiM7VaTyHZCSoNCLvvjQ5pgVNpswkqfPrv2BlJruwnzgGtP3PxGpSd7Huzynuz3bXvAsfK0&#10;4eSQ9kptOHmvhhMsNW05gdqg8ZTtTf5973EHt5xgEWrTCTQzHaCD1JgsX+6a2K0DdNr86RjKeLsq&#10;Xe6esvuxwU0sluOmjcRgZ/Y3ndg2orR9HoBylKaTJqmbRpw8K+IEE2gQw6zDdIZjtrVDTgDHhRjO&#10;RAGd2n2WThKG8Nod64WVp5DLGnOiMSdQbZ8ww8Keks5bt1I2OYfaDm8dqDOYl0Tvce9gj3sB00mT&#10;fqm9CDXqBPobQ0PoSB2d26TlvjwK04lanXsKFEdoOlEQAW5SgPwt4uL3itWxI9PxLJ5DwvYCH4mJ&#10;abdo8ptYKO4RkFJNqSR8xwwCJmZsTwC34cGNOTw2xCRhXMolq0YqJJ29RopPiBF4lJaqM0DXhukT&#10;0BY2PhsJ2FhQ4/bx0XMUScSf8yyeGGbj8A6AgwSpBlxqO2VLeCIYZOSJSjCChjJw1EVBAqTXYrRi&#10;NXweGTjayRPS8aBtTifCxUCd4k65HPeydTTRjkg4wyy0D0fudao4YVbw9CQ4eG2pSbDgBtxnij4H&#10;wx27qBpisnXe8O32krMcnd1OgXgHk0TOKyGtzitjVSAYUqQtavt+og9j61pqmJSqDsBgcbd2nqHK&#10;19ZUT0chAart8FkkQBQjPEiktmU26cikVMQFl24aN8aphWTF88D1YrVd1NMltClEo/6e/YbkIqT+&#10;XItDVhPhAGxay0VndZxmVyyx1DrYglipcroYN9lt+SVG+MXrSv3LFafHRDS8IbkIyQjXFpyWi6Te&#10;qS1j2jJ2bJYxkTb24Vod9LfNOWwOJxf1k7swI40Qg/aIxqIa1EhI+/ZNRkMpWrRoRLGelMbduJNi&#10;CP3ebHbanF3i/cart0xGuiqCLBcEdjRgo9WikRaNSo4Z0njrts3tKExGb6MgAizEygoiTUY4s79o&#10;ZLmeG1Cc5Jt3pxGkvF/BRstGWjaCTOiZpixo9hDocEs2enTy0DdkNvIVhLiBVGnZSMtGWjbiTLcD&#10;dTgK2Yg5jR5j9D6k2agLEt0IOEIJJbHtKzlpoKiSEJxYXaVh15oJ3BTVnFz3rVk+Km2qAu/ArAS+&#10;8L5NFr/NZgZqH4EuzXNNSSR60qNGCXZEbucIiBt0ZSPuaPMoe+l8IB+KKKkHwKocJ3Q5MKSFQGjV&#10;tUTlUFEBdAdg1eBzGwd4EGAVas6sSYKRLh2qjWRPJwjy8mePYaVvSRBUmM9GEKQSc4zp6tqhGl8f&#10;Z1DCtBfxyLyIgEOKFfrK0VUouNMXAUXowF7Ckee7ZoCmGklOIaK7Qs4rLqsOuXEABKuFI+1BfEIr&#10;GQIbHslY3pBwRFVx+2ZpLRwlE0o5jFmihSMtHBFY49j8iDzw7DEK3iFtZarEF6/2BegUylGnlBTd&#10;DNb8iDjD2PNewhFiwkyTMiNBOnJc1wl7kYcIxfNUYJ7nv2oRKRjwJGoRSYtITykiKc/0Q3WvtyQi&#10;DTgStYikRaSOUKDtR0cnIgkP1OtAoe/oTgzW3Ik4s7+4BMefj5wDTFxC8WXbW8vUcARORQr/7yb0&#10;5O7JPaMSufPzrTsVA+1UZDmHsRbg3e2A6zXy/mnQZUgUxzjNwxnqWxIKtVORipbx5ZblzFI2m2mh&#10;UAuFRZaKAnfHaDd7dPTQsdjN1pyK8A3uLwi+D6dioJ2KWjiicjAj2qeeMJVwA71HVjstHEmjPqVn&#10;005FLRyx7Fc6n9VryWcF/9kjediRCEfhmlMRZ/YXjt6TUzHUTkUtIj2ziPTo+J43ZD8KtVNR2490&#10;ys84zUeUF+e1iEgocfmKRKQdnYrhmlMRZ/YXlxzfDggXwTBY4hitNEF8DvK62iLLuYWsozYPEtwe&#10;xdd/0AP3RMsvG8YHiJlQci9u6+LrIl4lRmQqbPEBMoHaSGrJye2CshzW3KI2wiQJ3ctyygMex128&#10;imbx2aqs6o9JsTTo4Hw0iXNuHvkh0xdPxfji6T9GxmyZxeejH3FmuDYCEQT9Y34zWpWt0QeflzEz&#10;ARuzLF2dj/IiT5DQrai/p/WCEQoLnr1rLVWyFUAKY5eqySJZJqpg/c2cP5HdLv9WTHl6mxCJE5hM&#10;QR4/eTubFt2Myh6wgTs3GuzYaER67a499e9tFN1XhMjSHFl/5yxmt5rEWUIoSSJ2fFanWUIRbHzm&#10;SxrTFe7h3IWHos/Ubd5Ex0v6rqqnN3Y7FA4HMY4ZSEt9u6tWxjPXukTJCbHcr7PibrKIy/rM+Fwm&#10;02SW5skUh8UkqSrDMnlxCuqW4HGCgNVqMHQdLGg9ZKnD0QEC9pCtg09KmVNa8hPBnWbo1Jg61XRJ&#10;9KhhWrwB+SAtjM4MVyyCc48hjkLLVK2ODkfptMT9nZ1Tvcbrn8rn3vjDsM7Fk5MkT5wp9XASL5My&#10;FoMsynpRYGGvFunkuizymo0NjNPIYnBoMEfLIz5vZEXOOESZ/KC/fOC8KcYP0vmi/pLOjTIFJwHV&#10;qsXImKbl+aiWS7/pQbVypgZCycrbKi3yv8gchcYE7y9uy+94rw2uPGJ9/FtcJ2VKMQHLuK4T1j/1&#10;LJg1I7ok3EPo3G2MGDu6B55O041PMHZU/5ElbKT5l2QGKDmSHNisM73vEE8w0JpvHdUinia8T5u/&#10;c0YNUsszeLdV26KB7sBk25z64n56NGGOcPXw4C7RfVg9wd4MwquHl2lelEMjyzAq8WZ+vyQSJw1R&#10;qYfdrVaT6xRb/ae4qj/HJXZzfNQfSVn/hn9ofZ2PCnE0MhZF+a+h83Q/phSuQm7HTD0fVf+8jUvs&#10;79lfc9Q66FRL7Ojr4gov0CGu5LfLcYHJBHsdescO0aeyzuThrCyW34tyekFvxSVZ1WNSl/LHuMa8&#10;xqVZUU6Siwt2PCmWq7j+lH9dTahxoiqxhW8/v8flSiy2GlPt71xuYzcwUaZhIfxeejIvSMCbpWzj&#10;begq6A3WzI46uTHm5eorTgukmgp2CBVoRCYDwRm8ck9Em2faji1KVFuB77icIzeiXxS6IYmnPK9H&#10;ZNucqW0XtKMQAjpoKR90PabvYBlyttwoFMTqN4Z1oIS28rjykdro8vpIibqMVJ+Kye8V0b5LidYr&#10;QMObO0h+yfkoxtdgX0xuFcVAlhN8XGMCruB5oQU1g40otF0biVLwnhYlXIsS+lMCFAdsTl68Eo+H&#10;5Dpm1LAjJinsTwoL9GzDGEGKAe2qSwojL7DZ5fPkolpB4qM5/FjqINEeOtIdpySSQ+UHuZ7AvlKL&#10;PH5AJbMoqibkSSXomqSOo/QLwA+pg5vmyQEkGDtEChVB6CbPA4itYMD3aWSKzA3ln6iMlR8ilw0R&#10;EBONffdmmVpU5ZjITmuuTb5GmxK8qsQkGGJSpL7RzOmKIm0k9uZkwlxp8JF0hLW8uQmSiRqpqBFn&#10;4rP3m4+4t7XutSuKjZAnOO/siuKH3OTq/hZ3u4JAt2DsgL76DhsTbVfPrjxg6SnvES/XbaIMDCY0&#10;vf2FVt0621LMTjIt4l73rrokg/mi4kJuTzp44YX3rpR1vdZoEQkhEmttwHOEbW6n1JbPuM0FVCyB&#10;tjknYlCoZptzpM23J0HpXQ4C2TQl2ysCcEjDZio6s1bSrzibQ8tnmk7Xdio27PY2T57bp4e3vZaV&#10;16glfM85xI6nfCYdYVNZE+/b9p5IsmxpLk7UEy09SjJIoqUH0f7eTW6baJkXwk8rjVfqBKR9Dfxn&#10;ojETwdvLUUeDtqlxDMllm/3xtTC1g4jusOarQIIOI1N+7kMwMteWpgn4MYldNcKDTzshMTKeFkRZ&#10;GJ5QeGDqrVQFOmrwU/jVtI5ccNPt+9aRsdCUSfQTHGqGbXJTpNCRx/nnUmjM5ObYaux0I4r4xbqw&#10;nIjHHjRrRqwYH6md79364Wu+V7lVO730MO9S8HzzanrbSisj/1EVY1Sf7zS23LNFOp0mOclyzE4L&#10;a4j8yzrdc7DxTZJmj9iGDiRYW2aE2cvN5XKZMNv3Q5eJi2Toepkcj4b55pdJVxfteAUbKw6muXJW&#10;HM5B5sLBRW5BUgtd7rFpNo2XdpSBJMqIrEiiHWWLul6dnZ4yWENc/bJMJ2VRFbP6F7i4T+H4TCfJ&#10;6R0c5Ke2aZnsaMWBOmk+/0qYRDh3BO9Ubuho2IKoHWXBtRCYBrQA7SiTWTCZ3KBKrHMpQqZ+EAJD&#10;g9TR2nbLeA8ep8yG2lEmCjE9q4f6bescg0I7Aa0VtGtnqNabc0pjrUHU6Ueha0cZLTe9y5GJ8Qnz&#10;QLyWXa6rnBwAGoJVqHDlHfuydpSdwQRzVPYiGVFCG0grUod7m1WAioxZHHBCRx/G1rVkLt0QHJ0E&#10;YpfonKNwlDGjMamMr4WpCQvlcwfIRAq83WFk2lGGrVQ7ymQwhsj/p3XkR5inlEdaegCYc/ahHgDt&#10;KDsujNmb9wAcaj9a8ydrRxm2ojpOs6t8yh3fPXwaaX3KcGncZLfll3iqAh71MpEOhWkZ38F/wH0K&#10;S8rRQZR7Yn9yVxfd5CiD4iCtOCJmjs4wpMR+BYIiyxeBXghx8/uhOI4bOEiQwCGTvuUgVgrvaMVB&#10;cS+yOqsioLrP+Z5MjLBXvBySYfTdgagbvjZI6lATLtdEKilUN036x0TQ+ZbM3yEGKmMmbIQASxS3&#10;E0Y2sN5d8ryaMDGQWrkZW3K8LFf+YvEqOkrsLTBtbZCvNvudkfFHsnLu/AJGnfG4F1t0Okism7j/&#10;NclHeqndu9SGfF++jhGT1mkN8FjEPBUK4r8hfJLkiDByHrXxJo1XXXXjEK4vFDOX+11b0jyk54tr&#10;LU7k2TzRSAP3ays8qAC2NRa63JKBQCmHMihMndBhYihzq8PEzK15Jo7C+6VAkHt6v7DSapYACQc8&#10;swMObuQZmdFhIG3R/jkdupxss+FE+auU4eQhyYZ8O/IDnsHEcyzLYv6uYT7ivYThRDkLBGhYG05W&#10;SMP1DLBhQDmGtjO1YO4LFFQWqsZo9URB0Dq9zpuwdmtt7j5trkkhpg0nXGvRoOH3pr8dxqsKAWdo&#10;k9OGE2044fn3stV7W3hddeMghpMmnZw2nMDny7MDAyvMfK4aNgzExnVoji+F1ZKQxjAyKYQy0hrw&#10;FPoqk1YnkT7dKuoT0HMbQuO5hntbpuejf8Mp7pof7OjkGhUVTtxr1zuJEEl7YlrRh8g33ci9vP4P&#10;sQfVFgOu8YTtOLmbOrYOunhVhVEEXmFv2PALGU7aXG3t+G5OOZ3ZPKFU7JdxHbd/4/hudZbYxaLI&#10;pkn56/8LAAAA//8DAFBLAwQUAAYACAAAACEAWhEM89YAAACtAgAAGQAAAGRycy9fcmVscy9lMm9E&#10;b2MueG1sLnJlbHO8ksFqwzAMhu+DvYPRfXGSljJGnV7GoNfRPYCwFcdbLBvbLevbz2yXFkp3y1ES&#10;+v4PpO3u28/iRCm7wAq6pgVBrINxbBV8HN6enkHkgmxwDkwKzpRhNzw+bN9pxlKX8uRiFpXCWcFU&#10;SnyRMuuJPOYmROI6GUPyWGqZrIyov9CS7Nt2I9MlA4YrptgbBWlvViAO51iT/2eHcXSaXoM+euJy&#10;I0I6X7MrEJOlosCTcfjXXDWf0YK87dAv49Dfc+iWcejuOayXcVg3kX9vIa+ebPgBAAD//wMAUEsD&#10;BBQABgAIAAAAIQB6inaa4gAAAAwBAAAPAAAAZHJzL2Rvd25yZXYueG1sTI9BT8JAEIXvJv6HzZh4&#10;g+0KSK3dEkLUEyERTIy3oR3ahu5s013a8u9dTnqcvC9vvpeuRtOInjpXW9agphEI4twWNZcavg7v&#10;kxiE88gFNpZJw5UcrLL7uxSTwg78Sf3elyKUsEtQQ+V9m0jp8ooMuqltiUN2sp1BH86ulEWHQyg3&#10;jXyKomdpsObwocKWNhXl5/3FaPgYcFjP1Fu/PZ8215/DYve9VaT148O4fgXhafR/MNz0gzpkwelo&#10;L1w40WiYKPWyDGxIlnMQN0LN5mHeUUO8iGKQWSr/j8h+AQAA//8DAFBLAwQKAAAAAAAAACEAcLDe&#10;+nteAQB7XgEAFAAAAGRycy9tZWRpYS9pbWFnZTQucG5niVBORw0KGgoAAAANSUhEUgAAAZAAAAGQ&#10;CAYAAACAvzbMAAAACXBIWXMAAAsTAAALEwEAmpwYAABE7WlUWHRYTUw6Y29tLmFkb2JlLnhtcAAA&#10;AAAAPD94cGFja2V0IGJlZ2luPSLvu78iIGlkPSJXNU0wTXBDZWhpSHpyZVN6TlRjemtjOWQiPz4K&#10;PHg6eG1wbWV0YSB4bWxuczp4PSJhZG9iZTpuczptZXRhLyIgeDp4bXB0az0iQWRvYmUgWE1QIENv&#10;cmUgNS42LWMxMTEgNzkuMTU4MzI1LCAyMDE1LzA5LzEwLTAxOjEwOjIwICAgICAgICAiPgogICA8&#10;cmRmOlJERiB4bWxuczpyZGY9Imh0dHA6Ly93d3cudzMub3JnLzE5OTkvMDIvMjItcmRmLXN5bnRh&#10;eC1ucyMiPgogICAgICA8cmRmOkRlc2NyaXB0aW9uIHJkZjphYm91dD0iIgogICAgICAgICAgICB4&#10;bWxuczp4bXBNTT0iaHR0cDovL25zLmFkb2JlLmNvbS94YXAvMS4wL21tLyIKICAgICAgICAgICAg&#10;eG1sbnM6c3RFdnQ9Imh0dHA6Ly9ucy5hZG9iZS5jb20veGFwLzEuMC9zVHlwZS9SZXNvdXJjZUV2&#10;ZW50IyIKICAgICAgICAgICAgeG1sbnM6c3RSZWY9Imh0dHA6Ly9ucy5hZG9iZS5jb20veGFwLzEu&#10;MC9zVHlwZS9SZXNvdXJjZVJlZiMiCiAgICAgICAgICAgIHhtbG5zOmRjPSJodHRwOi8vcHVybC5v&#10;cmcvZGMvZWxlbWVudHMvMS4xLyIKICAgICAgICAgICAgeG1sbnM6cGhvdG9zaG9wPSJodHRwOi8v&#10;bnMuYWRvYmUuY29tL3Bob3Rvc2hvcC8xLjAvIgogICAgICAgICAgICB4bWxuczp4bXA9Imh0dHA6&#10;Ly9ucy5hZG9iZS5jb20veGFwLzEuMC8iCiAgICAgICAgICAgIHhtbG5zOnRpZmY9Imh0dHA6Ly9u&#10;cy5hZG9iZS5jb20vdGlmZi8xLjAvIgogICAgICAgICAgICB4bWxuczpleGlmPSJodHRwOi8vbnMu&#10;YWRvYmUuY29tL2V4aWYvMS4wLyI+CiAgICAgICAgIDx4bXBNTTpEb2N1bWVudElEPmFkb2JlOmRv&#10;Y2lkOnBob3Rvc2hvcDoyYmU5NWZhMy1mNDQ0LTExZTUtYTM5My1iZjRjMmUwOGEwYmY8L3htcE1N&#10;OkRvY3VtZW50SUQ+CiAgICAgICAgIDx4bXBNTTpJbnN0YW5jZUlEPnhtcC5paWQ6ZGJmNDc0OTEt&#10;MGQ2Ni02YTRhLTg5NzAtMjI3NjI0OWNjOTg4PC94bXBNTTpJbnN0YW5jZUlEPgogICAgICAgICA8&#10;eG1wTU06T3JpZ2luYWxEb2N1bWVudElEPkYxMzFBMEUyRjc5NzRFMDU5MENERTI0OTk5MzA3RDlG&#10;PC94bXBNTTpPcmlnaW5hbERvY3VtZW50SUQ+CiAgICAgICAgIDx4bXBNTTpIaXN0b3J5PgogICAg&#10;ICAgICAgICA8cmRmOlNlcT4KICAgICAgICAgICAgICAgPHJkZjpsaSByZGY6cGFyc2VUeXBlPSJS&#10;ZXNvdXJjZSI+CiAgICAgICAgICAgICAgICAgIDxzdEV2dDphY3Rpb24+c2F2ZWQ8L3N0RXZ0OmFj&#10;dGlvbj4KICAgICAgICAgICAgICAgICAgPHN0RXZ0Omluc3RhbmNlSUQ+eG1wLmlpZDo0N2MyZjQ2&#10;OC00NWExLTA3NDctYTFmNS01NzE0NDkwNzc0ZDA8L3N0RXZ0Omluc3RhbmNlSUQ+CiAgICAgICAg&#10;ICAgICAgICAgIDxzdEV2dDp3aGVuPjIwMTYtMDMtMjdUMTM6NDg6NTEtMDQ6MDA8L3N0RXZ0Ondo&#10;ZW4+CiAgICAgICAgICAgICAgICAgIDxzdEV2dDpzb2Z0d2FyZUFnZW50PkFkb2JlIFBob3Rvc2hv&#10;cCBDQyAyMDE1IChXaW5kb3dzKTwvc3RFdnQ6c29mdHdhcmVBZ2VudD4KICAgICAgICAgICAgICAg&#10;ICAgPHN0RXZ0OmNoYW5nZWQ+Lzwvc3RFdnQ6Y2hhbmdlZD4KICAgICAgICAgICAgICAgPC9yZGY6&#10;bGk+CiAgICAgICAgICAgICAgIDxyZGY6bGkgcmRmOnBhcnNlVHlwZT0iUmVzb3VyY2UiPgogICAg&#10;ICAgICAgICAgICAgICA8c3RFdnQ6YWN0aW9uPmNvbnZlcnRlZDwvc3RFdnQ6YWN0aW9uPgogICAg&#10;ICAgICAgICAgICAgICA8c3RFdnQ6cGFyYW1ldGVycz5mcm9tIGltYWdlL2pwZWcgdG8gYXBwbGlj&#10;YXRpb24vdm5kLmFkb2JlLnBob3Rvc2hvcDwvc3RFdnQ6cGFyYW1ldGVycz4KICAgICAgICAgICAg&#10;ICAgPC9yZGY6bGk+CiAgICAgICAgICAgICAgIDxyZGY6bGkgcmRmOnBhcnNlVHlwZT0iUmVzb3Vy&#10;Y2UiPgogICAgICAgICAgICAgICAgICA8c3RFdnQ6YWN0aW9uPmRlcml2ZWQ8L3N0RXZ0OmFjdGlv&#10;bj4KICAgICAgICAgICAgICAgICAgPHN0RXZ0OnBhcmFtZXRlcnM+Y29udmVydGVkIGZyb20gaW1h&#10;Z2UvanBlZyB0byBhcHBsaWNhdGlvbi92bmQuYWRvYmUucGhvdG9zaG9wPC9zdEV2dDpwYXJhbWV0&#10;ZXJzPgogICAgICAgICAgICAgICA8L3JkZjpsaT4KICAgICAgICAgICAgICAgPHJkZjpsaSByZGY6&#10;cGFyc2VUeXBlPSJSZXNvdXJjZSI+CiAgICAgICAgICAgICAgICAgIDxzdEV2dDphY3Rpb24+c2F2&#10;ZWQ8L3N0RXZ0OmFjdGlvbj4KICAgICAgICAgICAgICAgICAgPHN0RXZ0Omluc3RhbmNlSUQ+eG1w&#10;LmlpZDo5OTJmZjdlZC05NTdlLWNhNDMtYmVmZi1lNjM5YTI3MjBmMmY8L3N0RXZ0Omluc3RhbmNl&#10;SUQ+CiAgICAgICAgICAgICAgICAgIDxzdEV2dDp3aGVuPjIwMTYtMDMtMjdUMTM6NDg6NTEtMDQ6&#10;MDA8L3N0RXZ0OndoZW4+CiAgICAgICAgICAgICAgICAgIDxzdEV2dDpzb2Z0d2FyZUFnZW50PkFk&#10;b2JlIFBob3Rvc2hvcCBDQyAyMDE1IChXaW5kb3dzKTwvc3RFdnQ6c29mdHdhcmVBZ2VudD4KICAg&#10;ICAgICAgICAgICAgICAgPHN0RXZ0OmNoYW5nZWQ+Lzwvc3RFdnQ6Y2hhbmdlZD4KICAgICAgICAg&#10;ICAgICAgPC9yZGY6bGk+CiAgICAgICAgICAgICAgIDxyZGY6bGkgcmRmOnBhcnNlVHlwZT0iUmVz&#10;b3VyY2UiPgogICAgICAgICAgICAgICAgICA8c3RFdnQ6YWN0aW9uPnNhdmVkPC9zdEV2dDphY3Rp&#10;b24+CiAgICAgICAgICAgICAgICAgIDxzdEV2dDppbnN0YW5jZUlEPnhtcC5paWQ6YTBkNjA3NDIt&#10;NGFhMS0wZDQzLTg2YWEtYTZlMDFlZGY1NTk2PC9zdEV2dDppbnN0YW5jZUlEPgogICAgICAgICAg&#10;ICAgICAgICA8c3RFdnQ6d2hlbj4yMDE2LTAzLTI3VDEzOjQ5OjEyLTA0OjAwPC9zdEV2dDp3aGVu&#10;PgogICAgICAgICAgICAgICAgICA8c3RFdnQ6c29mdHdhcmVBZ2VudD5BZG9iZSBQaG90b3Nob3Ag&#10;Q0MgMjAxNSAoV2luZG93cyk8L3N0RXZ0OnNvZnR3YXJlQWdlbnQ+CiAgICAgICAgICAgICAgICAg&#10;IDxzdEV2dDpjaGFuZ2VkPi88L3N0RXZ0OmNoYW5nZWQ+CiAgICAgICAgICAgICAgIDwvcmRmOmxp&#10;PgogICAgICAgICAgICAgICA8cmRmOmxpIHJkZjpwYXJzZVR5cGU9IlJlc291cmNlIj4KICAgICAg&#10;ICAgICAgICAgICAgPHN0RXZ0OmFjdGlvbj5jb252ZXJ0ZWQ8L3N0RXZ0OmFjdGlvbj4KICAgICAg&#10;ICAgICAgICAgICAgPHN0RXZ0OnBhcmFtZXRlcnM+ZnJvbSBhcHBsaWNhdGlvbi92bmQuYWRvYmUu&#10;cGhvdG9zaG9wIHRvIGltYWdlL3BuZzwvc3RFdnQ6cGFyYW1ldGVycz4KICAgICAgICAgICAgICAg&#10;PC9yZGY6bGk+CiAgICAgICAgICAgICAgIDxyZGY6bGkgcmRmOnBhcnNlVHlwZT0iUmVzb3VyY2Ui&#10;PgogICAgICAgICAgICAgICAgICA8c3RFdnQ6YWN0aW9uPmRlcml2ZWQ8L3N0RXZ0OmFjdGlvbj4K&#10;ICAgICAgICAgICAgICAgICAgPHN0RXZ0OnBhcmFtZXRlcnM+Y29udmVydGVkIGZyb20gYXBwbGlj&#10;YXRpb24vdm5kLmFkb2JlLnBob3Rvc2hvcCB0byBpbWFnZS9wbmc8L3N0RXZ0OnBhcmFtZXRlcnM+&#10;CiAgICAgICAgICAgICAgIDwvcmRmOmxpPgogICAgICAgICAgICAgICA8cmRmOmxpIHJkZjpwYXJz&#10;ZVR5cGU9IlJlc291cmNlIj4KICAgICAgICAgICAgICAgICAgPHN0RXZ0OmFjdGlvbj5zYXZlZDwv&#10;c3RFdnQ6YWN0aW9uPgogICAgICAgICAgICAgICAgICA8c3RFdnQ6aW5zdGFuY2VJRD54bXAuaWlk&#10;OmRiZjQ3NDkxLTBkNjYtNmE0YS04OTcwLTIyNzYyNDljYzk4ODwvc3RFdnQ6aW5zdGFuY2VJRD4K&#10;ICAgICAgICAgICAgICAgICAgPHN0RXZ0OndoZW4+MjAxNi0wMy0yN1QxMzo0OToxMi0wNDowMDwv&#10;c3RFdnQ6d2hlbj4KICAgICAgICAgICAgICAgICAgPHN0RXZ0OnNvZnR3YXJlQWdlbnQ+QWRvYmUg&#10;UGhvdG9zaG9wIENDIDIwMTUgKFdpbmRvd3MpPC9zdEV2dDpzb2Z0d2FyZUFnZW50PgogICAgICAg&#10;ICAgICAgICAgICA8c3RFdnQ6Y2hhbmdlZD4vPC9zdEV2dDpjaGFuZ2VkPgogICAgICAgICAgICAg&#10;ICA8L3JkZjpsaT4KICAgICAgICAgICAgPC9yZGY6U2VxPgogICAgICAgICA8L3htcE1NOkhpc3Rv&#10;cnk+CiAgICAgICAgIDx4bXBNTTpEZXJpdmVkRnJvbSByZGY6cGFyc2VUeXBlPSJSZXNvdXJjZSI+&#10;CiAgICAgICAgICAgIDxzdFJlZjppbnN0YW5jZUlEPnhtcC5paWQ6YTBkNjA3NDItNGFhMS0wZDQz&#10;LTg2YWEtYTZlMDFlZGY1NTk2PC9zdFJlZjppbnN0YW5jZUlEPgogICAgICAgICAgICA8c3RSZWY6&#10;ZG9jdW1lbnRJRD54bXAuZGlkOjk5MmZmN2VkLTk1N2UtY2E0My1iZWZmLWU2MzlhMjcyMGYyZjwv&#10;c3RSZWY6ZG9jdW1lbnRJRD4KICAgICAgICAgICAgPHN0UmVmOm9yaWdpbmFsRG9jdW1lbnRJRD5G&#10;MTMxQTBFMkY3OTc0RTA1OTBDREUyNDk5OTMwN0Q5Rjwvc3RSZWY6b3JpZ2luYWxEb2N1bWVudElE&#10;PgogICAgICAgICA8L3htcE1NOkRlcml2ZWRGcm9tPgogICAgICAgICA8ZGM6Zm9ybWF0PmltYWdl&#10;L3BuZzwvZGM6Zm9ybWF0PgogICAgICAgICA8cGhvdG9zaG9wOkNvbG9yTW9kZT4zPC9waG90b3No&#10;b3A6Q29sb3JNb2RlPgogICAgICAgICA8eG1wOkNyZWF0ZURhdGU+MjAxNi0wMy0yN1QxMzozMToz&#10;Mi0wNDowMDwveG1wOkNyZWF0ZURhdGU+CiAgICAgICAgIDx4bXA6TW9kaWZ5RGF0ZT4yMDE2LTAz&#10;LTI3VDEzOjQ5OjEyLTA0OjAwPC94bXA6TW9kaWZ5RGF0ZT4KICAgICAgICAgPHhtcDpNZXRhZGF0&#10;YURhdGU+MjAxNi0wMy0yN1QxMzo0OToxMi0wNDowMDwveG1wOk1ldGFkYXRhRGF0ZT4KICAgICAg&#10;ICAgPHhtcDpDcmVhdG9yVG9vbD5BZG9iZSBQaG90b3Nob3AgQ0MgMjAxNSAoV2luZG93cyk8L3ht&#10;cDpDcmVhdG9yVG9vbD4KICAgICAgICAgPHRpZmY6SW1hZ2VXaWR0aD40MDA8L3RpZmY6SW1hZ2VX&#10;aWR0aD4KICAgICAgICAgPHRpZmY6SW1hZ2VMZW5ndGg+NDAwPC90aWZmOkltYWdlTGVuZ3RoPgog&#10;ICAgICAgICA8dGlmZjpCaXRzUGVyU2FtcGxlPgogICAgICAgICAgICA8cmRmOlNlcT4KICAgICAg&#10;ICAgICAgICAgPHJkZjpsaT44PC9yZGY6bGk+CiAgICAgICAgICAgICAgIDxyZGY6bGk+ODwvcmRm&#10;OmxpPgogICAgICAgICAgICAgICA8cmRmOmxpPjg8L3JkZjpsaT4KICAgICAgICAgICAgPC9yZGY6&#10;U2VxPgogICAgICAgICA8L3RpZmY6Qml0c1BlclNhbXBsZT4KICAgICAgICAgPHRpZmY6UGhvdG9t&#10;ZXRyaWNJbnRlcnByZXRhdGlvbj4yPC90aWZmOlBob3RvbWV0cmljSW50ZXJwcmV0YXRpb24+CiAg&#10;ICAgICAgIDx0aWZmOk9yaWVudGF0aW9uPjE8L3RpZmY6T3JpZW50YXRpb24+CiAgICAgICAgIDx0&#10;aWZmOlNhbXBsZXNQZXJQaXhlbD4zPC90aWZmOlNhbXBsZXNQZXJQaXhlbD4KICAgICAgICAgPHRp&#10;ZmY6WFJlc29sdXRpb24+NzIwMDAwLzEwMDAwPC90aWZmOlhSZXNvbHV0aW9uPgogICAgICAgICA8&#10;dGlmZjpZUmVzb2x1dGlvbj43MjAwMDAvMTAwMDA8L3RpZmY6WVJlc29sdXRpb24+CiAgICAgICAg&#10;IDx0aWZmOlJlc29sdXRpb25Vbml0PjI8L3RpZmY6UmVzb2x1dGlvblVuaXQ+CiAgICAgICAgIDxl&#10;eGlmOkV4aWZWZXJzaW9uPjAyMjE8L2V4aWY6RXhpZlZlcnNpb24+CiAgICAgICAgIDxleGlmOkNv&#10;bG9yU3BhY2U+NjU1MzU8L2V4aWY6Q29sb3JTcGFjZT4KICAgICAgICAgPGV4aWY6UGl4ZWxYRGlt&#10;ZW5zaW9uPjQwMDwvZXhpZjpQaXhlbFhEaW1lbnNpb24+CiAgICAgICAgIDxleGlmOlBpeGVsWURp&#10;bWVuc2lvbj40MDA8L2V4aWY6UGl4ZWxZRGltZW5zaW9u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KPD94cGFj&#10;a2V0IGVuZD0idyI/Pv+TRukAAAAgY0hSTQAAeiUAAICDAAD5/wAAgOkAAHUwAADqYAAAOpgAABdv&#10;kl/FRgABGQhJREFUeNrsvXeYZVd15v2utfc+4YbKnZPUCq2ckIQIQggJTM7JGM94sD2MZ/wNn+0Z&#10;2+OxjW0cxh7bwNge2/DZgMHkYAMCTI4CAcooS527q7q7ct17T9hhfX+ce6urWy01IEDq1vnpuU9F&#10;VVWfs89+98okIqipqampqflB4foS1NTU1NTUAlJTU1NTUwtITU1NTU0tIDU1NTU1tYDU1NTU1NTU&#10;AlJTU1NTUwtITU1NTU0tIDU1NTU1tYDU1NTU1NQCUlNTU1NTUwtITU1NTU0tIDU1NTU1tYDU1NTU&#10;1NQCUlNTU1NTC0hNTU1NTU0tIDU1NTU1PzL0Y+GPqIda1TwUIYQj1gcRgYhWfIOAmYEVn5MQ4Jwz&#10;IQSOtC6JSI5eb4OfycYAK35+gBz5dX74M9YRf0tNzY+IE2Vd0WNh864FpOahcM4ti8bKh2r5Y+sB&#10;EQQIC5GG5gDiIIACAHEhIiJPRI4InghHLjYfHvrhJUKQUAtITS0gj2ULpKbmoTDGHHHQCCEc8ZDZ&#10;0sWsFJHWjhRZC2n3bHFKbssNpbWrR5vDX5cQtPe+FUJIAAgz50qpJWbO2or3Lh9igqx8guuLX1NT&#10;WyA1J8NJbKVbaaUFIgBsQCvLi1MXs+5F873OExd73Yt7eXZG4eyq4aR1i4hoEdHMXMRxvDdN0wfS&#10;NH0giqKpsTS6QRN3FKsug0oGAkQQnEcIAcro2gKpqS2QWkBqTkQGVodIFesYxCSccy3vfXs2+EuW&#10;et0LZ2Znf2p+ceEp3TxTgQk6MjDGoGFaO733TWvthPeeBj9Ha50zc752OPlEHMd7283WLUON5k2x&#10;iqYUKBMJhBCCIg61gNTUAlILSM0JiPd+sD6UUiows5RlObq0tHRJt9s95zuzU/9nsIYGD91AaIgo&#10;aCRL/a8rEdEhhHjluie/iDiKFlpp447hZvvbw83Wd1pp43upiXcyuNAhlACkFpCaWkAeTB0DqXlM&#10;o5RCCIErXWAvIiiKYsP8/PyVs7Oz15aNypWliUEgMFHl7goCgXDp3TAzi9Y610otEdGhEILx3jdC&#10;CLEoHefBDdulxSf3er1tnU7nwrGRkS+MD418vhk37gZgARCAUN+NmpraAql5DGGJQBKgvICF+nt1&#10;/w0BvnRKGeNFA73gN+zcv/fXdh3Y/8uFdyZpNhZKI62BhXGs9UShPYiXCDNLXwikL0pCNmMicv3P&#10;xX0XlzfGzBhjZs5ZveY3Wq3WrSxYEmcXU6M9CwDvQFpDoOqbWPO4tUDqQsKaR/fw0PcOERHABEAA&#10;CUDwCN4xIs2igYUiv2DX5L43zCwtXK2TeCZqpFnp3fD3e0AJIZBzjp1z2lprnHPKWqurX03EzFYp&#10;1WNmDwD9uMn43unp/5A7u1Gx8sLUci6AiEGsAFcbJTWPb2oXVs2je9JCFbsgpqomQwQgIIiQlTAM&#10;Rb5TZBfvP3jg3+2fOfiaXPxolCYzpE3mipDqZVvluAJyRBrwwEoxEZEw6UrByIEQQggmSGg6F5pT&#10;ee8lyXDrARrTRaLNXgrShYhDIEDq+EdNLSA1NY8qarD/i1QWCDNACvDCC1KevW/mwOv2zxz42cK7&#10;iGODnrhxCgyVxgLr6fD/Cxz9/iD9d6WIDCyeSjMqsULlAlP9Lw6+x1tFav/0wdd675ubx1f9XcJm&#10;xlvHqvQBkalvXk0tIDU1jxa8QjyChGpjV4wA0c5La/vkvl+fX1h4ch5cRLEGIi0CoUAAIKSWvbAr&#10;42jHjqkR0SA7a0Vlu1t2cQ2+RyklzJwRUS4aIwt5tlamp1+RstljRkaXGkrvhgHgPKDrR6jm8fz8&#10;1tQ8ihAItMJSADMEQO7tuvnu0uW7Jve9qAhuVdRMMzAjQCiKIjHGwFr7/S90ZiiljngxM4QJHgIn&#10;AU5C5ZligjBFwmQAFqNjOO+H9h86+Nq9Bw/+fEFhQiKNjrft+g7W1BZITc2jhQSA+HDmFBMCoDq9&#10;7nkHZqZf4oKvQg3Mwv0+ViRCtGy9PHwcYmUPLeqn+AJYjoUoTUdYJP1CRQohKBFpUSAfKz2nmTpZ&#10;np06WR58TRonO9eOjX1YEtMEsFTfxJraAqmpeRRYGZcQIiIieIS02+ttm52fu6rZbMJ7j7IsG0Zp&#10;r7WmsizhyhJpHB/fwlkhDAMhCSHAew/nXF+cKrfZ4CUEuOCpdLaqLgkEpVRPa73Qy/NTp2YOvXKx&#10;LM5T2hT1HaypLZCamkcJo4AQPEgRSueaFpzMdrtX3rbjgb+c73Qx3FoLUgYMgnWkSQATEoQAOAsw&#10;RZVQPJRA8SDraqAoACsCqyperghgJsjACuo3VNSsqlfQyklol4APRpueIkwuzD0zOpju37R+/d8k&#10;4Fk8TJFhXaleU1sgNTU/fiuE4jjO8zzffHBm+gVCQKPVfMQ/+1hFqsdqD/9Q/5+IEBGpEMIQAI6i&#10;aFAdHzNzXt+9mlpAamoeJQQC7z2LiAIx5hYXnrJ/avJnRDHSdsv9SH7Hik6+K+MhxxKQowUnUFVp&#10;6L03gZAkSTIJJmRlcYoPoXHYrqmpqQWkpuYnKyBVE0RywbdtcKPTc7PXzi0tRjqNRaIfXZuQYw2j&#10;WhlUXykyR78lxXASSESU0joTEfR6vTO63e459R2sqQWkpuZRFBDWCh6Szi8tXj67uPDUoAgqjpZy&#10;Zx9xjO7oLKyV80WOZXUcLR5gQqBq1K2XwB7ScN6j2+uNz87PXVNbIDW1gNTUPIr0Z5bTYmfpoqzI&#10;x0wSwzFaeXjkHqxBa/eVWVgrK9OPFrOjBWVZ5LjKzvLet4QJNnjMzM9dW9+9msczdRZWzaNOCEET&#10;s8/yfLMLHjAGhS05qEd+sB8MoFrZ0uRosTh62uFK4fAkVXcVpQAK4iUkWmuwCej1emvqu1dTWyA1&#10;NY8SIkIhhISIgpPQqnoUErKygPoRtAl5cOuShxeNY4nIimmIJCJsjFkyxgTvfX0Da2oLpKbmUVuA&#10;Eou4IjgmtXff5GtKIRhtUNoSraYGikGRIQCEqtEhV7UclfVyZHbV0e/b8mg3WNU8ZfAtniyk/9/K&#10;SAZRv3IdJQI0gmeIMMiBC+fb7ASkNTp5drZRalprPc0gDwAk/XgL83K7+pqaWkBqan7UhABjTIeU&#10;csxs4b0xxiCCACHg+2lV8nDvfz8b+NGB9SNSfINULef70gMiaFZgpcEkgYgcEdWmSE0tIDU1P3kE&#10;UBoC0SEEY4sCJIBhBfo+Du/HExAcR0BWpvIe62tBBOAAIgVIVcGuSEpFXHDQrj/NEEQkBKqna9bU&#10;AlJT8xODCBICymAnjNbz3vsRn5dgzdDf58CmhxKRH/xPefD/q5gOj6wiAEECQyyTlExwROQf0gIR&#10;qRN8a05q6iB6zaNsfwhc8A0AGB8f/0q72YIigjgP9RM6zB9dlb7yY60Zut/6nZn6zYIHZk3AwIVF&#10;RFL3vaqpBaSm5idICNUmHJno0MTExBdG2kP7Ex3NaOmPuP1+ROio9NwfxI30cJs+EUFRFXBnEpBA&#10;iMgrkpwhJQPlwALp17Ics1CxpqYWkJqaHwNeBEqpUiCKgvgyLyZIxEVKiwrHj4CvTMk91uuRWCIA&#10;EJwFfID4AFAQlpAzKFfEPUXo9f8/dzwxqqmpBaSm5kfMYNMuy3J0YWHh4tnZ2agsywlVjZQ9rgny&#10;UNbHDyIgD+fC8t7DBwuBFwSxAByxeGYUzJwvi0cd7KipBaSm5ieL0YSlmZlmK4p2rZkY/1S7EaHI&#10;egrwMIqX2CTihFFaQRAFEQVfCnwpYNGD8bNVvyrC8nhaG3z1Qg6LHI4KOCrguURQFqIdRDt475db&#10;mhyr5UmPFDxrYSbXNLQj8cWB7NDBLaooi/O2nvHLsdKHFHGBvmANZroPBlPV1NQCUlPz48I5NJvN&#10;HgA0Go0do6Oj3yvzHMH7iEHd4DyJ708tHFgXTMub/UNZIt8vD+XyGnwcxzG01iIiLsuy1VmWbTLG&#10;LI4ODV8fx/FUfQNragGpqXmUCN6D40istWkrbty9bs3aj4oPKLNck6D0zgEiyw6iwSl/YHUcy231&#10;w7QqeaiXqiwSz4K8zIuxoija7Wbz9tHR0esVq159B2tqAampeZQgrfqGiAMAWT0+8ZmRoeFe0e2B&#10;fHDwAQoE1R9BG0KA77+c90d01n2kQfSjBQUAgnXirSMRIQSBIpJ2u/29dqt1h7M2ru9gTS0gNTWP&#10;loAYA1+WAFCUrmw148Z9m9dv+EcOgJROMQiaVTBcVYX4EOAlwAWP3NsHCcbRQvJI8d6Td0670rZD&#10;CIi0mW6mjfsjEx1iwVx9B2tqAampeRSxwUMpFVxpHYOKDWvXvX/12Pg9VJkaUKBMEZcDCySEACeH&#10;LZCHsj6OnvfxfQnaUZ17jdJWRODKUpEIms3mfWkU72ZQbozp1HevphaQmppHCZGAJEmgtYZSqgME&#10;304ad552yql/oYh7gxgIgILC4SA66MgYyA/rvlopGMd6AXAsEBFBo9HYPTE2/sU0Tff44JUidvUd&#10;rKkFpKbm0bI+rAWoyqoyxnjvfSDArl+15sOauROcRwghoqoGYzmIDlVlYT3caNrvR0SOIRgAIIPW&#10;JN65JIRAzIx2s3XH+Pj49Umc7AvWFfU8kJrHO/RYaLlQt314PFsgx7z3g9aFuOPO+94y3V28qox4&#10;SFqJdFxxqpWAOIqEiBB6KysAB+3YBf3OItCIj/gaEI54awIAxbAMWBIESL+FCYMB25hf+B4J3Njw&#10;yA1bNm56z3DaugXeOwTxSut63kfNj2djPkG6GtQWSM1jUlcG72zbtu13I21mZ6dnTrFZPtJKGw9o&#10;EMosJwoSmFmYGcQDa6JvoYC/r4dQUBUfAoDqCweCQKyDy0uDIGW73b5rbHT021rrTpCgicgz83Jd&#10;Sk3N45W6nXvNY5UAgI3B/IYN6/95oeiet7S4OJGSUBqZA5ZomELwpCQGoLA8Y1CtsGq+DwGhgRVU&#10;udFIRMQHCqUD+YDERHtXjY59ZWJs/HpNPOe9d1ppEBGctVCmfoRqagGpqXlMiogIeN3q1R9xCI1d&#10;U/t/LrdudfCl0ZoX0yia7Hm3laBiAKZSDF4RSK8C7Q+nJbTC3GGQSBDHLrBYH1iQr5qY+NrI0PCt&#10;MZspAnKP4CvLRWrXa00tIPUlqHmsiwgT8jWjo58aGWrfON9dunj73t2vW5hfODtSfFBYAkhyIgpE&#10;bCQEXh6cDnlwP6qjPhapXFgEESWw8CFnF9hAzSRRNLl+1ZpPGW0WALEM8qQ1IP1gvqo9wDW1gNTU&#10;PGYRBGjirBXH97cQ3z/caNxumGbv37Pr5w8ePHBltGpEmLlk0gWztoBKASgABKHjerGECSEEsAiJ&#10;86U4L9rJfDtO7x5rD3+3nTbuc87FobReGQMmQpCAAAFrhTqGXlMLSE3NYxQXAmLFgADBWiKmYsP4&#10;mk+oyFh//73xnMufzKxJKSkB9gQuAYolQInI4dAIjm2JyLIlIggSlFgnWlC04nTH6pGxr0MABpXS&#10;rwUhqnSpFo6amjoLq+axfsJRGnmew+Y5EER8UQbnbDTRHrvhsosv/R8+OPLemhCCEfEi8P4H6sZL&#10;hwPpIQQDHwILikYU7xluNm4V58CAaK1BguXqdiKqYyA1j3vqOpCaE3btAkDu6dSp2elnXH/zd//e&#10;GeaxVRNTuS1Xr1q16q59+/ad2xtrIwajFRRSYRgPUKhmhgQIFtsaVDjEpctHlP6aXVh0p23e/M52&#10;M72jPdJ+gL2y/ZG1D5oVUlPzY1vcJ0gdSO3CqjlREQCINKbSKJ684tLLfvWO++75lc7s/BYdR4Xt&#10;ZqGlovkG9IhyAl1aRFZgAsEQQykFUgqtghFTOjXcjN7VMOamJccTE62h69ujQ3s9oIP3ob7UNTW1&#10;gNScjFiUI2njO2Nx+7uaz+7sn5p8xtTU1FNabbq9kTR3ck7nsdApuhTi3CJ0c5SdHnq9DGVZQpxH&#10;zwfdZV7vXJkeXJq/snjiReHia576d/05tXXEo6amFpCakxElcIrVwV5m14+lrW/TyETvpq9e/xos&#10;9JaM0p3Ozr1hZuog9ty3Hfsf2InOwRmo0iONYjTiBNFCDm/dBJh+NoPFkhHMv+Ylv3/xU5/8d0h0&#10;BPi8vso1NbWA1JyMSAA0Q3tMNxKzv7129e3dQ9PvffPb/uG8Q5NTiCZnoEGIwEigMKRiNFWMlrZI&#10;OMcaq+GcE084OC9uTRcZpnfuXY28RKlCS4NqAampeQjqLKyaExvDsEUOIikX5ubXwDo89fLL/2Bm&#10;3z5MT+7D6jjFeJxgxEQY1gZDxBgCYdgJhm1Aq/QY9qBxMp3VJv36uEnQnZ5DKD2s9aP1Ba6pqQWk&#10;5mQ1QLwDKQUTRRgaGjoApfHkK570xnWr1qChYjSMRkwEJQHiSgRXQMocVJZQpQUQQPAQayUiTDaU&#10;CZ25BRCAVprurK9wTU0tIDUnKS4E6MigKAsQMxACgnUYbrUh3iM4CxEPpQhxbJBEEdIoQhJpJFqB&#10;NSEgwMMGEeEQAs/PzWFpYXFdUbh19RWuqakFpOYkxcQRBICOY3gCHAVdRDT0xGddjVnkWFSCggAb&#10;BD3vMS0WB8lhgQJyJhyiHjIUiGCXxuA/1s6z69JOhvmdU6enSu+rr3BNTS0gNSerBeIcnHewzlYL&#10;mtmlzebiqlWr9g41hqBCNUtKCPBcvYSqz+kAaKWgWKHqeRIKFhTiA7LuUgNVCm/9jNTU1AJSczKi&#10;tYZWuhpvOyjXIEKz2dzrnIPyUrUgAeBWTh1EJSAxa7ACSDGJiGGSRfIes9Mz5yKA62ekpqYWkJqT&#10;2AIJEuC9PzwvHcDQ0NADIgIOUi1yJnhC5eYKARQESgAlAUCAh297cW0NzHEQzEwfPE1EBgJC9ZWu&#10;qakFpOYkYyAazAymw8s5juMZay1CCEf0rRoMm6oMFQJ5h+A8vLgJ7/1pBtwxIpg9NL0NvKwbtYDU&#10;1NQCUnOyYYwBgaCUWhYIX5ZotVp7Wq0WHKSajQuCEoCDgETgIfAEwAd4sfCQIR/sOYqRa8j07Myh&#10;UwLVbbBqamoBqTlpGQTRi6KoFjQzVBTh9NNP/8D5558PS9VUQgZghKC8AKGKljgGVL89u5Cwk7DB&#10;gHMO0pufn93cd2HV1NTUAlJzMqK1rjrrHtVmfXR8fM+GDRuOyLpSoXohVIF0rwiaeYV/SggULIKE&#10;vNczLti61U9NTS0gNScrYh3gApIoggTfnxYoEAlQkcGc7SKnEl5KiM9h2EK4QMYdFEmBXgjgKIIy&#10;Gs0kzY3ieUi5MDs1iWxmmpnZEpEMxOnomEpNzeP6AFdfgpoTGVIKwftlK0JECMRCWi9PDxyckwRA&#10;IAZEAGGICDg28OJQWAsKLgHxCJMKzWYTw8PDM1I/IzU1tQVSc7IqSDVallBlYolIpSVKVSm+g5G1&#10;TKB+lpYQw0MgQssi05+JToo4T+PkQCNJO2yi+vrW1NQCUnMys5yWuzLbVqRfI0JAv5xDCBBQP5WX&#10;4CUARQnlBSkpNKCyVHifzu3B7tR069A9D9TdeGtqagGpObmNEFr5vkgIgHMwxgDgygoBA8IgUlX/&#10;3RDgA6AgiAMhFkYEZFGQKaDozO2ZxPbb7ry2vro1NbWA1DyOBMRamwDA6tWrD4sHAGFVxUGEECoj&#10;BQSNYBSEyQPqviRO9zaodUhHBkVRjNRXt6amFpCakxilFIIECKpYiPc+gjHYsmXLgeWEKVIQ6gfR&#10;Ubm9XAidvKnvzxLes6jDnUvs78siWusSvapDHoeypafVV7emphaQmpPbBFlOse0jALB27dpvDqIj&#10;fRPk8P9TvT9ZJOqWnsGti7B7p0PvtAP50jW7s+lX3jW7Czdvv+e19cWtqXmYR++xkNNe59XX/LCE&#10;EJZ7YQ3WUgiBnXONEII5a+Pm2enZaZwyMoqmdYi6JdaMrcOu2UMIJsYZoxPID07istEzPrBzbvKV&#10;5pRNdPbznn7XaZdc+OUnXHbpn46eueUAERXMLMx8hLuspubHdyY6MdZZneNeczIiROSJSL3wJS/F&#10;LTd/ByPGoLtrP4JdQjfrIUkbOO3Ci7A4cwB+NoUfba5Xtk3PfPmL/uClv/1rb0REQByhdKUaFBIe&#10;6+BTC0rN45nahVVzcijGkVasEJEjIv/nb31z+tFPfvKsd77vfauvfMbTQxRFaDTbeNmrXn3H2/75&#10;XfT63/31P5/RAWbtWHLhVU99vwylo0ELeglvnLP5GgD+RDoR1tTUFkhNzSMw9YkIROSYWTiJZKKZ&#10;3EPOYr7T5enOLKQEvKJ2vHEdLrn6yrc3V4/9t9vvvfeyRppedvGW1bdwmsAGO6TjeA9Zt/w7Vv6u&#10;2u1aU1NbIDUnqRVCRMLMjhX5TlGMFEWhh4dHsb69Ds0oxfzc4mYwMDw+sWf9hk0IpcVw0nbdmcVx&#10;lII06L0xKO+LUW2B1NTUAlJzMlogR2/uKzd98UAcp5240XSJiRY7S/OgUtDp9AAG4iTJtm07O49V&#10;jNPWb/nnXXfdu2nqzvs3RYEWI4Fd+bNqIampqQWk5iS1Po6yQMDMyLoFxAdAgInhsZtWx6M478yz&#10;tjfTBsrMxQVo/FU/+zNPOTB3CDfeeOO/n9o3hUibhRAEIeBhhaN2Y9XUAlJTc5IJyUBAAKDZjMGC&#10;ABC2nnLqx9eMTyDRZqbo9hAlusjErpNIN4Q0nvS0p75zZGIcc/ML5wSIJlUHz2tqagGpedxYHoPP&#10;hRAQQsB8yKA1B4DRacYXfPfQPtw3ue8y1+kC3RxxoCk1MRQvpIJDU5MXm4UlTN5/70VBuaiAxM45&#10;eO/hvT9ylvqK2pOaE5cQArz31WTL/r0epGcTETwBDgIHgZUAK2H5Y09Yfq38njJ4lMGj8G55fT7U&#10;qxaQmprHMMYYOO8YAOI4nvPeg5nRaDQ8ABill9auXfud0844HVOHDl6YZRnuvvvuVyjiAoCqr+DJ&#10;DRFBKQVjDIwx0FqDiOCcQ1mWIKk6qQ3ernyfRJZfg69pZkRKI1IasTa1BVJTcyKjoeFcJSBKqdwH&#10;PxCWLkIAifhGo7G49awzcXB2BuPj47jzttufEUqrrStTALUP63FgwQ4s1oFVoLVGFEUIzgNBoFkd&#10;8UIQBOehwNVLCOQFcAHiPOADKJz8MbJaQGpO7g0CAmYWALDWpoJqTkiWZUOuKKCIXWHLxsjqiR0H&#10;u7PYsGHDXXt37ILPy8iwymsBOfkFZKV4DN4OXsYYKKVgrUWe58jzHNbaZavlWEJ0MrmoagGpeVzj&#10;xEFr7SGCLMtGAKAsS8zNzSHLslUQgJSSVRvX33EIcxCReHF2DjbLmzHrbn0FT/INkBlKKWitoZSC&#10;UgrMjBACOeeUC55d8EyKWUeGdWSIFJMLnlzwBBFIv4nn4GcprcFKgR4HMbJaQGpOakII4P4c9BAC&#10;MRghhMFpcgxeECVxtu38c68zSDG/uHiqEsL01IEzg/d1DORxICBEtBxI996TiEApJcYYXyCsLUlW&#10;WcaYYxp2TCOWMVaSTBQIq4QJUHzEK5DAI8AjnPTXr25lUnNSo5SCD540K0nTdHZwSoyiqJobUpQQ&#10;HWPd5o23rhpdi16vR800xe6du5649uzTb9GRqa2Qk5hB1lUIwYQQ0hBCQ0SMiGgAWCR3Xp7n65eW&#10;ls7J83wDAEqSZH+73b4jSZK9PaEFZu4ppbpKqR4zlwCCiAQAWYNObiu2FpCak/yEpOFcwVorn6bp&#10;PBHBGINGowEAhDhGkKACQTVaTWRZBqM1Zg5Nb00bjUXrrEG/oWLNyUev12vHceyjKOoBsGVZYmZm&#10;5imHDh16xsLCwsXTUlwdQmDv/fK8mcEhhJmxYWL1x6Iomk7TdFez2bw3TdOdcRxPapguAI0QTvLn&#10;q6bmBOZ4hX7eZmhEsS+KrHHquWd+ddFnIE04sGc3ikOzo/PnlGuMUHHq2du+Hp+6GlO33o9TGmPY&#10;e8N3n4pfei36rdwJgAwCoysr0+tq9Mf6+vDwrgqSGx0DRAi+fw8ZiNttCkBrCbJp//Shl3zv3nv+&#10;ZHp+DiZJQVohpAxjYsRxjMgYEJG31qqsLGGtxdzk/pcoxTDGII40mkl6YGioddPoyMg3Go3kgS1q&#10;5P3VQgEEAQEeQgCRAMQgObG9pLWA1Dw+LBGtiziOl6IoAjNDnMB7H7HAscCBgeHRUSyUJdAiLM4v&#10;rCuzrMWmUdRX78SlLApEUQKlFEpr+6KitNHKQYADczPPXex2zl3o9i6aX1q8pPAOzaFh6CQGFMMp&#10;W60XEVhrQUSqHyMBM6O1drgAAJIQRESVwY/PLy0+canXPV8p1Qvp6onVqyc+3oij3UHAzomKtLJE&#10;AussWNUCUlPzmEcp5aMo6hpjBlk28N4bTVyK81z6Mh2ZGMtvyuaSc8wm5L1s2ICL2nd1YiMiwIog&#10;eZwmBGJayvIzytJN3HrvXW/1AY3MlS2wQjLUApkI1gcEEWh9dCt/AlEVWwMANkkhwXEIIaYQQhDh&#10;3PkxKYsx7z1oyf1qzrJmzarxj8XaTEVaz1SJ4QQpA5Ce2Ne3zsKqOalZ2W6EmT0RLbevCCHoGNxj&#10;wDuI2XLm6ddnsFCRwdLCgl6amVtXX8ETmzhJAABFUcATWkIcWWB01/69P3fzHbf/7YGFhdU5hVbU&#10;bEo63M7S9tABKI0yeEBpUAAUGIY1Yh0h1hEMa1FgUAAyWw7l1rVK74wDYjKR10mccZpCpymKRI9s&#10;n5n6f+/atfMvppcWrvXEaQCz+KpY8YS37OslVvN4EJB+INSsEI/KMvHiSZteYOaLLr/0g81k+BnE&#10;jAOTU7j7tu89+5K1695RX8WTwAI1WhOruAh2bN/UgVfsOTD5moXFzintVWNoNpsHhWBKF0bz0qal&#10;tSBSSJIELhcQqF9vzoAADCEggEhAWvfXk4OQAEIarMBCNgCGG+liZ35hS74w93QoDkTkR9LmtxOl&#10;9kdR3D3RY2i1gNSc1AxcDyEEJSI8qBYeWCQIBGYSB9CGU7fcqBsJSu/gS4tD+6e21VfwxMaWJbSJ&#10;oU0kPWdHdu7e/Qs79+77xdK70aGx0b3SbhoIR6Wzo84FkDgwFAwTgvUwOq7SfH1A8IezsJg0WDFE&#10;ASxAAAHiq1ojIc2CwKSL3Pn1ptnMpSiS6cWFZ7iiHFs7NvaRVaNj1zUidX8MLNUCUlPz2BeSoJSy&#10;g+Bnv4meBQjiPXLxnA61ZmAU8rKA0Rplp9ce/O8A6nSrE/O+k/dek9bS7XZPmzx44IWdrDfeGhk6&#10;ZBrJQqdwZznnlFIGsTYIxCD0g+Z5CRXHfauDD2fgCYFAQABcZqvPQQAwKAgIgYiZmUlnpVNpbAqO&#10;0xkbeuOz3aWLbPAjpfix0eGRr2xIWv96Qlv49RKreTzAzF5rXQxaVvRFRCAA9aWh2WrN6ChCludw&#10;pcXM9PSpKwSk5kQ8IRsjImKyItu41O2cZb0bbrSai3GaTnd63TO8cyp4D0UMzQbBOsAHxNog1jHK&#10;0iEEgFkjihIYE4NZw3tBWTp45yAhQIHAAkAE4gTBOhLrFREhz8qWl9BMm41dbAxmFuZPmZyZefVC&#10;1r30hH+u6iVWczKj+nVcpbNpKT7RSbwsEPt27r44KCIXae5187Sp08VffsOvvuPGAw9gy+ln4msf&#10;+MS1KrPQNgRFjNJZBFRZPZDaJnksMHBHDlyVg2yrEEL1OafBKnY3fu/ud3/zjjvfahvDE2psjc90&#10;87SeakSBDThK4YhQioeOI5BhWHGAFsSxgdYMIMC5Es6V8N6CSKBUFR0JXlD6ABsEnhjBGHitUTIj&#10;IotIewk+j3tFtsUbhh5uYTGEdXft2//bB4retQXRsCfSLnhFCKATqAVKLSA1JzXeV4m4Sik7PDy8&#10;f2RkBMwMay2stSlVvgdorQMADI2O7FcwsNYCPiDP8yFoLVhZPAipTp7O1Rf4Mey9EhGULMMz3cUn&#10;e81Jo9mEUqrnnGuVWR5peeSG5cqRxysLTI/6mIgUiEgqd5da/treyanXz3YXn5Z7t8573wonWN54&#10;LSA1J7vravBAS9JoLLbb7ZUtvDUx4H3QcRSVALB6/bp7ojRFr9eDOI8DBw5sW7lZAA8em1vz6HNU&#10;+3QSER1CMId6i0/feXDy5x2jmQ619oOZxAcl1iFVRo61+f+g62sQUzuWiFRvVf9DXhYRZg0ihQPT&#10;h16+sNi5wnk/BNYMpsrCrQWkpuYx4MLqF3yJCHlro4FVopSCSNVHIlinY23KIIHWbNpw5/D4KLJu&#10;F9oJtm/f/iSx1gTvB0dJMFW9kKDqZr2PuplBdEQ7mcEGLiImhBDvODT5C7tnDvyMVWgj0uIlNJgZ&#10;ihgRK3ok4nG0pXG0kKzcYom4egMFIiVEJMza2xBQBj9GSudaqyVmBuTE2ZZrAak5qRm4sIgoWGuT&#10;wfAgZq7cU5W6wAASQuDxtau3T6xdg263Cx2AHTt2XNY/0XI9A/2xbYGsOPWTiCjvfXpgbuZZnTIn&#10;rzl2kHbmyihAiBSjsPaYFsMPKyAP8R0Q6f99wgC4/43VkDMxCpmzm3pludUBjRNtiGH9RNSc1JRl&#10;uSwgzOyjKFp2d3S73XEA0KychKrYMB5uz63asA69Xg8xKezfv38bKeWZOSwHakMVqD3ZO62eiALS&#10;v9ciIiqEEBXORkkjBWtVOpJmGTwK78gT0LXFQ7qdjv6ZxxOQo/+WIyYUBqpeMrCWmCBEEIKAMbfU&#10;uXJmbu45eW43e480eDlhfFi1gNSc1AxcWCEEZYzJkyQZDA6CiLAEwGhdBucpQAIUY2LdmvvLskSs&#10;NA4cOHAaREhE6AfdXGoeFfEYWCA6hBApEBqNxmQQiYkZHBnkwcEZRogUHmkMZOXvXykcy69A/fdX&#10;vD187iCOYvSybGix073UejdKhHAiZY3XAlJzUhNFESAC772mqhYE1lqICKIo6on0a8JCoMFG0Gy3&#10;Z5xziEhhbm6u7Z2LQgh6sEEprkagonZpPeo8xKbP/Q2dGFRoVh3vXKKUCiaO4BlQSYS41fiRitdx&#10;xUSOOICQCHHcSPcKMZz3w8ycK4UTqvtz/QTUnPCnz4d/EYIHYpMUtpu1TQhIBRg1EcrpmTWkISBA&#10;nKc0SnywVr3sFS//rZ4S7HUdFHsPYWbP/jOVUlZEiANAodq4HNVWyKONr1rjYtAkk6qPdWlo4pt3&#10;3voOao3EedBbgaThM2VUodGkFkIX8BnBkz3my6GEJ1tVma54CcLyW0E4Yq2tdGkNsrO0TkBkEAJg&#10;rUVZlvDBASRQGq6TL240DQ1Ldqhr89NLoBHY1y6smprHkMgQUFWjm34MBAAKW6aDMIZSSgCAjfFg&#10;CgGCpJHCZQXmZ+c2IATu+9ZrF9ZjSUCkSpIYJEYEiBLAzM3PX2CtjViFnBUKZjhWIqwCmAFWBFYP&#10;PnCsFIGVQrDy/ZWvH9S9dpQblAdZZCGE1HvflhNsT64FpOYk32ACpF84DsU+TdPFwcPc7XbHvK9m&#10;X5NWwQcPEKCTOEtaTbDRkF6BA3v2nS0+KAJBCIBUJ0+qO5w86rjSglcIiIioAKSTBw9cVQY/TBwK&#10;Ypez8oGVA1EAKw9iC+YwqAd60IHg6NjIShFZKSY/iKvtWLGWwbAq59yo974VJEQn0vWvmynWnPwW&#10;SD9uycy+2W7NOAlDERMWOkurBt+jNCO3BbFS0hodPrB566lYmFlACo2pHbvPZy/LDis/6OZbX9rH&#10;nqCE0C7JjR2am70cmhlwBSpbw1TtBKpOAgADFCDhyJjFymyslVbJQ1mcy2KwrAl01NtjfO+RnxMR&#10;Ie9D5L1vi8gJtSfXz0DNSc0RibZM0mq1ZgIEYMLS0tKEUuRCf+p5AMRBMDQ2uv+8J1x0/9TsNEZU&#10;goM79pwHF1TlB6OBKPU3oppHk9iYwyd5gAMknu8snZeXxYRO4jKI4yAuEfFcCUKAiIfAH9PyOFow&#10;vPfL82NWvo6qfP+BrI+Hyvg60cSjFpCak59Byj2AQEDcSBcH7o5Ot2uoysBiAGCtUAbHnETlWeed&#10;+8WZzjxG4wYmd+w+32d5c1mQmJZdDzWPsguFFQgrOg4wRQenD10WFCUqiTyEDYQjgKna9KttTwIB&#10;4GPWfTxcUsbK711u7/4wr2PFVVa0xKEQwiA+J8ycDz5fC0hNzWNigVebhEAgIhQlcdcjAMzIygIh&#10;gJTi4Pstu4mrYPqaDevvLuHRUhEO7d1v8qXu6KAwjNQP5v+u+fEhIrD9inIPaYJITR08+GSldQEi&#10;YtbMHCmCAZOp7jEMmA36vakeJCIreqUdsfkfK5j+g3Asy2OQOaaUWlJKLRGRqwWkpuaxBB1ukK21&#10;LgXVydE5B+e8IQJ8v9cVg6V01iSNdFFBQ4MwPzeHLMuGXGmjEAINgud1M8VHnxACrLXxwAXEYL/Y&#10;WToVislJaDFrxaSJWYFZgykCs6omCpJ+KMtg+fVQwfMfRkAe6u/vWyC5UqpDRCdUi+fHvM/teG6C&#10;Qa+jY50UAMDlxeAGHV4kK08cXG8CJzNKBBQEUAwLUHvNxO5F5FgXgC2NUVCsSgEQaSXwAVAMqNim&#10;zdY80gb2LM6g1Woh73RHRuOozIvMJGQsICgVIZJw3FNnzfGf8ZWbcb9LQFWsmTtAa4CBPM8gRkGZ&#10;CAFAz+dGSzRBHK0W4K7JvQefc+u9d/3amrWb7s00Ti1Z1llrGkoA7QEjgILAMcFrwBPgc/+gRohH&#10;/23HslAOC0xfAPrb1HILxb4RYVHVp+BBacIAMwdusCqWehiNhuZSTfvjIF0GnzBN3U/4LCzTD6Id&#10;a1GKCHQcH/2F5VNp/xP1E3zy71CDB1eY2Q/Gk3rvlx94cQ4BgJBAk8LI2Ni+iVWrYEOAc4J7777n&#10;qeuffOHnB/UiqA8ePyLjsNq0vffLm/jKWAQZDXgHa11VlwPBQm/JeAkjcZI0mswLKuY7br/lrt++&#10;4Tvf/u1ouFWUEc+HdjJmhppAuWIZHOOWKaWOOHge6+B6dPv+lfGQAAEJ4FeIyMptZiBAx0oTFhGO&#10;lF7qibQ1cSfS5iAR+RNpTzrhXVjHyqRYuTAHdzN4D+/cch+k0H/VPD5OuP0HOWitS4Uq4GqtRUAg&#10;AuCc4/56IhCwas3q7Rs2bUQnz0BEuP3mW57t8jKJtHHoT/3xqNfPj4L+cK9lb4LWGlpX7qWyyFAG&#10;DzCjKAry1katOE1H0paLwFblQW7+2nd+63///pve+NF/fp9qJcn2U7ds+WSeZ0kv7yVKBCRVFXno&#10;v0DV55QIlFLLL2Z+0NuH84AMYiVeqniJkwAfDr/vVja9erCrTACIYu6RC1DEWRRFkydabZE+GTaH&#10;Y5may1+HAASQYtAxXAoh1C6Ix4OAoFofMhCQvu8c4r2GYktEUFrDegsBELeaC6vXr1u449t3DJ+x&#10;+gxM7dl3tnKBAYIPnhSUBAkA6pkgjwTvKxeSMWY5k+oIV5FixH0vQpHlKQcJJol6Utowf+jQKW/9&#10;s7+66Quf+zzu3/4ACvG49UmXnbftwnO+2DSmE6dps8iqHTnQYfdSGJRuyEMX+B1LOI71uYEFIv2f&#10;N7BEHlQWcuy9RKR0TfgARdwzrBYgQACITxAz5IQXkBUDgx6UareyP87RaXUDy6XOpnl8eEoASH8a&#10;XFg5P9t7b6CM1caE/kFDSu9UzBTWbFx/91fs/BOfMDyMkJeJL22ikPasBFIEkVC7Px+xC4SPTKU9&#10;OvspimNyzulQWh0rk8F5eeDG2579qU9+8h++/MUvrX/g2zdhupjFKeObsXfmAK577/twyRMvftm2&#10;yy9K984dIocGAlXuK7+yAhwEFsBDjnkYHbyvoB7WhSVyuBqIjhIR4LCn8yjxkP4LobQtwwqxMfsR&#10;RKGfLYhaQH5yJ5jDekFy9IIc3EHC4VROESFB9SIR/3A3q7ZATgL1IOrPNMeDDxtBqiKRwUGCGBaW&#10;NYG2nnnGtwr4JxpjJCvKaP7AoS2rxoZmB61RiKgOoT1CnHPLh8B+wR5prZd7k3U6nYlWszWLSIXr&#10;/+3zv/nR93/wj7/z1W/g0OQUnC1wyugEotKhTQpbR1dj5+5duP4Tn95wwbnnoNEtUTQaYFQB85Ub&#10;Pff7I4KO3VF3OUgOecg9QESWrRnG4RgLSWXlsOCIWpEV4hH6P1+RDxhtD+1oJ43bq3bQlau1dmH9&#10;hLDWRlwlewcAvu+XjL33jRBCrCOzICJKRLSIKGYulFKZVjoHgOC9GdzUlSeDmpNORNA/3XH/IDF4&#10;sCV4z8wqCPo+cqZAiuWcC8//QsLNN5RlSQvdJex6YMclq84+7WYww4Yq6Fuvlkf8/A4OgQRAG2OC&#10;UsqXZdnodrurR9tDO++6+daXffT9H3zfh979XjM5tRNtRNjQXI20OYayt4i2jmDnFjE6OoI5aHz1&#10;o5/E+WedjSuffS0WEOD7m3voHyaVVJ9gPPRAqId0hT4EAYcDykKHRUQd4zDa78hJAKCV6q0aG//X&#10;keHhr5LAg+lwBL4WkB8/URRZIir7ef1pURQbut3uOd1u9+yiKNaJ6jdYCyEmImeMmUnTdHuapjui&#10;KDrUjJP7BtbnirUwEJSak0Y8ljcBCjjsItHMLoSgmFUobIkQKTBxYK3k1FNPvak1PIRer4eFuTlM&#10;7du/LUgAM0uVNWTq88Yjf34r10F1uPPMHEIIPD09fdbk5OQTPvTP73vbd795A+6+5TZEVrB1eBMa&#10;UKDCQVwB8gGjrSEUWY58oYN1zTEcmF/A5//lk7jk4otBa8Yecj4TCZZd2CvdU8x8ODYqD5+FBSbQ&#10;yhReOmzZ0Irj6AqhCgCsiMQAYJSeG24PfasZN+8m70s8gsFWj1sBeThlZxDEewgRWFd6npdFxMxa&#10;aZM7oFGKHzs0O/uCmcX5axe6ncvysthQeAcvATpuwXsPay2ccysLd0BEWD8+fvfqsfHrJoZHvpCw&#10;noxCmI2JDmpQLj6ANEFCgO+fWFmr5RRgHzz4OFkTtQvsJycOx3RxBoC0QuHyqKF1WWjBDGdY3xRQ&#10;dxFRETQ1k14BDx1FSIRQdntcxJp57eikOm0tZqdmsTkdgZ1eWM0gaKUFwSHr9YAkPamv7yNt18I4&#10;qu4KR6bRz2a9U5pR1DFCXa2QPfDdW5768Q9/+P9e/+Wvnn/jd25ACwqRNtgaxWg2Y0Qi0N4iBAdx&#10;HtNRiQXpYKiVopxZxBiaaKGFmdvuww3XfQFXv/71uGd+CvlYE4sICHmJ0agJFBaB9XJHZQlHNU6U&#10;ftKNkaP/8sNiASBy5piFiCEECARkPRqNBpRhWGul9KUQs4P2ylkbPXXzOU8hIoui0KFfVEJ04uRi&#10;nRCFhKQUggSUzkJrDRPFVoCQlfkpM1nvyl6Rn97pdc/r5Nk5ARKpOFpMYKJA0FqnswAQQohDCEn/&#10;7eGZEEWxds/evb9wYP/+F4+1hr6+fmLig8nQ8GcBgJSCs1YB8EopkKpOK6WrJtqtzBqpOTEERinl&#10;BqfO/oCfNG4mvaOXHREJgWTr1q2dqQe+3do6sQ47tm9/QtbtDUWt5qJ1lhVxbaV+P88wVp7gB7HI&#10;AC+SjJl4D9ngb7/xptd8/MMffttn/+Vfm3v27sAQpViTDiPyobIUbEBZZvDE0MxQzNCxgSkzuKIL&#10;qwNiEFIoNJsNdBLG9tvvwpMWOzBCyEqHpGEQTIRgHSKl+i7NB6+VI9eM+4H3q5Wimwy1kJclfM9C&#10;s/LGmGkgOLEyYYKAmXMiskTUIzrxJpQ95gVksGlDCASlLBAXvtgwv7Dw1MXFxctnyvJJzrkR692o&#10;gzRZqwxaeVLcUwCCDSkReaVUrpTK+/GR1Hsfe++h4qjjnWtY74fnO0uX2TIfnZufuWK0NfStdrP1&#10;vWac7HbOsZcQdL8ATXxAQD+Dq7YwHtMwH+mL1FqXg2y8siyRZVlbtxvzolBVFfbTfUEUGCwXXXzx&#10;p979wc+8Mj2ngfvvvPs8183aUau56ILnWJlaQI6DZ4IPhzva9gv2iJkNEcFOL+h3veOd13/g3e++&#10;fPt9d2OIYpw5sgEhLwFrETGBuJ89Sai66foAK4JSBMOiAQloeMawbmIIBrFpIFGEnbfcgantOzB8&#10;+mZkwYHAIEMoswzNRrsqXqTwsNasl+MfUFZaHkfjDOBcEB+EGF6CdUnwvpFqvb85NHqX1nq+7+iy&#10;xxawWkAe4ekFyG0J1sqAlClCuX773t2/Mz07+1whcBlFaQgh8f0W3cRoEUlA8AgiHJwMFq0s+8BD&#10;gPOVO6sIbo3WaimKo0PiPM10F582tzR/Re7sek6iPEGyXxQb55zYIs+VUoiiqCog8h7QdRrwCWKJ&#10;iEDIGJOvFJA8z1sN7zWUWpnOJ8QsAcC555/3xQVkryy8w9zUIVDh4qojLwvV3XiPi0UAcWU1hP4g&#10;LgaRYhUAyB/+3u+VH3rf+9HrLWJ9cwxDUYyENHplB2kcY1C0qYgBEXCoanrQT6Fea5pIkgRaFIZU&#10;iqjwCHkAkcLBuQXc9a0b8cxtpyE3CtNZDhUnUCRgRfACKLWySvwHnzZ5rAD8SiukU+aIjPJJpGZD&#10;nre7S92RFIyxNaNf27B2zduZuTiR7+9jXkCyskCANANxw8GOTM4ceu3k/MyrcltESbPRk8g4iOQs&#10;YogIxMwiwq5/6tHaDJbGcvknKYZmMyhU0rmzYy64dqz0QW4kGZzFvM0usYcmh/ywbbRarbtjYyZt&#10;UTYohB5pglIK3rp6hzhxBCSICGuty8GDH0KAcy4SET68cRzpz16/aeNdrGNML8whEkKx1B2DK/ao&#10;JLLUKYG4vrYP//zmMEojUrpqH2MdBGBWAq21ve+ee7DQm8PWNZsxmjawZ+cDiAE0YeAtgWMFWA9v&#10;PYwIUig0OELDRIiVRkMUWkkbWTdHA4QGR+j1cgDAKiS44xs34Jkvft6u0dZoOLiwsJ5ZSaSN9t56&#10;gDSDAojUcnp/v+h0WQQUHcfC5Ydt+85Vtl4H3osUNk1YYfXQ8KfXj469dyRKb6JjuMBqAflRWiCa&#10;m4aN5LAju/fve8O+6QOvy4OLuJnAaUoBzkFQfe0gBpH0fZsSBKToQTf3iL43hokJEiDaMY0Tc88J&#10;mr1eZ91sZ/Fiv9hrrF+37kOrJ1Z9RkcmC84nIYScQXWA/ARApOpvxcxBgtfM7A+n8FZTCpnZ+8HD&#10;u5yZQwgIGBsb2z+6ZhUOzc5grDWEPfc+cNkpZ6y7Q2tjFWhQhFzzEDSjqg6DAIh3pLwoBqAgDhD8&#10;4n/4ud/ce/8D/+vQ1D5wcxTDKsW6sTFw6TG3MAvxhAiMGAotZTDMEdococEGESuEwiK2gm4vg4dH&#10;nLTBZCS3Uk6ohrv1vu3NXd+7+/6NE5d+t0H6ecG7RCsdF0WxhiNjOciciCQAYohoiDBEmACCCMlx&#10;tsij3FdydCv2hqgZKUolhV2dgmfXrp74wMbVa9/ejuM7vC2bMFH3RBSOE0VASLFWDr45Mzf77MlD&#10;B352Ke+lUasBig16RU4JJQmC9FMBAVph6ioBXPAPrlBH5UslIpR5jjiOyWgFH0IcXIhFEalmYkVE&#10;Lc13z5k8dPDFIYRodHjkhoaJt4cQOAQJqhaQxzwhCAIFEFejQ/sjRPvtuAXGmEIp5QIBwQeAFKia&#10;bgcvnlpD7ZlVG9dj4c5dGEuauOlb337haS+86u1OPJHStXocB1cWQAjEIJWYyCGJHKxHd35+aGl+&#10;Yf387slNbWGUiDBECsEL8kNzSFlhghP4YJFyhFaUoK1jNEhDewGVDs6XSKHBhUMEBYEXl5dZrKJJ&#10;sEx7oZYqsnO//eWvXDNy3ml3rto4/rWZvHspBMN53ovSqDVflq6JqlyDiMj1A9lMRExEHI7cI+kh&#10;BGTZPT4Qg+VuB4tL45HS3Xaj8a2J4dHPrBkb/XAriu9hEe+sV0GF47rFagH5IcUDABWu2HBwdubF&#10;e6cmX9/JekM6iaDTuOshaSCw+KoWlEJ1FgzUtzSch3gPjqIjbsrRN6fRjKGUgngH5zwREeI0yYlo&#10;0VrbjhIcmpubu7zoZRMMypur1jxQDSByTER1M4vHvAUiEAj6HXgHDRP7DfOWs7ICEJYDtYPEiBCC&#10;aqbp0sjYqNtj79dlXuDuO+68UivtMlcaqMTWBsjDk0bxYAy5gwC9mbn2jTd8+xf/7bpP/cUNN9wA&#10;uXcXet0lrGsMIQ4KOTwSMJIABJTY1FoFBkGDoIVAzsM7D7gAIKAFDQZhrD0ciqVs1qK4uYF4Ekqh&#10;KP2ZTR3jjptuxRWzM0OnnrP1hsUyPyt3tlWWJRIRVZZFi4iob4k6ZrbMnDOT7e9B48exQMr+4VQD&#10;UEdbEksHZ7B6YiKsH1/17vUTE/+kgMIVxYj40Etik/mjWi/VFsgPwXI7KmFkvR5UFCsYZaxg6MYD&#10;U+/q9Xpn9gTDSNtIkqREUD5Yy1waSD/2Kf3in7D8owjEGuIGLSroQSJCRPCZRYCt/g4wAEZZIAaw&#10;CjAyg3B5SBuYK8v1xcz0Gj08kk/E6ZcI1IMNmTZajphfgKo9A1B1FT1es8bvw3df70IPa2GEY97X&#10;AYYJYEbuC61ZW7ByeQBCiFAWVRDdS+C5+TkzPjZSQAJslsF6URQpgqIwNJzOzeeHVm04+xxMjI9M&#10;NayNvS8j8U68arrKmhkcTwPKIoNRDNIaxxtzfTzXxfHu/4/b9SH9h9N5B1eWYK6aGw5aA3FBsFkP&#10;XhGSdgoPoJflTRZwI02WAsAKCFPbd5194xe/9rovvP9j/+3WL34VDXicGa1Bno6CVo3jgUM7UZDB&#10;eHMUUV5gQ3MIYSnDul4OMhpdl8GLoJFEABwUbBhKW/OLFAqyvTwq1VQrTu4tdWNkeyhfuK/sjsyG&#10;AjOb1+CVr3nZvgsvvuBPxsZX7d84NvpPmbdrvaKmhzQOzExf7ZxrF0WxOivyjYUt1zrnRp2EIQBU&#10;9nenh5ppXjYCiMixoS4HIefcsCtKLooC3jq84uqrtzBzobWeZ5GCiKDieCb0a8tO9F58jzkLRCkF&#10;0goOki51uxfneb45hJAYYwYFOpGIGKCqYoUP39cmu7Ka9IiHjh7S+hEA1Gg0pvM8n3DWYrGzdMaO&#10;XTtfx+s2Zqsarc9TWDZdjxJEPqIpXM2jqTAeYAWttFMIHBtTNKIEcaQQWY0DkwdPWX/6qbeMDo8U&#10;NrewpUMjimBi43vwnmCwYf0pd0ZoXqUpxl233Xva1K6pbWtOP+U2KhyxZnjrUZYeRmtozYhMA+I9&#10;fOFARmHlBrRsFZ0oPu+iEg0lUk30YwYLIXiPwpYIpUVjZAglnN65cGhDpA2vaY7sVB6ysGv/+jtv&#10;uPGF3/jq197w2Y9fd9bs5AFceeGluObKq7ffceMtW6d7XejT1+Gyiy++3n4nevID934P63UL40ND&#10;JVsfpY0E8915aBchTZtQIJS9rkiwHQ2+uyjsd6O0GSFiH5TWU0Vx0Y7u1CWLIJx26WW49qqnfO6J&#10;P/viP9u4edOXuN0aAqH0zieRNvOkdC9AzKbVaz/mJLSdc828LNYsdbtndTqdbZ1ed1tRFGtjRUnf&#10;veWZuey/LQb9qrIs20BBYi/S1KyKNIr2t8bG7myljbuiKDrYr/EocZKaqo8tARGBjgwCgbp5dtbB&#10;2ZkX5Xm5RilltY46IhJVWTOBlFIwRsP67EEntpVDXI4WjpX+SRF5uIkoBECchBFhQtpoOJdn+tD8&#10;7FUjjdaNQ83GXYywkALTRwvYysyM2oL4Mfs5j2rBvfKAQETInUesFZx3WryPXJ63fNnD0uIs0szD&#10;KAoIgVxZcqSNN7EBfEB3qUcuVloi8U+4/MLPXqdxlXcZDuzbgYN7d567auvaO32REUXDlg1DG0bw&#10;gPcCxQTSGgoaPvgH9Vs61lp8rKK42iLIWzhrEVR/tKtSiDlGwd4cWDw4rtKYVg+PHoqA/Pbrv/Gy&#10;z77vI79341evP3f+e7tRhgLrxtdhy4bTEPIS987u3MprRvCql730LWe86mmfOf/Ci//tU2/92zf8&#10;zW+/6S2JC+XqocZc2Ztfo8ShPTKBxfkFKTtZFrNZ1EEdSOPW3VEU3dXpdFIBb8whaw90558yTS4Z&#10;P/9sPPNFz7vuKc9/9p9s3Hb69RhqxNU+J/POORVps0CKESCU5/mw0qowrGYoimgoatw51hq6oRgt&#10;VxVFsdo51941NfWL/T56ul+EHHnrm/3PmZZWO5VSWRLFk2ma7hxqtm5tNZt3pkm6U4MXqSgKIsqA&#10;vpsDJ27A/ISwQIgZDmgsdjtPmF2Yf8Ygp4GZbQghGdyAhzvhH2sC2IOE42ENkMNfds5p1kqM0l1Q&#10;aPosTxay7oULWffCoaTxPQDTSqljWiFS1wk8KjGPI1e4qhrdCcMY09OsXBylINbQzQil7TWz3uKo&#10;J8ko4rzaa4RYmJpRaoFOfPGTLvx0YYo/mpzfhzJ0YculYeJSR0PGlnAIIZANgTSxKKWX/4A8yxAn&#10;rWVX29Fr9Fjr9LG3Q1QnLKVjqDSuXIbM8BKo9C5JY5Ol8fDU0tShtd/88qfecN0HP/pHN37562Tn&#10;OxhtD2Hd6ATyskCapvCGMXzaxs6rX/GSX7nwqVe8p7FhXd6JFqNyqYPp2Zmzmqygs2Ih+MVFXRTt&#10;BpsUC7m0ofemHN0am2RX6V2wRKbrw9kdxWsP5Z2r5n2OVWefgVe99uV/fOVLnv+moa2bc6c4LQgj&#10;ruiJiBQkIKWUA6qIOTNLI07nffBV45AgEIJicDeO0imJUgWAJkbHvywQ5YNPvfcN51zbe9/w3jdE&#10;RLvSDhtj5hpxsjOO40mj9BwDZQjBhGBBzLY/RuCkdE/rx8hTX23wUAgA9/LsjPnO0pO6ebbNDI30&#10;AMB7aYpAEal+Dr+gLB30QwyEWX5IjyERP4CAQEcGWmtY71oOothomeksPtkc5PlTN2xabCl978rF&#10;cPQ8klpEHt34iNZq0Ho9AIws93HuFTqeATZ4YNfuc8645KLPNtqjGQHIe1krSdOOZlDXejJoFbq5&#10;eWe6ehuKZASENmYWI87ydtmMKHjxZFQkioMQArw45VzJDAomoTDI+lp54BlMvHssrI/j/f5MLExV&#10;w0FlUSYIQWutS2b2isjvuOX2p37xX677jc++50PPn3rgPrQRYX06DAxNoIDHlGQ486Kz8fRnXft3&#10;177web8ztGX9NJoJRBM6ZT7xzc995Rc+8vZ3/Mldn/sqVpUeiW52Ita3N5L299iGDW2TzIaAOzJb&#10;lLl1w2UaTRyy2UUHi/wsFyuMnnsWXvfKl/73Z7zypX+ODatUEWyrQ2EVCN5734sis8jMQZOqWq6H&#10;gOADVD/2oFhVOf8hwIXgpGpFAOoPGYuAvAqg6mo2uz6y8IeJ7fIeEgTBBYUQSAlKFoEY9RONWT0u&#10;BWRlZ0sb3OhcZ/HKxV7nEtEsSqluCKHhvTeDNLnBgxdCeNBAuKNdWMeaMvaDPLheAhhCLgTFsYGO&#10;TZnPLY7tPTj1MlIsZmhib5qmk1EULQz+pqPnK9c8Ohti9X6AtY4okIIIT810JkpuwaYTmCssLn/i&#10;c95DemR+6pBt73hg1/l3fPfWZy3OL01Mzc2tmel12+iNFj4EddOuBN3xcUzPAu963+2vuumBqFUs&#10;dcd8vG9s06YN91x4/jlf23bW1htbTe1jk/ggpWIiCiHIsSxmeox0XT3uc6CZC1saJaBmlGQQYPc9&#10;91362U99+n989ctfeendX/k6GoGxPmrjwjVnw2Y5lsRidPMGbDlv211P++lX/PnlVz7lHxHpypox&#10;GggBkw/sOu8T//rxt7/1f/7uFShKvOjaZ86dObbmw3d+9frn75o8+LR1pnXzUBTdOpf1irQ17PNI&#10;nbK3t/DUqe7cprLZwnnXPn3/s1/8gl9+wmt/+sso8qVCyXhkeJYQs4JfhA9ZM0rLxawLozRUVFWj&#10;UL+J6mCctVhX3QvF0EoBRH7g9QgQIHhacc/kwVZEf5/wniQEoiCemavfw2o5qedYh9uTwoX8mFBE&#10;Z5ezppaKbNt9+/b+/uT8zCs5SRacaigRSUMIKoRAK6eVEREYdnnDPpZYSL/ifOXnj7ASjBz3FOtF&#10;wFrBGBWUSLfs9Bo+yyhiNX1GY/QPx8bGbhodHb1NKZWFEASAP7pN9I/Cx1/z8Jvg0W8BIHM9w6w5&#10;Mo3CdiV637s+9Dtv/dO3/vbZp561MD01M3zhNc97/927d519784d5y0t9NTBvZNIOIXTCg5AW5+C&#10;JbGA81gTtzHfmUdBQNRsoOwsIoqnURY9jE8M4UlXXHDv059++UcvvuSsr515xpZb1q0b2e9cEfcD&#10;roMRAWHl322MeUT3/5E+vysGsh1tlBMA6na7oyPDI9PwwF3f+vbzPvye973la5/9wunT+6eghXDm&#10;+s0Q59HpdOAZOPvC8/FTL3nhH1xxzVVva23asB9NIyCgU2SjJBKmHth1wTev+9wbvn3d5192w9e+&#10;jFc892Xfu3v7/ee1JoYBBfRmZ5B2Csezi50Rira3IrN9x8F9T18gTGy+5ILJ865+2nWbLjr/1lPP&#10;P/frG87cdrdnSpTBvBCQO0l9sCGJopIAKfIMab9bcpB+6yFmKO5PMYVAu1ClgQ6uM1XPvO23Okoj&#10;86BJhSv3kBLVgVFTf476ygLjIACrYxxqjn9fT5Tn/rEUAyEAUno33uv1ziydpXY8NJ3n7nRmFho0&#10;0+8LiDEGxpjjthM5VpD1B3nwkiTBYqdTnUYQuAy+3Wiks0mzsaO31Fk7PT19qTFmsdVq7WRmKyIK&#10;gA0heBERrXWdivXowCLCSRIHhrEA0MvKxtT07LquJSw5JTsOzOMbf/vRVxfwgIqgogaAtVi9+tSi&#10;ZHJT+/c3KWl7dOcVj433Dsx3GuOrtywVh6baZU+wauSUorStWOwS5qa7+Mwnv3PmJz/5b7+ZRPjN&#10;Cy46A5c94cIv/en//u8vYmbfrzcRANzvoyYhBDmegPwELRDuv1bOxkGbo85XPvHpX/7Y+z74Z9/9&#10;0tfScm4JE402zhhaDXIB87sPgEeauPCap8286Odf+6tPeMaV/0SxQlm62BOzIvjcFg1jTPblz37+&#10;t/76jX/8O5PfuQ2XDG/Cq7c+6auLu6bPyWd72HrxBQdf81/+w0+dcv65t3zpH9/9+v/722/6u9ms&#10;c0mJ/JJ01RiuffkL/+rFr/+F/zp87lkAK/SCn1iSMKZFLakAVgoh0pQB0fK/zcQxfH/iIYOqlOR+&#10;kWjoWxhKBDKwDLkaWyjUzwZVCtXA0v6BlekYTm85yk0u/e7DVYIOQT0ooedk4jFhgZR5ocHU5Cjq&#10;3Te5/4175qf/w0zRW68bCVIhJ4LK+vADEVAYxEKE+EFicUTGy3E8SZ4sHs7FoPg4zY68A+fFwtpm&#10;++OnTKx516rR4S9b2DSTcgxs9LCLdvVXWf8YM1hl1TvOEMRaKO/BpADxEG/hFMCRQRG4aiQXAgap&#10;zKVzABOUMtDHSRU+0S2YEMJy23xrLZRSy3U2URTBlR6sAlg5BCmpKIokiZueKLbeQi1aHb7+tVuf&#10;+5EPfeaXv/LFm39qz64Z+GDAiAEwgjm7AHmOE7LF4mRjwxmb9//27/zaLycpl7/xm//tw9NTlBze&#10;Xwd7xOH3FTcKILDAs4hTAlvVzIkHxANyE177mld+5T/90i++4dInrL2VCMhysC26SQjerh5tWIDh&#10;PUH681H7+9zyyflhVbK/wIP3EAJ4MB4WAuccSvFITAQFBiQglA6aGaR0tRazjL14Q0YHjowFCLLY&#10;TW/8xrde9aXPfPa//uvb33GxK3oYRoINo+swtnod9i/OY14sLn7KFbMXPvcp77v4iZd9cOPpp97o&#10;DCuwEg22ITitiW3suPjA3779Hz7z3g+/7u4bbsR43MIznvq0W8AUvnvTTZfQJafiP/3XX/7Vp/7U&#10;NW+2ihLFyk7u3HXBW/7oT2/60r99Dv/zjb/7rlPOPP3Lp59/zmcaI8NzBVxaZDnFrJeaceLCSbr+&#10;T5S/+zEhIN46FkLslTJ37tzxNwd6i89ZDHZcpTEiF0Sk+juDP3xY+nEIyNFpv9+PgGS9DuziEhpO&#10;uhecctpvnbZu/dt6i3NDJCFrrZpYsqVLmdmy1oGqarMgAAcJ4kJgUVoJBKEoQsTKGaOq85EISleC&#10;TXP5fDP4p1hnwcwonUOizUktIN575HnVHK/ZbGJlJ11mhtEGS0uzaA+lBAQdhIkpLffsmt38Lx/7&#10;9H/5/977uf8yM91pHpxags00ongEaTIMJhO895xJyzOTsHJUlIvqSU+5aPpNf/hLt8Up5I1vfMuF&#10;X/zsbRPLh3NRgBhAdD//m4SZ+mdZT4Anga3EgwQiHg21gF5nFmvXj+CFL776Yy97+bV/e975W25s&#10;D+uu0fAhyymKIqtVJWi2FBhT3bP5+Q6GhhsPL7DOLwfkvQQ455ZP0Fpp9OYW0BwZBgiwfTeO0QYE&#10;wdLCYnt4uL0E58n28ub279115Wc/9onfuP6zX7zqwAO7YLs9jK8aQ7vRglEa+/dPoTWxGs9/zas+&#10;du1LXvAnG8/e9h1QyUjjAMMoICYv81YrSueptNh17wNP+vs//cvPfuvfvthcSynO33za1PSBg2t3&#10;zB7AGU+6BM//mVf+yhXPvuav44kxBw30XNk22hSwLhzcsedcst5PrF97D8fGUWzgGFHpncD6UgkQ&#10;sQJHphaQx30MJAgCRHWt3Xrrffe+f94XFxaGFcUGunQCEIkIJNCyBVKJyCMXEIfymF00Bz9D88Mv&#10;UI6MxEH20EJneg0n1+347i3XfOo9731y7+AhnL31DFzx2pf+n9ZQe9fEmtW3jK9ZfdfQ6MgkpfGy&#10;Jbxk5UzWqiRCLpAS8EsMsdWZMSBAQyCw1oIB6L7/VrECvF+e83yyCggRwXu/HOfy3i9/XLkyK8HN&#10;i6xhnY+TeGTuW9+872l//Vfv/vPPfOprly26McArQFKwaiIyTQswiqIw4kpAB6g4AisH25nFqi2r&#10;8dKXvQCNZoSPf/yj2HH/LAAFiO6LRzwQkWoNcgkRL6BAQADIHw51kCB0gLGx4W5RHmx2O/dgzcY2&#10;/tN/fsXbX/0zz/3LUzevvzuGVc47IlKu8s0Tut0MzBppmh63GDW4fjCYcMwYoIFRsKXJxLFpNnrV&#10;TwukA4SJsTg3s+aWb33nJZ/9yL/+5jc++dkt8wf3Y50exfrRCagATEcWHBucfeGFs5dd9bR/uuwZ&#10;T3vn2nO23QoNLHXz4dS5jGLjVBpXwb+8MHvuvO+JH/nHd//1O//2bReuoQTnnHYm1oyOz+zevXtc&#10;Dzfxgtf9zB9e9fIX/HFj45oMxMiyTuw0UzBsrbWxCRSnpJaiKHVQlVMos6UCELTWErECnIeUDpLU&#10;AlILSH+G8EKWnf/dO+/4XJfDGp9GCJqhS7fsdxyY+IMT4fcjIDjOkC+H8iEDklWQ/mFvpBRElAQp&#10;m7m7bWs8/Pc3f/zffv7Tf/uPV+S7J7FpZALfmtuFpJGiPT6KtRs3YMsZp92/9awzP7Xx1C3fHJ0Y&#10;3376pU/aGxSRJKorhkuLYLKiG8gFjozp+Z5tkeKMtSpCCNJqtpZnLfteBmrEJ7WAOOeWA80DS6Q/&#10;R3tgiSgvITJxmu3adeD0v//7D/zh2/7uY69aWvCYGN+GuTIVERZI5CBGIKyIhavUfCHvM2jNYCXI&#10;u3NA2QG3U0SxRr4wB44nVlgfui8mvPxWUFbXmAbxcQHxwMsOpLJmqdM90IayGB4WLHV2I2AOz3rW&#10;k3e+9mdf9XuvecUV72ICsqKTZlk3jI2MFQJCr1cNPTqOB6saisRcJZFUE5eqtPhKeIx4pziJCuud&#10;zsqi0dBRT9tAO2+/+6m3f/em57377/+/X9157/2QIsfWVZsw1Ghibm4OVgKGx0dxztVPvufa5z37&#10;Ly695up3ot2wUMBCtzNSOq9Hh4en2VuwUliYn199x423vODTH/rYH3zqXe9fr/MMz7z4Sjeum3vv&#10;2L39lKxl8ITnXH37tS9/0e+fed45n0pazQxKAyzIXUk6imXgYFD9V7AOBQUCIIq4XxGPaiaI9ZV4&#10;NuNaQGoBqTRiqSjO+NZtt367p2REmomUCBS5sCwgtJyzWwlIVUmuHpGAWCke9mYpefgbWRgFU1hZ&#10;A3PTmh6u+9Rb3v67d1/3eYx3PUYo2u+H1Vy3yNcv9DqjS66HAh6Ahmkk0FGEoTPOBlKNTedtm3zy&#10;c57xxvOvuPTdyVg7x6Cxn9MRgi8RG/SKTKVJWuUV2qpFR6CTOwZSliXiOIa1Fnmeo9VqIYSAXq8H&#10;Y4zSJvEBwJe+dPML3vSmt77nG1+9eQhYhZGJs1xnyesQJ5bIAKLYe2E4BwRH/Z0IhpsIobIaWAEi&#10;Ds4VAAKUZojvu5CWr3PAyq4UIiuz/8KKa159T2LSIMEJ4EFkVZActujBlT1ALP7oj1/y9y9/xQv/&#10;/LTT19y/2JkfJnZ5u9EuAEan10U7GXr49esdjKpajHjrUOY5eeuMYRVFUeR8QxXO24iDkHTyxm3X&#10;f/sln/7nD73xhs99edPC9EFs1GNotVoQJiyWGdRYG+c+9fLdV734eW++6ClP/NDQ6rX7wMBi3h0u&#10;4HmoMTSvANHigdxi3nbXKGb3vn9819v/8vf+6CX53DSetPl8bBmaAOUWt07uxXNe/bLvPO/nfvq/&#10;b33iRV9xRumlvDsB6zuJNt0kTSUAcOJRegdmhibGoG6j7D/9CgCLAH2Li0CAUgioYyCPewERH0CK&#10;0bV28zdvveWmLodxaSaSB0exXzHkZzmjgX5kAlKG/EFN0lam7R0vSL0ggmFhOTMZ6fq798y949f/&#10;YJO9ewdOSYbm2kHtK4v5XczsyegQFJGDNAvvRkpnWy74uBwZO/XA3Ax6OmB8ywaMn7JuTzLe3tkY&#10;HZ4eHhvd+8wXvuLd80Vvw9lPfuKnCl9AxVHpnEPZyzDUbCEQTmoBGfwbBhMglVLo9XoEwLRarTIv&#10;gb/5m/f/yZve9Fe/uTDnMbbqXAi3s7mDCylUBCQMkBGCJpH+CR0BpAREHmGRoNK07yqrrB1mLCdV&#10;BG/67qgAwAPkjnBTERoPm10TZKnqISUMEYJmI5GOcmu9KXulHhm6A096ykU7Xv+fX/2bz33+Ez8I&#10;BBS2p4wxnqFA4Tg+WCY45xCc50Sbvgr29ct77vTmJvbv2H3+Nz73xdd9/iMff839N9+OxAGrWyNo&#10;JimwWGCx7GF003o88xUv/pdrfvolfzxyxua7eqlSEkWuAdPrlTYRCkExpLewNNpiVbbSxlx+YHri&#10;Q5/+xP9+x9+//efuuvkmXLr1PJy5fjNm9k9Bs8K2bdu2X/1b/+V/PuGiiz9AUSwoCiwWvSEz3OoG&#10;ZXwGi7anKlaT9arMSm1QlAVEBEmcwANA8OAg0KDDKbdU1WiRoBaQx7uABOeJtZKec+uvv+Xm27oc&#10;xtFKbSHe6NKBqN9/h/SyBSJC35eAyHFOKAML5Ojiv8F1UQ/Okz+SoSHouQ7WF4y5b9yGj/6v/4PV&#10;mUfaKYJ1nXwY4WD/r+sS0QEQdaHYE5GAKcw7PAUABQ69LLjRJZc159H1FpSwNshPPwM98njLO9/+&#10;nFMvOvcLITIBlVd/ubL2ZHdhVbEOU+XnW8vGmOC913Nzc2t/4zf+6gP/8rEvPHl+wWD16guKuSXE&#10;1lpEww1X+kyTC5UbyPddT6xBDLCqhMSXAc1WC8wavV4P3rkj5twzRStX6gpXVbW6eFBTIIfdrEfU&#10;o4QMMAYMquaNBIJmBSLlg/MqwV503T6cftpq/M7v/+c3vPo1z/4/TI4Kl3OsE8/HERBhRvCOEYQN&#10;Kwcv3JmbX7Nv1+7zJicnz/jQn7/1b3beez/mDx7AmGlhZGQEnoDMW3jNOO3sc/CCl73kT57+vJ/6&#10;K16/6gAooEc+FsVesbGFFbK2NCSIxprpEoUAdLvq85/41G/8xZ/+6R/detvNeOLW83DWxlPcwqEZ&#10;PT03i83nnyUv+Hev/vWrnv/sN2cjQwbWsWQFGnGjBwh6YsFJih4cWq7qYp33MiRJAmZGURRQRkOx&#10;goeAfICSfqBHVZHBri2Qe4vxfquYWkAeHR6T80CqtiYr+0nJEeLwo9S8w9PpVv58Ocq/9tDkvQxt&#10;ANoLlg7OYOnQLFZFTTgJPNwYbxT5oVNUZUEJgK1E6EKClSAED0mh0YyS/RoyVdg88tSwSNrzGYVG&#10;1xXt78wtXr1v7hASbea1MXahzIbjKO0JJJRFTk0Tn9RzdY0xVWaRCJxzLCKGmYvdu3dve9vb3vZ/&#10;3vnO9z5Z63UYbm1CZ0lpa5XnOEFAqeA7MGoIHoIgCkwRuN8c0NoMcBamwcjyeQTvwcrAxP1Rx4Gq&#10;Fja2AFbmwQn3H5vBehlc/pXrhpenG0INg4QADiByILaAciCySmtBQ9aHkZExvv+Bm/EHv/enb01S&#10;8S996XP+JtZJCAjE4IddgKUtTWIiSwph9uChjdd/5Ws//bnP/Nsvfesb15+6e+cuXOlaWBunOKW1&#10;AWVZwvYs1p97Oi5/3rXvufjKJ31ozSXnfb0x1J4tEVSn6A3FOuoZUgXlVsiVaA61A5m0II+CAnD3&#10;Tbc86+/e+tZPfONLX44WFxbwc095rndLPbXvlrv01tNPK/7n7/z2Cze84JrPocWyBLTameuU4lXJ&#10;FHys4MTDZQFDAFTmwEkEBqGRNgYmG2ITAUwonYVm1U9V7luP3iMowMQJGClQd7yuBYSZJUDAmnur&#10;1o5/dHFq7y+SKAOmapocSeWKYuqf+AQkVXg7+IcWhe9HyQeCMdikBp8b/H9tn8KRRckeFgY+RNDC&#10;0OhBc46hrMSIbcAsCr795a+DqYAZaaNzyCFqpMjKqL+lEBGQKlCqpP87BFjn8+CyTmJhmxqhq7QS&#10;CdoQeHssvHe4m1+dbliHpB3vcuRQlvnIUJQuEAjeS9uGsjTGFKwUIAJrLYtf7gAriLQMKm/LokDo&#10;15MMspuUHHEfQCuLEKqLiX4edZX9NPjble67EqqUWgCI4sMBTd+3HFir45jAwBEnggdV7WpoaDjX&#10;48B5Q0cjnTsfmNv86le88abbb94ZcfpSFyjQUgAEXpHxCD4g9AKAFuyK+o0gJYIv+/cYgDEgYgTP&#10;iKMRFIVFcEAUaZSuA2JB8B5K636Wnl+eZElQVer34OcPBlFV09WXo3ZwWd8y6e+BRPBC8P1/5iEC&#10;Y9FgbO0z5x64/67R17/+H/66KEeXXvXqK/5pqbdvbauxZkoDyOcXTFPHQNKyngRWEXIAI57kgW/e&#10;8LzrPvov//2Ln/j0VXvuuRdDYJzVWI2rJ7bh5n17gVYKtXEtzn7iJd++9hUv+rMLrrziI6VWKBFU&#10;85CL0FEcG+VDwGJZBIhR0JEh0UFFeQGlYzt/744z/+Ev/+qDH3nv+y8sswxnnn4mNp15mfvijjv0&#10;BZdegpf/zv/zpqt+6tq/araHpjtl3jJW8raJOpIIDIw3/XsbgRGlldtPJ/ER1v7ydex/r1H68BGO&#10;Bp2zuQqyS/8rdaeGWkC8BEiAImZnlJobzNOgqjdNfzNUhxeb8LJlcKz+Vke+/wj/NgICrVi//di2&#10;75cGxMzwIpibn8f+gweQi0enzJGFAjrvITYaPNC/UI3aJS/g/iazO7IcJIxAwkjlEglQ4gLBnAaS&#10;G7a2J9w904f0p9/xvr+64sXPfvOpZ5z5DcqDDt2ua7TbmURwpS1TV9ooiZMliiNYVyaFs4nWukgK&#10;awufI4QgrLVP0zQMHtKyLEFar3DQCEgC4A+f6krVT1lQDNbR8gMdJMDbEkkUg7Vanvy3nHar+Pvv&#10;SLwy7nTU52EBioEitwm0kW63TH7913/v87v3Hoqg0iO++4e1QCvhlH4GkweIwUpBKQInBhCGtRYi&#10;gFID96mH1gYej+wEzBSF9mhjYXbm0Cj0EOan9+Etb/m7t23e0t77pCed+8X9O7dvW7du3c7myHAJ&#10;CCFYRaWoyXt2XfClL371td/86IfesPv+7ZjbO4Vhk2Db6s0grTCf9bB/YR+uff1rbrriSU/60CVX&#10;XP6x9sZ125EaWwarO1kWk+ISjSgvig6sEOKhZlAAPISldJFhZbv37D3zM9d96r//6/s/9B/23b8D&#10;q0fHsXrbauTe4nv33q3f+L9+//fPvfCCT20687TveMNkvTVplCwxgIWFBQwNDdW7bC0gP2YBqapo&#10;FTPbKIoOREoXuQ8xqX5Tsn7RIPVTdqvT4PfXkoTwyBTEKiwHJY0HvACBK3dsqQAjBGhgam4aO/fv&#10;xah4zGYd+OCR50tYZQ5nkWjpv6XDf/eMQX9kp4IOAToACMQxqdUaZt3ogtu3ruQt33rfx1/2nS99&#10;7WV5YRHpGEZpnLHtzO+d89yrPpim6ezI2OiusYmJHe2xkclGsznfiJs9EIAIMMvbq6C0pS6dZSEK&#10;yuiQe0f9+E+V10rLlpkAgKEje4yVvhprYJSBjmJ4oF+LQrBSdTp1rsqmMcYcYeF8P/fnaBeiKIvg&#10;iUzUKISN/8Pf+YsPXffRL5wRt06DjlqD7Zt+WAGxi4uAimCpX8CpAMAjSImicIiiFkABxAJxAiIN&#10;IsA5gdK0Umt/KBQZ6izlw2naLiQgzjsRbrrh9vjNb373W9eu/Z1nbtu49R5YZ3w3a2e9pdEbvvaN&#10;V37mI5/4lTu+efO63Tt2YsTEGG+0cdbERti8QK+XYf352/DTP/vKv7jmpS94s1o1Mam4GrxtJSDA&#10;UyCEOI67hg3mXU+1xlqeAORFkaY6yiOisOv+Xefd/J3vvuRdv/Gm35qensbIyAjOO+scLPY62Dc/&#10;jee86AVf+y+/8obn0Wirhzjy0ITgHAUJ1oGgiNBsNusdthaQHz8hBIAJBAppnOxsxsm9Rd49H1pA&#10;bPqb2aCJFfdT3SsRoSPcHQ+2RB5xEJeruOmgo5XquyLKvmXixUFFTcwszGKmO4+hxGC26ECzBnyG&#10;Eh4KBCOECIwYjIgZWqoakygYaFIwJNAI0CIwUEgQJ5rjVft7M0Pj46vmRzdt3T52yoZ77r7znlc1&#10;JJrLFnrj3/vUl8+77SvfPG9uYR5ZWSBtNTE6MY7xNaux5dRTbt24edMtF7zw6n9IW8250bGxvWq4&#10;PR8p7ci7FIphtHYFsWaugvqDMaUiQoMWGT4vEur3chIRmIGvX5yQYvTKYjkBQWsNzQZ6RXW8hIdP&#10;QggrWvctC8eK93UUaGkpH2q0hxc+8rFvvPYtf/Gul0etLQCGEUVDkpfL/Zt+KJLRUUioxgN4+Kqt&#10;t7cAWSA4lN0lwBhoHSFIgRBU9e8T+yPpbRQ8k7cFcRQp6xntsQ3I8wif+fSN58Xx2/7pP77wkvft&#10;37P9gttv/MZL7rvtxi2Hdu1EWCow3hrHZRu2IodHt9vFjO3h9PPPwvNf/fK/vPplL3izXje+b7az&#10;MCGwEQcXAHjDKij0DwohUAiWVaMhB7vzqxJhP9Ycms32HVz/gXe9908/8YEPv3bHPfdhS3MMZ56y&#10;FV1bYPfBSVx+7VUPvPY//cLrTr3kwq8WWbcZN1Kfdzsm71rfHh4KRkXoZT1Aa0QmAupxBic1j4ks&#10;rKzIwcxamygslL2Lt0/u/Y39c9OvCJpBJnX9AzxBDmdfhdB3P5B60Al25fusHn5vKUO+wqp5cAyE&#10;dQIO/V5V3iCECE4xrOkh6BzNXoEN6Vp8+Z8+hne86U+wdTiFLC4g0g1I0CiQ9y0MQiQMQ4wIlYAo&#10;IqyCgdKA4gCq/lFgYUQqKbWK996byNZdi9PYYWfQiIeQFYu4dOOFWDM+gX379uHZlz31szt27by6&#10;k/XM2Ph4N0CiPfv3mW7WQ3t4GAeTKiWyOdTGxk2b3ClnnPbNzadsuXH9xo23T0xM7Bzedtot/UZ/&#10;vn8dmJk9a11Cazdw8TtrIzAFpbUbVEK44Miw7nuj5UHWRGlLmOO0AjhmB+XDa5K0cSogdffdN3vK&#10;c5/7uh07dnbRam9GpxPQaI65vBBVVYFjufGdSFiu26DjnJHE5QAboN9NNYiFuB4gOeBLIDQA1jCt&#10;FmxhgUCI0hRlWfXlCqyOcwKxD+/C8k2MTwzj4P4HABMwPNKQrLdISgPZwgK2ThxES0romUkMoYPT&#10;Vq2GiSMcXOzAs8YpF56HJ1979buf8uxr/nHitM3fkzTKdGRyIgreOu5W/cOCMUYQBEVRACFEURRx&#10;FEXF7rlDWzePr31Ae+CGj3/m9f/0lv/7dzd/9RsYoRhbN27GTBQQNOMJT3vy7a/6hZ/7z1suueDr&#10;ucvTji/brebQjLI2KKUEoYojggk6MhAQgoQq9bbmB9+Y6yysH+xiKaWcQHQcRfvbzdatZmHu2YVz&#10;bdGiqTr3A2AiwgrLQx5SOH5UqP5u6bnqzuzRbxvRj2tUKYYB0wcPVTPaiRAUwSuBF0HBAEHAIsgk&#10;VDk1IsvV5IIWxHvAewhXAVphBSZEjLD1upkdeNFrfhrPu+LSLydJsrA0NbuVM89Te/adu0hLeMun&#10;//lZKadgZrgdZRMAhppDGB0dRWaA9aZKc6SCkG3fr2+/d/eV3+72rszzHM45LG0ax9DQEFavXu02&#10;bNhwx6ZNm27dsmXLTZs2bbp9bGxsjxttLKTNxryOohIEFN5p651howvFOnDVR4ydtdpVnU+91jp4&#10;78lZyyZN3fHiX0cLyIr3VRCni9zSb/32n/7rjvunMDp+IeYWHDhqi606Hz+im63iGKrf8l9rjSzP&#10;AZuhMTGE0bEm8m6CmX37qopvzQjl4J8jVQHi8QTkuEEYj6zXhWkmsMUSFuYXycQpQqgmse6Z3o1z&#10;V49j88Yh8OxudLoZRkaG8IznPOvm57z85X+29bJLr0OiCp+aMke1PstQsskdUlFex40q1lV6GGOQ&#10;NtsA+u0XQsDWkdUPfOczn//3//S3b/+7b332S8l41MBTnnAZDDEm9+7D1mc8ee9LXvHy3770Wc94&#10;FzRhqczaJkm7DSTFUtmFtkGaaQNGMUIZgABwFFWuzUGFcE3twvpxopSCYgUnAYb0QrvZvC1iNZOV&#10;RZuqCDYRqeWpU9VUqSPdVD8uAdEBcFWXZ1hVuVwGZ2oTkGlgTqzLJvftOc0wIYgDa0JAQOEtjOrH&#10;bSDwJJUACRD6m+V+cgjBQWCB4KuYDzRIBAgOSaOFK6+5+q9f9rp///9kvlRUShRBFyqJg/NOH9yx&#10;5/zRkZEde3ftvvzTn/jkn9x8402XhMKi1+1i1959OHTfvWggQWoSRKzQMDFGhocxMTqKZrOJGQjC&#10;Uonpme16943fu/CLWXahc+7fDdrlN9avwmlnnH7w3AvO/7cNGzd+Lx1qzbRGhg+s37jhzsbaNdt7&#10;vc5okiSdJE5KRAKEwCCCIYYh5iCiD0eRHpwT3e82K8ewQhQA7cpg/ub//uNffuyDn7hgdPwyzC8I&#10;QE2kjZbrZh3Nj3AJK6UgQWDzHFYTEEqMrF+DF7/kOXjms56O9777M7juk59CKHPEzTYK7xHEAfBg&#10;jvBIk0iZgaX5/RhdPYr5sACxHjpqSjZbUtTc0mmEQ60l59EbMzjttIvdM6554oef+4oXvblx+tab&#10;wNqBgF6RpVkvb8aNtGegJHgJJAAUo6AARwLNxKE6yAQEYGl6Zv3uXbsueM8f/sUHvnX99UPlUg8X&#10;n3MOWCncdXAPzr7w/OyXfuU//sblr3rxX5VFlvakTDXFeRSnHUKQkBcYEgVpNpcbmCdp2tfEAFH9&#10;xJfahVULyI8dXg6OCwgSm2hSKdWhsOxWoqoW5Gh3lcLKIWHHFpFHtoCVVGVjVvUD6H0xMQKwYEqD&#10;b3ClXZg+eOg0EYG3DhEzghc48YidGuheJX1M8ASofhPEzFenxuCrAjUtldNFQoB4j1gKXP+vn/nl&#10;sZGxXRtPP/VbZ55z/tfRTyBwkLR9xqkHAqDWTrS++/MXnvWMVJlFBsnioZkNByanzt69497LD04d&#10;OPPeO++65p7v3blxev8U9nd62L53Gt2lDtoSVYmySkNrDWMMRlotjA6Not1uwy8VmPn2nas//ZXv&#10;/uxS1oODoDncxvia1RgbGyuyTSN7tmzZcsvpp59+w7p16+4dHR3dPzo6ur81NHRI6agMwZoVx1B5&#10;sAWynFJXje477Fo1ANiDwz/843t+Scej6PUCiGKQjn2WFRrB0SNdwmWvB44ikNYwEaHMqnTdsbER&#10;bDsrxQUXXIAvfOELyGd70JrhtK5idlIF0R9pGQIrQtRoYe7gXkRDKXSzjd5STro5EcqeTyEejVjh&#10;6le89O9f/0sve+Po2uSQkGDe2ijPSzOURnmUpFljcHVDgA8EC6Bb5rBxikKFKAJ0pHXPldbce/sd&#10;V73nH9/55ne9453nbc0cLr/wcjSHh9x9u3boZM0YfuF//L9vecZLnv8X7bUTezu9bpuMLpUxpYMX&#10;OA/tBA0YgBW6lbMK5AKMEEgpEDNEAqw4GNL1LlvHQH68SN+g8P3sHU+SHJiffdH+A1M/s7NceMHI&#10;+Nh91trxhcXOmIkSJEkC22+/Tt4stzNYLveSwx1MHNkHWSorhcZmeTVDQWkEYfgAeGIwa5DS4CgD&#10;UwDDCYVykUX2qECzoZCmLdzwpqT9vu333PeCN//Jn1503+13Ylgn8J0e1g6PwxUlhFy12QQgJoVY&#10;6epBc1W6bBYKDDeHoEHodBfg4BBzA2Q0siJHm1O0my2ACbmzGNuwFk+4+qlfvfTqK/9+/Rmn3rjm&#10;krPvKZ010IYcEPVsr51os8guIGadKdKDBk0I3nO32x3r5dnw7Ozspv3795+zuGvyzOn9U2fuvW/7&#10;ZTOTBybKXobFXhe7J/dh79R+RMiwJpnA2tVrMJQ2qzTkIEhMhDRO0JlfgCdANCMPDo6BsbWrMbZ6&#10;VSEEOe2Ms79xxrYzvzmxds0DupEsja9fc//omtXbEUc9EKQINgICEQcyml0QDiKRs55gHeg1P/e/&#10;v/D5z3/j6mKO0Bo7pex2XCS+hGnGsMUSWLUffm0dpxuhVi04V0BQVlXjvoNoOMbFl5yHJ1x6IT79&#10;r9/A7Ow8FhYWAM9gbfpNPas1EvDwFrBoOuZEuv4HiFSA91LVzQSAVFSlB3uPUDo0Y4eAeYyO9/CV&#10;r71307p18TSkVLGOsjL3YqGk2YirGQH9X9vLykHlPumo6uaWZd2hXXfd+8Tr3vuh3/3Q2975VFnq&#10;4KqLrkAeM+7fuQONsWG86LWvfv/L/t1r/sfIhrU7C3jVKbJ0NGp0Hg++/DoGchIIiLMWzEyklcxl&#10;nctn5ueecefs/j8JEBhjuqSML50fct6DdHViDmV/dOwKERnU7pIAnt2DbsrKt64owawhXKVk+kAI&#10;VKUPK2WQDkGy7iI42LwR67vI+9nO3OKGvGc3Gjbd6TvuW1vmOb530y1Ymp7D0qEZTO7cAw3CzMFD&#10;8LBIOEJsIuhQxUyMENIoRhLFSCKFbqcDX5RomLhqHCgBubeVm6twGE6H0IoSsABRmiBqNdApc0zN&#10;TeOKlz9vacPmTd9+0jOu+qutZ535lWSoNY8kwqDIqgc2Ak8MhEjIkfWKhQWsApxXiNgjCCHIsnPO&#10;LyyM3b99+xU7du18gsqK5JYbb3rR17761bN3P7AD5ANSEyM4hyzrYf3YajAzRkdHMTo6Cq01WClE&#10;UYQQAg7tnoQxBtNzs5hbWsTGUzbjjLPPWjRJ3F1aWhpf+5QL/+XZP/XMt52x9ZRbF+ZmNrBJuu3V&#10;6+5fWArxDTfedu3LXv3Hn8wyAUkLQAvOCnSsYSIgK7pgSR+RgBjdgu9nXbFysL4DlB3ACOJGAoNR&#10;ZFkGX3ooE8OYCMEDzoUqlbwfA/lhBUSDl7vplmWJUPRAcYwoilAUBWL0YKIcggP4lV/72be/8Xd+&#10;/j/meZYq8qWE4BvJUNWINMvBsVke1zrwG5rSKZ+X6ac+/olf+bM3vukP7t9+B55yysU4e/NWe2DP&#10;PmPOWB+efOVT33fNc37q/67ddvqNYISOK1KVxl1lIq8foYlVC0gtID8xAbH9IUFsNErIULfMtt15&#10;cM+f7d+//+msFIZGx3Zm1m3Ky0JpU7X0hkQr/jFHWiEAqtTMh3nAB/MWhKqqdi+CAO6PtGRoKoME&#10;WxqNSUNhT29xcTRb7K5qN0em1q1ed/15qzb8vrW2FZtoPo6Tru9lyDrdCRa4fXv2PvVd7/iHD+/d&#10;vQcP3Hc/pqcOIJQWBgwOVWV3Sxu0khSJMnDWwloL5z0sAsrg8aznPx+d2XlMbt+F+alDGEmb2LR+&#10;A5rNJsqyxHTZxcHpabBWGF2zCtsuOn/6Sdc+/W/OueSiT6xev/aecmIkK2zeiLXpaVKeAdiyNIrY&#10;V5k6VusocqS4Kuj0QQ2KJoPzRiUmzxaXxnpLnXGtlFXEYebAwa233nTz8++6666r7vzOzZfu27sX&#10;S7PzIB9guxmcK9BUKUbaQxhKWti8eTNGRkbQ6XQwOzuLbreLEAK01jgQCVaPtCF5hjLr4fwnPHFu&#10;2yVXfOz2nVOnf/ATn3naPXuH0BjZDM3NfHGpTBQbUTGRdR0I+UcsIFICEAewgGOGNoIgOVzeAYoe&#10;EK2qfJfM0FEMrSJ47/sCIiAVPSIBUSGBt7ZKBKMA70uwEihdPQ+aC3jfRaR7OO20cXzxi+9vpLET&#10;o7IAyUtTtqBbKUQBFkDurPZFmY42m0sQ4LNve88fvudd//Q/v/nNr+GK8y7FZRdcfMetN9987szM&#10;DK655po7X/Br//E/n7J1601oNTsgiCtzEzQ7ZbRY7xE9wiSBWkBqAfmJWiBEBDYaFkgC0Nifz71i&#10;x44dv3pobvZMEyVQcQKKtA8ClZcFdNQ6QjBWikhfIh72dwccHiYlgaqxoDw4FSpI0XNxpPYhlItZ&#10;dyH1RYGx9sjtp2w49TOrJ9beNix8gysKrePYA4B3ziitHQih0+msbzVbk/OHprfMHpo+o8jy4bzT&#10;Hbr/3vte8I2vfPVFN998M/bf+/+zd5VhdlVnd207cm00E3chgiTBnSKluBd3iltxLy4FStFCC7RY&#10;kRZtgVIoUNwJgUBCEuI2PteObPt+3DvDkAJpP0pJ4KznOc+duXLmzLl777VfW++nsFqBwMCFg1Qq&#10;BcY5Qi1RikJ8GueJLgVYOm/BhJlTp+0w66NPtv/skxmbf/LBh5j12UwMzPWBIBS1fgbMAkEcgbkO&#10;vNosuOdi3ObrTxswZPCUyRutf//Iiav/3XqODGBFAO2EkGKwSnfCaAQ6FjEMYY5QPnMMtRYqjFzl&#10;MEMp1Zww01NwYQGjNYUxjBqQZYuXjOlobx8ki+XaZYuWrDbv01nrtzW3DLdK87emvDdqzuzP0NzR&#10;jJxIoyabg1Ua1hj4vo8JA0eDxCGygiIqFREoisWBxaKA4tN8M0piK2RzdYU4Ml4Ua+77Hol0ABXm&#10;wVICVolvRCCEVKTQjZEwOgSYhec5oKyi/qsj2tOtspJGXq1Y73aFVjtW/n8JJMWbEMchtAkhHAtj&#10;I6hSBzJ9cpgwYbxtqE/N+8dzfx8WhUW4NMRvbrn8iAMP3OAOThUJozYiZM6ylGfz5WI6Xyw29u/b&#10;dx6zFG89+8KB11959d3TXnwZ44aOwagRI8N8Pu81d7Zj8qYbfrT7AfueP3L18S+jKdcGAFYpGitF&#10;KKWaV7v8dfcaSQgkIZBVgkCM1pVdnWBQIEzD5kLIIZ35/Pqz5805Y0lL60g3nUG6JtcZW1MbxTGI&#10;k/4Xq2P5mMjXQRrdq/7DgvWQB9WE2Cht2awgKNZE5Tx1qF3YVF//ysCm/s/VZOsXMMIDN5TzAID7&#10;ntVGk0jGgjBGQAljTAgYbYwxggKRw0WpO4wsy4EolUr9Pnr9zT1ee+XVc6e8825j29JmLF68GEvz&#10;LWjq0x9rTZqIGx65b3jGTy3hlCsYrXUsuQ5jt9jZ1a+zvWP49Rdf8ezCmZ+hZdY8kDhEDh76ZOuQ&#10;SqUQBAFoSqAgQzi1WQxbc5ydtNWmv19/q81/N2DMiLc1BXGLYPDdyDIggiX5qJQmxirPdWOPCgOt&#10;SbXlL7G6Um/BGLOOcAxQkXqxsNBSCsaY4pTZ6oJLGWOmHAapQle+yWrDVBz7H3/w4dYvvfDiwXNn&#10;fzYRxmLpOzOxuHkmsqBIExepmr7otBkURD1mt3aB5rYpSq1cGStOGIUQnCjEMEaCuwQytN+IQAAC&#10;13UBWIRhCdAS4ByEWFgp4fm5npbHSilYLSvkQbsbmn0zCwRhFtxhMDaE41pIVYYuLsPEjTfAWWef&#10;jv6D8O5Zp/9KvP78C2tCl/GjH02a99e/XjOKkZBL2SIIqdPWWpHJZrtggfdffGWvx+9/6IL3//na&#10;6h3LWrDmqNWQyWT0omVLWbqxDvsfdfiZm+y07W90zisqyqwKA5cxJr3q90kAqLgSN+RCrLAne0Ig&#10;CYF85xdRSS8kPcJ9mlhICihr0taYJoe5+YVtSw76eNasqwNtmPBdmB5Xl+i1FPwriVDyr5InvX8O&#10;re4hGk4AwamlFAGs1dZa6pXMojAo+p7L5g4Z2PdP/RobX3CpaCWGW5e7bdxaVelRUFkQLCUwAMpR&#10;AOYISi1l1lpqjKEqlpQYyzjnJOW7XT3sKRV0GCMoFOtmzpy5y9yFC37c0K/pk9XXXOPu+ob6eaBA&#10;pCQNlcwSzqgv3DwBjIpj1xVOuHTO/NU/fuu93ae99vaeH7z65hpLZ84BIoU4DuB7Plzfg/BchFEE&#10;qRUa+zZh6NChSGcyXWvsteP1I8eOeXnkhLEvEkcoCSA0sausYYQQXSO5pJQaLFeQaZWBlJIUdcyY&#10;4NYYQzQBhOtoQwCpFCOEkDrhSW01sdowQagxSgsKgBFqYCybM3PhmrM//XAzE+Yb2ppbhn4yc/H4&#10;Bx5/Za25rQYSOQisaQmjljFGlJFEygjMEWCMII7DHnXd/7cLK4oAXhWGNAZgDEJUg9hhCCrcijuT&#10;opJubW1V3NNUxRS9b0YgJRcQDFBl8BQDFxZhZzMmbrQ2TjvtVGQbScstN93z2TMPP74+pQoZP8Tz&#10;f79r4oTV66d7qRgwfiQLxbr5M2at86d7/njpn++6b71SoQOrDRiJkSNGYOqc2Rg9fqzZa/99z//R&#10;zjvcgFyq2BEWaqRDYyN43AcVy5mgUgjICAWjDNYYxGEI4XsJgSQEsnITiLYG1FRvGiEwxCKCqfQC&#10;kDolhEtCEw9a2NJy4MLm5v07SoVhhjO4KR8hET3Wx5dZIsR+daWztRaKE1hrQAkBJwBnNiKwoZFK&#10;aCNprfKn+S6f3dSn7sUBTQ1PuoQtjcqBy+EEnvd5kVwcBqCcV6twAW00IinhuV4PT9jKC7DWEq01&#10;s9aK2MpcJpXu4CBxT5IrARSsCKKwhhXKnURwbRxmNaeUCUEYGAEMZBR53b1ZGYh2hROZUijmfTpr&#10;41nTpm/10ZQPdn7tny+s2bpkGcqdeaQIR2Mqi6ZsLbgBCu2dWJhiyGaz6DegP0aOW2365A3We3D1&#10;9dd+tHH40A/BqYlKQZZzHjEh4or8sYWyhlR0swgor9xfbYBYKxBGoayBNgaucEDjmBhjiGDcUkqt&#10;UkoIzhUIsVEQZFg6VSwUitmaDIsooaazS6ePOvbifz708GtrOf4A6FIfuL5jCCE0jCpV9YSzihJB&#10;JEG9b0YglVRcU1F1tgBlopKcoau9SIwCr1ok2qiKlcoILDRkHIOw9DciEI/WQhsJGZVBBSAcICrn&#10;4WU8jB03BsoltnVJS7B0zmcph1sQ1YJTTtj73ksuPeogFXfWlRa1D7ru8qseefbRv4zkkcbwwUPQ&#10;f9BAWwoD0l7ownr77PL4Pvvvd07/4UM/LkeBL60Bd51QKQVirKXKIJVKVQpR44o8i3AqVpXR+vPU&#10;roRAEgJZmQmE6IoqKkglDhHDQsPCMRalKKxx/RSVIPXTF869dM6iBfsoANwRkG7qi6TR62cAYJb+&#10;C2n0/p+1x0FMpcZNVDbaJaMV1TKiKo6cdYaueXY243+SS7lTOfQyq2RENAyDALEUSsVwUil0Zz3p&#10;OEYpCJBOpysB+mqQtbujXrdf2XUdMAZE1SYTWsaUGms45xqMkcgqHsUxdcpRxHzXGpcjJJWFmVEK&#10;BwwMIGnLbGQ1KarIJ45LNYwgAHw4ZQPJMgblj6d+uP27r7x+wJvPv7Tvey+9hta2xcjBRQ3PYFRu&#10;YGXHLRW6ykVoQVE/dCCGrT62pe+wwR/ucdoJ+3LOI+46gRAs7lYm0RbdizhzHFHJVKgGSWSoIKVE&#10;yvcBAZSDco+4YhRFxBhDHccxldgDt44DKF0SSinfFTX5Y4+6/IVbb//rFjl3CCLaBMJQkeCgBJlM&#10;DspYhIECEw6MDr4RgVBmKvVEYJUCT4NeaboMFLqqMCyh4xCgBkwwgBjoOAIRuW9mgQSV5DfCCaxV&#10;ADFwXQYLgzjfCQgDksnBAaDK7YBsxpD+DP/855+Hv/7q04fdfMYF53ctbcGEoSMxsL4PFi1aBOMJ&#10;bLPnLs8ecsyRx+iRA2cHOnalUpw5IkgRx3BjQMNK2jDSTnc2Sc816V49cixBQiAJgazkMZCvuYZK&#10;AzgDDUsNhRcqOails32bhYsW7b+stWXDuDZXSR0VvFJVjC/KYwSEwnEcBKUyHMepBOvjGKlUCjKK&#10;kRI0YCDllHDnU4Kgs7l5Qr6zs6apvv6D0SNH3jKiru8d+JpK6lVhIPYejEuWLBnz/vvv7/raa68d&#10;/Mknn4xf+vb7KHblwSONJj+LBicNJ9KgsYZLGOaZIlK1OWyxw7azhq457sUha417YcJG6z6iBZca&#10;xJaguTaaOYRJjwhFYaHCiBAL67kubBmgLoeKKzt5A4tQxkilXCgNcJShlCTE4UIzP37h5Q+22+eA&#10;M5/qbMsAqK+0M6UOKHXgCB/lYhnCFZBxGZRTMDcF2dkFMAY/lYbVBlEQglgLhwtEK0gi8nwHQXsb&#10;WCZbEVWMJfxsFkopaG1hQgPX98EchigOYKBgqa20vVUKTH99ED+T4+hqXQSwsLKzYQIOz0HFPjhL&#10;Q5ro678/rwyjXBCkdIqJUHYtSvdJdWBMX4vFc97HRoMGoM/A/iioCIu62jBq8hpLDjj6iBMnbbbx&#10;n0E/zzJMFviEQH64BFJRXwA4hbbWL4Tl1Tu6OjfMFwprvDHz0yMcx4HreXBdF1RwgJIeS0O7Dhip&#10;5NizqlKvURqCVSqKc667KCiXB2gpScpxl7iMLvY4m9/U2OfFgf36/zVl6NxVlTy6LR+lFNdaO1Ur&#10;ICKEWCmlJ6X04taW/lPeeXf3l559/thpb7/Xb/HMOSiWOuCDoYZmsPqYsejMd6EcR1ja1gInk8Ia&#10;a0/C2uut+8+NN9nknqGbb/AnCB6DUa2tZrHRVFMYcCYJo9qEhDiOsFIqCFGR1lNKw3EYlLKgUR6O&#10;7xBQykIj1PU33Xf12WfdfJqVjRDpwTC2DM48RMUYws9W6kA4h4yqCzKhFeOPMVBjAWMhOAUDQRzH&#10;UHwFLi4pkcrloLVGFIbwUykExSIg83ByfQFNEJc6ASjAzcL1XMRxDKsqwXRGv55AtGpDuiaNPX+6&#10;E/r0qcdf/vIkZnwwExA14DQNvYJhZWkBhKXBWVZ7TJSjjvnZtF2C1QYSpFgemagATYG11ltn6X6H&#10;H3LahK23uA8M0FYxbQ3hnKuEQBIC+eESiCWArciyVToUEmJg3UjLflKrhuZC6ccLFiw4cO78eePC&#10;MEQ6l0W2JtdTmOXX1UZKKddhvEtr7RNAcc4LRmmHc14otLYPoQBy2ezH/Zv6PNGvsc/TvufMpyAx&#10;J+jkhpZX5YHYnYbZvRPtHpjGGKK1FsKhsTGaUWVYWCjVzZkxc+PXXnzp8DdfeW37BfPmYcHHH6AG&#10;OeS8NOozOdSlswi7CggKJeQyGWBoX4yfuOa89Tbf5J5x60x8qmbk0A/gi7KlQCkOfeqkAgAoBSVX&#10;CBG73OnxipSDMnKcAdAs0jINmikddfT5rz/wwCvrUtsP/fqPbtt+j826Wpo7hz/795dIoT0ArAPm&#10;uKBV37zUCkIIWG2gVARoBcdxIASDjGJIrCDNV1daKMEYgFMACoQCriuqmw4gnc7AGoIgiBAXy5W+&#10;6pxXJN7N13cU1nIpBo8ciutvuAbjxwPnnfdHPP7Y3+A5dYgji1itoJ8NC2A0BRRHKlMbu7bEUZ5N&#10;+2fzWGNcPUaO7P/p5ltsce8W22x1p9PUuAhGU2UV454rLSqSOAmBJATywyWQai9kYwwMbKVugxBC&#10;KeUgRBgQTwOp5tbWHy9ZsmTX1vb2LeI4zgrXKbmu29xW6BoehiE8z0McRoC1cF0XUTmA67qYvPqa&#10;ZwshunzPmed53hJP8EWMogBttNbausKTq/JAlPJfpVzwebgIRhhijOGMUCMIU4BFuViql2GUBoCp&#10;L7+xz4yPP9nib48+sf3caTOAMIQDi/5+I2oyWSgLFMolFOMQfn0NVl9nEjbfdpvb1t1kwwcbhgz+&#10;KE7RyPH9fHeGQ6FUzAVxxPxUquC7vuKGwpC42n9XmPXX38+8+9Z8kkoPw6SJGyy88a7j+30wpYtf&#10;ecV1mPHRnIooGRUAF4AxYK7oZgI4DkcUBTAyAhccKo5B+Nd3xGM0DRWUAROCph0YGYA6gJ9yUWqe&#10;DzBSyVWGQLZxIIgVkLFFUIhAuAPKV9DvhLbB9wWOP+FYjBw5Anfe+Xu88/ZUeE4NgrLqSQP+yusj&#10;CtRxoQwBJ9yYME+5XIiNJtWryy888uC1Npv0pOu6ZVBiwjgWBlYL15GgFEopeFwkBJIQyA/ZAvn8&#10;PcaYnvgGYRSEEFouhf09zysIwfKxNvWloDxKKZURntvpe/7Cdz94/26lVCabzX4CY+G57pJcLveh&#10;kcpNpVJzGnK5V3sWWyV9o6QBoBiFttaCC3+VHojdbWW7758xpqcBFGMMpaAIQggTQoCzymoYy9jT&#10;WnNCiGWV6nPd1dI2pLO5dei0d97f6Z2XX9tv5vQZ/aa++z6EDFHDc2ioq4MrHMgohpEK2UwGdXV1&#10;6LPu2MVDhw+bMmnddZ4YPWHcS6J/0yxQWMAQozWnxA+NjbiyRjQ3x3XrrrvHwtY2H5TlMGDg4Pjo&#10;0w5wlixuw733/Alty4ogNAUCBkpZpZNlVcEYpFJNboudgMPh12QRtCwC8YeuwIXFUdfYgK58CwiN&#10;wR2NqH0R4DHUNtVh/MSRCEOJzz5dgM4lBSDSEOnBcFgKhAgEUf5rzy/8PMJ8Ho0DBsBxHCxZsgxW&#10;EjCRAmMcUn29i40DgCCQxgKWgWoJFi/C2mum8PjDvxrdMKLfLKkks9ZaxpjRWkNKCSEEHOFUeswk&#10;BJIQyA+VQKw2/xIIXu5OVxb/OPYIo5ZzHnWfzQCOhWHKqAynvGCsFgwkoIQqVDNNwrKsoRQBY0wy&#10;0Z2/VVFbjeMIXKRW6YGolOohjG5XVndltbUWvud/buEZQ2xFHZdSSg1jTEdR5LueV0l1soCJYzcO&#10;wozDRbRo0aLx/3zkiTPffuut3d9+6VW0dSxFFg768Bo05mqRS6Uxt2spYquRrsmhadAArLH2pE/W&#10;22zj+8evsfoL2aFDPoD2YqQQgxq8/dbsTbbd/oSXtOmHYmBgdAC/wUHKr0Hb/GbArQXn6Up2FCXg&#10;nKPY1QUn5cIYBRUUABth8uYbYb0N1sHHH3+El5/58OsnADxwAWhThiVlmLgdTo7hx9tuju223wZb&#10;7T4BhTzw6kvT8NoLU/Dc315HuZMgbA8By8C8FezweVfl3kYS0CHAc/DSOYRBjEwmh1IQfz0BWYZY&#10;FisFjn4OqVSmKEtzMoJ8ij/ed/GJO+62440WFuVyGWEYIp1O96SOF0tFZP1UQiAJgXxrWOm1lm21&#10;QA9AZaf5hReBuFSG43sQjhMCgIoljZV0CKOUc24s1ZRT2qVlKCilgbHWam24EEJpbeD5Xhe0htQa&#10;VupKjj8BjNGgnK3yA9FxnEoygdY9cRDOK/IdhJBKCnXVouOcWVRaluhq32C4jhfAoCIUxhmo60Se&#10;50QWQP3QAR8fcPbJexygLW2ev2D1D954e/eXnnv+Z++8/NqA9+fMRdhexhC/Fo7jwHU42hYvxrML&#10;5o976em/XSyEQF1dHXY64ucXDhzR59Nxk9d4dvanc9ZWkqAQRgB3QTNpBM0dCHwOsAy48KGCCGAM&#10;MBrcExXRSxBwh8MQF8zxMHmdidh5143RNLBxhQTiugJB57KKcA4pwq3h+Mn2m2LHnbbEoMGNuOrm&#10;67BsaTtkUWDN8RvjJ+5W+PCdz/DhGx+D8HTlvnwdgZciMD8D7qWgSh4cLwdKHCAOUSqGAKMrsJAI&#10;uHBgMh6MZTaIpWu1hUKMVG2ulShNtVJIccfk6tOw1iKupjzn0pkVxkASJPheEwghlT7d3Un6hNKe&#10;vgcwBo7v97wGQsCFMNwRYZVfEBvFGCFaGqMcIQwAKCNBCO3pyVH5XEWB10JDaVlx8RAGu4rPP9mt&#10;L1btWd4bxhjIasdEYzSIBRghYKTSftEYA2YrxWRSa4AYMC4gYRDEoUj5qWJboaMulUoVG0YMmbr1&#10;iCFTN99zpyuXLlky5uMPP9py5syZ679x9/37zJs3D0vmfAoLif7ZJvRJZWBCiWBxM84/85wLJSth&#10;wy037Zy5IKwNyhJuOouYUhgaguf6wmgC6zBQIgCr4LguYhmAkEpGVhRF4KgQomxvwUcff4g+rzXg&#10;mb8/vcL7E4QlZPo0oBy0wZRL2ODHG2PrbTbFwsWz8dQzD2GDvdfD5o2bo3VJGUvnlrC4dSFyDTnU&#10;DmhC59xlgJf+egsinYO1BIKnYFwHSlZiemAuCGHVVkxfQ3DCRUQUKDQMARhzQri+UEWFzlJXIzWA&#10;I9zKLkBqEAK4jgsLWxFj5Ek/jgQ/YBdWgpX7u+ndv3y5RwAAMxSt8xes/u6bb+32z3+8cMg7r74+&#10;bPGChWAGSHs++nLAq21AZ+RiSTGLzzpcKNEPNpuVYVwQxCpUai1Z9VFUHzkAAkq7jSYDCwVAVR6r&#10;fVhgM9ULpb0ujfY850RpZGpSaO9aAFLLccI5h6BTfYaQLsaa64zCZhMnoKwMWKoWz/7jLfzupgcw&#10;NDcGSz/pQPPcNhjigEAAqBQjVjYuVSMOEmwFWWArtsApjAkAykGR1QJOWcuFWWOm4M+PXn7crjtu&#10;d0syShMXVmKBJFjluWa5RwIAgQq9TP8+s7feY+crt91lp2vam1uGTX3nvR3+8exzP/vgvfdHRQvm&#10;YdGCeSghi4LREM5gRATQUnLipyzKxV5NhGmv0xsAVXXcL5trllaKiFawN2FCoRx0gvsenBTQ2rYY&#10;2b4cAwcNxaABTZj28RQUohgDho7GeuuuhXfWfB9xq8DI0YOwdOZcwGn4ru7z8j8nSJAQSILvF6EQ&#10;3w+UlSRWmnm+iOuHD5q2xbBB07bY8Sc3BaVyzZSnnz7phZde/emU6QuHv/DmHMRQYK6ApMRarSnB&#10;18UIzOdpej2gX7AwVgTH1cgHJRBq4PtpuIKis70ZIYmx6RZrwannaOnIY/HSeVhtTBMmrbkaprw6&#10;EyFRoJ7GdxBiSEgjQUIgCX4YpraFBSfCEiEUYBDGESMW1HFE4Hu15Q1/uueFa2+95R3zlnb2P+n0&#10;ax995sU59aaUB7xsJdhll3M79RBH9fy22xqpvocAla7ypvsCexlEy3vZCEpRB7hgkLKMINSIwwDT&#10;Zn4E7bThhOMPwbKlyxAEJQwZ0B86LOHjqe8jLls09RkIkDgZAAl+0KDJLUjwbe9QmDVgRoMbwGVC&#10;u1xIog1sLBl0zJ2+DZ+NnrjaS0NGD33f2BAQgOt4ElVRw8pZ6HKbcF0lCfPFjbmlvT6z4v2Rl/ZB&#10;KABjUC6UUewqYeiAESBS4M7b7sZHH85EsTNCXLR48Zl/otBawOB+Q7Bk4TKYICGQBMn8TpDgW7NA&#10;mKnUm1CQasFf9wepJcZouG4xjMJ0rJnN1qVbqaDwPReciziy8l8j0OSLPqOKcm7vayFVC6T7Sf21&#10;FojrpFAsBnAyNYiDLnzw3nTsus9W6D+gHvff9Udsvs0k5DK16Gh9G/NnLcU6a2wKVXLxxrNvQqSa&#10;IHUyBhIkBJIgwbcCW63dUdbAqLinEp5zDsaraaycxinXlxtssN7jWf/pvbs6O+E4TjrNPVu2iny1&#10;298A6F2r82Xurq9f4Ts6S4DhSHl1iAOJue9Ow8tNOay70ThMXmMTfPzhTJSLs5F2suhXOxALZrXj&#10;kw8XAMjB8/pAloLkS06QEEiCBN8GFCpxEAUNKhgYnOrzFmUdIcU4lFLgzKCxsWER45WwOTMAM5RU&#10;OIHgX0nk8/4V+IIV9HkAvVJD9PVSZr6XRRRJdHUGSNc2oRQSvPuP17B02TxssOkkjF1zPLJ+Fh++&#10;9zFaF3Zg1mezseiTxXCzg1HoUv/rGWSQBNETrEweiKQOJMF3CQMLKSNKCGMzZy4dt/Gme36QL/YB&#10;FWMUZf2lVS1+zzut7W4Q02vMrGjskBXsoDyAGFgrYRHDWAmLqEJ9VoP7IawBrGWwhgFWgBIXlDgg&#10;hCGOLBzHg9EWShkI4YIzFxVNKg3waAVjfwUNr1JlmC4NJ9XPxOWI1Oa06ux8V2y0eT+88MIDDjfi&#10;axkykSpZRRfmpA4kQYJ/g0A0QCm3jDGZzaU76htqke+MAK6YhVT/m82LhbUEIByEaMAKWFTqSKxR&#10;1TgLq8ZWGGB55XVLwRgQl8uVRlGOhziWkOUI4AKMMZhvfH8oQBiMNOCUadiYAQTDh418n4AmOiUJ&#10;vlMkWVgJvlNorUFBwAhQX5NrHTZ0UAtMCRYRIYj+HRPjGxNIdwtbawBYBwRO1crwYZQLWB/EeqDE&#10;ByUpEDiAdWA0gxAuuoU5hWDgnIK6HJ4vwNh/YXopATAXSinCuLVSRpQxgnUmT36GQCQh/AQJgST4&#10;IZsgn5vqni+CcauNfBeIYU0ZoNG37ts0VsFCVy0RCgJeIQ/4oPBhtQervR4SIfAA68IaDmsZtDIA&#10;rwhWBkFFn8txOJSKEZe7/isEwrlvYTWhkDwotyOTcTBx4sRnE+dUgoRAEvygwWhFuFGr2CEwdMLq&#10;Y16HywBTBiUBx7ceNFawVgJQvdoGcBAiQIgArFs9nIoOlxUVHS5b0eeSQdDjr6aUwvNdEFrR5fJr&#10;0v8FE4nD4dwyamBJmRjbgSFDmzBi+OBpyeRN8F0jiYEk+O4JxGprlKbaxt7EtSa81L9vHZYsCQAS&#10;CcBV+GIRx38VhFWKAUlPOjAFIaxHBoXAqXbFJLBgVT77vD8N91JV4rFgnCKKIsTFPCrdaGr+Czs8&#10;amG0ITSmQBFAgI02nPi3Pg3ZZiAJgSRILJAEP+QBWF23rbVa6VhMmDD29SFDB7YDMQj59mMghMYg&#10;VAFEglAJEAtrdVVR9/Oe8taSz5tx9bxG4Hlez/vCMERcbIdI+6jr1wdBWPrmBMsoYhlwghCUBMjW&#10;MGy11YYPeT6s1lGyAUyQEEiCHzCq9EAJNGBQk6VRn8bapSAa1mrgW659IFRVD139MwrdO3trLQhh&#10;FYuk+rvtaW5mQahFsasAWS73vOZma7D9Dj/B/vvvh8mTJ31zFwFjRskIxkYAiZCr8bHmWmNfAQyU&#10;DpMwSIKEQBL8gEGAUlgCcahJZ9L5KIrdk47Z91xXL0LOzoXGUtfxpHFcbmFiGNkFYotwmAI3qPT9&#10;+JrDWgkbR2BMgDMPVltwzsCFhQ2WQBU0tHTguTUw1SZalGkoWYBBCYYoWKq7KxsBZqAhIU2EWIcA&#10;VXCzLhzPAnEbDArY/EeTcPxJk7H1tpNBaR6UlEEhQS1ALa0eAIUFsbai3EUBwQgEs+BMgZIIBCGk&#10;Dkm2xo+0CRHJPI4+av+bx4zuNzMot9a4/NtPc06Q4Gs3OMktSPBdwkiNbC4HJUOEUVmk/Jpo6NDB&#10;n4xZbSQ++ngO4A2HlJoaJa21jAjHB+em0kn239j++CkPcaygVAQhBKiwkOU2ODkXoyeujrAUYcFn&#10;n6FYiOB62Uodh7RgQsB1fYTx11eyQ2tEpRK04YDwYAzw9tvvglCLmTNn43N5+S+/2EospbtI0qIn&#10;xgIOQii0iWk5KLvQRYwdPwy77b7j9VEkOedOEEexFW4yhhIkFkiCH6oB0iuDKYoqabtDhvabueNO&#10;P37QolTp324BapkhYJZzD4RyKFNptbsihGEIQiygY8i4BIsQEBIbbzoJ191wIfbZbxfUNuWAuAPa&#10;BCAEoJSDUQcyXnGQOltfD+55sIaACRe6VMJDDz6Myy/7JR595Imezon/QiTE4vMgeCVry9io4raz&#10;FJS4liKt0h5TOmgBdSV223ObW1Yb23dmEBayjpOOtUr2fwkSAknwQyYQQRGUy6CMI5PJSqUUdVyY&#10;vX6683WjxwyFkkUQKOq5TkAItVoZKGOhtYYhK17gGWNwHAfU4QCzsCYAaATXs8hkAT/F4ad41QrQ&#10;oLSioWUMoPWKQy9BEEApA601hHDA07XQpRAt85cCpkoellf7mtCvJFBr9ReC94QwS6mIfFcB6MTq&#10;4wep/fbb+eooCl1KoQAGytLJAEqQEEiCH7gbS1eGouAupIxIGMbOWpNGvbnfAbvcj2gZouIyWISC&#10;UmKUqvZIJxTGkn9riMexqlaKC3DHAwzw2mtv4PTTL8C99/wRzc2toOlacO5UvVIWSin43ooXaGMM&#10;HMcBYwJxpCCEB+rXAMQB5+kqeTAA3bUjyzXG6j0Vq/UllYC8hkXMivn5nAmFvffe8brRI/vM7exq&#10;bXI9pxxFEown/qsE3/EGMBFTTPCdQmkQxgBqq1lPBIVS0c2kM9GM2TMn/2irn7+7dF4JzB0GxmqN&#10;tJq6vmPDKCQgHMR8fVMnG1fUeqlwKtIiJAZoBG3KMKoMxAzU9eF7GcSRqehgGQ4VxvDStYhN+V/G&#10;6RfGaxiAuJWF3EYlENeF7/sIo3JFC0uJz8mhW1WYVNKGAQNCRK/zVppkEVqJhRBioUpvYMstN1x2&#10;xx+uW3Pw4Eyz0SEDoIOSQsrPgLKvt8ISMcVVdGFeRb63xAJJ8N1aH8ZU5Ngt7XEZeZ4Tl8Ou3OiR&#10;Qz46+pjdbxo0sg7GdAEkooRaaFhTzaNd4fmFn4Lw0qCkol2llQOrU3BFI3K5ocjWDobn1EErDiUZ&#10;CBEQotLHSqpohed3MhkIIZBOp0HcNCpV7AyMuhX1XvBe5LH8KlFRFqaEVaVT0pbAs9ZaGJSgbDtG&#10;jKjDz47c5/zBgzLNWlpw5mhKOQgDDBIprAQJgST4AYMJAaMrCyHnlaAwZ8waoyyg6dHHHXTG6msO&#10;n8aFrgSajYLW2kIZ0ltH66utWwIZW6hyBK0oPKcGWjoI2gLkOxTKJY1yRxlRaMGZC1gCpQzAGDzP&#10;WeH54zhGXCxAKQXGGGwco1wOIWNVOU+Py+rLM7E+l07hIPBAIExFHTgAUMDak8fM3XOPrX5HAQhB&#10;0NFRACUcjsN74iUJEiQurAQ/eHyJi4hapmhXFxM77XDUgrffWNLASBNS6YaIMLBiUOSGOyBg0Bow&#10;BgAMQA0I1bAqAtAAUApoBRgFP+MhKOSRrcmiVCp9Xgr//xybK3I1uCyNoFRxg7m+B8oUpC5CqSJg&#10;QkBziPqBsCwDlc9bCCNhWpw070R9xuCNd+8elG2sWySoA6IVXHDAWEgVgfoeiElcWN/LhTlxYSVI&#10;8I1hCJhmjJjd99z+plRGIVLLUFZ5N18OuJ+qlQYpKzUHiACrWjAwgACHYB6oYAAxEK4AGEEcx4Ax&#10;MNr2WDzfJrTWoJyBMAZjFZRSoJRi2PDh2PLHP0bjkGFWdnVAhV0m25jLcyIZikuBYgd+cdrJFzTW&#10;1jULUGgocMYBawCtITwPSid1hAkSAkmQ4KsZRFGb8lm0y85b/KH/YA5gMbhbRmNTw9JiYABkJZRj&#10;QVxQWqkZEYSCGgphBUyxHSh1gFID4XAYowBCoJSqptbaFRzfDHEU9TSt0lpDGwXGKIYNG4Ltt99e&#10;77TTDnP8+poAXc1UB61+iuRZv6wLX7WjY9a0LRzmSGEJicOoMlcpBbROrIsECYEkSLAiCEah4sgZ&#10;MaJh7gUXHnP8xluu2Vpqn46li2f1S7tOACICEA5KKYySlTa0lMJqjTiMwGs9wAUo0xWZdSkBWlHc&#10;dV3/W7/+TC6NTDYFx+VgjFT6hhQKaGtrs8VifsqAgU33KtnlZfuno3Lrh07YORNrDa9DPcp4+r7b&#10;t5w75cNtmbKOTzkxWlVrEglgLdgK3G8JEnzbYBdeeGFyFxKstCCgiOMycR2QCeNHvz10yKBPOzuj&#10;cbOmz+lnI+1akdKwsXA4iIoD0GpDJxkFABQUykAcQCkJ5lRa1XLmVIPrBraqwPuVxwpqTVZkBSgp&#10;IaWCjCIwziAcChWXoIlUXOCjjz58Z8L86e8Pjgvz+fBR/bHj5pOmt8//sHF0nxzaF81GUeoN11l/&#10;vSdTtTWtUknKGbdgDHEcw1ICim92fQlW0nG/inxvSRA9wUqDL6uzsMQAViGMii6xNJ32G9qnvrVg&#10;g0MPPPX1mbMWIUiNhTUEjuMjKEs4DgfjFkGYx6DB/ZBqyKK9vROtcxeB+rXg1APRHEoCWipQ/+vj&#10;CNbQbzTRBRXQWkMpBcfh4MLactdSAltGpqneFps/IfAFxozuF1/xi1MP+9Ha4988ctedZkaLFsKV&#10;GrODENffdfs5m+618xXSKmJiBdf1bBxHiI1CyvMTAkkI5DtD4sJKsHJPJGqgbQzP8VXayZQQW+ft&#10;558+tJ51YeJgD0TOgY0XwcpOcKbhuNwEcQnwJCastxrOOvtUHHDgPsj0qYOJA8RhGVEUwXEcpDI5&#10;VKrBv+74ZojCMpSsCDJaGGuttTydBlwPxXwXASljq63WnvrQg7eO3233je6rG5ief8xxh9zS2rYU&#10;tfU1QBTjwXvuu3jGlKlbC8ZtJGNHy7hHciVBgoRAEiT4CkgEkFIKzl0LK/TMd6du/fiD9x05vH9G&#10;OaoFVrXAmFZYVYTDCRjnMeIAEMCY8cMLw0ekzaBB/StFe0ZVqt6thVIa5XL5W79+4ThwPQee51hC&#10;CKSKKGOkkhVmLUaNG24v/MXpB40d22c2oFBuWzxiy/33Ov+oY4+ePW/hIowfNRbPPPkU/8c//nFg&#10;dWfqBEHgEELgOE4yQBJ8p0hiIAm+WwtDGcggBBcC1liAUYBSxFaDMo5yZEjWq9FEMvLmX1869JJT&#10;znhgREM9opZFdPGcqfjFLy+/Md+6dP3Zi2aAEAvPZ9xYCc9qLJk5i81fmp//lyf+mmtd1kUpScGB&#10;BysNjJTIpXxomgaBB8ABrAMLAWsFrGWwloNr/XkfD8NAtQA1AtQ4oNoFEVloRUHggFoCoxVSrgPf&#10;Y9BRGdLkQDIpxGEHQZPTzLxyaMLmFPJLMGloE+5/5KINJozoN9c3hJaCkBUpC/xsXeeQCWv84/X3&#10;Pjh21IJWBOVOvP3J+2sNXm1k6/gJ4191CBOUCSWDuJKmvJzbo7u3e2KhJC6shEASfL8nCgiY6wCE&#10;gFBajVkTaK3BGAPnAog1pxER1198+cNzP52Zq6nJ4IX3XsTJp5/x4qHnn77fRptu9IQxZNjb7703&#10;qlxohZdKQQiBjs48/fCDj+vKZUtlTEGtAxAGbSyE68DAIA5CGCVhralej62EpW13wlNFS6tbwBGU&#10;VDu0E4BaGBbCqjIsYoABVisopaGkhlIWAIWxUqfSQsXL5tR4LE5F+SU47NA9nvrFxWcePHrioDfT&#10;fiqwxhjCqIxkbK21oiab7VptzJgP7r75ur0Gj1oNcxcuQmdrx/Y7bbfDHV2lYq2Xy3aUrYTD+JcS&#10;SIKEQBICSfC9h5Gy0necEBhrQEklryhWEpQSCELBLLWP//aua57840M/Xm3YcDzzxj9w6PHHvXnY&#10;6ScdwWq8Li/n5jfaZL2/rrvOGjPmLpi35dzZHzthUIZ2OBjNgHMHqizhp3I2lalBGCtiKAEYgzHF&#10;irAhVQCJgGqLW8o0KDPQiGGJhqUGlla6E1Z+l7BUAVwCxIByCsqoBQEYoYRQWrGoXBIxVRZ+1MWa&#10;PIu4cy6OPHTXF6676awdB47IzIupRRxFREtlXCHAHaFjKQkYQb/BA2e0Ll5y+KyZn2X7pmrw7vuv&#10;oz7bOGrtn2x5W1tYSDl+WnKLhEASAvnurjPJwkrwXULFFQLpzpblnENKiTCOmBCCeWB49qHHTrvh&#10;gisuG17fF+9OnYI+44bhrmceHeH16zNHwxAGS8rFQi23rtFa2KeefXWvG39z9yVvvP5uP8f0gXCy&#10;IDSDYokA8OHl+lhQhjCISMrrqhT4aV0RdrQUlFIwJkApRah7CSp+QYq9UmVI4Ffl1w2gDaHEQghm&#10;KSGQMiKGh8oUlvLRuTrUkxLaumbhyht/ccPOh+9ynvVJoWAIHEPgGgIoDco5mCMQ2ErBY6pUbth/&#10;4x+35loDtCxeinxO4PevPrN53YSRL5WgUa/dhEASAkkskAQ/TFDOQRgFJQSMMWitEccxcblgruPK&#10;ztkL1jj6oEMfGjd0KFqal6IzLOA3D9y7S+2oYe+XGdFRbEihUCSNuWzguUQaU3InThz32o47bf2H&#10;NSeNnr3ko2k7zV84DSw2cJkDSygc4ZFyoUAAAsYMYHilhSxcUOKC2Eo8BFZAG1H92QFQVdcFt92P&#10;HvMBYykjIJ5jNWMRwqCVqqCZgJbRf7C7eP+dt30J7QvHkPwiTBwzEI89cdf62Ua3ZuI6E17Q1lXW&#10;WLhCgBJaEfQiBJoAmlAwhwe+pf1efuzpdYb1G4BPW+bg0/nzD91uz12ujo1iPnF1QiAJgSQEkuAH&#10;CU0qW3lKCAgq2lEOF4QLocuFQt2t5132V1kqNXFO8N4nH+D63//27IlbbXFvTKi2jFkHDDUp30oZ&#10;I59vJYJay2DctMPUxLGjpyx69/3tys3LBqQdBkGBKCwhikswOg8v4yLMx9CagBIBRhww4gBGwCgK&#10;FVuAuD2NnioHAywlsITAUkJ0K9EyDx01Q8pWanUrSfkBRq/WOG+zzVd/6be3Xbbnfntu/NDWG6/7&#10;/juvPbdnVGpBKsXx2CN/XndwU1P9mpM3fhLGsCCKmOu5hjGOcrGEWCtCHI58MZ+dPGHN17paWnaf&#10;8t6UOtfxMOWjKXBcZ+IWW2x6v7XcJASSEEjiwkrwg0RkNWAqwoYMBEYqwji37S0tgx575NFTHz3z&#10;lydvu+sO0391941jDzziiOkX3XrzmqVylDLMLxLBNJSCsRLZlAspA+godPxUxrbPXTT+vrvuOf+x&#10;X/9uDy/dgJJ2sCyv0RwqRMSDdl1IY2F4fcVlRV1DCDWwnFpLoZWl1hJQ2h2krtaFEANUZNQtiLGq&#10;OJ2us+7kT4YNHzSLQrI+fbLL1t9g8stb/Wjj5/oPyC7QpGKvmObO1f/4m99e88i99207YsgQvPHG&#10;G7DU4v6X/7ntkNXHvlDUMYwxJuentQpCWMGgBAWJFfeYo21Lx4gzDjty1qx3P0CxXECBK9z55/uO&#10;Wm2LrX/XPY0SAkkIJCGQBD8wC4RAWw2rTUXDSmpHCBG/8Oxzh5544ol3Hj9+iyV3P/5Q//5rjcAN&#10;D9y5ScPQYVMdL1uIwooTidIAkTYwsOCcU5c71nYFjffcevtVV11y2aFrN/RHa3sRXbHFwced9Pc1&#10;Nt7k6Yefefonb037YGQhCsiCjk5Ha0PjWDlKwjWacIATSgSllAolQT8nDlt9VAbESAC6X7YcXvur&#10;q4/eY4/t/0QsEJSDdDrtlgCDttaWxkydaC11FBrr65ryiFnqT1ff8KdH7n5o67FDR+GN11/HwE0m&#10;4dJbfr12n1HD3iuUi25WeDEzsLGWWNzajGH9h5B8KV+Tq8l2znrlzX3P2P/wP5JyCa3FDqy12Ya4&#10;7umnWC8CsQmBJASSEEiCHwxiQhDGASilhFvCmdROfs7i8Zcdf9pbfXgq+ufH77tRzsVFt/567w03&#10;3/yhuFxKZfx0WUURmOeiWCyDCwpGwKBkytHEefa2O6/9/fmXHzwi24i/Bx1A2sUhpxx/67FnnHJs&#10;DNgwLIu0cMEos9poorVmjDHV2dlZN2rUqKX5fJ663W1qyRcn8/I/yyjGo48+usv222//RBAEnud5&#10;ISEEcRwzzrkuWwXGBMqQ8OGAhqF760VXPf7IzXdsu/H4iXjszRcxer1J+PPfn+xDBQ8RxClek2su&#10;mwgdiFFvBZTDEIah28fJRs/dctdvb7rgsp/pMEZXHODQX5z09KHnnL5zVzmfA2cFR1PJLYPIpRHB&#10;Qhj7vVioEgJZOZFUoif4TlHs6oTv+JBSelpKj5Vl6vbrbvx9+7IWlKPQnb54Dg447JA/bL755g9R&#10;AA4XIQAQwVGWEbLpFLjjoLNcrHEcP3zkhttuuuGiqw4eNGY03miZA3gCJ5x2ym2HHH7YJRqwsZVg&#10;jpCgRFZ37aZ79179+T8pwrPWWkRR5AIAY6ynQTulVBNCkGYOGAiINiiEBbieF+29/75Xbbvzjss+&#10;+mwmtl1vEyz44BNcecFFf+W+V9Qpp6igqGAMtVbAEgJBGBxQDQKsv80Wd6y95aZBWcXoU1OHx+57&#10;cLu5732wnc8dmUtlpIIl3K9mZlmTDLAECYEk+P6iIZOD1pJGUZTLeOnCg7fd+ev3/vHyhKyfwktv&#10;v4HJP9oMW++yw00WQBSUBefcWFNpOcuFC8iYdnW09Wmqre28/ZIrH7r1oqv26Zerw5SFc9DeN4PT&#10;LjzvV7vvt/fVqfraxfmwxDkR4FQgkDEiFRtCiCaEqF7kYf+TSm5jDIIg8I0xRAhhui1qSitTi8QK&#10;DgAHFFYqoqxB/7FjXtr3qMNOWf8nWy5qmbsQ64+egGfve3j9K8+54Bl4otwaFNKMUKQVIaAEwgI+&#10;E0prRbOjhr613UF7nzVw1HCoUoD2uYtw02W/fMKxFMZoagkcCI5IxuAkkXtPkBBIglUYlRqJrz4A&#10;irhYzvWvbVg2/dW3dvnLXffvN7CuEUubm1E7qB+u/u3Nk4eOGfVuLGMuGJeUUCijoWFgYKCp4XWu&#10;J28599InHrzhtl1HDR2OhV0dmBfkcdKVl1780yMPO9Opyy4phGXP8yrSu4EMYK0FF053zMBUieML&#10;cYR/h0CqFohnjCHd7+8mEEIIIDUQKwgD1GRztquQZ4VSPj1ig7X/dNwFZ+5W068PVBhh/RHjcOeV&#10;1/34tl9ed09jtq5gjGGglDFCYWIFh3J0FvOsjJis8+Mtfrf9Xrs9E8QBRvYfhBeeeApP3H3/L5kG&#10;o5TyWCvESiWTO0FCIAm+5wQThG5NuqYrXNI26IozznsszRwUSyV8tmwRLrj2yqMHjxr1vgYQhxFg&#10;KvoiXAgwC3CpOeNMvfrYU8ffe/k1OzSJNNpMiJm6gF/c9KvLDzro4EskNaaoYko5ixgolJUQjCP1&#10;P2gmBQAQDqzS0FJBgMFLp3QxDiMIIutGDnn7uMvPPzFigGMIthizFn5z3mUHvP3ciwdyxrUR1DiM&#10;gwIwRoM6QraW8o71nWCb3Xb65TpbbIZiVx4D6vvg8rPPP3rBtBmbZvx0yRjDU54HI5OWtwkSAknw&#10;/bVACPGcGPlS7S9/fvabtjUPZTSmzJ+FXX920AfrbL/Nb6WVLI4j5jmu0tYgiEKUyiUe50s1AsK8&#10;9MCfz77jimsuGddvCOa3LMLUZfNx2V2/OWvfww47lxiKwCjqZlJFQoiVMoJPBFJUgFoLHce9r5F0&#10;H72ve0UghMB13ZBSarrfTwiBMabyeWtAXBeccyhT6Wuea6iLYhjEVmPCFhvefeIl551TJAo5P401&#10;+g3FpcedeveDv/v9rwghlliAMEbKKkY6nUV9TW0YhIHTMGbEGwededLhZRXD8zyUuzpw/SVXPgtp&#10;ubCEEG2JljKJkCdICCTB9xakGJZzT9z7wCWvPPzkgNFNA7GweSnW22mb/CmXXbB1ZGPBDAClDbGV&#10;WhHLKPFdT/NI+0vfmbrNfedecala2obOOICuzeD0yy+6dY+f7ntVZ6FYA8aVEI7ihMPlDtLChY0l&#10;gnwBshTA4c4XyOzLCG+FE4hS+L5fppRCVhfsbgKpsJMBKOA4DuI4hlQSgorK1KMEgYrJurtuf9Ve&#10;Jx552ZzOZqwxdjxEMcalp5z18xcee/LUsFCss4zYiIEaAD44bCQJHBqN3XbTO3c9aN9pHV2dmDx6&#10;DTz7yOP0L3fe/WuZL9VbrTkjlCdDLEFCIAm+l+QBAG+//95Od99+53FbrrshprzxNlJ1NTjrios3&#10;c2prWolwYkGodiiz1lpoa2ikpM8Ys7M/mbHRUQcc8jc+vw26UMTcrmU47MyT/3jYsUedpKPIq83m&#10;uiKpCAFFpCIYawALMAukUhk4fgqIZe8uiP+x9dHLAokAQGvds+PvsUBcAa0ULICUl4LgAgAQ6xgW&#10;BL6fzlsjxaZ77njFFnvt/OqUT6Zh2023yDcQF+efcMrVxY6u/tIawBUmkAGBVEgLL9awtkQ0jjzl&#10;5L38bAayHGJwfV9cfPZ5x3W2tg1m3JHUJvM7QUIgCVZdFxUCZisaV8UApY4uUMZQDIM0s8SGi1qG&#10;3LvPz+/JlQ1eWTYbcwY4OOW31xxeP6j/TGMUi+OQRWWFUizBfQ8OZ7bOUvPRo08dc9Ge+z/csLgF&#10;z6c0Zg2owxG/vOL2A04+6QjFnTiSihMAruDWMQZpWomZGGtgBYOhFoYYGIdBagXKmTWwJowjoa0B&#10;KIGBBSjpyaay1oKQyu+UUmuthVKKUEpRV1fXrrUmlFLbLcrIOa9YItaAMAprDKgxcAzAjUGKcAhj&#10;Eceh1dZYSSFPuOLCzX5y9IGPPvXmy7nJo8Yht6QTe2y73TS0dA5rsBwepSQUBl0kslLHSBsCjBj4&#10;ydGXXXTtjEWL0K++CU5XGVeecvrb+SULRlgfUaikD0pQDoOKbAyl0FXVY5pM/wQJgSRYmSFQSSl1&#10;chlkclnEUcRqUpmSLQaZm6657lHqCGTqajBrzmf41Q3Xn7zJJpvcxzmPpJTEdzydZgy5XAZBHLlU&#10;WTb7n2/u8Ytjf36LoQSLaAwvncKJJ59860EHHXQ+Y0wapVg2ky1aaxGWSv+5WdQrjfff+v+EsIwx&#10;xRiz/6/iL84s99wYlOg4DlP7HXLQWTvssevrsxbOw8abbwmSD7DNehvPWfTp7PV9JowARdpPw/U8&#10;U8x3uXEUudvutMNVR5/+81ffmTUFg/sPwEtPP4P7b73jD1SBpoQbxGHk+b4PSihiGUNr3csGTJAg&#10;IZAEKynCOAATAp1dnZQ6AlYbJ+7I1/7ziadPevWpZyeSlIu3PpyC7XfdOdhi+5/cxF03amtrS1tt&#10;VBiUAc7R2dLa5GqQGc+/tvfZ+//sXj+0CBjBfKFw+rln37jvQQecl66rW1YulrKyu/+4tfDS6f+U&#10;OP5jSQTXdUPHcWIAoJT+x59XMOgsFhAbbctxxNP9mmbufehBZ0zcfKPSgmI71h4yGkvmz8IDt9x+&#10;G8pRxkGlX0oQBkjlslEYhoQ31rTsfPgBJ4xfax3EQYjBqXo8+tu7Nn3vr88eCw3YSPrGGAoAnFIw&#10;Qit92hMFiAQJgSRYmZF2/EpvD99zisVijef6wctP/v346y654tIa6uKTBXOQaWrABVdcurZRkhtr&#10;4Pt+MeW4MLFyomJnTV1tfeuSNz/Y+oLDjruXRAqBVZhfaMfZv7zs+v2O+tlJIpPu1HHkZLPZjrSf&#10;0kZrSClh8e/HMf6T55ezQKQQIv533788mOvA9T04rmsytTWdWseibsyIV0+95IKt/UFNcv70mdh/&#10;qz3wuxtuXOvO6266D0HsB4VCznEcEEqRzmbCQMW8YcTgqedfddmBrudhUF0f2PYirj3nwhsLs+aN&#10;9blT1FK5oYwoZxycVmTzdVKpniAhkAQrMxgAz3F1yvVCpi3Qnk/ffctvL+HSoJjPo8wtrrjxuiNr&#10;Rw79xAimLaXIpFKmo609lfVTyk37pSmPPXnM5T878S+0qwRWk8WsKI+jzzr94YMOO/LnYLDGasIc&#10;EVHGAG1ALOC6LsI4+k/Ig/x/XFj/X8vlCyTEBJRWICAAZzGYtTWjh71xwgVn7eDlMmhubsZaI8fh&#10;d9dcv/M//vT4eRk3XdKx9Fo62nypFRSxVhJLx2256X17HXHwYwvbmjG0/0DMnT4ND/3uD3dAGuZ5&#10;XqCsEQBgq+2CFRILJEFCIAlWYgTlcpaDwEQxZ6Ei11142Sst8xaioaEBC9uacdK5Z/5x3e1//Lsg&#10;KGZCo1AMSlBKMd91HVBuXnzwkbOvOuPcm2bNmoZUbQ7vL52LYy+74L6jzzpzTxSibDEKPOIIBUqh&#10;wwg6lj2Lv+N637oLS2vNtNb8y6yWfyeTyygNYzSIBZSMQRlDKSiLtq62ppGT1nj20HNOuWlxqRP1&#10;tXWoZR6uv/Dyc97/+ws/c4UX9qlrCIIoclzKNTXWhoWuut1POPLgdXbYKpyzdBHG9RuFh++8Z6NP&#10;33l/BwDwHE8pKYmWCoyxni6QCRIkBJJgpRxfKT9VKBWKtUxZ8+jdf/z1n26/a+Lgxr6YMWsmdtl/&#10;7wUHnXT8/qViV50VLJIwylIiPNfTmVxN59svv7z/tUefcrFu78KEievgpcXTcOyFZz111MknHNDV&#10;0dkXjgg1hQxlDCUlmOuCuS6qarj/CXl8Jams6LNxHDtKqf93vYUvHOgohscEXOEA1iKVTktwVi7r&#10;mG35s/1POOvqS09r6WzHGiPHoH3OfJx1zIm/ee2ZZ48rlUu5bDYXO5bAAVeRVgyNmfy+Z56wm2jI&#10;wcQSYWcX7rz1t3+eNm3atgCBtZYLymCMAaGJVlaChEASrMTQcczT6Uzn+2++vfctv7r+4Mnj18D0&#10;D6dh7OoTcN6vrh4JAihYHWmlU14arutaC4sP33l3xxOPO/7eMX4dBGX4+5TXcNgpP3/vqBOP3w8g&#10;cB2nWAxDuI6vDSworyyGqlSGjCJwRyDW8j8mj//UClFK8W4C6V2J/m/fH6ngVy0lKxWiKIIB4GXT&#10;RcOIiRiw4Q7b3nDwoYf8ad7M2dh2oy2AIMbZp51xk4qlr2FpmC/mEEmay+Vau3SYGbjGaq8eefIJ&#10;985vn4/Vho3CAw/fj+ef+8cZAIjjOBLCgZSy4jJLkCAhkATfFlZU56Glgpaquz4CllJ0qRDtOnTa&#10;iaxnxFGlT+YOvenk8/44qWEwym2d6KQKF/z+pknlepcs0l39tEBY56dNsGRpPz+QtuOjmWv+8YxL&#10;/zJ4Rjtm1nr4KCziqFPPfOXsy69e20nnuvLFfC3PpUqsIRW71iLFHRBCYIkFy/jgngtiAY9y9FbW&#10;/bKDcw5rLYwxlFJqCCE9tRzdNSD/iSWzvAtrRX+fMAoDW6lRYRSO44AYAx8MKcusA4rAZfLHZx27&#10;7/oH7D5t3rwFWLdhODKLSzhxj4OWxir2nGy6kC/m67SF9Zhfcr1sYav99jl3/LY7IO7owoSagbjn&#10;muu3nDvjk80DKK9kg7TnO5Ctbd/4+0+QEEiCBP9vCNfp2f2Xy2UoGSPj+DBh7Hmggc3nvV+cftZc&#10;HioUi0W8s+BTXHL7jdfU9Oszz7WItdZFN5NT85sXj6ptaloazFky9OwDj/pgyhtvw2+sxcwlC3DU&#10;KSc+d8gxRx4KGAKjSS6X6yRANaH1mxPk8pZHb1Xd7xpSScJA4TCuTzn3rM032G7radOXzEf/pr6Y&#10;9cb7OPWgn5WoIUhnM6WuUjETBAFpa23pmx3Qb/4Zl124SZ4oDBkyBLwU48pTz3mutLRlEKPUduXz&#10;jem6mmQAJ0gIJMF3h1hJUMYQyRiUUrjCgQ1jKmLjZSBKD91x928/fXsKGtM5zG9bhq3231Nve8g+&#10;Z0ccnIGizq8NPp47Y+N+/QZ8Vpy7aOip+x42uzhzAYYOHIQPm+di18MOmLf3kYcekxs6aJY2UoBX&#10;ai2iMAD/LxBIj2bVl7/2nft4IinBAJRLpRrU59p/euoxe6/+k82CRUuXYL2hq+GN+x/Hfdfe+Ajz&#10;/LC2vq7IQVhTQ59l5bCUHTR5wqs7/OyAF+cuWoDV+w7BO0/+DXde9eu/u4YE3BFKWcMSCyNBQiAJ&#10;vtMFzgCQUsLzPMACDpipS9c2v/LYUyc+cvMdB44dORpvzvoYqREDcPaVl4wDYZYwGkVGURmVcpOH&#10;rfby0g+nr3fELj+dO/uTGXBrs3j3s+nYZvddwzMvu3Dd7MCmeZGNXcWJBSWVXh6U4b8RAu4mEEKI&#10;7dbD6rZAvo5c/lfw/ZQtdHZy3/Xyihlkxw6ddsDpJ+w2af11EbZ0YMtxa+Pic87e9cE7f38HAwWT&#10;xoMF3Ey60KLL/Q4866QdRqw+DjniYJ2m0Xjo5tuHP/2nR3+Z9lOdhVKxKSGQBAmBJPguFzhEKobj&#10;VQLBcWfBBziCzxb0v/GCy65vJB5aS3l8HLZijxN/dlfTwAEzWSzhUh52xOU+9SLdQRe25a46/OTX&#10;W2fORf/VRuD5RR9j5Bbr48LrfjnKz9W05WVYE1pNuXBkGEcwxsARDqD/Owt8L8Kg3RXbK0tPam01&#10;amtqlbUWihLaYaPsqHXXeuaUC87Z3KnJQAYhRjYNwQWnnnnYw7+/5xY/lS0UW9oaS2HZp9wroz4b&#10;XHrDtasz30VtKoMaw3HteRef1jp/0Zi6mtol1lqWEEiChEASfCcwABgXoJShVCplnUw2sEua/T/8&#10;6qbHWEcZXiaF9+bMwNG/OHPGzofsd3IcRS4NJREaqPVzbZ3vTZ9w3qHHdgZLWtHUrx9e/mQKfnLI&#10;frjlz/cO8gf1XVQMizWc87zneEH335RSAloD/6VFvjsbSWvNtdZsZSKQqFQGAJRKJVssFZlDnDA0&#10;SjROHv/ayb+6dJ+lsoSBQwajyc3ghgsvP+atJ585LtPQ0FooFPoZSNMW5PvVrT562t4/P/qEOS1L&#10;MKCuEcW5S3DRKWfOQNX4QqKKlSAhkATfBUphCQBBWYYZ13XLKJbIfbf//r4Xn3xmvTH9BsuXPpuG&#10;dbbaDKeeeca6grkBHK6sYNYhPG79bO6EXx5z2kcfvfku0RkXb8+fgQ223gI33HRjpqahYVF7Od+Q&#10;cf3OtPBiIyWs0fAcFxQEpSD4rxBIr4A5qRYFkt7ZU981cukswiBArrYGdelc7IDIOI69kokyI3bc&#10;/MEDzjrx9iXtrZg8ZjycfIRTjzn+pvdefuXAAX36zhGR5pzz0pLOllGT99n5pok/3kwaY7B6/6F4&#10;/uG/4OmHHv6ltZZ+nRWSIEFCIAm+NRBGEcjAz+fzgznn+m9PPXXJnx54cLe+dQ2YM/1TsZiEuOCK&#10;S9dLc7dAYczi9pYx8F2tw9C96cIrXp39zvvwfR+vzJiKLfbcGTf+5pbRrpsqxUGQ4plUJwexHKQS&#10;MDe2EmNxXaQzmf+q+6qXC6v7ebsyEIiKIngpHxZAHIXgxiDrpQrIeuUitd5uxxz+s70P2O/pz6ZN&#10;xyaT1wU3wG677Xb3+++8+9NaN9UJwMk19FlYNGHdceeesV5NTQ3ijgLGDRmBKy+97PQeIyxZCxIk&#10;BJLgv+6iohQlI6EohaSk0iODUNhCAFpWyFhOuPBorqFhaden8wc/cfa1566lssgHJTxTmocr7rzp&#10;voah/WeBGLS0N4/o19g0i8UKfzjhvH/qR15LN6y3Ft5s/gw7H3JAfPmtNw3NDB8yO7JK+JoFuTw0&#10;sYA1BowxUEphrPnC8Y0JxAJGa1AQG5TKaYcLS0GgYkkYofar6jcorbzWuxGVMYb0LiZkbMVh/hXV&#10;iVBHwBgDozUcLiq1N0rBVZCe0rLEtHfghadvv9ZOW0XTp0/HtsPXNEO7DC459pQHl7W1jqpHupXA&#10;kthxaePaE6ZsvO9ufy3BYKBXi3DaPFx53nlLCIwlghKlFBeRhtACcVcZrNr8KkGChEAS/D8XWAMB&#10;CgILrSR0dYFkrgN4DjSxjgdSdgMZXnLa2fOF60CmBN6dOw2XXX3Vk3vvuvuRioK1hcV+g+qbZrjN&#10;XfT3Z178j7vvuXv9eGAtXn3/Hey1977yZ0cftVt9ff18KSMPgIbvWqSc/91EqBRC6moxIarksDJ/&#10;NRaA4WByWWvzqEtvvclfc9MNOt74ZCqdNHFtfPbhJzj7iONmFjs7mnisTdqi0NLcPGr/c07ZadJO&#10;Wxc+mTsbqw8YgUdu+0P9o3fc83sOogmjQjLQUrEL6fqkRiRBQiAJviGYtvAoB0O38J+BIRaR1QAM&#10;HOFEXMH+/sJfPvvxP99ATUO9emveDKy5ySY4/OTjd3SZUwajOoqiGpIPyW9PvuD1v/769i0nTpqE&#10;Rz59E2M3WgdH/PyEHcevPfkpGcWeUVoRxoymFob+b9NoKaWmm0D+AxfYV4ow/g8IyIZxwKgjSkgL&#10;e9KVF04Yut6amL14AXb+0TZ4+7Gncel5v1jsRCZypY2J4EqlBd39pJ8d3H/0cPBIo7aoce+1Nx8w&#10;692pW7mOGxhPOMoXbmg0TBJaT5AQSIJvtkRRAATEApxzGFiUwxCxUZ4mlhALPH7z7Tc/87v7Nl5r&#10;2Gh8OHcmb1xjNC655debglPkC12NNY7fMSBVP+OSg47pePnBJyatNmwkXnz/dYzZcF2cfNG5h49Z&#10;d9LfjZYkCkKb8VPSWouijFAm+tv/96oB814Eonu1sSXf5Lz/C3BC45qauqXNxc4BqeH9lxx/ybnb&#10;DVt9LD77eAa2GrcOHv/tXeyS089uBePI1dUvKtq4YcykNZ487YJz9+kwEcY1DkTrrDm49cprn8u3&#10;tPU3BJ5Ip0SgJUu6hSRICCTBN/RhEcBaaK17tKEIITSVSkWMMTvntffWu+dXNx87eeTYZe3t7Zi+&#10;bD5+fvkvjhqxxrhX2lpaB+bq61rRUaIPnnvln9598h81Df37YlrbImT698M111yz9+SN1r8vVrHo&#10;KhTcmtraiACIogiUM1AiVoHb868WSDd5/C9IxMQSXcUum8vWLl3Y2Tpy1PqT/nbCeWfuDM7gcYFt&#10;Vl8Xd952c8P9995zLwDCpZGCOfEam27w4I8O3uvdtrY2jBsyCs/8+VE88vt7HzKlkGqt0sJ1WCmK&#10;k/GfICGQBN/EhwUorRArWVkQjUXK9QwDtaWOrtxvz73szX4iDWuteW/hDBx6yokLN9hq89+Wy+Vs&#10;Q13joqitK/vHq254+JEbb99zWN8B+HDZPHTUCTz8/N8mTpo46U+EEB3GEfHTqRAEiGQMQgh86oDg&#10;27dAesc6ugsJe2di/RufN73JpDd5/C8IJO2n0JDJATCmsbZxTpcK64esNe7lM6+8+OBpC+cApQib&#10;jl0X15538f5P3//QrzPM64SxKEPV7HPqsbs2jhkGyyjq4OLPv7lzk2Bhs59hfFl7a9sAx3WS8Z8g&#10;IZAE38DFQwBFAfBKAyKttUcsEHR0OU8++vgDc//5Nvqmama88t7b/bfdey8cd94Zq4dGpTzKCwhi&#10;/P239115//W37Tpi0BDMWDQP2REDcf29d+7XNGzwR6DEEm21K5zY9TyEcYQ4jpHyPDAAQv1vg9hV&#10;8mD/6cL/TTsSfhMEpTKoJSg2t0HFofGE3+nU13Su+ZMf3X3UBWfcPKd5MYY09kW/MsEfLrz6mJaZ&#10;n41p62ob7vdr6Kob2G/hXif87Mwy0RjefxAKcxfimbsf+jUJDHzheATwkhmQICGQBP9vxFaDcA7O&#10;HYBS12qdhTGYM2v29o/96eHtDtl+9x99/OHU1XJ9G3HpbTeRzjgYzSkPKHfw8O2/v+O28y8/dvTA&#10;IXh51pswWQ83/uH2TSdtvOH9xTisUTBUR7HtXn61tfBSKVBCERRL4JT/z/5PYwyMMcwYQ7uth5Wl&#10;Gv1rLZBMBlFXAQ2pLIjUyJe6TD4ueyHVqR2PPeL4o88+9cZ502dis+ETFgVzlmC/ffad0aHCMUUr&#10;+8MYbHHofr+cvNH6i2pSGYyo64+bL796z1eeeuaU+pqamR2l4sRkBiRICCTBV6K53ApNNKQKQLQB&#10;AUExUggIoUuVrrURY64lCEtxpiuI12TpjPPplOnbXrHHUY8Of2vZB/9onvHCDHRh33NPuBc5B7WZ&#10;9GwexPaNPzx4+K2n/+KwtSasFb85+2PUjRyP0++44RdDNpj8CkAgLMtz7hsnkwJ3BKwx8IUDVq37&#10;8FI+DMwK6yS+KaSUMMYQSikWL148UEpJXNeFrvQNt1rrHleX1hrdvwOA1hpCCElpJV2su/aDUgrG&#10;2H/l+nrVnfQcjLGew8LCqckAaRe+76PRzyLH3FC4TlkzTbY699iz+2+1Lj5dOG/gXhtu+Zfwg2m4&#10;bJ+j/qZb80QxKmJXpPa/7OydltU7yNRksCbNYupv7t2wY+q0mmza7YgtTZdizTSp9HoJI40oNiCg&#10;CMoymUAJgST4IaMxXQsZhRDCgeUMmgCuK3ihqziyXnDrOZVAhOMK3uh777mhWvTI737/RNZPof+I&#10;oW++M+U9HHfaKc/vvM9eB2qjkfbTHc8/+Mi5Jx95zO3rT5wcPTn1n0794EE49Pijb9/8R1tcoaKI&#10;gRL4uayKovJ3PwEqi7K11qK1tbVPd0yEUvpvy7l3u7BWxrqRsFyqu/jqK52+40fi2bde3WmXH+3y&#10;4advvo/fXXL1VN3cIW0U2QGDBr9/xHHHXDavoxmb77zdhS+8/NKeF5x8ehs6OvIEhnJYp6u9I9Pa&#10;3JrzfQHP42jr6IDrJzGShEAS/KDBLIHvegi1RgyDGMazxvh9U+mZC6d+us5Ljz95HpSFR0mnbcvr&#10;R2647d5/PvSYM3Bg/0/fmDPtyE133g6Hn37yVqKxBowyPHvvQ5fdceV1l647fk289u6bbmb4cOx3&#10;2nGP7HbQfj8TtTVSaw1lNDQBtMu/+/+/aikYY8i8efOGdRMIY+zfknP/qgyslQTWJazD698kj7zo&#10;rLUaJ4zC+x9MWWPy4FH4xx0PNFx93Bl5EekgyhfINvvsed62h+wz/f7nn7rQyaTw/gsv4/lb7zvL&#10;JbTggAaN9XXFvn0a83EkU+VSkOWc+4wlhSIJgST4QcN0FQELaFgEkNlIBoNcikK8qBn3X3XdMxcf&#10;fOQlvzr2xIWtb09hL9zzwCkfPPn3PXfZcus/v/je62Nm6k6cfcs1RGddQAN/ueX3N95+zuXniM4A&#10;rZ3tKKUETr/+iod2OeLAw0hdBoVCp2tJpbijKypB8e9++HW7nKy1ZP78+cO64x+MMfvvWCBfVUi4&#10;shAJVSZQUGzoJmtPPfmqCzeC78A3tLzJamt+8vSf/5i9+aIrZ7tuyoJa7HDIvofVjBsG5TIMzjTg&#10;DxdefeLSmZ+NtqUynnzo4buuuugS+/GUKQenU34hnfK0NSZpeZsQSIIf9ADgLnSsIJhDAd1YI9xZ&#10;0cKl+NN1N93+8VPPsf6FAO/c9eDAKw45Wj105a+vdUvxzHJQHLCg3IZDzj+1K67xhjPPxd/uuPeK&#10;p27+w/GT+w9/zSqNRWEeN/7lgRO33mnn45FyWaRi5vp+RAgBowxpN40gDr/z/793nKKjo6O+233V&#10;OyV3BS4w053KW9XFWqm+X4dxA85sXoUDRm+y7utX3X5Lf1qT4p7ntWwyZv3yI7f9YcQrDz9xLChD&#10;v5FDPzjn6st+0i4DcMpQYzh+c/k1n958+dWLLzr1rIMuv+gC3HT1r26ZNXXatoKJuKOldWgygxIC&#10;SfBDhufDMorOfEdTBs5SoiyevP2eXz17+z2H9y+ZGWtlG6+amKq7oTR9mm4oyw+YjDrvf+qhjfY6&#10;7EAcdMzhYxzK2qY+9/Iuf7jk2rOyoe0sl8tN7Yhx5q8u/93kLTe7LZZBzmgdANCCMbjVxlPaKqSE&#10;+937eHot+FprppQCpZW2uf9OELy3BbL8zntlyOIirotysWhc4bV0qXDgoC03XHrIBadtOGXRZ5vl&#10;4yD1k/U3nXb6z469+S933Xe7n8mUx22w7jMnnHP6jUi7qO/XhGce/DPu+NWv+3ctWoQBbi3+8vBD&#10;uPicc/629LPPxjU0NMyrysGTxAJJCCTBD9GFBQ3CHRoH4ShubDDj+VfW//vdD/zcLxfDodS90VNy&#10;mVcMmjeoHXZwKpSffTz1g00IZRg4cOD8tOM1L3pj6ogTdt7nsXRBormlpfb5WVNHHXvNRTfucODe&#10;RwZhuUF2FFoz1AlcwhBFUeVvag1ZLCO1ElSam6obhhBiHceJqhX32hhD/10CWRldV91QUYiMl4KN&#10;I+mkU+3L4s51x+669Xs/OfKAp2d2LkM/P/e3eubhxMOPPPz5vzx1dVAsOGttuN5tBaLw3sLpaOA+&#10;+rpZNLAUGt00BmYa8cLTf8cl55z/senIA0lDqh80eHILftiIrHZL+cLIAX37vzX/4+nrP3D7nW/E&#10;rR0YwWvuTseY08nCM+pFur61c4HXkBvQMnxQw2ddcceI3/z610OWLFli29/+FOsOHFUOlraJmaVW&#10;sefpx7ZufchPzw6NrvU0WZKtb4IqlsEdB14qDRVFYEKgJpuDUgqEfrd7mF41H9ZxnLjbLaWUqqbx&#10;fn0c5KukTFaWGhLuOgChcIxBQUtpMp5qQ7zBAWf9fHsVRs/97bIbT91uu5885c3+cPujDz38tFPP&#10;O3P/l//+j/6fLP4MQ9J94GoDGAsmHOSDAA2NdShHZTz56KOYMH7s/KPOP2dE961ARSE4wQ8IK4XP&#10;NjF1v717Rwnt/WZIKUEBMMoBSqEtKDMw8//+z7orjjy+PVwyB5sOHL93YcmSJo+xoYrKw6W2dRoM&#10;kcPKZUcsW6bj4QuDElpUHmMHr4bWcgHtNsYhp57QfuzZZzYYQpDP59M1uZqS0V8vR0K/ZQL5N+MY&#10;MMZgn332efzhhx/eOZ1O627XDAjrsVSMMeCcg3NulFIIw5A2NtQVXnjhhfVHjx49Q0oJ3/eNMabn&#10;nN82kazo/6sSIWz1u7fWcs45rVpZ4tpTLgq6ZszEWn36XfbsY38+99NgCfq4OWitkUvn0FksQVgC&#10;bggsgJARdDKNDm5RpgbPvPLGLmPWWP2JfDHfJ53LtYQygsMFOKEg1fu2AgJOJvEqfF8SF9b33kdl&#10;AWuhtIImFtR1QF0HihgSxaHPLEw8fzFuvfa6dlUoY1zf0b9bsGjejq7rZozW28hY11hQaE4hQfxS&#10;LAeFMgYDQYb4WLJkCSIZ4+xzz73j2BNPbIjKZSeOY1GTqykF5fL3/vb2koD/QgfDlWVT1J2m3H09&#10;lFLFOY8ZY5oxFp117tnEEODVF186d3BN49sb1wz7bJhfWxhV01RwijFEdQNiCGAYAQgBJxSuIfAU&#10;cPWVVz1uSgFy6UxLGJRTDhfQWoMA6OzsTObf9338J7fg+04ggJUK2hpIAkhYBNBMc5ZlvkewqBl3&#10;XvWrl2a8/g5qKZ+NIC674JFVdufY6NW1JVSBQFKCIlGkS4UiiCMQGGRdH4GKsTi/FMJ1yvBcWGsp&#10;51wZa75162JlgBBCcs4VY8x+l5pYKyKQ3r9Xs8xgraWkJoMNJq1zpezoQmnpktxQkr57QMz+2hSz&#10;DwZQr8MnHIJQGAIoWBhGIAhF2jLUaIYXn/47nnz08XthKWQQ1QeFYsrlAlJK1NbUJvMvIZAEq7gt&#10;DG0NuHBgALQWOkixXOrPQBQDyn+96XcnPHfvg5uOyNUvbuDui+V8x8j6bO34UIbrGYAZwiAZQwkG&#10;ea1QUBEio2CtBYeFl06DwcE1v7r2hJuuuSaKlGxilNmgVKae633rUiTfNTjnknOuvsztsDK5ZnvL&#10;oQCA1ppEUVT3wRN/2+LdF1860YR5jHQabnE7i2N5ubRpA3PWIFLW5rgLnwkwEGhioWFBQZCyDFnL&#10;obpK+M21v95/+ptvb1ebyi7MZXNlGcdcaw0krumEQBKs6gQCWFLxXxMAHhcNfVK5hVFzO5598NHb&#10;Hrr+lhtGpnKzsrF6i5YjUyfSA4rF4vqWUKZAID0PASgKUqMkJaS1MJTAWg0pJcApmpr6YupnM/Dy&#10;q6843TURnueZVfuu/ds7fN1bC6s3cawMBNlLmr6HPIwxiOM4HQRB07XnX/jCu2+9nOrDa17tU1vz&#10;DoEcnoMzCErVcEpJLXWRIQIuYaAGgDagxkIQihQTqHdSmPPRdFx41rlPvf3SK8fBAFGpXOO5Hrq6&#10;upL59z1HkoX1A9giEMFgYECtdRu9bCsi4OO/vbTNPVdec6SvimikjU/rfIkIa9ey2qwVImKZTC3y&#10;xS7ElCDQCgUZI4YCSGUxMrCQRiLSAp0deaSEh+122H5+rqZmYRCFNb7jdUFrEPb93qMsXweyssEY&#10;0+PG6o6FWGthjOEAEBfL6FvTF77w8u3F/GoMmJsR3tpLikWezaVBNAWYA20tlLaw1kBZC0MsCKPo&#10;4+RQkCFefeUFkCv5TVcM6PfhsPFjXwKAVCqVzL/EAkmwKkPDAJRBGp0RlsQoxZj+l2fHPf/7By8K&#10;P5mD8bWDzwtbW/2c48BjYkKAgDnCR2gVJCNoUxJ5baABEFBQC1AQWEZhHYogjqCMxqGHH4Y99thj&#10;UveiZbQG6A9jeHW3vl2+eG5lc9FViQMAIIQoeZ7Xev1vbyZOnxq81zprO1XrDpLA26EMX0oxrnUx&#10;AJcGKctQwz3UCA8e5YCxiI1GYDUQxhAaGFzTH2+//gbu/N3t/4RUiMplnzGWTMCEQBKsylCwMIBD&#10;CKmjhNqOuQvYY3f98dm3Xnx+rfUGrHYz4jhuTOfmQMnNoGRtQ6oOxlp0lPJws2kU4hCBljAgYCAg&#10;qO5iKQCHoxSXscbEtXDc8ccPzzY2tC9btmx82k91VRbS73+KZrUKm3yJZbIyWUnoTXCEEAghZCqV&#10;au674brYcNstn9Tcwfz25r0kbERg76JaTfUMMVAGHAQ+E0gLF261R4u0BqFVYAbgIKhNZ6GiGLfe&#10;8hs8/eST97upVND955NZmLiwEnyLu8KvfZ1SGGuAah0CsQCnlUwaEAJCv7g4LC8jEROkPUZIyvIF&#10;4ZyFuPvSa96b9te/D9ysceQZevGyAkAbQ0p2NdSZoAWhsTYIiYOYU5S7YuQdjVJUQE7UgIkUAmi0&#10;h2XUNjbh44WzMGSD9XDiVVf9pt+EcXPDMMzW1NTNBAAmOMIwhOt+t3IlK1rIuyvRl3dL9VhwxpDu&#10;c/QO/FtriTEGtbW1nfX19W3VXb3t3Tv+f1FQuKLzd9ejAADn/F/GXSCkf9j1V+0Y96md9+ytd61h&#10;yvREGeDuRsd7NC7lhwmU6kjMICSFIAwOceARhhZIFGMFagqod7OIWjsx2qvFzGAxbv3ldfsMHTr0&#10;r8PGj3vBUgtjTIkxVmSMaaCaGVblFbLcPeq+1p4MPgvAGFhjQHpdP4wBuufGN7g/CRIL5Hv/BQlC&#10;IRiHKxw4wulWjwW0hq1WCpOqa4kRCk5Zz2GM6qfiOI1CEX+66+6X3nr+xTX7pLILC61t/bPCKQDY&#10;CcBEUMJACRQFQmIQGIWSldCxRH26EaGMIK1BICWyDXWYsvBTjBg+Bpdeeum966yzzgXVRSlijMk4&#10;jmGMged9/zuiMsZUdxB9VYRXkw1Kcbnv4ScfN3TDHbZpm5FfMlpl3QEtQcELoGe4RGgHFMIyCEsg&#10;QOEyDpdxOJQhl61DKSpDKQWHUzSJerz55ks49+en3Tv/4+kbpV1vccpxyyqMGqxUwmUcHAQqilAu&#10;FGCUrtYqVciCEgpi0TOuqyzwBfLQSkEbkywOCYEkWOEOs9fkqhyVwsAei6RqiXQf1loopUgcxyIM&#10;wwxhqPNd3vL0Y4/d98ff/G5TdBbR5Kb+mmNiqZXhYQRkbQDMAIhgEBKDMtEoEIUuSCirQSygQaEo&#10;EHOCaS1zscnGP8JF11x53VZbbXVgKpVqDYLAARB3Vz0rpb7Qve/7+NUAgOM4MaVU/68sjv82uqIw&#10;F1jbRGtyfKv99zgzO3oEprYvOgY1GcfxUs95hL/pWKaFBoQl8AmHzxjSjCPDHeTLBTBHAMQiDkL0&#10;zdVhIK/FBy+/hl8cf8qf5sz+bBejNMtlc82e40oYCy0VrDY8k0rDGEO11sRWrQzbK2sMvVxvMo57&#10;DmstGE+cJwmBJFgxtAGUhlUKRkqY6u7LEgLCGJQ2RBtLuiXtCKPgjrCu70nXTxUpc6IgCgdZpU1a&#10;uEgxAd9xw1AXD/Td1GaWUaYZQQSNspHI6wh5K1GEQpkYNOT6oL1cAHEF8jpGSAnGjlsLZ1968c+3&#10;3HWXU8rlcl0QBI4xJgYqbV4dx4HjOFBKfe+/Hs/zQsaYXlXleBwi8rlUekZHKb/m+HXWvnuPIw+5&#10;I/A4WsLijzTnAaXiPkb4awxMO5bDsxQZypAjDDWUQ1sDpWJILVGXyUIHAXzCMayhL95443mcdNLP&#10;H3viib++ku8qDLW2mxQoAOoRQiFcxzDBLSiBtsZRRgtlNNPWEAsLbTSRWjFLQJjgEK5TaYGMirpC&#10;gu8WCY2v9PtcAtBq4V1132sBGFQTogBuAaoqxopQynhSyoyUMquUSi+M2k6LmjvU8Anj/3TS2Wf/&#10;7clb7vzde9OnnjwCjaZIKZWCIrIaRS1RsBIFSJSJRsgsNKcoRSGY8JDr2wcLF86H16cW1/321qNG&#10;jR/7Z6U0I4SUKKVxdx/xap9wAIDrut97nTPP84JuAunuJbIqIcUYjEIsNJ3v+J7c7aD9jsCyzkV/&#10;u/GOC0RcXuxQ+jAIeYoSShkhGziEME8DOUrBYNBatboYCIg2MFqBE4AxAhculra346NPP127vl+/&#10;K4cNG/bowIEDnmOCRoy7TBOkqmPYghALzm11eFMLWA2AURp3x066rZFuC4Vz/m91jUyQEMgP2Ebs&#10;dk8BukIWTMFkpVH1SutaAy601ikpZS4Ign6lUmlwuVweEARBPyllbpkJ1x9QWz+1NYy3W33bLU+P&#10;S/L++355/WGFGLSj1IaadAqhVijaivVRJhoBszCUwlKC1nIRmdpazGtrQdFK/HSfvTFxww1+awGU&#10;wyCVTvtlKWVlMFWEBnvSRX8IaZye54W9A9XLL3QrO2xZAwTIeZnWSAae11AX7nbMYb+Y99H0Td/7&#10;23M7+SQz3wFtdRh5SYBkqbarO8ZQTS0YoagRXiVpw6FoKbTBydUiIAoL2pux0ZZb4OBrLn/WGMNL&#10;QbDGtHmzV/908fyTC4XCsCAI+qfT6aUpX7Q5jpNPp9MLstnsp+l0+jMhRAcAa4xxMpbNzmQynzDK&#10;AgCIZNxgrTVCiDyjTCcLREIgCZazOXo/KhhHSZUNlRwYxNGQII6GhFoOiJVq0Nb4xVI8pJoRxI0x&#10;jtba01p7xhhhKaiTa0CblGvWZtPuR51tjwzbatOGn+VqzSM33U6LcxcBiCChKlYHMYhQcY9ZUiGv&#10;VH0dlua70KLy2GaHXXHCqT8fFZaDtJfxSwK8DKDHVUUp7SGNKIrged73PgumWwK+VzfCVcrkUpRC&#10;eKSqWCCMYnD50L7RFoft/csFbc0/6nh3+kY+E/NzjH9EDV6FNIOJlXUeBTgjGNmnL+YtXghDHHjc&#10;QSEqo+RSrLHJevj5pRe82FGbGRgHQS6G6kMIMZpSSVjGzzbUFFOpVL7U1jwiiBTJx8GkpZ1tsNa6&#10;UkoShiGiKMLqfYf8o7a29q36+vqXPM9byDnvYoyVpJR9AhX4aT81F4mMfEIgCXpI4wsrbiRlv1JQ&#10;Ht3W2bF5W2fHZvmgtEZsdK1hBJRSrSxnhBBDKY045yXGWcQ9p8wYK1JKjeTu4DgKoBxvWMmSEW2h&#10;ZaM2Wp/uVIxw/82/Q7llHqTViGCgu2VPutNWLVBWCnkVYJNNfoQrf3XNOo0DB8wuFIp9VGcp9l1P&#10;Sinhui4opQjDsEeo74dSRMY5l90EAsASQlYtt4pfkbkBBQyhcaeVTVnG5MSfbPG3WMl9f7/fCXdQ&#10;JmJFMcdYzCbWvk1gtqIGzAFBGMTIuSmUYCCVRFEpbLPnHjjgpOPg9anddFapwBzHkZynSLlcdq1V&#10;frY2GzqOUw7DcFi2sX6e1lporT1CiGGMhYyxsrWWW2tZ3FZuWLh48cGz58w523Gctv79+z8wZMiQ&#10;W9Kp9AzHBfB53/qERBIC+R4yQi8p7eWfr+zeY1hCBSh1KWXSAE5JypHtnZ2bFYulcYvC9n2NMa4y&#10;8AwxsOkUKOEgjIJQah3uRlXSYcbaWgNAVvq8UBhAxGXDYUkc5V3iAMuEQqvshN1qIH6y8Tm4/9jL&#10;MHXquxjI65ACQ5ozFKMymO+gHMf4VLZij933wgk/P/nAgSNHvAsKwGOBdbgMCEHa8h6XTXfNh7UW&#10;juN8b76/5TWuetfaUEqNlJJ1x0H+l71A/t3r/zpIomEsIAxB2gJpiGYNiyDlN47fZ+d3t5q37M9/&#10;uOLqgxrzHetvkBm0n4ii211RJwvW/KRVBazWNqDIHSwsNaMzU4OdDt4HOx66H7pyDubEZRYJD8oS&#10;4ViLdCqrLQGJifHKJvJi10JHbDThXIN/MdcQpHKohj7NcRDWWWMUQMns9uKxHy9497hMKlVorG94&#10;ZuK44YdoLTMOY60U0FFUhkMpKBeAUjDM/Ub3J0FCICvVJO5uTNQtbkeEQymItYAsy3h4a0fn1u2d&#10;nZuWgmC01joFf7nzEAJDqpFHAl4NOnZbLstHcEkv10rVzcRBOal0mbMER599Bu6/4068++IrKJgY&#10;fXgdCPcRQaFdFjFs+Cjste8+v11j3XXujcolYQWD57rFQMVggiIpNF61wWzF0rQEML228sSgyAzo&#10;bvvvc/DHr7/10/n/eNVriUtbZgl5xzA8Lgnv57jZSZ92LqYym8Lo9SZhtS3Wx+StNoMWFC1dHbC1&#10;KXAFEFjQymBkoATUWIAAlPQQMu1VzW97WXQwnOQMI44FYWDMCOK1AWgMpcwubW3Z4633WwePGzfu&#10;ZM7SeWWk47leF6xFHAZwPD+xSxICWbVhv6TStntBN8ZQxUiNgfHLYTSitaN9m5bW9m0LpfLqoMRy&#10;4XYZYhxLCeue5JZU5ERAe87J8HlnSdJ7pwxUUrMM+TzWaABwylFpSCiQGpnDEb84C6ut8zSefOBh&#10;fDh3Gvp49aCcoQsSF5175sJNttnyVDgMpULo1Xg1BUYoIqnhCy/xHKzqC4D5nDws/XyQUCAiBh2s&#10;Xz1Ov/Ji/8qjT2yd/dLbR4yp7886S+WUoU5pcamdRrU1WH/HbTB+y41QN2YodNrBsnIBKiUgUimw&#10;DglKCKi1ALUg2oJQC2otBLEwunuj0zNfvjCG81GxjliAUQpJbC3nNCApN7IRcSOpyKLm9vWlNb8f&#10;NWz4pY31dc/F1mpqdOB4qUoBUzI8EwJZldE7G6nbN97d1AeAKcE0dubzGzS3te7YlS+uLbWupSm3&#10;TIUTU0oJQcgA9FAIBQFIJc4AWmkKtDxhfYG8qvtKay1gCDQFlAE4OECB+TKPcaNHYcsDfoo+o4bG&#10;j//xIeed115DsdiGfffYGwccfugQY40Io9DN5LIFxhhgLDKOBxgLmxggq7wFogEYWnkEKnsTamGZ&#10;hcyraEhu1JD5Pzv/zNEXH3VC+9ufzT10YP1ANLe3Y9TYcZ0T99k+HLvxuk2y1qetOoRUCsh48DIe&#10;mvOdaFCpShIhtdXNDABtwAhgYL4gu7O8DI+1FpHScF0XhDKEseRaqaygDNx3wD0HXgod85cuHRuE&#10;8W3jRo86vTaVejuXSk8BAWQQgbmJIvC3iaSQ8H9ggXQ/dldm964VaCl2btuaz2/VUSptUFZymHaY&#10;S1zXaMrqylr3r6hHEGYpIZTSSuU5/YIF8qV/63MisaD2cwl2rQxCrRBri0hZoC6N6csWoo0qO2mb&#10;H005/Kyfv7Tl3rtj2Bpr4MATjj1fA6lIq5zwvEg4DiIZV9KKGUP4A2hZ+0OHk3JbilG576DN1u/Y&#10;69Rjzyo3ZrHAibHhvjvP2OX4w4+YvOf2j7Lh/UrLuEKYdUFyaUTWIIhjwHYLcFY3UwQw3XUcxoIp&#10;C2MAa0nPY8UAoT2PrutW4mmMQhkNaTQULBQsIqvBU+n22qYmLGlvSX80fcbNlnMCQolSxqPCSda3&#10;xAL5fpBI99FtjVhrUSqVxnw6d95F1lpuCaHwHWUppxHQqK1iymqkSMWGoIRWd/sEBLTHX03sv5JH&#10;bxBrQSip6mdVZNmtIYi0AQWDZRxKGXTEZVIMymMbBg94fru9d18yduIa/ceuu/YDhVJhhMPFnNjG&#10;YISAO6KS8qkNnB+A1tX3HZXMu8o4Yr2iELZSdwQLBH4mFQWFYnqbA/e5qsCw3ifTpu+++/6HHEAp&#10;MwsgRxVlJEJfwPV9EG2BMAZRQJ2fBY00DK3E7TSxsLS7EtaCfNl47SVc2T3adSx7UsV934frulBK&#10;IQpixGB9RNpvy9U3NERSkgVLlh6WGzbyZMadUMkozYBS8i0nBLLqmnjVtNbekwIA8vn8pJaWlu3b&#10;ujrqhevB9T1QJmJDqKdgKSivtKE15R6/QveUMiA97UK/qmDtc0LRoBAV5VIwwJpericCh3CENoYB&#10;RWRlrjMqrxMx2n/Sxhu87KT8srBmfhAEKJVKSKVSYFwgNhqxjOF7/ufO6wSrJBStkgcAUt2VGAAK&#10;lZiICS3gEcNTXiiNdnY54sCfbtzavu6ypW0/kkrVtms5uWiUJwVFqZhHreOjsbYOxaCMQlcRLksD&#10;BDAM0BWXayXjgxIQbWHtF0mjd9YbIQQ6jqG1hq1mtwnGwSkDEZV06cjqnAoj5OpqlyJWdM7cuUcj&#10;jvlqI0adA20pYwjweX5AgoRAVj0C6Z4M3WQipcwWCoU1W1tbt3XTaTDGYAmDMtrRxAKUgDIKcAZE&#10;+Nxd1R1A7+WSIl9CGssTCaleByMV14CGrRS4g0GVA6QcH4yRUMkottoI7rsYM37CXR1xecN6y57m&#10;lAX1tXUgtGr5UALmOQiNRIokQ2hVt0BY1ZKltscAqVggFEiJysalHCtNuU1TxmrLFOO7dLxuKYqG&#10;BZQ2KA5ka2sgyyHK+RK0LiGOY6Qy6cr5KIEhlU2LoRXThlX/BuzniSZfdjjcgWaVzEVlDWQcQykF&#10;xhiEECgHJaR9H5HSTSYKqbYGMz6ddURULA9cb/La2xtjulMFk51OQiCrHkIdgFlAMBeMEmhC+IKw&#10;sP+7bfN/08VD9Mn0lcYY0b34iypZGBlCRwYEzhcmlLUWpDvGYSwUDb+we/v852oNCvErrohYA9Cg&#10;1c9317lzygAGBCr0hMuFACt1fbYUrg6aG73cCwQ8rPBQRQGYABCEQFSD+as6et/XXqRLeg4YVBJR&#10;q/muxFR2z7SSTdTdE713rUj3OXtk91di+N05GFVXFlBpC+B1h0epBbSFA8AVfj4yEEy4siMub0xS&#10;jutn3MizVqBQotRaGK8iZSNSPqTViKnsYSWiAWotjLFQtmJ9dKuRVO6Z+RcCoVyAVK9RVOtsrK1k&#10;V9lYwadpKAlQzmjoKnC3DpFbxLT2lu3MvNlPrDt05G5xFDYIwto4FwbGAKziDlbWJAvgN90gJ7fg&#10;24Vgoho8twAoIhX3K5VKq1lr4XkpEEJ0dwOjrzLluxem5ZsfdVs0y5NH78cvazK1/AIKVFR8jTEM&#10;AHEcB+VyeQAhRCMp9PjB44vjC4oQoqq94I214ADp6TJACAUhlU0/+YoNxoqK95Yf+199LZXHbvFO&#10;aytWTrcadGtr67bK6hxjLGKMGVQbs8HaZFAnBLKq3GAKawhDVV+qPV/YtKuQX5eAIeX5PQTyZQSw&#10;fBV076P3Lnd5Iuk9+ZTRUEbDwPYc3TpXoKRS0V5RNrVKa1hrqed56Mrnx5JVuFFSgv8eeaA6zrr3&#10;MrSikBsSQsx/dJ4vGd9f9VzvjdOKSKhbwLNn0+Y6cHwPze1tTke+a2NwZgijMLoyD7rPmyx+CYGs&#10;GjeZcm5BUYyiMc0dbTuWw3h4RblWBKi6oL9uZ9ZNGt1V7Mvvxr6MOLrR/Zlu62X5bC1TJRPCK42g&#10;DKxwU36Qz+dH4YtV7gl+gOgtn161QCxjLKSUxoQQZQ2x1pBKxL3XUUngZV9JIsuP1y8bu1/13Bc+&#10;bypp6lrrCpGQSr927jqQVmNZa8uukZL9dKVpGutuBW2T5I+EQFaJHRwohBCxAXhHIb9Re76wqQLS&#10;juN2UQtlrRVfloL7VT3O/xNXAIAvWB7amn/5vTIKKhPKUgJlTNrx3K5yGAzRsEkVVkIgXxhr1oJW&#10;xTtjfK5d9UX1g+Vcr19HAMuP4a/bDC3/HkopqK2oQRtjQDkHKEWsJDQF/GwGS9ta9iyUS2tYgFHO&#10;DKpp9BTk85a5CRICWWlhAEKp1YDXUShuGCnVl3IWUsJjGOJ06wB9GWF8Wdzj6ybnlxGPqVwCtLU9&#10;hzLm/9h78yjLrvo89Pvt4Qx3qqmrJ6m7NQAawyD0AtjGYLP8WAtihAkQFjGG4BjCYz1LhmfLOM6C&#10;txagmDiGBzIsm5jnxAInhBghTDAegowNCCQhQ6MJSahbUre6u6prusMZ9vB7f9xzbt+6XT3ISA9V&#10;9f567VVD36nO2Xt/+zd+o8E0fI51jlSk4ZzTUsq+Azetd81wA8/x6Ttm8VZxDklEvoqPMTNJZqq6&#10;s50YRBJE8rQEcDqL5EzPGx/OudFzhZLwBJTOojHVxmq/N7XS777AAxEJMb6QRjVUAYFAns4mCLyH&#10;7PazKwd5djGUdELq3Fo7RSz0JHmMu5om3VYbxUVOSRwT7q6NXFqjgeGCi6LIWu8IQpAQwjrn4nPv&#10;bgVsZIFMEIgDIJhZVcE0nHqc2mo+G0vjTK4mQQSBoTqh9Q5CKyRpisIakBCwxBjk+cUGdtoD0jsX&#10;7nEgkM20AgHnOB3k2cXG+ekoio4RkbfWR0II2shNNUkEGy24jeIZGz3/dO3IvR+GFOs2K1JKO9av&#10;q/Te63ADz23SWW+BMFUWsyAiYuaoTnc+lbVwOvI4HXGcisQ2skZqIbO6PiRupGydQ+lsTSwd530D&#10;AKy1iquq9hAH+dER0qCfxBPaxvzhwIqEl6y7Nruc48h772XcbBV5UcRKCqCqF/Degx2Paj0EA3EU&#10;b7goqa4XqbYwrmo7mLmqWaje35Vnso6AkqGdQtktdCIapXe+AdGUPSMubWl64HR/82bXU9govlSl&#10;VVN9wq1PwpMFb1UG3CgNe1wPZKsgigXYWwhJ8MyspVgbdHt7rCumpY7Kkk5kaq2/pkNLWtYq56jn&#10;rqiyMqoCW3HygQvrhGpNRWS88ZqLBAALgkc70uBsDQxPc20NwIAgYPNimxJyTQBOxrHzztU3N2xg&#10;wQLZQkfZs8iq2ti1cGoSq9N8TzXqTbFKBa4zbIwxZm5tbe3KcFcCTp56rLz3Te99ugGhjkbd922j&#10;eMeTd/iY2MJYrHvt6qtAqEQPBHKuWDHjC3LypL9R3GPydTbyM59qTLw2CSGslDIry7J1/Pjxnz4X&#10;3DTnmlvqiV2IdZYFVW6t2Hvf8N4nGKVpeBAxiBhCAFISpKSzmn9n3qLOFGMRYD8+l+tA/uh93Nm4&#10;ygKCC2vTksfJ+fZ0khjV+HPO5CceZaWcwZ3ijR3FQASxUEJJKWXGzMiybE+4Q4Fs1nuYWDCz9N7H&#10;7L30bIf9oUmAwaeMe5wc/6Anaf0QTvRKrFxk5Kteo6MiW0cgG6ZqIJCttRaBk4LkG1kiGxHEiHhO&#10;taudJYHU5GGtBUGQViIhpbhyQWThNgWcjjgntd+f/FO9GF8uJ33PHsOUXBJV2asbFjLSujXkATAP&#10;9TyDKysQyNbBeIruZNbU5MLcyF3FGyzcJ7qIT6T8CgAQ3vtECIE0TR8NdyhgPWuQIyInhChZCEHE&#10;0XC61fVK64PpxOubVVKd8MFPItkwDbmDxqwQEIM8xDAlvSAM61Yw5vYNLqxAIJve3TFZ4zFJGCRo&#10;3YQ/VVX6JPlsRDqns0LqflhE5JxzCQDEcXw03LJz3Uw+QQpEQ/UXIURRE4gQIjpV88/1lvPEVz7V&#10;ijiZHE5jgIBBqJLgwDwUWyPhq3a9YvwzBcsjEMgWWpeV43bSBbCObSbiIU+Iqc7ydFU/rtJXYOGR&#10;O2NSZoZSqhduVcAGc8YJIQoWQkgpEhpCTpJHPdGHP/N6SwS1xf0kLKaTXocw7EPv6XRB9IBAIE+H&#10;xXTa/7fOqEjptZ3T0zcfa7avOby89Oq40z6a5b0dJBVHUWPkS+ZKI2FcpY359LE/9hvXZNTf1wRF&#10;E/UM9ftZpcGmRCIilCu5aEjteWCiyNAgFcmhYbVxpTE00XZ+K0AIAWMMMbMSQngpJZxzor4+Qsl1&#10;13QyLpWm6YCZqUqBXlcLshUK1bwhSCEAEnCmVBRrTLWadzbT5IGVfvefanQGXqLpFcHJoXQtY6gd&#10;Aw9InFDGrOd1XTdSf19f6406LhBiDDO8aKTfTCfOX4gxnM9Ka1gmZNZAy6gQSq70+/2diXGYbra/&#10;QexBJOHhIbSCBWDgkXBIRP2R1k+4BE8xwQzbUYHBMkmSR5VShTFmVghhiYg3asX+xNIcn9hJbRJl&#10;kUFKibKSDpWSutbaltZ6ZW5m5m/HD5JbdhEIwUTE3nsxvokpdebzVdWKn/8x1t9mOSDx+N8KcgQ4&#10;SSKrrZG6L9b4VRhPRf/HSBOcmK+T7Xj8hvPaDaUIoEgwAdZb17TWIo7jBa3UEhGZcbdciH4EAtlE&#10;7ioGvKdOu/2dREeHyqLQWsjVeuGNL7hJ19VTaSHVm2QzbYDA0EpAMIps0NNCiCJJokPj7rYteXOY&#10;IaVETSDjMSYp5RlJU5xGM2UrWCAjt1NFrAKwkkQWa31UMfUFUSFBA1GZB4IBOYxEQJ6CFE7Vpmfy&#10;seseD19ZMXziKxxABM8M411t+XkAbI1pm6JEq9W6K47jRwSopNrdxbX7JWx/gUCe7heYT0QPW63W&#10;99M0PeCtgyDKiWF4iHWaHZMm/ZO1UU6e+gAgkhIgZikJSZIsGFNMO2fQaTf3S0I2ZoFsSdSdXIet&#10;nYYR2yfSiqSWs91K7V3W/4GV69N7SCJHACRo0NDxgViqBSKyACyGEuonWWKnU9cc7zS9kTjasD1P&#10;NUZnGA9QNTDUs/E0vI9+GGdhwbBsh+1Kptudv0ui+ECVhQXiE2JSwQoJBLJZ3FggwKQqfqTVaN6t&#10;lIL3PibPrnabnGo8GSfIU7WAJyI4a9FbXSHBgFZiqSyybZ1mK9uze/cfC4liq7uv7InGeuSck9Um&#10;5s+WwKWU7nT1O1vABBm1/Cca9rUSoLKVNu5rxekPJCgjhiHPZmipDEdVC/4kuWMnyGN0pmFYGips&#10;eozuF7PzsQChGSVoNZv/oLU+JqqniJpEhvlbYXMKBPI0v8BieC6ToAxgbjWb3+80Ww+40nS899FT&#10;7eY4k7iP1hLeOURaWm/KqMhyMTM7/c3p6enbbWFaW9l9NUEkqizLuEo6qK1COov76091fbdKt9fR&#10;HBJiqE3AGLQbzf3tRvP78EwEODB7dp7gPah2E/n13Z9P99qTVklNWOvcVnDrGjUyHJz3gBTgWhTN&#10;eeGca2ghzUxn6vtJkjykhVyjMUIcZq0wKGT2BgLZBMuv1pQ21to0TdMfdjqdO8qyjNj5SEpZCiFY&#10;Sgkp5agJ3XgzuifbjTW+cJNIuShSkFIOVlZWLjS2xLbZua/GWhx1zomtTiD1NS7LMsqyLK0J5GxP&#10;zTWB1LouWw2+mitVagHYexDDtpL0vk6z9Q/MrKrmitFG8slnasV+OrfWiU8wPgWr/6ssEcd+nWa7&#10;c06ydYi0Pjo7M/MlLdWSAJkTr0kYd2UFBAJ52rsAhtOW4KwdaK2PNtL0QWcsvPckhMir4WsiGSeR&#10;J9MCmTwZExGXZSmJAedMurq6CiLCzMzUNwEgTZKFrX576kwra60uiiKpyaDyyfNZXN8tvwvx+Dwa&#10;WhVWCpknUfwYAKpIRMJXhFG5scYPLaeTtp0UQduwUpz8ht8zMyCISQj2dCIdXim11Gg07hZC5Bh3&#10;wY5ZPKGpSSCQTUAgCoACHNAgsTRl/UMXtzq//8Lz97xze57fHUksOVekxhTDBj5SwHiP3Dl4qeG5&#10;D899MAZgDADKQCKHkAWELCBBgPPwxsIbC8GAFhJaSCgSYDYQwkMIDwiH0ufI7QCZy5D7nNrOPDot&#10;+eFycUHPNWL802df+e65VvtrEjDOlOvac28p3/7ofDvMcvjhgYcvvvvee65stJpw7AVJAQiCoAiC&#10;FMBibDN0YHYAHOI0yQZ5FpMU7MEgWWlys98SehPk/dDqkAIeHqwlhJKOvaeZdufvr7jkWf+6qdQP&#10;y5VVqY3lKRU9JtlzaQuQBFjSSQNKgLQEabkuYYSIUFvilTUBVkNVQcOV6odQYBHDQaN0Akwag9xS&#10;CVCUJitSSiQe2KUa/+uZcetPYk9dBcqZGZ49PDw8IWiBBALZJKc358ZP/Z6ISillL03Th6empr61&#10;urJygSIxSKN4xdmSyryAUgpJklSb1NlZGadSK/RgFKZEbkuQFGi322h1OiyEQJZl8M7Fg27vwql2&#10;59HLL73svdtm5/7GeRczM3QUnTNnNOeccs7JyvfOZxtE3+p1IGcwTJDo6NBUu/PtZpJmrjRkyrIT&#10;Kb2cxLFh79kPx0kKmuOWxkZKmjWKLEeZF7ClgbcOxIASErGOkMYJu9KgkUR5onR30O1Nu6LA3Mzs&#10;n89vm/1vJ/u9AgKBbLYTbn2CO7HBOyVVv9VqfW9+fv4LwjugtBGskdIDWgloKVkA8PZsOlCf0GIY&#10;12ZgdvDeovQOUBIqisBEGOQ5siyjqooa3aWV7TYvsXP79psv2LX344248ZBz7pxpfV1v9sYY7Sqy&#10;rwnBnYV+9umC6OcCYmBxx9zc/9g+N/cFyYys2+2wMSqR6rFYyKWRO8vzKCN3fGxEGpPp5pOpvd57&#10;OOfYOcdaEMgx2cGgjdyg02g+ct6O7R9vN5rfGVsgAYFANu8GNWEhDE9ucXJoenr678/fvvOLEWGl&#10;GPTbmtBvRsmj7K0tsgzWmrN4fR6Rx/j3NYEwAUJJSK3gwcjzHL1eD2WewxmDvNfHTLvzwPz07F8K&#10;oCBwHmud17n/5wqstcpau24jewJpvDyZHn2uWCEK6E7HyZ3nbd/5qdmp6a+T9Sj6gw4XJoqlOlgT&#10;shCCJxULN9K0mSRhwYAigUgqaCEhQWDr4EpDtihFJ44fK9bW4mK1h7lW+8iFu3Z/YLbR/poY1qYE&#10;PMUIvbCeaoaWchS4m+yPpKRavWjXeR96XKp/eez48WtKa2aLfm+XYShPDCWHus5nQ1DjAffxgKTQ&#10;EtZaOGMhiZDGMSQDg14fa3mOy+Z3PHTxnn2/20ob9xlTxJHSPUFiuHnyuZEr79mjrsc5lYjX6SyQ&#10;MU10wrBn2AmLZIsTibfOayV7M43GNy/YtevDWtDqSr/7Qp9nU4UpU4piV+lxyKrp4jo1KQu/4WGr&#10;XifGGCil6qQST0S++r/h3uW8ihiYarQG++a3f3TX1NyfKiDjKt5B4YwcCGRzM8h6Wdo6mCdoWNo0&#10;FcXfTXaffziN4oMHDh961/Hu6ryMYkSNJkgJ4zz0Rie/0SIkDxJVB8bqZwDMcOTZgbg6tXkPawy8&#10;sZDOYyZpQjY7eM5FF/9yp9P5h6FGgx9oEuycgylKJGkKPkfcx3UabjVokpRPY4HYuor9RO3CuePK&#10;EtaWnr3SWvV2TM18odlI7j96fPGfHz529JfWet2LaDoyRHBCiKyiBwVAVU06iYhICHFS0896xFFU&#10;B9ZzIjJVunDMPOxnRc6J3du23zLf6Xx5ttX5qvauIBreRM8MSYFAAoFs6iOaX3cKHaUtEgMgBjMn&#10;QhzdPjv3haws9nnCv8ism3HOgNlqcepSEF+9nmNmUS1Grt0pVWolyA3JylsPnxWwRYl2o4k9O3f/&#10;5+3bt//5tjj6W2aGdVZJqWx1JD+rRoJbhDhql4of14avLcazcFFuGEQ/V6qcIyHhvLdsHEmtbEun&#10;94n57Z/23ifE/Lpl5y4mIl11Oy6qpoaWmTUAKYQQ3ntBRKK6lr76KoQQlCbREoCSmYW1dsq7YYKH&#10;lNJKKXs7Z2Y/vW2q85XZtPX30jlHxnlIsFQ09GGFCEggkE29QXk/KsYa9RWq2y4IwVxaa4i3SSmy&#10;83ft/kPVSBcePfr425fWuts9MxqdGKewQCofL+dEkABkpb5jmX08rNb1UB4oyxw2L0CeMd1slzu3&#10;zX9+5/z2z0/F0XfgGUWeJ1LKHMQoihxRFIGEqPrKnxv3acwNtc6dwv6JE8g5BakgCYB3bIwhobVN&#10;ZPzY/OzcLUKIfPHI0fdVxKyr62Wr66yYWQqhMiKSRBQTkSWiourwGzFzXGXGtbz3ibVWMzO01jZN&#10;0wfjOH50367z/oMCMvLsJKMYNg8e1piL4L4KBLL5r7A8aRpLnFBZU7HOATxWuT8OzM3O33XZ9Nz/&#10;3ev1rhwMBs+868ihP6oeKplZemINMJgQAQBpm4EZ5Jm99xE7H7P3EN5DAGh3iyNxHB/qzM59Z7oz&#10;9a2pdvvORqPxkJaqCwwpJ06TfHSilHH10c4N8pBCoigLvbS0NOedQ7PZZK216Xa7kdYaht2wLkEA&#10;3lOVUCTIkYIXEbx1SgnJzjkyRSliHTlrLcqyRBzHm/4anike5OsjviBISIb3UEA+GzVum93euG2m&#10;2f56v9+/YqW79hOrg97VhbPbLXGTAfIEeB01QEAlR6U8oNhXMoQCaJXiKDsfCYZNo/jgdLN922xn&#10;6qutRnN/pPXCyF1Iw7XGkKO1JerfBwQC2epulInqW46i6CgAPHPvhf/Oetcuy3JHXhbnF0WxOyuL&#10;vcaYWetc3O12p6QQUEohVrofRfFCpPSCUmpVkhjsm93+B1LKvpZqRWu9pIRYg2cuXdlk5jKKInMu&#10;X3tjDcVRbKIoKpXWKIqCvPfRsE+YhinNaTfTXq/XAoat34UQXMdBtNaoBabO1WkNgOba03/Taba+&#10;0+l0vp2VxQUDU1w4yPNnZKbYW5bljqMry1fW1l7dfUEN40qOiGy72bpLa328GSc/aDWa+1txeq8m&#10;seatS4o83xE10iC7HAgkABiljRIR+SiKjmqtF/dI+ZAHIuP9TF6W5xdFsbsw5c7Cmp3e+9jafEoI&#10;UURKLWqplrXWS7HSR5VSq1KIQTNKHqxErbwASu+9YO+9c24YzY/O+WtOALjf77eICM45aK1H8Y/J&#10;As3J0/mDDz54Sbfbbbbb7X5NIBulqJ6rJOKNUYKQt+L0++1G87sMEha+VXo7Z62dnls49noiskKI&#10;XErZl1L2pJR9IURORLYZJQ9IIfpKyG4k1KIAGQmwB2WOQoQ8EEggjdGGU6WRchUkZABWAD0PUCTE&#10;SiNJHkGSwAEJY2irezhd7W7DBEdmOQzNsxBAWeZFE0AmiTIiYgEykgSUluHiA9BaewB44IEHLnHO&#10;IY5jRFFk8jzXxpiTfCCTYl/79+9/7sLCwo52u/3DOkEikMcJSBKWma1nFsxOCSKKhFjWQq8i0jS1&#10;a+93x66tHakbVvodDoiH1oyHs5Y8MzEJllKyltJxKDIPBBIwRJ3OOKrhEAKudLU7ABDkGCBJ1PdV&#10;mo8W0jOYBMGzYIJnYu8JGG5mKopcfXoWoGEFMNEwSA7gXF+AggSMNer++++/zHuPKIpcTebj3ZA3&#10;UowEgMXFxfksy9L6GltroZQ659J5T3l9q2tIznlrbWnZCwCKpHBCCB8JVQfVMYx9cJ1SPQxhaFlW&#10;859VXUfFwz5ZAJ70jtUBgUA2l42/gVtkzJ0FNQyYD90BwwTdYcnHSKJBA6DhQ4gYAgxxIpDoBY8E&#10;dOoOqVRLlDIwTKE5d2GdFc45eeTIkd1KKTAzFUWhvfdI0xTO2HWEMU4itZKhlHLUtMw5N/TjBxIB&#10;ABRlMWqQGKl4aDQD5Wj+u3X1H4yxbg0AUFYNPWVVkMvVvzqjMRgggUACiYy5PU5ygUiBihyGubpV&#10;F9F63fgqz7TuK0R8oj8NM8MYd2KBMiCHeY5jrazPbQLx3osoiop+v9+sLA9RW4NntUEWRVK3gR9v&#10;0RFcWdXs0gpUHWj4xIQfXRvHw4MMjckejFt7WqoRUTiu2r0ToEhVtTaBQQKBnOOY7Lm0rgrauooo&#10;TgjiVBbJ8HF1HJEq4hhbTwRA+arVSSVsVb3Yicr1cxxSSi9IoCiKpG5lEkWRByDKsgRIbGR9jGzA&#10;paWl5traWscYI6SUfrwVeW2NnMtw7IflRESA51F3ai3VsLWPFMBJNHBifkrnQFICQkBWub7WOxhj&#10;htluMmxhgUDOYZxqgxm5PqoFNn6WpbF1Nr70+DSvz+OP2GQJ8nWa82R2U+0HPyX54swdcqWQ/j/+&#10;3n/8zbvvvvsSKSWUUs5aK+r3VCDADgleUHXi9Y4UiFWUoNtbpUcPPbb3p7T2/UFfRFHktdIQUsJ5&#10;d5LqnnPupC6zm9rCOMPnT0idmJw01AIZvx7qTPNQq3VzVwiBSITkq0AgAQFPcKOa7JRbKc+dRDQb&#10;KtqdAtZZ+dBDDz2rLAokaYo8z2UURRxFEYqiOBt2w9GjR3cxGM1G0w8NPL+uKWBZlus+SxQNc6eL&#10;ohh9HxCwKQ/A4RIEbAbyGPnMnUPddr3Olqp/Vw9jzOj7M6EoivjAgQMXVRu7t3YYND9DL7C6oywJ&#10;KTEYDBq1G9KzR1EUVfzJjArkKtcYtNYYDAbI83xYqR4QECyQgICnBjVRTGZC1QHr+jGncqucyYWV&#10;pmmW53kCIkRRVOZ5ngCgevM/E7z3KIoiISKUpqSyLNk5B6UUut0uTFSi3W6PyK/OSOr1ekiSJNzg&#10;gEAgAQFPFcbrMerT/DhJTMqlTlotZyIBQYKFEF4IAWut0lqPAuBKqbNppoiiKBJjjDLGQGvtlFLQ&#10;SvO2uW3wVZymIhShlPJpmkJKiW63i1arFW5yQCCQgICn2gqZtC7Gf651PCaIhLXWp31t551wzknv&#10;HIqiUFLKkeuJqpTn0362YfFhEUex1VpDkIB1VgyyQcTMtHhsYdvq6mpnz549j83Ozq4ZY6jf74tG&#10;o+FCEVxAIJCAgKcQG9XHeO9rDXMZRVFZCUBxZaH4J5KFZYzR1loFnMhYc86h1WoNg9848yafpmnW&#10;6/caX//611/SaDQGjz/++HkHDx68cGVlZeaRAwcv7Pf7rauvvvpbr3nNa/70wgsvfKiydjhJkqBW&#10;ERAIJCDg/w8CGVkNzsmyLOOyLOOjR4/urqvBlVImiqJSa11qrY2U0mmtT9ttWAjhUeU0J0lSGmM0&#10;AErTFIPBAFqdnkAazSYajUb/1ltv/bm3v/3tNxVFETcajUGWZY1er6eLLIcQAjfffPP//uUvf/ma&#10;66+//r0vf/nL/1xK6b33VPU8CwgIBBIQ8GRjXKecpEBWFHGapMUb3/D6m7/0pS+9rNlsot/vg60F&#10;mDEzP+9mZ2ePdzqdleuvv/59r3/1a/7UWiuIyNeZVeNpvscXl+fXVntTcdxANigi7z2cZeRZCWcZ&#10;UTS+v6+rpgEADHoZitwkeVYmxxeXW1EUwdl+Z+fOnY9vm9uOUnBUKxzeec/dz379m3/p829605v+&#10;y7vf/e73X7h330PlYBBprUvnHNfNHKWUo3qR2gU3aUk9kVTlgICnCiGNN+DpfcJRapS5ZK2lOI7L&#10;vMiT1dXVmUajgU6n0921a1d3fufOojM7C2amY8eObf/e9773rM997nP/st5kvfdUp/eOV/4XRRGv&#10;ra1NFXkOZkar1XJpmsJaO8qeOu3n0xpra2tTlWWEqiU8dbvdqX6/3+50Or04jksi4n379h2am5tb&#10;+/SnP/1L11577R/95d/89SsbjUYhpWSlFEkpaTAYIMsyKKWgtd4wQSAQR0CwQAICzhJ1FXpRFKKp&#10;I3fs2LGdhw4d2pMkifHey2az2ddauzRNcyLyxhhVlmX7oYceemaWZWmln23GN92q47E8fvz4tl6v&#10;18KYqJGUEnmeo9lsnjGGwnUhITNVrUvYe0+9Xq+plGJeXEy3bdvWd85xt9tN2u32KhHxN7/5zRff&#10;f//9lx999//17974xjd+Kk3TYmVlZWp2dnZVCIFer4c0TU/bCiWQSECwQAICzrBB1+6cOtj9wAMP&#10;XHro0KF5KaWz1iprbavf73eKomh57+Moikwcx1hZWZklIlZK2XFLph5CCH/06NFdvV4vbjabEEJg&#10;MBiMgh5DPZDTw1mLY8eO7TDGRGBGHdeoihtpYWFBPfLIIx3vfXtqagpEJFutVndmZmbp+PHjc7/x&#10;m9ff+J5/+1sfPXLs6I65bdtWrXcyK3LRbLWqPlJ80ggICAQSEPAErA8iQhzHDADf+973riqyDFJK&#10;F8dxKYSQzCyYWRCR8N4LYwzKsoyIiJ1z0hhDZVkiz3MURVEX9bH3XhR5Xv/sjTFgZqRpetZtRvr9&#10;fmtlZWVWKgVrLcbqSiClxPLyMnW7Xemca/Z6vbmiKFozMzNLe/fuPZgVhfiDT37ybb/5W7/10Xt/&#10;cP/lUmlHUgrjHaHShwnEERAIJCDgHzNBK20NAGikjbLb63buuOOOF+phsNkJIRgAJUmCRqPBWuvC&#10;GKONMdi+ffuRyl0lhBCIoqgmBRpr2+6p2uyFEF4phbIsR1bPmYbSGlmWNX7wgx9cmqZp3f+KpJRc&#10;W0/NZhPdbhcHDhwg772amZnRzrnOsWPHdl588cWP7NixY+Wmm256/Zvf/OY/+/JffPkapZRjZuG9&#10;F8H6CAgEEhDwI6Lua/X444+fd8cdd7yw2Wyyc05671VRFBIAyrLkbrebrKysNAHg6quv/laSJIUQ&#10;gq21qtrQpTEmpSqAcPvtt79QKYU4jmGtVXV/LWst8jw/4+eK4xjLy8uzt99++4uiKLJxHHspJcdx&#10;jDiOoZRC/fqzs7NotVq0srLSWFhY2BbHMbr93rSOo3LXebvXvvf9/Zdc965f++QffPIPr83LIlVK&#10;ewCizuKaRIiBBPy4EYLoAU97F5b3HlmWyVa77Y4dO7bzoQcfnJ/fuaMwxkRxHLO1llTlPrLWqiiK&#10;eM+ePY+/+tWv/uwXv/jFXzhy5Miu5eXluSpeooQQfteuXYcuvPDCh26++ebXmbLE1NRUsbKyElea&#10;6BBCoCxLCHn6MxYRYXl5edvhw4fPj+O4lFJ6AKpOx51qN9Y1giyKAnEcU6fToaIookQrXxQFdzqd&#10;1TiOi4MHD87/zu/8zvuKoojf8Y53fFgOqyQ9M3sAHEgj4OkEejqYxcE0DzjdBm2tRVmWKm007P9z&#10;48d+4z3vec/v7Dpv92Ke5w0ptWZmXcUKHDMbZmbvvfDei7W1NV2T0HjtxLhyYLvdNlEUlcaYOM9z&#10;VZYlpJRoNpujzrrjmiSVbgiEEOxO3fCXAMDmg1Eq8rhSYf276fk5XllZcUmSdMuylEIIl+d5aq1V&#10;L3vZy/7iv/yn//TaKIqKutq+zsqq+m6dJEYWrJStM+83A+T73ve+cLcCnrbw3o/0xYUQ/PFPfOJd&#10;99xzz2UkSCqlHJHQlZtndCDy3lPl9iEppahiHxTHMdcWRhRFXmvNWmsQEVZXVxPnnNi5cyenaUor&#10;KyvIez1w5dIaL2isSYSIyDsetXafGEMTX6wnq8nW83lZUKvVolar5bIsoyiKipmZmaU8zxsHDhy4&#10;2OR5fNVVV307TdOiLEtd1bJwHMejepFAIIFAggsrIOAUBFKd+P2RY0d3fPOb3/zpNE3ZOaeIyAzX&#10;2gnxJmaW3nv23lN1UqexRow0ZvHKyvrIqroP1Wq1+IILLqAq4wt5no9iL+Nt5cfSgOHOIDnSSqIR&#10;cRhjUBTFuiD92toamJm89800TUsA0WAwEEopY4yJPvCBD7wny7LGddddd8Ps7OxiHMceAJaXl0Mn&#10;34DgwgourIAzEYi1VsVxbL/8lb/4Z69+zWu+uHPnzlUPJmbWRDKuLZBKTIqrzZkA8LZt28qx1u5c&#10;z7e6e6/3XkRRJHq9nrDWUrvdRlmWWF1dXVcNvlE6LRFh0D+9aiGbYt2JcvL5TgwTBKIowu7du5mZ&#10;ud/v++np6WUpZbG2dHzm0GOPNX/+Va/66o033viWPefveWStu9bstDv9QTZAGifBAgkWSLBAAgI2&#10;gpQSVZaVve22215cuZNEo9Uc9Hq9dMgL6yrMyTkH7z2IiA4fPhxPaoOMxzRqC6fuP7WwsABmRhzH&#10;Izna8ceOx1IAINLpaT+/TpIN039PvA4hSRKUZYmlpSWK45ja7TY1Go304MGDczNTnaW9F15ov3jL&#10;LT9zdGHhLz70oQ/9Hz/1kz91a1YWEQ0D9jbMkoAfF0Iab8DTHlEUGe897rzzzhckSYJ+v9/y3scA&#10;JKp4w3ir97rfVU0OtXphTSL1z1JKpGk62syjKEKSJGi1WkjTdORqqv+/rknRWkNrjSiKRuJTpxpF&#10;UaxzW9UB9LompY7xaK1RFAW63S4GgwEVRdHEsF5FExH/k+c+98C3v/Wty9761rf+9z/7/J+9YTAY&#10;tOIoDuQREFxYwYUVcCZT/r777rv8lT//z/5uZW1tGgAaraatXFgkhAAzoygKZFk2ypyqSaKeX5Md&#10;bGkoY4uyLEcbeZ0dNV4HMilmtc7icad3NTTjEwqH459j9DslRoRW9fsCEWF2dhbNZpO1ljkR9brd&#10;biqE8IuLi504jnHdddfd8M53vvN359pTS8GFFVxYwQIJCNgAdZrqvffee+Xhw4dnlVK21Wr1rLUj&#10;62PyMDKZdjtufUxaIdmwJQoAIM9zlGWJfr+PLMsQxzEnScJRFHEURay15jojrH6vydedHHW2VU0g&#10;41lcVSrw6LNaa0fWSLfbxeLiIimlksFgMB3HsSUiPu+8845FUVTeeOONv/7rv/7rnwgzJCAQSEDA&#10;2OZfu5+89yhMGTGAr33j6z/rmJE00kHhbVQ6K2SkkZsccSNG6Up0u6twpkSrkbImANaASw8YBllA&#10;egHFEoolSy9YesEt3fDKCY6hualSjqE5FTEnFMENDPk8J9Pvk3SOI8ByUUAz81SaZu04LqUvoWGR&#10;SOaGJtfQ5BLJrGEhfQmCB3sLgoeSBIKHsyXADkmsocBopwlL9mBTohFpJEoC1gDW4NChQ5TnuQLQ&#10;0FpTv99vK6WM1rr83Oc+9/qX/uzP3PV3X//7nyEh0Bv0W8urK1OlNQKCRs0Y8zzHYDCAtXZEVLU7&#10;LSAgEEjAlkUSJ+UgG6T33XffFVW7dI+hYiAbY1B1uEWj0eCq4BBFUZCUEjMzMwWzwwaD6lGaXBhb&#10;kLEFWVdSaXIytiDPFqCh9aOUAjOTtVZ57zEYDGhxcTE9duxYVFtJZVlSlmVyMBjILMuojnvUG7dz&#10;brSRF8UwM0tK6ZIk8b1ej4QQaLfbnOc58jxHkiQgImRZhrIsyVqrmbklhFCVBeOiKPJ33XXXc9/0&#10;pjd94TN/+pm3tFvt3tTUVNd7rwFAyRPWUm3ZCCGgtYZSCs65MMECfiSELKyApz0effTRC+69995/&#10;Esdxrbchq9M41tbW0O/30Wg04L1Ho9FAWZYojUGv14u1igFgXRbWuoysykU2nhk17uLy3sM5h7Is&#10;CQC01kjTFGma5o1GY1AURey9l9ZaZYxR6xQUidBut/tVk0YTx3GhtTZlWUYLCws7FhcXZXuqAyKC&#10;MQZKKWo0GpxlGeV5jjRNwaZEURTo9/sUxzFJKUlrzcw8lO1lyIWFhfbb3va2//fIkSO73/Vr7/pg&#10;HMdlt9tttlqtvrcOZVmO4jvMvK4qPiAgEEjAVgU577B///7nLi8vT7VaLVO1bCdjDAkh0Gq16voO&#10;F8exEkKgyHOct3t3bzAYNLz3oq7/ICKuhq9/zvqDqDqdG6WU1VqXSZLkjUajH8dxcfHFF/9ASunK&#10;soyUUnbnzp2H5+bmFtvt9tr09PTyysrKTE0g1lrlnFNj7+Xr9xx//16v1z5w4MDFBw4cuOhvv/a3&#10;V7U7HbRarawoirjX64k0TZEkCZdlSXWKb7fbhTEGrVaL4jjWzCyVUr7RaK7FcRwXRRG/973v/cDC&#10;wsL2Gz54w3Wddqd/fOn49LbZuZUoiqC1HiUUVK3rA4EEBAIJ2Pq4/fbbf8IYg0aj4cqyjOM45jzP&#10;R9XiSZLwysqKquRk8cxnPevIb/7Gb7xv+/btR+bm5hbHNnA/vpkDQBonWSU4ZbXWpdbaJEmSp2k6&#10;iOM4HwwGzVar1a8/i7VWPProo+c/8MADz1hZWZm65JJLDlQWDI2P0QJTykZRVAJD+VznnNRam5e8&#10;5CUAIP/8f37pNTfddNMvP374cLptft42m01Ulo4zxqhIR1Q9d+QS895TFEUyjmOxdHxpZtu2bUtS&#10;SktEjU984hPXPv744+d96EMfeuf2+e3Hqs+svPd2rCVMII+AQCABWx95nqd33XXX/zZSJBTk40Yq&#10;yrJELdoEwPd6PdGIE8RRZF/wghd8/ZprrvnvszOzS86bUZxvZIGMJW+Nh5Hr6nQAqHRGUJPH2Mnd&#10;X3DBBY/s27fvkfr9JzOvxrPA6gyvaiOHtVZIKVlrzQDwwp940d/t3bv34Y985CPvOfDwwzOzc3Ne&#10;a2263W4cRZEz3ouqsy9V8R0URYFGo4HZ2VnavXs3P/LII3PtdnvQbrfXiKj9mc985rUPPvjgJR/9&#10;6Eff+vznXXVHs9m0ZVnKfr/vhRB8pv5ZAQFnixBED3ha4+DBgxfdf//9V1RuGFNVplNdxMfM6Ha7&#10;0pcltNau0Wj0r7766tvSNB1keRYBYAC+GhseuyfiHyyE4PHfjRcAjhcVVqSEyUr38VRhAKPnKKWQ&#10;JImvYhjIskxIKe2v/p+/+h/++I//+J+/5KUv/U6e56J2lzGzrywFFkJwFEWjCvksy0ZFh/Pz8+yc&#10;i7XWvtPprLbbbT548OCF11xzzVdvvfXWl2VZ1kiSxCXDqnixUUV9QEAgkICtBAKABx988JKFhYVW&#10;o9HIO51Ot6qRoLrYr/pKUaMBKaVjZtq3b9/DURQVaZKW3ls+KQsLw1HzSv0zwwE0/Nl5A2OHRX3j&#10;LdONMeuyl+pK9zEL5qS+WXV1/Hi9BwCkaeq10u7YwrHZn37xT3/1pptuuublL3/5Xy4vLVFZlqqS&#10;xvV1EJ+IuNlsotFowBiDlZUVLC4uwlpLMzMzYnV1dbbX63V27979WJqmg9XV1dbb3va2z9x8882v&#10;rwL8EoAWQtC40mNAwD8WoZ17wI8VRVFAa41er4ckSeoNmqIoYiEEbvjd333fY4cfv8g6p63zihl6&#10;ujMt+r0+kjgBG4tetwsvgPb01KDZafV+7brrbpjtTC8JEIgkRDUIEgQBcD0IgBj+noZjeKYSEKQg&#10;pUblzhp93rr477TMN2GR1Bldo1Pb2PdZlqHVbObGmGh2Znb5xT/14v+VDbJtt3/728911qqZ6em1&#10;IsuTWGuXxokvslx4aynWEZyxsGAUxoAJ1Gy3SMeR6/Z7SWmNbrbbg+XjK7Nf+p9ffnW32+v87M++&#10;7CtxHNljC8e3tdqdgRChDuRpe3oKlegBAWdGkgy7yVZa5dBaI45jds6Rc47uvPPOF3S73VRKaeM4&#10;tlJKKooCeZ6j2+2O3FhaazjnZB383iwL0FqLLMsYgGVm7N69+/AHP/jBaz/4wQ/+2yRJ/OHDh6ej&#10;KCqdc2JtbU3HceziOGbvPebn54epvkM3HrrdLjnnoiRJZOXqi5MkybXW5mMf+9h1v/3bv/17a2u9&#10;9o4d2xeNMarb7QcTJCAQSMDmR6VJPjq5G2Oi++6778rHHntsb6PRKKtNNKoK9hDHcW2xMDMjSRJj&#10;rVXbtm1bSNN0sFkIpErZRZIknoiwtraWTk9Pr/7Kr/zKx2688ca3zM7OFlmWxRW5uuXlZWWMQbvd&#10;5n6/P7KIzLDuBVmWkfc+AhBba6M8z5Moiopms1l++MMfvvbtb3/7p++//weXFUWRMnMUZl5AIJCA&#10;TYtJqdn6d0TEt95668+tHj9OzWazlyRJqbUWWmuqC/XKsoQxhipLJpNSugsuuOChRqPR3yx/f62I&#10;WMdFms1m1uv1lNa6fMMb3vAnN9xww6+ed955h5aOHxdCCN9sNk1RFDQYDOoCRyilRpZIr9fD2toa&#10;lWUpAQgpJRMRee/F7Oxs/t/+63/9+de+9rVfueWWW16rtQ6l6AGBQAI2L4wxI+KoA+OVRVLecccd&#10;L6yIhQeDQXN1dVVlWTbqnFun0VbtOcpGo9G/4oorvhupYd0FNkmWkRBipH4opUSr1bJFUfjl5eXO&#10;W978lj98//vf/64XvuhFdy8cO6Z7vZ6emprqCyHcWGoxx3EMpRSMMRgMBsiyjKy1FEURHXrssWZR&#10;FKosyyhJU9xz99173vnOd37qwIEDF4cZGBAIJGDzTsAqoFxnNllrhRACKysrUw8//PAzWtPTAECD&#10;wSDp9Xo0fuJut9tc11oIIfzs7Ozis5/97O9spr+//vxVRf2ISDqdjknTtJflWfwLr/6Fz370ox/9&#10;5Ve88pVfywYDHD16tCmldHEcl0opZma21nLd56om1jzP8fjhw7Rz1y7udbtYWVkRzWbTiko869vf&#10;/vZPhBkYEAgkYNMTSA0pJQPAbbfd9uKHH374GQDQ7/ebSinudDpoNpvQWmMwGGBtbW2kUQ4As7Oz&#10;xy+99NK7N9PfX7uvavGrWkIXALTWPs9znxd5dPXzr/7W7//+77/537zjHf9ZSomjR47EzWazJ4Tw&#10;1lqq4kdcu8Tqa9uZmsLi4iLNzM5yHMcYDAZqamrKl2WJHTt2PB5mYMCPgpCFEfBjP4FXxFFvmgwA&#10;3/jGN17yyCOPtGd27HB5nsf1pliLPFUWC4lhwR4zM7Vare78zPwxD09DmXTeQDHk6QVjDLTWtfU1&#10;6pLb7/eRpimmpqYMAJSmVPv27jvw/ve//11JkmQf//jH/83DP/zh7NS2OfbekxCCpZRckRHVYlm+&#10;cGi328jznJgZaZr6LMuENQZSyhADCQgWSMDmRU0MtQur8uvTfffddwUA5L2utHmGeviyAJsSwjtI&#10;9uivrmF+ambxwN33z7/19W/8ZAwwF0Y658CEMwo+/dhPcFWH3NqVVackt1qt4c/OQ4AQ68iWRaFn&#10;p2eW/v0Hb7j2I7/34evarTZWF44TGQfpGHaQC+UBzQTpGK0oYa0EvDMwZQ4pgCIfiCIfIIoUTJnH&#10;YQYGBAskYOuecDYo2huvDFdKod/vt3bt2pVv27ZtoXqOO1Ox36ZZoGPV4sxs8zzXaZqWr3jFK26O&#10;47i49tprP5HnOVqtFpIkKZaXl2Nmxvz8fNFqtVwcxzrLMlUUBXnv0Wq1rJRSVbGWsP4DggUSsLUJ&#10;pJakrS2U8ZYhSiksLy+nl19++f49e/YcqJ7DW0ltr7bOoihi55x1zmHfvn0Hf/EXf/GPbrnllp97&#10;xSte8de9Xo9WVlbiSqsEzjkYY/JWq3UsTdOe1rrWfhe1zK5SyoYZFhAskIAti40a/o2TAwEYDAa4&#10;6qqrvrVz587Dk5bKVrBEKiVGVP2ruCqkJCLyL33pS/963759Dz/vec/75U996lPvOHjw4HR13eIo&#10;ikoiWlVKDTqdjiCiptbarK6uxpWKYz/MsIBAIAFbFpPa3ZOxC1MMSz6e85znfKfS0CAi4q3UbVZK&#10;WRdXgojq4kNmZr+2tta86KKLHrr++uvf98pXvvLzX/nKV37+s5/97C/u37//QmNMe2lpqT0YDEbX&#10;oizL2DmHJEnQ6/XaYYYFBAIJOCcskEkiAYaZS9PT07jsssv2V4RDSikej5NsZoxbUTWJSCnrrDWO&#10;oiiz1lIcx+Xzn//82y+99NK73/GOd/ze4cOHz9+/f//zbr/99hc9/PDDFx86dGhPr9drNxqNQRRF&#10;xWWXXfb9K6+88rthhgUEAgnYshh3QU3GQepNdefOnUf27t17wDlXi0HBObeupmKzwlo7ancyrmVe&#10;x0XSNPWrq6uUJAnFccxRFOXee1x++eXfv+KKK77/hje84U8mXXlra2tt772Ynp5eDZogAYFAArYs&#10;xrW7x4lj/Ovs7OzizMzM8aIoIillWRPIVkDdpXgjQq0sLkxNTXFdeV4JVg2MMWStVUKIWieFmZnK&#10;soySJMmiKLLLy8vp9PR0FmZZQCCQgE1LELVrprYyHn300d27d+9+VGuN7uoakiRBHMdQWnljjFhb&#10;W0Oz2cRVV1313Y985CP/em5ubrEsy6jRaBQ1qQgh1r3uZsWZLIRa8EoIMSwcrFx3UkqWUpoJFyDH&#10;cZzXxNPpdAJ5BPxIoKeDCRvM6HN4Ao514K2L6fI8V/fcc89z9u/ff9VnPvOZf3X8+PH5e+655xlZ&#10;lmHPnj29l7zkJX/9ute97qZXvepV/6Pb7ba01qWU0nrv2VrLwLDLbRRFW35unenvO9P/b5V6ma26&#10;LgKBBAIJOA2cc6NiuboT76TU6r333nvFX/3VX72i2+12fvInf/LWF7zgBV9P0zSvakGIiLgmofoE&#10;XnfrDQQSCCQQSCCQgHNkodQEUG9s/X4/aTabOQAYY2T1HHbOCSJy3nuu9b032gzPdQLZKhtVIJBA&#10;IIFAAjZcKGO6Fif1xqqr0MuyJOcc1cp9dSV63YSxlrad7HUVCCQQSCCQLU4gAQEBAQGbD8EBGhAQ&#10;EBAQCCQgICAgIBBIQEBAQEAgkICAgICAQCABAQEBAQGBQAICAgICAoEEBAQEBAQCCQgICAgIBBIQ&#10;EBAQEAgkICAgICAgEEhAQEBAQCCQgICAgIBAIAEBAQEBgUACAgICAgKBBAQEBAQEBAIJCAgICAgE&#10;EhAQEBAQCCQgICAgYDPi/xsA+d7tcG81HroAAAAASUVORK5CYIJQSwMECgAAAAAAAAAhAFP3eRKc&#10;ugEAnLoBABQAAABkcnMvbWVkaWEvaW1hZ2UyLmpwZ//Y/+AAEEpGSUYAAQEBASwBLAAA/+0osFBo&#10;b3Rvc2hvcCAzLjAAOEJJTQQEAAAAAAJKHAIAAAIAAhwCeAB/UmVkIHRpbGVkIHJvb2Ygc2VhbWxl&#10;c3MgYmFja2dyb3VuZCAtIHRleHR1cmUgcGF0dGVybiBmb3IgY29udGludW91cyByZXBsaWNhdGUu&#10;IFNlZSBtb3JlIHNlYW1sZXNzbHkgYmFja2dyb3VuZHMgaW4gbXkgcG9ydGZvbGlvLhwCUAANQWxl&#10;eGZpb2Rvcm92qRwCBQAgUmVkIHRpbGVkIHJvb2Ygc2VhbWxlc3MgcGF0dGVybi4cAhkABHJvb2Yc&#10;AhkAA3JlZBwCGQAEdGlsZRwCGQAGdGlsaW5nHAIZAANuZXccAhkACGhvdXNldG9wHAIZAAhzZWFt&#10;bGVzcxwCGQAKc2VhbWxlc3NseRwCGQAHdGV4dHVyZRwCGQAHcGF0dGVybhwCGQAGbW9kZXJuHAIZ&#10;AAVjbGVhbhwCGQAEbmVhdBwCGQAEdGlkeRwCGQAIYWJzdHJhY3QcAhkACmJhY2tncm91bmQcAhkA&#10;DGFyY2hpdGVjdHVyZRwCGQAIbWF0ZXJpYWwcAhkACGV4dGVyaW9yHAIZAAhmcmFnbWVudBwCGQAG&#10;ZGV0YWlsHAIZAAdlbGVtZW50HAIZAAlzdHJ1Y3R1cmUcAhkAB3Jvb2ZpbmccAhkAB3Jvb2Z0b3Ac&#10;AhkABXN0eWxlHAIZAAp3YXRlcnByb29mHAIZAAx3ZWF0aGVycHJvb2YcAhkAB3N1cmZhY2UcAhkA&#10;CnRlcnJhY290dGEcAhkAA3JvdxwCdAAQRmlvZG9yb3YgQWxleGV5qThCSU0EJQAAAAAAEPddSSyW&#10;biHnaGgd6qTCMus4QklNA+0AAAAAABABLAAAAAEAAgEsAAAAAQACOEJJTQQmAAAAAAAOAAAAAAAA&#10;AAAAAD+AAAA4QklNBA0AAAAAAAQAAAB4OEJJTQQZAAAAAAAEAAAAHjhCSU0D8wAAAAAACQAAAAAA&#10;AAAAAQA4QklNBAoAAAAAAAEBADhCSU0nEAAAAAAACgABAAAAAAAAAAI4QklNA/UAAAAAAEgAL2Zm&#10;AAEAbGZmAAYAAAAAAAEAL2ZmAAEAoZmaAAYAAAAAAAEAMgAAAAEAWgAAAAYAAAAAAAEANQAAAAEA&#10;LQAAAAYAAAAAAAE4QklNA/gAAAAAAHAAAP////////////////////////////8D6AAAAAD/////&#10;////////////////////////A+gAAAAA/////////////////////////////wPoAAAAAP//////&#10;//////////////////////8D6AAAOEJJTQQIAAAAAAAQAAAAAQAAAkAAAAJAAAAAADhCSU0EHgAA&#10;AAAABAAAAAA4QklNBBoAAAAAA30AAAAGAAAAAAAAAAAAAAomAAAKJgAAACQAMAAwADUAMAAzACAA&#10;LQAgAFIAZQBkACAAcgBvAG8AZgAgAHMAZQBhAG0AbABlAHMAcwAgAGIAYQBjAGsAZwByAG8AdQBu&#10;AGQAAAABAAAAAAAAAAAAAAAAAAAAAAAAAAEAAAAAAAAAAAAACiYAAAomAAAAAAAAAAAAAAAAAAAA&#10;AAEAAAAAAAAAAAAAAAAAAAAAAAAAEAAAAAEAAAAAAABudWxsAAAAAgAAAAZib3VuZHNPYmpjAAAA&#10;AQAAAAAAAFJjdDEAAAAEAAAAAFRvcCBsb25nAAAAAAAAAABMZWZ0bG9uZwAAAAAAAAAAQnRvbWxv&#10;bmcAAAomAAAAAFJnaHRsb25nAAAKJg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KJgAAAABSZ2h0bG9uZwAACiY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BP/AAAAAAAAA4QklNBBQAAAAAAAQAAAACOEJJTQQMAAAAACBtAAAA&#10;AQAAAKAAAACgAAAB4AABLAAAACBRABgAAf/Y/+AAEEpGSUYAAQIAAEgASAAA/+0ADEFkb2JlX0NN&#10;AAH/7gAOQWRvYmUAZIAAAAAB/9sAhAAMCAgICQgMCQkMEQsKCxEVDwwMDxUYExMVExMYEQwMDAwM&#10;DBEMDAwMDAwMDAwMDAwMDAwMDAwMDAwMDAwMDAwMAQ0LCw0ODRAODhAUDg4OFBQODg4OFBEMDAwM&#10;DBERDAwMDAwMEQwMDAwMDAwMDAwMDAwMDAwMDAwMDAwMDAwMDAz/wAARCACg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H&#10;9W70f5mA6/SX8GW/Thv0f6ilZbduyj6Oga0OAeJ5fqz2+5v9ZRN5NIip/uv9p01Mt9rvd7FKzI1y&#10;iarAA1odo3Qy/wDle7+s1Z73P1P2f+gsm2X+tSPREikn6ehG1v0fZu3/ANZQZbd6WOBSPdb7SX8e&#10;/wDwnt/8971Jt7hdUDTZubSSQNvG1vua7d7v6qgy8+jj/onndbLPo6+/v7v0f9tJX1P2f+gqstt9&#10;LKJp03QRvEgwdfo7diKbbxkumkEtp1h+hHs/m5b/ANWhPyP0WUTVZtLoJgSDHBbu/wCmiHId9pdN&#10;Nktp9w9pjVmrfd+kSV9T9n/oLCqy6MQCoalxaS/SPfo/2+1yi+2449x9GAbY1eJBhv0vb9D+qpV3&#10;k/ZAKnkkuLfogEe/vu9v9Vyi/InHuiqyDaADAGsN9rhu9v8AWST9T9n/AKClfbd6+QTSPbWNwDxr&#10;7ua/b/1exRrsv3Yg9ETskHfoRsdp9HdvUrMgi/IJqsG2v3j2mNf63v8A7CjXe7diD0n7gyQPbqNh&#10;1Dt3/QSR03P2f+gsRbd9nbFIh12ku1B3N/nPb/57Un3XB2WTToIDgHifz9We3a5qgLz9nb+ifDrv&#10;YdNTub7Xe79H/aU35HuyyarA0QHGBIPu/N3e7+ykr6n7P/QWTLLxdUPREij9/QiG/R9n0/66gy27&#10;08eKh7rSWkv49/FkN/6jepNvd61Q9GyW0aj28Q33NO/3qDLyWY4FTzutJZ9EA+8/yvZ/bSV9T9n/&#10;AKCqy270co+jpuAI3iQdv9XbsRX23/aXzSCW1HdD9CJb/Ny3/q0G3I/Q5R9KyC4AmBoY4Ld3/TRn&#10;5DhkvmmyW1HcBtMCW6t936T+ykr6n7P/AEFhVZfGGBUJJJad+n5/tf7dzXKDrbvs1v6HQ2kD3CQY&#10;Z9L2/Q/qqVV7owx6TySZb9HUe/8AO3e3+o5Rdkfq1p9Kza60wYHMM9rhu9qSfqfs/wDQUz7bhfkk&#10;0jRo3AP1Op1r9v8A1exQrsv3Yo9IT6RI9+hG06fQ+mpOyD9oySarIDWh+jSRqf5Xv/sKFd7t2KPS&#10;fIqJj26jb9IHf/0EkdNz9n9j/9DH+00+iILjN/shrodq3Rnt+kpWZNG7K1dENBJa6AZf7X+32qJy&#10;Mf0Y9Rsi+YBnSW/R/f8A7CnZkY27J/Ss9zWx7hHL+6z3ur/rBcZNPrUzvBFJ3DY6QNo9xG36CgzI&#10;p9LHjcT6vthrvcN/+D09ym3JxvVpPqtH6Ig68e1v0v3f7SgzIx/Sp/SNltsxP8v839/+wki/6wWs&#10;yaPSytTtLoDtromD7T7fpopyaftLp3CKfeCx0t+h9P2ob8jGNeUPUZ7jodwg6fvfRRPtOMckn1Gw&#10;ao541Z9L9z+2kq/6wR1ZFMYgG4mXQAx0ke/3M9vuaovyaPQugkg2+07XQTDfaDt+mpV5GOBifpG+&#10;1zpE6/n9v3f5Say/H9C4eozWwEajXRv0f3kk3r8wSWZNHr5BJcAKwHSx3tO7/Ce32pmZNO7EHu3B&#10;mrdjpjY73jT6Ck/IxvXvPqs91fj58O/c/tKNeRjTin1GjayDrqPY7t+7/LSRenzBgMin7O2Nxm72&#10;Q10O9zf5vT6Sm/Jx5yzJDdJcWuAB93tf7faoDIx/s4HqNkXTE9tzfo/v/wBhTfkYxflD1We4CDIj&#10;87876KSb/rBdmRT61U75FHuGx0gQ33O9v0FCvIp2Y8bifVJaA13uG/8AwenuU25ON61R9Rv8zB14&#10;0b9L9z+0oNyMcV0D1Gy246AyY3n6I/P/ALCSL/rBazJo9LK1MFwh210TH0fo/TRX5NH2l87hFR3g&#10;sdLdW/T9qFZkY/pZQFrPcQR7hB0/e+iiuycb7Q4+q0A1EamO7fpT9D+2kq/6wYV5FMYY926SQNjp&#10;I9/uZp7mqDsmj7LbBMG07TtdBMM9rfb9NTqyMcNxD6jfadddfz+37v8AKUXX4/2e4eoz+cJGog6M&#10;+j+9/ZSTf9YJHZNHr5JJcBtG4ljvaZOlnt9qjXkU7sX6UioyNjpjaff9H6Cm7IxjkX/pWQ5g1nvJ&#10;0d+7/aUGZGPuxf0jdKyDrqPb3/k/y0kXp8wf/9HKLWCnsPSyNx49slp3H9xTsYwvy26E2Na6P3tX&#10;e4fvIP2WgUNisezI9pjzap2YmPOYPTbBDXHQaH3rPe617BI3YbqHgtO+ktDpEH2j2T+coMFYpxzI&#10;Aqug6j2+/wDO/cTtxaTfUTW0l1BDvaNRtah141PpYp9MSy2G6dt5SV6vBnYxvpZdekk79vfj6e1E&#10;hhyiZafVpgGR7voaN/fVezEo9DLb6bYDwRoNDHZGdi0HKsmtvvp93tHixJWvgxq2AYbpA2Oc2ZHt&#10;+mNp/dUXsYKL26DZaHkaaaN96VWNSPsR9Nsjc2YHHvUH4lAxrQKx7bpboNCQxJPqvYNmxrHZGQND&#10;6tYPb3Qfzf31GvZuw3yPoFm6RzsI2T+9/JTWYtBvyga2w5gLtBzu5Ua8ak2YjvTaSatp0Go2FJGt&#10;dFbWNxgNB6V0kSPb7mmXfuKb2MLstmhLwHbe7h7vcB+cgjGp+z1xWPZf7dP5TVOzEo/XG+m0A7TE&#10;Dn3JK9XYJGbDdS+W++jaDI10b7P5SGwVtrxzIAquIJkDb7/zv3FJuNT69ZNbZfRDvaNRDUOvGpDM&#10;UisS20hpjtvKSvV4MrWN9LLZpO4P2/L6cIrgx2S5wLT6tJAMj3at+j++q9mJQKMoem2A8OGg0MIz&#10;8Wg5VpNbTvqO7QeLUlerwWr2BuG6R7CWTI0+kNpP5qg5jBi3M0llu4t0kaMO7+Snqxqf1J3ptkS3&#10;gce9Ddi0fZbAK2wy4lunBhiSfVewbLmsORkjQ+qwEDT3AE/R/eUK9m7EfI/mizdI52n2Sk/FoN+U&#10;01thzWlwgcy5RrxqfUxT6bZNJafaNRsSRrXR/9LG+y1+kCZJ9eHEuJ3CW+1+vv8A7SlZi17sqNwI&#10;a3adzpaJf7Wmfo/yE3pP9HW15Jvh+oAIlv7o9n9arYpWU2bsr9M+Q1u0yOPf7Xe3a/8At+9Z73Nf&#10;1Vxi1etUACGmkkNBIAO1vvaJ9j1BmLV6WPIJm2HyTD/f/hBPv/tIjaXetSPVsDfRJaN2oO1v50bn&#10;f1H+xDZS81Y82vg2+8Tz7/zdP0X/AFrYkqv6oWfisFOURu3B2j9zpAg+zdO7Z/JRfslX2lwAIHpS&#10;0AkbTLNa9f0f9hDfVZ6WUfWfuDgJkaiPoubt2f29vqIppf8AaXAXWQKfZ7pI1Z4j9J/13ekqv6oR&#10;VYtR+ySC4Eu3Akw4+/3ObP0/5ai/Fr9C0ncSLYLi5xJEN9jjPvap1UujEm18Eu3DdGvv9zY9zP6r&#10;PYovqs+z3E3PLvVh2oAIhv5obtb/AF2e9JNf1Qksxa/XyAJEV+yHO9vu/wAHr7EzMWrdiaHaWatk&#10;wTsP6TbP0/5ak+l/r5EXWCKxsMgxrw6R+k/67vUa6XbsT9LYGlkxu13bHe4Ojf8A2P5tJFf1QwGL&#10;X9naTJPrQ8kn3Dc322a/pP7Sm/FrnLjcHCNrtzpaPd7Wun6P8lRFL/s7ZteZuh+ogjc3y/R/9a2K&#10;T6bN2XFz9wA2kkHT3e1zdux/9v3pKr+quzFp9av2naaJDZMAw33s19jv6qgzFq2Y8gum0h8knd7z&#10;/OCfeptpd61QFtkejLfdqDDfzvpO/qP9iiyl/p482vM2neJifefo7R+j/wCtJKr+qGNmKz0snV0h&#10;wh250xH0N276H8lFfi1faXgAgekSxoJAaZbrXr+j/sodlVnpZR9Z+4OGsjURwW7dv9v+cRXUv+0v&#10;AtsAFR2ayRq3lxH6T/ru9JVf1UdeLVGHoSHH3CTDj7/e5s/T/lqDsWv7Lafdu9Uy7c6SIZ7Hmfe3&#10;+siVUuIw5tftJO4bu/v9zXfSZ/VZ+jUHVWfZrT6z59WHGRBEM/N27W/12e9JNf1QldiVevkgSIaN&#10;hDnS3U/zZn2KFeLUXY2hg1E7ZMbtv85E/T/lqb6X+vkAXPkMGwyDAk6OkfpP+uqNdLt2KPVsg1Ex&#10;u4dt+kHfS/sfzaSK0+UP/9PHLMg0ibeb4cA0aat9zOdrv6/qKVjcmcr9KCQGxLBBEv8Ap/yv6ijO&#10;T6MxWN1+o9x2mW+7/hP/AANTsdlbsoxWYa0Ee4btX+4f6P8Aq/pFnvc/b9pUGX+tUBdoKSWna2Z2&#10;t9rvzXMUGMyPSx/0sbrfdDRp7/8AB/8AqT1ERpyvWpH6MxSSHQ7X2t9hbu9v9fcoMOUascfowHW+&#10;B9vv+P6X/wACSV9D9qz25Aqyj6oLt0RtG0iOf3t/9pELMj7S79NxT7SWtk6s0s/e/semh2OyvSyz&#10;Ff0gC33eB94f/wB82opOUMl382S2nQw4btWac/o//BElfb9qOpl5+yTbAJcTDWyD7/oH93+uovbk&#10;+hbNgn1QHANERDfc385r1Ko5MYn82JLiDDjH0/aW7vf/AF/YovdlfZ7iRWJtgt9xjRvvDvzv6iSf&#10;8b7SlsZkC7Ii2S2v2ktGvu/wn/qP01GtmRuxQLdCyZ2tkHYfb+7s/s/21Kw5X2jI0rJbWP3huG7/&#10;AMC/8ETVnK3Yg/R/QJDod+472Fu7/wAE3f2EkdNj9qMMyPs7SbebocA0ae5vur/d/t+opvZk7ss+&#10;qC4QAC0QR7vp/wAr+qog5Jx26MAddBHu9p3N1/4X/wADU3uyg7LMVmIlvuE/T9278z+r70lfb9pU&#10;1l/rVj1jAolp2tmYb7XfvMUGMyCzGm2A607oaNDuP83M/wDT9REYcoXVD9HpRoYdro32Fu72f11B&#10;hyfTx/5sbrT2cS07z5j1f/A0lfQ/axsbk+jkn1RO4AjaIIj6X72/+1/YRXsyBkvAu4qJaS1snVul&#10;n739j00Ox2V6OUYr+kAW+7w+mHf+i/8AwRFccr7S8foyW1HWHDcJb2n9H/4Ikr6H7WFTL4wx6sAn&#10;X2tkH3/Q/kf10Nzcj7NafVEm0hw2iIhnub+65EqOTGGP0YBJIdB0+n7S3d7/AOv7FBzsr7NbpXrb&#10;Bb7tNGe7d+f/AFEk/Q/aUrmZHr5P6WS1o2y0QRJ/nI/756ahWy/djfpdPSJB2tkHb9H+p/rvRHHK&#10;F+TpWSGDSHDcJPmfS/8ABFCs5W7FH6P+aJDod+6fYW7v/BP+gkjpsftf/9TGNl5pEVAB1+ku4Mt+&#10;n7fo/wBRTstv3ZR9EaNaHAP15f7me36P9ZR9eaRFVnuv9pgDWW+13u/RqVmR7sr9FYAGtDtBIMv7&#10;bvf/AFmLPe5vxP2f2LtsyBdUPSaSKSZ36EbW8ez6agyy/wBHH/RD3W+0l3Hv/wAJ7f8AqERt59ak&#10;ei+RSSQNp02j3Ndu939RQZefSx4qeZt9nGvv/O936P8AtpKvxP2LPtu9LKcaRG6CN+o05+jt2Ihs&#10;yPtLv0TSW06w/QiWfQ9v/VodmQPRyj6Vm3dEwJBg/mbv+mim8jJdNNktp949pj6Grfd+kSVfifsR&#10;1WXn7IBU3UuLSX6fn+1/t+l/VUX23nHtPpAA2gav1Bhv0vb9BSqvMYgFTySXFv0QCPf+du9n9Ryi&#10;/Imi4iqyDbAMAaw32ubu9v8AXSTfifs/9BS2W3i/ImoEtr90P515r9v/AFajXZkbsQek0nZIO/SN&#10;h9p9u7epWX/p8gmmzSsbxAMe7t7v0n9hNXed2IPRfu2THt1Gx2u7d/0EkXpufsRiy/7O39EIddpL&#10;uDub/Oe36P8AUU3237stxpECA4B+v52rPbt2qIv/AFdsVWe672GAJO5vtd7v0f8AaUn5GuWTVYAI&#10;DtBIPu/N3e/+s1JV+J+z/wBBXbZkevWPSbLaJ+noRDfo+z6f9ZQZZeWY0VAbrSWku495/nPb/wBQ&#10;psvIuqBpfIo9w9vEN9zXbvf/AFFFl5NePFTzNpLPogH39/d+j/tpKvxP2f2MbbbvRyj6Om4AjfqD&#10;HP0drmIr7MgZL5qBLajMP0Ilv837f+rQ7MgellH0rNu4CYGhjgt3f9NFdeftL5psltR3gbTGrdW+&#10;79J/ZSVfifsR1WXxhj0m6mWndp+f7X+3duUDbf8AZrT6Qh1pEbtQYZ9L2/Q/qold5jDApeTJLfow&#10;R7/zt3s/qOUHZH6tb+isg2w0wOYZ7XN3ez+ukm/E/Z/6Cldbf6+STUPa0bgH86nWv2/9WoV2ZG/F&#10;AqbPpEg79CNv0fofTRHZEX5JNNgAaN2jSQZPA3fpP7ChXed2KPRfPpEx7dRtPuDt3/QSRem5+x//&#10;1cc5NXogDcd1/t9jodq32t0+l/WUrMqndlH3AbWgnY7Qy/2v9qib8b0o9Rml8gAzOrfo/v8A9hTs&#10;vxi7KHqs9zWwdwjl/f8AN/quWe9zxf1gpuTULaZDwRSdw2OkDa33cfRUGZNXo4+jiTbLIafd7/zN&#10;EQZGN6tJ9Vv80QZMEe0fSH5v9pQbfjCmj9I2W28T/L5b+/8A2ElX/WCz8mn0so+7aXRu2OiYPtPt&#10;+kiHJq+0uJDxFPvBY6W6s+np/wBSoPvxvSyh6rPcZHuEHQ/nfR/son2jG+0k+q3WqCZ41Z9L/R/2&#10;0lX/AFgjryK/1QAPJlxADHSR7/czRRfk0nHujcQbRtOx0Ew32/R+mp1ZGMBifpG+0uBAMn8/Xb+c&#10;3+UovvxvQuHqs/nZHuGujfo/vf2Uk3r8wSWZVIvyCdwiuHSx3tM/n6KNeTUHYgIfuDONjpjY73jT&#10;6KnZkYxyL/0rIdXEkgfncO/c/tqNeRjbsQm1ujIOuo9h7fS2/wAv6CSL/rBGMmr7O2Nxm6WHY73e&#10;5ujNP+qU35VO7LPu2+0FxY6Afd7X+3co+vjfZwPUbIukCefc36P+k/62pvvxi7KHqshwEHcI/P03&#10;fR/spK4v6wU3Jr9arR8tp9w2OkCG+46fR/qqDMmrZjgBxm0loDXe4bz9DREZkY3q1H1W/wAzB140&#10;b9L9z+2oMvxhXj/pGy206AyY3nVoH0/7CSr/AKwY25NPo5X0oLgN2x0TH0fo/SRnZNQyXyHgio7w&#10;WOlurfp6f9ShWX43pZQ9VhlwI9wg6fvfR/sorsjGOS4+q3WojUxBlv0p/m/7aSr/AKwR1ZFcYgh+&#10;6ZADHSR7/czRRdk0nGt+lDrTtdsdBMM9o9v0v6ynXkYwbifpG+06idQPfwPzm/y1F1+N9muHqs/n&#10;CRqIOjPon8/+ykm9fmCR2TT6+STuADQHEsd7TJ+noosyK92KIfIqMjY6Y2/T4+gpuyMb7RkfpWQ5&#10;o1keJ9rv3P7ahXkY27FPqt0qIOuo9p7fu/y/oJIv+sH/1so+m2giQPTv3ESPbJb7j+6pWCsuyhof&#10;Ua10ae6N3u/lIYxaRSyK2+zIO0wNNWqVuJTOY302wQ1xEDmXrPe718GbDWbaHhzTuqLA6Rr7R7JU&#10;GemKaDLR6V2uo9vv/O/cUhjVG+omtsvoId7RqNreVCvGqFWIfTEsthpgT9MpI18F7GsNeXXpJIft&#10;78fThEJrOSTLT6tMAyPdqzRv7yDZiU/Z8tvpt2h+4aDQx2RTi1HKsmtvvp93tGurEla+DGs1tbiO&#10;Lmj03OaTI9v0/af3VGwVjHvboNtoft000b74T041Q+xOFYkbmgwOPeoOxaRjWgVthl0t0GhhvCSd&#10;b6J3+mb74LT6tcjUe6D2/fUajXuxH7m6M2bpHOw+yUrcWk35QNbfewFwgc7uUzMao2YjvTaSai3g&#10;ajYeUka10Yj0xjgSB6V24iR7fc3U/uKbxWX5bNCXhrtunu+l7v5SGMaoY1cVt9l/t0GnuapPxKf1&#10;1vptglpOg596StfBm11Zupdub76doMjXRvsUG+m2rH1aBVcQTIG33/nfuKTcao3sPptl+PDtBqIb&#10;yoVY1QZiEViWWuDTA/fKStfBe1rPSy2aSSH7dJ4+nCK41nJc4Fp9WogGR7oLfo/vqvZiU+hlN9Ns&#10;B4cNBoY7I1mLScq2a2y+k7tBrq1JWvgxqNYbiP3N9hLSZHt+l7D+6ouFf2e5mkstLy3TTRnvhPVj&#10;VfqTvTEiWgwOPeoOxaRiWD02wy4lug0MM4STrfRO703ZGQJB9VgIEj3anj99RrdXuxHbm/zZZukc&#10;7Y2Snfi0m/Laa2w9rS7QcydVCvGqNmK702yaS06DUbO6SNa6P//XxjjV+jJkn14cS4ncJb7bNf0n&#10;9tTsxaw7K1cCGt2nc6Wj3+1h3e1v8hR9F/pCbXn9PD9YkS3w+h/1vYpWUv3ZUW2SGt2meBLva7T3&#10;/wBv3rPe5ofuhduLT61IghvokhoJAB2t97RPsf8AymqDMao1Y5MmbffJPv8Af/hNf0n9pTFB9aoC&#10;ywN9Elo3GQdrdd30v7D/AGKDKHejjzY/W2H+6J9/b/R/9a2JKofuhT8av0sqC7cCIduduiPobt27&#10;Z/IRDi0/aXAAgCmWgOcNplmtev6P+whvpeKso+q/cHcz2j6Lmxs/tbd6IaHfaXAW2QKvZ7pI1Z4/&#10;T/67vSVQ/dDCrGqjEkEhxduBJIcff7ntn3P/AJai/Gr+z3Elxd6sFxc4kiG+xx3e9n9ZSqpcRiTZ&#10;YQS7cNxGvv8Ac2Pcz+x7FF9L/QtJtsJ9UBxnkQ382Nv9tiSaH7oSvxavXyIkRX7Ic4bNf8Hr7P7K&#10;jXi0l2JodpZJbJidjvftn6f8tSsof6+QBbYIr9nu493eR+k/67vUa6DuxB6lgaWTG4/S2H3Nd9L+&#10;x/NpIoV8oYDGr+ztJkn1ocS4+4bm+2zX9J/bU341e7LguBAbtcHOlo9/ta7d7WfyVAUu+ztJtfJu&#10;h/u0I3N/zP8ArWxTfQ+csi2zcI2mZ092jhG1/wDbSVQ/dC7cWn1qhBA9GQ2TAMN97NfY/wDqKDMa&#10;r08eQTNpD5JId7z/ADmvv/tKbaD61f6Szb6Et9xkGG9/++P9igylxZj7rHmbTvG6J9x4j+b/AOtp&#10;KofuhazGrFOUZduBEO3OmI+hu3fQ/kIrsWr7S8AEAVHaA5wDTLf5vX9H/YQrKbPRyv0tm4OAmfzY&#10;+i5sbf7f84ivod9peBbYAKiWe7jVvj9P/ru9JVD90MKsaojEkEgk7myYcff73Nn3P/lqDsav7NcZ&#10;du9Ugu3OkiGex7p97f6yJXQYw/0lkE+4biNff7mn6TP7HsQ3Uv8As1p9V+71SHGeRDPzY2/2mJJo&#10;fuhM7Fq9fIAkQ0bCHOBbqf5sz7P7KhXjU7sXQwaiS2TE7f5yJ+n/AC1N1DvXyYtskNGw7pjU6GR+&#10;k/65vUK6CXY36SzaaiY3HR236TT9L+x/NpIoV8of/9DH25Hoybeb4cA0aat91f7rv63qKVjcndlH&#10;1QSGtiWCCJf9P+V/UUCco0j+bG6+Do47dW+76XvU7DlTlH9GYDREO9wl/u+l7Fnvc15/ayazI9ak&#10;etp6JLSWtmdrfa781zFBjcg1Y/6WAbfdDW6Hf/g/3f7fqKTftQuqE1mKSQ7a7X2t9hbu9v8AXUGf&#10;avRx/oDdb4H2nf8A1v0n/QSVXgftVY3J9LKPqgkOAI2DaRB1j6W/+2ilmQMlwF3FPtJa2TqzSz97&#10;+x6aE85XpZTor+lBbDtdPpNdP/QRD9r+0u1rJbToYcA7Vmn0vYkqvP7WFTL4xP0sAl0w1sg+/wCg&#10;f3P66i9uT9nuJtE+rDgGiIhvub+69Sq+1H7IJYAS4g7Sdv0/bG73qDzlHHtP6MTaARDtNG+8On/o&#10;pJr+99qZ7cn18j9LqKxtlrdRP+E/8w9NRrZkbsQetpskHa2Qdjvb+76f9n/rilYcsX5H82S2vwd7&#10;hP8AW/R/9NRr+1bsUA1/QkO2nT2H2Fu7/ppIrTY/axDcj7O39LzdDgGtge5vur/d/t+opPbk7sv9&#10;KCQBALBBHv8Ap/yv6qgPtX2dp9g3XaiD7fc33fS96m85QOWf0ZiBthw3fS90z7ElV5/ayazI9aoC&#10;7T0JadrZ4b7X/vM/zFBjMj08ebYBtO6Gt0O8/wA3M/8AT9RSb9q9asTXpRIdtdro32uG72/11Bn2&#10;osxvoAOtPYktO4/yv0n/AEElV4H7VWNyfRyj6oncARsEEbfpf1/7SK5mT9pfF3FR2ktbJ1bpZ+9/&#10;Y9NBtOV6OUYr+kAWw7w+m10/9BFf9rGS8TWdtRgw4btW6fS9iSq8D9rGpl5GH+lgEk/RbIPv+hp9&#10;D+s1Qc3J+zW/pRPqw4bREQz3N/Oa9Sq+1RhiWQdQdp9v0/bt3e9Qccr7Naf0etpBbDtNGe8On3f1&#10;Uk1/e+1O5mT6+TFskMG2WtgiT/OR/wB89NQrZfuxR62npEg7WyDtPt/4v/X1FJ32v18k/oyWtGkO&#10;Adqf5X6P/pqFf2rfjCa/5okHaf3foFu7/ppIrTY/a//ZADhCSU0EIQAAAAAAVQAAAAEBAAAADwBB&#10;AGQAbwBiAGUAIABQAGgAbwB0AG8AcwBoAG8AcAAAABMAQQBkAG8AYgBlACAAUABoAG8AdABvAHMA&#10;aABvAHAAIABDAFMAMgAAAAEAOEJJTQQGAAAAAAAHAAYAAAABAQD/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2wBDAAMCAgMCAgMDAwMEAwMEBQgFBQQEBQoHBwYIDAoMDAsKCwsNDhIQDQ4RDgsL&#10;EBYQERMUFRUVDA8XGBYUGBIUFRT/2wBDAQMEBAUEBQkFBQkUDQsNFBQUFBQUFBQUFBQUFBQUFBQU&#10;FBQUFBQUFBQUFBQUFBQUFBQUFBQUFBQUFBQUFBQUFBT/wAARCAHgAeADAREAAhEBAxEB/8QAGwAB&#10;AQEBAQEBAQAAAAAAAAAABgUEAwcCAQD/xABQEAABAwMCAgYEBwoMBgMBAQABAgMEBQYRACESMRMi&#10;QVFhcQcUgbIjMmKRoaKxFRYkQnKCkqOzwSYzNDZDRFNUY2STwiVSc3TR4TWD8PEX/8QAHAEAAwEB&#10;AQADAAAAAAAAAAAAAgMEAQAFBgcJ/8QAPBEAAQQAAwYEBQQBAwQCAwEAAQACAxEEITESIjJBUXET&#10;YYGRBSMzobEUFUJywUNS8CRi0eGCoiWS0vH/2gAMAwEAAhEDEQA/APHbyGysbHpEY8+kTr60foKX&#10;6CwJ3WUAwl57Rp7lIDvIbQsm8IAPPoX/ALE6SPqDsqx9M90nrjXRsrB5kaaVGw2VDsAcVVrQztws&#10;Z/ROlx6uVk/AF2uRPDKBG3YRojzSI+S2WS10lm089yFe+dZH9MLcQaeUcvgAQ5P5B/dpcnCnQapx&#10;MRmmJzzLYB+bVDlKTvoVTsi7aOP8R39mdJ/1Gqpv03JdWWeBlWdyRppUbTbkcsgZuOpb7erN5/SV&#10;pUfEVVL9MLbcycSEkdm2mpLLpdrEb6S10+D73vnQRcCPEGnKJeiQIcnuDSx9U6CThKOHUJbGT/B+&#10;Jxc/V0An80acdEiQ75QxA4bjo4PZMHuq0p3G1Ut4XJpV2eBlRPdprqUYNuRW0x/DJ4Z/qZz/AKml&#10;M4yrX/SVW6UcK042x9mmc1Ky6XzYLfSUaaO6a9+7QRcPqm4g04LDdqQllwb4CFfYdY/QroNQrlvJ&#10;zaNMzufVUe7pg4Qly8ZRGaOGq04Z/rzXvaW/VvdUx6O7J3VWuFpSj2g405yi1dSH0AH792AP7u9n&#10;506S36norXfSVu6kYSkjs0wjNSMJWawEdJHq4/zn+xOgi591ROaA7L4uZISMdx1rtCgh1C3WYk/e&#10;XTSd8M/vOtZwBDMd/JFa8OF1A/zLWP8AUGgfoO4T4tT2XoFUaw2pR3G+nOUV71IRTgfv3poH+Nny&#10;4BpA+oFd/pFJLoRhkY2I3006qRhKm2EjpJVcSP7Rr3NDHq7unzGmN7LtciOBIHjz9utcgi1XWwk5&#10;s+P29Z0j9M6yPgC3EcaM3YOFiUM7ZB+sNBJwpsPEF6DOayzx9mNPco3HOkFT/O6kY5+sH5ujOkfz&#10;arR9MpVcyB6r489OIzUjCbUWxk9JW6wnvaZ/3aWzicqJPptW65G+FpQ7eedE5IizXz6Pk8VvyM8h&#10;KeI/S1kXAm4jiUG8Bwx5/cW1H6NBJwFFCd4Jz0XFTWFdnRo+waeRkpnnepBagP4RUrGx9dbx9bSH&#10;cTVazhKZXGgGGrvO+Tpzhmomk7SOWcOO6Jozzhp986WzjKqf9IKtcbfAwsdu+/s0ZU0eZWX0eJ4o&#10;FU7vXV4H5o0EXCe6oxHJTLsThMsjYFpX2HWP4Ssi4mpVS2uO3aeo8hGb90aa3hCRKd4hDLhH/EYm&#10;NiZbOP09IdqO6si0Kb19AMNfjqhyiaTtIpa3WvBI74Tg+unSm/U9FWfpeqv3A1wMrHboypIzZUz0&#10;ep4l1oZ6vTo/ZjQRc+6pn0C43MnEhwjkUnPza12hQRahWrXa47QpZzsIyNazgCCY04rzC7L+ostl&#10;fqMhybJ40FEdLK0qUeMHG6QB5nWmJztclAfi2Gjadi3P5NANk+oodzol9Q9InqMdTNfpcqkrKcpc&#10;aSZLCvz0jIPgUjTSA7Qof1Rid89hb5i3D7Cx6hF6ZeiZd1QvuBFVVX+jdBDvEw2kYG5UUnfbkBoB&#10;HTtpxWn4k2YCLCtLidSQWtFdSRqeQAKv1b0k01LKmquzLo0tOxakMqUkn5K0AhQ8dvLROaTwoW42&#10;OIXOCzuCR6FtgqNZ96PCq1Z2j0t2sQkpZLr6F9EobEYQlYHGefaNYyPYsuOq13xD9Rf6eMua2rPD&#10;d8mgjOueg5WtVd9JVBkuAuOyYz2N2X4jiVg92MY+nXOYTmETfiOHjoSbQPQtd/gFdLRvefT7WiOv&#10;0GT9ysLCJMdYcdA4j1ltYBA8iSO0aJrA1obf/hKOMklqUwkMOnNw8y3LXWgSRzCjXh6QKDMhyhFl&#10;uPv8B4WEsOBajttukY9uluhc8bKP92wsINEucBwhrrPlmPzklj3pDcgQUIr1IlUtKkAoeY/CWiMc&#10;iUjKT4EY8dNIByB/wuOKfG654y3zG8PWhYPpXmike9mJlzUv7hsqqssOLw2sLZbTlB3Usp+gDQeG&#10;Q4PcdER+JMkHhYZpe4+RaBWdkkfYWSk1T9I0FlhTNajS6LKTzS62pxtR+S4gEEeeD4aItvhQNxjI&#10;s8Q0s9CR6EA/ej5KDa16OLuKe5Q6cutMCM2XXAvoeEBR2TxJ6yvDYeOhbHsWXFa74iMRuYVhcALJ&#10;4RzyFjM+wHVb676SqG+pPTrlwnx8ZiTEcStJ7tgQfYdcWE5hcPiEEeUm009C13+AR7Ffln3vPiW/&#10;04oMh6kB57ElhYL/AMcniLJA6vkc+GtZGI27JKF2MkmPiiE7F0P92XPZNZHkLvyU+6/SDb82LKSz&#10;McU8WlAMGO4Fk8PLBTz0DonOBH+Uf7rhIQdomxy2XX7UkEL0gvQaLE+7VFlU+OthBbkR/wAJRjh2&#10;4+EcST7CPHTS0VQKD9U8HbniLQc8t6vI1mD2BHmjDl9Q5dcpQora6pM9aSUsqStpHxSMqWU7D2E6&#10;WYjtAk1SP9zjePDw7S9zstCAPMkjID1JSqo+kWNFaWxXYcqjyAOakF5lXilxA3HmAdERfChGLERv&#10;ENLfQke4H5ARugXn011uLoEJVa/BD0hKywlI487FSd1b8uXjoWx7JL3FE74k3EfLwrC+hZObQPKy&#10;MyfYcyqte9JVGeATL9cp0kZCmJUVYUD5pBB9h0WwSbCxvxCGMfNDmnoWn8gEH0K42de05imzZEah&#10;yJlJExwmQ0sB85wchpQGR7c+GsYwMFE5rn42ScmRkR2Bl0ca5hprLuQTrS4XJ6RbflsuBMx1DxQf&#10;gVxnAvODtjh56F0bnA1+Qjb8TwsJp7iD02XX7UqVAv8AkU+26eqqUSXEgLYQG5UciRtjYuJACkny&#10;yNM2QBsgpAxkjqllhLQ7PLeI/sBmD2tHalfdOlz4QpQcqUz1tooY6NbYJ4vxlKThI0BhNizQTv3S&#10;Ki2Bpe85VRGvMkigBz+wS6oekNuE2ti4IEmjugHDiUl9hX5K0jPsUBonC+FAMV4RvEMLa5i3D3Av&#10;3ARel3qiTdrCqDFNacLDvGlSlMIQMpPxlJ59wxoREQ7bcaWu+JMnqLCNLzmSc2gVXMjU8gPWlar3&#10;pKpTjYbqDcymSkkhTEmMrY+CkgpI8QdGWbRsZoW4+GIfODm92k/cAgrFZ16TUt1N+n0V6oUsScrf&#10;Q50bx6ifiNqA4gPEgns0LIxGCCdVr8c/EW6GIlgys5E87a0gZDzIvkvuu+ke35IAVLejvY6zL0Zx&#10;Kwe7HDoXRuddJjPiWFiIEjiD0LXX+F3tO/JNOtWnrnUOWzTC3huXHIeVjJ3W2ACn2cXjpgYGt2Lz&#10;Sf1r5AJnQkNdpzI7t1F65XXNQa/f1KlKT9zlPTpRebKI6GVo4iFjYlScJ8zoDCTVmgmH4rC0ERBz&#10;36ABpGvUkUB1JTKd6QTT0qauGmSKSo5IfZBkMK8lJGQfApHnpjheiH9SYj/1DCK5jeH2Fj1CJxb2&#10;jybsppoLX3YknpctkqZQkcPMrUnw5AHSxGQ7adkjPxOOUCHCtLye4AA5kkegAsq/XPSVTeh6GqMT&#10;KTLScKakR1KH5q0Agjx0RbtHI2gbjo4vrtc30JHoWghS7PvOWqXV3qRR3anBC2lOPdJ0Lh6uMNoU&#10;OtyPMjw1zWBl7R1WuxzsR9CIljazO7d/7QRnXU0OQWqt+kmgSAkPSX4cj8ZiTGcStJzyIwR8xOhL&#10;C7Ra34jhoqEpLT0LXf4BX9Zl9SqfbLLrtDlKpHSOJTLYIccxxnrKawCE+RJ7xomtDG7JOaA458/z&#10;/BIYdP8AdllZbkQD6nqFDuu/6NMiyRDcelSDjhYTHWlSjkbbgAe3S3RFw1ATP3WCMHZDnOA0DXWf&#10;LMADuUzkekB6nNhFfpD9MQoZTIjkyWcY7SkBST5px46cQDoUs4h8bvnxkeY3h9hY9q80RVe8OXcl&#10;KNESavM9YPCxhTSR1CMqWU7D2HS/DJcHOypH+6QvAiwwL3ONaEAZHMkjIe5KSVn0kQm2CxWIsyjy&#10;07FDrKnGz4pcQCCPm8tGW7WYKBuNZD9dpb6Fw9CL/wAHyUW1Lzku1mqO0OmLq0cMtF1xTnQHAKtk&#10;BSesfPA8dC1gaSXHX1RPx7sSNnDRlzWjMndu+TbGZ8zQ5WqFb9JFCfa4ZL0inyeSmJUZaVJ+YEH2&#10;E64sLjkub8Qw8X1SW+Raf8Aj7rhZd9SolGkPookqTRxKdxLYUC6et8boSAeHfvz4a1sfht2Sc0Ls&#10;c6e5WRHYsgH+RrnsmjXrfOlNuz0hUOZGmCO++6+ptQSz6s4lZOOW420BiLhWXuj/AHTDxD+RcBoG&#10;us+WlJU1f0mnwY/3cosinR1tpKJEVXrLYGOS8AKSfYR46YQKoFAcRI03PGR23q8jQB9gQiVRvmnS&#10;qxTTSFKqsz1xvgjhK2weY6yinCRvpfhOJBOQCP8AdYCPDw4L3k1VEVfMkigB/wD4Epq/pHjRmFR6&#10;3Cl0iSOwtF5lXilxAOR5gHTC3a0KAYwRH57S30Lh6ED8gKBbd5PSLjlLoNOVV0CIOkU44Y4ACzsn&#10;iSeJW/gPHQtj2XF7iid8QM42MLGXAZkm2jsLGZ+w5lVa36SqK6wUTlSqXK3CmJcdYUPakEH2HXFh&#10;PCsGPgizmtncH8gEH3WOyr4kx4tTfiUaRPpImLKpLKgHTlI3S0oAkDzB7hrWR+GKJzWOxzsQS+KI&#10;lgNXoT5hprLuQTyCzXN6RKFMbkBuQ/0ym1AMqiuBecHbBToHRlwNfkJrfimGjO9tWOWy6/wrlKvy&#10;ZTqFT1VahyYkFcdvo5MZfrASnhGOkSACk47goabsgCgUn9TKSHzRFoOeW8RfIgUb7WEYr1+UmVJj&#10;mlurqMv1lotxktrQVHj7SpOEjxOlGFziCckz92w7Rsw295oAAEa5ZkigBzJS2q+kVqHHWxXadKpD&#10;45KSgyGFfkrQPoIGmkXoVgxfgn57C3zALh7gX7gI3QrzVKupCrfhGrrEVwL6VSo6EjiSdlKScnwx&#10;jv0Ai2XbTitPxATgR4VhdqSTbQPKyMyfIdyrVY9JNJLKm6kmXSJY2UzKYV3dikgpI8QdEWk8KFuO&#10;hiFzgs7g/kWCptm3tIbdq71NpD9UpiXUFyS0vgc+IPiNqA4sY7x4aFjNi9o6rnY84kl0MZcxvPQn&#10;L+IIF11JF8l/V/0j0GStZ6eQ09w46FyI4lYOOWMawxkg1+QmM+JYaMgP2gemy6/wqFuXzOp9s01y&#10;fQZLNOUwkNyYy+mUB3uNgApz8nixowwNaGXokfq5X1LJCQ12eWZH9hl9rpQ7iojUeUHUNpSS4jkP&#10;ljUzzur2WMBcvSrmgokQnkKQFDtGmlJHEg9pU5EG8YnAnAU0+Tt8kaC98JjRulIrwpTc5nroSrbb&#10;I0RySwAbCnejOCmO/WkAAAdCB8ytC3NxTXtpgXG8KIy/N4y2M5G+NFeqWACArllsg2VT0kfiL99W&#10;hbm0IpRRQe7aGyz07yW0hWDkgaF53SjYwFy9LrMFD1MUhSQr4MDHs006JR40Bt+mNwrypZQjAU45&#10;yH+GrQHiATGjIpZdlMbnRwFoBHiNEckoC7Ch+jenoi1eqIAAAYb986Fpt5TC2mLpelGZkSApTYJw&#10;N8aPmlgW1VLDZAtNtGP6Z4fXOgZm33TJQiF4UJpHTvJbSFBKjkDw1jjTSua2yvQVQkuW9GQUhX4M&#10;gY/MGj5IXcaA06lNw7rpK0IAzLSNh8k6Eneaja3VNbppzc2JwrQFJ8Ro0sAWQjPo+pqId0S0JSAP&#10;Uydv+oNADb03Zpi33tR2pK0qU2Ccc8aPmkgW1aPR3HDdvym+HYTHR9CdAzMJkgyR67aGyXnHg2nj&#10;GTnHhriaBXBoJCZ0eIly0KYkpCsw29vzdaOEIZBT0CXSGolep7iEBJ9dZGw+VrHckxrcyn9zQUTY&#10;ikrQFDJ56IpQA2qQ+yKWiFeKUpSEp9XeO3mnQ3bx2RhtNJVm9qQ1KQkqbCsA7kaM6pbRYK/PRvGD&#10;FPqjYGwlgD9BOgZnfdMeN1SrtoTL0hTvRp4weeN9bdDJYG3STWnFSqyqWkpByxy9p1zOALJBTqQS&#10;rUdqNPbcQgJPTtjYfLGhccgmNbvL0i5IaJcV1K0BScnYjRlKAG0gtrUluFe8EIQEpIeO35GgJ3wE&#10;0NppKSXpSmpTCSpAVjO5GmHVJaLBWH0bxUxzWW0p2DjWP0DoG5kprhuBZrwobUl9ThbTxZznG+tu&#10;tEAbYCt2LGT95kNJA+M7+0VrGcC2UUaQi6KM0yuQ6lsJUO4fKGseaaiaN5el1uImTDWhSQQRyOmF&#10;LNbS8/otHbhXnSyhASFPnl+Qo6WTbmhMazIlLbxpjcqIApAVg8yOWmHVKaLsKP6OISYlSq7aU4HQ&#10;s4+dWgGbimkAMX7edEaluKWptJUN8kb6LRLAsKl6PoqRayk4x+FPD62hjNtWyikRu+jNNqlupbCV&#10;BKjsPDWPNNKIAEheiSoqX6O0gpBHQoGPzRozohdxLzyPR2od10tSEJTmY3y9ugccwExrNSnF201u&#10;VCIUgKAPb2aYUoDMhG/R9BRDuGchKcD1MH9ZoBxFGANhbb0ozUziUttJONiRotCgaLFLv6NoaWqH&#10;PRjAExY+qnQsOqOUUAj14UVr1iQ6GwlQClbDw1xyaVjRZBTaDHDtrQEFII9Ub2/NGt5Bc/iXn02i&#10;NRa3CWhCUkymuX5Y0Ljp3RsZmvQ7qp7cqE4lSAoZ7dMKS3ipD7Gp6IV2qSlOAYjhx+cnQfz9E4Dc&#10;Vi8qO1OQStsE42J0WhSWiwuXozhpYh1ZAGAJCB9QaFhslG9tNCmXdRGXJy3OjAVzyB4a05ArALop&#10;RbbIcs2mJKRgxU6FvCFrxRR270jYj+1R76dA/kqYk7q/8Q725zp7lINULoZzecIjYdE/9g0scY9V&#10;SB8spPXBlkgjPjoikNzKi2GOGoVwbc2fdVoIzm5Ol4Grrc5AcGwyeWiKWzktllbWfA3/ABV++rXM&#10;4Aim4iEcvdOYUkj/AJT+7SpOFMh1CdTd4nmgfZqhylPEhEDe8KTjscc/ZnSv5hUDgcltZA6E9umF&#10;Jad5H7JTw3BVh/l2veVpcfEfROk4Atl0EApJ0ZSWrpYgxbCN9+ne986yPg902bJ1KLeiQYUrb+jV&#10;7p0uThK2LOkvZ/8AhovbmOj3Rp50SHcZQrb756TjbEwZ/RVpR4mqho3XJnV/4hQIzsdMcpxxIzaa&#10;eG75Y/yZ/aDS2cZVD/pqndBHRgkZGjKQ1c7Az9xZm/8AXXf3axnCe6bNkR2WK7E8TD22/AfsOgfo&#10;V0fJXqEcWtS/+0b90aYOEJcvGUPqWPuzTxjGJrOf0tAdR3T4+ZTqqj4FYO+x0xymGqJW8nhvZvHb&#10;Fd+1OlN+oqHfTJVq5yAxuMjTCp2rHYH8mq+/9b/2J1kfPunS5AL8uVIUlW2+hdohjVC0T/A6l/8A&#10;QH2nRM4Ahl40UuPHrKB2+sNZ/wBQaB/JOj1T6qfEXnfnpzlNeYQylpxe9OI2yh73BpIJ8QKr/TKR&#10;XIfwY5G2mlTNUqwP5TWv+o17h0LNXJ8mTWrRcaQoHbf/AN6xyWxdrG/mhD83f2itbHmwLZsnozeW&#10;Oikjt294aCThTIhbk/nfxJ7dtOcpjqhLKcXhRyNvhlfs1aTe+FUOByUXB/JVeGmlTN1UKxt6zV+w&#10;Fln7VaBnEfRPfkwKhcQCkHv31pSmL8sLa3FjulP+9rI+D3Rzcag3rj1eYORLavs0MnCUUebgmyf/&#10;AI5jt+CR7o046JDjmUKlpxclHIwPw1H79JJ3mqpvC7sl9d2iL00qRuqNWbvc84jYGGnH+poGcR7K&#10;h2UYVi4QFNqGO/7NaUpizej8YpVRHdNc91OsiO6e6ZNy7KbeBHDIGMEtqx82sfoVkeoSek7W7Tj/&#10;AJVvb80aZ/EIJDvFD66kCpwCMD8MZ/aDSXajuqGc02rf8mcGnlSDVEbWwbwyNh6m576dLbx+ipOU&#10;fqkFfGWiD8+iKQzMqdYAwisj/Mp/ZjQxHXumzaBcbq/jFd5G3za06IWZkKxa/wDNGldo9WTtrW8A&#10;7LJeIopeTgjsOuPHom21pUpatgkBacknu0p4JyCe1zYwXvNADMnkliLgptwUx12mTWZqUZCiyvJT&#10;5jmPbql7SNV58E0eIO1E4HshbNag0C54UmoyW4TPRupC3M4KiBsMbnSWtLn5KqeaPDRXK6rOV8+3&#10;VL505mqQEyYbqJLC90uMqC0keBGjcKOaXC5sgD2GweYzCO2zcdLodcqLFQnsw3X+h6ND6+Hi2I7e&#10;Q89DE0kuKzFYmGENjkeA49Sqd05U4kpTxJIyCNxrnZJ8bSayWaxrppLtGiUxuoR1zkJWFx+PCweI&#10;5AzzI7cZxpjGubGCQo34qCWYxseC7TXpr3I59FjvUFuDMUsFKUoJKjsANtTvG7QXoRkM3nZAapPD&#10;uOl3DT1mmzo80tgBYZWCU7d3PHjqlzSBmvPinixDiYnB3ZDHKtFotx02XPeREYS44C4vOMlBAHed&#10;JALnilVNLHh4i6U0Dl69B1PkmMmpR6xTxJgvty2FcnGFBST7RpjwQc0mF7JRtxmx1GaNUS4aZQLj&#10;lipTWYZfYbDYfVw8XWVn2eOhiYS8+iLFYiGFrWyvAJ6/nt5qzdCg4ELbw42oZCk7gjwOsdkUyNu0&#10;LCn2NdNJbpwpZqEcVAPO8UdS8KB4zsM7E47Bvoo2uDLpTzYmB0xhDxtDKr59O/lqvm8UKEOXlKgO&#10;iVvj5J0l43SrohVEq3QblpVcpDbUCfHmPNMoC0NLBUOqOznjx5aqLSG5rzmYmHEPPhPDux+/bzRK&#10;fUI1KrVOlTnkxYzcoFbqyQB1VY89T0XPaArJZGYeJ0kpoefU6DueiYqq8SuU4yYEhqYzj47Kgoe3&#10;uPgdNeCNVPDIybfjNjyRanV6n2/dS3KlLbhIdilCC6rhCj0g5aXG0l5pNxOIigjAlcBZyv8A5y59&#10;FfuZ1MhhDrJS8ysZStB4kkeBHPRuFHNbENptjMKRZF00qE1Jpr1QjtT1S3D6u4vCt8YG+2T3Zzro&#10;2u2bpJxGKgE3gl42hlV8+nfy1Wu6EK6J3qKxwEg48DpTxkVXEDktVo3LSatQokOHUI0mWzGQlbKF&#10;jiBCd9u3HhqgMIYLUP6mHESlsTw7sf8AlozXpjNPqESVLcTHjNTGlOOuHASArt0iiXABWueyCN0k&#10;p2QOZyTNFbhXBAW9T5TUxsZBUyrOD3EcwfA6c8EaqOGSObejNjy/z0RVitQKBdMeRUpTcJlTDqAt&#10;44BVlOw0ljS6T0VE88WHiuVwFnK+aRXFJamQkPxlokMLGUuNKCkkeBHPTHiihip7dpuYPRQbOuel&#10;0t+oQJU6PGmOyspZdXwkgoTjntv2AnfWRNJBICDE4qBkghc8B3S+ul9L5dVWuEKO4SopIyCBoXDV&#10;UxAr4sa5aTMoUSnMT47s9lnC46VjjByc7duO3HLTGNIjFqJ+JhmmMcbwT0v/AJpz6KBdUhERfTyF&#10;Blht9tS3FnASkLGSTpLhdAdVftNhaZJDQAzJyCZM3DT7hiurp0tmYlOclpWSnzHMe0aoeCNV58M0&#10;c+cTrrXy7jUIm7VolDuWnS6g+iJHHSpLjpwMlGwHedJDSZBSsmmjw8RdK6gchf480nrc1ipU1EmG&#10;63KjrAKXWVBST7RpjxRzSoSJBtsNg8xmjVqXPSqLUqlHmzmYkl5xooaeXw5HDjPcN+/GhjaTtEBD&#10;icVBC5sUjwDXM9dL6XyvVXq/laUqSkqQrcEeesIT4xkslh3JSl0lqlifHNQQpzijlYCweNW2O0+A&#10;0cbSIwaU02KhfMYmPBcMqvPzHccxqo17KDLEpbmEIRgqWrYJAIySdJeNobIVzCIwXvyAFknSkwhX&#10;LTLijr+5s5mbwcw0rKh5jmPm1Q9pAzXnRTxYg3E4GvdE51SjUevUuZOeTEjNvnidd2SMoUB7dI2S&#10;57aVskrIInPlNDz69O/klNTqMWrUlMmA+1LjrGzjKgpJ+b7NOeKOanhc2UbbDY8kVty5aXQK5UG6&#10;hNZhOPttBtL6uHiGVZPcBvzOBpcTSSSAtxWJggDY5XgE559OvkL5nJJK6rpmQ4gcbahkKTuDrnDN&#10;NjGVhTrGuaktR3qY5UI6Kh6y8fVlrAXurYb9vhz1sTTsXSRPiYTL4IeNrped9O/lqp97ZQzNKk4A&#10;bUSTtgY0p+hAVkY2d45AJJR7npVehIap89iatttIUlpeVDbng748eWqnNIGa85mKhxDj4Tw7t+e3&#10;nojVbms0yp06XMcEaO1LbUt1w4Skb89TUS5tK90jIY3PkNDqUql1eHW6R6zTpLUxkjHGyoKAPccc&#10;j4HT3itVLC9k29GbHkiNFuGm2/cj6qlNagl2MlLfSqwFdc58h4nbS42lzyQEeKxEOHY1srgCevTr&#10;2HXRKK06JUUPNEOtLGQts8ST5Ec9a4Zo4sxYzBUiybkpMJ2dTZM6OzOclrUmO6sJUQUpxz7+wa6J&#10;p2Sa6pWJxMIkEJeNrLK18XkFcMnqk/Bq39h0D9CrImmwqlr3RSavSYkSFUI8p9qOhK2215UMJAOx&#10;5jPaMjTy0hosLzWYqDEvIheD26dR1HmFBuaS3AfYkSVhhhqS0tbjhwlKQsZJOpnNJIA6r0dtsTHS&#10;SGmgZk5JW7W4FepS5FNlMzWhkFTKgcHuI5j26oeK1UUMjJ96M2PJDqdXYFv3Sh6oymoTa4y0IU6S&#10;Ao8SdLYC59jonYieLDRgSuAvS/LX259EtqklufCS/HUl9le4caUFJI8CNjonDNDCQ4bTTYOhGihW&#10;jctKpVQqUGbUGI0p59BQ08sJKhwDHPlns79dEwnaNIcTiYY3Nic8B1aX109+XVaLrCi4rCSRwnGN&#10;A7IKqJhsZLpZl1UmfRIFPjVCO/LbYSlbKV9cEc8A88eGdMa0hgsLzzioJ5CyN4J7/jrXkvMa3aCI&#10;s1LS3pMlgrThp59a0Z4hjYnB1zpnAZaqcfC8O5wDgSOhc4j2JpejXxY9NqTapIjhqUlPCl5k8CwO&#10;7IwdbtFuiomw0OIdcjbPXQ+4zRD0f2yzGvOKp3jkLS28UrfWVkDhxsSTjWmRznAckuDAwwEyNFuG&#10;hJJIvWiSaVi8bCgh1yTCSunuudZZiuKaCj3kJIGt8RwS3YGCRxdVHqCQftVrh6L7biLTXEyGhJU6&#10;hpLipB6RS/jbEqzoA5z3G+SfFhIcOw7IzdqTZJrSybtR7psKLAmcMRT8djOOhaeWlPzA40wSkaqZ&#10;3w7DuotBHkCQPYGkvtu0aZUvR9AiyITLjZC1pBSOqeNW4PYdLa5xAdeapkwsLYxDsDYGgrJALks9&#10;uEtban5T0YpOWnJC1I8iCcY1rpnNBrVTH4Xh3kNcCWnkXOr2ul6Pddj02p09l1UVLchppKUOtdVa&#10;dhtkb66y3QqubDwzuqRoNadR2OqEWZa7UW9KYXS5IKXF8Kn3FLxhCuWSca10riQEnD4CGF3iNFka&#10;EkmuWVk0k152FBedXLioVBkObrcirLRX58JGddtlqF2CgleXEUeoJB9xVqb6MLcj/dKrCQgyXFRk&#10;oUuQouKI4ztlWdttZ4hkcQU2DBxYZpe0ZnIkkkkZ5Wby8lhu6wYkCUfUQ9FaJ/imHVIT8wONGHuG&#10;Snd8Ow76LW7PYkD2BASazbUp02w0xZENl1lb7p4VpB34ufn46W1ziL5ql2FhZF4IYNnpyzzvv5oR&#10;c1mt08rQl+UqMUqBZVIWUYxyxnlrXTOaD1Up+GYd+RBo8tp1e10vQKpZFMqdt0/pIiEusxWw242O&#10;FSOqORG411kC7Vs2GhkIY9gIGQ8u3T0QS3rVajXbSw6p2SEyk8PTuKWE4BO2Sca50jiQOqng+HwR&#10;v2wLIzFkmj5WTSZXnYtPlOrmMtGHKV8Z6MstqV5lJGfbrdsjRc/BwzPLnNz6iwfcUVC9GtuMIueW&#10;ZAVJcERaS5IWXFY4xtlWdtD4jnuo6JkGChw9yNFu0skk10sk5L4vGwYcJ8rgh2GlRyUMOqQkk+AI&#10;GjD3A0kP+H4eQbQbXYkfghXPR/atPkWhMivxGnmnJa+JLieLiIA3Oe3x0tr3OzVH6WGKLwmtGycy&#10;OpPM3qe6I3NZLVOcKWX5aY2cdAJC+DHdjPLRmVwCm/bYHVVgdA5wHtdJuiyqXU7KpLbsNviaioLa&#10;kp4VIOOwjcaEOdW1earkwsBDYSwbLcgOnbp6IDDtFqNcdPS4p2QgS2gkPOqWEniHYTonSuoUkRfD&#10;cO1+1RNZiyTRGmRJXoN62NT6g4uW2z6tL3BfjqLayPEpxnXbTm6LZMLDM/ae3ProfcUUV9H1tss3&#10;l+EFyU6hh4BchZcIG3LiJxoTKXu2eSKHAxQOMoBLhlZJJo61ZNLRelgQYzqnoSXIZWeJYYcU2kny&#10;BA0Ye5ppKfgMPLbg2j5Ej8EKl6NrXgqt+rR34rbyHJAQ4HU8RX1Bzzz0sPc4klPbhYYYixrcnZnn&#10;fLO9fVG7lsdmmOYiuymI/FjoG5CwgDPLGdH4jhqpv26AgFtgdA5wHsDSW0ezKXU7BpbD0JopQ2VI&#10;ITgpPEdweYOha5xG1eaqdhcOGNw+wNkaCtOyAyLObj1RpC1PSG+nQAh51S0jrjGxONc+V2zkkN+G&#10;YcSWWk86JJGWehNL0u9bJp1TUZPQBmWjqiQyShzHdlODoi4t0TJcNFO+5G2euh9xmhNm200xfUL1&#10;hTstTZd4VSXFOcI4DyyTjnoTKXkN5LIcBDC/xQCXDQkk1etWTSqXxYMBtapMRC4TizxLMZZbCj3k&#10;JI0YkLTSCTA4ea3bNHqCR71S7+i+2Ygi1xp5hL4cLSHOmHGV9U8yc556APc4m0+PCxQRkMbxa87r&#10;revqot02LHpi1mC7JiM8WzLMhaUAZ7ADjR+KRqpf26Ai223sSB7A0ktrWdTKh6P4sZ+E0430jqxl&#10;OSDxnfPPPjpbXOcNonNVOwkEcQw4YNgcu+d9/PVAK3ZrUSQ6grfeYzs066pSBvtsTjWumcG5FTt+&#10;F4Zz95pI6Ekj2JpepXdZNOqsdDioyUSWkhKH2socSMcuIb6KyNE+bDxYhwMrbPXmOx1CA23bDce9&#10;qWmQt6XwSMo9ZdU4E9U8gScaEyucQ3kUuL4fDHJ4uZLcxZJo6ZWTSQ3zYcBSly4zaoj6zla46y3x&#10;efCRnRh5aukwUE5Li2j1Fg+pFLh6LbbjMyawl1oPFTDaVqe65UCVbEnORoNsucQmQ4SLDsJYM3an&#10;UmupOZ1WC7bDjU5Tq4C5EFvOehjvLQj2AHGj8Rw1U37fA4W0Fv8AUkfYEBXbItCmzrJdiyIjbra5&#10;LqjxjiJORuSd87c9La5zhtE5qkYSCKLwQwbJzIOdk8zep80IuKy2obz6Qt9ccAnoVvLUjGO4nGjd&#10;M4NNFTfteGc6i0kHlZr2ul6ZXLKptVo0IOxUB5hhAbeb6q0dUclDcay3DRUT4eKYhsjQa08ux1Ho&#10;vPINrNx7tpiH3X5aEy2lITIeU4kHPPBJ321zpXmgEuP4dA2QPIJ2cxZJAI5gElLr7sSnyS5MYaMW&#10;Uo9Z2Ootk+ZSRnRbRYilwkE5LnN3uosH3FFTPRfbcePXZ5dQX1+p4K3iVqIK+WTnbQGQucRyRQYO&#10;LDtLmDM5WSSa1qznS53fYUSEp52nl6npOVFuK8ptBPkCBo/EcFP+3wPBLRs/1Jb+CFS9HlqU+Va1&#10;SjyIqH0Oyzx9KOMqPAnck8zoWve6ySqm4WCGLw2tFOzN52epvX1RK5LIYgSnUtLf9WAPwBeWUYA5&#10;YzjGt8VwaVMfhmGc4ZGulmva6XoT1mUyq2hSmn4jZUzFbLa0jhUg8I5Ebj2awOdVqmfDQvAjc0ED&#10;IeXbp6Lzx60kMV2G289IltesNlKJDy1pB4x2Eka50r6oJDPhmH2wXAms6LiRlmMiayTu+7Fp0/pJ&#10;bbHQSuXTMEtqI8SMZ1u0W6JkuFhxBLpG73XQ+4oo76NLcZjXWpTgU+sRXOu+orOMpGMknbQmQudX&#10;Jdh8FDh7kYN7SySTXSza13hYEKOt1+AHaeV5UpMR1TaVHvwkgaPxHN1STgIJCSBsn/tJb+CF29Gt&#10;rwX6RWWpEdMjpnWw4X+upfU7SefPQBxeTZ0VEeEhgjLWt4tbzvlnd2jdy2LHgTSmOuQ3H/sEvLCM&#10;d2M4xo/FNKY/DcOSCAQOgJA9gaTqBZ9Mqdh0mO/DaUlEcKQeHBQd9weY9mga9xAdzVMuGh2BCWDZ&#10;bkBWQ7dFPutkIUVHGQ4jH+onSH6BenFnmndbRmI4cdmdPcpBxIfbrSWbuggY/iXz9A0ofUHZU/6Z&#10;SSvN9IyRjkNMOqmYd4qNYLYTPrSRsAGPdOgj1cqZuAL7uWOFzE55jffWnmlM0CoWccWdTtvxF+8d&#10;dHwBbPxFGL0YCY0hRG4QcfONLk4U2HMhOqggGn5x/Rg/Rp7lMeNC6QyGrtpOO1x0/qzpX82qkcDk&#10;qrSONkjHIZ+nTCpWneUGxmwivVNIH9Wb95Wls4nKmTgC03RHC5CM9hB0Z1SGcK02Rta7fcH3vfOh&#10;i4AmT8RUK8mB6tJUR/RLI/R0D+AoocyEvbRxUKL/ANuj3Rpx0SXcaGR2Ut3JSSPxpgP1VaU7iaqG&#10;8LkxrKOkYUAN9zprlKDTkYtBoN3bISO2Gf2mgbxlVPHygqV1sBwpB89EdVPHovqxABRJm2wnO/u0&#10;MXD6ps+vopl2MBTbiiPxVEfMdY/hKyHOkhoaOO1Kb/2qPd0Y4Qhk4yh8lkIq9PWOapzPvaW7VvdP&#10;Z/LsnNZTxtLAG5zpzlGDTkSttoN3o0ANzGe95Okj6noqz9NWLrYDjaUnke/TDqpo9CuNhgJiVYAb&#10;euf7E6CLR3dOm0HZcLmYCyFKG2c/brXaFDFnQVO0U8dm0z/oY+k6JnAEM3GidaZSmSlfaZDX7QaU&#10;/Qd0+PU9k/q6eNDicbknT3KTRwQukNBu9afgbkPZ/QGlN+oFZ/pkq/dLIXHCSNjtvphzKlZzWGxE&#10;hD1bAHJxn3NBHq5Pl4Wr7uRkOYJHVz+/WnmlRG8losZHFaEXwU6PrnXR8ART8aL3SwkNyl432H1h&#10;pcnCnRZuXoVRHE2U4541Q5RnIhBo7Qbu+knHWL6s/wCmdI/m1WDgck9ztBUUgjYnGmOUrNSpFjID&#10;dVrCR2Msf7tCzicnycDVquZnpEKJHV//AJojqkx9F92EgG3XAOyU8PraGPgRz8SPXcwOjnL7Q0oa&#10;CTgKZHm4J05vAZGObSPsGnnRSv1QaSyG7jpRx1vXGx9CtJdxNVjeFyX3G0DEVnlnTXKRnEj9mNhq&#10;4pqQOUJPvnQM4z2VLvpjuqVytdKyvbbBz82iOqnj6Ll6P0D7mVIDsmr+waGPQ907EclJuthJVKV2&#10;pbX9h0LuErYsy1LKf/N+n9v4K37o05vCEiTiKF1tkN1OGT8b1tn39IdqFXHnabXA3mI4SNOco25O&#10;Ra02gzdYSOXqTnvp0tv1PRUn6XqrdxNdKyvbAAwfm0w6qZhzKw+j9ACaykDAEhHL8gaCPn3T5tAs&#10;1zMJVLWSN0g/ZrnaFZHRpXLb/mjSts/gqdEzgHZBNxFFrxIUFDvcQD/qJ0p+gT4ck9q4zBVy5HbV&#10;DlGOJDKEMXlAH+C/9idKGcg7KqqiKUXBwJZOOR0xykZmVC9HwBq1ZO3JgfVOlx6uVc/AF2uYYkg6&#10;M5WlRjRbbHCDZsDPPgVj9M6GPgC7EcZRm+FAxJX5BH2aXJwp0ATuUkfctIGNkDb2aodopTm9CKcM&#10;XdSBy+Ed/ZnSv5tVQFRuTCucKWDg7EdmmFRs4kasfBuWok9kZsD9JWlx8ZVUv0wt90Jw+k9x5jTD&#10;kksGS62CEm108X9u9750EXAEeJ4lDvRQ9Vld/RL906CThKOHUJfFSBb0QDsYRt+aNP5Kd+chQtIx&#10;clHHIeuD3VaS7jaq2imuTWtcKY6iDzG+nOUTc3InaWDeT57oZx/qaUzjKskyiCr3WnCgee/MaYci&#10;poxYXx6Pgk0ebxf31792hi4T3TcTqsF3qAadxzCDj5joX6FdAMwr1upH3oU0D+6t8/LTANwJUv1C&#10;iFQ2q9O/75r3tKdq3uqoxk7sndX4Ux1Ec8HOnOUIzch1v4Ve7HhHeI+dOkj6norXfSV2609Qdvdp&#10;pyKljFhZPR8Elir8XL1z/YnSotHd0/EaDsvi5yBsOY5aJ/NDCMwqFlp/gXTgMD4HP0nRM4Agmzei&#10;lwDD6Oz8Ja/aDS36DuFTEMyV6DVAkMrIO++dOcodXINTcKvam9w6Y+3gGkt+oFdpEUmulOWBprlH&#10;GFMsDCplb4uXSNe5oI9XKibJjV2uYgYHiPt1rkuFdbAANoMcgSp0/XOujG4EWIzejN3DhZldmSPe&#10;GlycKdCN4FehTeH1fP42NUOUJ4kDQQq7qQOY9YJ/VnU542q9v0yllzJzF7CMae7VRMGah2Lg1yr8&#10;XLomc/W0pnG5Uy5Rhb7nKQ2oDlo3JEQXz6PQDb8jlkynj9bQxcCbiOJQLxGGJu2PglZ+bQScBRQj&#10;eBTsBP3MYOet0afsGqDopX8SBzyFXDSh2Ga3n62p3cTVczJhTS4k5hnkRjTyomC3I1ZuPvpmZO3q&#10;ac/pnSmfUPZUvyiCr3PwpZUBywfs0blPEsvo7AMGqHtM1fujQxaFPxOoU27hhMr/AKSs/MdC/hK6&#10;EZtSqkhJtynnPW9Wb90acOEKaXjKE3CQqoRBzBlsg/6mp3ajurohQKdV0ZhK5cjnVDlE3NyJWt/P&#10;BOf7k576dKb9T0VZyi9UguPhSyoA7f8ArTHKSPMqZ6OwC5WT2+sIH6saCL+XdUYjQLldAw+s434T&#10;v7Nc7QoYhmFZtUJNoUvJ39WRj5tGzgalz8ZXjtx3DcdUKoj0SHAWtSR6yypaijrDdIO2fPWkRgWb&#10;K8xzviTwYmbDb/kLJHYEVfS7TisxrltmK56pUUViNjdqqJKnUnwcTgkeBB0RcDxBF4WIiPyX7Q6O&#10;z+4o+9onQl1q67qhsypBo6EIdJNNWpLitgfjHkNuQ56z5bXZDNYGYzEUJnBrBdhl2TysnQDoNeqv&#10;XBUrrtxkslUSuMfivSEFp0D5XDsT44GtJa455LQMZCNwtf8A2sH3GR9gplkRa1cU+rzBUnKO62lr&#10;o2YeFN5wrdYUOvy5ba4GNpIYFnh4ye5Jn7OmyG6DqTY3r9q06r+uO4rrgv8AQSYtMkqGB06A4jPi&#10;U5P26zcOtog7HMoN2D5naH2s/lULSo1eZtWJUIdde9aWFqVGkJDkUjjPVSjmnzBz351u03ZoDJB+&#10;nxLae6Yl51y3T5BvIDQUb6ko3dVzXHMakxHoMCMpSSn1htS1cPiEnt8zoSIgLda5z/iZBjjDGkji&#10;zNedf+00mwrmtynpcg1X7rM9GC4xVU8agcblK04IHgcjRFwOoR+DiInfKk2vJ2efWxRH3HSkRp0i&#10;t3RdFNiyVppLYcXldPWoOnqHYKPIbdm+s3GkECysDcbiKbK4MaNdm7PQWdBetZ+aS12ZdVsR1Noe&#10;jVyN+IuWkofSPFSdleeM6IlrjmuDcXCPluD/AO1g+419lFsxis3RXJ8lc9yiKajI4G6erIKuI7r4&#10;geIeGMaEFjSQ0Z+aHYxmIO1O/ZAGQZ1zzJIz8hVLvctfuymOBiRHps7hGBISlbZUO8pBI+bW7h1W&#10;3jowNnYd5mx+CQtVnUWuOW6KjHrrzExT7p9WUkLiY4j1ejO48wc+Oua5oFNGS4wYk/Mkl3yTy3av&#10;IbPQdbvzUO6LouR1uRFkU+noUptSenQpZA258J/86AiMi3WudJ8RbbI2s7734/8AaVM065aFQosi&#10;DVzUgqOhTsaqI405KQTwKTgp8txphcCNFvgYiIjYl2jz2hYJ65UR+PJEWZ1duSv0yHILVJQZSeJ6&#10;CpXS8jslR+L589YfDBBqyurHT7jy1jbz2bsjPIE6XzOvSktrTlz2swpLEpmuQyMJE9JS8gdxWn43&#10;mRnXEh2R+ywMxUF+C4OH/dr/APsNfUX5o7aia1ddzurdlrofRRFEJpy+so8YwVFQ3G/LGO/XDYad&#10;0Z+azYxuINzuDGgZBh1PUkjlyFV1tb7lrV2UghiQ3T6kkDqyOBbSlDvKQSM+WNduE5rrx0Y3S13m&#10;QQfsSPwvqyaTXKhSJlSarj0OYZbnDHQkKigYBKS2eec8858dY1zQKaMlpgxLrkll3yeXCByFHXzN&#10;35hTrlum5klcaRTqcs8JT06FOAHbGeH92dYQwgk2i8T4gw7LGsPnvD7f+1dotMuOk2xT5cCsmY4u&#10;MhbkWoIC2jt+JjBR5A48NFttcNMkAw+JjAPi7Tue0LBPkBRb6GvJFZVVuCvVSDDfRHpiVymgX4il&#10;dKOtjqk8jvz0J8MUdVv/AF83yyWsGVlt3XMC8hfXPyTOsoua1mF+qTW61EwQGqkD0yP/ALE4Kh+U&#10;CfHREh2R+y7w8RDfhODh0dr/APsM/cHui9vLrd23Wwl180RLbDpJpzh6RZ6vNShy8Mb9uuHhtdlm&#10;VmzjcSQJnBjBeTCbJyqyRoOgGfNVbmqt2URAYd9QqzQzwPrbU04R8oJPDnyA126Tnkt/62Mbha7u&#10;CD9svsFyselVqsxanURWX6bLEkcDEfrRh1BspCs8We0nfuxrmvYMmhcYMVJck0tO5BvCBQyo3d8y&#10;fSlwuG6LoiOCNJp9OkEbdOhTiAfHh3+bOsqN2tovEx8ZAY1h894fbP8AKo2vSbihWnAnQa2p59bf&#10;EuJLbC45GTsgDBR7D551oc0jIZJbYMUwBzpredbG6ewyIA0FHvaMVet3HVn0xHmYkDjdQDIj8RWn&#10;rjdOdgfPOhPhCiRaIn4hJcYLWeYsmrzq8ga5m6TirxrktZpaoNRFYi7/AAFUBU4k+DicEjwOdEXA&#10;5H7LfCniJ8F9jo7P/wCwz97RCkyq3dd2U5h9QoqUl0qcgOK6VXU5cRGw2Gs+W02MyhrHYghspDGC&#10;72SbPQWRkOeWZV65KhdlAaDKlwqzHz1Hn2y27j5XCeEnxwNbbScxSIDGRDcc1/8AYEH3GR9gsNj0&#10;6tXA9Vpyqu/SZCFNdGzCPwIPCfjpVnj5dvsxrmlrbDQsMOKmJknko5UG6Drd3tE+eXSl/XFc11U5&#10;YjyYVOm8Jx06Ctvi37U741lMdmbRbeOjoMDHeZ2h9s/ytlm0u4EWuxUIlaUmUtbhMN9Aci44z1Up&#10;2KfMHPfrmubs00ZfdAIMUB4j5d865bvkANQAOd31tGbluC5ZyZEV+NBicWxkM8aincbpBOM+ehPh&#10;1ZBK0n4i642Fjb/kLJHmAcr72ndQgXHbEfpIFVNVZx1o1Vy4rOPxXBhQ8jkaMuB1Hsi8GaJ3yX2O&#10;js/uKI+6FxahXLouWmRXw3Rh6weJ6E4rpT1DsCR1fPWfKaQdSgvHz0x5axl57JJJFHKyMs9efZJb&#10;ik3XbrHRJfi1qLnqOS2yh4eClIICvPGtJaTmFuxjIb8Nwd/YEH3GvspNlw6xc1TqUl2pvUdxtlro&#10;26crCOLKt1hWePyO2uBa0kNC7wsXPvzybNDIM0Bzsm7vscvJd7juG6aSPV5EWn1IJOPWE8bRV5pG&#10;QPZrN1xztcH46EDYDHd7b+LC7WVS6/Iob1Sj1pcaUuS6REUgLiAZ+LwHft+MCDrWuaBTRkh8HFm3&#10;yS75JyA3QOQo5+t3fPkoV0XDcz6ZUWREp7ClIUkvt8ZxtzCSdCfDIt1oi74jmxmwMsjvZedX/lMl&#10;Uy4bfprEiBWF1JJaSpyLVR0gJIBylYwpPluPDRFwIzHst/TzxO+XIT/bOz1sUR+PJC3atX7krlNh&#10;PtM0jilNhUiItRdA3HVJ2HPnvrCImkHUob+ITfLOyxt5lpJdXMCxQvrn5JZXl3RbkdSGZUesws4T&#10;68gpfT4FaMcXmRnWktJzC0MxUN+C4OH/AHXfuNfUeqg2gxWLquGU7Inu0ctRQUopqynJ49ioqzxD&#10;fly1gLGk7Iz813hYvEb079kAZBl69STd+Q062t9yV266Igx32YFWQOUjhUyojxSMjPlrt1xztbeN&#10;iG5sv720/ax+F8WNTq7UqfUKm1WF0+UZauCKhIXFHVScKQrc578g92taWAbLQh8LFvuWWWnE5AcI&#10;HSjmfM2D0pTbluO5+N+NJh00LKSgvo6THLnwk/v0J2CM7TNv4g07LNjvvfi/8pNTqRcNGt+BMgVt&#10;2YtUdtbsWpDpG1EpB6hGCjyBx4aPbBGmSEYeeKtmUudz2swTzOVEemXkh9VrtwV2fHhPR41LWuS0&#10;DJjKUpaeuPi52B8d9CREKJzQl3xGUeGNlgNWRZNXnVigSOZukyrqbntmK4mLOarMPlwVJB6ZH/2J&#10;xxDzBPjoiQdQi8PExE+C8OHR3/kV9we6N2y3WbrucCTMXR+jjOECmOFK1HiTjiUc7b8uXfoA5jXb&#10;oz81mxjMRXjvDWi8mXmcqJJ6dPe1WuKsXXQGiw4INZa7H3EqZcx8oJ2J8QBojsuOeS7/AK2Ibmy/&#10;vbT9rH2Cx2RBrlaFWqCas5SpCXkdHGjgLjjqfjpUOvnHh4Y1rSwWGBZ4WMluWeTZP8Q3hArnfFfP&#10;TypcLjuO6mH1x5MSmuK+KX0BxI8+HP79BuOGdpgfj2EBoYfPeH2v/Ks2/Rrgp9rU6dBrrrz62Erc&#10;jTUhxhXgkDBRjswfn0Qe3ZyGSWMPiGBrjKS/nYsE+Qyryo97XO6YKW3ArGD0qB9camfovcjbna9C&#10;rrIcjPDz05ymHEhNuxg1ecLAwS0/9g0vV4TgN0lJLjiB1nfcY0ZSm6kKV6O2A1MraQOXQ/YrQs1K&#10;bIKYF+3VDSuTxEZ/drSUtoyAVCymv4G08Z/FX76tYzgCKUZopecFKI8heNwk76CThTIxZBXoVTZC&#10;4BTj8QfZpxySP5oLS4oavGkkDBLjv7M6Xe+E5o3SldwRQ8xuM40ZSQMyoVgx0s1yqpG34O37ytAz&#10;NxTXimLVdkMOOgkZ5aO0po3VosNr+CyBnbp3vfOhj4fdMlHJHbzgpEeQrG4bUc+zQv4StYLIJTht&#10;kLoUVA2HqyB9UaboEl/GgzMUNXPSSBgmYns+SrSyd5qeBqUzrsbpYxzv26MpI4kYsmMli7JYA/qZ&#10;/aDQt4z2TnCmKndsQOgHHZy0ROaQ0ZL+9HzXDRJYHL1137BoGaeqbKMqUq7YCSl1RG4BOfYdc7Qr&#10;mC6SeiNA2nTE8h6o37o0Y4Qgk4yhU2IlutU44wfXWez5WluOY7prRmU7rkcPR1A789MKSOJErUjJ&#10;YvVOB/Vnj9KdCOP0TiKYVauyKHmwcZ25aInNIaMis3o9ZCIlWSNh65/sToGZ33TXjILLdMBK1KJH&#10;bnOtOixgulbtFsKsylJ72P3nWs4AhlG8htehhuS2rAz07Q/WDQPOQTWi3L0GssdKw4DvudOKT/JC&#10;qHESxe8AgYyl4/U0r+YTwKYUjuqKHow29mmE5qdvNTPR8wG5FbSNh0jPuHS2ZkpzhTQv26YCXFKJ&#10;GcnnoigYLGaoWK2BZ0MAfjO/tFaxnAFsw3qRG74QQ3JVttjf84aF53UbBbgvRKox0kdST3DbTSkn&#10;iQWBESzedJOMZfV+zVpR42p4G6UrueMHonkeWmnVTt1Kh2EwG6tWEjb4Fn7VaW3Nx9E4jcC1XVCS&#10;6FEjOdEUtosUV39H7YTbShj+tPe9rI+FbMMwEavOGEtzFdzat8eGhed0omiyE7Wzx0tlP+CgfVGm&#10;nRLde1aCrhpauikHGMzG/wB+lHiantGRKaXHHDsRXnphU7dSjNkRw1cs5I2/Ak/tNA3NxTapiqXR&#10;CDqFEjO2jOqBgsUV8ejtoIo9QT/nV+6nQx6HujmFUFIu+GCZKiM9RRz7NY47pWNGYSymM8VtU8f5&#10;Rv3RoxoFj8nIRVoKW6vBVjBMtkfXGlO5d01gzJTy4WQ7FcHjnTnKduqIWjGDN34AwfU3PfTpYzf6&#10;J4FMV254YeaJIztjRFJaDosfo6ZDUerp/wAygfqxrI+fdHKKACy3XCCpC1EZ5nfy1xOSxo0Vy2G+&#10;K0KWO+KnWt4QukGaNXduM9zqD9dOkv0VEQzTmrj8HcPIb76ocpBxIVQjm84WefRP/YNKHGPVVV8s&#10;pTXNmiD82jdqp2ZlRbDH/Ea2B29Cfqq0EWrk+UbjV0ugkODbz0RSmBbLJ3s6AR/yr99WuZwBbNk8&#10;o7ewBgyc/wDKf3aVJwp0IzCczBmFns4Bv7NUHRSniQeArN4UnP8AaOfszpX8wqQNxyXVrIZPlo3a&#10;qZvEoFlAC4argc47XvK0uPiKokG4FqunKSnv0wlIYutib2wnA5Pve+dZHwJk2TlGvMcUGVn+yV7p&#10;0p/CUcQ0S6OM0WKcHHQI90ad/FIeN9CeL+E9Jz2TBj9FWgJ3mqho3XJpV9mFdm2mOUzeJGbUAF3y&#10;vGGf2mlM4yqXj5fqqd0kpbHf3aYdVOzquXo/waNMx/fHf3ayPNp7p02RHZZLqHEw8CfxD9h0D9Cs&#10;iF0rtCGbVphHL1VvP6I0xvAEuXJ5Q+pK/wCNU/P99Zx+lpbtR3T4xr2Tqq7Mq7NjprlMNUTt8AXq&#10;2e+K6PpTpTcpFU4fLVm6MpZ8e7TDqpWhY/R/gxqtjn63n6idZHnfdOlyAX9cnWSoHQu0KyMWt9og&#10;mz6XjsYH2nRM4AhmFPKJ3Gr8JQOz1hrH+oNA85D0Tohmn9T2bURtnOnOUo1Q2mgC9acfkPD6g0jS&#10;QKuvllIbkymOe/TjqpWqVYHWk1rbfpGvcOhj1cny8LStNxbgg/8A7fWOQR5rrYw/gjFA7FOftFa6&#10;PgC2cb6MXkfgpA7NvtGged1MiG8F6BN/icjbT3KU60hLYxd1HP8AjK/Zq0j+YVYG45KLhymKrby8&#10;dOKlbqoNinNaq+2/RM8/NWgZxH0VEn0wqVxfEUD464pMa+bCH8HXAN8SnuX5Wui4UycU5QL0PwEs&#10;dnRq+zQyHdK2IZhOE/8AxrB/wke6NPdokP4iEKmAffFSD3TEf7tTnJzVW0bp7JdXQUxFc9OKjbqj&#10;Nmb3PNyNzDT7+gZxlUu+mFauH+LUD47ezWlJjzKy2AP+GVFI3/DXOX5KdDFoU2cVXZTLwOEyM8uj&#10;Vn5jrnHIrIhmEopX83Kef8s3v+aNM/iEqSw4ojXcGpwT2iYz+0Gp3ahUxjXsmlbGIzh7Mc9UlSAb&#10;yI2sc3gMjf1Rzb89Olt4/RUkfL9Uhr38WofRojqkMzKnWCnq1kDf8JSdv+mNBFzTphkFnuo4cVzx&#10;g51pOqCMWQrNrb2hS/8Atk61nAFkuTyvMbov+ky2HBBcfmSeNJRHEdaFKIUDjKgAOXM6J0ROpAHd&#10;ef8AusLB8trnP5NDXAk+oAHc6JbUfSA5To62a/SJNOXglL0YGSyfDIAUD5j26aQH6FD+pfC4meMj&#10;zbvD7Cx7IrSLwM26IRocQ1J4odSQ/wATDaRgHJUU5J25AaARU63FF+4+OAzCsLr1JBaBXcWSdAAE&#10;gqfpEhMsqZq8aZSJaTu26yXUH8laMgj5vLWll6G0LccyPOdjm+hI9C2/vXZS7TvKUup1Z6kUpdVh&#10;BLKnXSvoVYAUMISodY+eBrmsDCSTqtOOdiRWHjJaOZ3bJ5NBGdc7ocrX3cPpHo0h0BfrsR7G7L8R&#10;YUD3bAg/PrCwnT8rh8RgjIEgcD02Xf4BH3Wi1bwqUG2Ibz9BfVS08aUvx3At4AKPWU0cbeRJHdom&#10;sDWgAoXYuZ/zHwkNPmNoDkSMtdaBJCkXV6QaNMiSUxXpDz6knhY9WcSsnu3GBpToi4ageqL91gjF&#10;tDi4fxDXWfLMV7mkqfv+RT4SU12iyKelaApD8Q+st4xsFYAUD7CPHTiA4ZFZ+okjdc0ZH9d70NAH&#10;7EeaJw7xROuamGiR1VORxrAQ8Fstpyg7qUU59gB0HhkOBcUX7k2Vvh4VhcTqSC0AdSSPQAAkpLUv&#10;SFGiNLYrUOZSJSe9ovNK8UuIByPMA6MtvQpbcaIzc7C30Lh6EX9wFGtq833q/NcolNVV2BHQXXFr&#10;LAACjsniT1jv24HjoGxhjiXFGcecQNjDRlwAsk20dhYzPPkB1Wm4vSRSZCkpfTNgSBniYkRV8QPm&#10;nIPsOtMZPCuHxGGKhK1zT02SfuAR919Wjd9Ri0DpxQ3n6Ul90B9lwGQRxE8RaIG2/IKz4a5kYY2r&#10;Qvxc0h8TwTsXQz3qHPZPI9Lvy5LBc3pCokyPJS1IkF5TagGFRHAsnHLBH79A6IuB090TfimHj12r&#10;HLZdfbT/ACr8W/pVPo8X7s0OTCiuMILb8VXrASOEY4wACD5AjTabVArDiZgQ+aIi88t6vIgUb7WE&#10;V+/ZiZXKaaMy5UZfrSeFp1C2UDIIypRG3PsBOg8I7QLjSIfEmSN2MMwuccswWgeZJGg8rJSuo+kB&#10;uA2tiuwJVJfHJSUF9lf5K0jPzgaItvQoRjPCPz2FvmAXD3GfuAoFCvJyVdDi6BBNXIiK6RTilR0p&#10;AWDgFSd1Hyx46EM2HbTj/lF+4fqPl4VhcNSTbR2zFkntQ5lULi9I9LeARLanU2SMhTMiMo4PgpOQ&#10;fMHRFl8KAfEIohUzXNP9SfuLC4WfdtRapct+NQ3ZdLRLWS6hwJkKyAchojBA7uIHWMY1oq81r8ZN&#10;KTIyE7Ggs04jqGnl5Eglc6/6RKHKbcSJEht4pI6FyI4F5wdsY/foTGSD/wCUTfiWHjoO2gemy6/w&#10;qdDvqZT7bgGqUKSxAXHQGpEZQfUkAY+EQACM+GdGA0N2QUv9VMallhLQc8syP7DLPtaMz75hzalD&#10;VS0PVCWJbakMKaW0CeL8ZShsN/HQGI2CTQTB8UjILcOxz36VRaO5JFADnqegS+oX6aalxiv02TS3&#10;cHDrKTIYV5KSMjyIGjLQdCg/VmI/PYR5jeH2zHqEcpd6mXdEc0CIau70DoV0vEwhA6p3UU7nbkBo&#10;BFsu23FGfiIm+VhWF2pJNtArzIzJ5ADzKqXD6SacpoNz406lygcKaejqUM+C0ZBGjLNo20oBjo4R&#10;89rmn+pP3bYWWzrsqIj1N6n0ZyfTkyAtTvS9G8rKB8RtQwQMdpBOsZGGXZzRPxss9viiJYMszRPO&#10;wCNB5kWvus+kiiPbLekx38YLL0RwKB7tgR9OuMRK1vxHDx5SbQPQtdf2BH3Wi2L4nU62ILk2gyU0&#10;xTZS3JYWHXAAo7rb2IB8Cca1rWtaG2lnFzSVM6Ehp9XDu3LXWgSRzRyu35TpjuaeJE2SHkKRH6Fb&#10;fEQsbEqGAPHS3Rk1ZACaPisQBbCxz38hske5IoDqU0n307TAtq4KXIppUCUvxsyWD7QApJ8Cn26a&#10;Wg6FL/UuiNTsIrm3eH2Fj29UYi3q3NuinfcJg1aV8KOBwKYQkFHNSinw5AaX4VODiUf7k2X5WFaX&#10;E6kgtAA6kj0AAJVmvekeEmP0VTiTaTLBwptxkuIP5K0ZBHzeWmFu0d1AMayAfPY5voXD0Lb/AMdl&#10;Ns+657kirO0mkLqUMKaW46p3oXFdUjDaVDfkeZGdCyMNuyifjZJs4IiWDmd0m/8AaCOXU0PytVY9&#10;JFEdADzkqG+PjMyIjgUD3bAj5jrDGTouHxGCPKQOafNrv8Aj7r7tC9psG3GnXaFIcpHG6lMlhYU9&#10;8c9YtEDbfsJPhrWMDW7JKx2Mlm+d4JDeX+6hzLcsj0u/JH7ov2lz25CYZkyH/wAVhUdaFEgjYkjA&#10;0DoiRmQAjHxWFlhjXOeNG7JBJ6WQAO5KZyb6k0xAFfpD9PbcTlMiGTJa3HI4AUk+wjx04gHQpRxM&#10;kZ+fGR5t3h65A/YhFje8ebcFLFEbXVZgkYS0tC2UDKCMqUpOw8gdK8KiHE0mfubJPl4Zpe45aFoH&#10;mSRp2slXq36RY7UcsViDMpUtOAR0ReaV4pWjmPMA6YWbXCgGMEN+OxzewLh6EX9wFItO7Jj1Vqbl&#10;GpaqnH6FtTjjrhYOxUMICk7nftwNC2PZJ2iidjnzisPES0C7O7Z6AEX6mgqFY9JFIW2ESjLgSRsp&#10;iTEWCD5pBB9h1xjLtFg+IQRj5oc3u0/kAj7rnZ97zo1KffRQ35NIEp0esNLHTnJzxBogbb9+fDXN&#10;YGN2SVrsZLP8xsJ2LocnGueyay7m+dKPdN/0ie1LRHXKW8UKCWFRlpUTjluMD59A6MuGorutHxOC&#10;OwGuLgNNl19sxX3Spu+ZtOgx3K3RH4UZxpKkyIavWUJGBssABQPkCNNLQ4ZFLOJlYbniI57u9XkR&#10;QOXUAhGJt9QpdWp33HDlTmCU2UMFtbQJyR1lKTsN9KMOYJNJn7nGdzDtL3HKqIAvmSRkB6nkAklZ&#10;9IjUWKpit06XSpSduJCC+yrxStIz84GmkbXCUP6vwbM7C3zALh7gX7gKDbF2yZVwSlUOnGqAxgXF&#10;vrVHAAXyTlJyd+0Y0DWbJJcURxzpwG4aMkDMl1tHYWLJ9KHVVav6R6WWujnJm0yUMhTMmKo4/OTk&#10;HzB1pYTpmgbj4ovqtc3u0n7tsH3Wezr0msRahIiUV6fSBLUVSELCHlZSndLagMgeJBOuawMBBOaJ&#10;2MkxG/HESwZAnInzDTWXLMgnkFPub0g0ab06G1y0vKQQGVxXErzjlyx9OhdGXDL8om/EoGOAcHbX&#10;TYdf4r7q9TL2n06iU96qUN+PBXHRwPw1+sFA4R/GIwCD+TkaZsiqBSjipuOaEgHPI7RHkRl9rR2t&#10;X5TZchkUwu1CWJLRbjhlbfEQsc1KThI8dKMJNEmgmfukQGzC1z36VRGvUkUAOZSmrekH1GM4xXqX&#10;Jpj4zhxhJkMK8lJGR5EDTSA/Qof1RhJ8dhHmLcPsL9wjVv3c7MudJoUE1NZjOBZkKVHQkcSTsSkk&#10;n2Y0Ai2XW4oj8QM4DMKwuGZJNtArlmLJPkKHMq1VfSPTUtFqpMzaTLTspp+OpQ9i0ZBHjrTHZyKF&#10;uPji+s1zPQkehbYWGz71mJdqsim0Z2p01LyFOPhfROHqY6iFDrYx2kZ1zGBl7R1XOxr8RZhiJY2s&#10;zuk/1BGdeZF8lxuL0i0aW6pIVMZeKcdC7EcCwe7lj6dYWEjL8o2/EYGODXhwPTYd/wCK+6p2/elR&#10;gW1Tnp1BfbppZCUPxXA84kDbK29iM/JJxogwBuyClHFTOqSWEgHOgbcO4y+xNKRctHbZnBaEBI40&#10;gkDvWBqZ5yXsMbbgV6Pc8JEuG6FJB8xpzkgG3UhFlUxEW74pCQlJbeIA7MAD9+l3bwmhtMJSS7aY&#10;3LZJUgK27RozkksGZUv0ZQxGcrCCMYDI+hR0LM3FOeNlgWa8aM09OCggcROAca26SwNoBI7Ojp+8&#10;qnpxzQs/WOsZmwLZhRpBrvo7bLjjiEAYSrOB5aB53SjY3acF6PWYaJFL4FJB+DSNx4ac7RLvfpAr&#10;XpiIt5U1SUhKS45tjtCDoCbe1Ma2muKYXTTm5bHWQFeeiOSS3Uo/6NYQiVWppxjEdGPIrOgZm8pp&#10;GyxfV60dqRJSrgBUSADjR3RSwNpqs2IwlNpNIxzfez+kdDHm20cwrJELyoyEFx1CAFJSokgfJ0Lz&#10;ula1u0QnzkRDtuxWykECM2Nx8kabyQuO+gNIpTca7KYpKAE+tgYx4E6WTbmhG1vEU5uenty4540h&#10;XPnozkkjiRX0ewExLmlpwAPVVEDzWP8AxoG5v9E8jZZa2XxSWpC0qKATyzjR3RSQLat/o7ihq3JK&#10;Mb+uOA+wAaFmbT3RyjZAHkjt4UZvpC4lCQoEqzjwOsccjS5rdqkwpUZDln01BAI9UR9mjHCFjzT6&#10;QJNIbYuKCpKQlPrrQOB8rQON0PNMY3Mleh3NCblR1hSQoZOx0xyQOJDbIp6Yd54CQE9C8Rj80aWC&#10;dv0TtmmEqrfNLakNhakAkeGjJopTd4Lp6N4gj0uqNkbiUE/UGhZnZ80yRuy0DyUm8KK249xpQnj4&#10;gc41xNIWt2gEktaOldk01BAPwBP0nWs4AtkNOpBKlR22aohSUBID7YO3PKxoHnIBGxu9a9MuSGiS&#10;w6lSQRnkdNckDiCBWtTUxL5hlKQlJLpAH5H/AL0u7eE8NprikF70xqTHClICsDPLRk0Ulu8Cs/o1&#10;hiMisoxyW0Nu7hJ/foWZlxRvGywLLedFbfUpQQCsqGDjfnrdNELRtBWrIjpNmRUkZyp0/XOsZwIp&#10;d11INclHbbkPrSgDGCTjnlQGhed2kbG28L1Ctw0SIqkKTkYAwfLTnJH8gvPKNS0xL2pqkpCUl/s8&#10;EK0m95qeG0CUqvSmty4hKkBWMnGNNORSW52FL9GsJMWdV04/oWcY7iVHQNNucmFuywL6vWjtyErV&#10;wArPIkeWtOWiUwW2lQsCMlNrKQR/WXcj241kebfdMl3aCHXXR20vynEoAUEKUTjQvdulE1u04L0q&#10;XEQ7SWWykcIZQMfmjTToku4l501SURbtpqkoCUmU0Nh27n92lE2R3VDW5kpreFPalw1cSAdz2aa7&#10;JIbmSEe9HEBMSuzgBjMMEY8V/wDrQNNvPZN2aZfmt160lqS24ooBVw7EjRdklgsFdfRxFS1Qpzah&#10;/W1AjuwlI0MeYPdMlGyAEau6jN+tvOJQArhUrOO4a4uppWhu04J7DioXbFPbx1fVGx9UaIcIS5OJ&#10;eeVCkIj16ItCAlJkNA4H+INLdyHmnsbvWvQLthNzIboUkHc8xprskhuZpEvR/T0xbpVhOAYjigB2&#10;dZI0ANv9E0NphPmrN40pqU0oqQCeHtHhrTloksF2Fw9GcQMQqs2Rgh5CSPzB/wCdZHmT3TXjZaAp&#10;N3UZtc8rCBxHJzju1pNAoQ3apLrejJXZtMRjnFSdczgCyXJyNXggNhR7nEH9YnSn5AKiA2nVZRmE&#10;s+GnuCkB3kQoKQLvgYGMsv8A2J0oD5g7Km7jPdI620SwrPZy0wjNTMO8o1gjNUrSQPxWD9U6CPVy&#10;qmyYF1uRGJYyM92iISWHRbLMSVWdT8f8i/fOsj+mFs53yjd7NhESV38Bz9GlyZNTYDaczUFVMBHa&#10;2Oflp7gpid9C6YALso+BjLjv7M6VW+1VA/LcldZaJZVxcgNNIUjTTkfskfwjqSQOcZv3laVHm5yq&#10;l+mFsuZv8IRkZ0fNTsOS62Mkm128f273vnQxcATMRxKLeTQTFkntLS/dOhkG6UUBshLY6eOgRFAb&#10;GOjY/kjTjokvNPKGtJAuOj7Y/DBn9FWkkbzVQ07rkxq7RUyvi5YOnEKQHeRi0xi8HxjnDP7TSmcZ&#10;Vkn0gql0t4WjIzo6zUzDkvmxATRZmP787+7QxcPqnT6+iwXW1hlz/mKFe6dY8bpWQGyFet9PSWjT&#10;D2eqo5+WmDhCXKaeURmJxVad3+vNZ/S0pwot7qiP+XZN6s0VNLzy305wUd05EreHDezAxzjvD6U6&#10;UPqeisd9JW7pbwlORns0wjNSsOSzWIkmNV8f3z/YnS4tHd0+bQdlzuRrGCfjHWu0KCE5hULNHHZl&#10;NPLDOPpOiZwBZMaeitcSEvI239ZaH6waU8ZDunxmyeyfVRsrSvPLJ09wUV04IVTAEXrTB/1h9QaV&#10;/qBXf6RSK6G8MjO4zuNMIzUjCM1OsVJMiuAf2rW35mgj1d3T5eBvZdbjb4QFHnn9+iIS4jmu1hp4&#10;rRj/ACVug/pnWR8ARYjJ6M3WnhYlbbgj3hpcg3U2E25egT2yps9xx9mqHC1GTRQdtIbu2kbbesEf&#10;qzpB42q0ZxlKLmb/AAXJ33300jNSMOZUayE/8YrAG3wLP+7QM4neiok+m1bbja+DKlc9EUiM8l+W&#10;Anit98f8st73tZFwJmIycoF3owzPyN+jV9mgkG4UcRtwThTZVAY7i2j7Bp5zCmec0InJDdwUrG4E&#10;1v8A3aQ7iarGG2lMLjbPqajprgo2kbSO2en+Es0Af1JPvnQM4z2VLj8sKrcbXwCyrxx82jPVTxnO&#10;ln9H44oFUT2iav3U6CLhPdPxGVKXdiMCXt/RKI/ROseN0rojbmpTTUKVb9Oxy9WbH1RpreEJEp3i&#10;htfSG6hExuBLZP6zSH6hVxGwU2r7Z9TWdPcFG07yK2ukC7gBt+BOe+nS2/U9FUc4vVXbgaywsq7t&#10;vm0Z1UrDmp/o/BUqtJHP1hB+oNBEOLuqJ9AuNyoAkufkkj5tc7QoYzmFYtpKlWjSsf3VI+jRM4Ag&#10;mO8UUvVXq7TjrpDbSFoUpajgJAWnJJ0t2dAdU9hEbS95oAZnkExFbp9fpa3qbMZmtpyCthYVg9x7&#10;vbqh4rVefDLHPvRkOHkhrVXg2/dECTUpTcJjo3khx44BJAwNJaC6QV0VM80eHhuVwFnK+aX1OY1U&#10;4KZMRxuQwsApcaUFJUOwgjbTH5apUNPG002DzGiMWhX6bRq9Uo8+dHhyH+h6Jt5wJK+qeWfHQxAk&#10;uNI8ViIY9mN7wCeRKr3KgqeCkgkc9cU2NpyyXCwrnpLtDi0xqfGXUG0qC4wcHGOsc7duO3HLRxtI&#10;jBKjlxMMsxiY8Fw5X7+3Popl9hSIUtSgEpSgkqPIDbfU78xQXoRENG07IAJXDr9Nr9KUabOYnBtI&#10;CiwsK4TjtHMaqcCBmvPjmincXRODuxtDn6lEoVxUuXUH24kZDjgLrpwMlBwPPSQCZG15quWWPDwu&#10;fK6h59enmUym1GPV6cmTCealMKGUusrCkkeY0x4rIqaEtkG2w2DzGaJ25XadQrmmJqU1iEt9hsNh&#10;9wI4zxK5Z0uJpLnUE3FTwwta2R4BPUq9cqekWlaASk7jHLRHVHG00sNhXRSkU40o1CP90Q89mKXA&#10;F/HJxjv8OeuiYfDBU0+JhM5iDxtDled9O/lqs17IV6nK226JZz+adJk4TSuhBGqv0K4KZXKI03T5&#10;7ExxppCXEsOBRQeHtHP26qIIGa89k8WIeTE4O7G0TqM2PSKxTJc59EWM3LBW66cJHVVpFEvbStkk&#10;ZBE58hoef47pm/VYtbp3rMCQ1LZI2cZWFJPzaa8VkVJC5svzIzY6hD6TXKfQLtUupzGIKHYpQhT6&#10;wkKPSdmdLjBLzQVOJnigjaJXBt6WaSS5cSEJca66FDIKTkEeB0R1QxixYUqxbmpUQS6a7UIzdQVM&#10;dIjLcAWc4xz7fDnromnYuuaVicRD43g7Y2ssrz7d/LVdLuQssu4TkFBO35J0t5yKshaQQt1nXDS6&#10;tbsSJDnx5UliOhLjTTgUpBAxuOft06iGCwofHhnkcInh1dDaN12SzTZkOVJdTHjNzGlrdcOEpAVz&#10;OkuBJaB1VxeyGN0khoAalNDW4VepxfpspmazgjjZXxAHuPcfA6e8VqoIXsm34zY8kNjVmDQbujya&#10;lKZgsrZdQlb6uEE5TtpLAXSZdFTiJosPEPFcG3paUXC4iZGQ8woOtLGUrQeJKh3gjTHZFDFvCxmF&#10;Esu5aVS5lRgSp8dic7Kyhh1wJUoFCcc+/s79DEx1E+aDFYiFr2wueA6hlefl78uqoXOlSxlKcg8t&#10;C/mqYWkEL5sK4aXPtyHT486O/NZaw5HQ4CtO55jTGAiMEhROnhmlMcbwSOQOf/BzUO6nEQh076wy&#10;y2+2pbjhwEgLGSTpLwTQHVXhzYmmR5oAZk5AJo3X6fcUFbtMmMzWxkFTK84PcRzB89UvFarzYJGT&#10;nbidY8v+ZIWuqRaJdVPlVCS1CjpLqekeVwpyUjA0hoJkFK+eWOCEulcAPPqllbkM1GCh+K4l9lwZ&#10;S40oKSod4I2OmuyNJMNPG03MHmNEdtO5qXRavU4k6fHiSX3GujaecCSrqY7f389DE0naKHFYmGIt&#10;ie8BxGhPt78uqs3IFLAUlOUkjBHnoXap8TSNVj9Htw0xyiN0xE6Oue2XOOMHB0g657NFG0+GCQp5&#10;cRDJMYmvBcOV5/8ABz6KVefwUSW44eFtOCpStgkBQyTpTxYpWxkR77jQAzvkmMO46ZcUNRpk5iaE&#10;bK6FfEUnxHMapeKGa8yKaPEHaicDXRC59Qj0i4aZMnvtxIyHzxOunCR1DqcAl7aXoySMghc+RwA8&#10;0vqsyPVqaiRCeRJYWOq6yoLSr2jTnAgqWFzZBtsNg8xoi9uXHTLeuGoIqM5iE4+0yGkvr4eLdXf2&#10;eJ0EbSXOIW4vEQwNayR4BPU169vNILkJeZ40AKSrkRvrnapkTSptgXDTG4j9LVPj/dH1l4mKXAHP&#10;jd37tbED4dkJU+IhdN4IeNocrz7d/JY70QURZqsEJDSsk9m2lScJCsiGzROVJNR7mpVepyW6dPjT&#10;VtoSFhlwEpOO0c/by1UWkDNeWzERYhxMLg6uh+/bzRCuzGaZV6dLmOojRmpbaluuHCUjCuZ1NVub&#10;S9J0jIYnPkIA6nJMZ9RiVmliTBkNy2VcnWVhaT7Rp7gRkpIXNlG2w2OoROjXDTbcud9VTmsQQ7FS&#10;lvp18PEeM/R48tLjaXPJCPFYiHDxtbK8Nvqfv280luJz1mKXGiHEKBIUk5B27DrXarYgdVGsO4aZ&#10;EdqFNfnR2qguYtSYy3AFqBAxgH7OesiadkmuaHE4iESiEvG10vNf13tqDcohJx0Suz5J0D+EqqFp&#10;BCq2tc9KrNFixYNQjS32WG0uNtOAqSeEDlzxntG2qC0taLXmjEQ4l5ELw6uhv17eaNXU+iDJjyJK&#10;0sMNSWlLcWcJSAvck6mIstA6r0w9sTHPkNADU5BMX6vBrlKVIp0pqaxuOkYWFDPdty8jqh4rIqCB&#10;7Jt+M2PJEIFbgW7dTT1SltQmlxVoSp5XCFHjTsNKY0mTLon4nERYeIeK4Ns5X9/bn0SutyEzYfTx&#10;1IeaWMpW2QpJGNiCNE7IoYRYsZgo/ZVw0ym1KpwZc+PHmPPoLbDjgStfUA2B7/p10TTTjXNZisRC&#10;x7YnPAceV5/8PLqtlztq6VZCTjhPZ4aF2hVMTTYyXWybnpM+gQ4EWoxn5jMdIcYQ4CtJHPbtx4aY&#10;1pDBYXnnEQzylkTwSOhXlFatBTUno35kuVG6RHwL8ha0/HHME4OtfMWixqpT8LhkdsvLiOhc4jLP&#10;Qml6Pedh06ehcpDPq0xI4RIjqLayO4lOM67aLdCny4SGd+08Z9RkfcUURsW2G4l6xFyFOynOie4V&#10;yHFOEDhHLJONcZXOOzyWQYCGF3iiy4ZAkk1dXVk0qt5WHEaU49TVPUxbh4liG6ppKj3kJIGtbIW6&#10;oHYGF9lttP8A2kt/BC5+jG1ojhrqJbXrqnEspcVIJdKxhWxKs6wSF5I6I48DDAxxAsu1JJJNdSb9&#10;lLuewmafK6OE9KYj5GGG5KwgeAGcDReIRqk/t0BotsDoHOA9gaSe2bQpVT9H9PjPwmnEJC1IyOsl&#10;XGrcHmD46WHuI2rzVDsHAyJsAYNgaDp/zqgVy2iuOX0OTZr8Yg5ZdkrUgjuIJ31rpi0WNVM/4VDK&#10;dh5cWnltOr2tek3RY1MqMFt/1cMSmmglEhgltYGOWU4ONFZGiqmwsM7xttz66H3GaE2nayI17Uxc&#10;lx6WoOOBCpDqnOH4NXLJOsdI4kN6pcPw+GN3i5lzdCSTV5ZWTSRXnYsMrXJgdLTX3DlxUNxTXGe8&#10;hJAJ1wkIWPwULyXAbJ6glp+xCnejO2I/3Vq4lpM1xcVCVLlKLpKeI7ZVnbw13il5rkEUOBiw4c8W&#10;S4USSSaF5Z3l5LLddgR6e+U096TEYO/QMyFpQPAAHA0XiOGqT+3QEAstvZxA9gaSKzbRpk2xURJE&#10;Np5ovvHC05PFxHfPPPjpYe5+8Tmqjg4I4hCGDZ1rXMmyc+fnqhFzWcqIp5InTVxOBQLC5LhRjHLG&#10;eWiMxaL5qR/wyGQ7JLtk8tp1e1r0GpWNTKlbtPUqMlp9mK2G3msocR1BsFDBxrA5wFgqqXCQSENc&#10;0ZZDlQ8iMwg1EtVEa7qQqS6/LCZaeH1h1TgScHkCTonSusDqkxfDoWPEhsluYsk0c9LJS+9LHhPq&#10;clwwuBLc+O9FcU0V/lcJGfbrA8jsjkwcUji6qd1BIPuKUL0b200m6JZllc131JSeOUsunh4xt1s7&#10;awyF52eS6HAxQEyiy4irJJNa1nyX9d9gRYLpNOW/AbVuWYz60IB/JBwNH4jgUk/D4HC2gt/qSPsC&#10;ArFgWpTZNoTIkmI2+2uY5xh0cRUcJ3JPb46WHudmVV+jgiiMTWjZOZBzsnmb1Pmidy2YYby0szpy&#10;YuCOg9ac4MY5Yzy0XiuAsqV3w2JxoFwHQOcB7Wm7Fj0yp2ZSA5FQHGYiC062OBbfV7FDcawOcRtX&#10;mnyYODZbEWim5Dy7dEEYtFMe4aaZD0iW2mYzwpkPKcAPEOwnWmV2QQR/DYA8OdZ2TYtxIBGholPL&#10;zsmBMK5kdCoU1WypEVZaWoeJSRn264OIRyYOKVxc4U7qLB9xRRawbZQ3eaFS3HZrqYzwSqU4pwgd&#10;XlxE41xlc47PJDDgIoXeNmXAEWSTQNXVnJbLy9H8OIsuU4vU8LJUpuK8ptBPfwggaLxHBLPw+B1l&#10;oLf6kt/BC2+ji1YC6DV4smMiSlyUA4HhxlZ4E7knnpYkLjZ5J7cHDDEY2tydmbzs5DO7tHrksn1G&#10;QUxJs1iMDgMIlOBAHcBnlo/FI1SD8PiJGyXAdA5wHsCldDsilVKwqSy9Cbw2zxNrSMLQeI7hQ3Gh&#10;D3OG0TmU12Cw7Y2wbA2W6Dp25oLOs5LFRZ6Z6TKZS+3ht99a0jrjGxOtdK8DJLb8Mw5fvAkCjRc4&#10;jI2MiaXo152VT6hxym2jFmjKRJjKLbmO4lOCddtEaJsuFimftPG91GR9xRQqzbaDN8QDLefnLQHu&#10;AyXVOcPUPLiJxrHSucQ0aIYfh8UT/GJLnN0JcTV61ZyVi9LAhMqVIgdLT1uEqWmI6ptKj34SQNGH&#10;ubzQOwED7cBR8iW/ghfXoytiGI1eYksJk9IppLpf+EK+qeZOc6DxC4m+SfHgoYI3BjeLW87rLO7t&#10;SLmsdNOfCYEuZFjA4DDMlxKAPAZwNF4juanPw+I1sEtHRrnAewKRWnZVLqVgw40iG24gLdUFEdZK&#10;uNXWCuefHQte5w2ic052Cw8cQgDBsjl5nO+t+eqDXBZqY6nQ5IlSIwP8W9IWtHPbYnfWumc0WNUn&#10;9rw73bLrLehc4j2Jpem3bZdOqTIkBjoJjaeFElgltwDHLiTg41m0W6KmbDRTvt4z66H3GaA25a/R&#10;XrShLkPzQh8lAkvKcCTwK3AJOtMrrDRzSIvh0THiUkuLcxbiaNVlZ1SW9bBg5XKhpcgSHDlwxXFN&#10;BZ7yEkAnRbbgufgYJC51UeoJHvRFrJ6MbZitTK03Ia9ZW4y0FqkHpCsEq2JVnbw0HiF5IPJNhwUM&#10;DXFgzdqSSSavUm8vJYrssRuA6r7myZcBgHPQR5C0IHkAcDRCQ81Ofh8JG4S3+riPsDStWPZlMn2S&#10;5FkxG30KlOqUXBlRVkdbiO+fHQtkc7eJTv0UEUXghoLbvPOyTqb5+eqG3LZaIqpCPWJTsUJV8C5I&#10;WpGMdxOtMzmtsapDvheHfuustPLadXta9IrlmUyp0iI4qOluSywgNPs9RxHVGwUMHQ7RGismw0Ur&#10;htt006jsRmF55AtUs3VSky5Ema2mY2UpkvKcSD34JxnRGV2QHNTM+Gw7Ye4l2zmLcSARzomkxvaw&#10;4DxcmRULgy1nruRXFNFfnwkZ0W05uiOTBQTOLiKd1BIPuCFJ9Gltx49eqAkJVJcVDAK5Ci4Snj5Z&#10;OdvDQF5eaOiODBRYe3tG8RRJJJrpZvJfF22IxCWo0x6TTWieIsxX1to9iQcDRCRwOanPw+Fw3Lb/&#10;AFJb9gaVH0eWfT5lr1ONLjIlpdmK6Qv9dSjwp3JO+fHQCRzjdqgYGCGIxhth2ZvOz1N6lFrlshEJ&#10;55DcmWqKAr4FUlZRjHLBOjMrgLSD8Mw7jWdHltOr2tPlWdS6padKDkVAdZiNlp1scC2+qPiqG40G&#10;07VUy4WF+yxzRTch5V06Lzx20y1W4SJMuXMY9aaIbkPrWnPGMbE4OiMzgMlM34ZC54Ly51EGi5xF&#10;jMZE0n162JT5YcmMNmHMPVL0VZaUoePCRn267aLdEyTBwzvLnDe6iwfcUUc9HVtsxbtcU+VynTDc&#10;AXIWXDjiTtuTrDIXGuSKDAwwEytsu0skk10ztaLvsSNFUtymOP00K66m4jy20E/kpONF4hac0p2A&#10;hcCW23+pLfwQu/o2tOFIpVcZlsJmdK8gOqkfCFfU7ScnQiRzz2TGYGGGNzQL2szed5AZ3dqDctht&#10;wZam40iWiKNgwJLnBjuxnReK4DNK/boCRVgdA5wHtaZ0yzqXU7FpDL0Ns9FHSptaRwqbPekjcaAP&#10;cRtXmU92Eg2Gw7A2W5AdO3RY7tZCVAjf4VHvjSHnKl60Wqe1lIXGdzvnOnuUgychVCbSm84QA/oX&#10;/sGljjCoAphKT15pK2j3jRlJaM1GsBIROriRyyz7qtBGbLk6QbgXS6G0l7ixvoilNzoLZZSR959P&#10;2/FX76tYzgCKUb1I1ezCUxJB7eE/u0uQ7qZFqE9ngLhkHcFH7tPcpzxIPTm0pvCk4H9I6dv+mdL/&#10;AJhPA3XFLK20FMHsI0ZSABagWMgIr1WAGPwdr3laWzNx9E943Atl0tJUtJPPRlIaMqXWxAPvXRt/&#10;Tve+dZHwpsoF0oV6MJTDlEf2aj9XS3ndK2PkmbICqNFBH9XQMfmjT+SQ/jQhDaUXPR8f3xPuq0o8&#10;TVQ0ZOKZVhoLYVnYgaYUlvEjVnoDd3SgNvwM/tBpbDbz2T3D5ap3U0laQTz79MKnbpS52AlP3Fmb&#10;beuu/u0Meh7pso0CwXawkMunn1SfoOheaBXR8kioYBtal5/ujY+qNMHCEMnGUNqDSU1inYx/Lmfe&#10;0DtR3TGC7Kc1dtK2VDlz0bkjmidtoDd7Jx/dXftTpbT8z0VBG4rd0NJWyM8999MOqnbosfo/SPVa&#10;tgf1z/YnQM5906QCgFzuZhOFH265xpDGqlo4Nn0sf5cfadEzgCGXjRG4WkpkN4A3kNez4QaXJoE2&#10;MWU/qraVtuA9505yRztC6QgN3vT8dqHvc0oHfCorcKR3M2lcffTDqp281KsFAEmt4H9I17h0DNXJ&#10;zxTQu1ysJOT/APuetcaQMWmxsfehDHi5+0Vro+ALZhvIveLSQzIIHPG35w0D+FHGLcF6BPbC2SCO&#10;Y05yQdbQiM2G7xo5H9sr9mrSbt7VSBulKbibSuKcjTSpm6lQrFQBWawAP6Jnl5q0DM3H0TnCmBb7&#10;lZSpCj9GiJpLYF+2D/NtQ5fhT/vaGPg91sw3kfvNpIYmnG/Rq+zWP4SijFkJxwBVOZB/ske6NNOi&#10;UeJCJDQbuajn/ON/v0kneaqWjI9kxr6AuIrO+nFSjIozZjaU3POAH9TTy/6mlt4yqCKYFXuRlK2l&#10;HwxoiazSmBcPR8AKTUAP7657qdDHoe6Obkpd3tIxJON+BW3s1zr2SsYLISilIH3u04Ef1VsfVGjH&#10;CEMnEUOrbIRVYBx/XGf2g0px0HmnsGqb11IXFdzpzlK3VErVbCbwwBn8Dc99OgHH6KiqjvzV+4WU&#10;raJ7ca0pLBnSn+j4BLVZA5esp/ZjQx533TJRkFwulpPSrVjs/drToULM6CsWugG0KVkY/Bk61nAO&#10;yyQbxRe7DxIPg6j306S/RVRDNOqv/JnFZ79UOCjA3kJoKv4Zw98gMvH6BpQ4x6qqvllKa4odFnOQ&#10;e3Ru1UzBmo9if/J1ocs9D7qtBGM3J8wGw1fV1HDoGcEaIpcY0WyylAWhAB5lKyB+erXM4AtnG8Ue&#10;vTeFKHck/u0qThTodQnMz+Qg5/FH2aocDSkI30Fpyv4X0rBz8I4f1Z0r+YVQHy3JfWVAsEg5Hfpj&#10;lMziUKy/5xVTfnHb95WlR2XlUSAeGFpuvCVJGdMKSwZLpYih97CMnGX3iP0zrI+BHPxKPeG8KWP8&#10;NXunSpOEo4RmEuY3okVWf6BHujTv4qd43yEIQc3PScb5lg4/NVoDxNVLRuuTSrqBYUQcjGmOUrRv&#10;I3av875PjDP7QaWzjKqeB4XqqN14SgJz7dGdVOwZLnYCx9xpZJ5zXcfRrI+E902cZhZLp3ZeT8g5&#10;+Y6B2hXRDRXaDvalMPdFb90aY0bgS5R8wobUTmt08A5zNa2/O0t2o7qiMa9k6qqgWFEHOAc6a5SA&#10;byK0E/w0aP8AlnvtTpTfqeiqcPllWbqwlnBPt0x2qmYLWKwFgRaqSdjLxn8xOhj5906YZBf1xb8Q&#10;1jhkUMSoWgM2dTfBj950TPphZMN8olcRzLRg7mQ0PrjS36D0Tohmn9TUC0vflnI09ykrNDqZ/POm&#10;n5L3uDSc9sKyvluSG58JjEZ56a4EFSMzUiwFYkVok7dI0M/mHQR6uVEo3WrXcJ3I7/8AzrjzS49F&#10;2sYZtGMO5Tv7RWti+mFuIA20VvE5RIwe4Y9o0t/CmwjeXoM1Q6EjtHMae7NSEZoU0c3ZRyP7dX7N&#10;WkHjarANxyUXHhMQ5PPt0912pG0TkoFiqxWKvk7BpkZ9qtLZxFUyDcCpXCRwnx1pSY1/WEM0B0Zx&#10;iU972ui4EeIGYR69FDoZm/8ARqGPZpb+AoohmE3CgaayM9YNI2/NGnnMKd43kMmHNwUk/wCdb/3a&#10;QeJqsYN13ZLq/hMNRJ5jT3KNozRizFYuadk7CGkE/nnSWcZVLx8sK1cB+DODzBx82jdkUiPms9gD&#10;NOqSeX4av3U6yIZFNxAqlKvFQAkb4w2r7DrH8JXRDMJRSiPvdp6c9b1Zvb80aZ/EJUo3iiNbOZ8I&#10;90tn9oNIdy7qqMa9k1rnVirUT3+zVDlG3iRC1VYu/nkCI5n9NOlt4/RVEfLSGvKHRk52PLRO1U0e&#10;qwWCN6ynOPwhP7MaCL+SdNwtKy3WoB1W+MAnWnQoYxmFZtcj70qWk8/Vk4GibmwdkM3EV5HcVcuO&#10;oKXEkMQoSlqH4QxxlSesN0gnGfPRHwwLIJXln9xf8ppa2/5CyR2ByvvaZ1uDclsxXPUKr91I2N2a&#10;onpFA9vC4CFew50ZIOTgjMM8R+RJfk7P7ij+UTt5FYui6YbMuSaUhKXSr7mrUhaurndZOQOWw1m4&#10;12Qz80OxjMQB47w1o5MsX0snOh0GqQV2TdNvNqZQ/ErUYfFcltlDwHiUEBXnjXEtOuSwNxkX03B1&#10;f7gQfduvsptkwKxckyqTVVR6kvtpaLbMA/B5626wrPH5HbXNc0Eho91vg4qb5k8mzyAboOpN3tE+&#10;eXlzXO5a3dUSSGJLdOlY26cNrQT4lIVjXbjtVt4+IgNLCOpBB9gaVS1bfrLVqRKhDrshMtXGSxIH&#10;SRiOM4SGz8XzSQe/Ota9pbkMkJw87N4zEv5k8PbZ5AcqIPUlHLmr1xym3osiNT46nEkGQ0FkjxCS&#10;efnpbvDAsgrifiJHhsLBf8qcSPOjl96TGfTbjtunpcgVhVRaU2FOMVRPS7kblKhhQ8txphcDqERg&#10;mjPyZL8nZ+tiiPx0CIUZdaue5qdGluppaelVxLp6lIcV1DkcROQPLQ7jXChmsDcbONmZ4a0ZkMuz&#10;5WTkL6Znqk1cVdFttqaYkx61EPxTOQQ8kdxWnAV5kZ0RLScwsDMXF9J4cP8AuGfuNfUKPZ0SsXTW&#10;Jsh2oO0lbUdJQ3TlEAqCzgr4s8XbsdtCC0Ehoz81oixU+/iJNkDIBljPqSde2nkV9XRWLspzqWJA&#10;p88JGA+WlNqPiQFYz5Y1u47MricdFQYWOHUgg/Y1+FutCgVl63DUY9dkMTFPukMKAXFxxfF6I8h4&#10;g58dc17NmgMljsPiB8x8x2yb/wC2uQ2eg735qLctw3KpDsaTFpyStCkdO2F93PhJ+jOhPh0SbXbX&#10;xEbrNjvTver/AMpO1SriodDiSoFacnccdC3Y9TT0qCSkbpIwU+QOPDR7QIzCP9PNERsSknntZgnm&#10;cqI9MvJEIkiuXHXqdElLbpiVSk8TsEqS6eeQFE9XzG+sOw0ggWgAx0+5K4Nbqdm7I6WdL51n2S+t&#10;t3NbTSkRJjNYinZKKigl5H/2JI4vaCfHXEtOoWiPFRGonhw6O/8A6FH3B7o/azNXuy5HTImqpHRR&#10;VkJpqykqIWMcROcjw5d+sBa11NGfmuEeLxG9O/ZaOTLGfUk9OQ062tV01W7KUUsPqgVJAzh9bSm1&#10;kfKCTjPkBrdx2q4/rYgPDc13cEH7GvsF1sqhVioUeZUW63IhzPWl8DLfWijYEgtnIPnz8dY1zQKA&#10;yXOgxDvmSSnbOeXCB02TdjzOfmFPuK4bnaKo8qJTFkgo6dIcT2c+HP0Z1x2CDdrg/wCIMybsHz3v&#10;xf8AlXKTR7gpNsU+bArbsl1yMhbsaegOsnbkkbFGPA40QeCNMlzcNiIwKmJdz2hYJ7ZV6H3RJ6fX&#10;63VIkSSY9O45LYL8PiDg6w+KSer56E7Ao1a4DHzXG9zWDmW3dcwLOV9c65JtW4lx2w2sQKgirRDk&#10;BmppKnE+TiSCR+VnRFzTqF3hYiM/JfY6Os//AGGfvaL28ms3bdLLcmT9x0tsu5+5y1JWo7c1Hsz2&#10;Dn26G42uyGa7YxmIPz3hrReTLsnlZPIdBrz6KldNQuyjISw47CqrI+K8+0UO4+VwnB88DR21xzyX&#10;EY2IfKc139gQfsaPsF+WRRKtWYlTn/diTT5QfT0bUY/g6TwDIU2rIXntJ37saFr2iw0LDh8RJcs0&#10;pDjps5NA6Ubu+ZPpSzXBcF0w19BIi0yRg8IfSlxGfEpydZuHW0Qfj2Vs7B8ztD7An8qnbVFr8K1Y&#10;M+DXHXJLjZ440lIcjkcRwEp5ox4HzzrQ8bO6Mlgw2IaA4zEv52Laf/jyA0FHvaKVWqXDVZPqshMW&#10;CVOJHTxUq4x1xunJwD8+hd4YAdVrq+ISXEXNYDzaDdeVmgfPOk7rFOuK10KVTqn91I/Ix6qC4oeT&#10;gIV7DnRkg6hcYp4z8l9jo7P75H3tEqS5WbruqBFlOpo6ElziVTlqDiuoduI8hsOXPWXG1woWVwbj&#10;cQamcGNGZDbs9MzoLzyzPVWLnl3VQmgx6xFq8cHCHJTRS8B3KUggHzxrba45hYW4yIfKc139gb9w&#10;RfsstjUirV9yqzF1eRTX0Fro2oKsNBWDupKshfIc/o0LS1thoWmHEyjxJpSDyDcgK1yN7V879AF/&#10;XDXrppvwMhimzeA8IkBK2yfEgEj5tbuHqs2scwbuw7uCPwSFttOjV1Fss1KHXHUS1uO5jOpC4vDx&#10;nqhB3HmDnx1jXN2chktGHxAG2+Yl5z03fIBvQdbvqUWuKs3HOVIjSW4UYq2L7CVlQ35pBOM652xW&#10;0Raz/wDIuJiDmtvLaANjzAJq/dPKjSbgtqOl2nVZVRbKQVxqrl7fG5SsEKHluNEXA6hcYZoj8mS/&#10;J2998iPcjyQ+LJrdz3LToUlTdKT0/WdgKUHT1TsFH4vs30G4CKFlbs46c7EjgxozOzdkdLOnmRn2&#10;V+5HLpt2OGWpcerRAcIM5sh5I7itJHF5kZ0dtcd4ey4x4uAHwXh39gb9wRfqPVTLIplVuSpVKQ/U&#10;36U42y2UN05ZQgKycFQOePyO3hrGljSQ0LTDiZ9+eSsqAZkAeud2e+Xku9xVq6qQCy+3TqihGwfK&#10;FtKI8QDj5tduHVDeOYNwtd3BB+1j8LvZ1GrsihvVOPWno00yHcRgkKigZB4ejPt3znx1zXtA3Rkt&#10;/T4gjxJJjtnPLhA5DZP5u/NHrjrdySFyY0lmntlSVJL7SF5G3MJKsaxwj2bIXX8QssaWC+dG+9XS&#10;aKoteoNLiyafWXZyiyhTsaqAvJUSBkpVspPkDjw0RcDqFhgmiPypSf7bwJ68iL8jXkh7lRr1wVyB&#10;CkCPSgqS3xPwlK6XGfxSfi9u+gPhgg1ZW1j5vlvc1jeZbdkcwL0vrmenVJ7jTdFtRVtRpzVWhjZI&#10;qCCXU+HGkjPtBPjoyQcnBaY8TFfgvDvJwJ+4IPuD3USzYNWuevSVyag7S+jjZCaast78exUTni5n&#10;Y7eGsBY1xDQs8LFYgbU8lAZAMsZ9STZPkNPIrdcVUuuiIUw6KfVWk8n1tqacI8Qk4z5Aa22FYP1s&#10;Y3C13cEH7ZfYL8sql1up0+fU2qw9AmCSeCOwAqMnqpyChWeLPfz7saxrmjJoyW+BiXgyTS046AcI&#10;HSjr5k59KUi467cyn3o8tqnZKSkvobWOznw8WsIYRZtdtfEGu2WlldadftdfdKIFDr1Jt2nTIFbe&#10;kPKjoW7GqI6ZpR4R8XkUeSTjw0e2CNEP6eeKtiUl3PazBPWsq9CB5IlUqvcNXnMQn24tNK328yIp&#10;UXB1x8XJwD476WfCFGrWn9wl+VtNYDzFk1zq8gT1zpLrgj3NbEZ1EKooqsPkG6mgrcT5OJIJ9udG&#10;SDk4IzFiIrMD7HR2f3BB97Ru041Wuq5kplzF0pKI7hxTFqbUrdOOJROSM9nLvzrAWNdTRmhEeLxF&#10;HEP2Wi8mWLJ0JJzy5DTrasXBPuqgoUwpcKsMJ3Dz7Zbdx8rhOCfIDXWwnPJYBjYxuOa/+wIPu3I+&#10;wWayaXWa4mqVFNXepkpDrZbYibsA8H4yVZ487c/ZjXNe0WGhb4GJlBknlo8g3QV5G9q+d+lLDcdc&#10;ulqUY8lqmvEdXp0trT7eHi1hDHDO0W1j43ANLCOtO/F/5V2g0CtwLWp86DXX3JK2QpceaOlYUMnA&#10;Cdij80jWhzS0ZZJYw88YBExLuZOYJ/ry8qI9VzumEkSA7j4riB+sGp36L24xZtegV5oOxHMgHTnK&#10;VvEhtqxRHu+GcYUWn8/MNLB+YOyfVRkpJcjCXGDkZ20buiSzUqP6Oo4jyqy2OwM/YToI9XJ0o2WB&#10;fl1wUvS05SMZ31p5oGiwFXs1I+8ynDs4F+8ddHwBdOKcQiN5wklDzmMcCSfs0uThTYhZCf1NoLp2&#10;CMjgH2ae7RT/AM0HoUQMXfS1YGS47y7uA6Ve+1PDd1xS24WUuMHO+mO6JDeIo/YEYR61U0DbMds/&#10;OpWgYd8+ic8UwUtF3Qg8+jKeZGfLRE5pTRbc1vsZATajSRyD73vnWR8COcUaRq84SVsvrx8RClfV&#10;0DzukooxtEJqGwugxhgY9XR7o046JTuNCIMNLN00peNzMAHlwnSid5qc0ZOKaV9tLjCsjPPTHKdv&#10;Ei9kRhGuqUkc1RFK/WaFvGeyocKjtULwhh7h2GTrSc0lubV3sBsN0KUgbATXR9msj4fVMmFZeSjX&#10;fCS6FnHxQVfQdC7QldGNqgUmozfHaVNGNvVEe7pg4Qgk40LdhpbrsBzA/lrIH6WlE5t7p7G6nyT2&#10;uthxhzO/PTnZKUcSH2pFTHvRJGxVHeP0p0ocdeSoI+WSrF4ROlaGwzphOaQzMZr49HzKWYFVQnYC&#10;Zj6idBHmD3TZRQA8ljuuEh9WMbZBzrSdSsjG0AFZtRHFZlMGBjoP3nWs4Ahl40NrEJKZ6HMDaQ1j&#10;9MaU85DunMA2rXolbQFtOg77nT3KUcQQegxEsXvBWPxw97g/86UOMBV1uEpDd0bpY3LfGNMJzUzM&#10;7Cx+j1hMdVaQBgBxr3NDHmXJ0gpjV8XXCTIJSRzI+3WkpcYsUt9jt5s6IMfjO++dZHwBbNk6kRui&#10;EkKkOY5Yx58Q0Dzup0Yt4XpFVbC2FA9w+zT3KU8QQGBESzeVLcGxU+f2Z0n+bVUBuuKU3VHDsQ5G&#10;/fpjlMzUqT6P2BHqNXSNvgWT72gZxO9E54pgXe7IiX0LTjn/AOtEdUqMWKXewW+G2lpGMCS8Pray&#10;M7iOYUaCMXdBTiWsgYS2o+3QPNMKNgBcF6C8gLpzIPLokfYNOOQU7uJAXIaW7opboHOW2n7dKPE1&#10;VNGRKZXOwHYisgZ0xxUzdSjtiRxGr84DYmEknz4zoGm3nsnkVGFSuyKl5lYxkkEfRojrSRHovn0e&#10;tBqkT0DkmasfMkaGM5HumzCqCiXbBSp2QojYNrPtxrHGmlawbRCZwUhVu08dnqrfujTW8ISZOL1Q&#10;SrwkorEN3H9aZT+s0l3LuqoxdlOrjZDsVzIB01xUjeJFLKjCPdRxsTDcJ/TToGm5PRUVUd+at3RH&#10;S6wrIySMfQdG7WkhnNY/R1HDDFXbT+LIQPqDQRnU+abKKACw3VBS7LJIGMHPza4mgVjRdJJbiQbQ&#10;pQPL1VOiZwBBNxFF7yGxxz6RGPPpE6U/QJ8Cd1lAMJWe0aocpAd5DqDveMAHn0L4+hOkj6g7KrPw&#10;yk1dZ6NlQPMjTSpWGzah2AniqtaHZhjP6J0uPVyqnyYF2uVOJQI8tEUmMnJbLJa6SzYHghXvnWR8&#10;AW4g08o3fCQIcnu4Dj6NLk4U6DVOZiAaYni5lsA/NqhwUpO+hVOGLto4/wAR0fqzpX82qpt+G5Lq&#10;yzwMqzvkaYVG025HLITm5Klvt6s3n9JWlR8RVUv0wt1zoAkJI27DpqSy6XWw2uktdPg+9750EXAE&#10;eJNOUS9UgRJPcGl+6dBJwlHDqEtjIzb8Qq5+roBI/JGnVkkPO+UMQOG46OO6YPdVpTuNqpbwuTSr&#10;s8DKie7bTXKMG3IraYzeT4/yZz/qaUzjKtk+kFVulPCpONsbezTOalYTS+bBb6SjTQOya6fs0MXD&#10;6p2INFYbtSEsOdwQrPzHQv0KyDUK7byf4IUwq3PqqPs0wcIS5TvlEJw4arTh3TmsfpaU/VvdUx3T&#10;uydVVkJaUo9oOnOUWrqQ+3x/DdgD+7vZ+dOlN+p6Kw/SVy6UAJTjmNMOqlYTRWWwUdJHq4H98/2J&#10;0EXPunzmgD5L5uZASMdx1rtChhuwt1mpzZdNJ3PQ9nmdazgCGc7+SK14cLqAOXrLX7QaB+g7hPiu&#10;z2XoFTaw2pZ7cnTnKK96kIpwxe9NA2/js+XANJb9QK//AEikl0IwyMcxvpp1UbCc1NsNHSSq4kf2&#10;jXuaXHq7uqJjTGldrkRwpA8f36IpUS6WCnNoRzz67uP0zrI+AIsRx5I1dqeFiUOzIP1hpcmTU2G9&#10;oL0GazlrjPLGqHKNx3qQVI/hdSMc/WD83RnSP5tVrfplKrmQPVdufPTjqpGkkqLYyOkrdYT3tM/7&#10;tLZxOVEmUbVuuVvgaUO3nnROSIs18+j8Zt9/tHrbxH6Wsi4E3EcSg3gOGPP7i2r7NBJwFFCTtBOQ&#10;1xU5hR5dEj7Bp/JTPO9SC1AfwipWNj663j62kO4mq1nCbTG42x6oe876cVG0m0ds5PHdE0d8JPvn&#10;S2cZ7Kl/0gq1yN8DCx27/Zoypo8zay+jxPFAqmeXrq8fojQRcJ7qjEclMuxOBL8Wle6dY/hKyEna&#10;alVLa47dpyjy9Wb90aa3hCRKd4hDLiH/ABGJjYmUzj9PSHajurItCm1fQDDWO/VDlE0naRW1xxXe&#10;kd8JwfXTpTfqeirP0vVX7ga4GVjt0ZUkZs2pno9TxLrX/L06PcGgi/l3VM+QC43MMSHD3pP2a13C&#10;UEV2FZthrpLQpZ7BGR9mtZwBBOd4heY3Xf8ARZbS/UJDk2TxoKI6WVpUo8YOOskAcuZ1pic7XJed&#10;+7YaNp2Lc7k0A2T6ih3OiX1D0h+ox1M1+lyaS4U5S40kyWFfnpGQfApGnEB2hWfqjE757C3zFuH2&#10;Fj1CL0y9Uy7rhfcGKqrPht4EOlTDaRgblRSd9uQGliOnbTiiPxFswEWFaXE6kgtaK6kjU8gAr9V9&#10;JNNSwpqrNS6NLTsWpDKlJJ+StAKVDx28tE5pPChbjY4hc4LO4JHuLBUez70eFWq7tIpbtYhJSyXX&#10;0L6JQ2OyEqA4zz7RrGM2L2jqtd8Q/U2MNGXNbVnhu+TQQLrnoOVrRXPSVQZDgLjsmM8Buy/EcSsH&#10;uxgj5jriwnT8om/EcPHQk2geha7/AACuto3vPg2tDdkUGT9ycLCJMdYcdA4z1ltYBA8iSO0a0MDG&#10;hl6JZxksvzXQkNOnN3ctyq9aBJHMKNeF/wBCmw5Iiy3JD/AeFgMOBajttukY5dugdC52SP8AdsLC&#10;01bnAcIa6z5Zj85JY96Q3IEJCK7SJVLStsFDzH4S0RjkSkZSfAjHjphAOQKH9U6N1zxlvmN4etCw&#10;fSvNFWL2YmXNSxQmVVWWHF4bWFstjKDupZT9AGg8KnB7jojPxJkg8LDNL3HyLQOdkkfYWSktT9I0&#10;JllTNajSqLKTsUutqcbV+S4gEEeeD4aItvhQNxjIs8Q0s9CR6EA/euyg2tejirinuUOnLrTAjNl1&#10;wOdDgBR2RxJ6yvDYeOsbFsElx1Wu+IDEbmFYXgCyTujnkLGZ9h5rfXfSXQ5Ckh9cuE+PjMSYjiVp&#10;PdsCD7DrfDJzC1vxCCMVJtNPQtd/gEexX9Z17zotA6f7hSXqQH3sSWFgv/HJ4iyQDw+Rz4a5kYY3&#10;ZJ/53QOxkkx8UQnYsgf7ssr2TWR6Xfkp12ekG35sSUlmY4p0tKAYMdwLJ4eWCnnoHROeCP8AKYPi&#10;mEhB2ibHLZdfaqSCH6QHqfRon3aosqnRnGEFuRH/AAlGOEY4+EBST7CPHTS0VQKD9U8HbmiLbzy3&#10;q8jQsHsCPNGHb5hy65SxRW11Sb60CllSVtI+KRlSlJ2HsJ0sxGwSapF+5xvHh4dpe45aEAeZJGQH&#10;qSlVR9I0aMytiuw5VFkAc1ILzKvFLiBuPMA6Ii+FAMW2LPENLfQke4H5ARu37zL12OLoEI1r8EJc&#10;JWWEpHHnYqTurfly7zrGxbJL3FG74k3EVHhWF9Cyc2geVkZk+w5lVa96S6M8AmX65T5IzxMSoqwo&#10;HzSCD7Doiwu0Qj4hBGPmhzT0LT+QCD6FcbNvWczTZr8ahvy6SmY4TIacAfOcHIaUBlI88+GhZGGC&#10;iVz8bJOTIyI7Ay6ONcw01l3IJ1pZ7k9IlvS2nAma6h4oPwLkZwLBwdscPPfQujc4GvymN+J4WE09&#10;xB6bLr9qVOg39Ip9t05VUokuJAWwjo5Mc+sbY26RIAUk+WRpuwAKBSf1kjqllhLQ7PLeI/sBmPS0&#10;dqV906ZPgikhyozPXGiiP0a2wTxfjKUnCRpZiNizSb+6REbMDS95yqiNeZJFADn9s0uqHpEbhNrY&#10;uCBJo7oBw4hJfYX+StIz7CBonC+FAMV4ZvEMLa5jeHuBfuAjFKvREi7Y6qBGNacLDvGkqUwhAyD8&#10;ZSefcMaERkO23FE74kyeocK0vOZJzaBVcyNTyA9aVmvekqlLbDc9uZS5SchTEmMrIPgpIKSPEHRF&#10;pdoULcfFEPnBze7SfuAQVis285qEVSRT6M7UKWJQK30OdG8eondDagOIDxIJ7NYyMRghx1Wvxr57&#10;dFESwZWcicrsNIGQ8yL5L7r3pHt6SAFS3o72Osy9GcSsHuxw65zHOukbPiWFiIEjiD0LXX+F3tO/&#10;JMC1qeubQ5bNLLfC3LjkPKxk7rbACk+zi8dEGBrdi80j9Y+QCZ0JDXacyB5t1F65XXNQa/f9KllI&#10;pyn5ssvNlEdLK0FR4xsSpOE+eluhJqzScfisDQREHPfoAGkZnLMkUB1JTKd6QTAQtq4aZIpKiCQ8&#10;zmQwryUkZB8CkeemkA6IP1JiP/UMIrmN4fYWPUInFvdiVdlNVQWjWZJ6XLZKmUJHBzK1J8OQB0sR&#10;EO23ZIz8TjlAhwoLye4AA5kkegAsq9W/SVTeh6GqMTKTLScKakR1KT+atAIUPHRFu1oUDcdHF9dr&#10;m+hI9C0EKbZ95y1TKu/SaO7U4AW0px7pOhcPVxhtCh1uXaR4a5rA0naOq1+OfifoREtbWZ3bv/aC&#10;M66mh0Wmt+kigSAkPSX4b/4zEmM4laTnkRgj5joSxztFrfiOGioSktPQtd/gFflm31KgWyy67Q5S&#10;qRxuBEtghbmOM9ZTWAQPIk940TWCNuyTmgONfN87wSGG6/3ZZWW60fU9Qot1ekCjTIskQ3X5Ug44&#10;WEx3EqUcjbcAD26B0RcKse6YPisEYOwHOcOQa6z5ZgAdzkmUi/3qe2EV+kP0tKhlMiOTJZxjtKQF&#10;JPmnHjppAI3SlnEPjd/1DCPMbw+wse1eaIrveHKuWkmiJNXl+sHhYwppI6hGVLKdh7CdLERDg52V&#10;Iz8VheBFhgXuca0IAyJskjIe5KSVn0kQW45YrEWZSJaTgodZU42fyXEAgj5j4aNzNrQoW41kX12l&#10;voXD0IB+9HyUW1Lzku1mpu0Olrq0cMtF1xThYOxVsgKT1j54HjoWs2SS46+qJ2Pdid3DRlzWjMnd&#10;u+TbGZ70OVqhXPSTQ32uGS9Jp8nkpiVGWlSfmBB9hOuLC45LG/EMPD9Ulp82n/AI+64WXfUqJRpD&#10;6KLKk0cSncS2FAunrZ4uhIB4fbnw1rIxG3ZJzQuxzp7lbEdiyAf5GueyaNdM750pt1+kKhzI0wR3&#10;33X1NqCWfVnErJxy3G2gdEXCsvdH+64eIXvFwGga6z5ZhKm7+k0+DH+7tFkU+OtpJRIiq9ZbAxyX&#10;gBST7CPHTCBWR/wgOIkabnjI7b1eRoA32BHmiVRvmnS6vTjR1Kqsz1xvgjhK2wTuOspScJG+l+E6&#10;w45AJn7rAR4eHBe8mqAIq+ZJFADn9glNX9I0aPHVHrcKXR5I7FNF5lXilxAOfaAdMLb0KWMYIj89&#10;pb6Fw9CB+QFAtu83pFxyl0GnKq6BEHSKcWY4ACzsniT1lb+A8dC2PYcXuKJ3xAzjYwsZcALJNtHY&#10;WMz9h1VWt+kqiuslucqVS5W4UxLjrCh7Ugg+w64sJ4VzcfBDnNbO4P5AIPusdlXzJjxam/Eo0ifS&#10;RMWVSWVAOnKRulpQBI9oPcNayMRiic1jse7EEyRREsBq9CfMNNZdyCeQWa5fSJQpjckNSH+mU2oB&#10;lUVwLzjlgp0Doy4GvyExvxTDRne2rHLZdf4Vyk35Mp9Bp6qvQ5ESCuO30cmKv1gJHCMdIkAFJx3B&#10;Q03ZAFApX6mU0+aItBzyO0RfJwFG+1hGK9flJlSYxpbq6hL9aaLcZLa0FR4+0qThI8dKMLnUTkEf&#10;7th2jZht7zQAAI1yzJFADmUtqvpFbiMLj16nSqQ+BspKC+wr8laBn5wNNIDtCsGL8E/PYW+YBcPc&#10;C/cBG6FeapV1IVQIRq6xFcCy6pUdCRxJOylJOT4Y89AItl204rT8QE4EeFYXakk20DysjMnyHcq1&#10;WPSTSVMKbqSZdIljZTEphXd2KSCkjxB1rmF3ChbjoYhc4LO4P5FgqbZt7SW3aw9TaQ9VKYl5Bckt&#10;L4HPiD4jagOLGO8eGsZHsXtHMrnY84gl0EZcxvPQnL+IIF15kXyX9cHpIoMpS/h5DbxTjoXIjiVg&#10;45YxrDGSDX5TG/EsNGQH7QPTZdf4W+3L5m0+2aaufQZLNNUykNyYy+mWB3uNgApz4cWNGGBrQy9E&#10;j9VLJU0kJDXZ5Zkf2GX2ulEuGiNRpgdQ2EkuIzj8samed1eyxgLl6XcsBEmE8hSAod2muSgN5BrS&#10;pyIN4xOFIAU0+cY+SNBe+ExoppSK8KU3Oa66ArbtGi0SgAbU70ZwExn60gJAA6EfQrQs4imvbssC&#10;43hRGX5vGWxxZG+NGlgZBXLLZBsqAkj8Rfvq0DM2hFKKKD3bQ2meneShIVwnJGheaaUbGAuXpdZg&#10;oepakKSFfBgY9mmnRKPGgFv0xuFedLKEgBTjm2P8NWgJ3gmNAopZdlMbnRwHEBQ8Ro0oAGwono3p&#10;6YtXqrYSABHb946Bpt5THNpi6XpRmZMgKU2M4G+NFzSwAWqpYbAFpto4f6d4fXOgZm1MkCIXfQmk&#10;esPpbSFBKjkDw1zjTTS5rQSvQVQkuW9GQUhX4MgY/MGmckLuNAadSm4d10laEAZlpGw8DoCd5qNo&#10;q01umnNzYnCtAUPEaIpYAshGfR9TUQ7oloSkJHqZO35Y0IJL8+ibs0xb72o7UlaVKbBOOeNHzSQA&#10;WrT6Oo4bt+U3jlMdH0J0DMwmSDJHbuoTRdceDaeMZOQN+WucaBXNbZBTOkRErs+mIKQcw29u/qjW&#10;jhCGQU+kCXSG4lfp7iEBJ9dZGw+UNY46JjW5lP7mgomRFJWgEZPMaIpVC6RCyKYiFeCUpSAPV3jt&#10;5p0FkvHZN2aaSrN70lqUhJU2FEA7kaZzSWiwbXz6N4wYp1UbCdhLA+onQMzvumPFNClXdQmnpKne&#10;jTx57t9bdaIWtuik1pxkrsqmJIByxy9p1zOALJBTskEq1Hajz23EICT07Y2HesaFxyCa0by9HuSG&#10;mXFdSpAIyeY0ZSqG0g1rUluDe8EIQEpIeO35GgslwCa1tNJSS9KU1KYSVICsZ3OmHVJaLsLD6Noi&#10;YprLaU4AcaA/QOgbmSmuG4FmvChNSH1OFtJVnnjfW2gDQQFbsaKn7y4aSB8Z331axnAtmABpCLoo&#10;zTKn3UthKh3D5WseaaiaBtBel1yImTCWhSQQRyOmFLNbS8/otHbhXpS+BASC+eX5CjpZO80JjW0C&#10;UtvGmNy4g4kBWDzxy0w6pTRZIUb0cQkxKlV20pwAyzj51aBvEU0gbAX1edEZluKWptJV3kb6LQpb&#10;RYCpej2KkWspJG3rLwx7dDGbatlFIjd9FabXLeDYSoJUdh4axxppRAWQvRJUZL9GaQUgjoUD6o0Z&#10;QuraXnkejNw7rpSkISnimN8vboHHMBMazUpxdtNblQiFICt+3TCktzJCOej6EiHcM5CU4HqYP6zQ&#10;DNxTANxbL0ozUwqUttJIGxI0WhQNG0KXb0bQ0t0KejGMTFj6qdDHoSjlFAI/d9Fa9YkOhsJUApWw&#10;8Nc400rGjMFNoMcO2vAQUgj1RofVGtGi59bS8+mURqLW4TiG0p4pTXL8saFx07o2MFr0O66e3KhO&#10;JUgKGe3s0wpIG8h9jU9EK7SlKcAxHDy+UnQXv+iaANhWLypDU5GVoSSBzI0WhS2gEUuXo1hpYh1Z&#10;HCABIQB+gNCw2Sie2mhTbuojLk1bnRgK55A8NboCsA0KT24yHLMpaSnIMVO2hbwha8UUeu9I2Ix/&#10;HI99Olv5KiJOqv8AxDvt1Q5SjVC6EQbzhEcuif8AsGljjHqqB9MpPXACyQd9EdUluZUawxioVweL&#10;Puq0Eerk6XhC6XOfhE5G/ZoilM5LZZO1nwPBK/fVrmcARTZOIRy90gwpJx+L/wCNKk4UyHUJ1NOY&#10;nmgfZqhymPEg8De8KTjscc/ZnSv5hUDgcl1Zx0JHPTCktzcj9kjhuCrDb+Tte8rSo+Ip0nAFsugg&#10;FJI0wpLF0sQYthHf073vnQx8CZNk5Rb0SDClbf0avdOgk4Sii5Jewf8Ag0Xt/B0e6NOOiQ7jKFJx&#10;989JwMYmD3VaWeJqoaN1yZ1f+IVncY0xynB3kZtNPDd8sbfyM/tBpbOMqh/01TugjowSNtGUhq5W&#10;Bn7jTP8AvXf3ayPhPdNmyI7LHdieJh44/EP2HQPORWRcleoP816X/wBo37o00cIQycZQ+o4+7NPA&#10;HKczn9LQO1HdNj5pzVf4lWd+ejcVODmidvDhvZvxiu/anSm/U9FS/wCmVauYgMZI20wqZqx2B/Jq&#10;ty/lf+xOhj5906XKl+XKkKSrYZxrnaFDGqFpH+B9K/6A+061nAFknGUTuP8AlLYxg+sNZ/1BoH6D&#10;0TYhZT+p/wAWvO+c6c4qa8whlLTi9qcR2oe9waSPqBVfwKRXIR6ucjYaadVM1SrB/lFbOebjR+od&#10;CzVyfJk1q0XGniB23/8AeucUti7WNtaEPzc/aK10fAFs/GjF446KSOR2P1hoJOFMizcvQJ38Se3I&#10;05ymJzQllPDeFHI2+GV+zVpN74VQ4HJRcH8lVnkNNKmbqoVjb1mrnllln7VaBnEfRPfkwKhcYBQc&#10;jffWuSmL5sIYttfL+VPe9rI82e6ObVQb1wWJg5Ho1H6NC/hK2PMhN0//ABzHd0SPdGnHRIcc0Klp&#10;xclHOw/DUfv0gneaq26Hsl9d/kq9tPKkbqjVm4NzzSORhpx/qaWziPZUOyjCsXCAWlDH/wCxrSlM&#10;WWwNqVUc4/lrnup1keh7pk3JTrwPVkD8YtqwfZrHcJWR5kJPSv5u07u9Vb2/NGmfxCCQ7xQ+uJAq&#10;cA7D8MZ/aDSXclRGNU2rX8nc08qQaoja294ZGwMNzH6adLbx+ipOUaQ18ZaUPp0RSGaqbYAwisj/&#10;ADKf2Y0MR17ps2gXG6dnFbbkHGuOiFmZCr2v/NClf9snRM4B2WS8RRW8ViMw6698E22tKlLVslIC&#10;0kknSnguAAT2ubGC95oAZk8ksTX6bcNOddpkxmalOQosqyU+Y5j26pe2tV58E0c5uJwPZC2K1CoN&#10;zwpNRktwmejdSFuZwVEDYY3OktBc/JU4iaPDRXK6rOXn269UvnTmapATJiOoksL3S4yoLSoeBG2j&#10;cKOaCFzZBtsNg8xmEdtm4qXQ65UGKhOYhuv9D0aH1hPFsRnfkOzfQxNJLisxWJhiDY5HgOPIlU7p&#10;ypaSlPEkjII3B1zslRG0mlmsa6qS9RYlMbqEdc5CVBcfj64PEcgZ547cZxo2NIjFhRPxUEsxiY8F&#10;2mvTX1HPosl6gogy1LBSlKCSrkANtzqd43aXoRkM3nZAapPCuOl3DTlmmTmJpbACwysEjbu548dV&#10;OaQM150U8WIcTE4O7IW5VYlEuOmy576IbCXHAXF5xkoIA7yfLSg0ueKVksrMPEXSmgcs+Z6DqfJM&#10;ZFSj1mniVCfblsK5OMKCkn2jRuBGqRC9ku/GQQeYRqiXFTKBcUsVKczBL7DYbD6uHi6ys+zxOgia&#10;S8nsjxWIhga1srwCep+/bzVm6F9IELRhbahlKk7gjw1zsijjbYyU+x7qpLdOTTDUY4qAed4o6l4V&#10;njOwzsTjsG+ija4MulPLioHTGEPG0Mqvn07+Wq/LxQoQ5eUqADSt8fJOkvG6VdEKq1ZoNy0quUlt&#10;qBPjy3mmUBaGlgqHVHZzx48tUlhDc15rMTDO8+C8O7H79vPRE59QjUmt06XOeTGjNygVuuZAHVVj&#10;z0ii5zQFdLIzDxOklNDz6nT1PRMVVeJXKcZECQ1Max8dhQUPb3HwOmvBGqmhkZNvxmx5ItTq9T7f&#10;upblSltwkOxShBeVw8R6QctLjaS80m4nERYeMCVwaScr/wCcufRX7ndTIYQ6ypLzKxlK0HiSR4Ec&#10;9E4Uc10Q2m2MwVIsi6qVCak056oR2p6pbh9XcXhW+MDfbPhz1sbTsXSViMVAJfBLxtDKr59O/lqt&#10;d0IUWneqrHASDjwOlP0KsiByWq0blpNWoUSHDqEaTLZjNpWyhYKgQnB27d+7TgwtYLUH6mGeUtie&#10;HdijNdls0+oQ5UtaY8ZqY0px1ZwEji7dKqyAFa97IGOllOyBzKZorcK4IC36fKamNjI4mVZwe4jm&#10;D4HTngjVRwyxz70ZseX+enqijFbg0C6WJFSlNwmVMOoCnjgFWU7DSmNJky6KnETxYeO5XAWcr5pH&#10;cUlqZCQ/GcRIYcGUuNKCkqHeCOejcKOaCGnt2m5g8woNnXRS6W/UIEqfHjTXZXEll1fCSChOOe2/&#10;YCd9ZG1xBIHNLxOKgZIIXPAd0vrpfS+XVVrhSojISopIyCBoXc1VEDkviyLlpM2hRKcxPjuzmWcL&#10;jhY4wcnO3bjtxy0xjSIxYUbsTDNMWRvBPS+n/jn0UC6pDcRfTyFBlht9tS3FnASkLGSTpLhtUArt&#10;psLXSSGmgZk5BMmbgp9wxXHKdLZmJTkHoVZKT4jmPaNPeCNV58M0c+cTrrXy7jVE3atEoVzU+XUZ&#10;CYccdKkuOnAyUbDxOlBpMgpWTzRwRF0rgAdL/Hmk9bmsVKmokw3W5UdwZS6yoKSfaNMeKOaVCRIN&#10;phsHmM0btW56XRKlUo02cxEkPONcDby+HI4cZydhv389DE0naICHE4qCEtikeAa5+el9L5Xqrtfy&#10;tIUkFSFbgjft1jgnxg0sliXLSl0lqmCfHNQQp3ijlYCweM7Y7T4DRxtIjBpTTYqF8xia8Fwyq875&#10;juOY1Ua9lhliUtzCEIwVLVsAARkk6S8bQ2QrmERgyPNACyTomEO5aZcTC/ubNZmhHMNKyoeYO4+b&#10;VD2karzYp4sQbicDXv7InOqUaj16mTJ7yYkZt88TrhwB1FAan2SXtpXSSsgic+U0PPr0/wDSU1Sp&#10;RarSkyoD7UuOsbOMqCkn5vs094o5qeFzZRtxmx5Zorbdy0ugV2oN1GaxCcfbaDaXlcPEMqye4Dfm&#10;cDQRtJJIC3E4mCANjleATnn06+Q89EkrqumZDiBxtrGQpO4PlrHJsY5hTrGuaktR3qY5UI6Kh6y8&#10;fVlrAXurYb9vhz1sTTsXSRPiYTN4O2Nrped9O/lqp97ZQxNKhhIbUSo7Y20t/CQFZGNnM5AJLR7n&#10;pVehoap9QYmrbbSFJbXlQ254548eWqHNIGa81mIhxDj4Lge3Tr289EYrU5mmVSnS5jgjR2pbanHX&#10;DhKRvqcguc0Bei6RkMbnyGhWpSqZVodao/rNOktTGCMcbKuIA9xxyPgdPeK1UkD2Tb8ZseSJUa4a&#10;bb1yPqqU1mD0sZKW+mVji65z5DxO2lxglxICPFYiHDsa2V4BPXp17DrolFadTKih5kh1pYyFtniB&#10;27COetcM0UW8LGikWVctLguzqbJnx2Jy5S1JYdcCVEFKcc+/sGtiadkmuqXiMTC2UQl42ssr/wCa&#10;8l8XkFBMnqHHRq3x4HSn5AquJpsKpa900mr0mJEg1CPJfajoSttteVjCQDseYz2jI1Rsua3MLzmY&#10;qDEvIieHdunUdR5hQbmkogPMSZKwww1JaUtxw4SlIWNydTuBJAHVejttiYXyGmgZk5JW7W4FfpS5&#10;FNlszGhkFTKs4PcRzHt094pRQysn3ozY8kOp1dgW/dKXqjKbgtrjLQhThICjxJ0tgLn2OidiZ4sN&#10;GPFcBel+Wvtz6JbVJLc+GmRHWl9lYyHGlBSSMdhGx1rhnmshIfvNNg8xooVoXJSqVUqjBmz2Isp5&#10;9BbZeWEkjgAHPlns79bCw7xrmgxOJhjc2JzwHdL66e/LqtN2cRcVhORw7EDQOytVRMJIyX3Zl1Um&#10;fRINPjVCO/LbYSlbKV9cEc8A88eGdMa0hgsLzzioJ5CyJ4J7/jrXkvMa1aCIs1LTj0mSwVpw08+t&#10;aM8QxsTjXOmcBlqpx8Lw7nAOBI6FziPYml6NfFjU2pNqkiOGpSU8KXmeovHdkYOt2i3RUTYaHEOu&#10;RtnrofcZohYFtMxryiqd45C0tvELfWVkDhxsSTjWukc5wCXBgYYCZGjeGhJJIvWiTkrN4WDBS67J&#10;hpcgOudZZiOKaCj3kJIGt8RwSjgYJHF1UeoJB+1Ws/ovtqI4mtpkNCSp1DSXFyD0il/G2JOdLD3P&#10;cbOioiwkOGYdlubtSbJNaWTdqPdNhRqfMKYin47GcdC08tKPmBxpolPNTO+HYc0WgjyBIHsDSX23&#10;aNMqPo9gRZEJlxvC1pBSOqeM7g9h0trnEbV5qqTCwtjEGwNkcqyQC5LPbhLW2p+U9HIOWXJC1I8i&#10;Cca50zmty1Uv7Vh3nZcCWnltOr2ul6Rddj02p09p0xkokNNJSh1rqLTtyyN9bZboq5sPDO6pG3Wn&#10;Udjqg9m2u1GvWml0uSSlxfCp9al4whXLJONa6VxICRh8BBC7xALI0JJNcsrJpJrzsOC885LioVBk&#10;ObrcirU0V+fCRnWh7mrH4KGV5cRR6gkH3FKZ6MLcjfdKrCQ2ZLioyUKXIUXFEcZ2yrO22h8QyOIO&#10;ibBg4sMC9ozORJJJI6Wby8lhu6wYlPlfgXTRGif4ph1SEewA40YkcMip3fDsO4BzW7PYkD2BASiz&#10;bTps6w0xZEJl1lb7qilac78XPz8dKa5zhtXmqXYWFkXghg2elZZ53380HuazW6eVoS/KVGwoFhUh&#10;ZRjHLGeWidM5oPVSn4Zh35EGjy2nV7XS9AqlkUyp25T+kiIS6zFbDbjY4VI6o5EbjWAkCwVbLh4Z&#10;CGPYCBkPLt09EEt21Go13UsOqdk8MpPD07ilhOATtknRPlcaHVTwfD4In+IASRmLJNHysmkzvSxa&#10;fLdXMZaMOWr4z0ZZbUrz4SM+3XbTmrX4OGZ5c5ufUWD7iioHo1txhFzSzICpLgiLT0khZcVjjG2V&#10;E7azxC91HRMgwUOHuRot2lkkmulm8l83jYEOE+VwUuQ0qOS2w6ptJJ8AcaIPcDSmf8Ow8g2g3Z7E&#10;j8EK56P7Vp8iz5sWREaeaclr4kuJ4uIgDc57fHQNe51klVHCwxReE1o2TmR1J5nqe6I3LZLVOcKW&#10;X5SI2cFgSF8GO7GeWtMrgCpT8NgdVWB0DnAe10m7Vl0up2VSW3YbeWoqC2pI4VIOOwjcawF1bV5q&#10;qTCwENhLBstyA6duiAw7SajXFT0uqekIEtoJD7qlhJ4h2EnWuleQM0mL4bh2v2qJrMWSaI0oEleg&#10;3rY1OnuKloZ9WmbgyI6i2sjxKcZ1u0W6LZMLDO/ae3ProfcUUV9H1tMs3lmQXJTiGHgFyVlwgbcu&#10;InGsMpe7Z5LYcDFA4ygEuGVkkkA61ZNLRelgQYzqn4SXIRWeJYjuKbST5JIGiDyw1aW/4fh5Lds0&#10;fIkfghUvRtbEFy36tHfitvIckBLgeHEV9Qc889A17nEklPbhYYYixrcnZnnfLO9fVG7msdmmOYiv&#10;SmI/FjoG5CwgDPLGdF4jgpf26Ai22B0DnAewNJbR7NpdTsGlsPQmlJQ0VIITgpPETkHmDoWucRtX&#10;mq34WARtw+wNkaDp2QGRZzceqNIcW8+106AEPOqWkdcY2JxrnTO2clOz4ZhvEsgnnRJIyz0Jpel3&#10;rZNOqZMnoAzLR1UyGCUOY7uIYOi2i3RNlw0M77kbZ66H3GaE2ZbTTF9QvWFOy1Nl3hVJcU5wjgPL&#10;iJxz0LpS8hvJZDgIYX+KAS4aEkmr1qyaVW+bBgIWqTEQuE6s8SzGWWwo95CSNGJC00gkwOHmt2zR&#10;6gke9UuvovtmImJXWnmEvBwtIc6YcZX1TzJ589AHlxNnRPjwkUEZDG8WvO663r6qNdFix6YtZguy&#10;YjPF/EsSFpQN+wA40fiuGql/boCLaC3sSB7A0ktrWdS6hYMWM/DaW3xuqGU5IPGd888+Oltc5w2i&#10;c1W7CQRxDDhg2By75+/nqgNbsxqLIdQVvvM52adeUtA322JxonTODciph8LwzpKLSR0JJHsTS9Su&#10;6yadVY7bi4yUSWkhKH2iUOJGOXEMHW2W6J82HixDgZG2evP0OoQC27XbYvalpkOPSwh/KPWXVOBP&#10;VPIEnGsMryQ3qlxfD4Y5PFzJbmLJNHTKyUhvmwoC1OS4zaokhZytcdZb4vPhIzog8tKyXBQTkuLa&#10;PUEg+4pcfRbbkVqTWEutB5SmG0rU91yoEq5k5yNB4hc4hNhwkWHYSwZu1OpNdScysF22FFpynV09&#10;ciC3nPQx3loR7ADjR+K4aqb9vgcLaC3+pI+wICuWVaFNn2S7FfiNOtrkuqPGniJORuSd8+Oltc5w&#10;2ic1T+lgii8EMGycyDnZPM3qfNB7istqE++kLfXHCT8Cp5akYx2gnGjdM4NNFS/teGc6i00eVmva&#10;6Xptcsum1WjQg7FR0zDCA28jqrR1RyUNxrAXDRUz4eKcgSNBrTy7Hl6Lz2Bazca7KYh91+WhMtpS&#10;EyHVOJBzzwSd9c6V+QHNBH8OgbIHkE1mLJNEcxZKXX3YlPkdJLZaMWUo9Z2OotlXnwkZ1u0Wc1su&#10;EgnJc5ufUWD7iipfoutyPHrs8uILy/U8FbxK1EFfLJztrNsvdXJFBg4sO0uYMzlZJJrpZzpc7vsK&#10;JCU87Ty9T0nKi3FeU2gn8kEDReI4JH7fA+y0bP8AUlv4ICp+jy1KfLtapR5EVD6HZZ4+lHGVngTu&#10;SdydA1732SdFS3CQQxeE1uTszednqb19UQuSyWIEp1La5HqwB+A6ZZRgeGcY0XiuDSpj8MwznDI1&#10;0s17XS9EesumVS0aU0/EbUpmK2W1pGFIPCPikbjWBzqtUzYaF4EbmggZDy7dPReePWmhiuw23npE&#10;pr1hshuQ8taQeMdhJGhdM+qCQz4bBtguBNZ0SSMsxkTWSd37YtOn9JLbY6CXy6ZgltRHiRjOj2i3&#10;RMlwsOIcXPbvddD7jNHPRrbjMa61KdCn1iK58I+orOMpGMnO2hLy51cl2HwUOHuRg3tLJJNdLK13&#10;hYEKO46/ADtPKsqUmI6ptKj5JIGj8RzUo4CCQkgbJ/7SW/ghdfRpa8F+kVlqRHTI6Z1sOF/rqX1O&#10;0nOeegD3PJs6J8eEhgjLWt4tbzvlnd36o5ctiR4E0pjqkNx/7FLywjHlnGjEpAIKmPw3DkggEeQJ&#10;A9gaTqn2dTKnYdKjyIbS0ojhSDw4KDvuD2ezQNc4gOvNUy4aHYEJYNluQFZDt0U+62QhRUcZDiMf&#10;6idIfoF6cWeaeVtGYjh8NPcpBxIfbrSWbvggdrL5+gaUPqDsqD9MpFXW+kZUMchph1SGalR7AbCZ&#10;9aQNgAx7p0EerlRNwBfdysBcxJI3BB31p5pTNAqFm7WdTtvxF+8ddHwBbPxlGL0YCY0hRG4QcfON&#10;Lk4U2HMhOqgjip+f8MfZp7lMeNC6SyGrspOO1x0/qzpX82qkcDkqraOkZIA5DP06Y5St4lBsZsIr&#10;1TSOXqzfvK0tnG5UScAWm6I4XIRnvB30fNKZotNj4FrtjsD7/vnWRcARz8RUG8mB6tJUR/RLI/R0&#10;uThKKLMhMG0cVCjH/Lo90acdEl3GhkZlLdyUhQ/GmA/VVpTuJqobwuS+udZggIKlEnAGmuUgdsuR&#10;m0Ulq7JCQ05vDPZ/iaBvGVQ8kRi2lUboaS/w5BHbhXPRHMpMZtq6WIAmiyxjYTnf3aGLh9U6fX0U&#10;y62QppxSh+Koj9E6x/CV0WdJDQ0cVqU3/tUe7oxwhKk4yh8llKavAWOapzPvaW7It7qhn8j5JzWE&#10;8bSwBuc6c5SaORK22g3ejQHbHez+knShnJ6Ks/TVi62A42lJHPv0Z1U0ehXKwwExKuMbeuf7E6GL&#10;Q906bQdlnuWOlzrKG2c/brnaFDFnQVO0UBVm0z/oY+k6JnAEE3GidaZSmSleNzIaH6waU/Qd1RHq&#10;U/q6eNDiccydPcpNCChdIaDd60/HMh7P6A0ocYVn+mUgupgLjBJ5HbRnVSs5rBYiQh6tpA/pGfc0&#10;Merk+Xhb2X7czaV5UodQEH6dacrSozQzXexCpdoRMNOEcTgyB8s61g3AsncS/hKMXO2nhlqKVJUM&#10;DCh8oaW/hToTtPApeiVEcTZHfjT3KY5G0GjtBu76ScdYvnP+mdJPG1WDgck9ztBUXB5HbTHKVmpU&#10;ixkBqq1dI5Blge9oGcTk+T6bVquZrpUKJ+Ly+zRFJj6L7sJGbdcA7JT3vaGPgTJ9Ueu2Ono5y+0N&#10;qGgk4Cji4gnTm8BkY5tI+waedFK/VBpLIbuOlE/G9cbB+ZWku4mqxvCSl9xtZiKz2nTXKVvEj1lt&#10;hm4pqQOUJPvnQM4z2VDvphU7laDrK9tsEfRozqp4+i5ej9A+5lSSBymr5eQ0EZ3T3TZ9QpN1sAql&#10;K7Utr906F/CUUWZallP/AJv0/b+qt+6NO/iEiTiKF1tkN1OGogcXrbI+vpDuXdVR52m1wN5iObac&#10;5St4kWtNpLN1hI5epOe+nS2/U9FSfpeqt3E10jCttgMH5tMOqmYc6WH0foARWUgYAkI5fkDQR8+6&#10;dNoFmuWOlUpRI3SD9mudoVkedK5bn80aVt/VU6JnAOyXNxFFrxUFAjvcQD/qJ0p+gVEOSe1cZhK5&#10;cjtqhyiGbkMoO14wB2dC/wDYnSR9QdlZVRlJ7g4UsnB201yjZmVD9H+DVqyfBgb93CdLi1cq5+AL&#10;tcwxJB+nRnJJjGi22OEmzYGefCrH6Z1kX0wtxHGUXvt1KYknGSooIAHM8tLkG6mRHZT5+G67S05U&#10;loBA6oGTy1S4gBTBrnyUTSFQqeE3dRwXXCS47yOP6M6nDt9oV5wwbE920UxrdLbDBIedAx/z6Y91&#10;KCKAPOp90WsuOGLpngLUoGIgjiOfxzpcZt7lTPH4QaASbW+6B8Mk+OmHIpLBYX3YbjX3spClpB6d&#10;7Yn5Z0MXAFuKcA6rUO9XmzFk4WnPRL7fknQSA7JRwubYzS+GpCrfiJbUklLCMpB+SNP5JDnBzzRQ&#10;xIxclHHIeuD3VaS7jaq2imuTar8KQ0Qfxv3HTn6FRszlb3UG1QDeb3cIhx/qani+oV7OK+gO60XU&#10;nrZ59c8vPTzqvHiGS+fR8EmkTeL++vfu0MXCe6didQp13vISh0cSQoJOBnwOseMiuhIDgCVdt1bY&#10;tGmgLR/JW+3w0YG4EmVzTIc0QnOJNXp4Chn15nYH5WlPGbe6qiLd4A8k+q/CmOog74OnOUgzchtB&#10;UlN7MFRCUiO8QSfFOkt+p6Kt5AizVy6nW1IHwiD3dYaaQbUcbmnms3o94Fx6uScgzOY/ITpcWju6&#10;pnIIBHRfFzkDYdnLWu0KyAZhbbMdaTZVPHSIB6HPxvE6NjTsBJme0v1RWvLQX0cKgfwlo7H/ABBp&#10;UgyHdUwkEkg8l6BVXmQyrDqOLfPWGqHAqHbbtaoNTXmlXvTT0ieEdMfjDnwDSGg+IFftsERzSW6X&#10;WegHwiMeChphBtRRuabzU70fOIcmVscQI6RrkfkaGMZuVMzmljaK63YQGljw/frXapTBulUvRyB9&#10;5sXkCS4frnQx8AVM/wBQdgiF8qShyZxKCMhHM/K0DxuIgQ2ayeQT2dIY9Xz0iOLH/MNUuBXnF7dr&#10;VBmyly7aRg8STIJyP+mdTfzavQYQYyQl1zJzF8NPcpGCyoVjYNcq+eXRM/7tKj43KmXKNq3XOUhs&#10;gctG5IiC+PR84j7gScrSFGU+SM/K0MQ3FuIc3bq1BvFaBHnYUndtXb4aGQHYKbCW7QNpy2ttdNY4&#10;VBS+jTsD8kao5KRzgXZFBaitH3wUriUMeut5yfytTHiar2kNY6ymNxPNGGfhEEY/5hqhwKgY5t6o&#10;7ZhSu6JhzlPqackflnSWcZ7KxxHhAhWLn4UsrA5YOPm0blPFqsfo9cbTCqhUpKSZq+Z+SNDFoe6b&#10;inAEWVLu51vhlkOJ/ildo7jrng7JWQubtNzS6kBKrbp5/G9Wb90aYOEJcnGUKuEhVQiDmDLZz/qa&#10;ndqL6qyLIFOa8Mwld2DnVDlE3NyJWsP4YpB5epOe+nSm/U9FW4VF6pBcZSllQHL/ANaNykj1Uz0d&#10;gdJWT29OgfqxoIufdU4jQLjdCcPrPyT9mtdoUEQzCtWqEmz6Xnn6sjGiZwBLn4yvHrkuK4qoXIj0&#10;SHAWtaR6yypalJ643SDtnz0R8MZusrzHO+JvBjZstv8AkLJHYHK+l2E2rEa5bZiueqVFNYigbt1R&#10;JU4nycTgkeBB0RcDxBF4WIiPyX2Ojs/uKPvaKUJdauu64bMp/wC46EIdJNNcUlxWwPxjyHgOestj&#10;XZDPzWhuMxFCZwawXYZdk5VZOgHQaq9cNSuu22VMlcSuMfivSEFp0D5XDsT44GiJa455LAMZCPll&#10;r/7WD7jI+wUyyItbuGfV5v3Sco7raWujZidZvOFbrCh1+XLbWNLGkho90Ph4ye5J5NnTZDdB1JsZ&#10;37V7r+uO4brgyOgkxabJUMDp0BxGfEpyft1m4eqMOx0dBoYfPeH2s/lULTo1eYtWJUYdde9ZWFqV&#10;FkJDkUjjPVSjmnzBz351oc2qAyQfp8S2numJedct0+QbyA0FG+pKPV24bjnNSW5MCDGccSUiQhS1&#10;cA7wk9vmdLf4QG9adCPiTmlzAwOcOLeNDrX/ALpOaszclq09CoFT+64U2OOPVUcahtuUrTggeBzo&#10;72uIIpGTQH5D9o9HZ59bFEfcdKQqnz7ium6KbFkvt0hsOLyqnlQcPUOwUeQ27N9b8phBDc0kO+JY&#10;mmzPaxg12QbOWQs6C9az80lrtRvC2GFNty4tcjfiqlNlDyR4qTsrzxnWksdxLGjHwD5Tg/8AsKPu&#10;NfZQrParl1V6dLfqK6MpmKkIbgHYq4juviB4h4YxrAY2ktYM/NCWY7Eu8TFSbAAyDOueZJGfkKpa&#10;a/VrtjOJblx6dMaxhLyErbU4O8pBI+bXEs0TI2Y8gOthb1Ngn2JCq2VbtYVbv3Qi1p2PMLzh9WWg&#10;LiY4j1ejPLzBz46BrxW6MlQcJK0kvk3yTy3a5DZ6Drd+aiXRc9xOIkRZNPpyVKbUjp0KWQNsZ4T/&#10;AOdLd4ZFutO2viDLZGGd978f4tKE0Ov0mgxpEOqCpcUdCnY1TRxjJSDlCk4KfLcaaX5ZhKOFkBAb&#10;JtHntCwT1yoj8eSD+tV+s1+mRJKm6YwZSeJ+GpXTDY7JUfi+fPW3HYNW5SSM+IHde5rY7z2bsjPI&#10;E6XzOvRLa05dFrhKWJTNcicXVE9JS+gY5FafjeZGdcSHDP7LWsxULx4Tg4A6O1//AGGvqPVS7UTW&#10;bruh1b0tdE6OKohNOX1ieMYKioHI3O2Md+lt2A7dGfmrnsxk+eIcGtAyDDqepJHLkKrra/rkrV10&#10;fLEhunVFCc8MjgW0pQzzKQSM+WNO3Sc8l5946IHZLXeZBB+1j8LpYdArlZpMypIrj0GQZTnBHbHH&#10;FIwDgtnnz55z46wPa0UwZLm4XEzEyzzbxOVcNchsnXzN35hZ7huC4o5XGepdNUeEp6dJWAdsZ4f/&#10;AHpRLXAk2vQa3GxHZjYw+e8Pt/7SCjUi4aXbNPlwK0Zbq4yFuRZ6Ato7fiYwUeQOPDRbYIusksYa&#10;dlfN2nc9oWCfICi30NeSIzJtbuCpw4UpqNTULltAyInF0o62OqTyO/PQ7TBRq0TocZOPDcWsGVlt&#10;3XMC8hfXOuSVXAxc9msqVDnJrtPIIDdTB6dr/wCxOCoflAnx08va/dOqgMOKwtuhcHs6O5f/ACGf&#10;uD3RW31Vi7rwhofe+4qG23CTT3D0iztzUocvDG/boAWNJrM+awtxuJezx3BjATkwmycqskaDoNTq&#10;kdzTbooSAw4inVdkA8MhbRacI+UEnhz5AaEuBOYpeiyLFRi49l3cEH7ZfYKZYlKrVYiVSoisPU2W&#10;JXUYjDMYdUbKQrPFntJ37saYHsFhgXnNgxUgMk0tOzoN4QMsqN3fMn0pcLiui54rojyqfTpBHV6d&#10;CnEA+PDv9uhpjtbTvEx8ZAY1h894fbP8q3ZlDr8Sy6ZPhVjp5K2ypcSY0FxyMnZAGFI9h8865z20&#10;S0ZLMNhp/Da58lv52N09hkRXKj3tErgrFwVOc1DcYiU4rUkGRG4ysfCDdOdgfPOsuMAEi104x5k8&#10;JpazLUWTVi6vIGuZuk6fgXBbFP6SFORWY246CqJKnEnwcTgkeBzrXvs0UeHw8rGXE+/J2f8A9hn7&#10;2itMeqt0XZT2JJRREDpSpyAs9KrqcuIjYbDQW0EFuZT3MxUwDZy1jBd7JNnoLOg55ZlXrlnXJb7Y&#10;ZK6dWI+eo8+30buPlcJ4SfHA0RcCcxSxrZos2PY7+wIPuMj7BYLJolTuV+rTXKm7S30qb6NqEfgQ&#10;eE/HSrPHy7fZjXB4aCGhC/DTTb+IeATVBug63d7RPn6Ust1XDdVHcMOXEp85IBxJSVoKt+RTv9Gi&#10;Gw/M2pJXY/D7rAxwIyO8Ptn+VZsek3Ci0olRiVpQlqKyYb6A5FxxnqhOxT5g579BtN2SGjL7qyOH&#10;EbLXSyb51y3fIAagAc7vraN3PW7inB6NIiwIqjsZDQUojcbpBOM+elksqzZTXMx77jaWNv8AkMyP&#10;MA5X3sJzPpFdtqMXKfUvuqzjKo1VSXFZx+K4MKHkcjy0wv6hAMK9rvkusdHZ/cUR9/IIRHXV7quW&#10;lxX200M+sHifgOKDx6h2BI6vnrA5jXA6lLfh8XMA15DGXnskkkUcrOmep1Vy5n7rtVoNesRa5BJw&#10;h6U2UPJ+StSMBXnjTSWuOYUmxjcKSGOD29XA36ka+yk2bFq9x1Kpynqo9RnGmmilFPVhGcq3WFZ4&#10;/I7awFrSQ0e6Ix4mb5mIk2csgzQHOybu+xy8lqr9WuuBhqbFg1Bnkl1IWyVjvUkZA9mhLmk52mxx&#10;Y4AOpjh5233qwt9jUStuUN6oxquqJKVJcIiqQFxMZ+LwHft+MCDoWvFboyThhsQCTJJvknIDdA5C&#10;jn63d+yhXRcNyPolxZEWnMqUlSS+3xHG3MJJ0BMdW4FN/wCvzYwsGWR3svOrr7pi7QK5RaazIg1Z&#10;dS+CSpyNUxx74G6VjCk+W48NML+oSjhHh1RvJ/tnZ62KI/HkvPZk+4a7XabCfQzSgqY2BKjLUXRz&#10;GATsOfPfRt8IUdSoJY/iTiI3FrWXxNJJrmMxQvrn5JvV13HQ4ZEd+NWIgOOGe3h9B7itGOLzIzoX&#10;OF5hWwxzgEwkEdHXfuNfUX5o3bESr3BcUp5+a7RkIjAhFNWU4Vx7FRVniG/LlrWubmGje80mXD4p&#10;58SZ+y2sgyxR6knW+Q062ttzXBdVCbMd9mDV08kvhKmVq80jIz5Y1oDHnPJLc/GwNtmy/vbT9rH4&#10;7Lr6PqJW6hTajVBVnIM5UtRTFQgORUjhScKQrc+eQe7WBza2WDJPjwuKzlxEm+42AOEDpRzPmbB6&#10;Uo133HchdkQHoVMSrhUhyQ2leBt2JJ/frBsEW60uZ+ODvBh2PM734v8Ayk1No9wUW3oEun1t2YtU&#10;dtbsWpDpG1EpB6hGCjyBx4aMyBw0yWNw08NbEpc7ntZgnmcqI9MvJD6pXLhrk+PCdjRqWpchoGRG&#10;WpS09cfFzsD4nOhIiFE5rC74jKPDGywZWRZNXnQIoEjmbpMq8m57ajOCLOarUXlwVFB6ZH/2JxxD&#10;zBPjoiWk7wReHiYr8JwcOjr/ACK+4PdG7YTWbqugCTLXRw3GcIFMcKVqPEnGVHO2/Ll350ILGu3R&#10;n5rPDxmIrx3hrReTLzOVEk9OnvarXJWLroDRYcEKtNdj7iFMuY+UE9UnxAGt3HHPJZeMiG5sv72D&#10;61Y+wWSyIFcrYq1QTVnKVIS8jo40cBccdT8dKh1848PDGuaY22GBd4WMluSeTZP8Q3hArnfFfPTy&#10;pZrjuO6mH1x5MSmOK+KX0BxI8+HP79CdgjO0wPx7CA0MPnvD7X/lW7eo1wU+1qdOg11159bCVuRZ&#10;qekYV4JAwUY7MH59EHtrIZJbcPiGAOMpL+diwT5DKvKj3tcrqgpbcCsY+EQPrjUz9F7kYt1r0Kus&#10;hyK8NOKmHEhNuxgzekLG3wT/ANg0v+YTgKaSklxxA8zuM7aMpTbshSfR2wlqZWwB2sj6FaFmrk2Q&#10;UwUvq6oYXI4iMjY+WiJS2jILXabZFjwgDzQsfOtWsjzaEOJ0KkXjT0tQ3lAY4UYzqWThXswDhBTK&#10;rshxtwHmGkgfMdWnILxNZiUFpUUNXjSSBglx39mdKJ3wqWjdKW3BGDrG++NGUkDMo9YkVIr9SZBI&#10;CmWyR4BSs/u0LOI+iKVu61qu3bDQtaVEbDQE5q2LhWWxkGXbCSpR6Pp3+FIONuM6ZGNltKGYmYlx&#10;0Ry8qU0I0lXAMhCj9XQPJ2StbG00KTqIDHpERHESyuOhBSd8HgG+mnhSw4xyDoUVENKbkpQUkdaW&#10;kEfmq1Ne+xes5oLH2kNUjdKhDaty25w59mqXaFeRF9QDoVJsyMli7pQA/qh/aDSI85D2XrYgVCO6&#10;+rthCU6hvGONRyPAHfTyaNrx2t26j6lUfR60lqjy0p2SJrv+3So95q9LECngDp/5Ru8Igml91WQg&#10;Z4QD2YO+iO4CpATOQTok9FhtLtKmI4Bj1NvcD5I0YJDQlSMbtkUhUmOYddpqh/FqmsggjOOtpTqJ&#10;HdPjLonEDQr0ytRRIhrQocQIOifkU2KnEgrz+0Ygi3y03j4jTwz7U6wcd+SnDdhuyeRpL7sih5kH&#10;HZy1jjvKyHNpUP0cshMKrpGw9dPup0Tc77qOjsj1/K4XTAStSlY7c51x5omC6tIrDbH3jUnu6D95&#10;0X8AsbkQAhN1ww3VGDjfpWx+tTpV7oT5RtTN7f5XojzHS00g789Nk1S8OcmoPAgtt37TcoBBQ+cE&#10;Z/EGlM4gmztGV9D/AIVy6qe09HHwSO3bhGnEm1C1jc8li9GDYbXXEjZIfbAH5p0LcyU9t7AHmf8A&#10;C/r9godUhRGc8W/s1wWT7zQO/wCFZ9HrYTZkHHLLn7RWhZlGCmycfoEIvmno6aWoj4qU4Oflawup&#10;i5zQ+bPyT6pwUOR1J3G3LiOnEqUsG0ChVJZMa9qSlRKkLeVgq5g9GrSSAXtKqa9zWlpNgpvdUJMy&#10;nKQpOR3a12Rtaxoe0tPNEPR5G4q3VGidktNFQ78FWNEOJxUo3mtaeWqQXZFS42tahkYyTpVZr0mE&#10;bGaxWC16xbKlLJIMl7CQdgOLTI91tBedLcpt/NHLypraW5iuBIw2rcDHZrHuOyUQjaSMk+ZCmoUd&#10;lRKm1tIAB/FPCNMcLauY4slAOhRGZTUC46XkYCpbf79TfzYvVcwGN9pFXG1GIXQclJ4XEZ54/fql&#10;wvJeJE5zCXj1UmymW1XDM4d0KhJ/aaSwfMcvTlLXwgjME/4W+4KIjK1rPSBIwgdw0TzyU+GgGrjf&#10;RfFjK9VpNQbQB0ipi0pH5qd9dDm0nzR40ljmga0oF2U8IEknBPApRUrtONc87pU8bdmgltMZ4rap&#10;6f8AKN+6NGNFzxvITVoSW6vBVjBMtkfXGlu5d09gzJTy4WA7Fc89Ncpm8SIWjGDN34G34G52fLTp&#10;Y468k8DctXLnhh5okjIxjRlKaORWT0dMpaYq6ccpKB+rGgj590UooALJdcJKpC1HljP0a0nIrGjR&#10;XbYa4rPpY/yqda3hC6QZo1d2CM/4qD9dOkv0VEQzTmrj8HcPZg76ocpAN5C6Ec3nCyN+if8AsGlD&#10;jHqqq+WUormzZGjdqp25lRbDAFSrYHM9CdvyVaCPUp8o3Aul0HhcA38dEUpg0Xe097HhYGcBR/WH&#10;Wx8IQYrK1hvbr06Rn/k/8akl0XtYYXspVUBltw9nRp+w6udovDP1T/zqg1PVm8KVn+0c+bozpP8A&#10;MKsDccl9Z2aI8NG7VTNzcoNjAJumo45mM3t+cdBHxkJ0gyarF3KIaVjng7a46p7PpmljsDBtRrHY&#10;87750bOFSPypSLzAVClf9NXunSZOEp0QzCVAE0GKR/ZN/YnTxopZhvFHFKJualZ/vQx+irU177F7&#10;dfLektWwHTjb4Tl7NVP0Xix5yjv/AIUe18C8JOO2If2g1PF9Ry9XEj5I7rrcXVkN9+V7e3TnaLzc&#10;P9Qeq72Lg0ObjsmO6CHgPdW4zjHZRbl+Ehr3z8GeXkdc/QqSAbrUgoQJtWmEcvVW/dGjHAEMvGUM&#10;rCv+LQP+9Yx+noCd4d0yt09h+V6XUtmT2DB0ciKHVA6IU/8A+jJPewsH6NLZxIJRvH0/yldzZEc9&#10;h7ta85qiDRQfR3vEq2B/XD7qdEzQ91M7Jo9fyvq4xxJUDvoXaFbHmq9h72TScdjAz850Y4AgAoof&#10;d5/4mx3dK3j/AFU6V/EeiqI+a3svQeUBJ5DfTpFNh9AhjQH3+Usn+yfH1U6SzjCsnGQ7H/CuXLlM&#10;c7HOnHVQNUWwmEOyq2SDnpGuSiPxDoYzm5MmjaQ0rRcrKEtObHISeZJ7NaTmkNY3ZJCq+j7+ZsID&#10;sLn7RWhi4Aq5cn+g/CI30cOyxvjhR8+dLcdxG0fNPYJ7O/iM8ttUOUZ1pB0gC8qGf8wf2atJHGE9&#10;w3fX/wAp1XQREVz8NFJqmwaoh6O1A3PXTjctNfPlWjb/AOFM7jKv3bvCfA/5TpR1VA+k6lP9HwH3&#10;tKCeQku4A/K0cfCkSgCqUK9D8BMB5dGr7NA87pTIhmE0Xn1GEe3Df2DT+SmfxgeaO1ED74aSe6Y3&#10;/u1F/Ni92tx3ZXK0MR5JGfjnVjl8fYMz3R30fkm56hgfBmKnHnx9mgbxnrSqF+Hlw2lVfHwSgc9v&#10;2aW9VQZhQfR+k+qVXi3dE1zYd3Cnlo4uE11Uc4O2dvWlPvA4TIHZ0as48jrHaFHGMwlFK/m5TyP7&#10;s3v+aNM/iEuTJxRCvAGpQT3TGT+sGkuyIVMY1TWt/wAmWezTnKMA2iNqq4rw3G5hue+nQN4/RUkf&#10;L9Uhr38WoH5ta7VIZqp1gDq1kD+8pP6saGLn3TpgaC4XUcOKHZg50R5oIxmFYtbe0KX4Rk765vAO&#10;yyXJxXmN0X/SpbLgguPzJPGkojiOtClHiBxlQAHmdE6InUgBQfusLB8trnP5NDXAn1IAHcnJLajf&#10;7lPjrar1Ik01ZBKXowMlkjuyAFA+Y9umkB2hQfqHwuPjxkebd4fYX9vVFaReBm3PC+4cQ1J4odSQ&#10;/wAbDaBgHJUU5J25AaARbLrcUX7iJgGYVhdepILQK7iyToAAkFU9IsFlpTNWjTKRLSd0OsFxB/JW&#10;jII+by1pZehtLbjmR/XYWnsSPQtv70plp3jKVU6o9R6UuqwgllTrpX0KuShhCVDrHzwNY1gYTtHV&#10;G7HOxIrDxFzRzO7d8mgjOvOhytftwekajSXQFmbFe7WX4iwoHu2BB+fXFhOY/K1vxGCMgSBwPTZd&#10;/gEfdd7Xu6ow7ViOP0J9VLAWlL8dwLeACz1lNHG3kSR3aJrQGgApb8VNINt8JDTysbQHUty16Akh&#10;Yq96RqLPpklmO8+9KCSkMerOBZPduMD26RJCSLsD1VmG+MQMZQDi9v8AENdZ8sxXuaSWo3tLp8VC&#10;6xRZMHiQCHoivWWynGwVgBQPsI8dPycNm0mV0sT/ABJIj/8AHeHrQB+xHmhsK9m51y000WM5UZQc&#10;WkNvoWy2kFB3Uopz7ANZ4JDgXFKHxRkzfDw0ZcTqS0tAHUkj7AEpNUfSPFitKYrUObSJSewsqeaV&#10;4pcQDkeYB0ZYXaFLb8QbEfnsLfRzh6EX9wFEtu+H3LilyKFTl1ZlEdKnnFqLGEhRyE8Sesd/AeOh&#10;bGIyS4/5XO+JfqKGFjLmtzJNtHYWMzz5AdVbuD0k0eTwh5M2E9zLMiKviB7spyD7DpbmE8K9SPHw&#10;wgCUOaemyT+AR91itW66nTaD0wt+RJoyH3QJDDgVIxxE5LRA23OwOfDRxtaG1tLzpMTO1214B8PT&#10;Xeoc9k8j0u/Lkp1z+kWhzI0lLMiSX1NqAYVEdCycctx+/QuhLgdPdc34vhYtdqxy2HX20/ykUC9p&#10;kelQl1uhSoEEsoW2/HV0+eqOHjAAIPkCNMOxWyCijmne4STQlo8t70IFG+1hQnb7jSKzTl0hpyoS&#10;RJTwtOoWygZBGVKI259gJ1OIiHguNL0XfE43xlkDC5xyzBaB5kkaDyslWpXpAbggNV2nyqTIKuLi&#10;Sgvsq57pWkZ5Y5gaocy7oryosZ4bmmdhbZ1ALh7jP3AWOh3kuXdDi6BB+6xERXGpxSo6UgLB2Kk7&#10;n2Y8dIY3YftuP+V6r8cMUPCwzCRqSbaO2Ysk9qHMr4uL0k0wlJlMzqdJQtRUy/GUcb74UnIPmDp5&#10;jL8mryR8Qiw1Oma5pB/2k/cWCtdm3dUk0qXIiUN2XSkylKLyHAl9WQDkNEAEDbbIOkxtDBROa9KT&#10;Fy4g+KyI7AyFmnEdQ08vIkE9FMuG/wCjYdQl6UkkHDS4jgWk4PVxj9+tLNsGvyo/18OFIDg7tsuv&#10;8KjQ7/lwLdpxqdDlR4K46A1IjHp1JAGPhEAAjPhnTQ1obs2lfrZXVLLCQDnlmR/YZfa0dlXnEqdV&#10;hKpaH5z6Jba0suNraC1cW2VKGyd/HSnRlpBJpUMx7Jd3Dsc52lUWjPmSRkBz1PQJ5Ur/APuQ061c&#10;FNkUpQScOsoMhhXkpIyPIpGiLdo0CnDFfp96dpA6i3D7Cx6hCaVe6pd0xXaHENXcUhwrDvEwhtPV&#10;5qKdztyA0Qi2XbRKg/chPTcMwuskkm2gV5kZk8gB5lKLg9JNOLYanxp1Lkg4U09HUsZ8FIyCNLLd&#10;vhK9NmMZh/rtc3/4k/dthQ7QuupMNVVyDQ3p9NTJ41PhzgdVlI+I2oYIGO0gnRsY0DN2a8+TGTvL&#10;vDhJYMszRPmARoPMi10rPpKob+y3Zcd7G7L0J0KB7uRH06wxE6fla34nh46EgcD0LH39gfyqVm3t&#10;OptoU5ybQZTdNU0UokMLDjgwo9ZbeAQD4E41tNaA20cWInkY2cwkA8tXDu3LXWgSRzRi577p82e0&#10;YAkTJQWlSGCytviIcTsVKGAPHSzESBZACOX4pG14bExzn1kNkjpqSKA6n8pum+naXDDVfpT9O4sk&#10;PxgZDB9oAUD4FPt0x7Wk5FDh55I2AzsIrm3eH2Fj29UW+/ZE27qV9wmFVWVh4cDgUwhIKRupRT4c&#10;gDpbYwDtuKZN8RbI9sWFaXEg2SC0Cq1JHoAASqle9I8JMfoanDm0mWk4U2tkuIJ+StGQR83lpxbt&#10;cJUwxrIR89jm+hcPQtv/AB2U2z7rnuSas7SaQupQgppbjqnehcV1SMNpUN+R5kZ0LGBt2cyjfjZJ&#10;s4IiWDmd0m/9oI5dTV/daK76SKK8yoPOSoT4SQpmREcCge7YEH2HXeGSRSB3xKCNpEgc0+bXf4BH&#10;3W+y72mwbWjPOUKS5SMuJTIYWFO/HPWLRxgb9hJ8NC1oYNi1V+pknAnERDeX+6hlZblkel35IteF&#10;/Uqc5KEQyZEggcLBjrQokHkSRgctYYy5uZACVJ8Vhie4BrnPAFN2SCT0sgAd7S+Rf8imoAr1HkU9&#10;txPEmRDCpLQyORwApJ9hHjpxYDoUg4x8Z+fGR5ttw9cgfsQjUa8mqjc1KVR2l1GQl/CWnULZTuhQ&#10;ypRTsPIE6UWbJBJpObjhMQIGFx00IA8ySPxZKU3B6So0KCtqswZlJloGCOiLzaz3pWgbjzAOiLfE&#10;yaU44wYMOfiGOaPIFw9CL+4B8kXs67JgrE2RR6WqpRi02p5x1ZjnmrZIUNzv24GiDNknaKi/XPl2&#10;XQREtAzJ3bJ5AEX6mgkdZ9I9Hea4JZl0+RgpUxIiLBB80gg+w6Q5hOYXptx0EbamDmjzafyAR91M&#10;tC9KhTqS+4KDIlUVMp0JlMqHTkE54uiIG2/fnw05jWtbRK852KnJ2vBPh3Q5ONc9k1l63zpRrp9I&#10;VHnty0R1S1vFBCWDFcSonHLcYHz6B0RcNR7oh8XwzCQGuLgNNl1/cV90uh3jUIcaI/XaG/AhqaSW&#10;3oqvWEjYfHAAUD5AjTHbOgK5k0+1t4iEgDPd3q8iKBy6gEKDVL/gP1CnmkBypy0ym+BgtraBOSOs&#10;pSdhv46m8G3Ak0vQk+KRMjLYWl7jlVEAeZJGQHqeQCqVa/0MRjBrVPl0mUkZW4hBeZOd+qtIz84G&#10;qnNvNpXmMxDmEsmYW9SAXD3Av3AWK2Lsedrko0KnGpNiKCtb61RwAF8k5ScnftAGp2MLXFzivSkx&#10;visDMLGdluZLraOwsWT6UOqoTvSpSn0lmc1NpErcdFJjKO35Scj5jpj4jVjNTQfFYWHZmY5l6W0n&#10;7tsH3Wa2bsnCHUJcCiuzqaiUpRfSsIeVlKfitqAyB4kE6GNojBaSm4jEy4r5sURLW5AnIu8w01l3&#10;IJ5BR7i9IlGqKX0tKlpfUgjoFxXErBxy5Y+nRPiNZEe6lj+KQDJwdfTYdf4r7pBTL2n06h096qUR&#10;+PBXHRwPw1+sFA4R/GIwCD+TkaPZFUChOKm45oSAc8jtEeRGX2tHa1ftNlyI4phdqEsSWlIjdCtv&#10;iPGNipScJHjpRhORJpMPxSIDZha57zlVEa9SRQA5lKav6QfUYzjFepcqlvjOHGEmQwryUkZHkUjT&#10;S0P0KH9UYSfHYR5i3D7C/cI1b92uzLnBoUE1NRjuBZkKVHQkBSTsSkkn2Y0Aj2XW4oj8RM4DMKwu&#10;5km2gVyzFkntQ5lWqp6RqalotVJmbSZadlNSI6lj2LRkEeOtLNrTNA3Hxx5zNcz0JHoW2CsNn3nM&#10;S7VX6bR3anTUvIU4+HOicPUx1EKHWxjtIz2a5jAy9o6onY1+IBMMRLG8zuk/1BGdeZF8lyuH0i0a&#10;W6UhUxl0px0LsRwLB7uWPp0JjJGRHuib8RgY4NeHA9Nh3/ivuqVv3nUYFtU16dQX26cWQlD8VwPO&#10;JA2ytvAIz8knGmBoDQAUo4qd1SSwkA50CC4dxl9iaUi5KO2zOStCAkcaQSB3rA1K85L2GNtwK9Gu&#10;eE3LhupUkEeI05yQDbqQmyqaiLeEUhIALbxAHZgAaC7eE0NphKS3bTG5bJKkBW3aNEcklgBJUr0Y&#10;wxGcrCCACAyMexR0LM3FOeNlgWa8aM09OSoIHETgHGtuksDaASOzo6TZVPRjmhZ+sdczNgWzCjSC&#10;XfRkxnlyGEhKglQUcbHS3kFhBRMadsPZqvT6q4w/S+B9Bb6iRuNuXfprm5ZLWTta+n5ILbESNHvG&#10;mrQpCQXHNvEIOk5l7RSqMjDG8gpndMeLLjALKFeZ0bgQkxSMs2UV9H0VtiuVBtPCR6qnl3FesiBD&#10;ihnLTWybyK/rvpqEyU/B8aCQEkDdGmHVJje5ja1b+Ei9H7sf702kcaQeleyCcfjHS2NOxSfLKwvs&#10;FFL0pjCFOPN9EFJSpRI/J0t9hpyVbHMcQbTla4xt6M0pSV/g7YAG5PVGqHAlqiM7GSGzzK84plNT&#10;99tMV0YQyJYAQRz2J30GhaFhLpdouyHRObogtSEILoBAUefkdGdElhAkaT1R/wBH8dmHc0pPEgJ9&#10;VUQM9hWP/GlRg+J6K+V7PDFFft7UpmUQ5wBWVEZx46bdFee2nsVD0btqgW9JRwFxv1xwEDmMADWN&#10;3ge6J1wUNRSj3fDiOOFxopCwSrcYPI6U4FoKvjljkrNM6Qhh2z6chSkEeqI5nw0YHywlukAlJtef&#10;qiRYlwwVIKceutAhIznrf+tAQch5pwmjF550nN0xvunGUl1GGgSQg8yfH/xqh2RXlgl5p2iG2XTU&#10;RrwKOEBCmXiMfmjSgbfn0Tyz5ZVe84yFsJEhrj4eS0pzt46Nzc7CyKctbsvHqtno16Bmm1JsLTtL&#10;CeePxBpcbTvd0+aRhDdk8lHveGy6sqjoS49xDrAbDftOuqtUJlDmgMzKRWWptyxqal1aSroCTxHx&#10;OjA3AAltloguOaA1qlsIrjK2gnhDiAcDnlxOgOTQEx2y+YbJvJem1Nph6lqbcUjY/FUdMkGaTh5G&#10;tDQSgVvQWo9/Quj4eApeICR8kf8AnSwTtDaT5C1xtpvI/wCFdvemNSY4UpAURvy0wmipm7wKz+jS&#10;EIyKyjHJbQ27uEn9+hZmXJjxTAsd8UVt9DiggFZ5HHjohkckkt2mFI7CLAsqGlS0c3Dgn5Z0DAdh&#10;Uuka1wz5BAbogts1OQ60kLbATxYHPJA0LxcdFEHkYgObmF6vVvVpUFSFKSRgDBPhpkgNpccrdrMr&#10;zqlsx4d605TY4gX9g2M7hBOkhp22FUumj2XgG0hvaAKlGC3kDCMkNjs89UndOS84bUuTuSmejeCi&#10;PMrDfDkFlrGO4lR0tptzk9zKYAV93dTxwLC2+lB+KvG489c4XwoYZHRt2XZhWfR4uP8AeupPSJH4&#10;Q7kE47cfu0MYOxXdPllZtgtKI3bTI7b8l1HAFBClE6U8nYKsa5jnA2F6LLXGVSW2j1z0KQEJ3J6o&#10;1S5lhecZmtec71Xl7kDorwpjnClpJlNhKQdgdzk/NoB/EDqge5z3W7LoP8legXRBiO00pUpCzkkk&#10;9p0UgKdh3MbbbRewYiBX5zaMBpMQHb8Ylf8A60LeMnyWSu8RuyOEH3W2+KO1LZWSnrYylWOR0ehU&#10;4bttpa/RiW26FNbeIQ4JakqST3JSNDGMiVQ6U7u1kQit80mOJz0lngKilSlAeA56wEhpBQSBheJG&#10;nunsOMhy16cjGU+qNj6o0Y4QlvNuvzXnlQpCI9eiLQgJSZDSTgf4g0tx0HmqGN3rXoF2wW5cN0KS&#10;DuezTXZZpDczSJej+npi3SrCcAxHCB+ckaAG3+iaG0y/NWbxpTUplSlIBPD2jw1py0SWC7XD0aRA&#10;xCqrahg9OgH9Af8AnWR5lya8bLAFIu6jNrnlaUALOTnGtJoFCG7VJfbzCV2ZTEY2MUa5vAFkuTqR&#10;q8EdGFHHJxB/WJ0qTIBUw5p1WkEw3D4bae4KMHeQ+ggC8IIAxll/7E6UB8wdlTrGUkrbRLKieQ5a&#10;aQpmneUawRmqVpOPxWD9U6VHmXKqY0wFdbkb/CxkZ0ZCSw6LZZiSqzqfj/kX751kf0wtn4yjd6t8&#10;EOTjnwE/ZpcmTU2A2U5moK6aD3tjn5ae4KYnfQumpAuyj42y47+zOlfzaqgfluSusNEsq4uQGmkK&#10;Rp3kfsgfwiqSQMZjNn6ytKj43KqX6YWy5m/whORn/wA6ZzU7Dkuljo47WQCAR072x/LOhi4EeJAL&#10;iCol5xUIiScITktL7Pk6CQkNK6FrSRkl0ZHHb8UgYT6ujqn8kacdEt26+kOaSBcVHOMH1wZ/RVpJ&#10;FPaqWm2uTGrtFTKgrYYOnEKQHeRi0xi8HxjnCVy/6mlM4yrH/SVS6W8LRkZ7NHWamYcl82IkmizM&#10;f35392hi4fVNxGvop92MDoHAQCShWx8jrH7rSshpxAKuUBhDtpUwhCf5KjmPk6aCdkFKlDA85IpL&#10;QE1SnAJx+HNZ/S0lwot7qqI8VdE4qzRU0vPxd9PcFHdORK3hi9WABzjvDbzTpA+p6Kw/SVq6m8JT&#10;nfs02s1Kw5FZrEBMar4/vn+xOlxaO7p8+g7LncjWMH8YnWu0KCE5hbrSBXZFPKd1BjbPmdazgBQT&#10;kh2SKVVstKaBThXrDWT/APYNDIKrunYcZEHovQKo2VpXn4u+nOCmunBC6YOC9aYMbHph9QaS36gV&#10;usRSK6G8MDIyM76YRmpGHVTrFSTIrgH9o17mgj1cqJeFvZdbkawAo7nP79E5JiK7WGnitCPtyW6D&#10;+mdYzgBRYjJ6M3WnhZld+Rv+cNLkG6nQneC9AntlTfgf/GqHC1E45oO2kIu2kYG3rBH6s6QeNquH&#10;0ylFzN/guTvv9GmuGakYcyo1kJ/4xWEj+xZ/3aBnG5USfTattxtfBFRG/doj1SIzyXzYbYct59JA&#10;ITLeO4z+NrIuBMxIG1moF3x20sT/AINOejVvjw0Ml7BXRNaXDJOlIKoDGOXRI+wacRkkPOaDzkhu&#10;4KVjkJrf+7SHcTVazNpTC42yIaj7dNcFI07yO2enFzTUj+5J986BnG7sqHfTCqXG18Asq57/AGaI&#10;9VPGc6XD0fAqp9UT2iav3U6GMbp7p+IypS7sQAJe2/RqwfzTrHjdK6I25qU01ClW/T8f3VsfVGmt&#10;4QkSneKG19IbqMQgbCWyf1mkP1HdVxZgptcDZENw6c4KRp3kVtYYu4Af3JzH6adA36noqSflequ1&#10;9olhZV2cvm0Z6qVhzU/0fjiVWkj+3QfqDQRDVUTmgFwuVAElzb8UkfNrnaEoYzmFZtpJVaNKx/dk&#10;jRM4B2QTGnFFL1V6u0468Q002tClLUcBIC05JOlOF0B1T2OEbS95oAZk6BMfu3T7gpa3qbMZmtJy&#10;CthYVg9x7vbql4rVefDKyc7UTg4eSGtViFb1zwJNSlNQo/RvJDjpwCSE7DSmgukFdFTNNHh4blcB&#10;Z5/4S+qTGqlBTIiutyGFgFLjSgpKh3gjbRuFGilQ08bTTYPNGLQuCm0av1KNPmx4kh8M9E284Elf&#10;VPLOhiaSXEBHisRDFsxveA48iVXuVBU8FJBwd9cU2Np6LhYN0Ul2hRaW1PjOT20qC44cHGOseztx&#10;245aONpEYJUcuJhlnMTHguHK+mvtz6KZfaVIhS1KHClKCSTyA23Op35igvQi3RtOyACVw69TbgpZ&#10;VTZrE4NpAWWHArhOO0cxqpwIGa8+KaLEOLonB3Y2hztSiUK4qXMnyERYyXHAXXTgZKDgeekAF0gp&#10;WSyx4eFzpXUMtevTumU2pR6vT0yYTzUphQyl1lYUkjzGmuFZFSwlsg22GweYzCJ23XabQrmlpqU5&#10;iEp9htLYfcCOM8SuWdLjaS51BNxU8ULWtkeAT1NK/cqekUlaASk7gjcaInNHG3JYLDuilIp/3LM+&#10;N90Q89mKXAF/HJxjv8OetiYfDBpTT4mF05hDxtDled9O/lqs17IX6nLPDt0Szn806TJwlXQgjVX6&#10;DcFMrlEabp86PNW0yhK0sOBRSeHtHP26pILRmF57J4sQ8mFwd2NonUZ0ej1imS5zyIsVuUCt1w4S&#10;OqrU5BL20rXyMgic+Q0PNM36rFrdNEiBIamMkbOMrCkn5tOeKyKkhe2XfjNjqEPpFcp9Au1a6nMY&#10;hIdilCFPrCAo9JyGdLjBLzQVGKnigjaJXht6WUluTEhCHGjxoUMgp3BHgdGdVkYsWpNi3PS4iZVM&#10;dqEduoqmOkRluALOcY2Pb4c9ZE07F+aVicTD4/g7Y2ssrz7d/LVdLuQssu4TsUE7fknS36FWQA2F&#10;us64aXVbciRIc+PKksx0JcaacBUggdo56dRDRYUPjxTyOETw6uhtG69IZpsyHKlOpYjtTGlrdcOE&#10;pAVzJ0kgktA6q4vZCx0khoAalMzWoVfpxfpspmazgjjZXxDyPcfA6e8VqoIZGTb8ZseSHRazCoF3&#10;x5FTlswWVsuoSt9XCCSU7aUwEyZdFTiJosPEDK4C9LytKLhcRMioeYUHWljKVoPElQ7wRozkUMQ2&#10;hYzHVRLMualUyZUYEqfHjznpWUMOuBKlAoTjn39nfoYmOonzQYrEQte2FzwHUMrz8vfl1VC50qUM&#10;pTsdC/mqYWkECl82FcNLm25Ep8edHemNM4cjocBWk57Rz0xgIYLCjdPFNKWRvBI5A5/8HNQrqcRD&#10;HTvrDTLb7aluOHCUgLGSTpTgTQHUK8ObE0veaAGZOQCaN1+n3DBU5TZjE1sEgqZXxYPcRzB89UPF&#10;arzIZWTnbiNjy5d+iGLqkWiXXT5VQkNQow6VPSvK4U5KRgaQ0EyClfPNHBCXSuAHmldbkM1GA3Ii&#10;uIfZWMpcaUFJUMcwRtpjsikQEPG002DzGiPWnc1LotXqcWdPjxJL7jXRtPOBJV1Mdvj389DE0naN&#10;LMViYYi2J7wHEaE+3vy6qzcgU4ApIykkYPt1zk+JpCx+jy4aW9RWaYidHXUGy5xxg4OkHXPZ/wCN&#10;FG0+GCQppcRDJiDEx4LhyvPz9uak3oOiiS3HDwtpwVKVsAAoZJOkyCxQV0ZDN9+QAzvkmMO5KZcM&#10;NRpk5icEbK6FeSk+I5jVLwQM15kU0eIO1E4GuiGT58aj3HTJc99uJFQ+eJ104SOodTgEvbS9CSVk&#10;ELnyuAHml9Vmx6rTESYTyJLCx1XWlBaVe0ac4UaKmhLZBtsNg8wi9t3HTLfuGoIqM5iEt9tkNJfW&#10;E8W6u/s8ToImkucQtxeJhha1kjwCepr17eaQXIS6zxoAUhXIjfu1ztUyJpCm2BcNLbiP0tU9gVES&#10;Xj6qXAHPjd37tdED4d0lTzxOm8EPG0OV59u/ksV5oKI05RBCQ0rJPZtpcmbSFZEKonKkmo9zUuvU&#10;5LdOnx5qm0JC0srBKTju548eWqi0gZry2YiLEOJhcHV0P37eaI12YzS6tTpUx1EaM1LbK3XDhKRh&#10;XM6mq3NAXpukZDE58hodTkmM+pRKzSxIgyG5bB5OsrCkn2jT3Csio4XNl34zY8kTo1w023LnfVU5&#10;jEEOxUpb6dfDxHjOf/7y0uNpLzSPFYiHDxtbK8Nvqf8AmXmktwuesxS40UrbUCQpJyDtzB1rsiti&#10;HMKNYlw0yI5UKa/PjtVBcxZTGW4AsggYwD9msiB2Sa5rMTiIfFEO2Nrpea/rvbUG5RCTjoldnyTo&#10;H8JVMLcxkq1rXRSaxRY8WFPjSn2Y7aXG2nAVJPCBy7s9o21RslrRa81uIhxMhELw6uh/5l5ozdL6&#10;IMmPIkrSww1KaUtxZwlIC9yTqYiyAOq9MPbExz5DQA1OQTF+rwa7SlSKdKamM7jpGFhQz3HHLyOq&#10;HitVBA9k29GbHkh8CtwLdupt6pS2oTS4q0JU8rhCjxp2GlMBdJl0T8TPFh4h4rgLOV/85c+iWVt9&#10;M2GHo6kOtLGUrbVxJIxsQRo3ZFDCLFjMFHrKuCm0ypVODLnR48x59BbYdcCVr6g5A/8A46GJppxr&#10;muxWIha9sTngO6Xn/wAPLqttztq6RZAJHCTy8NY7QqiJpsZLrZN00mfQIUCNUYz8xmOkOMIcBWkj&#10;nt248NMY0tYLXnnEQzylkTwSOh/5a8orVoKak8D0yZKjdIj4F+QtaD1xjIJwdaZi0WNVL+1wyO2X&#10;lxHQucRkb0JXo96WJTp6FykM+rTEjhD8dRbWR3EpxnXbRGiolwsM79p4z6jI+4oojYtsNxb2iLkK&#10;clOBp7hXIcU4QOEcsk41hkc47PJDBgIYXeKLLhYBJJIurqyaVW8rEiNKcfpqnqYtw8SxDdU0lR7y&#10;EkDRCQhA7AwvstBaf+0lv4IXL0ZWtFcNdblt+uKdSylxUolwrGFbEqzrPEc4kdEyPAQwMcQLLtSS&#10;STXW7y8lMuewmafK6OE/Kjx87MNyVhA8MZ21viOGqR+3QGi2wOgc4D2BpJ7ZtCl1L0f0+M9DacQk&#10;LUnKd0q41bg8wfHQB7iNonNUuwcDYmwBg2BoOn/vzQK5bRWwX0uTZr8Yg5ZdkrUgjuIJ30RmLW2N&#10;VK/4XDKSx5cWnltOr2v7L0m6bFptRgtv+rhiU00EofYJbWBjllODjW7RaMiqpsLDM8bbc+uhHqKK&#10;E2na6It7Utchx6WQ45wKkOqc4fg1csk41hlcSGpcOAhif4uZcNCSTV5ZWTSR3lYkMqckwOlp0hzd&#10;xUNxTXGe8hJGdcJC1Y/BQyEuA2T1BLT9iPupvozthj7q1cSwqa4uKhKlylF0lPEdsqzt4a4yF7tk&#10;6BFDgYsOHPFkuFEkkmheWd5eSy3VYEenyOGnvSYbJ/oWZC0oHkAcDReI4apJ+HQEWwFvZxA9gaSK&#10;zbQpk2xURJEJp5ovvHC05IVxnfPPPjpYe5+8TmqTg4I4hAGDZ1rXMm77+eqEXPZyoynkidOXE4FZ&#10;ZXKcKCMcsE8taZS0Xz7KV/wyGTdJdsnltOr2teg1KxaXUrep6lRktPsxUBp9rKFo6g2Chg41weas&#10;FVS4SCQhrmjLIcqHkRmEHodqIi3dSFSXX5YTLTwesOqcCTg8gSda6V1gDmlRfD4GPEhsluYsk0c9&#10;LJS+87HhvKXLiBdPlufHeiLU0V/lcJGfbrmvIRSYOKRxdVO6gkH3FKB6N7aaRdEsyyuY76kpPHKW&#10;XTw8Y262dtcZC87PJdBgIoCZRZcRVkkmtazvJfV3+j6LBdJpy5EFtWSWYz60IB8Eg4Gi8RwKSfh8&#10;DhbAW/1JaPYEBVrAtSmybRmxJMRuQ2uY5xh0cRJwnck758dLD3OzKp/RwRReE1o2TmQc7J5m9T5o&#10;pctmGG6tLM6cmLgjoPWnODGOWM8tF4paM1OfhsTjQLgOgc4D2tN2bIpVTsyjpciIDjMRBadbHAts&#10;8PYobjWBziNq806TBwbLYiwU3IeXbmEEYtJMe4aaZD0iW2mYzwpkPKcSDxjfBOtMr8gOaXH8NgDw&#10;51nZNi3EgEaGiSnd6WTAllyZHQqFNUMKkRVlpah4lJGfbrg8jII5MJFK4ucKd1BIPuKKMWBbSG7z&#10;QqW47NcTGeCVyXFOEDq7DiJxrjK4nZ5LIfh8ULvGzLgCLJJoGrqzla13lYEOI4XKcp6nhZKlNxXl&#10;NoJ7+EHGt23A0ln4fA8EtBb/AFJb+CFt9HFqwF0KrxZMZEhLkoBwPDjKzwJ3JPPQCQuzPJPbg4YY&#10;zG1uTszednIZ3do9ctleoSCmJNmsRgcBhEpwIA7gM8tH4p5pB+HREjZLgOgc4D2BSyh2TSqnYNJa&#10;eht4ba4m1gYWg8R3ChuNCHucNq8ymuwWHbG2DYGy3QdOyCTbQTHqLPTvyZLKX28NvvrWkdcY2J1r&#10;pnAZJbfhmHL96yBRoucRkbGRNL0a87Jp9Q45TbRizUjhEmMotuEdxKcZ120W6J0uFinftPG91GR9&#10;xRQqzrYDN708y3npykB7gMl1TnD1Dy4ica50rnENGiXD8Piif4xJc5t0S4mryNWclYvOwITC1SIH&#10;S09bhKlpiOqbSo9+EkDW7bmmkLsBBJbgKPkS38EL69GdsQ/Vq8xJYTJ6RTSXS/8ACFfVPMnOdBtl&#10;xPknx4OGCNwY3i1vO663dqPdFjppzxECXMiRgcBhmS4lAHgM7aMSkaqc/D4jWwXNHRrnAewNJHad&#10;l0uo2DDjSYbbiAt1QUR1kq41dYK558dA17nb15prsFBHEIAwbI5eZzvv56oNcFmpjqdDkiRIjg/x&#10;T0ha0c9tid9E6VwFjVK/a8O92y+y3oXOI9iaXpt22ZTqiyHwx0ExtPCiSwS24kY5cScHGs2i3RUz&#10;YaKd9vGfXQ+4zQG3LX6G9aUJch+cESCUCS8pwJPArcAk64yuyaOaRF8OiY8SklxbmLcTRojKzqkl&#10;62DB4lyoaXID7hy4Yjimgs95CSATow9zVz8DBKS6qPUEg+tEWsvoxtmK1LraJDXrK1sNJWqQS4Vg&#10;lWxKs7eGg8QvJB5JsOChga4xjN2pJJJq9Sby8liuuxW4DqvubJlwGAc9BHkLQgeQBwNE2QjXNIPw&#10;+EjcJb/VxA9gaVqx7Mpk+yXIsmI2+hUp1Si4OJRVkdbiO+fHWNe5+8Sm/ooIovBDbbd552SdTfPz&#10;1Q25bKRFVJT6xKeihKvgXJC1IIx3E64zOa2+aQ74Xh37rrLTy2nV7WvSK5ZlNqdIiLVGS3JZYQGn&#10;2cocR1RyUMHWbRGismw0Urhtt006jsRmF55AtUtXVSkypEma2mY2UIkPKcSDnngnGtdK7IDmpmfD&#10;YtoPcS4tzFuJAI50TSY3rYUB4uTYyFwZaz13Irimivz4SM63bLdEUmChlcXEU7qCQfcEWpPo0tuP&#10;Hr1R9YQZLioYBXIUXFFPHyyc7eGgL3ONFMgwUMFvaN45Ekkmulm8l8XdYjEFSzTHpNObPWLMV9ba&#10;PYkHA0fiEaqc/D4XDctv9SW/YGlR9HloU+Za9TjyoqJYdmK6Qv8AXUo8KdyTvnx0LZC7MlUDAwQx&#10;GMNsOzN52epvVF7lsdEN55DcmWqKAr4FUlZRjHLGdEZXAWpz8Mw7zRujy2nV7Wnq7OplTtSkhyKh&#10;LrMRstOtjgW2eEfFUNxoQ52vNVy4WF+yxzRTch5V06ei88dtItVqEiTLlTGBKaIbkPrWnPGMbE4O&#10;tdM4DLmpm/DIXPBeXOAINFziLGYyJrJPr2sSnyw5MZbMOYdi/GWWlKHjwkZ9uu2i3RHJg4Z3lzhv&#10;dRYPuKKOejm22ot2uKf45LhhuYckLLhxxJ23J0JkLzs8kUGBhhJlaCXaWSSa6ZkrTeFhxoqluUxx&#10;+mBR4lNxHlNoJ/JScaMSHmlOwELs2W3+pLfwQu3o2tOE/S64zLYTM6Z5AdVI+EUvqdpOSdYJHPNn&#10;kmswMMMbmgXtZm8ycgM7u1BuWxGoUpbcaRLRFH9AJK+DHdjOt8RwCT+3QEirA6BzgPa0zptnUup2&#10;LSGXobR6KOlTakjhU2e9KhuNAHuI2rzKe7CQbDYdgbLcgOnbosd2spSoEb/Co99OkP0perHqntaS&#10;Fx3ge3OnuUo4kKobaU3nCx/Yv8vIaX/MKgCmEpPXWkrZJ7Ro3JLRnSjWAkJnVtPIZZ91WgjzLk6U&#10;boXS6GkqeCjjP26IpTc6C22UkfefT9tuFfvq1jOAIpRvUjN7MpTEkEc+E/u0t53UyIZhPagAqGQd&#10;wUD7NPcpzxIPT20pvGk43+EdP6s6V/MJ4G64pZW2krYOdiNMKS2tpQLGQEV6rJA/q7XvK0thtxTn&#10;jcC2XS0lSwTz0Z1SW5il0sRI+9dG39O9751kfCjlAulDvRlKYcoj+zV7ulvNNKKPUJmyAqixQeXq&#10;6B9UaedEp3HmhCWkouej43/DE+6rSjxNTmiw4pnWGwpgg7YGmFIHEjFoIDd3SwBj8DP7QaW0289l&#10;Q7gVS6WkrSM93PRnVTt0pc7ASBRpm39dd/drI9CnSjQLBdrKQy6efVJ+g6FxoFZHySKh4Nq0sH+6&#10;Nj6o0wcIQycZQ2oNJTWadjH8tZ97QO1HdNYLJKc1doLYUDtzOmFTjW0TttAbvVGO2K99qdKB3/RU&#10;EbitXQ0lbIzjO+mHVTN0IWP0fpHq1WwP65/sToY+fdOkAoBfFzMJIUfbrHGljAqlpYNnUrP9gPtO&#10;iZwBBKN9EbiaSmQ3j+8NftBpcmgToxZT+qtpW24DtudOckcwUMpKA3e9Px2oe9zSgd8Kk8BSK5m0&#10;rjb/AD6YdVK3mpVgoAlVvA/pGfcOhZq5OeKAC7XKylQJ7/8AzriaQsWqxh/A+GPF39orXR8AWzDe&#10;Ra8WkhmSQBnbb84aB/CjjFuC9BnoSpkg9unOSDraDxmw3eNII/tlfs1aTe+1UAbhSm4m0ri7/Ppp&#10;U7dSoVioArNYAH9CyPpVoGcRTnCmBb7lZSpCj56ImktgX7YO1tqHdKf97Qx8Putm1R+82Uhiacb9&#10;Grb2aF/CUTBZCbhAVTWAeRaR7o046JTtUKkNJbuajkf3xv8AfpLuJqpboeyYV9AXEVnfTSpW6ozZ&#10;iAm55wA5Q0j9ZoG8ZTyKjCr3IylbSj4aI5JTAuHo9ATSagOX4a57qdDHoe6ZMNFLu9pPDJVj8RW3&#10;s1zuErGCyEopSB97lPB7YrXujRjhCGTiKHVtkIqsAjf8MZ/aDSnHMDzT4xqm9dQFxXMjI05ylbxI&#10;lazaU3hgD+pucvy06AcfoqKqO1euFkLaJ7cfu1p1SWDOlg9HyQlqspHL1lP7MaGPO+6ZLoFwulpP&#10;SrVjfH7tadChYLpWLYQDaNKB/uqdczgC6TiKL3YeJJ7g6j306U/RUxDMJ3V9oy1Hx1Q4KIVtIRQT&#10;/DKFvkBp8/QNKHGPVVEfLKU1tQ6LIO3fo3aqdmqj2IP+JVocs9D7qtBFq5PmrYavq6iA6BnGN9EU&#10;uMaLZZKgLPgAnBKVkfpq1zOALZxvlHrzIVClDuSf3aVJwp0IzCczB+AhWc9UfZqh2ikI30Fpyv4X&#10;0rBz8I4f1Z0r+YVQG45L6yoFkkHI0xymZxKDZn84qp4x2/eVpcd7ZVEgHhharrwFAZ0RSWBdLEXi&#10;2EZ7X3iP0zro+BHON5R7x3hywP7JWf0TpcnCUcIzCXRt6JFOf6BHujTq3QkPG+UISrNz0nBzmWD9&#10;VWlO4mqho3XJpV1Ax1EHIxprlK0byN2qcXfJ8YZ/aDSmZyFVPHyvVUbswlAGfbphU7Ba52AsfcWX&#10;k85juPo1kfD6ps4zCyXTu08PkH7DoH6FdFyV2gjNqU055RW/dGmNvYCXKKkKG1E5rVPwc5mtbfna&#10;A6juqIxkU6qqklhRBzjOdMcoxxIrQP56NH/LPfanSm/UVbgPDKs3VhLOM8+3TDqpmBYvR+seq1Uk&#10;7GXjP5idDHz7p0wyC/riO6h26x2QKGIKhaAzZtN8GB9p0TPphDMN9EriVmWjHbIaGPzxoH8vRPjG&#10;af1NQLS98kZzpzlJ/JDqaf4Z00/Je9waSPqBWV8tyQ3PhMYjPPTXZFSMFqTYKwJFaJO3SNDP5mgj&#10;1cqJRutWq4Tz7/8A3rnJcei7WMAbRjb4wp39orWxjcC3ECnoteKupI37hj2jS38KbEN5egTlAsEZ&#10;3A3GnuUhGaFtHN2Uc/46v2atIPG1WAbjknuPCYit+Y0512pGDNQLFVisVck7BpkZ9qtAziPoqZBu&#10;BUrhPVPjrXJMa/rCGaA6M4xKf97XRcCLEDeCPXqodFL3/o1DHs0t/AUcQzCcJP8Aw5hP4waTkfmj&#10;TzmFO8byFyzm4KQf863/ALtIPE1WM4XdkuuDCYijnmNOdko2jPJGLMVi5p2TsIacn886BnGeypeP&#10;lhWrgV8GfHOPm1rtUiNZ7AGadUk8vw1fup1kWh7ps4ApSrxVgSN8YbV9h1j9CuiGYSilEfe7T0k9&#10;b1Zvb80aZ/EJUvEURrZ4p8I90tn9oNIfqO6qjGvZNa5gRFqz2HVDgo21tUiFqqxd/PIENzP6adLb&#10;x+iqI+V6pDXlDozjkeWidqp2arBYA3rKeX4Qj9mNBFe8mTAbLSst1qAdVvjAJ5a12iyMaKzaxH3p&#10;UtJ5+rJ0TM2Dsgm4ivIrjrlx1BS4j7EKEVkfhEfjKk9YbpBOM+eiPhgWQSvNP7i/5TXNbf8AIWSO&#10;wOV979U0rcG47YiOeoVX7qRSN2aokuKB70uAhXsOdGSDxBEYZ4ifAkvydn9xR/KKW83V7oumEzKk&#10;mlpSl0q+5q1IWrq9q85A5bDWbjXZDNCGYvEAeO8NaOTLF9LJzodBqr9ek3TbzamUvxK1G5pcltlD&#10;wHyiggK88a4lpOeSEMxkX03B9f7gQfduvsp1lQKxckyqTVVR6kvtoaLbMA/Bg9bdYVnj8jtrmuaC&#10;Q0e6IQ4qb5k8mz0DdB1Ju9onzy8ua43LW7riSQxJbp0rG3ThtaCfEgKxrtx2q3ax0ZAYWEdSCD7A&#10;0q1q2/WW7UiVCHXJCZauMlh8ByMRxnCQ2fi+aSD351rXtLchkhOHnZvGYl/Oxu58tnkByog9SUbu&#10;evXJKbeiyY1PjqcSQZDYWSPEJJ5+egd4dW4FcXfESPDYWC/5b1jzomvvSYz6bcduU9LlPrCqi0ps&#10;KcYqiel3IGSlYwoeW40ZcDqEfgTRH5Ml+Ts/uKI/HQIhR11q57mp0aW8mlp6VXEunqUhxXUORxE5&#10;A27ND8trhQzQBuNxA2ZnhrRmQ27PlZOQvpn5pPXDdFuIU0zKj1qKfimcgh5I7itOArzIzoiWk5hY&#10;GYuLKN4cB/uGfuNfUeqjWdErF01idIdqDtHU1HSUN05RAKuM4K+LPF27HbQgtDiGjPzRCLFT7+Ik&#10;2QNAzLPqSde2nkV93RWLsp7qWJAp88DYPlpTaj4kBWM+Wt3HaricdFWwWOHUgg/Y1+FttCgVl23D&#10;UY9dkMTFPu4YUAuLji+L0R5DxBz465r2bNAZLDh8R9R0x2yb/wC2uQ2eg735qLctw3KpDsaTEpyC&#10;tCkdOgOd3PhJ/foT4dEm1218RG6zY7073q/8pO1SrhoNEiyYFacndJHQt2PU09KgkpHxSMFHkDjw&#10;0e0CMwi/TzxEbEpJ57WYJ5nKiOwNeSIxZFcuKvU6JKW3TAqUkKdgFSXSN8gKJ6vmN9YdhpBAtCG4&#10;6fclcGt57N2R0snK+dZ9kurbdzWy0pESazWIp2SiooJeR4dIkji9oJ8daS06haI8VEaieHDo7/8A&#10;oUfcHuj9qsVe7LkdMiaukdFFWQmmrKSohYxxE5yPDl36EFodTRn5rhHi8RvTv2Wjkyxn1JPTkNOt&#10;rVdNVuylEMPqgVJA5PraU2sj5QScZ8gNbuuOa4/rYgPDc1w8wQfsa+wXWyqFWKhR5lRbrciHM9aX&#10;wMt9aMNgSC2cg8+fPx1jXNAoDJc6DEOuWSU7Zzy4QOmybseZz8wp1xXDc7RVHkxKaskFHToDiezn&#10;w5/friGEG7XB+PZQbsHz3vxf+VepNHuCk2zT5sCtuyXXIyVuxp6Q6yduSQMFHsONaHgjTJc3DTxg&#10;VMS7ntCwT2yr0PuiL0+v1uqxIkkx6dxSWwX4nEHPjD4pJ6vnrDsCjVrAMfNcb3NY3mWg3XMCzlfX&#10;M9E2rcS5LYQsQKgirRDkBmppKnE+TiSCR+VnREtOoW+HiIj8l9jo7P8A+wo+9ozbqazdl0MtSZRo&#10;6W2Xc/c1akrWduaj2Z7BoLY126M/NcGYzEH57w1o5MuyeVk8h0GvPoqF01C7KMhLDjsKqsj4rz7R&#10;bdx8rhOCfYNMtjjmuIxsQ+W5rv7Ag/8A1NH2C+bHolWrEOpz/uxIp8pL6ejajfycHgGeJtWQrPaT&#10;v3Y0LXtFhoWGDESXLLKQ46bOTQOlG7vmT6Us9fuG6Ya+gkRaZIweEPpS4jPiU5Os3DraIPx7OHYP&#10;mdofYE/lU7aolfhWrBnwa465JcbJXGkpDkcjiOAlHNGPA+edaHishksGGxDQHGYl/OxbT/8AHkBo&#10;KN9bRSq1W4atJ9VkCLCKnUj1iKFcY64+Lk4B8d9C7wwA6rWf/kJbiLmsB5tBuvKzQPnnSd1enXFb&#10;CFqp1T+6kfkY9VBcUD8lwEK9hzoyWnULfCnjPyX2Ojs/Y5H3tEqS5WrquuBGkupo6UlziVTlqS4r&#10;qHbiPIbDlobYHChZXBuMxBqZwawaht2egs6Dnlmeqs3PLuugsBj1iLVowOEuSmil4DxUggHzxora&#10;45hds4yIfKcHf2Bv3BF+yx2NSKtX11WYuryKY+joujagqw0lWDupKshfIc/o1jS1pIaFxhxMo8Sa&#10;Ug8g3ICtdb2r8/QBf1w166aaehkR6bNCTgPhK2yfEgEj5tduHW1m1jo+DYd5kEfYEhbbSotdRbLN&#10;SiVx1EtbjuYzqQuLw8Z6obPLzBz465r27OQyW/psQBtvmJeczlu+QDeg63fUovcVZuOcZEaQ3CjF&#10;WxfYSviG/NIJxnQu8MDaItaT8RcTEHNbeW0AbHmATV+6eVGk3BbUdLtOqyqi3wjjjVbL2+NylYIU&#10;PLJGjLgdQhMM0R+TJfk7e++RHuR5IdFlVu5rlp0OSpukD1jrOwFKDpHCdgo/F9m+hOw0ggWVuzjp&#10;zsSODGjXZuyOlnTzrPzCQXI5dFuxuhblx6tEBwgzmyHkjuK0kcXmRnRW1x3gs2MVCD4Lw7+wN+4I&#10;v1HqptkUyqXLUqlIfqb9KcbYbKG6csoQFZOCoHPH5Hbw1jS1pIaFphxM+/PJWVAMyAPXO7PfLyXa&#10;4qzdNIBYfbp1RQjYPlC2lEeIBI+bXbh1WXjoxuFru4IP2sfhd7Mo1ckUN6px629GmmS7iMEhcUDY&#10;8PRn7c58dc1zQN0ZLf0+II8SSY7Zzy4QOQ2T+bvzR25K3ckhUmNKap7RUlSS+0heRtzCSrGhcI6s&#10;grXH4hZY0sF86N96JpNV0av0ClxpNPrLs5RZQp2NVAXkqJAyUq2UnyBx4aMuB1CE4eaI/KlJ/tvA&#10;nryIvyNeSHuVGvXBXIEKQGKUFSm+J+EVdLjP4pPxfPQkxtINWtrHTHw3OaxvMtuyOYF6X1zPRJ7j&#10;TdFtRVtRpzVWhjZIqCCXU+HGkjPtBPjoiQcnBb4eJivwXh3k4E/cEH3BPmolmwatdFdkrk1B2l9H&#10;GyE01ZbyePYqJzxczsdtCC1riGj3WeFisQNrESUBkAyxn1JNk+Q06grdcNVuuiIUw6KfVWk8n1tq&#10;aWR4hJxnyA1ttJzyWD9bGNwtd3BB+2X2C/LKpVcqdPn1RqsvQJgkngjsjijDqJyChWeLPfz7saxr&#10;mAU0ZLTBiXgyTS046AcIHSjr5k59KUi465c5fejy2acSUlJfbQsdnPh4sa4hhBJtFtfEGu2Wllda&#10;dftdfdKKfQq9SLegTIFbekvLjIW5GqQ6ZpR4R8XkUeSTjw0e00jRB+nnirYlJdz2swT1rKvQgeSJ&#10;VSr3BWJzEJ9uLTSt9vMiKVlxPXHxcnAPjvjQExCiRa4/uEvytprAeYsmudXkCeudJdcMa5bYjOoh&#10;VFNVh7gN1NJW4nycSQT7c6IkHJwReFiIiTA+x0dZ+4IPvaOWnGq11XKlMuYulJQw4cUxam1K3T8Z&#10;ROSM9nLvzoQWtdujPzQiPF4gA4h+y0cmWLJ0JJzy6adbVa4J900FtTKlwawwN0vPtlt3HyuE8JPk&#10;BrbadRS4DGx8Dmv/ALAg+7cj7BZrKpdZriapURVnqZJQ630bETdgHg/GSrPHnbn7Ma5r2iw0LfBx&#10;MwMmIlo8g3QV5G9q+d+lLFcddulqWY8lmmun4vTJbWn28PFriGOGdotrHxuAaWEdad+Lr7q9QaBX&#10;INrU6dBrr7klbIUuPNHSsKG+AE7FH5pHt1oc0tFDJL/TzxgETEu5k5gnty8qI9VzuqEkSA7j4riB&#10;+sGpn6L24xZtP680HIjmcEac7RTN4kMtWKI93wzjrKafz8w0sH5gT6qMlJbjYS6yc77aN3RIZqVH&#10;9HUcR5VZbHYGfsJ0EZzcnSCmCl+XXCD0tOQME76080DBYCr2akfeZTgeXAv3jro+ALp8nEIjecJJ&#10;becxjgST9mlycNpsQshP6m0F0/cZHAPs092in/mg9CiBi76WrG5cd9w6Xe+1UADYcUtuFlLjBzv/&#10;AP3RuUzeIo/YEYR61U0AYzHbPzqVoGHePoqHimBaLuhh59AIG5GfLRc0lotq32KgJtRpPYH3h9c6&#10;yPgtHOKNI1ecJK2X14xwIUr6uged0lHGNqk1DXHQooxt6uj3Rpx0SXH5iEQYiWbppS8YJmADy4Tp&#10;RO81PaBTimtfaS5HVnfnpjlM3iRayYojXVKSNiqIpX6zQt4z2VLhUdqheEQPcOwznWk5pDc2rvYD&#10;QboMpA5Ca6Ps1kebfVMnFZeSjXfCS6FnHxQVZ9h0LjkSujG1QSajNhdpU0YGPVEbfm6YOEIJPqIW&#10;7DS3XoDmBn15kD9LSnHNvdOYNT5J7Xmw4wvO/PTnKYcSH2pFEe9Ekc1R3j9KdKHH6KkimEqxeEXp&#10;WhsM6YdVOzMFfPo+ZDMCqoTyEzH1E6CPMHumyigB5LFdcFL6sEfjA61x1KGMWAFZtRvisymDAx0H&#10;7zrWcAWS8aHVeElE9DmBtIax+mNKech3TmAF1r0Otthxp0HvOnuUo4gg9BiJYveEoD44eP1B/wCd&#10;KHGAq63CUhu6N0sbkM40x2qmZnax+j5hLCq0hIwOka9zQx5lydIKY1fF1wkSMpxzI+3XFLjFilQs&#10;dGbOiDs4nffOuj4AtnydSIXRCSFSHMfF4cefENLed1OjALwvSKqgOMKB7hj5tUOyUh4ggMCIlm8q&#10;U4Oanz+zOk/zaqwN1xSm643SxDtvvvpjipmakKR6P44j1GrpAx8CyT9bQMNud6JzxTAtF2w0voWM&#10;Zzt9miOqVHmKXewWgm2loHZKeH1tZHwe6ObI0jF3QUn1tZAwltR9uged0o2AFwXoL6AqnMg8uiQP&#10;oGnHIKd3EgK4aW7opboHOW2Pt0o8Te6qaMiUyudgOxFZHfpjipm6kI9YccR7gnADBMNJP6Z0DTvn&#10;snkVGO6o3ZFS8ysYySCPo0R1SI9F8+j1kNUioIHJMxY+qnQxHIlNmFUFEu2CFuvqIGA2s+3Gscaa&#10;VzAHFqZQUBVu08Hl6q3t+aNNbwhKk4vVBavCSisQ3cb+tMp/WaS7l3VTACbTq42Q5EcyM6a5St4k&#10;UsqMI11HbBMJwn9NOhHH6J5FR35q3dEdLrKsjJIx9GidrSRHzWP0dMBhirtp7JCB9QaCM6902UU0&#10;BYbqgJdlnKdsHPza4nIrGi6SS3Ug2hSgeXqqdEzgCCbiKL3kNjjn0iMf6idKfoKVEHmndZQDCX4j&#10;VDlGCdpDaCCbxgA8+hf+xOkj6g7Ko/SKT11ro2Vd50wqRhs2odgJ4qtWhnbDPunQR6uVc3AF2uQc&#10;MoEbdh0RSY7yWyyWuks2AewIV751kf0wtxBp5Ry+QBDk93Af3aXJwp0GqcTEZpic8y2Afm1Q4KUn&#10;fQqnfzto4P8AaO/szpR+o1VN+m5Lq0zwNK7SRtphUbTbkcsgZuOpDmPVm8/pK0qPjcrJcowttzpx&#10;ISRtjbTVOy6XaxG+ktZPg+9750EXAEzEGnKJeiQIknsAaX7p0EnCUUGotLYyP4PxCrc+roB/RGnV&#10;kkPO+UMQMXHRx3TB7qtKPG1Ut4XJpV2eBlRPaNtNKjBtyK2mP4ZP/wDZnP8AqaWzjKtk+kFVulAC&#10;042xtoyM1KwkhfNgt9JRpoHZNdP2aCLh9U7EGiOywXakJYc7glX2HWP0KyDUK9byP4IU0q3PqqOX&#10;lpgG6EuXjKITk8NVpw/zzXvaW/VvdUx6O7J1VWeFlSj2g405yiu3Uh9AB+/ZgD+7vZ+dOkt+p6Kw&#10;/SVy6kBKUkbEaYRmpmE5rNYCOkj1cD++f7E6XFo7unTmgOy+LmSEgDsHbrXaFDDqFus1ObMppPMM&#10;/vOiZwBDOd/JFa8OF5A7PWWsf6g0D9B3Coiuz2XoFTawhSzyOTpzlDe9SEU4H796bjb+Oz5cA0lv&#10;1Ar/APSKSXQjDIx2b6YRmo2EqbYaOkl1wf4jXuaGPVyomNMb2Xa5EcKceP79a5Jh1XSwU5tCP24W&#10;6R+mdZHwBHiONGrtTwsSu7KfeGlyZNTYb2gvQZzPwPGeWNUOUbjvUgqR/C6kY5+sH3DpH82q0fTK&#10;VXMgerbc+enHVSMJsqLY6ekrVYT3tM/7tLZxOVEmUbVuuRvgaUPboikRZm18+j9PFQH88vWniP0t&#10;ZFwJuI4goN4Dhjz8ci2o/RoJOAoob2gnPRcVOYUeXRo+waeRkpnnepBagP4RUrGx9db/AN2kO4mq&#10;2PgcmNxtj1M95305wUbSbR2zhx3RNHfCR750tv1D2VL/AKQVa5G+jYWO3B+zRlTRmzay+jxPFAqn&#10;d66vH6I0EWh7p+I1CmXYMJmEbAtK+w6x/CV0N7TUqpbPHbtPV2erN+6NNbwhIlO8Qhlwj/iETHP1&#10;pnH6ekO1HdWRaFN6+2DDX46e5RNJ2kUtYcV3gd8Jz306WPqeirN+F6q/cDXAysdp0ZUkZsqZ6PU8&#10;S60Ozp0fsxoIv5Kmc0AuNzJw+4e9Jz82tcMigiOYVm12uO0KWTyEZOiZwBBMacV5jdd/UWW0v1GQ&#10;5NkcaCiOllaVKPGDjdIA8zrTE51XkvPPxbDRNIZbn8mgOsn1FDudEvqHpD9RjqZr9LlUlZGUuNJM&#10;lhX56RkHwKRppAdoVn6oxO+ewt8xbh9hY9Qi1NvVMq6oRoEVVWeDboIdKmG0jAySopO+3IDSxHTt&#10;px0W/uTZgIsK0uJ1JBa0V1JGp5ABIKr6SaallTVWZl0aWnYtSGVKTn5K0ApUPH6NEW3w5oW42KIX&#10;OCzuCR6FtgqNaF6PCq1d2j0t2rwkpZLr6F9EobEYQlYHGefaNYyPYJLjqtd8Q/U2MPGXNbVnhu+T&#10;QRnXO6HK1prvpJoUl0Fx2TGeA3ZfiOJWD3Yxj6dcWE6flE34jh46Em0D0LXf4BXW0b3n0+14jsih&#10;SfuThYRJjrDjoHEestrAIHkSR2jRBoa0NvT2SzjJZaldCQ06c3dy3Kr1oEkcwo14ekCgzYckRZbk&#10;h/gPCwGHAtR223SMcu3S3Qufuov3bCwtNEucBwhrrPlmPzklj3pCXAgoRXqRKpaVNgoeYHrLRGO0&#10;pGUnwIx46YQDkCs/VPjdc8Zb5jeHrQsH0rzRWPezEy5qWKGyqqyw4vDawtlsZQd1LKfoA0PhkODy&#10;apGfiTJB4WGaXuPkWgVnZJH2FkpLU/SPBZYUzWo0uiyk7FLrRcbUfkuIBBHnjy0Tm3wpTcYyLPEN&#10;LPQkehF/elBta83F3DPXQ6cutMCM2XXA50PCAo7I4k9ZXhsPHQtj2CXOOqN3xEYjcwrC8AWSd0c8&#10;hYzPsB1W6vekuiPqHTrlwnx8ZiTEcStJ7tgQfYdFsE5hc34hBHlJtNPQtd/gEexX5Z97T4dAL/3C&#10;kPUjp3sSGFgv/HPWLJAPD5HPhrGRiNuzeax2MkmPiiE7Fkf92XPZNZHkLvyWC6/SDb82JKSzMcU8&#10;WlAMGO4Fk8PLBTz0DonPBA/KMfFcJCDZNjlsuvtVJBD9IL0CjRPuzRZVOjOMILciP+Eoxw7cfCAp&#10;J9hHjppaKoFL/VSA7c0RbeeW9XkazB7AjzRhy+YcuuUsUVtdUmetJKWVJW0j4pGVLUnYewnSzEdo&#10;EmqR/ucbx4eHaXuOWhAHmSRkB6kpVUfSJGitLYr0OVRZAHNSC8yrxS4gbjzAOic2+FC3FiLPENLf&#10;OiR6ED8gI3QL1L11uLoEJVb/AAQlwlZYSkcedipO6t+XLvOsbFskvcVrviTcRUWFYX0LJzaB5WRm&#10;T7DmVVr3pLozwCZfrlOkjPExKirCknzSCD7Doiwk5LB8QhiHzQ5p6Fp/IBB91xs29pzFMmyI1DkT&#10;KSJjhMhpwB85wchogZHtz4aBjA0UTmufjZJyZGRHYGXRxrmGmsu5BOtLPcnpEt6W04EzHUPFB+Bc&#10;jOBecHbHDz31jo3OBr8pjfieFhNPcQemy6/alUoF/SKdbdOVVKLLiQFsI6OVHPrGBjbpEABST5ZG&#10;mbIA2AUj9ZI6pZYS0Ozy3iP7AZg9rRyp33Tpc+CKUHKlM9caKI/RrbBPF+MpSeqNLMRJFmgnfukV&#10;FsDS95yqiNeZJFADn+EuqHpCbhNrZuCBJo7uDhxKS+wr8laRn2KA01wvhQDFeEf+oYW1zG8PcC/c&#10;BF6VeiJV2sKoMU1pzoHeMFSmEIGUn4yk8+4Y0AjLXbbjS13xJk9RYRpecyTm0Cq5kankB60rVd9J&#10;VJW2G6giZS5SchbEmMrIPgpIKSPEHWlu1obQtx8UQ+cHN7tJ+4BB91js69JqW6nIp9FeqFLErK30&#10;OcDx6ifiNqA4gPEgns1zIwwEE6rX41+It0URLBlZyJ521pAyHmRfJfVd9I9vygAqY7Hex1mXoziV&#10;g92OHnoCxztExnxLCxECRxB6Frr/AAu9p35Jp9rQFzqHLaphbw3LjkPKxk7rbABSPLPjpgaGtDLz&#10;Sf1j5AJnQkNdpzI7t1F65XXNQa/f9LlFIpynp0svNlEdLK0FRCxsSpOE+eluhJqzQTD8VhaCIw57&#10;9AA0jXLMkUB1JTKd6QjASpq4aZIpKiDh5nMhhXkpIyD4FI89MIvhQjEmI/8AUMIrmN4fYWPUInEv&#10;ePKuymmgtGsSfhfgyVMoSOAblak+HLB0sRkO2nZIj8TilqHCgvJ7gADqSPQAWVfrnpIp3Q9DVGJl&#10;JlpOFNSI6lJ/NWgEKHjphbtHdKFuOji+s1zfQkehbYUyz7zlmZV3qTR3apAC2lOPdJ0Lh6uMNoUO&#10;ty7SPDWMjDLs6rX45+I+hES1tZndu/8AaCM66mhyC01v0kUCQEh6S/Dfz1mJMZxK0nPIjBHzHQlj&#10;naLW/EcNFXiktPQtd/gFf1l31KgWyy69Q5SqRxuJTLYIW5jjPWU1gEDyJPeNE1gjbsk5oDjnzfO8&#10;Ehh0/wB2XMt1o+p6hQ7q9IFGlxZIhuvSpCscDCY7iVKORtuAB5nQuiLhVgeqZ+6wRg7Ic5w5BrrP&#10;lmAB3OiZyL/epyAiv0mRS0qGUyIxMlnGO0pAUk+aceOmEAjIpZxD43fPjI8xvD7Cx7V5oiu94cu5&#10;KSqhpNXmesHhYwppIHARlSynYfOdL8J20HOypMPxSF4EWGBe5xrQgDI5kkZD3JSStekiC2wWKxFl&#10;0eWnYodZU42fyXEAgj5vLRlm1mCltxrIvrtLfQkehAP3rsotqXlIdrNUdolKXVowZaLrinCwdirZ&#10;AUnrHzwPHQtj2SS46onY92IGzhoy5rRmTu3d5NsZnvQ5WqFc9JFDfa4ZL0mnyeSmJUZaVp+YEH2E&#10;64sLjksb8Qw8P1SWnzaf8Aj2K42XfUmJRpDyKJKk0gSXcS2FAunrZ4uhIB4d+/PhrWRiNtE5rHY5&#10;0/zWRHYsgH+RrnsmjXrfkpl1+kKhzI0sR333X1NqCWRGcSsnHLcDGgdEXCsvdGPiuHiH8i4DQNdZ&#10;8tP/AElTV+yafBj/AHdosinx1tpKJEZXrLYGOS8AKSfYR46aQCKBQHESNNzxkdt6vI0Ab7AjzRKo&#10;XzTpdYppo6lVWZ643wRwlbYJ3HWUpOEjfSvCdYLsqR/u0BHhwAveTVAEVfMkigBz+wSmr+keNHjq&#10;YrcKXSJI/wCZovNK8UuIByPMA6YW3oUAxgiPz2lvoXD0IH5AUG27zefuSUugU5VXQIg6RTizHAAW&#10;dk8SesrfwHjoWx7Li5xROx5nGxhWFwAsk20dhYzP2HMqpW/SRRXWCiaqVS5W4UxLjrCh7QCD7Dri&#10;wnhXNx8EOc1s7g/kAg+6x2VfEliLU34lGkT6QJayZLKgHTlI3S0oAkDzB7hrWR+GKJzQux7sRb4o&#10;iWA1ehPmGmsu5BPILLc3pEoUxuSG5D/TKbUAyqK4F5wdsEaB0ZcDVe6a34phozvbVjlsuv8ACu0q&#10;+5lOoVPVVqHIiQVx2+jkxl+sBI4R/GJABSfIEabQAoFK/UzEh80RaDnlvEXyIFG+1hGLgvyky5MY&#10;0t1dQl+stFuMltaCo8faVJwkeJ0owucQTkj/AHbDtGzDb3mgAARrlmSKAHMpbVfSK1DYWxXadKpD&#10;+NlJQZDCvyVoH2gaaWh2hWDF+EfnsLfMAuHuBfuAjdDvNUq6kKt+EausRXAvpVKjoSOJJ2UpJyfD&#10;HnoGxbLtpxWn4gJwI8Kwu1JJtoHlZGZPkMuZVqsekqkqYU3Uky6RLGymJLCufgpIKSPEHXFhJ3c0&#10;DcdDFnOCzuCfuLBU2zL2ktu1h6m0h+qUxLyC5JaWEOfEHxG1AcWMd48Ncxmxe0cytf8AEDiCXQRl&#10;zG1noTl/EEC68yL5L+r/AKSKDJWr4eQ08U46FyI4lYOOWMawsJBr8pjfiWGjID9oHpsuv8Khbd8z&#10;afbNNcn0GSzTlMJDcmMvplgd7jYAKc+HFjRhoa0MvRI/VyyVNJCQ12eWZH9hl9rpQ7iobUaWHUNp&#10;SS4jOB8samecl7TGW5el3NBbkwnkKQFDx00pAG8g1o01EK8YgQgAKaf5D5I0H8wmNG6UivClNzme&#10;u2lW3MjRHJLaAbU70ZwExn60gJAA6H7FaFhtzk17QGBcbworL83jLY4iRvjRpYAICuWWyDZVPSU5&#10;6i/fVoGcIRyCig120Npnp3ktpCsHONC8kNKJjQXL0yswUP0xSFJCh0YGPZpp0SjxoDb9LbhXlSyh&#10;PCFOObAf4atATvBMaMild20xudHAcbCh46I5JYAJIUT0bwERKtVUBOAI7fL8pWhad8oy2mLpelGZ&#10;kyApTYzsM40XNLAtqqWEyPvTbRj+neH1zoWZtTJAiF4UJpHTvJbSFBKjkDw0Ljulc1oJC9BVCS5b&#10;0ZCkhX4M2MfmDTeSF2T0Bp1Kbh3XSlIQE5lpGw+SdATmEbW1aa3TTm5sThWgKHiNEUsAWQjHo+py&#10;Id0S0JSAPUz+0GhBJem7IDFQvajsyVJUpsE4540XNJAtq0ejuOG7flN42Ex0fQnQs0TJBkj13UJl&#10;TzjwbSFDJzjflriaaVwbZCZ0eIldoUxBSFZht7fmjRDhCGQU9Al0huJX6e4hAB9dZGw+VoXHTumN&#10;bmU/ueCiZEUlaApOTsRoilAC6RCyKWiDeKUpSAPVnjt5p0Fkv9EzZppKsXtSWpSUlTYUcHc6PmlN&#10;Fgr89HEYMU+qNAbCWAP0E6Fud90x43VKu2hNPSC70aeMHnjfW3WiwNuik1pxkrsulpKQcscu/c65&#10;nAFkoo0glWo7Uae24lASenbGw71jQuOQTGjeXpFyQkS4rqVICgSdiNMKV/JBbWpLcK94IQgJBDx2&#10;/I0u7eAmtbTSUkvSlNSmElTYVjO+NMOqS0Xaw+jaImMay2lOAHGQP0DoG5kpjgNgLLeFDakvqcLa&#10;SrPPG+t0QhtgK5YsVP3lw0kDdTu3/wBitYzgWzAAoRdFGaZXIdS2EqHcPlDWPO6jaN4L0uuREyYS&#10;0KQCMciNMKUeJef0Wktwr0pRQgJBfPL8hWlknaaE0NABKXXjS25cQBSArB5nTDqktFkqN6OYaYlS&#10;q7aU7dCzj51aBvGfRNIGwF+3nRGpbilqbSVDtI30WhS2iwqXo9ipFrKSQP5S8Me3Qx8K2UVSI3fR&#10;mm1S3g2EqCVHYeGsfk0ogLIXokqMl+jtIKQQWUDH5o0ZQu4l55Ho7cK6qUpCEpCpjfL26BxzCYxm&#10;pTi7aa3LhEKQFDPaNMKS0ZkI56PoSYdwzkJTgepg/rNADvFNrcWy9KM1MypbaSoDIJGi0KW0Ahdv&#10;RtDS1Q56MYAmLH1U6Fmdo5BQCP3fRWvWZDobCVBKlbDw1zjTSsaLIKbQI4dtaAgpBHqjW35o1vJc&#10;/iXn02iNRa5CWhCU8UpkbfljQuOQ7o2MFr0K66e3KhOJUgKGe3s0wpLeJEbGp6IV2qCU4BiOHl8p&#10;Og/n6JrRuqveVIamoJW2kkDYkaLQpTRYpcvRpDSzDqyMYAkIH1BoWGyUb200KZd1EZcnLc6MBXPI&#10;HhrTkCsaNClFuMh2zaYkp29VToW8IXSCijt3pGxH9sj306W/kqotQndX3Yd8QdUOUg1QuhEG84RG&#10;w6J/7BpY4x6qn/TKUVwZZIO/joikNzKi2EMVCuDxZP1VaCM5lOl4Qulzn4ROfZoilMzpbLK2s+B+&#10;Sv31a5nAEU2Tijl7pBhSSB+L/wCNKk4U2LUJ1N3ieaB9mqHKY8SD08g3hScbYcc/ZnSv5hPHA5Lq&#10;1joDkZ20ZSW5uR+yRw3BVh/l2veVoIzvH0TpOALZdBAKSR4aMpLV0sTa2Eb/ANO9751kfAmTZOUW&#10;9EgwpRAx8Gr3TpcnCUUWoS9n/wCGi9v4Oj3Rpx0SHcZQrY3PSMbYmJ91WlniaqG8Lkzq+OgUDvtp&#10;hU4zcjFpp4bvlgf3M/tBpbOMqh/0/VVLoIDYJGRoykNXOwB/waYf867+7WR6HumzZEdliuxILD22&#10;/AefkdA85FdHyV6hH+C1L/7Rv3RpoO6EEnGUPqOPuzTxjGJrOf0tA7Ud06PmnVVHwK877HRnJTA5&#10;hEreTw3q3jtiu/anSm/U9FQ76ZVq5yOgyRtphU7VjsAfgtW3/rf+xOhZz7p0uVL8uVIUlW2+O3XO&#10;OSGNULQ/mdS/+gPtOtZwBDLxonceDJQOREhrP+oNA/QeidHqn9U3QvO+c6c5T3mEMpacXtTiMDKH&#10;vcGkg74VP+mUiuTHqxyOWmlTNUqwd5Nb7MuNe4dAzVyfJk1q0XGniSdt9cUuNdrG/mhD83R+sVrY&#10;+ALZsnoxeWOikDt2z840D+FMizcvQJv8Ue0HTnKcnNCWhi8KORgDplfs1aRnthUgbjkouD+SqyNh&#10;pxUrdVCsbes1fuLLP2q0DOI+iofkwKhcYCkK2331pSmL8sLa21julPe9rI82I5uJQb1x0EwciW1f&#10;ZoZOErY8yE3T/wDGsf8ASR7o046JDtShMtOLko55fhqP92kk7zVW3hPZLq7/ACVemlSt1Ruzd7nm&#10;kbAw04/1NA3iPZPdlGFYuEBTah/+5a0pTNVm9H4xSqiO6a57qdZEd090c3JTbwxwyB2ltWD7NY7h&#10;K6MZhJ6TtblO7vVW9vzRpn8Qgk4iiFcSBU4BG34Yz+0Gku5KiPO+ya1v+TOZ04qRuqJWtveGRsPU&#10;3Mfpp0DeP0VJyjSCvjiaI+nRFJZqptgDCKyNv5Sn9mNBHz7pkugXG6SA4dtyDj5tadELMyFXtf8A&#10;mjSv+2TrWcAWS5OIRW8ViMw6698E22tKlLVsAAtOSTpbwTQCexzYxtvNADMnkliLgptw0512mTGZ&#10;qU5CiyvJT5jmPbql7SNV58E0c5uJwNdELYrUGg3NDk1GS3CZ6N1IW5nBUQNhjc6S0Fz8lVPNHhor&#10;ldVnLz7dUvnTmanATJhuolMKGUuMqC0keBGjeKOaXC5sg22GweYzR22LiplDrlRYqE1mG7I6Ho0P&#10;r4SrYjt5DPfoYmklxWYrEwwhsb3gOPUqndJKnElI4kncEbg652SfG0mqWaxbqpLtGiUxuoR1z2wo&#10;Lj8eFg8RyBnnjtAzjRsaRGLCjfioJZjGx4LtNemvcjn0WO9cogy1LBSlKCSo7ADSHi25L0IyG7zs&#10;gNUnh3HS7hp6zTJzE0tjCwysFQ27uePHVLmkDNefFPFiHExODuyGOVaJRbjpsqe+iIwlxwFxecZK&#10;DgeJ8tKDS54pVyzR4eIulNA5Z8z0HU+SYyKlGrMD1mC83LZVycYUFJPtGjcCNUiF7JRtxmx1CNUS&#10;4aZQLjlipTWYRfYbDYfVw8XWVn2eOgiaS4lFisRDA1rZXgE9fz289FZuhQcCFt4cbVuFJOQR4a52&#10;RTI22LCn2PdVJRThTDUI4qAed4o6l4VnjJwM7E47Bv4aKNpDAaU82KgdMYQ8bQyq+fTv5ar8vFCh&#10;Dl5SoANKOcfJOkvG6VdEKq1ZoNy0qt0ltqBUGJTzLKAtDSwVDqjs548eWqi0tbmvNZiYZ3nwXh3Y&#10;/ft56InPqMalVunS5zqYsZuUCt1zIA6qseepwC57QFdLIzDxOklNDz6nT1PIJiqrxa7TjJgSGpjW&#10;Pjsq4h7e4+B014I1U0MjJt+M2PJFqbXqfb91LcqUxuEh2KUILyuHiPSDloI2kvKbicRFh4wJXAE6&#10;X/zlz6K/czqJDCHWSl5lYylbZ4kqHgRz1rsitiG22xmCpFkXVSYTUmnPVCO1PVLcPq7i8K3xgb7Z&#10;8Oetja7ZuuqTiMVAJfBLxtDKr59O/lqtd0IV0bvUVjgJG3gdKfoVXEDktVo3LSqrQokOHUI8mWzG&#10;QlbKFgqBCcHbtx4aoDCGC1D+phnlLYnh3Y/8tGa9MZp1QiSpbiY0ZqY0px1w4CQFczpFW4AdVc57&#10;II3SymgOZyTJNchXBAW/TpTU1sZyplWcHuI5g+B054I1UMMkc+9EbHl/noizNbgW/dMeRUpTcJlT&#10;DqAt44BVlOw0ljSZPRUzzxYeO5XAWcrSK4pLUyEh+M4iQw4MpcaUFJUPAjnpjhRzQw09u03MHmFB&#10;s66aVSnqhAlTo8eY7K4ksOr4SQUJxz2GewE762JhomuaViMTBHIIXPAd0vrpfS+V6qtcKVHcJJSR&#10;kEDS3DVVxgr4sa5aTMocSnMT47k9lnhXHCxxg5ORjtx245aYxhEYsKJ2JhmmLI3gkcgff25qBdUh&#10;ERzppCgww2+2pbizgJSFjJJ0lw2qAV+02FpkkNNAzJyCZM3DT7hjOOU6WzNSnOQ0rJT5jmPaNPeC&#10;NV58M0c+cbrrXy7jUIm5VodDuWny6hIRDjjpUlx04GSgYHidJa0mQUrJ5o4Ii6V1A6X/AMzSetzW&#10;KlTUSYbrcmO4MpdZUFJPtGmvFHNKhIkG2w2DzGaNWpdFKolSqUabOYiSXnGi208vhyOHv5DfvxnQ&#10;xNJ2iAhxOKghc2KR4Brmeul9L5Xqr1fytKVJSVIVuCPPWEJ8YyWSw7kpa6U1SxPjmotqd4o5WAsH&#10;jVtjtPgNFG0iMGlNNiYXzmJrwXDKrz7dxzHJRr2UGmJS3MNoTgqWrYJAIySdKeNobIVzCIwXvNAD&#10;MnSkwh3LTLijr+5s1mbwcw0rKh5g7j5tUPaRqvOinixBuJwNf80ROdUo1Hr1LmT3kxIzb54nXdkj&#10;KFAaQGlz20rZJY4InPlNDz69O6U1SpRarSUyoD7UuOsbOMqCkn5vs054oqeBzZRtxmx5Zorbly0y&#10;gVyoN1GcxCcfbaDaXlcPEMqye4DxO2lxtJJIC3FYmCANjleATnn06+Q89EkrqumZDiBxtrGQpO4O&#10;tcM02MWLU6xrmpLLDtLcqEdFR9ZePqy1gL+NsN+3w562Jp2LpInxMJm8EPG10vPt38tVPvYlLMwq&#10;GAG1ZUdsbaS/hICtjGzmcgEko9z0qvQkNU+exNW22kKS0vKhtzwd8ePLVTmkDNeYzEQ4hx8F4Pb8&#10;9j10RmtTGaZU6dLmOJjR2pbanHXDhKRvqaiXNAXoukZBG58hoVzSuZVodbpHrVPktTGCMcbKgoZ7&#10;jjkfA6e8VqpIHsm3ozY8kRo1w0237jkKqM1qCXYyUt9KrAV1znyHidtLjBc8kI8ViIcMxrZXAE9e&#10;nXsOZ0SitOiVFDzJDrSxkLQcpO3YRz1rhmiioixmCpFl3JSoTs2nSahHYnOS1qSw6sJUQUpxz7+w&#10;a6Jp2SaS8TiYWyCEvG1lla+LyCgmR1Sfg1b48Dpb9Cq4mmwqlr3TSaxSYkODUI8p9qOhKm215WMJ&#10;AOx5jPaMjTy0tbmvOZioMS8iJ4J8unUdR5hQbmkNwHmJMpYYYaktKW44cJSAsZJOkOBcQB1Xo7bI&#10;WGSQ00DMnJLHa1ArtKXIpstma0MgqZUDg9xHMe3T3itVFDIyfejNjyQ2nV6Bb90JeqUpqG2uMtCF&#10;OEgKPEn/APZ0tgLn2OidiZ4sNGBK4Czlflr7c+iW1WS3OhJkRlpfZWMpcaUFJI8CNjonarIiHjaa&#10;bB6aKFaNy0qlVKowZk5iLKefQW2XlhJI4B38s9nfrImE7RpBisTDG5sTngO6X7dr5dVouviLisJy&#10;OHIxoXZKqJhyyXSy7qpFQosCnxp8d+W2wlK2Ur64I54B54PdnTA0tYLCgOKgnkLYngnv+OteS8xr&#10;VoIizEtOPSZLBWnDTz61ozxDGxONc6Z4GWqmHwrDvcA4EjoXOI9iaXo172PTak2qQI4alJTwpeZP&#10;AvHdkYOt2i3RUTYaHEOuRtnrofcZohYFtMxryiqd45C0tvELfWVkDhxsSTjWmR7nAJeHwMMBMjRv&#10;DQkkkXrRJNKzeNgwQ65JhJXAdc6yzFcU0FnvISRrRI5qB2BgkcXVR6gkH7EWs/ovtuItNbTIZElT&#10;qGkuKfPSKV8bYk50sPL3G+SdFhIcOwlozdqTmTWlk3aj3TYMWnzOGIp+OxnHQtPLSj5gcaaJToVM&#10;74dh3UWgjyBIHsDSYW3aNNqPo9gRZENlxrC1pBSOqeM7g9h8dLa5xAdeaqkwsLYxBsDZHKsl5/cl&#10;nNwlrbL8p6MUnLLkhakeAIJwRrXTOaLBzUp+FYd9NcCWnltOI9rpekXXY9NqdPacMZKJDTSUoda6&#10;i07DbI311luirmw8M7qkbdadR2OqD2Za7Ua9aYXS5JKXF8Kn1qXjCFcsk41rpXEgJMGAhhd4gFka&#10;EkmuWVk0k952HAeeclxUKgyHN1uRVlor8+EjOu23BC/BQSvLiKd1BIPuKUv0YW5GFSq3rCDJWqMl&#10;ClyFFxRHGdsqzttofEMjqKbBg4sMC9ozORJJJIzys3l5LFdtgRIEo+oh6K0T/FMuqQn2AHGjEjhk&#10;VM74dh3AFra7EgewICT2balNm2ImLIhsusrfdUUrSDvxc/Px0trnOG1earfhYY4vBDBs9Kyzz9/N&#10;Brms1unlaEyJSo5SoFlUhZRjHLGcY0Rmc0EqQ/DMO7KjR5bTq9rpeg1SyKZU7bp3SREJdYithtxs&#10;cKkdUciNxrrIF2rZcNDKQx7QQMh5dunogtvWo1Gu6lh5TsgJlJ4S+4pfDgE7ZJxrXSucQOqnh+Hw&#10;RP2wCSMxZJo+Vk0UyvOxqfLdXMZaMOWr4z0ZZbUrzKSM+3W7ZC2TBwzPLnDe6iwfcUVB9GluMN3P&#10;LMgKlOCItJckKLiscY2yrO2gMjnuo6I4MFDh7kaLdpZJJrpZJyXxeNgwoT5XBDsRKjktsOKbSSfA&#10;EDRh7gaKnf8ADsO8bQbXYkfghXPR/atPkWfNivxGnmnZS+JLieLiIA3Oe3x0DXOdnaqOFhii8JrR&#10;snMjqTzPU90Ruaymqc4UsvykRs46ASF8GO7GeWtMrgCpf22B1VYHQOcB7XSbosql1SyqS27Db4mo&#10;qC2pKeFSDjsI3GsDnVtXmq5MLAQ2EsGy3IDp26eiAxLSajXFT0uqdkIEtoJD7ilhJ4h2EnROldQA&#10;SIvh2HZJtUTWYsk0RpqSvQb3san1BxUttn1aXuDIjqLayPEpxnWbRboikwkM79p7c+uh9xRRX0f2&#10;0yzeX4R0kpxDDwC5Cy4QNuXETjWGQvds8l0OBhgcZQCXDKySTR1qyaXe9bBgxnS9CS5DKzxLEZxT&#10;aSfIEDRh7gaS34DDy24No+RLfwQqfo1teCu36tHfitvIckBLiXk8XH1Bzzz0Ae5xJJVDcLDDEY2t&#10;ydmed8s719Ucuax2aa6RFelMx+LHQNyFhAHdjOi8QjVSft0BFtsDoHOA9gaS2j2ZS6lYFLYehNKS&#10;hoqRhOCk8R3B5g6FrnEbROardhYBG2DYGy3QdOyASLOaj1RpClvSGunQAh51S0jrjGxONc+Z2zkV&#10;Oz4Zh/EstJ50SSMs9CSF6Xe1k06pkyegDMtHVEhklDmO7iGDotot0TZcNDiH3I3ProfcZoTZdtNM&#10;X1C9YU7LU2XeFUlxTnCOA8sk456EyOcQ3kshwEML/FAJcNCSTV61ZNKpfFgwG1qkw0LhOLPEsxll&#10;sK8SEkaMPLSgkwOHmt2zR6gke9Uu/ovtmIItcaeYS8HC0hzphxlfVPPPPnoA5zic9FRHhYYIyGN4&#10;ted11J19VFuqxI9NWswXZMRni2ZZfWlA37ADjR+K4aqT9ugI3QW9iQPYEBJLWs6l1CwIsZ+G0tvp&#10;HVDKdweM75558dLa5zhtE5qp2Fw8cQw4YNkcu+d9/PVAq3ZrUSQ6greeYzs066pSBvtsTjWumcG5&#10;FTj4XhnP3mkjoSSPYml6jd1k02qR23FRkoktJCUPtEocSMcuIb6Ky3RPmw8WIcDK2z15jsdQgNuW&#10;w3HvamJkLemcEjKPWHVOBPVPIEnGsMryQ3qlxfDoY5PFoktzFkmj5WSkF9WFBWpcuM2YkhZytcdZ&#10;b4vPhIzog8tWSYKCclxbR6gkH3FLj6LbbjNSawl1oPKUw2lanuuVAlXMnORoNsvcfJNhwcWHYSwZ&#10;u1OpNdSe6wXbYUWnKdVAXIgt54uhjvrQj2AHGj8Rw1U37fA4W0Fv9SW/YEBXLJtCmzbJdivxG3W1&#10;ynVHjTxEnbfJ3ztz0trnO3ic1T+lgii8AMGycyNbJ5m9T5oRcNltQpD6Qt9ccJPwKnlqRjHaCcaN&#10;0rmtJtSn4XhnPotJB5Wa9rpem1yyqbVaLCDsVAeYYQG3kdVaOqOShuNbZGiqnw8UxAkaDWnl2Oo9&#10;F55AtZDF2Uxt91+WhMtpSUyHlOJBzzAJIztoDK/IBKZ8NgbIHkE1mLJNEcwCSl192JT5JclstGLK&#10;V8Z2OotlXmUkZ0QeW6IpcJBiCXObvdRYPuKKmei+3I8euzy6jp1+p4K3iVqIK+WTnbQl5c4hFBg4&#10;cO0uYMzlZJJrpZzpc7vsCJCU87Ty9T0nKi3FdU2gnyBA0fiOGqR+3wPBLRs/1Jb+CAqXo9tSnyrW&#10;qMeRFQ+h2WePpRxlR4E7kncnQNe5xJJVLcJBBF4TW5OzN52epvX1RK47IYgSnUtLkergH4AvLKMY&#10;7s4xo/FcGlTH4Zhi4ZGulmva6Xob1mUyqWhSmn4jSlMxWy2tI4VIPCPikbjQhzqtUz4aGQCN7QQM&#10;h5V06ei87etJtivQ23npEpr1hohuQ8taQeMdhJGhdM+skhnwzD7YLgSBnRJIyzGRJGSd37Y1OnBy&#10;W2x0Evl0zBLaiPEjGdHtFuibLhYcQS57d7rofcZo76NLcZjXWtTiFPrEVz4R5RWcZSMZOdtYZC51&#10;LMPgosPcjBvaWSSa6WbK1XhYMJhbr8AO08r6ykxHVNpUfJJA0QkczVKOAgkJIGyf+0lv4IXf0aWv&#10;CfpFZakR0yOmdbDin+upfU7SefPQBznk2dE+PCQwRlrW8Wt53yzu7Ru5bFj0+apEdUhuP/YJeWEY&#10;8s6LxHAHNTH4bhyQWggdASB7A0nVPs+mVOwqVHkQ2lpRHCkHhwUHfcHmPZoWucQHXmqZcNDsCEsG&#10;y3ICsh26LBdjIQoqPPpEY/1E6Q/QL04czadVtGYjh8NPcpBxIfbrSWbuggf2L5+gaUPqDsqf9MpH&#10;Xm+kZIxyG+mFTM1Kj2A2E1CtIA2wz7p0uM5uVMo3Avu5Y6Vy055g530R5pTNAqFm7WdTvyF+8ddH&#10;wBdPxlGL0YCY0hRG4QcfONLk4U6HMhOqgjNPz/hj7NPdopjxoXSGUtXbScdrjp/VnSv5tVI4HJXW&#10;0cbJAHLf6dMcpWneR+xmwivVNI/uzfvK0tnE5UyDcC1XQwHJCM9hzozqks0Wmx9rXb22D73vnQxc&#10;ARz8RUG8WB6rIUof0SyP0dC/gKKHMhMG0cVCjH/Lo90aadEl3GhkZlLdyUkjmqYD9VWlHJzVQ3hc&#10;mNZT0jCgBvudOKlBpyMWg2EXbISBzhn2/CaW3jKqf9NUrrYDikg+e+iOqnZpS+rE2ossY2E5392s&#10;i4fVNn19FMutgKacUobcKiP0ToH8JXQ5kJDQ0cdqU3/tUe7pg4Qky8aHyGUoq9PWOapzPvaW7Vvd&#10;VM/l2TmsJ42lpA3OdOcoxk5ErbbDd5tAdsd73k6UPqeirP01YutgONpSe3v0Z1UzNCFxsMBMSrjG&#10;wmf7E6GPR3dOm0HZcLlYCzxKAxnP2652hQxZ0FTtFHHZtM/6H7zrW8AQzcaJ1plKZKV43Mhr9oNL&#10;foO6fHqU/q6eJLicbknT3KS6cChdIaDd7U/bch7P6A0r/UCs/wBMpBdTAcjhJGx20Z1UrOawWIkI&#10;eraQOTjPuayPV3dPl4Wr7uRkObkdXI+3XHmlRdFosZPFaET8pwfXOuj4Ain40XulhIblL7dh9YaX&#10;Jwp0WbgvQqiOJsjvx9mqHKM5FBo7Qbu+kn8YvnP+mdIPG1Vjgck9zshUUg8jtprlMzUqRY7YbqtX&#10;SOxlge9oGcTk+TgatVzM9KhRI6v/APNEUmPovuwkD73XAOQlPcvytDHwI5+JHrtYT0c5faGlDQSc&#10;BTI83BOnN4DIxzaQPoGnnRSv4kGkshu46UduL1xsZ9itJdxNVjOFxS+5GsxFZ5Z01ylbxFH7MbDV&#10;xzUjshJ986BnGeyod9MKlcrXSsrONtx9GiOqnj6Ll6P0D7mVIDsmr5eQ0MZyPdOnGYCk3WwkqlKI&#10;3S2v3ToX8JWx6tSyn/zfp4/yrfujTf4hIk4ihdbZDdThqOM+tsjP5+lP1HdVx52m1wN8URzOmuUb&#10;eJFrTaDN2BI/uTnvp0tv1PRUkfK9VbuJrpGFbbAYPzHTDqp2alYfR+gBNZSBsJCNh+QNLj5906bQ&#10;LNc0dKpSyR8UE/RrXaFZHnSt25/NGlbZ/BU6JnAOyXNxFF7xIUFDnlxAP+onS5NAqIck9q4zCVy5&#10;HbT3KMZuQyg4F4wB/gv/AGJ0ofUHZVVURSiv8KWSAdtMKkjzKg+j4A1asnwYG/5J0uLVyrn4Au9z&#10;JxJB+nRnK0mMaLbY4SbNgcXPgVj9M6yLgC7EcaM3woGJK/IP7tKk4U+AZp3LSPuWkD/kH2apOimP&#10;GhFO2u6jjs6R39mdI/1GqkCo3JhXOFLBwdiNNcomZuRqx97kqRP92bA/SVpMfGVXL9MLfdI+HSe4&#10;89NORSWDJdbBCTa6c/272P0zoYuAI8TxKJeqgYsnHPol+6dBJwlHDqEuioAt6IBjZhA+qNP5JD85&#10;ChaRi5KOOX4YPdVpLuNqpaKa5NazwpjkjtGnOUbc3InaWDeT/hDOP9TSmcZVkmUQVe609Yctj2aY&#10;cipoxYXx6PwlVHm8X99e/doIuH1TMTqFgu9QDTuOYSrs8DrH6FbAMwr1upH3oU0DH8lb93TG8AS5&#10;c5CiFQGKtT9sD15r3tKfq3uqYxQd2Tur8KY6iDvg505yhGb80Ot/BvdjuEd4j506S36norXfSV66&#10;09QdvdjTTkVLGLCyej8AsVcKO3rn+xOhi0d3T8RoOy53QQNhrH6FDAMwqFlpH3lU4DAPQ5+k6Jg3&#10;AgnzeilwDhfR2fhLX7QaW/QdwqYxmT5L0Gq8IZURz3zp7lDq5BqbhV7U3uHTH6g0hv1Ar/8ASKTX&#10;SnLA7dNOSijCmWAEqmVvi5dI17mlx6uVE2TGrrcxA28R9uid0S4Qu1gAG0GDsCVOn651kfAEWIze&#10;jN3DDMrs3T7w0EnCmwjeC9CmhIj57caocojm5A0kKu6kd3rBP6s6R/NquGUZSy5k5id4xpx1UbBZ&#10;UOxcGu1fiO3Qs/7tKZxuVMuUbVuufhDagOWjckRL89HoH3vyDyJlPe9oYuBNxHEoN5DEed2fBq+z&#10;QS8BRQjeBTkBP3MYP43Rp+waoOilfxIJPIVcNKHMGa3/ALtTu4mq5mTHJpcScwzyIxp7uqiZxI1Z&#10;uDdMwHl6mnJ/POlMzeeyqflEFXubhSysDlg/Zoypogsvo7A9Rqh7TNX7o1kXCe6fiNQpl3DCZeef&#10;RK+w6F/CQthGbUrpISbcp5PxhGb90aaOEKeXjKE3CQqoRB3y2Qf9TU7syO6siGRTqvJBhq5Ywc6o&#10;com8SJWt/PBOeXqTnvp0pv1PRVkVF6pBcfChlWOX/rTHKSPMqZ6PAOkrJ2yZCB+rGgi/l3VGI0C5&#10;XQnD6z28J+zXO0IQxDMKzawSbPpeefqyMfNomcAS5uMrx647iuOqFcR6JDgKWtI9ZZUtRT1hukHb&#10;PnoiIwLNleYX/Engxs2G3/IWSOwIq+l2m1ZjXLbMVz1OoisRsdZqppKnEnwcTgkeBB0RcDqEXhYi&#10;I/JftDo7P7ij72ilDXWrquqGzJkGjoQh0k01xSXFbA/GPIeXPXXG12QzWBmMxFCZwawXYZdk8rJ0&#10;A1oa9aV64KldduMlkriVxj8V6QgtPAfK4difHA1xLXHPJaBjIh8stf8A2sH3GR9gpljxa1cU6rzf&#10;uk5RnW0tdGxDwprOFbrCgePly21jSxpIaPdD4eMnuSeTZ02Q3QdSbG9ftXuv247iuqC/0EiLTJKh&#10;gdOgOIz4lOT9uu3DraMOxzKDdg+e8PtZ/K32nRq61akSoQ66960sLKo0hIcikcZ6qUc0+YOe/Ot2&#10;m7NAZIP0+JbT3TEvOuW6fIN5AaCjfUlG7qua5JrcmK/BgxlKQU+sIUtXD4hJ7fM6wiOrda5z/iRB&#10;jjDGkjizNedafek0nQrmtyAHIVV+6rJbBcYqqeNQOOaVpwQPA5GtLgdQj8HERO+VJfk7PPrYoj7j&#10;pSI02TXLouimRZC00lsOLyunrUHT1DsFHkNuzQ/La4ECysDcbiKbK4NYNdm7OWQs6C9az80lr0y6&#10;LZYU2h6NXYx+IuWgoeSPFSdleeM6IlrtVwbi4R8twf8A2yPuNfZRbNZrV0VyfIXPcoimoyOBuArI&#10;KuI7r4geIeGMawFjSQ0Z+aHYxmIO3O/ZAGQZ1zzJIz8hVLvcteuymOhiQxTZ3CNpCUrbKh3lIJHz&#10;a7cOuS3ax0Y3dh3mbH4JC1WbRa67boqMauvMzFPun1ZaQuJjiPV6M8vMHPjrWuaBTRkuMGJ+pJLv&#10;knlu1eQ2eg63fmod03TcjyJEWRT6elSm1J6dClkDbnwn/wA6AiMgl1rjJ8RbbI2s7734/wDaVNU6&#10;5aFQ4kiDVzUQqOhTsapo405KQcoUnBT5bjTC4EaLvAxERGxLtHntCwT1yojtp5IkzOr1yV+mQ5Ba&#10;pSDKTxPQlK6U7HZKj8Xz56E+GCDVldWOn3Huaxt57N2RnkCdL5nXpSWVpy57XYUliUzW4ZHVE5JS&#10;8jwK0/G8yM60lrtVwZiob8FwcP8Au19xr6i/NHLUFZuu53Vuy10TooiiE05Z4lHjGCoqG435Yx36&#10;4bDTujPzWbGNxBudwY0DIMOp6kkcuQqutqhctauukYYkN06pJA6sjgW0pQ7ykEjPljXbp1yXXjox&#10;ulrvMgg/YkfhfVk0mt1Cky6i1XHoc0y3OGO2kLigYBKS2efPnnPjrmuaBTRktMGJdcssu/eVcIHI&#10;bJ18zd+YU65bpuZCnI0inU5Z4Snp0KcAO2M8P7s6ymEEm0XifEGHZY1h894fb/2rtFpdx0m2KfLg&#10;VlUtxcZC3ItQRxtHI/Exgo8gSPDRbbSMhkgbh8TGAfF2nc9oWCfKqLfQ15IrJqtfrtUhQ30x6Ylc&#10;poKkRCoujrfik8jvz0B8MEGrRf8AXzfLLmsHMtu65gXkL651yTKspua1mF+qTW61EwQGqkD0yP8A&#10;7E4Kh+UCfHRFzXarBHiIb8JwcOjv/wChn7g90Yt1dZu27GUuyDREtsukmnuHpFnbmpQ5eGN+3XDw&#10;2uyFlZs43EECZwYwXkwmycqskaDoNTqqty1a7KIgMu+oVZoZ4JC21NOEfKCTwk+QGu3Sc8kQ/WxD&#10;cLXdwQftl9guNj0utVmNUqiKw/TZYkjgYjdaMOoNlIVniz2k792NcHsbYYFhgxUlyTS07kG8IFDK&#10;jd3zJ9KXC4LoueI76vJgU6QR1enQpxAPjw7/ADZ1lRu1tEJMfGQGNYfPeH2z/KpWvSbihWpT50Gt&#10;qekLaKlxJjYcjkZOyAMKRjwPnnWhzC3IZJbYMU0Bzpbfzsbp7DIitBR72jFYrdxVZ9MR5mJAK3UA&#10;yI/GVp643TnYHzzoT4QAJzRH9wkuIFrL5iyavOryBrmbpOKvFuS1Wlqg1EViLvliqAqcSfBxOCR4&#10;HOiLg7X7LfCnhJ8F9jo7P/7DP3tD6TJrV2XZT2H1CipT0pU5AcV0qupy4iNhsNd8tpBGZWVjsQQ2&#10;UhjBd7JNnoLOg55ZlX7kqF2UJoMqXCrMfPUefbLbuPlcJ4SfHA1pLScwuAxkQ3HNf/YEH3GR9gsF&#10;kU6s3BIqs5VXfpUhCmujZhH4EHhPx0qzx8u32Y1jXNFhoXGHFTXJPJRyoN0HW7vaJ8/Sl+3Fc10U&#10;5YjyYNOm8Jx6wgrb4vEp3xrKY7W0W3jo62Qx3mbH2z/K2WdSbgRa7FQiVpSZS1uEw30ByLjjPVCd&#10;inzBz351zXN2aaMkvwMWBtvlt51y3dcgBqABzu+to1ctwXLMS/GfjQYZVsZDPGSncbpBPPz0J8Or&#10;NlET8RdcbCxt/wAhZI8wDlfewnNQgXHbEfpIFVVVWMdaNVQXFZxzS4MKA8DkaMuByIReDPE4+C+x&#10;0dn9xRH3QyLUK7dFy0yK+EUcesEqehOK6U9Q7An4vnrPlNIOpQf9fiKY8tYy89kkkijlZGWep1SW&#10;4pV1W8x0aX4tai56jktsofHgpSCArzxrSWk5haG4uG/DcHf2BB9xr7KVZUOsXNU6lJdqb1HdbZa6&#10;NunKwjOVbrCs8fkdtcC1pIaPdd4WKn355NmhkGaA52Td2fI5eXNdrjuG6qT+DSI1PqQTt6wkLaKv&#10;NIyB7NduuOdrtrHRDcDHeZtv4sLtZVLr8ihPVKPWlxpSpTpERSA5Exn4vAd+34wIOuaWgU0ZLPBx&#10;ZuSSXfJOQG6ByFHP1u79lBui4rnfTKiyIlPYUpKkl9vjONuYSToT4dW61pd8RzYzYGWR3svOv/aZ&#10;qplw29TWJECsrqSS0hTkWqjpASQN0rGFJ8tx4aIuB1C3wJ4j8uQn+2dnrYoj8eSFuVavXJXKfCeb&#10;ZpHFLbCpERai6Bv8Unlz56Go2kHUob+ITfLOyxt5lpJJHMCxQvrn5JZX13RbcZSGZcesw89X15BD&#10;6fArTji8yM6Ilp1C3w8VDfguDh/3A37jX1HqoVoR6xdVwSnX5ztGLUUFKKaspyePYqKs8Q35ctYC&#10;xpOyM/Nd4WLxG9O/ZAGQZevUk6+Q062t1yV266Igx32YFWQOUgpUyojxAyM+Wu3XHPJbtY2Ibmy/&#10;vbfxY/C+LGp1eqVPqFTarDkCUZSuCK2kLigcKThSFbnOeeQe7WtLAKaEJhxb7lllpxOQHCB0o5nz&#10;Ng9KU25rjufjkRpMOnBZSUF9HSY5c+En9+hOwRnaZt/EGnZZsd978X/lJqdR7ho9vU+ZArbsxao7&#10;a3YtSHSNqJSD1CMFHkDjw0ZeCNEIw88RGzKXO57WYJ5nKiPTLyQ+qVy4a7Ojw3o0amKXIaBkx1qU&#10;tPXHxc7A+O+hIibROaEu+IyjwxssGVkWTV50CKBI5m6TKuoui2oziYs5qsxOXBUUHpkf/YnHEPME&#10;+OiJB4gi8PExE+E4OHR1/kV9we6N2w3WbrujEmYuj9HHcIFMcKVqPEnHEo5yN+XLv0ALGnIZ+azw&#10;8ZiK8d4a0Xky8z1JPTp72qtx1i66A2Y7qYNZa7H3EKZcx8oJ6pPiANFuOOeS28bENzZf3tp+1j7B&#10;ZbHgVytirVBNWcpUgPI6ONHAXHHU/HSodbOPDwxrWljbDAg8LFy3JPJsnkG8IFc74rOt15Us1x3H&#10;dUd9UeTDpriscPToDiR58Of36CmEZ2mh+PYQGhh894fa/wDKtW7Ra/T7Wp06DXXXn1sBTkWanpI6&#10;vBI2KMdmD8+i221kMkoYfEMDXGUl/OxYJ8hlXlR72ud0wEtuBWN+lQPrjUz9F7kY3rXoVdZDsV4a&#10;c7JTjiQm3YwZvOFjAJaf+waXq8JzRukpJccQPM77jGjKU0GyFJ9HcdLUytpH+CPoVoGauTZBTBS+&#10;rqhhcgKIzyOitLaMgqFktfwNp4z+Kv31axnCEUozpFLzgpRHkLxghJ30EnCmRiyCvQqkyHIBT8gD&#10;6NOOSnPGglLihq8aSQMEuu/szpd7wT2jdKWXDFDrG4zoyki7KhWDHSzW6skD+rt+8rQMzcU14pgW&#10;m7YYcdBIzy20dpTRurTYbeLWQM7dO/750MfCmSg6I7eUFIjyV43CFHPs0L+ErWCyLTdtkKocZPZ6&#10;s2PqDTdAlO40HZiBm56QcYJmJ91WlniamNGpTOuxg7HOd8b40ZSxxIxZMVLF2SwP7mcf6g0LeM9k&#10;8imKndsQOhJIzty0ROanaN1f3o+aCaJLA2Hrzv7tCzT1TZAdFKu2AnhdURuATn2HWO0K5gukoojQ&#10;Np0tPIeqN7/mjRjJoQSceSEzYgbrVOOMH11n3tLcdO6a0ZlO63HDsdQO/PbTCkjiRK1IqWL0Tgf1&#10;Z4/SnSxx+idVMVq7YodaBIzty0wnNIaMis3o9ZCIlWA5euf7E6Bmd9014yCy3TAStSiRvnOdaeax&#10;gulbtFA+8ylgdrH7zrmcAQyjeQ2vQw3KQrG/rDQz/wDYNC45BNYLcvQa1H6VlwHfc6aUnmEKocRL&#10;N8QMDGUvH6mlfzAT6phKR3VGD0cbZ56YdVO0aqZ6PmQ2/WwMAdIz7h0LMyU5wpoX7dMBLilEjOTz&#10;1pQNFhULFbH3nQxj8Z39orWM4AtmG9SI3fCShuQrA2xv+cNC87qNgtwXolTY6WOpJ3200pJuwUFg&#10;Q0s3nSSBjL6v2atKPG1PAppSu54wei/u0w6qdvNQrCY6Or1hI2+BZ+1Wgbm4+icRTQtd1QkuhZIz&#10;nRFLaLFLv6P2wm2FDH9ae97WR8PutmGYCN3lDCWpiscm1b+zQvO6UTRZCdrZ46Wyn/BR7o006JZy&#10;daCrhpZuekHGMzG/36UeJoT2toEpnckcPRFbdumlTt1KM2RHDVyzgNvwNP7TS25vKbW4ql0wkuoU&#10;SM7aI6oGCxS+PR20G6PUEgf11Y+qnQx6E+aOUUAFIvCEMyVYB6ijk+Wucd0rGiyEspjPFbVPT/lG&#10;vdGjGix97SE1aClurwVYwTLZH1xpbuXdOY3Up3cLIdiODxzprlM3iRC0YwZu/A2/A3Oz5adLB3/R&#10;PApiuXNDDzRJGRjRFJYOSyejplLTFXTj+soH6saGPn3RyimgLJdcMKkLURnmcny1pORWNGiu2w1x&#10;WhSh/lU61ubR2XSDNGruAI8nUe+nSX6KiIJ1V/5O4eQ31Q5SDiQmhKzecLI36J/n5DShxj1VX+mU&#10;prf8WR9Gjdqp2ZuUWwxio1sDt6EjH5J0Eerk+UbgXS6MpcH06IpTBotlk72dAx/yr99WuZmwLZsn&#10;FHb2HFBk5/5T+7SpOFNhGYTiYMwgezgH2aoJyUx4kHgK/hhSs/2jnzdGdK/mFSBuOTCtbNEcttG7&#10;VTN1R+ygBcNVx2x2veVpcfGVRINwLXdBKSnv0wpDF0sTBthOP7d73zrI82Jk+TlGvPrQZWf7JXun&#10;S5OEo4holsfeixT2dAj3Rpv8Uh/GUKCv4T0nPZLGP0VaA8TVQ0brk0rAwyrs20xymbxIzagAu+V4&#10;wz+00pnGVS4fL9VTuklKPHu0wqdi5+j/AAaLMwP667+7WR5tPdNm1HZY7r6zDwP/ACH7DoH8JXRc&#10;ldoQza1MOOUVv3RpjeAJcvGUPqSv+M0/PZNZwfztLOoVEY17J1VdmVdmx012SkGqJ0AD79Wz3xXf&#10;tTpTcpFU4fLKs3RlLPcdNOqmYFj9H+DGq2B/W/8AYnQx533T5dAv65OslQOhdohjFrfaI/gfTMdj&#10;A+06JnAEM2Tyidxn8Jbzy9Yax+mNLech6J0QzT+p7NqPLJOnuU3MIZTQBetOPyXh9QaT/qBV18sp&#10;FcuUxye3TTqpGqTYHWk1rbfpGuf5B0DNXKiXhatVxbpIPL/3rilR5rrYo/gjFAHJTn7RWtj4Ain4&#10;0YvI/BSBvjb58jS3ndTIhvBegTv4jI5ae5THWkJbH8L6Qf8AGV+zVpB4wqgNxyUXCCmKr/8AZ046&#10;qVupUGxDmtVfvLLPPzVoGcR9FRJwBUri+IoHx1pSmL5sJP8AB1wDslPcvytZFwopxRUC9D8BMB3H&#10;Rq+zQvO6UUeoTdP/AMawf8JHujTjop3cRCFzB/COkHumI/3aQeJqsYN09kurwIiLO/LbTipG6ozZ&#10;h4rnm55mGn3zoW8Z7Kh30wrVw/xah2b/AGa4pLNVlsBP/DKkBvia5y/JToYtCmTjRTLwOEyB2dGr&#10;PzHXOO6V0QzCUUre3acf8s3v+aNM/iEuTJxRCu4NRgnumMn640h2RCpjGvZNa2MRlnkNUOUY1RG1&#10;jm8Rnn6m576dLbx+iqI+X6pDXtm1A6J2qnZmVOsAYTWQP7wn9mNBFz7p0wyC4XUcOKG+MHOtOhQR&#10;jMKxa+9oUs90ZPLWt4B2WS5OK8xui/qTLYcEFx+XJ40lEcR1oUo8QOMqAA8zonRE6kBef+6wsHy2&#10;uc/k0NIJ9SAB3OiW1L0gOU+OtqvUiTTXCCUvRh6yyfaAFA+Y9umkB2hQ/qHwuPjxkebd4fYX9vVF&#10;aReJm3RC+4UU1N4odSoP8TDaRgHJUU5J25AaARbLrcUR+IicBmFYXXqSC0Cu4sk8gAkFT9I0JlpT&#10;NXjTKRLSd0OslxB/JWjII+by1pZehQtxzIs52Ob6Ej0Lb+9dlLtO85SqnVXqPSl1WFwsqddK+hVs&#10;CMISodY+eBrmMDCbOvqtOOdiRWHjJa3md275NBGdc7ocrX3cHpHo0p0BfrsV78Zl6IsKB7tgQfn1&#10;xjJ0Wj4jBGQJA4Hpsu/wCPuu9q3hUoFrw336C+qlp40pfjuBbwAWespo428iSO7WtYGtABQOxczz&#10;4j4SGnlY2gORLctdaBJCk3V6QKLMiyUxnn3n1IPCx6s4lZPduMD26W6IuHIeqIfFYIhkHFw/iGus&#10;+WYr3NJU/f8AIp8MJrtGkU9K0BSH4p9ZbxjYKwAoH2EeOmkA6FYcRJG654yP673oaAP2I80ThXki&#10;dctNNDjqqUrpFhKHgtlsAoO6lFOfYBoPCpwLii/cmyt8PCsLieZBaAOpJHpQBKS1L0hxojS2K1Dl&#10;0iUOwtF5pXilaAcjzAOjLb0KAY0Rm52FvoXD0Iv7gKNbV6SH69OcodOVV2BHQXXFrMcABR2RxJ6x&#10;37cDx0LYxGS5xRHHnEDZw0Zc0CyTbR2FjM+w81puL0kUh9SUvpmwXxniYkRV5B805B9h1pjJ4Vw+&#10;IQxUJQ5p/qT9wCPuv20rvqUW3+nFDefpSX3QHmXAZB6xPEWiBtvyCs+GsYwMbVoXYueQ+J4J2LoZ&#10;71Dnsnkel3+FhuX0g0SXFkpZfkF5TagGFRHAsnHLBH79A6IuB090TfimHj1DrHLZdfbT/Kvxb+lU&#10;+jxfuzRJEKM4wgtvxVesADhGOMAApPkCNNoEUCs/UzAh80RF55b1eRAo32sIqb2Ym1ymmjMuVGX6&#10;0nhacQtlAyCMqURsN+wE6DwiHAuKIfEmSDYwzC5xyzBaB5kkaDyslK6j6QGoLa49dgSqS+OSktl9&#10;lXilaRn5wNEW3oUIxnhH57C3zALh7jP3AUGhXk5KudxdAgmr/giukU4pUdKQFg7FSd1HPdjx0LWb&#10;DtpxRH4h+p+XhWFw1JNtHbMWSe1DmVvuP0kUt0BEtqdTZO/EzIjKOD+UnIPsOiMZcd0oRj4oRUzX&#10;NP8AUn7ix91ws+7akzS5j8ahuyqUiWsl1DoTIOQDkNEAEDuyDrGMDRRK5+MmlJkZCdjQWacR1DTy&#10;8iQSviv+kShym3AJEht4pI6FyI4F5xyxjn7dC6MkH/yib8Sw8dB20D02XX+P8qlQ76mU+3KeqqUO&#10;SxAXHQGpEZQfUkAYy4gAEezOjAaG7IKD9VMallhIBzyzI/sMs+1ozPvmHNqMNVLQ9UJYltqQwptb&#10;QJ4vxlKGw+fQmI2CTQRj4nGQWwMc95yqi0Z8ySMgOep6BMKhfv3NQ4xX6bJpbmDh1lJkMK8lJGR5&#10;FI0RbehQfqjEfnsI8xvD7Cx6hG6XepmXRHNAiGru9A6FdJxMIQOqfjFO525AaARbLtslH+4if5eF&#10;YXakk20CvMjMnkAPMqpcHpIpy2g3PjzqXKBwpp6OpQz4KRkEaYWbR3ShGOjhHz2uaf6k/dthZLPu&#10;yodBU3qfRnJ9OTIC1PB3o3lZQPiNqGCBjtIJ0LIw0GzmufjZZrfFESwZZmiedgEaDzItdKz6R6G9&#10;sp6THexuy9EcCge7YEfTrDGTp+UTPiOHjyk2geha6/sCPutFsXxNp1sQXJtBkpphbKW5DCg64AFH&#10;rLbwCAfAnGia1rWhtpZxc8lTOhIafVw7ty11yJI5o7XL8p810GniRNkh5CkRyytviIWNipQwkaW6&#10;MmrIATB8ViALYWOe/kNkj3JFAdSmc++3aYFtXBS5FNKgcPxgZLB9oAUD4FPt00tB0KH9S6I1Owiu&#10;bd4fYWPb1RiLerc26Kb9wmDVZXwo4HAphCQUc1KKfDkBoPD2XbRKP9ybL8rDNLidSQWgAcySPQAA&#10;lWa96R4SWOhqkObSpadlNuMlxB/JWjII+by0ZZtcKWMayAfPY5voXD0Lb/x2U2zrsnuSas7SaQuo&#10;wwppbjqnehcPVIw2lQ35HmRnQsYG3tHNE7GyTZwREsHM7pN/7QRy6mgfutVX9JFFeADzsqG+NlMy&#10;IiwoHu2BB9h1hjJ0WD4jBHlJtNPm13+AR919Wje86DbbTztBkOUjjdSiSwsKe+OespogYG/YSfDW&#10;tY1jdm1zsZLL87wSG8v91DKy3LI9LvyUC578pU5uSIZkyH/xWDHWhRII2JIwNA6IkZkAIh8UhZYY&#10;1znjRuyQSe5AA9Smcm+pNMQBX6O/T23E8SZEQmS1uORwApJ9hHjppaDoUJxMkZ+fGe7d4euQP2IR&#10;b7+I8y4KX9xELqswSMJaWhbKRlBGVKUnYeWdK8GnBzjVIv3Nj/l4Zpe45aEAeZJGnayVerfpFjsx&#10;SxWIMylS07EdEXmleKVo5jzAOmlu1wlB+sENmdjm9gXD0Iv7gFSLRuuY/Vam5RqWanH6FtTi3XDH&#10;OxUMICk7nftwNC2MMJ2iidjnz5YeIloF2d2z0AIv1NBb6z6R6MtsJlGXT5I2UzJiLBB80gg+w60x&#10;krB8QhjHzQ5vdp/IBB9182ffE6NSH30UN+TSBKdHrDSx05yc8QaIG2/fnw1jWBjdkla7GSzfNbCd&#10;i6HJxrnsmsvW+dKNdN/Uic1LRHXKW8pBCWFRVpUTjluMD59A6IuGorutHxOBhIDXFwGmy6+2Yr70&#10;lTd8zKdCjLrdFfhRnGklEiGr1lCQRyWAApJ8gRpxaCMilnEzMNzxEc93eryIoHLqAQjE6+oUurU0&#10;UhLlTmCW3wMFtbQJyR1lKTsN/HSTDmCTSZ+5xu3MO0vccqogDzJIyA9+gSSs+kNqJFWxW6dLpUpO&#10;xUhBfZV4pWkZ+cDTC3b0KH9X4Nmdhb5gFw9xn7gKDbF2SZVwylUOnKqYMUFxb61RwAF8k5ScnftA&#10;GhbHsuJcVpxzpwG4WMkDMl1tHYWLJ9KCq1f0j0stdHOTMpspOQpmTFUcfnJyD5g61zC7RYPiEUX1&#10;Wub3aT922Fns69ZrEWoSIlFen0n1tRVIQsIeVlKd0tqAyB4kE65jBGKJ1WuxsmI344iWDKzkT5hp&#10;Ay7kE8gp9y+kGjz+nQ2uWl4oIDK4riV5wduWPp0LoyRkfuib8SgY4BwdfTYdf4r7q9TL2n0+iU96&#10;qUR9iCuOjgfhr9YKRwj+MRgEHxTkaZsiqBSjip8nzQkA55HaI8iMvtaO1q/KbLkRxTC7UJYktFEf&#10;oVt8R4xzUoYSPHSjETRJACZ+6RAbMLXPecqojXqSKAHMpRV/SD6jGcYr1LlUx8Zw4wkyGFeSkjI9&#10;oGmlofoUP6owk+OwjzFuH2Fj1CN2/dr0y5wqhQjU3DHWlZkKVHQkBSTsSkkn2Y0Aj2XW4rT8QM4D&#10;MLGXcyXW0CuWYsk9qHMq1VfSPTUslqpMzaTLScKakR1LHsWjII8dEY70WNx8cWczXN9CR6FthYbP&#10;vOYHqrIptHdqVNS6hTj4c6Jw9THUQodbGO0jPZoWMEYNnVc7GvxNmGIlgrM7pP8AUEZ15kXyXK4v&#10;SLRpbpSFTGXinHQuxHAoHu5Y+nWGMkZflG34jAxwa8OB6bDv/FfdUrevOo0+2qa9OoL7dNLISh+I&#10;4HnEgbZcbwCM/JJxow0BoAKScVO6pJISAeQILh3GX2JpSLlo7bM5K0ICRxpBIHesDUzzkvZY23Ar&#10;0e54bcqE6lSQR4jTnJAzdSEWTTURbvikJwC28QB2YAH79BdvATQ2mEpLdtLblMkqQFbdo0RSWakF&#10;SvRjDEZ2sIIxgMjHhhR0LM3FOeNlgWa8aM29OSoIHEo4BxrbpLA2gEjs2On7yaenHNCyf0zrGZsB&#10;WzCjSDXfR22XHHUIAwlWSB5aB53SmMbtEL0esw0SKZwKSD8Gkb+WnHIJRO/SBWvTERbypikpCUlx&#10;zbHaEHQE29oTGtprimF1U5uWx10BXmNEcklvEUf9GsMRarU04x+DowPArOgZxlNcNli/b1o7T8lK&#10;uAFRIAONHdFLA2mq1YcdItFpGP6Z7P6R0LM22jmFZIheVGbQpx1CAClKiSB8nQvO6VrW7VJ6uIh2&#10;3orZAIEZsb/kjTdGoXH5iBUilNxrspakoCU+tgYA8CdLJstCNra2inN0U9uXHPGkKxnY6MpLeJFf&#10;R9ATDueWnhwPVVEDwKx/40Dc3+ifs7MdrZfNJakKSooBPLONHdFJA2mrf6PIoatySjG/rjgPsAGh&#10;ZmD3TJRsgDyR28aM30pcShIWCVZx4HWONArGt2qTClRkOWfTUEAj1RHPy0Y4AseaegSKQ3HuKCpK&#10;QkeutA7fK0DjdDzTGNzJXodzQW5cdYWkKGTsdMckDiQ2yKemHeeAkBJZeIx+aNLB3/RP2aYSqt80&#10;tqQ2FlAUcd2jORSRvBdPRvEEel1RvHKWE/UGhZnfdMkbstA8lJvCituO8aUDj4gc41xNIWt2gEkt&#10;eOhyyqagjI6AnfzOtZwBbIacglSo7bNUQpKAAH2wdueVjQPOQCNjd616XccJEqO6lSQQDyOmuU44&#10;ggdrU1MO+ImEhKSXSMfkf+9Lu3hUBtNcUgvemNSY4UpAVgZ5aYcikt3gVn9GsJMZFZRjktoezhP/&#10;AJ0DDZcUx7aYFlvOitvqUoISVlQwceOtJooGjaCtWTHSbMiJIzlTp3/LOsj4EUu66kGuSjttyX1p&#10;QBjBJxzyQNC87qNjbeF6hXIaJEVSFJyMAYPlpzkg8QXnlGpiIl7U1SUhKVP9ngg6STvNT2toEpVe&#10;lOalRCVICsZPLTDkUlu9YUv0awkxJtXTj+hZxt2EqOhbm4prm7LAvq9aO3IStXACo8iRrTlolMAL&#10;VQ9H8ZKbVUgjnJdz8+P3ayPNvujl3aCHXZR20vSXEoAUEKUTjQvdulE1u04L0qXEQ9SGWynq9CgY&#10;/NGmnRJdxLzpmlIi3bTVpQEpMpsbDt3P7tKJzaPNPa3UpreFPblw1cSQrc9mmnJJbmSEf9HEBMSu&#10;zgBjMMEe1f8A60ANvPZN2aZ6rbetJbktuKKAVcOxI0R1ySWCxmuno4jBuhTm1D+tqBHklI0MeYPd&#10;NlGyAEbu6jt+tvOJQArhUrOO4axzqaVwbtEJ7Dipctint429UbH1RoxwhLk4l55UKQiPXoi0ICUm&#10;Q0Dgf4g0t3IeaextutP7tgty4bgUkHc8xprskhuZpE/R/T0xbpVhIAMRxQA7OskaAG3+iaG0y/NW&#10;bxpTUppSlIBPCcEjltojloksANhcPRnEEeDVm1DcPIBH5g/86GPMlNkGy0BSLuozbk8rSgcRyc41&#10;10ChDdqkvt6OldmUxGNjFB1rOALJcnI1d6A2FEdjiCf9ROlPyAVMOadVpsmEs+GnuUYO8h9BAF4Q&#10;cDGWX/sTpQ+oOyqu4yklbayyoq5DTDqpWHeUawRmqVlI7UsH6p0uPVyqm4AulyIxLGR5aOklh0W2&#10;zEk2dT8f8i/fOsj+mFuI4yjd7NhEOTjnwHP0aXJk1NgNlOZqOOmA97Y+zT3KYnfpC6YnF2UfbGXH&#10;f2Z0r+bVU03G5K6y0VMq4uQ0whSNO8j9kj+EVSTjGYrfL8pWlx5ucqpfphbLmbxIRkZ0dZqdhyXW&#10;x0k2ujH9u9751kXAmYjiKiXm3ww5PeWl+6dBJk0ooTZCXR09Jb8RXYY6PdGnHRJeaeUNaSBcdH2x&#10;+GDP6KtJOTmqhptrkxq7RUyri5YOnEKQHeRi0hi8Hx3wz+00pnGVZJ9IKpdLfWRkZ0ys1Kwil82I&#10;CaNMx/fnf3aGLh9U/Ea+iwXU1wtOf8xQfsOheN0rITZCvW+njtKmHs9VRz/J0wcIKXKaeURlpCar&#10;Tu/15oH9LSnDNvdURm9rsnFWbKm15+Lvpzgo7pyJW8OG9WBjnHeH0p0kfU9FYfpq1dTeEpyMjkdN&#10;IzUrDkVmsMExquB/fP8AYnQRfy7p82g7LncjXDgn4x1zhkUEJshULOHHZlNPZ0OPpOtZwBZNk9Fa&#10;4nheR3+stD9YNA8UB3T4zZPZPao2VpX3HOnuCjuiELpo4L1poxsemH1BpLfqBW/6RSK6W8MJzuM7&#10;6YdVIw6qdYqcyK4Bz6Rr3NBHq7uny8LV1uJrACjzz+/RFLiK7WGnitCP8lboP6Z1kfAEWIyejN1o&#10;4WZW2+R7w0uQbqbCbcvQJ6Cpvwx+7VDgoyaKDoSEXbSAOXrBH6s6QeMK0ZxlKblb/BdxkZ+jTiM1&#10;I05lRbJT/wAYrAH9ix/u0tnE5USfTattxtfBlSueiISIyv6wBxW++O6W972si4EzEGnKBd6Qlift&#10;v0at/Zpcg3CjiO8E4U2VQWMcuiR9g1QcwpnmnIPOSG7hpWBsJrf+7SHcTVYzNpTC42z6oo6a4ZqN&#10;pzR2z0/wmmgbD1JPvnQM4z2VLj8sKpcbXwCyruOPm0RHNTxnOlw9Hw4oFUHaJq/dToYhunun4jKl&#10;MutAAmbf0SsH806x43SuiO81KKagqt+n45GK2PqjTW8ISZTvFDa+kN1CIQOUtk/X0l+o7qqI2Cm1&#10;fbJhrOnOCjad5FrXAF3ADb8Cc99Olt+p6Ko/S9Vcr7WWFlXs+bRkc1Kw5qf6P08S6ynt9YQf1Y0u&#10;Ia91RPkAuFyoxJcJH4pIPs1rtCUMZzCs20kqtGlY/uyRomcAQTHeKKXsr1dpx14hpptaFKWo4CRx&#10;pySdKcLoDqnscI2l7zQAzJ0CY/dun1+mLepsxmc0nIK2FhWD3Hu9uqXCtV58ErJ96NwcPJDWqxBt&#10;+6IMipSmoTHRvJDjxwCSE4GlNBMgroqZ5o8PDcrgLPPml9UmNVKCmRFdbkMLAKXGlBSVDvBG2jcK&#10;yKVDTxtMNg8wi9oV+m0avVKPPmsRJD4Z6Jt5wJK+qeWdDE0kuyTMViIY9mN7wHHkSrFyoKngpIOD&#10;vrimRtOWS4WDdFJeoUamNz4zk9tKguOHBxjrHs7cduOWijaRGCQo5cTDLMYmPBcOV9Nfbn0Uy+0q&#10;TBlqUOFKUEknsG250h+YyXoRbo2nZABK4VeptwUpRps1icG0gKLCwrhOO0cxqpwIGa8+KaLEOLon&#10;Bw8jaHPVOJQ7ipcuoSERYyXHAXXTgZKDgeekAEyNpVyyx4eFzpXUNM+vTumU2oR6tT0yITzUqOsZ&#10;S4ysLSR5jTHitVPCWyDbYbB5jNE7crtOoVzS01KaxCW+w2lsPuBHGeJXLOgiBLnEBMxU8ULWtkeA&#10;T1KvXKnpFpUgZSdweYOiOqONpIWGwropTdO+5ZqEf7oh57MUuAL+OTjHafAb62Jh8MEqafEwunMI&#10;eNocrzvp38tVmvdCxDlHh26JZz4cJ0mThKuhBGqv0K4KZW6I03T57E1bTSErSw4FFB4e0c9UkEDN&#10;eeyeLEPJhcHdjaJ1GfHpFYpkuc8iLGblgrdcOAOqrSCC57aVr5GQROfIaHmmb9ViVqmiRAkMy2CN&#10;nGVhST82mvFZFSQvbL8yM2OoQ+kVyn0C7VOVOWxBQ7FKEKfWEhR6TkM6XG0l5oKjEzxQRtErg29L&#10;NJJcuJCEONddChkFJyD5HRu1XRixYUqxrmpcNMumO1CM3UVTHSIy3AFnOMbHt8Oesiadi/NJxOIh&#10;8XwdsbWWV59u/kul3IWWXcJyCgnb8k6W+qKshabFrdZ1w0urW7EiQ58eVJYjoS6004FKQQMbjn7d&#10;P2SGCwoP1EOIkIieHEdDaNV6QzTZkOVKcTHjtTGlrdcOEpAVzJ0hwLi0Dqry9kLHSSGgBqU1Nag3&#10;BTi/TpTMxnBHGyviGe49x8Dp7xWq8+F7Jt+I2PL/AJkhsWsQaBd0eRUpbMFlbLqEreVwgklOw0lg&#10;LpMuiqxE0WHiBlcBelpRcLiJkZDzCg60sZStB4kqHeCOemOyKGIBwsZg81Esu56XS5lRgSp8dic9&#10;Kyhh1wJUrKE459/Z36GJpomuaXisTC17YXPAdQyvPy9+XVb7mStQyE5B7tC/mqoWkEBflhXDS51u&#10;xIEedHfmNNYcjocBWnffI56Y1pEYsKN08M0pZG8EjkD/AM05qFdTiIQ6d9YZZbfbUtxZwEgLGSTp&#10;LwTQHVXhzYmukeaAGZOgTVuv0+4oK3abMZmtjIKmV5we4jmD56oeK1XmQyMnO3E6x5f56IWqqRaJ&#10;dVPl1CQ3DjAup6V1XCnJSMDSWgmQUr55Y4IdqVwA80srchmowG5EVxL7KxlLjSgpKh3gjbTHZFIh&#10;p42mmweY0R20rlpVErFTiTp8eJKfcaLbT7gSVdTHb49/PQxNJ2jSzF4mGItie8BxGhPt78uqs3IF&#10;OAFIykkYx565yfC0jVY/R7cFLcojdMROYXUW1OccYODpE9c9mtjafDBpTS4iGScxNeC4crz/AODn&#10;0Um9B0UWW44eBtOCpStgAFDc6VILFK6Mhm+40AM75JlCuSmXDDUaZNYmhGyiyvJSfEcxql4oZrzY&#10;po8QS6JwNdELn1CNR7ipcue+3EiofPE64cJHUOpwCXtpXySsghL5XUPNL6rNj1amIkwnkSWFjqus&#10;qC0q8iNOcKUsJbINthsHmNEXty46Zb9w1BFRnMQnH22Q2l9fDxbq7+zxOgjaS5xCLFYiGENZI8An&#10;qfv280guQl1njRhSVciN9c7VMiaVNsC4aW3Efpap8f7oesvH1UuAOY4u792tiB2LISp54jN4IeNo&#10;crz7d/JY70QURpyiCEhpWSezbSpM2kKuIbNE5BJqPc1Lr1OQ3Tp8eappCQtLLmSk4HMc/by1SWlo&#10;zXmMxEWIcTC4Orofv280Qrsxml1anSpjqI0ZqW2pbrhwlIwrmdTVbmgL03SMhic+Q0OpyTGoVKJW&#10;aUJMCQ3LZI2dZUFJPtGnuFZKOFzZRtxmx5InRrgptuXO+anNYgh2KlLfTr4Qo8Z//Z5aCNpLzQR4&#10;rERYdjWyvDSep+/bzSW4V+sxi60QtCgSFJOQduYOtdkVsQUew7hpkN2oU1+dHaqC5i1JjLcAWoED&#10;GAfs1kTTsk1ksxOIi8UQ7Y2ul5r8u9tQblHhOOiV2fJOgfwlUwtNjJVrWuik1iixYsGoRpb7LDaX&#10;G2nAVJPCBy7s9o21QWlrRa80YiHEyEQvDuxv17eaM3U+iDJjyJK0sMNSWlLcWcJSAvck6mIsgDqv&#10;TDmxMc+Q0ANTkExkVeDXaUqRTpTUxncdIwsKGe445eR1Q8VqoYHsm34zY8kPp9bgW7dTT1Slswm1&#10;xVoSp1XCFHjTy0pgLpLHROxM8WHiHiuDbOV8+vtz6JZW5CZ0Pp46kOtLGUrQriSRjYgjbROyKGEW&#10;LGYKPWVcFNplSqcGXOjx5jz6C2w64ErX1ByB/wDx1kTTTjXNZicRC17YnPAd0vP/AIeXVbbnbV0q&#10;yAccJ7PDWO0KpiabGS62Tc9Jn0CHT4tQjPzGWEhxlDgK0kc9u3HhpjWlrASF55xEM8pZE8EjoV5R&#10;WrRUzJ4H5kyVGLiPgX5C1o+OMZBO+tdMWjLVS/tcMjtl5cR0LnEZHoSvSL0sSnTkLlIZ9WmJHCJE&#10;dRbWR3EpxnXbRboqJcLDO/aeM+oyPuKKIWJbLcW9YqpCnJTnRPcK5DinCOqOWScax0rnHZQwYCGF&#10;3iiy4ZAkkkXV1ZNKreViRGlLfpqnqYtzrLEN1TSVHvISQNEJCNUDsDC+y22n/tJb+CFy9GVrxXFV&#10;1uW364txLKXFSiXCsYVsSrOh8RzzXIJkeBhgY4gWXakkkmtLu8lMuawmYEoohPSmI+RhhuSsIHgB&#10;nA0fiO0KR+3QGi2wOgc4D2BpKLatGlVL0f0+M/DacQkLUnKesk8atweYPjpYe4javNUuwcDI2wBg&#10;2BoOiA3JaK2C+lyZNfjFJyy5JWpBHcQTvonTOa2xqpX/AAuGUljy4tPLadXtf2XpN0WNTajBbfEc&#10;MSmmglEhgltYGOWU4ONbtFoyVU2FhneNtufXQj1GaFWnayIt60xUlx6WoOOcCpDqnOH4NXLJONYZ&#10;XEhqXD8Phid4uZc3Qkk1eWVnJIrzsWIVLkwOlpsh05cVDcU1xnvISQDrg8jssfgYXkkDZPUEtP2p&#10;TfRnbMc1Wr+thU1xcVCVLlKLpKeI7ZVnbw13il5LeQRQ4GLDhzxZLsiSSTQvLO8vLRZrrsGPAkFN&#10;Pdkw2D/QMyFpQPAAHA0XiOGqSfh0BALLb2cQPYGkhs20aXNsRuJIhtOtF944WnJCuM75558dLD3P&#10;3ic1ScHBHEIQwbOta5k3ffz1Qi57PVEU8kTpq4pQoFhclwoxjljPLRGYtF81K/4ZDJuku2Ty2nV7&#10;WvQalY1LqVvU9SoyWn2YqOifay2tHUGwUMHGs2iBYKqmwkEhDXNGWQ5UPIjMIPQ7URGu+kKkuvyw&#10;mWng9YdU4EnB5Ak60yuyHVJi+GwseJDZLcxZJo55iyUtvKx4LqnJcQOQJbnx3ojimivz4SM+3XB5&#10;bkjkwcUri6qd1BIPuKUL0b200i6JRllc131JSeOUsunh4xt1s7a7xS87PJdDgIsOTKLLiKskk1rW&#10;d5L9u70fxYLxNOXIgNq3LMZ9aEAn5IOBovEcEk/D4HC2gt/qS0ewICsWDadNk2jNhyYjb7a5jnGl&#10;0cRUcJ3JO+fHSxI52ZVP6OCKLwmtGycyDnZPM3qUTuWzDDecSzOnJi4I6D1pzgxjljPLReKWhTO+&#10;GxONAuA6BzgPa03j2RTKnZtIDkRAcZiILTrfUW31exQ3GsDnEbV5lPkwcGy2ItFNyHl26IKxaSY9&#10;w00yHpEptMxnhTIeU4kHiHYTrXSuypBH8NgDw51nZNi3EgEaGiU7vOyYEwrmR0KhTVdVUiKstLUP&#10;EpIz7ddtluSKTCRSvLiKd1BIPuKKLWDbKG7zQZbjs1xMZ4JXKcU4Ujq8uInGuMrnHZ5LIcBFC7xr&#10;JcARZJNA1dWclrvL0fxIiy5Ti9TwslSm4rym0E9/CDjW7bgln4fA+y0Fp/7SW/ghb/RxasByg1eL&#10;JjIkJclAOdOOMrPAnck89AJC42eSe3BwwxFjW5OzN52chnd2jtx2T6hI4Yk2azGBwGESnAgDuAzy&#10;0fikapB+HREjZLgOgc4D2BSyiWTSqnYNIZehN4ba4kLAwtB4juFDcaEPcRtXmU52CgbG2DYGy3Qd&#10;OyCTrPTHqLPTPyZTCX28NvvrWkdcY2J1rpnAZJTfhmHL96yBRoucRkbGRNL0a87Jp9Q45TbRizU5&#10;T6zGUW3CO4lOM67bI0T5cLFM7aeN7qMj7iihVnWwGr3p5mPPzlID3AZTqnOHqHkFE41zpXOIaNEq&#10;H4fFE/xiS5zbolxNXrVnJWbzsCEytUiB0tPccJUtMR1TaVHvwkgaLxHAoXYCB9uAo+RLfwQv30ZW&#10;vCEausSWEyekU0l0v/CFfVPMnOdB4hcTfJUR4OGCNwYOLW87rLO7tSLosdMB/hgS5kWOk4DDMlxK&#10;APAZwNEJDzUx+HxGtguaOjXOA9gUjtOyaXUrBhx5ENtxAW6oKI6yVcausFc8+Oga9zhtXmmuwUEc&#10;Qg2BsjOvM53389UFuCzUx1OhyRJkR0n+LekLWjntsTonTODbGqV+14d7tl9kdC5xHsTS9Nu2zKdU&#10;WQ+GOgmNp4USWCW3AMcuJODjWbRGQVM2Ginfbxn10PuM0Cty1uivWk+tyH5wRIJQJTynAk8CtwCd&#10;cZXWGjmkRfDomvEpJcW5i3E0aIys6pJetgwQVyoQcgPuHLhiOKaCz3kJIBOiD3NWPwMEri6qPUEj&#10;3ohZPRjbUVmXWkSGvWVrYaC1SCXCsZVsSc7eGh8QvJB5J0OChga4sGbtSSSTV6k3l5LFdViN051X&#10;3Nky4DAOegjyFoQPIA4GiEhGuanPw+EjcJb5NcQPYGlasezKZPshyLJiNvoVKdUouDKuLI63Fzz4&#10;6Fr3O3iU/wDRQRReCG227zzsk6m+fnqhty2UiKuQj1iW7FCVfAuSFqRjHcTrTM5rb5qc/C8O/ddZ&#10;aeW06va16RXLMplTpERxUdLcllhAbfZyhxHVGwUMHWbRGismw0Urhtt006jsRmF57T7V6K6aUmXJ&#10;kzm0zWylEl5biQe/BPPWmV2QHNTR/DYtsPcXO2cxbiQCOdEphetgwHukmRkLgy1nruRVqaK/PhIz&#10;rdst0RyYKGZxcRTuoJB9xVqT6NLbYj16o+sIMlxUMArkKLhKePlk528NCZC8kHRHBgocPb2jeIok&#10;kk1rVm8l8XdYjEJajTHpNObJ4izFfW2jPgkHA0QkPNTn4fC4blt/qS37A0qPo8tCnzbXqcaVGRLS&#10;5MV0he66lHhTuSd8+OhbIXZ2qBgoIYjGG2HZm87PU3qUWuWyEQ3nkNyZaooCvgVSVlGMcsE6LxXA&#10;Wpz8Mw7zRujy2nV7Wny7NpdUtSlByKhLrMRstOtjgW2eEfFUNxoQ52tqqXCwv2WOaKbkPKunT0Xn&#10;jtplmtwkSZcuYwJTRDch9a054xjYnB1zpnAZKdvwyFzwXlzgCDRc4iwbGRNZJ9e1iU+WHZjLZhzD&#10;1S9GWWlKHjwkZ9ut2i3RHJg4Z3FzhvdRYPuKKN+jq2mYt3LVI45LhhuYckLLhxxJ23J1hkc47KOD&#10;AxQEytsuqrJJNdMyVpvCw40VS3KY4/TArrqbiPLbQT+Sk40QkIOaS7AQuFttp/7SW/ghdvRvakKR&#10;S64xLYTMLryA6ZPwil9TtJ30Ie557JjMDDDG5oF7WZvO8gM7u1CuWxW4UpTcaRLRFG3QCSvgx3Yz&#10;ovEcBmlft0BIqwOgc4D2tMqbZ1Kqdi0hl6G2eijJU2tI4VNnvSRuNAHuI2rzKe/CQbDYdgbLaAHT&#10;t0WS7WQhQI3+FR76dIfVUvViGae1pIXHezyOdPcpRk5C6G2lN5QgB/Qv/YNL/mFQBTCUmrzKVsnv&#10;GjcktGaj2AkJnVwDvZ91Wlxmy5NlG6F93Q0gvBR89Elt5BbLKSPvOp4x+Kv31a1nAEUo3qRq9mUp&#10;iSCN8JOPo0qQ7tJkWoT2ekKhkHcFA+zT3KYjeQentpTeFJwM/COn9WdL/mFQ0brillbaStk9hGjK&#10;S0ZqBY6AivVYD+7te8rS2G3H0Tn8AWy6WkqWknnoyktFil0sNI+9hG39O9751kfCmSgXSh3owlMO&#10;Sf8ADV7ulvNNK2PkmTICqNFB5eroH1Rp50SnjfzQlLaU3PR8b/hifdVpR4mpzRk4plWGkrYIOxA0&#10;wpA4kZtBAbu6WB/cz+0GltNvPZUOHy1UulpK0pJxnv0Z1U7dKXOwEj7izNv687+7WR6eqbKBkPJY&#10;LsYSGXT8kn6DoXmgV0edJFQwDa1LBH9Ub2/NGmDhCGTjKG1BpKazTsf35n3tLdqE1guynNXaSphY&#10;O3M6aVONbRO3EBu9U4/ur32p0ppuT0VDhuK1dDSVsjPjph1U7dFksBKRGq239c/2J0EfPunSCgAu&#10;dzsJPEefbrnGrQxqpaIBs6lj/AH2nRM4Agl4s0RuFpKZDeAN5DX7QaXJoE6MWU/qraVtuDludOck&#10;c7Qykthu96fj/kf3H5GlAjbHqn1uFIrmbSuPvph1SG81KsFAEmt4H9Iz7h0DNSmvFNC7XKwkgn/9&#10;z1pNIWLVY2PvPh9m7v7RWsj4AumG8i14tJSzJIA3xt+cNC/hTIxbgvQJ7aVsqHfp7kg62hEZsN3j&#10;SCP7ZW//ANatIvfaqa3SlNxNpXFIPfpp1UrciVCsVCU1msAD+hZG3mrQMzcfRPcKYFuuVlKkKPfo&#10;ieaWwL6sEAW0od0p73tDHwe6KYZo/ebSAzNON+jVt7NC/hK1gshOCgKprAI5tI5/kjTjolO1QiS0&#10;EXLRyP743+/SSRtNCpAyKYV9sLiKBGmlTNyKNWY2E3POAH9TSP1mgbxlPIpgVe5GUraUfA6IlJYO&#10;S4ej4AUmoDsE1z3U6GPQ90yYaKXeDSAmSrH4itvZrncJWMFkJTSkA25TgRt6q0PqjRjhCCTiKG1p&#10;kIqsAjf8MZ/aDSnagKhnNN66kLjOA6c5St4kStZtKbwwB/U3OX5adAOP0VFUy1euFkLaJxvjWlJZ&#10;rSwej5IS1WQOXrKf2Y0Med90yXQLhdTSelWrHZ+7WnQoWC6Vi10JNo0oEf1ZOtZwBdJxFF7sOUH/&#10;AKqPfTpL9FTEM07q4xFWonv1Q4KIDeQigq/hlDwcgMvn6BpQ4wqiPllKa4oFrIORo3KdgzUexB/x&#10;OtDlnofdOgjzLk+YDYavq6iA6BnBG+iKXGNFsslQ+9CACcEpWR+mrXR5sC2cb5R69OtBleCT+7Sp&#10;OFOhGYTmZ/IQr5I+zVBGSkI30Fpys3fSsHPwjh/VnSv5hVAbjkvrKklgkHI0xwUreJQbMH8Iqp2Z&#10;jt+8rS4+MqmQfLC1XXgEDODoiksFrpYix97CMnBL7xH6Z10fAjnG8o947wpY/wANXunSn8JRRDMJ&#10;cwM0SKc/0CPdGn0dkJLxvlCEnN0UnBz+Fg4/NVpZ4mqho3XJpV1gsE5yMaY5StG8jdq/zvk+MM/t&#10;NLZ9Qqp4Hheqo3XgIAzozkVOwWFzsBY+40sk85juMezWR8PqmzjMLJdP8U8n5B29h0D9Cui5K7QR&#10;m1Kae6K37o0xvAEuUfMKG1FWa1T8HOZrW352gOo7qiMZHsnVVUCwojfGc6Y4KQDeRWgfz0aP+We+&#10;1OlN+oqnD5ZVm6gEs4zz012qmYLWL0frHqtWJOxl4z+YnQR6HunzDIL9uI5KhrHZAoIgt9oDNnU3&#10;fkxy9p0TPphZMKeUSuI5loAPOQ0MfnjQP0HonxDNP6msFpe/LORpzlHWYQ6mn+GdNI/5Xh9QaQPq&#10;BWV8tyQ3OAmMd+enO1UrBakWCvEitEnbpGhn8w6CPVyfKN1q1XCdyO//AM65yXGMl3sYZtGMO5Tv&#10;7RWti4AixAG2i14q6kjB7hj2jS38KZEN5egTVAsnfcDcae5SnVC2j/Cyjn/HUM//AFq0j+bVWBuO&#10;Se48JiHfmNOdkVIwZqBYqsVmr5OwaZGfarQM4j6KmQbgVK4T1SO/Otckxr+sIZoDozjEp/3tdFwI&#10;pxvhHr0UOhmb/wBGoY9mlycJRxDMJwCPucwnPWDScj80aedFO/iQuWc3BSD3TG/92kHiarGDdd2S&#10;6v4TDUc8xp7slG0ZoxZasXNN32ERIJ/P0DeM9lS8fLCtXCocB355xrnapEfNZ7AGadUk8vw1fup1&#10;kQyKbOKrspV4qAEjfk2r7DrHcJXRDMJRSiPvdp6c9b1Zvb80aZW6EqUbxRGtninwj3S2f2g0h2o7&#10;qqMa9k1rm0Vas9h1Q4FRtrapD7VVi7+ewhue+nS28foqiPlJFXlDoyc8+Widqpo8yp9gj/5lPL8I&#10;R+zGgiBO0mzDIFZrrUA6rfGAda7RdGMwrNrkfelS0k7+rJ20TBuDsgm4ivI7irlxVBa4khiDCKyM&#10;yI/GVJ6w3SCcZ89E7wwLIJXlk/EX/Ka5rb/kLJHYHK+915pnW4NyWxEc9Qqn3Ti4yWaokuKB+S4C&#10;Few50ZIOTgj8GeInwJL8nZ/cUfyiduorF0XTDZlyTSkJS6Vfc1akLV1c7rJyBy2Gh3GuyGfmgDMX&#10;iK8d4a0cmWL6WTnQ6DXmkFefuq3W1MpeiVmNzS5LbKHgPlFBAV541pLTqKWBuMi+m4P/ALAg+7df&#10;ZTrJgVi5JlVmqqj1JfbQ0W2YB+Dz1t1hWePyO2uDmgkNHuiEOKmHiTybPIBug6k3e0T55eXNcbjr&#10;V1xJIYkt06Vjbpw2tBPiUhWNdTHardrHxEBhYR1IIPsDSrWrb9bbtSJUIddkJlqKyWJA6SMUhRwk&#10;Nn4vmkg9+da17dnIZIThp2bxmJfzJ4TfLZ5AcqIPUlG7mr9ySm3osiNT46nEkGQ0FkjxCSefnoD4&#10;YbbrXE/ESPDYWC/5USR50cvvSYz6bcduU9LlPrCqi0psKcYqiel6xAyUqGFDy3GjLgdQiME0Z+TJ&#10;fk7P7iiPx0CIUddaue5qdGluppaelVxLp6lIcV1DkcZOQPLWfLa4UM0IbjJxszPDWjMhl2fKzoL6&#10;Z+aT11V0W22ppiVHrUU/FM5BDyR3FaSOLzIzrSWnULAzFxZRPDgP9wN+419RajWdErF01ebIdqLt&#10;IW1HSUN05RAKuM4K+LPF27HbQgtDiGjPzRCLFT7+Ik2QNAyxn1JN3208ivq6KxdlPdSxIFOngbB8&#10;tKbUfEgKxny1u47Vcf10VbBY4dSCD9jX4W+z7frL1ufdGPXZDExT7uGVALi44vi9EeQ8Qc+Oua9m&#10;zQGSx2HxA+Y+Y7ZN/wDbXIbPQd781EuW4blUh2NJiU5BWhSOnQF93PhJ+jOhd4dHatdtfERus2O9&#10;O96v/KTt0q4qDRIkmn1pyd0kdC3Y9TT0qCSkbpIwU+QOPDTNoEZhF+nniI2JSTz2swT1yoj0y8kQ&#10;iyK5cVep0SUtumBUpIU7AKkunnkBRPV27RvoDsNIIFlCG46fclcGtuzs3ZHSycr51n2S+tt3NbLS&#10;kRJrNYinZKKigl5P/wBiSOL84E+OtJadQtEeJiNRPDh0d/8A0KPuD3R61mavdlxumRMXSOiirITT&#10;VlJUQsY4lHOR4cu/OuBa11NGfmuEeLxG9iH7LRyZYz6knpyGnW1rumq3ZSilh9UCpNjOH1tKbWR8&#10;rhOM+QGt3XHNcf1sQ+W5ru4IP2NfYLrZdCq9RpEyot1uRDmetL4GW94o2BILRyD58/HWNc0CgMlz&#10;oMQ65ZJjtnPLhA6bJux5nPzCnXFcNzNKVHkxKYskFHToDifbw5/frDsEG7Wh+PZk3YPnvfi/8q9S&#10;aPcFJtqnzYFcdkuuR0LdjT0hxk7figYKMeBxrQ8EaZLG4aeOqmJdz2hYJ7ZbPofdEXp9frdUiRZJ&#10;YpxVJaBfiBQc+N+KSer56w+G2jVrKx81xvc1g5loN1zAs5X1zI5JtW4lx2whYg1BFWiHYNVNJW4n&#10;ycSQSPys6Ilp1C3w8REfkvsdHWf/ALDP3tF7fTWLsuhlqTJ+46W2nc/c5akrWduaj2Z7O3WXGHZD&#10;PzXbGMxB+e8NaLyZdk8rJ5DoNefRUrpqF2UZCWHHYVVZHxXn2ih3HyuE4PzDRbrjmFxGNiHy3Nd/&#10;YEH/AOpo+wX5ZNFq1YiVOf8AdiTT5SX09GzGP4Ok8AyFNqyF57Sd+7Gha9osNC4wYiS5ZpSHHTZy&#10;aB0o3d8yfSlmuC4Lphr6CRFpkjB4RISlxGfEpydZuHW1wdj2cOwfM7Q+wJ/Kp23Rq/BtWDUINddc&#10;kONkrjSkhyORxHASnYox4HzzomvGzkMlgw2IaATMS/nYtp/+PIDQUe9opVapcNVk+qyBFhFTqR6x&#10;FCuMdcbpycA+Ogd4YANWu/8AyElxFzWg82g3XlZoHzzpO6xTrithC1U6p/dSNyMeqguKH5LgIV7D&#10;nRkg8QW+FPE75L7HR2f3yPvaJUhytXVdUCJJdTSEJU5xLp61JcV1DtxHkNhy0JLGkUM1wbjcQamc&#10;GNGZDbs9MzoLzyzPVWLnl3VQWgz6xFq8cHqOSmil4DxUggHzxo7a47wXFuMiHyntd/YG/cEX7LLY&#10;1IqtfdqsxdWkU19HRdG1BVhoKwfjJVkL5Dn9GgaWtsNC4wYmX5k0pB5BuQFa5G9q+d+gC/Lhr11U&#10;09DIj02aEHhD4StsnxIBI+bW7h1tdtY5g3Nh3ex9gSFttOi11Fss1KHXHUS1rdzGcSFxeHjPVCDy&#10;8wc+Oua4bOQyXDD4gDbfMS856bvkA3kB1u+pRe4qzcc4yI0luFGKtjIYSviG/NIJxnQu8MDaItYf&#10;3FxMYc1t5bQBseYBNX7p5UaTcFtRw7Tasqot8IK49WBe3xuUrBCh5ZI0ZcDqFxhmiPyZL8nb33yI&#10;9yPJD4kqt3NctOhyVNUhPrHWdgKUHSOE7BR+L5jfQksBFCyurHTnYkcGNGuzdkdLOnnWfZX7kXdN&#10;uxiy1LYq0QbIM1sh5I7itJHF5kZ0Vtcd4ey0x4uEHwHh39gb9wRfqPVTbHplVuWpVKQ9U36W42y2&#10;UN05ZQgKyrBUDnj8jt4axrmtJDQu8HEz788lZUA3IA9c7s98vJdrirV1UhJYfbp1RQjYPlC2lEeI&#10;Bx82u3DqsvHMG4Wu7gg/ax+F2s2j1yRQ3qnHrT0aYZLuIwSFRQNjw9Gftznx1zXtA3Rkt/T4gjxJ&#10;Jjtk3kN0DkNk/m780fuSt3K+uRGlM09oqSpJfaQvI25hJVjWO8PZsgrCfiFljSwXzo33omv8Joqj&#10;V6gUuNIp1ZdmksoU7GquXkqJAyUq2UnyBx4aMuB1C4wTRH5UpPXa3gT15EX5GvJD3KhXq/XIEKQG&#10;KUFSm+J+EpXS4z+KTy7d9LPhgg1ZW1j5j4bnNY3mW3ZHMC9L65np1Sa403RbUVbUac1VoY2SmoIJ&#10;dT4caSM+0E+OjsHJwW+HiYrMLw4dHAn7gg+4J81Fs2BVbnr8lcmovUstxchNMWW8nj2Kic8XM7Hb&#10;z0ILGkho91nhYrEDankoDIBlgX1JNk+Q08it1w1S66IhTDop9VaTuH1tqaWR4hJxnyA1u4TmsBxs&#10;Y3C13cEH7ZfYL8sqlVupU+fU2qw9BmCSeCOwAqMnqJyChWeLPfz7sa5rmjJoyW+BiXgyTS046AcI&#10;HSjr5k59KUi465cyn3o8tmnHKSkvtoWOznw8WsIYQSbXbXxBrg1pZXWnX7XX3Sin0KvUi3qfMgVt&#10;6S8qOhbseojpmlHh/F5FHkk48NHtgjRD+nnirYmJdz2swT1rKvQgeSJVOrXDV5zEJ9uLTVLfRmRF&#10;4y4nrj4uTgHx30s+EKJFrT+4S/K2msB1IsmudXkCRzzpLrhjXNbEV1EKopqsPcBupoK3E+TiSCfb&#10;nRkg5EI/CxEVmB9jo6z9wQfe0ctONVbquQJlzHKUER3DimLU2pW6ccSiScZ7OXfnQ7TGupo90Ajx&#10;eIo4h+y0cmWLJ5knPLkNOtqtcE+6qC2phS4NYYG6Xn2i27j5XAcE+QGitpOYpaBjYxuOa/8AsCD7&#10;tyPsFmsmmVmuIqlRFXepkpDrZbZibsA8H4yVZ487c/ZjWNe0WGhd4OJlBkmlo8g3QV5G9q+d+lLF&#10;cdculmWpiSzTXSBw9Oltafbw8WNZTHDO1u1j43ANLCOtO/F/5V6g0CuQbWp86DXX3JKmQpceaOlY&#10;UN8AJ2KPzSPbog5paMskH6eeMAiYl3MnME9uXlRHqud0w0iQHcbpcQP1idSv0Xtxizaf15kORHMj&#10;T3KUcSG2rFEe74ZxhSmn8/MNKB+YOyfVMJSS5I4dYIIztpjuiSzUqP6Oo4jyqy2ByDP2E6CM5uTp&#10;G0wL8uqCHpacpGM76080DRYCr2akfeZTh2cC/eOuj4AunycQiN5wkqbecx8RJP2aW87qbENohP6m&#10;0F0/BGRwD7NPdop/5oRQogYvClqxuXHfcOlXvtVAADHFLLgZS5HOR/8As6Y7opmcRR/0fxhHrVTQ&#10;Nsx2z86laBnGfRUPFMC0XdCDz6cp5kZ8tETmktFtW+xUBNqNJ7A+8PrnWR5sRz5GkavOElbT68Y4&#10;EKV9XQP4SUUY2qTVLXHQYwxt6ujb80acdEp/1EIgwwzdNLXjczAB5cJ0kneanNGTimteaDkdWd+e&#10;muU7eJFrJiiNdUpIGMxFH9Z/60pvGeypcKjtULwh9Nw7b7aYTmkNFtXewWg3QZSByE10fZrI82nu&#10;mTisvJRrvgpdCzj4oKs+w6FxyJXRjaoJNRm+O0qaMbeqI93TBwhBJk9C3YaW67Bcx/XmQPLi0onh&#10;7p7BxHyT2vNhxhzIzz05ylHEh9pxRHvRJAwVR3j9KdKHHXkqSPlkqxeETpWuQzjTCc1OzMFfPo+Z&#10;SzBqqE7ATMfUToI877psooDssV1wUvqxjtBz8+uPMrIxtABWbUb4rNpgxt0H7zomcAQy8aHViEEz&#10;0OY5SGsfpjSnnId05gBda9ErbYcadB7zp7lKOIIPQoiWL3gqA+P0x+oP/OlDjAVVbhKQXdG6WNyG&#10;cc9G7VTs5rH6PWQwqtISMDpGvc1jNXJsgpjV83XBTIJSRzI+3WlDHmKW6x0Zs+IAO133zrI+ALp8&#10;nUiN0QUhUhzGyeHHnxDS3ndTYwC8L0iqthbCgd9h9mqHZKU8QQGBESzeVLcA3U+f2Z0n+bVWBuuK&#10;U3XG6WIQRv2HTHKZmpCkej9gR6lV0gY+BZPvaBmbnJzxTAtF2w0yELSRz5/RojqlR5il3sFrhtpa&#10;RyEp4fW1kZ3Ecwo0EYu6Ck+trwMJaUfboHkhhRsFuC9BeQF01kH+yQPoGnnIWpn8SAuQ0tXRS3QO&#10;ctsfbpJ4m91W0ZEplc7HSxFZGeemOUzNSj1hsCNXpoxgmEkn9M6Bpt57J5FRjuqN2RUvMrGM5BH0&#10;aI6pEelL59HjPRUioNjcJmLHzJGhjOR7pswqgol2wQt2QojYNrPtxrHGmlawAkJnBQFW7TweXqre&#10;35o0wcISZOJBKvCSmsQ3cb+tMp/WaU7l3VTBZtOrjZ6WI5kZ3OmuUjeJFLKiiNdR2wTDcJ/TToGm&#10;5PRUEVHfmrd0RkusK2ySP3HRnWkiPmsfo6YDDFXbT2SED6g0EZ17psopoCw3VAS7LJIGMHPza45A&#10;rGi6tJLdSDaFKHZ6qnRM4B2QTcRX/9lQSwMECgAAAAAAAAAhAOb29wvExQIAxMUCABQAAABkcnMv&#10;bWVkaWEvaW1hZ2UxLmpwZ//Y/+AAEEpGSUYAAQEBAEgASAAA/9sAQwAFAwQEBAMFBAQEBQUFBgcM&#10;CAcHBwcPCwsJDBEPEhIRDxERExYcFxMUGhURERghGBodHR8fHxMXIiQiHiQcHh8e/9sAQwEFBQUH&#10;BgcOCAgOHhQRFB4eHh4eHh4eHh4eHh4eHh4eHh4eHh4eHh4eHh4eHh4eHh4eHh4eHh4eHh4eHh4e&#10;Hh4e/8AAEQgDfgN+AwER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XtnH2ogDcGBx7kxjH9apGg6CPfelQQu60UoWOOhpPYa3K0Mf7i8GVxhlIB+&#10;Y5YdKfQGtSLThI0chQBvLCS474GQ3PriqJIEUqJFUblWQ4zxxnNITFslKwoxB+QgDn0bFAEkPzSx&#10;/NjEgLH64FDGiXUMRwSpGpALAAnqSOgPtkVKGzLQlpojGcBFJyeMHkf5+lMRZuMtLHITltqcAZxk&#10;igSJmXJfJ/j9P9vn+dQ9DRDJvnuni3YCpIwH+6/FUhFmxcpf2cgf7k6E/mDmk9hoNQOPE2qlDhft&#10;82R7YAqXsC3J2b94CWwysufxU1BZS3btgJ6MvP4YrQhj7flhnGCckZ6Y4/rTEJbsRGhyPlUL19Kk&#10;oGXL4UgZ5HPXt/X9KBDbNmaaSNzw8ZK/XH/1qAGw/NAhbqC2f0IoGTLy8fzZ+aLGP95qQxE4hBLc&#10;goB+DmkMllwJHAHDPnn/AK6D+tJjFEm7eAPuyd/93/61CASKMu9vkgEsUI9uR/WlcEiZF23EfQDK&#10;gfiopob2K/hp2lsJ+3+kzZHfk4rZHOXbcgy5k3bOQSOgJXP8wKZQkq4GVwBtwcjrkimSBV0YqxPl&#10;xsOnIx3/AFAoAY243MQG7BG1d38qGBf0m2EkjEuPnDoBngEf1yRQARjN/fTblb7V5c64GRvKHeB+&#10;K5ouBLNEQJJRuVJgSgA9Vz/MEUrlWHFAAG8zc33ie/zAnn8/zoASQlrEphuSGyPYmkwQkYG588jc&#10;3P0//VSKHTqwSPOBwDgHOaokcmVCLnkBsc9Dnj9KljRWfJ2DAwRnn6jP6ipGMugG0u2fIwk7gDPc&#10;rVohkcADFVJBBCKaYIZB8uX6jdxn69f0oGOY7ZEGOFiA/TNAEUeGnwcYWVB7fdNJgTKOTlcfMuKS&#10;GOg+Ug4z+8YAZ9jQBHEFkgYhAgJUYBzk5oBjAAMg9cnj8KsgiQZTZkcL/OpYx6DKRgAZMgyfXpSK&#10;DGEZgVJVQ2D9ahlCopN1DGT1mA/8dIoBDoS37nJ4CN/6EahmiK+uq/k2YAOHuF2j1GKcNyag9QPN&#10;RcHG9f6ZrUzQ5lJRQm7JDEZHsOKAGxNiV1BJ2tHgZ685oG2BlDBGL8ks2fQe9WiGJHh7hdmcEr1/&#10;CgSK1qM3Fy6H5RcED/vo0hon3Zbcx6OAeaBj7rDaLfRlf+WZP488UEsks3EltFtwgkgVGJ6BsA5/&#10;SgSJLeVvs0TMvBkLHIzwq/4mgY1kb5CxG7Yqke+M5/I0AGXCAKuc520ANm3BCBgbjx3xQBS1f95a&#10;swbjzEJz9aAHzPsmjA5JHce+KQyzIpMMWcjErY9OgoGUlBOFx6Z4pkikYY89eg/GkMnuAgC4IyDg&#10;5pD6CKvIPHAx/KgAJ3PjIGOhoAdP8sikbRhiOP5/pQAyI/MQDj5RSYE8xPnhWHG1e/bihAQ26ZdA&#10;MDk4zTAR8i8HrjoPrQAuQTHjkjvQMg1FN2nXij/ni38qGKRq+G5M6JaORwbdT09Nv+FIa2LuAtsH&#10;YfOJJARjpg4z9ccfhVICnNvW3t5N2GaUxt9CmSf0qiSSIHhD7jHpg0mCJZfuyKpzjnOfxpIoqXbE&#10;IQMg7Tge4x/WmhMjuogIbiXO4rahhn1EvI+lUQiHeWWRhnKp8uf4enH86TKRaklBmZI+AUzg9uel&#10;IZGkZW3mlG4qwYZ7H0pX0Bp2KMaBbWzIkOUmIdeSeOv8xQIuRb0tkypBxnA/z71JSKs3DPuAZtww&#10;cdOaAZnaCgfxTdOBwBDHj8cmqiT1Oi8sNGJSw+e6wR0JHbiqBjNWlZEigtMx/Kpzn5m+bA/nSYyH&#10;TA09vvdmbc0gKnngE4poTIZonk0+BixZxKTuJ5I9vbNAh8tuRHclX5ZVHTgEnI/XNIolZcSOD90S&#10;uP5f40wGBWxkDJ2tjJ7gGgAcOdpduAOMj3b+lDAiJCls843Y/LP9KVgAqMNhs5cjAoAVFydpPy4I&#10;PqPf8KAIn37mJJBBPGe55x9MqfzqQKusMw0a5J5xEfz6UCexb8JbF0+1EjA/6MOf+BNQNbEtgH+0&#10;25IAyV/9A/8ArVQh0BYXaDcyk2zryPfGKOg1uRQNIGuYAc+Zk89DgBv6GkLqN0pwEmcDCvFhiOwJ&#10;NUKxUtxhpEJyVP8AIUXCxLaglURVPLnJH+9Q2CQswCXbZwQCW/WgTQ/Uw3k7jjc8xKjPYkH+tIoz&#10;ZpiJQ4XI3tgDsDnFAiS6k2pFIoYEYDfhigC0X+SZsDG/cD+Kn+ZqZFocAVvQe5imzx1+YmgViSwi&#10;aaeKGMEuZPlA9QgoGQytv1PUpSeXupW6d9oP86l7AixIR5sm442MGX3AH+OKSLZSlKgv1545H0H+&#10;NUjNg7heQW+YkA460wHRriJgCMGUj+f9KTGh0PKL/EV4J7/SkMcA8N1HMnOWVTn8RRcLA+EWRQej&#10;dj6r/wDWFIY4rtKkjA3Ic+wZ/wCgNAxkC/LEpAIJTp9M/wBaBE02PJchj80Uh4HQg5/oKllIlYRi&#10;5uFAIyQR7/MR/UUhkLDC7ecK4fp2Ow5/nQBbhRmaNSu1g6g/iT/hT6g9ih4dJQX6qQALmfHH+1Wy&#10;OdGjD5hk8lSQFI49SRx/WmMjn3NxnIY/L/s4IoEWJHZUUttPmMd5xnKntTAhjUPIrIpCrKvA643f&#10;4EflQBZ0xj9qSRmAh+0jJ4z1I/kOaLB1HQCG1tZYZZv3ljdPEADkbQWKn34IpBqTEjz3WEEQkKA5&#10;OQOMn+tBQoY7DtIOOP16/kaTAcWLQlQD90jIPTk0gQxDuRSOrO5P48U0Nj7kNtBQcKMAeuOlDJE3&#10;ZyQM8jAqWUiMhjKgxj5Rlfrn/wCtSGVb2VY9N06HIxJPKSPoMVSIYkXyxYB5+TIPYiqBCIAkxBzt&#10;DNx24zQMWZWBcHB2tt/LA/xpCEt8FpHYcJlmAHU9Bj6Cmxgp+Uk9S2aQCswDsDwPM4x19KYDbUcF&#10;RgAsuMfU1IxLhinmkEcZ/DgCqRIxV2QOVXI2dT65GKTGiTAwhB4EmBSGJ5TNC77gAqLkeucVDLSu&#10;Eit9pTBwVnIB+g5/nSuOxM6eXtXA+VWH4dazvc0RT13IbTlbOWnyPwWrhuZVeg5QwmDMo4xnv6Vq&#10;QOA/dNnfnHy455//AFUWAdAww+0YBZdv4ZzQBC+Fgy4YERZH0Ix/WrRLFt1bKkjBXGR0xzQSVbX5&#10;J74D+G4yB/n8aQ0SXIxDL2ALE470IbLNsBOs0B6SR7OvU0xXKuhP5/h6IscTKAp4zwpxj6nP6UEr&#10;Y0mRk8q3H3vs0jt6Zbj/AApDQ2c+XPsGTjdj8ABQUNOYZCAN2yN8n3wMGgYs0e2IEkMSWzt+vH+f&#10;agRR1T5LFRjIM6L9eaGIVyDKm0AlRz+dSUWWb/R4wOQs/GTzytAFQEhScnjjmqAUjMnTPI6fWgVx&#10;7/N5fHYtjPXJOKkZKp+Xofu/4UXAbwz7cHj25oAS5wCeDn/65oASILuGSeQoGBSYE07F3DFSCAg4&#10;HGMAUICrCGIVR1GefxpgOk+W4UkAncM/nQAqpl0UY64/nRcqwXCE21woHVCP/HaQnsW/C7Kug2ZK&#10;klYUx3BxmgFsXBcAwYUEkhnJz1J5NUgbIZnZxZoF/jbAPf8Ad5/OmILctNH5jE/MPl5o6AT3A/fS&#10;ErlTg4/pSQFO+bIdmywHLe+Dn+VMTI5LWYfZVV1cXKFIwPQv3qnsStwdEjadCwypEZx7AHNTcse7&#10;LFJv+9g7iD6HBxQBbS5nuYPsjJAiImdwTDPlfWoUNb3Kc7qxjCMPDEwbb5kzAH0wvP8A6DVEIsrl&#10;ooWLHBjFSy0UbkgzqST/AIZNMTI/DDltXu5VwP3xYH/dTimiept2cTSSwKOGMSOCT06/1qhEF+qm&#10;ZNrLmL5MgYzgc4qRsj0+TyPJgd1OTIACPnJ6n8Dn9KpMQ6YL9kuIN7ebGVkyBwFJHIpsOo0ymWJn&#10;VhGk1vvUD1WkMkVyyMu3ksCMdPmCt/j+VADWYeYT/eLED0G00AI0gf5cHAGAfw/+vQISRQDw+Tkg&#10;+/yNQNAEAOCB9/n9aGMbtYDI6hiD755H8qQIbMoG48kFcn9D/jUgyhrY26PcqVz8h3UCZpeGvKi0&#10;6z32aXAa2AxvKkFWPP61MVcroNtJAHtwUfI8vJx7nn8q1uIlQo1/F94pmQc+hpAQ27OmpNg5JC9v&#10;qKQnuQaSzESQ7yM5OfoeD+tMQyRh9vlKrs4Awfw5pDRLaM8Ks2R/rGI/EimMS9uC8m0ojb1IVivK&#10;45pkvcSdWe1diARGEfnrjI5FTcdimqr5vPX5gF6DPGP0zTAknASYZKhfLTHoSf8A9VAiaXa0V1gZ&#10;GRtx+GalloWTAvAoJ+UzjI/u0kBa8PMIdXtJjnHnbf8Ax0D+tMLlaUP/AGpqMan/AJe3Ukj+8QP6&#10;GpEgnkd5WbAALHGPU8frihIq4xtzIzMASSxwKYrDXLblzgquDg+vtQKw1ef3Y68MMH14/pQxlmE4&#10;8xsYO7J/DFIaEuNoUfNn95jr1pDEuUC3LqTwGHvnjigdh9wB5aqT3XGf+2lADEATyyCe2B7YWgVi&#10;yiboxCQNpJUk9gVaoZSGRbmkjkZkBZQTjn+5/WgY12do3JY4KICD0+6f6igC9DxfYH9/P/j7U0D2&#10;Mnw+CYb5scm5nz/33WyOdGsW2yeYCN4kBA+gNMYBFknRB94AhfqQTQhDHIcoMlR82PfimBZgjSSd&#10;IohtdpIxjOM5O2i4yU/u47+Hy12xSKw3D/bIwcfUCgGitL+/uJJZF3R3qxN64K5U/pt/Okw6k4UZ&#10;k3HIIUbvfAx/UUrjHgAAkrjc3T06f/XoYEpO2F1Xj5WJ9ODSBDIskgDgAnp9M00NklzuZVKjqQy+&#10;vB5/nTEMRgeN4baQu71HH+NRIaI0yZS+MMzAADsM0hmZqZYWWikcq07kcem8EfyqluRIkZ/lfucj&#10;NUF7D1YFgSOSxzx6igVx8zZ89gBkOSPru/8ArUmUhhAEca9GfuPQtQA3+DHpn+dJgLIfvY+9nP60&#10;wFgCtC4XoCCPzPNJgiK5GGOTn1H400JjyMRop4GMEe+aGNDth8lPUyYH50igQH51yPndY/p83/1q&#10;zZaF3s97CGBx5szcH1NS9iktSe7yJtzg4wce9Qi7Gf4iDfatGyfvtKxz7AVtA56gsZO/5SeG71ZK&#10;F8xg4+fJ2nOeOtMYsTr8zH5RhiCG44X/ABpiGtuPyuCQAoI9v8imhMYJyu1Qx+YZbP1oJ6kcKFNX&#10;vYiMkMpx6/LmkUiS5YSQPgEDY/XmkgkLaSGJY5QAhAUgH+dUSM0m3ZJ73T+QgnZun8LYK0CRfdjP&#10;ds7dGZYgAO3+RSZSEmwxDEciKRhjuQTQBI7g3xwBltwPvyMD8qBkMpZ4QOoxtHHHOTQMo68xj06J&#10;m4H2mP8ALNIkJwFYHI659O9A7FliixKAd2HQ5x6jBpDKhyCyjnkgfnVCY4ZWYOG2gZJP50CJVDZe&#10;QFdqhUx77eo/GpY0PJBRyv8Ad45+lKwxo3GQtjjI5z1pgOmb73y4JIP8/wDGgBqKQ6gH7qg9evFA&#10;CtuEg+8DlfpQBBDuZASSDjJ/OgCWTP2kA9MgUAiZBtZMHgvnp9alloilztlXP8JH6UxMteG1Mfh2&#10;3ZtrbIcAHjJJbP8ALii4o7Fj5Ws4mL/OYG+bOCemPx7VewmOmZYmhKkqoaQKAOM+Tjj8aEJjLABY&#10;sckgjr255oBFiYfLtIzyufzpDsVLgByQxYKeuCP4jimJld0mFtabFkUqx2Z/iwwP+IpkofOGa4nL&#10;KoZ5SGx2bvSKGyrg4xyGIOe3zEAUDCy84TqrQuG4Iwc5GOo/SmJlNrW5ggjeWNkywkUlhgoeMipT&#10;DYtxlsIBkgKOKktGdfhgwy2BgdueDQiZEPhfBjnkBB3LO2ensKuJJ0VlKkM+887Qi8ngAKSaY0Rb&#10;/NvPMCgq0udo9TmhITZVmHl38LkFn80ewHynP8xQBOnz3igKP3sKr16EZFMEV7QFrW0OwDKyLg9M&#10;/wCc0h2JovLwrngBYSD0z8p/wouFhEiCsq553EZ+vH5UDI1jcKCqHkcfXHT9aBCEN0I2gOD/AOhc&#10;frQMGO5gw5HQA/j/AI0gFDELyP8A9YI/pmkwIpSCoXHHQ+4xRYbZT1dd2lXY3Y/d9T24oaJexY0a&#10;Q29vDI3TYV4Hf5TQlYOhLA4CxALklEPX0c4/SmMsQvma2DKBmaXIHp0A/nQBUVnXUdw6qUxx2pR2&#10;E9xNNTbqrxhiUy6ZPcA5/oKYisUYXlwwwNoJz7ZFCHsS3BzYGUJtKylT78A0DehXuNytBuAyJtp/&#10;EGgViWefdp8gGFZYNrY77Tx/OlYZC0YW/lG4EZBOO3PB/I0xMNRUJLHGSMeSvPp8xx/OgCWUhTKN&#10;/wB0dfcgCpY0SzqUuOTgDzlB9eBSHYm0cO90q7iSsm/p3CA/0p3ElqR3mE1zVSoyRdvwPUgAfzNL&#10;pcOowFVTdtwM8DPB24H+NIY4bd2QoHOSD7CmgK8oDl0VCOflxzj/ADmmApCxn5TyVx196QDpGw21&#10;cgY5zSGLyZLRcqAWDEevSmBJMDL5kgBILFvTpgUrBcLrO7AGDuX+bmkWIoYlCwz8q49uBSBlyLLF&#10;GOB868e+cf1qQIbRVVIxj/lkvX14z/KmAyZgYZCB/B0/7+UAaVmRJqoBHLS4wf8AfH+NNB0M/Sov&#10;KXVEB/1eo3Axj/azitkYFiZtrnZk7WA5HquaLDuSuQrL0GVU5B6cY/8ArUxDVRN7LnbnGBnp2xQx&#10;olV/KnjO8MYyrEj/AGWDf0pAWZruGQag9suzzhuKk5OQ2/H4laaG2V0UGz3xsCrfKpxggMQQce2F&#10;pCJLcblI3fdCg474PP04pWGSrkRsx5GR17Y//XQwHQ8W3Q5BOc/rSBC25BLhvXP5Cmhjm/eRxuBj&#10;IPA696YhjKu6T5RuXBIxUsaEBG8sM5B/maQzK1bcmn+HG52ma5XB9RmmtyJA+NsmMcgHP1qhDpci&#10;LlsfOOn0agVhWOHlXAHOSM9eh/qaGikxzkCUnvDGvHuTSGLAu4lSQcKeQO/FICO4I2EjqWGc00Jk&#10;sb7ZccBCFIOe3NA0VpNzb8sSdgOfXmgGWgoLIx/hAyPrQwsIp3JAOADOv881LLGwHN3CpBKmbece&#10;gzUMpEkC77yH5Np/ePzzgFql7FrcluPnc46LuIPryKUUNsr+ObeaA+HXjIGPNL98qcVrEwqO7K6Y&#10;A3be/BFUibAThsEZGOMDnOeaoQmdyHywCg3Lt6Z5X/69Ax02FmlwoIViuSe+MU0JkEsf71snDbQv&#10;+FBI4E/27JJz+8ijYH3xg/ypDQ+RNtui7s7g4+nOKSKkRwESQMWGFKqQfT2qiCXTpyL2W5OQXi2O&#10;QejI5X+RFAiaxVlWBgfnkZyxzxhRjIpMpDi4VLdhnHlFm57EigBcN9uSRCQAT17kvxQNBOCCFBIU&#10;KAMfQ0DMrxQQNGjKjG25jB/OkySzIA0wiU8g896Bj8M0PUAgxn9TSGV5PvEEkAk8/jVCY4gGbJxt&#10;6AY96BDo23Y5xlixAHT0qWNEr4CsP7vf8qBipw6h13cjvTsK4krDJJAO1QP0pDEYAkY4wduex4FA&#10;hg+a4DADJIwPwoGMhXGwdwOefegCSXi7VsEAv1FAFgHJj44GeT+NSURZ3mQj05/KmG5oeFlT/hGb&#10;dpSxKxcgegJ/xNK4R2JhExtY0cBVWMsoPHUGrvqDWg2dc6bb8tgSkAkcD5M/0ND3Eh0aY3bcdxjP&#10;bmgLErjeueBlVOfyouBTuUUwEDqgwapEsivbhJIrHkDypd5AHAG7/wCt+tOWpIxgXd1PCmR2bB7t&#10;ipKQsjDG8rnj5g3qTk0mMrLczwyxP5wBRiGKgnj+Eii4hdSRjfyW4dmQDChu3Rsj8zU3SHa5PJlc&#10;IVOQuKRRm6h8+HACjOT7DNMUit4RUvp0jdQUKAH0aXBNXEg3pmCWLS8nfIVJP90gj/CmxoLb5YxK&#10;DzuU9PcVSJH6rGpgMwIDhsLx1OMUSQIrWjSFbZxjJYqTjsV//XSGRW7eTHHg5EMgxgepIqSiS1aS&#10;IxCM42opBIzhld8H8qEBbSE+a5ZsEycH1waqwAyjyVBypBAxnPTp/KkBWkAJ3DGTtOPqSP60gEbb&#10;ufuvJH1PNA7ERy2cHHfr3PFJiG4bABxk45+tAPQra0jDRb5xjCxg5/CmxMsaU0QsVLNGFULgE/3l&#10;z/SkC1Q4RjYhHVQR+GeP50xk0DoZrcdAbgkf8CoAguBtvAy55AAx3pRCRFBILfUFkZePMJPPY4FA&#10;loQSpJHNKGGGaEk89f8AOKENk98223Cq4MUkuXJ6qccfp/KmDZUl3NGkpGD58bH3+YD+tAEiQB5r&#10;uIRucpgsOgyD1/KlcBJVxchGYFpIlJKnPQL1985ouIi1AM9yIQckABgR15z/AEpgLPEoknKo2BGr&#10;Zz6+v6VLGizN/rG3Alt83Oe+BSKNDwvtOpgHjOSPxj4oYupU1AA+JNVCHH+mnk+6rzR0DqMZmONs&#10;i7V4Ax25x/U0gBF3KxJB+Qt+ZpjHbUWUkeg479P/ANVAiBcMGd8YGMAj9KLCTGhcy4Yn5jx+VAw0&#10;8GW8iHO2Pj9cUgJ4t72023Pmbm+X3wD/AEoALhg0p3ZIDJnH1b+tSyx1sRuiUqclVB9vlWkMmQvi&#10;MKcfOD/49QA1A23n5cKR17jd/hQA58FXYEH92wx/wNh/JhQBbsnL6tGykHLq3T3Q/wBTTW4dBIIf&#10;+JjrUYIC/wBqTknHA6c1sjAYwi+1KvJ3uepxwFFFxiiIxxh+GGduSPoc4/A0xCbdpMhG7Gcj320h&#10;ofKrBdqnGed34cf0oQD7HDXKhjgYZjxwRjOD+FUkIj03DaLJBJlXiXawHG7tg/Tg1LRRLbs4tWkZ&#10;fkeJyD7Z/wDrUCuStvDFHb78r8D/AGSKQycR/KwBwQxyT7kH+VIaIw+3eQcHOMe3NAD926BNhOQB&#10;t9juIp3EEhZ5HBbPzfMM+9IaRBAcmI5yTJn8jSQ2Z2qjOm+HgCQPPuSefXNV1M5PUANsZzkExA4P&#10;bpTFce4BhUHk7wcf99UwHT7vNl4By6r+GxaTGhg3tJLnnzVPOOp6Z/SgZJZkFs4x2IpWGh+oR/IS&#10;ANnt65oGyuuPMYnONoGPbvTJHEgbQBgBcD3G6gZMHxcKM8kDr+NIYYyY+fuyjP5GpYyGI4voySOA&#10;5xUMtEtnmNoAzEObY8H3apaKT1J1wzuc8YyBn6ZqlsQy34sIa60jOQRazMPzUVUTOT1RijG5snoT&#10;k+9XYLjcnJwCGzTAdDgsnzYDEHnt8xP/ALLQBG7tJIjDOzcZeR68f4UCYbM3C/Nu4UH8KZIyBfMM&#10;bA7WjeW3PPTBz/I0mNE8mNkeVOMqRn3Of8aBskSKOIvEed52gH1B6/ypkmfYkxy3iMVJSffn2YAk&#10;fpSuFjXZCvCDiODjPdm7/SgYkiKEt0GQNjKCfoKAFnVkmBXgKG5988UDI34wwy3APJ70DMrxU2NE&#10;kKjP79D9OaRLJS53iRCVOAT+QoBFgcW7knJAU5x/tUiiCUKSevU4/OqJEPG4chh05+tAE8CDzTyQ&#10;MqCR2wKljQu0/N324J/QUDE/jL4wQTTYrDrg/vJB1+YdqQMCNzBQerc/lTEG0JOhDZ5H8hSHciXm&#10;TAB4PJoGSyqBdKx4+bOKAHn/AJZ8qPk6D1qQuRQjKP6kc5+oplI1fCpC6DHlFf72EYcEfMO3TNII&#10;7DhJ+7YPIDm2IXqNpAGKtA2JMn/Eut1UgMbk53HrlGxn8jSe4kOQgMyKMFSRx7sP/r00A8P+7ZfT&#10;I/UiiwFaVx5UihTluRVohkV8yNJpeIdm2Mkr64bvQxDZ1O+bo225IBxjp/8Aq/WpKGyPut7ls48x&#10;xkkdOOtICk91MNRWUuAHwrKpxn0zQlqFx1/M327zCWwyruCnjkDmpsCZYBLbgGPQDB98UiihqKE+&#10;ZtwQCR0981QMb4OBTSkyvG7B9eCz/wBKqJBqXW4R20GQB5QLgepPSmA6ZhDbsmQD5efm9R1/lTQW&#10;JPPWaLyhg52uB+RoCxUsZDmNJXCmKRd+e3XH4c0XAa42G7j5wZlK454DCpKJ4juLqzEY3p+Ic/4i&#10;nawDpZ8GVgD0U+2SOaYEYkdmYnscke3P+FJjQhBwwyfurj8xSJY1FDJ8nJ2A4Htx/SgpDOOOODjr&#10;+f8AjSF1GjkYAx0/nTBkGtBT4c1I55WJcADtxUyYibRLL7bYrCCQVVJAQOSCv/1qpIEPjTZG6qc7&#10;Nw69eRR0GtyWMJugOB8sgHPbJx/jQBFcjyriN1/hYDpwOP8A6xpRCRUuQzsrqBkykAfXFAEk8wk1&#10;VX42o7RkeqjpQJsl1faBEVI8pwjFfRh3/nQhyKV0QLOUg8Iqn8mH+FIBmqSSRajcRowWKUsXA9M+&#10;tFrhcka2lj1WKIEMyY6HIORSBEeoFm1V2BwfMAB/Eg1SBoLh8iQk4zbBT9Qcihi6li4GbpxkAb5S&#10;PxUGpLL/AIaYDUVb5cGSID/gXH9aTYIqXg3eItYXnP2ojn1KIKOgurFdceZg8kH8OlMYiY2/d5yB&#10;n8M0WC40qHkQEkAjB5zjmhCYwHCR45DAZx3INMFYXDGZMHq2OvqDzSYyKxYx3yknblxnP1pCLVu3&#10;l3k8e8ANLgEjuVI/wpXGRDJI3cHABHuHI/rSY0SwhS8RJyVKdu+1cUiiXO0MSMkEn8iT/SgAlGWw&#10;gwA7jk+pb/GgBCF2EgdQST9CpoEWtIjH2y3Kkgkp+Z2Uw6Dl+W81mQHAbULg4PXr0rZGPUr7B5/l&#10;nJwASO/I5xTAmlcpP8p5VNvrwf8A9ZpgPYr5QRm2ID82Op+XFSxoahdwgY5DLxxjoOKYhLaRWZSm&#10;SVjdmJHAO0jH8qYmWdN2iw1AlVbzbeJs55ztwf1U0mxhFGDaQqzklrcgqOnMmCPwApMZalUSTzLt&#10;UFGcq3rg/wBcUrjY+QL9oIAOXbnj6ikxoqHHlgnngbv1oAlQBVjjIzujHPvkmkwsNkw0jY+XJOfX&#10;gU0AyADap9OQKBmbqqDOiRknCS3JpozluOJxkHr5P58CmIfwLaTj06/Wi4EWQ0O/PzFwM/gM0AhN&#10;5RcqpYr86+2DjFFikTWrFml3IQyt0I5GTQNbk1/90qGIBI4NIGVhwSxAxhf5GmSIOCp79P15pDJY&#10;cPKnTPQ/TJpMsbI3EsY6BiQfopqWCGbQSH25xE7e3Tj+tSy0TFds8fzBv9GiySMYzzz+FSWPjYDc&#10;MZ4POOuTVLYzkO8T3EhvtMWQYAgmRD/extJz+NVEyle5UKMCeB0I/WtBjGyjHjPIPT0GaAHRDZCk&#10;mxQUUZHpwTSGrDWdgiOqnCxkdOuf/wBdUiWPtI2Mztno2DxznFMkrxoVutTiUj/j6Egz7rk1LGrE&#10;hAJ8sAYOAfT7vb86BskinNzOZR937STyOcZAP8qCStZwGTVtRiyBtueuPyoEacrfu7khlxuSHg9s&#10;mgoZc7hHCR6O3XIx/kUwHznFztIOFJDc+pOKQ0QbWCBH252jJzQMz/EQY+HrgkDIkT+dIliqMxR5&#10;xzGBTBbDpG2qQDwdo/WkO4wsC2e+f60xDupznJ7mgCeL5UZyMk5zz65qWNC4ySc55Bb9KBiKepP3&#10;smgBZCWBO489Prg0xMWNSzvIvRQN3txQxDeVdd+egNIaGgYcDrmgZJcP++RsHqM0AGQoB5GP8aLA&#10;NgzvZQCSOo/I0pbDRreEzJ/wjxKqOZpEwRyQCe9Shx2G7ZBbQ5GP3LE/RM/zrQTHT7208PkkGeI4&#10;x0GSP60nugQ0sUuMSHcU7/SmDHR4YMuMEGmAwMBuQHcWB6ntmqWxDILja1/bKELx7AvBOclvX86T&#10;BEcjllBJJaRmLdsnOP8ACkUTWAElvJnORIQfQgDn8abEzKid9+zaGVZirAgEYODnNIRNJgy3DEYT&#10;cijPueR+lSNE1uAcuG7gDFItEVx8yuTjB3cn3PWgGV/C43aIcY5Zz+GMD9TWkTM1LvY2pSBWDKkQ&#10;3ccZ20AN1sQFEQEFiST+X+JoGUbAoGKs+GBYc/UYpoRMtuZNSn6hGAAP1HFLqBMwjihgkyCZYWHJ&#10;7rj+WKLAmLIUM77GOOTk+6K39DQURXCgpIrHqAAfoDQIXA80gN1yTxnB+bj+VDBD1DOrfKT8p746&#10;EH/2WkAN8rbRwQSufz/woKIWUnaOn/6uKBDSOOO4/rn+ooBkWrpu0HUT/D5S/wAxUyAbpEQkt0VZ&#10;JYyY1YspJPTp9KaYkW1ZlhkduqsxYgd9wFA0DIP3fz42yLkj2Yj+tAMZqAlEt1vfLoyk8dRgnj86&#10;BtakO0R6tau4OWADLjrgdf1pdA2I4owmtSKPnVXYnJznJ5/lVdCSfVUMdtHE7BnLP06LjBP8xSQ3&#10;sULhRJY3ACkAxOR37UgDVRukiZV/1kYBJ752nND3Ei3etHb67atEMq6RlcjHBxnikykU5udSmyfu&#10;T4z9WNNMHuPnQkFWIytud2PyFNiJDuZ2Zufnb8P3YzUofUt6H8lwhIxiSA9enzrQxkevOIfHXiGM&#10;fdW5Un/vkUlqTfUiaQOzliQPX8cf0qkgbBXCjGT9/IH5D+hp2Ac7hmjP3duVzjpzU2GwiXbKuAdw&#10;BYfpj+VMRNbxCWQtt/1eAT3zn/69JjRDewhGhfbkecyk59GNIYlzkeZKCVG5D9OaAFkH7xyQR87Z&#10;U/VT/jUsaJBjzIu+Nm7B6dv/AGWkUSRsPJ345BIOfcsKAFkxljgHEg/DgmhgOlVj5gU/KsZJ49WP&#10;/wATSAuWMZ+1xrn5fNVc+n3apB0HXqA6vqbFQCdSn/QgVtHYxe5BExXeX+9gMmP4ju6flQIhkYGC&#10;Q7jjYp3Z64Yf4UwJ5gZGBOV/ekYHIPFA0PBAtI5RjnnHoT/+sUmDK8UTQxyPt3Dy3VsDttP60xIv&#10;W2yWCGNjsk+zqr4HVSMgikwRLbgtFEjKgJU547l1ApMoRipndVJ/eb3IJ/6aH/69JCLV6kSSJJEw&#10;3HYwAPrwKdhoqx7CuFPBPlnPfg5pBckKhDC/Kk7wpB6AHr+tAyCQbSyrn7zDOfbmgAgAwAc/f24P&#10;1oBmTct5q6QWI3/6Qfzz/hTREtywmRGeARtPT/dBpiEBJt+QeSoPP+0KBkcICpJu/gKt9KBg6mRy&#10;qHkcDnrmmST23/HuWPGdoY9eKTKQy6ZpH+8eWxUoYjj5mx2Xj8BVCIw3OGOBsOPrSY0TxKRKpzzx&#10;UsZDj55FzghmyT26c0hodIwyxYAqlqUGf97GakpE8a+ZcynbhfkBz/u1JZJCisMMTyQBz71SIZF4&#10;4GLzRzH0ka4wfUjYP6VUTOe6GTDZLIThWPb04q0BWcsGZhyexHpihgP4MZJzznP/AHzj+tILBlVm&#10;kDgEAELnnkf/AKqaCwRSMgWMH94yBvX2qkyGhmM3l5KOGaKNhgdwCKQ0NcAyxxpjO4A44xhRk+/e&#10;gGGkSIryMxDKzNMATkD5h/SgS3LESImp3k4JxIQw9qB2LEbDyMFhl5smgaEBzGAMDJkXnvkH/CgG&#10;JIQZzgjnn69KAI2yYl7/ACf1oGUfEbbfC97KxztKN/4+BSE9hkRzBG2M/L/SmJErhcrgA4YHp7UA&#10;xEIAXtkc5GepoEhWKjdkZBHp6UDFRjuAHTjP5d6TBbkycKSwGCOBj3pFDISMnJyOaYDgCYgxAH48&#10;UxMaAyB8ggNt5z70mIn2iPaNuJWTvyKkogxufAI5Jz+dMB8is21s56ZFADZty44GMYP500BLZoom&#10;lJbBz6dfapmNI0/C0qR6IFkBIW4kOO2OeKRUB0cW6xieQgLl1z6ANkj9RVk2uPSJnsGjyuC8ZVie&#10;4YE1MpaoaRC6+Zckng7QHGO+0c1SBojRMEgj75YA+9MkIQofdtBOxj09xTEMiVjMkgnBVFfC9fuj&#10;I+lAir8ptFLAAsGKj3Pb8xSsNFjTVUwTEnbtbOB/u9aFqgZn20H/ABMmiLsjZKsT6ZNIQjASSTKT&#10;yZ2Jx/snp7daTGizZADLtxhjwf4s0mUitdRnygSPlDBeO2TwKQDfB6Zs7VMHYZCCf+BE/wBK0RJb&#10;t8i3uJz/ABbl5PQH1piEiR5WXzCemwEnkDINCBjZ7cQ3ZeLJ+cYB9DzQwQruXkhePIKEs4/4CKEM&#10;bOAxtN4KlVYZ9z0P+fSkAFs7WAIDRJn/AL5YGi4weTbKp4yV5z6UIARiGPGD1A+uP8abAtCQeQP4&#10;QQRg/wDAqBEHmDfgA8kc/jUlDCBjC9x19gaGHURzxjj1H5ihAyPVDnwxqbjtEoP0yKUiWN0CeeK3&#10;hZDHnyVABHQU0D2LM7L5E7AHDP3643r1/Omx9RksbhSyno54z6PSAXUCxvbjjyz5YA74IDH9aQ3u&#10;NmbdqVtIwYfuyhx3Oxf1z/OiIPVleOIQ3xcD/WI2QOxx0qhMl1Ar/o8Eikuo3I2eGUgD+QoQhtsI&#10;+Efpgg8de1AzPvJs2tqyodpgjHI6YXB/lSETTy/v9NuQBzEoH4cfyFSygBH9rXj5BQ3Ctj8aEORI&#10;3LzBckrEQT6DP/1xTJEVNuVPXfjr6R0DLujAecAM/wABz+XNLoBB4lXHjfxE/A3XCcf9swaUdhPc&#10;iiIcMBg7zjHpktWgCZ3LuPAKAn35Y5/QUASKuVmOeQ+Ac+rf4VIEmcTSjcDwFH6igCSyfY0hLcuh&#10;Yn1IYUmNCyGORWQtkidgOOByCDUooqzHMV7GXOQFYY9RQIfcfelKncNoJPvtP+FAx0QV7lU3KjFs&#10;EkcZ3Z/kaNwJ4IwNqZLZkwcf7/8A9epKsNwPLBPcgk/99UAOTbudSrZZB/KSkwRpaWEkvYFOR/pA&#10;/PcvNUtwewmouW1DUWxjGpzg/jIP/rVsjJ7squJTMVBUYDNnPfP9c0AJcBVRlVeS5Cg/3e39aYEy&#10;OiAzqSCvzKOOc5H5jBpMCIsfIxjLqQSP5/p/KgTCxmdbh7aP5/MiyoA57gj68GmSxmmSedbQR/Op&#10;hUREn/ZOMflSY0aIYCGOSJgdpKkd878j+lJlDmQCVMj5kU5f6Ek/rTAlK7o2bcPkUKD74O38uPyo&#10;QDZbfY0YZlD+bv8AbOCf60MRI4GyNVbLKNgyO+c/0qSilMjG4O7aBuzgem3rQA+AqDH6b85ppCZh&#10;3AaK00Gc4+Z7pRnvyaCJblskLGTjquP/AB3/AOtTAcuDCzcjAB46/eWgbGKv+viKhwzKuCOvNIEI&#10;0QjIdSAC3btgVXQVtSQ4SOY5JCmpKRDB/rE8z73m9M/iKQ0TMfmIAA+UnpVAREZZVH9wdaTAsAj5&#10;SOOhFIZFkbpDn5iz7vyz/QVLGhp/1c554tgQcY/jH86ktFpc/bLsZK4lAIA46GpKW42IZZRvPzFe&#10;n1q0ZsTxSxa68OL94bLw/U7qozluhkjIbmYMoJHyn3xVIZB8qoy+pOD70MQ4YVZABncec/hQhhKp&#10;iDPgM+8qec5yf/r00BBcMY57fjaql4WOfvEjIH6UyGSxAGZT/eh2nPrk0hohiBa8t0PWSTAPv/8A&#10;qoBhaxkRjG3hABgdeMce1NiW5blHQg8FQCfxpFMQAEqQPunJ5oETI20swGcFf5n/ABoGhAqeYAc7&#10;NuBx0+6c0DElO7yyAPu+n1oAo+JwD4R1MDoFQjP++KQnsQ2IYWUOeCVB/wA/lTEixIxJVcHg80Ay&#10;MdiRwF5x9aBIdK4LY+fBBwDQMl02INfSuWYFxx3Ax29h/hSbCKFD5jzjIbjOfegojBGHOM8nH0pi&#10;uPQYjOQuMAUDFVvnYYGSy4OeKTAnuColxg8xrweMHjpU9RFePkkFec1QIlIPyDp3/SkMinGZ8Hr8&#10;v4UwLdtGH37SQcjnP+1Uy3HEueEw154eYLtUiaUNn3JqL2ZUFclYKyeQjgYnY8c8HH+Fa3uhW1NO&#10;zJUtEDtLFQpKjB6YP0rHqaLYy2P+k8AcohwB0I6j9K0WxEtxg4t0PVgGB/PiqENmQAxjkltwIHoV&#10;yD+YFJsVingkowPQSEfQqMVS2Je5HGh2uhI+Vcg9cj+lO4ibSVZncjbhpMNnI7CkthlZIWk1NzBt&#10;UO5+U53cZzSERw72WII4w8rueOnbn1oY0OgLiMEMBk7snt3qS0FxGTKm4jtz0HU0kDRH4SZ/7NTG&#10;MJuP5MxP6VpHYhlw5/siJtq/vyQRnnBz/hTEEO1EaTGeVA5/A00DRHfXCosUjkACVASPTof6UmCR&#10;BaXCG9VGDFXQAHHByO/uDSGiR8NFC+eiKDnp3oGSzIqMoEinCYzz2b/69ICvYhZDPKwDCOMBT9AD&#10;/jQAHaNjBsgxj264x/Ki4DwuYo05ADMD7dqpiEAHXPBU/WpKFfCncc8HH4GkwGMQQB1+8PyAoQMX&#10;Uvm8Kaz/ALNvG3T/AGsUpA9iHw/OIreHcr/LCASO/TGPaqRPQszDzI7ptyng/d/3lpjFlJEbjOQB&#10;KScdTvAFJgLqqh4ZeCSFXce/DMD+lIopTz5u7W5zlFgBbA/iC+n4U0SyS3jk85PLyzMpZAPVlBxm&#10;na4MdeMS9pE3+sYsy5HRTjigARSJeCODzk1IGNc8WUDcYj3ggf7JYU2BdMm600plUlcCNsj/AGv/&#10;AK9SykOWPN9csMH9+icd/moQMWcskkhOMSwMHweoH/6qsgURyblLYJcx57jlP8KkZc0Z2/fsVHFq&#10;5GPULx/KjoMj8TBD411snBBuIjwOxhWknoKW5Qth0XuDwfXiquA9gOTtP3FGP+AjNAEsA+SRSB99&#10;Bn8/8DQArOPtTHGBtJ4+tIB1yzRFHVVIVWXkdSQD/Q0mNDdOuGluJIzH/GTwOnA/wqSiS5QNfXqA&#10;D5rYk+xpiIGkdooW253xZYH2BH8jSGSJkjcQMqR+Yx/Okxo0wiQyTsEVTHcttH+7Kv8A8VUFogcY&#10;yMr8nyn8HkH+FMCN8hmHcp1J9A9NEmpo+WvIzwQtzGwGf92mtyZbDJWDalqwySBfzsffkf8A1q2R&#10;m9xlwoU7RlnLNkD0x/8AWoGI7oXbYu4mPB3DA5x0oAXYTEFIA8wcZ6KMn/GgBtsAsgmLblOf6jPt&#10;xigRWdt2o28i/wAULqcDkYcHP6mmIfYR7rlDnaPtBZwD23biPwpMEi+kLJo5lPIB3FQef9YMfpQy&#10;kObcJBG5J8veDz0G8j8sGgCwrGFW2Kx+VI8k8Dhuf0FAEEnmPu3NuAcNgnuAaVxEgO9FlC5LShuv&#10;Y5PFIor7n82MklkJPXj+HpQAW2AIxjJDgE/7JqkIwdZXy/D2iZ+/59yeeT9480upMtzRXb5Cg8Eo&#10;P5E1QhACbSQZPIzx9VpDHWzFbxyozlj+gpPYaAruTJO3gnj/AHaOg0h8u3NzG3ClsH8qm47FWFU+&#10;0LtzjcCc/jTF1Hs24u3Q4P5VQDZPv467QAaQmSKODtJzlT+FIY0Aq7E85Mo/SkyhGBMVygH3YFHX&#10;oA2TUlIn2st3dITk7lLcdeKllodbZ82MdMstUQyj47LxS+GZAxUtJN0GeC4qkZT3JJiTNIzZAGVx&#10;nPGBz+dUIaq8NvHO75TnnNMCSM5YuQeSOMe/SpKQCQnzAwGzduXtnkmmgZUlctdiNkLfuI5hx1Ic&#10;5/Q1RJZkDpKxGB5adR3z6e9Idiq7PHIvlyFTGAQQBwWI4NAmSRbvJIJwS4Kr/d7cUAieQMoClTzj&#10;n15oGKFO7aenXpSBEpViy7f41GfY7sUXGKC7NECBguc59On9KAI2J2IduODgfnTAZqccL+HL9Lh9&#10;kIWPecZwN4JxUiexThk3Qo+3G7nGegJ4/wAKoSHuQZOhA5oQMSMH7vGSpxk8ZpiQOAdnBxng57UM&#10;dyazcpbqAp3TTY65+UGoY0R7f3CEN0LD3+8aYDouRnjlj1FMLEmAAc4zjtQAgOZ24xkKPYGkwRJM&#10;CSr7j8ydD2xikDIVxvYEjn/GqETHopUDOO3vmgZGceeQSRg4JPsKBFyyQs4RcHLrk56c1Ei4lrwL&#10;MRoM1zHtUtdT4989KhrUuDsmS26lZ/MkUEB0745A5P6Vp0J6lyOXbbvujR0AVsknHOD/AE/Wsupp&#10;cjdEeKcqgVlhBX3G5v04qkybXK+z5llOwRhW4H3j0H5c1ZPUbldizYDOJhuH97II/PAqR+ZnToQs&#10;LqylWLDC9QeBz+FXHYh6sSbeJG3YLZAwPTn/AApoWwWh8qZWRXYBu34UwbIgwj1u4KBigOOn3eOa&#10;kRXi4WLAKjBOf+Bf/WpMZZgIETKybiq5x6fKKlloddDZc/OpCqwxjp0J/nUjkVPDsYHh6VjKFDQu&#10;VbPqR6flWy2M2al0kPl2kazL8qqCgXoeM802CKr7Ps2wH/WNwQO2aVxkF1axz2zQu8hj6kdDwM8e&#10;nQ0CHRRCBWjyGFvcowJyTs4FPoLqPnRkAXjapZGz/e3/AOFSiiW6aPYMHBz34IyP1psRnaMzpa3E&#10;jKTCYiTn16UmCJEjbNsrE7/K2MPqMj+VJDLCblUbsA5/XPNUIjXLEc47fnSRQrZbHOCw5OOnY/0p&#10;MCWFGZQyr1Vjz1HShAw1JfL8H6855AtkHPb5xSkD2KWj+W9raq8mP9HGV7jBxVIl7FqYsiXShequ&#10;CCOnKHP5ZpjCZwElRl7zsD7b1x/KkAt86SG5G0nCL398k0WG2Q4VZYLYqzv5bNyPlYbeP50IRFDN&#10;dJqCRKQVikDL2JyMc/Tp+NOwmPvZVX7KWGW81njbP8OBkfgSMfjQkEtycE7y204PzcUBcxp1KSKe&#10;o3zAD3zmkxliUu1ppIIAKscEfxAOP1qWhrYUg/b7k4x/pIx2HUmhbgyaVU/dRMMbkk+f0BycVbEh&#10;8YJWPb0by2x3A2kCpZVi5oUZknSEHAkCRnK9mBU/+hU0JooawzDxbqiuQJAkIbv/AMsAD+oqVsJ7&#10;kKsoVPnIYHP6Yp2ATOFAyeCOvf5QKEBNE4jZsjcN8Z59t39DTEIAslweMg7sfoaTGJJmVhCC29n6&#10;HtwallJCWbNbakxmBPmYIx6kYpMDSkVP7T2P/wAtVZAe4ztPP61JVihb5xZ7l6M8Jz0PUfyNUhWF&#10;jDSW5UdTHkc99h/wpNjLV9lpLqSNiwWQy8nqHVX/AKVJSH3SqJbknn5n5Hb97n+tADjEq3AGw5Ge&#10;T7Fh/WmhMtaXvW7ik2ZG9Pw+6aaE9URSPs1HWFTJKajKpJHqQf51sjF7hPI3mkZI3O+WA9MUFCkA&#10;MSRlgpAHue/4UAMnXMTMHbAAUHOOARmgAZQqSF1YFAQc9j/D9aAIdPVpbu6jJw8cmxT6Fowfyzg0&#10;IlvUmsZCLkkgAhgCQPqDQx3LMJJs2RY9qMAjc843DGD360DQhB+0yIzqR5jgc9cbT1+lAF2Y7Yl2&#10;giN1U+/H/wCugCCOQlycYJUMT15pMBzNtij4XALD6YI/xNIZAzZJUjkHd9Tg0AECj5m5G18DH0FM&#10;TMrxYgXTtHAIyGuwBn/ap9SZFxP9WnHy+UPzxTEhIAWt2zn7jf0pFIjtm2ys3PO7+VAyYsNmACMI&#10;alsaHMAzITyJEBbPripArxALcYGMcZ96oT3A52tkYyOD+NMCOUlXc460hE4GGAyASFx74FBRGWHz&#10;nJyu/P1JFIYhbKXJx963A/MjmoKTLhXdPeMDiTeBz/uZqWy0EBHnRpkclRmrJZS+IPEfhI+rvn/v&#10;oVSMZ7i3ClZplbIOSSPyNWBEfmViR3yfY+1ILE0ZCk4I6gZ7dKQ0IgcscjkRAfmDTQEDDGqxqBn/&#10;AEErn0+amQ9x88wx/vLz+VBVynqDhISOdxKDO3GCCD/KgTLVsckAscZB3HufSkCLdyQynr2B56c0&#10;FCbgVUc7sEt9O1JgODZJXHHlnJxzwaAFmcs4IVsluOfyoAicsRu6bTtxnoOc/wA6oBur/wDIpawM&#10;f8u44HH8a1InsUrcqYYiCMbB+FUSh5BJIzn1/OgY8ZJTbgFVyDj3poQ2cgZC4xjgkflQAlqSJEJw&#10;cAY7YPrSAkHDtjO1WY/r/wDXpXKQ+MYQ5B49PSi4yYgchuCe2PamJjAp3HcB97igAIJYkdlGf0pD&#10;I8NuYfMTvB/DNArFhOqjPJIGO54pjICcuxIH3jQSX7JCHU4AG8N79KykzSKLnw1Ak8GRu6dLqdQS&#10;vyk8cH1qZP3hw+E1IrSOUxSMy/O6gcYwNpPA9KL6DSKkbp9lmRt52qoGFHGMc0x7Do8C0vYBnJiA&#10;JJBOQzY+negERLCr3iq2VBUhgTwPm9KtbMmxXAjGmzysDuRt3HTG7A/SpY+hR1BCoZUBDGVhx9OK&#10;0Rm9CAGSS8JygbK5GPamTuJZTiBBMCpIkJ5HQHApg0Nwi6vIqnAkbOTyMN71IMijYOkIKnABXB7D&#10;nIoGiZJCoLjO5wO/6VLKQ3VpUa2lkKlT0UButQimR6QGOjW0II/eLGhx7n/61bozLLk/arnJPyDG&#10;fTkc/mKGA0f6uIEgcEYA6c0g3HyEbeOy4/A7hQBGxLsf9u1GfwXH9KdiepJcnzIpmyR8ySY9MkA0&#10;iyhqEvyK4yWwwGe2ORUsVh8G2PQYlBJLlkYdjhz/AEpvoCJboB7iTAI8t9uf9nsfwpFMbHuBxk53&#10;YIP94df51VxEiSD5GwBls4x7UhoTO5uQSCOcd+3+fpQwHwsQqkHBU4x9c0h2LGohW8DeIlzki2R/&#10;wDAVL2+YS2MbTMDT7ZhnJiUH61okQ9EXpR8k5JY/JI3J5xhf8aBkjLG0U43DObj8vlI/XikA24Me&#10;6ZgyZEKsc9iR0pgV5ATfJCjfdiyn0ZP/AK1JAxUmWTUknI2kopbHQ5XNPoK+pJrT77q2EigyIgBK&#10;9OuCP0FNBLcZIWWQIynA4OeO9FhFC9iYyEgEMt2R6DlQakZOWUabpkv9yd1H4sDSZSFusrqN6gzx&#10;OrL/AN9f/XpLcGPCAzwqw58uRhg98GtGSiODCJCAxxsg5J/2T/WpsM09AlaKdpc5xFG3X+66k/pQ&#10;Fyh4jTZ481xMBTtjwfpH/wDqpIT3K7qFTA2ncr/h1/wpjJGw27oME/zH+FACoP3igngg59OwouIl&#10;t9sbxtnj5i3txikxkluCL1JGXDiSMZH5f1qGUhl7GI7qG4c4RXUMeuB3/rSuVYt3OBqliyY/e7Pm&#10;P0H+FIZSVjHawS4BMd8UYE9M8f1piJrGMK6jOCGC/lkUMBGJa3m+YFTaxt06/uyKkaJrlC00ynID&#10;bv8A0If4ikMnuCftCtngqT+oppiY/TOJkbJHKg5HrjFPqHQYoJ1XxDuxhdVl6ewGa3Rg9xJCSyqq&#10;9s5Hcnv+lBQ59ypjI3H5gQc8cf0oAUj525H7s7vbt+fWgBJmLzPFGzMvUZ9AARn8c0AQaSuda1J2&#10;8wwbFlDRpvwfLAHA56jFCJY+zCKpkmzGWPyKDwSecn2oB6E0ZZpGkA2+aCpAHAbHXHbufrQ0UXLe&#10;LMMPyhvmLcf7oz/KgCSRwbJn8tTIqKytj7oz0/H+lAEUYRIjkbivy+nO0n/CkwEIDRLlyMncPxOa&#10;koiZ0NwRtzluTjsRzTEEO4mTIPDrnHvimhMyPFkgNvpCEg4+1N/4/ijrchvUtw4FugJ5MYIwfY07&#10;gh1uMWznIGFbGT/s0FIiTCS43YAB5+ooGWGyFc5OeM49O9SxoVyv7na4Jx83tnpSAgf5X3d+f5U0&#10;JifL5O4Z+5zTuFtLkTZfPGctz+VICwgw9vnnDsp/754pXGQxxbomZyxyrNx65AoHYcABHdhif+Pc&#10;BQf94Y/rUjSLXmL5lz2Jfpn2wahq5omNtxi4gPTDiqRDKvxBXbH4WwTkSORn0LVS3MpbonvV2XMy&#10;nkg5HHP+elNajZGAiBj5igh/z9v51TAZKo8lmOB91QM+9SARoZDgcMXG0juBTQELjOrlRnItSp/7&#10;7NUiXuMl3Dcp6hRkY6UAQ35Pll9+QJdvI9aALlqUXax5OVzg9aQJkshfJHU+ZzQO4MTkYzjpx9aA&#10;JDt8x8EHdGw/lTGSYGY1OOG9PQZqQKzMBycck4H40wDVz/xS2rDHW25z/vKaQnsUrbAtYePuouR6&#10;8VRKJHUjDcc84/lQUP3DJGDkcD8sUyWRXYUltpJB+6fbpSYDU2goZchGYBiOozkD8M45oAsyYV+o&#10;CvnH0FSUhw2+WVK/ezwD70DHZJkGT0JHP+faqExY90gGcZO6gBT8xZhwv+f8KTAE2kE+rGkMfFgT&#10;D2Oc/nRcCvEucE45+amKxqWrsrRRhTt3jcT34/8Ar1EkXFlz4aCUeCimMoL6fnPfAyPrWc/iHBaG&#10;lcZjlYR4JUj6D5eKdijN2CRN5KgNGRgggZ46VSBjUC+XeCSZFzbs49yHORn8KGJDpGVrtpF53Rg7&#10;uhJyKa2Yr6kDJv090zkyHbj+6FGR/WhoCjcvu5L53EMfcmqW5DG28M32iJR5fySnDdyOTz+dU9ib&#10;mfYOVsJZR1B2geuSf8KLjLMkipepcFfvKoAPQg9OKQFOMgOykjahCNnqc0wLsY4iO8EuoYgfw9ev&#10;vxUNlIh1MwiFdmfvcnHB61I2GhnGl2BOAqgMc9wtbIi5YZX2zeYw5Yq2fQnIH4UMLjxGHn2gjiIH&#10;9KSQrgYwJIlJJLELjHHUjP5mgbIlUefGpGA9q34bdwP8qskdOgMMmePMtlYHPcY/qKmxVzOlhaST&#10;ygMseAT0x3/SpsBct4ARbafvPyXEvzYz8oOf60bgNk+dzOGJ84swB9FO0UrFESgq3LfKWGW/DrQI&#10;kQE7ev3j16/dFUA75s4A6UgLNuHIGIyefSpaLTJtTXb4G8TNg5+xIMdv9YM1L2CexieHot2nRBj/&#10;AAAjntWi3sQloX2fEDsSDvhkOD7pn/2WmK48R7ml2soIaZRj/aQNj8DQMbLGryHGSrQKw+lAEb4F&#10;xbyjlzCU2/hgUgI47RILp4d7FUlEbAdGwP5UxdSTVUQTvMiiMOQcHOckKc/zFNBIJm3Sb2PzYz+o&#10;oEZ+pyFp3KcF50YH0yn/ANakCI5GUaLG6gkJcscfUDFQy0WbsD+1bt85BZCPcAr/AI0ICQMFlRyf&#10;9VK8eMdQVNWSMjOAibSQI4c8dcN/9egZpaNG0t0sSDLSqy4+oYD9QKARneIW3+NtYkPBaGIjjuUW&#10;pQnuV3UHgAgEHGPc4H86dxjgFL52nBP9KAHN/HgBf4Tz680AXETfKFYZxjI/CkxoEysUbY4BUnJ/&#10;2hUFIsajA5trtMAnnADDghv/AK9RcobLIJdOtLhV+68O0d+rA0LcCreMqwXqAHaLxCCT3DcimIuQ&#10;OodmX/ntgADvv7flTYyrMrvCR2W1X/0En+tJgizcMfOuWA3AFiPoSn+FSMmlwGiORjnI9MMOaaBj&#10;rGR0nBLAHarH052gf41XUXQkjcf2z4mZeAdXlH0+7knvWyMOo+FYpJFQqEBQEnPQAZ/qaChDiV45&#10;WVAMbBt46Adv1oAiBKIQy4LZLZ6+1ACWkgaU78KWB59uP1pAVrVTHqkiwqUZ7bfDMDjLKWB+hwRx&#10;9KZL1HR20lw4yzeWud7NznI5z+OaYbmstr5TwM5VicuxA4wOlK5Q9W2bBtIDI3PTjbg4oAaH3RhG&#10;yFkCqcnkZFADQymIkrjCFjznt/OkwQpMZSNV+8vB/mP04qCivKCsibGOTLg/0BpoQkB3OwQkgyDv&#10;1GR/hTuJmTqUvnX1kxT5RHcHBHrKe34VS3IluWIctbxhT/yzx+hosCHA/wCjTjIHyN/SgYhI85tw&#10;BGe3+7QO5O2WAbrux246VDLQlupNw0HJJk4PHZaaFcr3Dqu0kdz/ACpibGMB5Srjny2/HFIOgkY5&#10;bAyobP64FAFi3bAgZ+omZj9NtIZDbj5Uwf4Gz+L5oGiV/maX5fvRhcenzVLRSFAAZ8n7zfnUlIvt&#10;y8OE2svbruwOKEJlL4ix4fwnGSONzN9DtNWtzGW466bNy75U8Mp469MU0MqNkxuVACkDHsO9UA+R&#10;S1m7bgFBDKOx6UrgRbmAyrL8h6nt16e9NCIbMTzX0zwwliIl564+YmqJH3YlAYupDIuMmkxogvx/&#10;xLs5GBKM/pSAtWYVlLk8Eg+xptgkSTgoHVcY39R69aQwUYkHvyfSmCCIZjDe7ce1Ax5OdgHbk/pU&#10;gJOGUKQB0P4cmncBmqKW8M6ocdbbk/iKQnsU7NmaxhYHJMSgiqJJWJDjOeCOfTigoaCNny5LdR+d&#10;MkYzbSO4z0PTpjFADLkKI2RnZTtwCOowcg/nRYCzLI7lHZiTg7ht4z/k0irkqrtXIYHDEGlYYMVU&#10;b+DtByPXjrTESRAAQgDO1cHH1H/16TGKW+TjaflzikAW2OATn5u3bmgAHQkk856j2oAjtwNpyQSF&#10;UUXBFuGQB8ZHyuG69hSZSNfwBH5egTpg5GoTZx0Gdo/rWM9yqezLtyGWZkUbWJTvnG0cj6cZqkMz&#10;sFoWKlV2hiATwBiqEKluXu7pQVYmKc4XoRu7fnmhvQSWpVJZEgYEktEdpPHO0Z/lWmxIsW4RREMS&#10;Gk3A56jb0/M1PUfQpX20W/I5DBQR7U0JkloyPISOdz469CBV9GQzNgTGkKcA5WTI9CG/+vSGSSrE&#10;VtJFI2CNQQ3XqR/OkwKckZE8gfBzKinnuOT+lNsRYs2wpJYcMpJI45FQykJdjeqkEcZHHalYpi6E&#10;A2k2QHBaNV/8fNarYhl5gzxbkUEzXDYHuMdKAE2STtcNDyCuFYjAwP8AJoCwruhuo0iYuAQD+Byf&#10;5UkDK4cAwuvzYgdsexc/zzVkA6s0UY2ni1PP51JRcgMfmZI5IU5P4U7C1M9GZb+9YH7kb47feGQa&#10;Q0IrKqWLA7iEXGR1BDGpLIVYK/l52o7ZXI+5lqLCJIyRt+XGG6deuB/Pj8aYEiNgn6UgHRMSBz1/&#10;+tQxouXh3+B/Ew+9ixQ5994qGOTujK8OlUsLch+sC9foKtJ7kplkJugVT94xsvHf73+FUSLACzKy&#10;qMmVD7/MmP50ihIlb92R1+zlfXoaAEMZf7PxuXbtUg8jkUIOpCsT/a7nknEgK57+1OxPUfq4YaeG&#10;VwziFHJz0OD8v6/pQhspXF0FRSMksp4/I0mSV7lna6ZOjARyDPYjI6UMdhUJOiyNj5RcAEd9uMfn&#10;zUlIuTMI9TnOcgCBgfUZXJ/KhDZGWIlkGfuzyEgewOaoRPDy7nccjy1/HGaANTwwCdUtFLHBwfx2&#10;t/jSAyvEJA8ZatjhvLtyAfdBx/Okge5CCWZQeMYBA+pP9BQAiKQy5cYbBNNgOk5QZx/rAp98YpCL&#10;J3eYmG2koW6c7qRRDdEG1dVY/KhBA+hzSsBY05potShillJWZApJPHQHP86lrsXEiKiOyvrcBiIw&#10;JFx/CAwOR+ZpDHampJ1IjawaOG4U/QjP86EJlmEhSD1PnqevbcKYIrLvaGVfnJFvxx6I3NIZcky0&#10;k55IbLHtkfJSY0SK28RMFzls8f7yc/zoEx9jGzysg5byPX2yKa3E9iRATrPiZo41GNVc+pyUXOfX&#10;oa2Rk9x0jmM+WFIkZFAJOfXH58UxkBd1ckYXy3MnXnGApoAJiTKS6Hrx+OaAGodsREkeQqgIc9+p&#10;/QUgK08pF5DESVKRrOvblyR+m0fnVWJuaUTyMHhIwXfZ0OM98fXgfhSdxklu0lywjhUk4YqPbJyf&#10;pxn6UkMkkDJI0JIwpkaM9eMDH50wGMB5LuSqkbWz3HDH+VIBEVVJIK7WG0Duflz/AEoY0OkCiFti&#10;jhwBz7ZBqBsgdCZVJYDMpJOfWmhC2Dbbk8ceanGOvIpiMa4OdZt485zDN07ZmYVS3ZD3Ldoh8iMk&#10;HJT/ABoGPUboJATn5HIOPbNAyIIwkIGCd5I9OnFIC8Yvlt/mJ3KMe5A5qSyNS8Us8iEblbqRx05p&#10;pktFGZ/OlgCDksSc/SmKxIzK/Jznawz6HPFIY2NfmYc53gA+nNAEtsCxgUjr5mc9hgUkMhgJMURJ&#10;5+YfhQxliM5ye/J5+tIaFt8Myb8H5hnB96llIvorNIXCk8OADxxjNIZB8RV83VfC6r0EDvn6KtWt&#10;zGW5WuGxPIc5Hzc/hiqArvnBAyT9eDQIcjf8S+QAcAZ/E4waXUYkICrvKbsHnJAHWrJZX+2yQXBF&#10;izbmH71ccFT/AFqiRZ5Xk83cwclPSpKRV1BybJxg43ggg8A0MVy5p7gbTtLEY49elIETuN+9zkYY&#10;d/emUGcS7ckZIB9qBjV+8wAI2/rxQJj1YefHuPy4VTj9aQxGIJQEkE7s0AJqRx4c1dAc4tyFJ9Mg&#10;0hPYq2zWhsoZJbh4l2LhFTJ/PpTTJJQYZfmhEh9WfgdKoCEqNgYcnA46UAMdGI65yR+vH9KAEQt5&#10;kfIJIJwRnp/9ekBaRSbS3IJLMu5/dj1oKHRg7GIDdT1/SgY2ZyyOT0JIPHXOKCSZCMNkfMM8/mf8&#10;KQ0OOPLfIA7D86TGJDgP6YfP14oAFOUyTweKACFByAcc4oBCnIkU8kcjj6UmUjovA4U+Hr9XHzNf&#10;SbRj2SsZ7lQ2Jrt/KnVlMbKApPGN3BH9atAZhOIHwRgKRhv93P5c0wZJYfJdAiUArDOpYjp0olqg&#10;RXURi1thITjyyGB9drHirJFtHHl26uqYBI6dF2dR+NKwJlC8jzHKgY485tv4imtiCK1kRVjjztcu&#10;CQent/KncRVtWBs5tvJjncYz0+bGKfQCSQgRQoBnczDOM8BgQP1qBlWZiLh2XJdbnjjuAcfzqiUW&#10;4baTyTnauNuVPsBx9almliO7baBgcDNSBJ4Wy2m6cgGd0iD34ya2WxBo2ziKKzkkUsI2kmZB/vYA&#10;/PFMVxFZ1sZokBAw5AHTlsAfrSZRW00f6TCQMgupwT2w3/16SBk9ps/cZUcWr7uPcEfzqiRjr/ol&#10;tJnA8qRCRxyM9fwqUNllwqWzOEH+qGMfhVNjsZUh/wBD1AttyVhOfUHOKkTJrsKJXAXrkKB/uAcf&#10;nSejLRRVUAmY4kZlVeD90ZOf0oJLVquQoJ6R7cnuMDn9KGUNKnLZzk5/M5/r/OkmBJGGViOMqwI/&#10;HP8A9aqewkX5Eb/hFfEKp0NsF/8AIgrOT0KZz2hS50y3kUjGzbz7YrSL0MzXs13rbDoG+X6/M4ps&#10;a2IIdwjUhgMmE8+mW/qKQwgeUNEPlPysQAnViTn8KEIWZnjMYR8iJA2CO+f6ikMjuGkjNxlvuzDv&#10;29KpCZDI7fZp1ALDaysp6YwMH6iiwitLCJpAcYZvuknGCTj9MigEQ3WZr1wmVIjON3ZgxB/M80rB&#10;cLWQCKa2I2+bxgnkOOn4UrWHcVpWljRwDkxGEj3HSkO9yRsln+QHJfnPUlaYiwoCyOEBGWQj8BzT&#10;GbXhIo+sWSEdeBn/AHTj+dSC3MfxKFTxjfLuUu0Fq2PpH1oQnuVyy+ZypJIxz/u/4kUxjkwXjVVA&#10;JOPzNDAV3G2R2X+Bm2+meRSEXJAV25UfLwD6jpUlEP3hJsjGWLHjuOafQCW1Y32noqoEmjCEHqMh&#10;etSUiW1f7TPIHCqLixLNjopHBqBlS5maWCSSTq2njGOxH/6qYzS3WpnQRQurhhvBYMGORk+1NsEU&#10;mcM7qOP3O0Z9MOP6VKBk0DqzTKBkmM9uxEbUMaLUBO6DdjG8g8dt0ZxQNhFM0GGQ5IiyD3AGc00T&#10;IsWhn/tHxE0mB/xM5ETA4J2rg1qjJ7sSc7HBYxuQqyH29v5VQFfy0ZJ1yMyqE4PryfwoAljk3KVc&#10;gBW5JOcgf/roAZM7eZj+HBLDHr/k0CYy18qTWdPEowIrJpOnUh9pB9uVNO5BLMJU1KSOC5jkTbkv&#10;GcjJ5xk+gplrYmsZJLW588Mi4Zl+bhTx0PqDxUjJbhmk82RpeWD7SB04yMenHQUANkUuQAB+9KAj&#10;qACCtACLHuljCA7Uc9PZWwf1FSxoSViyZVTjdnGOeMj+VJDZHMjFjHyfmBzjsD/9emIfak+a59WT&#10;vyDu4P6UCZiwEvrMLkDmIjn1Mrn+lOJEtzQgJ+zpgAcbs9sHNUCG2oK2kh54ic+2CtIpAuDvGBhR&#10;uz+VJjJ2+V7Zxx1JP4cYqCiSTfG07YXL4Iz3yKBlFkQNG/l5YAhiPwAxVEMYc7ZmwevX8qYIdGPl&#10;VyM7n/lmkxoGbaQ6fwxPn2GeKQCQgAou3pkfrSGiYKA2OuQen1NA7CQdBjuwGfTmkxmhE+2Zo3Ls&#10;2yQDB4yRx/WkNlbxjKLnUNDmU/II7mMY7bQmf51cTKW5WuztnkTcBlm6dKYFcMdhbIGHz7nNAAHZ&#10;YJUQEIUGeKQEQ+YqmGOe3aqEyO0hKXlwcN/Apx9M07k21Flj2bxnJwMetAyGVW/s+4LHkEHgg54P&#10;Whgizp7OsasmMqgPHfkUAWXLAtv4PzA/nQNA4Y5dsKA68/WgGNVt2D1OfWgQKGKg5zliB7Y5oAR/&#10;ugZPHT86AH6gp/sLVFGebVz+WKnqN7EWl21uLeCa4Z5AIwSFHA45FJzsCRLczFndIsJEoGEHTBHB&#10;p8zBqxU4Kr6gfpVXELuIBC8/KM/nQJjLPyxdwmQfLyuc9znH6j9aARcIdPLVM/KW7+lSWIuVUhTj&#10;BycfhQAyQsRgknlaoRYHzFxnJK9QPoKTGMlzs6nPBOR70gC33EtnOcnn8KAH4zG4wOhxigBbUHa3&#10;YksTx7ZoYIVyRIuezHIPbik9hrc3PBW/+xbwAHb9skGQcEnCnB+orKW5cCzeBnlaRAdjbFAJyBxk&#10;H/PpVICiksMSGedDMQvEQ4U8ZG7/AGeMYp2bVkO9tRnn/aLxWx5TedIqKvRRgFl+nB602rIhO5Dn&#10;daJubKKxGR1IwRQtxsVMJeDkjbCQMDH93PFU9hdSheFgJBGeFcP+XBo6E9SsGCz72QDzAScdAdyn&#10;FNCZV03ct1rFvlgI7+QgKRnpkUR+ERbBcPC6n5fO2E+pwD/SjqBUVnE7ZYBRNIwOc5ODx+I4oYIl&#10;QOVQM3Tg98jA/pUloiuVYLjJ24xz2pAyfwq7rolk442xyOT7jdWiJexd+VbYDnK2kYX/AHi+aYmX&#10;ryIRW0JVVAZtrH6c9PrSY0UYY9pjIwPlLKPcIx/nmgdhrNIjAxFGBjeHLDqAiY/Gm9CLEjDFvafM&#10;SCjqQPX1/WiwyZgy2YLYKiJTz9KRWhjkEWV4vHzCONcdsMwpITLVwpE5GMgSN+P3RRbUY9VRTHLt&#10;UBV+b0cHv+fFUIVoRGERc/uyy7j3BwRn8sVDLQ2VQQCGA9Rn8f51K3HLYiV85PQlcdev+cCtCDUf&#10;I8H+IZW6x2iH/wAfFZvYqRymh7k0SJMDIbH6VcWZyRu2e6OeAqchXUdOoE5H9aYyvbOVRQyHDLDn&#10;2O9if0BFIZKjhzD+7KN87Zz0BJxx6jmgLXG3bgNLNlmRNqnaM9BwPp1pIbK4mUo0JUfOwcHP1GD+&#10;lWSyaSQ/ZmdVAZjtIxnjIFFxWK92jxsyBUKFCp7kj/HijcWxkvLsmAUDDREAHrww/wAaAGHcXbzA&#10;mCwywbJXpSGif5XjZmYBuGODxuGP5jNQMliKs2fM4PGCP+An+lWBPGzEtuJDbUf8QcNQCNzwlhdc&#10;sDgErcAAf99AVDKMrxPGB431FnIJjt4E/Eqf8KaJe5WJUTEljwxA9xn/AOtVDFXIQOjEkA/4UmA+&#10;VFMUwC8qGGfYLSAsSMDErYO3A4/AZqSiBCUlcZOQq5PvzmgRJocirA64YOEAHPB5I/TikykWtJ8o&#10;SaW+1sOskDZPV/8ADrUFlRY90DJk5NlKmO2Vbn8OKEBNCx2iQA84dSPQrkU2JCT4S+IzgtkY9B5p&#10;x+jUkNiWqnC7cqz22c/9szx/46KGCL0KhPJJUEB8+/SM/wAgaSAfIuJwvQlCuPoWFOInsSQSytqW&#10;uKSCP7TfaPwXrWxm92PnTeDGSAWkA6dF6/0qhEbZ+cleDggnv3/pQALuKFjgnjjHUY5oQDZGLH7v&#10;L54HUA9PypiZAFlgvbUsAJd0ttsJ5ZJEB/DDqp/GkyWadpfWlvA+bU+ZImN2cYbGcfQ/0ouO2pWe&#10;1mv3iktp3tmACkpyGOOpz3P4ULzKLCWyQW3lee0oBIDv1PJXPtnnihiRIyBRIMjIwqsD7A0DGoxE&#10;xVco3ku30IUn9RUsaGtMuxTnAYknPfj/AOvUlDZHxJjnkk49v8mqQmNt8mYqwxl02n2yKAMJQW1i&#10;3jXPywSc+h82Tn8qpGc9zStT8nXI8tB/OmJCg4tXUc/u3H60ikNLYLkdMEfypMCZXDx2xBOF9upA&#10;HFQ0aIW6dh5a4YAAAZ79f8aaRMmQTnajMccdD6c1diSBVX7NKOuADyfcUholgI2KDnhx3+tSykOZ&#10;Q6KufvW7ZGPRqQDVYB07/Nj9aARIjgsjZGBn+dFhiQMdinsOv0pFFsAGYEtg/Odx6kY4oDQpa4G8&#10;zRhu6rd8filVEyluJcSbpHkAxy6nmgCIDhuc/UdOKYEQYeXKT/d6EfSgB0Zy3Q/dAX86ABSRqN0m&#10;P+WiN+O3FNE9RoZSuTjn+eeKZRXkjH9lXUxT5UZPryCP6UiWP03b5cfPVVH6imJFuRtzSHcc4cnI&#10;6HrQMYW3naSdpx1GOhoAI8YQEYPWgB24gKQDjJI/WgAXPGR1I5oAnmCvomqq3Bazlxx7VL3KWxH4&#10;fMS6XbscASRIf05/Ws5bjhsJcRRrGkgxnkY+lOLBlVR8vQe3PtWhAxsg5GQcdfxpiI1ceWRgH5A2&#10;cdMMDQBpXibJ3U42ecxAB7EUikMhOYiVKgg9u/SkMfOgGO/I5H0pgKDwxXk4x+v/ANahgNk+5g9u&#10;+fwpAEQyTtwASaAHTDaGGcdBnP1oAW2IJfAx8pIGfbFAhcEyOzDhT19zUsqKOg8D5XQLyQYA+3zY&#10;BPUqqj+tZS3LhoS6g3ls7NAihJMYA4IAxj61aAzJfLaF0LHGwlQR6K2P04z61aJEtmVb2PaoO15P&#10;ryozTYluNUhbUAg4WQ491DUhse6qLwlxjnaTntnr+lMGZ91HtuZI02MrbkB9eOD+YFCEynDtMbfu&#10;izKhGB0zz1qkSNsYo317Xkwceerrn/ajBpR2JJYGPlYPIEwbHpwaBlbbiONtoBzNzjksBx/+umMf&#10;H5mMrkZbt+X9KhjQ26yEw4yDjt0qWMTw423QImJKgQy5x9SK0JNYghwhHO2FeT1wM8fnVCC4ldnS&#10;J+QFDdfUkn+QoDYa4CjHcRuBz0+VqTGnchvlDRIScYnfHOM/KlPoDLN4yi3t1G3IDZI+gND3Exsk&#10;jLYJggt5YHqDwKbC5TjFvKsZdAFkjBdR/eBP/wCupZSLF3wQhIxliSOh+br+WKVxu3QTDrsZ1DKQ&#10;Bk9MY5/MZ/IVRJGzyDK5JKg/iVOfz2k1DKAIxjGDuOAR9R/kfnUrcfQRCm9MqQN3J+v/ANatCS1d&#10;l08Ga+gyV+yLu+okUf1rKW5bWhzOkyGPTXyPuygDPuv/ANatKZnI3lBNwqqcBpCBj1M60xIbEUIY&#10;hvmAjKDPfzSKSKJohCyRxLIjfNIAVPVdxw30zRcpCT4+xykDKEZY+uBx/Op7DexSLjdGxAyVVcj8&#10;zWiMx02Gt548EbioT6jk0CZXupN0UbKMkKxI6bl5OT7AEinYRSZGEjFY+QuGJ4OSc4x+VMRBJbuv&#10;zFQSCMfJjr+PNSykTwxbLfzMZXzSvHbjIqWih9srBtgUYA3A57HII/z7UIC2Uchvl/iKHnONw/8A&#10;ih+tMRreGeNVglQZKSq+Pqf/ALI1LKRl+Ml2/EC9VfuuYePpGT/WhEy3Kao2clOT79P85qgLQDCI&#10;EJjoOPz/AKVLGiQZkbn+IyDPsakYp5t4hxkKAfyoASXJjkZh8wRRx9SKYyPRgPJaIOu8lsA/ePOe&#10;PbmpYIuaMcR2SuwU299txj1U/wBah7mi2I1w7orZU7LpSB16nihAxtodsMG4BswxnP8AwAUCHT/N&#10;Mjqozlz+qEUDJYsr5DY/5Y4X/vmQf0pDLCj94hLdWYYz6KOf8+lCYpE10ga7IOeVYj6b2pxCQtui&#10;nU9V5BK6nNuOcZ6c/litrGN7tk0samWRtwVI22gk4/h6/wBKpAQb4zJIoYHa20DOc9On507iJ4Nh&#10;RnJwW+XB7/MaLgRNFGqIWLjGdx9M5I/nSYMoTTyRXcFwAsklo5mRSfvggh1/75OfwoA0LYRSSzOd&#10;qrPkgB+AME9T64oGXJ7mSa5zCxQKkQCrwAQv8qFsDI5CrkxqMDchAI9ef6UAE5jW5eNhtIfAPbpj&#10;+ZoAbbu8tycKMbGBP/Acf1pMaRWLHyLYsoyYySMeoqR2JZioumA2g8j6cUIBtizteYYZAaMUxXMS&#10;Fc6tcKR84i2jPUfvnqyJbs0oV2RlcZyAv4AGgSBR/osgC4G1v5CkUiOUjdMe27/CgYQkIiFgPmLM&#10;PbB5qWO5Nd5W3wRkiXhv+A+lCYSRXnyIn45C5PPvVEDF/dB2HOSpx75pMpEkRIRiSMu+c57c0mNC&#10;oFWTkHBi49smkBHb5LxD/awR2pATKq7QcAYQ0DQkGQ+BjnA/SkykWYc+cSxxhGz/AI0rjK3iGMG4&#10;0ct/D9r5GexQfyq4mUxHGC7AfKrOBx78UxEe/g5zkglu3agCFiPLaPPBx7U0ISLO5eP4h19M0MaA&#10;Mqyu/QyMSR7ihDGIVZVVOucc+5piEdwNKu0YAbwpHHGQf/r0mJjrEfuY8ptOFIxTBFsDK7sED5s8&#10;Y3c0AQuRnCMSS2fxzzQA5ASeRk4596AHJgRgHnrigAUgIueCOpFAEsxZNF1Er1+xy/jxU9Rmfosm&#10;3RbXt+4XrQ0KLLE8gIxjgjj8T/8AWpJFNkaP8mCpIxirERSELnAJB9fqaCRkQHmhD90rjH1zQBoT&#10;kEndt+YrnP8Au0FIRGGx9oxjHb2/+tSGLIeij/8AVxSAVB8/zcbs0MBWxgnjJBPPucUkMbHwx6YD&#10;H+lMTFcAxn5uhzzQBJEu1MHH3cdPUii40i1bqG+0IqDduBH0rOTLRoeB32eFdVQ5J/tGVCAc9do4&#10;H4VMlqEdmS6iEEjxksR53A9cKeKtAyoyokRLclkYjLdBhh/OmISyZxcxFeqyO+D7rg1W4kVjt+zh&#10;VLf67r35IP4daAHysvm4Gc7j9M8mgTbK126rMMoWDuGxnHagGJ5Kku6u2HA4IGc/WrRLM+Jtuv6x&#10;1ZpLaBxn/rmR/SktiRbV98cqOdqqA3PqARSRRHKAsEWSd32Z35PfOCKYE0M0azYKZwxUHPueahjT&#10;C6dHjYlCDkcZ4Pr+NIoj0KNR4dIzk+W+0nof3mcVaIZsAbNQkIGAju+foQP6VQIqW4P2p+6gkg9e&#10;Cf8A69CEyWVQZGTA5DD6ZRqTGkV70AxK5G3bcBiO3zRZ/pQBdkjiZLSaRcA5UkemKTdilqZrylbO&#10;FVJzt2jHOT0xTvcmxIbdEkgtEQ7XjU5HUYJyabBCIpYK+8ByAeemDn/AVm3YtInmdvsyh9pRHIGD&#10;0HT9MVSdwkioJDHkMpIzk46Er/ippMlE6naBHu4U7enbjH6EGkihBbzIvmbRtBKk9sjn+VUIvsGP&#10;hTxDIRkrY5Ax33qf5is5FvY5DTB/xLGwzEs6MS3XJU1VN6XM5nRt+6nRwcCOZuCO/mow/maslEI2&#10;g7srgDP/AHxMR+uTQULDEEmVVI3K7oP6CkCIYWf7Fepn5oWUYz2OAP0P6UK1g12Ft/KS2VCu878F&#10;/wC6AOBVEkl4yRQW4G45LuT/AMCxn9AKBFK5cAFHwU3hcjrsX5m/M4FO4hIx86zyrkNJ6/xHv/Si&#10;5ViSeJnj3BCACpA+maljKqAf2dIg4BlH5880gFtyxPmSIQRjIHt1x+lCQFhCuwgDoh59dpB/p+tM&#10;ZqaFL5eoxYXPzjJ9sipkNFHxxEI/G874I2rjPr8gx+hNKLE9yhHgSAMTjucdTVgW4toZNuWDbQcj&#10;vtNQxoIwA0Yxlc7j+dIAR22KCCxVTzjg44oGIWUMoO8gqSfc5BpMpIgjUxlZYw37uf8AEggHFAF4&#10;lFuLjCt8t1E2MdBub/GoY0KoxfoQuSLq4UgDHpSTGyPTmzZwnofJTP1AqiSWQ7WjUplhvOR3+VT+&#10;lBQtq53wjBzhkOPZpKljRY+c22/aqjlge5Gw0tg3L8gUSRq27eDIpBHUbmIpxCRSBQapqxZhxqky&#10;EexWIiuhHO92PcgxAQsqttyCRnkd6YwO94zhm2AkIpAG09c0ATSnEERIzlyM+gOKAI7lnM+xOoUj&#10;HuCeKBMZ5W+7sQka4kl+b3UIS2T2x1oAktFUsoUkIGC+WB/D6j1zSGW4JW82P/bcjcR1IPX6dsUA&#10;JxxnIZguc9QVB4ouFhkjoCzfMMSPgeoFADo0WMS/KD1/Lj+tJlJjbhU8qNCSCq4AA6cdKQxZhvuj&#10;hcjfjkexFFxEdmcTyjGCjKc/jTAw03J4kmBHSAnH/bV6tGUviNOUFYSQTnyzn8v/AK9AITOLOUDI&#10;GMAfVhUlIhnbOV/6aADH1pjFj4toSVyQ7kn2J6VMgW5Yu/ncJxglmB78DilEqZXfHlSkEYxgD8as&#10;zI1OUckAEt6dOaTGgAAXYT1bP4YNIoe7bJCpzwoQfzoAjgI86HPTrSAnJASQcDanf3oGiKNyZFbv&#10;1P5CpZSNGMjqTuzA/wCINSURa5GVvtEVgCrR3B+p3p/hWkWZT3KsxzLIzDBLsOvQZpk2IpB97Izk&#10;kfkKBkLDMbbhksepNNCBMHaegzkn8RQwFZMDJK7VYqD196QyODAUYP3Mlh+NMViNHAtLlAfvx4z1&#10;70CLenLtjTnJCgbT3xxmmAoR2QJvJBU9O3PWgBCoHzHhkIAI9M8j86AJhhcqx4AOCO3FADCp2rnu&#10;DgUABbnBBOF9aALbkHRNUwP+XCTb+VSNGBobbtDtcHnyTkevNURHYsgk5GR1wKCiRf72eenWgBHV&#10;WBPYDH6mgRH5ZECzg5yT0HTB/wADQBcnO0FSSTHIgPv1pFISNmO7BJ4wc+lIZIRyoPr1/CgBVypA&#10;bgjke+BSYCSPkjIPb/0KhFBHy75J5Y0yR0pGF4PHXj2FALcnuQBuGf4R29hUlWJI5FSGTcxG9wvA&#10;6fMP8KmSuUmaPw8ZV0nU42RGV9QmBOPun5Tmpl8VxxJdS2NPKRkEOWwQQcAZ6n15qkJlRdvlSPx0&#10;+XcOgMbZP51QhuI18l1fczvKANpGCQOM07gV1Pm2yuoDYcZ5wc78/wCNMRJcEhuF2kyYB/P/ABoQ&#10;MZJGQyqxYK0JZffpQJkCuwsgQVLIByevWqJZhtM6eIbnJ/1tlGCcf3WYGkiS1aSKLO5DYYMFAbHf&#10;P8qZQk8fzfvH3f6MXHHABPagCWCJECoWLbW+YeuDxUMpISdEba779g+8QBkDJ5qbjYeHwX0mzQjK&#10;vIiH3zISfzraOxmzRJK287nvGEJz03MST+XFNiQy1RhCzBfmx0/UUiiKGUm7QkYGQGGev3hmkMbc&#10;HbAz8kKYDx/ukUATI8jWoVcli0ZUg55wc/yFD2EUrXzftcaOh+WbcwHoVqVcexYe4Yaysi/dWKRG&#10;9AMj+tNiQy3JSFUJyAuCT1wAP6Gp5TSMiW5lG1wyj53O4e3+c1S0QpMgRlZgWUtjtnq2OP0OPwoZ&#10;KHxGNopDucAcjjOR2/TP5VKGSeZIHx5m5XAY89SODx/nrVgWzMYvDGuKQW/0Dd7cSD+dZS6lPY5f&#10;SI2l09gMB9ynr2wcVVNaWM5m1cKUVGLFipkzn/ZlVs/lV2Fcili2xXKlR8kcw9/kkDD9DQMSb93J&#10;K4bHlXe/nuCoNAxs0fl315ExVmcPg+/BXj6UraWC+ojW+zzIJGG8Mu4+h6kfpVITGXpCXEkAPyR4&#10;REboMtn9etBLIEUZC7sgLz9WYZoAkmI+zQKhwMr2/wBoUii15rJ8ufTj86dguUA4mgMTkbtuSAMc&#10;ikAYfyAxIZTH19+lAtye1YB4+gztU57ZGKRRZt3YPvXhtoPH+fakxoPHLed4yucnICWsoz6NEwP8&#10;hSiKW5nLksuDn1wKoC7Fu3AgDhgCPQ4PNQxohRvuZGSFOOPegBRkSsgJwYy2M++TTGRSsPMhJfKl&#10;ip56AikyiK3DG0vFeRiAwbBPJOKkC420pOzP8xt4WP1yMH6ikxouMC2psF2jbqDHPb5o88fXvUpD&#10;Kmn8W0QxgMmTzz941QupI2HIC9QXIz/1yH/16Bk1kFiltGbH3mPt/rD/AI0gJomRrcpGCysu4emB&#10;E5pDvqaKgSXUDgdWw2fXdihKwNlGaJRqetRkgsNXkJ45wEQfzFdCMHuOIZGXg4eE7QR0zn/CgB9t&#10;jeS2CCo2+gJP/wBamA4SqVj64WQvkevJ60gK1w0rSCTcAAoZ2xyMmmBCjSxOsUJYvtEqfLwTG21v&#10;/HSPwNMlmnJay2tjBeImRMmyMo+ChB4Lfh+NA0xIixlyyhih8wNnALY+YfQ1I0SXELKUDZJD4XJw&#10;VG5gMnvjmkNjfKZZpC5ABM2R15OaYhCpDlWbGEbv1OBgVLQx0hKlc84GQfXrSGV3LC4cEsD5vB/O&#10;gB1k6eZPnOAUJFUgbMi6IPi+524ANv8ALz/00c/1q0ZSWpoSkeRjOMKO/qBQCEOBZuc9Ap/8epND&#10;TIH7EZ5lXg/WgYRf8etsjtgFyxA7jNS2MskFMORuBBX6GkhsqXDnDDA45Bx15qyBpfBdSQSzAj25&#10;pFEjfMoGOmefakNEVweSTnO/n/vmkAsQAwW6BPyoYEs5PkznB/1MZ4oKHrtMzDbwJCfwwKTBFyBE&#10;HPzElMfrUFkXiFlOoeGipziO5GD6hhmrijGW5TYEruPCs5x+JqgI3PU9xu60AQEDb34Yd/emA5VU&#10;csOpGfpkUmAroBKAQRukPb2oAiHHyk9SRTAjiTckgySAg/8AQqZJd04xiBDtOSpIoAdHIy2mUyDt&#10;Bz6HOP5GgBsmwSkY+UnPPrmgBygeYDwBkg0AKxJ2gjPJoATALpheMDOO5oAtwnGlX4Cj5rGbg/7p&#10;4qWUc54f50C146KQfzpmaLYAL/KQcckgdD6UyrkitxkKNp5+vNIBshLZzkDP9WpgQlpFj8sM2Mkk&#10;DpzigRc2sGcnnLL/ADpMpDrcZkIyvAOeepwf8KQx8hJVWPUigBWbPJJ+Uc5+goBCzrg4z6Y57ZpD&#10;uEfCscHIJxz9aYiXYXJzk9T/ACFJjW5a1MAXLhMYIUcde1Si2VnzlBnH7wk5/Ghkmh4KJj0bUEyx&#10;JvZGHHBYhDUtalQehf1JQjmVyxzKR83QIVB/PqKaAzwGNu3LEcqc85ATNUIZIAk8ZR8bZJOe3QEU&#10;0JjbZBHYucFSGJwOq4PU/gf1pgtiS6DBWZjyNpX16cmhAxuohxLbpwQqn5R1AyeB+VC3E9jNaQfZ&#10;1XHyEZ4GMkZ4xVEGXKhfVrondmMSJuHoQjL+rH86CSXy2TT2IjIZ2AwehPXj8aCiZ422FfMWR1tg&#10;rY4C8jCnP86VxosRgM0mGXezn73+9UMtFe/BBz8px+vNIGSeHX26PZsMMBNuPr8pZq2jsQy5cyBL&#10;QwqAfOZV5HXaBn9TTZKJBcC2V0AUsIwwB/i4/wAaTKRXgDRywEgHDAH/AL6/+vUjHMAYyDuAaIZw&#10;OuyT/CmAunPt4UkrvBDHuMVUSGyS2UjznO1SAoLAcj5RRsFzPhYO00wO4tP5eMc9c1BaHH76q+cE&#10;lT7HJX+WPypAIH3BSwz8oLe/H/66dwFBHXkYIyfY9/1FDAcsirujIwCc+wHOR/MfjSGLgBl3IMKS&#10;OnQf/rp3AvMo/wCEc10HIzprYAHoy1k+pTWhy+iq/wDYkM0eRJJgsc+mRWsEZs25BvhLlv4phj1y&#10;qn+lUxWCcEzXG0kH9/8AqA38qQytcvuFyAvzEIwHqAMGgYXZY6ysQJ+dUkz7kDFIQIyy6pebCShl&#10;3MPpkYpiKl18/muW6SKc9xTEx8nybwR84RZPwx835daAJbgJ9nYLkZXeh/XH+e1S9ChSzvdBwBtB&#10;zz/vVSYmUIEYysCMH5x+Of8A69SBZC/6GoIYfIRjt7VQBFhFDHOcr+lSMuwbhJGQuRkrgjGeTQxo&#10;peJJGHjgJOCM6fApHuoP+BqUD3I8BGyASeoGeOpzVCZPGT5u7JPQ5HoAf/rVLKQsbEPnA+6FPtkd&#10;aQxIBzkAAjC8H6n/AOtQIglAkwmwDdICvtj/APXQMSyU/aZoNqMZUHOORjNJjTLNsv2pnUgKJYjF&#10;wOAyqGB/MVLY0WGuAZhOR/rHt7gD2cbD+opMZHBGWJiPBRjGPwc/4imhD59scqkOpVQw3Dv+7Xt+&#10;H60DHqdy22fU5P1lpdwLlkpUog2quCAPYwv/APWoH1NSxO26t42CZdyCv/bWl1Q3sZ04J8S+I84G&#10;dTl4Pblf8a6Ec73Y87ALdyCNpcHHQ4z/AI0xle2DBgA7Dadx9CA2f600IciFY3Z8L1OfXpjApiJI&#10;kIhkCxApIwJLE9uxA9AaLBcras8gayETRxGKaTk/NgMqh/qDgED2pBuTyO6Dy22P8wGWX7xxkE/h&#10;SuBaI/0ZZdqosqeYFxnJzjApFjrh2HTBPmnIbp1OSaSBkbMfMc9mk6H+HvTEhJncPIFGWVC4/wDH&#10;aTGTXKFR5eSrCHBz/eweKkojuYmB3Z3Zlznv/nimAy0Vt9wGXOcD3xzTRLMO82/8JTI4HC2adP8A&#10;gVWjOW5pzOf3hwR8yx9PQYH8qAFcgWko65Cj9SaGNbkcm0SRAf38/oTSGLbRjFogznbn8OTUMpIs&#10;7VaFUzj94R9eKVymih/rXUngHAx7AmtbGRGVC5Z89Cwz9akZOOdgAHf+VIsinGd/pvPf2pCE2goR&#10;ux8pyfxFAEty/wC6l4+XbGh+mKQ7j4m/fOev7wk/TAoY0XbY5TH+wagph40iEHiLw6GCqpjuGPvu&#10;INaR3MpMz5QAsWwD5lzjr3qrCuQOSVJ/z1oC5DKWJUFR97p7UwuODGQ7cgDkEY9T1qWAkkrNIHIw&#10;BLkjHtTSGRMWG8hRuY8fieaZIkQeMOTuLFG/TvQK5asCotlOOQjfjQMkO1Ni+qjj8c0AJjcVwucn&#10;AzQAjbgpGAMMTQMegyQC3G7n8aBDFfG3aMbe340AX7YD7HdZGf8ARpx/5Dape5S2OX8OybdAslZc&#10;GZnRWboNoGTjvjgfjVIzTLm5pS+8BTn7vZaYxwYhFwvYDI6cGkwJUUPMoYkAsASOvX0/GkNCXcXl&#10;SoijIKhvmPf/ACKEJkqj99IFORuBGT1Of8aGUgiXZMCDkHnp7Giwyw7D7OG3j5kBOB05pAMZTg4Y&#10;Mo4I/Ac0CJ2jBtt45OdoOOnNTcoZGrFZCBuOD2xzTuFixbEGcLgHBb5TxkVLGhdTYee7jkFuCPbH&#10;FCGyvdPsjBzwqEkDrzTZJpeBUJ0u7DIXVr2TKevEY/lUS3Lp7FyZFT5d+8MThm5xhl4PpwaaBlII&#10;7IyxsCcE4J9IyOv41T2EtxLkOJoA4UBZyjAjsqg/1qkJlWXPlSSI4Vi7BgAecZx/WjsSyzfoTp8M&#10;zKCWhJYg89Rn8RSv71i+lyPV5BJFFKpZZAE6Dt0qrakvVGa74jCAqSCykjj16GmSUHMbatrEEjFD&#10;5i4OM4yq/pxUxegixKR/YgPA2zcDHI5NUAoI82fb02qucd8ipY0WYF2SPIE+bJYDP+0ePzzUstFW&#10;/IKjbkc5ByPXJpIGHhsB9Ftxu2jbNkg9O1arYhmrPGfOtEJ+40mR77yc/liqEkVZwDduG3YG3HuM&#10;H+VSxk86bIk52kMevsymk2MSRVTzDk8QzKMH+IPn+RpiIbIbVdcjKuDx2ppktFhekx90GM/7JFDY&#10;JGfCMW3nKxAkulIB7YBBqS0K8h5YjBWQAj6ZH8iKQCxHeoAxuVV+mMCgESywyRFonGOCCO4x/wDr&#10;BpsaGsvyc4OAc8dcjp+YpAJknGcdB1/L/A0AX41d9B1fPQ2DAj/ga5/lUNDb0Oc8PAtosCAZKs4/&#10;Dcf8a1WiMmaylvICFWOWyOPWKmMeJSbtSVAVpWDn2MYGaBlSR0IJwcyWm0diGwuKkZFKpS4064U/&#10;M0UYbvk8j+lAC26NHqV5ErEvtLDA6niqRBFIG8654HzICpxwaAHOzpFFIpj3BFOfQg9D+dAD7Ro5&#10;7f7PNKYyinyztzg46e496zm3c1gk9xszH5mbBK8ErypJwacWS1qVU837UXIZSzcj0OcGqEasKI9q&#10;pkZhkkAegHU/l/SpbKSKkoG7CqQWAOM9M7j/AFFNCZLC+YC2WByGHPTIB/qfzpAM8atu+IYYHrp9&#10;uSSOeY6SB7kDE+YPmGc/1NMCyB8ykYJIYHHA+4D/ACqWUhkWNzJnsCPcDGaQMUMAJAG6uqjj2/8A&#10;rmmIihysyAfdU5YEdDkY/SgZNPF9lu0n+YLuIYr6f/rpDQ7S8C4ZGzxcxsCOm11K5qXsNbjTG32b&#10;A6mz79tknI/CkMmzsvLgrjPnEg5652k/zpiEZEYruYrucgn6If8ACgZPAixm35DFJD8pHUeYP/rU&#10;h2LWnlRCFIZivU4/6ZOaTA0rcCPULcshAWYnJH/TX/ChDZlsXbXfEkZAB/tOTOe42gfnXQjB7kzY&#10;WGMg7gnK56k9MUAQs/k3Uyr824Eg/pVIRH9pO6TcCcshyRnHBH5cUCFDLNJGzFiiEBlBxnA/l3po&#10;TK2p+SIZksyzrEomAx0KYLAevylhQwLczmYLLG5kif7pzywXByPr/SlYaNC7k8tbQozFWgEnI6Zz&#10;nH4k/pUItjZmAjkwDwCBk9RuNAhZW3M6Pv6s+5TweeMUwH3cq4klGP8AVupH1IoY0MvXP7uRWDZU&#10;M3qDtqBssQRrcAhSXcuMqO3WmhlKIsHuiQATt9sDmgTMe5APiibHT7NChB7ZzVoyluXUIkEZ4AeY&#10;t+QzTAc/ywRqBkNgn6gZP86TKSIMjep+8ybioP8AEegFAMsxYiuUiU7hGnPfnFS0UmPDbgF3DOSe&#10;KTQ7lJnLSIQMcquPoTWhmEv8G/OCpz+dJgOjzkEDGQetSWhHPUHGCzY+uKAEK5iYA/wcfnUgPuSG&#10;t7vHUsqqPoBQAqjM8pyBxx+WKTKRoWqkJjA+6Qaksh+I0vneI9BWPJ8ozBsHgfKD/hWkdzCW5TYt&#10;5iDC4GePrVgVWG47QDgg8n60CGEAlckKRxk0DCPAYfPzlQQO4z/9akMSQCTkOMs5bBHtQAxELAHo&#10;ytgEnsaZIKSSzKxCqrcY7UAS2gCwrnupHPpQC2LD4MiY/hCjnuOtACQsAVYnjcCPypMaBgNpwM9T&#10;mkMSbcGwoP5/SmIYTnnGAf8AGmI0rEkQXWRn93L+qH+tSxowbe1FtpvhyMKfmtHmIPctk/0qupPQ&#10;mkcbm5zwMe9MCIuVQEckAcH60mIkD4cYbkMSD7ZFIoJWLRgs2du4AselNCZJnbcuGIG3YMnoOM0m&#10;NEkIJdjuJ6c575NDKJAT5Ktnj5eD2OTSAYoPmOrHBPGT24FAmXGVl06Nenz8Hbgk8VLRRO4ZYLlk&#10;3tJGqEn+8WpdRlW3dmnDnOAJGzjPFNgMncyWuQX/ANZ3XHQDmgAyCjEglRETjH0H86TEjX8DrL/Z&#10;N/hjn7bIRx3wlTLcuGxcvvNLo6kF/MkBHI7rTQ2invdIZnSTc21wM9BmPA/lVE7A6yi6Z5U3ATMG&#10;IPQ+Xj+gqkBUnjbykIfCSGQAjrkE8fiDT7E21Ll1KiaXK2WVXRMd9oIAI/GoavMu9olVS7LsKgv5&#10;ahWLcKfp681qzJGTPI0Nw20bisobaB947c4x/npUgU5A7az4heOQESeV077kzn9DSjsIvakzjTLd&#10;RgOX3bvpgf1q2BEH33E82DtMiHHYHOf6VLGiSOZ/NXdkK25s/mQP1pMaZDdsWtyDnk/5xWZTE8Km&#10;NdEt93+3k/8AA/8A61bIk2I8HUFHOFiAbPZmGf8ACmBWhKgxls4ZM9ff/wCvSEPunVvMHO5TJx74&#10;B/nSKSFlIZ25/wCW78diCoNV0JIrRgZBjGcEN+HT+dJAwnl8ncScIyRt0zypokCImKrbWwGDGpy2&#10;R94c5P60hjUCtgbfnLoWIPXPQ/iOKQCwooWEA7S8Q5PTkkf4U7DRKrM6As2TjGc+xB/z7UMCKbcq&#10;g5JPBP8AI/jkfrU9QHQsAyoWIHI5Ht1/KmBfgIGha2C5wtk4z/wL/wCt+tTIbMbwsojsoiQeQ3b3&#10;FaLYzNCOXaYtucu6gcduh+nahjRDDKjTqzZAaSM49Scj+QoGQ3cePssqlSVDLt9Snb8elAEdzmTT&#10;rS5Q5ZSQwH+y5/kGFLqBNI5i1iG4bGGPz444IHX25FNMmRWvPMVC3VkleNsdgDgfpzTExyPbzqFA&#10;G7nKscD8adxCRMscvO0ZDdR0+Ws5I0iyw5aQSRoC/wAxY/QBalaFMiiT9+S2AGOc59TTuFiz5qmC&#10;YAopb5E2jgA//q59qQ+hBMrfvHLIctjOP7i8/hnFX0MyeNQrt0IGBwPQLSKRT8XoP+FgkdcafbE+&#10;/wC6NJEvcijGWXIAyBj8s/1pjLUeRHwANoJA9flAP86llIQRlXTBUhGcL+C//WpAyNsPHEMfeGT7&#10;HNMAclYZ2AGcYY544UUCLmoDzdOmJ2rxu+Vs+lIpFe0YrK7AxkMsDDuOJCBSYwvd8cJjXqtvcJ19&#10;JKhDYeYWdmK8F3O0djtU1YErZEiZ6D5cfVX/AMKTAdbSuQkpx8hOeemJF/xpDRZ01WbyhkLxgkn/&#10;AGXFJjNPD/aoxu3AT468ffFKO4PYzISV8XeJ0kQ4a7LrzjAZsV0RRhLcmuV8uM5HC52hexGSKoCJ&#10;jHI0IPIZTGD3Jx/9agTINqmWUZ+8P8D/AFNNCAmLy9wBV9mRxkZ7j+dAWNiyuks2tJZEikWSPy2L&#10;JkqMEEfQggZouDRQ05fJs4bZ2Pm2oZRuGB948e+VINALcsx/MkOFVh5G1fm5AA4GPpUlD9iycb8M&#10;8jc5PB9DQASMcEYKsqgHBz16GmBKY0+bci4UENj/AHcj9cUmxoW9MC2I3RgM5Y9T931/CouUO02d&#10;BfEP8gZ1Bx2OMf1poRXA23V2jAYGDkDtuIpiaMWUgeLL3IyEiiXp14NVEiW5bhKfZQ2eVDn6fLim&#10;STsV8uAc5K+vrsoZSIFVWkZuR5fOfTnGf51JQJJskkldgDIjYwOpzQA+24uBG3DbSeeoGMUAVnYO&#10;8RxwDjHqf/rUxCyje6hSQETc36/1oYkTRj95GeWG0dfcZpFIgflE7j5qllImkA+bHQqMD8cUhjJx&#10;l255aYg+3GKCR6YDSF89CR+lJlxL0c5UcEdP61KKZW17HmaVMWGXl1CTr67FrSJjMpyS5kXgEkck&#10;etWS2Vy4EQP170CQnyswAzyDj86BggGUYYwCT19B/wDXoAVVG1BkLtQsPck4oAjyAq4IPGcY65PH&#10;8qAJbqCS3BSSRo5SCHQrg4I45NTcqw5QQgG3DAcD14qkSSru35YdMfhgcimwG5KhDxyMUhocM5KZ&#10;+UgmpGNmZQWwN205z+IpoQLG24YOTgn8aYi/ApMUirtDbGzn0xUsZlrOL29so4QqpY2/kSKOiuFP&#10;A9eCKcSW7kc0ZTIYBeAAOmcVQETAeWBtBGw9TwKTEO2jA4GckDAoKHPgNITgHOBx070ASDa143Gc&#10;iPcCMdutAIfEqlCcDI4yG4PJx+NIoexDKNoP3Vzk++OaQAFZXxIpDAjPP0oAuQjft4GCQNpbqcgZ&#10;pMaEu32x3bISu3YFGemCQfrSGEPlqAH3shMoU56kkcUAiGbb9nMYBAD5BB4HT9KYhMKY2w/y+Vx+&#10;dJjRu+B1SfS76IlVD37YJUngopqJuzKp7Fq4cqIwVUBmLAjnBJXP9aaQ2zOhY+SSyrxE4IHQjYBk&#10;frV20JuE8xlnRDGi5uXYnP3QQAfy6/hTQmyFptls42AKDLt46ds4o7AxbnnT/KAViiL/ACB/Q0nu&#10;HQrT7hEAB84O3r7ZqiTOuQxiZkGJVdX9OehpiZTVM+INQMg/deXbvIP9nZj+dEdhM0NUClbNFOEI&#10;ZsY75H/1qGCIo0Md1JuVVDSpuHXHXNJjFDFRG2ACEJ/T/wCtUDIr5ueABjb39BzQNi+Ftq6Bblxn&#10;5nzz23k/1q0HQ2hMouppAseN8a9f7oFUxFfcfL27RwpX8wD/AEqWNEkwD7hyNzOOPVkB/pU9RsTA&#10;8p5uu3ypF/4EpB/pWhmRoFhuh8mA0e4N2IOOaSY2iO7ztiwwG4Hk9AARn+dKTBDrxVjLKi48srt+&#10;pbkflTaArRsIlJU42qhXPPRv6ZpDFi3YSPGCo8sc91YimNEvBYgj7xJH4/8A66TAZKuSowSS2B+Q&#10;P+NIGMRgrIzDjIH8z/PP50xGjFGH8O64w5zYvz7Af/qqZDZh6RIy6bAEyXOTj2wtXHYg05fIjikB&#10;ljLxXGE5znIzx9CKGUiOVN88nyZVX+XHbD/0DChiI4YIVNsUVmC3DKQR2D4/rQMjtFkkt7m3yQQ7&#10;7W9AQCQfY9PqKLBcjvm8ywtLrgnymibAzwv+NHUke8kLpDdMRtcBZl9WGcN+g/WmJFMqkV229Q8f&#10;mFtvIPODj8j+nvSCwQWshUybtiEHcWPfB2n9aTKRehlhdWEa4QqQXJ5bMY5/z6VDNExgy3kKV5ZF&#10;yF/GgCyNsaNJt+4oVfdiP6U0Jka72CRMuCAFY/7x3P8AoBVE9SxAC7AgDe5Zjg+pz/VaQyn4pIl8&#10;dXEhV9v2O12g9QPKIpIn7RXTB6tjj09h/jTGXIxuRxz8yn8DwPyqWUhk5jEJc5G1ycAdPb9aQxJQ&#10;okKjg/dHtwKEwG3ARVaMA529McdDTAs2Sn7Ngk5MGfb7vSkBn2r4gGVI/cDoP+mi0AX7thM8ig/e&#10;+1/zzUJWKZXVsyF2+XO0569Yh/hTEXX2fakKx7UaSMqCc4+Yj/2al0KG2jBoXiwMnnPrlVP9KAL1&#10;jtLKD90S7T+Dj/GpaGi0FCNGSw3B1Y5HfCk/zpR3HLYhvnH/AAkuroeALuUHHXG5Soz3610o53uJ&#10;eZRykhJIbIP14/lVAU1j/wBGgbBXbKVOT2zg0ANnGy9wdqnCkBfcf/WpoBy7vKBIxslZCOOPmP8A&#10;WkwJ7WKQNYecPLjLmLPTngrn15VvzFNEsu6rbwwy3sifeLpyBjAyVHP4CmwRXkb5lKtkhyQu3GBk&#10;Dr9O/tUlD5mUQM6A5ODux1JP+f1oAnRQzsOgIPOOpxxQCGKm0kqeOQ31AP8AhUsoluAuyAB8AZU5&#10;9Mcn8alDI4wqXSuMMEXe3H93/IoAludv22c45ZOTnjhj/Q0COavmI8XTAc7vI4A7bTVxMnuW7Z8S&#10;pCT8hBU/jnBqhCQyk21s5JOAe3+6f6UikPPywyjPLEL+OaVigwPMCkZVP3Y+vXNAFkKWuFZlPMSg&#10;f7XNIpIz2bdKGXvMSCD7GqIJYxumLHgBCeT6dB+tAEkRJulz1Jxj04qSiJRmNcdixP6UmUSSH5FP&#10;+z/WkArncJG2/fuDt4/2cU2IZndNJjkFeePepKRYViAMgkEY6epHNIbG+Jcf8SDI4K3R+pJU1pEx&#10;nuUZNu/gKCoA7+tUTYiZSHGCo3EjA96BpBJuxkFTtyMgdcGhA0PhkcREcj5d368/pimIfNbNGjMg&#10;JVsHjoVI4x+NMC7ZSafa2oZ9wZjsOFG7IwcZPSoabY00kVLy6F5vCKyqF3MGO7Pbv9eaVrDd2Nh5&#10;hCs3Ucnt1qhDi2Wf1BDf+O0AEg2sirk4yBQAn8Rx155oAULh16Dc2T70gERvkGODzjmmBqaaC1wd&#10;wxiI+/8ACf8AGpKOU8MblD3WSS7hmPqdpz/MVSM+pp3Mgk86eQAhVBwOp9qYysSDCWIxkcew9KGA&#10;mM5AJGQSCPoaQ0STshklEeSm49fQ8c0APQ4vFbIP7tOv+7igESQDhQSpYDgEdeaRRKoXZgmMfu8g&#10;44+9ikA0gfOwIPuetAFuJyCsQGMPg49yKTBMbehPsEzEFXa52ADoQOD9KQ7kZl32ULNlXWVunHfi&#10;gEF1iOIYUqSScE5I4FNAyqfMWAjpiLnP+8aBJnSeAH8vSb1vnP8ApbNkDnG1Onv7VlPc1p7FvUSu&#10;UOXJDPkle+44P5AVUQZnIY/IbORmM4wOnyLkfjn9KtkhJGgkZc7nM0pHHAGODTQmQS/8erPIxwRM&#10;4B7kY49upoYD5A0IcckNGvOfTigRSucHeUYKFKuM+oGKaEyndsQrTZDfdyPUlgP/AK9AmVJ0l/tW&#10;7cMz/wCjQiRuOQd3WmhGhqKPHbWys5DB8bgMYHHX25FHUZHIhhvrhcL/AKyMgL9Tn/PvUjIpP9a6&#10;AAlBjn/PpRYBtymFYuOcjjP3aTGL4ZYHw9AQTuG/8Rvoew0tDTt13KiYILS559+KaYco1gRKqqD/&#10;AKpQPY5P+FMVhYxI+xU2keZg/inFStx9CNdzQccAww5Genb+taGY7EzXNs3YRgIccEY/pg0kVcp3&#10;TuYimAx8pwv14OfbpU31BItajzLNtJ24zz2ww/p/OqYDJEXfNuwMb1/KRSf0oAG4bGAMvKTjsd4P&#10;8jQCZC0u04OApBwfTH/66AuOY5baRgq35dc1PUdxiLuQY6np+uP1FNiNi2IXw7rq4wv9nyscf7tZ&#10;yZT2OesWCaPBKvL/ACjBPYopq+okaEsCrHcnygBE25Rj3/z+NUIjuocPJhmXCHoeuWU/yP6UAJcL&#10;JElw+ST9oZvzCnPtwKQEUjeXLeqq7o2ZGAyRldw/+vQhDrTb9l2ALshuSnr8pzj+lMRRYbbcxbgw&#10;ID7QfTnGPwpi2LyWkKTFmErR7flB7gEgflTsK5QnlzHhSrKq4wvGDyDx34GalllnTEAgKtkqrkA/&#10;VcgfrUMtCguqLKMBto2j+VKw7krAq0MTFsE+Y4Prj/69WiBqN+7Lt94xl+vdztH6UAWbfb5oMbEc&#10;YU47dv8A0EUmNEfi1PJ8dXsakKUtrML9AhBoRL+Ipx7scHHH9BQMvQ5WFmGDgg/XJAqGUivcAm1k&#10;XJ5BP15FAxZSHL9VYngj8aBMbKG+0ZDELsz9cEf40xE+il2QbnyphPBPXgikUjPt8iNAxPMRx68M&#10;Dj8qAL7sBcKPW4nH4Fc4/WpKGRICLfB5NrCT78kf4UMCzcYSEln4RCQMdwykH+dIYzYqtNgs20cH&#10;p2fn/wAdoA0I9okkZR8xbPB6cof5VLGi3J9+AFlIEikgn1ApRHIz9QUjxNfMQRJLqVxH7ngEfrXS&#10;jne5P5x8zzSuWZc4bklsqKoCGKaMW8sbRK5LZVhncpzz7EHI/KgAlhEtySrjaoCMSPQD/GhCZFco&#10;Xtg6SHLHJ75J4z/XPvTEXnuW/swFmIC38Mg9NxOPyJOMe9MQ69dmE+MsJCrgHuc8j8j+BBpFLYNg&#10;VBFlo3wOT6Hnp70hjj/qHRHcqDheeONrYoAdJlEGxy2Qcj/gOc0AEKP5oGcgtzx6A8fpUspMfcKG&#10;8raMACTBPpjNShkHDb1APzJuOD1yRQJlmECX7QWGWwAoz6EZP60Aczrk0Nr4rDyuVEtpBIqgHJxk&#10;HH5VojKW5Lausr27ou5SgO48YOM/jTESW650623ISWYng/8ATMHFAIHkOIyM/LJv69e36GpLJN4S&#10;4k5435A9QeppgStLLKwJIDYwCPboKmw7kBiCyQOpABkII/4Cc1YmSKAxHQAMWP5YApMBYP8AXqxy&#10;cgtUlIh6xockD5jj2zSYyVuGUdsAD86Q7kgXMDksNvnN+famwIV3Hzgpxwqn6VJRYTrg5YfL9BzQ&#10;hMPFQK/8I2B6zrn/AIApq0ZS3M9pGBBGRkd6oQnUtnHXsfxoGDoPMEZyWxQDGo4WU7UZmXBAP+eh&#10;xTJLCXCKphRn2IWC4XJIxnH+fSmAt5a4tGl3llCkhsdecHilcLEemqPtUg4YCPndnB6VEtC47jpM&#10;Mj7STHuwAf8A61EXdCluP2qXz1Bz+QFUIY5y24kEh8GgBq9QwPBPPtSYAeg553jn8aEOw7j5cEem&#10;KYWNjST5jXONwZoH246528VFxo4/wy5XR4SvAck+xwAPwq0Zl5yu1487gQMMBj8KYxjlSjAAEbmA&#10;49qAHSRCPKvndgdO2c0hiJs3PkkAhSPTPFADolJujz0gXnsB6UWEidE2+W2DjOc4/wBof/XoGPwN&#10;o2EbdrBv+/lIaGxMoRlyuSQP90d/xoYFhm8ouOeeR7fMBUsLku4T2Uvm7eD8gH8JJ+Y/iBSKWqIW&#10;AFnC2zIZmJ9+ccfnQAl0sTIArnAzjcvzHimJlSQ5gJzuJVeD160CZ0/gZx/YV4X2Ya7bA7r8iVlP&#10;c2p7FnVXRRvTDqYuo4BOWJOPrmmgZnrAzyHYy4A9MjAKitLkgm0rZlZR8xmyVPAO/wD/AFdaFuDK&#10;kr7tORAUXYGOcZwScZ/IGmImfaJAxClPMwx/vDjOKBMhvEC3EgRsxbvLGR2wev6UAzIu2K2N25wq&#10;okZOe37xeaZLLGnCO01QvJAlwvkRDy3bCsAGY5x19vpSkm00mOL5Xcu+IbgX9s139mW2ic7UVX3Y&#10;BXHX8jShFxVm7lVJ88rlIJJHqPDBdsiKw9yM1VySugLXh4+VpTnnIHpRcBb1dyXZC5UNkEnpyM1D&#10;Gg0CNV0O02LgmJjz3O41TKiaVmX8xMk8MvH41I2Pi/1ysf4Ysn9apEjIsB4SzdZkP4baQyECRYc7&#10;sDyY1/Jq0MhZHZYLZQwAR2AGOhBJFJ6DKErYlYHDMYpMAepB/wAKjqUXpz5jShSBvb8tyf8A1qsk&#10;ScMznaoBYMQD0G6MN/MUhkMhJUPgLubd17sgP9KYFfaTI0su4oIyVUdznH9aAJbXcVQM27AyT/e6&#10;4/pQA8Bw2AeRxx/n1H60mCNS0Bfw3ri9zpswP/fNZz2Kexz+mBf7Dspvk+aCPr/u/wD1qtvW4ol2&#10;WOUx3Y8yQ8BmyevXiqEJcrIZpNr8FX49ioI/LFADi7ZnRkx5gRT6cjrQBChQ3FuqglbiDYSR34z+&#10;tIGRI3kGaJMYlQcNwQVP+H86BD7+1jjtC0QVT5b4buQMg1VwaK9xcuI4SGBERKjHQqQCPz60XJSK&#10;gDNcpFEWYlsD1xnrUlGjC585493y+ZnOP9gg1NikRAF2RDyVjBPoPShagODPMJphkF/3acevWqET&#10;BwSX4I3u68dQo2r+tAF/R2VLqJ2DOEkBKjHO3A/XFICl4ncy/EDUnkOcW0XTjABIH6UkhPWRTI+f&#10;5QQSMUxl6JgbeYhcEcjn0I/xqHuWht7/AKtlB+4XX+RoGyGcfPLtPQk/X/OaEICrSSRxxqNx3DP5&#10;UyQtg1lNHnDo8bEeo4NJjuRwRZZ7fkFGKbh6MpA/pQVYsMy5SVgMefBIQf8AaTGP0qRiRsQsICgD&#10;ymVsDpsk9fxoYIsTL/orc5Jjbn6qf8BSGPH3rkgfxZA9jvH9aALECqI24GCD9fuZ/pUsaNKddr25&#10;2ZJEbZ7Hrn69KIjexmakH/tSaQ/fGrTHjoOB/hXQjne49386KFvlDDjHrkAn9c1VhXK4z5RRckuA&#10;Ace/+NAXCVgJPJKnZKxfOejDjigATc0Eo2hSsG/jsQeR9KdwHNJNPpt1DGqlHjz05WRPnX9VH50C&#10;sTpdGa1M8ZUpIFfGe5BJH1oQEwUhgxcPgKp7dD0/CkUCrttxGVG5CN3PXco5/SgCZcGIHrgfeJ7d&#10;h+OaAJY03zQ4GFZskjvwwzUsaGT7vItRnrFIRn6HFIZHPGy5+ZflQAc9MgcfrSAtaNHF/aLISf3g&#10;cewHH/16pAcv4rix40skzwtnEOPdiKa3M5blmEKpgjHRuB+RBqhEkY3W8aZ27ScYH/TMUAQRtlQX&#10;27CuG46c8H86Vh3B3ilKRsT5mCrY65z/APqpWsO4y1Y4LDO3cDnuM0wJpFG4dSVYn9OtABGG81lV&#10;uA3P4AUgROrZu5PlClixGOmMCkWQYDRqM5G3+tAiRQBIA2OOBn6VIxokZotpI6h/zJ/woeoCxNu8&#10;1mIO51Bx6AUikPlfewOcZI49BSBj/FJz/wAI4SSQ01x09AgFaLcykVXwSdxPUVQiGXADOuML2zzj&#10;/OfyoASRnaI88hs/iODz9KAYyct5Yw3OcKF5IyPT6gGmIssZNoEQO7BcDHKkqePpmgpItSB106Rt&#10;hwsRbB6ZOOP1NS2MEtGjBfgRyRDOW9uKVgKME6yqi44RjjHp0/nRETdx4yEJ3EEA9O/FUICqiQLz&#10;979KAD75wAMc5460mNDXAaNRjGSOnuRQhkhGGOCAFPNMVzX0B9txuk+VAkm4+nynFRYaZyHh1S+i&#10;WoBwQpG30OeatIguyQlHZWAGAOhqgGgYIIBCksAPwpANc+YFYkngbvyxSHcbGArEgZxtI9OoosIm&#10;R5GuXy+MwKBkejcUwLTBsFdoUljkdSPnHGKQy66GGzdFRhJ5rjggggSDio6ldCijGSRmaPc+85YD&#10;FMRdu41CAsWy7gMW6kZWpvcbWhHiPZdbASqqCp/EjmgaK7ORGDuYRjJXnj3oAdNOrqu5QMcAjrj/&#10;ADmnYTKtwMoxByAigD071VhM6PwRHu8NXA2s264cEgY6ouOaxqbm1PYt3oVlePePmi2fMeB8pP8A&#10;WhAyhb+Z5gVXZmDKqkehYDn8QK0IuLCqgwhUORGzZx1+Y4/QGqC5V2kWynY3zDbnsSW4+negVyS5&#10;z5sf38b2BPqOw/IU0JhdbzJIVUH5t5OOOBUN2GY+rBP7GviVODbkkjnGHXFU1YkUu6XMksSSuUKq&#10;GCYYqA3OPXnpVWFcmn3zacYYVldi6hVC556cD1pARRswvNz52sVcFh1OMH8qkaEh+Vo2I2nzZMkj&#10;nOPlp9BkMhZopywyHIzxUSBEmhJ/xJLUAjo//oZps0RqW8X7p/mHAJzn0FCQNhMNssoB4EeMeny1&#10;ViRsqKTGrdnXn6jFJgisyh1UHjNru4/vKcVaIYTKjKoYhWaVkLdh3zj9KGhJlO1gEkz7hgmMuozw&#10;CfSlYu5atWElusvXdsOB/sgDP60khEsRAkhDseYo+f8AgDKaAIWb/RVLD+GJj6/dKn+VFwHeVEsg&#10;cDkON+OhWnYVwaFoVVV+8shx7q3I/Xih6DGSLgbgSQVJ/IZ/pUhY0bFjHoOuPjgadKPr8pqJbFdD&#10;n7OMjQLJd52+TEQB/uf/AF6tq+gRNFXkdbhdqANGoB9ACRn60xWFRpHuFDcggfkUANMQkhXeVIYg&#10;RZOe208UXAqXDiOS2nU42P8AQBgcfypktjtVRYrp2TIXfyCf7y0WGStI9wgd22gFIpFA+6SQpI/D&#10;BpAZJkLWkTuOjjzOPRdufp/9egRJpyMLppRlQmWO3OD60WG2T2CMf3h9QSR7q1Q3YpCiQi2Y8Bmh&#10;wCPaiIMegEQt1Jw0cTTMM9/8mrJCMqgRMbSI0Uk9yfmNAy9pz7JIWA+7h859PmP8qTApeJA//Cc3&#10;6Sg7/sFuH+u3n9c0kL7Q0gCbduHAGKBlmMDbIgPZx9eB/hUNloLkA+aRyMk5z3MfSlcbKwwfMLE+&#10;g4/2V61SJHWpxPECxz83X6Zp2Fck1BcQ28hbiNijEdhg/wCNKwxl0wSYOrFVlgR846suM1JSYXOV&#10;hIz0iYIPdHJ/kaQxHHzEAjKySYx3DBWFAifazhgJDna2Djg/K1A7EkaBmaQt98Rtj2LH/EfnSGTW&#10;Ss9vuzncg2/9+zzSGXZZnlCkwlBAGg3Z6su7kD0oQdCvcqZb2+ZY/u6gxIH866FsYS3CRMWqGRCQ&#10;Qp3A9eh/xqhWKspJTYcL+7GCBznd1/KgQoKtHEnJkUkHAz83X+VFhjppN9y24bWkXDHpikCLGjAi&#10;UyvuCxjfIRwG5Gce+BmmgYllbxRy3tuygRW94yrz8uwjcuD6YNAmSkbRMjBvlY7uM/xc/TA/nSYx&#10;5yQGwU4A6c8BqBj5fktEdOWLIvHt3/MUAT2rZSABfmDAYz3GaljRDOSqxoB8qMVBHupqQK8jOqE7&#10;icRgjP0FAE9rL5epLg4Ug5I91HSqAxvFC48WQyHqlrAOT0yzU0RLVk21hcxfMMec4H/fRH9aoQ9G&#10;CxICeh/MFAP6UwKyLi3AwNxBX9f/AK1FgFXErN5i8odw4wc4OPw6UguC4hAyw+YBs+oNJjRPKpUu&#10;2WG08n60i7DIuTMMfKCfxoJJbdczhu4DfShjRAgOFHYHH60iibaxPTvn8MVI0iHGE4AztUfzoEwt&#10;yPLdMAfvMnigLjskq5XBIOM/nQNk/iVwE8LKRj95cqT71S3MpFWYbgzb2BZBj0BqgWxA7DYFOcFg&#10;x5zx6f8AoQoARADw5BAOCP8AP4fnQA3hbvflsjKrzggY/WgVizuVWDRgB2KqSP7oJwPzoKL0YMlj&#10;uZS2+Jhx0PepKtce84jtZHDMEQKpwwPQdKsi5i2LhxLI7ZV3wAPUCpQFg/Nhxgkrxn9aYA5KgAjA&#10;9fxoAcpKvngc9KTHcRSCvrkZ/KhDHnKy/dzz+YpkmlogLzdD8qMqjHUmlYZyPhgZ0eEEBizZPOO1&#10;UiDScYYnbuwuRx+lMY0E5QnnnNICNFJCgkAcZ596TATLEnHy9+nUACmBLE3775unkLx3HzUAXpXD&#10;WwAk/eiR2LAc/eXv9M0hj597K75IyHBOP+mo5+vIqHoUkQ3W5dRuN4VsybsjgHk8igC7fkFNg5AO&#10;VI7A4P8ASkO5CiKgMTnLHOCvQ8E4P6UAiq7kWcKYwRkkYxgFulADPnURlct85Jz61QhXwspd/mX5&#10;SQOuMU7iZreDA58OXq7yGa7kwMnAUxjGfbFZT+I1hsX9QAjnlCHA2KE5+6xjAP4U0DKkZdNy5KgF&#10;ckHp8zNx+VXuSMDSiBZGYBFt05HOAcnP6/rT2AbKxE8S8AbgSvTI65HtkGgkLklBEzDGZinXqP8A&#10;JpIp7FgKqPvaQKXibHf0B/GperBGHq8atoV/5fT7K429/X860exmxyz3MUUcyRAyCJGbng9+PwY4&#10;p3CxasrmYPcwLIiGLMkZXr8oypx9RUy2GVLXfc3Kyy5fBIc9cgnOaTaGkRSBViY45LZXPoM5oQD5&#10;NgtJsjgA4P5Y/nUSKjsHh5D/AMI5byHGAG4zzy5x/Kqe40aETARnb0I2n8WAFNCYSurzMe7oTjb6&#10;mmJEdzlTuIO3ein8sipbGQF+bctlc2r7sfXrVkbkDTEWybwxZZQ/PuOabYkP0iWNykTswZQQR7Dm&#10;le5Q3TC4sFjcNujaaP64Jx/IUkwJZ2JgzjgFgPbDBh+hosASW+Hk6fKHGPowNJlDyrIwDplckYHu&#10;P8KpEiyS7U2BicKVLY9CGX+tDAgkbKgAcdOvb/JpWBsv2Kl9B1hAOtjJ2/6Zmokug+hgWcpg0S0J&#10;XcohhHp1TNU+4kaKuhQyKGDPbg5A/iyM/wA6oLiwPm4XBO4RqBn1x/8AWoEKdsl598lZIyvP0P8A&#10;UU7BcpSq0+nsEBLZJXPTJAI/lQJj9TfzR5x/jihcfiu3+YoDoQ2c5UDcvVg5IJ54IzRYVylhnjeN&#10;kY7Hw5A5LBz0/A0hl55SLa6O1t8hB6Y4NNsQ7S4m8qFzwjPjPrzjpWc0Wh9yuzbFnjaVPHfNESpI&#10;ScKTc87cRJEOPU1ZAS/efDkAE/XgBf5mgZd0+MvdKit1YJ+Zx/WkwRB4vBj+JGo8EhrOInn61KE/&#10;iIOCzkA8f/WpjLELMGbK5+8fwxmoZaEmJAb5lOSp/NKEhvYrg7ixGQH2cfVen6VViLkqlkaKQjJW&#10;ULyf9kr/ADNNiRPGouTPE+MSpnGfbtUlFRWMun2L4AwzwPz7YpMaJA5e1Qvg5Mo/76iBqepQxWxb&#10;7ypLAZOO5MfX9KOoFmBmGwgKwBBx+YP86bQXBGkV1CjO6OMfkU5/T9aVguWbCT9wq7NoEfH/AHww&#10;z+tSxo1pgPMigGAAG6ck5BGaUSpPQo27lNV15ejx30wHrgKCP5V0rY55bsr24Z/KhJXag2KB2AJy&#10;fr0p3AS4lQviNPl3KMe2aLiHlY35QhZJW/d47n39ODTEQxIGu4DsLEvsK565zxQM0dDmMjrbxjfI&#10;7SRgEfeDA4+nJxQIjs3e4torva3+kqFlPAG5UK4475H6CkDLF0VIeORDG6jD7W5YlcH+X6Uirj5Z&#10;N8bSMcDGeOxx0/T9aYDWEYt0YFsAKR35J/8A10mA6P5CrIQ3zEkgccgCpY0NnCJGmR8+4YJ6Yx1p&#10;DK8ikwjIwQuCPoBQIWLd9rHB4XH44FMDM8Q/N4tDMA3+jW/Xvw1UjN7k6A/M2MYmZh7fNVDsARAs&#10;bMDgMCfoHP8AjTQirBEwDsryECRmIPYZPApgTIWAjc4bcu0+p9BSYDICfs7llBYMAefepY0S3bsY&#10;iQeCOR6HcKQ2OhXmdTwSQAcfQUDRMnySIg7BuffNDHYrZIC4/vsf1qWMsoSY9wHQHNIpFaQDB2+g&#10;/lQJoaMlHC+uKZI5VG3uAXGaQyXxKm8eHIgOTLeMp9GAGKpbkSIDgSF8fIDuBB6juKoSIpVMc8uw&#10;hkDEZxwQeaBjIxyY8fx/Kfxx+Pb8qAGTFiSSOhHH4GgLEqt8oY4yyrk/R/5YoGadi22xRUYCbbKh&#10;UngkDg5+lSVoOY7LAyHAjeJA3HcgjJq+hl1Oe0vPkkMfvscf40kgZfGBlQASP8M0MYjKnls5Ocpn&#10;HoRQAqncRkdScZpMYuMD34oQx2ScvnO08imKxqaYzeYog+aWRSuM4I46/wA6kZyXhcldFtpPQso/&#10;OqRmi9u3KzZHTHX3pjFKhdhUkgn0oENPzFeeCRn35FIqwwZ68klAOR0yBRcRNDFullzuwo2lvTDD&#10;/Gi4GpM6KpMCKVbzCSe/zKDx2pFEwCx2e4NmUSSF0Pp5igEfnUMtbFS8/ez3GEEeJDtBOMcHqe9P&#10;Ylj5lCIQHRjtGcexxQA62VWSVmIDLypHTJBFJ6DRDcRiSGEjaSUZvl6n5j1oAqyAiNOQcF8Yp3Ey&#10;K4DeWx+bkKP0NMTOh8GN/wASKd2QsjXTYXP+wBurOfxGsNizOPOYBlLMCo6dScAj8OeaaBlQzCOH&#10;cQGj7nbyPkcg/qK0RDA3CKl0qJkpAqMu3ghFBJ+hz+dNoLkUwZZk3A7gpAbHYLnI9eooEPIabdCp&#10;ziRGQZ+7x8xqdEyt0NvEKSqm4EGMg+h65pITKF6d2g6gWzn7FJ+GBVvYjqOuZlUwkRIf9GVOnqgx&#10;+Qoe4EGjzsPNjdFJUMqnABAIOOfypMdyGyncOY2dgQCegGeKloaYSKDtLvn9y8mMcCmA+QFLBolf&#10;naQR+VZyLVrDfDo/4kNqGU/dcdP+mhrRgjUgOFUqnRlOD6LlzTRLEcE3QbPSIDGe/X+tAJkt8+yD&#10;bxjzkJHqAg/xqWiuhnoxM1quN22FgwPcEMRVEFYuDbrgj/Wg9eSMUyS1pSJlmwpO0Y59QadkO5DY&#10;OoRsj7ju3PcE8n8ifypIC1GgKrHx/rBn8QUJ/AgUDK/7yVACrbpEB3A468H9QaTKJhI/2MFlIwc5&#10;7/ShMVitv2yBCeMkk9zggf1piFjzsG4DOOTj3AoA2LFWXw9rO3IY2cmPf90f/r1Eh9DkdMeO60Wz&#10;3HciW8Skj+8AQR/KmSjStpm86G2/5aJaTyFgPlIIXb+Py8/hQwRZDQ/adi5AI6fQ4H61aAQx7r2L&#10;AOC5WgGVlgXbcJu28jHPGaBEZAktIg5+5ZsgwOpRtw/SgRWSU/ZoyVKnPB796ADzDtYZfBlc/wDj&#10;9AGlbwJeRSNIx8uKESZPIIVjhSR0zRLYErkcl0J4oGjAEYcbeMcZIxUPUtCuxeWMSHjnb+dKO42M&#10;UiRFO75nutpyf7oqyRiZMiMNuMjgnrl//rUDNHSJxFdRyy4ZUlVzg84GD/SpYIpeJjL/AMJ1dvNt&#10;3Np0BIX0YZH6GkhP4iPPIG7sB+WP/rUxk8fBlYkscMcDrwBioZaGXIVICdw+ZRt/L/HihAyszDJw&#10;wwAT9eeP5VZAy5YMmwPt8twfcYcUANjeW3vkdicrJtxjtjn+VS0MuOqpNfRDgBhKvpnIOR+FIokT&#10;Bwq4AMmP/HZBSKGwDEUeTgEQkf8AfDD+VIC1bnAjKsB8wz74xn+VADbdlWSN1J4hXI75Lqf6UAix&#10;ZbtygD7sY47n5Rn9Cal7FI1rhlW6jAGASPw61MRyKkgA17USCpEmpyB8ehJU/jjH5V1I55bsrQqk&#10;MStKW3l16f3cHP8AKqEQshJTIwQjMxB6HOf5UkIkuT8yKMBkUlwvbANMB1pGVjRiBzIrR/pjP5mk&#10;xk2lq1tFFcxunmxXK8n6Hr+R/SmgsRyPMjX9pbPtRLsvCo4wsgD4H05FJg1qTEkyzTIAJMkliexG&#10;Af5ZoGSoGe3ZMj75+X16/wCJoAUBVtiWyDgYx2GSP60mA63BBVXZf4Fz64OKljQ6RM43uMBh+RFI&#10;ZVlILK38LJk+h6igQ4/NNEcEEgZI9NvSgDK1/A8X8nj7Pa5/75arRn1LX/LF3bq0hJ+uaoZJIMWz&#10;Y5Owkcf7RoEyGIKm4gHbgtj1BB/xoEMtyY5FZui4J/z+NDGhkg2q46NuAJ/GkUiSTaFkYDdlCPpj&#10;GDQMeG/dSE9dwJ/MUgRKrbihIHU/zpDKvTau4ckn9aTAmQ/K/oBn9KRSI17n3Ufjj/DFJgEAXyRw&#10;eSxJoAkixkKRgEimBP4kZVvPDRbI+e7Ix9OP5VS3M5FE7UEqFAcMMH0B5/xqgGYMZHzdDgA0DGMp&#10;Uh/7oz+o/wAKBEUn+sGSOR2/WgCaKIyoApVWCbuf7oNJjRr2oA2kNuQOwVgOvB4/n+VSVYjvNv8A&#10;wjEsw+Yxg5IGPungfrVrYze5h20YiwikMoXghcZBHWmhMuA5kzg9ck+xGKGCIxwvO04HOD7CkMdy&#10;H+h/rQArZwgxncKBil8Hpj5gBn6UAbOgqzXIaNgp2tggc9xUIaON0AgaPZYBxufn8ashF/YSSF5y&#10;ueB70IGG5sAqTjdz2oYCspPzAHcDwAfegaECgKQD8wXB59h0oAnsUVL7YZFOWBDdQfmyc0mCRe1D&#10;yjciSEfLMz/KpOApkGKlFPcu3M8C2RtYtomMjbgPvYMgAXP4UrO476GUXLX7LKAGDFWBPOQcn+dV&#10;YkWZnBPzZUqc5P8AtcUDHF2+zHBA3FQQOc9fyxUgQIdvlMjfMUKnnkc8fnTAS5P7qPGBy2AvXOTm&#10;mBHchWRwAQA6jB+lAja8HoR4eZTjP2lx1xjpzj0xWcviNIPQuTqsc8kjkcvtxnjOVP8AIGqQMz7h&#10;gkLYyFVTjHf5V/Pqashj5YE3XBbfHlgF/wCmgJx17dqoBt1t815FYyS/Z3Iz+AA9zxikBO0kkEF1&#10;5Lt5pcI2BwUKruH8xmpY0yvfHzIVIDZIU9eadhXM/VTjw7qWHIK2kqkZ68U3sQyzrEPl6bG6EsVh&#10;iwcf7AJptajRStmjZpz5axkRhkZAcYIBxg+mTUjREMKkTlQrtF5gHTkk/wBBSGSyQkKUEm9lt2yO&#10;m0HnB9aAG3jBYJ+csWbj8qhlId4dO/RIVywAVyvud54pjNGNXcNHtByMjn1O3/2U1aJY0MDMUJIl&#10;MYkGF9eoz9TTEiW7jeTeOcKSw+vb9BUy0LSM2ZWTyj1KpGqgdwwYU0QVrlZUt0MTHCjJ4z2yCPp3&#10;pgWdMa4WXE4Xy9oxgAED3/Wm7kjLQKYznuW5HoSQP5ipRTJjIPJyD8wRmPXJxtb+hpgPLorZUAlC&#10;wGeuPMBH6E1LQ0WCsSwyYOfmx060kU9jPdk7HgKcjHP3R/hVkDhzuGMEEjr70AbOlso0q+V+EeBl&#10;z6fIev4VDGjzrwdLv0aSBycpcE/TKj/CqRmjpbWJhIbtmyhs5Ij652Bj/Sky0i35WLsDPOWB47Ag&#10;5/WqQBKjLdxNuIxKQT+Iwf1pgQLB/pzxMcAj174IzQhMg09v9FMXBKYAz0IyR/X9KCStldzKFChZ&#10;OQemOvPtTAIOEkUN/G2AM8dDSA1bWVks7u2UD97BtHPcEn+tEgTKdvGptf3SEDfnp/tf/XqS0SoA&#10;Zojg8D8ODzSS1GyK3J8qEN1+0uwOOoqhDUVi6YDZ2xnp6ZP8qALtmF2EsCRjjkf3SKljQ3xswX4j&#10;XkZBG3ToFH4JREl7kBI3sFjByQBj8M/yp2GSKxCvlAfk4Pux4P6VDRSIJHZkZVUfMcY/u5akkAOu&#10;Jc7f735dB/KmIimDSRytgeZICQQPbj9cUA0Ouf8ASoxNE2Tw5H1FFxpFhnMzCbaFMkDZA7AKDn9K&#10;Q7DolzhmHV+cfSSgogVWEa+gCjOfSP8A+uKQi2x8uA4jztVuPXg0hllV2s4CH5VUflmkMfYkDexO&#10;GEfbrjCjP9KTBGlcSZlVkAyJFypPSpiU9iiSYtZ1WRs4/taRvw3LXUjme7EuumTj5XZAAO2Tj9DT&#10;GMx5czv1B3Blz6jAP4ZoQmQoWJPH98HnqT3/ABNMRNauTHDvy6ZTCe2PmH6Umx2LHkgafeJI2C8k&#10;QXAznJwfpwwpoZXXBjS5wAyRgMF/jIbH54b9KTET7t+W6l2TnsQynipGWLZ1CAgYEcwBHr3IqgGx&#10;Ze0Rn+QuoXpkfe3CgBFOHKlGx8pGBn6VLQ0EuTHJHjIw2G9eMUhsiZV2KMfeQ8Z+tIRKVKzQ49M/&#10;+O4/OgZjaqd3jORQT/x6W/J/3TVxMupcmAELpnOGJPHvVDJcgW8mT92Nl+o3UAiPIHmg44jCj3+W&#10;hjsV5w7w/u3CbgwJPJPI4oQWIXLZJZhjcM9/xpCJQyOmMYO059OgOKCiUEeWwYDBH9RSY0Sv+7WB&#10;hjJfH15pDIYhucMAM7gxz2HWgQ7/AJdpWyc7efzpMaEII6Y+Z8foKllISIEQIueTuoQmOGW2Kv8A&#10;z06/kKYi34wXyr7wnGdu5hMW/wCBLVdTOW5muVKrhCTtwcjqV4/rVDE5zgDnqfagY2Z2O/jsQDQJ&#10;kc+CcYOcHj05oESbm2EkqG8ph0+mKANTT1DQwvs+7K4LHpjBwPfrUMtbDbhjceH4rLeVE3mBsDJw&#10;oBY/XpWkdiJ7mOGPnyEqRhlQ47cYFMROAcDL7SoHBHU5x/KkAxjuiAwcEYB9qBof5f7xtuSNw/Gk&#10;wFVj8pYDAU/ifSgZZjiTbGH2vmUZA6jHapGaeisIdSt5Am1mmdCM9OD1+lJAcjoSoul20S9FUsze&#10;5JOP0qyS0c5JGRjAGPXNAMQ5CAMG69u9AhScKAPmy2SR1xmgaIh93hSvycZ+g5piZf8ADsTS6odh&#10;OVIYqOOmSf5VM3ZFQ1kS+e7xxyMozIMZHcmTnNJId2yN9wVGKAHzFOc9fnPB/KmBCodZHY58wsST&#10;/OhgWWw8zI43ZfbnA4HNIXUssEjkaVSqkl15Xsy4zipZRmKP9Ib1CAKfxqiBbpcRxhflyTx+JoKH&#10;3MbCKV++Q+D6baSH0NzwgsjaDI2wsFlbPGQTsHH5VEtyo7DZHM8RjJJAJc8cdOPyqugMHX90jSHc&#10;iseO4/ebSf8Ax0VSJIdrM0Zc/Mz4OR3OTz+VUJjLVWILZ3AoONvIwxyfzoYInlfyS5dC2Zm4HAxj&#10;+VSxpkLqwmMYZQu1BnHeqEZmsA/2Lqy9VFs/GO/H/wBekxMu36vJoluzkFTbxngZ3YRc/wCfaqlu&#10;SijAjrplxKXDBEIz3OWA/QUikRToGYHJOFWMe5BGT+tSMnbmebZnBjCn8cUgRU1DhnJG0Mx5FJjH&#10;+GWP9go3zDMsgH/fVN7lLY142DSKqs4LDaMcewOfqWP4VSIZFblTqSuoyDEG2k9BuP8ARc1QFm6k&#10;AhbPGXCfkuT/ADrORSM+bDSogONixDr05P8AjVCe5FKM2/38YHbvTJY6N99o0i5OEyQTzwf/AK9M&#10;CGyyI9qnqAjHrjJBH61IydB5kcZfPBwV6cHGR+pFIEIIyIxktnAGemeCCPzUGgqxJud4D8xOWXns&#10;c0AyuYywOV7NgfhQJIewCtJgY5b9WFNCNSLJ0TUdoOVtWYD/AICR/jUSKOW8GWdq+nQSlcJLGd+3&#10;u6nGfyIrSOxkzSsnB01oJAxbyJNv4xEf+y1m9zRPQnldzdGRo4+ctgDABypGPw4q0IL7d9tVt7Y+&#10;1sMDjg4Ip7CsRRrjV1G4/Mw59eTQncJblew2i6kQqZAvm5GepA/xFMRD5SrcPEp3DYCPcFaBEdsA&#10;GlGQAWBPryBQBZuMCFznOYSeeOabAdYK3kMxIcPIMYbn6GoZUS35O2WFv4WHH4k0kUyi5RJUBwcP&#10;N/KqEMR03p84zhQPm5/1ZoAvWaKwCoCxJxgHrw2KljE8bKv/AAs27i3AMbGCPJ6lsf4ZoiS9yvyT&#10;1JY4wf8AP40xj5HUKcbypJI+n3V/rUsYuEDlSM7QB9McDP5UgGyhFgYncSFGGB7gAn+tAFcIHkUg&#10;4UDkD1oALddg8sPwqYAz6Mf6UDRPbqGtrXbuOYZT+IGMfSkMsKG+z7txwen12yGgZVC4UkPxnn8k&#10;x+n8qQFmQZgfcSW2vz6/L/n86ljRNzvcEndxk/i3+I/KgZY00r5jMox+5b+S/wCFJ7DW5eunw5l4&#10;2iUZB7f5IqY7lS2KMpEl7qzDn/iZXGB6kMDXUjle7JbtH3SAuTncf+BYwCKdhkMyqXRix25BYf8A&#10;AT/WkJjWDtHsjBZpFCqMegOP0J/IVSAMgW0ZcjKnoOCcjINJjFQSS2s8Cuf3kTAEDoQOM/iBQhMl&#10;EjS6Ut0F3sSJQc4K8c5+uf0NK/QCS1wYH+YEsc7QevynH9aYxyOTAvy43BAR6H5QT+RoAkg4s0LH&#10;aRvIOc9HI59sYNIB8ilHdeyrwc98g/4UMBrMBagYAyuGIHqcf0qCiEq/lgN6EcevNAhwDvPbknOc&#10;cH6HrQBi6ll/Gs5zkLZwj/xyriQ/iNFxmI5wMt+lMBF/49Jycf6piD75WhjQoQM7DAGSM49Av/1q&#10;BkdsP3PYZBC+nTJ/kKQEEwCxhcAErux34pdQew2DDpMyk5zgfpVBEsIu5ioyPmI9uMVJSH3AIig+&#10;Y4LMPxyaQMiT5Y2HcgEfTFAhx/49Zx6gY/OkNCyBQ7E5OD/QUWHewyMgMo/hGR+dOwrktmQ0qlh/&#10;EOPxpAWfiIhOveGEjO0BZGHGeNoqluRIpSOGIJUNgtnt1FMSK5cszc8YA6ZouULIjHgMvJxgUARS&#10;qQQScEg9/wAaYDZQTC0nzHYpBHr/AJxSA1dNDiAAsxUTnG33APNFtRX0IYI/LGmfPkmWWDnpgqf1&#10;q0QUp1xNMeBl1UjbweD/AIUMZJGNzKD8uMlefypMED8RsOwA7fTpSGOD4lDAc5GfegBgzgE/l6c0&#10;ATxt8x6nEmTz7dako1dAh+06lZxNgmZyc+hpIEzj9ADfY85X/WuB9FZhVkLqaSJkZxwSM89KBkbk&#10;eWgAPAJ+vSmhMRQOPm6kn+dADI1GGU9NnXrnpQBb08JGrsGJkZ8DbkFR/XPSh6gnbUsQE7LctINu&#10;1SRjGR5hpDuOV0W1ZlG5TsO1hkrycnPrSW4ypHjaAxO4k89+cdaYiZyN8fzfxjJ/A0mNEsrMLeI5&#10;zukPPqRipQ7lUgecTjHyqePrTEP1VcCMHYACDwMChANuWH2eTLEk449tppDRteDsHRZkUksLkNjd&#10;jPC9vpWc9zSGwT4jQouV2/KefXHf65q1sIe8BlkgLbjvbZ06ZlbP6g00xMrouIoHBO1n+bPXOc59&#10;jyPzp3C1wEbvdTRbCmFjXbuxtHJxn06c01sFhygzqZeF3FyuW9OB9e9J6AiuSzHYBufpk/nTJKOr&#10;j/iSalnGRZPyDjvSYOxbtyW8Pr5odFWBFVsjGSFq2QZ6RTrpskciBUbEZ+bOTnvUlEs6yO842ooE&#10;iqCOOcf/AGNIYkxPmyyYO3YmcHoeP8KkaK2qKhkYrnLE8EdPxpgw8LyZ0UoP+Wc8nU9ixxQlYpPQ&#10;1mVE2kHk5UNzw20gfhkt+VWiGNjjBvgAMJ5B4PXhv59qoRLMp2qhYlVi3/8AAmXJz+lQ0UUL1cm4&#10;b+LyonB/75NAmOljV4uemOKYEcEQitJGBydj9fwpgVbcGOJhgkPH5igevBx/OpsBdMirvdOQWYg5&#10;9z/8UKYJiCYmUHGB5mRnuuQ39TSY9RIHIROeIFYkY7g96QXHYcKOedpA45H3VpjCVtygAZyG/nTE&#10;zV0ZVmstSUnIFjJjnuFNZSGtjmvAShtAtMruGH/PI/xFap2RmjRjhh+wpMjPI3lsMbMEN5J/MDJ/&#10;KsnI1Suhl2ZTISUZWXOR0OQE4rREPcmvCRPG7sCy3SN74I7U2ArRRN4gjjUOF3YxvAOQeeTx1qVs&#10;EtzPtUzqq7uA0xBxwPmBHarWxDG3KBL1oRJu8pTFux8xweM/hQIZaxqLmQEnG1SCeueaBizKQhBH&#10;307H8KYC6bIy6a0IOCsisQex6ZqGVEuGV5JY/lBKqQPzpIplSYKECnIKxO557k9aoQ8/LcFgygru&#10;x07KAP0zSuBb01sXEbbmH73G4DI69aTAh8Zbf+FpX2SMtaw7PqVx/U0RE9yBFk3KxA68fj/nP4U2&#10;A+Esvz7VO1gwB9TwB+VSykOjDs20+Wd+F356g/8A6v1pDHeWH2M+FDBjxzj2oAgkJitQSozxj8RQ&#10;JkGNtrM4UBhgZJyBxyP/AK9AXLRzHFAAFxHZNkDsWx/U0rDJmwsBAUgBz36Y30mV0Ka5+yorLj5g&#10;D6/dWkPoW5WJhZQvHlMRz1O0/wCFJjQ+DJZvlyGUg+/zn/GgTJLFWdjt+XfFg/TaD/hQNGhfSswj&#10;+XDDBOe/Uj8KlLUqWxR3Z1HXBsICapNjHbhTx/nvXSjme7L07iS4jZVPlhzxnoAob+lVcCOReAgC&#10;gsYy7H+EZ/8A11LGVzM+IY12qeFDr1JFNCZGrr5uGKsxBHmH+Hk/4U2BPYSqryyq3/LF9w6Yxzz9&#10;aBPUls7crpWoqH+S3lGI+u5Mbh/461IYy32R27SqnybowOeOeAfXvQBZMQjgwAHUgYb1wQp/9BFJ&#10;jFRy1uwIAGHA9MZFJAOdU8x1OceXuJ9Rjp+lNgNdtsbsysW25z2JDD/69SUIpUvt5DFWIPXn5v0p&#10;CGocy26qGUYU8nrlTTAyr6Ip4wuC/G+zhbj/AHD/AIVUSHuXnZRE/HQdvwqgFjANq5IOPKk7+y0r&#10;DGxqV2jPJkGfxWgZFbDcuxm+UJn05pMER3n3cFsHyyR+VCCQy2UrGckE+oHByf8A9VDCJZhBEp39&#10;mJ/8eosO4rMSkCscDe3PrUsCIDevHLGNTj2AoQDyM2sxXjLLgH0oYwmB2ufbP60ITI8/KTgDJyDT&#10;YkOty4kU4OSQKkoXxdkan4Q37mYmZSScnBOABVJ6mbCWMLsP+0vT3zQyiuyt5rDLfNgk46GgBWIW&#10;RQPx/IU0BDOcLkgkbSTzQAqx+Z5ke3ByRjPXOaQGhauXjU990bjBwOQBg+1NCew2YH7FaJ5eyWHU&#10;cso4GDGTVIlorX+GnYgKN0pJx7Y4/EmmxDQQd4I+YYXr6H/9VIaEcfIG/wCA4pDHggsxJ+6wIpoB&#10;gJ3HOSAT260mBNGRE4BGcOSc/wAqQ7mx4Ym+z6lZXGM7Zhx7nP8AjSGcjo6JHb4fOEnmXjqcO3NU&#10;RYuZZgM4HIx9KEBEWUquQfr9TTEKckYJACggfXmgYxiVJ55C4/Qf1oAltuSTjBL8e9AFqFdpgLBz&#10;lU69TgsaAEkPmorIDuG0HnHO1jj8KQ7kcYwwwOMkqaAJhgqjljw/IxyBt4/nSYydyfs8ce07VJI9&#10;ckD/AAqRlH5hIeuSidaYD7lWEMe/ptyufqaAEuDuhYgjOFP1+WkCNvwiP+JTJhcFrnbvPTlRkfoD&#10;+FRLcuOw+5jLxruU7XAB46HcKpAw8x1nWRgV+RWwOODl/wBCf1qhMbGoD20SvIyTR87uvQH+eD+F&#10;IaIleQCVXkUFh5TNt+/gZ/PPX2qktCbjC8iWayIys2wkHHRickUOzBaIicho/MXJJXdxximxIoa0&#10;RH4f1SUAt/opDnBHVl9frUyBlyzlRrCe3kkICx7huB4A6fzrSRJShlLaMY2JLeYjNxwTzzUPYdx2&#10;5jPImWP7zdz6/Mf8/WkMs3wSOFSuMsi5x9M1C1ZctjJu12tkngcYqmQx3hUf8SqXIJ/0lwPfn9aC&#10;lsakhc7SFJC/MQPTGP6/rVpEsZF5n2kbSSTbspPuXxn+ZqiSxPMGWWQAne5VSB/ABgVDLTKd0T5V&#10;0SD8kEae2eP8DQmD3JJz5bKGDAMCQB+VVcQ2zImt3jbcCVZcnvlaAKsZxHFtJDeTn3DI3I/KpYEt&#10;siAybcFd7AfQ8j+Y/KkmOw91IIY/3QSMdRtIz+gpjHiHMUu0gLIzKTjoAMn8/wCtCJsOlDAksVyH&#10;RTjueXP5cCmBCVO0Dd/GwwP93P8AOgDZ8PDdZ6ggH3rKUZH0YVmytkcz8LNlxafY5yqrHH5iNgkn&#10;cRkfpVLXQhaGnaOkKQ7yRG5eNtp6ZEg/+tUSWppF2RXk3zIXkkkdyvfrzGpHP/Aa1S0M76kuojAD&#10;AqVJifkc4o6h0GX3F8kiYBJYY7ZHOaAbu7jUQx61JErYKSBkweQMEgU+hLKt2pW8WTAxJxuXjJHG&#10;fqakdgRSLuRM4yoOT/vU7hYtXtpK8ESxRmVtoXavJJwf8KEOSKNiX+ySrkMd3J79j+lJgi9EAZkK&#10;Ek/Px9KEMr3EeGwATttyxHXr60wFuI0E8u1VXG4Djn7oA/nSYFuxVxLGA/y7v68UgI/GWH+Keplv&#10;lxbRHJHQ7OP1NC0E9yHHyOM54KjA6EkD+pobKROIt8eQcZPPtk4H6CpbGkPihXKbgAR0G0daQ7CM&#10;gVhjdtGD9cmgaRmTM3IMg2glj7HmmJjLjIZoFJO8g/WgRdmP7x1HBW0XHuOM0ASuw2HHduh+shqW&#10;UQW7RiEfMSN+R7/KtIZakZAB/uHPcglXFA7jrRh5oLMThU69Bl0z/OlYRNpBJMbKqkLn8flP+FDG&#10;i3dIfLiY7iHIAI9PmFSipbFUSK99rLKMlb6UnJ6/d5roRzvcv6iFitcbFDZMjFRj0AqhWKE25k+U&#10;jGY1O7jPGD/PNAySMbUieMFuDjJ+62SoP04/WmIhXDSbCyrjgfLndyT+HUUCHRvGsU8xUITbM+D0&#10;4OcfpQBoMrRafNnnzoYpA6jnKrtP4YA49qTGVgnlWjEDOWVVPqFbjH60DJgVdFK527hyepYnJ/n+&#10;lJgPhQ+WY8lTtcfpnFIBdoHmOWP3DHg/Q4oAWYFrd1B+XAII9RxSKIU+eeJRjOGx+NDAcxXzYmTI&#10;yVAx2oAx9X8weLbhc5Y20Cr6j5TVIze5cdXAfcBgRHOe5qrgTRDbYSZIwqE/hlcUgGhcThTwTLx+&#10;lIpDIow2ACArELye+7/CkMr3cYKuXI+45APfj/8AVTQpDYQvlHGQSBnPfmhhEnC4lGT0IyfxoAJF&#10;c+UDggM5H1xSZSGrhUB55jVc59qSEPH+plB5wyj9KGAl0eq88qaaBkSg+SM+gNNiRNAT5oVM/e61&#10;Aw8YLt1vwkqkkFJSefU00tSJaDLgNjO1goYYPbrVMaIXJYtxgYz198UhibiFy3UEZH4UwI5cqAOC&#10;M5wT14oYC2u8SlsD5iQPqM4pAWrTCttydqKNwHTHGKaQmTzRvc6okcKgCBjLMT0AKFQT7k4FWQzN&#10;vGkFyfNbBimZcHoPm5/HpQxIfIBGwLD5yQwx0wT/ADpFIR92CMjG4EnPvSsMeyYcg/dDAHHc/wCT&#10;TAavzZwSfY+vP+FICySnmMmc79wzjvikBo6IqpfWChsjKbz77gP5VNy0jl7YbJbtTnat5cgf9/Wq&#10;yLFhApUnoen6UAxIwBsBHQAUXEEn3CcDvj1zg07gIIhmQSMVIhLKT3xjvQA6HhtoGNz5BHegC2E2&#10;QxMEBdlXG5vugbj+poYIJSAEL8Fm2nA6DZn8+aRVivH1jJAwARwffigCWM5gX5iSzYPrgAUmMdLu&#10;AAJYYzyD6LSFcgVyJypJwAvP4U0Fx07t5cQzkbf6mkFxtwV+zEryxCg56dKQ0bvhT5vD0iL8ubzj&#10;J9EqHuXHYsT7REuQxzgEHuQw6/hmmtwZXbEcI+QtiLPPQjy/X6EflVCHKd0sCCQbfLJJDc5HP8qA&#10;Kbzb0chASwdhg8dQBj1qkSyzEWj0+SQ7ThFKk9GOMZI+lKT1LS0I4oSqJCY+DiNc5HLHGP1ptiSM&#10;zxQJ18Kaq0igI0aJjIyGyo/KpbvYllkNut7uyyC7x7kcNn04+nFaMkpQSIbIMpyscykc9OuP5UgH&#10;5yZmXJb5gD7kGpZSHX85W7itxheoAPfipiipMpXqZjZs9TubPX24pslEvhLK6JmQE/vpe/Q7uv4U&#10;ItaI0xIrHAwrMePYdP5VpEzkQLNiZpORutx5fHuVUfzNNkkswVCIsjEUJJA9cf8A66lloiukZmvA&#10;NvyxIvT0A5/WpQMiu5tkFueMvFuxtz/dqgLNjkxMSFJBBzjGMgigI6mdH8kFrJjISItnP3jkZ/nS&#10;YLclgTyy8a5+XIH/AAFv/wBVIZIcsDj5c7to/OgY6BnKbRnG8jHqCV/+vTQhztviRlbqZJG+pO0f&#10;hzTCwr7Vk2Ipf95IoLdzsGP1oEbPhjZi8bOVWJw3sCGrOWxW6OO+EgEl7IitjbanJx1w9aU+5maT&#10;RI8hwp2LeEdfc8/TnFT1KT0I4xMFCLtyH446kIQKoRPd+Y9suAMLCozjtnrQ0Mj1Xm5hdl+bf0/4&#10;DSQSK0wI1jJYHf5akg45OP8A9VUT1F1VyJokz8u7IAHTJz/jSGNtjm/LEnPlnH/fX/16EILuZ1g3&#10;ozIYyuGBwRyR/WmK5FpqoLNiV2hi+7n/AD6VJSLx2iT5eMMwz7HBpDILjehwpA3W7BuOoB+X+lNh&#10;uRu00kzEvzgsw2/xbMn+VIGX9NGWjYnPzcDp2H+FAIi8V8/EzVU6lrSHp6gA/wBKSB/EPVMQkkAE&#10;MvHsGI/wpNlolDeXbbtpb5NxA6kfNn8s1JXQjt5TuTjLKRzjrhf69aaFccJRvAZNyfL1HGQelFgu&#10;Zs4fbKozwCf50BoMvWdLlJOjbVP60yWWZ9zXEIB5ezdcfhnP6UAPRQyIRgncv45P/wBlUlECgfZ8&#10;EgcEj/vlP8KQyzsBkRBgj5hn/vrFADrIhLhST1iBPHGf3ZP8jQwJrCR4o2AXBRuMe4IpMaNS7O+J&#10;QAAV3A/TIbP/AI/U9Suhnpl77xGnl/Ml9KuB/upXRE5nuXdRBkaUo3QY9v8APNVYLkMSodzk5jjI&#10;kIYfeCgL/M0DIUcKrlgpypAHPHPH+NACfIiysGCvDgdeSw5P6YpoRFLH5lpfQ8iR7QhfYnkfqaBG&#10;lp8r3ETcHyZ7NHCt0Xcozj8aTGinfMDbRRI/zMgyw6ZXOfx9qVhstlQJriVPmQxJMvOMAgD/ABoA&#10;nUqFAZSXDtnnjBUD/CkBHy3mcEbmc9OjDmiwDwwEMgwSoUPjPGCKkor8LJCz4UHgfmP8adwCbask&#10;Y9CuPfkD+tANmbqAJ8aXRAIH2eLkDoccfzqkZ9S5KR5bZyRt6fh/9amOwqtm1fJBzGTj2BFADTlp&#10;zznBJx65HX/PpSY0EWdgxjG0Nn0xSZQzVCrBmDoDsJwF4AxyP5URRMiEABhzkMDz+FMSJo8tvxjC&#10;AH9aLlJCO+FhJbqGIPqSP/rUmO4xj+7Az0AH6UkIlGNsi/Q/kKYDZcM5OT04/KmgYw5EYUHsBSYk&#10;TWeC4AwTx+dIoPGTofEvhJxu8rZIAMYPGR/MU47mc+hHdglSpGcDI55HNNjRFMAhdlU5weeuOaQw&#10;YAxEt7ED1607gQSA7cehyD/wGkAtrIpuIwy8GUDPWgCWGRY3BYEfcwCcA9up6U0JmlYOP+Ej1DGV&#10;WWNVAJ/ixuGa0iZszb35r+7OAdkrMwPI9AP1FJjRGg58supKEYx2GaQxwZSflHVgBjvzQAMzfMuC&#10;STznv2pMLjuc7uhHP86BjwA0qDlRn9OgpMDR0ZG+2Wz7ssXViM9fmHFQUjCDFbi/UJj/AE+4B/7+&#10;N/jWhFx8bYibIyTwOOlADDkjGzOVGSadhCurcHj5geh/2aQxgP38BuVYH6cUwH2oBYrx1+97c0Aa&#10;cqZswwKgRxIhbpztJ4HtUtjRXv4pITGsq4JBYe4KKAf1oTKZCm1gEGCcjt0OetMkcGVogQOoJGB0&#10;wBSBMZMQQoJyACTjvkY/rRYBpBEmCOflx+VGw7C3HMCEnJA5J/Giwh8iK1pgAk7RnjocVBSNjww5&#10;Xw/OQThZ3zjHOI1/xqXuXHYtyOGbyyWUrJjOOc54J9ttNAypPMUgyVAHknnPGMIP8/Wq3EOaYiZW&#10;CqcBAcLxjOCfqCBTsBnxLJ9nji2jzA4VeP4dxOPr0/KmiS/qTgxJCHK+aS4+Xpg8fhgVHUtvQieY&#10;SzEPkJgE5OdpGcfgciqEYuv4bwzdxsiLIWhjY5yTukGf5CnJbGbZNYOqSQo6Zd0YjjpkkAZ/A1TA&#10;jTy002RMEsHV845256fmam4D4GJJZs/fP/oOAaTKWoupqDqImcElDlcdyT/hSiORBeNuU4yOO46U&#10;mFh/hnB0XAGQZ5ce3zYpoovzRBoCoOHIABHYn/8AUatGciNx/pkjhcxwxZwDxkE4FUSNl81XUNwd&#10;hdvbkjH61LLQ91kDuGdiTIIiSOq4qUDKlwrNZ2cowP3YBIPI7EfypsESaK9x5pZmLwja3J7ZA/H1&#10;oHHQrwkGMJj5Q0oHPYgj+YoF1LUbjIccEE/+gr/WkMc5UZCkAoc9exP/ANegYtq2PNccsoLj642i&#10;mhASnlHjaEEcaj/dJ/rTC4p2F+CeZwfp8poEanhkZW9QdDA4P5HBrNjRxXwtLi8mC5BELDj/AHx/&#10;jVw2IZu2qNDA0RZpVSfDPjBIDHn8+tJloaTKsgKM+8SLt29M7WwPpmqEwyxt5U2u+bdAAW5+8CR9&#10;abAbquHmhfggttx7Ff8AGkgkV77m5QAjcsS5I6khsj+YFNk9R+ulDqQdH27QOB7H+uQaQyuzn7Qr&#10;BSMB0/lQISYH7JMA+WxnH0bNPoIk0+LMEoUbssxDfVSaQy2FJbBOCW4yP9kf4GkWiK9JDNjPFoQT&#10;7g0MSIXYm6lDK3Jbg+uykMtWoU3IIQ9WAAPPPSgQeJo2b4pak27aq28W71wV2/1pBux8T5iZGI+Y&#10;d+2Rwfzx+dJopMI96xE7sOqswGepwQR9O9Iq4yHh4TG+R5YZMnrxxn8cj6GhEjZVHRmbAkB4OOM9&#10;apARsFltJHJYPtbIzx92jlAi1BCIkwWZQozz2zQBOwDSacyAgFWQn6qaQEdtuNu4ViAIwfxBQ/0N&#10;SykATEBXI3BiB/3z/wDY0DFO1iVLEYZWz6c8/wA6AJLQBnClihCMg46/IR/hQ0BesgryH5WCsS3T&#10;nghqhjRp3XlrbOpyHjyCe3ITPPpwaSK6GfHG39ueIDIPv6lIqkHn7ij/AAroRzMsTIc3GWycBlH0&#10;xVAQxjbbhjGSGDKg6ZJbdigY20iIugJCgjIMTMRn2OPfkUgKzqJDLIFwzgsB2/h5qiLktiwF2GkX&#10;dE0e1stjALYzn2yKBjPDvm2lq8GcNGZISzHOACRx9CB+dICxGkc0gBdYlIxlz0GeT+RoKLL7DbTJ&#10;FOrEErnHGwrjA+hx+tJgiRRiLOQx81TnHVaQ2WbTZHagv825c8/3sEH+lMRUKA2su08hAcewxUlE&#10;D7PKT5z8j44/CiwgCDbH1xuY5J7ZHFMNSjI27xbfr/CIoAcHp8tOJHUs4Ii4/uZOR/n0psY6BT5D&#10;4IyYmGT24BoAVCWuXY4wACPy/wDr0mUiKxRyHQ/KyxFT7cgGkBXuzkkqCQA2cjg89Ka0JY23D7xn&#10;oBgDHXntTYInsM75EyMFSp/WpKQxlLx2/XAjJ59QDQA8oETGc5H+FADgD++9+Pw4oAMc5PoaAI24&#10;4HqMUAOtyVlAxkZ/WkBF4sc/2v4OJ+8A/T/fNC3IkS3DEl8ckrj1561TBMjm4LA91ORn6UiiME7F&#10;IBxgZ+ucU7AM6AnBPPPFIAjJ+UqwRlZSB68gUAO8p5f3LFdyITzyOtVEl6Gkpka9S5jIAWKIOpHO&#10;VBGPxAqyWitejyornks0t2/mfTqP0IpMEVQGjdlLF2Xy1HHTAxj360hiuuNm3O3fgE8c5oYD3IJG&#10;Bgg9f50gSEmcbm2555x7DPSgZMh/eIoBLHOGPQAn+lJgaOgf8flshAyzAHPUkEEH61Ni4nP3G5dT&#10;1ZTwTfTH8TI3+FUZ9Rcr5GRu6HHPvTQCkbWJLHG38qoQs+STnum0HpzxzUjGZ+/nAGMZ/H/61MCS&#10;2kT7NL5ZJkIbjH3s8UAXJpGAlUtlthVD7BQD/OpaGhmoziWMRuSSokQHphQy4/lSSGysDsLsGyQx&#10;z8tUIkXAhXBJ+UgdumBQA6WNVjU7+QTz2xgUrgE+392R97Yv14HpSGMuE/0RDkjcP6mi4CswERbu&#10;CDwDzSBGt4WCJo9yGIANy4PHX5B/9aoluaR2LM42IpwuWTcDn7xBbp+VUhsiZo9kq84COBnkEllA&#10;H5fypiHQTxSXc+V+QtGMN0wcnP8AI0CTKVqoYQb2bf5mGwfQHmqEiQnOoWxlVV2wszYzxgkD880u&#10;gdRbuONYVRT87MVwD905xRHccipr9tFJpJVCCTPbllI+9++C1pa7S8zIhjiWLVoEdmRluGTJPo3T&#10;9QKm40MERihutwAO5ejfwbuv1qdBk6xiO4cKuR5jY45wFbrSepaLF+iyOkjfJjgZOOP8ipRUlcyb&#10;5xhtoBBU8j+nrTIY3wlk6RKMnAun/Lg1XQZqyuRg8KQDIcn22/zzTRLIHfbM8LAgeWu7Hrk8VSZI&#10;kL+YxLYLS8MMfd+YYBpMaJct5ikH71x+eDiktymUpXVrOONVy0G9WBP+0cfyoEibSH2i5s2PKxZU&#10;9M4I4ouNEKq2BFjDoxQ/UNn+tBI6PLFAOhz+oFIpEpTOWfAwev4//WoGRqxjVlOT+7Gf8/hTRI1i&#10;QWXsHOPzP/1qYEkTktuz/ErfzH9aANzwqAt1L1w9q35gEmokPocT8MJdmoXI27gYmPBx/HTgSb80&#10;iqLxCQCZV5/4Ec/nmmyojWAa/BLYxcRAbeoGWH8hTQpbjRIhjQR5LfZpBymejfr0piDUiWtIHIGF&#10;ETDP8XAFLqN7EF7E8V/EkjHLwBh+I7fkKGSGsIGWOVsbxGNwXoCVz/LFAykHDSRjB5Jzz7ZP8qAC&#10;Vys2wMFVzhiehB7H9KCSa0IitFZMqWB69QdpH50wReKHIct9PyIqOpp0K18wUuO/2YDp33Cn1EEr&#10;E3cuMZ3vgkfQcfnRYC5pyGS6hAwcOvbtlR/7NRYCLxHKf+Fpaspy261i68ZIAP8ASkHURBlACAMZ&#10;U+3XFAwO5o9zZ3mMMSB0dThj+WPzqCkIAIlGxdoBBX24/wAVJoQWEZgsmcDar4OfTPFUiWQ3jOvm&#10;FQNrR8e3B5/SqQhmqyYAypUbcH8KljROrbTpbfLgS4Bz2wRzSGJb4WGSJeSqMnA44Vxn9BSZSI5C&#10;oLluMN19gSD/ADpAWBZvGWMk8QJwrANzgnBH5kVTQr3HQRMrxSjbuEikgHqCRz9Ov61DZVi7px2y&#10;KGcqcNgZyPuYGaljRpww7rScOCCQeM9OD2qb6l20KEhCa1riclI9XlB49lNdUTmluyxGgS4l8whg&#10;UKpj+9kY/SmwKdx5qKyLgGJDjjPUDn680CEjA5XzCoXIbHXgZBx2zxzQMiDFIXkBC4VgVzkjkf1P&#10;86aE0RyyCGRy+NiLtY9DjeB/WhiJNGl8m1vrc/Kxucpzk8gt/MfrUpgTIASN5wQ2Vz67T29DTKLY&#10;3RWyttPON+e/PB/X9KTAkhkdkkdl+ZCnAx0OCKQE0n3AByMsMY96YFYcmSPP3UPP0HP9KlloqoGe&#10;0Zip3+aAMd+1IRantykDF5VGCxKjk+tUDMuf/katTYZyIbYg/wDAc1S2MupbO7yeBxtA57dTQWEf&#10;FpKApzsYAY9hQIbn9+QucDbn275pMoajuLm5wMn5jj1GQaQMjO2QMf7ygY/4FyPyqyCFSRKCuNiy&#10;EHP1pMESxn5sqMjacn3yaktDXJAA5G1cfpQDJJtxTkZOD/SmxjmGDKQOCRxSEDD94CPu4OKAK7H5&#10;lb3H9aAHxHdIFHUtUgHjDauv+EwyhVSN3OTxjNOPxES2H3EeGfDYwCOvTirGiB/4TlckEfoKBiDb&#10;k/NknOT6DP8A9egCObIXaxPXoPrSARiPkxnbwRx6GkA5wVmQbiCdwx68j/GqRMjX0UqYJVnP3bqS&#10;J93cbNy5/M1SEZ2oqy31xHNxI3lORnsVA4/EUMQwh9zDGHJJbjkEHGP5UhoJlzwHPMmPfqDmkxj9&#10;nzjAAwxz7UARDB2tjB+Y5J6daBMnLpHLGFZhlDjAzzQM09EDC4tcNnEgIHpyAf8AGpKRhX8bLret&#10;GTAP9ozAZ9AxP9aogRhiJQDgH9aEIDjy3G377BQSeRk02NCydSec7h27Zz/SkMjZv3bFi2N2cY9B&#10;nNMQ6w3rBty2WxuPpzQBZO8yso3EfOcY6ZYCgBjgFV6k7Tkg+snQ/pSHcjlXcHAV8Z5Gec85oAlV&#10;S7LGp3HLEDPXgH+lJjQswYEZORu2/pSAjk3ZUqpCnbluvbFMY+dgbRVCngt09yaQrkYYtAzDdjYu&#10;frQHQ3dAGzR53BJAncAYHdFxWctzSGxLfZUqgkyRkBgenJBH600DKzYwRIwxuUL7Zcn+lUiRsqbU&#10;uizxkl9u7GdxKYAH5GqQCPtSXcSdqDIwOmQq9PakMVQqvdNKchNkZ4zkck0CIZQ5nTcQVKB8r2J7&#10;1SQmyrfRTo6xGQfMIJCznlR9qUDjucg/hRf316kjtXyt8zHhixnBPRWzg/hx+tJoBk6xn7UFBCx5&#10;QZ68uDz+dTYomDGVnG/5g7IM/wCymT+YOKTKQ+9jTzMIfuEDk8kHNJFMy7tQEJVs8AkY9KZAvhEq&#10;ulTqwBX7ZJjJ74FNbDNaUo3nED/lmuVx0y5qkSytcANfSsWGzJYkeoOAKaEFtGuYlTG9mBb25yBQ&#10;wRZKj7PbEA7kuZMeuN2f50kXLYpSw5uror90XLk89i5/xp2JDRoVkvXcsdvzp17kHH8qIjY1xjzJ&#10;yDks0hz2wyj+VNkiKvkjDAkqWXj/AGVWpGSy4VW9icZ9+f60MbIImGcnnIH+f0oQiRsGSQAYwz4x&#10;65NMB0e0DHqyn8jQBteGhm8nj3H5bdsfipqJbDWxwHw/byr2U4J/dMOP9+qpkdTppfKLXTAZG4SL&#10;x74NNlIS4ci4baDkeUc4/wBqhCYRqVkjy4PzSx5UdSQaYiO5YjRxv7DauOT8ppdSr3RFqbjdZkc5&#10;j6j1BwRTJFvtvkRLk+V9nYAZ5JDcH8M4/GgCiFVUjdSduVJ9RlTQIZdYeR1dAF+TBx06c/59aQ0W&#10;mCGBEjbOWwDnPb/9dNiRd83fFAAwxgk8ck5x/SpL6EF+C0l51zsjUfXcP1oERtI5u3VSc72HT/aX&#10;H6ihDZo6Cub6JSTkleOndaYIpeISG+J12x4JsoT1xk7RmoDqSvheh64/wNIomRNidc736ntuGT+o&#10;pFIhcskbJ0O08D/Z/wD10AyFsmJgDyu5fy5FUiGrhfqiRSDuiOgH05FMRRANxtV9+O+R6kUDRoXy&#10;olvaKE5WfkD0BqRkQlKX90oByGbjPY/4ZoC5GHDhSyYUn5h14PDfqP1pWHcmt1Axk4YDGfUjI/pS&#10;GWbIbmIU7mGCRnoA+D+HNS0NMtQOn2toyoZfM+U5x3I60WHc3ImLuSdr5kUZLf7RqLalX0MZyRr/&#10;AIlUMWA1mU/U4SuqJzS+JmjfuyTWiqiknL5xjPyn/Cmxme7vPLKVGR5gYKB1yOeaAEuCC7Qrtbeg&#10;UHHVcbgP5CgCGdo1mcLllIXqO3cf59KaEwZRdR3lvkEyxyqpxznPH9PyoJZBpkhe3sLwptkdUDdw&#10;+CfyPJ/KkNGpeMu5iCrgMBGc/wAPOD+uf/1UkUPiKg7GXgdct0HBFDAdE2bYMFbe0SqRnoVY/wD1&#10;qQEizq7EjKlnJ+mckU7gNj+VxxknfkexFSUVUGbZh0KqCf8Avs5/lSEO3lvtABY5IKt654xQBQkK&#10;nxDqJ5+aG2U/98c1a2I6lpyTCAucbBzTGh6DFq7DpsfP5Af1oGRZ/eSuPRMH06c0mCdg81pJbgM2&#10;VUSBRj9aRSYMpEiqVDfNx69RVohlVCDPsGeHJOOnWpYIkiDY28/5zSZohXByO/SkgYFvk9jn+lMk&#10;dISDIAcgYH6igAX7q8c880AQSLhVB54xmkwJI932hSpGS3X9KQEfjpgNY8JgkZaAqR3GWprciRPe&#10;ZMjgFtvI+vFWNFcg/L1468e1AxSCULEY+Xrj3FJgRT7nDAg/Lg5x/tUIBjh4wSwYfKSMjpSYEkmV&#10;R5DksgYr34xn+YpiepvQxrNNODwLpIZoyP4XAK4/WtLEIzNaVv8AhIYUXJZ4U+XvuVjn9DSGRKXM&#10;pfO396SDn7wJz/8AW/CkCEVMo24/NkHGOgzzSYwZgJfmXILcg9+KAIWBKOGHzcY56daBMmgUme3c&#10;kZBJXn0FA0amluYfJnXafn3LjsCRmpG1oZvijC+INXYf8/0xx+IqiSm+RgA9KEAiHhQQfvFsj2H/&#10;ANemwRO3ljD7mIBbcMdsYH65pA2VrgFYJOG+71PfkA0xMksPlwj/ACbpQeTyAP6e1UIsOS0ZPCtg&#10;DGfmwOufxNQykRThVQqqDoykg+jUDHKuZ2Up97HQ0AEPmb45F+baTz07UmBLCFESSuGwHGwk55qW&#10;NEV7lynzJnHRR0O6mJiOP3IG7+I4GfemA0Z+zkgHBUc4+tIaN3QY9+lyjZ1mK9ccgIazluaR2Hzp&#10;+/Ij45+U+xIz+tV0BkJjDmMKvyFlAXPJG0nFNCsIIXe0eRctuf5ucdGXB/8Ar07itoO0y0a7uJRI&#10;WxvCZ3D7pbd0/KlN2Q4RuxrAyW1y4HmMsxYSL2zwB+QNMGUt2603MSCxGe3B4/kDVkFPVvMOrwwy&#10;gKFsN5yedol3AfyqFuxk+oCV7OCWR8NsCFWXqADyD6VTEhZdxuLgOj/NDnBOOTtIJ96gYqp+8eQs&#10;gbIDZ7naf/rfpSGizqwYSQMw+WR/3mOMAD7w9c8ikty57GRe5UFCei9B16UyBfCJH2C6h4yt27D8&#10;VFUika7Btjtgrjysg/3STn+dUSyrMhDsqrlhJnB54BI/nigliQMbZ8OrF1yT+HNAIvQK6P8AvAWE&#10;QztHPqx/mKEWVbCFtk4GOJc568YGRTRIzTD5OsPCyMT5i89u4/rQtBEdyMfaowpxtljznrlQ4OPr&#10;mmxAziRhkjaJBgqMZDR8/qKzKQxiXUZHUjt3Kk/0oGyONWMQz1KnH5ZpoRK4JZm7kkH9aYDUDbXy&#10;eAjEE+3NAG94aJXVXYrgrHIrc/eABwamQLY4TwFE0lzLsxyjMPpvpw2JOgMZfzSCdu3dgHtnH86b&#10;KiLcEI2WJw0WTjn+IYoQPcaGjE6okbgfaJACR3I5piY0qZNGChcNhgfpzx+dJjWxXvizafav94Iu&#10;SRwSOP60WJJ5HDbBjcR5kfrnOCB+dAGZOy/Zg5G3lQR143D/ABoAcSUkQE8Fk5DZ6A5H6UAyzMAk&#10;8RKbV8z5hjHPr9KbQIVSAgYOMgEcf79R1L6DsF2mZSS3nRqM+uTTERxoxuGYFCC2Rn0LE/0oA1NB&#10;DLdwMy4yVAx7MvemC3M/xIg/4WlMDgYs4+P+AH/61QHUshf3jEKM9+OOvWkUSxv+7C4OCFb16Ej+&#10;tJlIhnz9rPHyiR8/i2KAIF/1THPRQT79RVIkW73GC5CjJUZ/NaZLFAZZHkBOzjbn8DTAZrjsXhQ8&#10;uOc/if8AEVLGJcg/bZNpwxVC31PH8qTCwknsMZ6c9MoG/mKRaJVUb+o4LdO3XH86TGSINoVsbQcK&#10;SP4suaQF2Labh03HjJAA9z/hSuCRs2oBlVMj5twH4ozY/OovqXbQyYgP7X8S7gDjVpWxnvtWumJz&#10;y+JlvU2T/RSuTtOMj0wef1/WqApptThs/OuOenGRSYCW0ii5EiL8yA7M9CQOv6Z/GmAtmsYlSa4i&#10;V1idyUJ4YLhf5tTQmMt08ubjDSQgt8vf5sH+dBNiroo2Wk1v5alrS5mCZ7bWDfopqWNIuhFWHeH+&#10;UIqkEf3Tn+RoKJY2cguSAAG5PUdOPyJoBFjaolaJSASNv4gUhkQIEiv2G0Z9O1AiXkRu7ghjnB/X&#10;+lJlDQCzSKMLuzGQR+OfzpCI1y0qlW5cL8uOmBmgDL8wDX7lSAN8UDZPbCEVa2M3uXHOYxjJHGf0&#10;plIkjOIZB/0zbj8BQMiLEOo67YlBHbuaQDcf6RPg/dUg46fdFIofdlFnBViOBhh0600RIhs84V+h&#10;VtzH1POBQxxFiP7sYH3UHNSykOUnfyPlAoQ2MjOVxjOBxn8KZI5/llfB6igYSkeXHt45oEMcfNtG&#10;Ox/SkwLVrFvmQZH385x05pDKPxCXZ4g8K7DyE4z7PxTW5E9yzcAi5kZNwIBA+gzVgiIN8ucdVHP1&#10;FAxPmZGBOfl6fl/9ekA3cAku4E7icCgCOVjK+0jKZwRnnvj+dDAkRFBBbJ3rGSD+RpAWdKaRbCLe&#10;4It7h7Zwe6jlTn23fpWiehm9yzryLJqum3Ma7ZSXjZsc5CAj6/dP50MDJBMhZl+TB3IM9MnJ/XNI&#10;aHFWAP8AFjcv/jw/xpMYsgVU3ud+HVhnrg8UARg5Qh+flJH1BPWkBYjZRHExU7lYkfTpTA1bArNP&#10;bRryjkK2RyBnqKhFXMnXXL+INSJjO5ryUMD0GTVohlRwCWZSOBgDHWqQgYbGbcQAuEH04JP5kflQ&#10;wuRhsMwJIxxj1x0/xoAfFdyQwSqI4ZEZNpEkYf8AEE9OaVguS2iFFVZUUnG5jnGfeqESOAHkccja&#10;TyfUjAqShLgAA7ccCTOP94UgQWytuVTtypI3Z/EfyoGEbhTGSo75A47UAWB8trb54PmAYxx2/WoY&#10;0VZsbhjjA7fUVSQh8uBAMHhWbjpQMRuLfB7qoxj2JpB0NrwyB/Y0zMfmFyGViehCgVnL4i47D7hx&#10;5w3KRhT8xHp/9cVSBkKkLJAdvzh9y8ZBKxgYx/nrVIQkm8QrNtVfMYu6Ku0dScAdh7fSjqPWxNps&#10;/lSPOp4IJYgdflwPypTVxxZWtcxaW6nJ3KGbHAO0nj8c02IryIwh2gEqqjepPHt196aeorFTUGjb&#10;xChcZC6emd3Q5kP9M0urJG3DvLYworZMbmLGc9+P0pisWLkvLNKwzzarnaPlJCD/AApFDRCQ8iMx&#10;YkjOe+V4/Skx9CxfqDKx2FVHzAH14qYlyM265O1hzgc+tMkb4UT/AI/XBGPtBXj1xVISNljuRlL5&#10;LxqOB33cfyqhMjjxJegE/ekJz9CSaBDH2sbmY8ddv1PFAFkSBVu3IbCoF69yABR0LE03c0E6MRvB&#10;GSBx9wc/pTWxJnxOY9ekZujMDz0yGB/lSW4nsSSREXd0m3jzXOfXdGRimxIghBJUEHnYwA94akoj&#10;MmyWMA5UpGQffYR/WgB0bFhuAUccD6qaYDyF2kf7R/rQArMDvAGAVYYP0P8AhQBr+GHVtTI5JMUg&#10;x7bf8amQzhvADu9zNAuR5auMg9t4px2I6nSbCJFVSATbPnJ/26bLiNvWVFVm3cw54HXhRj86ExSE&#10;M0ZuHALsDdKFJXrx8360yR9soewmEavuVySGHOP8mpehSRRADaJIMYcFD+HII/lVEkyM5s40RcsL&#10;hSuP9wn+lJjuZ02z7JMHj5YMCT0zvBoCwyNfOlaLaSPMBA9g2D/OgTL2poqSxgMxXcvXkgk//Wps&#10;EKVxG5PVQ/OP9sVmadALlfOHJAuUIwPrVEjIGfd0OCQBx/vUIDV0chr+0QK+TKoI7HLL/wDWoBIr&#10;eIkJ+KF7kcizhx+gqQ+0PAzKVBYsFHQd+P8AGgu5LJA6oGVcYzu56jzKljRWZJPPbcGBLAj6FhQB&#10;XbgSqc/dx/49mqRLHNiQXRIbDJ34/hxVEkkmz7PgKwymRz2wDTAh1E7tRAZNw28AdgKljQ9l8y7k&#10;kQMR5hGf91SSPwAqWMjuQCzbQOAR19EHP61LKRMPkuWIztAZfwOOf1pDHSAgAgsMFS6k+5oAvQsy&#10;SEt8x3ZLfiRmkxo2IFjCZ8shlkUDnthhio6l9DOhIXxB4n2gADVpgAew2pXTE5pfEy3dIGSBFRVL&#10;sV5zhTg8flV3AoyyI0jKAfLRgvToetSBFAqEASFlZFJ3AdSeAP8APpTAHlIhPyljvJGR2AyfwpoT&#10;EhjEd5Gh4TCljnAAPJH6mgRFoTSHUdTilCuzpFc5P8WV2N+ZUVLGtGaDwkSo8bKP3eQrDoVA+Uj8&#10;KQ7FhUD2s9yUBEkw2npglhkY/HFNsaRG6n7T5inkMSc9Byp/nmpuOw0Rl2JBAAOBke/agRKcPbli&#10;Or8gdu1IBm0FkJ3YOWzn2FADUwrBsDbtBbPXjimOxkbC2v3M277qRRhT/wBc81a2M+peO1lwGOMA&#10;8ds0DJYSAr8DIVjnPTgUDIm2BY+duI+T+BpMaJItrSTE/eWM/wDoIzUy2Ktcq3aBT5ZHzjB/3Rg1&#10;cWZyAfLGVCrwd49csucfhSY4joiMOOxX+VSUhPvQyN9aaExsg2qwXqEyaBD1XLHjk4pMobKMIPQN&#10;QFhORcH2H9KALVmD5u0HGN2D70guU/iP+78TeGSmCPLG0HoPmprcie5YIJcksSGJqxIh2rtQHOAo&#10;AHpx1oKGooC9Dk5Lep44pMBhC7lHPOOp9qEA2IF5VlwMgrn0xTEPjDCGOUA58plx6EE0DLekAPf6&#10;xauEKywrdoD0BCkHj16U4kMc9xCLSyuGRWbzSPf5o2A/KqJKFtsDoGBOJEViOxzUMtAMYkypUgOv&#10;1Oc/5FADepBIGN2045GaAI+dr7uqjqRTC5ahUu0Slhwx3H8OaTBGppp/eQyjAAIH04zUFblHxKCn&#10;inV13AsLpmPtkDFWiGZ6gCMEfebJOfY1QmNlVpLiXJKgiNjnqNy//WpiI1D9wVwcYPPXg0rjHKFZ&#10;fL9ffjGKQzRlRMPEFwPMjUH2Az/OqAqxOBgOwIOWYt/EB/8AX/lUgPYYiYHGVVcr67jk0gQ/dkqx&#10;29R0+nJoGNcjMfHKs2MdxgCkMlGXhXDnCODjPBzikBWuNylGO04469eaaEPuMRpjqBv/AJ0DsKhP&#10;2cnrwv4fLSYI2/DJJ0eVeAXuAApwf4ev5cVnLc0jsNmyAA7hcI5HOcjBA/XNWgYluSbiPYSSnmMc&#10;dQRxx9QDTJGGVvs1puIlJUseSGPyZ/XJNC3BvSwR71s52zsA6emORj9f0oZSHXAkj0+W2B+Ryi+4&#10;6A4pJ3YPYhnmAX5kBVifoQMCrtqS3ZGVeIW126EY3eXZQLn2yxqUt2Rce8nlIysnzRzYPXkEZz/S&#10;mMGl3xh0GGe2EWB6j+L2/wDr0hk0csj3LttJBZWx3HydP0pFIfeZLDnO5n557nP9aQytqHljcqo7&#10;Zj5LnA3c8j26UMRD4PYGxvVHDfa2/wDQRVLYEaZUKJTz9yMjB7h//r0xMlkRUvVQY4acL788UDsV&#10;yoMahWwHlwPYbjVIhjrlAlsh5yZDls+h4qXuWloWdLVlluELZBCNn8CKtaEsp69F5MqTwlkZuGK9&#10;SODn8KTCxLck/wBtAAckRbvTdk8/iDTYrGfaK37pcgFWgGR/wL+nFRbQYltErG1weCYFx9SxoAVA&#10;uxSV53AcfRqAJZcIrDnO4/1psREh/fFcj/8AXvpDNPwuwGoxZHKxuT7/ACGpkUcX4AM0M91eRplX&#10;Z05+oNXDYya1OoUv9pXy3UhY5IwD6bjmkzSI2XPkAkgAxvjd6baIikRsYxI7+YilXhbaSMkMOn1/&#10;xqhE9rsUXMYnYspYDacjO3IHuOKmaKiUrVt1reRgAMYmJz/vAj9KpbEsdYuFspd+APlYZ68Nx/Ok&#10;0CKl4IpFuSeAFk2jHXj5TSGVZDs3Oj7Fc8Ef3QwJpklzVTloUDksQDnsCG/+vTkCJZMfv1Ocqrnr&#10;wfmBrNmgxmIZ+V/4+l4qkSLbsSAcjG4Z5/36LD3NLRpkS8tiXACzLk54A3rSAoa9OsnxNumQ8PYp&#10;g+4qRfaLXIY7U6N0z0Ixn+VBViVpGWOXrzFIPp84INJlIhuXHnTg5+VlC+3I/wAKLCK7jPmM3uMe&#10;+41QriwglZBkD5TnPrgUySfnyBllwyDj/gNNAEkCG+trmZgIyqowz94leAfyoYFOCaS42qcKB+7A&#10;Ho5Of0BFQyhJCHjLdN0Zcj03nAH8qllInQHdL8wJIb3Gc4I/SkMsRqgWQylidvGG78/4UAW5M+bI&#10;uAQdwO7sd3ShgjYtUQyCVmyA4LAn7xyc4qCzKtSR4g8UIRkrqkpz2PyL/hW8Tne7L14CumpLHyyz&#10;gjA9Qf8AGrYGdsJl2bycsGPH40AOkZQ4QjKtnJH06/mP1oAgc4P3v4cAj+6Qc00Jlbcwj8wAo8YJ&#10;HzdwR/iaBD7JgniOIOdn2m1mh5/vJIGH6MTUsNtTTlRhNGzuBkyJID2IAyaYx9nKzWrI2WLnzM98&#10;Dg/ripZS0AM0zSvgqQzEYHTPI/rSsMZcfK7lu8vK574zmixNx5P7tcAhchmxxzk4FIYpBEoCsDjn&#10;r36/yoAFAZ2BxgRFQfqSR/OkyjGhIOt3inriAj2JU5/StI7GT3LszHYwXjpjj3NMoktArFlxxhhg&#10;j/ZzQBCUwYzjO5ADkdcZNIaRJHGoSbjP7s+3pSktC9iC82GRifvZGee2KcTKQyHbJESuFITzG/AU&#10;McR8a8bjxxz9MCpuWhzDNowwQRj/ANCoTJZFLlTcZPO3H60xDkcKMk9MfjzSKElbPQ9XGBQMJeTn&#10;HJOePTFArFqzXM2QcDOPzNICh8T3C+IvDMm1gpRSF/4EKa3ImXbkKJ3QIVGT2471oJFSLOxOBngH&#10;n8DSG2LDlQpb5iAc/qKQyMqzupPPPT25oAiBYQ4Cjjgfh0piuSrM25GPA37jx2I/+vQMn0USS6+H&#10;T5JV075M8AsXGCfanEhjtTgNvaEs4dZJUfaeAMPzj0602KwxI1En2dD5kilSwB6AEk0h3IQQAJXK&#10;jl+Pq3NIZGxEhVdmzfgkge9FgF8tljY5ypJ4x3HOaYieAbbhGGDzkD8KTGjQ0mPMbBgSVXjPToea&#10;hlIp+JWUeLNafnLzrjHThBVxIe5nhgSV6HOQB61VxMSTYZZmwcFIvlHQELQIVMbs85yP50iiCQYC&#10;sDxkDHfGKdgNMhZJirFsFxuOOVwueKLgQYDAqAcHaFYr1yep/CpuAwuVyM8MxIyOvUD9KALKkbS2&#10;Np6AAd8YoGJIv73cMFcMf1oGKAQsag4+b6dqTGQXQLTKpBz8ufahCsOudot48Nnhgf8AGgZKAyIy&#10;AdQo/wDHf50hGp4ZcHSWY4DrdlWPXgIuPx5qJbmkdhHwJmGBymPQgk9f58VSC41SEuJArcpGTx1B&#10;JJGPqKZIXRMewgKoEJwPQ/KuD+tCBhOSLF02fvQcjnr8wxn8z+VA7k9+5Nwm35f9IkRQP4VVeDj6&#10;kUoocmZqRyG2hjZyd+5ip5/i4/StEZyEtEVtY1lTyn2a1B49VY0raP1/Qko8/Z5i0e1ncZ564B/w&#10;H50raDLUUaNHbsiHeIGGPQgnv3FSy0PmAF6RGMBooyW9+f8AE0DFlwxBbgMxOR9eD+VIZQ1FtodQ&#10;P4hgZz2oZI3weR9ivtoP/H3yfoBgVS1QI1JMnzEAyxjGMeodaYmSysTfQybRhpJORx15/pQO5BtO&#10;xGJICAv+Q/xNMTRNOsW2KMTbmVP3iDs3XI96B9CayZUvXBG0NECB9G/+vVE3ItfKC1jm34Xyzz7l&#10;cYpMtkTFftEUmPvpA+c9h8p/LNO5BWVTD5nZ1MRHPQpIVP8A6FUjIS/lpFsY/usHB6ArJj+tAC42&#10;qysMleAB06nn+dICWXc7MdoAOTgHPbP9aqwEYAIbIx7e+W/xpAaPhtcanCDgEhhn2KtUS2Hc5Hwf&#10;IsekylunnkD8v/rVcdiHudDu8u5eMxgkeao5wTkAj8qTKRFIcw7GHIicEH3HShAx0iZ8xmRPkaJ/&#10;r0B/pTuKw+1iaG6mKgMRIAce+Rmh6jWg3T1VZr2MHAAkXK88EdvbimiUV9LxPi3YDEsLx/8AAgMg&#10;/pQCZG7xyfOR8skeMD1II/nSKM7kR73AZGjP0OY8n9aCSxfjEVpJgYPzEA+pFEgRZYMWn3EfKjHH&#10;5cVDNEO2ksCE3f6X09cVSJIogApKgHGMj8WpgXIlwpZQBjn8Mgf0pWC5B4iRB8SVYYCDTIQ2PdMU&#10;rC+0S78HhsdPfFFh3Hyup8wEtyP1Lf4VDLQyQo07ZfO6QfiBuoAgONnUgMqjPueT/jVEkrMFVgSe&#10;4z60ITFhAa3iIJb92B056VQEupOoTS4Au5WVHbPdv/rUMCrZhRMo/wBpASPXc/8AXFQykhsS/Mkb&#10;qcsIFPsOSaRRaslDKp5OV5Hv1P8AM0hj5DwzLuPbOOP4v8algXijTyzbcEEnjoQSx5NFwRtQqEQM&#10;6cMiNkHnHy//AF6i5r0MjTw39teJRnd5upS4OOnyrzXTF6HK92WpneTTWBjZmG0hvYHk/kRV2EU/&#10;mKtlQcDH1zRYYx2Q4cZC52qfb/8AXSYEcxYRh2BX7qDPOFPWhCYoMRu0jwSrMAePpj8OtMRRumB8&#10;q6UndaXMU/zHna5Mb8/Ug/hSaA3Jj5QM5xIqv5h388EgH/D86BoZD5qTvAAGWMyJknORlTUjuWoQ&#10;igq8ZOVUeucCnYLlWUl9pI5YjBPoBzRYEiQA+WARgfexn2qRjPmE46D/APVQAsRIkb5h93P5HFJj&#10;uYxLL4gvU7+TbsAR1+WrjsZvc0hHiNgTzkjJPoTTKC0DO+McsSPzBFAEbMWRGLYCoBQA+ZsRybeQ&#10;ByRUspMr3ygCRwSX2hV468U0TIRVVYTgA5GMj2FARHp9xgTjI5+nFSWKxP2cAdC1BLK8rgxPn7zY&#10;z+dMQ9Bu3cAjcKBoWVF+8Mcs38qQ0CFtpP8AdX+lIqxJbSbZE92X6daCWQfEJtuueFjcbf8Aj3IH&#10;GAPmO3+VOL1IkXb0f6Q5C459fetCSgFBjUYGV5yx9+1DELHzkYAbIA9KRYki4lDA4xz060DEQbQM&#10;kAFsY9s0CsNlEnlFCAFBXB/D/wCtQMvaVubxLGhbb51lcQqfcYYU0QyDVZhPZ3ExJ3ND90HhGGMk&#10;fXFMQiHNyk8Q2sWYBgf9ZxzxSAjggE0eVX5CmGLHGSen40mUhNw2hshj5gx7U0A4ShATGdwII57n&#10;FFhDoCfMjBY44DAcnGKTGjZ05xtQKSUkLAFuv3SKgtaGV4ryPE2qHbgGYH6/ItWtjN7lKMr5isxO&#10;AcnFMRLeIgucxphTHGcFufukf0oAgYfOOCRkf+hUDInX5kwSCSBx9KdwNCU7HeVchjI3X0CUgC3h&#10;xt3KwT92fveoPFIdiCVy8ccYG9RGGPPc9cUAx5PylDlQRuwfTqaBIkDHe+SMAAjA6k+tBQ5gQwUB&#10;TtHOPU80rDIfl+0EEkYYZP0FAri3m37OgU5+Xt9aYXJGWTy5Qp24GTg4x8tSM1vDrBdMlRnIUXRZ&#10;gBxjag4rOW5cdhJVHmlXYcqu4dQMkED3q0JjDG0trO7nayCOIjjB+XOfwyRTAbFI09xvG/ldyg+j&#10;E5/kOKZNyzAimzhZh1eMYJ5GeSfp/jS6l9CMtHOQ4kyyI+QAAyHIHP59aFoG5F8wmkUEEqdgOQRx&#10;mr6GTKWn7n1fXBKy48m3DAeoiPP60dH6/oSV7ePMUwLgOuxUT/aJwPwIJqehZYhK+RZg7l/dydTz&#10;hWPFSykSTNicKST+6TJHfKsaQDZyrGQhuExgZ7Y/zx70DuULrlXIwSwyQR36CgQzwkAba/GduLoj&#10;8cVURnQxIvnhdx4KgNj8T/I1RLKjpH9u091GNquSCOP9UT/WhILlhUK2uzaeUwpPfLj/AOJNBQ1w&#10;s13KyjG5j+tCExzsn22DAclkZQEHJOVP8qolDtahRtOZdhZVYj8dx/oaTLZnREyWNm56NbgMAOeZ&#10;OfyxQRcbcKVluXJycSH8pFJ/KkwG3Cokco/u7wcr6Sbj+lAxxGZpRnBEjAHPGN5x/OgBWZZCSpHJ&#10;7j2FMBuwhhkA55H4N/8ArpAaHhpcXsfUlYiwz9M1EtgRw/hmUnRZjjJFzg/kapbC6nSx7VugWlA6&#10;uS3bcpxTGhVlLRAKIzuUg5HXg4pA9yMCQwzONrBo4nK5OMDGfz4poCaNZPtlxtPMigjIOfUUMBNL&#10;gUa28QLIG5A7HKk4pkvRlPRGWG7EknIQNn6kH/GlcaQ2WNGukiHCljGeO4Pf8aEMo2wT7NBHKpUu&#10;QGJ9CCP6UEkt2gFpYxsQy7QN3frTYkWyv7yXjOA2eOuQKhmiH7gcdQRcZ4PSmIrW6sGPbCqf0amB&#10;fh4QEHqOc/73/wBagCrrq7PiEgH8elQk/wDfIqULqPRtu4sq4244HpTYyfnYCyg4PXPomf6ioZaG&#10;yySBVUlSEUsOOm7ikNjJFxHnrtJC/gQv9KZASM3l70xyeP8AvqmAzT5pf3Me7HG38j1qkJl29KIL&#10;CVtpYHYnrgMRmkx2KlvFHuVkfK7xxnoPMI/rmpZSJrGLE8LMvP7knd9GGKktIS1X5gkb8Bcc9TgU&#10;hAz7LKVM9EOM9j/kGgDQRwb2cgrjeSB2/iNKwI6KEhfJJPyeWmR/3yOKze5stjE05nGr6+xOX/ta&#10;VcfWNMV0rY5Jbsty82jLGP4QM/gKu4rFaJFcu/yjaGGPT3/WhDIjBuKBn2hpGH/ATnH8qGBFMVaK&#10;OMlvdic9OcfzpoTIXYRMJG25wrBT0OBx/UUCK80QBTDfLcWksTc9G3DGfzagC8r/AOhwE/MGUkrn&#10;hgcjr9cH8aQ0W7WFgSAWYkBef93rSGTbgxk2tyTgA9uc5+h/pQwIHAHBlPc4x0xj+dAEuNgVWfk8&#10;ZB5HAFSUV4xuZWLH5hyO4P8AkUCCJl8w9f8AVHj0+bNIZlPg+K70ptAFvAOvT5OlWtDPqXolUt04&#10;w3fvzTKFtWPyleGyMfkf8aAIAMRkf7AoAm8sMGjDf8tsc9DzUsaINSysh+b5jESSe+MjiqjqTJah&#10;GP8ARIdqnLDp+X9aGNE0pCgpjoMc/WoZZHJ1AP8ACu40IRVIOQO/GRTJsT23Ikz1yP0zSYwmcbY2&#10;AHzA8fUHn9KQwhIO8Z460FIns41adFOSDk9aBDPiMN3iDwqZMc2rE+mcnFEdzOZZ1AbpiBgnIIye&#10;vTJrUlGew+UD5SOnX3NIdhWYg++cdKChkr5yTjbjv1zxQAkhDSbv4VZgATnrigAUv5Er7lz5Yxnu&#10;dxFAD4sjULOVDl4r1FAHoflI/ENTRDLepD5bhOApjAAHTIXBP5imxFW0fbHZjADJCwPucEZ+tICO&#10;IObAKRhii5HvuH64oGglYieNwFCsQRgUDHJgsGJ6OV+ooAbBucxjngc/WlcDTsGHkKACyryD6d6h&#10;lFbxYxPiXUtw6SA4x6xqatbEMz1UgjjqM5xTAvXmEeBsY3W/cdDuagRUYoWDLv4I4P1oGQ8M6AcH&#10;f0J68UAXG+/z/fcsAePu9KAHrtVido2ArgMc4+XFIZXdUCDB48n16Ef5FAEjBXypI3N3Hb/OaAFQ&#10;o4mIUfNMDx2AOKBomByQOAxwMevH/wBegZWY5lkYgDLHknpQIW8OItgA6KRgfSkIdcSYVtoBPmNj&#10;2G3H9aQzY8OAf2VMDt/1zFezE7VrOW5rDYbKqHcqgMpIG7dlSNv6EGrWxI4xCZHCFVBnVMFuS2Bm&#10;jqBHsMkkmxG3Y4AbnIX/ADn8aq4rDyNqRW+9UKgE89GCkAH2yfzqXuV0C3j/AHxRUQmGAeb78ZBo&#10;6AUpG/dluSpBJIPcnNaGZWs0kbxLq0WzavkwKwBGB+6Az/WlHZ+pI6NY7iGUeRsaNG8ybcQWIC4X&#10;b0GMHB7luaWpQKm+G2wEB3yFVz1BP/16llWHLHIs0TMQNyAk49iP60gFYBZJMMT+7xkY56Z/z1oA&#10;qXvywyKF44PXp1oGQeEd5TUSp4M57Z5wBVok2pZGVZH5yqu3HsP/ALKmFhJ5FS5tVlilJeaSIYYD&#10;GVAB/wDHTQIniVi0O4fIfmbk54G7+tDKsFlAUs5Js72yOWPJw2M/rScrFcpj6gJhOpXlVkVdoY4G&#10;Fbp7mkpEyRqWMkl7pUiyxbGX7pzndV7oTuULVhLp0asoTy52hcKDjDHI/HNMlErZlJwOZUYkY6l4&#10;zn9VpMoikDPuYBdrswPH96IN/OkAYJdznspJ+u05/U0AxFyMA5wMf0FMQsZ3OnBwAc/iVP8AjSGa&#10;Phsn+1oh0DKw/NCf6VMmNI5TwvZpJBNbx5RZEiuMHkgkMD+uacSepsrHukiJAIaOMHB7bT/PFUxj&#10;SzoiFQGEchGDxn5DgfzqQe5GrT/YpQMMTBFEcLkgZzn8+PoaYFiLcL92YNzFujK9lxx+maAvqRRT&#10;r/bSShWwQhAPtwf601sS9yjCPLmmhbIO7aT3xn/61IaJrsKJ1ZcjMreZ6ghhyPUcjNJMGjPUOHhz&#10;n5cKvqRkjP5DpTEWLtU8qyg3HAQBSeDnOabBFjaSZssAU5I/4Dis2XEXBV/lPJuMZP05/rVJiZHC&#10;oKfK/LIp5H+8P5UwLMQfy0XIOQR0/wBrj+ZoAj8Q/N45hYjaf7Hhz7nA5qA6ibV38l/f35qmA7IY&#10;jBPJJHPqcA/kKzZoguCFuApzt46+gwefwzQhMQ48oYyflBJzjnvTERzOqqi/N1xx+FNEjbGWG1EU&#10;0kEzqGO35uOuB/OnewWJ72eO40qOeLgLcE9c8bz+VIaIoRi7kUcbnx+HmKf6ikykTwSZnTexJPlj&#10;H/A2B/lmpZSLkDoxEpQBnD5+XnJGf0zSBkU0cZt3i5ACFlz2zuHX8vzpoC5aoRcuUTcSeOeMYwfp&#10;SYI3ZGAhQsJMeWmAV6DK8fnms7amnQw9IaQ6z4gRyedWcOM4/gUV0xOaW7NKGP8A4lygkb3Gfrwf&#10;8BVgUHIFnuUEZkwP++f/AK1IBbhysgVQfuncD6Bsj9DQBXdCWAVGIXG8AZOD0P5UITIipBUyAhVR&#10;VyDznB7/AF4zTESWmzzmMmFXzAFXGcgrn+tICMcQxgkZZcuOm0nrjH4fnSKNaBmZyxwzFixweB8p&#10;z+mKQEs9sVTfHliBuIz0HzcfrRcqxUKckkKRtGCT/n2oJsTOQ437SGwSSfXNIohQBpMjnkc56jBN&#10;IQlxtSYRsFJ8sk8+lAzJiZP+Ei1PC43QwnpzylXHYz6l6MEKAMkjOeOnrTKC0Ul4lHB3AfngUARB&#10;S0LYwVZcDA6AEigETyfJeyrySGL9aTVxlLUA7CaYDG2Igr2AAPP600rEydy/BEBZiPd8yw7sHtki&#10;hgiKUHAHckgn8ahmiIpT+9kIGR5f9KEIqyjM2BnqP5UxMs23EgB5JOP0NSMjYgRw55/0dyKARMQC&#10;rkdDjt9KRSH252yAKDyp/PBpiZT+LjTG+8NvGW3/AGXKkeoaiO5nPY0bv5rstjBbDfXgGtLiSM84&#10;VGByOGwT7MaChxVvMfJHyt247UAK+ACSwxn09v8A61AETn5S644O8/kKAG7h84wQpU9fXf1/WkBd&#10;0dY0vpJpM/6PewSbcdQVH88H8qpEMNaVBLdqGKsql+nByf8A6/8AOmwI2xGy5df+PZyDj8jSGRys&#10;VkhjRP8Alkh9M9/58UAMAZniAwAX27hz1HSgTHBdrZ5wGO0D1FA0Ot2ClXDZG4AfjSYGhYDMIKqv&#10;D7SfQY6VLKWxB4uIPiXUdo4MwGc9RsWqWxMjOUAoCegHr6UxGlqsLLBZHg/uG6fU/wCNAFDAaYKW&#10;GSQOO4zQBDsQlSDkKVbB4PTtQBYbJ/eKFXBkJHUfdFAEkZ3u2cKATxjpiPNSMi5DMWZdu0DBHYgU&#10;wHSyN5gAb7q9McAA54oAbakBfruI4+tA0WY8CUDGVBH6f/qoGVUx94kfN82PxoEPuMmZUJ/iAPP+&#10;fSgQlxtA2qV+83v3AqSjb8OZGlSDc28Ts2cZH3RWb3NIbEb5Cu2QpBIK46jHQfpVolIap2Mz5ztm&#10;38f7ORiqsIRBsjdUkKkxlVYrnIwPl/8Ar+4oGid4T9tgGcFgz5yDyBjp/nNS9B7sRiYYJmO8AgRO&#10;w43YGAPzoW4SVkZ9xIETAdFQYXnOeetX1MyvZ3W3xbqWHA8wQnLDqCgWlEQ+AJ9surUPvjMLKO2W&#10;A/nkCmMVN5hikVQVRmAypxzjHTt1x9KhlCsGK220kYBbnJwuSBxSAQ7ssCFC47jnkg0FEF+5NoQd&#10;oP3dxHXFAFbwdIY470EfL9oPOepwP6VaINsESBkJAVjsz7Mev5LTAh1CQSPYTsV3i4LDj1iZv57a&#10;Yi28xiVmA3CKM52++Ex+QNJjTIpJjb6UQm7ehHHYhiDUNal3Kl35ioyMmCJlzj1Gcn9cfhTURNk+&#10;hyvBNJbPnywTg/Ujj8sVUSXsR26iNb2FuDHdpJtB6DI5FMQ6IBbm1VuMEKSO20upH5GgZBA4McCP&#10;8rB0DZ9NhQmpARH3MpYj/UKevoMY/SmBaY8qwAC9+Pc02wSIFXJVTyOQD9QKQI0/DQb+0oBtGSHI&#10;B7YVuKzfU06HJ+Ed0kFttPLWSdec4ZhWi3MTXtQS0B5xtiBPH+1/hTYxsLmJfnRmIdG4AI6En9Kl&#10;MbQyG48qFj9nkYm2CnJwCd2QR9AOadwJbOZjf2+Ynx5O1gf4uO35/pTQESj/AEi0OMn5hz1IzmgT&#10;K5CjWZUdQFFzjHtuFIES3wIjvOFDxszA569DUjM6UMbkxKSv79sHPf5ufpjiqRIt3lrW1k34OcAt&#10;149KGMtgEs54JZVU5PPSpluVEVzs2nByJt314ApoGRw5WIKB02jOf94GmIsxvujR9vUHoRn74/xF&#10;K4EfiBhJ47t/lKg6RCCD74pIT3FQnc0mMbPm69abGhlxFJK1qmNh3RFgD7ZHNZssdeuWl3lQNyyN&#10;16HdjH+fSiIMV/8AVydOH/kKYmQS4YurYygyOO9Ah13/AMe7IdwXdhMfUHn86fQCO3B/sO4jwBsk&#10;Yn8waAJIyftjZ5PmBsdP7ppMaFct5ymMDgqo9vnbH8zUlD7SWYpvAO1WK89j3H6UBcsos8syKAT8&#10;rr7EZQ/1pXsC1NKIRwSJGCGYhcNnjGF/Xr+FJlo0UOUjcnJZFK5653CpRXQz9LiFvrfiF2IIfWHT&#10;aevyopPP4/pXRE5nuy1C4+wK2Mssqtgf7OeKoCAxq0P2fK72m3HHRRz2980AQTyDzmkjC5wTgdDn&#10;qPwwBQBEjyRwMVyPMB25PO4Hj9DQJkLyGQSGQF+Scknkd/8AGmSxdPYDULiCVjgRRSow7K3yN+oB&#10;/GkMs3URhMaSHDNEzA57j/8AVQxos27swUh1bdIBk9N3T8ulSNF2Rsna0gLAAZGOBjJx+NJFIzEJ&#10;Mudq7RgnjgYHb8qYmSRqAhHYcAj6UmMSIFXXAxg5/DH/ANekCKlyB9ode4ibnPuKAZS0/J8Q6g5w&#10;P3EPPboRVohLU0t7F3Tdkkk5FBY+zUeZG3AXcnf/AD3oJZWXdkJgYCDqfc5plWJrn/j53HGXi4+n&#10;I/pQSytcFjFIVIAeIjr6gD+tAmSIZVhUbt67MNkehH9aVykhzMSvTqefzpAQKWZZHPdcDn6UBcil&#10;yW44oAmi+S6EnXaTgH1xUgRvnakfHy25APsetA0SbhsZRypAx+lIpD7bH2hOARg4Htg/1piY34pL&#10;jVvDCvgD7M2Dn680LczqbEs/zRRO2SREmRjr8grToBWl2sSQAR82eKBg2AzgHnqMUmNA+CzYGVz/&#10;AI0ITIODu6/N1HrxTARsEYVuSGOD7HNAFixctd6ihQPI1rBMnPOUcjA+tCIZLr2WuZXjDkMWf6g4&#10;I/UmmAy5TYzn+EJtUY4yADihghJ2/wBIGRggKQB2GDQMij48sAEtncB6Db1pMTDczYG0k5J565zQ&#10;A+NcuoOACRxn2FAzT0wKYx/d8wHHbOOc1BSKninP/CTahyP9eDx/1zSqRLMxf9UowQMU0I19Wdmt&#10;bUJ8xWJuT9TTYGYzASKEGOew/wBomhAyq5K7fmyWI/DIoAuhdsTAcj95g45wMUAW5cJMyx4+UNwO&#10;n+rHNIopOMAo2W6c+uQKAJHY7tvJ+9n24oELan93ACclv6kf40hof/CWJIzk8j6/40IZDZDLEEgk&#10;Ko6UAPmwbsbSpPmdhz1piI7gjZgDg4yce5/wqRm1oDn+yZiv3hISfc7B/wDWrOXxFx2H7m80/KrK&#10;MqFPRs5A/nViZCskjuu853PIVJHqDz+ZqhXGLM0kG1VcNvDdRkAnGPzxQFy5HuN6MNwrbuemAxP9&#10;amSLTsVb2QtAeGH2iVnUj3PGR+NOKJb0KcwaSQrtYDzFQjHToP6GrsZlSzLHxjqUzqzsSkQB5JB6&#10;ce1KHUGT2u2DVJV2FjhkKA9KBobYM62tv8zfI7L9eQf8KhlIkyS0bL95EKkexJx/n2pAT25B3BlZ&#10;cKck98c/zpMuJnXrko/yDcVGB+JoEyHwe3+jXYBQst029fbaDn271pEg2EjkEgTcOVIwAMnGAOfq&#10;5ppgRyoxmswJBtFwC/TqVkA/QUxImmiAWKPu8p3j+8qgY/XNHUY5oT9uucuZIt2xR6qCDmp6lInu&#10;0QW7bhnDK35MD/KrRMinq1uLa6MsUrRYVzgdM7gOn0qZaMaSe4XUKHXVJ4863Axj2wRTJK7zE2/n&#10;qpDA7yQemVVs/oaGAlxGRcTDH+r3kcf7QYfzqLFAIVVuCpwZBkfUH+tAxVYsgBOByP1qhIGLAE8D&#10;5z9RxigS3Nnwtk63bDOAWcH8Uaspbl9DjvA25LG0kyOIZEwfTeCK0Wxkbtm2Fto+BkRBsjsPM/8A&#10;rVT2KRWtWSRU3nBZosjOBzuH8qlDbC1aFpIyZkAMDcE9McD86aJHWcqpPp7qQzbfmGOxJFMRXZpE&#10;uUTGQkrYP/AsYoBiaqQmszgH7tweR6bsg/kaQD7x12XPAPySgEjrgtj+VSUZlw4SVnVQzeYNo9Tz&#10;j+dMB1yCLOBTnzBkDH4Zz+tMRaTLS/Meu3p9P/rVLKQshO1CDznj64FNCZFbtuJG7OCu3Hpyf60x&#10;EySxeUMMOE5+pYf0xUspEviWMDx1bsWUr/ZKFSOwH/6hQhPcaijD7Dn5WH6cUmVEV1DSSAseARn0&#10;wn9DUFEUm3zI85wrDd7jGT+tUiWOZd0RHJ3dR78igRAgJtstkZwSfTt/WmMkBCo8YYOSvXsTj/Cg&#10;CC0LLp9y5bIkj2k+hA4pCJU/1rOeMAZ5/wBkf4UMaH3PEzhfWQ8e0mf8Ki5ZLCVHmdleTI9Oef60&#10;XCxdsWjEysxP3iOvsv8AhSY4k2mqZLqE7Wb5Qc/gKGFtTStcieMSLuRfJKKTnIBHH45qdiynphR9&#10;e8RbSRt1qRhu7ZRcj9P0roicz+JlyJN0wQ5AMsqkc9wx/TFUBnRuzuHYkjbkgdSaQIZcCMII1IGX&#10;79Ruxn9RTEG0s8ZBygcAgd+vH58UhjQ2TDF2UZAPAyeo/WqEytHt+2xZxuSJ4z2JGVYZ9qQjW1RA&#10;96BwSo3demev40FCRMseY1bAYhgM9ySB+gqWA+4cTTt5O5MhQpx2Izk/nQURkkyyY4z0IHqM/wBa&#10;BA5zjLDBA6fTrUgOYsHAPJBxgUAQOu67BHJMLZz/ALwpoDMVhBr12hXl7a3wcccBqpE9TQiB278D&#10;PJagqwtrncrEZ27T+opg2Qx5MhGBjaQf++iP60gRaILPESAdsf8A7MaYFW4BwoUADaQBmkDQ2Nma&#10;AHgZ3Zwf9qgEKzN5LYBwAQMfWkMaQVj/AN5cH64oEJKNzjOAwIHFIY4/KzSZ6K/8jSASTCywbedl&#10;u2fc46UCEUYWMdcIR+gpMpE1mCblSoycEAfgaYMk+KoH9o+FXwdjQsq5/HrSW5EiKKT/AEO1lXBK&#10;xLnPQ8Vt0IRG2SzKqjjcv4YyPxpFISRs54HK9B3OKTGI55BycAkn9aEBCcjdz0HXHtTAE4kAYjks&#10;Bx2wKAJ9LO3X7aLeVNzaSRKT/fU7h/WhESJJy2y3lGQyrsbHT72RVAGp/vjOgZgIXZwfXIAPFIER&#10;lCkzbnyQeBjuFyPwpMZEoO6Ag/MynJHpjpQhDjjzlZQMHHXrjmgYDk+WCBlu/Y8CgC7ZqxtQepJJ&#10;9weKllIh8VH/AIqbUQM8SqQP+2SVSJkUIAxKDtzxTEaV7Kos4YnyWVc/UEt/WgDNbmQZP8WfTuaQ&#10;EQADKQOMjj8M0wLWQtuCN28oze2S/wDhQCLJALzsDwPN4HptAzUsogVQWKnJzwv1BoEP2t5Yfuck&#10;qBgjg0wEt8Dyxk5XBA/z9KTGhUbMRZuM8foKQxbGJTMADgGQA/5/GhiIwT9qAA+6CTx3pjC7wERc&#10;AgqP60gNXw9vTRpJEUMxnIxjp8i/rUS3LjsSBgeVVVXGQQM7TmqQmVjJskjYAKCMMP7oJwf0qkSx&#10;8ZASKPIxkquBjHLc0wH28jNdrk/JwGIHUHnOfSpbKREwL21uZVBkGFzj65/pTW4nsUp8pM/yMY+o&#10;J7/5yaq5AxPsq+JtSkljbiaFgyk8fu8/4frShs/Via1JFULrbu7HDk7W9yxGfoaBoZaSRpBAjBSB&#10;cuG6jjHHH1FQy0ORyBEpwf3akgd2yf8AEUATwlRasWT5sDdz7n/61Sy47GbfOBEwQEYwCc5wQOf1&#10;pklPwuFSW9cqATc4GT1+UHn/AD3qo7EdTeD7XQ7cspAGWPUDPT/eYflVIGRSH99AiBQEut2ccYVW&#10;x19gfzpiJhMy7iVZ/KTbjtvOSf0NMCSCYQRYmZAzgNkjqCOOn41DZoijf3cpM0PnB/3bEHaRkEDG&#10;ffrQmSy7PcRarpzyW7AybWCkn73TP8qvcSZUlnDW8d6jh2s22SZ6lc8/jSEOhKPD5ZAC8YOO3/7L&#10;j8qGNCSqZWVgfmdo859SpQ5/FR+dSxlchz5c4ULgjOG45zn+VIolUnBG3kZJ5piJCA4YdATnp65p&#10;sRs+GDjVIQMEkSFcevlv/n8KzfU06HD+BpCmjREjc3zcn0O3/CtI7GJ0Noy+RAOCQBt/77cf1oZS&#10;ZWtI1aKEkgDbCOnqSppJASW1uC0PyjBRx9zuuePfpTQDYY036fgnJGM9+GIyaYmQasQlyDnkhiT2&#10;+v60kJoi1NXS4E38ckSuO4I2KRQwSLd2u12Z3ADRswVeg3k9fzBqVqUYUzZgVgTuLjGexGOtUK5c&#10;uW3QIyIV5bdxjHU4/lTYrkqknDAY+RTj6IahlIG3boIh952TnHqmaENiW8ZjOPlJCqCQMdDimIni&#10;UeUOOxP1+7SY0ybxGUbxlbEgkjR0yPrmkhPVjbRvLHyqAVOMn0zQyoklxjzrgBflYPjHoW4qC2yu&#10;pJQyEAYXJx7n/wCtVEMkRmEqkkAqo49eo/rQBSBcvtU5BHT6H/61UA6Hdhgx7kEgc8AUCI7Ij7Nc&#10;wE/LtOc/U1LAAVafKgbpI1J+uCKTGizJhsLIcKd4468hWP8AOpsWiSTazkIQYxIcA+mTiiwMsxqy&#10;t5eFyHOQOgx/9cUAT2MzlIwJNqgkccf3aTQ0zWtCyujAnBRWAPOOVx/KoZaMrS3/AOKn8UQnquq7&#10;mPoCuP6V0R2OZ/EzWUk3MqZ6Tlhnsen9atbAUJUPmFUUgqHHYYyBipGiHAKJIQN28FMDBPPH60xW&#10;GXL7pMBQDu3ZPGc80AMLGRhIxKF23gddvJP6YqhEekKJtRnVhuRUjkYHgkFWDEe/y0hdS+jrKFkZ&#10;1aVoirhRjkr/APqpFIdGV+0R4UDC7w3TOG5/AUh3H24c2sSjIdYlJ+gBH580AM/gR1HBGAe+Qcf1&#10;oDYdj90flxhSBnsBn9aVgFO3IcOQTGD+PrSHYjyhuTlGztK5H4GgDLuW/wCKu2sOXtYCBj1RuP0q&#10;ok9S8d6x7cAMV/qc/wAqdyh1qCZF+UnIH6c/zFCJZDbgpIrBQwEQYn6nJoBFuEq8w3AqFh2j1Jwe&#10;aLlWKwZUjicITswDk+pGaAZFbt/o5UjnDKD/AMCpCQ85WAjaV4POevNIdxs+PN2ZPHf8KYDUANy2&#10;fXj9KQxXyEkHXCsKQmNZWE0qjnaoHPcYxTAdgBkAJJIYZx9KkpEtllZwy5Dc7frTESfFRf3/AITB&#10;Hy4b8KS3ZEypbOGsojgBUiVcY9q16EpC4OXGCMkYP4UihhQbiSxHHB9fSgAcJsdtzZ3jGR270wI2&#10;Xry2Dk/lQIZCH+U8Z5YfXHeiwXC4xFe6RMXxi8K7l/2hQSzQtVSW7XeNqNKTgdOvFUIZMyiTUieR&#10;8uOf9qpZSK8ru7urd8MPrtoAWVCbiNR8pDHA9ueKAEQfMhUAJjHNA7DoFUoHkzyRyeMcf/qoEWrJ&#10;nKgAYA6j/gJzUMaIvFjb/El9IOC3lt+cSYq4hIqWClriMdvpzTJRYv3XzETKjbEcn8zSYyowBkGM&#10;8ev40CZDk7gSSemD7YpgWo0byELfdWNevu/SkwJ7gbVlPzK+JNwx1y2KRViHAE4OCrBwNuenJ/wp&#10;gBkPl5cs2VO4k8mgESxKwDcH5c4IPoD1pMYu3906nGOcfXP/ANakAumAB+RghnJ/75z/AEpMEQwA&#10;/anyOBH1z9f8KYCXhJZRg52dvpSBmz4fZRpc6sGJE5xzjBCqal6suL0AlRtyCrbSfrzwf0/lVJCK&#10;0ah5Nz/cMfp0J6/0qtgJYoz5kBEhOGbb+IIOf50CauOsUWK8EaknzIwCd2AvWp6D6g6qYtPdScvy&#10;V7rgcGqW4nsULjBmmCAbnJAPuDk8dKZLKU4R/Ed9zsJNuhyvQmHOaUf1YjTMQm12JJDtIVQ3Pynj&#10;p/WmBRhK7YMg/vGkY57EZGP0P51Bdx7kMYkIZwUj5GOcgn8MYxQBMGO0ooBBxwe+KTKTsUr9spuX&#10;5VJJ4GP89aBMo+Fg39r6gqnMJZSwPthuPfjFWtibHQu23bIVLNvUuOhYk5P0OT+lMCvL5aSWhYgg&#10;Owk9dvl5z+QH51RDHs37qISEjzpTI59F6j9KGA5ZDJqYikVkEkTIM/wtxU+paK91BLJA06rkkYIH&#10;Y5zQkJlTRnFpc2sbBSrR4GDyWJJIpoRegjWO6vbF1XdKrMpPcMMj+VAEFod1vBwSxiTjHX5WT+YF&#10;Fxj5ZFLtIvOS23Axghlf+pqRjmZCzqD8mWPA9HJ/rQx3GqVzlh944Pscf/WoQi22BH8oGMAg+vT/&#10;ABpsEanhAI+rxAnACs3/AI4azfU0exwXhPA8P25G4cnkVpHYwOisPnNqCTuDDjP/AE0bFFhrYrwK&#10;PJUKWG3yc4/3m5/PFBQQoRLAfMlBKOM7vu88n69c0IAhRQtmwdch2UDJ/vf/AF6Ymx+q48+LLLym&#10;AT0+7/iKAkQaoAt2iAElYkA57baLAOuWD2r4OcQoSSOTxg/yFIDJl8tFDqDyEYnrzj/CgRYlYG1E&#10;isGCs2ATycmgLE8JVsY7xL/Ij+tS9i0NwWntZRkkSxdPTy8ULYJLUkjCiZ8ZIzjB/wB+mA+GMbUH&#10;GcY6/wC5U3GL4hIPi+1b+9oqHn8aETfUIQhchiT84A/765oY0LCy+WQ4OWC9f98mpKuRxFBEEbJG&#10;5F/DvTEHOQxkORjPv7fpQBAzCNwDlSRnFO4AAiGObJKSMpIHbjBP60XAjiwuoYlyRNx+JpMQiIUK&#10;Z4KjZ+TY/rSbKSLVyF2xtGT1Ax/2zXP8jUjGwgiQqR1Y5/DFMC9FhJcqX3OQG+mT/WkMmi+U+YB3&#10;4z+FDGjWsNyxRMcsDHj3ADf/AGNZstbGXpUUq+KvFNwxBRtSZCO+VAOP1roWxzv4maofEk5AziTd&#10;+AxmrEVuDK8mSFAaQZ6nABAqR3GXxBLh/wDlmi4APK9CcUxFS65L71CoZCT32g4/lTENdWLA84dc&#10;Z6Ankfn/AI1Vibi6Sy2/iDPzFWsF575EpUdO3z/zqWOxJbwywedEcBoZSSQ2QQcjj8hSKLO8LIxH&#10;zRxbvlJ/gyOPeiwMkEoSRdzkrs8sYPRcDH6mkAYIgiXJ4GOB7igCS3GUbeAT8xPucGgaGqARGVCg&#10;ldvPfkVJQzaRh8YwzqCO3Tg0CMLXnk/4S23OcltOgcluudzAVSI2Zqyn5ip5+Tbx0yCadikyS0cC&#10;5XAOBk47cbqEBXiGdoXPMQXIPHJJpiJo3Zp0+TaUjyuB94DNSWiOQsACflVn3Mcfw/5NNESIoJY1&#10;idVQMfMkXd7E9aGCJPMMkUhYnkEj2qblWI5WHmtzjj/CmwAgi4Zs8Fhj9KkYSttE+eSVcYoExX2+&#10;awx0RQfrgUMEQpkpGx5PzEfiRSKRYtSxlVskEdPzpiLPxZH7/wAK5JzuYnI70luRMoWOf7Pzznyw&#10;P0rS4gZicE8kYP6UDG5Aw5IJ28DtSAa7sV285Pyj8jVCuMY9AM5IOBmgB9uATErLxk59OgpDIL5D&#10;JZQunSG/jLHHTd3/AEpohmlphdwkvIC4INVcCuoMthdu3JedVOe/BNSxkoXezM68nzSx9NoA4/Og&#10;BuMuOSGEmSfw6/nQMjjKhiCmQA3Xt1x+pNAw4AUMSA+AD6UElqz2LJHlmG4GpaGtCLxUW/4SK8Ug&#10;4VIAB/2yX/CqQpFO1LedFuPAU5waBIn1f/j6kVhnCgDj/ZFAyqOZBk87hkfiaBEDkbh17ZHqKYF+&#10;PhQDuUfu1PPBySaLAWbhTKshcc+UxB7Z8wc1JZWkBWUEFT82FPc8mmAhULCAxydvQn3oESlcRuFP&#10;ykEg9xkY/rSYwuFKrINwHQA59zSASyIJlIAB8pmAPrgigBqg+ZK2eQh/z+tADLtd1xgj+HB9+lKw&#10;mavh9h9imDFRsuCdo4OSoxS6lrRD3JEZLJ0TBPryc/yxVICMRoSdzBQYyBk8ds/TgihsLBC7Ewu4&#10;DOWBYE8sQGJFMVyIIFtpmEik+SiFgeVAQ84+hzSYFmZQXgxgkLwAcDgU0D2M0YaQKCCCxAOO5/z/&#10;AFpokoSBm8QXe0AgrbNz2Pk8fnzRFCsalxFv1K0iWNgTbq3Lc/d6/WhgQQQ4VGDbd7vgdeR/Lg1F&#10;y7CRwrGytv27grD1xgkH9KAHuoMchQ7hjIbsOaQFHUkMbn5SA4JXB6ZoBlPwqc3eo5I3ecCR1+TA&#10;/mcVcSTeljcny8rkHJ98HI/M5/OqsDIfs8k1xaRkKPMkctx/CEOcfjkfhVEiTB5EBBUPMxUKB/AB&#10;jP8AL8qTBE0UrJe2brt2NIfmIzyRSKuNmupbTzCdxG58qB6Nj+ooQmJDFFfafLBFhJ4WkKMOp4Jx&#10;+IOKYkyATSzIb9VzNabUck/6wbR+pHH4VNygTer7Y3PlgRvEPRXyf0bFAEpiSSUMFYhmU++D8v8A&#10;JhSHYZ5YKKd2CUAIz3MZH6lc0XHYCWAPPPBHP1oTEOYkhBnpGD/IU2CNrwuSmpJjgmKQA+/ltxWb&#10;NL6HB+E2L+HIVRxw5znt/nNaLYwsdJb/ACzRMDjbID9MTkf+zUxle381VRQRnECNn1EjHP5ikUOi&#10;nuCYAdmCJG+73YkY+lCASLzALbcv3XbOOOST+nSmJrQNSXd5K7TxuA9SOf1oW5L0RFqTl76GRgcv&#10;ChJ9QAAKGxiqS+niHGRsb7v4kfrSGZ5jEwA3ZD7QWJ4wR2/LFAWJJEUQxKFyJC3HsMH+tMm5ZtkR&#10;GRUJ2+VvGR0wTmpexcWR8rBDk7iGhYZHXIOKlbFXHnd9oY/w7gT9PM/+uaoRJbmTylO4H73bvhaT&#10;QCa2d/iayZTkjRI+en8RH+FBO8iS3G6bKqO7YJ64DGkykNCmNedp4G36qOf1NSURoCkq4IwH/kP/&#10;AK1MkcgyiAkfM+CfTt/OgZC6+ZOWxwDj60AMgDyWvlM/zDBA70ARTA+THMGBZWA3e/egRauE2zMz&#10;YwJH/mv880iiZ0YwxHrgqPqfK7fhUlJEb5DljznOceoAoAtfN5hfdx+oGWxQBZhDBhllHPXrj5j/&#10;AIUMaNfTj5xt/mOcEY9TuP8A9as2WnoY+iu7a54mEr5kOry5JPfAzXQjle7NxQ0dzIoxkk4JHrGO&#10;PxxVjM1MCFVYk4hZW7ckBcUrAJOXlnfZtbzGQ+5wuD+ppgQTt57Fy/ygblYjqAQcn2OTQJjpZVIe&#10;NUOFfamOcHPJ+hGD+FVckitCBrf+1Fp8iqQchcsMH35B/Opb1Gi3ZyoL9kIYMcDkccHj8eTQUIsy&#10;mVpU+UpywA68jP8AKkBcXyvsyu2ceWxyR1KkkcfQikAjmMQR44ws4IPboR/I0AOg+R5U3Z2Epk9u&#10;eKBkQ8zEcZd/vAgZ6E8ZpFDWGZTknHmMOnt1pCMDU0lk8Wo+CI47CFCeuM5YD9aqJD3Ncn5Cpxkk&#10;5H4mmNDrBgJgQw65wfTDUWGV4M7YmUcmMcfiaZJchCxzxhjljbkjt6/0qSyC7dDKv705ijGVAwCT&#10;jimTIhs9hikXeilZ268YBY802JMdAQyypxgoccd6ixdxjYy3fcOD+FMQgz9ow2SS2V/SkMJCTFOf&#10;QE59yaQE14u2Z2OC2OlDGiGMllhBbC7ODj3/APrVKGTWzgSK2B0yaoTLHxZYuPC0qrjMjA855GKE&#10;veImyhphzpqA9WUfoDVi3FkwWOcj7oxn2pDGOSxTsuwfhQATMVlO5s4fjI7UxEa8FgPTApgh8aN5&#10;sYKsGV8bT/uZoGR2hzetZthkmVWPofLYH88E0ImRbty1vYpkY2qVAz1GTiqsIjgGLGEckSXA3AdM&#10;jj+tJjBlXa5ZjnEpPPTkZFIY9wqyK3Oc/MPpmgBhwcMwGGUgn0NAx2AShYcBwT+BoFYl01cTIXOW&#10;ycHPSkMj8T7j4jvt3LbYRz/1yFMljLFQYHbavywSED3pCRa8UqlvrN1CuAsRAI7j5R/jVAZSnEn3&#10;ckkdfqaAIiweRN2Bu2g4HIoA0HKtdyDaABJtHHoKGAsM+IPJJwrQrxk45kzUlFdCFkfgnncuR0zT&#10;BD53yXBwdpGMCgY8MRE3JB68jgDikwEk5ibBIG4Ece2f60gH2OGgcMwOYse/UUCHIqbXO4Hgfqwo&#10;GtSOcf6S2OV3DA/GlcGXtGQvYynnHnHnjso/wqXuUloWJS4jcMSCyNkevWqQEUhLXDrj922McZ2g&#10;kAn9KdgI4VJ8hRkszE5ZcbSAefx4qiGrDmjb7K6sGDM2xuMYG3jn6VJQjY88DdgKGJz+X8qaYmVo&#10;w0TIxI+YY55/2TTQjNDEahfAn7sipgHvFuUfpihAbU827WLLYCzeWik9uRg5pMLEK5kgTbGNkbkI&#10;cYyxAHP5GouXYgeORYU2q20qu5eufvf40CFYERYIAJ+UY6A9TkUAULx3yylmCnA+anYTKvhPi61G&#10;RSFLMqZ79c4/lVRA6B58yEjI3thc+gqkJlOaaRZIHXozSoATjbGExkfjmmQMWfEuRxg4RcjG3Byf&#10;rSGiwpRIsN8wCK5PYdutKRcSe8W2lxE52lkDBu3PB/Vc1KTHJozR9o02d51BKqis2wZI5wT+gH41&#10;ZmS5SC58wgiC4jAkCnIDY4I9v6nFDGiOFvJULIGHlRiLc3sQ6j9DipuUSyyFUKxgH5TsI/2en/oI&#10;o3GhMkggcfOuOPQk/wDs1IBGJ812PIChhx+BoEyUH5BxkAY/CqYI3/BqCTVo9wHyRSMP++GrN9S3&#10;sea+FyE0SQLjifj8j/hWkdjI6tEL3UYxw8pXH1uFoBEcTjDBkIZhEF4+6fNJ/kDQUIk8RaIoku0P&#10;I4DYztycD60ACOfKgG18eaxBYc43DnrQJ7EmoMTLG7FBhxxj2NC3B7Fe5IZ7Jvl5Docex/wND3ES&#10;6e6LBGVBWRHkQjGMgjj9RSY0Y6iTbCdu0NH1A6EAkc/8BP50wZZvN4tYd2RuZwD6ArTYrDrXeoi3&#10;DLMoA57Z5qGUhTyITjdgw4z6ZNJFBGSfOTbkuvBz3D9aZLLNpwsbGNurkD2wp/pRcaINbwnju8jA&#10;wEt3VQey7zj8MGgnqPiI2nnB5BPpkGkykLIpYRgnjcQcdhuApaFEY4CnlvlJwB3Yk/yxTEIAEDZI&#10;Ownn3yaQhpkC8ZJwRkfnQMaQBHFPyqq5DD+VNBYbcgCO5RR8uAwHrgj/ABpCJ7th8qct82cevC4p&#10;DJZGaNYzn5lKEZ9PKNSi72I1kWRMgbTuJH5D/CgLlqI534wMtxz2+agCxAc+W7EYZSSB3O40mNG5&#10;pwxHargbtrlO4Lb+9Q9y1sYGhCRtf8SLI3znVH3Y/vY/+tXSjmfxM6G2mf7WXOMsoUsfXaRVIDK3&#10;FZHKx7QCSF7Ebf5kg0ARRvJIgwS26MqhJxt5/wDrCgBjoQqxq6ECFi3OQRnG39aBMWJlV4QyZDYJ&#10;K84Vc8exJ/Si4rEFqwXVRHI3l+fYOu/0bzFyfyOPrS6gzSnjKaunztkIpLMMHOcc++KbGiBXeONv&#10;LGH27Q2McgZ596BlmORgiRIBgtwp/wBsMD/KkIdKzmFdpwzMxcY9iP60ikOJYSXB2871OB9P1pAL&#10;cqUKlTgquPfPWkO5H5wNyFdflUkZA65WgRjOB/wlV0A25RZwnI6AFOKqJL3NAEZwOrEgds8Uxhb/&#10;ACzBNw+bap9uev600DY6ZhA2Nq5VyCw6daGLqRxOdtu7DcSHUEj6GpKRBchFuLRShZmO5/U9MU0K&#10;WpLCYvJDiIttYhs85OTjNDYJDYSryghdpEeMeppDsRN87IegIIxTsTsCgmTcOu7IqWUPPEZAxlnA&#10;59DSGhsk7MTKSDlD1/GhjHphY0XHKRIn8yalDHQKxkUAcYPP4VSJZJ8USI7fwq7sAvmnOO3Shbky&#10;2K2ljbpMQYZznp9TVEoGHDOVOfl79OKB6jDk7CV/gIU/lQMScYZiQCMjPP8An3poCJMqX9QO3rji&#10;mBNaljNFySTIMk/7vWgCOzKLqeks3ygXJQ57bkI/pTIZbvSPJZEXPkSkYJ7ZzTAS3cfYrHau7Ny2&#10;QDxgEUmMiYDyJB1LLIzH0yy/0zSAfMczgNgAvt59hQARsCGUqvIYjngHmgY2Nn8tN+M79pJHXk0D&#10;LGnEl4wNuc8kjvn/AApAReKGZvEN6WHURf8AosVSJYuhwNfSyW5YKr27/Mei/LkmpEN1a6jub+6u&#10;H2xNJO4ZWcHBG0YJHc4zVAUUTdMAMdRz+NAC2URa+RMjIOcY9KALTNvbcuAHndlXOTSHYdHF5lqs&#10;jyKABEpJ92NAyuAxY9Q2CMDp060CHRMcEtzgenvQMnPl+S3Ltk4JP1FJjG3W1Yl+VhtbnJ/2RSAd&#10;agCAkEriNc/99CgELaqDEQDkBlzxz1/+tQwQybJvM8fe/wAaBMu6KP8AiXSqWx+/IxjqCoqHuWti&#10;xKozJgdYz7c7ef0GapAyF3ZmdOFYRkA9DncADT6AFrPKJoJFBBCluT1xkH+dUSwSQ+VuyMPI230J&#10;BGP0z+VKwyB2/egKc7V3D1I3Z5/KhCIVcpLG33gXyAO5znH4imJmdA5WS9uGwGS+uGXuGOB/jSjs&#10;I3IiBr0ErRgCSNHxngfKRgfrQxlZCy6fDhjuDMBz1PB/rUGhFvDRRqcLhQQQefukf/XzTJFmVxkl&#10;D8rYOB/L2pAzPut4Bbaf4vbvTER+DVDNfsThfM5yeh7fz/SqiBuzRqInjK9ivryeB/PNNCKd6ivL&#10;bxxkgAtFnOBtCDJx9c0yRo2MJPLGJHIVOOi59PpQBParEY2siVHmAgE96RaEXyrlWt3ASSMeWw9C&#10;DkfpmiwFZWlsLhVmHnQSqYW3HjBwfy4zRcljSsUc7wLIfskwITj7rEnr9KARGzBrXc/ErRlGx/eU&#10;ll/HFSUXkVd6hcY3cZ9D/wDqpjQ2AKNgYnHByR0I2ZFICMlkfdGxO4NQDFVjgBjkDPI7j1qhI6Tw&#10;aM6g204ItZsf98GotuU9jzLwt/yA3zk/vhj/AMeqlsZM66YqsqMvXzW2Ed/3qEfrn9aoZCZVAaQ7&#10;uFLAY9Jzt/rQMkAi3KgI4uWjHv3/AK0kA10xA5GB5c/y8dMgGmDJtWC+W4+UcoRjnkjpQLoUb0p9&#10;itmVsqZG6dAeQf0xSe4IS0ci5BZjtL8DHof/AK5pFEAiKGFGBHll4vZsOwA9M0JiYl6x/s+23jdg&#10;8AHpkHJpiGIJALb96MmM4JHTikxosId0EallUgQAZB/vHmpRYluU88EkbSBx7eZ/n86ZLLVuUCIQ&#10;wHORz/sigaegeMF/4uRfsuCDp6cfXFBPUam7yWOBljgfXBpMtD5GUKpHUP07ZDipQysx/dZGDgIB&#10;+JJpkkjKC0wyB+84/wC+c/zGKBogeJnkIz8zEMTnoDyBQFhm47ZIusZYggdsY5oACWdSZOd0Lg+n&#10;A4/GgQ+UnajlskIrH3+UH+lIomnH7iJjznZnHYgumP0FQty2hSse0GMnlVIH4Y/pTJLUZG0KcHBX&#10;j25/xoGPLqqRAHAGcjrj5jSY0bGmSlVtkSQAqWK59myKiRS2M7SF2+IPEinLP/bEjNg/7Gc/zroj&#10;sc9veZqqoW4kBzjaHGO33uR/nirWwikyeZcoUOchsgjGCM5z6UDK6MUhkdUB2qFQZ6kn9e1AER2q&#10;BHGysoAU+2c/rk0ITAIiWiz/ADBc7WbHDZJPXt90UxFUps1HT5ZWwkshiY9QFcHn/voA0gZq3Mge&#10;9jMrsFWDdhu5DbT/ADzQyiHB+0jdh+Fx6NwB+fr+FSBPGyyPE3XLhQfUjcB/MU2IfDkRuccheT+H&#10;I/OkUhrkbC3A4BYZ9P8A9dAFm+2bcbiW2jLds+p/OpGU5PmmSNQcGYk+v3cAUAZ9oM+Jr3Jzmyt+&#10;g+oqo7E9S3Gw3A8/KQePw5psZKyLauV539yDxjdQieoy7CC6vCwzsOQPxouVbURMRJHJuy8cgATH&#10;VSvJpDsHlRm6Us+w+YMMeOAfWhAxsKuUbeNgfLJjqeuP0oYhlsUAcFmyIwVz7CgCFhhY8gcrkc9O&#10;BVCHQli2cfMefrUsaQ4p0OON6mpKK0yE25+XICD8CaGBbkALuQMZCKPy5qUUPs/+PgA46ED64/wF&#10;USyX4pMJLTwzgDZ9p/P7v+FHUiexQ0wk2EXGclhz7E5/nVEIepALYBGdv48GgsMYgiO4AlDjnrzT&#10;Q2MZWdTjnhT/ACpiGE/M2CAxAGRQA6M7DFIDtIIz+VAmRTZje1lJGVvYH+mSQf50yWXtUjePz5Cy&#10;7GmB6cnj+dMQqDy4dKjPOZNw98t/gKTKRDGpeKUjbhklIH4ikASnfOoHG+U7ce+f8KAEYkJjjIzz&#10;j3IoAkUgFckH5y/5VJRJYN5TAZxtbccj3zQBD4j2jxBegnJHlP8AgYhWiIZf8KborvLEAfZ27cc8&#10;UgMW7SIy/LEqsgI+p3Hn60AOtx5UvKn73H/fVAC2zKl4shZgwDjjnJ5x/OgBQdwhLEE5cE/QDpSY&#10;FpNn9mkNxPIIthzwerHI9MVPUpFeAh/L3FjlcDnoMVQDY/8AVMScMzHp04zQIkOVt2BA4OMk49T/&#10;AEpMaC/5hbOc7WJ9scUhkltk20m0MAAnf3PH6UAOtMpIoO7mRQf1NAEJJaVTySTuxnr70CZe0Jj9&#10;jnQ8AzFRj/dXJqS1sW55CYpSdv3GY8cfdApgyLcBNK/lglQHKleRjjafzpvYREGXdCyAAbRkYyTw&#10;M/rjFUDQsoj8vG1iBM5U+g3Z/PFSC2IwGEjvtB2ptOO/f/61MRDMQskGCNqkM7AZ3AE9KYmZbrm7&#10;1NE5U3k4Xjn+EilHZCZrgwjVbJogrxtAoyP4WwQD+efzpvcEVoJnFpbBjkq7EggYwR/iBUGgKwYp&#10;tQYXb09NoH+NPoSSOcs25iMOR34Bz1qRmXdk+RtbJCglcnt7UCF8GRl7C+kI4N1tz7ben61UQRrz&#10;EttORzmTOOgQEj+YqgsV5VYywodw3KyA4HymRd2fyBoEyN1eAea8e5nVWwDgYJ4/DpQIWOOSS4jn&#10;lA4boD0yMAClew1qXbmzZL65liI+ZlfHuAc/mCaXMWomLdXjxSbnikdQyvt6jgc/pkVSZm0OTZIh&#10;iif907fJ3MTdB+BoAk5kLM0agv8AMQP76HBA/A1JaJ0BW3UY6Dbg89G4oAc6ZUnrgtkd84/+sKAG&#10;PuTO3jqR368j9KAIYzkBMdAwGemKYjqvBJYasgGcNDICR/ut+lR3Lex5x4PVJNFdGOAJc5x161pH&#10;YyZ01yqJGCv8Pm8fSRWApghJE2/akB5VLgKPXa4YfrQMRwq3DNjhbpXHphlzQMRoVVbmMzbtkob7&#10;3c5x/L9aAJtTjU2wdSD+7jb5RyOeP0oEyleLv02NwASCGPHfPNDEhtpJ+9xhS21mUY6ng0mNFN5p&#10;TKQxJCziQKT0zjNShk+t7VtrQxrtAjJIxjsc/wAqpkjw4aW1faMl5FbPuOP50PYaGqSIIO5McBPo&#10;TuasyxYdwnVcHkn8DvpoRctWJi6eufT7opgO8Zhk+IcjHKl9OiPPswoF1I+WiAHJ+cZ/4CT/AEpM&#10;pDZV5O0g7mI/8eFSMibmPJOAPLLfl/8AWpkikfPJySvmEdPRSBQMT7rE7TnauT/eIxQMr5VZXLAg&#10;BxkAcAYAJoELb7Nyem4ow9dwOP5CgQNk2y7m4CBWGO4LLSKJcpsTcGJwrHPT/Wc4qSug+FdpByB8&#10;oPIz1JFDBFlyTD0PRQWA+tCBkh4EShhhuAM9Dlhn9KTA0dPkL7XHB2uRj86THEr6IFXxL4nizk/2&#10;gzc89Ux/Wto7GL+JmsCSWUAYCIGz0PLCrQMpOD9p24Ck7wx3YwQCeaAKkDt5UUirjbKNv/AecfpQ&#10;Atk0Uc0DOkfk7w8gJIDj+6T2PpQAkRkmsIYWGTvAfPUZzz+XNNCZQvV2pHcqTiOeFmXpgLIFz+pN&#10;Kwma92irfRhnVs+YpyM55GKRQ64iMe8qi4QOQM9B/CR+IFIBEjKguGTBDTIBztO7OPyx+lAEpO2I&#10;KuG8xmKgemT/AI0AMlGJGG7IIY7SO2ADQBNcZMRkds5C5Hr05NSUVcD7TGVbkSq3oDweKBGdbHf4&#10;uuhtCg2MJJ9skVS2Dqaca+SFYPEOxLdidw5/CgoV1WZpd8ykkMRkcZA3CgXUTUjF9ou5Vk4aKNuP&#10;7xYcfrTQupXnDmITN8pMqn3zz/hQHUsGOWd8DbtSbP8AvHripZViCzkJg8otjbGzc+ueKYMZEFKt&#10;KGXJBGPTIzQIa6gxwnPAjOKokZCxDZIPAGKhlInm4jw3Y5/IGkyirMQI2B7gY/SkMsLyzkrkbAAD&#10;64oAS2b98MZ4BI+pGDVIhkvxMUR6V4Y5z/pR/IEAfpS6ky2IIEZLWBcbmI3cH1P/ANarIQ2NR1PZ&#10;QMenWgsGC+TCd2GVSP1pD6CMBjPGeMcewpoQxAN/I9MUwGph4kGcEEDPsV4/WhCZWvi02mXDDr5I&#10;lTucqQf5UyDX1eQOqvuJRkVse/B4/CgERqoEWklcZLnPf+PihjQ0kIjAA53TKmPQ4x/M0ikIQEdH&#10;yp3YAwBxjIoBkRb913PzY/AnmgRKhDXG0/dL/kDSKJ0VQQznhsDHpjg0gK/iU7vFV8mTnybc8dPu&#10;CrRD3LekSvFDO7E4W2OOOnIoAzbg7ruQqMg7iOaAI+smemOuT/tUAEaEzgttwGY9aAJomTyrYbCW&#10;3SE4PXgcD/GkwQ+UgW8aoAD+6Oc9PkPSgZCrbVbAXCqMH6kf40APUY+QkAgkdfbFAEuA0flgDdvO&#10;efrSY0MvGZQCCBjefmGe/wCtIY+Fx5MqjAPy9DjHBoAfa8EMRwGzgnuFpgM2qJAFOQFOOeOn/wBe&#10;kwRf0TCWUw25Am3HjpgCpLRYlwInBAyUAJ3f7uaaEyNW2yOflO5fLOT3yefrxmh6iGRgO0ZBVlMP&#10;Qn25H61TGgmfECKqrt8zAIPJ+cj+VSkDHoyxJcKyhsKFIz6Y/qaHcehSC7vLUHdzjk59efxrRGb2&#10;Mq4Iiu9Y54S9fbtPDH5cjPXHWlDYll5l2XNo4dZMIiq2QMjk4oY0KuDHajk5LAkDoeeP0qStxoZB&#10;8qk4AC8d+P8AGkxoWTqXPBzlsfl/jQBmajnY5PXP9KQmTeCGKWF+AOlzkH16DP51a2CJru25sbDn&#10;yZO/DfdH50wZWvHAkSYZfFwsZyOmYiufzNFxFi7WNr/YFBSFAM/gOKYmV7Sffc7AnyiQAjuAP8mk&#10;xxL8lwkiusZBckAcc5wT/I1DRqpGTPKgmETID8gWTPbrmqjoZy1IbeJUkRlztkjc/wDAxx/9f8ao&#10;kkif+NuSQW6d2Qg49ORUstFncuGAHH3h9ev86QEckilGZMHcpOBxjOetACTEG4beSAyH8MYx/OkB&#10;DE25AGwHA5x3GP8A9VMR03g8ub07OCIZM/8AfDf1pFM4DwtEG8M23O0szElepO41a2M0dFhTb72z&#10;ndJjn1QH+lNgPniM1xOm05Pn4x1yVDD+tKw7kbhgsrvzmSE5PGQQQP8APtQMRy5NyruDvkUtweuS&#10;KAHXeP7NUgFi8ByfTDZH5CmxMr7TLpJRUO7d269Af6GkwWxWgLeV8rAHOQfwoECCOS9mKbRuZcjr&#10;j1otqO5L4j5hhUANwMceqmhh0ImXPkHYwPmspz17HNJgMVj9njXkFI1GfpJ/hUdS+w9MG4Y5/ibr&#10;/viqQFmzKBfXk5x/un/CmhXJ/GZJ8eMXG7/iWL0/36QupXhb5AFYnjuP9lqTKQpUhG4xgsw/76zU&#10;obEMTbNgU/NIF59lGKZI0/NycZdnJweB82KAGAnylyRn5ifpmgCBwFkK7g2Rn6UAEZb5CQOiH8Vb&#10;H9aAHOMWsgGOGbk/7xpFEjFvLyMABen0kH+NJjQ7ew2sDnKDOO3zGkBZUMzFcAhiuMdcgGgCRFLC&#10;MuSMPjA6/eakxo2bWOMRxhTu/dODx79aktIpaUn/ABUXiJyBv/tDDjpwI1/qa3Rzvdmoh2XD4w4y&#10;gX06n8u9UgZRckX5HC7nbCgZwN3SmBWiABSIZJDPkEdcgf8A16AGHDtlAxVUjbBHJO40CYpLpExf&#10;lsEg/mR+PamIraud9gg2IPngDKoOeJQM8+uaQM0Zgq3MDk5Ls6gdOQpxn9aGUEqJteNskhCSMZK8&#10;N/hUgNXcfkUYBbcpxyABg/yoEWHO9g6khfO4AHGDnP8AKkykMJLyM5H3iWIPJ+Yf/WoAluGJsio6&#10;EjoPbikMgDKJRuPCupB/A0AZlmg/4SufepI/s6IgZ/2jxTWwvtGgfmYHAIBHb/axQih0cDMqTFl2&#10;s7KfwUD+tNMRDdrvklGePLjYj8sUyRrKXtz8+3a69fUtj+VAE0eNhd3bbjecHn72P6CokWtiuzKk&#10;DFCCTCgBI5HOTTRLQ6KPasgH8JJJ9MincdhicwKf9g8H60yGMQhlOCMAY4pMpE0h/djOeQPyxUlE&#10;Mw/dFG7gZ/Eikxonc4JIB5Y/yoC4loCJcjupqkSx3xTJbT/DSbutwSB2HIqVuTPYOfLjEhG5VUDn&#10;0PNakohbPmkpgAgZHbvzSKFP+qi24Ixzx1pIbGqAjncAQSD06cCmIZGP9JUcBTj6dsfzpgNhxgqz&#10;EqXjwfxNADrJfM8qJgoUo0fPTHzKePypkMSR5JNA0tW4dY9pPrjj+lAi3JIBZ6edoDAEDHqGoZSI&#10;bgF0mYcYMxGO2MGkUOdQZrbA+UStnP5/0NAhhGx1bgBiOD2Oef6UAPt8iX5znPQ0mND2Vl2buQWJ&#10;x+OKQMg8RRA+Jblxyfs8IY5x0jHarRDLNyRHod0csrG22KMddxAoGZjBQ7kYOAwxQIkVV80lj8oB&#10;wcf7VIaCIH7Qu1Nw3tgn0xTExMqY425HySDI7UrAKwZWAyGwUz+CGgYkSb+DtQlQRkdTnp+lAD8f&#10;cGRnPOB9KAsSlgIQ+D820kge3SkyiC7cvknGGHQ+5/8ArUgJ0A8lgcDkcfhQA+35dQpGAz9O5x1p&#10;isNyC7j0Rh/KpKSNHQFDxzNuYfv9oIX2GKkcS1dAfY3jYfKvHI4ySozTRTKwt2mF6bZC7QgSt9AQ&#10;hP5tTehKXYZZxvLcpCiEuU+VAud2GAbH+e1V0ETxqslnJGvCxumSOjfOcEfgahvUu2hVIHmSSE4+&#10;YE8elWQNtV2XEOSjBWBJx1600SYwVXS4jGEL3kpMjdfvlR+lC2RPUvQR+bLZxqig/OCfQAg4+tDB&#10;AiRi1jyxV2ZsDGQQBz/WoZogWPyJAm45VlOB9M4/WgCB2wdpY5Z8jH+8TTBFTViRG/OCRknOakGS&#10;+CudKu8EE/bG/L5eP61aCOxrSxt5UgPBNu2PXhlP9KYEGojEMjDhEu4nIHoQP8aTEx98Qr30hJVl&#10;PXHr0/nVIllTTVSN1kLsGIYk+gApSCJJc2+91MD7GUhuvqORSKILsl3NwQBKqjfjqUbHP86YhsMA&#10;iSWNXLMk0ZUk9iaASJF+Z1PHBwB9S/8AhSYx0Ks8THcB939QKQxxjVjjvjBAHuwxQA2dQytIpyT8&#10;oOOevP8AKgLkEaMoJZiJTKQox0AA/wAcUxI6nwYQuozSALhYWUD/AHlI/pUdGW9jhfB6GXQoYk5K&#10;PJ/6F/8AXrWOxkbkUErwmOIbz97C8/8ALLbQMmAkGobt+1klYgHvmMYBHtzTEVZN3ktuUnEUO3Ht&#10;UjRKZf8AS58RNjy/4h1IIOR+dOwwulEukxkp8wLoD0680mwSILQmW1X94UCTxDIHIyGGadiSogJh&#10;YnA+UHPoeR/SkBFAg8yZgWyW6554waB2LGtjctsGIGU3dfcD+tJjZI5dGtN5GRK+O+eOn86GJFWI&#10;vtY4xhOh/wB8YH6mkVckjUl2BOD82OOeJBQBbtQykMGxkP09kNNCHeMSR8QmAO0f2YcZ7/Nml1Dq&#10;QxyAKx6gIAw9Ov8AjSY0OVkJaMuRweo6EknFIu4wKV4YlgspORzwAOaZJEoG0A84Qfmcn+ooAkCq&#10;u5SmDwM/iMikBG4UOAy7W2DOPXNAiBxgsmSfvjHpxQA4EfZJS3LeY+f++l/xpMaHy/LBkckq5J/4&#10;Eh/lSKQsXzHacgH3x/F/9egZPLIeMM3AwcfWhgWISSqHgfj25qWCNe2Ia2t0wVYJNn16ntUmi2KG&#10;nLOPGXim3kYFPtSKOP4iBuP5KK2RzbtmzKCFYbSEZkXOeoG4irQGeSyzxMxG3zzhj1wM4pgPtrbb&#10;dTb/AO4W4OdpbigCq8ZXygXwHHJHGCMUgGIpVQjDc+xkcE8DPQj/AD2oEU9TYNbMWJ+/GG5+6oZe&#10;D+I/QUxM07piWtsruZWYgdOTnB/HNJjQ66GJgwXIIyRnqPnB/rSGNmCCTcjZySV59ecUAWeQxVV3&#10;IJMr2zwelJjIV+dk2lcD5M/oKQEtyAqPGCMIwzj3FAyvKgEiJJgb2VmHYDtQBRtgR4vfo26wQ/X5&#10;mqlsT1LwfJZQTjaMc+4NSWNtCzXCIX4J4A7E9TTBkd0D5S5PzNAGPrwwpogZcA/ZpB0yM/iDTYx8&#10;G51k4yF4P0qGUiDYzQ5XHRVUE9vWnYVicbgJATwxwV9aQyFywtxjHzAD6c9KtGbHKFSNtvCEAA9z&#10;zzSKQtx0RQScxmkUMuASCD220gJGOZCPQmiwh8BAmQg4yR+HWgQnxUJTTvDJxkCc8/3sEUo7insS&#10;3gKyqvYjIPtxWpKKYfLfMQV2qMevWkUSoP3canGAxHpSGyFxlv8AWDOR/IUxDETDja/OQR+lMBU+&#10;4jbh8pQemTuJwKAEsFPmuwOdt+QPbIB/nTRBJOjDSoT1xJs9eA5/LFNgTXIWOxtCvKJvwdvO4N/9&#10;akxoS9YRNcAHJ3N26hlI/pSHcbLxNt3cI5KnHtQFxsivsRd2cg/nmgLk6Z2ggMSr4PHtSsMJJWa5&#10;JZCpSQAr9CKSExnipT/wkd2G67IefX5BVIUh2pFv7OWMDO91z9FGf54oAopGz+YwUkYYjA96Bbkq&#10;xnK8t8xGQen3v/rUDGWZC3sOSwUs/PoMGgTIov8Aj3jDErw+7HTGKYFqSJPKYOxRlOETHP3O9Ioh&#10;ZHKspVwwOQOvrQIkIIk45Kkg/XP/ANakNEkRb7Oi9AZDj8hSGVpVztAz0A9+tAFqA5jdi38RB+nA&#10;xQAtkDsjycfK+R9aGCDG1Zfm5wcfnSKLuhKn2KZjkA3LYPfhF/xqeoRLl6CYpSSoXOQuepyoqhlc&#10;KCJ9jklQrDB+8oO4j9DT3F0FRDC8UkXmRzRx5VgcEZcYwfXrk96dxWHRgLbAIB5crADnqyt1/wDr&#10;VPYorKp8ydSAc/Kee55quhJHGCjKHyDgEd8/55polmSYil3fRvFtkS9lKqDnb+8zg/mKFsiS5BG8&#10;b20oD7hI2cjH8Q/xoGJ5JMaDBOHcr7A8t/OoZaAAxkGQFsuCSe/T/wCtQguQx7uCWB7nI54J6UwR&#10;T1Y5jC55wen41IifwQV/sO7DEn/TTj34WrQ47Gs8iKTgscRyE5PYnH9aYNEN4rG1uEUcebEuD/s7&#10;MYpdRDNTPmtcKoJDy7M/5+lMTKNo7KWYgMGDDp+H9KbRKNJ2WMy7TkFyF57FAf8AGp6GlylMGdg4&#10;wSqhfqNucH2pokbwkUoVtybolUY98iiwhwC4Ung8H64VzQMfFtMWwggqvPqOR/WgpDzIUlDAY2tn&#10;kdeSKQmBG5VBGQQfbv8A/rpgOS2Us0aHKsvyk9mzz/SkwRr6CN92yK5Vmx074BqVsy5aI4/4f/8A&#10;IGjJ67pM8+4qlsYm5AQpiBboI1bH1b/CqZSHeeFu4pSjMoCM2B2EYDfj0oBld7lBAALWTPkFTk8M&#10;SflH4cZoAk88G5aMRMAIjnp0Kc/hxn8KBgCF01iGO6KcYH4UNaCvqVNLKZlQk/M3yjscMMH+dBN9&#10;SozFQyt1UlSPo1IqwKxEr8EZbKk+hAoGSatGWW3dgQoQDke4z/jSsIlaREnsZSu4eY6uMZBJx/jT&#10;YkVkY+QpI4WNgSP4trA5/LNSVuSAoJHyHyA/4/MG/lQPYtWpIChkf7zA46D5WHX8KYhPGYx8Qg/r&#10;p3rmkJ7kKSfu9wwN3HI6nr/SkykSOcp5h5+XPT03UiiPLqCoJDFX4+rBaYh24PI2eAcDI/3sfyFA&#10;IGyd5BzvJyffdgfzpAyKXcWTdweQcdhmgRC3zOSCSSGP6GgCULvimwf43/mtDGhJWIhc5B/dNnP+&#10;6hqSkSxsC3zBduWz7ZIxTGI0p+4FJXAOD37/ANTSEWmkwgYZO1TtA7fe/wAKTC5r20ieWh3j7svX&#10;jqrGpaLTIbJnufG/iYggK08MinOD/qST+gFbIwl8TLwZnKk8odu1SfRe30qkIqzIguvLAYeS53N7&#10;45pgOt3JuZUXpIg+7zz2P1oGVECrcuWfYpZsMT0+bH60gFjdJ/mUKDvHHspOevtQKxn6nn+ybuME&#10;jIz7Fgwx/JaYGpetl4MnJ2uTjtnGMUmAt0UklR4njONozzx8zHH1+YUhjNyMdwG7ocAY/hH+J/Kg&#10;EWiNhKEbsbVGD97Gcn9f0pMZBEAWCIAMqH59wTikBYmJ2Z2A9dw/AcUFIgZiYtxGdroASO3NArGa&#10;2R4ucnnGnxkf99mmtiV8RdAxOkeT8z7ev0Of0pFjrbCzJ1zkc+maBMbdDcqAYy9oAufXP/1qpCG3&#10;QHkMARzHk88UXGEAxBJwBlhnnqOaT1GRQq6xhjgDaKYE+CPvHoOTn2qQKyIXijUZ3MMD3JzirRDH&#10;OVZUKghcBQD7UhoWTOYxjB8sjigYBN6rxgkUrAJExLr05BY/nQwJLckTDoePzPNILC/FRlOm+HE7&#10;C5Oc9jkcUR+ImZLeK+8FyxIXoex46VbYkU2CghQeqA5x0OcUDHoT5CoQCN55x1osFyMKTNwuQWyP&#10;0pgMWP8AeYGTtYfh/nFACAr5S5LFtyc/gaBNjbL91qU8RzxPDMCB2KkZ/MU0SWrhNpuYFG1hNKxG&#10;evIP9abADGzaNE4BAjlY8j2DZpMEJMM3so7MwOD/AA5UnFIYkaK0Q3M27IwBznIoHYD8oDEnALYP&#10;44oETRkhAr5BJx79KCh00irO7Egtkdu3rSExniCVpPEl1uHBjg6/9cxVWJkLrZ+W3RAAgj3NnuSQ&#10;B/KlYbKttgMA6bhnlT3GelAIVGy47klcEn3agBLLZJqEKFc7ieB2ySaAINpaHIIJCucZ7GmIsXoU&#10;s4jPOWyc+y/ypFXIhlS/zHJYHcvcEc/zoELMzeZIQAQW3Z/E0mNE0Z2iPgdz19hmkMhmB3R9QTsP&#10;X2oAlORbleclyx+oxgU7gTWsZIQDcAE6/U4qQSB1P7wtnb7n35oKL2hpv0uUFTtNycED0VP/AK1T&#10;1HFaFq+M0gmkcKDnGNuMgso/pTAq3AKpOFIdjEFXHbv0+hIqkAQSb523M3+rIznkDIPH5Z/OmxBH&#10;tS3gh7eaSeO+T/PJqSrDWjfz7tcHcEAOeDT6E9So3mM6scMY06DvirRDMy7P/Ex1kyOWYXpIPQ4y&#10;jN9eD+lTF6CNSJmkuNKlfaTudSRxnBApsCBBJ5ERIO5RIOvris2WkKGDhWJAxIvU887f8KYWIzsU&#10;DCE5Ud+nWmBn6kP3Tr3IO056VImSeCAn9jXu5ju+1ucenAq1sVHY15lVC+VyDbSLyPoRQDHagQIZ&#10;lUYYsrrz32Ln9aBD75hGbubZtRbnPPb5uMU0Jle4e3iVo5V2usjKoHdScjH+e9WZiRhHiUFAjbkL&#10;KTk/xAn2GMVkzVFaYpFj92ThUD7eTkLjj86EJiorxxeUU2zKfM2AfdbGEX9c1ZJE5UjlyVJcKfXG&#10;1Bn8yfxqWNEkSgxyFG+c/MfTBY/4UFImKfMgxycA8+1MTFRYiNoOflJ59zwaALCJkk5IxyewBqJM&#10;qKNvw3Cp1J88hd2B354ojsxy2PPPCDCLQkKtg+a4PHXn/wCtVrYxOlC7CI2jyAybPYmZhn8qdikR&#10;xzRJPErbmDPFgYznK4/oKAuOmiQbVATcqycqwPIJ/wAAaLjEjCtd25Zf9ZFuJxyF2vmlcCJSklhJ&#10;k4xcxEZ+mM/rT6CILMRqRzgLv6+gyQP5UE7FO7UCaRgc4kII/wBogH/GkVcWTIuVB5BC85+o/wAK&#10;QybUSX062RclzuVefc0wEjO/T7Z3cj98jR+52jI9qbJEVClq0b87UkB56HeDioLQ5siV2wOWc8dv&#10;mWgCWJsDg9WK/wDjrUxC+LnH/CeQMUzu04DHrzSe4uoyFUEA3A5BBP4g0mUhpwqDbllIYcntkn+V&#10;IoSAZdQ3eRAPzJP6UyRvRkJ/ujJ/EmgB0TZaMbeOWPvzSAjcYgUHJ3Hj3x1oAgcYYL3PGR7g0wJo&#10;wdj5zhju/AhT/KkxjpIwLTOOdjfkE/xH61JSEtSQRIDj52zx3AXH6GgZOVUIW5J2AYz1xigRIABB&#10;Hna53EZX8f8A4qgLGtZKJGikYjiYBgP9oD9OTUN2NIopxiSDx34hjilIhK24A65PlfKf51tHUwnp&#10;JmrBNsBmIUMGIVSMgZwM/pWhJUkkG5ixyzyBmBHA4JpDH2pKzq8ZKkhSQee+D/KgDLvpRb6ZNOx+&#10;ZI2k56Nk8D9aTAuXKBHnVQM7QAe3fP8An3oAp6iC8V1EgIZmA+h3IP60Ay025ruXPIRnRfQENjH9&#10;aGA+YMzgR8quxm492ByfrSAWIDKqSQAvzN7rj/61AEsYcxoTkMFUHjvSY0NZiJXljVV3dFXkYxjF&#10;ICafcscjEkdx9Mf/AFqBkE53MR8w+dTtHuOKBlKUD/hK0LHJOmRhs/8AXQ1S2IXxFwjdK0nVs7eP&#10;qOaksRAVlUFsZZOvbnFMTEmjJitxkb/JkX/vkmmkSRoDNCCuArR8cdsZoaKRLZxq9qjvyGYcD6//&#10;AF6llJEQR1jdnJAC00FhYydjF+Qf8KQiBWCxxqMjAAH155q0Zsc6jy9y8qPkX6ikUhzcXCZI5Qc4&#10;oBjUYmJQzYbKkY7+1MQ23BBhyONpHPbmkxomtcCdcjPympHcPiyANK8PNkBDcE/jwaUdyZkk8heO&#10;NiWLHBOR7CtCblUK5zggMADj0+agaA5MaMGOMnj3zTGALo5wOVwFOe/FADleWNxLvxg5bHU/5NK4&#10;yJ95i+cZwIzkDnr1/OglohuXx4ggMeSHjZT7lDkVSJZouyiUbDkuzku3G7gMp9u/5U2A2Bmn0OaF&#10;iSqPGQuemQVP4dKTGkMuS6mSRsErcR7h6hkK/wCFIGL9ww7sfI4HHf5aATGld6omePMGSe4x/wDX&#10;oAlG0wgs4LgjI9eMUihjRxebM2MgkhRnpii4hdbwfENyo/6ZD/yGtUiZbkesyEamyq/CLGgHphcn&#10;+dAMrxMCSfmJbBzn3oYIFKs0fGOQD3weTSGOsGjiulnLldkZHoe9ADVUKh5BbyATx0y1FwsWp0j3&#10;K42qdrM3PBy4H9KB2K0f+rcYUEtwDxjpxQIWZTG6nZjdFuUnuDSY0PyOvGADjjvk0hiPuWZHOBhV&#10;HPrigBSPkB3A5Zu/+fSgCzabS5TAGF5GfekNDGcFJMgdQetIDR8NPJ/Z9wqhuJ3HB6/IvB+lS9GX&#10;HYu3pJByhcnbuG7kkn/HNNAyo10FjmDJuTahXcMMNoGf61dibi2ufM+duADyRyRvxj+VAIdDFNDp&#10;dtI53KJshyvoWyPepvrYu2lypcFvmZgwzt6nnocZqkZtlfjqyHPlZHv0yapEmfMS2r6sWcFtySDj&#10;IG5Ux+HBFSloC3NWZFOoWcKp5So7nBH8WcVTEiBWK20cR4bc+4g8dM/0FQzQhk3qWJA4k4/Jcfrm&#10;kIL1Gizn72SDx1NNMb0My7OYnZwC2TxjoMUWJHeB2C6ZqcQ4zctj2+UCn0HE2ZDI82ACdyOoz0BZ&#10;OB+lVYTEuctA5JPEYJ+nlrj+VIZLfxs8d93bz1JGeMEUxNaFPULmGOFHMe+QBWGeo465qmQkLaRM&#10;LGaSU4mnZUGODgkAn24rKT1saxWlxJ0LT7YNuS5wTjrv/wABTQpWFAMU+T+8dW+0TvnPAB2j8/5V&#10;bIKUJMYijkX5wAxGORmTd/IVIyS034ClcbtijPPOf/rmmMmRi0iOG+YY6/hzQAcjYTx8vUD60AaF&#10;op+6UJ+UEgfjWci4mjpm9NUUKeQzjA/3T/WlHZjmed+F3I8PqRgssm3+ZrRbGJ1wjWN22leBuyP9&#10;lwSD785qmNDFZoZImZBhCgJ9dsjA/oRQFga1cGOKOR1AMkY7AZY/0I/OgYkcTk2ztIRw0I3HtgjP&#10;60mBAvy6fcgjI2rwD345z/npTAa7+Xe3BZAVDtuPUYJxmgh7lCUfNKd2fn3D3BA5pDEbmdGPdf8A&#10;2YUFEuqFRYwFc7o3P3exAzSYA299Pt42OMzLge+Kp7ErcC0kaS/NkB58Y+o61LLRJvU3DBkXB35P&#10;/fNAEygGUArkNnjHfDj+dAmReK23+NdOfnnTckY64bpS6iEhfCK+B91T/n8DQxoXGFVeCu7I/E1J&#10;QRDBjY4++SQfUL/9emiWMJ/doy84Q5Hc8AUxjDuDqQeFBUsBwCRSAUjBCkn5ex60gGHDttyM5x/4&#10;9/8ArpgELt9ld8nO7aR6AAf5/CkwJgW+zEZ4AcH1x5bGpNFsNhUiQBm+XfgnpztUn9P5UMCYrub5&#10;GTaF5z160gHhMhQp5MpHPY7lp3Av2YVGiBYgdyD9D/SpY0TTLBF4m1mXeHln8nbt6qqxgZPtnP5V&#10;rEynuWbg7ICo59fzzV3JK20FvM5YYOAfxB/pQMInKW8u9VG+IIp7g5H/ANegDK8UHPhe8cpjYkcY&#10;w3QeYgyahjRpyRpvuBK5KKRyvTgZ/wABVC6lGYBl3MNvmPHux23EY/8AHsVIPYulM3b5Rh5k/wA6&#10;AdG46fiM1QEcjKrM6YxsUKAeoKBjn8+lIY5PLQhNrKEyvX1Vc8fhQIsiMiJhg/KQDg5ywbn+tIYw&#10;J5U4ZgMqAc5z0H/16QFi6H7tuw3Hn04oGV34VAuc7kzz6GlcZQnG7xZDwT/xLBu/7+NirWxH2iwS&#10;3z9QMHH6VJVxXGZogR1Cc+o3YNNAyaRSZLfcuAfNXr7niqQivab/ACUVeG24A+vFDKQ6LmzgCD16&#10;DuAfzqGNFiWFlkaMuG2QD8SRzSTG0UgNqMCMDBxn6UySKUZKAYJJH6A1aM2Kw2oqAng5x+FIoWVu&#10;VPX5B/KgVxsJUImP4RkE9AeKAHw/MynHc/zNJjQtqVM+GOcA4P8AKkMf8XR/xJvD23OPtH5/KtKO&#10;5M9hbwEsu8YzyeOnArVEFfC+fuZjhlxu/wCBUMpDgEPIYgbiBUjGyHDnPOMHHrTQDI+XZD1JB5PS&#10;gBJOYnIPaPn8OlAMhkKreafcE9LoxEA9A4wD+YqiDUuURktpwufMXe2efmAwcUwI7N18m+TA5g3A&#10;e4YH+WaTGhLo43NjK7YpMdzhgP8AGkgYzGGhjHJDAM3b0xTBD5s7FCqAQdx/Hj+lICIyMEyFAwBi&#10;godKSZCpPYHjjPHWlYB90S2v3AkPIWElc9/LWqRDIdVwdRnIX/lpjg9cAD+lAFeAAIAcAtgDJ6Um&#10;CAZzgBTgj7v+7QMaCVQ4ClWQjp3NMTLDNtnZOAcxpu29scikFxCXxlfmYDIUjGcljQUSQqv2cM0j&#10;MxY4A6jFAWI2H7xVGRhSuCPfIpMYpDBCFHIX/H/GkAy5ZTcKoAPJx9cdaAJCAIQuRwSQNvNAFm2U&#10;hiOnygk9+tIaIpAPs8mclc9R34oA0vAU8n9n3ypGsgN05JZCeiqP8/jWc9y6exo3LRgocKAZNvHb&#10;LngelUge5mTNC8cmBy0TZGMDHQj65B/KtESy00ixXrzbVwkKMeeuGIA/lSYIkuZHi0+0s3toU2yE&#10;s55LHYcCpUfebLctLGYZQ8Uwb+6iLz3x7+lWloZXISh8+XPGwlSOuBVWFczrlFTWb6NOQYLfkHjO&#10;wnr+FQv1GasIB1XTlkkbKxhtzHn5sk5/GqYiis4+UJEQQsjDvyF/+tUlFtkBAZ0ZwCuB1JUKDSGh&#10;mol5BGCRuOWwT0HGKSG9TGmiaRJCCBtU7vmHSmRZieBX2vqMYJBaVsH6EU0OPU3FbaYmLjG9SD/w&#10;LGP1qkJjHf8A0QDdnK7Bx1wGH9KQXL9usdxe38OcCREkHtjBpSKWpjvCkmotGWwVLqfQlcEcf56V&#10;SZLRakl/4mcMEmAhQduvQ/41L3uVF9CpeK9uinLZA3H1HLH+tCYpKw5Qg0MyNnfO8YccdC2f5VbJ&#10;Q+YA3FwiNlhhVz7Jgf1pDG24JaIN0JjJ+vFAh1shEiArkMvy/kKBsWMMI13HKtjvnjn8uaAL1q+6&#10;Xhck4xn6f45qJFxNbQgp1iANhCxkyMf7J4/GpWzCaPOvBsBl0kxOAqtIZAx78kY/Q1rHYyR07BfI&#10;UkqFkjk3cdzCD+WVFNgiJzGYX++zAlgAOMbkP880IZLcri6JzN/r5OST0YDB/DPFAyJYsNaudwCM&#10;UOT3Jwfx5NACRRIlvdRyEfLGN3sc4oApzMMS/wC0m0gevBoJb1FI8+F/k5S3hYH3BKkfoKTBFSU/&#10;uQe4U5PryP8ACgol1Jc2gCDn5mPf+HFJgLJKH0+PaCTDMkhx2A61XQlbi3GN047CWcAZ9VDCpZQw&#10;A+YfmY8NnP8A1zBoQy3EP36vuPysf03GmJkHi7KeKtG4G77A2ST1XJwPzqeomNgGFBJ5HC4+n/16&#10;bGWCqqFQ91BBPfpUDGRrJuAUZyjZ9jgHj3wKaBiNgqjgcnAAx9P/AK9DBCKAQoTqJtv5/wD6qQEc&#10;6/LnbwTuJHYdqAGKpRlYjJLcD1/zigBIj8jhehPJ/A0ASrym4k4DkHPur81LLQkWDGPl4zk/9+wP&#10;50IZLI4ZSFTkpnPt/kUxE0bBn9hOW49ytJgXrUEQrvQHJyOevB/wqeowlVo/G2rKBu81EZWHYBK1&#10;iZS3LlwcI8eR8qBhj3FUwQ2YE71Q8vIVGT/sg0ARX0OOrJnYmNp7dqYGb4mBk8NalGEO5YxJxzgL&#10;IhP4YFRIaNJHGMTAMjhSwAx/BnNNC6lJwERiy7lRQev90ryPpQgZq3JK3bY2Fd7OMntgU2BWCCIF&#10;N67sAEnocIGBP4YpDHHbvJyoDNg88+n8xSYDyWCOrhdxIJG716/1/OkAkbgH0G0DpnJNAFi9bLyL&#10;jJBIJx1O0c/rSKRXyd33eCwPTpjJoAoXoWLxJahgS0mnIBjpgSNmrjsR9onkyFwABwcD8qCyYjM0&#10;fTAAA9vnNBI9mBnsEPeFn98sW/rQhsr2jFljCjBCDqe5/wDr02BLp22S2t8K3Cvz78VnIuJNGDLc&#10;ZnYnEZViOwxxUlWKSndCdx9Tx9K0RmQTf6wDtuA/SqRDHOpaVlBIOP6UARTIQQFJxt6fhRewhsUh&#10;KhdpJOAPcZHH86GCLCtjocDd/WpZQy2y1wMcZXIH6UgZY+LwdNB8PbyBic8jsMAilHcU9hlxmQqX&#10;zztOfcrWpCISCJAoG4EE/QZoKQinOScn5jn8DSsO5JcD+ID5AB+FJAQBSF3DGMg81QBgtFgjI3qM&#10;nv04oQFTVA39mTTKCvl+XKpB5BD5/kaZBuy/OMphIS5x9SCTx6VQivbLtu5YwGUbGwO5+Un9MfrU&#10;MpDZyWtwpC7ntlxj1DdB+AFCBiOdpUY+dmTp/e3E0MESMT5r56hwB+XSgCKQja2Ru6HpQAkaq7hQ&#10;/BKg+x7fligZYkXzPEWoMOdksa8DjhFpi6lKch7kuDl2Lk/XJI/SkgYxSoUHPAYfyoYkKSoJK8AH&#10;gf8AAaBkYz50KqWyWwcdyT/hTEy0NouPObd5f2hmY8fwrxxSGRKWBWRdxKMNx9Pl7/nQA6Atsjj+&#10;ZU+Yr6ikyiYqv7yRiScjr3wKQEb5EOCMlgM9/SgCJh/pQG0/eYdKAJpAwRWI25X060AW7c4EoU8b&#10;V61JSI7hj5ZBw2WHHTtQI0vh24NtevLwHu5MqrY/hXB/z61Ey6exoamgWeNcsAPlGR0G84px2HLc&#10;ylVDbSuGUmM8DHY8dPxNaGY6GMtIybiAsRwzDPGRnPtnH60xkdwWWWyXIyUjLKecMdwH5/0pW1Ey&#10;lISLWUxkBGLNlvQD/wCsatEMa0ud8xJLBhG+R0IHf8utAkUr0u+t3CySKoaC2HAzyVIx/OpKWxpK&#10;k0epW6PtLSRfjtG7nP4U2JFOPa1sgBA/du+G9MVDLL3ylmR24U7TtOckKuf0NJlIdqIDxrIR9xdu&#10;D1x26e1Si3sYUg3q6pggAACtDEqeEiq6peq+Qpll/wDQVNIcToWCgH94/wAvKlh0wc1a2BirEAu0&#10;87S4IHoGGcfUMfyoESK5hu47hDzLEYjj1wVb+QpAnYS4sojPE6F2UShicjnJ/UUWKItRjDLbbh91&#10;tpIHTk1MhINW2/YYdxDMI+30P9RSQ2VZU26XbQtKP3km7LfhWjJJdiPfS7nwvnqOO+1CSf0oQBAF&#10;HkhsgjbnI9Bn/ChgOhf7m1OARj8lJ/rQBHg/LggHAP60AWrf5QDn5iMHBz3qWUmaFvI4vRInBDOF&#10;9iVIH8qhKyZUnc5b4cRedoVv5o3DEgGRno//ANetlsYLc2kV/LhVjg42ew/dupOPwFAysXcQsFkb&#10;5o849chDz+tBRcu5ne4dgAcXSKSuTwFA/X+lDAgg8x/sRZgN0zFlxx97/wDVSAhXzHtboqqqSVJ9&#10;iT0/OgRVcq+WQBVdYzj3OM00SwCsbVCv3xEznjou84+vepZSK9wjfZGbAzhj+hoQFi8YLpgdP4io&#10;PsDxQMqmQros2CodsKCOpGen04pklyWLN1NGGA/fnntzD/8AWpDQxCSUcDAYDvz80WP6UIomhJaZ&#10;MHIz0zzzn/GmJkXixlbxRojdR/Zzn9TSYmPtyyrgqPu49+mc0mNDowzeWx7Bc/hj/GoZY2BiJUG0&#10;ZDgBfqhFUiWNRCbaFj/sge4yaYIUBgI2yPmuCce4NJgREZhILYBC9BzkZ4pFDbpsshPUN+lCExkW&#10;SpwckkD69R/KgRPaFSDuYY3L/wChFc/kaktC25AgEeVLYQ5x22EH+VIZLtJQoMfdkCk+m00ATKuP&#10;tDMyqA+fwxn/ANloA0rEBrhUk4AbHI7ZwfzD0mNDDFG3i26k3ZaS2iJAHRtu0/qtax2Mpbk9+mxx&#10;kALJGoJHsAcVTERscyLuKnEm8D1GOKYDXY+SANrEMOQM5GNxP5igCncQecZbdy22dHjPuG4/rSYF&#10;gMWCliN2zB/75HNICG5ieXSmBAAaLjHqD0+vShD6Ezy75C/3yquTx/FjAP06U2IbcxlXX5MtvYHv&#10;0TGPbvSAmVC0bSl8MGGAx5Y56UMETg7rUuFJJclvfk1IyJMvJ8m7OANoPTp/iKAJr04dyqnuW9eg&#10;/wAKRRHM5LKQx2mRFBBz60AZuokf8JTp4XlRYj5vXMjVSIe5ZkztCY5Ct360FMe5VbtMN8oYgf8A&#10;fzmmIkdlLaYQCBtI/wDIjUIGVrHKEPz/AAkDHfJ4pgifTCRZxrzx5g4Hvis57mkSd3YpMqE52/Oc&#10;8cdP51KLM/C/YmAUfKh/HpWiMmMkQmY8jII/lVEdSVhkyEcnLZ/KhjIpwQCff/639aQFeAj7XtwP&#10;lyOfXNMSJ1XGBgdM/rUFi2yhZuuMDA/n/jQIn+LsnmaB4eJHWcEfTYKUdyZ7EMcoltoZGxv2DJA4&#10;JVa26ELcawzIAQTiPH60iyEEgdgSW7dKQixcNyCVG3gGkNkEKlkZOG7gZ6cUwHElY2wcDegPuDin&#10;cViO5g89J7Unl4HjXPtytCEybSZ2mgt5GOQ8CHpnBIIP61SJLKbYtUiMpIwuCG65KkE/nQUVzxax&#10;FshVjcnj+6AcfXFITGeYkvlSqCFfaw3dccmgETEsrM5A4ZSfoTSZRGQSjMSTuHB/GgRLbKBdKwTD&#10;MygigCdWb+2tWkBYIly+eOu1RQhMyXyecEEDHH60wFC4HTJyev0pMECYGCVJIx39qBi2A/0vzTnb&#10;FukIHt0H9KYid44lgjBcncrseccn5RSGRTHe8g3qAdxx6YwP6UFDEziPGSdvTPfrSYFmwKylY3OQ&#10;zszenSkAr7mlJCsAcAZ9M0AVlz5/P+0fegCeQHaC4ONgxz9KALUONkzDoAoP+fwqWUiFgfJU7cDP&#10;X8KBGr8P0ia3vYpZFiUzsuScY+ReaiZpA0NXt28uMrIpJG4FWyQCxyf0FOLCSM2WPbaSTIQmWYqM&#10;4wcjjNXchoECh7nILbVBXac5xyev4VYkVptxkgVpBkqgODy2AW/Tk0gZXn2CC4YHIXcD3G0DBz+Z&#10;qyGVy0rWwhf5RJ83pwQcUySpcB5dZmm39YLf5WPJ5YAe/SoSGaqys1/byyFlPlEjIHB+bPTtQxor&#10;wwPGsa5yTGclTnqD+lQyy2nzCTphiD6fwgVLLiWLmIzROVJ+YKR9eB/KpuaNaGHdxtby+WyvG5BY&#10;FlI3AccVojBmZ4fwmt3KYzmc9enzR/8A1qQI35WBjlDDGeOfdf8AGtEDJMiQkEZVnH/j8XP6jNDE&#10;NuWLW/AwwmDHHOAyg/zBpMBzShkBIyQFyQPQiqEM1Zv9HPU7X6fjzUyGiK5kEmmJMiFtgYbe5PTP&#10;86Q7i3gAm0oqpKnHGOg75qnuSyBpD85PJHnIQB0wAAaAFJy2BxgjFAxYXJSIA/dV8nr1AoAF+VTw&#10;SSvftQBKmW2gk4x279qlsZsafzqdqnGDPuPpgK2ahu5TRyvgA48N2jAjCtMpycdWUitY7GK3N4tH&#10;9pR2c7FlBcAdBufP6VQymhAhR5EZhtHTqPk5/wDZfyNIZYkmU8qrEkQMx2/xEHP8qBjXYCCMjaEi&#10;u/oTyOP0oAaqJvuQ2MLOAQOo56CgDIb5YlwD8oyMDqOSKCHuWYJ2tjaSsNytG2RjkqsmSPyY0nuN&#10;EUkWEeJjwvbHrSRQ24BfTLZNwHmGMH8xTJK0mDpszgEEPnA79QP6UAaRZWuXAUn95Cyn2MbCgZDA&#10;VbyACefL6/7rD+dSUSwMQyYZh8yngdeRTEyr4iYjxdptsMYtoZETJ5K7Q3P5mkSy1bgFARjtxnn7&#10;ppMtDohsCDcQQP6ipKEicowkIHyyxt/MVQmIh/0aJD1B5+m407iQ0fdB2k/M0mfwH9TSAaM+YAQC&#10;Cp/Qf/XpDIZ8lSQuQoBIoEJAV3Dg4OM/h/8AqNDGSwSFHxtPygsMexBx/wCOVLGh8yBJJUbCkMR+&#10;Ak5x+BFCGPt90kw8wkfMQR0xnj+f8qYE1oQWIf7rIjc+nQ/o/wClSM0bTc5Usp3Z2kH1OR/M0tRj&#10;i8Uni0yITia0jZuOrEnP5HIrWOxlLckvh/qpN20qmCPwx/KqEU3Db3xnBUbaYGiu544yVIVQP+Aj&#10;Of6/rQBngKdrEsG4Cgeo6/0pMBisRbrt6oigE9xwuf1pASW8YaS3hL4D5Ut6cnn9AKEgbIxb7LeU&#10;plme6khAz0VZGP5/dpsVyW6G6dnD5WSRiufQrk/qaVhgh+VJCMktkrnjjof6fjQBYPEaddoIJz3J&#10;GaRQ1AsU3yOQu3Jx1zwaTAfJ/qGlZQd5JyO+AaEMjkXc6Mu0AsCOfY4oAoXkJPiezDEKY9PVsDv8&#10;7ZpojqXGxuIHvmgZG5COuTnYXJPr85pgyxkG6tUYEbJZRyO2SaARFbIrJEyEYypIPqDmk2US2ixG&#10;GQ+btZi2Bg8fP0/z6VMiok0KBvtZDKSsW4EHsDg1PYroygxBjZQDhUfn8RitEZjHyLg45+UHJ+mK&#10;ZHUUZMrjB6kH8hQxjbkr5e7qPT8cUkDK1uq+cxVi3zHHPuapkx3LK8lCT1AH6moLEjXbNuUcjJya&#10;BC/FqRP+EX8OEDdtnYH8AtC3FPYbEF+yqBx1I55HoP5VqQhG7sASMYOfqDSZSA7CwLIMfMOKQx02&#10;PKXKndgYJPakMhjGHJzxvBJHpg5qhEpOLZwVAGUyB3Jx+tACR7Vu7VXyQOG9Bg9aaJZD4dHlabKh&#10;Xebe4eIDHQBs4/I00Iv6kmbqyYKpQyYZVOM+n60MCuA7QFm27meYEAYz8vpSGgICjK44H4ABaTAQ&#10;sTExGOFAJPOBQASZDcFf5UATWK5uxnvt5/GkxotXUXl3Wtq/Ae92LtPchCf5Gn0FYxlO+RtxxnAy&#10;PrTExxB2AvkH5iT6UmCGnmUjsWJx+AoGNhb5GXBC4Jb8+tAFjZulVMDjy1PPqdxoAhckuzLgjHB/&#10;EnNTcodkCR2OOBj6HH/1qdxDwAscez5TyMn3pDJI8mXOBjfxz7mgCrETuY7hkIefxoAmm4UcDoO/&#10;0oA04E/cynGAxA6+gOKktFZwDApPA3EnnJ4GM0Mk2fAsW574KPlN0Uxjv5ak/wA6iRpEuaujpEPL&#10;DkAL8p6/ebH6CnEJGZfZa18gklC+fYZIFX1IZFz9nuIcjCIRkZwpP/7P61SYiKQ/vFVUViXyOOV+&#10;Uf1oBlZwJIWhcriQs0jA/wB4jnH4dKsgbPKphVivypEgGOcDOP5EUxEM6IurMcLIX0+JegwCSxDZ&#10;9cjr71mlqx9CVJPMvLSYoFbyXGFbPPf3qmCIoDvSJt3JjIDDt0z+PNZssvWMALyZyTn65GVNSzWC&#10;L8ylbE4ZdsfBJ7Anp+FR1NHsYWoSyyJ5bOz7Pl3M2ePT6f41okc7Zh6duj12Ykkf6TGf/HMUxI6T&#10;zBvQELj5Qc/jVoTGh1SMHqBErHJ5+SXB/Q0MCdcpcTIQcFHTB55GcfoaAKMfmpbnzOqkLg8Z9j7c&#10;UriJNS8szKOcMRnjH3h0pNlDJ3ja3ggGNrT9ex6dqpbCJpZYzqoZ1TbbRjIz7H+tHUCiiFbcRsux&#10;/L+Y9gXk5P5CgBz7VXfjlt38jz+lAEisvRfvfMf0b/AUAEiBXKgnhQP0zQBKhUYCn5hzj8P/ANdS&#10;ykaek/vtStFBwWdhgeuxqmw29DkPCZCeD7bcVXEzfw5NarYyR05IeeOPB3GfH5vj+tAEULRpp6Bm&#10;IkcRBQ3Ukhsj+VBQ65BWAFkQbLaNjhuQd5B+tAEYKKJGaLe/2n93joSSPXtQIY6oWudpKENuHH8Q&#10;Y/5/OgZnuyozqBhPPZEHoozgU0Q9xwUzCPzCgVhKkR9DgEj8hipY0SbjLO7soQSBSB6fKMfypFFe&#10;dB/Yic5dCDjr9080yRkjIujsiqU2zDk9uDRe6AsQTf6X8hyD5T8enln+uaBjbc4WEliufKP5k0ir&#10;kkQIZRnKjbg/itAmReNMQ/EG22gkG3cAf8Bo6ksmjOzHGccke2DUstDm+RTuHCAHJ/A5pF7EMpYt&#10;MCOC35bTn+tBLH7iVO0DhjnPvzTsJDWJEec5ABwPqw/pQMbt+Y5YgDjIpBYJkVvMXJHBA9+mKBEC&#10;qPMQK3DEqc9uD/U0DHsS0zcgbvXtkY/qaljRPJiaYMQSXUnBPdkB/PKk/UUDYyGdmYyAEggMfqWB&#10;xTAtRbRMEyCofa2W/gYcH8mz/wABpMC7CrmU7iVYsScnv6/99B/0pXHYkUj/AISkiNSFa0hcEnuz&#10;Fj9OcitI7Gb3LV2XLMuNynpntyP8asRUdVMuFBwEHB7nFACxkqm1WXcRjGRyTwPyFAEbBfNXaCFR&#10;tn1y3OKTAZdx7TMuQrRoqkf7p6fnSAdGCzRsGCneEJx3LZX+WD9aaESm5i/tcxKuI4bqW4xu67kU&#10;gfzpsSKtu0kkVsmCSIdyn1O7k/UilcomwwijJAXPIHUYAzQwJ1B2KCo+UEhc+owKkoMMZW+YKF+b&#10;n8OP0pCJL3JxEo2rs4/X+dA7ldyRKnzHG8Y4/wBk8UBcpXZx4nswWJzpi9v9tqaJ6lpyFkYBc4/X&#10;g0xjZIwYUAzzHySf9nP+frQBbmCCWAA5JuDyT1Hyg/qDQBWtHwiHK8T7SfxpFpj7BgJ5pD90SNkD&#10;g4LGkwRdtliayv2woyyKCf7pYGs27NGkV7rZmAboJ0AH3WOR9c1oZ2EnJ3K7dWhH6U0TYcpBlck/&#10;dB/kKYEUqjy13ElAVz+dAmQ24AkbI+87AN+JpslE6BcL/n1qSxBuMuOgzjPp/jSAg+KWE8K6EpyW&#10;+2TN+iULcmexIkbGAjj+LcT2GSa16EIcwO4MVAyvI7djmkUhp6ALtGCe9Ax52mLk8jgHPWkBG2V3&#10;MGXAUsf1oAewbBQD5S6Fs/hQDGwqZGWQBhsDcZ5OO4p2JZHYFBeanBuGxpY7gc8kMnOPxFUiS/t2&#10;JayOV3rLjr06Zz/OgaI5chgnQidxn14I/wAKljI1yzMFAOUHf+8tACcG1Qrghog3PoKAG7gfm4wR&#10;zxQBcsnKTDbjG1SPz6UihuvXJXX9RtSi5ju5JjjqCyIoB9uCaZNzOUZyw6hvWgRIyZjxtBATPX3o&#10;GMbhgcgHJHSgBLYY+TAG4gHJ96ALCttkeVe0krY9guBQBXweABgBApAHHAqbDHRrulK54J5NNIQ4&#10;M7Mcj+6FGO2RQx3J4QvmE7x1z+jUhlTkSOOgC9Me9AEt39+NSRgY4ApXA1kx9kZxgEs3GMZ4pFlW&#10;Tb5OMrgqfx5oZJe8IHD30eSWa8cY3besac5pSLi7F68WVr3jIO75Bk8ZJxn86S2BmfMT5IQgsGmP&#10;fAI3cg/XirJZEwcvcbmwvkqPbdxz78A/nTQuo6cqLlxyFEagFj04z+vHNAMqPlorbapDiJwABwcs&#10;Tn8M1ZDKc+It6SZiKxsCR0zkf4VRIl2riQMrEf6Kg4PQgtio6sZcEtu+pRSSOYYcbHZE3EHnLY4z&#10;1psCpFKRa7EwWBdWPI6ngis7F3NaxDSSzSKRGQSwHXAGMc1MtDWmmyxdOYdOLL97JJGO21f65qFu&#10;aS2OblbMZBXg8cVqc7MuJdusuTx88BJpdRo6K6imJbC44yoJrREyQLFJIuMklhNGo9c4cfmKJCQ9&#10;vnP2hSf4ZgPYjaf1FCQEeowFEuZNzSRybWRuwOOR+RNJjK2oRMUUOfm2K31GTg0gewpidLK0Xqyy&#10;rtwOeuKaYhbnP27UJVUFUj+YsP4s8gflQBAVby8McviFTg9TksfyFAx0uZivcrHn8zgf+hUwFjUs&#10;rsBtUBiPxOP/AGagCSbhnDcHgH3FAEfmhHVtpOWA255NJoEzb8Oll8RadCQoYu0nB44HH86kb2OW&#10;8NRq/h1k2s225ONp93rRbGaZ0iiNkWTp8wIJPfK5P60FWI4I1LMm0bVRcc5O5G2n+dAxZ7RXh2Lw&#10;WhdMqP7j56fnQBHIkrK+6UqFmR2wfyB/WmJi3C4uZmaU5jfdJnofmzikMyZHUu6sgYrOxFBLQ8Ii&#10;CzLNt3TEY9QUJJ/pSY0iMM6SkNnC4yM9hkD9MUhkaNGsc6SdAzqB+INMnqVIvn0Vw5bIl2vz/DuI&#10;/rQtgLFs0r6lbTNGFDQRKRjHTK5PuaAJrQKTCRzny1x/wM1LKsWreMyfJECx2AjnuCKaAp+MJkn8&#10;ZaXcxMHSSBhwfoDS6iZZQDByxxgj36GlIpBMPUkho1Bx9GFSWyGXDs3oQx3Dv8qmqIY5D+7OO+T+&#10;hpiHO4ERJABG3BHsOf5ikxpjnBC9jhmb8BjNIdyOZsFhg4J3fT/OaBFfOWCdMsBQA8gl1ZAV3Hjj&#10;vwR/6FSKSHMfn3x/MNxIB77TuH6MaBioWErp/wA8zsyO4OSPyzQIuRYYh9qgtlT+OWH82H4UmNFt&#10;nc3AmOMHYzHHTOM/jy35VNh3FtDIPELF0KYs4F474Z/6/wAq1Rm9y9fqBGAQQJAwBB96sRVb/j8D&#10;ZBHlA/XHFICPLB8HPC9QRnpgfhTsK44lozh4wrjY+D0AHI5+uaTAhmLt57/e3Mevr1/rSGTx/vLa&#10;TA2FQGTdyGIySKpIRTkikgWeVh88/lFFYcquD1/DAoaEixERFK7owIjL7gP7oU8/T/CgoRkWOCKD&#10;zJS20k7vXIAH44NJgXCFyiksQxJOOv8AnipKI4VLBmIbcwUMCfzpATXgby4kYEHYDu9+KAInxvQZ&#10;P+tyBn/Z/wAigRQu0z4tt88iPToz/wCPtTRPUtzczbABlj27UyhlortHCspBYqAcdOmKVxj5yTbJ&#10;JxzOgB/4D/n86YlqMkIW/lO3ASUlVHToKBixsv26YcbUc7jjoByallJljzEj0+5UffdlYj8QR/Oo&#10;tqW/hK9so23I3fN5TfhxmrIInYskRK4Jh3VRNx6Llm6AnI/lQAyVlEIVyTggcfzpITKqY8ttudwY&#10;g56kk8VTJRajP70KOm7PT61LLQxycvgZAUsSfQHmkBB8TR5vhrw9HkZa8lUY7j5KcdyZ7Fy4O1mQ&#10;4wOBx7YrRkIqnO9VIwuDx6c9KRSHkgpk9nPegYS4CA7uCflI9M0ANJBycn/Ee9K4IuTpGCojlEjG&#10;YKcDGCMetA3YpygxSoEYN8pOQemeTVLUhjIQI9SE5VWxAYmB9UYEf+OtQSTsf9CZdzfI6sTn1yMn&#10;8KBosOP9Ll+Y7ftEeD+R/XNIZVDHCbcA7AM/8BoAdEuI0UsOEIxn3oAVAAXHYj+tAEunn50jYjIT&#10;GfYHrQMh1vaPF+tsSBm5UDjnGxev500QV1P7xRjOCT0oY0SF9ycA9FHA6Dk0iiCZiznA4yTQItWs&#10;aecuRgAsT9AM0DsMjCvA+SwIiBX/AIEcE0gsRuS04UMSpYkc9aYXGggKcZVj60gsSw8uuC2Bj+tD&#10;CxLFgN/FgLx/3zUjKyNmSYjOcA0wLF2A1wuAw+fvSBGqBm0ZeQMn+g/rSuXYpSn/AEYA5BIOcjpz&#10;QSaHhJist5Ic5+1k/dB/gTPWlIqOpfupDHInAUrsYHHT73H0/wAKEtBsy5pWMmBgIu5sKMDGcfz/&#10;AJVaJI3ZDEySqeYlPHr0NOwuo2+bfGcgGTzXXGOCoxg0IbJFjBRGjGQTIrZPUgDAPp+FVchlWSJW&#10;FwXXOEfjGcsP/wBVMi2oa3E8cpfkjy1z1yDk8VJViExjbnBwgViM9yf/AK9K4x0SrE75RTiVicjP&#10;BB7VIy1YSSb+BjkAZHbbxUyRpGQ+8eWWFAcgb8fkP/1UorUqUrozUgBUsT78VdzIw74eTq9wFPG2&#10;I/zqeozp7gBZgRIdxJx+HNaoUhsRCSwMeSZ4yvPTcmOfpj9aZKGRhWQLhgBFKmAeQFYkEfkKBk8j&#10;q+jXGTgmNOPQ8Z/TNJjRmNKJQJmbJ3JGAT0Xbn+dT1FuXAMtYLjcnmHcSe+4/wD1qqyAo3DlodRD&#10;EZZkzzxyc0hWANtnfHH758g+gjoGKhy8ZHAwoOfquB+lMAR/3LKhOdi/zWgCSZw28SHKA4AB5JzQ&#10;Awxq0DMHbdDIX9eDSbBI1PDHmf8ACQWl3IyMsyzuP9lfKyB+lJobZznwyXztPmikYBflYHOOhYY/&#10;WqjsQjoLklIJIcEBVB9xhQf/AGWmUOuYwZZw0hxvZ8Adt6sf5igCGRbk5BuZCPLnz0zu3fP+YxQB&#10;C8B8qZg2Ns4k/TAH6GkBNIhW5uVyRjJ5Gc4POadtAuZzoft02MYVtxJ6dKES3qLcJ/oVuTuIV0I5&#10;6DeQR+TUmO4y7/1j7DncgAGPfB/pQMZFFFFPftI5IjBIJGQSU7/Q0EldlYaHtkQjJUOpHOcjigC7&#10;lvtUcj8Hy7cYx6E/0p2AjhD/ALog/wBw/T94SP0zUlGjoyM2pxqeAQT+Gf8AA0AYOu4/4S7TlBAU&#10;RuQAOOuaXUTNOJlEfUckjHfG1s0mUh+R5UeBnbjdj/f7/nUlkD/I2GzlVXj22f8A1qZLALhFYHuw&#10;Az23D/GqJEIHlt7hgD9CKBoUMOcns5/n/gKQxZPmAz0YMT+dILELJvYhnwCOT+FJjsTqrlQ5OSDu&#10;U+4H8uBSuMcyAfuyyhVdefQZKH9MUAR2ysyODkcD8CDj/P0oCxct0ymG5O8Ac/7RX+TUATrIzW6R&#10;4G7gfT74/wAKLAXZ8t4llzJuJtLcKoHC53E/qCatEMddgONi/fAbqfcc1Yis7HELjHzxZwB0FIBz&#10;Ft+xcdCSC+Py96pEkrZ2Rx4PlJ8xZmySdpA49iaBlJQzqQSAXC89QCMZP6VLQxRPLDD5q4KowHTH&#10;RskH8Dn8KpEtD7u5nu7kzuEjSBAeep6jH5ihgVtsjSzKEUJIABub7wYjA/8AQqRRZjCttdSpJ2sM&#10;nktn/DbSYFzcPKD7cYXJbOf88VBQyMq2cAFQ2CQOvBpbAh15sMgJ5yo/mKaGQ7Y3ZMLyWPOe4oEU&#10;rnA8Vxc7gdKiP/kQ1S2I6lwbftcecYJBP0oNBIiDPEAAMDOPxpASTxj7E2Sow8W3J4B2k/yFNiWh&#10;HcLm+lwMBNpbHutK4yLygJchTllYvg9en+FJgkW7uMi0Z1OY2mRCQe+1eKhPU0a0K1uqm0vCo+YR&#10;SjP5VonczuNuWDSjHCCMY/KmJjct54HIBJwaBJkdwvyhFH8S55oSBlZFYtknofX3psksDK3AyT0B&#10;H5GpZY5iGldeRuzn6YNICH4i5OgeGueRfOP/AECnHcmexcugPNcEAnc3WtCUV3Ay5UYBQnOfQ1Ix&#10;MnOFZcbuB1pjAE4WPGcHgdutK4DiSE6DODzjOOOn0ouFiOEOJtru7KxYAY5HJpqwmhAHQSI7KxVS&#10;OnU0XFYIlaPW3tyV2TbCjnoXCDeB+G00xMuHe0Fz5gAJTLAAH5oyB/I0hhcswd3yeYkcnH0ANAEL&#10;R8MgOSYfl46ncRQMUAGOPOM7WXHuCKAsMGWfOOoAA/DigRb0FY31SCN9xRzsP4gii4yleM0+p6lK&#10;+0SNclW+qAD+lO5Ax/lPU4UevXmkNEvyfPknAPygew70FIqhN0gY8cFvqaALEbEW1xKQPliIBz3b&#10;H9KBgNo+XG4lkU/gMkUhXK8aEuqcHKk8noOtMCSMBwrDBBPr9aQyW2C73PGNpwc/7P8A9ekwJfl2&#10;gsBkZ/LgVIFVVC7zuwWIwB6VQFiTJuIcdWkx1pPYFuaj7Ra9DuZmI556ipNOhSlYPGoAB+U8j3P/&#10;AOqmQXfCkipFel8sReyjGcY+SMf40mVFk17IWZslSBjac9hnn/PrTQNlK8JPmhxj5SQcd+eKpEiQ&#10;yEkliQ20hiB6MMY/CmIcxUwSySAMZIxtBPTJxx/OgYrIVtTuwQJhtB9wDn8qfUT2MuRneJij4Lxs&#10;cdcguef1qiGXL+eT7B5hOSkw2Y4GRnihgisxO+ck8MFYc+orMskaVWk+YYPH49sUwJoJTGyhSSCM&#10;fU7TzSY0ySSZvIQZ+bfupNajKq5I5PJj9KASMHVQPtVxIOcBB+hqeoWOlcI0iZJ5GM5x1GT/ADrV&#10;CkUdQzCli0W5iZkMmOwUHB/Ohkl7CxyEAApHdNHjOchwD/jSGNVdltPbSbsIChwevGR+oqugXM/7&#10;Hb42PIXwqsrDjnBHP6VPULFt4k8+yhBCruJyO2DmnYVyhKsb2U0jExm4m2NjrjJwR+VAXHTqTcMp&#10;fH72Un2xhaAEkVV3/MQV2kZ7ABjn9BQFx8cYVTyM5THtyf8A4kUAGGOWUnljx6UDFigkgWZ1kBBi&#10;dmY+w4H6UmNGt4ZhaNrGST5WiSX5D1O5Tyfp0oewjmvhssUlrMZVBVeFyP8AaJ/wpx0RKNmYy/Zm&#10;D53GMjrk/dx+fzGmUSXbzeZNtMWSzZGD0wi5/Ln65o6ANnuj5cwLbDm4bA5/hC+nf+tICOSQbbkq&#10;7Dc8UWFHX5ef50APQmS6vMuSrZxxjK7vShsLGVEss1w+QMO53lSevIwKZPUn1Lf5M0RG0Rcceiuv&#10;65zSHYVNvnOhPG1lzjtkf/XoGZTDCzuWyGC4z3GPT6rigRZmEn9gRCUOreYC2e+T/wDWpoXUncMj&#10;xylcDy4WIz0O7FACRMqxRttXI8v8vMIqSi94ecHWkidcA5Qn0460wMPWE3eMLBBxiGU9fQf/AFqn&#10;qJ7mlbr8qDPzNjOB0yaTKjuNYkWq8njJ+uAp/pUliXCjEhGSWU4yemHYfypkj4wNpG07d4I+hTJH&#10;6VRAxPu4bsmSPfJNBSIzwDx0QA/WkMUscK3GRGFHvxSAYCd+zJ+UdP8AgJpPcaJi2IMgsCQB+jH+&#10;lKwxwAwikEF2kQ/XgigLjwpNo77j8xw348H9RQPoNt3QDiV1ZSvX2Yf/AK/wpkonLoLeIKSzdSAf&#10;98dfxFIZbt2La7IdrK32C2ZvQNhuPyq0Zsu3OHO4oWAjOB+tWBWUq1tAMHJwMg9B9KAJbbYPMLNu&#10;KnqR0B4BoEMlz9nlTOCsZ5xjsT/SmDIpGQXSxggqxAJ6ZO3t+JpMERyOjQMkighgY3A6sQPvD144&#10;piYl3fJ5RWGECPzDkHk4JxyPbr+NDYWIhvWZRHuVlJQZ/wBngH8z/KkMs26gSvwAnOd3JG2kxosA&#10;KI8NyM7cjjv2qBj7VAQysACFLfmMD+dJjQaipNwqt91VUZ9DwDTQESxq8sCfKo3tjPTpQIo3ZRfF&#10;EKjljo8YI9/MPT8KqOzJe5ak4ZeecDn8aZSBAVaMljwxB/AikMlJD2c44Pyo4z7HBNJghJyPN3kD&#10;MiKWJPoaRRGHjSBS3DZOTntxxSY4tFm7lVbdIVAy1wGwOgAUVMVqXJ6aEAR49Mu7jkCSJsYHA3Hb&#10;j8qtPWxnZ2uQ3SA3EirnasYFUS0xj5Lx4J4JH40E2EU5fcwyFf8ApimgIJEydinafLBJx1pslD2c&#10;tldvPBOfTFQzREhwZm2jg9/wpAM+IMedF8OBcqRqjj36JTjuRMtXZJmZs5Bc9v51oStyDaxjcsGU&#10;4OPcZ54/KpLGqiAANnJfge1DAXagYgM31x05pAIgUQEszAhuOOoxSZSHSFvLlkGDhWwMdSe/4U0D&#10;RHc4LOyvg4XJA6tz0/CrM7lW9OyO2mJwUvocnGMAqy0EmkyrHeSQoSQVcLx97j+X+FIq404Mcfz7&#10;hJbZU47A5xQA5iQFl5GORx0+bOB+dAw4jkUgZO8qR9TQMhQMspBJ+VsenTigk2NCYC6QeShcSBi3&#10;PGOR/OkK5gNN5st5IMHddSMQB15FAIlCneqlQR0P4f5NMZIASrSOmc5Y46AUmUVZEZCSVwQv5UAT&#10;LtFkwCgmSZFBxxQIV24b5sbXkfJHtj8qYECYwAzYOzr7YpAPjOURhwQRuHvgnikMVQDHkAAEHkDn&#10;pQBNKAY8bl6H/wBCosBWt8GRwG6MPx46UhFwY+3xKzAAOW4NHQpbl+XP2NCB8w3HPbr/APWqUX0K&#10;U4KxgLgFhkYqyLot+FljH2tgxK/anLEjnJCD/GpY4li7Zf3h2/IEIOOxPehDKF1l2dEbBABB+rZ/&#10;lVpEkgSMsWVivy4J9eg/PFMLEcqqYlXjJCAc+5xSQmTTiOQ2pz8u4nOemM9RTE9jDhG2S2LZI+zB&#10;m49Wpokkib/iWdCrrId3y8H0oYIlKmQkRD5iFHtwKkpCXCE35QkAhxj8qYEikKyjgBnKJz6CkMdJ&#10;J88i4K7c9ehFFh3GbjvYE4KKOfXpSFcxr3Burz224B9lJqHuXHY6IOxMB28sFIP/AAEVqiZETtvh&#10;YggH7JJg9Od60MlE145xe8Ybz42+Uf7J59qQ2LKWOp3J2FUZjgZ7dj+tUIqxuWkdfLOPJXB9MYP9&#10;aVhrUsO23VYTs+UxjjjA65J/SmSZivvsYd2QBcZH0z0/WkxjmfdOxf8AjMjD3zIOaAY2fJ3Kc8p8&#10;2P8AdI/rQCJkTLDdkAOoP4B8UDFICHIJwR+tAArSyO2D90ZbkA46DA78nt6VI0zV06SRZHZeqW8j&#10;AHkDEbf403sDMn4cnHhexdEy5WQMeB/GfWqS0IReKp9o2NyHcjA/2kNBREH3Op2kM8Tg55wQOv6U&#10;AKpjKFmU5Zpjgg54jz/PFADWwbSUjaFR4zx15Hr7mpAeU8u4uyDnaVVgO2c/1p9ARk6aH5KISRlw&#10;PVjkChiHakxaGbP/AC0ZiM9cAcj/APXQNiXpZFJB4fof8+4oAz5gDIgjOQ6A4xwMFhigRo6mx/si&#10;IHGWGMD1psQqNvkgD/3IAcjAxz19O1ICK3wiRdMqE4I9JMUijS0TLatHyDxJn8A3+FMDD1xwPGlm&#10;GUj91KBj3yBUrcT3NWJhlZDHwAv6EUMaIpHb7O8QUAplD/3zz+lQXcik5EnHG1tue3z8/wA6pEsm&#10;D/uslRhvKxg9PkIpiIgc8d9gA98DFADkwZEyc/MRz+GKQxpBKpn1OffFICEEFy/TIAHfIJx/IGga&#10;HMzsoVwoUIOR3z8v/s1Kw7luSaJFQnfvR5JAuOvRcfmKAGq7G0K8cKPz6/zNIdxYkYJu6qW5AGSB&#10;g5P60xE6CQrHvRFwg3D6YP8A7LQMvtGqa85DZkbTbNmU8clWOfy4+lVEzkWbxGQW8AkUMSdwBzjt&#10;jNWBUmJZV5+UMNpz0H+NADH2wqT9/JxnPA5xz6jrj0qQLN4RLCQv3tpU49R8v4nv+NNAQXEZN0AV&#10;A4DAk4xwOR+tMRVvbaWcWghO4PLKG2j+Eo3T3GKdhXHGJxKj+afNnAQqVwVBxliP+A9fegBrAmeU&#10;KwaIJtRu5VQrMfrkA/jSGTQ+YJZQzD5VGeep6n+dQxlmY5cHdkE5Ax1AFIoeGZCVBLFRwex6UARX&#10;Id512nOX7/Xn+VAhqxvJNDGis2C3T8P8TQBW1AKvjKJ8gomkREf99MKqOzJe5YlXlRu9wf0psaJH&#10;UlG2kNtduM9ev+FSWSLHttJvmI3Ruox04OefzoGiC4TMG8jBBCjnttzQBFdoPPKKAQVB59R2pCHT&#10;hzcSyI3yoxBOflA6Uth7lqdm8tbONGaPKjdjgYGf60i76FaQf8TGfdz++Ven0qkZshbP2hAc43Ef&#10;jmmhbjiNo3ZHLEY98mqRLRXuBiUKV3HyxnHYAZNDEOkQiXjAPHf2qWUh6HDHacgkjOPYikAfEX9z&#10;pPhybhz/AGi74z3+TiiO4pomu2PmMoJ2hiMY61sT0IFLFsMf4M49PmqWUh6FlAZwCpJ5I7VLGNly&#10;zKqgkAcY6/eNJAMhXERYHGXKkntx0pNlRLQEaEMRnHm5HU49qENlWeJQ8oXIIIZcD2q0ZsqeIN0m&#10;hzSFfmikjK+o/eD/ABqiGaDH9+sgVsfwZ/u/X86GND0QbrdORtWWLJ7c9KRRDK+bSNd2MkA/kP6i&#10;gTFODk8gl+QPqD/WgQxs+YTggs2fwoGaXh2Z11RUXJ35TgZ60hGR5Bhubm3AX5LuVBz/ALRpsSLY&#10;EcRJ3r8sec++P/r0DHu0fklAcDYE49e9SUI4R3mdXJBkCAkdqokjXbvt0QlgJS2SuMUARNGCGDEg&#10;NG24EY70ARRFZJzliq4xx6dKQxY1O3kkAP3HIwpAFIZZhZVGGP3RnGP9kUAK+REuFBKkg/8AfR5o&#10;AgtFAmOc8TDp+FAizgNep0wM/wAPakUi/KFFjGR12n+ZqVuW9jPuw5ReOMDt+P8AWrILXhZZTb3x&#10;HAN25+9/sIB/OoY4liT5iPLAIIABxx17U0UytKpPnZUDaM8/n/SquQKwAu2CNlCBgHtjHOPXGOaa&#10;BkWN6RNuxuRecdeSR+v8qBEcLrHdI8yHgsxAHLLg9/en0EVYCDbo6uAWt4gwHXkE/l2pXswsKiql&#10;m8aFlBEbAHnuD+eSaLiSLKqEmaMnJUjjoaZSIL5XbUAyRlmQjOf0oEAjDogPVXOOPSpK3JjGpd3x&#10;gkDjNK47DmRdhzjPHai4WMGT/j9u9wG0g/8AoHNTIqJv2rt9ltQ4DIUjBz6FcCtUQxJCBv4Xb5c2&#10;R07D/wDXTJQ66z/pJABBto8n14HNJDHMwWeCXjDRYPvjIp9RMRQPPRNo+aEjr15Wn1EMlLPqMjk5&#10;EUbIB6Z9PypAVYyTY6e+0bcPwP4jt/xoYIUQou3fn92kagA8nqaSKGuVO/GMByuT/vIKYEh2KFB6&#10;l+cf7nXNJgDCNuONoYYOcUAKQoJyowN3GfcUhmppSBhdA8H7DcH7v/TM0pbMHsYXw/fHhOwVsD/W&#10;EcdPm6frWiIiXxv+1Rv97EycsfVcD9aTKFjVvMRGbB3lM47ncDSAjmRWtHDuQMseRngxZP8AKmxE&#10;TRJ9nlyBlpoxjGDuKA/pSQyzMV82/dUAG5VGOcY5BND2BGfowYo+1ggSIsGPbDChgivOjTQzRZ+d&#10;YndWznoOR9cZoQMlvYi9ujDBG3LAe/WlfUdtDMikH2lZRuw0T49hnvTRmzQv2Y2VqFzvAUKW9TnH&#10;tTYIsXBf+0mLZyJIwckfeCsTQikVFU/Z0Jz/AKtD+clIZqaJ8utxADP7x1OT6h6BdTnfEGP+EzsB&#10;jH7p6kctzYYh48EnkAD25HSh7AVonMgkbjLvuA9tn+OakoR0O8jIBYEfqtAmSIx8gZPZOvUkDFUS&#10;RAnzUHfGOnuaBkkG4mIAZIZj+QpDQm4iIY5xk/gWpAV5ht34HJDdPUYx/M0ASyOm/Cjg9Pxkz/IU&#10;MYxmEh+8xyqndjGOrH9aVhEjOFgiB35272xz70IbLMbZKwkSEHCEgdNx5x+GKGCJbl/NmMiLJjZn&#10;p1zz0/EUhlmNjHrsrMSzCxthyc5yXx9BjiriSy1O+1iwwWB7j6irEQMGWLbkgnZgZzn3oAiIw3cA&#10;SbQMDnBI/rUgWQXZ0eQAGcgew/8A1CmgEQZmRnyGEvL+oZSSMd/8ihANinmtYEwAghuCEfHBG4g/&#10;owx/9atCHuNm3wbpZmK3EoKckEIpGPy/SkBA0TQI0JQboI0jKgnl2bDfotSUWIyXf7oG47AB2GSo&#10;/nUsZO7EBRja2MnJ5A5wKkZLkBd33Bkf5/PNAELFndcbQA/X0FAxYm2tlcISpxjPt/8AWoAzL/J8&#10;WlegGkREHpnDn/GrWzM5blyRVCLwelIuI48IzBsfNu/M4/rUlE9sSIijMSjpIpB9Nob/AAoGhhQP&#10;prSDhlkGcdwQAf50r6jtdEb2ryRrLJKAGcqBnnHrU81hqFy3dW4cTxwLGsaOo3Z9SOB/jSUh8oEo&#10;97DDCcpIWc+2MChaj2ZVOBLcysRn7WB+Rq0Z9SCT5p4s9CxJPb73SmIWd1EKZTJV2LA8Y6/0qoky&#10;K0Q3NIuSFK9T1wBVMlExIMzcDaX4/ICoZQsJG5QMYLE/rSAk+KQ26F4WZdp/01ieO+RRHcU9guPv&#10;sgRs5yrdcknH4ev41qyUQxKV5wfuDP8A30Af5VJQueVQtjLHIJ4780MYx5BsQoeOmT25J/rUsLix&#10;qWiIABLscYHHpQUiwy7yJQG2qGBx1Jbj+QNNITK8g+4pLHMhABPVRwfr0qiGU7vypoRbsWCXAKDH&#10;JDY3J+oxTJZdYM1skpwvllQMZz6n8e34UAiW4lAkdojtZj5qc/gwoHcglyIwAcfvVIHsP/10mAkh&#10;3AnBGSp/HpQAORuUY6DPXOQeD+NAFzTlK6lDIuQd6jIPekMh1AMNS1FnG3F/P0Gf4smmSivI4QZC&#10;jk5PYew+lFh3GsS8ZYODtO1V3YxnvRawCxb4xtD8DkZPXpQBLHzIHfI27sc8EnigCNtxt1DZYNuB&#10;z3wOOaBECg5OUBXbzzx0oGTRcRFipwcFju7c0hksOC7EpuxxwfYYpDHzb84Axjd3x3NADbRVMgfG&#10;P3meenUUxEynNwvUfJxn1xSGty7IzeTFjJPl859cnikkWVrxziMEchlX8AB/jQyS54ViebSr2SPB&#10;P2wDaOvCrj9f5UpDiIVKEjIHQgZ7/wD6qBkE7NsbBKkMCSOpG0A1QmIVb7QXKsWwTx0yG4/+vQhM&#10;WCJgbfcD+8jOVx6qcf1qhWIXKgQxyAZMeD3PQY6fU0yWZ2ns0apFKFLxgwv6nazD8sUnqgTJ2Crb&#10;NI2zyyF2n6E/0osO5VaUxSGaXGchQAc4yOD+VAmWLiX94r7hll3gjnLH/wDVSGPj+by2BIUyliAP&#10;UdPzxSY1uTvtUKoGfT24qUWxF3NgY9AfqGNAGPMFGoXL4BJBH/jhqZDjubFuh+y25Vs/uoicHpxW&#10;0SZCyRjeVLD5hKOPUpTIQisXLbc5azU+4wBn+VJDCRi8MDLnCg4x2HXFHUCaMMJ4pAeCrjp3wKsg&#10;pAv9ovJTwi5LcdT/APqpDGSL5VvZQnBMYkf/AICOP60pAhAC0ixDGSsW767ScfrQMQLuWPA4Z2J+&#10;hcAfyNJjHqjkAE9WJJ/4CP8AGgB6QkID8v3uP896AFVRuwxyCOv41IzS0xCGuxnOLG4Oc/8ATI0S&#10;2Y2c94KkaPwnYNuC8N1+tWjJGkGYPE2SAZY8+uNxxQWSswM6Lg83LLyenP8A9egVyp9nSS2Y4xkO&#10;CfT92D/SgZaa1jkSV12gCVSoJ5yyrgfWhAQHbFBeSg5UsBkd8f060mNFbTUURkSHmQLGMHqTg0MS&#10;Kqq0kEsiHaTDg8c5DEHFJCZfYH7EgJ2kwDBI77c5pNFdDEtQpjDeXyNyZHuAcVSM2Wr999vaKuQd&#10;qtjNNgX7jyzqEmRuczpjHb5GJ/nQykUly0EQBI/dRfq9IZoaRIE161ZuP3x5Oep3UCMLxFkePLVM&#10;7WED/wAjUA9zYWUfKRgAc8+xH+FNlIhVSqYxxkYxxxtIA/SpZQEj7Rnbu54z7oD/AEpolggK28Yx&#10;ligI4/utz+lMRDk7gx4xkfrkUwJosiRcnaA7Z9hUjIzhY165CgnH50gIlb9/HkcMOceg+c/y/OgC&#10;NI5JJYkH3iVQE9M4x/M5/CgCQh3YycLvOQcdmPH5AH86AJUjcqcMCSemfU5/+tSYy0PMRvvqr/Mc&#10;e6gilcpE8Ee5tjYG/I59M4/kKVwLWoxtH4sKD7q6XbggfxfM2D/SriyJ7ossRuAAI69voa0EVX4y&#10;654YKv8AjQBCGYuuc/eVuew5/rSAkj3sQoJztKoAMnIJ/nQgHGXDO4AXABUYyMYypH4g/nTQmLZz&#10;4eeDYXVbmRVdhnCkhifwzTTJsRMRcXrM74UEPIUHHynIH0x/P2obKSGbSA9w+dzhnOT0Awo/rSGW&#10;IlbzH+diFABJHOAuKTAlZsZB5G44OOpxk1LGhxAMYAGSeR9e1IByqSvbIIA9+pNBREGkimXB2bEb&#10;5vxoEUL7a3jAEdF0iMEe+41S2IluWJVIiUAHPrQUiV/9WwBPJUfkVqSie2DGSHb1aQJkDsyY/pQx&#10;olsEzZ3cJDHaCB74Xr+lSy4kOnRLcxlfLDjIOcgEA89D1rOcrbmkFctIkkt9Jv2RW6nfgHOTnGM0&#10;ulw3Ircxf2qvIUCPCe68f1q0xW1KpZWe6kfkvd5+nb/69XcyaI4iv2iJccbj1+o/xp3AjuiFG4YJ&#10;cyAfmacSJIhi+XgH7wKsAOqjBH65q2QhyHMqk9ckj8TUMoVDsztONxIHsM0gF+Izk6P4bdQcPqUr&#10;KvccIB+tEdyamxNcEi7Y4yV5OO30rUkqO+25wMnCqMdj3osFyMEM2CmG3HJHTrSKRIVUgDC7R1JO&#10;P8mkMfHNsbaIw5Awihug9f8APrTsFwEk8qmJUy2M5UYC8/rj09TRoK7ZFNa320SpEu0DGT/CPU+/&#10;+NNEleZJFgilMbkRuj8Hqoz0psRoWqBtPutuGGxSNv8ACQTk/qKQ0MlKlYQCdpUnk55ycigGIy5C&#10;gngqF579eaAEBLbgSShAP15NIYAMSFI+6evt6UAaGkZOowfLx5qnPoM0BYqasAutaomdwGoT7foW&#10;4ouKzKMsbbWZivAyQcH+VNNDsysGZQCTlj0AHSnuQSpIGjYFlBUjOevUUrDuWIwdyksMZaiw7grZ&#10;hgTaDy7cntjFACRFHJVwoyD0+lIYikGIYYcnr+JoAsKE2uQVDAMW5xnp0FIYkpJWMk/KFz9eTzSs&#10;FxbQF9nRsucD05oGWLdMXB7lIs8nnnNA0i1P8sce7khBx+H/ANekiinqBWOTYByCMc+1Mkt+F2ki&#10;tboxSFXS7OQpwTgJx+tR1HHYnmZpcBskghQSOuM/0zTGVLhiqueAGAzznGQuPc8VQhsrsJ5iMFcA&#10;9fTnj64NMWpIJH+0wIWyI4yB9Mf5/OmFymEWS3QKMTh2LNzym0YBx700QyG3EUN9qTbN22RJMY4G&#10;9P8AEGmtibldXP2F4jnooHPBIP8An86RVxt6IhdPgqQqKeOTnGPzpAPdVEdusY2YQAEjOTntSGi/&#10;5iY2gYJmOSBjjApMaB+oI6joKRTHWxHQ8qHPHfqaGNGVeEpdyFV5L4x/wBqiWxUTTCqkES52/Kg6&#10;+3StlsRLcV2UzE5BysxyO2E6UyBts5aRHRCxSxG5SM/54NICaxSN40891TbGShY8df8A69DGhkcm&#10;23gbofmz7ZFVcixWD/8AEjmmA+ZmTI3Zzzg0DFvOqqCCq2UjLzycn/61JgKvNww3HG6PYc9MBf8A&#10;GgaG42lQcH5uh9Nx5oGOVwqIAN3Dc591H9KTAVZNqAckg/L6Adv0oAEYdGA2/X3oGbPh1hLJeKRx&#10;9iuPx+XGPyqZbDZyvgqQnwxaqB93Iz+Jq1sQakrqsasBuw6bf++zQMlmI3o6E7lv3YEjttHNNklS&#10;Is9tLHG+0DJ+ZB02f4ZpDLP2bdOg8zBa79BjA2/0x+dNBcheMJayxAtxgEH1AI/HGKmw0QR7jAio&#10;MvvVlOP9jj9aBEdtETbSZAVnO1we+Tn+f86EgZYnJXQ4pu5jUcf7tIroY9qmUyrDO/jnjkZqkZst&#10;TJtbTJeCCqggj6UD6E0xY3U3JyLhm4X/AKZ8/wAxQCIXTEUSOxXMUSnj1bdmkxontgVv4XDNkOWz&#10;3z8xoGZnitVX4gWjl/mkiO3jv/k1InuaqFB5e08FeuOnSnLYqO5GxHmyHG0ZDDPoG6/rUdBkJO2T&#10;3Ugfkf8AA00JjrNl+zxM6kfOAxJ/hI6UxEco5GTg9CPcZFO4iS2O4khckK/B78VLKQydz8w4OAFP&#10;vgUWAhiUZ3EYVW2t9NuW/QYoEhqAlfMAwwZcem4nAH6n8qTKLBQbjsTcuDtP0+Qf1pCLNmIlkDMh&#10;b5ug780MaHQMHO8o23BPT1lUZ/WlYaL0ShyMKGJAAOcc5PapLsWfETN/wnPl44/suE4P++/+NaRM&#10;p7oeMeYwHOd3Xtla0EQ4TyF2qN5IbJ5x1GP8+lAFZtrKFjAYmQDI6bc4oAem4SOYyF8lhhv9rO3j&#10;8jQBIp2pPsI8tYfkOO+7gf8Ajv60CIIjJcS3iQAv/pe/aOCN8SYP8/woEySVVjhCZZsgFyRgkDA4&#10;9qGNMR1aQ9N+4hCM4zgliP1FAxyDLGRchpNxcbuOSQR+gpMCXIE0fH3cYBPQGpGgx86rvx3+hzSA&#10;kB6Y3EnP8jQO4z5RKxOQNh6d8kUAZc5Y+MpS55OmRnj03VUepDepfdd8YxkkHpj2oZSHAOySsuM7&#10;FP8AI/0qRpEkTNGgYFTsEUpyOeGIx+uaB7E1k/kyzxsxXzGYqR6FCf58VLKTG6QGViiO6O37k4Xn&#10;ccEf41nUNaZOxtreSaJpXlkBcAHPBwe9SryKdkzOtpyJ5Lhj+5hUIPwxmtrWMebW4yIu8cr7Mbp3&#10;kGfTbj+tMm5LAAJY2OMgk/kRRYLkF0wCqCOofGPUk81UdyZEMD/OUJwN+OOgFWyEPUDeVBBG4qv4&#10;Ec1FiwhH71AQPlwf/HsUhDviUTHofhnII2ahIeOvUUR3FU2GO7c4QHAwTu65rYzuVNxLO207R/Sg&#10;AthLI+1YyS3XJqWUjSisw+xXdQp+YfN2HXPvSuWlctLDaw8Ca2ZEOXUzFX+nTt6VDZaiiQySOhNj&#10;bbIYV3u0mQDnkYHc0otjktNDK1DUTIVhD5Zj8oLgAH+tbI527lQsfs0w+/IsbeWFbgN702IsWbyQ&#10;WsaIATNGOSwyd3PakMSItIANuWVHIx6560wJRMHdk6kjAx25x/jSAQx4XPOAoPPfk0mMRJDkk9G6&#10;+o5oAv6JJGNTg80F0DjIPGef60AYmoS58T6rA2NiX0wUY5I3d/pwKQ7odKHVMeUNoHHOFJ9eOtCQ&#10;NlQRlss2OeTz+lVclK5O0UYnQHbzgjj3FK4WsXCcShVC8Ejj+dO4WGkxmE84PKjjtSbCxDGuGchs&#10;hQQOKRViS2YlNobBAyPl6nPSi4WJFZUyTyRgHIzzg/4UwFU5288YJB9gx4oESabzMuGx+9CkfWkx&#10;oniKG4ZSyjKbc/gaRVyzOyyKOMAqoH5dzSHcqXqK06gqrF2IHHt/9amK5b8KygWl7lQ26+cbiuT9&#10;2Mn+VQ9xx2LDSA3Dspwp3NnH3evH600MrXBZSwxyrLt46kKoxVCGTPzLEUBVQBnGcj5jTQMWIb3j&#10;DZZgGBJ4znb1+nNFxJFJgwSeUYUxqDk/xfMQF7deTVIlohizLqdxEjYEtvbMxI6bd/PvQnoQQWmx&#10;tR8rzisY3fMcchemR3pdSraEQj3MhO9fMYM3tg8D9TSGWHT/AI9Y/mZGBIx2wTimBYG3zE+YNmQo&#10;T/WkxokjKtHleT71BRIDtBOB97jHvQMyrgBtVRTkIZ49w69Q2aTHFmo+xkQbWbG1sk47Y/wrSJMh&#10;YlX7Ui7W5EuBn/YqiBtqygqcEE2A3E9zxgVIxbdQ1tEjsR8pzge4pgUpGKRRsucs7KD+B7UhD5I/&#10;I0iKIBg8jgNx/tVdhD7tESe4Cqcx2ojTPbd1/UigEI2POlc5yJCvT0XA/wDQaBkTKdkW5iWKr19w&#10;5/wpDJGTZxnGFbn/AIE2P5CkwBFBxkjoRj6UAOUKUwCMHgcdR/jQM2PD4I+3yAbdtnMdvoStJ7Cb&#10;0OT8DFm8NQxqMkNuz9c1S2Iua02FQHIUKwwP+B5/rQUPu1dJXKuFEd0VYN1IYcYqhDE/dpOhKEDC&#10;/mpX+tKwFhfNPk7I15uWZTu6Y49PagGUWleaS4ujjZLMcE+p5/X+tSxoZ8+3cMJhFIxxg84osBZg&#10;QpcoueCqtjGcMDtb+lMRS1WXZodoijGFTJ7daRXQdpNvGDGpK/Iy446nOTVEMr28nmvp0W1QiFQc&#10;H1Yj+eKQ76DpUKzTMwyRLLuyep2D/GgEMJ3CIISMLFF17Yyf6UmNFrRoWudTt1PTJY4OcgZ/xpDM&#10;jX9lx4x0o4IYwOR25GSP5UhPc1Y23iNG6bccDrntTexURLgFppsbfnQD6HGcfmKzKIm3GR8gfMxb&#10;I75X/wCtTQmhFINkvQBQrdPvcY/pVEheAfaWbIO2UtkehOf60AFoAJVzn+EZHv1pMaGOAFZtwIyT&#10;z7c/4UXGRqGWFgzDONuD/tZJ/ID9aBWFbKxI2QQr7iP91c/+z1LGWLMMsLsWUklV69cAtmgLE1j5&#10;glhbd9w7sY/H/wCvQNISzEm3bvbAWMAE9fnB4/LNIdjRst0kKOrsGWNSPYYNSy0RagZf+EvtmkkY&#10;sdHjcbuT99q1iYz3LjZSTLbSeMHHt0qxAiBupUKhAPqeDx+tAFUI5dY1Kg7QG7ZoAkBVVTnO1GLe&#10;+OR+RNABAyQzpG6pKu4wyKfutxnP60ARRzva39+kW0FlgbcvQjZgHP4D9aEyWrjoRLOhkkGRtBzn&#10;kHH/ANah6ghFcosbMCASWz6cdf0YfhQULAScsVI27Sox680hD0HzhwCxxuyfx4/WpKRMWw2Owxnn&#10;k0gJH6hSACcgYoAiBHmh3Iwq4Ixz1oAynZD44lXJZTpsYPPXmqj1I6mrKSYgAcDd6UMtDYVzHLuw&#10;R9nJGD6IT/MVLKRMkUhDxgqTJbso5x907qQxbhsPbyAgq0QO0Dp+fXvRuBBcMYtRmU4YsBIh3bck&#10;cUmtBqWpZvrgCAyuVbcd5OOWJUUoocmZpUpoqq3ymSQDpzg1oyEWo0AcoSCqIAT7kipGMiYEYBxh&#10;DnPpmmSyEhPKi3jIAJ+vOeKpCZDbfKjEEFwTnPuabYkSQIWm3DoTkfnSKHwKxmjCjJ5H+FIQz4ps&#10;V8MeHJkYq/2t2B9Dgc0R3FPYh2IY1wuVxn5hzj0P5CtTOw0Wv7kFwAzHIycYB71DZaibWj2Kl4gy&#10;YLjhc8Fe/wCPSocjRQLt7b2ruTIqFihxuG4Kfp3HSkhtIosLW2VPMjhKDlnXgnNU1cXMkYmrX8s0&#10;zQJuWMEfKD7VUY2M5TbKsMIALyKrMrBlB6irsSP1Btmh3VyoKyxmMggdT5g4oYkX1iH2i3VGO3au&#10;EwMA59KBkajYZkXG3Lqp3ckHOKAGORGgTIyoHOe2M0gHxTAu3IC7QQPQUWBMsAoQeRzxg/SkMu6X&#10;DFPfRRSSbRL+7JHYZ4NIDn2Mra/qk88Z3NqEwBPO7a23n24qiepZdt7s7nzGPUnjj6DpRcaQyKPd&#10;gKMjeACfQ1LZY1ELSbAxJTPvjFAF61Q+cWZsERlifwouBSYOIk3Buhz6ZzimKwh/1Llck5wMGkFy&#10;ZBtQbjjGB05+tJDFj279vILYx+f+BNUIa5+WLb1Vmwe56GgBYHZZN4JDeYCp/GgRZUjdG4xwfSgL&#10;kjSNhV3jGAcY780AMmkfbHISNyvjAHapYy14YMX2a5SXcf8ATH+6OcbYyf5VDLiWpo2LSquACpHB&#10;5HBqkFiO5CNNJjbywYfmKYEM7+aJSWG8op9j26frTQD87ZV2lWbaTwPddv44pDI5zEIHm8pW+YKA&#10;4zwTgHHr1ppkSKYkddYnGwZNnDIM9lVmBx7Z4q0rXMyjHbM9xJOcEYdsYzt9fr1qepXQFRtlu7Og&#10;BiZ+PQnj8RikNEzKTHDI4C4B+bPbtj3oYy+Yf37FyA3m4Kkd9ueKm40iOIKqgAk8j8aQybaDECMc&#10;gjkdMUDMSdsXRk54uY8/98mkxo2pC0eEGMEr+VarRESI4C6XittyVMxAP+5wM0yLjLbeGXJICWSg&#10;Y9MDJpFE+nkJ5BJwAH3YGTwe1HQEZkrhUtgAS6vnb3JwaQmWdQnZ1syI+SxypPfdnP6VfUQ28Ja/&#10;v+CMRJjB/iYjH6ijqCJCVM8gGCfMkLZPB60wK8rtj1+XH5IcfzH50hocZC6DOSSrH6fMwqWMWRju&#10;5GNoPQf570WAUlvmyD+VA0a+gSssd8W4Js5fwwtJ7A9jlvBiLb+FLe4DgGVsAZ6AZqktDPc2bpVE&#10;cmcYDc8ej/8A16Ch0oeSa4BGN8yNz2zkE/niqEMUfvpSV+UorgD03UALdOU+ZCQY0IVgf4n4/rSY&#10;EBhK2qQhT/ske/FIaGSOBKisuVPy+mcKTigGW7Z8ztvbJUbsj+IcEfrzTsIzb4B7O03DgovPsQf/&#10;ANdKw2JYykxrKXHySYJzxgY/xpisVipt/KdmUpHO6cDp+8OCaQF64GLy4yeTI+R1HMfB/Q0CGRYF&#10;0nyjqp+7/wBM6Bplvw4jDU49vGYm7f7NSykc1rBI8d6eD/DExH0+apFLc2CSuWHUEY/TNUxrQknG&#10;2YHkkA5IHQhz/RqzsWQSFoldzuwoOT7hiP5E0xMW0XMMKkHGNrYH0/xqkSyIKTt4JKxlHz2OTQA8&#10;cHI4wGGPov8A9egEJIP3gRVyGcAD2wKkbGzgGINtyGkmOR6AYH5UDGzDbEQB2kB9uQP6VLGTWrL5&#10;YbaoGGIz7gD+tMZMjARF0BO2MgnPT5WH+fpQBPHukMmIynzICBx3f+lJjLkY8u3UAZ+QIcdsqB/W&#10;pH0G68zJ450x8Msb6VAgI79TitEZTLM2/J3qQAA3XjritBDIyVcrhuSD2xQBGVaRz5fygEYJ9D6n&#10;25NACIu9oxj+JogAevP9QKAFEbS5jyAJ4xIoPZxx/OgCKICfUmBbZvsoXOBnLI8iH+lCJZblMUEP&#10;kJzyCpA7jPX86GCK8wTzHjCnYIwnJ9Tz+pNBQ+ENkk5+ZxuBP+elJiHqCNzFsHpnHekUhS3OCMH6&#10;dB0FICbCB1ABGFb8KQyFFBuG3ZIC8jPuf/rUCMSfYnjuQAnBsIx09apbEPc1ZMiLhuM4A/rQWmPi&#10;LLE6ocEw4P8A3w3+BqWNMktJHkljLDcSr7DnoSv9cYosUhssgWO0YLnO5VGOOAD1/GgZFfK8xV1C&#10;klsL7Y7n86BC38E125fzFMO8AgeqgZ/ChCY+/wA/aLW1QAfvC5+nSi9w2EkOXfaoCNMB9ABzSKI4&#10;9uxzg/6kgn86ZA28VY4kHJJ2fypoUiG0UmGbCn/WED161TEi0m1I19SMn86llhZOolj45Zl6/UUh&#10;DPi+Gj8N6F5j5Zb6QEY+7jHH5UQ3FUVkQRbUSIFMqFDE468D/GtWZotzDzIY8cBQQRWTNegoa582&#10;O6t2MjrwVzjb9BSuPVkcxuZoj9ru5SSoKBeNvXjH4U0wt3FQBGz5zzBeGDY5XjHP1qri5bmbMHNx&#10;dSybcypuDY5UiqTuZ2JEUGQhFHyoxGOnpVXFYqah5r+Hb2HnB2cHjBEi8/rSYrG3YeV9r3h1YxK7&#10;A46kYA/DOaYynbowt3ZzlS28H+6Ocg0gIpVkGCp2lhkn0KnBH5c0rgNmUgkKQq8c+vvTATewIZpA&#10;CeeRRYLmho8hN9b7n24lU9CO4qQuZsTt9v1JSSFGoXCnj/bzTY0SOQOc/XikUNztDD+lAEZYiWQx&#10;krkEnH+fegRetSQkmSTmBgeO/FIZBKc7EJypBJH49aaAjC/uiVwTkg/lSuKxKuW3N2B/kBn+dAxw&#10;x9ojI52Lg49cCncCAH94Ny8KpOfxFCAceX4G396o69OaYi2N4VVYN98bQDTuKw6RlYL64Un8yKQE&#10;dxuLgKSPmPX2xUsdi74OVprS6bfGub6QZdsA/Kgx+tQzRIsy4WVxyTsXaR0/GqWwMZMf3shH8DY6&#10;+mTgUxXIb6J7Z50bB2gkYOTtBGf50IGi1LE0M0AOcTZZTx90tww9fumkxlO9KSJKrbiyN8vuOQp/&#10;PP5U0RIjklUasVJchtMjVMKcg+c5yfbOa0W8vkQygzN9olJ8zc0Dg8cZAx+vWpAR4HeCBdpASEt+&#10;fBFSUSqd6QxEkne2PQDA/wAaYy7aEs5IOVEisc9zjH8qloaEK5IOCB/D+NIdhFJ+YbvlIJNDGjGJ&#10;Mj3TKwAF3CB+INT1Q0bspkJxtB+7g1siGxIpWF8GG3hZpfbIQdaZBHG4WSPa5wLDbz2yMf1pFC2x&#10;zbAkfeD4AH+zR0ArSsBfWqbB8y7ssMHAXNC3Ex18jNf24yMpkjHqOf5EVT3EI4P9o3SqwIeWAHj/&#10;AIF/M0gQhz5Tvn72/GB0BJ5p3AThpR9Bz/3wKQ0CthQSRgRrntyef60DJY1UKw4ByCfUg0AC4JA2&#10;5OB9KQI09Ox/Z+qunOywkIPoc4pPYG9DmNDjMPhXTY2xkJuI/wB7p+g/WqWxKNq7z5V0yqCDJ0Ho&#10;e9BRJMWa8dQFAHQA+hH/AOuqJ6kLxOGbLfIUUdeMZ5pMCAoDJLEDiMAkkn7xHak2NE0Eq5eZ3OAB&#10;gfgO1Aytb7XZYmAOGB9MHNCEyzcIIonmU42rtGPQLVElC4mVIoo3XlE5HGcAAYx68/pSC5TRIXSV&#10;N6B9xwC3U5/lSC43c7Pc2kw2xyurK3YNsB5/GgC8k6yIJHU71AEvAzuUEcfVSfyoAVXVLiMkE7do&#10;bgc4+Q/zBpMaLmhuRqtsPmPzMh/FcfzFJlI5LXjt+Ilqg4ABX+dSS/iNxQ3mgZ64bn6U2UWruNdr&#10;7H3Lu2j1P7sH+f8AKoNLFefMscxY8ydfqy5P8qaBiRBkUNycMpH4rn/CggGIFw4OApkOR65//XTQ&#10;mMIKtnPIQ/rxTAJABdRnJGDn86kZHIR9kjBbjdP+dJjQ2cgxcMOEk4HfDigZZTAiRlIBIbj/AL5o&#10;Asx+Slu3IA2MB/3w9AyNZERZJmkyqyAknvlXNAFy2KpGVLnJUY+vy1AyfW1Emv6LLOrBX0qFhx0K&#10;+ZWqM2TzsOgIKg4985bJ/HIqxFeVxvYn7xAzz1GKAGq+S4YqAEYA9dxPQY+lADYw2EYYUn957Ag+&#10;tAAxPmxTkPtWRkPsrNnB/E0ARLIsOu2TEKDNZzRN15dWDA/kTQSya3LuJZTjMQYc9uSaChcqRHI4&#10;yC7FuOmMn/CgB0IJByTjjk/7uBSYEzDL5xlcjvipZQ1TmRxlQTxyfT/9dIB0hG7cR0H59KAJptjz&#10;lxhQUUN7HJP9KYjnZwJvHspQ4WOwjLHrnAx/WmupD3NNgdgUkY3U2UkLG44YjII2/wDoQ/rUlC2p&#10;IkhIHIdcc9SQcCkCJrjH2HTxyGEsmTn125oW5XQibzdi7GAIzyTzQMkjBFrIGUcuzcH2FIBsu19d&#10;iCjPyjJ/u9eKaF1FbGCPWRz+hpDI5AFSPH8ahSapIlkc6NKyKT0Py49RxTSJd2P0qMKBv+8bgg47&#10;YY9aYkDouXKNnKAj/vo0mWLp4X7VDkZHmDPbuP8A69SA/wCNyKdL0klSFk1CQsAeewOKUNyZlRkK&#10;ooY42rjFbmZJauFVAWzxg/Ws5IuLCLy/NDc56gmosWmLK+4Z64HOPo1OwNkcWQ2AACcg/higkYFB&#10;nAbHHY9OlO4WI7ZF82NQdoYFScdBkf41dyQaBppJ7Qgt5o8sADqe2PxxTJZJ4aAns72eUlZIHuI2&#10;U+obIFAkLC4axQgncUlBAHrjH9aTKQlwFkln2LhIg5wO/TigBsgVlQlsqckcY9KYWKsgyWCqeehP&#10;QZ/wpXFYveH13ajbmQjCsG5PHB6UwRUtJPO1HWHwSDqMzEHg9j+FSxxHTY8w44GPWhFDRuP3d3Ip&#10;gNkwZCMj5gtIC3ZuzREcqNj5H4UgK7jIX12D8s0ALsBgZQRnJ2sR70AG7BLYA+YkjHB4FAEuCrjA&#10;HRu/fHWgBsibT5YIIAI+mTRcLMmjhVpi3HM4Ax7YouFhcgzIMBSGLcnpQFiRo18pWA547+5oHyiT&#10;kBkyqgZB5+gzSuMd4P3rYXBCkv8Ab5CuD3wlSxx2LsyuXYOCpZI1A7juM1SExgJM7grwZN7ADgEZ&#10;4/UU7oQ64RFFwGXI2HkHGMkEfkcUIYoO26yqhmUsVGcYAPQfXNAFLUoVM5KuCm0BcAjJDHk/yFMl&#10;iWDt/wAJKuUbiwiA/wC/jnFWnrL5EMzVaTfs4Z2hdG+boTnn8M0gRameSReMBVtlQgHH3cc1DLQb&#10;2WJHYfNliMnjAp3AuROIiVAH+tQLxxjv/OkxojlJyxJY4k69fXFSO4rfKrkY5BNDGjE0qNZ9SlgL&#10;Y/0uPp6hCaARty7tyDf0AwM9OK0RLEjWRpJD5md1vKWB+vNMmw0gDacY3Wa7efTH+fxqRjof+QdE&#10;A3Kg+3Y0x9DNPmm+if5CeSD/ALO2mtyGXLnc2tRgYypwfw5/z9KOouhXi3tPId2Ekuo1U/QZNLqU&#10;Oi+e2JB5EbYB4/i/+vTYClT5u4kYAUf+PIP/AGU0IYuwYwTghUGO33Qc/rSYEqK21ue+PwBpgOPD&#10;jOeFB49P/rUgL+nE/wBlaswI2m0YHt1Yf/XpPYGY1hbiPw7ZeYjAFF4+g/8Ar0+grF64IeKckEE7&#10;WKg+5pjJmOdRG1NwLEEY746VRNiF2Ahw2BstlDED1NIaFngjeN3XIMZAIx1BxUspK5WhHlsqsNwE&#10;gQ/jzQCF0xULb3GCWOc+2aaJkLqc4FhKY/mG3G3pznBP6/nVCKFypXJcbmyWAbpjsGPrzUklO4iV&#10;raP5fMjUBs7cZA9CeeKBlIymNl3YOSFkV+jDOP0HcUgRo2VwyXIWRiA3yl25wFPyk+oHr3BNNDL3&#10;yBS2DkcYJ/z6L+tAE6OY75JUYcsGUd+4/nUsZzXiaLd8RbFlO3eBIM88YzUie5sNtST5cHIPP4mm&#10;UW403+WwyVzGfpuDLWb3NEVlO0KXB27QCPdOp/LNNEsZFn7OhJ6xAZ9dpxn8sUxEshAaN9nDBWIH&#10;puIzTQmMYg5A9AB/30f/AK1A0A4dT1LbCP1pAVpBiJAOgMvbtQxisAYxjjG/qP8AbFIZYxGII8qT&#10;hZOfxGMUDJoiPLXIOTG7fTIPNJggCoILo7DhZ2GB1A2N/LFMC3GFKyDB+ZvlyOwK8VIy9r3zeINL&#10;WQsFXQ7chCeAxZ1z9ccVpEzkxJimwt1C8fXnBqhEVyimUru+bGRjpzmkBBLJiINtVsMM8e/WqAlY&#10;lpJoj28xRkYG3DY/TFAA58+2nVRh2jMhweSylSp+uDQJlG8Cz3OkyA4JuZI855IeM4H5qKVxF6GI&#10;wWixtySrs5x97AJ5psoc8XkqVIzlNzLnkEsP6UAJEc7mPOTkemM8YpMBz5243HpUsoSMYYnB54ye&#10;vJFIQ7cWYEjAHY0AKrAhwq5kODk9Oc8flmquMwZGSDx1fwMW3taxIgH+6Dj2oiZ9TXGWibJHBHf3&#10;pstEcfEinHQt0+tIGPj+SUHPCzL+Q4pMEPdd1vECDuR2/Al1/pSKRKQvlgj+6cZoKFi5tpNw5BPT&#10;6CgCC1IOpzXDE4Xp74FD2EiNSwjhHO4ofzY/4UrDbJX5hQ5JCyAcD1B/wq0SyOQ5PJwN5/UimibE&#10;dqhXJV2DmXcTnGDk0MEiaLJ3HIJHH8z/AEqWWM09ybuIqQfnUgH/AHqRJb+M4aax0KNyFP291z9c&#10;UQ3JqFCV2yW5AIxj9DWpAzdtZgwOSuTnpkHH8qGUSykD1OOuBxz/APXFZvQpMOVXIxtwP6/40hix&#10;sqh2PYhufcUCIix3MwXI+bGfbPWqsFyOEbpY/v4dggHUncAf6VSIe5JDJIb1X5GQrrkc8HB/lVIT&#10;K+kN5c+v2uSCdQO09OvNISLSlkt41VekZBP1YH/61BQ0/LJKFBB+ZjgcDIP/ANagBJw4i2mMhUAB&#10;B6jnmgCLy3Cq5UgdD9aQE+nFBdiRct86jA64z/XFAkVLNYk1PWoopxOg1CUiQA/MCOOv4j8KljRI&#10;670UkDpyfxpooWFdzLknIHr9eKYEUcYaUDp+6z68+lSwJ9P3MoGPm2sMY79RQBDLkpApJ2hW59Oa&#10;YCtu8shgw5OPbNIB7EpIxOQCx4x0oAkD/MSeAQ3GOfSkxiTEGMsMkkZ5H+0aQE9ngsB91ROxHvzQ&#10;MbB+9usNxkAfdpiJ5PlgAG0YVe3uelBRBcMAexIGOB7CgSJvDzMtpOVLYS+c5HHVVwKXUI7FuZ9z&#10;vueRiGjVsn72Cv8ATiqAVnYtI7EkHLnk45K8H9KAC/kLyuWBIZeB2xmhAxJB/pG4ZVtp2gdumPzp&#10;MCldybwV2A52Y4/i5x/I/nVIlsdJ9kTVk3wxM7afDtUAt8wkcbjnockZHanDeRMjOIVZLmBkAcqw&#10;Rj13Fun0xmgOhZTZscKcnyghx/vAH+RqWUhLgO8Y2oS+CemR9P6UAy8zjzD5e1f3w4/2dox+NJjR&#10;XkL7HOCRkZ9M8mkMS4O2OTPUsCD7UAY/hgmXWrtd2Nt0je/Q0IIm05QOjN/fXBPpj/69aolioSBO&#10;yAZW2YjnkjeMn+dDEEQIa3cgtizzg9DjGKQ2NtNoto/M+4CRz9WAoAo2pi+2oD97eWbjpkYApiLU&#10;Mif8JKwkwAwXbnpnJ/pST1EyvYbBHa5VXYz4fn+IhqENDonf7Cox1gGD6/d/qKbGJIrNIqqDxgH3&#10;PmcfzNIByOcEsGPyof8Ax1KAFjfKkNljtA4H86Lh0Ho7bjg7hxg596ANC1ZV0a/XoWtj+jUgaM+1&#10;kkfRbVdm3AAJJzjCjj9TVR2AssAJLn733MDHJ+8f8aYkSW7Y1KMnO0skhx1wFzQMhSRGthwSxiKs&#10;cdQW4/LNDAW/YmJDGdpKgSKe+MZNQ9yiFyvkFWJ++GH5YpiQ8OFhaEMNyIcnPc9f5UITKZO8oc5R&#10;FBcdvl5x+J/n7UyRpTeqPOCW2iSQKPvSvyo/LFACxWrTSMhZScHLkcZ4J2jsKoVirPpyNEgG3JOf&#10;94dBnt1zUsaRFHCYZ8A7sHADdP8APWkgNCAqWwSWXGT/AJ+maYDpSY9jEZIb72OhyGx+hpMZmeJ4&#10;DD460XdwRE6ZHfbu/pUA9y42VeILjOMgUxkqlhCoXGwAEnP91gf61NilsNlH7kZI/wBaQR6btw/p&#10;QDIEAMCJkYzkfRgM0xEs0rZhQ4IQbenbOR+tCBjCQFZj2Gf1HNDEhFYFk7bUAx7g0hshcKPKQ5Kg&#10;MT+LigB0mFRATjKNx7+Zz/SkWh7MQuPUOoAHvQDJ/KyhBbOI5OM57MaBBGABckPnhjk55+RsGgZe&#10;tAivJ8+WAbr7haTGi1rUSTeL9NTzCI/7Dt2Yg84VpB+dWjKW5IEZo8MxJYEcfw9Pz45pgMu0CyJK&#10;D8vlnHPfufzpsCqsGQwZjtVdu3uDnihAPZRI5IOXc5yT1B6/1pgKkgN3HMo2B2AI9Mgrn81zQBW1&#10;IBTaTLwn2+EgdNvzFT/OgRZ3NNNIETckSMOvbHUeuP1oEh1w5Mjk7M7m3Ec8jGf6/nQUEZIO3d05&#10;H0GKTBCsSWwMbRnafbpUjHDgAtxuPP1oYCLgnDZJwFOPXJxSAUPyzAZBwF45JA6UAzl71wfH07qc&#10;/u4xz9BmnET3N8EiOQFe/wDXNWNDN2CCQcBz+ooJ6jpGLNJ/syk59BuNJjRaEiiGTcHDMCcAe4wa&#10;m1yhkeTFHjORn2yOaGUiRQfskq/dPJ+nIpD6FOyYRRTE543En1qmShx+9EucbVCn8BSQ2SR8W5BO&#10;P3gOcdflNMkZdcBgDjGM/kKAIIw/mSIf7ygce5oEiSNmDsuflzyPxpFCaaCJ4gGx8wOf+BCkI0Pj&#10;WGWLw8C2CL9xx7beaIbkz2M2Uh5nBIBDHv0ya1IQwJ86K397a30IpMY7ACYB/E9f881JaHZDrnGQ&#10;QM4/CkyiM4ExzkjI3Z9skUxMcu1WdAwfOcY+hoEMtzmSNuTtZWPtxiqRDGzMI5RKW6ZUewPp+NWS&#10;yC3UReJtajOVRmilAP8AtL/9c1IIviNVfy8EkxQpk+7c0MsY7H52K7Thx1685H8qBEt3kgsVGzcu&#10;fr2/pSAqyYcAEjPOeffrQKxa0iHzL+IJlcy/eA6Y/nSBGdDC1vqmtRyKUK6hKCpOccjv+NDGix98&#10;L1xtIpFDbZR5sQzt9fpk5oAYByCOQYyemO5oAs6ZH+8hYn5GcDn6GkBXcZhiyuQC3NUAZJhcHlcn&#10;Bz0x3pAPkVN2csQzcnjnjj9KAHMDlj8xwjjnHdv8KTGhXBEIT5vu4HPH3jSGPsyonI5z52aBIdb7&#10;jcq2XOFIyfbmgaJLvd5I2knCDHp0NAyG4U5GegbnNAiz4Tmj+w6irqpxfHGT1+Qf4UPcaehbjCyP&#10;gttLPGoYZGGLACqEyNmVZp0BzhyrZyOhUfjQIkuFxPII969FAY5xk5xQgHwxGS9jZWIJjI9jhsf4&#10;0FIy7huAqE/6z/JqkZsZcqieIoPLkUMbDO/bwWMpGCPXilHdgyvb7TdzTvlfvEL6+1NgiaF4v3jq&#10;OI4gwHb7w4+oyDUsaJZP3ZI+ZSGIBX2xSQyxlSzKp58z07AAZpMpEUrOIiu4jcDjHqCeaBNle4JE&#10;QzwxQHGemaBGX4JBbUNQkIynnpn8Qcfyqo7AzdZS0kYWMDG0foKolsIyFkkOBs+ycj230xCqWC26&#10;kA7rLnI/z7UmUMtdq27ZXcEY9D/tGhIL2IokRrqNxCQRJtbv0zgU0BFblm1SV2UfIhfJ69Gxz+FJ&#10;EsjtFMcVm2wk+ZLJ+S8frQMf5SrAyEk4iTBz26mgYF1ExPP3lxz/ALZoACDwN3UqPx2rQAsTYkRC&#10;gIJBJ7AAfrQBYESKqSYJOOR/WpuBZsgHtriPymRWQIZGbhMsOtJspambOHTSY280DDgdf9n/AOtV&#10;p6ENal+Bj8wDdYXI9z5nWrEhQQDbTLtJMBXAPQ8j8sVJRFGiCytULDcYnB9cjJ/nQIz5bp3tftI/&#10;1ewKcH+INkfmBUjuOdpJYd2SVYfLtPJJ5H8qATFDMRG54Zyd2PSmA6Mb7NwAP3zoqkdg3WmSSXYy&#10;jyx5+aWZwfoQq/gM0DaJZkMGxfmVWP8A7LQJFZsGC355ZeR7Ek0rlWKTBjKpKnux+nNAiW33HcTk&#10;Yx+H+c0DLbN0yrMAMgcc4/8ArfyoAxvFDE+OdCUNkJAAPpg/0qBPcuOwGMDLKBzjp/kUxk6Y8twO&#10;AQxGP93P9KllIfejJlwCAHViAe+T/jTQFNsfZ2XHJVce3JFMRNJ/rZCEJVkBHr6igRGeY26Y2N/L&#10;P9KQxG3GQ8cFmA9uh/rSFYZODmMbRwiAf99Cmxj5gDFA4RRuhfcT/wBdSc/WoRYZ+UjGRucj6HtT&#10;GW0fZLFjBDRFSR2+U/40ARxo/nMgXgqB9co9Ai/YE72LoBlGxz3KgfzqWNE2pANr9nkhm/sC24zj&#10;/lo4NaxMpfEW44sMg3LuAJJ3HtimBXuVY26RH7pjLZI/iOTjH14oYEaRkySFnU7iAw5OGPP9KEAS&#10;on2hwm0ZyB2C96YDWQSW8zKdpjKsn4nP+frQBBq5VNKEwTKpLFLnsP3iE/1oewrli0Bt5bvcciTd&#10;vbHUEkAflQgFutskq+WGAkUlfxwDQMjhw0aquSOSfxP/ANakBMx6sBz3PTHSpGShQFz33AEmkMjT&#10;C3D5HAKg/qaAGu+FYEAFeODyO9MRzCiOXx1es7kFYwygc54Bpol7nQbiyyDbjJOOfbimURSEGJgS&#10;QC6njp0NBLFZvnYevP5gGkMuW0gaWJe/lYP1ouUQRTCNVRsgdsjn6UmxplskfZTjqSQfzBqUinsV&#10;IxjSZWyMkD/0IVbIQrD/AEljwBuP49KSQ2SKx2qp+6CSfypiCcZmlAUfNhh79MUDK0TuZyzAZxGx&#10;HfP+RTJTJEjdUY44J6/jUFE2kkxzQsQOXUYPT7xFDAk+N4DnQ4WZlU3zj3GQv9aIbkVEUJcbnBXD&#10;HqfyrUhDFUKQB2dc/X1pFIUjbIRtHQikxijAjOBg7AKRQ0j96AOQTg0EkY3CVOQMn9KAGq42A5GN&#10;oz744qkS0LOPkcYXzNxUnPbPFUKxDc7R4qlIYAXmmIQQONyjb/7LUh1NEtt8yLaBIY4WU/3eB/Wm&#10;hkMmFgRDySpzk9WBwRSYEtxhmcgHYpBHpQIibaVSRcEdTQM0/D6D7fb5K4Cl8A9CP85oAx3YSa1r&#10;cotzAG1OQiPPI6Z/XmkESaILgfMNwJ7deKRQyNgJIyOgJ5/GgBsP+tUZ6K4H1BoAk0xgJQSTtaUY&#10;HoaAImKo6gopXe/FACxtsjb5FY5xjHWgADKwIRF29SM+1ADmPLlSoKKRjHqaTBD25jYYA2IPx+bm&#10;kO4yyZTdgnHEpoAsW2VnbJwCpI5z2NCGLc/6o9d2wY5/z60CI7hcE5U4yc89aBvYn8HOPsd55mTm&#10;+Zemf4Bzz+FHUIlqRFRIrgZKGZIyM55x/jVoTBWWSY52hmfYQOR95QefrQxjn8to5+SWym3jIYgg&#10;c/rQhEsErpPI6eUQgMak9uc5/M0mikzKZiXi+VfmUsnuVJBz+VUjNkUEd1J4oETIhdLAMVLY6TEk&#10;/qKIrVksqQRs9xJux8oYNg9CMn+lNgiYoQrNkKDF5mPYsPz6VLZSLSKRJ877n5ABPtnPtUllmNOu&#10;Cc7zxj0GaljRHsDEEA45AH5/1p3GUNSfYozkAfL9cYoJMzwGJBd6qsqnO+P5T6fMRVw2JN8E+aqx&#10;gbck4z3xxVCYpyYrotEVAgjAHtuJz/SgEPaH97sDKNlom3n6cfrSYyqvmJATEBIWySuOhDgg+/U0&#10;0SxljJONQJMQVHuN/TnLEdPzoQWGxRn+1ZQOhXa2PTB/xoWwMS1cvHAqoVx5q5J5I2df0pFDAz/Z&#10;8gHIjRWPvgD/ABoAGyZNnGGAOR2Ac/8A16AHrxt64XacH6LQAJlSWXHAAIFACDd8wViO4AOOgFSM&#10;u27k2F6GJx5Q3H0G/vQ7WApS+T/ZEG07gSp2gf7A5/z61a2I6lyHDRhVOT5UqZ/4GSB+lUCJQkbI&#10;gj4CMPy3YH86Q+pVnl22sJVW3R5YEjOMPkmkDK5kjSW7iWJPJuoiYgRwSORj6VLBO4xG32s5jDZj&#10;j8yPPpkY/maNhsdsSOISRqWddpA9QVOaaBj7cqumQOPvLMjA+ijkf1qrEjpyFtRGuG2eYhx/v7h+&#10;dSUSau4MkWWyWAOO3T/69AMjnbbHB8u0C3Az6nH/ANepY0QnasMZ4z9nLfmeKdwH24GZA3ZMnnv/&#10;AJFMRJaOW2ksoBwAevB4/rSAwfEL/wDFaaHufLCIKfzJqb6ie5rTqchQQD8ufzI/kKYyaAA4X/aK&#10;/T5WAqWWgvGbyJpHPzy2sL4HY/xfypsRXkG1pgyk8YHHpJ/9egTFgzsXewz5I5z+GKAQiqPKycnD&#10;FTj05FICHgxFsgEENj1yFoALhis5B6Iqf+h//Wpgh9wxMUYyD+6kBHod5yKhGg9QzliOm4n2HGaY&#10;E0coRYw+OWGB9SKBDrDHnptP9wH8iv8A7MKALVl1X+IlF4z/ALPP48UmNFjVMr4lsyrZZdBg/H96&#10;56VcTOW5NLKMMCedrAnb1OeBn8DViFvpW8so0a7yRt5Jyx6N+QNJgQRwnz23PtZiA2fUE9B+NICN&#10;QGy7OpIkKncDyCvX/PpTuBJFA29o93zSoMH/AGk2k/nigClqdtNPoVzBg5EZx7kENg/kKYrFy5RY&#10;9OV2yPOw4JPOMj070WBMfeAq0UgdAdiDCnvnPHtx+dFguQpw2AwPAxjjtn+ZpMCQlSAMAnIGc8Ht&#10;U3KRa6RL8wJZ8E+mMUhldAxmkzhs849eoFAD5wCHIIAZeDjqMD+tMRz1zCkXj0MwBWSyEhweufX0&#10;6DiiPUTWppoy5yVNMZGQPLUZ5zz+tMXUWVsu+GyQ2B9AooAtWzr9ncZwS6lR/wABP+FK2paYl6ES&#10;NHAYnYDjHUg/4UrBcGuIhYyDI3gtwTj0p2FcQxmPS1Q53M6YGPQ02JD2X/SQD139D9RSHcYCdr8Z&#10;+QsRQMSfdukBbA2KAfQHvQJkKyFJ5BGh/wBUucjoQTzTZKHrITJlgc/5NQWS6YR9qRTwBKACfYmg&#10;C38Y5VmfRi2077ybJx0O1cfyH50Q0YqpkTN+/L+x6/StLmRGHUSjI6sp/wDHqCkSOf3gBfgE5qRj&#10;lVimTjpj9KLDuRqWiIDc4YGmFxEJDKxIGSMfjmiwiLaTCxyvMYwPQ5piuWdhmuxDHtJePfz3Uc5F&#10;MRT1gBdR0WVDktbTwgjuQcj+dBJplC908mMKBAgJ7/KCRQMil+RSpIyPuntnKkmhjH3RRXfB4fHb&#10;tzSAYgCA5wVGRjHc8GiwXNPw9Gr3BJ/5ZqVDepPy0AjAsiZr3VZW3LnUZcq3UHikwRcRDjaDj5+v&#10;TtSKIx91DznJH5GgBIlJlGR/E4FACWTFHR1cBgVGMdRnj+dACz5W4dFAGJXUZ9OtFgGRt+6ZuX55&#10;OPpQAvGByOVxyPagB5+4OfX60mAE/u3PAJHT/gXWkA20Y/aORktIeox2NOwE8fLNtIBxgn8DTHce&#10;75PITIwOvtRYCK5ctMAD1Yk8cAUguXPA1rJPo966xlwdRkiyrcglF4/Mj2qW7McUW9Qs7izuja3K&#10;lSJ+nTleCR+IIzVxaewSVitCQZAVdkJkG0D3P+cUyUOuNyPIAvOTkjuDzigZJcII5LptxIUIVOOj&#10;FhxSYzPGBOM9UQgAc8kk4/OrRDRFbYHiWOQiVR9jj3MoPeRsj8eKIvVkspkFryeRUkKPuAJBwKQI&#10;tyMJMKoOGtMEY5GWqWi0Tn5yAT8ynkE98c/zpFEkBIwVYY3kfhx/hUsaHb9o2k54YD+dBRRv5PLi&#10;Jjwrd37nscelUQzH8DuU1XV1HPyp1/3Wqo6og6R/luV25GS3TvVAwlP7i9JkA/0eJQf7wyxx+lME&#10;PlkH2yVWLIIrRVZz36f44qRkVoSq4DbWYP8AzB/oaaDUdhw6HzCxVgDkDjJ7UAU9OXNzcqzbSoc8&#10;+maFsS9yOIk2lnsHzFZBg9soeKRQplBtm2vvGIyMcDHH+NDAbI5WQKBjPA74+Z/8aAFaVWkJHO5l&#10;zx04FAD0I8rPQkggDvSuNEbMCTgBvmGOOnIpAX7QFtJ1IBsDyF6d/npdAZkKx/sm2deWztH0AAP8&#10;hWnQhmtBhJERW+XMo/He1NghAW+zj52OCN3vhh/n8KB9RbKKNZYo5vm/fyJjPqhYfhnFIZApiW00&#10;vq225KDI9x/ialgkEi4tZ9oCk7lIHp5jVNy7Bbc2qRhcN5K/mCRVIhjdJCyacgZeAoB/D1/MVZFy&#10;OGSISmFzh2AHPQOOB+Y/lSsVcffKHuywPGwge3IBqRjb4kzeWTuKzkY/2cY4/SgLjLneYsEDd5aq&#10;fbGM/wAqLAS26AmTOMMG/rQILRdkS/KTjJ6/jSHsc/4l3H4g6X0zsx+rUhPc275CnIyA3l457/Nm&#10;mVYkgP72P5RjzTwfepY0R3A3RR5zzZD8SM802DI5WZkbsSh4+oU0CYROBGp2j+JenvRYVx4/1bcd&#10;JSOfrQMqoP8ARyM/8syc+4BH9KQDtR3b2k2nHlxufrnpQNIe6kwwRlBw06D3GQaksdCCAVAOGcZH&#10;1SmBdtEBeLMe75Rgf8CWpAbar+9RgpxtXk9/3igf1pgWbYAOiBQAI+PwWkw6j9UkB8ZW4cY3aBDn&#10;Hu7GrizOe5aG0b2UsrlMg++MEn8q0EJdM8jRMRwnzZHY8Y/l+tJgQgDcjptaTkEc8E9M/jSAZKJB&#10;b4O4BQQwz74H6ZFAD2cx3KFhlfNYqR6EA00BNbvtLyTgNG8gJyMZAcKR+VMRVuf3k9paw5cK0aMM&#10;dOSM4/ChsWwlzIy71x8n2qUqAOm3gfqadxjo8cEHouB+f/1qljH7RvIAJwMYx+NTYaJ5sLGhXOev&#10;TvikMagYTOFJA6nHpj/69AhqqCrcD7pUD05HNAHNiPyvHt0Tnc1qCB3BwBTSshPc21wcE56Z/Wi5&#10;Q1vlRm7Z9PeqRLK3Dw8nnePr0piLMZ2kZGFAyaRRMCJbMqCMgjB7jn/CgBLS0Q3HnSHcrzN19AKL&#10;jshs0xubnC4WFG2oPU0hIfu3TAHJIJzkfSgdiOYbYXYD/lltOD2JFK4BePG08meEChTz0xVIGQRO&#10;v2hyxIDQAZ7ZyaGQOJUXC4Y7cjORjPFQzRD7Ysbj5ADmRQPxzR0AX4vEJoGgzk5d72WQ47cAf0pR&#10;3Jq7FeVtx5TA2ZGB7VqZ7jHHJAxgbT/49QUiV8CVhwSWY5x2pDGIR5Zzk8UikDHMgB565A/3qaJY&#10;1SGYEg4J4/IgUwIwq+UBgFti8D1GaaRLHSSMJAARvDsNwHPB7UCuR6w7Pp+n3OwqYL3aM/7a4/mt&#10;Jg0ad6TDdThPus6nB9NuM/ypjRDPHnooLEhcduoz+lJgFxuYHO7oByORzQOw5D++G5eGGSO3Pei4&#10;rGjYzx29nK+dzttGwDBPIIoBHN6Qjwi+SbdvW+fcX5bkDBPvzSYIv5wzYJLEkZJ6cUiiIfdDggYJ&#10;OD+FAAjsLxdvXzSf8KdhJkdiuwOSc/MOR25pDLGoAG5mXLf69gozk9KaEQx4SOTDP1HI5xwKGMVS&#10;XC78kY4I9cdKQCgnzGGCOD27gCkwJJVBj5Y/dIzt/wBqgdiG0I+0becB2BOP9k0XESQ7jLnkEITj&#10;HtQBPIuJWPf3HtQURXC4u25x8xxxjpQS0TeClcaNezjIzqBBI7YRTk1L3Ljsad1JczXDT3ErzSNK&#10;zSOx5JwxNVFJbCk7lRF2bQg/5aIEGc9Bz+tUSPuFxMzn53EoDc89unpQOwsjAeewOFAUbTz1yf8A&#10;CmBUUeWJLoHO1Vbae7FsUXsIhN1JHrcDxfK62MY3HnB845/nQtGySIuIJ5Y8ABGMZHrwQx/lRcLD&#10;oo3+2RbnOwWmMY6kPgfoKljQ9Q5kLSMCXcsOefu4H60iyyFCyuGPR2zjuaVhobIxAU4GcYP05osF&#10;yrfLuQ4GQGI6ds0xGR4LGde1dSR80QI/BTVQ2I6nTMV8/BI6kk+lWgZBdBRb3DA8gRAD/awcD8jm&#10;hgi1deWb2+jA+UQqp47/AC/1pWGV4gu1C2Od2SR6of8ACgBkAR3PlzAjOQPagVytaeW2pXMpIztY&#10;sPXqQKSEyO13LDasWOV86QA9sDgUDQ1EHkKqtxsQfTgGgYrqMu+TwQBz15b/AOtQIUDDOey7f5D/&#10;AAoGKiHb14/XNSxoRkJLA/Nj3oA0dOUf2PqYU4Itwfr83P8AIUDZgW8gGh28obndjp6qM/qKvoZJ&#10;m7ESg3nGBKxPtubIoKQN5j5XGGaTBAHXkUARoSt3FnBf7QjDjrkEH+QoYDLmEols5Y7Vu8+vHBqW&#10;Uh88cguL+IjlCzL+Z4/WoLEgdBLHJtH7qYAg/wB0jp+dWiJIisgBLNZbh99kAz3B/rxVozYl5aM7&#10;ghVZwwUc5Bx2J7Y7UrDQwykI0VyG3xgLvI55OBn8utK/caVhz7Gld92XVic+g700MdcMGuVJxhi3&#10;GMfwikwHWxV2kwCAD/IdaQ0TPGAuBjOB3/3v8KQjlvExx490lgCWMcZNIXU6DUARIQWzyCPfGf8A&#10;69MoSIbplJI4cMT9GFJjC5GILdT/AM+zqPbDsKGIgGXQYbJIUgf8AH+FCASPlDsPygn+QNMQkjnY&#10;QGz+8JY475FIaGREMh5PKtwB7NSAL0M4ZgelurHB7YFDGiZwcRgH/l5cj3LRgj8xUdS1sNtWUwow&#10;fkEE/ihpgWrNmEkDh8eWcn3xj/CkA62QCQBT0K559ZRigCxYbd0bKSD5RwCOuAR+VDBbkmqlX8f2&#10;vythdDhBH/Amq4Gc90WXGEWQKqlSSBnqOSK0EJcArF1O18A46DkgYpMEV4VMjRhht3x9j93JI/xp&#10;AxbkkE9dx5PvhhjH500BIqlopV+bJhVgMZ+43T8gaYCX8ssUV7IclEikZT2HTt+FIBNJUrqouSp2&#10;mFpuDkAhiR+Yz+tNbkjCqSIkvUuGmA9nkHH5ZpFCRKNoIxyMkUMBcgSMWbnbjI7HAxSGiZmLRrnn&#10;DY61IDtpWB2I2v39xxQA2QqkMnBJC4zn3oAw7jB+Id+424NqhAHIHC4FUthPc0oyCvfvz7ZpWKQ1&#10;v9UQOeR+W4VSIZBFhUlLY+Uq2aYIkZgQ2DwRnikyiWORo0DhM5wTg0ACma9SMDdFFubBzhmJFK40&#10;h8ipHMsMajai469+aAG2xJuHBBz8w9xyaGMR+YGyflCJnjtkZpITIZhxODwS+OnbIpiHBzkrsUEx&#10;hgaGCRHcu3mLuA+YhvpUFpE9jzfpt6eYpH/ff/66GLqO+LwV9D8NRkFRJdSggdfvCiO4qmxVmUic&#10;ICw2jA9T2rUzQjKVJf8A3c/nQUPYkycEdXIpMBqEgE+o/SkA3cVIfHAx+JyaYDUOHCH5gAAMfXg0&#10;wGxFjEHL84Qjnrnv+tMljsss23A2rcyrgckFWB/woJE1PadDuItoYqVlLZyQRIDx+BNAzRvY5GuZ&#10;Iy25hgg+gVCf6CgLjZbgyQmfIBZ1YH644pMaGSzEvu5w+OtA7jS4Z5F4GTwaALWjMf7Qjj6ltikE&#10;dRmgTMyRlGs6wQcqupSAH6YH9KTGiWTAjJJJJPXFIZFO/wC6BIUYJ/HpTQmVo3dpt/IPXr09Kogm&#10;tyQW+XJxyfUVDLRPe586Q9MyrnB9V4oGRR7QSNoAYDvnkD+tADEdCowgwApA9TzQBNGMjdnlSc88&#10;YxzSYIWU7YyGPOwdT/tUhtiWxBuiSP4279ODTEiWLH2k/fHyZYk570mUty3qQ23Mu1T+fXgYoiU9&#10;GUL5gJZGbJABOPrTsQXfATMfDt8wcbXvZsqe+I1/Xmoe447Ft23MWcHnJOTnd3/lWqExkJDRKOAy&#10;yAA+hyaYkMuOHkPJ/frkgd+/8qBtiY+edg4JVFz254B/xoEQqd63bBRjC7eOh3DnH0zRuBnzeX9v&#10;2OEO61YIxH/TQOv47c0dWSTTBP7YZkC+XuAwRzt25oHYdJPGI4woIb7JluP4twqWNE4ceaFIA/eE&#10;njjHynH86RRIiHeSW4wzfKfbNIEJKuGwQSSB+Xr+tA7Fa7AjjOQeQf60CMXwgobxDqIzjCjOP9wi&#10;rgSdJIG89XClvlLMB25x/n61aExhRXBUgqWuIge+PlAH86GCFnlPn3UoTb5kuwg9uP8A61JjIJWE&#10;cMO9X+WZGyOh+UjH60CDSJo2CryArbTxz9f8+lAivZsV1SUPnEmUP4UAFp832UdB5UynjtjrSGNa&#10;XdC5woOxGPrnb0/WgGRT4+fC4yRwTzn5qAQ8NuLgdyCPyFAxUYkdME1LGg+62c5NIZraMm/TNTxz&#10;m3GBjpzTEcnpG+88MRiPlopypHTIOef0q1sZo6RWJtpkYAbjAPpxg/yoKQoZzNMxwFWQDjsM0DIG&#10;hmHzkuHjUyfXy2JP5qRQwLV1Zt9juY1yQkgmQ9yuCM/qtKwIR2L3M1zn5WQNnsQ6/wCNRYu5X2mO&#10;5kBdf9I4P+y2c5/SqWhMhn2eSbUy4BRWWRmYDoygf4iqIJlY/aNkzGNmGcHsR/WmFireeWHmPm7i&#10;7x4Hf72TmoZRDE6+a7nAKh+gzk5H+NCAnVSZAsjgbA3J7cdaGwJrNViCty2f3jAfwoOg+rHFAySR&#10;2Q7XGWVQG6feVWJ/8eYCkFjk9W3/APCz7KNj9zy0AHstIl7nRXzMZCNg6Dp2+8aZTFRCW4ySUI+m&#10;SKGJDnDPAgA3FFdfTHzHmjoPqUoS3l5VTkBMfkRSQDowFTGM/vMZ9cr/APWpiY2UHyx8nV249MGk&#10;NAm7cx46t392/wAaQDLr5lYFcbrYD9OtNgiyCfKRgn/LdW68cxYI/TNZvc0WxDCQYh+7JUbePcKe&#10;aALlqxUxkRjJzj/vpaAFtTKbhshACY/wHmA00BbsEdyirjPl49ujUmCRP4gLJ8Rtv3caJARx1weg&#10;q4Gc/iQ+SRUZF8vA3EnPpg1oImuA3krGqhiCR8vQc9vfpSYIrzPulJC4XcGBA6jrSGNjidLiQF8/&#10;Occcng/4CmhMlsgrSRhT96Rox24OP8DTAU2/n7oyGKtvibnscjH54pX1HYh0uVo/Bzvt2PJAFDA5&#10;3EjoB065pra5A1wU+XOBEFj6dtpP880FBEDksQQTx+Qx/SkwBACufUjFIaJSdxjAGPmyfepAep/c&#10;SM5+XOemeTj/AANAET58jZkbmJXOPQ9aAMO5Jbx/KY162keR05wP0qo7Ce5tzAfMwOQQDgd6BkBA&#10;MZJ6gD/0IU0SyGJTuljHQsBjr3oAWQAKMY5Tk+nBpFE1sudq99ufyGaRSLIlUqjADjJwPyosF7FT&#10;e3nrkFl34JpiFUj7YoB5kYk+g5NLoMjkZjCyLzvVVHPHUUITEvJD507bf4hxQwRG6HB9FCge4zTE&#10;JcqTJu6ruwM1DLRZsP8Aj9jHGCyc5/2qHsC3JfjDj+yvDIAyFuXHBznkUQ3Iq7EFzj7ZkA7RmtmQ&#10;iFyGYgjAypPHbIpFBJw3I+Y5waTARPujjII59uDQgBcHcCSBwPqeaYDP+WbfMQecZ/z7UAIF/dOQ&#10;QANmBjqp60ybFiIRf2lfwyYDLL5yAnrvQcfmKBFQAtpsyFRmSNsDOO2env8A0oA1ZArag6RltpXd&#10;nPrFz/WgRWfHljywCpKkc9BxSZQOoVc4PykfePrigCLC7xwACDg59qANHwom/XbUsMkPvPOOlMRi&#10;WP7y51GQHJk1Gf8ALealjRamAcELnaDuBzz0pIbIZgTGG2ghTnBPOKYhozE+ccDnPrmmOyH2zFZW&#10;IOMggfiDSYx1w5LNk9fKOce3WkAyEEsVGMnk/kaAGq+YfMVVXIBGBwOTQBO7bjkBRhcHA4OQP/10&#10;mCEueAVIA+UDPqd3WhDY6yOLrkrgM+T/AMBNAIdafNKxUjpg80nsNbmhrKhb+QYJ+716dBSjsXPc&#10;y7sAu4YZDBhwfc4qjMv+Aj9n8MX+4hnTUZY+QepjU549xUtagti9dK8cURIwfOk+XPAIHH860QMh&#10;iAZoVDD55mHtnP8ALJpgiNl3QCc7lxKQAfbBOfzoBkjIqmQBW8oyKvHO0gZxQFtSGx2bJxuO4guP&#10;4cLjpj6d/ehiM6/aS9v3aRipjihGVUKBuj2jPt8lCESTFn1lxIdrxqpB2/KTgZH07/jQAKqfdfgG&#10;Dd0+g/rUjROkiFlK84Y5P5UDFDFzkYUsjHHvUspCs2FPzZJQj69T/hQBFeFZISeBk/kKAMXwlu/4&#10;SPVdpx+5T8ycf1q6ZmdJ5hMysFQbdzHn3HWrExqBiBGAqM11EpGeyqpzQwRXaRpLeeYBcNclj3+X&#10;HH86TGMu3cCBABlNkgz3YMAB+tDEgtB5N1LEzRsRJnFCYCWwT+0XJB8wTEFewB2nH15/ShDIEJSC&#10;EMP+XdmUZ55z/jSGDKscDkAfuyoOf0oAWYgyOuPmAJyB6F80AISBGSBtBIIx9AaABFGJAecepxSA&#10;RVXZuPXJBPqcmlYZt6Co/svU85U+UB/49nj86HsI5b4e4kguLbcqje7Akejkf1qlsRsbMkX7u4jY&#10;NuREYbT/ABKxHJ9MUxocwAF1gHldwyep9KbKHGWWS6VCRsfeit6boxj88UgLMcjGRUGd0tqVGP72&#10;AQP/AB00AVHZJdJdeS0ZRVZf7hOQPwJIpMdyGPY1qjSHAWMsfXcpwf0YH8KBD1ndbe3kYK0ilGfH&#10;o42kH8cVSJY+e2uLiUeWEKHBUA5OcYpNAmUZLV44VmuGjMjbWKrweuDn8c1LQ7jAAS+1T8qynGPc&#10;AUhoe5KzlXAdUbEpA+9g/d/HGKaGy1D5iMGKguGBIx1kP3V+ij9aYh9vklVIDBclj6gHJP4vgVI0&#10;cneq5+JmnM3DN5bZz7Hn9DSIe50U5VjuI6j9MYplk8aqEPPzb0Az67gcfkDUsEEJWRpgzBEKyNk9&#10;jvJq47CluUYwBsG8ciIjnpliP5VIwGF3Dj5ZBye/JoAXIUyHJHztikA1eFBzks+CD6EigBsxAkj5&#10;4MJHt3GKbBDlb/RoOCDvj7dxET+fNQy0JaD92AWbhlXOP9g0hlsOqeUwJ4Y8Y/2loAIWbzm2E4Cr&#10;k9P41oA0dP2R3Cxk4AjOSvpg/nUspbD/ABEwf4jXRY/c0uAAgZIxmtoGM90SAgNzkNuC89MEH/Gr&#10;EK7bYJMxbGjIUYPQnFICBSBbJs3McnGfxpAOO5mfKney+votNAMDyQOztnKSBwce4OfyamBf0qQT&#10;CcE5aK4UN2JVm6/41EtGNGbCnlaVZWuAX85l47BJGXP4U0wasLI4eaRucSSsBx26f41TELFyFbpk&#10;/MM9O9JiHAfMueDu6YqWUiboEP1xj/PvSGiX/l2IEgUFwTx+FAys/wAyMuSSM7cdPvUxFHV7ZIPG&#10;9nOW3fadP3MfcNj+VOJD3NKVQ0YTcoCZx7mgtFQp+4fPORnj6ii4miKBiLuTH98/hgU7kpahIAYW&#10;3HqhI/KkWTQMuF+Yfdxz9KTBbDYyFVVbIy39RTAaoAlKAgZkJwevXHNADIhtlI45zz+dAxV+aEqf&#10;70eMexoEJeYEjYJz1JoAicnHPJwpH50E9RJGOABzlweuMVLLRatSRdptJxlOc+5pDD4uZ/sTwqWB&#10;BM8jH1xninDczq7CX/yylyCvXn1rRkrYry5DAsCRxj8CKATHyE+aAQB1zSZQgBETZALLweenHFIB&#10;jhl6jgnGM+mSaaEgcYZ8ggHI4HbJzTGIWYRErksojBz0I6fyoAdKxXxE3lruElmrEH/ZOKCGTMqj&#10;aMJ86Bl56ggj+eKbBE9wds0r4GBuGPdYwDSGVwAwRBg8jHoetACyjIBwPvDODQBDIGwQSMgdj70w&#10;NPw0xi1+2MeCS4A/E4xQLqc7oYxaTOed15M2f+BmpGi4TmIduP6UwGE/u8j+Ecn+lA0OJHlsoUFj&#10;HjPpikMbbOuAp3b93PHHSkBLKSSAR/BGT+tAEcBlErbiQDzyevXFMAmLGPBDbSoKj880gHNlVdSj&#10;DIwSfXFABMTsJ9lGP+BdaAFt23yM3QEOcfUUATW21ZJPm6R4ORjnPSpkOJf1cf6axzkFwo/8dpI0&#10;kZd7/rGyxA57e56VRDNbwCEbw1qwkkKk3spClNwBEa/r1qZbjjsWbkRlkAYMgYnp/MfgK0QmrkUS&#10;RCOIBvnZyW54UZboaGIS7QFWHJPm5zjnkgfyNJBYjkRipDZyZG6H72Ao6fjTGQKBJDcFCQvmhn55&#10;wB0/EdaTJ6GXPHMNRDL/AKr7LEz/ADDnJcLx9Bj8KqJJdSI/2ojYf51jQ7m5b5Rx70mxocluPs/J&#10;XmPAPT+ICpbKSHQKiBeF5Y5P5CkA1G5QbsYWgaFkJQqijPzE4z/vD+tAMS7VVtsbix+Y4/x/KgZk&#10;eER/xO9Wz/cixjv8wq6exmzaCSGRxjaGQk8evWtBEsIZrmFiQczyv07qDj9KQFONQNMh2kKGYk4P&#10;fjNSMJ8C7nDtn7gAx0GR1okhEd0ZBqMZRSC276HgcUIBqB111imBubcR68f/AFqOoFe1Lu1qzMWH&#10;70DP9wKaChysTbur/eMaN9T8poAdIGa4Jz1IB/Mn+QNADMNtXcORt4z0O1TSYCKCS/TJHPNCAsAb&#10;gByBzk0hmppO9dJ1NySv+j56/wC0OKH8IHNeBlW10+O/kI2y+YjKD3D5B9uCR+FXHYzW50F1EYUn&#10;AkAJiYnHoHB/PmhlIh35uY3DZ3xKCvpRcZNDPELe3O1g6xx5+UnkOR+WDQAhmYJG4AwHcZwcrh+B&#10;+XegBUXHmIr4LwuQMcZ6/pk/pQBRibyRKoUHfCHVT2JABX6HmkwFvDsS4Ckgssjhj0bGD/PFAh8N&#10;5JbpvEbA7AHzwQcnFVcViptnmndQp2q5Icc4BOcfnU6jFA8rzAshOEkyMdVJ4H51LKRPCI0vFic5&#10;Ee+aTPcj1/GmgY5GPkREEM5gMg93c4H6GgEiaPaMgbgCwRSOwTHP5nP4UCOV1OEL8UbJVOSUjbB6&#10;D5CQPwGKTJ6m7cElCy8/P1/A0iya3Jd1UngSr+PDUmUh9hIyI8ka5bySeBkDOe1VElme6OjvHtI2&#10;hOD/AL1Axf4pkAzg557fMc0mIkmyQx6AuR/SkBXkcqq887gRn8v6U7Axbttk+QQ2EJP4qaGCJQ7p&#10;Ag2jKsOT3xAc/wA6gtEcJIXgBh5gAA/65E/5/GkMu2OwGNDGud2Mk9tygikwQLJi4ZkQAPjj0w68&#10;U0DL2khHliBZV3bSzH6nP6UmUiHUpGl+JWpeYrA/2fAFH5YP5c1tAxnuX2CzXCShBtMg3gDsRjH0&#10;yapiG3MizI8bFsh9+72C4/oKTAigRx9lO4ZcttBPTqM/rSAmK4kkiUjDIDkDoTkYoAil3y28gILZ&#10;iUDJzlQB/LFMCfS5orWLUXm8x/PCNHtGTxtJ/Dg0pK4J2Ecbdam2kmG3mmcsFwFV8vj9aUXYbKQM&#10;gjg3IEYLvOeuWJP69a0YiRc4K47nv1xgVLEPDZZRz1NSyiaQj5DjAAwMevT+dIaHuv7tkxnLhc/h&#10;/iKEMrTqyo4AIwygH0OTQJlPW2LeLdIiVSRHpZY89cuTn9KpMl7mliNlO0AhTw3+zjr+dSy0QKox&#10;tbJ+Ukc0xMow/wDHw/1Y0yUSPngEdVxigpidguOuf14pMSLTnbIOc4AwCM9xQiispHnhgRliT+Rp&#10;iEHzRnnDAECgY15AFjUfL8xJx6Yz/MUAyKVgUHzfeT+n/wBegQg3bWI56KPzoEO43JngFsfhUsaL&#10;MDASo27qRwPbNIYfFhs6N4Vc5P75xz6ZFVDczqbDLz/XFWbdjOOPatGJEE25wDlSBhSfxFK40Pba&#10;SEPOckE+lJjGgKIyd2FIPT6UgEfJBO7GMYP5/wCFMAYkuOp7Hn3NMBikbW4ywQfTGKEJi30hi1ux&#10;lVgrPZyKp/vEHP8AKmSWCga4ht1G0iUAE9Qpx8tDBD2IJeTOdwlkX2O4L/KkMRQglQKM/P8AL7da&#10;AGEAglidpzx7A8UARtkSAEZycHPpTAv+G9zeIbYKoLb8KO3TI/rQLqZHhuAyWghAUl55xyf+mhFS&#10;NF5tqJLGNoYcA++cU7hYrMCRxkDjPHtQNCbQ20Bj1IOR7UhkdsDvVuCMEk+9JiJpXPmJgknYvHry&#10;aBjELGQkquMcc845pgCkeWA4OCB+WTxSAmLsVmB5ycAdcnAoBDJsNGRtIICg89Tk0DY+EYZsBgQr&#10;YHpxQIcinfNw3IycnJ7UmNF+/YtMdpJUSBh7HgUkU2Z1wheXDdNjck9CT1oJZt/De3kuvDWovHCH&#10;DXsvzbu+yPP86mTsyo7E9yjRzrlhxOykZ/uk5/TitBMq2iTIkCDGC/U4x0bincQhikAAY7o2kwxI&#10;zk5H9QKQ7EUssscbruwWYgc/dww/+tVJE3KcJHkzoqLh2zuOeMdPx6UMVyG9kjj1A7FA8y3gKgH7&#10;gV3z+WRxQthdSxJMbjUraUygyGKMsw7HOP6UpDRPChEBMowkcRUnHON2f61BYxUGdxU9TwfTNAMW&#10;MZ5IAyP0NA0MO1sk9un5mgCK/P7sjPOM0AzF8JM//CQaqqttHkIx4zyDkVpAzZ0ALLNyRuKjknnq&#10;askVXKeUR8y+VK4z15Yjt/OkwK7owjt07J6DqTzj+VSyhlxgXEhBwoILHPDEYzTQDL8eVqEbswWM&#10;cZJ9R/jQgEmYDWo2JzvRcfTjFIRDaJt+yZJz+8QDPRiO9AwgBMakHaPJBz6nAFJjFLLvG0cHAyeo&#10;/wA5oQEu/fIWJ4IUj2yq5xTAapUEgeoHHcUAPj4Qgkk7gPwIqSjS08/8SPUQDk/ZsNz/ALVD2Ec3&#10;4ch87wnakEKfMYnPuW/wrSOxmtzo5V8zt9+Akj1OENJlIrzD/RoGjBH7nJIH1/Wp6ldCwFQKYtyB&#10;ds65znGMODViJAtuwmjLDbiOXPpuHNAggMINtKXz+9Cvx2PBosBlTxqhR3yGC+WF/vAA8/pRYZJe&#10;fMHjRTl4WUfUjj+lFiGydD59ojnLNKqMwOOc80WC5YnxaafcBV+ZZlJ5+n+NDGY9ijsZmJUAQSHd&#10;6kc1lJlxRMBJIsxO1ZruYLk9hwTVJaCe5LKcyvIrEKGYgeiovH4ZIpgT2yZZUZ9oUBW57n7x/U/l&#10;SA5TU2dvidaTsuwOiOme6kHBqRfaNy52YKq2Cr8e/WkUPttjNEmXyZUBI7fepMpDtPVmLRB8CSJ0&#10;B9OG5/SqQmV9TYm6uJWbbvjjYYHqQR/I0AJ8rTXJwMhdwycdeKGIJiuxl5JDHn34pAQyKrOuBx5n&#10;+f507iG3wG5mXoYcqfXihjJSMoAM4DsQPpEMCo6loLSMMdgJB8xOv+1GcfyoGTW+1UTfzuypPuT/&#10;APWpBYcsQScZYkCU4PQn94BRcLGlpjpGEJGRs5/CTHH5VLKRHqSofiNqYHA+w2fP/ABzW0NjCesi&#10;xcMVs3lRxvEfAHIHH+OKsB4EUlv5jHAeNwxH8JK8fypMERxqhcKinb5Sj6cgk0hsesuH3lSQHUAn&#10;sM00Il01UltYkY4LwSRKxbgMrdf1pgQ2ERlvFhXlTBtGeOkh/wDigKT0AsXEUqaTqd0SYzc3C24B&#10;OcjjgfgKhb2K8yjOmbiTKbQr7V9sAD+taskaMBxgHkfmck1LESKwIOCOCe3rSuUieQF5Byu1TkVI&#10;xXcuVxj7pYfXNA7iPIrRIuOPNVie/wB0/wCNAmZGo8+OdPjZumlqpI7/AHs1S6kfaNIBfLLnpnPB&#10;x+FJmiIV+6xJxgHv04poTK6AK56nk5xSZKJGUnGeTjnNMZEuQoOe+DQwRK3MSZJznApIoiYEYwDk&#10;/OOOozxTFYdGjeW3chT/AI0MYy5AR1f3Yj1+7mpAhk4iLZ4Cjt9KYmOgAIwehYGmShQFIHsxHNSy&#10;kS2y5mQYzkgUDJPijEZ9P8J2yNjfI4+nI5ohuRU2I7jH2gcEYODnvWhKImKnGBnoMevI5pFEgPUh&#10;cn5iOKAEGUiZgPl2tjj1GKQ+g11BBVsk4wfT+KqEMjUllUtjJwOO+TQA0cQyKSGZUC4HoDimSyvq&#10;xCw6VdDJ+z32wnH8LLx+oNBJs2+03ks7FcxwFy3qeR+fIoYyKBQdPSPkyMqqxx6vnH6frSGhIlLC&#10;JnIDYZc9g3X+VACgqQJAvJ4VfQUARSZcDJ4bB6fdwTTuBo+F0H/CQW7sTjIY46/dNAluc/ozsbDe&#10;SFczSt9T5hqSkX5Bi3XABLMufcf/AK6QyFxh8EcbqAFGQd2DkMMUwG2qkoxAA4xz60ALcR7JlUyZ&#10;3bCGHFADEz5bOHHTkYOcgmkAuBGNqsMEAjvjmgB+4PltygknP6CgBJQBGrHbhgOe9ADoSSScgrhu&#10;tNAT4DKzjao7j6kCloBakQeYoIxulIx+IqRmfdKz5UZAOVOPqaY7Gn4GiiPhu+2s6gahNwDkDCR4&#10;H6mk9wjsWHVVEfPy+Y5OOpwvX86sQ2HcYlQKDtlYgDjJIPFIBJiIovlbIE7bcc4Azx+mKB3sVb35&#10;rUZJy7P82Og+X/69WiHuMhcYlnXABf5eAMYI5P6UMCvc5N7DIIwPMsLnhsEsTKAD+GePpSW7Qiys&#10;w+327rGQXWLcvTGRkD/PrSkUiaOQ7EG8F2t2VlBxg78g/lUlFUPyu5iwIbj1zSAeGJwMHng8dwaB&#10;oe5wjYwCHOD27f40AVNQbMbE96AZh+GSx8TXwVsK0SAj1HNXAzZ0yIju2VYgMgLY7E9K0EQMF+yM&#10;FRhttVz3PLcUmIdKSLmGMqQFj5wM9qllFc4ELlhjgn8cdaaANTEbvbKxO19ufwpMQ1+NSgVcbREo&#10;3dfwoHYS0jYyReWMkzu2T3IBwfrxQCRGItsMYDB90KkEe+D+dFhjkRfMUZyMr/OgAUHBBPRVOQPY&#10;UAIkR3g57AjnrQBOiMVY44z0zipGrmjpYJ0y/G1ceTg468tTewjn/A6LJ4fjSUjAdwM+zt/jVp6E&#10;Lc29w6DIzG2MDplFpMpCDaVtdzuxZcAnoPvZNJFMlEWAvl4ALBWJ9Gj6j1yRVCFjK+UQVQsbMHOO&#10;rLjg0CYkhD29ymzYSW2gfgf8KBBfwwmGFgFAlUNnvkryf5GmNDLZPNiibGcjFITLGixKdKtnZRu8&#10;vbg+3FMSKPiKcLJLGNpACEZ+mKllWKgKRW0aKMFrRz0796hopMk3qtzLKFP7lCyZ/vcD+tNCe4pQ&#10;uUiVSAAkZPfLHc2aYE4+dCV+82T9c9P5ikBzGoZf4h2rlAQ8AKr6AZA/lUi6mw6tlc/MBj2PQ/40&#10;FE9mhN3CAFAaXB9ABkipY0Gnn95EQoOI3JGcf3wfxpoZBdk3ELzbQMpbqw/Db+uKoTY1Bue4c9dw&#10;z75J/wAKliEnJDycqef6UDIXbBQZ535/Lj/CnYli3IYrjAP7p149MUmUWwrNKvGA0xxxx80I/nio&#10;e5ZHamQhZTtJIt2/EHAoBEtuWMSgBeJgPehhclj2vK2SAxcnkfdzIKVh3JbSWRW8wZIEfHPPMnei&#10;wXC6lJ+JFzG2Tv0uzJYeyKSf1rWJjLcv5lijRBg75GQkjOMcj+tWAl0GxPbxkJtfjHfPGT+FIERr&#10;JunncZG92wuOmAOP0pDYtuwWKbqcxq2COvP/AOo/hTELGpjRI9zMqTOFz33YOaaAWe5+x6tBNGoO&#10;beU4Y43FXQkj0pS1EnqaF7MkskFspAQ3BnBY9mRiOKzjo7s0ZlRMJostt3BlPv8AOAxP04rQhkWQ&#10;JFXHCgHPuRQwJYvu8Yw2D+OKkaJlHEY6c4P6UgAFtxI6LH+pJoAYchIhkn5hnv6inYbKmrDPji3i&#10;KgAaWNvHbcT/APWprqR1J28sxtwQckYHA46UmaoickwynuVP9KaJZGzfOT95c/0oJQsh/d7vXbQO&#10;4xT5fv8ANkenSgESYKqmTyAKRQNt8oNz8qj+dMLjUJRWLHjP44oAZdZUqQeFiP8AhSAgmyIiBg5x&#10;zn3pCsSr8uDjALZxTZKDo2McB8UmUixaMRcxkscLg4/HilcZJ8TDtHhVs4/ezEe3pTjuRUKshVZA&#10;Tg5J/DiruJEJPzbi2CCv4YIoGTsWLkbgCAw4+tIYL81owBwdv6cUDItufOYEqC6kc+tMkC2EUn7w&#10;JP8A48KYDAG2MRkA7gT365FMljL+NZtKu4c4kRfOjHqUbI/T+tBLLsrIukRspJ89S2AOSPlNAIdM&#10;wEJGTtecYAH3QoOKTKHfN5kfIG3cx+XOSQKBjZj/AKpQOMdvrQIaUXKrhySSOPSgC7oLqNYt2XPM&#10;qr0pi6nL6FcoUeyOfNinm/h6AOcCkCZrKpOwknHY0mVcjc4GcclsmkMkX5wwAGVIb9aAHW2EtZhn&#10;B6j8aYETjFzklyBhSem7A/8Ar0ARw5ZMndgjJOM9zQAJGGUhd+dpIwPQ0WEWHzJNvcbWOGwq8H/I&#10;pDI5S2EPPAHb8MUAOjZt7YOQUbt7GmBagwzTq5JAjJXj3FJgiW4+aJMtgiUngdT70iyhO+JCTliO&#10;SPWgDT+H0ssfh262kmM6hLuIAz9yP+uKmW4o7MuR5/dq/wA7IWyeg6Z6/ga0EV4RtWDcANvLkdht&#10;PNIBkzMQNhOFlIHTsQR/X8qaAdcxrtiUOGDTOT9CM4P0xVXEV7ZR9gjDDacuee4BOPz/AKVL3C2h&#10;m3u5r60VyXk+wsxYZ4LS/L+gNC3YnsXnMTapbkF3UtEGLE8fL2+hoYIlExWBWVFx5BYjqQd2CKks&#10;jlJO1cYKMR07UALb4OQxGBJnI69aQIGKBSNp5YkZ9qAuVNSkBR8ADPNAXMTwmN3iTUG5+WBTx681&#10;cCDo1lcOzH72APrWgmNk3G0nA/55wqCT2ODn86TEh13G6ahcuCRtUFfbAUf1pDK/lyGHjOChbFAE&#10;lzC8kVo0Sh5F4VfXODSY0rkz2ISWK/uJFVcYMecMx5HAoKtbcZvJlSBIvLhW9KhUP3gQec9+tAm2&#10;U4t4tYdqgBU+Ynqccf8AstMB+fmVugBUdOnzL/jQIRNwUjsAv58UmMQuFcKR90Y+nSgCVHIY4PXP&#10;+NKxRd0U5gvVIbH2ck8ccEH+dLoJmF8ORG2klZgSBI5GB6kVcdUZ7G5OoEcZOcFTjPrhT/Sh6lrQ&#10;QxkwQEOpAkK/U5z/ACNCBslVNqvtJLL5TZJ7KSv9aYhUjudkcLBRgTL93ktyce4FAwTft7FZGQsA&#10;MYBUH+lAmQhTLZIZSd8QVBg9BjGP/r0wJLBQqRqGJXPBPH1/WkJlnTnWHRrc5I2793t87f4Uxo57&#10;LX2rIrMQHyTk9eT/AENQtWDLF2BJqTx7wVjtmUE8elJjQrReYJfmx506opHb5s07AxVctK0o5JeS&#10;T8Au0H86QE0biGLcM8EZ5z0J4/QUAc/qkZj+Idqp5AtIxkn1Bz/OpYupokLsyCPvjJP4D+RosUTW&#10;wAbdk8S/LnvgOR/SlIpDbc/uVG8Bvs7g8dCS3/66AY1zE8WQQuWiyvptVif1pomxBAzLDI5YZJXj&#10;PXH/AOuhgiGRwAwGSdwBOaQC5EgLgfdBz+VO4WJpRuSHAOSH7dOMUgJbfLw253EhpIBn+6fLPX9a&#10;h7mnQi07bshGTtxBn0HzkGiwE9o6ogBznJYnPBwCf6U7CJFlUTyvlgp3AexDqaLDJMgKd5OCcY/4&#10;EaLALqI/4uhdBVXYumWygZxxsWrgjKXxF8jDxhmZl3Do3OCOT9RmrYhblDskfcTuBUYPXHGTQMi8&#10;ogoHww3nkHjGOfzyPypWAltQHh2vL8z5Vj69P8aYE7SxyMSqguJUdeOMNHn+dCQmVb0RtNYIctvS&#10;7QsRyOEYCmxDxuLSvO+XMPlphcAdFz7HFRYtFdXwzSAfu14XkYISPGfzNMRI6lpmCtkEqq4/3Rn+&#10;tACKoACjnk/yzSGifA+RSPmJP5Y/+tUgV0ZjJLwfuLxnvzTsBPEBiFcdSvGc54zTQ3sUPEbbPHmn&#10;GM4WTSwP/HmzTW7IT1Hbch2AYkZ6mpZqgkBWNxz9w0IlojEfXnrk0xWCZh5CEEHpx+FNCG7W8scA&#10;Etj6HHNJjQ9hgls9EFIoVhi2bIxwAT+NMLEaHdE7Yf5vX0oAW7OME9oix988UgImBUqhwRuC/XFJ&#10;AOjYggY5ySM/WnYkfgFmIxwwJ59qTGia1H+kxk8AMM0irC/E7GfCKnoWbP6f4047mc+hXlUGTock&#10;5x+FWBCcK5znOB/MUgJXILj5c7i2M0DEUYgDAcbSP1oAUHdFICp4VOPcE/zpiI34IzxgNn6DacUw&#10;GqpMrALxvP6jj9KaJZWv5BbyWtw/3RIikeoZtp/nTsSy7axSZsrds4t2C59NvB/QUgJFYCKNsHdI&#10;ZZGIHuAKTKQ/jzCcvzGHB+h5FA0MJfzN2MnAGAeMUAMXcse4cEED/GgLF/RyYtfticECdGwe/wD+&#10;qmhdTnfD1vKBdyjb813KAT1OGOf1qb2HGJpvJOOGIO0YA9CaVx2EYAq2OzZoHYTnJjU/ebn86BJk&#10;yMBA+OS7Dn6U7jK85zKSp43u39KESyFA3ykHqDwD2zTC4Qqd5B3cgqDnGO9AXJoHbHR8EZPPekwE&#10;YYgYbCDkbue2aQyWPcSGC/eDDjvwaYE9gHM1zgEfuWIB9MGkwW5NOT5PzAgZ4578daCzMvCysWHT&#10;dj8M0E3NfwEVTw/qiKpbbfSkHIx/yz7fSoe447Fpw6sNoBys2B34GM/j/WrASPJYJIpAZAMd265G&#10;aBFdlRLeGZhtYTheT9/kgcflQMZcl44Itg484BR3+bI/p+tUkSQQs5smVFCHzmVgTwCDnJ9uaOot&#10;ivOkhuIWMq5uIWhU85HluSSfxahL3guWbYeXNFbmcHcoP3eCOv8AShgh7rH9mjfOQUOfoSazLG4O&#10;5nbliQeKYWFUKoZip6gj8qQxrEhsgc5Jwe56UCM6+bEJHUkHmgRneDj/AMT/AFPA+byUwfQ5P+NX&#10;TIbOjbzFdySM9jjrhSa0EMYsUliBPzSQxfXH/wCukwQkz7jeSB2JwFHsSQMY/CkyiWJpZGaJFz5c&#10;QOTwBmi4WJRcfY7NJxhpoQvBHC5GP50NXVgTs7lTUpN+rws5JLMTubucjBx260krA227kMUrFnfd&#10;jbdq+OwBwOPrimFxULG3jTJIMbbs9vmagYSswRs9lHAHJ5U0CFZdpHKkkDqP92gY1gBIxyCQuR6Z&#10;pMBQdz7QM4OF/lQM0dHA8m9yNo+ysD/30KOgjE+GiM+nSIvDbmbPtmqhsQzUkDFoyyjAQkd/4KCk&#10;7iI4FllVUEXDYB6YwtAEgaVg+HG07AeOdofOPzpgixb722PKcsLiQgjPOeT+FAyOKUq294ztMaHJ&#10;HBxnB+lAEEasZTHjCvKyOT16kjFIRWsbgQwQsXJI+Ykjjpk49exouIdHcAaebdiSRJKhAGMfOev5&#10;0CTKOkLIdWtplHIUjBHf0/LNTHcplplJ1i7YMFUIwb8TSkOI8FvMhUKDi4L4P90Zyf0oT0B7kdsx&#10;FqwwBuhHf1kzTAsSNmPaAv3WPHspOaQFDxO6/wDCwrNIo1H+io2PxHH6VI+o+RsO+EBBJP6imBPD&#10;JtAG1clyeB32MP8ACoZSK9u2RcMV5W3wT6nj+hoAmjCbinBJkIz6KIcj9TVIRTgJazQAZPUfUsBQ&#10;xEd2wBkwSDvwfwAoAbaklLgHBB4/Mc0hk4fdDZIDkZmB/wB3OMUATaUxayiVRgF7Xj3DMOah7lrY&#10;ZbqqwNkgkQMQe52S8H8qAJYzt3HaAcsox6bSaoQ9ZFd2kVApYOSPTkEdaAJ4HWOc8bijtjAzxvNA&#10;yGV2b4h3UjjpploR9Ni//Xq4GMviNSXeWj+YcNuXjjsR+lUxkjKJX8lQFUhsjsMnIoAhs1cyiNic&#10;Zwx7cgGgBLYqIQ/U7WcrjnOV4pASWUO92GVG22WYAHrgY/qfypiGXEZN7YsoOTPIMA+sR6flQwsJ&#10;IWyELnhs9euM5x+FKwEEygKiKTh42KnsdzhR/OmMdaTEMg+XiRmyPTkD+VAEw5CnOTuPHtjFJjQ6&#10;Q4K9BjIH5mpAZEf38qALkbRn14pgORtpQg4wRjFA+hV8SKG8YaZuIG3Rw4OPSRgaF1M1uOlhBkYn&#10;fnsB9KlmyQyb/Unq2VPFCExVIVV4zkNg9s5qhFdyGI4xg4pokfMNp4+8GJP4ikxjpCfMHpsBxSKG&#10;sw8hMM2CRuH600A98qvzDlmBK/3flxSAivQDIFHTyFyR9aAGMv7xRuP+uwP1pIGNgYM+c8hTn65q&#10;iEySI5hmII3bQelJlonifbcjGDhl4x7UrAL8TX3S+ExkYDn8Pu0R3In0IZWBmHBOD+daAQHd83zc&#10;gjH5ikwJXG4qBwQXxSHYTOI2GWxgnGKAEPJkw5HQ8/7xpoQr7ShOQCS/6qDTAbd4LSKFxjaw57Yp&#10;pkspeKVR9CvLl+ZFlQZHclhg/pQ2SXrBjuuJMYAib5j13EUATvshEajIIgXAx0yQf6GkxofvD3Cg&#10;AH5STj0II/woKRA3BGApwvr7UAMZhmThSpII9s//AKqBmho//IWhfHImBGfqOlBJj+Htp00OcEtN&#10;KScc/fas5blw2JLohstjIBJppDY1nIYoxAJb8OgpiYBh5iM2AM8/nQSRSSYYpjgt60DuPyGkJ6jd&#10;gZP400DHIAVC/KME9Bzj/OKom43OGywTk5Oe1FhXHxFRHhfLJxtPPp3osNMV9phkGI2LA87iNuOa&#10;Q7kqKNgKEAK3UHrkUAS2O5ZJiNrFoGHXpwaTBbli6U/ZwARnPPP0pItvQzL4FFkfAOwMwGfSnYk0&#10;fh+Y30G/eWRAJL2Qr1JPKZAx/WoluVDY0SIRnY+4eU+W74xjP41S3Bi26Atbskm1iCGB6j5eP602&#10;IS4jRViLsP8AWEBSDkYYnPH0xQgZnyOFgh6jy5dhJHTr0/OqJuRxoI7JopcrJsfd2I+fn+lIClqb&#10;BntkB+fE7BWOD96MYz+dH2hE5jlF/CoLBxsIz1C4I5oY0XDtW0GMAhWIz6E8fjUMtCSOCzHOCGx0&#10;7cUhgVBjBwDyV5Ppk0wIl2ldxzu5PI6UgsZeoMCSNwAP+T+tBLKPgwlPEd8wJB8gAEc9v8K0gQ9z&#10;oJE228rEsflJIB5Py1YiaJAb6EZyDfk9eoVRzQA1URoIHZlzJdMWT+Ir2qWhoj1eZy0Nvb4iVQhA&#10;B5PPBpDZDpStJZLISSzLISCc4Gf8/lVITI5YGNhaHd8ySZyTz/8Aq4pAPktwEuAjEFmRcnpkEEf1&#10;oGiXbgvxlRI4A9fmNADNpXG0ANsPJPQ/5/lQFxZUbeN5Y4UAfmaAIUiO1h1IQH9OaTGTwxSNl4ly&#10;vqe1AXLukpvW8QNn/RmPI9wfzoa0AxPhsSLUopBbaSSD0+Y8U47EM1w+QiMo446YxhMnP502OJHs&#10;iktyxkVQs/yr9QDQhyJoivll2bhUYnPqHpiLZcbdo4DXQVST0BXk/nQMr3EmZHUxEx+XgZP8OaBl&#10;Xzit4zNHgFifXHAH8qCGUZ49o2RofkYrjPtn9QKkZHJxcXSAtsE0hGeoyVbmhgiTQZQL6LLSAm44&#10;x05VuaEN7Fmz2HUL53PAV8Enjlu/51MtioDI2P7okEsbWQnPY88/rQtge463K+UDgEiOHaD36n+d&#10;MRKoj2gEkjYwJweh2D+poAzPErA/E2A9cW4Ax6ZNQPqPn2qxU7hjPHccimgJndCg6hV3ycd+AP51&#10;LRSI1Pyy7z8rkbj6qqjP4EigCuxJiJ5Dspx7l8cfkKollnYiLII5Pljxtb+9hh/iT+FAiKeBmgIQ&#10;ISG5z1HH+fzpDRDpKI1yY9/+sAIx269f0pDGwI4EPJ+STDexLcUxWLtgpGmXHUskSso+k4zn86hm&#10;i2HKI/tU0ZZd4+0o3cdMgigENUAecvYOCOenb+tMQ6UYnIHzKUc5J9VzQMnQILlhubHmNn/vo80C&#10;K0Ukh+JF1HklTpcHAH92NcCriZS3NuBSBblTllUBlbueP8abGPUkl9i5TOc5/i4pgVbX/WxqQ23z&#10;effgUASGTbJEAMfOxJx0BIxQBJYyCG3DFCzGN4iOuRkAf1FMB0q+TqWno7AbLxUY/WOQUgK9x+9l&#10;kCMdoBAw2ODQA9Ti8hLKFRGiBA7bQzGgCraA+TDnj90WHHr81AFqMFGCgc7gD9Rx/SpGhZuXXntk&#10;/jmkgEhC+bKxH9wY99tMCXaiNCMHlsn+opDKWv4/4SjSyON2jMPp+9NNdSF8Q64JMgIZj8oY/lUM&#10;1RFMXJCDOSTTQpDlKmFS5GBnI9eaoRXVgzqxH948evamJEjjLOT25P50mA65wHYjnbCTx7cUihoQ&#10;MiZwAUz+QzTAJjuO7AG7LcduBikA2+XdIVOdywAfjnigBJPmZflxib1+tIZHbbA0a9MjJ/OqM0Oj&#10;BWORT1KdvcUmWSwc3IPrjn6ZpARePcSDwyUBMhmlJ4642fyH8qI7kT6D5Cn2gL3OeQeOelaCK3Ib&#10;O3jAH6ikxkvV9hwRlvb0pDQJkxtzkAGgYHBMnAOCOvpuamiQQL5Srt6yAN9NuaYDWG9mG0ZMS5ye&#10;uD/hQhMp+Izu8KagQoGHikBHoHwP50yTUHlroZZU+aVUA7Z4BoBEl0AuoTLjgFUGDyp2d/akxkcC&#10;ESLI4xgbWwenA/z+NA0LchA/C8gcf1/GgZDIBt25wS24DH8NAjS8PhRrMI67ZQeenWgDB0h9mnYy&#10;RueToOMFz/jUNXKjsSXJYFh6dxQgY0sRI3HAY4z07UxD0EZ8tJGKjGM4poBjx/MNjhxj09qAFgXL&#10;rHgD95n3ppEsmTksp3Ywe3X1qyBTHI2Sr84DgbeeaQDc4zhjk/ewo6UDBiPLKsx2txkr60hjoZgY&#10;CGI+9uJKdCBigLlq2H75sMpzERnZjOP/ANdJlIvXaIIEb5CFAPA68CojuXLYwtVBWK8bAx5bdunN&#10;Nklr4YxGbQJFRSWe+kAwcdlqZblQ2Ny5hlVsSAKzll5wOfSqTBkMAcfZ2O7Hy4xjK5yf602xEUnn&#10;PHbqr8BzgA9fnzz9QDQmDuVGtRMj4Yr+9Dlu+ck8flVkWGkiaIs77hKZAzHsC3Ue2AKQMq6sIriW&#10;0ZH3BY5yoAAJwycfX2qftB0LVzKZdShZCPnijzjvx9386chok3EWioy8AED1IDZ/rUFjZWHnyBQA&#10;CNwOfxx/n1oC4qSNhgcEFc9KQyFiFXO31/nQBSv1CspwcYODj3P+NAmjN8KNs8U3o54iTHHXPBFX&#10;Ah7nVNHtju42XYhZl9TnCitCAMwEkbRqVCtcXBZgAxIG0fTkUhoZZwFp0iyARDGR7fKeP50DKt8q&#10;vOpRsbPkGBjIAx/TOakojsJfIMNuz5+SQBNvI6tnPvk8dsU0Sx1wq/Y57Zd5lgdH3Y6qSOn19KGI&#10;bJKZIJJQwVZrZZlAHRgD/hQMmDn51A5EnGOnJVx+hoAZIwyw6llc469moGhGnBAk2gqM4Oe2TQMj&#10;LZc5HOMDFJgXYXaNTImRgYPPfilcpIv6E0dxfTthw7Qy7R2wEp30E0cj8NJFF1OhICursfqHwP0N&#10;EdjNnRTujTZjBABGQR0BDf0IqmOICNjZzMOBHIOo7EZ/pQhyYoZRBPG8gVQ0h/kR+tMETvLBsljV&#10;xkSLtx3bGcD6cUAR3lzbExgyg/u9u4A42+p98g0Ays8gIZt3ULjI+9lR/wDroE9yO48vciEkPnGN&#10;v0wCO+QTSYIoSsguLvcSWWQE55wSgzn8cVIGlpSQeRBOhIxIjYxznkVQdSlCcW+oEHJ2bTkdPnqW&#10;MnuPlmkzx5VmOD6lR/jURNJ7kSgqzlGGEVFGfUITWiILtpCrXcMO5ShdFIJ7FwD/AOg0MDA1mVj8&#10;Rw4/ghz06jknNZIT3LUwCKuXUE4znrnrVDJGkChVDDA+97YUNj8zSKEAjeV0ZtuVUE/7I3Fj+dIL&#10;iINyBmIyBuPsW4x+QFAiObctqFDclFYj8jg/gKaEx+5orh4m2KvDEsegx0p2AgtlaG+UDGDgDPvz&#10;QA4qY5LpQufLZJB7ANz/ADpMouQRkQXKRyEh451xjPo4/pUMtCRkNdSDYf3juenOWjzQhDIcyTE7&#10;hiRQGJ6tkgimDJpF3XKKcBcFAM452YP60AS2yZMZc55PHY5AP/s3FMkqFFi+KmqxDLpFZrGC3XAj&#10;AqluTL4jft4nKIScuqIORjrjH+NUA2BQ2nRLwC0kwz+HHH5UAQ42+W0Q5RQwBHBPY0mAgjVzGjKd&#10;+0jr05AGfwNCAsRLG15ZM3KOxyPbzD/9amgKt5K0sNpPvIcXihzn+LLf0NJgEWGhEuAN3XnGckfz&#10;zSAkcGOCWXOSjuwz6KoQn/x6hMdhjRhMqDjy1VcH0wM1aEPyRICD83LfqT/WpY0SS4Hlsoxld36m&#10;kAiKqi5JzlSpB9PlBoAkjIlkiYjI3dvTHP8AM0IGU9deRvEelhlUAaXKEYenmd6O5K+IVgzc78Ag&#10;AD+VQzZEThw/Izg9jTQmiMH92wUEqWK49Oc5/SrRmx0ce2QKTysjE0MEPOXibnB5z780igkPzScD&#10;JgwfzqWNDFfaUDDgjafbjmmgY+QZjVwRlwePQCkMS5UfaJCM42Ioz3+YUMBokDMuVGQ5P6UITIYw&#10;dqgA7tuQcVRCHKP3LMc7iQD9KTKJUB8z/gRNSUL4pyt54XAyf+PggdxkCqjuZy3RWmH+kgkjOenr&#10;ViGAHtwduP1FJjROQFAGdz7mBz+FSxgoKxndjawOcfnSGMmIEyocnd1I9Q5q1sSTKc7AOcuR/wCO&#10;mmMiiLIDL0Cx4UewAOaCWZ2ssX8NakvTNvnGewdTQ9iTTjzLpWmQrj95HGxPoAAKYixORNd3ZUAf&#10;vXJ9woIpMojBYxlBgb5GKt7AD+tA0LcriZlTBCsWXPp/kUARXSlCFJzswB+IFAjQ0rCXpx95Ruzz&#10;2HP480AYtov+iIQOzHP41DLQkwBGV9/zoQMTqSrdzTEGcupAz0/lQFrl+MLGTuVSI0LYPOTikNIp&#10;NuVjtzkHbn69atMlk8QK8MMMvYmqRAvnbF27DvY85H60xCB1bKjILDGcYAoGgmBRQASRjBweM0mM&#10;gXerkYcDPqDSHYtxTSLJG2X+/sOcYww/nnFAI0A7PamM7sgYXpSsXfQxtadm0uf7xdlAyfbrUy3E&#10;if4XO3/COzKdpH2p85POSEHPtSe46exuTK6+XEU2MI3Qg9cnvTQ2RoA3koWwvIU59jQxEDTKktuw&#10;DbDKSQv93ccfzpoTEQH7Pxgss554HIUYH4A1XQRRXP8AZUOF2gSNlievGSP5UCYyYQPdxDyH3xJI&#10;UXj7xK5HH+9ilbW4XJo3QXcdwuChCqdhyC3zf4U2MsvgIrB96BTtOMbse31/lUMpEDKNuwdcH+eK&#10;Qx0R225wvJUct25/+tSGmVp23FiAck5GffvQIq3f+rZWbKr0HYA4oEZHhyTy/FU5B42oW/WrgQzs&#10;ZnDSu5++0oXO/J+8o/pWgitK2Ru27P8ARJTgnoS+KQFi0uFtrlphg7WXv2VSf54oY0QxFpLsOu05&#10;cnHuc0kgbKsi+XqEJHzN5h6kAD5cH+dGwE0ZMl02AB5kKE89CvX+VUIgtVL2lp8o+a3dPYn/ACTU&#10;jLCFSPMI4Pl7Tj1Qf4GgaGRx4HlqSWww/HBx/MUAx0VqzhDtAUhsZ9+f/ZhTEIYBCwUsSc9PfJpD&#10;QqY3sSBu9+O3/wBapZSLmjFFuZcZBEUgyexxz/KkJnH+CI7tJpJYYsKxlUMw+U4cZAPqMiqjsQdP&#10;HgoWOfm25yenBFUykSTo0kF0i7gd4brzgqcfyoQSH7V3T543LK+cdCApGP1oBEsqxKl27sNwEbDH&#10;YnJ/A8CmA2a3iO1Ey6sSCc5IJAJA/E0AirNtazfqFG0e4GMZ+tAmRtl5DGPk2ld2Tk56Hnt2NAGb&#10;OT9v1GTjBZSykZOdp7f8BqQNjco0t2VQGLq3A6EkVXQRnRyx/wBjzoCxd7gDPtzUNaFLclvpy325&#10;tpHmlYwM9MEDFStCm7kaSeZcyKUwzOrfhjGP51aJZf0va+qW5dAf3iHgdeWb/Ch7AjnLz5vGN65P&#10;zpCqgH/abb+mTWaQ3uWJgryx5/vDj8/8KsB/lOqKWViSwbj0B/qxA+gqGNEatl0Z+dwIYdPlBBPP&#10;udwpATNvRgJQx2Dc/uxOcfgKaGRq4WGWaQZ2IwUZ6n1/CmSPU+YzDG5iSSDzwRTQEDMfscEoyChR&#10;WpAXi3mX9ywxiWxO0Y6nJpMcSTSHzdRoeBMh/wDH4QP5rWcjRDYPMjuLUuAVkME2Ac5H3CPypoQs&#10;MQEjRegADenUf0FMCxIn+lQFwRsdAR6gHb+tJAwtM4EbBgxVfxyg/qKYilJNn4q6m2d3m2URz6Hy&#10;0zn9atbmctzpvM8oysh3OrME9wAAD/OrsMjs4iwOcLHFFukRf4V/xJoAjbabZXUEAwnHPXoQM/jU&#10;jRGx2XbN94nzDn15UYpiYxPkWDJB/eMCPo/SgButGN9IdY02yRTJOzYwOZVAH5UmHQlkZFESFeA4&#10;XHTt/iP1pD6BffvIcKQqtFtJPOA8nUfTFAPYh/5eZj8u3e3ftkj+lMRIAQXAXJMfH5VLKJJmDXMm&#10;1jtVcL/OhANjY7psgZJAIx1wo/xpiJooys0ceCAjE/KOenA/nTAqeIlK+IND2YO/S5SfbMlC6iXx&#10;DWWVdpLA7u1QzVIY4IUHvkGkgZD8yo3oq8/Q1ojNix5Ehy2PmPftxQwRImcyAr6/zpDEkJxkDJaP&#10;GfzqSkIQCygdPm6+vSmgYtx9wgAArnp+FIB1wcXBB6bVOPpzTEMBXykJUDAfJ9TikDI4Bt+ZmP3C&#10;Rj2H/wBeqJQ5VAjHT7w/pQxoFJEoPbBJ/WoZRL4w5vfCQJwTHPn6+v6VUNyJ9CBgfOUnknrkVYiI&#10;hivbHH8xSYErOBIc8hTxx7ipZQkZJ5746H1zQgFLbmOVOVIH0ySapEj7UgMAW2/vXPA7BP8A69MB&#10;hIA2j+GIgr7kChCZS1KAjSdRTuLVyffGDVPYks6A/m2OkuORFFGGx1OW/wABSQIvD5JZiuSS8y5P&#10;p2/nSZSGow8t1TAAlIXjoM//AK6BkUrEzZYEnaWP0JNACS53Z65x3644FAGhpCH7ScpnAbPHTigD&#10;FtAf7NiYdG6YqGV0CbqQexPQUxMaGJLnkr1xQIXucnHTqOnFA0W7l/llI4+Q9vcDFICm2RKTngSd&#10;PXApoTJ4/mVRlcv78/X+dVcmw4yYCMQCCePpTuKxKwQ8K3z5AAz3z0FMLEcgHKruGehI/WhjQ043&#10;rjB53YxzSAmdE2q2FyGU/qP8aQyxArF3GUKg44PqKYGbqYP2JwQMBiT+IqJFRJvhTcFNGukQqCt5&#10;v+7nsP8ACpYQ2Nu4kxJEwUkFW3E+uR/QmqQ2MiRR9nyMOigYHQ8Hn+VO4iuoV0tmlO5FZsspHTPH&#10;86EDJ/LtRJchpGCCfCBhj5WVOfr/AEFURcw5L13aSBUjCvJujIQgbSMce3pQgYu4gxbZRuMpKruA&#10;43ZJz/wGi4luSAwS6wZrdB5M0ok254TOD/WoRaNQR2qWiDzXkbY2QF2gc0mWkRz4jlCIAFGG9fTj&#10;+dICF2xGiLg5BH86AK85J3dOVwfYYH/16AKUqmYFt4ByePyoJMbQxt8T3TDBAVKuBLOviEgHyAHZ&#10;MpYMvqc/0rQkj8s7nBwcwW6c/wB1jk498igBJ3KaesgGd7EN7qQeBUsaJLYbEWQE5Drk49//AK9U&#10;hMNYQG2EoOH3bRgdyB/hSkgRBbeYy2rEjL5D4GMgqM/1oGQ2zeVHC2WKxOFHHZqRRNYmaJovLdkI&#10;iQ7h2I3gH8qSQizBComy7ceb+mV//VVJALLIqW65U5GOM852qMimDKLl5HViwUgZyT3pMENXeqkY&#10;PTnPpg1DKRbsS4u5x90eXJ9ThT/WjuJsyfCUoj0CxYKCSZyQTwSShJqlsQbtwhjXbgYHlnI7jBqi&#10;rjSZVa8VZP41XIHoDikDE8tZLcqW6x598DBpiG3Ecey5aNTw6yYB6j1/SgaLEQjF5DI3G/5icZIy&#10;M/0pA3Yz7hnEcyk4IQMVxx1NCYMJ2ImcgbxIUIwe2OaYikqhtVuk8sKGClWY8kcgfow/KkSaF6vl&#10;aVLsOB0B3Z4BU/40wKcWxLFA6dbseZ7Cpb0KW424ZXuLxSCB9oHI9OtTEpjYETDFWbezkZ3dAOMf&#10;rVCZd0U51W1KgqVZXHOc4BPP16UPYFuc5dMJPGV1JkD92DtHTOf5VnEcty+C27ccEAEn25A/qapg&#10;TyMwUspIZQqjn0BOfzYVLGR7CuASrBBuyPQcAfnk/jSAWRvNX752gF5Gz3PamgGSuZYnOxFRY28u&#10;MDAHBOT64qhCl5hIDuHzHpnjpxTENlz9luFUfIAkgB+hqWMtWZJk0yRTkkPCR2xjIqRoW1ATyJdw&#10;zFCHwDyNkuDn8DSZSJLhfImba5ZIiwjOckBJf8DSuUOlB/tCRAu0MzLz/vnr+YpiJmcD95gBRtYE&#10;9svn+lAEmNt/ErNsXzNrHP3fmYf0oQjLkbb8Rb6VBiYWKeapH+rfIUD8fl/OtI7mctzpbeVUyz43&#10;8j5V7nAx+f8AOqGTkRQ29yyPt82Pbg8n5RgfzoEVraNTA0bN80ahsH02ipGNXaZBICp3tNj81IFM&#10;OhEFBkhQ/e3sx4/vOcUgKmpMJIrwswO6OJio9fNQY/U0xGjqPlR3C7o8jzNrD2/yai5ZFcSgI23q&#10;AgGO+1ifzpiKqks7Bye/A68uePrTFYntFYqAAWOcKc9QP/11LLEILKjBSQY+x6nOB/WhCYsat51x&#10;kkkyNnB9hVIksrJLJexfNksQCaYWMXUZ3fxpbRSNhY9PYJ7ZYnFSuovtFzMrmMZGc7R+VSzVDG3H&#10;Ckc8d/ekhshuzmYhO6hc+9WjJiEkyv0znFAInjb5ZPXr096TLGwBRGu5shf8/wBaTGhgKtOgPPzs&#10;AKYiZ1y8p4AGfx5AoGLdEGd8DP7kt9CCB/WkMryZIb08s/rQiWKo2wc4+bOfb0qiULtPkNz/AMtB&#10;QNCgHMgPAAIwfpUMoPGBL6j4UBH3Y519OhqoGc+iFdxujMmRjGSOTirEVzkuwViRgfzFJjHuzC46&#10;YXk/ypFCREFSG6kf+zUANClsxtu+fbnnvjv+VMmxOF2scDDOkjEjtwBilqVYbMhJXnblfxzVIhlW&#10;4JlsL4sSM20pz9QeKb2JG+E5XfR9GQDG0/OR1I3cUIRpSSKLm7Ug4Msm0D6ikykFmrK0u49ZN2Om&#10;MMcUDRCckhiWzx+VAxHB3RjA2ls560CsaOlD/TnBySwLZ7fdP60DOc0lt+kW7bix2nH09KhhFk8w&#10;POMHJ60xsTADNnbkAYx35oEPT/XpjIBbkUAi1LKGgfaMEqfmA5+/UlFNtolPPAkbn9KpIlkiOySc&#10;HhUJzigCZDtcZJ+QBTgdgM0JhYELf3yCVGOOhP8A+s07hYcSpBZcqOnPqaLgNHLvnHygKDnuKdxW&#10;JJiBEqDdudgB6DnJ/lTEWbRgrZUdgMe/WgDL1hgmm3JySSAcZ7etQykR/CqRBaX8TqSQ6tw2O+Py&#10;qRw2OpeVWXy9ijlxksc9DiqGxkBANszAkhS3XsBg/jxRYRXiHliBeqrcFMbfvYU4/Xj600DKy5Jn&#10;3Z3BlkPGTvaIL0+vH1qyLGWLe4knhKJiJQsQJcHaQTxz9c47ZqbiZHdW6i6nhZt8KxLKUXgkEk7T&#10;n37980Ai9BE3l2zrt/fMSMLg7g+MH8uPahlpl6ddqyRgrkoSCOq/NnFRuWMOC7KOo65PPegQgw7J&#10;uxgnoPXikBG0bHbuTJI5z2oGUp9yg7Y+xPPTmgRg6OhPiKYNwN0QI9uauBm2dbbTJ5k653bCH68Y&#10;wxBrQQBiPMbIZUKrg/7Ee7GfqcUANvN3mQwZ+VYlVxjqfT8KTGFxKIYSm4KRGDz3INAEvnieMxKw&#10;JyHUZ6HjFAupT06YBo45n2+S6hyfof8AGkMao2GaMAn/AElWGDwAHH+NIZNb4KFWYhgpUAnuGYf+&#10;zCmhj5Lhh50irghlxn1I5P6U7gRtIzsrNnO47vT/ADxRcQ0MocLk424HHSkAgfcoGTnnj69f60mM&#10;uWbg3W4nDGPrjnJUg/nS6AzI8Hwb/DNpIvRXlUnvkkfpxVLYjc15ZW8jLurDylPAx/D/APXqhkjt&#10;ta4OBhmU5HXvzSuUxuJY7TORlYpEUf7WRn9KYkNmbbHcYTd8kYDZ6gn+VAyxO6/a7VFHEQCKFGf4&#10;QR+hoE0UrlSZ5Azsd6H8s5qbAyrGjLaLC5bhM7iOQOP6VRI+2Ui+ZmCZaNG+gBZcfoKOoizeoz6V&#10;MzBVO1sY6AY60MEUd7NZO5Cny51I4/2R1qd0X1IbwET3cZ5LTr8wH+z/AICoQ2MjBG1xnIZ+CPQi&#10;rQmXdJLpfxSbTnA4I6fITSew0cxvH/CXXhUbv3IwMe9REUnqa4LOroibmKhF575yf1NNgieaQSSZ&#10;jQfOSU7Z5+X+lIoaxAGQPlHzdOoHC/mc0hjZMKqxBN2HLHH8TcZz7CmiRkZDMyMOWBGe+OeBVXAJ&#10;Y0GzHzAp19flz/8AqoAjjZC5RgRlPLPOO2RQBJbPstd4TMlsyzZ9VyM/zNJgizcIVupo492M7kx0&#10;2yAkD8wKlllw2olwiOzM0jxjB5xLEHX68gipZQLIZTFcZxucMQfUqrfzBoQixPb+bbTGJvl8pgR1&#10;6EEf+hGi4yG7fLmTb95fMK/UKx/XdTRLMWW4J+KV/v2u09sinPc7FOf0rRbmT+I63TlRoBLkgYHy&#10;huh+v1P6VRReMcLWhRgI+fnGORzjB/lQBX2KvnkBUEiOQoOQOcAfgAKkCmmyN4fmJbLMQOnUf0FM&#10;CS1AaWNUbLtECpI4yWPP4DmkBX1mFLfQFeNFDMkIkI53P5i8/XNFwLl8mAJnVnYuwcDkgY6/mKnq&#10;MrSjd5ZVFACBznPpz+nNMBHC79o46bifckg/kRSuMsIqxysODsB2t7Ht+dAyu7Z2hSEAI6D3oExq&#10;Eq0zI+D5pHHY4FUhdSeNj58ZJBI5OexGaYXMjVYmTxhp8nH7zTmdT65YipRK+ItxllRGODjJqWao&#10;ELNeAYP3OaEgbIHVQmR1+0BR9MiqIZHbg+c46gu34UrgiztAIAOcjNJlIbFkwnaM5OD9PWgY6OMC&#10;YKSSVkYnFAWJWG+FhuGQDn3+agZHMf3smecwD/0KhgVWORMPbb17UIlk+3eAR0PLfoKolBK2bWQD&#10;vJx/30KTGhJiDcSLnrIR+GakoXxa/wDxNvDTjBDrcDB9N1VEznuiOTggDnA/CrAiC/NkA44I9+Rx&#10;SYEox5p7Ek5GfpSGNiKljkbhsPHpyKAHvGC/GQo2/ligCOJmSDeAR8sgPtkgUAK8iJKWbcQNoJ9f&#10;84rRGbIuPsl47jIFrLgenymhoCv4S3LpGnKCOYg+M88Sf4UhI2plDajfA44lc4zSZSIgpDuHz88j&#10;cZ7ZOKBkTFVU5B5BGQfyoC4MPmiwMBmLDtkEcUBcu6ScNIwIB8p+Sf8AZJ/OgEc9oCFdEtcDqCCf&#10;xpWFEtsrBTjsAcUMoYc4k+XgKD+tIAxtfOMHdkUAWOluzKD/AAK3PuTSGV2bPUDIds89adxMcA7b&#10;s/wqS2D/AAmgCVt/IKsDg8g+1AyU4keUgEgPgfgP/r0rjAg7BncMscj2GOaaYmOgTGMgEklunoKY&#10;hI8vcjJbaqkjPTJOP5ZqkKxNEck8njLf5/OgRnakQY5QxA4OB9O1QykV/hYU83UYnlSMMq/eXOfn&#10;wf51IQOrmjCq0R3mQFjkcZxkcjr+VVcpjrZC4EsZ27949dvy96YiC7+Ux7I95M+ZOwHzgY/z3oBm&#10;akpWe4ZnYAESEj/ZBAP6CqIuKg8x5I44yGMokZR2+UZH05p2EQSykeI98i7xNaxrJGfmOw78/U8f&#10;1pBYls4mKQ/LKZITsYr03bgefzBpPYpFu7VVZQAMKzKcnn7xGKhKxbIwOhByWY9+Ce36UAOVsqoY&#10;7gd3T8MUhic7S5ySfm/lQFjNvWyrqWHB5FMTZh6e0cPiSUzOeTE21RkkfMKqOhmzo9PCtPf7TuRV&#10;jjGP91uPzNWiS7Iof7UqfxTydvZF/nmmMiuCkmpXDoxKBB274HNIdxmttCWWJckjcW45xjA4/OkB&#10;S09ow+xjtdSenX7wp3Amjtt97dbidr/KD65Un+lICaZooliZSN0sB9yCCtA0DFGuJBHkLl+v0Rh/&#10;WgZG6qRIGJ6qfpgGgQsihWKgnG/Jz9WoAQKdwxjP+eP0ouMSOIeYct905GPqKTAtaUqvqEYdxgID&#10;nPXijoJszvArN/YEEYKjEkxbcOpDDkU1sJI0HVTFsjyzNBH2/wBlv6AVQE04yJRtwDErA55OCM/z&#10;pWKYiTFEtdsYYsJXxnrnj+lAhjTsILhlUMfKRBk88lf60DJppMOhKqMCJvf7gGaYhk0Q8/YVG7gA&#10;gcYIWgLXITNE0aqkYyAFOV6cD/69BIln5j6hChABaNgScf3/AP69AFrVXA04Hy1jWVmUgHIA5/z+&#10;NJjsZEUYXQkYn5pJ1V+e3AP6UugdRLjDzvuBLm8KH6KOP51OxQkas0SuyZ3l8n3L9apCLUNwIXMp&#10;iOPmH/fUY/lSYzl7VSvi6+JGNkIwO3bA/lULQT3NaBG4QSYLDYMj7uScn8gx/KmxokTPGxsDAVQR&#10;06Af59qkY+XLKOcqOVPuMgfpzQBF5eHJJyCCBn0HSmFh9oP9JRgeejccDnGPypiZVAKxiPeoXywF&#10;Yj2poQ0j7ynH94DvxTAfD95FBBS4jER44ByKloaLsgkxDMTyIjH9XiYsP0qGWjRgjAhE0aPujhL8&#10;NwGik3cf8AapZSILiHYrBcfKWGM+jsP5EU0BNudVmABAdOx67lzj9P0osCIJkIst2fmMKsvv8rcf&#10;T5TTRJz0hA+KF4SxXbAGB9xGpFWjJ/Edzp22TPmPGglZiyY+XJBPGOgHH51VxliJysLqRGF2PvOO&#10;PlwR9OKdxlOIkFVDDIUAn/aIwRUgRS/O0kqvtTy2CHGcHkY/E0wCAiO4TkMWcx4PbaoJA/lQBPNN&#10;a3drDbM37trqEF/oS5/9BNSwH3INo8lnIFP2dgFyDh14Ib8QaXUZXt4kIXczcKsbjnhWGB+VACSk&#10;LtkJBLKEIPYgY5/75pDHzb1ba/yKSOfYjNAyEvuLYBBK85HensJiwjKOcfflZsj8KaYiRgA5ySF5&#10;J598UXAp+IF/4qLRtqjK6W/f/pqaEK3vC7XKlcjhttQzVIfbMTc8AcoAfwpiZXbh4cMcGc4H/Aut&#10;UQyKBiJJCcnEh59s0AiYzKSGB6E/z4qWUJET5H3gdq8j2oGPi/1hzx8x79uKBj41bMg4zyfw3UAM&#10;mYAA4+/GB/OhgQAYLhh/EAaESywDiQeh44+tUSNkHyHA/wCWq/zpMpDWJF3xnO9uakY3xUM3/hje&#10;OkU+Pruqomc90EqASJwACMirFcYiAOgUcZUnnjqKQx7xtvyu3nj9etIdxsatk5wdw4oHoOYBUDmN&#10;gVIyQeMbeBTsK4p3vbqowCP6uKLCuRXAbgKpDmTGc+gz/WqRLHJHvgmLDh4XHPf5TTZJneEXddI0&#10;5kY5KeW3t8xH8wKQI3rgOdTu2PCl36n0UE0ikyHBdsIMbpAwJPQc0iiKQsVDAAkDpTExXcEQMSBi&#10;MKMeoNAi5prIq3QJ4ME2M9BlDQUc9oskr6fa4XEflZ69aRMS/wA7VBxjbwaGVYjOdrjHJXufekOw&#10;N2Ibv1IoETB2FpIob5SyZ96Q0VXw04GeCzYwKYhVbavIXDRnOKAJ5MAkbl4HTv1FAx8TgucYI3k9&#10;/akA9zujjYYG5WP4Z/8ArUIY+EjyUxgZTrn1YUxWFhjyszgAnGMn6Y/maaYiWMD532/KOP0/+vTu&#10;KxQuE3Aqw5Kc8fU1LGtDM+Gmf7QuVVcq6nOT6PxSQRO3VHdllx91Sc9Oc/4mmWNswVjiAYCLym/3&#10;iMc5pklK6yllgqMi5QcknaQ2T+OB1oB7Gd98TFU5eFFUdMhjn+v6VSMy1ERBKMsMl2DHOOiYFMGi&#10;mrLHrqXMxO+OAFf9ojevPp2/OpQXI7d3RBLuUtuG4E43YAI/lj8KYF9FkdzIGLNK8jfL06ZH51DN&#10;ESMyho2RAcqpPtxUjIhIBHEcYIOT7cigLiuXZWAPA/qARQO5Tu9u0KQD8248dfamSzmnVm8SPjj5&#10;IjjOP4qcUTY6XQ3Eq3UoG0TXOMZ4C8AfzrSJDL9oWkuYpZFwHdnbnnq5x/46KBopwhk0+aZuNwIO&#10;T0BGKB2HQRs74kOednJycA5oWoMhvLY20zTwIWCSAEdOCARihiTJJXMsllMgxjfkDudoApDIpwHa&#10;23gAiN4wR/Ohgg3ZkDYwHjTI+sZB/UCi5Q/ewJ4A3ryevHSgBNzbWbK5A6D6g/8As1FwEctkgHkM&#10;WpAOU5B3c54yfpQBY04oLwbVB4Ybc9fajoJmb4JZf7Dg5UkSzgAntuWmthGlE6ORsBGIB1/65k/y&#10;NUBYjeNZ41YthrUKRj/Y4/UUDY22wbu3LE7UidCB26kmgENZo/KGGJItwz/iwxQDEnwZLV1csrRx&#10;Zz2wSD+mPzpNgNnZ1vHZt2xJQck/wkCmD0IbHzN7yOUXLMOR2HShEktjIBe2kjsnR0x+AP8ASgB2&#10;usjaWnlyAgOSeO3zD/Ckxopv5TeG2KnOyYsQB06UmC3GXBAu3IXIF43X0KioKCyKvBHGTgbSOmed&#10;5xVCFcqxA3HlsgY6fKBSGY9wsieOL6JYwYigGe+RipEtzWihHmHO7AT5TjuTj+QNDZSQNGpXg8ke&#10;nTt/U0hgUQqdpIyMNjt/nAFAgmIYBcYU4UH0z1/r+VACKcZ8lFCopZm5+UDJAoC5XEoltlikA2HC&#10;hiP9nrTQr3IYUiIInb50GOD156/yqwFlCeRIsZb5Crqf9pev50mJGlE/mF/kJQ3EU6DsA4Ib9TWb&#10;NEXLKUf2fhuDh+e2HgIP6pSZVx5beksjKuMk89QfkNCAiaQTAoCcAKR9MHimBBNIRaojH+AgcejM&#10;P/ZqESzKsYlb4n3jumVWNV+n7taozXxHTxlgY0Rdm1WIX2bPP6CmVYnaRjvjiz84LPjpjgUxEcfL&#10;OrgZDmT/AICQB+lMBEjxK0IGQMAevYfyz+dJgV0j3wBVKq485+fcgAj8zRcRIXjEsR2uiiZgu0fN&#10;wm0e3U/rQx6Fid/LR55sSkgK4kbrzj9Kmw0xjysrECNFI3KSh6gigdxHRSswduOoHucE4/EH86Ba&#10;kt3IzyO+MnaGUHoPb8qQ0V0Aa6VcZXIJ55IxkGmDC0KiJc43eY5I9BuGKEIcCPtPzgBWyOewz/8A&#10;qpAV9cymtaUWIJGlsOP+up/xpoXUapdFORg7iffk1LNEJBgSM3OdvWmJlcPtmRm5xz+dUQyO0ySn&#10;ruP45NAFkgbeccKTSZZGAc7VJ5x/KkwRJkln4zyfy4oKJ4nxHKxBOFJ6e9A7FX+FI+pyFB/Dn+dI&#10;Qv8Ay1YgkgTlfrgUIljk+dkYD5hkf+PVTJHOdryRgnIKkUdCiJQWeJ+5Jz+C5qRlvxVEf7Y0Xem0&#10;x2MzgHsS/WqiZyKj4DAk5AXNWIYOGUkYUFQT26igaFOw9DkAc+p5pMYkZ+VirYAHQHkc0IAEm1id&#10;3G4fe7jHFMWgq48oDhXJQD0JyTQDI5MsCcZJJxzyMmmSySyYz34tlYKrkqoJ4HHSmxGX4PBbwzJt&#10;bD21w2c/3TggfmKQkdHO+6WRwV+b5yB6smD+ooZSKw+8MNxvA9MfNSKI5Sc9cbielAhAR+7JOcNy&#10;Me3SgRYtGIEqg4ADgenK4xQFzN0kAaTaZJULAOR+NSyok0hHljnjkdKCiHcdrc8heB+NBIfwE4Gc&#10;cDNAE5cSW7YXG1l4A69aQ0VpE2TEZIYMec0waFGNrdctGQf/AK1Aixkhiq5+U7ST1PSgZLG5VthD&#10;YL5xxzyKTAikIWHHOApGfxNCAckhKHoThT0/SqBl+2j/AOJfI+QOhP4t/wDWpN2Y0gYEQbB3J/wp&#10;ktFC9cI80gLAZP8AKhoDB8AFxqQ2jOWcfTnP49KlbhE9AsMbgpYZIIXj7w68U3YsYCwS0yAAysOC&#10;M570XEVlLNbqknXzQzcdDg5oERvtEkpEa5PyAdMjGOKaEVoOLrMy70LPJjHB2xgfzNWiWNtkQsiT&#10;QmRzCm855G1yWA+u4fhRYRXgZ2W4cHKC427SM4ySP5cfnSGkbN1PFNbWUMMTRJBbMAwPLZ6nj06D&#10;2rJRs2zVyTVir+6aSP7xAUADPqM0CIEIxkDoduPxFAAvCSA/n+FAyjeELJu2/KvTJ71SJZgb9nii&#10;Un/nnH39yaIks6fw0hWx8rI2m6OeOwKDP860RJbtWdYFfcrBI/M546ZY/wA6YIgn+TSLcZQmYHcv&#10;cjr/AIUhkigQ73YqORkk9Bjr/KhAOlHn6fKuUMgIccnBA6/ypvYRQU/6BA4lTCyEcH6/0qRj5UjM&#10;aMZkAjk9DkqRmkMdKsQcFJsjYBuCnna5B/8AQqEMVvJRyrEkeWVB2+hz/WmBHmMsQN+GQc8D0/8A&#10;iaAJ5GhAYBCc5HLe3FICMGIniEHJCgbj0JoAs6TIpukCL820457lTR0EzI8BSbdJVAu5lmnxn03L&#10;/Wmtibl+1YCWPAJ/dhev/TE/41QFxPl2MVyTHjjtjIoKFjVE1CNFCtvd1xnPWMf1JpMEQxBy0QwM&#10;NbupI9Rn/CkMVjiwgLAcwsM/R6BEl3LCmYpFy7wgsoHIPY1QmQWzqExt3NG7Z59vSgQltIR9lby/&#10;43Iz7If8KBC62T9hRdmPkZgP+Bfz5pMpFOf/AJFhBsx5krFSD1B7n6ZpMaI7nK3U2QDm5bHPfaKk&#10;YyB9iRHqFRT17kk/0pgT220XhGcj5Bk/UUAZ1wCfG9/MPLwYyNxPOcfyqGC3NiM4c7TyEXAPQ/fN&#10;SzRDlBwzDB4xx/wP/DNAECsxnkAVcMM4x0yf8MUCCcb7gRAnBYDrwN2MU0JkSXMkQaHzCIl3b1Bx&#10;uOGx9RzTQEG5PL2qdpICrt6HHFMkqOWLF3YZwCRjqO9MCRSQ7IWHzYce/A/zj60MRbs3JSRRxlNo&#10;Geo+8v5MP1qLFJl+ybeAoKEMy59huZf5MKllocHkYssjgEoGznqSiH+lCAe7rGm4gHam4fgR1pjG&#10;XCh7YQ9CpYD/AL7Q/wBaEJmBGSnxT1C3B3B38tR0OBH1x+FUzJ7s6yNcTBmPAVI1bP8AD/nNMpks&#10;KbnQD+Ild3qT/wDqoEOaP9/MoGcx8ehO7+fNAWElTMomjckblOTxnJx+dBRSKkM5TKhYowCfQ4/x&#10;oEXJ0RblIzny0diBnGMnPX3wKEDRFLgnaFLKJG34IIxk/wBM0AMPmCSQsPmAB6e/+FAkOlJfJVGX&#10;dKdygccL+nWoZY6bIkkATB4GB9BQgGEF7krjA/l3piYlsCsKEDORn8yTTQh7K7y7euAVHHuOaGBD&#10;4iUx6vowPOdOm/8ARgoQupErMFOF/iFItEbkhWGcZ4poGV51AkPPA+Xr3ApksW2O2WInJX+RoEid&#10;zhJVwBhB29aRRCrkyI2Ocgn8hxSY0TjG5cHOd386Ci1ldkoP/PIkfnmhgUwCI1BOT8oyfdQf6UgG&#10;cZXB6ySH60EskiBDKfTHX61RI2RmFxIf4g39DikykS24AkhTptSTeffoKQy744Ii8RaGjHO7THUc&#10;85yDTgRLcznG51UAglSK0ENOHI242kq345FJggk+UNxjjt35pDEyQoGMDHb0600DGBz8xZdwHJPt&#10;gUxElvl3QsQQQGJ9AE7D6n9aAI4s/ICFXcAcd8dfyyaaJY2yZYLuKUtjbIHbtz0NAir4TiNvNqdm&#10;QQPtEiED2OaQI2E2i3gixwYcEgdSCRn9aCkJHhSD0bfwfqQaBkTAb2yOM9vqcUAMJIZWOc9vy5/W&#10;gRPbgEyBsjazOPyoEZ2lZGi2q4ODCMgc+tSykTHJQZGQCepoGyNQQ54P3frQIZnIxxyuKAJY9q2s&#10;h4xvU9aBohkzucEpu3kg56UCHOVO4bAfkzkHp60AWHMYDSZA2kDr0yRigZMuxXDiMDLE5znjPFIC&#10;KVAIiMnOwcE9eaEALwCcnBVc/XBph1NSzBOkylRwZkVsnr941PUtbERZsR4bO5gceuSapEszb0lo&#10;GCnls578U2SjD+H8m3VYiWKqXdc9+QRUdQieiQtJAtvI2cta7uuep/ljNO5ZVeQsLPnPysGx1xt7&#10;UITZFZuGeIMU6Y/HB/TJFUIdDIxjMUhVUkdXJKjdkZ4B7DJoEZmObdZCApWRnGfpj8OatEsv6GIj&#10;OsbziOVkkyzEY3H7oPpk1TJM+zjWKa7snVxIoT5GbjII3fXq2KhFIuQkMEblN0e0jPA5INQy0RNy&#10;uMclUBOOmOtSNiOQgyAAQw3fXigQsjKqBSM9ifyFBRl3bsUeZmBPdSOvH+NUSznpWJ8RXLqNwWJO&#10;T684pIhnZaPEPso3MqZlc7t3TPNarYQpSIadc/vQMwqnAJ5+T/8AVQwRJffZjNZqJj8gXcoTpgDN&#10;IZDKLBoijzXLByrfKo/h+8B+GKVxpIZYtZQyrJ5tzhvly/TkDP8AWmmIVILJbu4tVa4IkjyqnGBx&#10;n+Y/WhgiNGsXVCXuWiaLB4Abg4z9eaRRYsraG5mktUE7SMQE24+YuoOfzHFIBjxWqSHIuMiQqRgc&#10;cf8A1qYEbJbErsEvIOScep/xoAfttcEAzHHI6Y6mgYxltsbv33Ck5yKBFrS4oV1CM+Y4KPkgp1xn&#10;+lPoI53wjKV06UqckXk4A9srRHYlGxbbQ8abTu2KMg9T5bj+gqgLKDIt2ZT0K59M0kUFumLuGTO0&#10;rOuTnH3kH+FDBBHAweEY3EtJGB68tx+NCGIUQaXGAuTmRRx6EE/SmJhMQ88T4IZoypbrgBeD+poJ&#10;EslcCUDljJ0+qjmgCRcGGIvkAShQQfUP2+ppiIdWH+iwsOFK7W298j/GoZSKEjL/AMIvaoq8GZlY&#10;45z0/GhjQ+6CrduMHAnbnGc4SkxkUMZ8oZKjbHGOR7MaGBZgQLdxZwwEmMDvh1H9KAMwQqfEl3Kz&#10;MC0bKAV4PI5z36/hUdAW5rSPGI3c53EJnn2YH9cVJohWKFSuXyXHHYDEmaAZGvEpYkAbMZ7nA/8A&#10;rU2IhSRUuCQxIjXOfcjAoQmVioeCaT5gAhVD6tx/SmSyxDaCZdokBlwTk9DyT+HYUrjsVL2B4nWG&#10;ePawGVJI5B/pVJiaI0AhlJ27SNrDI7dv600Jk8OEwyuC2fT8f8/WpY0XbXKLIgUlgpIIHRlwR/6B&#10;Uloe+Ufy3H3SMHHUDIH5hgaBslVBJBlmOPLOPyJOf1/OgEWHaKONnwCRI+CBxgFMH+dIGctGw/4X&#10;BfSdwZCuT38vv7c1RjL4js4xHIeIgsZG0D9cD/PamWOZXR0Y/wDPTcTn0PNIB8+5ZdwAGd25fTb0&#10;H6U0MdJGvK8bUkAU+o8wf0JpiGwwNJIGdcLKhQD6ZH8wKQC3RjlAlEkYbauc9MgY49aED1IIlYwZ&#10;y+3G1xn1P+AFMRDEQ04zkDYRnHOPmFDBFtRIyoyMMbSSSMZ46fliouaJCMQo8xgPmYj67RwPxIoB&#10;leAMc5+8wLHH0piCPflBtwNmc59KpCHAndvAAwfyyRSYiLxBuXV9GZ1xiwmwOv8AGDz+dCE9xilg&#10;jkoDlgR7UMtEMx+UKfXOf6UIGQXmSW+X5g/P/fNMlhCANpI6KM0mJEtx/qJ2PTyYzSKHZDSsoyNs&#10;hz+QoY0KuABgZw2M/jQUSMwaJ2JxuiOKAIRubnjO9FJ/4CaQEbDiIAk5eUjn8v5UIkniH7tD1OBT&#10;ExhAM8jY+82Md/umgaCLk5PURscevNIZrfEvD+IfClygGyTTHbp7D/GnT3In0MlsrMmwMeMn3rUg&#10;YxKlF2/KGAGPqKVh3EPdSeRHjg9fmPWlYdxoOVyAASMAenAoAY5/dlivADd8e1MCXcIzKSWO1Wxz&#10;6kL/AEoAiWOTziHJwAI+Oox0oRLI3i8yC5MfzExswz2OCf6VQibRlRtUF7n5LuOG5XB6sQFYfzqW&#10;BbIkG/aGO15NoPceYB/WkUNbdmTgHlNv8iaYyOZhubIx82f1JoAQHdsbAznqTQIsQPsWeTauBFJj&#10;1ztJoEzN0n/kEWXBGIFz78VLKQ/qFIx1z7dKBsbwFYnGDj8OaBEbEAgADdhhmgCdtotpwcLnGO/e&#10;gfQgm+WRiQW+fHTpQIRTglRnmM5BGMigCdiu9gMEAg4I4NJjJVbp8yn73OPc80hoC6nlgB8gHTpx&#10;TQMaORyONygenQ0yWaNuwXSzEQMtNnP0H/16RcdhsjBTb9DlQfyBpoUjOnUBF5NNi6GB4RfyZ7eZ&#10;eP3uTx15IqF8Qonos9yz7FkwUEaRg/3UzkfqKprsUV7gKmxo8jERbA69s4/OhEsjtD+9jR8Y3Nk4&#10;xyBzj86YIhdlExZeQpJwR1xQDKt2xe8t41GQ5kjCnpgFSTVohsjYli0o2S/Oc44L84BA70xEjXLP&#10;fLPIVNz5YycEGUYI+ue3vSGixbmDAjZ5E+TcC0YK4bB6A5A4qZFoesceTmQPnYNwJwc+xrMsjbLM&#10;RtAx8p9zkHNAEdw2XwFBAIOfz/8ArUAZN2zltmzIzkgnnmmSzDhy+rag2CCIEI/Mj+tOO5LO1IEM&#10;AQL0iHOO+CP6itCSIoXPkhgqvOqEA4wMn+dDBER3G4uX2EqnOScd+PwyBSHsRxIoVBtwzkkcdORx&#10;U9Rj7mNZ4ZDECssceQPUdMCqJIDMhuLa8VjhG2v9AD/jQxobboFdoRz83l4/3uc1JRJaSPHcW06/&#10;K6pHgj+EqxX+oouA9ZJGh3OSXxlz6t3/AFp3AjUETKD0yOv5f0NAEq/KisVBzkH2oAjXlRzxjH1/&#10;zmmBo6MyLqsAcHDEZx6Hj+povoJnG+HJ5ILm6iDHAnm4994/wqUQzo7DJa2kYnLxAk9sjzFrQZdT&#10;zGihAbIyG9M0kUNiQiaCRWJzPG2CexBH9KGBLG8iT2+ABm4lwepyMn+tILkEDs2nKGZtplbPHqOa&#10;aBibHnktwHwBGAC3AzzTFcl08obgGNzt4PpnK4oEWdqLbRnOSLpR05xu/wADQIpasxFrbkrwMN06&#10;EcVLKRTfemg2rK683TbDj7uTQwW4Xm77XKdwAE8gYfRBn86kojjL7BmQFvKjyccfdb+mKbAlBY3c&#10;Y3dJef8Avtf60AV3VD4guW46SgDP/XM5x2qGC3L0pxG6bASIkLH1yWxUo0GHgkoAPmbJJ77cZ/8A&#10;Hs0xEYYc4TJLDr+PP60AV9uTI44ycj/ZoJFulwjqqqo2HAB68cmgGTWwZZFO35mHBDdPakxo09ch&#10;H2G3lO3epwvbPy7j+GalMtoxJ0/doWAyICOP4sHP9atMzaGxLyjFsKeMgdOlNsEjXtVVblCzlWKB&#10;txXlc4z/ACYVBYkyOkpQsTtTY2exXco/9ABpjJItrRsjgsMlQB9eP50AEqEWyp1GSx5/vBSfwpCZ&#10;y1sqP8Wb0MoYfOcnGVOwdPx4qjF/EdrAjZJ2vtJBO49Dj/DNBaHMm2LceWL4xnJ6dT7cU0AgczNI&#10;HY5dmIPvjn+dDAsvl4H+X+GRx2xwrCkA+F5PtKR43KjM6dyWb58fTk0DKcew4AjAdE3Bifu4IGR7&#10;9KAHG3YrK8qYhAKfe/j7AfmKA6DLRTLdeSjAtjqp4PYD6ZBz7CmwRLCWMolVMhcZJ/i4GePSpGiM&#10;fOyM/Y4+p4B4/E0IbGQsTEWHBZQucfnTEOOC8WzkelMBkjASSYJwcY46dOKBDfE5J1TRSM4awl2/&#10;99D/AAoF9oiRv3TcYOO9BRWbe1wUPGADzTsSJOM+Yccbz/KgBm0eVjOODz+IxSYEt0xMcuQMYjQj&#10;H8OKQAG2yue4kLHjtgYoZRKnbIH3+PxIoRQ4keTIp5xEQMdh2oYDH25Y9MFf/QKQEQwDDkcqz8/h&#10;TRLFTIiB9FGPzoJFX/j4LHgeYc+3yGhlIdbN5ZQkZ2xndx15yf0FIZoeNkmSXwnbSyRvLb286/L1&#10;2lVYZH406e5nPoZ+wmVVViOCCc98VqIhVd8iFRj51H15pMBHXLMFZRgY69fmNAx6qzZCnI3YJH0o&#10;AhIcrsXnBxyeOTQBNO2F3LgiVsEfVj/hQMY7OZWbP+sboPQZP9aESyfToAYgDnDqy4zz3H9asgoa&#10;ErPommNnLWyOv02yGoY4mo7ZZmHI86RQfUcGpLICxDMwU8BWJz06U0BG+5c8jnn8ec0wEfACgsM5&#10;J/SgC7Aif2Xes7AnyZQq9/uGkJrQytGJk0eyyMn7OmR+FJhHYn+VQeDndgCkXYgwNzAbiOOv1pkj&#10;QoJI3bcFv60AWE/49p2JyQw/nQNFWYnMgY8eZk4PfFAhwO6Rslj+7JOT2oAsBish2/dyCMfhSGS2&#10;3+vCsX2nhvzNIaILglS+R0UYHtgUAyRjlGyRyygcdsU0ItQtus0653E52+woKQXeBJEOm1Of++aa&#10;CRQuDkYBIwc8/Q0MlmD4Y8sx2jztsiEu52254Deneo2Yo7Hd+YkwZo2cq20JkYwMkAe/Q1YxGxjI&#10;BLAHgfh/QGmgY6JMzwbvulmY/U4NMEV3YOke4kHcwyT1wTQgZWeFpLhJAh2Rh1c8Yy+FTPp0NUtz&#10;NmjHaRNdw26RPvYqpOMkj/JNF9Lj5dS1JY2bxsjP5igHcejJj0qL3LUUjKvHTY6DLMg2iQdCW7/T&#10;jP1zVWJI2UBZfnK7SvvgYxWbKDeVbIHGQw9OppDQ24wUXGQdv49KBsyLw/vMJuPIx+VUQzH0sed4&#10;iu4FyS9qoGB1wacCGd1eMDLJtUEA+v0/wrRiKiMftMRbGQ5mI9QAAP5mkx3KURkkjjXf/rUO7d3G&#10;7p+gpAMNw7PGAo+UjBz2Ixmkxodb3DRXEe6MhXyuSeOTx/KqQMZPG3lXFvtAOTJu9jx/SkABsSBw&#10;PmbDY9SvWpKJEKksi8MEZh+OGX+VIB7kSlgqnEhYAfqP5imAOFZXx1/h+n/6yfypoCUlSrkH7zZz&#10;9c/4ihgMOwsEB4GecdetIC5oQB1i3+UAg8ZPGeeP0qnsBx3htW+3XMjoTvkmIx/105pRXchbnR2k&#10;nnx2zxgLEwwMe8pH/swqgLMe5reQHkxyJ2/2R/Wgpaj3ZkCBFx+8hH6k0wsPdgfJJG0pdTSHB7Y5&#10;H0pMRVsXmaGZPKRNrh078Y/+vQgJYxceWkcDLgruYlecqfX0wTTFYSwcm5lLryDnGKEBbcgW11+5&#10;cCOYMCSOORQBma9N/oW0ZVkDDGeuHqWNEcgYaVp6mFeZgQhPDDIOSKAQl4267nYKMGaUkHn+ED+d&#10;JlDY2bylDoufKQnB6ZRhQBKjH7coClv32f8Ax4GgCmONSmBOX3SD3IIjFQxrcvS4IXc33ggGT25/&#10;xqEWRjG1mDnIJ49yR/hVEshf5Vxk7sncPT/PFAhxUNFEi5G4g5/U0DHXKJuVSWVWBAGPqDQgYaIo&#10;kVWZmxtDEY74oYRL2t3jA20S8iHB+bkljx09MVCRbZmkr5bgkNtjCLgYGWIz+lWQ9QVoyvCtlfSh&#10;jSNGZwZjkH7r5PphpMVIyTU5V+1SNtP+sO4epJyP/QzQhi2+Nu4BsiePBHemBA2TbyMp4woOeo4Y&#10;fyFIRzlkmfitqGMZjLkemQoqjGS947iF3LSgNk+YDzzn/OaZY+4fYoBKgqSyjH1PI/HFCArh1cqv&#10;HLYBHXLEgflxTEWInLS88K0ZT8xtP5cfnSsMmsWkt4BMvzTRSEFiOBxwD9QGH4U0BRkLiVnAAVGY&#10;Kq5O/uAfYEUmguW9VaSGOG2YjMEBkY44MkncD15pLcplHT2ETSksA4JCMDznp/U02ImlkAsYUYHa&#10;NzEg8ZJwP5YqRjTjax5wCzZ74BOP5U0BHBlYkIJyIy5468UCY9R+8ByQEb9Ov9aYhBls8Drj9KAI&#10;dfJ/tDRRjBWynx/32MUIHuiNwTG2B82R160DIQHMkzOuG4xntxTAV2+TJPDEn9KBDSmYyoz93H60&#10;hi3R3W90ADvdlUD6AUhBL9+ck46foAKCiQMFuFDYwGU/qKCiSfMf2oHhU2kcetDBlTc5RSQcgjcQ&#10;P9kcflSAReQjZ43SAe9NEsmjB8pCByY1Az+NBIpP7xmOMbmP5LQMW2+eeMEZARv5Uirl74gsP+Eo&#10;8PbeQ2ljv0O1acNyJ9CmF/0gD5TgEj2rS4iMbfMAAIG7qPTmgERYBBIyMdRj60DsKrqsZG7HPUCg&#10;ViKPO9cYOCMkd++aQJEyhTsIHUAj9TRcLEKNm22g5YsvzAds9KYieGdkmITIWKUg+h6GquKwzTUE&#10;WkMQMhLydCB6Fialgi03EhRcYSd2H4qDSZQyXlZD1OFH4EChAQs2WIPXvgUwBcHy2OPvYxSAsI22&#10;0vpD0FtMfbJUj/CkhbooaMhTTLIAFj5K9/YUmOJLITtdSufm59qRZCoQkgr3H8XvVECOMudinqw4&#10;P1osA8bBbTbi204PH1oHcrXG3e5A6Hk+px1oEPU4JOF2lWC/kaAJF6cBQwI+bPXpQO5NExPcE9Sc&#10;/WkMbdAZbqPugfkKQCthlO3BJbj3poTJ0cmBVG4AKe/P+eKChbrH2pR1Gwn/AMdpiZSmAY47HNJg&#10;YOiJM+l2yxSIgclCxXOMk/05qJP3hR2Ov0wXAL27yI62pEKkLjOARuP1q4u6GaG0YRVPLKTz1HPr&#10;9DVCGW7ARwb8FdueD04HNMCB2y8fPzbmYjHB46fzoEyhHNEL50lcKTGvGCckuTg4/CqRDOoVAYnv&#10;I/kMkeA20jBH1qJXWhpHXUZAXOyC3jd5WBI2gYzjkH147VPOjRRbKOqW+E81SIwGw4Awcc4/WqTu&#10;ZzVigD5jvkfKQFP4Ck9wWwgGZQONu3jP1z/WkNDrgRhgFPAwMt9MUhsyL/PnALk7ugX2qiGZPhxW&#10;/wCE1K84MHP0Gf606e5DOwlVgXSXdgHYcdcYP9SK0EMlUETY+YfZwMjjBLnA/TpQMjiVI7uA3Cjb&#10;FakMQOmQ3GPy/OlYCnDGjWeXOX8r5fYY/wDrUmgRPIIp0aI/LsO5fwoGypHJIAJXwSr7G4x8rHFD&#10;AaiyRx5XO6CUJ74Y4NSUSHdFcRSsNpwULD1Q4/kaAJ/lTKn+BgPphsfyZaYCSKxbag9VPP4/1P5U&#10;AKNxBPQkEg+wJ/8ArUAIoII2jpQBZ0kFNRgKckMNp9Dn/wCvT6Acjp9yINS1AEhRFcyoSTjlnJx+&#10;lJMhm3YO/wBmtVjzwgwcf9Nef5CqQbluCeR1YcnPlA845IoKWhMZMwwSfeLJEfxzxQFx97Gm92DP&#10;+7vGjAXoVPU/yoAiTETXHlh8rKFGerA8UxElrM8cMey381jKVKt0GQQc/hQARkK8rsoVsABeuRjr&#10;QItSDNrebpCxKB8Y65UGgDC1kgjJkZcs2SfTg1DGi3K4MmjAs7jcAc8Hrx+HFUwRXchtykgnfOOe&#10;/IOf51LGPhKMq5zgwpjA/wBlqBj1CC6RsscSDP8A32P6UAZw3HXJ2DbTuf8AAbVxUAtzSZmaVdwH&#10;CgdPQCpNBjhkgBUYYruOD/n1p3ENdZHdVYrlsEnufX+VMkktQ7XmeFjjJLY/X9KTGhbwBRFjHyoC&#10;ST6selCBjNFkfyYgg6qAf8aJBEiuSz+ICIhnY6g9+aS2BvUjuZHaKPcoLNPI2e/b+WDTELbMxXO3&#10;gkn+f+IpMpM1yALlXI4JOM/9dWH8s0mUPG77QjSDJAUt78RcfrQgG2oCPJECSAiMuPai4DZ0P2ec&#10;qvQJ+P3xRcDmdP2t8WNSkbIVTIzZH+yM1ZjP4mdrBsEq+YiKxVSxPoOf6Cm0VcmlZIkLYVsZQkHo&#10;AQP04FKwyjNlUhfZhwWAPXGO/wDWmJk8e1J443JAL4PtlCR+oH5UCJ4ZGYujsUW4kWUt1A6g59xn&#10;9adhkFqDdXMWUfy1m3P25wSPzyKTEWLrEsEtwSS1zcrGhx1AOcj6AVKKMm03GR2Y/wAW7B75JNUx&#10;XLJAktYkdgWKheO3JOKRQ27YmWRcELjP6/8A1zSAkjAOScZKADHocUCYKo81/cDAqhCwjncR0OaQ&#10;FXxIf+Jjo+M5S2nDfgy/40IT0Y1WBdsp7g0xpjJTtyxySRzz7CkDGTcIgAPU/wAqY0SygZyOhA6j&#10;pzUjIp0y5HQmYg+xximSLJhVnJGflJ/UCpZQ5wN3mcFVGWP1NMofeEmG8YqM+VC3X2oEK5DPIgBy&#10;srHg8H5RSGVW4hCjosjhf0pohkyZKQA8YdVNAiJAztIwwobd17YHP9KB2JbZD5y5P3Y379TzSGW/&#10;GKyDxVoTGF4kOmExlh9/AXp7U4dSZdCscmQoXH3Qf16VoIjZy0qNxnuPbmgEMEj5yyhskBh045oB&#10;j3YEYEbL6Ej5elAEaEGSKI5C59MHgVI0KgLosS8AAgj0O2iwAytujVduGTLNj0FUiSqZGF85Zf8A&#10;WxxyBR0+X5T+PSmI0bePGnamFXP+kGYH+7zj+RpAh9wCJSOuCv8A6DSZRCnzSkgAZxz+VICN9wlO&#10;BkFjTAVVYBFwd24554pAS4H9mX+SSospj/44aAKGjSA6Za8EMIkXH4CkwiSyhgzK/YjI9OtIsjX5&#10;gDleTjpVJksEBWVkDBfm4OODmmSPUMbS444+XOB05pDsQ3Z3TMVUqflz+VACK2G56qjE4HXrQA5c&#10;B8gsQWXAxmgLE0fy8gjAXkgexpFC3PRvmydwA49hSAEJQHJUYkJpom5JD93LFcbDyOooLHSDNwT6&#10;RH/CmJlQ7jyvXa/8jQBmeEo1fSLZXyFaYZOOe/8AjWUnqKGx1yx7NSv0bgfaeAOv979MitIbDkSz&#10;RndAAGO2LBx7HOaskbAN/kkjapiZM9gxAP6ZFK40RTEiCAdWwfmxwTnt+FNCZSt38u7SN1TaQHBL&#10;AFWXj88Nz9KuJDNtpAFQoEETkq4yeffnrSkrlRdi3bTyWW3yAmTghiPmBB4x6Vm6aZqptalDVZ1u&#10;SfMG4h2eV26scdKajYmUrmekQzITnG7H58GkwSFRUZgdvQEZPpUjIpiH7HJwvtQJmTeOQwAODkAH&#10;v71RLMvQEI8ZxbSMvDz3IHJx+lOnuyWjrZXPloZMeYzFyPTP/wBatBELFSEiUFlebZ9Sq/0NAEMs&#10;jzRqWbe1w5I9lXjIP9KAEWOCS5BDEQgeX8x4Y85OfqaljRGsEwto5UO+QwjbxkMOR19aAYMYWkif&#10;dhXjy/8AvHGPwyDRcBtsAyneD+/2xkf3X5yfzA/OpsUPhJFpEky9HLHvwQFb+lIB+CshDHqhjc/7&#10;QGCfy2mmgFlboQx3FMnH+frTAeg+QcqfmIH0I/8A1UFICU8xVGegoFYsaQC2pRBCwc52gjoev9KY&#10;tzg4wr6zqkbcqbp2xnvn/wCvULQg6rSp0isIR0cxtz2wZVwf0NWh2G2bqYty7iWNtnjvuPP6UAXZ&#10;2EdqjoGaMKBgDphzj+dFwJLhmEc5LqAbhGf8VOB+Yp3GKhC3d45ZSAyv9Pm6flQIIriBA0mWYLIu&#10;CB3wef8APpTAjaQSTyyLuEZfYCRg9KBMmklkS0BI4e3Xgd+ooAxLxS0wTepUcLk9eKhjWxqyf8hq&#10;xz5ePs5AweA2D0/GqYIzxgWsTBs5jlz9c81LGiwqqseFKn9zGeD/ALLUDE5FwMDPz8DP+3/9akBT&#10;8sDXZ5uNjwgcDjPynOahjW5cyPOOGOFU4/M0ih0pBAG4FehJ/CnYBbtShRd4yAT/AIUkJoRSUhkf&#10;Odxddvf7oGfz4/OhgiO/bEkaZZuASPXA/lTiDH6EY43hZizAqOO3aiQRIbaIJr0sMsp3Asd47mjo&#10;HUrlSLeGRW6hyRnpyeKEBLalQ+N+F3AfqopMaL7klUl3ZOMkfXzG/mKTKLt0iG8ZN4yHKDJ9GRf6&#10;fpQgILVsyEg8EJkg+uDiiwEt75Yt5fmYfKm7/vphSG9jltI8yX4pao6DBCvnIzgFQK0RhLWTO0MZ&#10;kYB9wAUD7voT0NO5SRM0UbtheAZCAcY2knPPtQBAxWRIIzhHGQcHr0AFAMid/LViDlgGfnkgqQf0&#10;zmmImmOIxGBwsjnpn5SAx/KgLitNtE20D5gOnHJUYoAk1KbyLeG3ZMC3R5DtPJJG0D+ZqOpRl28b&#10;oF3FThcEK2R0PP8ASqYrE0TOTFGwAC8n24qSh8waTIVuMqPqDj/GgVxyH9ypHDMBjjpjmmgAZEr9&#10;c5UdPzpiHQBthGccEf5/KkBU1t/+JtpZHQQ3Kn/xymhPViBiSSQfu0FETtwOOcGnYTFf5o0O7GGY&#10;nP4UhoWT/Vo2c5U/+hUhhK25ZGwRvuDjj2xQxEUhLSTHHy7PmA9zUlWFcE/IxIU45A96YyS6Z/Ku&#10;S3Cgxq3+7gUAKzESSA8N5pJ/EDFAiIE8Eg9XIFOxLYsJzs9nH6UCQKWwQpyC0v8ASkyixEQGbHTy&#10;ZP16Uhl34uySJ4u8LQoBmLTvLx9SKdPqRPdGcQFlkGWIC8nHetBEbLiVRkgFT9c7f/r0AIVQ5fc+&#10;Nw/DAoAJcCNwJcr/AA8+4/8Ar0mhobcOXlZzncFPbn0pWGSZCF9gIG1unQHpmmmDIyz+UqPguDty&#10;O2SAKaJZFZky39wpUAxXUkefQEAjH5U2R1L1tvW0nc8CZpAVH93rn8xSKQ2I7pEkdsBpBn2+XFJj&#10;IrcYh+bO47dv6ZNIBH2M8vLDaTtz9KYBGSXiYDJ27jz3osBYZCvh7U5TnatlP+ZGKSF0KOlLssrU&#10;H5gQpPPbGcUmVFDpSGXgH5mBznHrSGxoC+We4B9elMBu5vMPD/fFUiSW3Zo4bliSAUG7jOeR/jSC&#10;5TuiuSyqAAAM7uRTsAdHOehVunfrSAkjAEoCKcAjoe9AXJE3MmQ2Cw5yfbNJlBI5+Yc4ZuAKBDgP&#10;3WV6F27fSmLqSRsFjY9B5fH9KRY6XPmNvPzCM5/MUIRUkJO/jkI+efY0AzM8NOV8PwKu0P5pIz17&#10;Y/UVDV5Chsdu7GS9upVTazzJNhhznYucn3OTWi0GObJK8A5BGPw/+tRcByuQYy7KQiFVz6DaDTC5&#10;SlKuYgCCCWAyB0Gf/rU0JlC4SF3hVkTZHcozsU5CsNpP/fX86rqZmjIkCXDsBIkbuMxqBjI44B6V&#10;TQrkRtWErRrd3Plltyqpxgd8+n9aTQXZHJEkUbcsxCsAxPX/ABNKxSHYJmeNBtVSpfJzk4yf1rNo&#10;0THoqsCAclVz+FIqxXPE5DKdobjHY0ibGddIrLjcM8EZPOSelO4rGJ4dUHxg8w+6gDHHpz/hV0zN&#10;nYSoGUBR83QDdz6E/wCNWBWYsojI6pucknozkCgCAv5bFeB9lBjUj+9nPFACK6Rxxxs7MFbOfXkZ&#10;/GpY0xqytC7RruUwMQO3HX+RzST0Gx1zLBKJWZY8G3KvgY9drDH+0eaGFhX8l1cRTbXLpOA4wNwH&#10;zDI+ooGAUuQyoViZxKhByQrjkfhwfwpMBISwhHm9M4BI6kEq3/jpB/Ci4FiEQHAlzhHBJX0PBx+O&#10;aAEdIkdlRsgLnP0P+BFMYkqlZSpBzxj8TnrQBa0XEesWhY/8tQG/Hj+Rp7iehwciCPxHqyADCXLj&#10;9az6EHR6WFayViFwExn6ODzWiGWlRFLBSBgbjx/dlJH6Gk2NImuxtsSeNoU89ckMf6YpdSt0E+14&#10;rgYyu5GH4Kf8aolExRP7RkVR8u4Mcd+Qf600DJLHyzJKrKuGjIA6crkUxFcgM21fmUcEg8ltxoEx&#10;XYm0jyeRAV/FT/8AXoAxJvLa+KMm5d65xxkccVDK6Gy0aJq9qjRsVjhzEP7vBxTe4kUPLxYxNgj9&#10;xI3sSWIOKAJwjrHtZtxEaA49kY0DGSApKzbucnn33GpYys0zR3TW21s+WrBgPSNalgty6QFbJPqc&#10;e2TU2LFZf3BOV46jseRTYh10nyiQ7d2AQMdBnFJDY1GJMZGAnzM+e4HP86GJFa7Vi3mxkYEThuOA&#10;FU/zNNMUg01mEqqCgIY8McY4oYRZLIhi8RIMJmRgQT0PAyaXQp7kNx/x7xghRzKv6k00Ji24JGSi&#10;/wCsA4+qmhjRf2h0TBAGFUD/AIAB/NqgsnuyTcM21OZWbI6jMjn+SmmhMZZ7mk24XO5V549BTAdP&#10;k6fO5IyQnH1Zs4pWBnP+Hsr8RtcyAWVcHPoCuf5VpExl8TOwilklukTBO9Ch56DdxQ1oNE2JSC0Y&#10;YjCsCSPmyF4/PNCGyMw8RSABpGYjjplXJ3flx+FAFfYWuF3EA+ZsYDvuGD/OmhMnhOIILgKWAV0J&#10;9wCP5GmNWGCKL+2UiUs8AiVwccEAEZNKwh+sqqG6UnYwtwc7cnnJA/Ig1IykgWMShgAAwxxgH5Kq&#10;wXAR/vUGcbzkZ/D/ABqRjkb93uYEncMn06Y/kKLCJQFMMatkZ+Xg9OVpgMnwskhHdzwT2oAkUgF0&#10;Kj2xSAoa0Qt9YuRuUR3GD/3zQhPcVGBfp2AqhjG5KP1+8f0pCuNm6Bif4icZoGmOY/MmOhAx7DJp&#10;DuTBQYWYn5fPfA/Gk2BWBJ88AkAbAfpSKJTGJOMcALznoTk0Axbj57O8TbiSR1QA+gApgOkQ+bKT&#10;nLNjjsAo/wAaAZAuQOT0U/rVEMbCOmeu3NAIXkLx0LFPpxUsZc08CSd888BfxLCkUX/HsTXnxHtY&#10;yebezbBPqCOlVTW5nU3RlfN5jAggHjg+3NaCQwn97t3ZwWb+VIZFmTB45HOAeaAFcH7uwZLEtg9O&#10;/wDWgLjYsh2cgkMFU57kn/61SykyVCxDHpvIII6Hk8UWHcRE8yOTJHMxJw2c4P8A9eqIILIn7Xqj&#10;YAVb3I9c7RxQQaK8Bxxh4HAwOnpxQUiJVJYgDGcbTn2FJjI1DMjMRyDxzSAYfmmIBwcEkZpoB0K5&#10;ZVGDsFMCW72/8Irq+Sdy2THjnqQKQN6ENgFS1iJUMAgJz9KiW5USAvuA9C3P4CgGP6QnB4NMBvOQ&#10;5UEFyBx7UyWhsTYinVcbjFyD9RQBWkILFW3fdXkCmBMwzvbgfKSMikAY2lef4hQA6IKBnIBCZww9&#10;hSZQOCZyE4G8jpQhMewPlxBv4yx4PTmmIlTHltkDbsA/WpZSH3OPtEmf7vOPqKEUynLgRyFRgiNv&#10;5UEszfCCCXTIVwcJG8p44OCDz7UvtEx2O0MjecX+f7m4Z/3eB/KtEMsKS4hA/vY/T/69KwyAlQwZ&#10;st984HvigRVuMI6uv/LPjOOmSRj+v0qkJkN1FuFzCr4eS0fHoGCkgfmBVS2IHapMFtba9RpXM8Ky&#10;H58ZyAf8mqk9SRjwPJH5sUj7yuW+bgeuallJDIVu0UE4njUr85Ofy9gaBkkLv5QY70eRg230zksT&#10;+ANQy0SqzBwQxcMOWA6DpUlFWZm5bGN2TkjHPP8AgKAuZ9ySIwuQpK4J/n/KkJnP6EjP4xWMMQCn&#10;zY9BVU9zJnZyvJGGC8MI8AAdc8H/ANCrUCBjGsrsuWQEDA7LGOM/U4oAfDAhnjgky+zDSYHWRsfL&#10;+ZoAhWOKe5kaQAomQpx8u7jkev1pMEJex5uJmkwBKi5VTjjaKlFMiVGQxhlDwtGUJVfzz75oYEeN&#10;rGNCGcZIOOrDA/UcigYYCuzRkMAN8YP93HzD8OfypMCcySOsYErFQdozzwBkfpkUgLD5eR1dQVZd&#10;vTGGAx/PBpoYyNiSm5SAwxzz1/yPypgB3OBksykDpzigGT2Sl9ThCZ5kGMjHemiWcRd4XxLrBPOb&#10;t/55/rUIVjpdJjRtJWQghvNkXr1AK8VfQCzDGCyrnJKsvscMc/pUlIjGX0tg7fMsvluCevv+QFMC&#10;WJ1W02Ief4mI9+n5UxItyMPPk/fNuZB2+6MLTQxkcMa3ABYkFSOfTGc/nTJYGEQu2AMLIwPH+329&#10;uaCRgObQKDyjyr+PUUDMVjF9oVfMYcDPHfHP6io6lG7OFOv2xMh2iIlGz975T+dU9xIzMhrRDn7q&#10;zHGfVun9aQFkRMu5fM3BUTnPXCEk/qBQNEciYkJfJAPIzz94/wCBpMZnxCT+2ZBgHbbBi2eS2AP5&#10;VLEtzQYo0ZILbyPT1pFDgyqoGSe+Mdhjj9KQCsVktp1dv3hVQpHfLUmNEl6sTTCOElVDbCGPTA5z&#10;7dqEAW08SwThm+UgL0+Zt0gzx9DRYEP8UpGb43VsoEfGcDHOMsSPyFCBlTUXJntL5S2wqEJI6Yx/&#10;jT8gG3m2SSVl3cTkjPowoQMihJV485J3AnHQfKv+FDGjTtHXzVBVsfLkf9+xge55/OoKQM24k5OT&#10;GSAB/wBdP8aaBhYsFdXy23zlP1GaYkRmTNoFOcYUgdzwx/rQDZk+HyB8S/EAY8fvOT1wGFWjKXxM&#10;6+2KLeQPGdxMq4Pp8wNNjRNA7RzGXK7o1HA7nAHShAQEugjUHdIOEHYsxzzRYobO3lvHJyPm83GO&#10;2VIB/WgkdAfJheAkbY7hgBjkk/8A6hTAm09UGZQpBeNgfmznDD/E0mAzU98sGpSgFwjKoJ44KgKa&#10;goo3ijfIC24mNG69crVkokeQB1wNzlV5/BallCOd2GyAAwwMdfl/+tTBk4+ZhgLjaOT/ALw/wpoR&#10;C2C2AcjJB/OkJklv95SezfpmkykZXi5cRaS2du6WZefTI4/SmtyZbk8ZDeYQPusQCaZRFNyoQ8AB&#10;jxQQJxtXnjB/GhjJEAEg39B/LBqWUR+Y5jKls/xH8z/hSYIfC4YuzMrb5lBP+6KRQ4HJ3ZALMPwo&#10;AfcJktnOTMwY+nGB+lUhEwfG4YBZpCCPTgAUrAUpPuNjjj+tUSxIf9YQB0U0CQpA2jvyT+lSy0X9&#10;BTzNQVc5/wBIjA9PvCkUHxFuri28f2UsBy7ROpBXIZS44qqZlU3RV+ZWAODyfx/zitGJEBI+YsuB&#10;gKc+p5P9KQMj+XAAU9MHBxQgImkAJG7ccYO4daGA+GTZEWbkltwyfbA/UmgZIm0QtnaFUFgPwwP6&#10;0ATQwphdzBWhj+fng5GaTBWKunI882plM83ZdecchV5/CmZ9TRtGBm2uwCkMjY7Nj/6/60FoRdqz&#10;MxPzIFUj6ACkxoijIJwT1Y8+nWkDIycByedq9M00A5cbwo4O0dOucUwJ0XOgaswKgfY5Pl+o60C6&#10;Fe0B+wxKN7bolwB7Cs3uXHYfDA+E32pc4YlSDx070AxCIJGWKO3ZWGN2H4HNAFeUY6ZwFZs/y/Wm&#10;IaY2USA/xREk9Oc0xMqy8uSx+XAxzimBKSTuXPBQ96QClf3o43ENxzQA9NxQ8MCqgEfgM0DQoZzJ&#10;uBOPMxk00DHSMPJXr8oP5ZoESIflCjIBCjp71LKiSXBDTNndgDHT3pIplG5cxaZdSgciLAHuc0CI&#10;/AsO6yiYn5RbsD9Cwo+0TH4TqpEwpVcfO4I5ydp9Pyq0AJMVESk4BwefcE0MCCWTERP3stgfn1pW&#10;GRXhHmbA4IOFz9D2/wA96tEyHQJcTXsRwmZRjBz0P/66b1RBnoWbR9DVgCTaKx5zuGSuP0oeruBP&#10;BN5kSRKAqMwQjOANpPB/zzQBZmdpZktCuYUAJOdvO7gA0mUQTSszjI+Z+gGcbScD+X61BdxxcYdl&#10;BUbsbQ2Ov+R+dIZVkOCOoO48g89KBFLUJQ8SxrGp2knefvHIxt+lFhGH4Zb/AIrR8jJNswHPckAV&#10;VPqQzq5y/m5VipPPPY8Dn8f1rQRUmJBkeLOMkqvc4PAP86AFv5pJGFtbSESSP50hHGAQOPpxmgCO&#10;aRQghhkJJHJx056n64pMLljUooPscc0Epa4yiMrDA+6wyPbgVnG99S5W6EdrDJNDdONgiiw21nCl&#10;lJAOPVssDgdgfSnJsSICpklaJm+fYTn+8COCP8+1AxFLyBSoCEce+7HH4NzTAkbeQyJwWIYdO44/&#10;Jh+tAE8L5Tc3OAGB9f8APFIaFJ28ZOFPHrwc/wBaYDwwPYjOcDp9KAJ9JdotUtXJxtdWIJ9KaEzg&#10;9QYL4n1YJkgXUg/WoRDOn0X5tHK9fLnckexUEfyq+gywn7u4hcNgJcOh/Fhj9KRQxInDXNqCDKSQ&#10;DjncHI/lStcL2HJGoYxbsqsu0n1P+SaokuvE7TKVIG6PjHqB/iKaAPLKtGWlO54d/PbI601uHQJQ&#10;ytMryAkSZyW7kKcD880ITZFI/lvcBDys5YEe6DigDN063kublWjVSDuH4YyT+tQlqU9jWBMmsoxA&#10;CQWxz7cf/XqnuBnSZXTtxIwYZn47jdgUgLFwGilliOAUjUH/AL9kf4UwRXlLZaT5e5x6jcf8DUjK&#10;VtvHilow4wtqocds8/4VILcvRM7WUMi4O6NT9eBUjJNzKN3UfT3oAjYhQOuSyjrxjrQAO+BMyEAu&#10;20ficnn6UAPTlYnJZVadVVFHUZB3Uxl1Gkk87Trhlkd1/cyFcFvSk+412KtoTPo91aP/AMsiHU45&#10;BB5H0pS3BaqxDKXNuGZ8kxxucdOGINCAQhVKkgHnOM+oqmJF2JkS6Q8Lt2sffDJ/hWbLQQu/zBNo&#10;G0jr2+cYprYGS2+9fnUoCr/yNMBhwIgG24X06lQqnFAnqYnhYeZ8RdfYKTjfwT23CrRk/iZ10DKG&#10;4LApggkdRlf8/jVDLsYiLSbg/wDq1Jznnhs49eeKBlQuHaJyPmM7SMfQ/LQDIZ5VmWdy4z5ec5wO&#10;VI/mBSEQtJNJHJK5Xlg3Tuf/ANdNoDQ00kOyHGQHA55H3T/SkCIb3AstYHJUSRtgj0YD8OtJlFa4&#10;ANy0jJwAi4HYbc0yUNZCCVXHCgg5+n9KRRKAGlRBzvlwAPcsaAJ4CpXcVJxHkH3yapbCZEFUqGAA&#10;3PwB6ZFIQtvkspySck/kTUsZmeNEdrPRCg5a4kH4mmtxS3JowA8iZB+dgf0oKK7gZzncF3Uyeoih&#10;t+MDAJ/nQwLBQk8885P0IqLlpEG3PyjGSFGPzouA+1+4q4GPtBY/kR/WkMkTO3g44JPtQMsTN5kE&#10;km378xYD8MVQmQg5kZzk5Zm49cAVRBBMeMZ/h/rSBhGD5pbpjAP6UmCE4UYx/E386TKRreG03atG&#10;px/x8x/zzUFEXjZfP+IFs2MiK1dx/wB9VpTMqm6Km5W4PA6f5/AVoIgkfKK2Acgk+/8AkYoJImcl&#10;eSuR0FA0hhd2YsoVicYG3ueBSY0PdCEUKSNvcD0yB+vP4Uhk9tBIZTImWCjdsPPA4/U0uYditJJK&#10;mArDa/8ACRy3Pc9hVohljQLDUbizlnhjURSXEjE/xNnHBzTJJ5Cy+YzqdzkCUty2QRgg+vGD9BQx&#10;iPG7GS4bgueM9etQyhAAJSNv3mOeKEMjwHyDwfWmA+PPnRn+7+goAj1AMnhfVlRiGa0OefcZoJew&#10;kRzbIFK8IOc+wrN7mi2GO8gGC56ZAz6mgYpdgd25/MA52+woEyO4f91luixqo5+8TzQA4F3tx90l&#10;o2GAMkfX0poTKb7dwXhjkDJHBqhEigZPzJnYeSPpxTAe+EmPzg/NzikwFTJTDYG7AyfoKQ0I7ASY&#10;yMh/w96AYkinYMsAGUgnPvmmiS2i7REP4Wdec9uKhloJyXmnUdcihDZT1Fv+JPMDzuJPTphCetAm&#10;Wfh9Ep0qORmOREoA25IBJyfwxQEfhOju7X7PMY2YErIqnPDZK7unpVpgV4nUyhZBzgYx9OtDArSE&#10;eWkSuwzIB07ZOaEJEM5QXETMSxdy4+XquT0/GrRMiW2llN1ZyBZRmRdoA9CM4p3IKFhxb6bES2yJ&#10;mjJxyFWV8/yqWNEzgSyARqcSzjA6ZOckAfiKRRKY9zSOsm1TJjfjPPXj+VIYkrs6KVQhlISMY4BH&#10;A/IZNDBAwIOM8A8574HX9P1qShhc84HIBwT0/wD14NJjRmXqvLJkk8jAH500SzK8Oxxx+Nm3cg2z&#10;lT79aqn1M2dE4WSRMAj5eAB0Oc/nkitBMZH5QLTfORuUKuOueB+NAhsKFXeHOHyGlbGQMg4Hv2/G&#10;gaEJhdWhgUucbg2cD2J/WkFxszhIGZizKCrHHB3bsEfrSsVcrmRAjRfOyLjJK85zx+Ocj6CgAeXf&#10;IhH+sL4jAHT1Ht2pFEkWH5PGcRsB2J64/H5vzoAkzs4Y4PUjHTrnH/Al/WkA9djNgEAEFcf5/Chj&#10;Q502nO7J255+lIBxXI6nkDj8B/hTAm0wKdRtz0YuBt+tUhdThbxQ3ibVQzMg+0ufzIrLoLqdPoay&#10;ppMkpUgStuGeOACP1/pWq2ETTyMzSkD5hcBjjsDSZSHpn/hInjzlY5d2c9SSCaBMhsWDmZxygctt&#10;7dOn5ihA9zSt3xFbMOSFPJ6jlqpCZJyLm3DoSPLX+L2ximtwZUETSF1I+ZcAN6tgD+QNArFWaQxS&#10;yEhiWEL7d3UEFT/KlcEtSXw5boL3cPMLK5Xh+CMZ/pREGWbFB/bN0gBP+jn5s4xx6UFdCjIT/Zka&#10;jeAIZgR7bhSBE99ve8nm+Yfu1Ug9d20mhgivcZ2tw2OcYP8AtN/SkMoWBB8TXrv/AA2qY+mTUAty&#10;7CAbG3DKRiNeM/7IpjHlsttVfmAA4PftSAaZU8nztpKKzBQOuc7QfzBpASL8pQbSdnUdQWbigCtK&#10;WlFucAMCu1TnHQ1SQmy5ZlZraaFsRzQDz1PfK9RmkxoswW3ka2VfiO8jLoQf4Tz/ADqWUtynOgFo&#10;4CbdnmRNz0KkMP0NAMiGCMdxjOe/BpiL0qql0PQNjnuM/wD1v1qS2LEsaO6sjHCscY7gyUwJURAJ&#10;lAClZCM/n/SgCGMq4wFOWkyBjpwnFCEzG8MKD4/8Q7WG3zWUH/gdaLcxfxM65YgzADa2Q4XnGenH&#10;502UiyY3YKCdwMe4H3UsDQNmfcvNgNHGxEbFmAHHQf4UEkVsY0WWJtrqjtHuB7ZyPxG4j8KBIuS3&#10;lq6RxxwY2phlL4w2PUc9s0hodpMMsNwolleQFyDkY6g0xsfrbBre9GNqsqBh14HOf0pDKt3nzAxU&#10;5KIcehKL/jSEOul2lBGwyUxjH4UFCIczxlSPlc4/XH86aDoTW65t2AYA46+1MlEWUUpt69cY9KQx&#10;y5AP1PT8algUfFkW+y0ghyP3kr5U/dIXAP50yZFTSZpZUlEzqzf3lGM0+pUXoTgA7+cZU/oaYuo0&#10;5EpVegakxosq37tm9B/LpUFldvvnaOhAx+FJgFuSVwox++ZvyFAExf8AesdoBLZGOwwBigbJ5MBH&#10;O4lRO4A/HimSVtxMmR3LHH41RPUryjlT1x0/OgByAllXHUgk0gHSYLkYBBLEce+P61LKRqeGwIr4&#10;Ttgqk5bGf7qk/wAxUlFXxEPL8UWMrs0s82ns8hYYCkt0A7cVrDYyn8SKch2jamCDx9M//WqhEbt+&#10;9Gf7uMD060xDVQOQCppNlJDlGyVSAcg8AfmKLEtiF9qYZXyVU4x096dguLGZpCuZXiQgIAARu5o5&#10;UFy1NIsCLiNFRsg5fLegwOnPpTSJM+xvrk3DGykmjsMkFc5G9TjcB257Uxl/S5IJboRzSkxk4ckY&#10;LEDgn0FAGpe2ERYJEk8JYkISu5G47nsD61FijCM0kNwwlJ3K2CMdD6UWBsctym4bgwGOcnPNFguS&#10;Q3MBZcsQvQ5+lAXQk7IdJ1EMWObSQdcc44NAnsQxPvtF5P3FPTrwKhlrYikfMjHGRwBn0oAVWkBJ&#10;ViDgqNp9eKBjb5mUiJjwGyfQYFNImQ5WGGIRsqpDEnpxRYCDLP2Yg459qYDz13bX5GOn0pgSgnz2&#10;3oWIYHGKTAExhlbdx7dP84pAhpOJg5YkEnnbQO4TELHGCDgjHT3oJRcfG6IZ4JXHGO1QzVbEcudz&#10;uDnLKenTrTEUdTydLnQ42hGOD2O0igTNfwEhPhtNqb/lU7iwG3oMfmaBRNCaICbG4/LKzbge4GP8&#10;fxq0DEYKrZ5O0gH34oFYiMYeVAAdpf8ATOT+hoCxDJH+9tg23ERYKO5Xdnn/AD3qkRLcW1mVJLQs&#10;wGxx/D935v8A61VcCja4Y2w6EmY57AmaTB/LipAktmLiFvlBjnGwfgMYP4Uiki5IRFEksaYVpXcA&#10;n2AH65pFESDLIVI3bmkJP94jAJoY0Dj5pCTwRj3HWoBiMqnc68DBwD/n2oGUtQG4dQoBxn+tMTM7&#10;RraJ9beQOPOihJjTbncOn4Y60Rvclo05F/eFlIIRdw/HjJ/CtSBgZ1ZPKUDylGM9C56H8B/M0xMU&#10;QmSQ26bliXJkfO1iep5+nX2oERh5Jw6xgx2icqFXbkep/wDrUDuVNszq8cJk2MQfkBbPPr060ASf&#10;ZbuYFBEGw2/D5B/yOTSGSxJNE4nlicMXL+YW+7kYxigEx8UTRswk5MbqHP1xg1JY+YAyZGfmHBx0&#10;OP8AED86kCOIAtkfKpOefx/+tQCHsxIHGM5z7dP/AK9BQ9SQADyOPxxTEOtJWjvoHxyrqT9M0xdT&#10;idXbyvE+qKG3kzsePQ4NZR2FI7VG8u38klvKWKRdvoACAK2CxXv2VlvFVfmljUg+hpDQso2a3E6Z&#10;Hmqo9cnaP8TQDRHp67JLqJXJKEEAdxk5/nQiWXoIsIkjMuQDhfpmqQFtwiyWxMhZjGmCP4Rk0wZF&#10;NJtnWPLfMVcA9MAEH86THFXM27jIvUiQgEW6En6SP/jSHsyfQLNvtyMH2BGyy/mP50RJlYs2sUi6&#10;xcuoTaBsYHnhgR+dJytKxSV1cz5c/YFj3qQsMv8AD64YUkwasWZZM3Dbpl2khs7fvEp1/GqbEiG5&#10;dQmS2CVPH4t/WkMy4XUaxq745S0jUY991QHU0Hz+7UH5VKrj0H+RTEN3kxhuMA5/In/ChlIQO0cB&#10;I4YMoGB3IJP86kBzkBmYHcQxIPrjAWmgZURn+XDqSrZ9farSIZoRn99DPnCsPJlI6DcTUyKiWZy8&#10;V1bSP95G8jLHhCG549+Kg0uRSJ/pN1Fxxcv0HXMZGaBMqRqS+1jltqnp1p3EjQdS2x2z83JI+g/x&#10;NSWPkEizSpuyQXHPpuf/AOv+dMB+ZS12FIXEuDnnI6HFAFdFlEoYENkqSAf93/AUIlmR4NQt4y8R&#10;sW2gTFcHrkyHFaIy6nXwM6zLEpwItzKT1GVH9abKRci25iUMDug6scDJdjk+/NIbMq4kdI1VZiSC&#10;WKjp/nPFMkq2soRLi02KfOf7QjbuhOAy8deR+tILGpavFDE0mAW+zvEpOCQQByPzoHcks5CZldmB&#10;I2np2wRkU2AuqAvFfgHkqvJPTjH5c0mNbjdZQreOsjD/AFcRL+v7tc4/KpTHYiusySWw27SIiDg9&#10;cGhAQRncikdcgj9OaYmXIkIBUcBcg1QrFbG1Mn7wHIA+tKwMVPuEgEk5/lSY0Vdd2zRaOmzmOS5V&#10;s9+MhqES9xkMcUcTLEAmQB+OaGWthmP3rDHTjj600SxjkfaGXPVs8D8KGBOh4kJBwOf0qWUiJepb&#10;ryAfbjn+lSykOt8GBTtxy5PPWgLj4RufJ6//AKqYieRh5M2DnExP65p2FcqbgZS2Dg56dhmqJTGS&#10;Y2jaTkcfr1pDFUEOuAQNwFSAKRwccFgB9OTQykXNOYjagGN1yykdjx3qCiHxcXTxHpALMzNp8ok+&#10;vmGtIMzkveRAY3LqgXBAJH41VxWGbB5jbyQq9cdaAYk90QDFGAMnJOfahITZDFNImQFONu4HI7Va&#10;IZO6SqkbyRn5gcBmA+lMRPKyPtiXcXCjC7uGHr07e1JuxSVylHAZbrCpwGHLEZHPNK4NakWjQD+z&#10;UDDKSCVwScY/eH/61FwsXPsoWNHL5Lck8Hgd6LjszW0e5kjhd5CxVUwT/CMnjNQ5GkEZ7OZp2dlD&#10;OWyWz607kNaleVcEJsUZJOcdqdxEXlYchQCQckHgHPSncVhL4sug6iSePJO7nkZIA/Wk2PoOUZVV&#10;7ADoevFSyiMEcsDwnakO4I+0AlgOc4PoKYXILgmRiQ6MFHfvk1SRLZNCVby92MNkNnPOKGJES8Mp&#10;+UHA49elA7kpJ25JXHYgnj2oGPDK7h8DOAM7sGgB25SzfKCG6gt1pMBNqhlJBxvwMNmkA2Qs8Shl&#10;O3GCc+9MDRwz3CblwCq449qzZaRXk2q8gBHG0Hnvg00VsVNSUHSrwkA4X9MUEM0vBLxpoEG0EvtX&#10;IUZ4OMZ/GjcUdjXkUgI7Ou7zCylR14wf5mrQyvCgMoEjclyzHHIzzQK4sOftFtIBkrL90jrgHNAy&#10;NV36lENwADA8nryKpENFS1CbzOR8n2pnVSOxkI/qKZLIbplxbCMnKGdHA95HP9aUtxxJbZvKjtZA&#10;FISJ9xIxk7u1SUPt97xjzBk7iG9ueP5UwEPzSMynJ2+nAO3j9TSYC3PcdMA59T171BRDK+yMbieO&#10;OfxoAo3kvyc89SKdxMwBcTw+JbR7d2STeBkd84GP504bktnTF8zEOwC5w3OK1IuJbuGVsTDci4GD&#10;3Y5H6UAS3QYEQISsYXackjcwPU+3+NAhBb7rhQZQbWJAzMX+Q57be7e/0pgT/aPPeLZLst4yHYjl&#10;mPb2FFwJROJiFVxIwOAxcAk/WkO5HKSwYTNne21hjk8ZyfcYz+FAxGQSxkN8rkGNwe7D5lH5dPrU&#10;MtELH5FI+6G3A+3BpDZAmBjrxnv6EYpiJdyiTaQOGP8A6ERQO4K+Y0HBGO3160AJvHmoVGBkcDvQ&#10;Iy/C1laXGpXuq3kSy/aJZVKN0Uhxgj8KIx0M2asTIZQrcFmKgFsDlCT+uKZoV7v/AFkNxGyuWgDb&#10;QRzjj+QJpCFnJIsLuJi2FRmP0yuT+I/WkMfHiPWtrFQsilG7Y3ev400JlywRnt7d3AJLbHz2IYgi&#10;qRJIMm2s5GfBWJQPUkNQPoLcCMwxzeYrZtzznoQ5BzQxxehm3L7ruSUkFvJ444wJGosK92S6C84u&#10;0OwZ8xt3OOOp/pSiEtSzDNN/al6hTcrHc7E427STn361Mo3dy4ytGxniVvs6sY/mdHBB9gAKEDdy&#10;9Ij+cFKAYVMKDnouD/KmwTKl7tJYDAwrDjr/ABUmJmRbjN/rQAOCsCZ+px/WkgNGUhX3YGDvP19P&#10;507iEijG1o2B+9tP5/8A16llIRtxMe0HbuaU+voB+gpAKU8ybylPykAk9MgD/DJ/GnshFtbewktF&#10;hAVXZm5A5HzsB/SldlWVitprJFctBdMVjeNo2OM9RgH86p7Erc0MPPp8qmM+aU3Ef9NYuTz7p/Ks&#10;3uadCjdAi4mljOA4WVcHnGcHP50xNDSf3sLAAll5I7Ebv/rUAi7GN9nlc53H8ulIoUshkkBDFmOc&#10;+mQW/wDZqAHwn97KTyC/y/UnP8qYDbUo/lMQNpZFOOuAV/8Ar0IRieC23eLPETbc5uSwHriRq0Rj&#10;1OsiZGlGR8zkqwU+qnFBRYvUK29s20EvC2GPqH/yaLDZmQAyuC0YIbcACf4gSfy5pkiRIEjmfy8G&#10;O4ZY2A7YG78sUgLcQ8tME7zkKML94fX6j8qBlu1DSHHJYELlV9M0wI9a2LBfjdtIjDHPrk/0xSY0&#10;x2ssJLiQ4OFYqpHQKqgf1qB3Ibsg7XXIwvX8aYiNQoBx/CoAz35P+FFxllDuljAIGFO4Y7mqFchf&#10;AhBwc9Pfp3/OgLDYAVAJOPl5x69qQEGpSuy6NGyYA+0sOPvdRmhA/iGj7px0C5/EUiiCM4kwDtbG&#10;frzVIliW3zOHGMh9zH1AJ4oYkOBH2WUjOccn1OallCHqOfvPyPwFSykJCMwpGD97f/OhCJQ31A5I&#10;9cZFXYm9yRTtikMi4/eE/hii4dCimcJjrsP481ViR7fNKF5AJGakpEq7d2D2Y/oKkZHACRGnIGFI&#10;/HNDGi1ZufPhJ+8LlzUFWE8WSIvi/TJZDlTZSEemN3FWtSG9UytLfsQEBAwvUelUoicikzlm6ZwM&#10;nmrIY+NQXB3fiB/n1obEiXYqIMpubOGHHOKLjsKRE6YfkYPOTyO1FwsJbMUlAVSdki8k9j3FRLUu&#10;KsW4mD37AAZ84v17YoWwmtTO0UsdIQ8EIkijjORvNMlF8oHs1U4GI+D3IPUfnQVuXBsjt2SNcrIS&#10;SGP90Yx+tZs0WiKvyqCAwGdq8etaIzIptxQEjcQWHH1/xNMkUxdeVwX59eMUAVNUjJ8O34yceUpY&#10;+28daBvYQlCNiHBPC5H8PY0rCvoRuv8AD0Cnn3p2C404ZCE5JPf19qaQEE6ZRAxx83I74p2JZegi&#10;2QK/mFl4K7qLAiLcQwZSeuT8valYokHL5ICqQc/JSsO4KrbtzZxx/BkcUBcUkcAsuMYA24pBcaSC&#10;QRjCtnOPSgLiqpdB8wJLbQCPUihgbNtbO14rMNiJjO49gpzWTNorUzyUAk24GWA6e1UkSyG9TfpW&#10;oYPzCE4HrwTTsTct+B5XPhWzYZU/cyoxgA8fjSQQ+E0ZXzPlfuNcMVHTCDOB9eCatDY632mcSY5V&#10;v/ZSKZJBGro8arxktj1wPSgCCIlrqPLMP3auwJxtJYYpiuQokSyWnnOfLlml8wrnp5pGfrxVEjo4&#10;IUl1Aqx/0ZXaNQeWBduT+dQ9ykR2zq/kRlFQDg7jnquTn/gVIY/zpRGuwkkqCeP4s8UAALfvMcAS&#10;kDj/AGsf0NDAkY5kGV4ViMev+cmpKI5lLoWByVX9eaQzKvGkRZG35YcD5RigTMBZBHrtowVmMchY&#10;j1GacNzNnVTIIwN7mQxhtoUfLx/+s1sQFhEvnKvzZK7kHXJ3bf0oAtmJEfbjGARubuaaAdLFEbGQ&#10;Bv3akKoH8RPfH5/lQBVkjiZ44402gMAQRxjGcmkxpEcNvFthwSS7MzZ9AaQ7FlVWW2eYEK6jqO/v&#10;/n1ouNIieXlgGYBCCPqpyP0zUsohI3AqCDg49MUgAqTg7ugY0wH7CJQc/eYnHtuP+AoAagxGpJ4K&#10;j+n+FKwXJBGDKo5zvXHP50BYzvC0jDSJNqFiblz09SapOxDRoJF5hG9N671wR6HK/wBKRYy1jj/0&#10;N0U48s5/2Thh19sCgCGJXl0iRGODHu+b/gX3fxzn86EhNiaoxcQXoOTLCpfA7ggf0o6h0Na0ZpFt&#10;p1JC+YGkXsG3AE/rVEiRxeXbwnBJVEAY9CQ5z/IUD6A8eYo5FgJdopOB1Pz84/ChgincpteFVGA8&#10;Uq/MeuGU4/WgLEelTzRXqZjLEyFeOMDA5/rSitQZZGyLxPNG43GRJBktkrxxx3p9RFE7P7Ph45/f&#10;g5z1xj+VIoeVhMijexG1F3YIJG3n+tAEciI+MZJIO0Z68t/jSYzP05idU1NduEae3HPqCT/7LUga&#10;MoLHjk4wfx5oEx0J3eYc4Ibg4/2RipZSEG1JkLf7K/l0oGT2ShEuZsKzGIqg9D60NgjPjuJknB8z&#10;h1d//Hx/Wr6EI0JIvtEDzRkidDkjs3096T0KsaOkSxC2EjqS2/5g56sp6j6oWUis5PU0itDNlR4r&#10;pbcqGZY5YDj0U5H9KYMrxEkKDgYdlBA6j1oJNGD5rZRwASCe3r/hUlIez5dCuBlUJx7hf6GmgEtm&#10;/eklsDev8hTASB9pynRXQY/n/IUIDB8FMD4s8QqxKgzn9JDWkTDqdi8iiNXwpIcZ4x0X/wCvTKHS&#10;zNIsO0nAjYEMO3FAGcEkkKRscc9u+RgH25xQJkum+df3EaABvtAyCeAHK7XH/jvP0p2FclbzoybU&#10;qyCEfOGPVx0I9R70ijR0wIZ03EoXkDYZsc5waAI/EGVe+IAwbVSAOcjac0mOw+/jUW+RgqH5z3Bi&#10;Qn9agZRudwdIwSRjY3/fX+NAWGsRxjJyrEcUwJY2PnSMBkkZB98CqQrD9y+SQc8A89iSQKBiJgDB&#10;wMsAffH/AOupYFbVgTa6FMTyVuRn8TQhPSREpwrjvt4/MUiiuuGlcDqFHfp1q0S2OUAR7NvBxJnP&#10;TI4H+fWhiWgD/j0lI7gfgakqwrgKxYjoefyosO9iOJwkgH8Ayv4GqSJuSRS469cEEenPFAkLKzPH&#10;jI++c+/P+FKwXIWjVJwQw2+WSB/wKqEEgAlQ+ij+tSUTrjzeTxuP6ipGyOBd3lZIBIX+VJsqJIgK&#10;yRn5cb5G+U1JRX8ZyN/bmgscvutJFJPpuq4GM9GRkMy/dyNuBxWpI3G1TGwHXkgfTAoETwu2WYtn&#10;ByUA6Dof05pMaFkjOcYxzjPqQOD+Ix+VIuxE6HzFG4Ekn8Ceufxz+dTcBYWUMzqjAZUncevIFFxj&#10;rTctyd2M7tuT15JxVLYhlTRSf7EGTwnmxYA6HfjP6UyUas2RJBCMEpGpOBgHmky0TGYPAp2/KXdt&#10;341FiyBOXG0D/WirRDImLMg+bkx/N9ck0yR/Lpy5UeYxFAFTUlB8OanJg7zGoHPbIoG9hbZA1zhl&#10;PzECgRpa/aIxSO3j2R7uXP8AHn8KiN+ppJJFCIix3op8yQrypXhffnvWhm2ZgPmOWYbyp/vdaL2F&#10;uX5gsbCE7gEA3Yb26ZpXKsVrc7pAXHU+uMe9MTLFwgXaVywGP4vSnYkjB3Ekdc4Hz0WAQ7uD8/oe&#10;RSGhATvUjfjdzyMgUmMu2qjzI5XDOobkYHIyKT2GtzctroTSXKvBt3HK/L0AU1ly2N1K5jSRgMJP&#10;mDMcFSM8YBFaIzlqQ6gGj0K+IH8Jxxj+E1RJZ+HSqPCcBki3r5o/i/hyT296ztqEfhLcsjPlsfKG&#10;3n/ZBzg/XmrQMniDZfBG08c+3SgaBdwuEYY4LAE9qAZVtWU30MLYQHYu4jIwG/xp9CbFSJJZ2SIb&#10;VeOSSPp93Ls2fzqr3Jegt1H5N/qbPKQ8CsXwMbst/jQxodFCqzCPOWRGIGeQcAkfXJqSgEgaQ45L&#10;8HB6AAcUgGxSLtdgNxyOg4HJOfzpggkYjeW+bPI9un/16hlDihMTsMbSQAaQzL1AZT5iB0xQJmNp&#10;sMcniKLzSsf7gyFg3HDLnj1AHSqgnczZ0twFaVxGyhM4+bk4J449PatSWSW6K6pgkhI8qScsAH5H&#10;tkZoQh9wjm4dSAZN7gfTcAP50MdhtwJBJFAHiCxNuO48Z24H8zQIYQPuKmWEa7cepOMfSgZHtZpZ&#10;JIh9+Ty4h6AdTQMfGGEgi3HO0qMdB/k1Fy0QSI29MkcOo55z94UAEY4DEckjPfsKAAsNinHBUjr1&#10;70CEyNyD3Izn3IoGKrHy0J5woz+lAAzsCCAAQRipKKvhCRVsXIHHmNnn1Y1aIsXJIQlwXVmGx1BK&#10;nHRj/wDWpDGeW8EaZ52TuGx2+c9fzoAjUY82FgGi+0jIyeVORn9aCRbY79NgYgELvhOfpkUDRbsX&#10;eKwCq6kK+8nGcjK5qkSXbsSSBY3c4Q4XbxkmTAJ/DFMe5Wt4nmtEkSVyFWXEfo24gjH60mCIrizB&#10;SBI8MWScFSfmBwvX2IoC43R5kgvICSFTDYBPPIxg+/ShPUGX7sG21svsZ0lwjkY+XcMZ/PFN7iRm&#10;+SGgjj83Gx5V+YjuP6VFyyOX7QAspnLE+WScDk4xn+VFwSGrligMjZ6dPc0gZm6Yp/te9zkjzUbP&#10;v5bf40hI0mBVtysCAzH8BxSuVYfbhg8yj7p2/wAhSAa6kxlwRw459s0DHW74lMXJARyT68jFDBFI&#10;xO9xsjUcwjqf9v8A+tV3JsTwyCzjjDhsFPlOeDzS3GtDcg8tZpIo1OyaRJ0fp8uGBx+JrJ7msWrG&#10;bfsqasWZnH73JPswApklX5Q+znIkyfamJl2FVkiCqSDtyM+oJH9akpD1Eb+QTnHlx8/QY/pTQMda&#10;rGJpFJLHCjA7etN7AiO1IJfgks4I/M/4UCMTwP8A8jH4hwMn7Qef+2pq47mPU6qZC2Vxnc42+vQi&#10;rKLEih441c4DA5+hPSkhDGJaTzGi2ldvO7pzjH50xFG0eb7TdZaMRLPK6oOuC3zfgCTxQBcic3F0&#10;YjGGkkyuckkMMkD6f/XqWNFu33m6SRWOdytgc9T/APWpoY/xASou2YZBtYx09iKTGJqjKiSxkErg&#10;kge8cYqSuhFOB5u5QAqYJ9eWPNICNgixxKMnCkAk9iKYmLCSXKNgDdnp2xVIQ8bZIdvZkweP9skf&#10;ypgCshCMygEuDj6/5FSMzdfkaXQtBLAxsk04OBjI3N6e1IT3CCQSRFzjPBJ9aGUR7h5r7UI3KoJH&#10;41SIY6ECYALgMy7j+AoYID81lLjI3FSB7UrFBODtkJOOMj86EJkW7923B+YjFUSChdrAcnI5z17m&#10;gY6MnbGDnG4rSARlywPX5cfqaAG5ZwIx3IOaTGiXIfccYPbFSMWGMytCqHBJAz6cUmVEZ8wQck5i&#10;Zuvq9SVqN8Wpt1jQVd8YsXz3z81XDcyqboYqhQFU+nU/gf0rS5AuxSnPBz0x3ouOwsbDzSRwGOcf&#10;higB5+aHLfeAXPP1FJlIgfaZw4J4kBGKQDmAUTLyxIBBJ/2hUgCgC/3A5WORSefetESyLR1VYr+B&#10;tw8u+lxg8YyD/WgSNG9GJ3RcgbkwSeQB2pFDIh8i7M42kkD/AHqkaEBKbWwdyy4xTQmNHyo7AFt6&#10;7v1xiqJF+bylBHO84Hrk0AVNUY/2FqCjAHlqPzYUuoPYu7VR/lIjbplhkdPWncdiCS7uhgI7lwuN&#10;ynAUUxO5VlMflwBAQTu3E8kn3pdR2IICiSxl+VCZ6dW9KQWJrht6q3GWYsRTGPSNQOoz67aEKxIk&#10;hKMOXPbI4+tURYIXT7rKCfUnv9aYyN4icuGTr2B/KpAikTnDGPB6E5oC5PDIFKspQAHPXp3pMFua&#10;tvKWv0wVxIoP3/r/AI1LNE9SGfaAq453cjd7YpobsVdXK/8ACPagQcHZ0Bz/AA0ElnwFsj8IwFwV&#10;GSxOe3qB9anqOHwl6dF8yNFJBJJIP1OP5VSBjoHCmMAcZJ+vIoYIkdMqdxwN+PzFIZXyo1C3G0k5&#10;BVR1YbuMfjVrYmRRVibh4oFaR/tciqV6t857fTNEXoSxszPJe6i7IFz/AKwdcYY9fegEO2SJIJGL&#10;FwpkJJ74H+FJsoTBSJ1LFmwy89juB/xBoAbEygphQeYzjPGfT+dAD8Fo8dOOPwFSyiSUMIwAQcYI&#10;AqRmPqTN90ZOCT+lBLOY/ev4jtYkL5kVkO0ZyDjI+lVDciW52auqEMxDJ5gwR+ZH+fStSSWGUxRI&#10;gJybTJCrxgt/M5NADpJB5zMo3AfN15Lsen6ZoGRXDHyXkbltqnOcEg8c/SgQeYSTKTypLjHGccCk&#10;2MmjQRtlScR4VTRcYMEQF8nIzzj/AGv/ANVSUimZG3qB03rgZ/2qAEg3bhknJCn9KAFHGxtoIKHA&#10;/CgBx27sgAguQfrk4oARsFVXOMr2H+fSgCSHA8vjOTySffjFSyjK8LNjSMPgbnzk9+WqkQjRmilD&#10;zAPkhTwR3D5/rQAtyzbLlNu3fK3fp8pI/lTBiHY968Many7iIOuR3HP+NIOpDC4G63Dfu5HR8HqM&#10;cEfyoGaSIFtVhRFDMDgDv04ppktE2oPJGttISuDsZQByeep/WqDYbZyC2k1CwYlWSdpI2Bxw/JoA&#10;jixHf2bMgZWMitk8HcnT36U7EmXPHHFq8lqsfn7+EBPY9cVPUo3NUkxqYjIVGRIi/fbzyKbEjKdm&#10;khjlMSDcJiAB2A6/nUF3HSlzEqeUq7jGD14O3/8AVQwuQxklo22jGAcfr/WkgKWk5Ot38ZKqiRxy&#10;5xzuZMCkCLbZ34IONpI49QKkZLC2GLL1IUH17/4UAMG1CCSeCGOemM80DRGgK3bMMlSD0780CGqN&#10;twzquRtA5Pbd1pg2T3G1tNkR4EaSM/KynkZ/+tR1C6sXIJGaytZnP95AVPYEY/nUyWpUHoVtbjxP&#10;5wGAoBwDwSGx1oGyC4IN62NuHj3DB4GPSgGXYgyzBRwAzj8Mg/1qRoT51gibC8Rrj8m/wNNAyVFb&#10;7RLgLkjcfY5ximAumQ7LoozHyxIG6Z67jQhHOfDx2k1nXS5G53ySfXzDWkdzFbnWTSbVwDjqMj3y&#10;aZQ43KkZwASvGR3IH9RQgGssPlzPPK6kklGJyPbiqRJVt5Cl/ICdvnx5Uf3mB2t/7KTSYF7SATf7&#10;XYqQrlSPVQf8/iKl7FIkEziSNlU7g4b2xmmgZPrrEB8thXt0BHUAeYf6UhhrkbO8xXjI2kZ6YjQ4&#10;pMaIXJB3bScRruz0PzGpGROykZYgDtn2GKYmPiwbnaDtG8D8+KoRM4wAB/DEeg/2s0wHyAGGIBy3&#10;zAjP4cUgMfWvn8L+Gxu+ZpZ8E9OGap6ie48RBUKjgY7fWi5diHIxnnOOnqcU0QwhG2PJHO3HH+7T&#10;Y0PTIt5f9llFIBLo8lMc7PWmhMgwTAnOTgNVEksoH3VIKrwp9fekUKDgxrk/fxSYIQoVVevLbf1p&#10;DYxctErAY9KARLHyssnQYNSA6L5ZYSSdqgN+HX+QpMpDXZlt8ccwIPzbNSi2O8WoH8Q6Ru5AsG2+&#10;x3cVcDKpuhiKCjKc5Iwcjv3rQmwyQblEg43Fe3rxQNIjk2FXAO5AePwx/hSY2SsFXzMc9CfoHP8A&#10;jSBELA/aBkjhsk0ADlih4CnaP55oAbEWE0zZ+8Qx9uRVIkWxkb+1NShRgC10SC3+0q9aBI0JgwMh&#10;JU7Z9h5zxg/nSZQqsI7cLgENk/QA1LGhhBecMcYWTJHrxTQmMbEaJz8ygAjHcYxVEgpU2qsAT857&#10;88nP5UAVtUBPhjUsY+WJX6ejDikPoTW13HdWm+Jl2jAcdCDjpUsqOxFc7eQvK5447U0DK4BLlQBw&#10;QAQKokrFWI46KxGB9aLCRbmLpJt3btqgY680DEMw8pEwVPHP6f0oGPWPcw8vO04607isPzH1KA/K&#10;MmncmxNFGBht2TnjtxQwIpAzkAkhsgYx15pAiPyiSrLuyrHjb2zSYyaykZHTHJV9pBT15pDLd+4I&#10;Zlwed2Av400VIzdcYLoF9gYxHxx/ntSZK6mj4GUHwtaRgtyg4zgcsf8AOakcPhNJ85VQBtDsT24C&#10;4H9apDGOMTll2kAkgDtgE/0oAJJAVIJ6SD+X/wBekMru+y7WQkBYUXk+xzVRJZXtmNrrUgil2ut6&#10;4LeqltwwPXD04PQlke5XbVW6iUOcf3sEYx6nrQA6U7ZyyOrFYwMgZHKgf1pFDoY1eULI+QfNJLHA&#10;zjI/lSY0rlXO2IK23lQSccggfyoQixCd2MDjsKTGLNjK5wcDGB/n2qRmXqqMgCcZxQJmDo6O/i22&#10;VG5ELZIPuOKqBmzpZE3EmOQ8llBHJy3AH861EKpAimX0ZIwA33scYz6c/pQMnjdHkiiO1l+XleNx&#10;ycnP5D6UARgI8c+eFc7AQDxnp/hQAtkFmDRomOCCCTknjIyfTrUtAiS8mWEMoOcKM469v6mgpjST&#10;HbmR+d/yqM/eP+RSBEYiRZdu5SwkAOPY/wCIoGgCgbSpPGAM/QY/nQNka/cixyQrAewxQIVUYSD0&#10;35x/wI//AF6AGLuCq2STtz1xxx/hQBJCCSm087uaQyh4cKR6PA7DeGBJHodxoQjUUO926sMglh74&#10;JFMBjuGaU88KjHPOD0/Lmn0EQeYI761mXPOAM9Ocg0kDGXyeVesI+B5jJjPQ9QKYr2L6ztNAbgnH&#10;z5b2ODmhDuT6kV+2QxqAGtrVCQSSvPr/AN9UwILlmGpwuSA1xGqs3fOzH/sopdQ6E8gAt7aTnd9o&#10;hYf99Y/rVMgxtal+xXqXSsyywMSCPQnkD35qWUjWuExdtLNG8M04jkCbshDk5BPc4xnHemxGeWIs&#10;bc5c7Y54/wDePXP0qblWHyzKQPncruQgkdti9femwRBCzHyztxwufrxUjG7NniG66KPsFoCOnO2p&#10;DqSuCFPIJ2ZpDBuGVgcDGAf+Bf8A16AEn4WYF/4W5/WhlIYZczISwBJz07EZpDZa02KG4dVkwwl3&#10;L5f97DIRj06mhk2Vyq3y3l2C2CHxx04BHFUthPcn0dwdMWPeF/fZ3P0AKkClLcqOxZUpcQhWwzFS&#10;pBHcEUhmZD0hD7vvupz9DQBpj5mi55bDNj1OKhlIaCDFEDk/u1GP++6aEyxGU+0N8rYCnnuQD/ia&#10;BoNNwuoKGbIbyz/49/8AXqkJnLfDsKNe1hHYA7yB9d5rSO5gjqbraVlbJIViG98H/wCvTQwgAHlq&#10;5zwFP1FMESWaobqNFkGxlOSw6E5H6cUNgS3EqOtmViiiezumaTC5OCMHPqCwX86EILc7JYfKP3t+&#10;05wQSuG/lUsaJgTGiMF2kfL6n15oGT66Qd+xW+a2YdsFg/b06igYuptG5dlP3znGP9lP8KkY1ykP&#10;nbM5IyB2ABJ/wpDKkoVQ2B/D1xyc96aEx1uA8iZBBZ9oz9aYEjIfMX5jwgLjOMkn/wCtVEk+wIIw&#10;MMfM3df9r/8AVSZSMkln8M+FtynIF03P+8RSYn8Q453E57EVJbIZyoZQpzwRn6VaM2NUAWseM89s&#10;+1DAmKhLebJ+ZSDz34pFIZcKpZixGSh/9BpoUiKH5YotpyQmAfcjH9aogdIMLjPAGAR+tIoVm2qm&#10;FGRJ81SNCTMWmQbs5kGPyoEwt1zFEvQszD9DSZSQ6E5gJBxmMH+eaSGMlYpGuBkmBRx7j/69JjRP&#10;cYyECEYjij+rZ5/nUIsZ41YR+JNGC8f6E4Psck4q4GVTdCW5Y4bt7VZKGNlYCAWypP5jpQNkZ4Dn&#10;bnHOMe1MELNgn1ycD880WE2NcA4c4+8ATSAJcZbK5BAwRTAZGHMpXHLfdwPQ80ybiQkrrd0T8pmg&#10;hlHvyVP9KA6mhIyCaUYJUS5I78A/4UDHW5Bj+Yjdt3HJ6VLKRErjy9wzkHAIPtTiJj4UOxWILDP5&#10;4xVEjBFIkEYYjnowPJOc0gK+rjb4W1fjD+QOv+8BQD2Kml7haRu5UsYwPTn1/LikNMsyZUKG6dz+&#10;tFh3IC2NzdBxTQmMVFa5ZWYBR8/6UxCu7SlpNuPMckfSkMViC68D5Rzx3/yaQyaMqFUHntn/AD9a&#10;QBmPOdoIyWzn8qoBdvGC3zZ59s8mhCYq5L5AyB0HbNO1yWyQqUPr0/nRYLjYSP3gIBxIKRSJ2+dm&#10;xtwQB978KBmdrsjL4evhgD9yQRn3pXC2hq+BfM/4Rm12jIUFTxnoQRUII7GnKsjQwgbgg3Ag9O/N&#10;UiiAEhG2/fJIHuCOlMQrPG8SsBtG/wDwoArACW85JAIAweTnqaqJEtiewzFfaq7YBW7V85AAJjXJ&#10;/WhfCJmfCksdrPIxDKJVbGf9vp/P86TZRKik3UsS8kvtBBxghgR/UUDI5Y38nzt4CjKbT7ZOc/j+&#10;lJMLC3MO0QI/zcBvoMYyfyoQWsOgH7kMowSvB7ZyaTGh5QtKOR0I/GpKMzWkJUlTwF3fX0piZieF&#10;4z/bV9Oud8NqCp9y3P6CmtmQzocBVDCPcpBP19P51oiBoDb41AZSo3sw9v8A9VMY6MNDKtwVb5Cj&#10;hV6hSe3uSe9Ahyxuge3Y/NCBnnhgQOR/ntQMi8m4DbgZEbdkg9Gz/F9aAHMytBPvLFmjIycYPFJj&#10;RNZB5JFaQ7YY/mHb5R3/ABOfyqUMYh2xxuzZJBc57YUn+ooKRGSAu3P3Sn5YC/zoBiKSEyTgZIx3&#10;oEOifE6dR8/X2zQA2PBiBc87Rn9KAJISoZRz1FJjMrQpP+JHCCCNhKjH1P8AhR0Ea0bFZ3k5Gc8/&#10;QA00IikC+ZcAFirRZUdM+lNjK82TZxzLj5Gzk98HP8s0kJjtZO25mbIyZgwye7KCP60ITLGnMrWt&#10;xA23JAZB6nn+lUgRLPdRrcXUxDEzlVUJzwq9PzoAbKHktjcMM+WYcZ68hx/QUwJpJP8AiXqx4KtC&#10;3J+7h1zQSUdYRW8QW8X7vZC/mHd91m3cZ9uKnqV0NXX2D30LcFhGGGD3DH8+tOTBGMzEQbNw+XIG&#10;R/eFQiia8AO5VdSoPY/7A5/SqERQBgyJtzk46+wqRhcRtH4puvMyCtnbKwPXIFK4LcST7mRg/KBw&#10;PrUjHNkEqRg7l+gyaACQZm2lc54P4nmgdynA2Vgyp3KAp9+o/pRYdzZsbESRwyuzIN7kFfUbaTYJ&#10;XE8Q25s/EckaY2TSFxxwwI/+vSg7oVRWZT0zBtGDhW8qZcAjpnIqpBEmsHkVtgPyrIeuefakUVDi&#10;O4liVm+S44B7ZBzQBegJaaEDJBC4591qWNDrcsUh5/gCnJ75kpDLA3CT5ivzRsRg9yaYDbPc2oxI&#10;COCqMfbcDVIlnJ/D5P8AifawnUAtk/8AAzWkdzFHWSxnF0MA9WGeg4z/AEqmMbbMFjVj0Eik+gz/&#10;APrpDJQrC7QKisUfoRwQR/KgC1Y26zaffI7gMG8tt3JAJJH6FaaEMkWNbgxo2AUTJYZ+96j8cUMC&#10;WN9pLZ4zuznHrmkhkt5Ms024HBKlsHup64/KgaI7gkDPACtgk9DzjI/OpAQjHn9cbtoI/CkxojYg&#10;hxznAAJ6ckGkDEizmMsDgkED0NNCLEoG1gx4KqTx7mrEWUwJU3LuGRwBz1BpMpGLBEf+EW0Ak/ck&#10;uVye2SeKTE9w6Eqc5AP40kUyIje6yY2gs38qozZLEAsSKxz8hPPrxQNCTqRFPk5ORzn8KTKHXSgK&#10;556gfmAKEKRWYY2hQRjOB6YqyCRiViRTghQw/SpZXQbNjzACSPmBNIdwJUHKj7zg57g5piFDARQE&#10;Hne354NSykPQk2zDuIj/ACpIZFeAhQueip/hSZSJpMiWWRj8v2iNV/2sCpH1K/i8ySeI9I+bJ+ys&#10;Rx7k1UDOpuiWIEqmCfT8a0ZJHnd1JywJOD0oQDWySxySOv14NMA+7cqNzNuOR7EihCY1ButplPHy&#10;Ej6jmgEKCCocgc7aBhAWW5unUsShwv0J5oJe4XCqLu3lVeRbsoz2w4bB/A0CZaDFrq5bgB7nP4YI&#10;NNjQQAqrjJPyHH41NhjHYbQ+NuxiR/3z/wDrqkrCuSwnbMY8nC9PxAzQBCrkw46FckD86QyDVCy+&#10;GNVfIyIl4+rigHsOgULCoVSFx0I46UgGzqSx49e/tQMrsFUHOce1UJkUod2U4YE8HFIRMy7digHC&#10;r16c4oGLMcO2eu3Ax6dPzpDHDhVIPI5/IUgHKFVlHoFBPtmgCRQSeSSfp70xC7W3/J1U9D3q0QxA&#10;JVXcxHPOTQCHwo3lrjHJy1SWtiePasS5HJI6+/NIaMfxLhdAvDnBaPAz6ZpA9jZ8F4j8NWuwNu3B&#10;ioPH1pdQjsbLDMcQ+dVO4oCe2CP50FsoDGWdicbifxFWQKu1AFK52kHP06/zoAhZSgY4HBK5z3xz&#10;TQmSzRxQvqrCPczThAc4x+4T8u9C+EnqVZEto7CMQqVZrhBKrHLYKg4OOvOaTWg0JAwkuW3crnKH&#10;uTu70FA4bYjuMhovM257jJIqQsQvGztmR2HBx7gHn9TTAsRMyxsM8HIAB5GKTGh44PA9utSUZmpK&#10;PsxJJ6fnQJmD4aBGq3agnJhXOOp5PFXEhnWlQsG0bc4OPQ5/yKtCaIGk8vzpggIQbF46c4498nFN&#10;EsejBkZCcFQEyeDnrz+YoYixMo/0W/jUFGjEcvHBGP8A61NoBxhYbQrAxtnb8vGP8KVmUVZoWVpL&#10;XaHwN6++Qfl/n+NJgiePb9mMcr8ytGAQvOCM/wBOam5diCQKwdwFB2Iox0zIwY/+O4FAEJRpC2Ao&#10;3FBk8dXOP6UARhSZFUnOXJ/lQA9F+ZD1P/2QoAjAyiHOOe3fpQBLbxfMgP8AexSGjL8MLu0dWGDk&#10;5H0y1CEaaITN998OW4P+7VXAREzcIG6NGQTn2/8ArUrgVWRWsnQ8YDY+ooQmOvNssLyNyWt4iPqp&#10;2n9MUyWNs2LlAeCUIyvY44poRLLGkULPISXWTI3DAGDk/of0oYxLWaR98PDK6g7hyAFbr+FFwsWL&#10;osmnXMXPmKgzx2H/AOqmBUIafU9zK0heRifcZx/IVPUfQ0NYJbVoI0UhUQ598ciiQR3MyQFIchQc&#10;FOvutSi2PvcIHwAOvGOmFBpsRLbSr56szbQJCTge54pAS6yoHjHVQrH5IocfgvBqRoquAGC54+Ue&#10;nbNIdh8QBaPLdSoz75P9KBEUzfOF3YKrkfXNAEM8eyBGC84ODnuCaLjNqGeOCxgErOBIJiCD0yFI&#10;H6VL1LWiJvFq+eIdUjctHEAjA8EHP+FKno7BU1VzLtAiPexqCS4DKT3UkHFXIhbhbyFbgps3ASn6&#10;5xSKuQ3fy6jcqRn9+Dn3IoEWEcfuMLjEQ5HqMf4UikSWzoJolPr/ACdx/UVLDYsqIZJUDsRiM8H0&#10;xmmhkduV+2xMM58wcenK81SE2cx4H/d+JtaTPIMoBHQkMatbmHU7KcxPJKyLsAi+YE5yTx3/AM80&#10;yiK3gZIQjMAHO3H54P5iqEO3vHcyEMcHaQQOmDmgGXJZd19qKbyPNMbnAGR+76j8gfzoJIfnkuw7&#10;KdwjGcdAcfMPf1pMsdLIqo0RyMYxlckYouA/jBkjJbK7kbHbkf4/lQA+5k/dncMDPAHbIH+fxpDH&#10;SMHmljzwzBQ2OvepY0V7g5CIgIDncRnpjOP1pAxNx3IRyCeP8/nTQhwk3KcKc8Hk/wCferEi1G5V&#10;49x+cMCDnGOaTK2OfiLf8IPoTZJ3XkjH82pEvcnmfiTGDn5B9SaaVhtjHJ80DJ4IB+mKYiRwSsY4&#10;IwwJ9OlJjQ+bOyZMc4DfXmkA2dyynGMblLH14/8ArUIHsRgkruJ+Ysc+wqiUJKCS2CAMZoGF3kOx&#10;J6LkCpCwzcHOfTb0oAcCMRhsdyPrg0mUh+8KFXH3ojn9KQyKRQyMpycMAPxbH8s0mNE7KdobcMfb&#10;WCjHYLU3LKviPMniTSSpB2WhLfiTVwMprUngI8wDPGQP1FU2JEcaBnBxwEZc+p4NNC6hG20EAZDF&#10;MZ+p/wAaYEagkn5tuAv+FNCZJGwjY5AKnt+dDENwfLCEcI2PrUlCRMRfTZJAZFI9jnj+VNEsdeoF&#10;aJSPmV2UgHqTgEUxdSVTG0heMFojcY9OOf60ihcYtpyWOR8ox6bhz+VAD58EsMHl3AP0AFO4h+7c&#10;SF4wyn8wKQEMeNijjv160AVtYJPhbVM90QfX94KAY6JCLUKTllVRnPtUjWwtxxIvygbU3fXimhlc&#10;LlgOCM4NMkjKjzMAgDPXNAFhYzlS4AOASM+poHYjmRg7EgdP60DJFQmMkEE8n6VIJCgAM3y5IcYA&#10;PagY6IgMoweoGM9OtAWJIhuRTnnZknP1ouFhzfIpXJ+6O9O4rDnYIrcdgB9aLgMjcbiewJ6/lTAz&#10;vFXHh67ORtwAPc5pMT2N3wqp/wCEZtSFQkoeMHJ7D8yalFR2NCSZnZGO3bH8u4DpkkH9c0xma5zD&#10;g+7e3f8AxqiS0MCEMCSS4Unsc0DGOMQyA4KNNwfUhcf1pxJY28Vlg1UnCn7SMA84BiTJ+mKF8P3k&#10;spS58nLMG33O0EnnAAIP/j1DGhwZPtMYVgV3hcrxwCcGkMnkyNuVPpz6HIqWUiFwxAIYcfdBHJ6U&#10;JhYjilPTIJQZ6UCTLIAYqMjnjB70irlHVlH2X7wBxj1H+eKQmYPhRS/iK4GeFiXdj6mrhqQzqruV&#10;RbQqh+cgFcjOSOSP0qgewsEaL9njebeFuWHI4yfmB+nIqyB1vAsj30UhAZn8zPXmgaCC4iFsba4Y&#10;BA44HI6ZHTpzT0sBHFbXapMIJ4nRGBCN7jIx+OaQXI2iniujcXEsbzDAjiXkscHg+gHNKQ0RwJI2&#10;wBifuqvHc5C/nlj9BUFEr5UNkAp5sjqPZF2g/iaCuhDOzeUQc4SOIgD2Yf40CGSNtkZQMKMhfqOn&#10;8qAFB+bgjuf1WgAT59ik4Abn6GgAikAkjyeX5I9D/nNJoLlTwdCJrBIgAAsCHg98tmmkBbtll85M&#10;/MvmJj2ytFgGADfASSF6En60WAaiKwuYSOY33fgwH+FMTGxPut/KYAhOPqMZ/pQIiCmOVCML+8wR&#10;6kAkUJiYy7lMrOrMcSpu/HH/AOsUNgkSaRl7mQHJzGQQOBksPy5oQzTvvmhugMk+Ueh9M9KoTKeo&#10;HyNRkaOTyiWBCg9cjNSUtUS6g7sNOmd3JYNkk8miQolObPBHJ3R/TpUIti3LYDAkthm6nP8ACP8A&#10;GqETRBvPVSDlpGGPxNK4WI7xvN8XaqeSxt4vwwoz/KoY1uDgnCjqFDcnr8uaLlCqf9WwAI+/QSV2&#10;UvGOB8x2sPTOTn9KBlxYg9syEYZSy5/X+tJgivqLybLCJSAq71JJ9VIz+lC3CTNW93SeEpnkdH2O&#10;rMV5/iAz+oqV8Zb1gZFqzia4IYN+4xgd8Y6VpLaxnHceS8dzuGQDN1/4DUl2GXLF7qZgQPMAkX34&#10;Gf5UCJpCFjjO7LYI6eqn/CpZSJIVG9GxgGRlyf8AfU/1pDtcs4lMoAPPkYyO+MZp3sBChcXoLsAf&#10;MzlenaqJZieCkH/CReIXAPE7AY9N7ZrSJh1OikxMWXnBVRx69Qf50yx8E4mkWUp+8L/MM/dxQIJG&#10;w0LgBd8QwD0B5oTBiyTP9ujd0jjaeARt6boycE/UN+lUIs5kWdN+BnnPqMc/pSGiK+4wuDuwMc9C&#10;B3/CkMuTYis7ZGUqkisy4PLKWJ/wpXC2lxs/AY5HBJIHrxg0DuDFd5VThs4X16D/ABpNDI2AXAzg&#10;sT+pBqQY8gF1GAAgA69aaERHaowCPwqhItoy+emRnHXjPf8A+vSK3MO1BXwdo8Wc7bosfb7+f5U7&#10;EvcR8sCNwyckDPp0piF+baCe5/pSuMlDYUemT/IUhhck/aZAP7u3j86AEIzbJs/5aMnPtzQgYIvy&#10;A46ZJpiHsMRswySwI/UUNjsQ3Zy7E9FUfqaQMjiGYl4PLAmgEOQZWM9OCfxwaTGhzD5lVs8oCPzF&#10;IY7BCxx5yTcIzEevPH6UmNASJDEVU4LykD8OtQy0ytq42+IrH2tj/OtIGc9yzENzN6hgfyIqhCW+&#10;RIikDHPU/wCyKaJGBR5ag8Z2nj/eFADHUls9B5eMnvtNUhMW5UCFs8AgsMd+KGJCR5e2Vl43qpJ9&#10;8GpKBAXvMZ5e3cZ9w1NEss3ZEshjDFggDEj1P/6qbCxNc4S5uXbGEkBIHTkUgImG2NmcgqAuSvTB&#10;IzQA5yxuJCMhBvZR154JoAYjYV2Bz8w59sCgA4PyE5OKAK2sfN4bv1PT91x/20FIGSsCHkC5wMYG&#10;KRXQWY/MxYBhsHBH0poRUO7zAQSOMjj60wBSnzBwSCMjHY9qBErMWR/m6KCOOw/+uKRQybhVHtz+&#10;tFwHI2YwAT93+ZFIaY0jEpbH/LTBGKAuPXnuAewA56UAP2Yt2IILbOgHTikwH3OC7DgZIAPpxQgI&#10;5pNzrjnc4NMTIVYE7uQcHofegCr4qONCuFdioIBUepzQ2J7HR+GmCeH7AfMPl3bR0PekVHYtSNHv&#10;UIWk6q+em7LH8RnFMZRkIYMAPk5/AdTVEloqGt0CKFzIHA9MjFAFeUOUB6rvYDb2wOaEJlS+uA8l&#10;3bHdmaSEpjuGhx/7LVLVMliNC/l26SR5Bfdn1B4P6D9KTGiIKRsyykPgKSfTmkUaQjk8okrtQuQp&#10;Y9KljsVplIaNQ3zcYx3pIZXLBXuDgAkgAD2NMhF1VIkU7Rklse3pUlFLUT/ooJHABFA2YPg0ka7q&#10;DgZZYUPPsauBnY3IQdiyKcgDcgHfr/XFUtwZb3IBJG4YKGVST1HHyke4PFVcmwGci9LHcHHyvgcU&#10;XAR0QXLsUDjIbB4yRnjj8aBkMav9otkjY7Sp371PzFGyAcdsMaBE9yYYLdre3AkmchTJjlvmHU+m&#10;DSZSEjlMd2w3cCdtuf8AZG1RUlFVJAqSd/3e0AnseT+poAV5CVYFusYGfoRQAkrlbgnbuDHdnH90&#10;9f50AIuQxTAySxA9chWoAeFUttB6hh+A5H6HP4UAN3DfuxkE55HX1/XNJsCl4BEn9l7oyQ5AP4ZJ&#10;ppgX7VmZSzA5ARsj1FFwGSlArueQjsuT37/0piFs9v8Aa8kLMSJRtP8AMfzoArI3ky/Mm9TGePXr&#10;mgQXbGOEShgwB82M4zuAYL/gaQyncsBIEwGXylC/zP40CLWkrIttMQ/3oyO/JBGKaBEl1eSqsyAg&#10;ARleOwINFweoXTGS4WSJVO6NXJJ9F5oY0W9SkZjYBlQOv3lUYAGPSiQolIqf3aMOCyEfTBqC2Rzq&#10;Cr5XDAv0/wB0VQi5p0e/U4Ux8xuF79fm/wDrVLGitMVfxjrTk/OAFHuBn/CpYLcncIZcFTgFgPy/&#10;pSKIFOY8jIBQD8cc07isCgBlznAPzH8KAJLOUCSZCXB3Aj5uoI64oY0Rawu27hKF93mr9MHcP60I&#10;UjVmEa+Fo7cE+bcyeUgPHQhv5ZqFrMt/AYltLE0jPEWZE3puI9uv51ozOOhen+eRx/EbqPv6pisy&#10;yAKBFbSEZO4xsM/571QD1AaKIFQDuUf+hCpY0WIAwhjJHSQ5H4RmkUiUyATsdmCYnHt0B/pQBEwU&#10;PFIqnBcjHvk1VyWjO8MxiLU9WftJePkHjjc39a1iYPdmpC+JIZJGITYvmAfSqsO5JGQBJjBDAg4H&#10;APWlYLjeJEAxwFx/WhASzgPabxy8bCQHIyBnB+tMC5YwWzT273HmqJdwA/vHBBHt60XBaEMSZgjD&#10;qSY5G3gn7wB2/wAuaLBckBVoLaJ2B8uJk4XluWyf1qbDuOKllO3BBbb06j5SSKYDkILI/BOBuOee&#10;3+FJjIjkSxDP8O7H04qBjs5UL32j9aoAcZdRjqcHFO4rDw37uHPd+ntgEUhlG3i/4p2xI4xdnPfq&#10;Xp3JZUXOCwXkFsfUGqsK44lwCcgqD0HXkUmguTRnKjgH8fpUlXHTZW8dkYZP+BFAxsGGtEOcHj8D&#10;mmiWHWPBwcRn5h7HNACqzEN83IOB+NJjRBeYYTANz8oz9aEJiw/Kg9Sf5CgEOhHEY75IP5UmUIGJ&#10;UMT8wj4+uRSGSRj/AEuJeq/alBwOO/FJjQ1fvWyg4GyUg/8AAiOfyqHsUV9ZH/E+0/dk4gYZNaQM&#10;57onRRu+XONwGc+4qhIamC6bhg85P4U0DCNgYioOSFGB9GBoEDkYjVcYYSLg9TzmmhMWHD27Zw2I&#10;WI9iDmmxFWwLNbKQASCAP1qSh1xJ5AtLpOPKucN7qxwaaJZeu1UOZ1Vh5mAew4OKbFckuMvDMcZL&#10;QKeT6cf0pDKcDmXS5ByxbygBjrlsU0K5alRlLHg4ZwPryP5CgY1QvkylQAoYBfUjANICN/mlaQYz&#10;lhjNCQrkOtkDQb0DknywTn/bFJjvoWGUq5JP8I79aRSIrgcsM/8ALMfrigCFQfMGMgDcM+nFO4DX&#10;XJaM8MpwM/xA00SySRQJJBnhfl+pFJjQOASGPbGPyzSGJbgnC/3iB+tAITDLP3I8zGQfrQA6FSGU&#10;bWJHQ568UDRJykRJzgDpnpwKQDbgMG28g7+aEBHIcsCeu/0+lMTHBV2oQBnkkUDsUPGKk6OQOhZV&#10;P6f/AF6CXsdNpAKaVa2vdYlYAjqM8UrFLRFhgAicgFlx0/UUxlI7MbzjG48Buo3Yx+X8qogtRBkh&#10;GeSpxSKRDcZS3xkbhKf1JApoTRREUb6gWO3YsMXl5P8AEu4f4/nQnqTbS5PKWmsomRjlYhwBkAjr&#10;/Oqtcm5TEe3b8xYDIUFeM+tJotMj1u5kW2DKzf61XA9g6g/+hCp3G2x0UrNOisfunGR6iiwXI/NV&#10;4J2IAkEqduSO9DEi7E7q5Izxu4P1qCiC+J+zOpbqOOM0Ac/4VIj1bUyH2t5CbeP9rB/TNXBaEN6n&#10;TRoNpAAztC4HbmqSBjrl0Mk5Ubg0mfwyOKbAivAxu4yGXOW5/D/61IBzsf7WUZG1wG/lTuFhI5g0&#10;trICAfOf/vnb0/HFFwsQ28pOXJyfKGD+AqbjsIcNJGc9TuP4sDQMaY2BGcZ2p/IUgERThiegjYn+&#10;dAEs24J/tqxPH904BpgOHBRlXLKq5Hrt4/lSAZHwSv3tj8H/AGf/ANkigBLobI2G4fLuyfwJoAi8&#10;Fp5Wm2xjH34SSM+jUICxaSDy2y2FJO4nsOgqkhXIWANtMCSMSZxj1yOaAFhYpqVlOAdpdAxPuMfz&#10;FCJKl3uUxcfP8y+nIbB/p+dA2JNMTp7hVI2xDAznhWPFDBECMGnVwrYw6oMHoemffmlYLl+GTEdu&#10;i7gDu3HGDwDn9RTYIq3G8Rzbx8xgKso+nX+tJAPldS2A5wvyqq/xUwJ75v8AT4hl8Dbkn1xSkOIR&#10;nDRnnhhz+dSimQ3zHysgnADkfkKoRc0wuNSt2HVZgeBzwSaTBFMLt8W62Bk5dgM9vmNZspFyYnzy&#10;RtydxoGQgt5RAAOJGHFAITeEhLBlzuG444piY21IWWXLrubZtPr1/wAKTGjS1aB5LVJUcKFuID+B&#10;Yf41NxtaF7xRmGDTYMAul3vAwOQByKIb3HU0Vjj9KiYfbIWPKNJ146jg1fQz6mqX33JcDKsbeTjs&#10;M1JoBGILlDyyTlvw3n/GmhMdCwCIcAguv/oXT9aTGEbsIyp5IkyP++F/wqWNMlfc04APRJP/AEFv&#10;8KHoBKoAihkBHDn8s/z5prcOhS0EIi6hM+P+PyVV7D73/wBetkYl2PZIXiZRyECj1wP/AK1UiWOm&#10;AC5V9ybwrcn73AIpMaIiDE23B4OcnuDQgY8hWI9pGXr6mhgh8Ts9taxfNgOQR0IOM9R9CKLXA0NQ&#10;tpILmeVSVUKpGQOp4/U4piRBuaKNMZ8tDjk5BGOf1IpFExygLgng7lX06focUANcZy3UlRx7YpME&#10;RAl5GY8krj0wCagsmMe6Pap5CBQT64poTGrjzAVIwevseOP1oEG4eZESOEQL+I4NNDIFBTQLbB6X&#10;AOPfL0xMz/NQPNCSNySEEHpzVIzZLCgWYbWyrDj2welMBQcxELwQDu+ualjTJ8ojl2wSRxzSRYyz&#10;I8iJSMkN+poAdjI6Afuz16YNK4WECjfwQRyw75wtAFa7QBLgk4YbMD+Rpolj1UFVC5HTg/SkNDo1&#10;IIPo7fypMpCSIRGwOBhM/hmkhkqnF3GAuN1zu/mBSYIhRGU2x7/vVx6Ybn+dSy0NvQf7Rs2BHCOO&#10;ntVQZFTcfEuZgAeMr0+oqiUMU5Kjp8pBJ9xVIGKm7ypNoAJjJUn/AIDTED58xFAGPMIPHIOADQIf&#10;bhlLx9vLZPrxxTYippXOljHBAUk/nzUjQXq5sLhcc7Swz6gg00Jl9XS4gQZOGTeD7ZBpkolEu+SM&#10;PyGRgfpu/wDr0hlLRs/2a3zbWhulTP0JoQFnc0yN8pU5PQ8E5NMYyMqizKuMFyOR1Ax0NJgNX5S+&#10;OxBH5UARawqvolwABlgn57xSG9hxf94F4+4DyKQx1yeXJ6eTnOcYIoQFdGOQSFJYH27U7AMm3lC6&#10;kFgTn8hTQmTAeXGiEkscsffNJiQ6QfL6ADOT9BSKGW6EuAB3HNAETMA2emW6fnQA9G3IhO0YByfw&#10;oBFmUF4WUDoBg57UhjLks0zZXbhumaEBG2SwP+0aYmKQPIQ56hufxoGVPEwDaTJkf8tFP60EyOjs&#10;YxiJA2HWMAcemD/WgroLhTDFtY/KgB9sjtQBCqkqyYH7s96uxD3LMJLwtgdcHj8eKlloWdVDkEbi&#10;Tk/zpIbM2Q5uomVcbVVmx3AYmrRDHxIGt7tWkYeSwICns6Bh/Wq+yR1K0bNJAIgOjuQueen+eKll&#10;oqayDJ9nQnHmtKmB6bVP8xUoTJrXEl3K6lshicEDB7UxkNtsW34TLSSAFj95fYdqTBGjkkhVydrk&#10;fhk1BRDeIDE/Oecj9KAMHw7Eq65qa8HNug4/3jVx2ZD3OkLKGJjB+ZsD8+tO4yGchpWIGVGQPr60&#10;7iI9SZYriK5Y/IMcAeuaAB2P2+DapIeMHOOn+FAEcHDW643FZjGcdt2eaVxiW4It1ZmIxH09+lAx&#10;QTuTAAUADHqPloAcHG5HHOUXP5AUAIjBj5a4ycqB+FICUncY5D/q2QoxHYnBFMCPcRGZMfPGBkEd&#10;1yD+lIBwAOFz2K5B7Dv+Kt/47SGFwga1MgbkxNke4GKYEHhqUxadZ4J4twOn0ppE3LUIjxKuc7CV&#10;HHX/ADmn0GRCHf8AaFw3Kg9fpQT1K0yN9lglV/mRwcE/7Wf60AGqBcSTHki7bAHowDfzz+VNCZXu&#10;ZNqyEZXMTAgD60MByyATqSxATOOAPTFCAvxQFnSfdj95IuPzOfekxpFW5jLIkjOMvFsB9ijdf8+1&#10;IbK7OBs2jZ3IxyvPT6DNAie6fF+hJBDgdO/NOQIlUEHG4cSD8smsyyGbc0GOB+7fGe+MGqEX9MUt&#10;rFuvykNKVGD1BJ/xoewLcpH/AJHHVcg/NIT+v/1zUMpbll0O6RgMbdx5+vT8jSKIhhWJXpvJH6UC&#10;Gy/PbyAKcgbuPwzTEyIFFvGXbwQu0D2P/wBei1wL818i2V7aOJCXCNFxwuGU/nxUuJXMrO5FcTLd&#10;aok3MsZKt83Y4GR+feriiZu5Ttv3Wo3YXAUvtU9yu4gfzNDEhzM4hXrn7Ng4PdWB/kKhmhZZv9Nm&#10;GRtuScj64INNEsfBtKKCo3M6ZIP+2MfypMpAqBbZycElyMj/AK5k1LGSBv8ASDkY+SU8/wC43+ND&#10;AbEpIQkk/Nt2/l/hTW4PYreHsMl0pOf9OlLZ6Yyf8a3RgaVku0B5FwCOdx6ckUxD7cRvDKGlKEEu&#10;ARnPbgj8+am5RHdxyPNH8p3GMAgDgN1/rTTEwuN6RSOqfffJA6g98fiKYi2xiOlSMkYWSO4hdCrY&#10;Iywyv1p9ALGqTLILkMPlMYKnP8IYfyzmkCK6oWj3EB36lQcFif8A9kGkUPZP3DI6gsO+e3BH6E0A&#10;SfdjBZOuOc+3+FJgiugYykNgErtH6H+tSyiaVj823pz+mBQgEiVvMC7uGb04+tDEIysuGJI2u3Ud&#10;egzSGMmQLoCAHkXAP6GrRLKMaebcSbyRvkyDjrk9aozGxYKKMYkDdfqaAsPdPKEqZIBDcg+hpXLS&#10;GytwAecAEH60DLKgpI4/uuKQIYScSHqMDj0GRSGPjysqscYV/wCfHSgaK15t3ufMzkrkgducU0Q9&#10;xOBkE9ADQxkikCCWQ84b+YFSykOmABKZ56D6ZGaQxiSbruFs/wDLcZP0ORQwQ+AK/kbicYmZfrur&#10;NmkRt4i/abRieQHJ59qcNyKm4iDDh92GyP5itESRzZEYKqW5H8jVIlig/unCr83l5xn6UwHup+0k&#10;5GFkJ+rHH+NAiKB2NyQegfb74HGabEQaScacVKgjfgkem6pGiW52bCzhiu4bgPQ4p3E0SW7hEijV&#10;CAi+WOOuByf0piJbdyI43IPyhjx79KAEtAyNqCIMRm8U8npnB/rQCJoGCgqyA72Egz1xyMUDDzf3&#10;bxcfK/GBSGRySIU3AdT2+lAynrchFjIAxKNJEPf71IkmkybjgDGBx7UhofNjbHkY3QNn9aEMrxHY&#10;VLYYZJ5HaqAbMrCJ/LIODgYPPSgli5ZvNlfJYLtGaTBEhHzt/d2jH6Uihi5Eyru6tzTFcJAMAA4J&#10;c4wPY0hhCpC7hxw3b60AW3Ki1UHrnkj0qSiOcrJLIyHI8zGT9aYEDkLsweCSKZLAgbVAI+6Mc9OT&#10;QMoeJSwstueDIM+/NAnsdbDtzhSFXym598KKBojyGEuzHyYAB9cA/wCNNJgyKNiwlAB+cA57jpyf&#10;zqyHuSxsyxqeM/N+QxUspD2f96XXBKnPT/PrSsVcqTovno4xnynY44AO7oPzqkZsiXfEupmQDBtb&#10;Zjg9Mhl/pT6CIYyUErAYeOMbeOpzg/1pMpDdTjBa08o8rLkH6jGTSGOs1c3ksgVCBu3BeckEH9aA&#10;KUQxDbgsuxpTgj8Ov50mI0rfcU3Aclsn6ZNSyiC63YfBw3agbMrRgI/EN64YH/Qx9T82KuJmzdk+&#10;W5hjUKduCRnHJpjK4OI27gD1oEJfFSlp8uQQMj1wKTGhtyc31uo+VVQfKfXk/lxQMfbQtI6OAUj+&#10;1EEntywoERKqtaw7NxUou7Puc0xjo1CyoNvZP5rSAaEzER1UAfjyKLAPhRRPGx6FgRx7/wD16AGb&#10;VKRgEqWCrx2PY/mKBAsjlcs2WY555G4Z4/GkxkiSmS5BaJCu0HGMfL1H/sy/hSHcbcsotJiAQUDf&#10;QjBGfyxVCK+jOiaNZNKDnyFxj8c/0oEi3DHh5ynH3iDj15xTQxsSkzTDc20xggeoGDigCrLDmykO&#10;eYm4yegBP6dKZDH3BWW03GPcCPyweP5ikBQfbJCxIHMXHPcjmmgJ48PsywbOM4PsKYGlHcbo4AV+&#10;5JIfzGaljRVmUJbqo2EJKCPXBD4/nUFGcoCp8wA2xlB83utUJlm7fN5bFgNuFAOOvehiJoW7kZAd&#10;smkyyOXgAcjCOPzoQi/pDg67ZJ93N2mD0x81D2BFfUE2eNNaZSdonZcjoMLmoY1uTykmV1GTueQe&#10;/wB0GkWVmx5fT+LJHqNoNAiN+ElXdg4b8eKYiaW1iNvKwBZhGGzn3oEVwfNAdn6oAfyoWgCRfJbR&#10;srn7gOOnfFUJjZQv2hWBZSE+bJ6nr/SkMnZVztK/KJWX67kJ/nUliH5ooZOQy7N35CgGPXg5DciR&#10;Sf8AvukwQ/fm0fB6v/7TNLqMfBG3nqQQQwdcZ/2GFAE0C4Masf8Alod3P5Y/Wl1CxU8PKJNPucdD&#10;czZI6/e/+tXRHYxL8rYjUMmSrkk+uWG2mAgHyOH6kNx79qGMeZCHdd4EkhHl59hyPypITGB90DIG&#10;LHY0nPGcH/P4UxDy6vpl5boWEssO+Egcb1O4D9DQDRZM8UkXmgZjZVZP9054/KgEKWbKHaIx5Y5A&#10;wOCfm/XFIodGf3LHcM7jkEdBtI/oKAHtkxKS3I4x1z1/pSYIZEAbgAHkHjj2FIoUKBETu7qOntQI&#10;lACurD5U27j78GhjRWl3OSuM8E4z9KkYs/OgsAfuzjj86pEMqwhiUOedufpg/wD1qskgUKiKzNhd&#10;vc98ZpXAlmw/IzzHnp6tSRRC/EuTg/cOPxNAi308wKc4IJPrSGM2s8MpA+Y5Ax36f4UDCHm3dycY&#10;YE/kaAKkhO4nbxkDke1NEMdCrlH3ZBKjgjkAChjQ+MlrOYNgg7Tj8RUsse6mS4bLYB2gc9ASM/yq&#10;WNIbbIFvbbqqeeD+P/6qTGPtyuYVGR/rOvuxx/KpkXHcbesTLbf3gGz+Iqqe5NQYpJkGRgEg/wAq&#10;0M7iKzFlBw2ULfkAKaExE28jruiVQB7uKYE9wQZmGCMyn5vTnofyoEQxxkzox4LPuP4kU2Iq6aMQ&#10;TR5OBNtOfqf8KRRJNua3bLDJVSfrg0CZNMqwQxTucqLhd5HUA5B/mKZNhbiMQzW8Iy+EyxHQ+uPw&#10;FAEtuQBdS7iB5sDH34xn9KAHlSI43JO/ylwAO3OaBoYn+sdvmQ7zxikBC6gDaQ3y8HFAFDXTt0/O&#10;Gx5sOT1zySaQi8JMXEciAZbrkdiKRSJZ/lELKekbjHXuaBlZdvmLhjtwf5dKoBvmKH4JK5GRjp1p&#10;CZNcFMKqZwD3HehghFOQ45HAAHr0pDGgbZ4yT0Jx7c0xCNjOSOQ5wM+1IYsYIYABskk8U2BNKC0Z&#10;dQSowrZPcnP8qgaIGYGVihwAxx7U0A1uXjB4Gc5x05qhMVsBU+YklR2pAZ/ijcdJmkBIKMpH0yKG&#10;KTOojUFIZAyjEeTnv0potbDTuPmEOgBmwpHoB1+nNMljIpI0DIpGWJx9MiqJJEmwU+XIPH8iallJ&#10;j7hk3SHHU84PtSBkBbbEq5y3lsOB7ZqiSqzEvJnefNsYsgj7wWVwP50319UJbjk2CJMth/K5B9c7&#10;v5VDLHbAxi6ls7x+PNAEUX7u3uW5GUJz60PYChb8NbKQ2wykj2P+RR0EaVs2YQCMHvzxjkn+VSUV&#10;rxjnbx836UIbMzTiT4gu1zhTaAn/AL7FXEze50N3EPtszAjPl54PTAFOwEMdu5iR+cMhP40WAWaF&#10;nsrYDIcDgge3NA0StHZokE8su+6I+VAvB69fwzSY9BkjTSXJLH5FvU2A8Bc4yMfjQK5W8txboM7V&#10;j34A9AT/AEFMYsiOPnKk7V6fRhigkCpBfk44H/j1DGhisRIo9CMenG2kMYS+GIPyg7T9ATx7UAKo&#10;znK4UgYJ5+hoAasrq0ZQYKja3tz/AI/zpAJqLH+zpXU7T5bDB9cf/qpgRaUhl0SzC/wwpkHPocfy&#10;pCNC2c+fNhFDMsuGyf7nH5YprYZHEHa6lXecG3BHsMCjoCIkXzLW7TPAIPPX73/16EyWhLRFntWG&#10;CGZ0Ctn7vykn69KYinHGpgGe7Y9PUf1oEPsg3lRZI4UfjxigZYjB84AHB3uP/HKGCEuf3aMuTlWh&#10;fGMgn5f8TUFmdGoeaCIk4IOPrjj+QqhMsTLm5h3dgpUdhQBOMLv6nDOP1pMroMuCQV9xg/iaESXt&#10;KUnWLPdg/wCkqfyYGkxrcgv2x4l1c9zdvkdvuj/GpY1uWXOWAJOGk5Pf7pqTQqMMsuehIA/74p9C&#10;Rrgu8jDALEIfypiJ4pBhQV+9CM/jQIrQpgmM/wAHcd8D/wCvQBIELQjkYXj8AOP1NAFeUFEHT5jz&#10;/n8aoZLtO9BnBaSEg+nyms2Wg+Y24Y4xhP5GhCZKhDlyw/iHT/foY0SFFSKVQTjep/8AHD/hUjEj&#10;fG1cdVf88GhiRNCxJTaMYJJ/Fcj+dCGyv4YIGlzt0zdSHge5rZGJfYcsxOWyy8jtgf41SEMmG0YO&#10;GIQ5yP7pA/xpsBsg82KGTADbj/T/ABpDJCwWY+UMKYiNp/2hz/OgB+kKTMiYDLKdq7u3Gef1/OhC&#10;YyygeJrjTxJkQTeSpP8Ad5wP1x70+oi0Syq+TwXZRj2pMoec7uTkugB49Cf8KAHbsWxbnlVI+pJp&#10;MBsY/ePu+9k85pFDZGAjXaMAkE/glNCZOzr5CNzx2/Af40mNFdywxnG3B6HnsKkCn5pFoYTkr5n+&#10;NWiWLE535wP9UBTEhsK+agyq/fI5+nNAMdKfmiUcbogf/HjSQIikH70M3OXQD9aAJ2f5mz13jNIo&#10;kgJ87AJHLEflQBWjlZLPsckZ/KgGBVW3A55c/wDoNUQRqSM9MBCP0pMpEmMrKqgAAqo/SpYwGSWO&#10;ecqP/HjUspD4iBPbgjOJ0z74BNBQ22XmBv7wYj2yxqGVEh1Bts1uV9TVQImPRgJ8+jAfyrQzQxxj&#10;58A8Hr9BTQ+pYEfl7VGOWRPwLZpjsNdcpuJP+tP480EsihH78J2B/wAD/Wm9iStYZDXKKeGnxz/v&#10;GkNEshAUjAwzKKBjr4ltAum7xkNz6g//AFqESyfMcio23B4Un6kZ/nTESwBfKG0Y3SRKMjPdqTBD&#10;N4wjY48pVHr1P+NAwUgDZzln6j1GTQBC7AOwxyxYmgClrhzZRwgDabiMjihi6Flsgr6iPKn8allI&#10;nmKvDEVGP9YtAyi5CnCDGD3+lUSKRg7Rx/k0hkjfKyk8/Oc8Uhj04HPzYGcHpQA6XBlyM55NADJs&#10;krnGSxH5CgB9k2WOQpABxke9JjRLMy+VsGeQM/UcUDKqDA49WI/PFMi4MAZwp7f40DFXhoxzg8da&#10;AKniBA+iXZIH3M/kRTFI3tJQSWsMnVgikZ6beB+eeaRfQWJBABISSu54iB1OV5P61SJYWamN41AB&#10;bDd+OlWQhyYEUZA+7lv0qWUh7HcnA7fyGP61I2VZSFDEjPykn681RLILnr2ythH2x0mz/jTe7+Qh&#10;uPn2KMBoxjntjFJlItAYiDksWSJl6+gwKQyvMTJZXceAAibR+BFAmUwE823TB3s2Rj7q/wCPWgEX&#10;bRd0K4P8IHT61DKKl5IpkVQCOgoBmRpXPi26QE4+yoP/AB8VUSHudNIwLXbKvQYwfUnBNUND7NXm&#10;uPKVgAkIPP1xSuAsknkaY4jzvRBlj+R/nVE7Fa//AHd5b/KNmcYH0H+NLqFyMEs9z6iYPn1wQMfp&#10;QUOXlEA4B8zPvlmoGJc5CSN6RZ/r/SgTHS/dIGQcY/WgEVmUnkHGAf6f41Iw3DJIyA7tn2GaYCgH&#10;Gw469vc4P9D+dABtBByByCTj/PqtSBFqjEafckdPmGD9KY3sJou46LahFQloIslu23eP60ieh//Z&#10;UEsDBAoAAAAAAAAAIQDwXUApnL4DAJy+AwAUAAAAZHJzL21lZGlhL2ltYWdlMy5qcGf/2P/gABBK&#10;RklGAAEBAAABAAEAAP/+ADtDUkVBVE9SOiBnZC1qcGVnIHYxLjAgKHVzaW5nIElKRyBKUEVHIHY2&#10;MiksIHF1YWxpdHkgPSA4NQr/2wBDAAUDBAQEAwUEBAQFBQUGBwwIBwcHBw8LCwkMEQ8SEhEPERET&#10;FhwXExQaFRERGCEYGh0dHx8fExciJCIeJBweHx7/2wBDAQUFBQcGBw4ICA4eFBEUHh4eHh4eHh4e&#10;Hh4eHh4eHh4eHh4eHh4eHh4eHh4eHh4eHh4eHh4eHh4eHh4eHh4eHh7/wAARCAQpBL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pvDkuzwtd&#10;PxkXH/xFYusNumhI53sc/mK2fD0RPh64XPymfnjjotYl0pMlxu/5Zltmfx6flXxKPrYEch2xBB0B&#10;rMlhWKZUyeRnmta3XzbRGP3iTnjJ6ms/UoytyrZOAnp7mtEEgt4XNtdMBwqZ6+xrJIcuTiutijii&#10;0skhMywegH8P69a5uUqt26BRgAf0rREIz0XPynvUsV0YXUjb8hHUHtUJbB3DtTpAgQZ25cd6tDH6&#10;9dNc6dHN8vzSDoPYiqZVnuFjx1H+NaEsKS6RDCCpZXJOBk9/8ayLW4YzrIUPGR19qYXLkLkeZCQO&#10;fl/pVnT4jHIcg/d/rUMKbnMvvu6VpxhPsqS/LknH86hhcm0xjartQA/MT830rQtpZL1n3gAQn+Hj&#10;/PSsgXAhnUMueM8nFdFoqRmzupMKC8YYcexrGRURsYKHcgznjmuY1m2ZtWhOD/qvUerV0KXHlylG&#10;GcDuazdTGdYhXb1j/wDiq2fwoiPxM4TxeNvizwmh/wCf4D/yJFXb6opS7dgPT+VcV8QA0fjDwiQD&#10;zqGfT/lpFXbX77pW3L3HX6V02/dow/5eMUgJAzDsaoPGfOVsfebIrShhd9Mldt3D45H0qK5VUa04&#10;HJGePpWBbQIh8sL6VWtEae6SJxhmzgD6VqeWCMrj8BVPTVD+KrNFOEKNkDp91qaEbFkSlrNDIAFV&#10;NvvjBFVZ7g2MCz2+G3Hb844x+npVuYKUvkDhSAwBH41k3KlNLiDMZTv7/jQK5mxyrP8ANnnpwK67&#10;wrI8UEqgDDqg5+hrjreE7SYySM/wiuz8KndGUZOcIOfxpSQ5M2EuEYeQzAFeSMH/AD3qobgPINxA&#10;+gqUWkn9qzNlgpUY+XjoKyMPBqUUMjN8yk/Nx6/4Vk0OBWaWOWe7+bmNj0Huf8KosGklIUZ71qXc&#10;UVsztlMzknoB/wDr61i3EjR3L7M9vun2q4otopXBjJ2ljux0pimRoZE2jaVxn2qSZEeZXBXAGMVJ&#10;E3IQQZB43Y/Wrb0BLQv+GIQqBVyWCNwT/tV578Jlnt/jn4f+1oIz5M54OePIm9M16z4Uth55JUEe&#10;WeNv+0K8t+Gt3HffHfw8yqiL9nmU4bI/1Mxraj/Dkctf4ke2eOLoxtFFb7XM5kU7gfbp+dZeiGWU&#10;/YplC+Wpbjr1/wDr07xsxS7DBy3lySFRn0IqHwjI8120zK3zRHrz/EK41sdMvhLlwvkOJY+Qo71n&#10;+ZIftErKABlh+tbF5CYrCRm+YgjqPcVFHbxzWMgCoC0X93J5FCIOcu5JoYFv41UiVtmT079uvana&#10;fcgW7MpBw3ofatO5hiXS4rR1QlHySVGe/b8ay9Nt1GnSZcZ3+n0qguaOn3HnyFeOCBwK1JjHHCMs&#10;RzXNaczw3Mn3sbx7dzWszNOv3yO/XNQ0MaQ6OIio+bmm7UiinLEjcD/Wrnll7hXKkYGOlUDIJpLq&#10;Pj5CV659aS0IW5VtRbtOzmRuV/w9q27Eol2jZ6Z/kayrCFPPZSV4XuPpV9z5Sls8j8KvnRZqyMz2&#10;1y0YBIQn9DWE088UYd0QAnH+ea2NLJa2uN7HDIMZ+hrK8QQsbJFhJDeYPuDnGD6VD1EzpgpW2Yn1&#10;/wAK5vx+oHhHVZzkCOwuH/8AIZNdMG8xCoHB9KwvidDt+H+tYOC2lXPQf9MjW2G1mSzjvgiiXGgW&#10;t5k4khlHHTiUj+lb98xe+jbA4TH865v9n8MPBmnxlzkRTHn/AK7tXQ3MgDhsDgetY1tKjRrTKc8b&#10;GcNjo2f1q9G++3VPQ5pkQEkch2jgZpbQH0OMVDZoybTIvPtHbnh8cfQVSvS6+bFgYO5am0ppYrZh&#10;l8b89x2FNvU3fNnlsmrgZswo08i6dz3GOfwq54fmWS1YyEAeYRwPYVmamJUunGXA49fSpUYwadKY&#10;2I+bPynHpXR0INpJolaUK+ST3FXrV5PsyFVB6/zrndNWQqZHduQG5robGZfsqAKD17+9c8xpFuFA&#10;Jl606aQsrIMcAimw5E6k5pbXa88wbH3u/wBTXPHc2sRaQ/8AxMZIz1Ef9RVlIj5oYjpWejeTr1xt&#10;6eWAMcDotaF/cpG2F29AeGx3okwsR3bhJI0/vnAp8beS2fbHNQXimSWwcHgsCf8Ax2prrG8qCOKc&#10;AaPFv2gV3W8kg6C1iH/kY1Z8IEP4b0wn+Czh/wDQBUHxyPmaXOT/AM8Ih/5Fo8HPjQtPjz961hHX&#10;/ZFe7Tf7g4JL94drYxIbOOYlvmyP1P8AhSSKJNMlVcnLD+YqOwYmBbffjbk9ff0/GnRsFtHXOSW9&#10;fpXCup6DXuomgYrFEuB8qgVpRwCS3Vznk9qyE3mSEBWwSM4raB8qzQMcc9+PWs5LQhLQZ5KXcZny&#10;3y/Lxx/nrWc0y+a8ORhWK9PwpltesiGIMcE54eq//Ldm3cs2f1p2J5RZEH2lguTxSpAgu0ZSxAH+&#10;NTQKomZ3I5GOa0tFsFuLJ5mkG5ZCoyuT0H+NWtgsWNJRVzgnnbXXaJF+7EnPKkfrXNaVbkyzLu+4&#10;wHT611WkHZAsfcA/zrlqsGW3XawB9KZJ5SFSzEd6lnBLg57VUuGBdFJHXHNKDBbFLV57eZjD5hyr&#10;A8A+n/165bU4jbwsMHoDyfeumvIY1uXlLLtOAMjjpWD4iwJQpxgoP5mumJj9ozb6UtolyhxzbMP/&#10;AB015DoaiP4h6k3/AE6gfpHXrmqAf2PNsI/4926f7teR6KGb4haivPFqP5R12U/hZNY+l9dC+Wzq&#10;ScKP51Qty+1cAYwKtahkxlSScgfzqGw5SbK/cAxn8a8mudVJj5SrIEY4wc1PvaS5U4HTH86g2b1D&#10;ZxmpYHCyAnFcZ0FlZNqyA45FRwv85+lV7mYhuAeSe9Nt5CXI56etO5SJmwPmB6U3UpC0cAGOAf6V&#10;GxYRHOfxpJmUpHnHTvRYhoQAvCo96mUkKcAU2EDaOmKsW6ZQkjv6UmgRSm3+XKcDoay5RvjA9627&#10;xkFvOAFyEb+VYlvudsYPSkdEXoXrmMmMgCqd8xL2Y4+Q8/pWkuWYAqfxrMveZHwPuE4px1ZhPcW6&#10;h875ueT2rnPGUqSeDr5Acksnb/bWuhikYwLwc/WuX8YOj+HrpUKrnZwD/trXpYWPvo5a/wAJ4l4J&#10;KD4hrHKdobVohx/12NfSE2lxMvm27SPk9yOn5V81eEmx8TrWM9G1qIZP/XavriK0VdOidCGJYjAX&#10;3Nd2M0kc+H3OZVZWPlMoG7mtzQbZ4X8wqQAUbqO1ZuqKYLxNin7meBjua2tP8xoIcK2XVen0rhud&#10;DNsSOB52BhuP8/lXOXJWO7S2U5Dru569/wDCt/ZILRI8NuB54571x8LzSanEJBJvKnG7OcYNNGZa&#10;1TTRaNbTjf8AvyX5II7H+tY14P8AiYSt3IH8hXSa+0hi04MGwqnr/wABrm75wL+RuNpAx6dBV2NI&#10;kupp/ocm7jp/MVkxhQjgk4IrY8TRsqlI3PKA/L/vVlbcW+M/Ns/HOKVhosSeVFpEL7jy5HP41r+F&#10;Zd8iq+Bl26f7tZSxiTR4EbGQ5PIz3NJp108N0hjVgOfutjtUNAzu4Cqykk8BhVp2jblWyax4pXkh&#10;gI3BnUZ55yQKu2SusxErNjb/ABVLREh9tIXQjjrTtS+aFP8AZU/yFQWhIQtg8GpC3mRyA9gR61L+&#10;IpfAz5u+PeP7duj/ANN4v/RIr3HxVAi3ShCx/dDr/vGvE/2gEC61c8jP2iL/ANE17n4rw2ZF6iNR&#10;x/vV6NT4InNS+JlPwzaS2twz7TiZ0PJB7n/GuoJRZSHODiud0CWSeRB82Iimec/56VvTEecxP61x&#10;zN5DkJ3CT04rkdaGNVR24Hnsf/HhXYIQp8s455rkvF+I7u224G6R+nHcU6QNmbK8c+rTJu6KDx9B&#10;UlpCsN4kuTgZ6/Q1FFaP57XQZvnGPu/1/CrccTu4GW/Kn1EOlhW4u4ZFJPlybjjjuP8AClmj/wCJ&#10;nLIM8qB+gqrpsri9uIm3HbIFGT7mtGNN17ID/d7/AIUquw0iaGZo2GQKs6bi5S9z2Hb3zVRVL30c&#10;W3G4Ht9av6ZEYGuRzhiM8Y9aIGbMTyV/taaAk/KgP6D/ABrQ0ABMKe7k/pUL2zNrlxMpOGQDhfZa&#10;u2EDLICAcZPQe1OTGi/tCxzH+8D/AFrkvECAyMefvD+VdZeblg4zyp/lXJ6xkuQc/eH8qhGy2OP8&#10;VTmDw3dQ8fMUPI/21/wqD4BMTL4nlH8LQt/6NqTxptPh26c4yNn/AKGKd+zugefxGhxiRoB09TLX&#10;a3+7OaXxnqdlO1zaopA7nj61E8rNGUIHNaMNsluoQbePRcVm3eI0LY6D6d68yD99nbL4TME4huWU&#10;kDe+OR71KNolM2T8wx/n8qypmaW9yCRiQ+/etSCNnUISRjmt29TJbGNrElxNpM0zRr8pUcf7w9/e&#10;sI+ZNJaqygAEDj8K6O7gkeze2Af58Hp7jt+FYzxeTNGp6hscjHQ1cNho3bfTlGmxSAvkkjqPU0s2&#10;n+ZbMHDD6EVZ0KYSxrBIRhVJ+Y57+n40anMUhbaCOB0PvWf2hmEsCLfRRZb/AFgX9a6CJQh8hCSV&#10;Gef8+9YLYM8cu/5g273zmtLSJ3fU5WfcVMfGTkdRTnsMu39uPsUm7I6d/cVg3jhVCDsCK39ekKRN&#10;GmeVB4PvXOYLM5fPHPNKL1KW5WC5bJqnebZYyM9h0+tXyQ0hVcfhVKWMeSxDCtokz3J4IlQ2jZP8&#10;J/lXmHxyXfcSEc/6TH/6KNenfNsgwTwB/SvMPjKWAZyCc3EfX/rma6MG/wB4Y4r4T6P8Nz58MXR5&#10;z9o9PZKyrsbmlI7k5rS8ON5vhm6/6744+iVVnG0kfWvLRvEg0xOAO2D/ADqhdqZZAD6Vqafu+0tg&#10;D7v+FZ1wxa4Xp93/ABq0Eie/3JZWyg8CPH6CucuGAuncg8gfyFb10u2OMf3h/hWLdA/bHjHYA/oK&#10;tMIoyy2Dt9akdDL5QBHy+v4UwkLcq3YD/GrUEYmyRk454rVEsit5Gju3hY8KvQfhVS1ij8sgL39a&#10;uoGjvpBjov8AhUBiZ7VwR37H6UwHW8oxJGM8fL/OrcLMbdY89DmqNtB5QZuex5Na2mFZVCk9iePr&#10;UMCWe0D3aBgp+X1PvW7ZKY7QovH7sD9KolGlv4zj+HH86siZbeKYOQPlPUZ6ZrKRUSlqJ8n96e5A&#10;4+n/ANam6sFTWoDj/ll/8VUFxNbzjmQ9c8A1c1NUuAbhCSFAX07/AP16tvREx3Z598QJVk8Z+D0w&#10;f+Qjj/yJFXoGp2iqN4A5Ydz6V5344cN4y8IJ/d1AD/yJFXc6l8moSsO+P5Cuz/l0jK37wuyOselT&#10;KAR8wP6iqmox5t7aXjhd36CrWnlksZHAG4PwD+FUrtHAkdVzvyX9vpXOy2S2UxaIZJ6Ht71T8PCV&#10;tftpdw4DD/x1qjsopROz7fkK4Bz9K29Nsi+u25AbG1u49GpohjEjuJbq+VXUZcjn6n2rPvPNgcwT&#10;MGCkcL64zXWWdr9mvZWbcA0meSD0Jrl/GcMY1m4udzYcoPb7g/woMytYp9nsXaTBw/b8K7LRIUji&#10;tZguPNVG6/Q/1rkdJhE1u2c/fI4+grutKwkNnGOyoP5U2ORfBD3Tgdcd/wAK5vxDBLH4htwWXHkd&#10;vq1dYIN107HPI9fpWDrqO9yp2/wD+ZrIqBj6uqNDGxHMak/oP8K5drhm1CRFJACg8ge1dTdBoYmQ&#10;jHmKQP8AP41zF1HtvpAc9B/IVaNbgsYMZfsDitq1itPs8bGJt+wHOT1x9awLUb0MFv8AOGOeeDn/&#10;ACK6/SNIcwwGVXXeqdGHpQ9gvoT6Ncw20m4q+NhHH1rxH4HJI3xs0BXYElJ//REte9y6P9l/0mES&#10;MW+X5mGP88V4P8FERfjr4eIJ/wBVcf8Aoiauigv3cjkrv3onsXjPzZL+WNGACSyg5+tT+D18mJTJ&#10;z8jDj/eqr8RHCXpI/wCekx/UVl+Gb5vM2YTiM9j/AHhXGlodbXunaXB89DE3IaoYV8vKDgdKrT3C&#10;SyiRmAwMcA017kJJCYyDg55B9qLGdil4in+y/vjnBcLwPb/61Vr2N7CBlyMcN8vPfHen+I2M5Mr4&#10;G5x0+lMdI302WFmILMOB9RTQiGzmRwxwcnFX7cttBU4rCWQW7NEDwx281bF19mtEkGOTjkH3p2Ed&#10;JcTCK+jh5wy54/H/AArLswn2u+JH3pCf1NMmvxLq8LAqcIR0PvViznaS4lXA5bH6mpmikgiEKzs+&#10;w8jFW76P9wzDHGP50ko8s5PHarurRExsxzkAfzrmbdyrFSwllZooEbG8qnI49Kfq1rcwuVaRMAjp&#10;9PpVMzfZLi26fO4zkZ6Ef41sSv50Ky/wseCK1i9CWaGnrutmk9Gx/KsX4kuZPAuuD+5plz/6Katr&#10;T3U2TjP8f+FZPxDh3+BNcIyf+JZc/wDopq1w3xks4D4E7l8KWLg9Yph/5GNbTtvrmvgzIbfw1ZjA&#10;4jlHP/XU1v3GN4PtWdVfvGa0y9AQkL+6/wBKlhkUW6tg5NUI3wgxjpSNOenFZSNJGhAGW2YZH3v8&#10;KhvVlUwncMHn+VWYGWMeXnknNUtRY5OMfxVcGZMw9bLG4cA9x/KqVvcGTSZiSfv46fSrN9M7OY8L&#10;wQf0rMVjAwPHrzXUthI3bRz9kXB6xj+VbGlMq2yFgTwen1rD0j98j57henvmtGFvs0h+mOaxmaI3&#10;4XDsDzUKsY53IPVv61JZlY7ViD/F3/Cqcb77p/8Af/rXIkaCvzeyS9yAP5VPqFuxO4leg7+9VtXd&#10;RbrHno4/ka0Xj8xS/OBxxSYFeabYtoOflAH8qfE5mu3/AN3PP4VUuyBc265/jx+opGfytRkPH3QO&#10;fwq6aBnkPxjn8zRrk8/6qMcj/pqK0vAlkZvDtnN8vyWkLck/3M/0rH+Lbb9GuA3H7qPp/wBdBXVe&#10;BrQR+GtKPzfvbODGSP7g/wAa9yH8A4ZfxC9BvikMmRyMcU4bo7tIWIIYZ4/H/CtmLT32A7W/76FZ&#10;12vm3qY5G3H864F1O9/CiWwnjZpQVbMJGP1/wq3fyl9MikU4y/cfWqWmg7rlPfH86v3qGDR4Xx1k&#10;xz/wKm9iVsYFtnbvPY1LBl5GbP3Tmq1mIvIbYxPzf4VOrJsYE9qbAJZ2a4aJSRgZ6Vc0jVpbdha7&#10;2w7FsBRjp/8AWrIlYocpz9alsMtOoQZ6/wAqHsS0dxoErNJKxP3yp6fWun08Ycn/AGT/ADrjfD7e&#10;XMm/jLJXb2rCRAU5/wD11xViGWQGMoBIqnqKLGC5HTJ4q7Ao80Gq12MM59zSpsa2MvUpYv7HhnKt&#10;lpMZ/wC+v8KwtVX7U270UDnjvW1qILRj/e/pWLqERClTnkD+ddUWY/aMe/JSwuUPQRMOPoa8t0Mj&#10;/hZWpj/p0H8oq9Vuxv0nUf8ApnA//oJ/wryPwywX4kam/raAf+iq76WzIrH0rqamNCx7AdPrVQTp&#10;CigBv3o7f596n1geZC23ngfzqm1qLgW0j7h9nwTgj26/lXlVzppljzD5YUHGKWRtjAe1RkpLOyRk&#10;nAzUIbyEP581xW1N7lyRQwjYj3qOJwtwwwen+FNlctFG/H3c1HEnmuW9R2ocSoyLFy4+6M8iobzI&#10;WAg9R/hS7pPNDFRgCpL1j9lJIH3D/KqSCQI5WBT71oQsPsrkZ+9/hWFbsPsqMe5P8zV1H8yIqe57&#10;U7EXFb94lyD6H+tZ0LrDIeD0xxV2dB5fU8A1nMMynFQ0aRZvRIpPSs+4t13TnA6nuferunoEgZhn&#10;hv8ACqGtknYcD+L+lKmtRTKEzrCgXB4PauO8ZsP7Hn+z5QbU6+u8Vv3UrRsWAHXHNY+qzLgqpBJU&#10;dvevYwq95HLX+E8V8FhH+J1kJFLN/bUPPv59fX8Q2WUYXgZP8zXyJ4aeT/hcFuSowNfj/wDSivr6&#10;GSExKXcj6Ct8cveOfD7mJeQGe/jU4OU7/jWvo452H/lltH5f/qqFl8y4Vx2GKmsJCs7pxywH6156&#10;OhmpbsZr+SLPAXPP4VltpcY1mCZVUBUI+8c9Grbt22jce4qiL61kuUto5dxcZ+6c9/b2rRGZlasV&#10;uEmQA5tg45/p+VcbdEyTsncYPP0rpdcDtcttAIV2/nWCwLX8gI/hH9K0RotiTUhcPfJG8inKen19&#10;qrm2YbixUgc9a0rqVjepwPu/41FejKox9CaGCK9m8Tn7OVPyjP8An86kgtUjvo4yo5BPBPoaqN85&#10;wK1LVPNu0decZH6Gs2XY29OAJXjiLb/n9Kv3rfuRInBLY5qpbxyFoRt4BHetK9so7mzRWLghs8Ee&#10;9RczkijYSrJZO2D9/HP4U9eAcfxVPaafbQQlA8mS2eSP8KjvAqodpzsBqH8Q18DPnP8AaCVj4hu1&#10;yP8AXw/+iRXt/iiZAfLQMMoD/wCPV45+0Lb7w1yM5e7iHXj/AFJ/wr23xQxiUtxwi9f96vRqfBE5&#10;qXxMpeG0ki3vuGJNh4/H/GugcIYw7jJJrl9AufMuHU4++o4Hua6SE7LhmHpj+VckmbyFds3K49P8&#10;awfFNoZmjk+X92Xbkn2/wroC4Lhh2rD8S/aGiASNSGDjr9PeqpEsoW6k6dEMjOT/ADNJDNtXfzwa&#10;m0GGZLdBIm35T3HrTbgR28ZEbE9/mo+0BDp1qHu5ZsD5pA3U+pNaBgKXDSccjHWqunwJF5k8xZRJ&#10;h/X1P9asweQty11E7NvXbz07f4UquxdyzKiQ6rE4HRO341Yt3EltqEoz+7Qtz9G/wquZYJdTiaNy&#10;2FI6H3qSECL7U39/JGfxoWhluU9In+0XTA5J2E8j3FaulBXgLY5DEfoKq6aqSXLO5IBXt9RWrbJi&#10;zcc/e/wqJMtIivlBi6fwmuN1ohbyRfQj+VdnqDbIF/3T/KuK1aQtqUvA7fyFVDUtHIeJoDP4duhx&#10;yVHP+8tTfs7Jtv8AxAnHyy24/WWofFhEfh26B/2D/wCPrU/7OYBu/Ebf7duf1lrpl8Bzy+NHrl7l&#10;JC2eCQP0rHv2DHYO4H861dTc+SAMfeH8jWTemQ2zl1AHH868yHxs7ZfCc+48q/Uf35cfrWyQYYFl&#10;9Tjj/PtWfcr+/tnXkq2f1FW7i5naIKqIQDn/ADzW73MlsY11fyxTrlz93so96yLiaSa9Ri3HmZ5H&#10;qafcfPaPjrkfzFVLNf8ATrZT/wA9VH6it4bAdTpaFEEowCQR+tTarg3aW4/jTPt1P+FWbS3Xyw2W&#10;5B7+9SX8bC+SQDgJ/jWT+IaOXSKRrxk3LgSY/WtvSrcLcsMDOz19xVK3fGqMG43T/wDs1a7OY7ty&#10;uDx3/CipsMNaQeYAf7g/nXPthmmUdiR/Ouj1PKtn/ZH865lgTcyk93P86iD1LW5Uz5U7Z9McVVhR&#10;2tHJIPzf4VpXK8Y96zImKnJrpiTPckWTBjU54wK85+NCg2SsBybpP/RbV6ED5k6j/ax+tcD8ZoTH&#10;Yqxzg3SDr/0zat8J/EMcV8J794dbyvC91/13+n9yqTs8kp4bG760um3Ozw3cj5v9d6D/AGaLCRXB&#10;JB7GvNSNkXdNULMcgfd7j3FZWwNfxqMYK+n1rWtCGuWx/d/wrOVNk6y/3RTQmLdwFkDYOIwT0rDn&#10;AF48hAwQBz9BXVTAfYXb+9GT+lc1fRZQMMZLf0pmkTEgjWaEuCMg46ZqfTW8uSVT6gc/jUFirwwM&#10;pI+9nj8KQy+XIW55Oa6EZMnu223buF64H6CoHl42qvX0NTIVnG4jOfWqrFUkGQelMC3CoaFs/wB3&#10;vV7RIt05UNj5D29xVG2YOjAeg61Z0uZoLxxk/cxwPcVDA3NPdWvo8gd+v0NTX1p9oWYI2OG6LnrW&#10;VpNxvvo8Z79vY1uWrNvk57/41nMcWY0WgTlARJJ/36P+NTW9vJDpMwmLlt+RuGDjiurtObdfx/nW&#10;Xq0YY+QgwGUHn6//AFqbeiCG7PGvGhb/AITXwxjPGo/+1I69AuFd7t9wboOo9hXC+PU+z+OPC4Pf&#10;U+3/AF1irv7mdFuGOG7fyrtX8JGX/Lxl2xtwdEnm87O2TGMf7v8AjVO7QJGo83PmA/8AAf8AOava&#10;dhdBuM/d83kf981Vuo08oMwzlSU56VzsbZWO2GyQBwSG69CetbujB47pJnVvlJ6j2rnAUkPkMCSv&#10;Pt/nmtW3uL4zrH5y85P3R6fSmhHQTXKmK4k2DKKW6/WuM167Fzn90Cd4Oc57Vur9qNteK8inchHT&#10;2PtXN6lE0NqsjEZL44+hoFYm8POWYRjPLnofau60YZaLcfulOtefeF5dt3HnP3m/9Brs9DvfMu3j&#10;BbiRRyB6mlJjkjrM5mbb6dqw9YIVt5UcKP51rCXyzuOfTiuZ1W/WaBiN/QDkD1rJsUSHVVEhsyFA&#10;HU4H0rI1CwEl5I69DjonsK3pkDaT5/eOAuP++c/0rDhvC0KuS2T7CrixtlXSNMKTqr5RiSRmPB6V&#10;6BYCG2trdZPLdmRQu7APAHSuX0Nxc3kcsuWAJU9j09vrWrqMzyajpsNs2wCYKdw91ArRrQjmdjV1&#10;GTzECD92AwPX2r5o+BM3m/GrQXLdFuB1z/y7y19JzqReyW03zFADx06D/Gvl39n1m/4XPoIJ7XH/&#10;AKTy100I/u5HNVfvo9p8fXIk1OSPIO2aYH5s/wAQrK0CVI7ts7f9We/uKseKlMmr6ixI+S4lI/76&#10;NY2mSEXLc/wf1FcqR6K+E6yGYyyCPzMZ/wBqg3axTBGIbDY5b0NZUczpMrq2Me1ADSPJIxBwd1Qx&#10;WNS9k+2Dy0GMHdwc9v8A69M1k+RKAj8bAeDgdTTdMdQd+DypH61X1NnkuljY5yn9TQiWirxKWcnl&#10;efWlkYtbKrdAe/41JcW5trYyfL86E8H2qOQZ0SCcdWcj9W/wrRImxdC+Veo7HoO/HrWxpXl7nfK9&#10;Qf51g3khZwwPar+nSMIH5/hH8qiSuUi/qE4eVlVhwQeG9q3b1hMpK424AOOR1ri5Lgi7fJPT0+ld&#10;bAxFk+eTu/wrFwGZOqxFWRiDwSVyPp0q9a3AbR4IwQZAxJ+bnqadfRC5hUgD92pzn6f/AFqztKBO&#10;pSQE/KseQPy/xpbEM6XTSGt2CsPvdvoKoeOmI8Ea6uCf+JbcD/yE1W/D8b+XyQfnP8hVTx+dvgzX&#10;Qf8AoHXP/otq2w3xks8y+FX/ACL1qMY+ST/0Ya35HUjO4fnXM/C+cLoVsOfuSdv+mhrf8l/KJyvW&#10;lUXvs1plmJgUOMcCmL80hGO1JbAhHz6UQOBcMDnp/hWEkas0kP8ApKktxj1+tVbqVTKQcEbiOtLK&#10;zJzmqk6kqZCR0Jop7kNFG+eNbtzhCOP5Csptrqc4q5egu5buSP5VnwAyShc9a61sQa+myeWg2+i5&#10;wa2IY/OiWQ9/UZrFsI9scxOPlA/rW/YsP7IhcdST/M1lMaZr6ZEZZVhJ+8T2z2qoqLFe3SkjKyED&#10;t0Jq7pUhXUYiM9/5Gs2+LDWgoPE1yQf++v8A69c9jS5BqoZyTk/eH8q1TcbbR8dc+v0rP1xfIcr6&#10;MOn0qyke6Bs461m0BW+aW4jk5wj5PfvUd5MovZDkdu/sKmtnGLsc/J0/Wsu53PIXz1/wramgbPKf&#10;izMq2UqJiTMMZwD/ANNK9R8MMIPCPhRm04YksLcliuM/u056c9a8d+KJeMMCf+WCHj/fNe12Lt/w&#10;r/wcynGNKgP/AJCjr2oq1A4pP94bVzPC0I2iOL5ugIrm7FN9q1w3VWxyPp3/ABqaWaR1+Zs8+lV7&#10;KUCE2/PzNn27f4V5vVne37qJdNAWWdz03A/zqTULxJoxajbhG3fez29PxotV/dXRHZf8apfZ23ee&#10;Svzcdef88UX0JT0GRrbQQkAwtznsKYESZsKVXJ7D1qAKhYBlzVvyxGiNGMcZqibiS6cfKDAlueyV&#10;BZhLe7QfK3U+nY1q287fZ1Dknr296xFYjUIwxz8p/rTewXOs0z97LFj5fmXpXZ2GYYVz83BHp3ri&#10;tH+/Bt4yUrtbc4tU3c9f51xVUIvxAg55qvecI5PoasBxsPWquoP+4Y/7LfyrODGtihKoe2U8df8A&#10;GsnVUAQuOwHb3rVhO6zQn1P8zWTqD77KT8P5iuuDMbe8c/cnbpmqAn/WQvj/AL5avHtFyvxF1JRn&#10;i1H8o69b1STFhdDn/VP/ACNeT6FhviVqZ/6dB/KKvQo7Mit0PovW52tm27S3yg9cd6ZBcH7G3G0y&#10;R8c+1SeJFRnywz8g/magtoxNAoTA2KOv0rzKx1U0JpYZbpmZi2Uxz9RUhhaVCOc/TNImYJDn0xxV&#10;2xAa6SPHXP8AKuZLUuQwIPs+w4yEx09qiT90g9enpVqVSJpBxgMapXEmJSnPFXykqRNL6Ac1Ffbj&#10;alcn7hH6VLh2vo48jlf8abeRyYKhh3FQjRsoQxt9gjG8g5P8zV4fIeKosZlGzeMCrucjNXYghmkb&#10;LD5uc96qCQLOynGQO5qzeuEeAc/Mf8KypnJ1WZAeij+QrGSNYo6ixdUt2RmGS2eT9Kj12NGtUZCp&#10;OxjwPYVTV3MgANV7y+YSJCxYjJXoPpTjGwTMW4PzFGHI9a5zxdObZTKsJCrGvQ4H3sV0l9tN7IAP&#10;T+QrlfiNIR4UvbqM4ZBGAT/10X/GvSwr99HLX+E8l8KtNL8TYbgRyY/tmN+Mn/ltnrX1Zp107oFd&#10;G6E8t718rfDg3M/jaBvMXnUoDyPWT6V9SWUcqDLMp4PT6124tXkc+H3NIS+ShZu3qcUtjMrXIbI5&#10;cHr71FeLvs3Yew/UVXsQyzR8j7y/zrzDoZ1h+aFdp79qpS2sEF6lwrR/IvZQPUdfxqxC+2Bc0zVP&#10;IwUjRgSo6/WqTMzB1sqBJIuDneeKw7Eo87Oyrkr3/CrtxNJN9tj3cRbhyPr/AIVm6dIonZHBOF7f&#10;UVSZa2NG2WO4YSfLxx61W1VcAKP9ocVcsrc29sxOOGzwfpVe7PmE596bYR3MpQVXJBrS02XyhuYZ&#10;wx6n2qP7OHiHA6+tTxQDyzwOvrWUmb9DpNFnWfPyDjb3zWlIDuKhiAKxvD4WINx/d6fjWlNKxlO0&#10;4/Cs7mUkOWQC4UHpj1plwY2inHyZ2nH60iTW0twoEb9O/wD+uoLwhWbaMAk0PcS+Bnzt8drxptau&#10;dMXd+5nifhs/8sf7vb71e9+L9q2kjNj7i9f96vnz40IU8dajMcYZoR7/AOpX/CvoLxzGTYy4x9xP&#10;/Q69CfwROal8TOd8OnN25U/8tF6fU12EQ4yf1rj/AAypjlkJ/vIePxrsLc+bGMfrXLI3luOaaN4j&#10;iNUNc74k80mHZI+Pmzgn2rduFUnEQ28d6wNcnEQHnZYDd0HpSpMGhumcQr5l3s4P3m9/rUV5BJFx&#10;IXbjPzD3qTS/sd3ao3lPyCeTjvjsasTv9sbHPTHPHv2rRbkMimjNzZJHExQiPHy89RSaHZy+ebWS&#10;R2KIT8yn1Hb8auRwNb+XgqA2OlSaYWGuTvngxf8AxNVUWgrkVpbra3KCWQM3JG4YOMU+e4UybQow&#10;SQeadfxtJ4itocja0XIP/AqfLaxKWBUZGe5qWJbk0Mam2V48Ak/witSID7MwGOv+FZ1qVS3UYPf+&#10;dX7TJgbP97/CsJPU1RT1xisMYAPKt/IVw2plxfSEq3b+QrutZK/uAR6j+Vcj4g8qOdztP3gP/Ha1&#10;plHCeL3Mnh26I/2O/wDtrVn9m52+2eI15/1luOvvLVfxmgg8O3X/AAA8f761L+zYwa88Rn/ppb/z&#10;lrqkvcZzy+NHseohRApOPvf0NY+qMZNOlKcHgcfUVs6ihe3UDH3v6Guf1dnt7ORc9cHj6ivMgvfZ&#10;2y+ExBI4lXezcN3NaHm/uFcJuyfWse5eQ4fd6npVpLry9MiZtxO4jgD1Nbtama2MsbMbNy80CGNL&#10;m3cFfvg9PcVFZQyTXSDcvfr9Ku3Vq6SQcr19fpW8NiTp9MHm26kN2Pv3p95IMEkDOPX3qvpBaKzj&#10;JPqOPqadckPCx+n86wl8QzDuEYX6SJu/1u44HvWnbvumJcdu9ZxuFEzKQ3ytjp71fiw9usi8ZPel&#10;U2GjU1RFY9vujt71z13AI3Zh3JPSt/U2KH/gI/nWNqDZRT7Gop7mi3MiYlpWXniqEiqIyRirhb/S&#10;3Ht/hWezlozXZAmW420/4+4895B/OuQ+PCbdEicd72McD/pm9dah2XEB/wBsfzFcp8cm3+G7cn/n&#10;+T/0W9bYT+KYYn4T1COTy9OkhOMs2f5f4Vr6HCHt5Dzyin9DWKo85SV6dOOa2NJkMaFBnoo61xSV&#10;jpZqWsW0bRngVRuId6k8+nWtaz5OT6f1qnOu2QRjuM1jzCJJIhHYxjJ+aL+lczqxKMV9GH8q6Z9z&#10;wYw2I1/p/wDWrmtcIDFjjlh/KqSuM5qAF3BqO7BW4gHq/wDUVctlEYycdai1AA3NqeOX/qK3ILCI&#10;So4o8SxLHqEa5OTED+pp4YKccVJ4uVW1SJlYECEDj6tQBSssBkOehFTO2L6R+xAH8qgteO/pTrol&#10;Ruwck0rAa+kWipqkJy3fuPQ1u2iCKaYc/vG4z9T/AI1S0mIPeRsGB69vY1q3MWy5tcH7z84HuKme&#10;xk9zStEIgX8f51DeW3noT83QDgj1q5Gu1AuOlKg3W7EetJ7I0h1PBfiPC1v498MgA86oep9JY67D&#10;Umc3b5A7fyrmvi2PK+IHhDK/f1VuvH/LWGum1uQC7cKncdPpXel+6RhD+Iy/pWzyyJCR8x6fSlvg&#10;rSxpGS25iP5VVs2aBwuTLyT19qS9Z/Pgk+aIBsnt3FczLaIn3W9/IHGMAD19Kv7IRdJdq7FUGCe3&#10;f/Gs55g1/I20TAqO+ewpkd4RpssbffLZBLc9qaCxs3E6yoDkYUHGBWZ4jB/sOCZRktNj26NUt2Sd&#10;OheInPk5bb9B1rGuJ57i1W1YybUbcMsSO/b8aAsJphK3Sfj/ACrtvDUbMZHx02H+dcXa4S6Tp3/l&#10;XeeFJYvs8y/JkogHI9DRIaNmWQLArE9TXFXRVT5SnMZGSe+a62+DG3VVzkN2/GuSvLeRIWjyxc4I&#10;bHI5rIZti3DaPlMkC3yeeny1ixWyKPNBbJ461uLOkGixQbld5bcJ97BB246fjWSuAgg3gyLyVzyP&#10;w/GriSxdEYpZOx7SH+QrT8zN5YdOZF/mKxrKdEYW+V+Yk/e9vT8K0InDahYDIwsq9/cVU9iVudPK&#10;PnLetfLHwHdbf4vaI7nAAn9/+WElfVExBmZQRgV8r/BKMTfFnRQW2Aifkj/phJXXhvhZzVfiR674&#10;lSJdSvp0YkyTSvz0+8TVPSojeKI2B4Ut8px3q7rsQ/tK5TzNwEzj/wAeqDSD5d66KMAJ247iuN/E&#10;d1/cRuxaOZtOknjEjbW2/eA9P8ajubB4jao6sN3HUe1dTp0It9ImiwHJkz0x/d/wqG9tftESSbNv&#10;kgt93P8A+rpUk3MU2yRoI1LZHqajmP2GFmm+S4HKqeQQeO34960baESXDbnBG3uM+lZusW8l6/8A&#10;aBdoo41CGPGQeeuf+BenaqQGI8qTPcFmw7k7QB1JzVYzgoLIkeZH8xXHT8enerbQRozTeanyHdtx&#10;1xziotJSKXXri7mCLFJFhQwG3I2jg/ga0Q7klzIxjPAqyoEdtHn/AJaIM/l/9eqkUiSWzSHbgNjk&#10;/SpTOJJ7OEEYZgo59wKkGaGjRq1yyEnAQn9RXQS6laW8gRZQcjPKn/CufLLZ3jqHG4DHXB7Gl1Ri&#10;AZBEeFH86lmR2No3mW5ZefNQEfiP/r1n20MkOtztt6xgcn/dqzoc4msbYbQpSJAec9qlSJW1iYmY&#10;KNg6/hWMkaIn8PqYU2nqXJ5+gqh47lK+EdfHHzWFz/6LatG0zHdIuDg5Pp2rG+JLbfCGsEDrYXP/&#10;AKLNVQ+IiZ5j8Lo9+mwvzzE//oyupnA+0qR/d/xrlvhY5GgWrAHlJP8A0Ya6Y5Lhjmtau5tRF3kE&#10;9Kjt2zfSH/Z/wp7kYPSo7Vc3DMO6/wCFcn2jWZYmk2RGfj5ePb/PNQAjy2H/AD8DB/H0/Onag4EL&#10;JxggHr71WkYrFEeeBlf0q4LUykU70LbDycnCnv8ATNZkT+Uwk449av6gslx8w3ZJB9e1ZUZY3CxO&#10;CFI5J6V1paCibGmTxxrKVbLTAZBB689PzrotOuENlHBKwULk8A56n/GuXtYkSOV/NVioyq/nwKki&#10;nuJYwqeahHPBNZTRTRuHVt1yrRlGIGB8p96si8mnurR5VQCNwRgH1Hv7VhxWzwzrL8zqvX5eK6GY&#10;RmPTyiKuQNxA/wB3rXKUwvp/tOoyrxjAPA9hU2mStKwQgYJPT6VDciKOdmV0LcA4xnpVnw4m5NzJ&#10;ghyOR7CsnuVEis13zX+f+WbHGP8AgX+FUb2DexcZySO/tW1aRIZb8oy53HOB/vVz2sXElvcOioxA&#10;I6HHat6RE9jxT4nspk35+QQICf8AgZr2DTpS3grwebTEmzToN+eMfu48envXj/xNmAcqtsHUwJkj&#10;p98+1ev6NPC/hDwjEoSAnT4FbBH/ADzj6168v4JxU/4paureR4xdsuHc4IBGP88VHYWsn9oxBlI4&#10;PcehrU1FoU02KCKWOWRZMnaRnHPb8abA6nUoiEAG0/yNeffRnfJaosBEAZSTkcVnauBDAHHQuBz9&#10;DWqUBd23gZOcVR1iISWiKDkhwemexrOLBow7eNmkEco259K1LfYsMmwkmNe/sDWakhkv4xsKcH+t&#10;WnV4EflmEoOO3/6+taITKU88jXLNtXnH8qZZK3mBgO5/lU1rtkuGjdQCFzz+FSaXsVgr7cknr9Kc&#10;tiToNMiwIn5z8prqtPbzIxGewJ4+tc3opDmTPRNuP1rftX2qGXqR2NckxmjHKWmXpUV4paGbjqrU&#10;RfK4NPmbMbDHUGso7mkNjPtY2FqnHr/M1kOPMtHI9cfyro4hi3X5e/pXPvGYrZxz1z0x6V0wepzT&#10;+I5LVkxDeD/Zf+teXaIu34k6n/16D+UVer60pFteN/sOensa8o8Pkv8AEzVB/wBOg/lFXqUPhZlV&#10;PorxOGF+mR/yyH8zSWA3wsPRRT/Fb/6emB/yyH8zTdCYOJAcfwj+debWOmmR3wCxgH+9U9gcyr9T&#10;/Km6pGDKyhhwR/Kn2oCSDkd/5Vyrc1kh122JB9TVS4bJ/GrFyd0g+pqneNsPXv8A0rW5CRPayobh&#10;fm9e3tUlyAckd81St02zKd9WpmChMnOfeokrFlW7U/Z1H+1/jU1sVWIgHvRMN8QAHeq18/2aMkHO&#10;ADwcd6UWNIL8sLi2OBjf/UVTmIOqzM3GVH8hVmOX7QYTt+7jvmo7uIG8cggHA7ewoZaLcQY3SHHY&#10;/wBaq6yjApJj7m5v5VesI2dg2TwSOntVXXFY2txycqj4/KqXxEz3OdmzPctJ2OOlZ3xGaP8A4Qu/&#10;iuWKE+WcD08xamV3jgU5YnOOtWPF+s6ddeFbwXOm2qcoP3jKeN6+or0KUffic1f4Tw34auf+E/tU&#10;hwy/2rAMn082vrSCPHLZBxXyb4GbPxQtGtocRNrUJHl/dx5/HTtX1zsEkYAfy2zk+ta492Zz4fcs&#10;taqyFRuyfeqksBjkUAHr3NaMRxOuTkUyVQZwePvf1ryeY6WiS2ZhbKmBxn+dWdSR57GQ454HH1FQ&#10;ZCHpxVi6ciFgM7eO/HWtYszscrcWOIbsYb5lbPI96xraB7c8A4xjk1vXYnWO9JEmGDbOvv0rNsoZ&#10;JLdd4bdznI561qmWka1up+wyFhj5v8KQWCeW8+X6b+ox61flhAgaIADPPSmoAYHi3fw7f0qZMEY8&#10;1t5sYZcnJ9RVq2i3ODzT0UpIYsZ2j0qxaBVcAkdT/KsZM0RFpeFmul/2sfzq8kahtxJqpYpi7uDn&#10;jf8A1NT38nlxgqf4ux9qi4MnjtlRDy3X1qDUIQYxjPQ0xLpmXqf++qmlIeEEn+GqTJ+wz53+NkON&#10;buev+ui/9FCvdfE1yUtnfjhV7f7VeI/HRlXW7nBH+vi/9E1634uudls8RHJRTy3+1XpfYRx0viZW&#10;8Lw7rq6kOf3rqevqT/jXWrGqQKuTwa5TwrKJN23GV2ZwfrXVj/UqzHHPeuRv3joluMiREcZJrH1y&#10;0R1kky3Ac9RW/wDK0ZYRjI9qp3wDwSL5XVWHT2oi9SWc9oqxYEZY8KT+tF7/AKNqEZHZM8/jU1lC&#10;8V2/7tsbcfdx6VLrMSfaFYleEHb3NbIkrae3mXe495AePrVq5U/b5AvPA/kKYkPleQ6fxYPAx6U1&#10;Hc6rMrK33B1/Ckx3NOdm/wCEktWAHER/k1W79pVTcVGCCagneMa3Aw2HEZ7/AO9U+tTr9mTagzsb&#10;ofYUpMUSvaDKiVuAwx+tXtPctZuseDl/8KrWK79HgboSx/masaPB5MRRp9xLk88dh71jfUtkWslc&#10;2qucHkfyri/F0bLO7KMguvX/AHa7HVrKWe8t2E7hVkJ6EjGR71g+KbEM5RZgzB1JwvP3frWsGXE8&#10;08dhG8M3a5PIT/0NaZ+zYiHUNebJ/dy2x/WWjxy4Phe8PGfk/wDQ1p/7OSFLnXTg/vHt8ce8v+Nd&#10;b/hs5p/xUe13xT/XZ4Ygfp/9auc8Q7prZ8j+EDj/AHq6S6UCyRTjIbv+NYmrR7rZ8L2HQe9eXD42&#10;dr6HLyApHjHaoZHItUDYHzf41YvcxugZTySOeKpXrZQKo6N2rZ7iW5XsgXQxnue1b66kDBb2hK/K&#10;oj+6c9AKxtNjLQmcA4VsdPYd/wAas3kQR7Z1YZY54H0raOxDOnsreP7KkgZuc/zqvqz7JAvHKg/r&#10;U+jqz6fFlj36/U1U1BWe9QEHGzuPrXO/iEjnpJCbwg45k/rW1YFTGIyeQCf1rKuUUXo6cSHPHvV2&#10;yP8ApLHdxt9eO1VU2NEbWsA/Z3+g/nWFPIGQLn7oxW7qjhrGRuOMd/cVzWcvJlu/FKitCo7FZNq3&#10;0jknlcfyrNMZ2FcVpXKhTu3DJNUYw7HJVsfStomfUiQfOq+4Fch8aip8L20WeReof/HHrtIkzcLn&#10;++O3vXBfGl82Yi3cLdIev/TNq6sL8RliNj1yzXytKllPUP2/Cr2jSeYHPPG0/wA6iFu39kzSYPDg&#10;dR7U/wAPF1+0jA52/wBa4aj0OlnR2bZhUj3/AJ1XuDi/jPbb/jU9sii3WSQkZyP1rNtJDLGXGDg4&#10;rmtqI022rbyHH3kP8q47XiWnZAejA/pXV3bH7NGDjlD/ACrkNWbF7Ivpj+QreAzKmJAwKS+XDWR9&#10;Tn+VaE8Pk2Mg56g8/UVVunO21HHT/CtLkWGqC9yw9v8ACjVPMmfzGYEhQP1oRM3TyHPI/wAKl1JC&#10;oKkdh/OncVilb5V0BPUipr1gPl54P9KRUBMXXjFPvkQxjk/ephY6Tw0HaVSSPvn/ANBrcm+a7ts/&#10;wuP5iud8HBRbEKSf3rf+giugjUi4Qn++P51lUIa1NdCN5HtSxr5ds2fXt+FMChulSsoaFk9TSeyL&#10;j1PF/jNCG8eeByAPm1Ru/wD01grb8QKkWoSgjuvT/dFZHxgkVfH3gXn/AFeqH9JYK6LxVIJbuRwc&#10;gsv/AKDXoJ/uUc9P+KyKWMxyAx4GBRdkSW2ZBuKocflU1u0f2hWRs4z/ACqv4id3jiIAwob+lczO&#10;ixXt4gIFmjGC2R19/wD61QNHE8DSquADjk0xv+QZEx7sf607iWBtnPNNBYuLJtsihz80eB+VY147&#10;W67wcEnHFXROcxxnHy/L0qhqgKTtKBwSB+lAWHW7F7xB7H+RrrPDjulyiZ4Z0B/OuOsZm+0pwO/8&#10;q6TTgBIknfKtRIVjsp5ALl4jnCgH9KyLmPchkbBI4zVu0vsoIzt4Geh9aq/LHbtADwxzz1/zxWIM&#10;q7JCQ8jAqnKj0FYc91JB4guZmY+UyBVUAZBwv+Bro3nS2tnRW5kQjkH0/wDr1iyQozm4csC3HHT/&#10;ADxWkSGUt7pexvnov+NbVpId0U2eVIYfzqLRoopk2hm5Y9PpXUJZJHaLgvzH3I9KqexC3JLScyWU&#10;dwScuSOnuf8ACvnL4G2TTePtMvIiilGmXknP+pf/ABr6OtY9tuuM9/5186/AFpP+FwaHGVHIuP8A&#10;0nkrpofCzmqfEj1DxFBLb38juynfK54+v/16o2UgjuGk55XH8q3fG6zx6nJhB800vU/7Vc6sV0D5&#10;giHPHUf41yv4zu+wj02wk/0djJkjd2/Ch7pGt7mJAwJQryPY1iWF5d2sDQ+VHhm3c8nt7+1XQ32m&#10;3eeTgwrvG3p0zz+VFjNDLW3kVBJuXkYrF1i5nSJraJ9sbgMVwOTn/wCsK10nYW63ChTuOPb/ADxX&#10;M6pJF5ZgsW81GAJLDBzn8PQU0aJFNorg53OpRvvD1H5VHHJH5ps41ZWjG456Y/yas7fMtcS/L5ac&#10;4+n/ANaqHlRp++gLM7cEHpj/ACKoLFo25jga3GPmO7rx/niptHtGnnMvy/6IytyT69vXp3qvDFP5&#10;yqUHPuK09Azbx6m7DGBnn23VI5Iq6gZJtXmYMMEDr9BW08LysI3KkEVml2EY1BQCJTtz2/Lr2roL&#10;ctJYSTxAMVbHt2/xpMxDTL+GyDxMshxhflAPTPvW9p/2a6iW7EbZcEZJ54OPX2rlLi1eZXZgQxBI&#10;AI6muh8OpNDpMEcqBVG7Bzk53Gs2ikzRiZWvo+D0P8jWR8S4lPg3WDj/AJh1yev/AEzNa7qI76Mr&#10;knb3/GsL4kSmLwbrIOP3un3Of+/Z/wAadH4hTPMfhaVXQLUYP3JP/RhrooJhIp69a5v4Zbv+EWs8&#10;AY2yf+jGrpYSc5q6u5tRJJIz5ZPHSksxtb8KarbvNX14p0AKD8K5l8RrMj1VDsI46D+dVrg5jtl9&#10;Bg/pU1zJslC8cjNM05xHNKx43MD+prWC1MpkE7LEgbBwTjiqGsWywyjywA2wEHJ9TWnq4jlYsWPL&#10;Dp9KyLl2eUSKAcDFbp6EwY2yjn3gs6lMjI9vyrZsljMpVFIwvc1m2hYB2YAdDWpYzhIxJkcgjp71&#10;nJm1jRbYh+zyAktzx0/zxWlNAq2EcigApFkc+1ZNqwlG4HvjiujMyy6PJFkZW329P9muVikc3J5p&#10;X7QzAhjj3/zxXQWLJDp8kqAja/8AhWHOgh06NiTy2OfxrasEH3Rnkn+VYsqJFocjtd3oY5Esgxx6&#10;lv8AGsvxKscd/LGykkFen+6K15oTb3sMmD80meT7is7xAN9/JN/eK/8AoIropETPCvimphn/AHWF&#10;j+zoSOvO8/8A1q9Q8Lql14a8NnH+qs4N2eM/InT8q8u+K6ltWiJ6/ZV/9DavR/DlxNH4b0JAqY+x&#10;wjn/AHFr1pfwTlpr96jqLz7NGxMcbB84Jz2x9a0dOtVmHmqBkEjkn0/+vWYsZvLNIz1B3YHHr/jX&#10;RaEyxpszwXJ/SvMvozunuinJBIsyqGXBbH60y4gPmFGwce9bOqRIGgkQkkktz+FZVw6tduJjtGB0&#10;+gqYMUmc3OqLqUSxrtyn+NaFzHmODdg8f4VXMQlvo1mJVSvJH41avI7RrcBZXLRIcD8Pp7VrEhmU&#10;VC6nLtGPlH9KSCMlw4wMVcttOkuoVaNWbPPDAd8d6bA37sj3py2EbGmP5IjTvNtBx/n3robYbEAN&#10;c9paBl79FresyY4xj0P865JlGgJARnmpThlX3FEC5496lUeW2feskXDYFRRAvHesO9UG2c49P51v&#10;SPvGBisG9VktnyPT+dbwepzT+I5LWhmzvB/0zkH6GvJPDy7Pibqn/XmP5RV6z4hb/QLz/rlJ/I15&#10;D4Y3f8LK1M4/5cx/7Sr18P8ACzGqfR/icKb5OP8AlkP5mqOiylZpgCeGHb61N4mlDXKvkcRgdPc1&#10;XsVVwCCecV51ZHTSRNfTO17IM+nb2FSwykyjrWZqD+XdunHGP5CptOUQrg5+8Tz9K5FudNi5LIfN&#10;H1qrfnd+Y/lRKA1xGf8Ab/rTbzHmEe4/lVXBIgtZpGcfN+ntV26ZsQZPX/61Y2nhRexkE9/5GtOf&#10;55ocdm/qKua0IRftgGUA+lZeobpLKRmOcYH6inzXJt7px8vQDkfSqiShuSRWKiy0i1pZVYHJByqj&#10;+RqAytLqEgB42g8j6VSEyQ3JQNzO+Dke/b86uQJJbXDXIX5WG0En6f4VdgNvTxIpC7h1P8qraxG/&#10;2W4ORyj/AMqv2C5lVvQn+VVNcVw6KB/rCw/lRD4yZnGRQPLIY8rwM81jeMbMN4C1G5lCsyPGAQT0&#10;8xP8a7GG3lg1GR9vBXHJHtVbxVET8JtZjweZ4+//AE0ir1qfxROWu9DwH4ZyFfiNpyDO06vbjHt5&#10;wr69nXDEx8Gvj/wJ8vxN06P01mAf+RhX19H8sh9MVnmO5jh9y1CzFd+ehpJX2lT+NES7LZifX/Co&#10;pPuH/aBryIs7Wi0JA0Ctg5JpXlc2j5POfT6VHbf8eaL6E/zNNm5jPrXRExZDdMJIlXn7pBz3qskH&#10;loGXAB461a3FUx/eFV1kKTMeOlXcpF2d9yFh24qOGGQK8m5cY3VG85ceUcfN6VbWKOGJGLNllB5q&#10;ZCRUjINwzNzkf4U0qyXiDI6f406cnzWZec1EZGmQ5A/CsWaofExjads98/zpHZp4xk9881Cn7snH&#10;f1qeBg559O1QU0OMGxCePzomcrEBn+GrInVVxkflUd5te2c56of5VojP7DPnj46Fm1u55/5bxf8A&#10;omvXfF4E96iAcGIdf941418apl/4SC6gzyssR6f9Mh/jXtXiVVa4BJP+rH8zXqfYRx0viZW8JJ5N&#10;zKv950HH1NdZMWI8sHoc1yXhqTZeSDjHmJ/M115k3fd5rjfxHRJajlMioRuHWoL5nRUO77wNSLjz&#10;Qaq388qXEAVVOH7/AFFEVqSymZmEzHJ6elVdbZypbPRR/OprkvLqkrMoGVHT6CqWuR2U+oxvDM7Y&#10;jx0x3PtW6IL0b4isQ2TlV/pTlCNq83H8A/pVWxeJ3ihDfdKr0/Cr8TfZdTl2cjZj5vwpMLDzC/8A&#10;bMG4g/If5NVvUEQxYI6KRUQbdrcDnshH6NVq+wwOPespMqKGWHFhHGOACf5mrEAwdx6Co7QeXaof&#10;qP1p8Awv41kUy0jJPlQDleOa5jWx5erTLJyBt6f7oro7eTHmdK5bxO+byTp95f8A0GtIscDzPx1A&#10;i+HbpNvUIev+2Ksfs+eWL3UlCn/WWwP5vUHjZtugXKDqQh/8fFaPwEV2k1Ljobf/ANnrtb/dmE/4&#10;qPYruKNjjbxn1rD1ILHCwI7Dp9a2ptyxA471zut7WnAz/AP5mvNp/GzseyMXV4FkMBAHc8n6Vgai&#10;4guGU54I6fSunvXWJYBnqP8ACsG9USalK/OCB/IV0NEp6jdKkC6bLHzkyZ/lTDK09xGueI3xyPf/&#10;AOtUNnEqL5MRLMxyAf8APtUsInW4EcqBVLgZB5xmtY7Es63RnY2yRg9AT+tMv5EFypAP3f8AGmaa&#10;LeKFQHbOD1+v0pNUYtynPyj+dc7XvCRzUztJe3BB+7Iev1NXISyWqS55Ykfz/wAKrX0Sxyo4J3Ox&#10;JB9atWbNJEI2ACjJ469auexojV1GX/iUTNz1H8xWDySCD96tKdVGjzR5OSwP6iqFwAsMK56rj+VO&#10;kvdKhsQXMDsMZXrTCY1sZJApyD/hVyJgkKjNZd7h4GQ98fzpxJW4kLhpARnqK4D4u27Sxk5X/j4T&#10;qf8Apma7qRtqwKvOAB/KuC+LGRaCUjANyg/8caurDfEc+JPdI42Ph25658wdvdaj0ULGJQzDJ29f&#10;xq0N6aFcLkcuD+q1h288wuwofgyAdB615ydzqZp+JLieDTI/IaQfvQPkYjsfSpNAbdbMpHJkPX6C&#10;qWuTMLJFck4kHb2NaGjoI7hY8cEk/pT5RFy/OEiGOx/pXKazGxvJHAOCR29q6vUiAo9gawtTCmES&#10;Y5Lf0NGw0ZuoljCwwcYH86gkh3wxNj7q56ewrYv7VTaucDt3PrVeK3zaSnj5Y/X2NFwsZzRkQK4B&#10;5PYVNrZUzhVA5QdPqanijBtEyO5/rVS6/e3qA/3f8apMVipCN0irnoQKmu4cj73f0psCEXTDj7/9&#10;ak1Isg4P8Q/lVJgdNpNrHaxHypEf5iflGOwq/HKTcRBgV+cDk+9c/wCFbmZh+/fePMPQD+7W3M6m&#10;6twgIy/f6ionsZy3N4YVAQc08MOxqEErbqW557UqKwnVMjkUnshx2Z4v8ZN3/Cf+DPmPOqt/6Nhr&#10;qtWjZpDwTyO3tXJfF1y/xC8JLn7mrOP/ACLFXqNro4vYVlIjO7J5Yjocdq9FfwUctP8AiM5nSYXK&#10;72Zjhj1HtRq+PJK7cnawFbsGmG2tmJ2cNngn2rn9VmQXSRkHlyv6iuY6bmZLk6dHHyCGz/OotJMk&#10;bBJg3LE/N9KnuWAuniGcLg4/CnT7PtC7AR8vf8aaC5BOD57Mo/iJ4+tNvF8y2UsOd3cfWrboqqCR&#10;1FUtQlCQKBn739DQFxLKONXGducnt7Vs2pKyQjkBiKw7ANLcJgjHPX6VtSv5dxYRjqzhf1FJlm5D&#10;w5x6dqlYhW2MBuPIz1qza2f7hZDt5yOp9amubKN5BchRhRjknP8AnmsWS7Ge1tuG6QcdRuWsnVkb&#10;7kQOAw+6PauttoY7uJ41X/Vrg5OP89Ky5rSFb+SB0ztAPBOOg/xrSJlIxfDcciTKpZuWJ/8AHa7F&#10;i3kRLk/dx+lY+nWBiuk+53PBPpWvKSrRL74/lVz2IW5KrCK2XOOvfivnD4Euv/C49CKuPuz9D/0w&#10;lr6MvEJtlxj73+NfNfwFaIfGTQl2npcf+k8tdWHXus56nxI9y8Z2ss91LIrv8rytwCe9cipuPOaH&#10;fL8oz1Ndr4rvo4rmSMB/meQdB61ycrYmaZeN3H+fyrlfxnb9hG5Y298GAmFwTk/eU+lafmGOMQn5&#10;fMG1snHtz+dO8+dYjPI+QpxwBn/PNU7uQylGU4JyRn3pkxRHqbslusELltrZ+Q+x7D61koghnWAA&#10;SswyDjn6fpV0idbht7qeO1MkNvBdpM0bZVe34+9M3SRXPybw0Xyt1yOAKaY7dYVkTymycbQBxXO6&#10;14zsLS8ktJYrtjLI8abUXA5xz83vWlodzHe2iSIGCEEgNweDjtQ0Sy/9mkEocSNgD0pkZaGK8RpS&#10;PNUgZOPX8+taVsN9qzHnDY/lWfq6JG9uNv8ArCc/pUBI2fDkNrdaNBaSzQ703Od2CfvHt+NUIrmW&#10;G9jtFuH8twWOHIXOD2/Co9MlS0kLgEAqV457+9V7iKQ3CzRMq7Vxz+P+NDMWdWI1ubImCYF44/m2&#10;cnOO+PpVjQZJGAtJJH3IpY7jz19PxrJ8Hz7ftccuWaTYoIHGfmrU04GDX7iSTlDFgAdc/LUMEbgO&#10;3VYd5+Xac56dDXM/FyZV8Jamq4+awuguD/0zroWYz3aBeuMc/jXJ/Fnjwve5/gsrnP8A3xRS+NBM&#10;4T4WsR4LsCy/NiXOev8ArWrp7QAwkkD71c18L3R/CFicHGJP/RrV0iHZbtj1qq3xG1EanE5Hq39a&#10;mmIUY4HNMt03yqf9oUakCjkD1H8q54/EbTKV3kzq3YL/AI06IAvGAQNxFJNh0JHWpPKKiBwR2P8A&#10;KtUYzDV7Uraq4fq4HT2NUtTt1hby4wrkqD8q+9W9WuXNqqZPD+g9DRqkZtpRJNhgFH3friruRDcy&#10;LQSM0iGN1GcZI+tXFQrGIwScelSQyQvHI0aMDjPNS2Sbh5jc5B/nUSZ1LYn0yQIdhI5Ynk+1blg2&#10;ba6y3BTjn2Nc0isl2gBHT/Gt23ZkhC5++oFc5nIqa3kaVFtJH73t9GrbsAY7dpXzlW78elZurwE6&#10;VEeP9Z6/WtC9kEZ+zrkbhn26/wD1qxe5URt3eJNNAvygq2PvZ7iszW5QZmQEZBHQ+1Mu1aG5hbI+&#10;Z88fUVVuXMmoyg88A/oK6KJMzxn4sJIurRsSwAtU6/77V6PoCM/h3w6qqSWtIRwP9hK4D4yhvtyg&#10;ED/RU/8ARjV6VooFl4V8JzvzusYH+XnokZ7/AFr2Kn8E5Kb/AHp1vhvTZmuWEpdV8s43IcZyK0IY&#10;pIWH7t8dc7cVBouqNct+5LqdpPzKPWttopXsZH3LuDAA/lXkvZnZN6oiu3BitztDHb0/KsuW2e7v&#10;HAiaPgHIXPYVMFu/tCB5UKq/THbP0qzC0x1CRYnCkL3H0qIbESZyl/EUBZXIYAYx160yUBYYSZAd&#10;y/Nn8OtTXMU7XiJI6lSvI/Om38AS35A+4cc+1bxArRak9rOyRozIBgbXwPWliGYzj1qkFAiDnqa0&#10;YU2xn605bAjS0osPX+GuksArxDOOh6/Wuf07G38q2rRyqDHp/WuSZojXhJDCrJwy/hVO3bd+dTq5&#10;zis0OOw5AFPOKxdYcG1faB0HT61sTEgZ96x9UULauSOw/nWtN6nPP4ji/EisNNumweYZD0/2a8i8&#10;MOF+IWosQObQd/8ArnXs3itkGi3GAf8Aj3k/9Brxjwygfx5fnH/Lr/8AG69jDv3TGqe+eIWLA4Jz&#10;sHf3qPSncGMHd/DRrj4uVQ90B/U1JpeGK+22uGudlJEV/wDNqk2emB1+gq0i5bANQ6pHtuXcYySB&#10;+lWokIYHiuFnQyQwY8ts+/So3h33DDPb0q22SIxSIh+0N06f4UrkmBpsJ+0KST1Pb2q5KxSePvhv&#10;61HBmOZcVO8YkIY/Wtk7mS3M3UJt99IAPTv7Co7Il+ScDOP0qK9YJqsynPAH8hS6cxe4W3H8RJ56&#10;dP8A61bwgrGyILhCLxXL9JMrn69q1pboHTYowgLhsnnnvWZqCOt3GuRxIQfzFXraJSNzDII9aias&#10;SzqdNI+0onGCT/KjXwgEcmF+Tc38qNKjJIlOPlYj9Ki8UPstP96N/wCQrJK0iahk3NxG0CzKi5Zs&#10;cH61U8YbI/hnqqHbkyxnHT/lpHSW5DadECO5/mazvH90V8N3dmCcSBGxgY/1i/4V6FOXvxOKvseB&#10;+C8/8LSsWHbW4T/5HFfYGM2aSjqTj+dfIvgSMP8AFG0X/qNwj/yPX1/Gvyi37Lz/AJ/OtMw1M8MO&#10;kf8AcMo7+9NK5WP6c0BcyhexFTMoCH/ZFeLHc75E9pGGAXjGPT3qCdCt0kR6Fc9PrU2nyZPfof50&#10;l8R9rST0X/GumKOdsguYwsJPHCkjiqiKrRB2IGfWr1+flgX/AJ6jH8v8aytac2dsoU4w4HHPYnvV&#10;MaLFgonXzSMYJHTPb/69WrsFkjUOflGOPwqvAwtojGvGTnjmm3E7I0ZyfmPpUyBDdxWQowzgd6a4&#10;2odo/Ko55gHLnPPFTeYpQ5BrCRvEjiwSd+Pxp4ChvlYfhUR+bO3imLvVjyKmxbJTnaTuNS7i0W0t&#10;/DjrWbPcMh2gnp6CrKO32R5M9I8/pW8UZfZZ89/G+EjxpqBBO3fDjjj/AFK17J4rlcXqBN2PKHQ/&#10;7Rrx740SF/EF3Lnkyxf+ihXsXibC3iA/88h/M16dvcRyUviYvhpN7O38WUPTnPNdVYgrIQ/Tb/FX&#10;NeFxh5G7ZQ/zrpVbdIQPSuRr3jeQ5QQ4PWoLorvUlQSCetSxSdzmqlxKpkOQepppGLZha5eTxXsj&#10;RQyEZA+Ukfwj2qKzuGjO65tCCD/y044x7itDUHtdxMkTk5HQ+31rN1ppGv44EYANHnn6n/CrBGxb&#10;CMxm4SNFIAfgfj1pFmV52kdgMjuaqaZcFInhkJPyheAPcUrmIylAp4rOTNEjVlkC3aOOy+v1rRZC&#10;1sJOfubv0rKmX90ZPTitUTD+zVXn/U4/SpYRHW7BrRM46n+ZqWDBX8agtFzZRt6k/wAzVi3XCn61&#10;DBjo1H7yuV8Sj/TJP95f/Qa6pCR5lcv4i5vJP95f/QaaHE828Yxb9OlHUbV7f7QrW+ArosusqAuU&#10;MA/9GVT8Qx+ZpczHH8I/8eFP/Z/BfUfEqnos0I/WWu37BjP+Kj165kLwLtQ/e7VzuqI32lTk42f1&#10;NdMDGqBSp4rnNSfPzdwB/OvOp/Gzrl0MXWs4gwTxn+lYlzJsYsTyeOtbGoMXXn+EGsK/VmXgjr/S&#10;ukhbkmlXccF2ha3WZeSXJ4HHTpW3eWlpOkN1FewK4HmGJcE54O3r+HSua07H2dg4yd39BWxosSTy&#10;ONv3SvU/WtY7CZr2B3W6hotvX5iOvNM1NjF0BZdoOe3Wp4v9YbYdEGfb/PNOuYVktmVwCxxzn3rn&#10;fxCRzE4aR2ZieCSoP9KvaPtZArYVgpznr1qreKUlbH3UY5HsKdYuXkLR8ZXv9aqexojQuB/o7DHH&#10;H86qX6BUtm2jGM9PpV6Z4m02V9rcMB+oo1OOI6VFJt5EBPX/AGRRT+EcDHmnjC4Gzr61m3h3SAL0&#10;x2qRArt0qFzhSx7VUOodRkPMgDdiOtcV8aCi6JEU25+2J0/65vXbRLvbI9a4H4ylhpiITwLtP/Rb&#10;V3YVe8cuJ2Pfp1mn0iZ9gwGA4PuKybCzLTPKwYeWwY4I9T/hW/bRuNAuNyt/rB1H+7VGyG1bhSPv&#10;jH868i52Igjtof7Rkuyz4ddvt2/wrST5bpD7f41DBGrDysjI56c1M/yyBj2FO5EhmoSZK9O9ZN3E&#10;HYnnr/SrmozKNvI796z5pGMYYZ5PY0yoE9ywe3bB9P50xTttmz/c/pVWOXMDbj37mn3Ew+ynBH3D&#10;0PtQUMXa6jms+ZR5yydgMU+3d2UY3fnUBLGxkc5yD/hVoTFRdsyn++1XrqJhaI+OrY6/Wqz4xZnj&#10;nBP6Vq3JRtLiA253/wCNMzZn+GlK30Z92/8AQa6O5Yi4tSf7/wDUVi6JGEmViMYY9R7VtamVVrJg&#10;Ryc/yqXsK2hrwSDPXtViR9wxWNHcYPX/AMerSjcFwM/rWL3QW91njfxBX/i6vgon/oOD/wBHw19B&#10;SPFt2ljwfSvnn4mOU+J/g5hnjWieD/03hr0vWddmgvpIgZOMf8tiOwr1X/BRyUl77Ov1Se0W2eIS&#10;nDAHofX6VwGt2cZuDPGXYB2c5I9c1W1DX5JJBCJHLsvAE+T19Kpx6qy747gH958qmST+Wa5kjdRG&#10;XxjEIl3HczYI7d6bZMjRmTPIbFQ+fDLfyQM6BFXIywI7dvxpPNiiiJSRCuezDFWkNouXDnfEBjDH&#10;n9Ko6qASUHZgf0qNr4cg4z/D8/8AKi2bzZiZTjj+I5pNDiJZg/aUf0z/ACro7Jt95YY/hkTP5isG&#10;02hx06/0rY0Rwbks38DqRk+9JjZ3xlxAo4603UI3e3bzl2jjofeq8Egls0bIySe+e5qxrTk6PPNk&#10;ptKjr/tDv+NZGTIdIhiRZyrMeBnP41G5DX0gzxgf0qvocjCyv5S5bbGGGT7NVjTbiGSBZ3EYZgQd&#10;xGev/wBatIokhl863QvIgUj8aqNdSSTRhFQgtg8e9O8SXTRxszAqoQZy2B96oNAurdyS/lMTtxlg&#10;cdabJNe+EZ0mESsV/edvxr5m+Ais/wAYdDcDgCcf+S8tfTWsPG+nRouxSJM8H2NfNPwEjeD4saKr&#10;7t3788jB/wBRJXZRdoMwq/HE9i8Vp5GoXR7yyy9fr/8AXrCDyGBY9o4Oa0fF5uJdZk/1u1LiTPUj&#10;G6s6Q4hVl6k9q4/ts9FfCbwk8+4WfjCjbx/n3p906yy24z91uf0rPsZ/9Fdf4i3HPPap4Q2S7E8c&#10;jNKRNi/cKojBBPWuN8XrdXWmTQJGpVlXocHhge5rrt6vCu5x17muYv2aM45mGBx681cB2MbT/C2m&#10;QpZ3vn3X2lAkrIWXaHGDj7vTPvW5c3l/aQLNaQxSMzbfn6Y59x6VXWZ/JbbAx+XgDtWxZpEug291&#10;PsZnYgxuBkctzz9P1qmQzY0t7a5ceRIznJHTHb3FWAnlpdq/G4ED9a5bw5cSQ3SJuflmP3sfw12C&#10;hTbSSSEDKbvm+lRYo5nUIZHjCRLuw2eT7VoPp/2jT5HO/IYDgj2qveZMpaMnaSMbenSty+Ag02UR&#10;4PIPy8dxRchmf4Xt2a9ZADiKRB1Hqf8ACtqAp/wll5CxIKwg/on+NYHhW9MWrSoyH95Og5bH8R/x&#10;rSDsPHeoSZO0wKBzx0jqbXIN63Yw3sY9iefoa5z4swLN4Vv2JPNjcnj3StqKcSX8Y46Hv7Gud+L1&#10;zt8LXSo3P2G5Bw3+xRRj74Vtji/hikcXguwQMcgSdf8Arq1dDG28fNx9K5L4Xyk+FrMOxxtk6n/p&#10;o1dLZSiXuF59faqrJ8zOmj8Bet5PLf5cHkdadeuZV+bA5zx9KpTyGE5ALdehqB7124KsP+BVzxXv&#10;Gi2LEJaOQBAD9amtSzPKZAAM9vxqC2lX7Wi4DZz39jVy9dIrZ2AVSUJ447VqZSKetkR2iSKc5kA5&#10;+hrO1hyLtDgfcH8zTdSuXm06OMBmIfPDZ9aiuphPMDgfdx1zWkSUSwMWKe2K1I5/KQDj8RWTA+GA&#10;x3FXRmTjFZ1DeJp6hbiLUoyuThO5+tW7eYooxjOBTWKPOrSMucY+Y1LEiCVT8pBYVxyYSKurySSw&#10;gFV++Dx9DW3dy7LRzx2/mKy9X2FdqKuQw+79KmeUzaXK/PDAdc9xUIqJSupSzxnjGf8ACq6AG/kY&#10;91/wqe6wscZ4zj/CqW5hKXAPIxXTTRE9jy740grceQnLNaxkA/8AXRv8K9p8MWbWvgvwZuBH2nTr&#10;bOSD/wAs4+mPrXjHxtIk1NAMR/6Inz+n7xq9b0DS7iPwN4XuZvEErAaZBJEjk/L+6Q4XLfTpXrv+&#10;AefBfvT0C1h8tQnOwDg96lWFIrlWy3A7/jXLWWp3FrArhpb5jkbRISevXv8ASug/tBpHH+in8/8A&#10;61eTV3R2z3RDqCAX1u3PzS5/UU27CG6cEnt/Kp9Tcl7JhAQc5/lWde/aGvZCscuOOgPoKia0Gyrd&#10;2itqcTAt9z1HvWdrC+WCv+8Oa3JFIvEJP8P+NY2uIxmQc8s3b6U4iOfbO48VdgJl598cVXu0MbEb&#10;T19Kt2oWM44659K1ew0XrEld4+lbFv8A8eqH6/zNZloilWYY6A1p2vNuo+v8655lGqHLQsOOtXoQ&#10;BHGfYVmxyKYjjHX1rQTPlRkZ+6K557lR2FuMnp61l3vzAj2H861cg9aoNCZUJH06ZreGxi9zivFE&#10;ANnctz/q5D19q8a0TCfEfUh/06j+Ude2+K43W1uRhsbJR09q8MtWMXxG1M8/8eyj07R16uE2ZhXP&#10;b9SONQjP+x/jVzSpd0oHHDLVPUkIvUzn7ncfWp9GI81zxwy/1rkqnVTL99gXbse+P5U9eHDelUdZ&#10;lYMWXPLDofaratmM+ua4Zo6Uy4R5qjHap4G8tQvpVG0mwxB9QOtWRlmJAOKlITMdlwaUEq8f1pEO&#10;5wKsSxgCM/0raCMjn9TfOsz9Og/kKdYHyrlM+5/Sm3i7tbn4/hH8lq3cWjxXC4Vvu/3cetdS2Gip&#10;O5e64x98/wA61LcgWyZ9/wCdZJDLcHKn7/f61oKWa3XaD17VnIDp9GkLRlXwMuen0FN8TIhjtiCc&#10;gN/SsS1uLmOQKFlGeepFR6xd3D+UGaXjPVj7VnbUcyW3eRZSFUHjvWP40sJBpM9xtOFVBncP74/x&#10;p0V88czAhjx/fqbxHqAuPCl4nljcWTHzZP31ruprWJx19jwHwcWHxXtRgca7F/6Pr7AWTFqnTr/j&#10;Xx94Rfb8WLfcMf8AE9i6/wDXevrwEGzRuxP+NXmJjhtxIpPLODipiQwDfjVUYfmpYmJO38K8WL1P&#10;QnsX7L5uPY/zpby4WGFplIJXHUe9JbKUAPPSo57dpLdlySDjtmuuDOSS1Ir+QulrOccDeMdOxrD1&#10;6bzl3DBYuMgfStPUTIYokVW2wqQxHTAx19OlZ3loXNxKyiJuF3D5c+x/A1skUivc30m02qBDv56H&#10;P+eKsMWFtEGABZP6VlaJb3DzLLcLLwxGHU9Me9dC0G9EYjAQZ+7WNRWNYszSwQYJq1FIxQ8DrUjr&#10;blefKz+FPhSPyz93rXNc2RXVzubOOtRzAsxqVtoc4x1qNmAY9KGwaKc7FRulAUj0qe1jljgkkK/I&#10;67s57YNV1kEkLCRfmz/F1q0Js24TGFCY68YxWsCX8DPDfjdGp1GaWIlmM8Q56f6qvY9ctw+qRSc4&#10;EWOvua8g+MREmr3EK4+WWM8f9cv/AK9exa6SkwbnIQfzNenL4EcNP42W9CCxmRcn5to/nW3Aihzy&#10;elYujxkiJ8nnYTxW2qnzTyelcf2jeRWQ7ULnsarXBDSRjP3j/hVm4Az5anqM8VUeNi27J/dnPSrp&#10;rUwkQ38ewY56j+VVphZeaIhM/wAwz0/+tU925Zdxzye5qpJGC3nhPujHT+v41tLYlFgWlvbhZVd8&#10;N83P5+lNEaNO1yCcOMZ/z9Kn8wTWuwRjKpj17Ux8x6dGNnO70we9Ys2iy/eKDbORnt/Or0GDZRD/&#10;AKZj+VVCm+wkJP8AF/hV23T/AEVOeiDt7VMgFGFgX60+35lFJsDRAZ71JCMODWDGLZ8Pc/X/ABrm&#10;vEbYv5T7r/6CK6WA4eb3P+NYPiGHMjP6sO3+zVoo4S+dYdCuAxx8wP6rVf4DnzNY8TEdPtEP/oUt&#10;ReI/MOlzBC2ML0/3hU37P2Fv/EoP3jLD165zLXcvgMJ/xUeuSgLEMetc/qiOswO35doyfxNdBICs&#10;QZs4z3rFvh5sLKTgnHPXvXnx+NnXLocvqEjO5BA+UnZ71i3gkaQkqN3GR+FaOpbxdEHcAjt/wLmq&#10;88eYxN/eOMY/z6V0ojqVLaVbP97GclTkbh68Vq2uryNJCmI8SFQflPf8a5yybdcKkrZU5zuPHStj&#10;TljaR8BfkI28fyqmSzq7eQMgUngVDe3O64V+MBcdD706yT/Q0ZjhjnOevU1VulwhJ64rNgZeoy+a&#10;zjjqw4p+jJjj/ZP86rSf69s92P8AOrdg22Yj/ZplosXyBbN3GcjH8xRc5Swhx/y0i5/If40O3m27&#10;AnjPrmlvT/oKjGdsRx+VTfQcdzHUsZDEADtGapyxiJTGM8881d07L3jgoc7O/wCFVH3O285wOOa1&#10;g9Bz3K5Yj0+WuC+MQ36DC3reJ/6A9ehSqoeJePnOP5VwXxmTGjxRL/DdoeB/0zaujCS985sX8J9C&#10;+aw0G45P3x291qlbKGjZz2Ganm8z+x57RlA3sD79R/hVDepWNEOXiGCPf/IryTriW7IIblnIPK/4&#10;VNqC7UJHoP51X01it48k2FJTHH4UutqywMcdh/OmgkjG1ItlefWmxYNqhPqf61BqLEiHpxn+lSQP&#10;/oidOp/ma0ihRM9ZiYG69fSp8FrUk/3P6VShO22Yf7X+FW4m3Ig9AKuwxtqQqDIpsyBdOlAHcfzF&#10;W44QxzzTrlcafKvqR/MUhGQ0pKxDJ+Qf4Vet5WliWMngc9KoamhaKLA+6p/pTdKkcyGLAyFJ/WqF&#10;Y6OVPsyFhxjnjmn3s7SfYBk9u3+7WxbWyvbsGLD5ux+lZuq6etm8cil/3pLfMQfT/GpewuhMiHrx&#10;V1JSs68npWDBeg3DWrFQUXPQ57f41ML8i5WIbORnofeoa1RVvdZ558QQJfib4QB/6DP/ALWir0Lx&#10;Dp4fWZxhf4e5/uivNfHUpHxB8JuMZGq5/wDIsVdf4ou55NWnXYmAVP8A46PevSf8JHHT+NlLVLQW&#10;evW7MF2iLJCkn+8Kq6pJFM8TRqwMZJOfw/wrPuZJpZlAVelNKzd0HHvWaR0xJIg73jupAJXv+FIy&#10;zxRGN3Uk88VBcozQgkd6s2VxO1m8MyIpZ88fh71VhSK7PiWEn+Fuf0q8JSR5iEjPrVR0kEqsi5w2&#10;eTViBJGuGeRcAjt+FSwii1E5EJkz0NbUGYEtGHHnhScfh/jVCzQAeTJlXY5AHp/kVftVIu4ARwrr&#10;j86ykEjqdImJjWMk8Anp71f8TCb/AIRe72OAcp/6GtUPD8Zl1qYScJ5OQR65WtDUiYNBuP725SAf&#10;95azMGUdBjePS5VlIbzoFBx/un/GqBukgvHslDARjPTjnB/rW/4cYJZzs5x5kan9D/jXHeJZ7SPX&#10;7kvKQcKDwf7q+1axQ0izrt02owNEhILKB8wA6HPaq/gu2knvbhHZSLeRAe3c9PyqG2Am06Rl5+fH&#10;8qveCri8iurxBFHt3oFz3GW96bRNjrdbskj0aG4CgbpcdTno3+FfNPwakLfGLQypwNk//oiWvo+6&#10;uCPmn2qxPOBXzt8H2kPxl0Jdo5jn/wDREtddH4Wc1Ve/E9X8T8Xl16mST+dYcMUjxAEqa6fxUix3&#10;UpJILPJ/OsBbhNgiJAxz0NcV/fZ6C+EfbRY1GKHjDAnH4H/Cr9z+7AQcZyK07W0V5A6FiBkdR6Vn&#10;30HlvORnOW6mlIaK0iSC3Vgw6/41QvrdftKlAAm3kZPvUsUrlzGQOBmidfOtnY9RgcfWrgURQwxR&#10;o+5clh8uDUsI+UJc/PbD7iDqG9f596phmtlYYGHHf/PvTElZuFANWyWi7YrEb+PyFK8HqfY10V/I&#10;0OlsWP8AywPT/drG0q2kiIkkUghj3HpV67vEk028TcMpCwxg+hoZDMuaWb+xoLiJwpZyOR/vf4V1&#10;HiJTZWrq5B+VW+Xn+LFc/Zq8fhe0ukXJeRl56dW/wq3q7qQbYH53UED8f/rVjbUlkPhZEuLu7nA5&#10;gkV+fqx/pWxpq/a/E90w6mEHnj+6Kh8G38229gZYwkYRCcHIHzD1pbbUng8V3Ytwj4hH3gemErRb&#10;E2L1qCNRix6H+Rri/ipds+kX8RJwtvcr0H92u1ty6atCQoxtP8jXP+P9Ihl0PVrhmlDNbXD4DDGS&#10;pPpTpfGTW2OD+HETHwhYupAz5n/oxq29PZiw2nHJ/lWP4Gj2eHrW35wgc+/3z/jWtG5SVelOtrI6&#10;qPwGoVUr+8GeKrSxxk/KuPxqWeZXS3yeg9PpSs0ewfMawiveLXwhpcebpC+D1/lUurguyRLwCSvP&#10;4UlgFNwuwk9f5Uak1xFNCVjUjcev1HvVMyZjybYLloZBkKO1RRRYYE4qzqUs8srAovUHj6fWq6yb&#10;7diMdf8ACtIoEie2QNIeOhFWjIIpCOfwrPtCxLAAdquwpKDu2jp61nUNUXfOd5AQ3buK1bXLCMHr&#10;xWLBI8R2oAT15rTsJ5TFMGVRlR/WuKURyLsluDM27B/Go7Jg3h65bB4lH/stRWnnLKXVAQRjmotC&#10;yvhy5DDB87/4moitSokV2+Y4xz0/wqrdTLFbK2Dktjj8affzPOEiIXauV464rNvP3EYSPlg3Q120&#10;kRM8++NS/wCnLu5X7KmR/wBtGr02x1q1ufA3hS1t45ka20yGOTcBg/uoxxz7GvJvjHcw3OpI2/pa&#10;oOAf+ejV6T4Sikfw94bitV8wyWluuCcdUTFeo1+5OKP8U6/w5cW7IAUfOw/+hfWuzsfs0jDEbdT1&#10;Pt9axdK8OZQNqIlhBB+46nnPHr2rorezhBBRnPPc/wD1q8qqtUdM3qinrUmx7fZkbScfpVPzZWYt&#10;v6+1LqoRPtBYkbd+KxrSdpGxGFPFRUWg7l25mIul5P3fT61matKPNhznlj/Si8XdcrMOirj+f+NR&#10;6hG0r2RAztPr9KSEUL0o0pBB6j+VSKhJzxV6SxZvmIbB9xVa2Xnn1q2xos2TkK6+wFa9lxbqfr/O&#10;sW1IF0B/tj+dbYUEcE1jIou+SY4yePwq/G/7mMc/dH8qpKVER571MrLhOawmtSovQsrljTICE4Pr&#10;TYWHnNz2p4CmdXyeBW0NjHqc54xRPsFy+P8AllKf0r59toxN8SNTH/Tsp5+kdfQfjVmGm3IwMNDK&#10;P0r57s9g+ImpAk/8ey/yjr1MJszCue36uwN6gGfuf1NSaRHxO3HGD/Oo9WBNwvH8A/mak03Adc+q&#10;1zVDqgLqIBiGf739KtQenvUOsfMOP7w/lVlUETZya4ZbnQhFUiZcd2/rWvDHiFW45rPt8PMuD/EP&#10;51pXSgW6jJ+9/jSQSOdh/wBaKuzj93H9P8KzypXUI1/2f8a02jLWzf7n9K2iZXMHyN+uT9PuDv7L&#10;W3N5c10o2n7vf8aw44imrzMR/AP6VbmmJiLccVsmNEWo26pKzAD7zHqaS2lURgEGmXLn9yOP3n/1&#10;qe2Ut1THQ1LZSRpAq12gUEcf41nayWDDB6FqszSjzQ2RgCquow7YxIc/OCw5oQpmIrFrp8+n+FPv&#10;XQ2z2xBw+Dj8f/rVGE/0p35wR/hVfXJfsmlzSnAC7evPVgO1dtPeJzV9jx3SnWD4tQBQR/xPk/Se&#10;vri1ffosD88sf5mvj/w/KZ/ijbNxhtbjIx7z19faepTRoAP7x/mavMV7qObD7joeOPep41wwb3zU&#10;LLiI1Pn91GP9mvA2Z6T1L0DblAqewJc+W3OSf5VQt8fpVi2lOPMOODiuinIwcSDUjFDFdoVOZFcL&#10;jt1/xrmdakdfD1vHGcOJuTjjHzV0WtOB5Wf+Wm7+lY1jZb9WmlG7DR+o9q7IEhHMPt0dumQGBPPT&#10;of8ACtIzBYmiOcsu2siziFsNvOSc881qJKWhxx93FZVUVEptAN5Jx+dPiDeWee9MunwNncGo41Y9&#10;q5GjoiSBCzHp1qKZMMelPMXrmopFUdzUNFleUxRShZFJJGeKjlkdQCD8jdsdqe5BhaAH73P+fypq&#10;RxmGSJiQWXbXRAzfwM8d+NCiGZ7yH5WkuI1J6nHlHt07V7Nrce9s8fdH868Y+M9rHbs3zN/x8Rjk&#10;/wDTM17bfskF0sWeCuefx/wr05fAjz6fxsk0h9qIvoFFbIY7Q/rWNpMjI0zYHJBHv1rTUu6CTAya&#10;4vtG8mQzEqwkPYVSW8BmeP5vmbb0FWpowpyc9KhsSElnyfvN/jW0DJlfUj5cC4/vf0NVba5SS3ZM&#10;Nkt6fSpPEUXnwhRk/ODx9DVDTLeeS8jkjTcoyCcjrg1ciTTjLRlQpxvxT71ZjAoDrjd/jUzoqeWW&#10;JDjt70TbJ0EchIAOeKzsWmXplMenS8jqP5ir9iC1jn0jH8qxb6ZvsjjA7fzrY0xi1jF04jX+VKSG&#10;RhyG256VPE2TUDE/a3+n+FTQ/JEQvPPeudopAhw0n1rL19gIQf8AbH8jWjhN4EhI3njFUtUjELEp&#10;k8gc/SmizyzxDMIdNlU56KeP94UnwGkP9p+InGcedCf/AB6WpfEI26XMh77T/wCPCmfAJQNQ8UZz&#10;zLD/ADlruXwHNP8Aio9gmfzrRAM/ezz+Nc1qU8kT+UGwxUEcDHX/AOtXQh0Fqiluh/xrH1q0jwXQ&#10;ucKB1HrXnx+NnY9kctr6sEilUgHDM/v0rJmunNkjBjt3cDA961NULLlQB/EKw5kDHBz+FdKJS1Ko&#10;jYHIIzW/o0QDw5A+Ypmse1YKh8o7jnjNa9jC7TQM64BZScGrZLOoZCsYCYAzVXUk28f7I/nV0FY7&#10;JFU5APf8aqXxPlkD0H86ybEjBvU2Sxn+8x/pU9mP3hPtUGouQ0a4HJI/lU2mwgtuORlT/Olc0RLF&#10;kRmP1OaFmE0cqnP7kYOfx/wpFEMV0gVyeM8/jTIVAF6y85yf50nsOO4zTvLW8eTacFMfyrOnIWMq&#10;O9Tokkxxt468Gq+pKbVvKxyVDc89/wD61aU9hz3ICC7xt/zzOa4z4lp9qi2tyBOh54/gNdrlle3O&#10;B85H9K434lgxyvKe8yD/AMcrfDfEc2L+E9JGv6pDq0Oj3Wi3iW86mR9QkZgkPBwpyuOSoH3h9789&#10;S3w7s6uMA5yD973q55f9paFcSXWJJQ4UN0wAVPb6mqNuFRWhQY2jb/SvPkjqgXdPbbfySN86FMBT&#10;0zxVnVJFltHOB2HXPes61Z/OMKnDKMk9v881buhixkPuP5ilEqRgapwsZx2P9Kht5CYFX+tSas48&#10;tevRqz4LgKoHP5V0RRKGQ58ojnrVy2PyH2AqrakMuPerUK4WQ+gqpITLcTNtBGfwp8wDWjnI6j+Y&#10;qO0cCFc57/zpLhilo49x/MVkSZc77mKkZAJFN0wbL+RtnBTHT6U+RQFaQjsTT7Nk8sSYOSD/ADrR&#10;bFHe6cPNhJ3bfmx+grF8RXe67toA27bIyH5vcDpWtYFl06R0OMP/AIVzWoI39ppI5BzMT/48KjoQ&#10;mNWBU1SWZnChkA5GPT/CrkkEYukkVkbA7D61T1QOeYyAdw6/SodJvZJrRpJGJw5HQegpNao0+yzg&#10;vFLCT4i+HA4G1NXHXpjzo67rxbayy30slpA8mWX/AFSE8bfauC8VDPjHSJ14KagX/wDIiGvRLHxD&#10;Z28pF5FcSHbj5FHX8xXoP+Ejgpv3zjGguIp1ZopcAd1IpTK2SpjIzwM1tJdQXg4R89Pm49+xpLzS&#10;ubd1CDfz94+1QjpizHmhZ7ZcZHPp9ainkLTqsabQR/D+Nat3bvD8mV4Pasl/llDjsKY2ODyICSrH&#10;61btiZYFbBUnP86gRvMUg88VKhaOMKpxis2VE07XM3+mHKbDt2+v4/jW3piLMjSEAGMBhxnP+cVk&#10;Wq7ojFH8qMeQfWtyxj8lY41wPMChvf8AzmsmKZu+Gf3l47EbMxH5j35FWNeBFnIeTHgZ9PvVHa4t&#10;rVGiG1+QT14z71b1eJjpU0TEEkqfb7wqUc73Kmn3UcVhIxChViB5bA4BrifEnk3Goy3gkjCSFQOQ&#10;RwoHX8K6OV0WxmgwctEU9umK5PUIgyfZcDKNnrx0/wDr1tE0iifR7lfKMBYAM5OS3sP8Kv6XdPZL&#10;qE2xjgbk5xuxuPBrn3R4m2wkK55B6irpuZGtVjLdE2ycD5uOcfrTewWN611Y31mksgKFiSQ0mTwS&#10;K8k+Fds1t8cfD6MTzDOeVx/yxmr0u3hWPR4LlAArMVHPPU/4V5p8OrmST44aBLuPEEw6D/njNXXR&#10;+FnJWXvxPUfGKXA1CVisuwSykZBxjNc4zFjlEyfavQPHscUNpBIVO6aOQkg98D/GuU8P29tPMQ8Z&#10;PyE9SO4964L++ehb3Tf8OM32ZhLnd5hxu64wKpagrm5lOG2727cYzW9DZeVMqLtAPPU1WvbZfLuM&#10;gZAbufekzNM5OVlW6faB0HT8Ka7YGxeQfSkvV8qdmPfA4+lV7eXccnPWrgUmWZ40lg6LuVT25zik&#10;063jRQ8m3BBHzL70soMaq2eHGaiuJmFuqqSMN6fWqkDZpLKFlDq4kjHXB4zVa4ulTzUNuMT5AOf/&#10;AK3PWoIJFELQKCGY5B7f54p2pRShrL5lwTz+lEdTNmnHFnw7bIX8tBISBjjq1U0Z7rUorj5iFUrt&#10;654P+NaDun9iQQMCWVyT6dW/xqpa7bW+jyPkwSQPoavlEzYsDBaJLhYw1wBuIwCp56+vWqOjqP8A&#10;hMb1yPNQ24wcZH8FV5LvfLIg3ZZiI+Bx9aueGSserSiYFn8k5I+q1lJ2EbZcJr1vDsGGjJz+Df4V&#10;Q+JEDL4Xv3jc/wDHlcHCj/YqxqEyx6vDPg7ljwCP+Bf40zxZvufCt+zEFfsMpweOChopP3jOtseX&#10;eBsroVs8nGQ4+b/fNaAbdKPpUXhK28/S4baPA2hm5Jx94/408jZKD7Vc9zqo/AXCCUU5+6KEBYff&#10;NMiYtFJz0Woo5HB4b9KiPxFr4TesIViukO4N17e1P1g7miCx85PT8Kh0RzPcJuOeSOfpU2snypYc&#10;f3j/AEpsy6mFewzG4bAkHTsfSqthLG1hIdi/f/wq9f3cgmbaxHI7D0rJ0uWA6bJhG/1n+HvVxLRd&#10;tmG5iF7irwZvJVgD1qnbBTGzKMcA1ft0ka1TDDqf5ms5opFSKR1u0HzMMHv9a14pSIjgYyPWsiFW&#10;W5UuQfpWim5o22nGB3rGcSpGlaSOIFIRm69PrSaHtfSZUbC5l6H6LUWn3QijCybjgHoB61HormSx&#10;cxnA8wjn6CsEtSokdwmJJNq8AnkCsebJvZA2WGBwfoK2rqZESRSG3EEZHrWLIwVzK2Tu44rtpIie&#10;x5j8V/LbU4wsS/8AHsnAH+21et+CbC8udA8NGKGe3CWtsd6xn+4nPb0ryX4oDyb5ZpOWW3Xkf77V&#10;718MbmWbwv4fQN8psrUYIHQotei/4J5ql+9OutbO6igUvfTXB5G054569TV2DdCOZC3OeuKJXMM7&#10;IpwRVN55FU72z9AK8uqtUdE5e8jH8VSsrIAxHmlwcH6fn1qjZD7NaJLjfnI9O5/wqTXZDco8gP8A&#10;x7hzz/n2qDS51m06JXDHqfTuaiexsiwqZs3Ldd3cfSrKRxtFGxC5VQelQTnCmMdDzVmJD5I6fdH8&#10;qhCG3TqtuuAPvf41k3JWGQAEdM+laV2p8hR/tf41jakGMgOR90fzoZSJrfBkDhh1Bra09vMbBP8A&#10;CT+tc9p5YybSe4Fb1kDG2c9sVmxmic+WealjUkJz6UwqfKNTxKQqfQVnPcqOw6JcTHntT+so2nIx&#10;2qPJEzc9qb5htoizHODnitIbGPUyPFR83TL1SuCsMoHf+E18826BfiPqZZwP9GXr9I6+ivEoUaVL&#10;IB/roJD+a/8A168D07TpL/4patChQbbRW+Ykdoh2+tenhNmYVz2HVJVa5UAL9z19zT7EMXUjPUVB&#10;qUBS6XOPuevuavaaBlB/u1zVWdVMnuYty8+vcVLKpcZBP4VNNGCO3WlhT92Scda4Zs6ERWUbLJkk&#10;8EdqvTkuoXJ65qOJeGNSQgs5B9KlAzFvFC63AgxzHn/0KtdI/wDRmyP4PT2rDuZC3ie1X1iP8mro&#10;jxan/c/pWyZic9cxbbt3A6gDp7CoZIm8spg8+1ac8YYbvU0TRqOcdvWq5i0Y08Z821yp+Vh2+lW5&#10;kBHTv0xU+pwpG1kQPvn1+lQlx9qePngZ/lSuaImNk7wM/wA2QcfcpdZtmFlbAKc+WQfl9hW1EFEJ&#10;XHU0l/EslrnH3EPf2oUiJbnB3sRhiDc5LY6YrI8eER+FbxuMjZ/6MWt7XmAJjGeGH8qxfHkBl8MX&#10;ijHOzqf9ta9Kk7uJz1/hPE/Bo3/EfTCOravDn/v8K+x7EKunRI2OCev1NfHPgkGL4m6Yp7azAOP+&#10;uwr6/ikLDYvGOea1x+xy0NywwyhFOCkp9BSE4FEcmVkHPArwZI9IkjJVAc1K7bIGUdznioAcwKfe&#10;nRSCS3Zzng4/lRHcmSKWtSO8MbLuzGrHg+w/wqPRZHKiQhslT1PvUkrK5eMgnORUcTpbN5YBAA7c&#10;+9dtNmDM5pi10nPGPX61owyqsfUdPWsFpsDfzkVct5GeMHPYU6hpFFpsy3L46Y+vpVhdPVBn+0g3&#10;+frUNsNqh+54qDz+O/5VzWNkWniCcCff/n61BKG7IW/CoftGG79fSpPtQx/F+QpOIXM92Mf71icD&#10;14qHzjJKpRjjdzg1LejzbV1HU46/WqNiGVpASPlI/rVwQ38DPOPj0mLBZfMwTeRj3/1TV7LqxV5B&#10;JgBgoA9eteG/HKeSZTbbuFuo25Ax/qj/AI17hq7wpepGEbBTP6mvTn/DiebT+Nk+mlZNoXA27d+P&#10;61qwgmYoD8oGRjpWXpNuY0mdcDzACOfrWjarMOd65xXF9o2kR3Iyp57VSxtY4PfmtB4zuxxWc+d0&#10;4z90n+taQZmQ3TKfvMOvc1Dp8ckSFkL8N2GO1VNUmaOMEH+IDp7VcsftcjBI5VCknII9vpWjAnml&#10;ztVm+Y8DJ5zTbHcL1/NY7dnG7pnio9TjaKe0BI3u3JHrkVehtj/rJdrAjsacUINUKhCoA6D+damj&#10;TBrYLxwijr7Viag+5sf7I/nV3w8+WdT2Kj+dZzGjQP8Ax+Px2/wqQyIg2hlP40kxC3LnHYVQvi9t&#10;KAxz8ueK5pGkSXUXbz7QqSoLc4PuKbqTDygSQ3zevtUbN9oWIr1QZ5qrqcjRxgMc/MOg9qSNDh/G&#10;q+Xp0sgjwoVegwPv1X/Z/Kyah4k4A/ew/wA5a6DxlbQSeEL2bZypQdT/AH1/xrC/Z/SNL3xMQvSS&#10;Hv7y13L4Dkn/ABUerTRrsGMdfSsu9XbZyF3yeOv1Fa/ytEDg9axNbEkds6lhyAePrXnx+Nna+hye&#10;qNmbG3OWasmWFjO3UD6VtX8Y3wEjkk/0qldgJKxHHT+VdKeoluYdmwtrhd5DryTk4HSug0+6WUEB&#10;Qp42fN/KsH7OzKd+0n61o2GEkgCjGCoNaMlnWQE/2dFvYlsnOevU1HM6k4bHTuakiBezQ9iT/M1U&#10;vwUUkEdB/OsWIpazGm6Art6k8D6VFC7KgC5/A0+7y6ISegNMssNKVPZam5oiRQ4uk3wMOO4+tInW&#10;4BO0Nn+tW7kvJcKQw+7jn8aokM0zIT1bH60+g4/EM8tVXK3AX6H/AOvVPXT5tyrgcBAPXuat30Sw&#10;RBmH8WODVG9cFtvPI/rWtPYc9yOZh/omAPlx/SuK+JbGYtGMjEyH1/gNdlP8rW/uf8K4L4m3gtpn&#10;b5v9cg4A/uVvhV7xzYv4T2XRp/K02S34+aTd056D/CoXkPn7Rj5mx+tW7C1zpE10P4JMfd/3e/41&#10;Rfhy+PunNcMmdRpadG4nOB/D6+4q3fArp8r+hH8xVfRJt53FOqnv71d1IAaPPxzkfzFZLcRykqsf&#10;OOOuarWkWJS5zytakwQQ9FyymqbKViBUHOewrpgIhEAthgZ9eTT0G/n0p7DzHAY9u9IOH2rzzjim&#10;wJELKoUAcVFc/wBKlB2Ody/nReAbCRjoP51FhMrMSsR91qKzBklI/wBmrbRhoV6cr6VHaKIrlgcf&#10;d+npTSEdlYgPpkqHu/8AhWBq1un9pWS5b5psf+PCrJ1DyrZlU988Pj0rFmvJJ7tZst+4k3fez3z+&#10;HSnJXiTFWNTVUQubMEkxkNjv0/8Ar1ymiIBrdurZGQ3/AKCavHUJJdYmmYttZBjL5HQVWtYiuv27&#10;KTgIeg9mq4KyLfwnK+MSsni7SkU5237A/wDfxK3dZjGza2Rhh/Kue1dWPjS0L5IGokjP/XQVv+Ip&#10;c3LonZlPB/2a6U/dOaivfM/T54UvI7kP9zI5Bx0P+NbtlrTQzBh5e3cDkqelYVvCjRFV2gk9hTxE&#10;+CoDHtwKzZ0qJ2mm6lYXN49xcT7N6fwocZGB6H0rldcRJI28slo9oyffNUw8sPyGV0I9yKSJvPOJ&#10;bjyk6Hc3FXFilEkiAaFI4fm+UK2e3FWoz9mt1ROZAeQew/ziojAFMbW0wmA5fy+fzx+NTpGs8hDy&#10;CFsZO7rUTCJq6LiS7Rm4wSOPpVuGQy30kbYwsu1cd+azoLsW86osIyeeDj+lbtw1vDLpMixxbrhl&#10;MmMA5+Xr69TWLRnJnQ2ECLp8TEtuJOfzNamogG1cA+n86z45kVANi7O3PFaN2mbGRs9CP5ilYzuc&#10;jd7GW6XJyAw/nWLbxK8pjyeBmpZ7hvt97GWOPNYfe9zVASvFfSMC2NuOuPSrSLT0C8s7tYmluIgg&#10;GM4Yev1pkcXlQkpkl1zz9K3NNtWubGQfaDdHfjGN3px1NZmqyrEfIMQhK7kz06cVr0JW5es1nOkQ&#10;5QY3Hv7mvJ/hTGh+NugCMknyp/8A0TNXq9nbyPoFvIl43LngfVvevL/h3Eth8dfDxEgdfs8xPYcw&#10;zCuqj/Dl6HPU+JHvvjmFjZ2zEYCxyHr7LWB4WUJOZhn5oyOf94f4V1Pilxc6cvygfuXwevUCub0J&#10;DHiPk4U9vevMZ3/YOkV1eMy5+6cVn3sqmOUZ6hu1X0jKIYcn5jnp/n0rK1GIqSMnnd2pRMjmtZjH&#10;lCXnlwP0NYdl5kC+W6gEnOOvaug1M7ybf+6Qf09PxrGlYSSicKFRRg46fn+NbxGJEU3SSknKHd7U&#10;rzi4jG0gnOeBiooYyWl+Y7XP4Y5puw20hfOUPA7CmwLkJaGI2+Blju5/z7Vdln8uSwBxnI7fSq8G&#10;JL2MkADB4P0NWorZry9hVc4jkA4XPU//AFqpGU0XWZvtDTgDDDH+fyrGv/MFwuVH3f8AGuourdba&#10;BUfGQ3dcetctJOZ5BKY8KBg85H+eapsURiJuljbnhgTW34W3nXZ9oBHkH+a1jRqyF2IPz8pn+laP&#10;hW88rWJkKZYQnOW56rWEy2jrJGiudagw5+4RwP8AepPFFsv/AAietMpY7bGY9f8Apm1R208H2tJF&#10;8skA9CPQ0eLrhh4T1YKpPmWM3Q/9MzUwIqbHmPgmWWGxikCrgow5/wB+rd0oSUPk8CqHhGQjSoUK&#10;HIDf+hGtPUoiEPJ6Dt71q2ddP+GZjvtmB4+ZqkVwzlfTmnRRLIrEkZT2zSLGBIWyOR6UIS+E2tBk&#10;VojITwHI/QU3WpFa4tnU52OT+oqlpcpSIwKfmZiRg89B2/Cp54JCQ7lyOvIp3M7Fa8nM8hBxjIPH&#10;0qvaWiRaVMAW+/nkj2q3eQEWiSIPmLY+Uc96hQ/6E6b+rev0ploZG2yIj/Zq3DN/oMfTqe3uapSY&#10;WPqORTlY/YkA9f8AGoaLRY3s068DpVuFsMoPHIqvGAbhRgdKu/Z2O0jI7/drGoUW4YEmOct07VT0&#10;Jm/siZABky/0WrdqHQ4LN0qpojqtm4wMeYf5Cs4LUoj1iZj9mTA4yP5Vn+X5kzA5zjPFX9SKvLFg&#10;Dhj/AEqg8hS8fAOMev0roiRI83+LSJGSUJP+jp1/66GvbfAfnW/hfwjLsGGsrVsn/cSvHPjAke1i&#10;pX/j3j6f9dDXs/hORG8HeDEUrkafag4P/TOOvUf8E8xr96dzI4url2Y4yM8fgKhv41RCyEnAHX61&#10;Yt9kahm2knjmlmiXyWDOCfevMlszdr3kcxfzMIpUIHzKwqvZkCxjB65P8zVrWIiXwinq2cCqqRsk&#10;Cg5HPpXMjoLkB8yze2PV2zx17f4UfatzR264JiOzofp/Sq5kZHEig4Hoah08kXkssmcNIGG76mhM&#10;EjQmLbiCBWfqdvv+QZJKjv71funDksmOT2NVodz3se7JGD1+hp3LsZ6RkXFsmPuMB+orpYEzCorM&#10;ihU3hOB8snp71rRA9Bn8KhksuQlTGRnvShAZE68Go4lKyhcnmljcecRno3rWco6jWxYIAmb6VHcn&#10;dbOo74/nSeYDcsMjp6/SkbIQqQcn1raK0MPtFLV0K6NOw6i3c/8AjteQfDpkT4265NMdobTQMj1/&#10;cf4V7Fqrf8Sm7DDjyHHP+6a+e59Rk0/4m6rJb7wxt0U7H2nG2I9vpXfhW7Mmsev3sJF/GQD9z1+t&#10;XrOQxugwOoqC4P8Ap8eR/D3/ABq7CiMyEbeo7Vy1WdEEaMLCRjn07VXsnDwM3+1j+VSRfI5x6VWs&#10;D/orgdd3+FcUtzdbFm1UM8p54P8AjUocwMZBjB45rPeSWBJCA/zAkckUsM7zWaAo2ck8nPc0RZLR&#10;zthqIuPENtyv3GHAPo1drbfvEH0FefaZbNB4htt2fuseVx/C1eiWGBbFuOEB/StpGNtSLVYttonX&#10;7/8AQ1TeRF/dg8nnpU+oz+ZGEHZs9c9qz5123iYfPy9PzrOJokM1R3kEOAMJn+lQxQCZQxzz6Grd&#10;4UWNdwXkHrVW3uI1bZuQYH96raNEb8v7i8Ty+Rtzz+NWZDC8YZnIbGcD1rKivbVpAzXcL/WQH+tO&#10;urmI7fLuEbrwrihQsjJ6sxfE0CTStuLY3qeP92sDx7GYvC14SP7n/oxa6jUCrxhnUDLdT9K5jx5O&#10;s/hi8Ax/AODn+Na7sO9UZ1o+6eEeFn3fEnTR6axF/wCjhX1vbuI7KMk9z/M18keEk/4uXY+2sxf+&#10;jhX1o0EjadEy7uW7D61041HLQ0ZoLiQcU3cEbHvTbYMq87uvemS58wHnrXgzWp6EWWcbhmltppPN&#10;U7V2+v4VEsgCD/GnLKqsFCg55yDV0xTJJ4oyxnLNuUl8ds9ayL66eedocLhcNwOen/160b99kGQ/&#10;3lJwD7Vio2JTKy4yMZNdCZlYxpnKjjFaNkJDGjFRjANUpwucjaeKurcCO2QCP+DsfatJ7FIiv7lU&#10;lYMQOR2PpVBC8x3KAQOKgv3aW5clivTv7VcsGWK2YMoLbsjPB7Vko3NUxZWmEWCi4C8Uts6tCoc4&#10;POcfWluLqN0wqINgO7B/nVRXBcurbVPTB4qZQE5FiZ2hjIAGOvNETq0bEH5iM02dg9jIxAyCB+or&#10;IsbqQ6gsR3bfNC/e4xmtKe4n8B5t8ablnnktiFylxG3Tn/VH/GvdriaQ3iIqqcr/AI14H8bCB4hu&#10;1AGBLF0/65CvetYjkXXIIId2Wiz8o/3u34V31/hiefT+NlyCctJGJcLsIxiti3dWO5DkkVj6XHky&#10;tKP9VgncPrn6dK2LF45OYwuMfw/WuKoby3GKnmsJD1HHFZ887wpeRqFxIGU5/H/Gr9w5jnUIDt25&#10;OOB3rOu5Ykt7ppNm5lYruIznB6VUGRYwruYx2yjj73+NXdH1A/Z2jbYMuT0PoKybuUSWyjHO71z6&#10;1LY8sCnTJ6fStGwsaN1OVuYnGOXz09xWnFe+bCqHbxzwDWFdyBJYA+OW7n6VaUkKHQnB9KSY7Fi0&#10;YzuF45J6fStLTU8i42nI8xwBn6//AF6p20Yi1GKMY5BPTHY1oXI2XdmRxmQZ/MVi5FlqTMd9Icdg&#10;P0FJOsU0DKWOT6U+dlN0+cdB39hUM5CxF1IwPSpYIry20enqrhm/fjJ3c9PTH1rH1aeNyV3cbh29&#10;q3b9hNZxlyBtjO3Jz2Fc5L5bztGXTI5pWNEY/iMRL4Zu9rEnK/8AoS1m/AKQf2l4lwek0Ofzlqt4&#10;uu2tfD107udo2E7nwPvqKP2dnEs3imTIJkaBl5z187pXZH4DlqfxUet3yGSIMvILVVuYpFtmRVyD&#10;g8n3q9Cf9DRHHzAnOevU1Q1WV4JBGAzAqDnOO9ecviZ2pHL38OLnJzu3nv71DHaFrp2kDAFexHtW&#10;leW5cmbeeMtjH41R3s0pXJXA65rXqD3KMlkS3RunqKl0+Ly2kXnqB/OrcjBVLECoLc/vyezMP51q&#10;2Zs1XXfpUMQ6hyf51HcJO0gcoOBjrTkYj5ecCkkbDY83PHrWYipfoY4xuGN4NV7LYDtLHgf1qzdS&#10;CTC43bMjrmltwqqH8gHPHSg0WxFZL+9Vm4GT/Kq04MF6GTnfJnn61o2ERZwrArknqPaqM+F1AbuQ&#10;kp6/WpuOPxEeoP5xKS4XBB+X6Vi35/ej/d/rW1rCiX5osKSw+79KyL1dxyPT0963pvQc9yK3IaVB&#10;/tCvOfjGoEzjn/j4j/8ARZr0SzUm7jHP+sUfrXnfxqDLqMyc8Tx/+iq6sJ8Zy4v4T6D0tNvh+4gO&#10;Pmlz/wCg/wCFYtyAkpjI+8xFbumThvDlycj/AF3p/u1mzrl0k9DmvKbOwl07ZBCpwehHH1rU1RM6&#10;fKnHOP5iqFviRARWhqbf6Ox9h/OpTEzmbyMq8K8YJx/KmMoDFD2q/dgsqfQ1UkRsdK3jIRBeQGK4&#10;UDH3c/zqvAdtx83Pzj+daWtRsX24/gH86ofZioViCO/UVXOFiZwstwwx2zzUb/PbOT6/4VbgRGgV&#10;cniq9srmFhtHWkpCIi23yV9cD+VMkGLliPT/AAqw4c8YqK4RxCvy9/WtExWGW7GYbSc5NVbUgSXs&#10;ZHcqP1qxpzRx3scYY85PP0NEUb/aLxlGcuSOfc046xCWiM+WIIu4AZJxVi2Gy/jkPUA9Poah1iOY&#10;WiPsGS4HX2NP8PysXCxgMdx6/StPsiXws5/VbTzfEtnIAvN5u5J7uKvavakalKDt7dz6CsLx7qd1&#10;YeLNBht44nmub9lVXB5bzIwB1Hc10+q6RMlhHruqxtBNcv5bKjKUBAIGAMnovrW8KbcEzlp1EplC&#10;zgjdd8a4wcck1PGnlud2CM9qyI3iVS8bEgHuK0LKWOVCpb5sAKAOpqZxsdsJpiXtvHK5cKOSOpPp&#10;WeYl2EyDdH3APNashH+pn+RV5465/wAmk+zvcDaynB44IqEVIn0KGKS2nNqmzai7txPPBx6+9TyW&#10;1usIllj3SE4JBPNT+D0mki1W2VAVRVTrz/GKs+WkQ+ySkrs59/X+tTIxuZNwjLdI+Rwv+NXHlnlm&#10;sfnGImGMgcdP8KTVLZhOLkg4RQM5GOp/xq3DGrRQAk/Oo/pSaJaNy3nmlhVN/I55ArqbskabLz3H&#10;8xXK6FZILluX+4e49RWtqMFyuny2wjGXweoz1H+FSTynEaopivbqQY5kdv1NVE/eqH7n1pNUilW6&#10;lV1x87Dr71ExzaJB3U5/n/jWkUOxueFLz7LER82PMJ4AP8IrM1mZLrU9rBjvmYc8dW9qsaXBElq1&#10;yWbzEfAHbGB/jVWytZ7jVTIseUE4LEEDALVXQhbmoTJa6TDDCwUK59+uT3ryL4fTSzfE3Sb+V9xj&#10;SVM4AP8AqpO3TvXtF0jR/uwPkB4J614b8Krhbj4u6LyMeXMOB/0xlrror93L0Oar8SPpzVSG0a0Y&#10;Dl7fJ/75FZmjQYPmHHKkdfeugvy39joFAOLc/wDoIrI0cyg7io+6f515Ujtv7iNOVTu8z0GKy9Yy&#10;FVvUMf5VpXjKDuB6CsTV7kDYpI+bcBwfaiJBz9yhN7I5xyB/IVgxSow+xKCGkO4en+eKu6izrqsx&#10;AHQfyFY+l2ridbt1I2EjqMdP/r10RGi9CG2yqCMoMfzqCWQyqLc8lTu9v881dmhl8mSWNc/KW5I9&#10;M1SmS4TT47tkADtt68d/8KbA1HUQ38aDuuePxq1pd+tpe5O/5pF6AHoaq2/72VVTlj0FMulLsd3B&#10;hJxj/PtRcUja1fUvtMjbS/UHlR6VlyRRravGq4YnI5+lSRwRtpkVwS25mII7dT/hSW2FPm5+6cUN&#10;iiaB09ZNPglwv7uIMeT6D/CsnRGRfFN3kHHkf/EV2Soj6ZFISeIQ3/jtc7pPlDxbeS7jzAB/6BWT&#10;LZq2ghTUoothwQT19jV7xO8DeF9SXY3y2Uo/8cNcV9sQaxC7EABD2Poa0vFOoxT+G7iJXUn7HIvC&#10;nulOMTGpscp4VKG2QAHG1v8A0Kta7Pm2UknoQOfqKyfBgKaXDj+63X/fNbJid4iWXAzjg1TOmm/c&#10;MuFWRZOR84qIkhtuelS3ckfmCMtyCV6VA/7o7x345qo7Djsafh6zaa7SQ7SAzDqf7tW7u5Uyy24D&#10;ZjZk6celVdPvVQhQV6nsfSmSESvM+e5PH41CE0TGVVt1RgTg9qxrZ3cbd3U+lTb2EpCgHinCNFuF&#10;2Elcck1ogQy6jYIpyOQadGQLRM+v+NEqgB2jySMk5qXST5jbf4tpJH40maImt3X7WnB6H+RrZEgE&#10;a9elc9ZKViIA53VpRmTEYKjtWEyi6kpMh69Ko6QudOkYdRJ/QVcijUt8xI4qppsiQaZLGTgmTPI+&#10;lTBDZBffKA3pk1mTTD7/ADk1cdkZpjnqT/Wq6RRmQnc3St0jKRwPxaO4lV4zbp1/66GvRvB1/cpo&#10;XhhDJ8qWtsANo6BUrzn4oxBbWRzniFP/AEZXbeCo4/8AhG9MYs3NnAf/ABwV6En+5OG3709at9SV&#10;1CyByRz0FWHupGnVSxwR6CuK01oM7C54U9veujQyM4O0V5z2Z0NaobeXiI8u4MSC3QCq6TLcRLtB&#10;Hfmppw5jlG0cg1WjLeQsGBlef8/nXMjRkzbfKKEdaro4YuqgjbxUzqQc1VuJf30S8fex/KixaLkJ&#10;/djPNNhkG8OM5FNV8OfpUsfyIV9TmkMuW0IIaTjJwetX7NR39Kzgh8g4H3l/pVixJECxYGVyf1pW&#10;IbLZc/bUH+z/AI1FDk3EvP8AH/U0+XcIyoAzT7KRxFMMD7uP51pOIo7EYVvtb8jp/hUrSq0owD0r&#10;N+0NBqcrsFAKgcj6VE7M8LAgUJaGa3J9XnDWVzGM8xuvT2r511krH8UtWRgSBAnT/cir327QrbFv&#10;RCf0rwHxTLIPipq5VVP7mP8A9FxV3YRaMyrM95v4wL6PGPuf41LAWV057im67G8WsQnH/LLv9WqH&#10;TrdjcyOQfmcHqPU1xVDrga6HLn6VBpi4jOf7x/lU0WBM0fcCm6WoAzz94/yrjkjdMnuo0YwIV+/w&#10;efpSPFFbnYF6ehp6MPNYZ/ipjqPtDH2qVuNo5mZAuuQMB0jP/s1dNp85NtIuT9wDp7GuR14m3uFc&#10;9kHX6mtnRpzNDB0+6nQe1dMkYFuZsMc1Au9tSiViDlT/ACNXLqEMT161z1pcrJqMRyOh7H0NEYlI&#10;m1u62sUG75Cw6CqNgktw5cMvK9/rVi/xcO6g52lhxWj4bgEQBOfuEdf9qraKvoOOn2EKkeQc9eGP&#10;+NSwWUeVdVAXg4yelHim/wBF03TpdT1C8eGWEKAAjMu0sBk4UnqTS+Hb+HWLZLmycSxxIkgYKV4I&#10;yDz9K2cfdOTn1IdehY2aCEhT5g6/Q1yPiWA/8I3dZx1X/wBCWvQ9RAnjAP39wJA+lcl4yto7Xw5d&#10;MS3Gw8nP8aiqofEiq0/dPnvwudvxOsx6a1F/6OFfYunBX0eAkdz/ADNfH3hUB/ilb7Tndrcf/o+v&#10;sLT8xaZEp7E/zNdmMZw0paiPheAKqXDY5+tLM0n2hXVQcD/Gmz7m2swxjnivFmj0YMW2HmflTk2r&#10;A0jDLA9RUccjR/MgBzxzRd7S27PapgWyKdpJQSWGxc8H0qlcyIYgiggg5p8u1Vfn7wNVQATjNbCR&#10;SeIqPmwfpVvYjQL8vRf6VR3wv88bk446VoopdIfTA/pWkgOX16f7NcPtyPmA4Ge1bdxCIxuwMAet&#10;UNeuBYX0k2RglV+YE/wg9vpXn/h7U9cnt2F1Z20dwZDtVehXA5+8feqgrq42ekzWyxRFsDM6kjBP&#10;6/nVGRXjjEYIBBrzzWrS5OradLJHtVp90xDD5RuXOP19a7jw5pNgH+3PNOIJEKq2RycjtjPY1bSs&#10;Zs1wA1hJ/vf4Vj25VdQGAc+aP510EwU2MgBOzIyfxFYlgBDfu/8AD5oOT9ayp/EaP4DzT4xW+/WL&#10;iU4+aWPv/wBMq951KVh4ltZlOAsJHTn+KvEfi8Rc6pO5+4ZoyCP+udex60skmuwPtGBDj/0Ku2tt&#10;E4Kfxs29J2yPdpKN3nEAfjnr+daVrDFany0XBUdiT796xdPkeMAYHOK1lkcwqMDrXHVN2tSvNKDI&#10;EOSSKxddUvHlSAFDZzWw0ilw2e1ZWrti2uMfxI/8qIEmARi2Vj3P+NWPD/NuzNziQ/yFVlkxp0Sc&#10;ZDH+tS6ZBu0uWI5+aTPX6VbKSH+Jm8oWrrx94/yq5pM3maTC7ZJJP8zWJqfzhI/+eWVH6f4VbsZT&#10;Fp0SHGQTx+JoRVjq4EL67b9PuH+TVYvX/wBPt05+WXH6is7TZEk1y3kB4CkdPY1Ldzh7/gg+XKe3&#10;v/8AWrFoRpXGftLkH0/lUt1EqRmAj72D146//WqjF+8uGk9R2/CrqNscGhAjP1mZY7MBQRsjbP4C&#10;uNmvSkzT5bDcdBn/ADxW7rGpgSXEWU6uv3TXN3uHgV/Vv8a0US0jm/H++58IXwUjJ8sc/wDXRatf&#10;s1IynXgSPk+zZ/8AItT66iPp0rAnjaP/AB4Uv7P6+VqXik+s0J5+s1dH2DmqfxUeuy/6oSDoTiqG&#10;oMXO5+SAB+tacLM8YwBWNICsZXHWvLT99ncloY8k8xadd/ygkYwOnNZ+JZJ22MAcd6t3ClZZsjqx&#10;ptvCSN2DyPWtk9SJbhqCbbV29Mfzquf3f2U/3sH+VXrmJViIBOf/AK9ZF9C63Fvx99vX3FaXIZvK&#10;oMCv6mod0DfMEbjiizjVIVDEg8/zqteyM06vgYC4/nSYiOfCSjbxvarCmURBQwGKrShgqvjtmpop&#10;TJaovHBz/OpbNFsa9vErOHjAGOOTWJqEWNQ2nGXlI/Wte2uvLOfl6+hqizfaLqVh/C5PH1rO+g4/&#10;EUL1DCdvHBHT6Vj53rmt7UXUDZnkEfyrBmXYwHtXRSeg57jbID+0IR/01X+ded/GwD+27kY/5bRf&#10;+ihXplmfnH1FebfF1C19L/12j/8ARddWF+I5cX8J7bZSeX4fuIweTKD1/wB2od5Nu2Rzs/pSWOZI&#10;zD2Zv6VYeAINvHPHWvLZ2jtK3GJcg9D/ADrV1MD7I5+n86p6eiogGOx/nVzVP+PCQ/T+YqLiMxUD&#10;gdOPamtANxGB+VS2YyD+FPI/fN9KOYTKt4oluVG3+H0z61Wu4jhVAx1HAq3O6rfxrg8rn+dLMoLI&#10;cd80ucDPjhkXjLflT7OBh8pB5P8Ad9qvxJvlK+2akjiZbpBkdP8AGqjITMZ4382QYbhj2qK6VjEA&#10;M9a1ZIm8yc5HBP8AWqUkbMMZFbxkIz1jRJln+X5Rjp/X8at2uxlmYBeRn+dV59nnLAFPzDPt/nip&#10;YB5dtckfwpn8ga6IfCZzehkavK8szWyI2EIbg57en41W0WIvfxulwYkGQQOnQ+9SCYm8eUk/MMdP&#10;pUWmxyW1yiyMCvJIX6U76FR+BnnPxavTp/iTSdQ3G4NleSzBd+N2x0OM84zjrWD4o+Iura7ZrGsl&#10;9ZQiUOqC+ZlBAI4GAO5NaHxw8t7i1aBSp33BfPflf/r15pFISgSQ5jHIA9a9zCU1KkrnhVarjUZ9&#10;MfBbw0NV8M3F3caiLtkvXjxJH5hxsQ4yW980eKLB9I1aGIhofNndYhs8vzMMMbfXqOnrWZ+zj42s&#10;dC0KW01mK7uFe/kkIgjTGDEgHUrzkVf8feMdF8Z+K9Fi0K1vbb+zb5luPtSqN26RMbdrN/cbrjqK&#10;460LNnoUKtxWLKczoQfV/wD69XND3yXSQCNnZiSOMnp6fhUetoWnZMjgg/pV7wTcQQ63bzXaPIql&#10;87euNh9xXKdjk7G74ZtDD/ag8nY8mP4MHPzf41T1OzkjlaVi2SQOVx2rqbTyJjdz2qMg++d3XuR6&#10;1naqm+BZZcMGcfyNRJGDkZwjivNOlQBNxYAcAnjBq7FpDi2hf5gEQH/V+wqjo6NHcJGSMEk8fSu0&#10;lUJpS4HLQf8AstTIfOZ+j2n/AC03dVP8PvWlJFI8RlkVsLx8wqLQld0ABH3T/OrV5LKNNlUN1I7e&#10;4rJPUOY858T2zi+JVGw8jnhfesxoTCgkkU8nHzLiu11q0Dy2JcKfMY55PfbWfrWnRGMRhF4cH7x9&#10;DW8XoHOUrm3UWMjxMFAI+VR15FVdNMkFwAEZhI65bpt56/rWlq8ZgmFtHhUdAxHXnJ/wqGaNrSGN&#10;nIJlXKbe31/OmtgW5qX0tvFpkTFYnffgnIz3r5q+D8hX4naRLuPyibv/ANMZK9/uJQNPja4y+W7f&#10;jXz78MVNv8R9LXj7sp4/65PXdR/hy9Dlq/Ej7Bt5Uk0mANtO6AZyc/wiq0YSM4RF/AVU0SYz6WeT&#10;+6hXqP8AZ/8ArVbgK/Z1kIyTkfrXjyOz7CFnT9w248+9c7r8Lebalc43HOB9K6O/DbCAR0H86xNX&#10;cKId2TjPT8KqBJyerMkF5IzqvYc8dqpMhjkFrypcbumP0/CrniZPPy68Zcdf92s/UJ3bUopkbG1M&#10;cj6/410RGXfO8q1ljI3HYV6+1VzMtxpkVrtClGLdc+vb8arNM5SVnOeCelR27MIxMpxu4psaNHQi&#10;seswebMNnzZ3Hj7pqe4CTXs4ilXb5hztORjJrNhkiaQMqsGHAJqzatFbzjepJnYdPr/9ekTIvy2l&#10;wtkhWWXyt3y4B29+lWIYSYimw8n+7WrDLaPo8NuYnLKxJPbqff3qR44EjLhDx71mxRNBEC6MqnA/&#10;0fHT/ZrmtOt8a7cOTgGLrj/drqLt0XS4iARmDP8A46KwMrEPtQBBf5c9/wDPFT1LZyetxJBdqy3C&#10;5CDpx3PvWXqNxK2nXI89yPJYffPoas6/MhmBIP3B/M1Vj8iWwuQyE/uiOvsa61Axq7Fv4fr51lFG&#10;X6RufX+Ot2WYJZSErg5Hf3FU/hxBbK4XyzgQv3P98U/UJkaMxqGGQOv1rOaN6b9wx7qMm8hfecPJ&#10;n9RU9yq5KZBwajcNIwOR+7P+f5UMxzvY5zRHY1hsWdPhGclx1PUe1Rs7ebMqk/eI4P1ptrK44z39&#10;KiWbZLMWyfmJ4/GlYbRLBhZCXHbvS20Z+0K0khUjPyN34qBJxLIQM9M81JC7T3KNn5sEAmmZksq7&#10;zJz5YGf+BUlsxQ7UBUgffHGfannJ3q/J6CnWqbeX5XHAFQ2axJIYFRwonBzz/nmpZsq8QEh6+v0q&#10;CEEXqBuRg/yNW7ryhJB8p6/4VjI0GOziQ/6Qw/4FVeSQ/cAwD6Gkv3Ambbkcj+VMMkRcfK3SqghM&#10;ZJhQTxzSWzIzYyucetJKyPkAHjNQWyj7Uy/7P+FbmMjkfimUbT5hhc+VH/6Mrq/BvHhnT88Ysocf&#10;98CuV+LKJHYy4X/ljH/6MruNBtUg8HaBIFA87T4WOCf+ea/411v+CcqX7019OjJQS7jyCP1rrrbY&#10;Yy3mrwfWua0dA0KpjoCf1roIIwtsxx/F/hXnvZnTJaoleMHJ80c1nwxFtUlUSnaE49O1XJWVIGbB&#10;+6T+lUrKVPtLS4OSuP5VghyLUwO08GsyVWN3Fwfv/wBRWreyKvY9P61kyzj7VF1+/wD1FU0Fy+0L&#10;HoCfoKtm1k+9tfH+7TrBlk6g9D/OtR3j8lsKaiwNmeCy+WhB7A1PH8kpOOMUrKpRpMfdGafCoktl&#10;fHJNUkZtj5t3mgbTjFJZzoHlUheuOv1qfckkg4NZijbPdEdmP8zV1Bw2GawAWLoBksOn0qO8IS1d&#10;lYZGOn1ommVxggnmoNRjmjjKF15APH1pJaC6kGtNLHYQsN+HiJPX0FeCa45b4o6tuBP7iPr/ALkV&#10;e9a5MTpCZJzHbt2/2R/hXz/qzl/iPqcufvQp/wCgR16GESszCvufQ+pXH2vUI2CfwY659auWQCsg&#10;2jJIzxWYrJHeIMHp/jWnp7h5c8/Kwrz6i1OmL0JQMarMM8bR/Sl0oZgY5/jP8hUcrkatN/uj+Qp2&#10;mZFs3P8AH/QVyyRtFkoXErNn+LNOcgsSGFQ3TlI2bPYmqltcO/c9PQVnY16GT4piDwNJwMIo6f7V&#10;aXh+IJZRPx/q0PT2qt4rTZpUzegX/wBCFXNBy2lRH/pgn/oNdPQ5myyztJdOgzwM8H6VyVopj1OI&#10;bj0J/Q10lvNt1OVTnhPT6VztmTJqsP0P8jVwQ0yaNws1yWbqxxk+5rb0Rw0Kkf3T3965jVXaK7VQ&#10;cb5CD+ddFoCEWUbZHIb/ANCqmVcl8VaWmrWEsDwqUdVB3Rbxw2elT6DYjTLKK3hjESGNEYomwYAx&#10;k4+tWLC6M/8Ao7ElnJwcDHTP9KkurjyY2WTJABAwPShSvExnCzJNqI5IdZvYVxPxOmI8LXmHwdsf&#10;Rv8ApotdZYXEch+UMDg9frXCfFAuvhu7G4fdj/8ARgroorVGNXY8T8Cru+JunMTnOswE/wDf4V9g&#10;7ttuqjsf8a+Pvh+xPxH0/PbV4P8A0cK+wEG6BSfWtca7MjDwuytIw8hmXDH2qFi8iY+ZcCltEkC4&#10;kYEZ7UgZjIyKcc4ryah3RQ3DRwqMljmi4JMZ5pcP5pRiDgVHckgY9qiG45GfeuRsG7171Wjc+Yfm&#10;7etNvHYs/P3SarpIwXOa6YolEMRVbZsYznt+FbECubaJxuwEBOPpWTAIXsndEIw2OT9K0tKui8Uk&#10;JJwqhRwPcVUykOurG2voF87yd27J3oGPcd6wNQ0eOAGS2t03ADAjhwevtXToqBiCKiaOUnzAy+WO&#10;CO9QpWHY4LR9EfU9QunlumH2aUHy2TdjJPHXjpiuziRE0uHTY7NV8pi3nKmN2STjGPf17VBZ2sVn&#10;fymBQj3kvznJOTk+vT7x6Vr+S8TclfwocyWjJuAbewkdzkgj92eM8j/P4VkRAG+gbcAJJQSn4jiu&#10;j1K0a6iZVKhiAAST65rElsmiuIsFd8b9cnqCKqluU/gPP/jBEkd3K6FeZ4xsA6fu69avy/2xGIbI&#10;T/GvKfi3A5QzsVLtcICf+2Z/wr1e+Ym6Xn+H/Gu2ttE4KfxMs2zSM0eA3BFbMe/ygcNWVp+fLdv7&#10;oBrXtGL2yHPr/OuSqbS3Ks0ZVCcn8qz9QUNAwJH3Wz+VaMjlxisu93FJRnoGogQc9csiHy8rwfWp&#10;LSV43EGGyxzjPt6fhVW5id7huR2/lU1tKr61BwcbT/I1oy0Vrp2N6owceYd3596mjkzcsmPkAyOe&#10;O1JehUvsY/1kpx+dLKoiO7v04oSLNbSZJY2Ep35Vj1J9KkhuSbuTcT80ndvc1c0y3Sa4WEAfMT1J&#10;9KqXtr5F3JjaNsh6E9jUyihGtazc7Qc4HY1oXDhJAuRyM9axtHzJKc/3D/MVdv3JvE5/g/xqEgRy&#10;2ujFzM+eruf1rNYmSyTGfvf41o+ICQ0n1esyB9tlHnPU/wAzW8S0Z+vgxaBcyFuhX2/iWrXwCUPc&#10;eInyPmeE/rLVbxdG3/CIXrZGQyf+hrU3wE3RjWznr5HT/tpWj/hs5Z/xUex2oRIVzt7/AM6yboL5&#10;6qMYK/41ft3LQL+P86zpQTcKfb/GvI+2z0VsjI1KIB8gDkt2qaxhDWqHA79vel1MfKT6BqTS5P3K&#10;jnof51sjKW5T1FWVwoJPy/1qhqRJn04BD97n81rUuF3XC7ufl/xqtdrGZ7f5T8jf1FamTJihYYBx&#10;Vd4t0ZGfm7cc1ZVi07AdMVULSjVobfcMMhPT6/4UAMmUtFsGcgYpkcMkcKnLflU4WQTS5YcMalYO&#10;0C8jrWcjRDdMJuEJOR8xHr2qfSYlM16GI4buP96nWEIt2CgDqTwfak0/d5uoMD3J/wDQqyHHco6n&#10;Cpnb5x1Hb2rnJ3LTAe1dBfmQuTuHUfyrnVIMyn2rqov3QnuWLXiVB6kV578XvkuZGI/5bxj/AMh1&#10;39s2b6Jf+mgH61xnxntvvNxzcR9z/wA8zXXhfiObF/Ceu6THA0Z2uxG4/wAqfI6PcLED0fb+tW9N&#10;W1g0yVy0O4ScA4B7VFdQoJ7WWMr+8bd8o9x/jXlVDsiy7aIyHCjOB3qTWsm2dfUD+dOswRMQQfu9&#10;6drIAs5H44A/nWCKkZdmMqf9kCpbpN1urc8t/jSQLsRD/wA9AP8AP61YkTMYT0OelNkpGXOd+qRE&#10;f3P8amcAug96giw16hJHQ/yNWWA85Of4qGWOgjC3TE5+7/hVooVuV+n+NNEfO4Hr7VbkCmQHjpST&#10;EyhMmS/41RniIHQ9a0Lg7ZQPVjSGHeen6VomI5qZGkQtjpxVCR2SG4iwMupX+db91bGC2clT2P3c&#10;d6xnj3zrxxu54966oSMai0MdFkhjBKj05rWihiB85GYuvAB6f55qHUxGrGMBMgj+VI11HLrUEMLK&#10;ImQ52Nlc4b0/Cul6pDi/cZ478dF23dk7cZkuD+qV5eRu+ZOSa9R+PDYvLJcZAkuR+qV5giE/Pu2g&#10;/lXv4TSkj5zEK9Rl/wAP2F/qt/FY2UAlllLbV3Bc4Uk8k46CvtD4bWEeneB7AXJeOe30238xSQQr&#10;LFyOOvI7V4Z8DfDG1k1y4tv+Pe5kj2yW3UGID7x6fe9K9NuL+5thcxpeSiOTcqxiUgKOeMZ6c1yY&#10;uonsehhKbRS8Z3CXHiC5mQghinYj+ACk8NJLDqcN7EoZYywyTxkqR9e9Zd1meUsZiWOM5OT0rZub&#10;+GPT5IrOJDISCvlMN3UZxgeledFanpT2Op8MIjyatPKSuSHbHb75NVddvWkjFpbhHjRwwJBB6H/G&#10;pYIxZaDFI915cl9agkE7Sp2/Xk/NXK329WKrqDEgj5g3J4+tEznSNHwzb3KaVLf3UYjSOYqSCCOQ&#10;o6Zz3roJdXt5rWKFpFyqbVwjc8AVyf8Aakhs30iNGXzzvyr9MYP3e/3a0tMgUovmuAyBeGHLGpkh&#10;tHa6I23S4ZE5Y7gQen3jU95EBOsXOWXP86i0VR/ZcJA/vcAf7Rq1MC2pxEnjZ3/GsOpJnarbloUb&#10;B/dKT19h/hVVI1exjYk8k9Pxro7m3Vrd14+dCB8vtWDqMT29oiLu4fsMetbRY0Ymotv1SKE/65o8&#10;qo7jn/69ZGpI4mCyDBDEL711F3YCe5W7jI81F2qqplj16H8TWHrDJIske1UmjDL/ALRb+ecimhFO&#10;/nax0SCZgo3Sbeef73p9K8M8E2ZsPippERDAmKVvmIP/ACzkHb6V73qiQXHgWwtZWjS5S4LOWwXx&#10;mTGR17j9K8S8OsLj4waKygbfs8gOOR/q5a9Kg/cfoc9X4on0h4actZS9OI0/ka1LdfMUA/pWV4TI&#10;MFynHCoP0NbEClenpXi1H77O/wCyNvF3RFB3x/OsHW/kiQDrtYc/hW/dZSQA56d6wdVXLgt93LHn&#10;piiJBzbHdMwfj6ViapDK+qRKy4zH2P1rpr623rvi7n+FfasTxI5h1OPbFz5QPHHc10xFcq3Fs0Qh&#10;iAOZ/l5I9v8AGptO0kG6aKbzFwmeGHtVk8y6bNKuFDKx3dMfKas6tMpmaW1IBJA/dntj2qmK5zdo&#10;m1dsfzAnvWvdoIba2HO+ZOAfXA/xqlbR/ZrZi3zENnJGPSrmtZ8jTrgE7UXeR2xhTQmMjDyrEIXV&#10;QF5966eylae3ZJABlu34VzbTJc2SSoiqWbsc+oroNIhkZPmDp8x6j2rGYzQ1GdF0tlUglIGHIP8A&#10;drn11Bo9NiZtg+YjofU1e1aOWOJ13uwdWGOa5q/LC0SLJG18/wA6URmVrscaTBUZimwZJ+pqlfsk&#10;OmSFGzmFt2e3y1b1NsnDc/KPmPbmszVZFTTJlyG3QsOvT5a7qb0MpnY/CQpcWEJRsv5MhI6ceZVW&#10;5eRplG0fdrQ+BESG0iclWzbS/Ljp+9FLfQLHfIuwDKZ+7j1rnm/eLpGDHu82UEfxf40DCSnPpU8g&#10;C3Ug24y57e9VL0kTMAfT+VN7HUhsBbcOBTELb5uB1/xqW1ILDjvT41BM3A/L60IJEVsxEp4HSrX+&#10;kR3SF41Bx6/X3qqhCzNx2qUeeb+MuZNu05znHeqZkaMLKqygnBkHP6/40pjAt1AzjNMGwKdxXJHy&#10;5pLosLJAhO7dzjr3rCRpEnnBFyswHCrj+dPcpIoZiRtGeKgZ1+wSN5gJDDv9KdbRrLbSE3AXCZ/T&#10;61KRRVuWIkJjAb60i3MhkC4XaepokAiH+sD84plmQbhUdAM55P0rVCYrs8hO8AbfuY71VliYyFsf&#10;MeozV2chmfYoHlk9P4v84pkGCfMcYyOhpiOP+LmJdOmkPQQxjj/rpXf6ZFC3gzwn8zZ/s6D/ANFx&#10;1wfxWUHQLo9D5cf/AKMFdxoyk+DfC2JDxp8HH/bNK7IfwH/XY45v96jW0+Hybx5Vzgpjk/T/AAro&#10;GILjdwcVS0u0MlqjnknP8Oe9alzbtaTqkgLEjOWXFefM6pS2MzUjgx+nP9KpoUMzYPOK0b62LASb&#10;jtGWxjjFUFjEshWMhTjOVFQzNS1Lt6PNjJ9gOPrWe5wNv4VdmbETCqRU7tx6ZzUM0TLVjM0EYOB0&#10;I5+tX47kzWjxttGW7D6VVtUSSFR8vc9PerVxEIx8mMY7DFSDZZgVBGBk5IFWLEILhlJPC/4VlWsj&#10;+eisWALAcn3rYt7fNyzCTAK9h9KtGchsNzG0ZUMMk+hqCR9yS47A1Ya3jhnUblxjPTFDPbrb3PMW&#10;dhxyPQ0S2HSRjRShZ2bjpUt3vnulfA4XHH41ChVjnaKJLnyhkrz7nFXTWgmtSt4hnD6e0WRlInU8&#10;e1eCaogXx/qLHPMKf+gx17NdTtMl4TnADY5z6141rOf+E+1Ef9Mk/wDQErrwl7swrRPonxNa/ZgR&#10;hvuA8kH+Kqel34jjdCV6AdD71q+MZBJqUcGAN0IPX/abt+Fc2IjFI/Jxn0xWFSFzeKL01+BcMcr+&#10;RrU0u6RrRzuH3/Q+grlZnzOw3frWlpjsthIdx+/6/SuOVI2ijenlSSFgG/hPaq9qyxKCT2xWbDcM&#10;SwLH/vqnzyEQqQx6+tJUjVOxH4vuQ2mTcj7q9j/eFS6HdgaSFyv+oUdD/drF8STFtOlBJ6L1P+0K&#10;n0lsadHz1hXv7VvTj7phOJK0mb1246f4Vn6GD9rj+p/lViR9szH+tUdLm8rUokPfJ647GqS3CmrF&#10;jUrR5bxWCniQnqPWt/SoiljGpHTPf3NU0dXZ2Kg4Oa0rdsWiEDAyf5mpjuVMr6crRXSAj1P6VLrj&#10;CRYv9kN/SoYJ1e+jAAHB7+xpmryYQ89mxzVdDORVtnVHJz2rM+KkbNoly6jIEcY6/wDTQVatj5g+&#10;929arfEWf/ijb+VlyR5Y5P8A00WuijujKrseGeBnZfiRYOQP3esQn8phX1t9paWBXUKcn0r5G8FP&#10;v+IFptXltVh6f9da+tdLwloiyL0z9761eO3M8O9SGSSSVgdo6Y4qFHPm7Tj72KlaZFbARfzqFPmm&#10;3AY+bNeRI77lxdqsSTUV4m8Fh2GP1psu4sQM1MeYGB65qYsTMe6jMQP+3mqDfeK+lbOpqGEOMcZz&#10;+lZM423DHtXVBkmcysG3Y6VqaTNl1BxwVrODZjOR3q1ppAcnOORVyBHSSxpPCBk9c8UJIklyqFuC&#10;OwqvbSEn7xxj1qxNtSze4SMZQgcD3Hf8a55GiIo7SKW5kfc/yPng+9W08tHKhjwKgs2dY3cxt+8A&#10;NSRtzuaPr61m2JksQSO3aEE5Y55/D/CsLVIFS4Ukt87n+dbEfJ3l+nHWsjWA0syFCfkZunPcV00H&#10;oL7B5r8ZU8jSI3XvdoOf+ubV6PMuy+jc9l/xrzb4vMZNOSBs5W6Q8/8AXNu3416Zq2EuVHH3B/M1&#10;11Xojip/Ey0hy8OP4iK3LdcQKnpn+dc/ph86RO/llff/AD0rpYQBGDXN1NpFCRnZCxA4rJu5Ckdw&#10;OPmDf1raODEcAYrHvgpSbOOA2KaRmtzN0R4zqEgZsfu/T3FZyyyQOCiqV65NFsXXU5SjMPk7fhUV&#10;wWAMe07iMj1q7GqLnhN7e3bWZ7mQxtIQ6YGQT857D3FOhEt7fSSWiiTK59OBgd6y5G8uW2j3bBKw&#10;D84z06+vWtXTJTbahIkK7wEwNhwOx7UWGakdwd4eHaxHqKsW7SMk3mKBvHOPxrI0S4Ec6rKA4yT8&#10;x9q1FuVfz0CBd2QvP16UmO4y3vUtLp0VhwuOQT6Gn2N8JIy2V4bHANRQ6c8rGQs2SO6Zp6WTW0LL&#10;znOfuYqEFzMvrwSvcICvBYdD71nzEiyQf7X+NG1lu7ssTjzD1+ppdyvGF44Oa0WwXM3xZvTwbfOw&#10;AAZP/Q0o+BS+b/bUnZfIPH/bSj4iSiP4famwXBDR98f8tEpv7PEhaw19iDkxW5GT7S1s/wCCzlm/&#10;fR63akeSreuf51RmOZg54IFT2km2zTcecnqfc1n3kpN4iLnaV7HjvXldT0PsorXchZ2HGMmrNm3l&#10;26sOpyOfrWbJKDNInfcR196uaWxecxNnaqk89OorZGMloOOySYHJ6VX1SFHktiC3yE/0qYBV5Egq&#10;nMzGQ/MTgnHNamS3I7x1XgHvUfmAX8bZ6L/jVe7ciVgSe3f2qO6YrcLgn7vr9aTLNK0fL3H+0f8A&#10;Gm3ZKRD602wH7tn9gTVhkE0QJxjPpmsmDLKkLZuM87v8Kr2cg/0lc/e4/nU0inz1gB+8M/5H4VS0&#10;9SLq8DE4V+/1NRN6GlMrahMFJh4ypB6e1c/FIWYZxW7qaD7S8mRgkfyrAUheRiuih8IupPaoDdoe&#10;f9YP51ynxRXMzgf89k/9F11FqzeeGGeGB/WuO+JFxm8kU9pU6t/sV00PiOXE7Hrdsomu0sh0kBOD&#10;04BP17Vo3SLFPZRY+4wXj2IqXTF26bID/wA9P8KLkfPbn0P+FeXNnZAtwHN46jsv+FLrS5sZF9cf&#10;zFV7Vib+T/d/wqfURutXI9v51kjVopL/AKuD/ZA/pVgMCN3rVeM7gg/u4qxjKhfSkxxRkRwss6nI&#10;qw6EMhyOtIFxfRn/AGf8aW+4kiPuf6UBYuREmMc1Z2nrVSA74hU4X5waQitdp+/i92/qKeX8tyOa&#10;i1Zc3Fn7P/UVM4O3FWhWINbCNZyEA9B/OuZtcPNNx91v8a61ohJAynPJ7VzlxB5E0+M/MzdT7mtI&#10;ysZTWhg6jltTlXtgfyFRadajzVlhAVwSAST6VfvLbzuTnk9j7VHp/mJcLMFG5cgZ6dK9CLukR9ln&#10;i3xvYi/tFl+Y+bcAY+qVxnhfRLrX9QewtZIUMcRl/esQMAgdgTn5q7b4zn7RqcYfhvOuMAepZa1P&#10;2eLTVdK8Rz6r9lQWk1hJEkjMDk+anGAc/wAJ/Kvco1FGieM6fNUPZNIj0rS/C90tjayRL5+4jcW5&#10;Owdya5e5edriWWVw0TOWRQOQuen5VaNrY2Fs2ieHppbuyuD5skk/DiTjIHCjGFXt3PNV77zIoo4k&#10;UHClZM/w4x/9evJlNyZ7MKfKiCHypJmZVIBHeptMiMP+kykFEYggdemP61VtoxNKYgSSBnitPR7C&#10;3vbR5meTzA5UBSAMYHqPeqirClqddcWr3vh9bqQq0dta+YgJwQNme3XoOtcRdzwuNyowYnkmptRu&#10;Z7pktQiFbMmMEcHHA555+72qtbCCG5aW6do1K4yOeePSokKKsSacr/25btIQSFPT6NXQLMpvbdVB&#10;A8wB/fkVm2V3FB4jtkVx5ZRiSQc5w1dNbfZILlJIJWZrlwX3Doc9uPc0pCaOp0l0WxjCghecD8TU&#10;0rE6pEg7p/jUelSNAd8IDMVIIb0zV/an9qROCeFP9a52ZssvETEh44WsvU4BKvIH3gevtWozDEg+&#10;tUrlQYh160Ji6GPBug/eseVPauI1i5Vtb/dhgWuW3ZHX5q7S3CixkhUklmz/ACrk/E0b29zC5Xhn&#10;Y8n0IrVMDK8QzylPJibbIrgkkDGMf/XryH4eN5vxI0uY8lUlH/kKT/GvYdICTa3PKSeYu3/Aa8b+&#10;GUol+Jmk7Tn5Ze3/AEykrvpfAznq/FE+l/CKEpcnjkIf51vpjOKwfD52hz6bf61vWxEkhb1HavGq&#10;fGzv+yRXZEqGQdhjn61haycxEDrtat27BdsEdqwtauFjTbkZAYdDVwMzGvLj7FpEMrZJMm35Rn1/&#10;wrG8SyQyazCNrf6kfzarmp3Lm0UqFPz+nsaw7xUg1CNMnaUySfxrpiDNLVSDbafHGCCUxz9Fqras&#10;6XrwyHIVc8fhUsEqyXFqM8K69vcU+4kYa5cKoBUIMH8FqmSUHlElo4bJOf8ACrmofPplsh6eTj/x&#10;0VQuTgeR/eGf8/lVqdhBpwyesPf6UkUiK02x2UcIH3Sf5mu9toibpIosLuyefpXCac6GxjlJ+9kf&#10;qa7gFRdIVOeP8aymMTVrKUwyM7IdiseprhdY3hyAR94fyr0u7dhpzrgfNCR+lcV4itFj0yO5bcC8&#10;oXqMdD/hUxZSOV1PYEKEHeQCD261TurFW0q4eQKcwMV5PHymtGaFGgYOSD7UurxiDw/PuyFe1fBP&#10;ps/+vXVTloZSR0fwIhCRJuwU+zSYAP8A01FP111XWYVAP+q/q1J8CREdLgKMSfs8v/o2m60Nl6gb&#10;j92P5msZP3iqZj3AH2hj/tn+dZ15zdOPp/Krm7y2uiP4iev41RjBkuGY9x2/CtHsdK2JYQFYcUsL&#10;jdN16/40ikiZX7gU5VPz4H3+tIlsiUAzN9KuQxXUjDfIhP8An2qtCpSdlxwBWoihLV4vU5/lTJIZ&#10;Y/uZxmPrUU0rbeDgZ9KszHyIQD/Gvesxjtmab+8MVDRpEvt5C2roUPJz1+lSWuzymCAgFQKhjkyv&#10;brUtrjMnvU2HcZMsCjEiE89jUalDdIqghiOCfxpZJAl2/Pb/AAqKNFnnVyTkDHFUhEiFd0+AflPz&#10;e/WmEgjcvCnoDTtmXYHPyHimNneQelUJs5X4ogyaHcgf884+v/XQV2/hyKVvC/hpCy4+xQD/AMcS&#10;uL+JrFvCt7MQMKsY/wDIi/413nhCJV8I+H5STzYW7f8AkNTXZD+Azhm/3qOutm+y2EYPqRxz3Jq5&#10;f30c92gnV3YpgHAHHNYTTrN+7JHHPAq9Ndo+oxsWGduOh968+Z0yJLhJnjchl8rB+Xvt9KzkTaxN&#10;v8jdyfSptSvJMBMJtfIzg9KZpKospbJyVP8AMVLMkncZM2YyapzTYAUZ9K0Z5hPbtyPTgVWgiRw6&#10;5PpWbNS3o0ZeJTkdD/Or94PLt2Y9sdPrVaGNILGPk9SOfqakvTiFvw/nSHcqeYfNjZePmBrSF68M&#10;QfceeOAKypxlrc+/+FLNIFcjNWh2NmWXzvn5445rPLFpmjPRm2/rUB1BY7hYwV5GeVPvVNbxmvxw&#10;uPN9D61UtiqSNtraKGFWK98cE1iapMu04B6D+daM8vmuY+OOeKxbosilCBkjNVT2E1qUpHCwzYz8&#10;6nP5V5DrRP8AwsLUsf8APJP/AECOvWbwEQyD+8p/lXj+vEr461BPSNP/AEBK68LuzKqfS/j+P7N4&#10;stEGMG1B45/iesGV9xf8a3PiOotvEduATj7KDz/vPXOrCrEyAnJ+asZS1Li7GfOxF0/PYfyFaGjz&#10;F7FwSf8AWensKwNakNrfSTPgKxC5PPYen0q/4WjcYgVc7nY9efu//WrNmqmjbjQjcePWiYkwge9M&#10;gDxzTBxghsD8zSzqy/vmGNxx/n8qnQlyMvxcPKspAP7qn/x6n6ZKf7Nh6/6lf/Qaj8VMDYyH/ZX/&#10;ANCqGxbNlB/1zX+Va017o+a5ZYlmJrJtJ/M8SWsYzgo3UezVqO3yD61b8KeH9Pu4jrE01wtxBIY0&#10;VWGwjaOoxnPzHv6VPchzsa0FkBbl8Lymep9KmkIg0yI4/ixx+NakcSw24GTt2YUnuMVmX7EkrxtB&#10;GD+FYr4iee5iWs227Q89/wCRqzrBLwxEfxKf6Vn2ACfmf5VLqTFliwBwD/SrtoWytalkkK56Co/H&#10;yrceEL6ID73l9f8ArotSW4Jc8dqqeKZI/wCx55i3ChR0/wBoV0Ud0Z1l7p4p4FVY/iPaKR93V4Rx&#10;7TV9afKbRGUYyf8AGvk3we8f/C0bZg33tbiP/kevqmSGNzuLNg1pjtznoPUitVEzAkd8c09AFn2j&#10;+9j9afo8aKu3JzuP8qmdf3xC85bFeNJHdcVoxnPFOVMyBPWoys0EpcIMHjk1YCFVLjtUJagZN1yb&#10;jP8Ayz3Y/WsmY7og/cmtzUC0KlwB84Y81zt7NIzkuFAyOn0rpgBTeQbgozyKsW7FSpHfFRzFZ2GT&#10;2xxTbdlhlwD/ABDrW7A2I7hkQHJ/KrizSmBrYvkOc9Bj/PFZkUnmNnjpWgU8vTpZV52sOv4VhKJV&#10;yxFcsCkWTxheg+lTTPJ90N3rOikKRh+MsAakVzIMtj8K52iiVHkA27uvtVC5uPKkbdk5J6Crk77V&#10;Oa5rX5A8sWD0Zv6V0UFoT9hnEfFe4Em7Gf8AXp1H/TM16br77Zg/og/ma8g+JWWgCjtOv/oBr2Dx&#10;FGfta/8AXMfzNdlTZHFT+Jlvw3ywJ/jKV0p+U7PSuS0WTMijj5Cua6OUedbqB654/GubqbSK1zcC&#10;HTZZPmyCOg9xWZOTN5OD/ruuffH+NXtWIh0mYsccr/MVjzSBLeJgfvpn9BWqM0ZtyPsuuXER/hUd&#10;PopqvcSbp1lGcKuPfvVjhrlpD0I/wqG6VDEXyfNHCr2Iz/8ArrQ0IrpYmltmdSSWyP0q7anyZ2dO&#10;Mrj+VU50VVt1yd8oxj34/wAasxwERLGoJlHLLnoP84qWFyZI/K1GKJsfMpPH0P8AhWgxUPHsBBU8&#10;0l1mLUoovVM8/jVxZvL2jj5+OazkBq6eM2iS/wB7I/U065VZZgmOo70lnuW1SXHXI/U0+4EjWrsV&#10;HUfzFQBx2qwiO4uQAOXfv7mqdrCWAPHStu+jLy+Xjl2K/nVNbZ7a6dMHgY5I9q1iBzvxTVY/h9qY&#10;x3i/9GpVf9nyYLaaogB+dLYfpJWf8T70n4d6pbjbljEeh/56p/hWr+zpGRouqtjn7PbH/wAdkrpa&#10;/cNnLP4z1MxnyFAxjNZt84hBmIOVA6fWtiykJso0bAxk/qawtfkZVK4HKg/rXk21PSXwIzlbc00/&#10;vv8AfuavaVMGPmjOWUj9axZG3PEf7pz/ACrR00h7hjn+H+oraxEth7mZVOXH5VXmkZZIsn7x/wAK&#10;W5JKEjpS2SQztud2BiIPH+farRjYz9Rci4f8P5UyeTzLhTz0/wAaNaZBfSCNsjI6/QUXQaGQEDt3&#10;ptFI0dKcvFOv91QP51ZlbybCNx3bHH41R02SRYpG2jlQf51cLPPbKmBwc8fjWEh2LqZbVYT/ALJ/&#10;kahmhMEtwwwPMYnj8f8AGprVibpB9f5Go9cO3ygf4t39Kz3RdMxNZLLaq+eS4H6GsCUFBW7rJDab&#10;HFnlZM/oayXjTzlOT0ropOyF1F04hic9sVwfxJydTm/66J/6Lr0CBEaVRk/eAriviLbRfb5Rub/W&#10;J/6BXThXeRy4nY9usGJsnAP8fr9KdIcmP2qtpEm6yfr9/wDoKlVsy49GrypHbBEtswW9cnH3fX6V&#10;duPmtXXucfzFZchK3DEelabn5wnqKhGrM61P76RT2bH61dj/ANYc9MVQT5byQesn9auOdq7qiQRK&#10;EJ3TK/pxT78Aqh9AabYr+5LejUl0+cD60xlnTz+6XPof51b6c1Rtjtt1P1/nVsyfIetIRBqHM9r7&#10;N/UVLuBcjiobr5pbf/e/wqVUJuG6dKtCYyd2UfLnHtWbdQ7yWPfJ5FasygW7Me1U5cMnHpVszlsc&#10;xrDGH5UByGHTjtVO1LXLiTcbYDjZnrx17f5FaeoxCS7dSAeh6+1UljVr6OOIbVIPB9ea7IS0RFvd&#10;Z5f4utVufH/h+B7cTo2q7GjKbhKDLGMEd8+nPWvV9XsY7HSorXS9DW0nST5o7aDY6qcnkKMgZIP5&#10;VwOpiNfib4ZUqd41lAp7A+dHXqPjLUZbDXbl1chyUUkKDxsB716PtGqSRyUqa5zivnX5IiyE8+Yv&#10;G3/P9absaNJN9yZ2kHc8qfzqxboXtHdcDDY5/CqrgOJTENrx5yT6/wCRWSR3yIfMeBQVRg/QsOCa&#10;Zb3N5t8yPz7UA48tWIz79v8AIqvd3UgjCsxMgPJwMVJK935wAlXbjkYH+FDdjKxoafebRMk8O1pc&#10;ASOec8/NyOeuad9mjdzvukYe/P8AWqcCTXLBnZSsJBYHjI9vyrVT+z2t12wOJc8nJwR+f0o3Jehd&#10;0u0tvt8ZM0Urc4YgE9Dx1rVUvb3SFoWdS42EjAAB7VR0W0jLCRVAcMQDk+lbUAN1vU8+Rxzx/npW&#10;cmDN3TJQYVmM23cCNpbpzWrYFnmWQk8Ejn6VzlurR26sxBQ5AA+tbujSl7dm5zvI/QVkzJmr8uG5&#10;HNQXS/uhg96AWJzmm3LkQjnvUkmRp1uSN27IyeMe1Y3ja3VrYMFAMaSHO32FdNpkbIwRiDkk8fSu&#10;d8dTCO2lTnlJR+laxA4fw6x/tSXL4HlHqfda8c+DCO/xG0qRtxAMw5/64vXsOjxNv89SBuUj9f8A&#10;61eS/Bhh/wAJxpxAOd03/olq9Kj/AA2c9X4on0lpEoV5E9SB1+tdFbKVhVgeuf51zNvGYmikGPmI&#10;NdBZ3GYwhzwD2968ma99nf8AZFuZ1VucDjua4rxBeKbsoGHLuB8/vXVaqpYHbx8o6/WuF1y3kXUr&#10;ckrhpj/MUo7isMvdxskAQt8/b8azNdBDYCnzdg28fN1roCYlQRupOPSs/WFt5PEdtGI22mHkE/73&#10;vXREVjNxJGtngsGcD2OeKsR7xfSGRm37ed3XtUeqyrFeWgUEBJDj8CKmaKaaU3SOoD8DPXjj+lUx&#10;WKQBluFkOQAMVbmQ3FrIgP3EI6Z7VUaQR/KM881oWoItnb++mf0p2EU4Y/L06KINyrH27mu5iwNS&#10;ij3A5Un9DXGQxPI5XIxjNdf5bx67b5I+4en0aueoM0bqbMLpj7qkdfauS8S3AmtFtMgbJA33s9j2&#10;/GuquIxsc8fMDXLa9YOv+kAoNzgdTnp/9askyjFkEUh+8i+3FHjby08NIqBObOQEj/cFVsFnBTge&#10;9P8AFjLJ4cdSDuSzkGffZXZS2M5m78A9qaTbsWDZt5Rj/ttTvFxBvFaIjAiH3f8AeNVPga3laLbF&#10;uR5Mo4/6602/uDL8zEkgAdPeoa94IGZL8kTs3dSeapQSoXO3b07Gr98m+1Yrx8h6/SsWzBWdgT/D&#10;/hW1tDoTNeOIffOMD2o3KgfIHP3c/wBKkU5s3Hfd/hTGiMoj6fL1zWZLYluA5yQN2Pxq9Zq0sRkO&#10;cBsetFlZ/wAfy4I9T60+FxBZOoz97PH4UEoj1RN0UeP4VP8ASshvm+TuOav3dyWAGTzkdBVRUxIX&#10;9RQbRJk3BCfKbr6VJDI4kVfKb5iBUcMkrIfmHX0pWeVbi3+YcuO3uKGhi3ccpuXIift/CfSo7hHt&#10;pRIu7YBzgYHpV24mkErfN+lRzus9q8ZBLEjBPTqKkljJDuWB0/iGWx+HWo7p12BFxvB5weaW2bbF&#10;MG52Lx7dajhiLsZzghhj3/zxVITOf+J4QeDr+EbdzCMjHX/WrXf6bbvaeAPCknzfvNKhbpj/AJZR&#10;/wCNedfE4keHLtyeAsf/AKMFeiWGoLd+BPCdv8/yaZCnIAHMUY/pXZD+Azimv3qFt3d23KWyR2Na&#10;ci/6Uj78YXp+dY6yi0lKnOAMcc+9XzK7ygg8Y9K8+Z2NaIkvZvMlgQJ0bBOfpQZxbSEhge2N2Kjg&#10;ljkeQFW3IeD781Su97XT5YFeOPwFSJR1LEE742fNyfWrFuzKXYk469arqoE68dqmY5jcD0NQxM0o&#10;plltkTeBg5+9n1qbUHDRNjHQd/esS080dGHStBpS8DE560hpEpXd5H4f0qtqSOkrfe6jt7VNFL++&#10;t15+8B/Kna26gk4P3h/KrRqloVHtczCYtwox0/z61bFiixiYbScbuE/GqkkziFlz19q1NNYzwrG3&#10;PyqOfcU5PQKZUCuP3u1sNx0qtqcQa8Tavy7OcDjqa6K5tY47FF2jIbsT71mXkKppst0RyhAznnqP&#10;8adN6GctznrqAtHLwflB/hrxXxOCnxB1Lg/6tP8A0COvcJ7lVjYYb94D2rxLxa6n4j6ouDxHH/6L&#10;jrswm7Oasz6P8eTrd61C2Bn7OB1z/E1Y1upE0YKnbuAPHGM1oeIwh1eE4P8AqR/NqfZRQyIx2HKg&#10;d6wa1LlKyOO+J8lvb6ajp5Qc3Kg4IBxsauwj0FdO1aFILkTgqW+SPHYjsT6V5v8AF2TDNDzhZ0OP&#10;+2Z/xrvvBt3q9xqcMmpXST4Zh8qAcbDjoB3ocTFVHc6KSxt9qNiINjLDYM596xPEEePlT5VDjGBx&#10;0rekf/SHz0Zzj86wfETFpWhjO0qwPPT7v/1655aHXDVHN+JlP9mTNzwF/wDQhVfSzutoh6Iv8qu+&#10;J2H9jTn/AHf/AEIVnaK26NB7LW9N+6EUX5cAY96b4Ve7HiS1sjcTxW8gdnXcQhOxuSOh6CppUye1&#10;MshIPE1qYGCfI3X6NS7kzid7d4ECoHHyqRkHrxWTJlztI6c5qlc6u4nSBmckNsb5Rg84qZ7pfKBA&#10;bdnk4rGPxChEyobOdVyUkxn+4aZO3BVhyuRzXZNbwm1chO/qfauNv8C6uFHQOw/U1p0NXuQ274kP&#10;HaqniorJ4culSEZJToM/xrViEgHOO1Qa24TQrjOeq/8AoQrejujOv8J4r4KZV+JcJaIHZrMXX2mr&#10;6zEivpsUqwDLMen418meEiH+J6KB97Wox/5Hr64solXTYoyOhPf3Na47c46D1IIdqXSIoHIJ4+hq&#10;xLCRJG4B5OelTi0iW5V9o4HqfepZcEoq8Y4ryZI7rkMsYeMcc59KGQrbOpHOfT6VI8co6MuKfMQY&#10;WbFZ2Gc5fzbhKCvEW7qf8+lYuop59ijwp8xf+AZOOfStK+kXN6uDzvH86zdNuo438iRWIVSeB7//&#10;AF63ghlGMLn5WH4VXcMJwSTjd/WrEtvJbSDJXpnimgeYc1sUW7R+cD09a0bCcvaPbSA5ds/Mfp2/&#10;Csu1AWQ59K0wqg+cowF49/8APNJoEOj+ZmXHEZxSyyYGxByD/CaLcjbMe7D/ABqOP5ZCzc5HasZR&#10;L6D7+UFDgjoOh965nUGLTAnPDGtu7yEOfQfzrCuDukYehNb0Y6E/YZwXj2VGneMhTiRT1/2K9m1/&#10;/j/RT3jH8zXjPi61M2rTj5cZU8k/3RXs3ikeXq0QH/PEH9WrestEcVP4mR6DGfOm/wB5cce5rprY&#10;7VCt29a5/Q/9eP8AaZP510My7HIFcn2jaRi+JxLLpUyxh+Qv3cn+IVm3EezT7QOefKGcj2FdPPDG&#10;1m6suckd/cVgajGZisS4ATKjNapkIzZETyFYMuSe1QLEZ4iqj5yeMDJrRlsJFtU5T73qfeoI2jtG&#10;AKnzeoYcgDp/jV3KIryOMNYIdm9CAeOc/LW3psVuDulEW4qc7gM9a5+6lR722bB3GTOffIrdtU80&#10;bR/rQMsx6Ef5xUtiG6gFl1aGRSOI8cc+tQyy5mQf3G9feltgz6jEpI5B/kajuQIrps93PT61myzc&#10;s7zdbrCF5XJ+97//AF60bxwNOlK9cjp9RWJo2wzEkH7h/mK13jkbTZSSPvD+YqEFjkL+4kXUIT8+&#10;BLk/N7iknneXUJGG7BA757Co9RLefOc8xs2Pz/8ArVFCz/ZUnJ5Ykfz/AMK1iFjhPiSNvhO9VhwR&#10;H1/66LXQ/s8SH+ytWAHAgtu/+zJWV8TYBJ4Lv5QBx5Y5P/TVa1P2ccNpWuqRysFuP/HZa63/AAGc&#10;s1756jHL+4UL+hrF15w7Zx/AP51pBhDbqx9ccVha1OAp6/dHb3ryup6K+BFGAb5dv+0AK29Nt9jZ&#10;zztPb3rIshmWJh/Eymt63z5xXPQVqYyZkXEmIG4z07+9VrdzHMqmUr5zAdcd/wBetTON0DZ9aoXq&#10;SlopI2UeUd3P4f4VUREmt2/lEyh9+5gOB7f/AFqhLPcIWJb065pl1evJbqsrFsNnoPem2kjiMjPe&#10;tHsI1rQ4t9o67QD+VWrJiOucY/rVPSkkljuDuHygHn8asR+Yij5hXLM0Wxp2zKLhW47/AMqqeJ5Q&#10;Hs8HjLZwf92lR2Cls9DVHxA5ZLdj/CGP8qmKHTM2/kLyFQTgEHr7UvlxtIOU/Koc7l3+tTqgWZfp&#10;WuyF1JILcCdDx94fw+9cB8TGxrlzGD0ePp/1zFekIVVojg9RXmnxBZZPFl6pBwPLP/kNa2wb945c&#10;Tset6Kxeyc/9ND/IVqW+SQMelYGjXapZOOP9Yf4vYVvWjgxo/HIB6159aNmdsWMu1KSs3rgfpWrE&#10;CvJrL1Jsxg4/iH8q1HPGBUpe6W2Zcylbxj/ekJ/WrWQUC+lRXeBKh9zRC2ZiM8Y9axS1LiMgTZGf&#10;rVfU13TWv+9/UVa3jYRx+dVb9sS2p/2v8KtITZajQhRVnywIiOetQRyAjt+dSNITx/Wk0VFjLgbW&#10;hPof8KbFJuvX6fd/wpblsqvsKiscfbHJ/ud/wq4omTLWpAeS30H86zbZ18q5XP8ADj+dad1h4zyP&#10;8msKJsT3KBv4iOvua2poxqszb04nb8P5ViWF1/pSIcYOex9K6G5g3XDc+nb2rCazEcRkU/MOmFwa&#10;2p/EQ37pxcjiT4j6RIT/AKnV1Yf9/l6/lXceMp9/iS7nGPm2Dpx9xf8ACuFuI9njnRSG5fU13f8A&#10;f1etdv4lCHXLgFlx8v8A6CK72tDKm9TMWQvp0mcfe/wqnsJBbHTmpJp2SIxC3IB54/8A1UsvEMfG&#10;3evNSzquUNzNcMoAwBmlcbjzUzRRx/vWmQE8c8U2VPnG3njtVxM2Ns5Ggd8Ackda3LO8eS3VSF7n&#10;gH1rKtIQ0mCOpHUVoKhhYqE6egxSkQ0bHhNYI4vNDt8sh6/7orokkhcP8559q53w/EI4jEZBy5Pp&#10;2FbdtFmZVDdWA4FZNhJm+hSPQbdlJJLkc/VquaBGfsrDH/LQ/wAhTLGFJLRLRyvyZbke/p+NJotz&#10;t+THVievtWbMGbESlc8VFeKSg471YhcORx1xUWokovT+IfyqLjRXnRIuSTwK4/xxMjRIpPBWQdPp&#10;XbalHk4A42jt71wnxCULDBtxnbLnH0Wtobi6nNwXKabZJdBhhyUywJHUnt9K8g+DhNx4802duNpl&#10;Xjp/qX/xr1+9gR/B9lI5UEznORz1evI/hK8dp4706BiqljK3J2/8sn7fhXpUfgkclX40fREMjlCy&#10;AHyhn/P5VuaNI89ujOAMg9PrWHHIkMaABW88Dv8A5z1rb0g4hVVXGAen1ryZ/Ed6+BDpZGkUugBx&#10;xXM3k8QvjHK+0tKV4B9a6S6YKhRABnnivPNUlkXWss7YFy2Mn/ap00O5peI5BBZIYfmHmAfN9DXM&#10;X+5Net94A/df/FVu6+JJ9HhaMOSZf4eezVh6tKE8SWyuoOYc8n/eqo/EIpTO816BGAdkn9auJKTM&#10;0L4BUZwP8+9U49xurh0QgByePqav+GRFNrk/2lkC+ST+8wRnK+tdE9hlCeQM20Hkiuj0lpRp7bVB&#10;AiX+VYttaLcXaKGC5B/hz2NbtjA8dtdIHZgqY6egNSTcitTHJct5zFfl7fhXVptm8R2zKcjyyP0a&#10;uHG5Z2Jcrx612un4TUYiWBfBxnr0Nc1UpMuynNyyjoHIP50t+nm2aQ/wK+QR17/40yRxHOyn70zE&#10;Lk85z29etO11/sugwH/lr52G5w2Pm6/pWUUVc4i106KeBmDSE7scEf4VmeMoFh0aVMn/AI95QM+y&#10;11unCGO/jtsRnflu3oe34Vi/FeFbfS0KgDzIJ+gx/CP8a64fEYyH/B2QxeGLPp/q5f8A0aaq3US7&#10;sqSeKf8ADRvK8F2EgPJ8wen/AC0aqqu56lj9TVP4hwI5XxDKp/ukVTs4oy5LMw4qWRmPmjB71BEM&#10;f8tNtVHc2sa1vab7dsbid3qPapL3LLbIP+WQx/L/AAp+mI4nWNmbBJPP0qpfs0d2w3EjzGA596ls&#10;zaZamumFokIC/K2eh96yP9IaIqkalSfX/wCvViZm2BuTk1BbBvKLeYcA+tI1poRYwwHXzB296QG4&#10;VijxqAP8+tWFAUr0y/Q1DNHILlyzsFxxnpRY1bEDOp8tQCDzzVmxC24mYkhpOcH15/xqCQOg3CNm&#10;x6Cm+YzAE7hjtmgCSaLfIZ3yA3GR/n2qAExXKn2/xqQz+bGIPulTnr/n1pXAkYMMccUmQ0PkUhop&#10;D/Ec0k7b2K+nNWL0AQ2oGPu8/kKiiizIWPQj0pEnOfFsTJ4UvYygGUiPX/pqtbfh6983wnoKEr+4&#10;sYQcA/8APNf8Kxvi+MeHLsmXI8uLqf8ApqKu+EVH/CNafn5t1nDj/vgV3U3+4ZyS/io3t9u6CVpC&#10;N3oK0pyEbd6CsCR3WMRLCxKntWtNIXcJzyPWuCZ2vZEUJ/0lv9t/61LOpFwygdKhtT/pBz/A4/nV&#10;wFXuGbjkVmyVuOtWQjyiepzTbWOMXEw3Hl/6mpraDP70djjpT1tyjPJzzz92oEIzR7jFu+7zUsRw&#10;uB61VC/6SzHuP8KsIcOAaaGWbQky/wDAhU1+AU5/vf0ptjtPmHjjH9abqBYxjGfvdvpTGitDb/vQ&#10;DnH1roLBFa0k5P7uMY/I/wCFc+pcwthm3Z4weav2EkogkG9/ujdyfQ9aGtDSOxPPcbIx0zn0qnqM&#10;vl2EgGM8dfqKa6u8hJZtvb0qtrL+XbuW+7gZyeOtXTWhk9zH1dyYounzKc/pXjfiUsnjvUMAY8tO&#10;v+4lev6q+6GHA+8px+QryLxMyr40vwwG7Ymc9fuJXZhd2c2IR9PeLbW3fxPayh34t8fq/tWUzk3I&#10;iQAgPt/WtrxbBGusQut4hxCOh9296wlRRcFluATvzwfes76ia0PJvjm9xaXEjrGuDcxjn/rkfevY&#10;fCxU3KMhyAzf+g1538V/D9xqyFlMrA3CNxCX6Rketd14Pl2EHduHmNzn/Zq5SXKjNRdzpJyBdRnv&#10;vz+tYuvoTqEszDCsVGf+Aj/CtW/uIfIaRXQsis2AwznFc5qN409srFSMt13Z9a457nVBOxk+MG36&#10;bMp7qv8A6EKw/D3Jfbzs25/WtrxN++t3CdNqjjn+KsbwWu+51BGP3XUDP1atIjbNp2LHGBUc+Y+S&#10;OgqaUqty8fHA/wAKr3Ch25nwMdzUyKjqdp4Ut4L7w/qjO7h4rUFQvGSUbrke1WvDl3/Z2nRKm0uA&#10;wIYE9WJ7VxdjfXFgDBDcy7LjCPskKjHTkDr1p8OoSwX8gkmfytuF3SELnjp+tTFEyR1l+6RaZKme&#10;SQefqK5TcD9qx/Fn+tXdTvmljKBjggfx571kqxBbOeaDZbCRRmMb8cHiovFeyHwreIpJJKHn/fWr&#10;0+0adG3GS3+NQanEl1p8sLlcNjqM9wa6Y7xManws8J8HYHxJgJPXWIv/AEdX11o1yFgVFwcA9QfW&#10;vkWxdLT4kPsC/udYHQ46TfpX1P4Nu1n0mC5ZQQ6uMls9HI6/hWuN1OKh8RvLIqN5bHBPNKJMOvTG&#10;aqXSSPqMbJv27MHA471aCHaB3A9K8mSO1BK22UyDvxT2uPMt2PHXHApGj/dAMec9xVW4zDp0rHPB&#10;Ht3FQlqWcvqwU6kMk/NM386ozIiajLknG0fyFW/EmY3tJlJ+Ysxx/wABPWqt7EX0qK9Vzukk2nHX&#10;jI6/hXVBaCZq3EDXenSsoJOQODjuPWsN0MBZG46g/hW+y/ZLN8XPmDOeDgdh61QFuJFlkcfeBZdy&#10;56+lMtMoRhRGGUkir0MhI8tcGQnIFMUbYhEtrvI7hef5ValKG8SNYljBX/WAfd6/5/GpbLHWKSAT&#10;qV+Z+Me/NNnRIkCOSHB5FTxRETJifALDLf161Lfw5XATzOf9YFzu4/z+VZNiZi3e50MeOSB/Os3U&#10;EIjRQOxB/Sty5QKfNwMKMdOKynUu0xZTgk7Mj+VbpiXwM8x8aFrTUJZsDDMq5PP8Ht9K9u8TwvJq&#10;EceOTEO/ua8W+I5UzPDgbllQn1+5/wDXr3fxIUGuwcLjyf6tXRUfuo46fxMNEtiIsYPyqvcVpNI0&#10;Z24HFRaH8wl44+XH61ZmQCZsj9K4U/fNJ7hOgexkBznI6fUVzWoq0VxEccBz1+orev5SqFVzjA6H&#10;3rJ1Zo2tgfl3BGPvnFbohGfq1xusk24J3+nsaz4GFzdI7HgZHH0qSRwbdd/TPc/Wq9gjPasYs7t3&#10;G0c9qssgGZNUAXkRz8f99f8A1q6rT4SD5xzlgR146/8A1q53TYwL1t4+YSDdkc5z3rrYQBbI4+6S&#10;celS9hMxrdGnmVyOnHFJqUJEkGM8E55+lWLT92wXb3z+lLFid5y//LM8Z59f8KwjuWXNFsy375g2&#10;GUjqPWtfcRos6HqXB/VaZZBI9Ct5FK7ixBx16tUl4u2ykUdyP5irY7nI3cQUXTnPO4/zrGnZHtlT&#10;PRs/zrdvzuMkecbty1iy2+xyC/6VcQOc8do0ng++ixyxj/8ARi1c/Z+3rZ64hA+SOAfpJR4sVZdG&#10;uI1wchenP8QqL9ny7Es/i23CAeQ0KH5s95h07dK60r0WYz+NHpk6xxWSXDMQWbb7d/8ACuUvmzcr&#10;/u/41uahKWhEJchVbI546H/GuemObhSfT/GvOtqdcCxaygnbxxgVrWZwA3qP61hWmRM3uwx+dbET&#10;bYgO9W0Z/aKrMbeFiMcc81RvtzKrAcuCamuw6wsrlhnHX61TLltoJOE96tEspCRlnaNgBgVPagHj&#10;3ps0BlmZ4ycn+6M0614lAPv/ACptCR0GnAC2kH+wP5GmyIDGBz1pNPcGKQZH3QOv1qaNQxxkVjJG&#10;iLMThxgHqag15f8ARoz6I38hUWnMxvI0JPOf5GrfiNMaeSOoic8D2rPoXHc5+OIeSs3OG4/z+VMs&#10;5QyEgjrTIpm/sqFSDkMe/PU1Fpn+pPOfmP8AIVtD4WE9zZ06QyuycdQOK86+IarB4nvGJI5jHP8A&#10;1zWu/wBJJW5JION6/wA64j4jRJceJLv51X5oz6/8sxV4b4jlxa906zSnJsnOf4/6CunsZ/3EK8/d&#10;UdPauX0R2jsJPKAYeYev0FdAgTy7d5CQzAEAevFY4iGp0RZd1WUJZI3PL4/Q1rIdzgVh32nX+uWS&#10;afZwCXy383hgpwMjqxx/FVqwNzbriSNVGSeue31rntoU2SXbZlYf3SabAed3qKSdlZ97HHJNRSFJ&#10;BtB96yitS4sc7YU1Hejc1qff/Cpt+1SvHNV7wlpLcj+E/wCFaWJkyVnKGricsKz52JXPHWr8jSYz&#10;tFZyKixknJI9Kih+Sdj7VPiRVDbRyM1USOU30ku0YZcdfpVw2Jky1I7BDzWDaOX1G5Gf+W2P1Nad&#10;7KRYybcHp/MVg6XFci9nd4wFeQFTkcjJ963prQxm9S/e5S4b8P5VkXAI4PTFbl8hSINjktisXWGj&#10;+1KFYn5B/M1UPiB/CeZ3s7f8J9pSZP8AyFABx/01Wu18RlzrtwM/3f8A0EVwV8Gl8d2G0Z26mP8A&#10;0atd5q8ciXkj7epA6+1eg9jKG5nFLiS3aZnU7Tj/ADx70u8SKiuCdgxQhIU7Oee9T2ChnfzMjkdK&#10;hnRco3It5P3Zjbg56/8A16RThxmrWoRRfaH2sx6fyplvHcRSr+7GOvJqoiHaawe9jXnmRR+tbd3F&#10;GkzZX07+1ZEEMhulk28hw3X3raM0xQJtXipmxNkugDz0830cjn6D/Gt6HEM8DEdWB4+orL0BT56y&#10;Y4DEfpW+kW+4hPPLj+YrJmLkXLa+C3rkbvu+g9qt6bbgXKDA79/ao7SIrqUqjPCf4Vat2EepRc9j&#10;/I1nIk048RyIPcUzVHB9fvD+VEb/ALxjxyahucPMw+n8qgZdvjHu27TyP61w/jyFDa+YV+6krdfY&#10;V2l8WdvOcABRjj6//XrlfGQjk02Vtx+WGU/pW8dyVuef3l2r+GrW3Xd8spPIH+1/jXjfgzefiZpR&#10;jIH7qTr/ANc5K9tFuZNAt5FBILnv7tXjfhCBx8U9IhYEboZD1/6Zyf4V6WH+CXoc1Ve8j6NNvt0u&#10;xnfBKQK/B/2Qa19CuEltkcBuQev1rMuW8rQYl/6dcc/7go8KXJNskfy8Kx6f7VeZJe8dv2Eaupco&#10;Xg+XAHX61wuvWpXVLRpNrebMTwf9of412LXdrNav5Mu5s4A2kentXG+I76e41rTFKR7ba4IBAPTc&#10;vXn2qoLQSZe1Jkg06OJQRh/8a57WbZT4otTMA37jsT/t10N4ItUna3kYjbh/k4PTHf61BqFvBF+8&#10;d3DADA7dfpUr4ijmJ5YoZpkiVlLMR61Y0ezkaU3O5MuhHU56j/CoFjtpb+XEjk+b/X6Vs2Ik3m3R&#10;QUVcgnr1/wDr10y2JbK8trJb6rCsLKvyZ659fWrOnveCLUS8qkBT0A/2vapPEFyJdZh88hR5WPlB&#10;9WpIIbdrO7eJ3YiMnn6H2pEmfbI9zMQSDxnniuv0/dLrtuMjG09fo1YPhm/uYJyiRxkCM9QfUe9b&#10;+gqz30cko2gFhx/umuaoUjR1GEiaKfjFuxc+vBB4/Kue8U62JExmTZ5gIG1f7prqNXIS0cpyPLY8&#10;/SvO9XkjNw7yttyR0HtUxRRs6RLDPrlu+xuAw5/3TVf4vCN9Ih2qflt5+v8AurVXTJQuv2zpg4Vu&#10;v+61QfGCbdo9qWwP9Hn6f7q1rB+8TIg8AysPBtjGD0Mnb/po1LIBH1/SqPgslPAWnTLyGeQc/wDX&#10;R/8AClvX3Dd6D+taPccB+9GEuAc8/wBaqNHI33WA+tTXAMsMI9F7fhSRxYQDmhP3jY11kljHnhuV&#10;46f59az3eS5ndi2cMTyMdTTbi4WU/uiGfHAwasGSGaKJLpzHtXHyj8/WlYUhmHb93kcc1j65e/2Z&#10;YyMu4KAGIUA9WA70mtXt7cTto+kQxXKwESDfw2MckkkDq1X7CxtNMcLaSyvyW/ec8kY7AVVhxZKm&#10;p6a2n6ZJ9nn82SJWLf7RC89fWpmZbk7sHaeQDSujz/vMcpzxWXqMUxkMpQYJAzn2pA2dBpqwzOIZ&#10;EJLE9+OlVdUtRbTjaAFZm4BJ4zWT4cvl15fNtyrzhzGqqCoOBk/e+pr1PTdJe60MwuriT7MFCqw6&#10;lcYpPQanc8ztovN1SVEwMJnn8KnMZjOOPWrmu2EtheyWZQiSMjIZgcZXPUcd6i/1s6kemKkodcDd&#10;BET/AArn9BTUfECnnrViVvMtZEH8CEfpVe2Rhapgev8AM0rkMxfjdbwx+Fr0qmD5cXc/89hT/Cqk&#10;eGtHK8f6HD/6AtXfjxEsfhm8IJ/1MPX/AK7Cs/wvAP8AhHdLc55tIT/44K7qT/cM5J/xUa0Ilk1C&#10;RdwwFz/KtSdNkgb0FZtoB9pYA/w/4VfeNWsZJAScED+VcUkdkhlun78/7bD+dXYoSLhl44H+FR2M&#10;jW4RiBhtp5qzcXCyMXJHPoDWUiE9S5Z+WIihU8tTZbmLzBFtbrtqK3/49XC8/N/hVbzZN7DA4NQU&#10;WQI2vHQKeBn+VNf/AI+FA9KgRsTM54yKsqCp6U0NFvTVO2c+gH9aS7YeUM5+9TLB+Jwcc/8A16sT&#10;LGbJAWP3v8aYzOTzI2BLDHtWhZ71hl+YfvF4/Wqn2aO406VHLAlh0/CtaJVWztY0JPlxqDn2Aqpb&#10;FQ2KEwlSFRuGc1R1VhdQNCM5YDr9c1uiMGQuc8isC5SR0KlRz71dPZkdTJuUDWzkj/j2Q/oO35V4&#10;z4obzvG1/IvQonX/AHEr2LUN0SucfdDdfavGvFsry+NL8gD7qf8AoCV2YTdmGIR9N+LnZL5Mnnyh&#10;/wChGsqAkHzD7NV3xHG0lys2PuxgcH3P+NZ8TCVlXP8AqyBx/n2rlk9RpXJdSuoHtEDI5O//AB96&#10;r+H5Gtbdg5yfMJ+X6Ck1OITL5fPDA8fSlGwXSSZOAP8AGpcilAtWk01wL9mfKJk4IA4+aoJGSS0S&#10;NAQQ2efxpsci4uDnjn+tNtFRm3knkVk9TVKyKusr5NlIzdgOn1Fc/wDD+bz9a1OPn/j4ReR6s9dR&#10;4hjmeykCoDwvf/aqW08MeH/DFrZ6gt7e/bdZRZnjlIZPMABwu1OBmTuT25rWJjIg1G3MerzLxwB3&#10;9hWfeKChCjBwP51du5CNUmYAZIH8hUEsflzrnPSiRcCO1VWKBxkrjFMv5Inma3CtvUgknp0/+vVq&#10;3AaT8RTLuMC4br2/lTiaNDzJuGTmo2bOafMgZs89KZABH5uf4v8A69RYq2g+6c/2bEM/x/4028mV&#10;LdiAe386Zetm0QD+9/jQEEtq4569vwreO8TCp8LPB5GRfHt7IQedUZv/ACKa+pvhssc3gjT32nJ8&#10;zr/10evmK1iDfEm5Tn/kMY/8jGvrTwJCsfhWzXJyN/8A6MaujGK6OCh8ZrQKqoXYZINSeX+7aXjA&#10;G6pZgCcZ7UsYwMevFeW0dqZm2k32nUJLfn5U3cjjt/jSayB/Z0qgen8xWqf3Xz+vHNYGrXhjjMHy&#10;/MAeh9f/AK1SkWjndZQz2bdP3MbYz9P/AK1UdPdp9JhtCc7CW56dT/jVwS5W9U4y4I/nUOkSC1kJ&#10;JwdpHPPet4gzUgiSexkVxklvXHpVK8mxGY4cr5IIOfb0/Ktkb4mFuAMNzz1/zxVLVrdUgd8tuZWI&#10;Ge+KQkyjp0rBRNIchgRwOev/ANanT5Fwpc5THIH41BpsshjELKoCgn36/wD16nuPtMX+sjVRjnn/&#10;AOvUM1TLMLxmNjtOFGa1dOge6so2UrsOSAevUisXTriMuwDfNkcYPWugjWd7KMhBjJ7/AFrFobZz&#10;s+GiaDu3Pt/nis66CqUAH3eDU14+5Cq8jA/nSGItallGSqZ/StkJfAzy74kQD7dLcDGGkQdefuf/&#10;AFq9r8WNs1COTuIR/M15D8RY5TCHZcZmXv8A7Br2HxWu9GnbqqKOOn3v/r10z+FHHT+Jmh4ckUwZ&#10;IPzKh/Srt4w3Ej1H8qyvDEn+jMi4O5EB/I1qy/d8k8BTn3/zzXHH4zSe5Tu1+Ug+n9aw9QRircjG&#10;GrdDnyGAxvzwKyJLT7XLNINx8liZMEDH5/Q1qiEZM1t5lhHjGd3c/Wo/DxEUqo/ILE8f7tXr+VYL&#10;dUU5QNwSOe9VTsgvY2kO3C/X1rQ0RGV2ahMw4Dykj8zXQ20mdOij5yCT+prmbWfzp73ZghWOOPc1&#10;pacy+QvmHbwen1qWFia8kWBwQDwM8U+1G5SV484DP4//AK6qatMDqMcuRxHjp7mrmmPvmib/AGlP&#10;61mkUzXt1ddPjgyMKSf1P+NXL05jK+oH86bNGDGJOeTiquszOZggC8oP5mhsm5z+pxlboEEcuf51&#10;lXhc3Trnpj+VdDqsRt0t5iCN4Lcn6GuZ1ErNfSSseuOn0FXAtHP+JJjbaJcSuSdu3oP9oCn/ALPN&#10;sIZfF91gf6U0MgwTnnzjz+dVPiMdvgbUB7x/+jEq/wDs8nOl63/1xt//AEGSu6P8FnPP40dnfI7k&#10;hSByOv0rFu/lOfatrUxujA/2h/KsO5ynHtXDbU64bEkR2yQH+8R/StWIkyFfQVk2LHeB6kV0NlGo&#10;jDEkZB/nRIz+0ZmrK7ws6kDAA5+tZbRSAKu5cvxWxdxsTlxh8cAelZjXLJKQgUsjcAjuKEwY20jk&#10;inZWYHC9vwp723lzrjHT1qaGQy/vpcLIw5A6Uy3uwts0ClSWbPQ+3+FWJD7R2QyjP+ealjumWUjJ&#10;6egqK0VkWcsMeYM/z/xqSGJQokyeeKzkaIt2h2X8begP8jT9QuvPDwkkj5l5A78VUjjFxqEec9CO&#10;Poa1xYRRKr7n6Z5IrNrQqO5zFzCIoxGAMA+tVbHMcZJ/vdq1Nbybl1QZ5H8qgsoN19GTnv39jVw2&#10;YTepJpUyyTlQDnco5+tcT8QYpR4luyrKOU/9FrXodvBHHc5Jblx/OvPfiXEJNduduT88f/osVphv&#10;iObFv3Tq/Dh32DoBkmU+/YV1EMalLfzCBtA+8PpXM+E4yGCjGC7f+g11Maea6xnqCAKWJWpcTX0+&#10;aSwH2q3ieQOCnycd/UfSoZN0iE+UV7dKswLLHZpArAbST+p/xp848uFscVxvYtmfcQ4WPJxkelQx&#10;7I5SCFPHer10rMsJJHT/AAqhN5YuGBUnisY7lxZBLJ+9HHGPWnH59vH0qGUgjdjpU8RG+3H94j+l&#10;aMGLMuIhkd/StC7XZau3pj+YqpqRCLgD+Ifyq5eh2s3GR2/mKwkyojHYm3ix/c/pU9pCrQKxxk57&#10;c9arxJI0I+YcKP5UkU8kbmPd0HoK0pvQmRTZd1syYySfT6VDcXEC+RHFFFvXh9pGc8df1q6iATLu&#10;GRWQ8Sx6kxYZEkxxg+//ANet4vQxmtS1dndCrsMKW4z0rBv1VpBIccLj9a37vEqC2Tgod3PT/PNY&#10;eo+WPlCnkD+dKD940t7p5xfQrH4001gB+81EHpj/AJaL/jXXeJC/2yRUDcMvT/drndVg3eKtJYY+&#10;W+B6/wC2tdNrKSG+kYsOcfyFeinoYQ3MmIeWOfm5qxbEMXwQtV94A+bJp1tks+w4570SOmxXvkl+&#10;1PtZ26dM+lXLWSRkJkhZTn+KomJW5bfzx2/CtK7WPzQsalcjvTiQyGyY/ahuyAXHX61s3UJMCvGh&#10;OW/hX61ltbujwMpUbiD/ACrrNLtd+lwtJg5J7n1NRIybI/DkYe2YhRnzD29hW7HGUntzg/eHb3FV&#10;vD1mIoSCF++TwT6CtC4IWWIDs3+FKxhfUuWIB1aYnGPL/wAKqPIV1KIkn7vr9atWpxO0ncrj+VZ9&#10;02b6PH93/Gs5ItG5DIu0HIyQO9QO5N449vX6VFET+659KR3230n0H9Kiwy5ezFLdkJJzg8n3rnfF&#10;csX9jzD5NzW8g6jOdtbKB7qMtIQwzjnj+Vc14s8sQNHtPCyD9K1juQtzkL2aSDwhZ+Xu3ecQdpwe&#10;r15Z4ZAf4v6KUI/495On/XOWvSbqZpbZbFSQsbbgCOO/fr3rz/w3Yy2vxo0OIsnNtK3BP/POb/Cv&#10;Rw/wS9DCr8SPedVjZdEjJY/8exP/AI6Kb4OizaRylvvIw6f7VT6gks2liIMvEBXn/dqvoqzWlhGg&#10;dRjI457k9689/Edj+BFfWCbWJplBhRQM4+UZJxXM394F1CwZIPtBklycHOOV9j610Wqu+o6NPFn5&#10;mKgFuBwwPauet7CdNT09WeMgTKBgn+8PaqjsRE3QGYecITbu3B4wf6elZfiJpBqMfzsIvKG7n5c5&#10;PX9K6qWBQ5SUBgPQ1zfiWIKpRsFigII6ferNfEaHOW6r9ondXH388fU1v6dEzWqSI53nOcdetYMS&#10;qkdwwHIGf51rWD3ceh295HKoV2KjgZ6t7e1dL2M2P1VVutViwQv7vHr61es7dYdOvvmDHyTjj2NU&#10;Qu7WYB/sH+Rq/NKkVndqQ2TGw4+hoY0ZGiM5v5MKwHln+YrrdBuoxEWYLkOerewrj9Kkl89mhbbl&#10;D1HuK6zwpZGe1Yy7W/ekdSP4RXLPctI1vEMqtpDNGQCbdz8p/wBmvNLjMrkO5z155r0bxJC0WneX&#10;EVX9y6/pXm0qul46yEHAHT6CnBDsaujW7i/if5mxnt7Gofi7Hu0GAkbdtrP2/wBha2PCYWa5QOM/&#10;Ow/8dpnxhswfDhZAo22lweSf7gqqfxESOd8Hxj/hVGjuvzMZpOg5/wBZLVa8LBSuD0H86u+Af+SY&#10;aTG/IEkp4/66yVBebGccHpWsviKgPs0DQEtjhR1+lPRAee30qtazfMYxnkhelahtitjHKNvLY6/W&#10;o+0bGZIgm1SJo4/JTZghRxnnmqmu3JsnhTyi5kLAc46Y/wAa2tDtJrnxLa2DMh81WPJwOFY9cZ7V&#10;g/E3/Qda0y1XhvtEkZxyOGQd60SMpSJdFDRznUDbEtKhUjbz1HfHtVuWVYkLbQ+O+ar2ElwtuoMg&#10;284GB6/So5bmADynRyTzx/8ArpvQIyNOHdLECjldyjge9S/YfNgVHlwwOTleaNDMLQySuhKRKrY7&#10;45/wpJfEmiQ30kMlpdkqB0Ax0H+1WDYSZY+HGlAX8UFpp2S0jnMUHfZ6Ae1eqeH5o0luLeWNEeJl&#10;QqxwcjIIx26Vw/wY1JR4ls7Mb/PkklZWwNoHlHr+R7V10tle22t6lcySxFZLlpBt6/eY+nvVNPqY&#10;wnqYXjm1gn1eeRfKRyyZwoz9wVw8COkoyG/Kuv8AG10ka+aoYTtKoZsdRtP+ArmY3R5AcGpbOqLI&#10;bNyRe7h0zjP41Z0wo6BCF4BPP1qisgWa4QZ+ZiP51NZv5TnHpihjK3x2BPhO+Lf88oev/XYVQ8NA&#10;v4Z0oKelnFnH+4KvfHpi3ha9Ud4of/Rwqh4PYp4Xs2P8NlEf/HK7KP8AAf8AXY45/wAVGraRmOYu&#10;xPK45FbcqiOIwCHdu54H9PwrHtH+0QKw6nJ5+tbunb7q4V2IIBI547e1csjrlsiC4mVUgT7OAQMH&#10;9Pao45le4aMxAADP8qdqZ23IUfwuR+tLFaSNGLhWQb+OSc/54rKRmtyWxfC4PPP9KrvLtmk+Tqxx&#10;V0weQOcevBqvdLHlTtOWzWZqgjUSIDnBqZXJcAg1XQkcLxVpinmDAPSmhk1oBmQDjOKW6WQRhQzc&#10;HtUVqxE3H94fzq1O/wA5BzTHYhtQXcIHIBP9KvRSFUkQHcQMDmsuKRo3G04/Crum5N0pkOQ7r/Oh&#10;vQcCWGSTOJAy8fxGsu9k2uMDt2NbWoqv2ySOIbcYPP0FZV3aOULkrwPU+tXTehPU5rUleSO4+90b&#10;FeN+II2Txjfbs/cTqP8AYSva9R3RK65+8GHFeN+LNx8aX4B/hT/0BK7MK9WY4g+mPEeI5BFtGSgP&#10;6muftAwuJOuC39TWz4lmD6jH1/1Q/mazbZQxlYfw8/zrkm9Soj54sL5mepx0qvKu23Z+4NXWBkt1&#10;TPQ55/Gq7BJbdlweT3rK5skRQ7DbS/dyU/oaZG2y2UjrmplhRYiMdV9aYqpsC7elNAOuM/ZHlMhm&#10;VSARnI6iuZ+23M2rwRzXk13GlwBHG8hYW43DgAk4HA9Pu12Fxbxq32SNdsbjcRk9f8iuGxHb+I2S&#10;NSpa8w3fOHrSJnNHW22ItSlnkt/tCMmAGHGeOe/pUV3EDOvP8Pp9auxKyxLM5BRuAB1zVa6BEy/7&#10;tTJhAgt02ynnuKivjm4bn0/lUsZJlPP8VRXSH7Q3I7fypRkasVTlDk85qOTqMH61IIjuA4pojJMn&#10;T5atldBxgD26kkdfSoJpFtrV2YjAIPJx6VYdytmhz/F/jWL4nkaPw/czA4K7e3+0tbR+KJzVfhZ5&#10;JpjeZ8TZXB4bWQevrMa+sPB0h/siCLJ+UOev+2a+SfDJL+P7dj1fVYyfxlr6x8MZitUA/ut/6FXT&#10;jNjgofGzoZ2ZZ1AyeP8AGrAB2o3tmqkbiZwxzkcc1dQ5QL6DFeUzqQs2HhUd81gXtp58ok7Bcfdz&#10;W904rI1G4FtII+eVzwPekjVHFSh01G4jw2PNK/qaYYZXvXRA+AM8A+1WtQdUvDLg/PIzfrVrSmje&#10;4aQqTlD/ADFaJjZpiQSIZwAdvGQc/r+NO8RRRLaWLiRMyRklePReP1rP0W4V7ZoH3Es5PTjoP8Kq&#10;67dzu8Sb/kgLADA6cf4UISJLSBBISFUDHXbUUF2rofNQPz0Zs0/TbgTRgDOcE8j3qnPbTQtw6DjP&#10;H/6qdjQu2F7bx3LZsIsbxzx6/StbULqWfT4/skbp8+cRE9OfSuds4ZpXI3LnI612Wg6e4sYzIUbh&#10;uhP941LiS2c7qtkltaOzbdwwRlcHrWVEzErGCcPgda6TxXGZH8pcAGMdf941xzzyRX0cStjbJt6D&#10;saSKXwM4b4yNJBF5MRfK3KfdOP8Alma9a8V3JWYW54DRg8t/tHt+FeL/ABguLhtRmBkGPOj7D/nn&#10;XrmtMNR1WIJkExbfm46EntXZNe4jkp/EzR8Nu0SkjLbgmOfrW9IWMYkYFST3rB0FljMiuCfI2jj2&#10;z/hW60oubZTHkAnPzfjXGl7xpPcpzuI22A/MRkc81UuZDbQyFP8Alsp34OO3f160+ctLMGB+fGAT&#10;VPUJd0RAz+7U+Z7/AE/I1RCMjUWZogxztLcZPHSq+pO0WoRrIxxsz8xx61ZnAntECj5N2QD+NZtx&#10;Mb65WSTLYXbyMep7fWqNUi+8Cw24kiYZnXcdox2/XrUtnJ5Vshlb1HzHHeq8cjSwMiHHkrjke3/1&#10;qWQM1hGXIPzf40mOw26lMmoxxZPKev1roNIixs9tvaucK/6Yk/8AdXH8/wDGui0ObcwHPVe1IbNo&#10;SlnMBz8vPX/PrRdbG+d1XIGOainby5ml9eP8/lS3fzXCxjoV/wAazZn1E12BZ7G3IwNsR7Z7CuE1&#10;SIi4eNWOQR0HtXZa3dmCK3hy3zKV4A9hXIagxF/I5PXA/QVrDY0Ry3xFXf4MvwP+mf8A6MWtD9nx&#10;duma0P8Apjb/APoMlVPGoD+D77Pqn/oa1d+Apxaa0v8AsQD9JK7Iv9yznn/ER19+TuI9x/Ksq9jz&#10;IOONvpWxfJmU/Ufyqr5HmKW49OtcdzqgULaP99HgfxDtW2+9LVNu7r2/Gqtna/vxnHDDufWtK52r&#10;EFI6GpmzP7ZnXcglUyKMMBgKDyeazBEq3AkIDfPuYY9+hrQlAWUSLxEByO+f84qsybZC7YKucge1&#10;KLKZDeHMhkjG1SRhV6DiqsiFD5kfzgD+EVZlI80gfc7CmW+Ioys3zc5+WtLiRJaytIu1kK4AHNaV&#10;hEsp8rcMgE9M9/8A69UYPLdwI1K5IHNX9OSSC+clhjZjj8KzbNEV7SRVmV8gYz39q17iUtbptf8A&#10;g7N7VzoDC1dwQCD/AIVdhmk8uIFs8DtTa0Ji9StPk3j7lLcDr9BU9uqxzKxIGPXio5pEF2+4E8D+&#10;QpJWZx8px9aUdmKb1LxRWkRhIOTnivO/iEpGu3PJPzJ/6AK9EgtZtsD7kwQD/KvPfiKfK1y5Dc/M&#10;nT/rmK1wvxHNi37p2/h2AW0BHP8ArCeT7CtuzBacNjowP61ieG5Dc2zMM/6wjrnsK6CxwrkEDqKx&#10;rvU6IGpMvmWqL/tZ/nUluCbJ1P8Ae/wpE5jGBU3AhZRjr2rL7Jqyglv5buTn5zxzVS4Upcvgen8q&#10;0r0lTBj8f0qrOA8pPFYLcaMe5QhwParCZMcf+yBRdp/pC8cbfT605SBbzdOE4/I1TYIkv4RcaTCB&#10;k/vM8fjUgk8y3ZeOTUFnI0lskfPGT1z3qW0AZDjHWsmWWIFGz6AVHcjJ3DuadGGAk6+1BP7kZ657&#10;0CYy65mBPpVGXImBA/iq3dMXcbQenam+UQAzD35FUmTJaEOCzZIrD1KFxEzFfmAGBn3roJB8uVHf&#10;tXPXN2ZoydmO2N2a6aYJe6zhtTZD4t0NQ3Iv1D+37xK6fxKQNTmC8rlcH/gIrjtUVo/GOlEsf3mo&#10;Aj/Z/eL/AI11mvN/psinnBX5vX5a7YbHJBe+ZEZUXSDPb/GnEeWZT/fzSQQmS7QgnoRwPY1NdpsZ&#10;AfUg8U5M6ism0j5jirs9/cP8oSPkeh/xqjdIduYz3/hpysyQNIVJwe9NEs09LvM3cQl2riRRwD61&#10;2d1fo2lRW8bKxV8/dPv/AI1xNpEhWObKqcBsY/Gta1uH7ozjHrWczGR0UcxgiM8mBtP19v61PHLL&#10;cPDsVTvI2ds56VFqUCwoY3kBQgEkjA61Ssb4teQiIfLbyLna3DAH9OlETE3WMkMzQ3SiML6c8/hT&#10;pMi6Q/7P+NReIbhJtMiuEKrK8oDAN82MHqfwFW7sASBuOBUyGi1bfMU/Cm/d1WYn+6P5CnWJB2/h&#10;TbhSL+RhnoP5CpiAW00pgZtq7A3JrlvFtsL2KRlyfLWQtg4xn6/Suhsonexkfz2GHxs9envWdcwl&#10;rW+35XCNjI+9watbExWpwNqkCqIA7b1GSP8AP1riNK1B5fito90oQypbuqrg4PyS/wCJr0nSYI5d&#10;XmheFV2xZ3lev3f8a878A6VcXfie01hoJRawF43uDETGh8tuC/QfeHHuPWu2j/DkZ1V7yPYNDsVt&#10;ory8nLpLcqJYxkEFvmPboOR1q3Bd2xhVLqTY45IVT/8AXq7qlzbW/h2DZBE7fZDhwQDkIOelclot&#10;ys187zkbDGcB2yM5HrXCdLXuHRvAY9PkCgk7geT7iqIgFtIk/O4necnjjmptO1KOX93KUwSfvSZ7&#10;Vl3V8X1Lyc/IZiq/PxjdjinYhIv6leb7dZE2mQtyMHGMGsvVXiRTuYh8DAx71ZgjK6rMJc+Rs+Xc&#10;Pkzx07Z61BrsCtpUxUgzfLtwPmxuHTv60IpHMQyPI98sgAQkhCO45p1hKF/0ZjiNASDjnOf/AK9a&#10;UEMMGlXLTInmNBlSygHO09PeqXhqOKa8czFAvlnG8AjOR61oijRlaSz1aGbaMKnfnrkdqNTvzdR7&#10;W28hgMA96pXl/wCddIrJjK9S2fWn6wohjsHXH70ZOOP7v59aqBKRW0yQQXzpnonf8K7rwjcq0fl2&#10;5DoZGySDnO0V57uVb2R9w5XHX6V0/gOaQgRpuYmVuQf9kVjWNEbni+UJalTgbkkB/IV55MY4j5sT&#10;FnPBB6YrvPEsMpgYyB2yr/eB44rgbmH/AEhhv9Plx04pUpWBo2PDM8h1q3XC4O7/ANBNXfi6VPhr&#10;axxmzuB/44Ki8K2Ti7juG3ZVmHKf7Pr+NM+L7H+wF5PFrcZ/74WrpzvIiZQ+HUMc3w00qAFsq8p4&#10;/wCusn+NZUhCnFdX8GbRLj4eaW528ib+HP8Ay2esRoYfNAbyxx3Aqub94OmU7QeWJGPG7kfrWzYy&#10;RPZRoW5GTwPc026it0ghCmLLLzgD0FQRlY22qwwB2OKKr1OjoTzy7NZgvVwXjQqAen8X+NYXxBgt&#10;j9guIZHaSbzHlB6KTtPHHufWtUurHz2I+XjaT1/zmrN1pkWr/Y49yKvCs+wMIw2OT9P6VVORz1In&#10;P+C4bm6mNtFGGVYmYHIB+8PX61pQ6PbLfxzb5t6ggDIx0Pt716x4Q8C2o8P20dpJCZhv3XUVqN0g&#10;3ngkHOOnftXmWmRaqbZptV0q90yRXwEuY2UlcDDfMBxkkfhUVFdmClYqaleyQwy2+E2FWTJBzjpX&#10;I6z4m0/TLdYJLhVkVwCDG5xkE9hXU6lZyXUhNvI0rKWyiLuJz24rifiPpZttFhuZdNJma5VWDQYb&#10;7rdTjPYVvh6euo5VdDnfB/iTV4/GlhrUVtaNLbq6KCDt5RxyN2f4vWvrDSzNqHhzTdQuECTTWccx&#10;VPu7mQEgdeM181/AjwzNqvjfTr67ikj06OSaOZZbctDnyWI3E/LnJXr7V9OiGCDT5oVvo4o7eIrC&#10;oIAIAIAUZ4HA6VeMkr2RGHi7nHeKbW6MjSyRBYGdQrBhydv1+tczE5jsnkjwWDcA9O1b3inUFW1U&#10;Pdjb5oxmXjoaytKtJU8HXt9cRvvjnChXQ5IOwdT9a8+2p3SZXlUvHHKfv43YHTNRWu77Y7sMOV5H&#10;btUty+IbZ1HVclQfpxSMMRC5QfM5xtHUf5xWtTSJUNTP+PO1vDl3JnkQxD/yMKZo8Xl+DNJkGfm0&#10;6InP/XNaj+PR26Lcx7uDBEev/TarFiGTwToSnP73TYwv/ftenr1rqw3+7v1/yOSa/fImt7t5dJht&#10;lCnYxboc9T/jWxYncu9uMHH6Vl6bAsOnxu+NxyCGGD1NXvM8obBxnnriuaqdUloizd7RJEAeXP8A&#10;hTmkkiG1VHHrVV33mJ933OetPknLDITP41iZpamssWD8+RVS8+Vxs55PWrLymRsD5fxqtcAggn5u&#10;tSaoWJ8xjdgUjn/Sk+n+NLGodB/DTpExcrz29PrTRSJLYnc+B3pL0uF6DrS2jfvHGM8il1BsJ9z+&#10;L+lUMgG2VeT+VWdOZYpgAf4h1+tVoYyR8pPXsKs2cJ88bifvDqPelKOhS2N9IhcxA8+vFTWiCO1a&#10;M5yWz/Km2wKxLtP5fWql3ctEM5IGP72KqmtDHqcj4kGJ7z2aT+ZrxHxE2PGV8/qiD/xxK9p8RMWd&#10;zz+9Ln8//wBdeK+KwE8X3qcZCp/6AtdeF3ZjXZ9DeJ8rdKMf8sx/M1StmIeEn1FWvFMm6+QAf8sh&#10;39zWfG5G3APGKwqbmlM2kYNM30qC2VRYycn73+FV7SZ/NJw33fWrMKEWMnP8X+FczNWVpjgjFJEH&#10;LnjtSScMPrU9qy7ug6UIaNW8URSgD0zzXnl/Aw8TxSsCB9tLdf8AbFd/qj/PvX5gFHQ+9YFxbQy3&#10;ccrbFIk3ZKj1FbRZnI1ppFOnx4P8X+NVrhSLR+O4/mKvx26SWMYR1bkngZ7mlkt99swx3/u1E2OB&#10;hQc7xTwu0U8R7JnXH8WOnvQ+A5FTE2exbe3BlEiZOBjrVCa3mDTHZwxPcVsWePs7MxBIbv8AhUlx&#10;5IjXKJlh7Vo9yObQ5SU+WgR+CDWR4lUt4euYx1JX/wBCWt/WoRvLKQoLDoPasPXTiwkDdML1/wB4&#10;V00t0YVH7rPIfCbFPiHaqe2rRD/yNX1foSrJhsnlT/OvkzQmA+JEOMf8hhMY/wCu1fWvheGRrGKX&#10;5sMrc4/2q6MbpE4qHxmvDIIRtz3zzV62O90b3BrPhj8xxz+mavRMqAqCMjjrXlHWy4UWW4YZPTPF&#10;c14rgWOUTAt8sY6/7xrbgdvPZgW5HrWJ4iLOjK5PKjr/AL1CBHL6siyLAxJ4BP8AKpVlWDSIXB6s&#10;RyPc1V1MthVBPGRxT7dfOsI4Sfuknnnuf8atGiNWygS91WF4Cz4BX07E96peJE+zuUkyuS49elT+&#10;EZGW9jGSTubv/s0zxUrS3GSCcPJ157iglHONcGKMeVtbnuK6LT59PeBmadhhscKfQe1Yq2LzqPLR&#10;j3+VM0+MFLN8Db8309KdyzcuNVtrWa3MMoba38SnsRW9pGsx3rkM6fdJ+VWHfHevP5myisV3EDPN&#10;afhyaTzSyoyjYeh9xUMTOq12dJNKmk3cjaOh/vCuPWIPMSMne1bOsSMAbMMT5ihuvv6fhWPablnf&#10;OfkYYz9akpfAzy34oxuus3EWOFkj7/8ATMV61cXG9tpxyOwrzP4vgRSPebRmSeNemP8Alme/4V6B&#10;by+ddISmFwQe46Gu5/Ajlp/EzotAaOQsrMR90cfjW7clI7REjJJDd/xrA0gIPM2sufl6fjWxaNuk&#10;Il5XH8R4zXE/iNJ7mXqMZS6WcDhUx/P/ABqtNcl4mQbclSOlauoBW+Q45A/nWNhReIhxgyY/WqW4&#10;IyJyY5m3cGs5T+9DelaOu4XWJ4kxtG3GOn3RWWwZIi5B4rRFIs6c7f6WMDn/AOvV5FL2MYI7n+tU&#10;9IwwmyBzj+tacYOwIF6e1Qyit9mmkQ3uz/V/L1GP881LZbhcRuwxhwT+dWY7gC2a18kfOc5z9O34&#10;U2ILtk4AIHFJoTOlslSeBWyec9PrRIxe7STAwFx/OqujTBbKMM4zg9W9zVkyosRJ25z61Ajn9eO+&#10;5Q/3Hb+YrCuubp5Oxx/IVsapKGeY8dWxzWPLzGD3zWkS0YfjdPL8NXef9j/0NatfBBibTWSuDhIf&#10;5SVU8UMZvCt48vy4ZB83++tXPguyR2mthdrZjh6fSSuyH8FmE/4qOunOXLNxVrT1O8bhjk/yqlcM&#10;DECfl5q3p826VVxjJPf2rz5bnTLoWZvL343HINQyNtckVHcBvMkbeeCTVV5XPQMfoapGS3G3Jz97&#10;jiqjqi85PNP1KRkbGCPlHf3qCUHbCd33h/hQUOwx+6M0xifsroOpP+FSo2wdM0i7QPmAx70AhLGP&#10;95GWyMFa1NximZ1xyMc1lCQiUbP73Y1pwMGjG/GfekMqXEax6PPGCeWB5+oqBZlht4wTyyDqPatO&#10;3hW50mZ9w4fHTPpXPX+7zvLBOEYjiq6BHcfdSA/vOOTU9kUkvo2DE4BH6GsyYtsCc8GrGmErKrby&#10;cE9/aqj8LCe51OGVEIHGK8y+Jca3WpTIxORIh4/6516bBKptl3AfcHU+1eYePJFbxFdLuAAKd/8A&#10;YFGH+I5cX8J3Hw8O+yYH/nu3/oIrqoocSMwx1z1rmfhQhm0iVx0F0w4/3Frt5IsADn0rnrvU6IBa&#10;jIAPpUijjmiCMIMnNOUbYz9aj7JqyC7wyj/ZBqpEu9z9KuOxwwwKjt0zKSfSsVuOJRuYw3zcdKiS&#10;E+VL05WrxXbCzehqKeIsinnkUNjKWnYS5ZPRf6ipNPJFuzejf4UyybZqcqdwn+FSWKhbNz/t/wCF&#10;Sx3LaMDgf3qJY+MDHWnWa4z/ALWKfM2xyKkZUkCxDJH5U9yrwAgH7v8ASmT5Y4A7VI+RCox/D/Sq&#10;QpbFOSRY4hkHr2rmJCgmACkLjkV1NyG8heP4v8ayrtkDjJ7V00wXws888SWhXxXoDfL+9vgV5PH7&#10;xOv510fiK3KXThsFty5IP+zWb4lBXxV4dI6NfD/0OOtzxCJW1aYIoP3f/QRXbA5IfGYunDbexqe+&#10;T+hq/eWPmwSyjb8is3JPpTEjkEguAvK8deP881IGlvIZ9ygeSpxt49f8KGzcwN5Ryjc49KkjBktX&#10;jY5yf8Kbeb3Y2+BhTn36f/XqO3l8udQcbuSB+FVEls1bNWaS2hBGCVX+Qrp7a3tbZAssRYjj5Sf8&#10;axPDcENzqEUszsvlSxsNv1/+tXW3zQtcuu87Bgg456VEjGTNTULKGeJoZUDOwGDkgYzmodL0WySO&#10;5eOEKyAFzvbnGenNWUnJjI46+lSQKfKmY91z/OlEyZmaqltBYpLLGWiL4AU85wff2NXr77hPsP50&#10;X8fm6VEOf9Znj8agum3n8KmQ0XtOf7v/AAGrMnNwx9qzrYbdvvirlypa1T/e/wAamIwsWt1snHlt&#10;u38H8veqmpoDbyAfxo2PyqK5maEbyAMDvRPM1xYSYAP7o9PcVaegRWpxlvFdQ+IrkCVAnlDA/Bfa&#10;vP8AwT4jkXU4fBdo8sf9oM8+CimPIQnluWH+r7e3vXpsNtLFevPt+8uOSPb/AArwH4SBT8V9G2kn&#10;5Zv/AETJXoYdXpy9DGr8SPpHXo3j8O2cYI3R2hWX0YhFzj9a4EXUsUzBGITHAwK73xrPt0ezQ4/4&#10;93HT/ZWvNsO9y5QA8f4VxJHZb3EXV1V44WkRnGD/AHRUp1DdJbTZbcCGJwOvBrHlKW6lMnnnmrEW&#10;0Nb3CHPlEOfTsf6VTQmjt7acXumxMufMJJJYY4yR2qG7lRYz5wLNgYI9M0yzcajpMLt3Yn5eOhI7&#10;1NfosemSm3Jd8jAb6ioMyjqscY01pZFyDCzLg9PlrG0lSkK3IIEbgqB36/8A1q6a40+5uNDeZ4yN&#10;lsW4Yf3c/wBK56NzZaZFJxuLFTnnufT6VrEaK2oeWh85VIKgfzq1eSfarWwHP7tB147L/hUWosZ7&#10;xF7lO341XhkkJljVQdny/wA6a0LsWtP017zUJEBThN3JI9K7Lwnpq2N1HCqqGLMwIYkfdx3+lYXg&#10;i6itdVlM7BD5BHQn+JfSuns7mKLXLeMPwVJ5B9GrnqK4yfxHLHGqwzqzGQOq47dB/WuG1nSpEka6&#10;hMao7BQCTnp/9au/8TQo/wBjmBbjc3/oJrB1AiSIbOTu/pWF2hj9MhkguFh3L8xLcfT/AOtWR8UL&#10;cy+H7gtg7LSfv/sVu6XHdrMsLxKNxJ6j0+vtWL8Vo/8AiQOGyCLW4/8AQBW9BXkZTL3wGSM+AdMi&#10;K52pMev/AE3auZ1qAW+oRouBmPPBz3NbfwPmK+C9PjGOEm/9HNVDxaq3F4s2ThYgvH+8f8at6VB0&#10;zPu8+VCc9Fz/ACqukoLnOelSQPGqmPd1GOlRyxJvPJrSSTZ0dAtXEi+U+S7Hg9sV3vhbQ2ntg0fl&#10;DKRlss3ORXOWdrEsywozlGySSeelb+k6omkzoEZSCy7t6k42n2+tZrQzqanSWWvaj4Yu3tHuT9jj&#10;XbHHFGrEM2Gzlhn179639Ki8P+J9Nl/taxmubsyeWjlygCDDY+Vh3J7d6xJtZtb2ySbzV3s3IVGA&#10;4yO9Zpl1O/u0W4t4kyMfIewyfU0nMyVK55B4o1efwh8Q7i1lkY2E+rSRwRQqrFYkmxtJbB6MB1P1&#10;qTxJZat42un/ALMuoIbIssscdz8rLtXYc7VPcnvXoPiTT7i4vbJTGdsMhBIYcDK/4VM/2ZLdbNpG&#10;DRnJGOe/t71rGvZEvDspeBtN0vTLVrfTrYwRtMzkF2b5toGeSewFO8V6q0EkEMLOqkusg2g5HA/x&#10;qq7Kl2ik9Rn+dZk6SW1xJLEu4SOWO4+//wBespy5pGsYcpkeL5GOmx3MhzA8wCr/ABA7W/wPevUN&#10;Z0qGPQbi0jRVicqxXceTuXv17CvMxt1bV5rOc7diCT5OD0A759a9G8UXkNxKJC4wIwOAf7xoloDR&#10;wjoA9zGfu25IA9hn/Cn6WRO+0gmMKSAfXNR3kQZrqSLLcs3P40zQpmSTMoCjYf50qnwmsNDJ+PKs&#10;dGuSSM+RF/6OrTtlD+C/CzY/1enRE/8AfuP/AArO+Pgji0i4jRiVNvEST/12rbjgRPAXheRCxLaX&#10;Exz/ANco67KWlB/12OWb/fIpT3Q8oIu4AH0FW5GEo3jtxzVAx74Vk55NEYUTqCTt7muSTudcuhel&#10;LR+UM/f/APrVdtPL+66k4FUYirtnP+rI2+/1/KtFGMlupGN2eRWctCFuW4jvkAXj61JcRhUBbng9&#10;KLCVns3jwN5fgflUkvAVB1bh/asxlZBlfk4+tPnyJ1PtRkxSFR90dCaJcKpFUikJYkGd8j+Ifzq3&#10;fqhjGV/i/pVO2AEm73Bq1MPMXA9c1SGQWmUXn1qxA5adQP7w/nVeZNnynNSup3WjAdCCP0q5PQcX&#10;odNp8eYlzjof51iay2EIH90fzrVsZA8SqxwQCePrWXelYZ1dTlQvU/jTp7GfU5TVj5iE/wBwNXiX&#10;jJz/AMJrfn/ZT/0BK9vv1SR7yUE7lLsPTPNeG+NnI8ZX0r4GRGP/ACGtdeE3Zz4hn0T4gAOoR/8A&#10;XMfzNZ0bjeRz1xVzxA0a6jG+7pEP5mqC3MZYjcOTjoa56m5rTNK0C/ex2q1Bn7DJ/vf4VQjnRbVB&#10;u7+n1q3aPI1uy7Ry3+FczRsyCYciiFgHP0qGRmadkIHDY/WlhXyblpD3XHP4UJDRo+YW02WSQ5IY&#10;D+VZwhkuSxjZRt/ve9TSc2jxepz/ACqxpalRn021pEzkXtHhlitkEjKeD0+tWo8eSfrUiy/6KjHH&#10;J/xqpDJlT061EwgzLlAN24/6aH+dVbv5Lhh9P5VdnOZ2/wB4/wA6q3MeZD1qImrZcsGYxlCerf0q&#10;XUgFSHHof6VWjKiZSTU2oshhjKnOFJ/lWr3MuhmazETp8cgxkyf0Nc34tXbpE7jsF/8AQhXUyyyS&#10;WqIiqcNn+dcx4oVTpE/J6L/6EK6aW5lP4WeM6Cv/ABcOzY99WjP/AJGFfYnh2RYvDdq+Dklhx/vN&#10;Xx54a4+JFsB31iP/ANHV9jaGjt4dtRj+Jv8A0Jq6cb8JyYf4yeyJEoHuf5VMiMXkORwc0hKpbMue&#10;/wDhTHl2onTkV5J2Mt25Ib8K53xFcboHkGeFA6f7VbUEhzu45FZupIZYyAM5A/nVJCRyd2M25lPZ&#10;S36U/RQZY1bPVT1+tTajavHG52nox6iqmjM6zkYH3D/MVRaZoeHARqkIi+Xluv8AumrV+okkuvOG&#10;7YWxjj1rHsQ03ykdSen0rUgiK2V3GB9+Mr19jSuBZ0G3iaFSiY+U9SfWsS6iX7K4QY6d/et/wuBD&#10;CsT8bUb/ANCp95YCTR5yN33gOo9RSbHc42aJxH1HStLRo5UtkdWUEgj9abqcYRIUGcgEfyq5oxCx&#10;KD6H+dIGSakjNcrcEj5Vx79T/jWVcSCK5iAz++fnH1H+NbcbR3EDROxG49hVc29rE/8ArHznv/8A&#10;qp2GvgZ5T8ZWElv5GD8tyh9v9Wf8a76zngELOqOCG/w9689+NDxGZ0DHi4jPT/pka76IqunSqpyd&#10;3f8ACu2XwI5qXxM2tBkzJM5zjKn+db6yRmIMFbJrn/CitJHcAjoE6fjW5hBEIix4Oa4X8RrJala8&#10;lJO/J4FZ16pQxTgju/8AI1ou4zuzyKzLtGkuEwOC5z+dNbhYxtScyXT3B6vgfp/9aqjyrJYSEA5y&#10;Bz+FXdchEUrYz94Dn6VQkTbYyNHzgjr9RWqGXtHQAfXbW5YRK8xUj+H1+lYGlGdUA2L84UVfFzdW&#10;zlBHHxxz+frUMdzRS2iaze7C/cbb1Oe3+NUo3zMUGcM2P1p1puXT5AR/H/hTdO+W9Qn/AJ6Kf1ps&#10;ZoWiOJDGCAAM1PqG5H2A8FQf1pLmRWvZMnsP5CpdXRhpM0YHJKn/AMeFZMLGFqERBTp8+azbhNp2&#10;+hq9fgeRCjHGFI/QVQkaFYhHvOQfSqQznfiAwj8E6gYvlOY//RiVP8EFYafqbuQd0UB4+j1Q+J10&#10;W8Fagh28+X2P/PVavfs/oW0nVm/6YW5/8dkrviv3LOWT/eo7G9UyDbHxg55+lWbPC3aBRjr/ACNQ&#10;XCsZCAKv2MJjYMM8E9T7V5s9zslsivdMwE5z/eNR6aySKN4J4P8AOi7fc1yp9WH86zgfLjH9atGP&#10;UdrkitKAoI+QdfqaiuFcR2hyMED+lTa1GhUspJwo/nVWNgYQo7Lim0WXI1Uj5hmpHts2juMcHHX6&#10;U2wz5Kr6A/zqa3QGMg561DYIqQxYljzjlhWlFAXmZFxgDPJqGWJVaNsnrmpBKAxAI/KgY2x8yCxe&#10;HcMM+7j8P8KxrqPFw7HHzOT+tbSiOIbdxyeawpSp1BhnrKf51V9Bx3IbnCjdjqcU2ANbn5iD34qz&#10;qZVUCZ6MP5VVlUxjpVx+FhPc6O1k82KFRnlVHPvXm/xFt3i8Q3TKVGWjH/kMV6Lo8v7uIcchK4fx&#10;w4k8W3sPdQh4/wBxf8aeH+I5cX8J6F8HolHhq4cEHF43b/YSu1miGFbPv0rifgYWuPBt25PS/cc/&#10;9c467q6BVYx7Y/lXJX3N4FVwegNKDzg0knFD/wCtGPSpXwmrHSIgX+HkelQqApyBUs4IVfpULHCA&#10;1mtxxIJVP2R/XI/pTZGCxQg45X/CnzthSnrVS5cl4l9Dj+VZjZWgA/tqdj0MY/8AZaS2c/Y3H+16&#10;/Snyjy7hpB1PFVoWwhX1NUI1oX2rD7gZ5+lSzYeQniqkWWRD6AVLIxWMN71DLRFnMgGKkdwSqY9q&#10;acCZfpUSuDdKOfv/ANaaIk9B96AsQGP4q5vU7hJJgIgv3R90+5rpdVIEY4/iH8q5SWKOG7RCvVc8&#10;H6100wi/dZyvjCbb4l8KqOpvAOD/ALcVdHfl/wC2J2cMQVHX6CuS8buF8WeGGGQFvs/+RI66q+le&#10;e8kKnHQ8j2Fd0djkg/fYxOJACPk756VLIgjt5TCAfMQ52j2/+vTprd/sMjAruBGD+Iq5aWji1UuV&#10;O9B0J9Kls3OSuImEhODv78c0zS4kkvEkmVUxkbXHt71o38LJrE6ZG0KMD8BVa4EZmEkClFAwQeua&#10;uImaloEgkd0dUGQRjjOK0ba4a5kKZIIGd27OazZoCy6eEwPMA3Z7521oRolo5GPnAwSOffvSkYyO&#10;vgVTETx1q2mPIZeOVx+lUrYEW7cj73+FW5f3dureqZ/SoiQNuht06P8A3/8AGqcgAQmrRk82yjBz&#10;97P86qZ3wt9amQIsR9YPfH9K0JgFt1Bx1/xqpFFza9Odv9Kv3iYiH+9UoZy2sNIb+O2G75489fc9&#10;vwq5ZxOtq6tu5QDke1RalET4gt3yMCL/AOKrTCsLdsEfc/pVLYFuZK23mSFMdBnO2vmn4cwmP4u6&#10;Ki5hzFKeBj/llLX1EoaNfOyPm4/z+VfNHgMY+MGiGT5v3MvT/rlLXp4X+HL0Oaq/eR7z4mYDTbfe&#10;RNiFupz2FcFJKpunAUQ8djj0rrdfnaVI4oyQAGXkfSuWuLUJOzSANnA4J9K5UjuT9xFSZAkgzifj&#10;0zU1oyzN5LAQBiFGffirE1ukfzgAY9zTLeONp0cr91gevvUyGzo7BzY6fHBEn2kqT93jqSc45rWn&#10;VNhxtdO+OlVNFSAoJGQkFT3960zbCK1eJgNxORgnHasbmZmXGpSrp95CInCCJlHznGMEelc958ba&#10;bE0qqVLHG48Z5rV1ZwlrdRrkEo4/Q1z8Zjk0qGB1JKsSfTqf8a1gy0h1vG8mpxElsYI5+hqK1JS8&#10;vgRnEhx+ZrR02GST96rLkEjn6VmkPFd3mSMl26fU1owZf0izmuL55ElkjynYE9x710l0WS4W7Qkl&#10;Fxx+Pf8AGsPQJJ0QOjgZUjp71t6hLHbfuXVjuAb5fr/9as2rk3OmV1u9NtzJgFYR9456gVhSvGup&#10;S2+EYKoP6Dt+NaGmTpNYYQMNsS9fpUEFgrXr3LhTvXHU57f4VzTQ0ybT5Flukk3hcZHX2rnfiknm&#10;6BeOJ8hLW4PXP8Fb0ds1vMqDaM88GsHxrF53hnW92Dssp/8A0Bq3w71JmJ8DRH/wg+nSGRSSkw6/&#10;9Nmq14hslS1duCQq/wAH+1VX4AJBJ4Ssbd0J2xTHrx/rj/jXR6zAk8bJt6qOp96xrTtUHA88WEi4&#10;X03+nvVxrdSxJAx/u1qtp0YkPyrwf7xp95ZpFZJIFGS2Op96aq6nQVkYRfMpDY7io5JQzZ4JJ9el&#10;PtVXcLaQZdzkEdMf5FV8xxm8DqTsztx2xmm5g4l+zuGUBBMSAPu7+nNQ2mt3YvY5GlnQAHrMfQ1n&#10;W8xRRcknY/ygAc/54qNopZYzJCyrjjmqirjirG3/AG9IbhzIjSfPwWlz3+lK+pI0huTEpD8YL/1x&#10;7Vz6hwrK5BbGM+9WLWKaWJY9y4GT+tU6YSkXEujM4nMWNvy9c/r+NSw3kOJBNbRn+6XI/TIrOjlY&#10;OLZTjfz04/zxTSGlLqCMx8HP+fahx1I3NDSLSGfW57iKNELxY+VB/sjr+Fbd87RabK1xancCP9YM&#10;HGR6iuf0Oee2vHIfA8sjgA9xWtqV1d31m6vKCDgcqB0IPYVNV7FKJz9xvljuTFGyghvuj61T0+Jl&#10;Qb5Cpwev1q8zzRK8SuBuBU8VTlZ4l3SHPOOKq14ky0Mb42TM3hu8MsR8zyosbuuPNFdR4Zl+0+Cv&#10;D0UsWQunQKN3PWNBXM/HZWfSLhkICiCIEH/rtWx4PuXfw3oMasRss4FOQP7i12LTDv8ArscUn+9R&#10;vXFlHFaIfJTG7H3MetZJiiaYIpTkdQBWxqNxI0Ig3HKtnoMdD/jWJCMTKD97sa4lqdr2RLbIP3/A&#10;Gzpx97rWjprJ5KsyLyDwfrVFpIkZQFYZOH96uxNCsCsEYKegqagk9S3blY7tAuCME4H0NSshM4Iy&#10;Qzen3eagtELTrKcFVyD69KvWpBM27n+57dayDqQvGGuGjOOBnOKjZN4zmnSOVuG/vY5NNVivFNFI&#10;SCP95tz3A6Vpw2wKg5/8dqggIYN75rUsXLqBnsf51QyJrEySBGypI7pU93aoEtxHtYxD5tq+mOvp&#10;0rRRPPnWVOABjmkS2ZJ2WTaRK2Bg+/f86ly0HAqadj7QxYhV28Z6dRVXWLYhvLVixKg5A96t38bQ&#10;3LxRkKVx79qbesVtHu5OSmBx16j/ABrWk9Cepxl3AVS7+b7obIx9a8E+ILFvGN8gG0Dyzn/tmte/&#10;6qWjEz5+W43EAenv+dfP/wASCF8X3wQENmPJ/wC2a134Ne8zkxB9Aa64e4U552Dv7ms+Fcyqc/xD&#10;NWddkRbtBg/6sfzNQ6eUkEpwflx/Wuapub0zRjRXUDitWzAU4KjGfT2rMsdpHQ9D/OtQSKts0gB4&#10;P+FczRszPlCi7kbj/WE/rUj7ZFABGaovcb7lgM8uR096fE7C5ZM8Af4UIaLQIMJfPQ1PBOiPCmV/&#10;eEDr/n1rME5+zsuTyfT6VE07eZCwJ+Qg9PpWkURI6XULtIbdYwy5Ddmx606PCoeQOa5uS4e5uGUs&#10;SMZ5AFblxIVjPNTNCiVZXBuGAI++e/vUU7fvDVdJS10wJP3/AOtTTnDmoiW2VY7kseSR/wACrU2h&#10;7PcXBxHn9KyJoth+XA4rQjLi0xuGDH/Sqe4+XQitZVRypUMAO5rB8VlRpM/yr0X/ANCFbKFV+ZgT&#10;9KzPFyw/2TPhD0Xv/tCumluYVF7rPEfDC7/ibZgcZ1mL/wBHCvsjSY2j0S3UE8Fu3+0a+OfC5x8U&#10;rALx/wATuL/0eK+ybDzTpkQDDqf5munHfCjiw/xkVw5Cnk4+tQXs22KIj+76/Spb8bLZ29MfzrKu&#10;7jMSg54U9q8pHayY6iUUAA/991OXYuFIP41hJIryFSD0zWgL5DdIuH5HoPetEiRmvDFtkJ1R+3tW&#10;PowzKSV/gPb3Fb2slJLNTg8xt/IVk6UqK3T+E/zpMpEt1FHbW7SRbCRj7ox3xVixZngLMrYKg8/S&#10;op4HEZjkKkHnipbO4jCGEBuAF9vSkxsu2se2MSKdueOB71O0wGlTRk8lgevuKjyVs0CnHP8AjVWV&#10;mLeXngjNRcRmXMXmzDPQMe2aeVFvGMMBzj0qS9Hk7WHfJ4qndyNJbqc/xf400WTwSIXGxlH0NU5Z&#10;Cb5VaU4MuOW96rRXHlHPOfYVWvZmEsUoJ+8W6fStBL4WcB8bUC3EjK2QbiMcf9cjXoGVjYR7wwPP&#10;WvMfi/eh0JfcSbhOw/55mu90l5Ly3a4ZslXK8jHYen1rskvcRz0viZ2Ph5tiuEH3wvT8a2pICIhK&#10;XI3HHIrA0KUJE5IOUVentmtK6v3ksY1RmGGzyB7157+M2luVpnb7QpBOzHPPHemiaMJLu2bsHZk8&#10;556Uxn/0dgc7s8GqkqOzIwIwDk1UQKerEyRBmzksOv0qFlEdq6EBsnPT6VNqz4hBGfvj+RqGaVDE&#10;SQa1QGloyRzSQqQq4KDpUviGAwzsyDd8wHAx/DWfZvJFc2flNt8x17e4/wAau6xNO106O4OCD0Hp&#10;UMB5cLZuAB1/wqLTUeS8j4YAyL296igmEo2c8mug06yVPIlCrk7W6mk2UirqkTRXLkE9QOmO1SX8&#10;r58t2bBAPJ96uX8Hn3bjjseT7CsjU2maUHePujt7moWpZRvF8yRQD0JHHNZ00ardurEYAHUewq0Z&#10;ikp3kn5uwqGYpNcM2Dk+taxRLOF+KjBPDV3GO6Rn/wAiCt79ntv+JLq/H/Lvb/8AoMlc38XW2aNc&#10;D/plH/6NFb37OcofStZXn/UWw/8AHZK71/AZxSf71HfoR5p3KOnerFrJhCW9e5prQjOQB+dLGm6M&#10;4x1ryJ7ne9kUJ13yykd2PSs68Plrg+taVy3ksxPcnpWXc/6Q5A+vNaRMXuQSTtJGQzHJ9WzUdu+G&#10;I68+tVZ3ZLhUz1XP86sQD51J7kVpIs2NMV2bADY2nt71ZhXC8HvRpLoh5B+6f51LGhWInjrWLBDb&#10;lTtj5PSoEwJTuI6d6lmkJZF98VBOjbyQRQhitIrX0aZHK+v1qm8MYvwxK/63J496sTRCPU4uP4P8&#10;aqzkebK391iaroVHcTVliMzEFMZHp6VRlYSQscD0qxeDdZJL3Zv8apsdkRFaQ2Ce5oaVMwngTnG5&#10;B1964vxq7J4+1E87dkeOeP8AVpXYacQssT+jKa47xxIreKbyXBydn/oC1eH+I5cX8J6b8FXRvCtz&#10;g/8AL8//AKBHXd7kC9e1cD8C9reFbnp/x/P/AOi4676VVGOlcmI3NcPsQMFaQ4Jpskm6UdOlSpt8&#10;w5x0ppjA5/pWSfumr3BuQtRXC5QfWpDnt2qNiTxWcdy5bGfeHyozj0HX61BBJuRycdKlumDoc46d&#10;/rUKqPKfb/d7UWIuRI379selV34nVfap7TAuG34+73/CoJFJv4155X/Gky0zStcbBn0FWEIVj9Kp&#10;qTHsHrUqlmkPXpWbKuMQI99Hyeh/rTo0RZ5Dk/e/rSR7RdoeOn+NPgG6aY+jf41cEZyeg+/2tZoA&#10;f4/8a4aVg10gz/D/AI13V1JGsCq23hu5rg5Fxepz/D/jXdTQR+FnMeOQJPEXhhQel3j/AMfjrqbh&#10;VDmIk5XmuV8TAv4r8PAnpfD/ANGR10Wqu0etTqCcAL3/ANkV0rY5YfGaaPbtEWjkLc+lasMztp0i&#10;gDAhx+lc6UMVuwWTJznjimWt9cIJYz5uDxy596zNuoszJ9qcOxHHb8Kp+VshYc5zUqOr3Tl8Djuf&#10;pU6ws8RkwcA46cU0Jlu2t1ijtzlv3oXPP0/xq5brHDdudxxtxz+FV7dXdIwdw2gBf/rVdtrSSadk&#10;3MCFz93PpTuZs2tPlae0fIH38cfhVzU3eO1tyAPlQnn6CszTg0do4Gfv/wCFW752ezQMTnyzjJ9q&#10;xTEkCzNJZI5A5Pb8aZARJcKYju6iqsrNHpUIBOd/Y49ab4blIlXeS3zHqf8AZqiJI143IuoVfA+c&#10;D9RU+quqMSp/iHX6VWndTewHhf3nr7iq3iK48sna275x0b2pNFQRUuL2OfV4cMD8mOAfetgSqIV5&#10;/h9K4nR3ea/jYsxxkdc9jXWBTsiG48gUupXQbqFx+4Ucfe9PY180eByU+LOjA/8APGX/ANFS19Ia&#10;kURNrMvDDr9K+dfDQRfjLoaJtwbaQ8f9c5q9TB/BI463xo9kviPtFt7v/UVT1OBWuHIJ6j+VO1KQ&#10;7gwz+6JPB/z6VUjuHnbJ3Zx65rme53fZL9tCJJ15Pf8AlWdJCgvZRluJD/OurhtY4zu+Tj/ZxWQl&#10;qJNQnPGPNP8AD7moYXDSHRbhkz0Q/wAxWtql4fLP3eg7H1qmlqtvcNIcAEY+7j0q9qtm3ksdp6D+&#10;D3qbCucyjmU3ZOO/T8aptGpQEk1oW8YC34PUA9vrUKWzvaI43cnsv1q0ikxkEJh0aZsHIcdT/u1Q&#10;iiluZQNvAbscda1bosp+ybThxu/yPwq7pcEKWV05WPeseR8oznBpogxiptnMa9R2P51etmknPKjr&#10;jis5JGk1WbeDt2DGTx2rW0yaKJhvVDyepHpSkNGxoZFtFc7jgyKMZ59f8at204EpOR09KZ58DRRb&#10;IoxuUZxiqty21yUO36VzTKL81yDIBkdPQ1k+KGDeGNYH96ymH/jjU8y5kBzxj1qDxB83hvUznj7H&#10;L/6AaqitBVdxvwHi/wCJJbJzkQS/+jq6C5X5vwrD+BuV0uBu3kS/+ja3Z2yw+lYVfiNIfCV5FwBm&#10;oJWAHXvVib7n4VnXTMO560r6FQ3KVxui4x2zzWfeO3HA5zWndEyNnbxjFZt2QXQYHBOa0ibMhtiG&#10;lKHqBmlvI4S4i3NyM1Xd/KuncHgjHBx6VJIwknVww4GOua3TsZs17O0hks2wz/u4x39qhu/LFmkW&#10;45Df41Z0c4zGzcSbV5P+fWn39si3DJuXAx/D7UnIDOWNraQXIH3PU8c8f1qLULOSUR3AUkPlzyO+&#10;DW9FaCe3YFRyccrn0qSSONLRoWVMhCq5Htjik5iMeztTc2UcAB+UluCPU/40XVtNHav8np3HrVzS&#10;iYrpkKnhPp3FW5XjeBg8aj61HOM5x4Gd7cEHqOh+lQahG4uXhRclcHk+1bk8aGaDYF4bsPpVN4WO&#10;tTloyV2DGV46LWimQzlfjZEYvDt3GuTmKI8/9dRWt4MgUeF9Hky25bKBvbOwVi/G+6X+y50GGzBF&#10;0b/prWx4Jl3eFbDnpYw4Gf8AYFd0F+5Zwz/jI2L79/EA/A3Z4rLVYyfLLHmrk8jGIDBXn1qG3hEj&#10;CQEcccCuFdTteyLK2yxLCQW+YDqauxRon7xiRnipI0jMcO4r8oHWnuqyMY0I454qZvQS3ILYneKt&#10;OD8vFQxRssg4P5VYlO1VOO1ZobGuGKDA700hgc4qSKQMoG2ppYyRwv6VZJHESQBV61Yr2HSqluh3&#10;4weo7VfVNqjj9KTKLVs2y4V/TP8AKrE92kSnLAbwexqpZgswzkc9/pVHU3LmRVY/u9w4NJrQqDNL&#10;zYbmFU3ng54BqvqUsQhaQPwAO3vWHHcSwqG3v6feIplxcPJpcx8xs7h/FnuK2orQlvUydRZSLwg/&#10;e3kfrXgXxFGPFV6feP8A9FrXud+T5Lckkqc/lXhnxEz/AMJTeDB6x/8Aota9DB/EcmIPdtaO5sj+&#10;6P51Us2YTxcDhl/nVm8GR83p3+tRwbVdDgcEVg9zemaM90Y+Dt6+hqGW9aWdZWCBgMAAHFUdQmLT&#10;MozwR0PtVSKSRkMjblwcYJrKSubc1i01wzXJMm0fP8uB15p63Mq3TnauzHB/KqMpMjxkMVIPbvT1&#10;aVnMXluMDO7nmiKJ5jQMytGUYgZ9qinuCyrHHg4G3pTbJPP5LYOcevamMot5nY/N82eeOlEUJsn0&#10;m4aO8eJwo2p6e4rp0dp7pGAB4xx+NcfBIHvXlA25XsfpXY6CVdhkDO49fpUTQGZdoyXbZH3pD/Op&#10;5CfsiL/tf41Pq0ObpSq/xtnA96jZSVC4PHtWKKSM/UuXB/2R/OrnnAWkK5H+rA6ewqjO24HNPkbE&#10;cI9v8K16mj2JS+BmsTxHtNlIuey/+hVsOR5Qx61g+Kg6KVBbBRT/AOPV0U90c1T4WeS+Gwv/AAtG&#10;yXJ51qIf+RxX2Np4EOkQN7kc/U18ceGlJ+Kennn/AJDcX/o8V9kQDdo8C55DH+ZrXH/Cjiw698zr&#10;jA+5zx3rDuXG6dn42ljWxqJ8iBmzuIA9u9Yl2N0bc7TID+teXA9ApR3IWUyqQcjHINaNpOsbiMEZ&#10;JJ5HtWHcKYEC53EH6VLp8zNfxlicc9T7Gt+gjp5JA9rIp/iQj9Kh0qMxgAD+E9frTgjOse3JBHYV&#10;bsovLchhjjuMVjJgUL5VQ8E9P61ELZ12SbThvm6ireoRHyyxPQDt71M7xiGzTC5KgH9KIiuR27sR&#10;5eBkDNJGi/aFMhIOO1WY4wLp8Lxj0+lJdxj/AFgO3AxwKUgTK91F86tztBJz7Vj6jEFunljyd2Bz&#10;9K3bgM1sAAfudfwrOlhHkrk7mzzxzSiaJnN3qtFdIoHVc8/jVOW3NwHBBzyOD610c1jDJdoxuE4X&#10;HIB9fesSePytQKLPwZSOOB1rf7JLeh5X8UYXtI8bek6Dk5/gJ7V6xoO2eM4P8ZHH0Feb/GqBVtRJ&#10;5o5uox0/6ZtXpng6DfASGz+9bt/siu2bSpI5o/Edja26jTzjd/qh39qr29u2eAenqK0LaNhbbefu&#10;AdPap7aDagJH/jteXKWp0z2Mi8gKAxR5JIzyfesW6E8MmGQAMT3rq4Ycyh5OQP7wqhqsEc28pGv7&#10;vd0XP+elOJnc52U+Wgmbjccf5/KqDki1ce/+FaF/gxCPphs/pVPYWQrjr7Vsiky6FZ4bPA6Kv9KZ&#10;fRyK5+XuO/tVy0AH2ZSo42jn8Kt3kUbueF6jt7VLHcg8PWokIf5uHI4I9K6q3VUjEQJ+cBa5vws2&#10;5MA8eYe/+yK6K1yZSxbhGBrGZVyZrYBdh3ce9c/4hciTyjjJQH9TXTg+a5YHg+nNcv4ldHvkZCuP&#10;KA4PuammtRmEUDyA8/IahuX/AH7KO2P5VPbkk3R5+Xp+tVE+a6ct0x3/AArrSCx598WP3miXLtwB&#10;HGOP+ugrY/ZlO+119E5Oy2H6S1H8SrWOXwjfSFkXAjH3f+mi1c/ZgiWM66AQ4/0Xt/11rtb/AHDO&#10;Ga/eo9Xhs2DbnBHHqKrTqQce1b1zjYMALzWPdgAFgB0/rXkdT0OiMO/OVcegaspTtOa0pstLKvqx&#10;AqCW0byxwev92tkZS3MuWFp5RgdscGmxxPDMuR/EOp9DWh5RhnUE9s9MUy4QM6kHvVsdzU05iyjg&#10;dD/OrgdoIWWQBSTn1rN0zcOMn7p/nVi/8xZ1VyxyuefxqGCZWkncysUCkBjTbp4zbLJM23LdvxqD&#10;zMySIq85xwavrDHJp0SyFQwYk7hz1NQzRMYMqeRVOVczbvRs/rViR23gbT0qMYZJfUA1dPYa3ItY&#10;dZdLijB5Emf0NZrKUt2471Ykyx2MxwOeaqmTfERj9a0h1M57k6TFTbdOMf0rj/FjPN4kusAH7n/o&#10;C11YPzQ8dCP6Vz+rIreILkkD7q9R/srWlLcxxXwnffAN1PhW54P/AB/v/wCi469GfYexryX4ByvH&#10;4ZuIyACb9z/5DSvUEkO5CccEVyYlF4fYkYIHPBpx/wBWaYTunZ/UUp/1ZFc99DV/EJGuQxqrNJtl&#10;Yc1Mv3X+lZ10mZWP0/lUQ3LlsVA5ljJ98c0RMVVwfSh4dlsy85znr9KYnyAA9605TK5EeZ2K8cUk&#10;zbdYhH+wf605n2TseOlLf27G/jfBwEx1+tS0CZYkO6WIe/8AhVuJQJD9KrspU2g9cf0q4FPnMMdq&#10;yaNVsVVCC4U47VNYGMvcfKev+NV5flu0/wB3/GptPXLXDfj/ADrWKMpPQZfxK44Hf19q4kAtdIc9&#10;v8a6TxG5KbRj74/kaxUiDapDnP3T/I11Uxxfus43xZmLxV4dPrff+zx1u6uxbVZn9cfyFYXj0CPx&#10;PoK+t6w/8fjranylwzeuBXUloc9P4jSvIzHKEGMFc1TKsr4yPmNbWtWw+1qRu+4O/uay8bJsf7VZ&#10;s26jI7ZWkLEDkeprRyq2zQgHLHPt2/wqoJWWdjgdKuMgE6sc9KQmWIwFNvjtjP6Vq2RMdw0w6MuP&#10;ft/hWZAqsy4JOCK1rSKRztVc4GetJmbJIlaOMrkdc1Lcq7i3UEc8fypXRzGWI4FLMRm2GfT+lQJM&#10;z9U3xIIsjAYdPpVTS5vJuUBz1J4+laWrRcbhnlh/KsyyBa3aQdmx/KmmJmjcSs00LKcfNnkfSsvX&#10;r0rKyuWOGHQD0q3cTFYkHH3awtUV5WLgdSP5Uy4IXQMrKrejH+VdTHMWaFcnqB0+lcfp5n2/Iin5&#10;j/KtmyvXR0SUIvIHQ0uoPYua8jljgj7w/lXzb8Pbhrv4saNMxJKxSryAP+WUvp9a+k9YQXNghTJ/&#10;eZ447GvmL4XOU+Kmjs2BhJv/AEVJXp4P4JehxVvjR7jdjMxT++xH61DBGI7p48dF7fhU9w0Ussnz&#10;HIY9BUUMYaYquTgVyv4ju+ydrdQLHau+Bxjv7ism2RBcMdvVx/OtFJHvLN2IH3scceh71hJiTUGW&#10;TjypcLjvz3/KpuQzb1e2QaTFOAMtJjqf9r/CrsrJcWj8HqBz+FYi3xF/JazbFt0XKMAdxPH+J7VZ&#10;ujmzeT0IH6ikIxTDh9Rxjq3f/eqaziA0eBuPvH+ZrPhn3PepxySOn1qSEKtogJPU/wAzWiLRZv7Z&#10;TrcCgDBj9T/tUX6GyjCjAE4IOOf5/WpPELPNrMN1EAwSHbnoOrf41HqMl5cQ2yiJMKuOD7D3pCMV&#10;Y1N45UYO31+lT2Cb5VEnzDJ/lU1rbuLx94IO31HtWlpFuZ3BiBYbiOoHapbGjXsrazNoreUdyxg5&#10;3Hrj61QvYi07CLCjjr9K62SJrawtd4xuiHU56AVymtSldQlKYPTr9BWMkUZjORCzehpusTZ8J6u3&#10;Py2Mp6f9M2qG6Ow/hUOtPu8J6v7WEv8A6LataMdCKr1NL4HyZ8MWcvOTFKP/ACMa6G4jww6dK5b4&#10;Gc+FLH/rlN/6ONdVdEBs+1clZe8a037pWuDtT8DWReTAHHPX+laF+oaPcM8AmsC6Idinoc0lHQuG&#10;5Mt0joeG6+lQTQh4JpQB8qlhz7VDaZjYOeoNWbg7kXH8Y5rWKNGzImQtaJJxkt/jTIXCyhTnmrVw&#10;rg7FGQDRaPiUZ9/5VoZtmjayBDAwzxtP8quXTed+9/vHvWTaLHFebixHmSA/r/8AXrYG5pmEYBGK&#10;yYXLVvciNCnzcnPSo71tyGQfwAsaxUtpY5ASn6itMMTbBDjOzH6UNFIW12mMXQH3+Pf/ADxTroqy&#10;EICPr9aSw/dnn0P86jusx27H6fzqLDEtkIkDNggEGjUJ4oGMxVssQOPp/wDWpInKvbyHGAQf5VB4&#10;jdb1dgOcOG447Y71rFGcjzH4uT7rCYSZJ8mPt/00rq/A6MvhrTWyNrWcBx7bBXGfFxCltIrDGYIz&#10;/wCRK9A8E2yN4R0qYFiY7CBjz/0zBr1Ir9yefN/vkaDxLMNiDBHPJpiKlsdmOvPFOeRvMMwA+bio&#10;Y5RuBOK8/udz2RcklAEIGfm/+tVu22xnzCOoxxWa5BaM+prQtGZB0HSoktAW5bfaJBx2pt1jyxx2&#10;NNKM8R4qxZW7MrcHgDvUqImyCyjDD8D/ADrUEalDxUcUeGKnPAqeRT5TFRmqsTcrIqrN0/iq1IQE&#10;HHes+AzC5PyjBf8ArWoqFhluPpUsq4BgiFhkYrNkQlp24+ck/wA61pV+bB9KpXcIA3Lknk1T2HBm&#10;FdK2fLBHBqvLGyWjpkYJB/lWncRXUg+SMHn1H+NV7mKJB5YZskZ5rajsxX1ObnJcup/hyK8S+JOF&#10;8X3wx3j/APRa17fehftXU8Of514v8ViG8V3qg9GjP/kJa78J8Ry4g9w1WHaD0+6P51HBbjyt5A4U&#10;HrT9XJ+1qEGfkH8zVixg2xEPkGZRjn/PrXLN2ZtSdzmdRvFh1CVSG4x0A9BTklMx/dkhOhBHek15&#10;GtdWnVRwNo5/3Qa57wprSXesQadfskU8pYqkatyoUnOeR2NEI8w6srHV6baS3epW8asgHnKrbj1y&#10;RXQalpqWly6BVDggEhiR0zVexurSG7th5pzHIuMqexHtWZ49i0nWrySOS6lEokR2WMYxhMdx70Sj&#10;YiDuSaYjf2lFbqQAwJ/Q/wCFJqcey4KNg5dhx9a1PDtxZW9ylzqszW7oxwFUkbSuAeAe5NZmp3Ml&#10;xq0kloqyW/nsd54OwtwefapijRjtOtBJIVUAYXPJPrW/4fkxcIvPLH/0GqPh+BbjUZPLLM/lEkdO&#10;MirsUJs9agjUHYULEscnof8ACoqIEzUkRZDMxH3cms+V1U9DTjJvuz5eDiT5vbmi9wxO3l8jI/Cs&#10;EjeJjzptHai44jh+n+FXeHQ5PHtVJkiRpDuPJNXfUq+g9BuiFZXiUeahb/YA/wDHq1Vw1soXnn/G&#10;sjxIQ9lIx7BR/wCPV00tzCp8LPIvDAJ+K9kvprkQ/wDI4r7EtQy2UYzxk/zNfHvhjn4oWAHfWov/&#10;AEeK+urlhFoNuD/z0P8A7NWuO1ijkw698xtSutzeU247lB6D1rJvpyWjVCRtJHI+lMvro3MgkO3h&#10;ccA1VgPlCYD/AJa+v4/415kUd1hty26Q7+abpZ3r5o6hiOfpUV0WVAmBwaht38s+Vxyc1tbQlnd6&#10;cR5EZbn5VP6VczuYkVi+H5ybWXOPlRccexrXsm3RiQ9SD/OsJEsjv4yYmXjkD+dQSwEfZWOOMH+V&#10;XrlFDblJOBWfcq5ubdgOA+f1FOJLLSzKsxyD0o1MN9jkdCABj+Ypirm9dj/d/wAKTXP+PKSXsoA/&#10;8epSBCiRWtYkwdxQDPviqUKs2oyROQVVcgflU0K7rWBv9gH9BUYT/Sn69P8AClE0Rk3SPE2cjgdq&#10;xL1dswlbk7i361v3qIl2nJ+7/jXP3/zXgA/56H+dbQ1iRfQ8++MpWbQ4WAOTeJ1/65vXq/w5gZ7R&#10;ixU/v2/9AFeSfGXcunoAP+XpP/RbV7P8OFZNMkyP+Xhv/QFrqxDtRiYwXvHWACNQD6dqnQqYV4NR&#10;7mwOBTk3OeleQpXZ01NiqzgsE55qs+xLe8JBztY8fQ1aVyjDgVXkjL2l+cdY2/ka6IsxOSuUM0rM&#10;uMH1qC2IMqjH+cVdQGIYNVI1cIVKjk1qmUjRiA8yH2Iqa7bbIfw/lUlnC/2dWx/AD19qbHbPNdvh&#10;T93PBHtUNlFXQmNrpcs+eVl7c9QBXR6PKbiFzk5ZV6j1zVHSh5WhXC+suef+A1NoxYyTEAcEf1rO&#10;bGjVdzawgk98cc1ychaeBpmOSpx/n862NdkfyAAB98fyNZImb7DJEQOWz/KimWjNj+Vbr3B/rVPG&#10;F3+vFXwnlx3Lf3gTz+NU4kdxuA61030KOR+KKyR+BtRKMB/qv/RqVe/ZXVmTXGkIPFof/RtQfEwC&#10;18N3cQ6FY255/wCWg/wq1+zIFlm1twfuNan/ANG11N/uGcFT+Kj2a+weF45H8qx7gFrR29CP5itf&#10;VV8/5T03A8fSsnVCItJmK+o6/UV5fU7k9EYciBbuIf3n/rVy4VV+XHeqhuS5hU7eMDofarNwD9nU&#10;j+9/jWxm9znpJ5JZA27tjkCqqXErXaxl/wDlpt6D1q1IvmQNF3J7VWt7fyr23PP+sXv7irYjpNPt&#10;3MYbK8g/zqe/glF9H57K42dvxq1Z5SFZAODkfrU2oKsoOSegHH1qGI5m2iV9TaNBjMwHJ/2q1JLd&#10;Vu3hcAhRngn2/wAazmIh1FCP+evf2NapkE07Ent2qGWmR31qiTABR931NYzsVmlQd2IrqNUizIOv&#10;3R/OublhKTytg/eJ6+9VSehotyjcKysSCKq26jyzkd60Llty7R1BzWZ5QggYjPXPNawInuAkH2hV&#10;54bH61jawANanPsv/oIrXtyJZ0U/3gOPrWX4iTytSmx6qOf90VVN+8ZYle4dd8Fo0XRJdoXH2x+g&#10;/wCmaV6G/A4FedfAh/N8NXDnnF84/wDIaV6RIAFX3rDFFYfYjRzjvn61OzKeMiqDThLp054Hp9KS&#10;G4LSgZP5CuPoavctyfKD71QuWwSfer8vKKfUVQvF+XPvSp7lS2IJm3HHbFVpSN8YGOuKfcvsUn0F&#10;U7WUy3QBzw46/WumxgyS5x5pHetG8AwXwMgf1rOuwRfyL6AfyFT3N0CpHzfkKhgmT3DHzLEgHAIz&#10;+laUBDTtwOlUYwskUDY+6oP8qvWmN5PtWLNlsZt4P36t6L/jVrTf9XN7gf1qve9M+w/nVjS+Y5fo&#10;P61skYyehn6jAsszKxHUHkZ7Vh3ZWDV4cAf6vPp61q6vdmC+kXLcY6AegrAnuI7m/jbDcLjn8a3g&#10;VD4Wcn8QHQ+KPDZwvN6T/wCPx100ywySkYTPXoK5Px4UPibw0MH/AI/T/wChx11C7ft0gx/D/hXV&#10;HYwp/EaWpTO0oJDfdHf3rOIbeGKnrmr+oSJ5g4P3f60jRobcNj+HP6Vz31Nyk2M5wK0EVnYZyPrV&#10;IIGrWiAZwFGPrTQmSWSqpOWGeK1tOn2Tt8mRt9fcVhqsi3SjcMF8frW7aoiIGZckjHB96oykaEhj&#10;OmyuuzIYDj6isy7LB7YjOM/4VOu5dFnJI++P5rUN0w8m1J67c/ypNEJkt+M2Ebnu/wDjVLR4A2kT&#10;EjnzfT/drQuPn0iE/wC3/jUGif8AIPkTsZD/ACFZA2RXNqDCD6Kf4fasq8jRYQCFzu9K6S4UeSR/&#10;sn+Vc3dqXunj4wMH9KaZpAs6VbwRjBSNvmJ5UelVNT8tbtNuxMOenHcVYs5Ns6q2TnP8qo6whadS&#10;hA+Zuv1FV1G9i410EtUXIbB/vfWvm74Y4l+J+kYwPkl/9FSV9Axq20ByDXgPwyi2fFLSAuB8kv8A&#10;6Kkr0sJ8EjirfHE9lnUxyzfP/Ef60aS7G8fOSNn9RSXKSG7kG4YLn+dS2wFu5YjkjHFcctzu+ydo&#10;qrB+6TBQ8kjgf54rGtgkmpTsQqiObJ9+TVh7t42EUhJZhkEAY/zxUNiEZ7ogcscn9azbE0WpzbXM&#10;zQpFEjL83mgAlvb9f0pdR/d6ZKvckH07irUNrappkUyxETsxDNuPIyff2FO1O2EkLLgYIHUn1ppk&#10;2OOs4wZLpuOTnp9aZd+YsQ27sZ7VYC+TNdL6MRx7E0Xm0aXFKRyXx/OtEUTxM4sJJZAzsrY+br2r&#10;Z09BPZhjCOIwRlc9qyoCX0+QNyN/+FX49SjtbeOICQFkC8AHoKBFQRqNWmQkLhBwR7Ctnw3FF/Z8&#10;krFIiJSOQB2Fc2sk11rtwY3AHlg/MPZRWvp0skcDQO2QzZ4HsP8ACobGju5Fjl06Fhtl8uHPr2H+&#10;FeeeJHD6tOijygNp4/3RXYtdNbaIzISM22eAD0WuAvLkXF288u5i2O2OwFSUVro73A9qbqsZ/wCE&#10;O11v7unynp/0zall+WUfSrOpAN4H8RH002X/ANFPW9HYyqvUi+ATb/C9kP8ApjN/6ONdPqEiiJju&#10;GcDv71yX7P7Y8OWY/wCmE3/o41sanO+dm7qo7e9ctePvm1P4RTdKyuhYdMctWRclROxBB6fyqK7k&#10;eL5g3XJ6VXSVpeSf0qlHQ0huWiVzkEY9qQOwSTIJwPl5/lUYRliKkjOaejq8bAg/IOaEVIjhcyNt&#10;KHdjJzyah3KlwoJA49cVf0mOOS5ZivBQ9/cVhXEjSIZVONvHI/z61pYzbNFg0kiPG5+Q5+XmtnTb&#10;gxKGkXdkEfMfeud0udlJDkndt6Cty3dJFCYPHNZyiCNhoUeQDYvT+7UTxAPtx3x0p63Ci5UYbp6f&#10;Wh5A0vAP3qybNERBMSEA449KZfxN9hkbaeMdvcVLnNyw9v8ACnX9wh0+VQG5I/mKz5iimIwYIex2&#10;jt7Cql1EUcszcE45FX5MiG3I7qD/ACqhrkhS1VgeS4H6GtoszkeUfF+4Eu5AACbdO/8A00Neh/CV&#10;zc+F0gkJ+Wyt0Xcc9UI4FeXfFlv+JnHEOhtUP/j7V6z4Asm07wpplwu0faLGBztJJ4jB7/WvVi/3&#10;J5kv4yL97bGJzEBnaR0X2qi8a+WcEZ9hW+Ns/wC+YE7qzJLN0HJX8zXnrdnf2I0iJER5OMdq0Y0I&#10;iDbTz7VXtSAjg/wite1VH02J8dSf5mm1oNbkVoGZxGVPJPb2rX0qAHzgRjp1X61Xto0GqQpt6qT1&#10;9jWraKFeXHGT/jQomLZTlhVJ2ORj6VLKiR2Mj5VsEfzFJqSsPmBHLD+VUYbpp9Jm3En58cge1DiR&#10;chSeP7Qo8teXHf3rWADICMCsNlUTQHHJYfzFbcIJgXFQ0UpCuN5yBiq8sZLAcnn0q+0YSoSAHyfW&#10;pb0NKbM+7uY7NBuhQ845OPf0rAjRprpGMhxjHPI71reImiZcFW++P5Vg287rCX3cg+lbUnoC3MjV&#10;V8u+Iz1lYD868Q+KRI8ZX/J6xf8Aopa9x1qJmnt5Mj5mLfqK8O+Kgx4xv/rF/wCilrvwb945sQe/&#10;XEavfR4w3y+mfWno5a8t4/uhZADz7ioYHMcgkk5x6UruPPSRMglt361yVdzagReMdOwDdou7fIq5&#10;Ef8Asnv+FeVa5aSw6dL4ghjexu7XbHHCiFZGBYAsGGCOHPbsa97mtlvPDls0oDEyk8kjuw7V5Vq9&#10;p9rt3hudrqwGRkjoc9q1oBXJfh7FHqNp5kmvLNcvHExiaTe8TsD8v3s5zx26Vo63aeVdvamX98hB&#10;aUjDMMdD37jv2rivDGg+INH143lne2kVrLdJIyDLMUDkgcr1wfWu41aQzSNdyHdO5AZumcDHTp2F&#10;VXST0FQV9yLUL37Vbs4XyCMDG7369qWC/EMCR+QGLqFL7vbr0qrNGv2diwzSGKR4A0TKvlrnn6Vl&#10;E3kjrvDEptsXgjL70K46fxev4VfhmFzrMHAI2kbs5xwayPCxnk06JHcHAY9P9o1p2sf2T942PMBy&#10;Cvp0qJmK3J0j8i4uW++GckcYxyaTq3m5zu42+lWY13W00knO5Ny/karwRnyldsFT0HesDeLIsKIW&#10;O0Dn0qjcRqTncOc1qXax/Zn2qR0/nWXcjBT0NF9Sr6D4SqRAYBrB8YAwaPO3PAX2/jFb0JiIG5Sa&#10;yPHQDeHbpvQIP/HxXVS3RjN+6zxzwcS/xR0w8861D/6PFfXOqH/iWRR5xiTP86+SfA4H/Cz9IHrr&#10;UH/o8V9W+JJjBAAM48wDgexrfG6xObDP3zjLp9qFU6kdqarkKjMD8oBOafMgUF25xUbsrKFAPzDF&#10;efFHoMjnlWSQkAfnVRGJmXg5qSUeU5/pTHwlwrY4ArRrQlo6TQrgECNcfwhsN/OuhBKxDZnHtXJe&#10;HhtkmY/xFSP1rprCcO5hOTtXPT3/APr1zzRmWbouqHBZj/8AXrL+2lrlUKHKvj73vWik4klCNkg1&#10;hRvG2syJtPFxj/x6lELG1BKpuW3EA7e5+lGsEnQrgfxZXHr94VQuHZNTlRDgBR/IVa1R/wDR2h7M&#10;Af1pSBIdZEfYIs9REv8AKoC+Llj7ev0qOCcrDtGeFA6UsXztu9RSRdtCjewyNeoMt9z0+tYF0pS9&#10;bOeJD1+tdVePi+j6/c/xrk9RlzqEg5/1rfzroor3SEtDzf4yTgwbMDi5Q9f+mZr3zwBAP7LkO3/l&#10;u38P+ytfPXxdwzsP+m6f+izX0l4AUf2PKcf8vDf+grW+M0oxIgveNaYBQBgUW7ANyB0pl0483bz9&#10;4ilQDGa8Wm9ToqLQqsfkLY6VX80+XNHg/OCOv1p93J5cLDnsf1pEjBjjfHUA10pmFjA1OBlXKqfv&#10;DovtVW5hZHGM9Owrd1TZjbg8MP5VnmNpWBJHpV3KsXNP3NZMOciMfyqXSkb7UxOfudx7io7LekMy&#10;5HC4/nT7WV0kJz29KzbHYbZYayeMHq/QfhV3R4tnnnHp2+tZeiOSQpP8R/lW3pzAG4GD2/rUyZVh&#10;l/D5kQ+TPzf3c9q5+aKRbN3KMMEfw+4rp7mVFgUkH73+NULvyZW+zqhG8Z56f54q4MZzcH7yK4DD&#10;GFxz+NUJpWt0AEZIzj0roNSsvsMJkAUCRWPBJ6fX61iXxiOnxyspJL4/nW1wuc58UYkl8GX9zuXK&#10;CJemf+Wq9/xpn7MAMcmvckhja/8AtWp/iDBI3g6+gyuG8s/+RF/wqp+zPIRf6/AT9yW2T9ZRXWta&#10;DOOr/FR7bqmRAGQHJYdPoawr5z/Zcwk45H3j7it+7YbzGwJwQf0rnPEZ22MgXjhf/Qq85bnZ0Rhy&#10;uokQrjg9jWlFIrWUZbHU9T7msmCIshY4PGavxITZpgjqf5mtiXuY85KXS46bfw706VT5kDgHg54/&#10;CnzRhrZ5jjKnH+fzp1piVo0I6ECrBo6TSJFksY0bG4ZJyeeppLmQkcE9PWoNNQpcNGMYC/1FOu8x&#10;IST2HT61DJsZjIGu9zEcPnn61eRR95SOfSsV7hjcSAE8Oew9a1rBma2Ric5z/OoZSNi/YZzx0H86&#10;xL4LtcjHINampEiFm9AP51izOWBB96KWxa3MtDm6dD2H+FUnYNAwY9+5q3nbqMg/2R/Ss2QsYyAa&#10;6IEy3FtcLcxkH+MfzqtroWTUZc4/h9/4RViFSskZyOoqC6iM+qS8joDz9BRD4jPE/CbfwKfdoM23&#10;n/TX/wDRaV6Req7xoMdiK82+A+xPD83zKf8ATn/9FpXpkkobYAv61zYljpmYLMeaS24ceoq40KxO&#10;Bk5xnmpHTc5I4/Cm32RdLycbf8awitDSTEFwsZ2kjnjoajlKSOST+VQ3KEyw4bq3+FVr6RoZWQMe&#10;CO+O1bUo6kcxmkjHljqeafYzEz7OPlYD9azredm1CMNnGDnJ46GrOmODe3HtIO/ua0lEk0LxDLM3&#10;Hp/Ko72L/icwtzgR/wDxVTsczMcdqWXD3qNxwuP51hKBSJ7U4fHuBWvpq4mJ/wBn+orCLGOdPQt9&#10;O9benyqeeOh7+9RyFmffx7tSiU52lOT+dNjuRAs6EjGMcg9s1T1O6b7M7qx80AYw3zday72WbyIv&#10;mkDSKc8nOcD/ABreC1IcdCLWnae6cqAVyCCPpVK92W+pRRwktlM/N+NTTkpapvJL7uc9e9VoraRt&#10;RiaSRnIU/eGexrS3vIuK91nF+M5JX8YeGHdVATUMjH/XSOu5vA32t7tRkvhfboP8K8+8cT+Z408P&#10;woMeXqJVsH/ppGOfyrt5JmFw0DEkKM8n/PrXdJe4csPjLS2qXGpRMxb7pHB9jWzJFHFAiIzE7cc/&#10;SqOnlPtCsxVcZ6/Srfmq0wXIYbsdfeuOZsVEhU3DFiRx2/CtSNnB34HFEcMbzH7i8elPkhZLRz82&#10;c+n0qYiZQiWQ3jttHMmf1rf06NpDsxyFJ4+tZlpESS2Dng9K09LWUXbkB8bPf1FWzKRl38upxW7M&#10;LeLAx1Pv9au3guZLPTZJI1B8sHg+y+9XGTzNDuHlhwwcD5hz1Wo70syabGFIAAXj/gNTIUSJ5Sbd&#10;YmwNpz/Ok0ZI/szJuPLn+QqS8h2MTnHI7e1WtCtVOlyz5Hyy4+77Dv8AjSiimMl2GGRAT90j9Kxl&#10;iBuWTngZ/lW9MirDM/BwpPSsaORRO0m0cjFDHEz/AN7uGVGKsSIs0ccmTugGePX/ACKlii3Day4Y&#10;+o5qisc6XTx7pNsj7e+MZoW4+hccyXlmkQUHDbuOPX1+tfN3gFXj+KekK4wTHKf/ACFJX0pJmytl&#10;YAtzt9PU186fDlUm+Meh/vFdfJmB7j/VS16eE+CRyVvjieq3YhFzw53Fzn86kgEzymOJAwAz1q5L&#10;aE31xmAkeadh2e56URRGGdsgqcY6Yrik/eO9fCX9MXHH+0f5VM5KyEepp1lBIJBhGxk/w+1W7m1b&#10;dEdpGTn7v0rNibJIiY7GNvcj9TVe+uBndCQwAHUe9WriNlsI1weG9PrWdcBX06V42BYEAbevUU0Q&#10;V7m1b7NLcuCPkL9RjpmsbUJvO0mFEwcSZ/nW/cyPHpe2VGw8BA3cfw1ivCkunRCMqDuz8oz61oth&#10;2FKRLYySIzEhu/4U+C3ScRsxYYwRg1buLYQ3C2ZUMHXd93Hr2/CteOziiWzBVF3hf4APSpYNlPSL&#10;YR3buu45THJ9xWnFZiewkPzfexwR7Vfto7aKQgCFjj0FS2EGLN8HI3+n0qBXINRtN2lwr837uAg8&#10;j+6K5FoTHdvsyeO5+ld3dKX064UZysLAfka4aPzE1OUSqxAX+L8KEVcZdWMqXC4Q/d7ke9RX8JTw&#10;X4pbByNOmJ5/6ZyV1Or2T3GoRmNGhXy8YVOOp5rD1e4jh8E+MraSJA4024RXY4ORHIMiuij8RhV+&#10;E534BzAaFa+aQo8iXoP+mxq88wliLDHp0rJ+CkZt/B1hebzIHSVdv/bZu/4VJaXIEJUnkt/eqKi/&#10;eHVD+GiYSbi68elRrEzSnAPT1pYioLsSOeav6aqySnIH3T2z3qZ7lxHvH+8AOelMP3s/3TVzUIyi&#10;llB4A6D3qJrZvIDjOWXP3fasGwkxbhCdOjnA+8+P5/4Vz94jRwNERgnB/WuqAX+xYImxkOTz16tX&#10;Pa0pN4gVCB5Y6D3NbQZncpW6hQAe+K0dLjH2pgM/c/qKzZVZZIcbgCf8K3NAjVrlizD/AFZ6/UU5&#10;M0izfghEFo8fPLZ5/CmeWS6EZ4NaFzFlgB0x2FRtHsUHHb0rjkylIqG3c3DMFPI9RVbUkZFLEcAD&#10;+dbNsQ38AJxVXU1WaxkKqM8DgZ7ikhuRR2/urd/RQf5Vla4jSSswHBYfyrUQSGJV2t8oAqO7t8wg&#10;lcnd3WuiETCcjxX4wAnVYyen2VP/AEY1e1+A5YZfBuhRK+cafbq3HT92teLfFG0uHvVVllLm3TGV&#10;JP32r0v4UXMn/CPpBMrho7W3SPeec7COAfwr05fwzii/fO7XTj9oaVAxRhgHIrNitfNtHkmypDY4&#10;I9q6DTpVk0+OAuBMuS2T82MnqOvcVjvNGYjBlYy3OM/0/CuOS0OpS1KN1AySWqoCVY4yT24rXt4B&#10;FAr85OR196pSnf5eF3eX3HP+elaQy2lxPzksePxNRb3SZS94eqs+pxPIMKFIJH0NW4rhohcBQp64&#10;yPrTNhkjLqpVgcDA5qeeOOKCJjtJK5fj2HWrijPmMbUwZIBPJxuYDjp0P+FUbpI4dMl2sc5B5+or&#10;cvo4biyQIyKN+eMH1rMuTC6mImPDDvirsHMYOmkNebv7sin9a7O1Zjao6gHOf5muPtYiNQdUzgy4&#10;GB711dqHjtkQluM9frWbiK5eZDJcqMdv8aSWIjPHTPerMe1Z1Y44pTtYydOc4qJR0Gmc1rMDSdAf&#10;vDv7VyVlKjSBM8knt7V6JPCrMVIGR7V5tHbPBqMQLNjaT0x2NVSjobJ6E+ur+5hI/hVj/Kvn74ms&#10;W8XX3TrH/wCi1r6E1Nd1uAeflOPyr58+Jo2eMr9SOhj/APRa16GDVpHLVPoHUbYWd2kcO5spu+Y/&#10;X/Cobh1KoshwSMcVoTYvD58hEJUbfm5/X8azpkCX9sNwlUy/hjIrCpubQOm8KRJdW6WikkojNxwf&#10;vf8A164O9WVnDFRjFd/oy+TctLG/kgoR8vHcf4Vga5awRQsVEedo6KB3rA6I6mSgP2ZfZP6Vnagx&#10;MYUAcN/Sr6sRGwxxiqc65PI/SqWo3oVIpWS5UsAOK09JWPWzcW07FWiwkIj43FsjnOfQelYgDW+u&#10;27FjcQBCWz93OG69R6VazcW98lzbebCjSb28vKjGcjkVqYyZ2HhK0/szV5bKTcojhPUgnkqe31rc&#10;bEupxW+fvKTx17/4VT0WaJ9IgvtqT3MhZX5BfAYjk9ew/SqlnqPmXiXQP3Mr9/2Pf8azkZrc3Ly3&#10;FtEyjOZVI5P+fWswQlYwCD+dLc6l9oliyeEbn95n0pbu4QwKU253dm+tc8jogVpXK2jg46j+lUrh&#10;g8Df7p/lVzU1KQMAD0Hb3rLDkowPpjrSija2hPppCxKM9j/OqPj3a/hO9jU5J8v/ANGLVu09M9qz&#10;PFT7tEuF3bs7eM/7QrqpfGjnqfCzyn4dXT2nxHsIiFHmavAvIz/y29vrX014iIErTMcbmA/8d/8A&#10;rV8w+D0L/FHSsKRt1qHOB/03FfTPichpGizja6n/AMdrbFr3jkw/xmBId1q/1/wqBRsGT3qcf8ez&#10;L7/4VHOPljA9K4menEpyjEzSdjxTLxPm81edoxVmaFmiAUHOewpbaLzbCTcMnfjkZ9KpMmZoeFJ2&#10;RnBA+Yp/WuvtCxkLYHIrkNIURSIAO65wMV1to7eWMIe/T61jUMUZtzBsu0Xn7uev1qhK4iuee7/1&#10;rV1Q41KP08v/ABrD1dgJkII+83Q/SpiWy7dW63NqrDdy2eDj1qzrIeEFcc7QefrVewZmsY+Sev8A&#10;M07xJI/2lRhseWO/uaciSKOWVhHhV+XFWbTzDeO20cr/AIVBp4ygyOSBjNXoo2WQkA9PSpRRlzRj&#10;zhcDOVGPb/PNc7HAbjUrggE4mO7B6ZY10Oo77e1ckMTwcdO9Y4SS2lSQIzfamycDG3/HrW1PQSfu&#10;s8s+NELQu6qMqLiPBJ/6Zmvo74eHOgz/APXy3/oK185fGmYi4kiZSStxGck/9MjX0d8PlI0Gf/r5&#10;P/oK1vj/AODEyoO8mad0ASfxqBAAOpqW5zubr1NU5i6jjd1rxY6I7GitqEBaJgAeg7+9Fim2Mg9g&#10;BVuYhpApxyKjWMqJCM89OK0cjNRKs0G+dn5596o3PmPGflFaoU7QTnNVZdoUjYK0hK5MlYihJS1Y&#10;HjKf0p2mwebITz909D702c/uwAMZFXNFAVAxP8J/nVSZMStoq+VESf756/QVpWzh5G9iKo2GGhOP&#10;73+FW7JSpmYk8c/zrFmkSa4wHJqmhke4Vdo5FWZzujDepqCKUC6Q7B0/xpxCQ7WlM9pHHj7kbLx9&#10;BXH6tYeRAsxDDc4HJHof8K7LUGxEGxwQTXNeIpVk0+NFxkSg8HPY1vESZi/EEAeAtRP+1H/6MSsD&#10;9mtsX3iTHeW3/nLXT/EWAD4f6kcj70fb/polc7+zfHtvvEHvLb9veWuxP9yzkn/FR7PesxtEGB97&#10;/GsHXk/cMR/dH866W4jzbqNv8Xp9axtWhDQMp6kDt71wrc7HsjlJDtCg/wAVSh9sKr70anEUeDAP&#10;U54+lVnkxIVz0962sStxlzNuQgYqGEGK4hY/xODz9amjRWsJJTjIbHT6VFuV2iAxlCKtiOntmP2d&#10;Zh/FkfrVTUyZL1Dj+DHH41a0oiSzjiOMjJ9e5pt7GovE6fd9PrWbGc08O2+Lc8y56+9alnJ5cxAx&#10;93vWbcSf6XN/sSHHPvVu0cGMSHvnv70DR0OqCRbKTKjt/MVzW4hpQeMk1uanNI+nSt83GB19xXOs&#10;xDgkHk0Q3FIibYkpYkjPFUOfudzV+/ZfJBCjO7tVdLYgefJIUC8YYY/z1rZjiVUWNpgZGK7G7fWq&#10;viSS+lt1h0yGOcrID8xxxg56kdzWiHjMyxCNW8xtu4fXrVNoUXXbiF9QWEKgO0nAHC9s1KREyX4F&#10;yuNCmBb/AJfX7f8ATNK9biKGOMkHOBXj/wAG90WhzSEdLx//AEWletwTE20Q4+ZB/Ks8THUmDJSx&#10;MhApl0S8wP8As1Pb5YBPTmoblXEgKDPHesILQqbK8inzoeR97/CsfWZD/asyZ4G3/wBBFazMzPtc&#10;Ac44rH12EBiVyfmH8q3pIyTMWN1EyuAcip9LfFxM3q4P6mqlvcFrVs4+96fSrdiirmQk84arbNUa&#10;xnCjPP5VDZXJkmXJPfsPSkiKPISDxiqUkrR30eQB8v8AjWbKNy9HNu3rz/KtPR1Lf98n+dYdnamR&#10;1kwfmIbqK6CyBiQKOwPX61FykcrIZJJgCwK45FQaizjyTniPP9K3NVgaNSQD90dT71gXspZGRsDA&#10;I4q6e5TWhUvfMlgWcMNrNxnr3/wqNppobxHd8gL2A96fIoWwjb/a/wAaryLGJlkDHgVtb3kC+Fnn&#10;/iwOvjfQ5Mj99qW4f9/U6/nXd3kbrcvISMnA/SvOPGE0n/CdeH/lXb/afX282OvTnjSQ7yTk+ldl&#10;RWgjhi/fZZjcGZQmR9a09PhBYu4B5B61mWJXcCD3P8q2bdnymAO1cE2dBNFhrt1Tj5e/4VYV2mhZ&#10;M9T3qoyk3bkjt/hV6ceT8vtnmpiwaFgiZEc5HStPTARGsncgj9apWJOxz6gVf0mdorxzgfcx+oqm&#10;zKQ10mk0iZQ64LDr9RVW5EiGxDMOMdPwq5PPO2jzRBEOWH8x71QvJHT7D5gC9P6U2iULqxfyQ+Ry&#10;4/kaveHXH9gXCYPM39FqnfhJLdXyeW/xp/h11g8N3MKnO6fdz9F/woSE2SSSIYrlMH7pH86yIViL&#10;lCp4GetX4WxbX7HrsJH5Gs7Tsu+8jqp/nWc2aQJLgsuoRohwCmf51VUvJcSNkfunz+v/ANatRkV1&#10;McZJJqhYkwXF0H4+f+RNK+pQ67DT2qBiD82f518z/CVt3xY0bZwdk2M/9cZK+n1EjSGVFBDCvmf4&#10;b2dnL8VdHs5ZZFWSOUnHXiKQ+ntXp4R+5L0OWt8UT6NjsJZGEpZMAhjyabNYQNOzyRg5/wBo1t3T&#10;SWPh+NbBRL5dpj95/spx6VzPh+8vr3VZReQxRr5ROU9cqPU1wS+I7G/dOl0mzjktWlKjIcjqfQVD&#10;fFFuIo8HhyP1FbtqSto8fq2f5Vi6uXmu7eMAHbIRx9RQZXK+psqW6gA/f/oaxtRheztnVCoHB457&#10;4710Op2rPYpEQeHz1HvXMarK1yC+BuCgDH1q0NMXVLiOSwtY3ViTEV/QVkOrwwKISFGfrVjUUxbQ&#10;7OfkO/PbgVUugX0mGIDgPn371aNEdJqzWyanFO0bHbHjjr39/etK7aCa0s5I0YbE3c/Qe9YTXUUu&#10;uQSM+AEI4B9GrRsRaXEWofvXyqnGB/ve1DRjcW1u4zfSK6ucL6fSrmh37SWzKSxy57D0Fc1aQEap&#10;KIgWGzufpXR+GElFm8zqAyykAZ46Cs2NF25uxDBLu3YZT0A9K5qPy7zU5Qqn7mfm49BWrrzSMPmU&#10;Bju2AdzXL3ETK5cjEp4Zc8Af5xSKPTr6OCCYNKhZgvBU9q8w+JKvb+H9faMhUuLS6JHU42N/jVzx&#10;HdQz3CyK+cRgcA+prC8YRqvgzVGBP7zTpj/5DNdVBe8ZVl7plfC+68n4b6Use5WDS5OAePNkpluG&#10;8wDNVfhy7R/DnS1AHDS9f+ur1ZtGfG0gcmpqr94zop/w0WyxDouepxW/pEG2FZOOQR196wreJvPj&#10;Yj+IHr710+ksPMP+6f51jUeptAsXcYaMgjsP51BaTLKssRB/djb/AD/wq5qL7Djj7o/nVaTmIP6L&#10;mudmbIbsEQKB03VT1y3RAZcD5VHc+tTznzYQPfNZupTSzWEisqjOOn1FbQJM64kDNHjPBq/pcjI2&#10;4HGVI6e9VFASEZJGV/pV3S4beUDe7j5T0+v0pzKR3ZjP2dnOMg1HKuVQHuKlic7COOtSsS8f+6K5&#10;GhXKtkqi6ZMdF/wqCKMGIoRkE1btB/pTt6r/AIVDMAkgHfFXFCbK3lou/wCXp71SnkDyGPB45p99&#10;IwLDA71iySSC7f5R0/wrrhEykzj/AIjwIvii2SUBlNqCQD/tPXX6FHaWGm2EscTL5kMbNgk5wo9T&#10;715l8WNUMfiW3kbYFFmuTtP9969X8K3cepeFdJUMCyWMIAUEcmMev0rul8Byr4zStp7jz2vIZAqO&#10;u0AgZ/zxWRe3MkmtQJCxVTHyCB1+atiysJUuWyhHy/3h7Un2WRHBZSB9RXLLY2T1LGmBShSQZZgB&#10;n3rTkXyrNI+wbt+NQ6IskbuGXAcrt9+tWr4s0zQAfOpBI/D/AOvSXwib94t2mxrdnUEANjn8KhnD&#10;SRyoTnghfarUKE2Txnu2f5VFOu20mz/DGcflTRJgXcktugiVsbT2Gfes+8IEZmXjaAP1q1eOZ4RE&#10;MEhs4FVL+Q+Q2oJgmLC+3X0696u4E9tbeWsdzxlgH68+tbCNLLaJIrAZPcfWuXW+aJ4MBM3BGcg+&#10;3T8624LmRYFESqz9wfSk0OxtxuWjLZ6GpwCAn+1WLqF15ds7S7VYY4wfWrVheRGKGJ3AWdVXgHPP&#10;p+dQ7WKSLLf8f0i+gH9K4G8P+nRn/Y/xrvZYltZS9sS+ePn9P0rz++w86xLypXk9+9XTWhqtgvGG&#10;IlP8XH8q8A+LQVfHWorjoYv/AEUle/Ws2S1vx2Tpz6V4J8YQ8PxB1NAPlBhwT1/1KV2YRanLVep7&#10;5MHDeSxBDDNQXkLpJbNGVBBz/KtHVktXv45YZHYCPHP1PtUMMjTCUOAFi+6R6c9fyrlnubwZZs7x&#10;40AlYtwegHrWDqt80p2kscqOw9a1kiVkEqEkmudlD45FYnTEczhYl4PK0xlDQq2OpquQd3I71PFw&#10;KtIGZUUEralFbllwyk/of8K1LJ4wZ7W7UyH/AFcO3ovUc9Pas+KOb+0ovLQFtpwCfY1oWbiHV7M5&#10;5Nwvm5/h+YZx+tVcxZ1Xh0R21lGhU8Bun+9msl4jYzrb8fMN3y8j9fpXQ6PrVpH4muormZUtlh+R&#10;wjFi3ycfz7Ua9Haahp0upwSu5iCx8cD7w7EZ/iqZCSOes5C8kw9D/jV1NzLtJ6c1mae0nnyIFG0s&#10;AT7ZNbKDbCoXmsJI3iS6jIrqRg9B/OshkGWxVm9BM6nH8P8AjUCI2W4pRNug+xiYyHkfdrJ8QRN9&#10;meJiCGUH/wAerorRJPKUhfXv71g+JFKafK54AC/+hCt6T99HPNe6zy7wVsT4pWakHI1uED/v/X0N&#10;4tLLdyOpxllH/jtfOngYq/xNi5/5jMX/AKOr6N12LEjPzgsB+lb4le8cuH+MyYo9x28c1DcDbIo9&#10;DitHTIg0qnnqf5VPd2G9Xkw3yAt1FefJnfFmbpaifUJIiMhUzz+H+NT2dqEQx4GCc9TVvTrcIgmO&#10;fmBHX3/+tUsaCG8SI5BIJ/n/AIVUWRNlfS4QbpwQPlcd/c10tsY4/l2ngVhTOzXCJgYD4/WtuwXb&#10;AoHv/OpmQinexGW8RuPu45/GsLVIG84ZI4Zv510UybbxBz93/GsDV1IugP7zt/OojuWy7pCf6Mg9&#10;j/Ol14F5gc/wD+ZpmkymP91xlVP86LxkFs84PC4H6/8A16pkiQbo3tgD94r/AErUZyrEZrGSRZVj&#10;YHO0A0t1IWiCYHBzSSKLtzbreuMgFMYIJI9+1RXFjGBGHUHy/ufMeOlQCfzG2DGw9TjmtC/ZbaGx&#10;CniVec/h0/OtFoSvgZ4F8cQn9s3MWDuWeIn0/wBVX0f4AONAn/6+T/6CtfPHx8giS8lu1Ziz3MSk&#10;Hp/qT/hX0R4G50Cc/wDTwf8A0Fa2xutGJjh377L8hBlbP941DcgbenekmcRznP8AEx/nSeZmUjjp&#10;XivRHpFW9by5hj+7VhmAt4zz8yZ/SiKFBcoQW6f41eu0DQoATwp/lUOQkjEknwxXn8qgldScYPSr&#10;d7Cdg4PX1qmoPkMPetacjOohk+Ni8dqs2b7bdSPf+dQ3i/6On+4f5U2LA06If7R/ma1cjNITRpcw&#10;Hr98/wAhWlbyfurk88L/AI1k2aYgYH+9/hWmSPsmP9j+lQ2VFDkfNoh56/401FQzrx2qO2H7pT9f&#10;51IAizKcnpTiyZoW/IeyuD/zyjb+X/1q427cvGMnvXcXTIbfg/wH+VcZ4iZdxGf4x/KuqOxMSt8R&#10;ZGPw91Pn+KL/ANGpWD+zi3+ma77yW385a1/iE5l8B6iOOTH0/wCuiVn/ALOESmfXjk/K1v8Azlro&#10;X8FnNNfvUe1u6mMAg9a5/WZtswTnlAf1Nbk5QRDnvXOaqxaUNxwoH6muKO52S6FC7jEyqcfdBPNY&#10;l3HsuX6dv5VrarJt+zHjv/Ss4nzLx37Ef4V1EJ6lWNyLR4c/ebP8v8KigQrcIOPmcfzqV0BHelVd&#10;ssJ/2h/Sk2HU39MBiOe20jj607USVPmZ6KP51FDJujA4pNSO2Uf7o/nUsZz9zxdn/pq5/n/9ersM&#10;ZESoMcVWvX82QY/5Zk/5/SrWlguf+An+dA0XZp3fQrhi3RwOg9VrJYqVQsCeK1LlA1hIeeo/mKoX&#10;IASAe3+FKAMasMMwwUz361Qu3lNlJ5jAjI7e4rQLKi9ayr15FU8DoP51s2NIjV4gbcopDDGT78Vn&#10;SrHL4kupLhS4MY6cc4WtCJ5HAG0dqoxQsfEFwcf8sx39lpxRhUYvwougfDNztX/l8bo3+wleoaJc&#10;meADH+rVf4s9v/rV5H8Gir+DruQg8XzD/wAcjr0rw3ciMyL83zbB0+tGKjqKB0H2oxSng9MfexT5&#10;pWjlAOW4z1rMuZ1N06YPGP5CnSXLvKCxJ49BXKloatE87gnduC9T1rE1eR3chXZvmHQ57Umo3c2/&#10;bG+OSOQKomSbcTI4P0FaUiEinHtCGMYyTmpbCYv58eSNnA5+tQyKY72Mdtuf5021zFcy4/5aP/U/&#10;41pylnQ2KKtlHIzjJyOfqaqakUa5Upt+52+pqJZ5MeQG4XnoP896qrKWuF3Enj0rOURnXWIK2kBA&#10;/wCWa/yrVsVMjZIOMenvWXpUqvaKCD8sa/yrVhnWG1RwDySOPxrCSAiuljkjO4L+Iz3rjNXVRPME&#10;xwz9PrXYYMowD+dchrCGOe5Jx95+n1NXT3G3oULoMNKiPzff/wAaqzuyoWERIFXpGD6NB1++f/Zq&#10;pgsYGVjnmuj7SGn7rOC8STW8vi3QF+zxb/t4HYnPmJ7V6YsZHWIgf7teO6zK4+IuhoTwNXA6f9Nk&#10;r2meRi5RTjFddXSmjih8ZVtoyiFgc4PpXQaYhZUJQ9F6isOyz5DFufm/wrpNPkjECYBztX+VefM6&#10;ycwxiUsdgz6iql1I0064Bxtxwc+tXXieX5lIGfWoNNjWT5iOhI6+1TETLlihEX3f4R2q3aJ+/bj+&#10;H0+lOs41wwx0xUkOFu3GP4f8KpmUjLVp/sT8SN83Tn2qlrMzfaNKjbK7nwcn3WtS1Ei/uZGB3HPH&#10;+faqet2L3FzZyIUHkuTyT6j/AArRkE2pqI7CPY275+340aDFJFpMvm7v9b/EMdlougUsY/N+b5+3&#10;41a0+VbrTJQgIzJj5vwqkiGNubYpB8vSZTnC+369aqW0Cx/uxjIHpitm9wtrbrjlUx+grKjbN6/p&#10;t/wrnqG1MW4t3ttQjUMxGzPTHrVNPL8653quSxxn8a1fETNHfIVOP3Y/mayolR3dmGSTmoT1LMvx&#10;B9sjs0a0edf3gH7rI4wfSvnn4UTF/ixo0nlFmCTADqf9TJX0brzXKW6pbyKgDjqM9j7V84/CXJ+L&#10;WimD5Rsm6+vkyV62D+CXoctf4on1BdalEtnBbSKiGaPy/mcDsB079ai0m0t2uWSGeLzAhJ2AZxke&#10;h+lYlxm5vI/OO4QScdu49PpWho8cqaxNPAyojRYAPJ/h/wAK5JLU6ZfCdhaAmIsQeD3qpJGgud7B&#10;fv5GR71fgK7xEAfm5rN1mTyrq3QZG9yP1FZrczG6rKBECAPvDv7GuNeMtaPIpJIOMAfSum1KTJ8v&#10;ngg/pXOt5kFq+5gVzkgfhWiBGNdPIAUJc7sjk/dp1rA8sCxZYgZOcZ70x2eWdwT95js9smrMDSW6&#10;AFvmHBIpl3GXVrLBqMflu8p2Z+UH3rb0K1nQS+ZHKgn25LIR6/n1qeaK0i1GM+U3C9iff3qea8ke&#10;3l+zsU8lD94D04/lVszRC2mLHeySC7C5GOFx6e9JYyPH+7S5baSSQG46Vk/2jdvM3mTbuP7o/wAK&#10;t6aQbF7r+4+Pft/jWLNUdDqECyWlvNwxjjLEYzu4B/pWJqCJHbLem2U+Y23YV6de/wCFbDSyvpyS&#10;I2ESHcwI5IxXOX13cXLGBZMQqQyqQODj/wCuaQ7GPcy+YpBhwazvGcpbwhfx524sJh1/6Zmrcvmo&#10;clh07VieL5j/AGJdRsSRJbSr0/2a66G5FZe6ZXgPA8A6apuQpDScE/8ATR/etOJ8XSKE6j/GsHwn&#10;tTw1aQAcKXP/AI+3+NdJZokmoxDb2Pf2NTU+O5cfgRfhydny+lbmlA53HPKn+dVrezUgYA7dzWrb&#10;W/lwKRjuOvvXPVeppBkl9GZDn2x0z3qAkfZ5F4+VCP0rSmTahzWPITsu/YN/WsrCKLyhEByOvrWf&#10;qzFYWRe4B4+tSTktGOe9V9WWVHwzA/KOn1raCCxApzGgY4yB1q5ZDaflft2+tZc8jDyRn/PFXLGd&#10;VPzAnj+tOSCx6FDIGQkdM+tP80rBMT/dOOfY1Q02XdZOxzw+P5VNeyBLbv8AMh/lXM4jsSafIz8g&#10;Hoe/vTJrhpL6NPs5XK/4+1LoDq4AwfuH+dNnWZdXhG9fuf41UUQ0ZOtZVvvFMlvaubkLNfSD7URw&#10;P4vYe9dJ4gSRpFBYclv6VgLYs19ITs+76n2rqgQ0eZfEyIJ4ltorjDA2ikmQf7T+teveCwlr4c0t&#10;/LVVazgKcYDAIOleYfG21+y6vHLcbXZbNMFSenmMPavWtCksrrwV4WW2hkR006ASlz94mNOnJ9DW&#10;83+7uc6XvHW6dNbPZxzMIhI2cqSMjk0ksUcw3Kq7RwWAyBXLz3r2Nwylj5YwAFAOCRnvWjpuq79O&#10;kiy+9pODtGO1crloaJaliPUI47wQ4QFJNq/Pjdg44qVLgvrEzsOqDgn6Vg3Cl7tblcAQyeZJnqec&#10;8fkau6XdrcalK4DbTHwCB7UJ+6K3vHXlSp8sA5PPSqmpZFrNjIwjZ/Krt3MsSm4IPyjHHXr/APXr&#10;G12+EMEa/N/pSsBgDuB1/Oi4uU5qO4CahJv+5t4yeO1MlHnaVNFHyGYfd57iquonbIQODkfyp/nm&#10;ztmjyeTu4GfT1+lWmWojrBYoZIxdhPlK7PNAHT0z+FS6kJ/tDXNtJIIXIC+Xnb05wRx1BqpM6X8G&#10;9Qd1upJLcc47Y+lSQyXlxpUNrbzKjIxYlgMYyfb3p3KUS2xnvGBbzBH0Ocketbjm2hgsVLxK+0AH&#10;IBzgVmaZIDYyZznf/hVbUpTO8PlnBgJ6j6dPyrFydh8ppazqDW0YKSGU7wOJPY1xtrcb7R3Y5kDY&#10;GW5xxV+8mmZj5r7lz0AHXFYNs5N2kY+6c5H4Guii9B20NG1OZGcdcg1498ZVi/t+6nIQytLEGyBu&#10;/wBUO/4V7BBlGc9s15H8UrR73xJd4K7d8ZAYkf8ALMDtXdhdzhrXue2eWy2Mjygo4bjcMHHFSxWq&#10;kQbbgASY34HrjrzUwBv9Llm/hVgpDcHse31qpZ3cGJoQj74vlU9geR6+1ck9zogbDrb2VsoVIrjn&#10;HAA9TnvXDzPx9ytv+0H89oZWZgozgKKx5wmOnasTpiVOrdO9SKvHWkAGeBTjntWsQZRnLjVobqDc&#10;0aJghOhPPcfUVPBIpju3YDzSCYyT8ytz09+lVbHzhIIt42sSSPwq2Y4445WZfmwSCD3oJaLE6t/w&#10;jNrcLORdtKRIQf3mMt1PXHA/Sui8J3tudGmsriWImSctiRxnGF7H6VzOk7pzsnO+IKSq9MHPt+NF&#10;p+7uFkj4UZyO/SkybGusbreXYSBtpkOxgvGMnBFa1nbu1mm4tv5yCOepogvLEQ2y+TL5jKoY9icD&#10;3okuzDdPtLBMYAwPasZFJlK5b5t2OgptuynOQO1LcEGImorcjmskzq6HSabCj2aNtXnPb3Ncj4rj&#10;/wCJNOCMHC9v9oV2OknGmxH6/wAzXL+LVEtlJGvGVXr/AL1a0n76Oep8LPH/AABCn/Cx4yWXP9rw&#10;9v8AptX0Z4kVvKAQEnzB0+hr5+8D2Mi/EeNtyY/teI9T/wA9q+hdXYLcNG+Tgjp9K6cS/eOTDr3i&#10;hpi7bhVz1J/lWvMALd14+dCP0rHsSTco31/lWxKpa1d+PkQn9K8+R2JmdBkfuBn5Rn/I/Gpr2yma&#10;7S5QybUXBwpx37/jS6fD5h8/j5gR+tdB5B/s2UHGdw/pTgZyZykv7uQZb5s9+ua3dNDfYY5WY/Nk&#10;c/U1iapazC7iIZMGQ/zHtWnYSSmFbUOPkBPTjr/9enIcB95n7fH1xs/xrH1oAXVsTjlzn8xWxckN&#10;cqf9n/GsjxEDut2HYsf5VnEtjLN1OpyqMY2ev0p8se/SJl38lh/MVFosRku2kOOUP8xTizrYSc/x&#10;f4VoxFaM+S0KZzvIHpVu62pGDxnNVEQzXEBOPlcdfqKkuW36lLanogDe3Qf400MBiMYBz7ir+pSp&#10;Nb2Cq6sypg4OSDhazLp/JmFs3Luu4EdP88UzT2l+0kSsGAcbMduaJBb3GeX/AB4gIiLs+c3cYwR/&#10;0yavoLwMMeHrgf8ATyf/AEFK8B+P4kEO8sNhu48Dv/qmr6A8Fj/iTTL6zn/0Fa3xX8GP9djmofGx&#10;mpsRdQAZ5c5x9RTwMSFj6Ut8m66T2c/zpt63lxBh/exXiVNj0UTwrmZSGqwCWDjOdtVdODvIMkdT&#10;/KrMQObj2z/WoY4sq3n+qHH8VZrYCEcVpXRHlD61numWA46VcCZEN2cxKP8AZNRHItEHv/jVm5jw&#10;i59Kp3MgSEDnrVtkpEkQIkCevNWSW8tl54GKiTH2+NfUH+Rq0FH7youWkNhytsh560+UjeDx0pXG&#10;2zT/AHv8aZKydcGqiyJouKitasTjhP6VxviUL57j5fvL/wCg12duUNpJwf8AV/0rjvECq15Jx3X/&#10;ANBrrgyEjH8df8iHqLf7Uf8A6MSsz9mt2a58SjJ+/b4595a0PHj4+HOqN6PH/wCjI6yv2ZWzeeIs&#10;d5Lb+ctdqX7lnLP+Kj3Hyt8CgvznuK5/UwoBHGcD+ddC+8cAiuc1UH7Uqeqf1NcK3OqWxkasA0cW&#10;DyAf6Vm8oM96vXznzAvoSKoTHMhX0ra5mtyFi2wnmpYfnaP2IpsBElq5/wBrH8qdaNidR/tAfrTY&#10;zUgBU49qfeK0kZfnIAHr3pyLlj9Kknwsohx94ZpDOcdCk7Bs/Ox6j3q5YOI5ioxwvrim6ugVg4/h&#10;LGm6Uhnffxyp6/WmNGlKMWbrnuP5iq+oW+LaGTP8BPT2FSSOWtHOe/8AhS37k2UC/wDTPH6CpiNm&#10;DO7FioJ496q3JZgcg9KutGfNJ4qnMWx1rUpbDIyVAwDWdC8p8QXGA/8Aqx6+i1phW2g5HSsyGby/&#10;EFwOf9WP5LWsDkqlb4IgQ+Erpz2vn6/9c467XTm/04n+9KD+tcd8KI/K8IXaZ5N6x6Y/hjrtdNRT&#10;PDyM7lz+dOs7hTOjjtxKgPP4GqksciW7KVxz61pwKVjABqrqYbyztU9B0+tca3NmZk7yRRjCjkd6&#10;rQo8szSMuAR2q+ULqoYdB3FVdXVraySSIHl8fLx2NaolGRbpvkEx/h4/z+dRYMd0WA+8+efrViHA&#10;/dDqeeKhDKL6JHxzKByfenIpm3aQv9lS5K/fyOvHU/4VQghkmv4yV7EcH2NdD5kA0qGFPL3KxJwR&#10;nqe341jWGftSEZ7/AMqlCLunTLazOrEDLAcjPTNbvmQXNohLnrngfWuUucpdZLEZc/zrXs5f9GQA&#10;+vQ+9TJFosRSlbZlGMlv8KwbxnlmlGB8rN0+tbNhmRwpBwSev0qnLGiSXRIXq2OPrRHcXQyPJJGT&#10;n86gg2qOvepp5WDlVB49DVVyFYDd29atfEN/CeXa8ufiNo5HfV//AGslexx5W4bjt/hXkWtp/wAX&#10;C0E/3tWHb/pslexyLi5b5e3pXXW/ho5KXxsdEAFz71rWlyqrGuR0A6GsKSQrwP51MJGUwkMe3f6V&#10;xJHWzq7WRTITntTIiizLGTgnmsi3u2TqSOP71XbkltWh8snbs529O9RLQzZvW+HgkTsVx+lNgjWB&#10;uCemOajtHCxkbhnA70wyHz23HjHc1UGZsW6MSt5pY71HA7VQiuGa5/dhSm/5z6DP/wCumahLtuFD&#10;y7fl+6W69am8OGCWPUtxjYgDBODt+9WoiTUHWaMQRndtbPv0/wDr07S13aNNnr5v/wATWa03l38i&#10;Bt4CjnP0rbtovL06QL0354H0o6GbHTzlbNI+OY9v6Vmxfu5S/qMVpXQRoYgNuduP0FZsoKyFT2rj&#10;q7nTS2G6sfMnU/7AH6mnaf8AOr/9MwP8/pTL0/uzJ6AfzqayXy7SR+8kYI7dj/jSe5SKWoLtma47&#10;MQP0/wDrV8v/AAxdU+KejzZ4VJR/5Ckr6gvyWtVXnIbP86+WfhXGz/E7SYyx5WXr/wBcpK9fAP3Z&#10;HHifjifQBcLOJM/fbP61p6a264ZvVf6isdv9eEJ+42P1rb0oID1U/Kf51zT3OpfCdvay+Y4nGCV4&#10;9v8APNUdTlR5cytt2s2MCnaU5x3K7jnnjpVDxN/rIDG+3lt20/TrWMXqRJD552ktlt4grBWz057/&#10;AONcnfySw6TMGVRyD+orpdMcFRwHbBz3PWsPxKFaxkREHIXoP9quiIRRzunNuS63cbx2/Gp40TyV&#10;jJOBzVSDcqS4BGBzj8a3bbTWk8N2t8GO6RyD8nPBYdfwoaHIz2nikmW9VsmMbehx/nmr+hXG+y1b&#10;fgK8fJA7ENVOwszdoYwvkgtj7me2atWdsbGG+idyfOUqpYbegPT1602KJRiFoEASVifcf/WrW0V4&#10;G8P3D7zkTY6f7tZMNuB8ocFscgDmuj05Y4dImie0VAZM8rj+77VmwZdaWOHSDtbPmW/OR/s//Xrl&#10;LuaYr8iqVzwa6LUpYRpu0vGhMJC8gfw9q55o0ayjxcru3c889/eixcDFlI+2IP8AZ/xqn4kRP7Oc&#10;5P8AqX/lWmhWW4UiEZxjpmsjxU8gtJFELY8uQfpWtMUzC0ZlFlGM9j/M10NjIyalESABg/yNYOio&#10;39nxEwnv/D/tGtKFpHukZd3AI4/GnU2CB2tt++eBh/CVPH4Vr5IYgVz2kGVFQuXGQuM5rdtcOxLP&#10;27muCW5oyW5nYKSuCMelc9fzRSSt83zBjxg9a3bwbbVwBuPHI+tcpLC5uJnLN98nGPerigJrWOOW&#10;dldiBtzx+FZGoMCcew/nV62Mn2txllG3r+VZmoA793OAv9a2iBDMoJhb+7z/ACqe1mHntyPu+n0q&#10;orFgRzx0qbT4Xe4bhvu+n0q7DudRpDNuESAEFif0rVuVV/K5O6Pt78VmaeywQmTAYhvp2q1JL8gk&#10;3feG7Gay5TK5esbgRzHzCANvpVq5cT38cshwAuOPx/xrHXdNArLlST1FaMDAWzNIw3Bv4jz2osUk&#10;M1No2tpViYsQjD9K5/SLlIdRkWVguI/QnuKtXkkpeZUL4YsBgmseKGRL+R5CwBXHzDHpTHY4n49L&#10;LJqiRFRtazjzg8/61q9G+GeoS3nhGytAqE2lhbxrgEH/AFeOc/7teffHBjLqsbqDtFmg3DkD941d&#10;58IbZrfw758gIBtLd13Ljd8hPWu2LvQZwVtJm/cJNNGIGQb1OSAf8+tY8vmz6vDaRqGjkQknocjJ&#10;/pWrNdk38kiJwQOA3TgU/Nq0ouYUh3oMDZjP5j61xJanTf3UTzRWsbadG8jhwQuPf5faszWNTaz1&#10;qeIbPLUKAWBJ5UHtWjPbNdCKQSlHT5hgZOTj/CsbV7BhM0s0hZiQDvXnp71ryivodje3RaykJ27u&#10;MDB9RXMa5c3zy2hMMflIxyfbjnrWrrN9E8ZEIQfKOEYevtWZdXAnsynlAMsZAbOTnHWnyiTOd1Oe&#10;IX8ku7lsDocdBSXl2LeIwRkEthuQfX/61TrYK58yVwc9mWotZt1NwpTaTsHQe5p2NEyB5bgrCQi4&#10;Yf4e9a7XMV1okGnzPtaJy5Cg56t36d6yLRZC3zo21COo4xVkmPzmcSKoI6ZosJs7CFtyGQ9AcVR1&#10;eOCSSD52zk9PwpdHuyNNkM0fPmfxH2FLdXMMmwiOPK+hBrOWiKgjLux5blU5we/0rHdpYbpCVGcf&#10;41q30zG5crESOOn0rP1dSt/HgEDy/T3NVSegW1HWrMGc4H7wjNeXfENifFd7HxgGM/8AkNa9BtJ3&#10;+2GNtw3SBVyfftXAfEKPb4pvCX+bMec9f9Wtd+EerOXEI91sYGihMCAmNmySTznj/CsF7Nv7SmaU&#10;FQJiUwRz8x/+tW/p0cpjJR3mk3HCDJJ4pL6M2ilpbUs0wJyy4MZ/L39ulYVFqVBnJX0cqapNsXIw&#10;Op9hTJlEVs+3Ocjr+Fat3YnUfkt5jHKDuLIu5iOnY/So7zTnitHlk3YGPvJjuKwsdUWY5GwRn/np&#10;1/z+NLIMcLzUoTzEcd1Hy8fyqOBG80xvnIGeRVp2GzPtYN86z84XI6+3/wBerDorb1yecipbJQNI&#10;mk4yJP8ACmCJtu/J5GelSmJKw1QsFqi5PB7/AI1ZeFLZxy27GQDVK53NGOTjNal6RJcrLtGwLg+n&#10;eqYNj7DBZj3Yir+HUfKMmsq1fM4KHhWGcHjrWvDkyGVm+QjAz0rCRcFckuoQxyM9Kfb25AHB+bHe&#10;pYYzIuOTz6Zq/FCAYunGM8VjJlvcuWEWLKNDnjP8zXP+KWaOFgAPuKf/AB6ulgdVbZxwPWsXxhCp&#10;s5JFwcIo4H+1V0H+8RjW+E8Y8Ds9z8S3IAxDrMZOP+ux/wAK+jNYh823VueXHQ+xr5v+H7tD8RtQ&#10;yh51dMdv+WzV9OWKfa7RAwx1PIz3NdWK+M56G5zDh7a9TcMfLnnn1rat4vtFsW5+4Dx7iotet0Mw&#10;ZVUYQdF9zV/TVVbIjIyYx/KuKL0OkqxRRxoFJbipfNbzlLAAY5qNo2adlDEcU0uWt2+XDZ49aUXq&#10;YyRJr9wk9nEcjMMbYwD6D/CsqykdrZJFAOc/zqa+DNasNx+4c/lUejj9wqlcgA9veqrbFQRo+V+9&#10;B56Vi+IMxzwH1Zv5iugH+tAPpWJ4pTMlsR2LZ4+lY0zaxmRylrhhx0/wppcLpEyerg/qKdZKDdvn&#10;H3f8KgQMYGQ5wT3rdsCzp0fnPB/slelaC2gGqSud3KDuPaqmkMke/JX5duMnHrWlFKskzOGHI9ak&#10;TZT1DbJqEd0TwibeOnf/ABqnZKr3sjAn/WA/qam1Bv8ASVtkOS654P17fhUdtbywXcRIfDuM/KR3&#10;/wDr0IX2GeYftAllt8AD/j8j/wDRTV9D+DUX+wJ0yebg/wAlr53/AGgpACyEDi7i6/8AXI17/wCD&#10;pH/sOdvm4nPf2WunG/wY/wBdjnofGy/JHl2bn5CTVeZiw3e9W3O1GJ/jFVMjdtOOK8KWx6iHQvtc&#10;U7O6T8aijIMgpWYI2c9/WoSE2Nugd5x6/wBKrypvmVOcEVYEivIenT1qFmxID3xWqJZUuD8kin/l&#10;mCBWfeHdp8bDqX/xrRvwAuR/EDnFU4Y/NURHoOemabIsW5lH9pRPzwn+NSSDMcg9QaiXL3Kk5zj/&#10;ABqWX5VJ9Ac0kWhqptsIx/tH+tMmTMgPtU0bB7dQPXNOCb4i3ocdKXUTH/J5KjPRf6VzWrhDfync&#10;e38hXRKu6Nxu+6KwtRtt1wzb+pHb2rrpPQyZyXxFG74caovq8X/o2OqX7LcYEviPk/etf/atanxE&#10;VT4C1JBjkx/+jErK/ZjJW68Srk/fth+s1ehD+Czjn8aPcpsCMfWsPV0MsTTAfMoAA7df/r1uSY+z&#10;qSe/+NYV/cKn7sgHIBxn3rha1R2Q2OVu5MzbBj7xD+3NRSx7xsGdoOQal1dPInEg585mPTG3n/69&#10;RCUCBSSOvXNbxRC+IJIt9uyjPJqKxBjeTjoR1/GnxSnoQfzpLU5km46nj9aGUakMjNEGwOaJWYqW&#10;wOKkt1C2MbFRnJ7e5pZVC2z8DOfT6UgZiyMXaYe5/rVrR8qcH+6f51VIKyyZH3mqzZErKcA/dpMV&#10;i3I7fZXAA6/4U3UGb7FEcD5Yyf0FMiDNGVLHk96dL+8tZEz91CPXtREZk2am6umXH8OeOPSq0wja&#10;7Qhifl/xq/pELRXzsS2CmOmO4qk0QDbtw49qopFedGLgKM81QgjuF1mcbB/qx3/3a0mB85MEn5qz&#10;ZJpF1+5UBuEHf2WtoHNVIvhUpk0SaLs103/oC111gGXUVTIwJlH61yfwt8p9JlkZiGFywAHT7i12&#10;NrCgu1eIswaQGTPbnt+tXVFA6mFuce1MukPktnHb+dFiqBtzEhMcH8aW8iLAynPAA/WuNbmjZQug&#10;0duzggYQn9Kyry5M2mxKxJ+fPQe9aspWGKQ5+8pPNYmpov2ZbpiQHfHt0P8AhWqBGaZjHco3PA7D&#10;61C2ZL6FwekmefqKszhW7npUEaBLmI88uP51UimbFvLJ9oZS3AX0+lPt45obhdzL3PH0pY3B4rVu&#10;JbVnFwZT8ox0OP5e9ShGPfAtLGT/AHj/AErV0lU8sBlzwf51U1sRT/ZJImLFcn09KdA87QKiopA5&#10;qZFo1bJVRwQO5/lWZqDYnlH95m/nV+2lCWEiuQHLZA9uKo3AHLyfKOSuO9Jbk30MY7ftrqRwB/hV&#10;S4iYSjkdKvzyI9w244TjBAqqTEWyGOatfENfCzzbxAuzx94cPrqg/wDRsdewSyKLl8g9P8K8m8Ts&#10;W8f+GFPT+1QP/Isdeo6mtul5IWkYHj+Q9q663wI56PxsiY7uaVJd1xBHz98D9RUUkixXCgHjGeR9&#10;aksWBkllH8BDfzrlsdTNW9j8q3VxgZbH860bVvnEjckVj2Qe4uWlxwy9vwFdFBBttmPP3vX6VhUI&#10;aJrQswkbPA5/nTZnLDIPOaiSTBKcelTE4iH1qIshoxvFHm/2rE0bAJ5IyD65ap/DCSRR3qswJuAo&#10;XHb73X860NTiDxtcnOEAX26//Xqslv5PlTDOGw3J/GulmSGJaMt9IJSrHbzgn2roLVw2nSA5+/8A&#10;4VlWLCTUZG7FP8K07WQ7DGccnNFxMWWA+UsnGAu7rWRJL5moSRc8KDz9BW8y7reU/wBxD/KsGNyN&#10;RkIx93/CuapubQ2JHh8y1cHHX/CpHO2CKMdlx+gqEyEXKrxyP8anuEMkan0FZt6mkVoULnAOD618&#10;t/DR/J+JWlTD+FZen/XKSvp+8XYfx/pXzT8L4Sfiro8RB+ZJj1/6ZSV6+A+GRxYn4ontdxuGJs/f&#10;+b+tbPhxGmUMSOUPX/erDnhCXUwOR85/nVzRWEVyzA8bCOfqKxnudaXund2sq28ywEHLZbjp0/8A&#10;rVn64HZgQw5LY/SremXCzRlsjhiOB7VV1lmmuLfaAfLc/wAx/hXMtxSQaSn2eBZ5fmDAr8vXr/8A&#10;WrndRvY5LZ8h+3YetdBKpeMKwxzniuO1UwSf6NE5beoPTnr/APWroixIp2cyym8AB445/Gui0fUS&#10;2jwadlsRFmxgY+8e/XvXPaRC0aXwQZwOcn/epdP8z7Y5KjOz/CtCZI17zUbWLTpZ9NjlhKkAFgDz&#10;kZ6k9jVCHUpb1C0rs3ljJyoHXr0+lU7U/Z9CuI+xkB5/4DTbKMRfvVJ/eYY5/wA+9JlRRetZ1F27&#10;YbBX/Cuw1FoD/o8aMNwB56df/rVyEShm85cksMe1WluXukLuFGDj5RUWJkix4iVxBDtIAVWz+QrG&#10;tHBOGyRitnVx5OnwhefNiOc/Qf41g2CBrlkfIAXPH4U7FQK8EzRXSDPYngexqPxEA9g7n/nk5/Sp&#10;kZhMoAGaualaW95p+JHkBWJs7e2R9KqApHKaM2bCID3/AJmtLSoCWBOPvHv7Umk2kccpt7cu4RSR&#10;uIz1/wDr1v8AhyNLe0a5UkyJIcA9OQB/Wio9AgTXStDHYhSBvA/pVyHzwMh1FEb77hCOsjjf7ZPa&#10;ry2qpcM4LYIx1rkaNGPiCvGUkGcmuf1OExXDkYClmOPbNdHAig9T1qtNCGM3XvVJjRy6LvmJTg47&#10;1mT4e3ZvTA/WugvoArE89R39qx5Qx5A+bsK1ixmfaxAyqMDlhWzp0CreOMD7nr9Kyo8+czDqjZb2&#10;5rVtZysYlGOeOnvWyIbNW0t/9IW0fB35PXjp/wDWp9zAybxkbY8jHsKuW3lQjcWPB71k39yjTSbW&#10;B+ZuxqGiEizYThv3K5G0E8/X/wCvUlxM0XySHIIzwKy4wZowo578V0F08VxOpuWKfLj5R25+tZs2&#10;jEy7r5fJaP5d/J/Sql7hUEknJLY4rUulgGBE7MORzWXdqgYkE5z/AEoLseb/ABanY2UspJ3iGMA4&#10;/wCmlemfDy58/wAE2AjyCumwb8gc/u+3615T8WWdYJJFUFRAnJ/66V3/AIL1iS38JaVHEIyXsIFb&#10;cp4/dj3967or9wzza/xnV6bbGa6bO0jZnr7iobiMWUoWMbUxuIHPPTvTtOvxFGLpiolcFWGDjr/9&#10;arWoRlIWiPcA/rXNGOxbfuiSXRjS18olWkA5wOvH+NVNaS7MYnmlRkZwAAOc4Pt7VWe9kFxbwzhF&#10;QMFQgHJGQKuXLwbf3DlpM8gjjH+cVs4ivoUhMksyqgYAjvUw+6yjuMVT06JmP2qYbdhK8Hjp/wDX&#10;pwmjZ5wrZwT2+tVYSElyrlG5A9KZqsaJdKAMfJ6+5qS0aTzmZFByveq86CO9Trjb/jSaLTI4wWPl&#10;qQN/y1n6mrWs7IxBwQOPpmtOVo4WUBj++PzZ7fT86zr+zie4Z1ZznHf2qWikzejaYWToXGC3p9Kq&#10;/aNiyZzkDsKsNelh8u0/gayL2ZzKSQv3jWE1ob0zYsYJbyBZFZRuyfm46HFZWqSF9SjizyY/8al0&#10;i5dZTgL9w9vcVUt9KtrvUorwyS5QFOCAOh9veinsC3K7wst7A6kDbICfzFeWfFS+mTxlf7XIGYv4&#10;R/zyWvVL5kTUIoweI5Soz7EV498Vm8zxpfjtmL/0UtduE+I5cSfT+jsY7pJYfl2k+/aqHiHU5J5m&#10;jZmIRnVsqOa1ZVtfsMlxLKyupAAA4xke3vXL301v55EEhcMx8zIPHPb9aUndkQGaTdtb6hJKpIjM&#10;eAAAT1H+FS65qSzWkluu8FwOoGOuf6VnTjZM0kfKHgE0s0jSWr7gByOn4VnJHRFlWJ9jJ7kZqS6w&#10;v+kKMbjj3/zxT2hMohRQTuwOvritG7tWg0WCNgQRJ3I/2q55SsaGOkBi0K46f6wdD7rUcb5tSPRP&#10;6Vci89bCRZUVfm7H6VRlA5OeRmmmUxk8eNPjk4yWx/Or2nSQXkJgCNuZuM8DgA9qWwt3ubdQoJ6n&#10;ggd6TQ9UNjKoGzG4n5lJ7Y7VZjIoabN/xMb22Gfkm2DjjqRW9Gk7wrArqCvPPT/PNUGhH9oPeNkG&#10;4l80enJz/Wr0czC4baAeP8KykbUmbenJlwOOp/lVyJSXcf3TVbTWNxKsvYEjj6f/AF6uQF5LrGBi&#10;Nx/P/wCtXJIbeo6GNmmY5HSs/wAQqRp8ofB4Xp/vCtuUFJmlA68Vh+MCqaLcSMcMAmB2++K1w/xo&#10;it8J4x4NMR+Il6ApyNWT/wBHNX09okf/ABLopFwM7h/48a+XPh+4PxQB/hbWot59B55r6vmZEgVo&#10;TuXOAT+NdeJ+I5aL1MHVVzCz+gH86ZYOxUID2Apb5CARjsP50zSBxcj0x/WuFM7ETuGS4bkdKhmC&#10;JKAowMVZiGGLeoqCWIOhHNTB+8RJFaaE8KcYl4H4/wD66W0RIJjCR91e351Lna0a/wB04pyKGvHP&#10;ONv+Fa1dgiTSjF/Gvqv+NZevJvGf7m6tSYiOdZB2Hes/VJWdeADkNWUDUwLbKylvaiQqBgAir1la&#10;yvO0u04ZfUe1WDb+ehxn04NW2S2Z9jbs4cgrzjqfrVlIZIm+8v4Vp2trsUA7ugHUU++iC269fvf4&#10;0JkMxIbdpL2O5YqdgK9eeh/xqzNKnmR8HKGrBjRb+NgTwv8AjXOXtwW1fYNuFuCOn+1Vou3uHmnx&#10;/YSs7+t1F1/65GvoPwS4bQp155uD/wCgrXzx8do+GlOebqMf+QjXu3wulkm8NXDMq4+1sOP91K6c&#10;b/Bj/XY5qHxs6KVtwYf3M1WKk/P61bmVDtyTkVTveFwvPP8ASvClsekiNCRKKLjJGfrSrGpu0fJw&#10;B/jSOq5kOT3qYiZBAxEx57UkbFojMf4Tj/P50sYAlLjuMVWgkHkspPU1skRcbeykTQRnP75sD9P8&#10;adAvl3rx+i9vwqC9ZWurLB+6/wDUVZKb7+Rh3X/CpZSAMEvEHPT/ABqVm3w3B/uqf5GqrtiQfSns&#10;+baX/cP8qlFIl0td8K/Q/wA6tWq5snP+1/hUOksBYR59/wCZpto5OnyJxy/+FJg0JDvIucEcZ/rW&#10;bdrITncOtbcSkW0ox95P6VlTWzFi2Dz7it6cjNo5P4hWzL4MvwSv/LPv/wBNFrA/ZsJXUPEw/wCm&#10;tuP1mrpvikrR+CdQUjtEf/Iq1zn7MQMmoeJf9mW2/nNXrU/4DOGf8RHuDgtaIc9/8a5rWYiLhZeN&#10;qoAR36muilUi5Zvas7U8yQMH44HT61wvc7Ka0OP1c71UNzw2z26VlSSMIViJ+YHJPatXU9pd1Bzt&#10;LCsdiI5C5OM8VvEi3vlmKQHnmrFsAJRx95hWVpzCaVd/HJHH0rcsooXbcGYmIg/5/KiSA11iBsYx&#10;gfe/xqO/AQFfUA/rVgvv0+NVwcNn+dRz+W7Btx6YqGxoxNQCxmIgfeyf5U+0deuD0qLUoVWYPk/e&#10;J/WpbGVFUNnse3vQA5TILpIww5Gf50ieav2n5hjn+tEbkXCqccilj+UXP+1n+tCAqJcOjkhjnHoK&#10;pXRZYyQf85q8kfzlueRVfXo0W6XyyT+7HX6mncpFNfMLRkMOorHcznxRdrvH+rHb2WtlP9ZDu45H&#10;9KypY/M8WXgTJ/dKf0Sumkjmqknw9iVfDNyUYB/tRxgc/dSu409UCW5G1jhd+Pw61x3wqhN54cuA&#10;uA32tgC3H8CGux04CO7SIjgSKsmO/OKdUUTorZA6AgBV7ccVYu3iaJkAQZx0x609FiS1QopCZ4Gf&#10;rVK+dIYWkweMdPrXGtymZ2pNHujj+XqQf0qnq6QvpMMCmPcsmTjGf4u341Osa3chfH3TnnjrVK7Q&#10;i+kiONoAIH4CtUVE5+7LR9z0pycyWxPcj+lLqS5B+g/nTihUWZ45x/SrkUacIHnMM9qtQxi4uFth&#10;KBv9OenPT8Kp2gLXbjP8P+FJa3JglW6BIKZHAGeRj+tShFiWPy5miaXdsYqM+1TxlxGPLVm/3azR&#10;JLc3Ekoccvu5Hqa19Cy900LnO2Mn9R/jUyLRuanbRJ867FAUfKFAzzVXUreOTT94CIUiJ4XrxWjf&#10;oJYzIB8gABB69apX5U6dIEBG2Jt2fpUrci5x9yBsA6c/e9aqTko2VjJGO1aF2Y2s0CqQ+7k/nWW0&#10;r4wzZ/CtF8Ra+FnG+JXQ+OPCn7ldx1Je3OfNjr0XWUZtTlBBUfL2/wBkV534ljb/AITnwi4I51NT&#10;/wCRYq9K1lZX1WYKwH3ev+6K6q3wI56PxmZcH+ItyBUtuWjhducOufTtUDxtLcKmRgjv+NWwMx+X&#10;/dG2uW50s1tDcfZkwoJwen1rpzxEUx1rn/D8Crao7AHKkcH/AGq6BTvaueoJleOL5y3vnpUjHJ2e&#10;lKr/AL0pz97FSpD+/Y8dPWoiSwv4y2g3AUnduGMDnqtDQY0eNn4K2+eR/s1PKcWMkZ6Eg/qKk1JM&#10;adbIvAkhx+grpZzrczNKjzEswPLAjp71etDvnXA9en0qtbKbe3VPTPT61PpLj7bGpzzn+RqUDLly&#10;WiidcH51I9Kwof8AkJSqR0T/AArYv7hXl2Yb5WI6Vl/KL+RwOq/4VlM0gNfB1SJeOUP9a0Co8s+w&#10;rNYEa7bj/pmf5NWnnEcvsDWEtzVGTdxGSQgZ7dvavmvwV/ofxX0d8ciGU+nWOUV9LPMBOw56V84e&#10;CoxffGPQ7fHDwS/e46RSntXsYD4ZHHifiievXY8z96Dy2WOPep9O8uOFXd0yQRycd6pzuY57u3z/&#10;AKlmQfgSP6U21SWdAqsAOvNZS3OpfCdd4emy4jDZyxPX2q9f4iljJXO5iRnj0rG8MhhIshPR2/8A&#10;Qa6bUbYTRWz4HC55J9qxsTJmVes/2dXjRuW/h/GuHybfVYY5ULEqT83HY138rxxnyWUnb6VyE+ny&#10;3X/Ey3R4iGzkkH8sY/iq4hEraTeLDcXyyWwIlfC7jgdW6cc9as208S38jfZ0A2+3t7VnJ+8v4oh1&#10;EoVs9+atyxlNUltwRlVB9ug/xrVMbRmW8qzRmzJAaQ5HOTxz0/Cn2hKmeJz935Vz+PSoEtXg1GK5&#10;yu1FIODzyCP60+Ukzhl43Nk/nSY0aWlnEhEh+XacbunWtDREjuITwqjeR0z2FY8DMXManBAzV3T7&#10;g2qGNMgls8DPb3pESNXxPH5FnbZ+b922OMdhWDpSCa5bkKdmf1FbOs3H2yxg3ZPlRHORjsPT6Vi2&#10;G6O4aRDgFcfyqhwIMKt2mQMY/wAara4Z4NLvJVkkUGGRlwSP4T0qa6bbMF74pNbDXOhThT/q7Zwc&#10;/wC7/wDWoiTMp/D0PPaR3MzM7PG4O7k8Pjr+FaWmPJbzKkm7YSSQxwDxVL4agi2jhbkLE5/8f/8A&#10;r1o3OJLlVUYyvf8AGlMIGnaOvnbwwI3A9fu81oRzl7hsElMcHPHasWxV498bEEy4VMdvr+dbFlCR&#10;GIDjzFBJPbr/APXrnZoy1Zyq0ZOB19acWXZKdo6Gm2cca27Hb/F6/SrEcUbQy/L/AA+v1qLjRiXq&#10;qyBto5PpWKLc7DOUOF4xt/z611VxbxC2U7f4vU+9UdUhjtVMO35WAbAOe/8A9atIMpnLy2bxuZAr&#10;FZCWOE4Uf5NSIhWIcfJ2OOK2lWNlS3ZSTONkfoM8c/mKBp6+c2nELviG4nJ2/wCPeumL0MZFeec+&#10;Q2JD/wB9VnqNxdi2c881Pc28ixkblqLy2XYMj5qykzWKLOmOizFW24CnqfcVpvCwkDSSHgdGFZEc&#10;LLIWyOlahnZpAZyXXHIArK5sgKGQlVQ8cbgM/jVW4hWOQ73B9iK1UvLFbdxFDKsmzr2zj61g3M0k&#10;17JubK4BAx7CtYkyZ5h8XSVsZQELL5MeWHQfvK6/4ZQtc6Np26Mui29vnK5AG0VznxhSOCxmtHXM&#10;jwxsCDxjzP8A61d18FhC2gJE6Et9ltlX0B2GvQhb2DR5eI+M172BUvHRGAQYwoHA4FbWrQ7dPlkm&#10;fymGOXGDjI9aoatbNFfyEldvAAB9hVPW9WmuIWs7h2d5FBB2gDAOe30rCKL+yVLZPOuzKf3iQSBu&#10;mQwz+nStaP7LcylvMhgJGduRx/KsOymkj3JG2FOA4x1FXbS1eaUvGVAK9zVyGloRasgtn+zQXYkD&#10;KG+Q45z6A+1U4cxKwYEmQdTx/nrVm8gCt9oIHyDHXn/PNVpSztG2eFOaVy2hbbIuWBuTGNvc49Pe&#10;rE8ilwSozjvVb9yZmLIScVaZYpBuCnjjk0EMorlpX8zP3v3e7+n6Urptbc54PrSzvG8ibFI8o/Nn&#10;v9PypLuZJIVCgg7s807DTJ5YjGMqxb6Csubc0rbsj5j1rYRJVH7xg30rNuo3eVthA+Y9aymtDopv&#10;QrwyvDM2wM3GODWxZRkSr5WSuTnaOOlZMSmKY+Zzx2rp9FNst0lu0bEsSevHT6+1RBaDW5z97BHJ&#10;eEgruWQ545zmvFPiuhXxdfBT826LOOv+qWvaNSkEOtzKuQGuWA/76rxr4qhh4yv5MjBMQ/8AIS11&#10;4PSRy4k+oblEudLmjDrExYY9eoNcJdHZqfkrJu2zFWIP+1jmu51HYNLmntgUZSACfqP8a4CTjVC3&#10;d58yH1+asFL3i1EuXeVJxkrnjHTpTJGPkMCu3nvT7w7fm/5Zk8Dv0plzIktq7RgjGBz9RVy2LRp2&#10;FuS1o4BYZQn5fpXTPYR3duqttUZzymfWue067WGyjLhiVjUjAHYVuadfGeyjkQsM56gepriqblXO&#10;c1K2kjt2AVgMD+HHeseLayXAbGVB6/jXR3kryQN5hz07e9c9aIsst8AOQx6/jVxKi7lzQVkJ2oWx&#10;sPT61kxrH5gUFSTV+xuJrOUhHwAuOAD796zjG1veoWIIC54/GtQlE1LFJLu7t4sMqpIqnjIIJH+F&#10;a89mIb6SMANgD+HHYVV0srFNbOoIMjIf5f41tXA/0p5353ADj6D/AArKRCdg8Pwyf2ZJLlsiUjp7&#10;CtCxAVpSWG5iPrnml02JrfTpIcj5n3cfh/hVBZZluZcPwr+nvXPJF31L88jBipY8e9ZHjsg+H7py&#10;wUgJ8uevziroeSdyQ3vyKxviI7HTJghwmxMg+u+roL30Kt8J454BVz8RsJuO/V4uR/D++NfV8K+V&#10;YRrI28gnlvqa+Wfhi6j4iFHBLNq0IQjsfONfU0qtsEbEEg5rpxT945KO5QnQSOPp6VBZx+U1yP7x&#10;44x61bX7pNMdcOn+0a4kdcWEa/ugaiul8uzeRTnGOn1FWnGxce9RToRYyK+CCR0+oqYL3hSZREMr&#10;QGXa/wB3cOD6VNYp+5WRzgnI5+tINRiUR222T5sR9Bj09aWQnPlIcAc810VFoTFklzGTEfX6VWvI&#10;VECkgE7T29q0JBubb6iq2pDasS+oI/lXPE1uQWyiOxjcRjJJHT3NQ2y7JApHXnpV9NgsI1wfvH+Z&#10;qCNA1yv0oYh7ggAgH8Kr3G6VdvzcHPrV18ZC49qp3UohkPX04+lOIWM6+kWG5UiQHC+uPWuZO46l&#10;NLtJHnFgf+BGrV9dSMd7MTgY6D1qOJ4zyVOWrZF/YPNfjkfM05Gxgm7j/wDRbV7p8H5A/hS6ygU/&#10;bW6/7kdeGfG7H9mpj/n7T/0W1e+fDm3S08NXKoAP9KJ4JP8ACnrXTjP4MTlofGzYuUIfO84yartg&#10;sdxz9as3W4hcHrmqcwKjJ9a8KWx6KIrRmYjJOc0lySqvyehp8a+XeInqCf5028BYSfjUR3KkiK2I&#10;eIc8/wD16p7eflP5VJYlhOyZ4C/4VNDbkxljjg+tdKMGygkZe8jyTxIMce9agURzsWx0xzWarlNS&#10;hTPWYD/x6ti4hZ5WwRUSRSZnyxgt+HpTCuIJh/sn+Rq48ffiqE8m1Jhz0NZI0RLbOUsI8E9T39zT&#10;7InG3HBP9KqwyZ0+M89T/M1ctMZ/H+lKRReZsRhQOoxUEoAiHyjOalTDnHpSXCjO30NVBkNHH/Fp&#10;A3hC+wP4Yug/6arXI/sukjUfFwx0lt/5zV2vxNAbwXftj/nn/wCjFrjf2ZMLq3iwY6z2/wD6FNXt&#10;Un/s7PPmv3iPbsFjkisnU3xaOxG3GP51pXdwIjjnr2FZ2ox/abGQJx0HP1FcDep2U9jj9RjIlBBJ&#10;8xieB/n1qi1urzMjsFwM8itPUCY5o0bnaxHHsRVWWB5rhniKjPrXRBkfaOdLvFKBGGHGfl4rY0l5&#10;Iz87t+929T/n1qFrJS4bC8e5q1p0DTS4BXETDr/n2rSRJ0kI26fG3Xk/zNVp5WjjP7o5qyT5enRK&#10;ezdvxqvdhnnVMjBX/GsHuNGdfyb4gfJ5waitD+4X91zz296tXkTBQMjoais0cuUyMAZposlu4dl4&#10;hXpt7D61A7YcqO5xVpJPPcMcntzVRl/0xR/00/rQSNuT5UIOO+PSqF+CblSWLfL3/GtLWExEB/tj&#10;+RrKvSyOCxzx2oRSGTgfusEAj/61Y+nu3/CZXoIL/uB/JK1E3TSIAehHWs6zCweM77eM/uAOPold&#10;tHY5qpN8J43l8D30+PlW+IJB/wBmP/Guz0yT7S8anH7gqBj+v5VzfwZiJ+GWpxlDvOonHy8/dhrc&#10;0cPHfMoDf61Q3596iowidta4Non4/wAzVO8TeCvYj+tWo1ZbRHGcE4/nUNwM8ryMdq50ORnHiOQJ&#10;yyAjBrIVpFvpHlUKCuOPwrcVVjZs4YyHp/n61n30e6dh5ezpzj2oaCJzuoKwbzLcb4woyT65/wD1&#10;URoPNtBHkvIy7wex46fnT4yXhMYBZSfvdQKezx2slvuCszEbcnBBGOlaxKRO3+j6hIJOMKB6+lQM&#10;WWIhgBUkgaW7ediTuGNp5x0/wqxqduDIPLHG0fdX3qJlEGkgyXiKehkUcfWuqigFtKZeeRjk/wCf&#10;SuYsSIZ48AZ3L7dDXThmktEcg8n/ABqIiZbkjW2byFJyw3c/59qhsQWe6TH3jj+dXpot2oxs54C9&#10;x9ag05o/tV5jb8j/ANTSfxEz3OZ1qzaLUZXAPOByR/dFc6SftaH2/wAa6nxJdD+0pV2jAK87v9kV&#10;yq580Mc8Vu+hr9k5DxNg+PvCRPbVF/8ARsVep6qIv7SlJY9v5CvKvERDeOvDByPl1Nf/AEbHXpGs&#10;7zfyFXbt0PsK3k7wRlDcrXzFZ1IA+7/jUAcyOp4+Q5NWXUywNIQeDjkZqtY4Z7hTjrgfrXNY1Om0&#10;S4ja2RC3IBPQ+tbliMjPuf5VxtiXjkKhm4Xscd66zTZgfl7knv7VjUEydhmb6N/WpHcD5PSmQnM7&#10;/wC9/WmSZ+2OvOMD+lZReomWNQUy2rwH+LHT607yG+ywoQflQAc+wpJhJLeIiK3K9hn1rVvYPLt7&#10;IBcEp83y47DrXWtjle5Rl3Q6XFgc78c/jWb4dZZhuB/jI4+laOqlordSynZvAGeB0NHhXThHZu5b&#10;pKf4PYVMkVFlK+YJKwz/ABEVQWXZcs3HTH8qs60Cl24yceY386zJyfvDJ57VzSR0xJkP/FQW0vZU&#10;I/Rq0JHGJif4s1lQMxvEJBzg/wAjWhKT8g9etY9TRbkdnOIZiSQPlxyK+bvh3K03xZ0YzgKfKlHy&#10;+nlS19HyQgsfmAP0r528BrGPi5oqgLkwy9P+uUtevgfhkcVf4j1vUI2W73AfIZCc+2aZu/ekRfMc&#10;d6hvZJvt0u4SbElbGScYzTlkUjcgG49cHmpW5u/gRveHJDHdxs+Bhm/9BrorWTbJM64O455/Gud0&#10;pkkG4bUIYj9K2t3lw5HzZXt9KzkS0Ml2vqEkjnGQOn0FY+o6XaSA6ikkxkiAQDI29fpnvU95O5OV&#10;3A57H2qlLDcT6jFbR3EoR1yVXJBPJ6Z9qqmTYxQph1m0zwHuBjP+8P8AGtK7lRdfuVmbbGEGCBzn&#10;C/8A16oag5jv1jkiKvDKVRm4JIPUflUOprNsF07uC7AZOfT1/CthpFrSrsWGrQuxUYBPIJ6gjtVH&#10;WC0t/JcYGHlZxj3OaXUlP9qxKpI/d9vxqbUwiQ2o+XLLz+QpBYjhA+yJIe5I/U1IJDGpUY555prK&#10;f7PjC5xu7fjVuytRJfxwTMELAn5l9j2/CkFzRnVn0yIoMsYeB77RWXoumXM+rStLEVUxcFWHXK1t&#10;6/Zy2MWnFJHZJFOcKQMDb/jVWaR4bZZoWZXZsHYcHHPcfSi4XOf8kNMEfIBHajVoFj8P6k0ZLbLS&#10;QnPshp0jNjcQVYdPWp7iCT/hEtdmfcw+wSMMj/pm5qosmRm/CV/tFrGsnA8mQ/L/ANdK1b3mYEcj&#10;b/jWN8LjjQ7aZPlLRyDjr/rD/hW2q7oSzdQe9TUYQLunnZExHUqK17LLwLv4HPT61jWgKbSwO046&#10;9MVuxKJLKPysZyfu/U1zM3QtpPstmBx970+lPDh8moQhxtHGfap448Iee3pUNgiKZlMYGe9ZesrK&#10;94kyqCFjA6+5/wAa24bdZHILDpnpWSrmW0dyhJBxzz6U4sTKdlDPLdxOUHySKeCPX/61XL7M17JC&#10;38ODx9B/jWdBfvFe+WI2+aQL97HersqSG4a5yw3jH+T+FdMDNmVqwDP5RPzsowPxqEQ4iVZMj5cC&#10;tS8s/MvUuM4Crjbt69f8areX5xlH3PJzjjr/AJxRIuIaYRLIbRuFRSwI69f/AK9PtHmuojOEUqrb&#10;SRx/nrSaZGVu3c8ApjOPcVf8OtFNpEtuERJGlOOmei9vwrFmqK0sGzYecv15qFh9nlMi/ePHNa9s&#10;scTTfaSp2n5fM9s9M/hWLfMbnVZkiBEYAI28joKuImeW/FuEywSXTAhkgjUYPH+s/wDr13PwSiki&#10;0f7TIuNlvbOnPBwrHmuK+MbMkEm1T5fkR5x0z5hr1r4f2UUXgvQZYQg8/TrZpdiAf8s1+9jr1PWu&#10;+n/BZ5mI+M6UMNR+dup5+Xjpx3rmtZt0WQTgt8qAdeOv/wBeulhCxykRsNuONvSsDxC6mUW64BZA&#10;eD7nt+FYou/uowtKtpptUDImQJ1PUf3q66zwNSlgkO0qmePw/wAay/C9qwuXbBbDofu+5rqIbWJb&#10;+S5l2LvXHzKPbv8AhTmUpaHK6zaXKziKWPahQEkMM9TWJJHG11GsjEFHwmO/Pf8ASut1pCwMxkLF&#10;VA2dc8//AF6wTEgmEgVZDuy3H+r+v+e1ERXK0xCzMoPzDqKikhcQNuXAz61pi3MspkSAspHDhMg/&#10;jSX8TJp0rGMggjqMdxVMLmC+DLFGOrNt/lSSRut48AX7oB689v8AGiEg3Sux+44PP1qWWX/iYSTB&#10;MhgB19hVRC5bhhnuLCR9gwGxwR7VQumSKWFWOGDYx78VbtLuSLTJU2OcvnO7HpWXdhpZBJuOQS2O&#10;tY1X750U3oPvHV3JJ4yP5VqaexFwr3HyYz09MVkKshjDPE2D3IrTs1f7O0swZMNj5/w9azvqWtyn&#10;IVm1fy0OQ0+PzavHvjHFHD401CIswKtF1/65LXsjbRq1mYwDunGSv+8K8k+NkZPjvUmWMyNuh4Ay&#10;f9StdmEl75hiUfStxDLDos8rLgKw7+4rz6/aCTVE3uQfPPQf7Vel6pu/4RS8IUsd69P95a8zu483&#10;8bFMHzc8j3rm6miWhPcsIXLQncOnzU2ZfN0iZh/rdwAHY8iluWO4oISxB9KIcppktyw+RHwVPQ9P&#10;8a0b0FY2tHvri6sYoJUjUW0SIu0HJ4xzz7VroGntEhlG2NTkFeuef8aydMKmxMqRBf3StwOvFWGu&#10;ZHsI0jR1YNklTz3rmkxWLmmWtve+GbqeZ3WdZtqqvQj5fb3Nc1aSBZ9Qtx90MUJ74ywrWLS29q8c&#10;crqCc+WpIz05x/npWJpmDc6iXOCz9T25amUjPvCYLhtozHwAT16U+4G/U4lufkBT+H05qzqkcf2Z&#10;RlT8/wB/HXg1CIHlkE0zNGy8fMOcf5NaRLLGnpcJqdutpGJFMyglj23DHpXVS2sr3LGVSr45AIrH&#10;8Lywx3hEojbEibSxHqeldVY4uNduDwYzHkDqP4ayqCLt0BbWrwscFsNg89//AK1c7beVDLeOWPzs&#10;Sc/jW3rMpa9QlSqeWM5PHU1g3bwo0i+YgMpIHI/z3rlSHPcuWLJKcg5GP61zvxEANnIp7xp/6HXQ&#10;6QFSFVypYA59etcz8SCTp0zgnIjTp/v1vQ0ZFT4TzX4YoT4/LKMhNVhJ/wC/pr6nR/MQKe3PFfNX&#10;wgtgfFV5M45F9Cwyv+2xr6TgU/Y0lHckfqa0xbuYUtyGTYJQCT0qMCMF8Meaal7DcTLhEHbhgadd&#10;IVTzF6YJ4FcljpTBBIih1UEHjmgxZsZCc9f8KYs7fYo8KWOfX61OWzp0uOu4f0rWCM5MzNQtQxtm&#10;G75eeo9qe3+oVB2NTOGeLJz8q1BDneQ3THenNhEu9ZR9Kq3I/egf7Rq0oO8VTuifPX/eP86xiaMm&#10;jiz61USR7n5sDHTir0LYHNVtOKC2Y7Vzu/oKbYRI5cJGc9gao3SiSBZecM3+NWbklxMBkdRUNyoi&#10;0aAk8+Zjng/xU4sJHN69bvHOAF+bYCASPU1Q+zyRBQq58/7+SOPp+dbFzL9rukl2ZAXbjr6/41Z0&#10;61W6Z/kB8sjPy529fy6VsmN7HjvxvVovDlvDjhb1OvX/AFb19D+C0lXR5pCowJz3/wBla8B/aCXZ&#10;B9nC8LeRHOP+mTdvxr6P8NFF8M3WEXPn/wBErbGv9zH+uxhT+MbIxJfIHOap3BAGT60v2oPNIgxl&#10;Wwfmplx8y4z3rw3sen0JLVBnZzyaqXMiF5Y88qSOlW4WH2lMEYwe9Yjb21G6yWx5px+ZpAWbJttw&#10;3+7/AIVPaMBMspOIlyGb0OP/ANVV4GRLhtzL93ufpU0gMcDSQjzyP+WKfxfl+fTtWsDCZEFK6ish&#10;HyvNlD6jNa17ua3Xjjd/jWdHt8+1aUhC7A7G/g5HH4Vq3xVYQIsTfN0Xn8aJBAqWa7YivctWNqLY&#10;kmU9ywrcjwJlUYwaw9awJnwR95un1rM1CNNukwtzyx/ma1bFSbRz/tf4Vm27b9JhX0Yn9TW1YKBY&#10;uePv/wCFDGiCH5ZG+tF986D/AHv6VNboHeQ+h9KbOhzjGfwqOoHKfEOTZ4F1GV8DBj/9GJXC/sxc&#10;a14ykXnfcwH/AMenrvfiJF53w/1Jfu5aPtn/AJaJXnH7N8xt/EPiiEZO67gXrj+OYV7uHX+zy/rs&#10;edVf71HvwQMdz5GfSqN0Y0hZ2YjGP51akLFioyuKz9YIKmMEDKjp9a8+ejOxdDCvLeNpHmDMeS39&#10;arJJsbcuDnjmtB2jETqWXO0jk1lGVVnaPYGAHXNXElrUlYBeM1HYNsmmP+0P5mnXwZImcZ4A/nTE&#10;Gx7bn/XEZ/T8+tbMhmsr74F+tMlxJOqk9R2pUXa2zsKifPmCQHoMcVDEV9RAcoAc+Vn+n+FRWMQ8&#10;4ynIDLinSZV23H75OM1NGv7hQp59qg0WwyxYqw2c8nr9KqSrvvvn4/e9vrWxaWoQ5A3c/wB32rIu&#10;gw1AjBX96f503LQbItTUI52ZPI6/Ssi+UFwOfu/1rZv1YueC3I/lWVcKJIy4PI4rek/dKKtqdtzH&#10;js4/nVaHbJ44vyxx+4HT6JV21QC+tlJHzyqOfqKzr9TD471ARsf9Uv3eP4UrSh8RyVjo/hAYk8E3&#10;vynb9ubI/wCAR1taGiS6pccdZxjP+8a574Uop+Heovk4F+R/47FXTeH4AlyX5+Z0PX3NRMInTkYQ&#10;W39zn2/zzVd8RyiFuSwzx0/zxVu6yLRCP73+NVXP8Hc1nEcjO1BTA3nsQVXL4HXA5qrBPHqLkRKw&#10;ON3z8dOO1S35LFieke6spbny7hmTByMcg+1aWCJSt4tri3jwGbken+eKZq9qoMDMAXTJBBPXimpL&#10;mZZOOOKu6mFWG0IJ/erk/kP8aqJRFZKUgW4nIeNsgAdc5/8ArGtS7i2KScdO31qLS1JhWMdACf1r&#10;Ru0SLW4FBPMeef8AgVZzHcwoYd1wX4wHz+tdPa4bTIhjnJ/mawQBFqE57vKSM/U1qWTu8pQgcLmo&#10;iM37jLXiKD1X/GsRZGtbm9JP3nPTnoTWrISULVn6+xWCD/aVv5Ck/iInuYGrgTf6RjlmA5+n/wBa&#10;sDII4ramY9MDrWPIpWUEjHFbvoa/ZOH1xWPjfw8cjjUl/wDRqV6Rqzst2/Pcfyrg9YtxL4y8Pn5u&#10;NQU8H/polemala7nKLuOCD1HpWz+EyhuU9yjTZcA/eH9KoWyFZ9wx87A/rU88eyFl59aqwIyy7gP&#10;4gaxNTTtQTeuvov+Fb9ixF5GnY5/ka52yLveOMD7v+FddYRhbVsZ+9/hXPUEyWDi4+rj+dSTLi8c&#10;+w/kKQAkp7U94w3XNc63Ey1azxxXsbsrHAPT6Grmu36IbHh8SZxwP9n/ABrNub1Y9agdioAjPY/7&#10;VLr06M9i6kHcSen+7XcmcjRa1wpPocDBTuM3JP8AwKpdAkb7BIM/8tD/ACFZ12q3FhGpJ+/nj8ad&#10;ok4dcEjO49vahjiU/ECkSu/H3nNZlsokUZ5qTWZg95ImRxI46e9QoI1iADHNc0zogOWRBq8MYB5U&#10;n9DV8DzJQB2bvWPF/wAhmD/dP8jWpp//AB8Tf74/ma5+puh8qMLl1yOBXzX8OWC/FrRnnyxEUvI9&#10;PKlr6Yk+W5ZvavmvwS8kXxe0VWUD9zKf/IUtexgfhkcVf4j17UlBuuPuSuePYn/69VZESOUpENpF&#10;TSsiXFyS3Mjn+Zqv5skLlo1U545qFubP4EbVipjXCEDnP6VvxL/ogZ+fkB/SubsnBhKryS1bMFxK&#10;bUxsqhdm38MVEguMt4RdahJEAMBN3J+n+NM1O3n07VobqJ0WJI+QOTk7h3HuKsWT2qfflYHHofX6&#10;VkeM/KinADH/AFSnn/eNOAir4pe1kNrcRRssx3O7Hu3Bz19c1RnkNxpUKSHOHz6etQ3MYkS2dcna&#10;M/ypZlaa3WBRkqc/z/xrVspIXUDi6WXuqY/nTtRQvawS8fKhb9BTpfngaaPll4Hp/nmptJieSx1G&#10;SQYKx5GD7NQJjYQP7EglPdyP1atTV2tYtSjuII3TbHjk5PU+/vVPQbeO8jWKcsqBSwK9c5/+vVqw&#10;kSXRJ0dsMZOAB/u1LM2zS1XUoLyy0+NkkLJHt5AAyQvofasq8cCMIAcBqkW3dWgaIFhkE5I9quW9&#10;tJNeuHUgbc8Ee1TcSOe1uJYr1IkAAaMHr7n/AAp2p3qp4P1a3IbLafInAGP9WwrY8Wwu0nmRruxG&#10;o6/7RrmNcaQeH79SoyLSQH/vg1UByKfwsGdCtkHQRyf+jDXQSgCBsVi/DJPN0K2VuPkkPH/XQ1sX&#10;88iRlHVQCAf1pzQQNpbUPp0LgDPkg8k+gqWxm+y26h8nGR8v1zWBHdObUjC8Jgce1VYJjHKZHwCR&#10;isOU6EdpDgygYq3FAXyBj864qDVZxexuViAAPY+h967fRpZZ7dH2ryinj3FYyQkNSB47lgCvT/Cu&#10;c8zyNLlY54YdPqK63UmkS3X5R97+hrktXh2yCOLLEqDyfeiImZURSW4EuDlXDc/WtNp3kjEatjBz&#10;yKzo2cSeW4AwcVaSQI5Udh3rrhsZsuzOTbtIDhRwR3rOUnewTjefmz3p67raye3wMs27B/D/AAqv&#10;bRFpsvkZYdKhs0RZiOZ2t04dRknt/nmqtleCFDPa7owp7gE5/GrRhX7SwBPT/Cqtijz6PMpXkydv&#10;+A1JZYubh5kR5GJ3jJ4Heo7XAmLRDa2OSfSmRQuGjUrwpA60XEn2e5dhjsOfpVITZ5v8aCkemTxk&#10;HcYYyCOn+tr1T4Qztd+CbGFiSY9NtlTIwB+7x2+leTfGLyDp0xLnPkx/+ja9k+EKiDwLp7JyJNMt&#10;Tz/1y/8Ar16EP4DPOr/GbFrG630kDEHaueOnb/GsnUbVby+jkhAUhNvzE+9dFEziQkAYxWXJLENc&#10;gTd1Q9vZq50ypL3SXQrKW2Zi7IQxXoT2zWjfjeNi8EEHn6UWPlu8g3HqP6067ERPl7jkHNVIzvoZ&#10;N2kbAhlycevvVG3soT9oCIAX4OSeetaYw53Z6cUqLvkA9DUxBsqWNnMqiCN0CqCQM+/096h8QxR/&#10;ZXiRcZUHr/tVvbRCgP4c1QuiWuV8vldvJ/OqbGmcJNYNHPHjZiRvU+v/ANejyES9eFhnaueD9Kv6&#10;ssj6mhZcLHMSSPTcKrRJbXWuTxSyMFEYb5ev8Pt71cWWkUGuBFavE+SSc8D6U1IjmOVsFDhsd8VB&#10;K5uLxEjwcr9PWrVq5iuYkfA+cD9a56j986aa0OitrKyudHgYQncWJJLH1PvVXyPtFsy8YJ7n6VsW&#10;N1GsCoGHGex9ayraeO50yVS3JfHAPtUM0juZ0Nqgv4sKMxyjuex/+tXJroth4j+M2t6dfwCZY7NJ&#10;sF2QZCwjOVOejV2CMrSmEHOW2/0ryLx/cPp3j3UQAuQsa/Nz1jQ9q2w795mOIPoPTG1KfwvdC5uI&#10;3HnAcAD+56CuOuo2k1iGLIz9o2/+PCvRNIu4rjRprUuMvLngHPG0/wBK5xrd4dWbKkZn/d5I5+b/&#10;APVUdSOYz5tOkS+kBKYwO59BTLywEelTW4C7WIJGT6j/AArrooBHKbpsiVxtYZ4H+cVTu4Rc2zmL&#10;LLwCenOfencXOZ9lFFDpsSBMEwqDz/s0paGK1QhGBzj+dMktVmlhuW3B9PbegBGCRg8+v3e1R63d&#10;Sy2637KgeVwpA6cAj+lZMpSKkszzXCzK2IVGGUjknn/EVk6WxuJ9XCcFGIGe3LVbsNSurfUorNI4&#10;jG4LEkHOcH39qr2ko/tS8kUgnz9z+3zGrsaEF4X+xpAxzIrZJ7d/8avXscj2MlwrKApA569R/jT9&#10;RjglhF0Xbe7YIHToR6e1MlMh0eYsoHzD+Yq0O5mQ3EqNuibaykEnA611/gvU5GuCbhmc+U2cKP7w&#10;rkrdWfIA64FdZ4PtmWTJBH7pu4/vCsajGdD4hmg2FURg20Y/P6157cXrz6oVDHEExByB/e7flXYe&#10;LfMt9LmQKMkKef8AeFcHcK6Mr7Rlzk1EFcctztNAlWWYkgkFD/MVzPxOm8iB4efmhRuB/t//AFqv&#10;+B5mk1SSBguFgJ46/eX/ABqHx2v2vSp5Lj5GCooC9Mbx9fWqhoyZ/CcV8HpvM8U3EYz817AvPu7V&#10;9J48m1SL+6e34184fC0uniadUAKi8hAz/vtX0DZvIzlWUAAZp19TGktRkVnbQDesWMH+8anvHjFi&#10;5CkYiP8AKsXUrlVvkwR5ezk4PXmpZJ1uLUrIQMJiLaPvZHf9KzsbWH2Nwr26qQ3ft71dj4s3B/vf&#10;4VQ0iBkQMAfMKkEE8YzWmimG1ePsTnn8KuKMZEHmARuMHpiq5wFDDvVq3KqlwScHHHv1qGNiXLnu&#10;KzmVAs5G8VSn5uB/v/1q7KB9rRl5wv8AjWXKryXhOOFkOfzrKJrItudoqtYf6oj/AGqtFrfywjyE&#10;EHsP/rVVsywhJYAfNRIIjJMLKV/vNiq+qozWaRgjAfP6Gp2VGlzk/eqHUPkiGP739KIjZkWMaJ85&#10;X5QTnB9qseHLlYZ9TVgx3sAmB05brVS+tnHVT0HcetULSRoGuMAde/tmtkN7HAftCOv2Xfg7zeRZ&#10;P/bJq+jfDKK2jzR44Mx/ktfMnxxmebS0yF/4/EPH/XNq+oPDJWTw9cHP/LfH6LXRjP4MTnp/Gc5b&#10;AnVb9f7k5H/jzVabPmlc9Kr3CeTqUmekkx6/73/16mODKR7V4rWh6TehIiFF8zIyKz2TE0rd2Ymr&#10;8MnloQcdc1VcZkkf3JqWBnzB/PYgitWP5XAt/kk/hJ6Cs8W/n3j9emeD9K1oQfMDMMYraBhMoSHf&#10;qFusvzN5oDe5yM1szIU4t8IffniqM6H7TFgdX/qK0EQhQp6iqkggU4Wy4f04rnL2YzahNGc8SsvT&#10;3roW2pICD2rDvwXlmA7s1Z2NbllF8qxj+p/rW1YHOnSH/b/wrAS3P9kQpg8Me/ua2tP5t2B/vf4U&#10;mhktk3zzfX/GrEaCSU59KjsIAZZG54YHr9aluJCkzYxWfULnJ/ET5PAGpMvGGj/9GJXlP7O5/wCK&#10;o8TyNzi9gP8A4/LXrXxN2r8NdVXJ+9F/6Njry/8AZug/4nXisjOGuIO/+1NXvUGvq8v67Hm1P4yP&#10;fGw8CyrxuPese5ZJoWlwcjA5+v8A9eta2BRRH6VmXcWHHXpXl1Hqegtkc5dZEjHtk1HFHDu81kJL&#10;DHWrl5ES79epp1pbsYVwD37j1rSmQ9ytdkPEy464/nWbeXBW5slBPyPjp7itm9YMhDccDp9azr+C&#10;MyWhDNnP+FbszZpRSeYgk55qvcOYojk+/FTRFo4gFAP1qo6NLIJyPujHH+feoYhkpMqoQeg71PCS&#10;kKk/TioLzcyKQPuA0yHc8Skj8qzZotjodPbkB+eT0+lZV9EHvyUAH709T71Jav5lo9uvO5s+/b/C&#10;mWMTSST5H+qPGD9f8Kyk9Bsq32InIYZ5HT6VgAsh8kn73P8An8q6DVRIBkKM7h/KsKcruyTziuig&#10;9CkFpCZLuOTj91IDz9f/AK1YmpzkeOL9iT/ql7f7KVvWhZpVRgArMBkelYl/FNL4svLS1QSFI1bk&#10;4ONq/wCNdWH+I5Kxt/CTn4YaoN/P9on/ANBhrsdHTCxEHshNcb8Lo3h+HuoJkYN8Tx/uxV0ui3h3&#10;lCW+UqOgqaiCJ1dxIPsaA/3vX61BCBId2RkcY60m7zIFHvmnwRmO4UcbeuKyiORl3MZ82ZXUqrMR&#10;kjjFYeoRLFIfKIkOR90e1bup3SS/aY4wwePeuSOM8/4VlWELbvNuSHBXHHXOatsImOUw49Ka87yq&#10;ytuxCMLk5/L06VLKCBjvTBGBaXMgH3ULH8jVxLZu6GUGlwysV3NuBz1+8anus/2vC7MeE7/jWNo1&#10;wz6VCATj5uw/vGtO5kMkglB+6Mc/596zmIr3SMNQifnaZcnjjGRWxavEJSV2dO2KyppQ0eTnKg1D&#10;HemKMSEtzxwBURLR2DD/AEZiBnn/AArO8Rf6mz4/hOf/AB2rtjOJoipzy3cVT8SEeXB/shv6Un8R&#10;nPc5bUJRHK3A6jv7VQkO+QDGOKs6mA3zerD+VVJGBuVVcjI/xrd9DX7Jz2qRqnirQm3DP25T0/20&#10;rv7iVzeyDDEYHf2Fefa8HXxV4f8AmGDfD/0NK728nSGdiwYngcfStn8JlDcq3aZU89v61DEoDKCv&#10;UjtUl1IRIF9RQ2FEbY9657mpJDIIbljtH3cenpXS6dKTEVJPLevtXMwhZpm47Z5rZ0ufcQvPLHt7&#10;VjUEzoIxmMn0GaadxHGaltFzbSH0T+hpqEBBmsUhMr6zFvuFeMchAPlHuaS85Omow54HP/AavhYz&#10;epGyk5H+NM1CKI3dmAv3ZPX3FdKZztCXLKkYjAHB7VV0WYmQFYDjcen0p+oSxpqEsZVsAD+Qqtok&#10;3lWzMc5DnoPYU2xJFHUmzc3LeTyruenuar2Dl2y8Rxt79OtXpEaVb+XI4DNz+NVbFHNqjAjJz/Os&#10;JnREhI2axD/uH+RrSsAwmkbnlgf51mTv/wATqAc/6s/+zVt2ygRM3+yDXP1NkOuFJG4dzXzh4Njx&#10;8WtGeQdIZfvD/pnLX0luBhX6183+EWZ/jBosTHIaCX/0XLXr4L4ZHFW+I9Vu/Lknk2hcqxzj61UV&#10;S9w0eOAM9PpWi0UMUtySnO49D9ap4IkMsZxkY5pLc2fwF/SN812ipC20k9BkdK6Bl2W7jyednp7V&#10;k+HWaNgwOCHP8q0Z5rgmQmQFeeMDpUzM7leE7XLvD8pGORxVfxNCt2TICDhAvAz/ABf/AF61d0B0&#10;qGR0YsWOT+JrJuZ0/s6VsNkEfzFKI0zDuoWjt1xnhD2x2qvpCyvevuL7dnGc46ita+XfZB14/dk8&#10;/Ss6w8yICQMBkEfrWjNETWnOnyEpzv6flWp4dthcaVrJMgQpB8q4zu+V+BWfFLC1jI0SMoDd/wAK&#10;XTri7t5GjilCx3JCuMA5Hp046npTIkw0ZpIX8khl2qfmPGeafYKHmWFZgqMSTg8dPSnTTQx3bwBG&#10;8xQMntjAp2lxw+YGRCDk9/aoZkb89j9mtrdvN3GRMj5cdh7+9ZN9NLBIdkzq2QDhiD0rejlW9gRS&#10;Cfsqgc8du2PpWBqsZl1CUJgDg8/QVBpEtXV1HNMsZCsCvUtmsnxJFbf8IrrkoMW6OxmYAAZzsapZ&#10;lNtOu8gnGePxql4kt5h4V1mTcuySxmbHfHlt/jWtPcUjD+D8zT6Tb5BUeVIeuf8AlrWlqzMzbC5U&#10;lR1PvWT8H2A0i3jQEERSf+ja3/EEULTiSNCAEA5Pua0mggQXahLK3aOXJ8vL7T7DrVKMmQ5abavb&#10;J4p0U6eVLHIGPG1cdutI0Sm0Tyxg57n61nynQieUnYWVOR6V6B4VlzYQgjnyo88+1cCeDt9a6vwh&#10;dM2Y8n5fLXoPesZxsI6bVBut1GP4/wChrmdS2x6jGThxs/xrp7pXeMcjrXJa1uhzLIQdqjp9axS1&#10;EzJmbdesQm0eYefxq9Bbh283OQw9OKrSqj2jzIMERlsn6Zq5YOy6DbzsclmI/Vv8K6o7GbHvCJNQ&#10;jRlABXnI470s1oFmQJgfN2Wr80AW8RwBwvr9ac8ePn445rF7miKgtQjmR2HIxytZivHAhjULg88c&#10;Vraizm0RlOMv/jWLLFhucdKaKJxNF5TkBNwXjkZzWVIXmuG3BsYzzzVlYysgHGCaHCLOwA7UyGec&#10;fGYI1jM3kKg8iPt/01r1j4e38EXgPR4kMe5tLt1GHAOfKAryP40zsyPaqSN9vGeRx/rD/hXV/De+&#10;z4eshKWZbW0g4AHQJ2/Ku6L/AHDOGt8Z6tphV4VMkwU4P3j71gI/meI7Y548sjrns1aeiXNtfWqO&#10;kbjIJ+bjocdjUdjYp/akMm1cgHufQ1yJ6mzXul+xYLJLz0I7/WjzQ9/ICwxt9fpU0MCg3BwOPf61&#10;RYql07YPIx/KtWzJrQZAcQM2e/8AhU9pjJbI4wao27M2nStno/8AhT7CVm3rn0HT61URNGs5EkY+&#10;YdfWs3dtgZSf3hPHripZpWiiBz3xwKgiie5X7ShUBTt+br/nmlJkpanNaokv2hsb8s7dj61TVRbs&#10;ZW/1p+Vs8N+P5V0bWMst8m9kK+b0yemazPEcNva38oeMlQVGFJ/ug0oyOiKOb1ARxSiWNlj2r/Dx&#10;3qGGdkmjkIMvzBuvvVa5kkY7J235HYUJOhaOOMMDkLzWc/jOqmtDrYHa4s0lDmDcT0PuR7VXhAiU&#10;ojDBOeOKghuGh0+NHJOCegHqaUzLEpJDfhQwtqPtiF1KHIB3TDr9a8o+LksCfETVBIsYH7r7xA/5&#10;YpXq9u0b6hZNtPMqn9RXjvx5VF8eakyDBLw/+iFrfDRvOxzYln0LYRTW2qQy5k+zKDv4ITOCOe3p&#10;+lXQbeS88xvK4kyucHv2qS6ZE0iZSDksD+orM0KKW7kutzKfLI8vPG3r6fQVDWouXQuXNznUpYgc&#10;IoBHzcdBVCO7TzBEZViVuTl8CrOp27W0QlJXzSwVmB6jH/1hXIvNI9o8jtmQHAOO3H/16TJ5Ts5I&#10;cwAJH8si8uF4YEdfesfVfKs4AJSksYcAK2AAcE5rQ0+/Z9NtkJYhIVDcDngVg+MH8+3CwfKfNU/N&#10;6bTWbRrGJkoijVIpjOAyqQEzyeD/AI1JpVmskmpyyXIi5LKGH3vvdOaqQIx1GLzCC2Dgj0wa1tOt&#10;HlF2WKlV7ZPTmtGNjIIUniW3kuVjVfmEjdCfTr7/AKVf1mJU0O4MaDqv3R/tCs69h8u1XZgfN6/W&#10;tu62SeHblmBPzgfqtNCOe0varKXUcletdv4VETzkDYP3Z6Y/vCuJjUGaJV4+YDn610uhzPaXLc/w&#10;EcDPcHvXPUNEa3i2MNC2/G3Yucjj71ed3mftWw9C5C/n2r0HxU0kthLhhnavX/erz+/V/tEJyMo5&#10;z+Yp0thy3N3wZaONVldd2TARwv8AtLVf4tQtDYy+U5jXyYyQowM+ZWl4RnaK4MxJw0RHA/2h/hWF&#10;8Z7ubyJIY3I3W8Z5A/56mj7RM/hOO+FrSr4oA2uwa9gyef75r3vV7v7LADH9/eAdrYOMGvC/hkwg&#10;1mFpOXkuICCPXd/9evZNUWSQmRmBUsMDv0rSa0Io7lC/mJu0Ckv8vQHOetXtOV5V5LYUDrztrFMh&#10;W7TccyY4I6Y5rXtLobQIdy4A87IHzfT9aw6nQ4nQWu2G2RuG6jPrzU0sim2dTjcTxzzVWxPm2yE/&#10;6vnA79abqG6N9+flC/1raJyz3C5R1MLJu2nl8dMcdadlSPlx+FOjmV7NwQcmPj8qrW5IG0noKxqD&#10;gWHJLghucdjWdYszXN4XY/K/c+5q7sl8wBWArHgNwk+oZkXG49B7t7VnFGsjUtzFJcMrOn3c8kH0&#10;pNP/AHtq524+fH8qr6FskuGMiljsP8xVrS3X7BJtBHz/AOFEkEQa2AO7ePXpUV/Ev2VDkH5vT61a&#10;kWRkyGHSqt8GWwjJI+//AI1MUNnOarehpAqqOVHRvestJBmUso59T9asanGIrpcj+DPH1NVXCtG+&#10;B2NbxRT2PNvjS6nSI8KP+PtOn/XNq+mPC8oTTJISw+aYnr7L/hXzH8ZFC6NFn/n7T/0W1fSegq32&#10;N3BHEh/kK6cWv3UTmh8YzWFTzw+VBDMf1qtAwdy+RyPWqviK5eO5ij3H53YdB6in2O7yV59f515L&#10;joeh0LR+ZSRUEuQpA7g1LnbEfrTXAKA+2a5yiC1JjcuQeRjmtFiShKj8qoyY8hSPWrzERIcg+vFb&#10;wOeY5MGWAsOjDr+FWJ3JuGVFOOOn0qlbSiabAz8rDrWhCq+exYZ4q5BEzZ8BvvDpWPKwadwMHDHO&#10;PrVu9lb7Sqg9V9PrVPTIjNcXRbB2v/U1FjUtKx+zKoU4B/xrStCPszFf73b8KoSlYYwMHr2rR0qP&#10;dZOTj7/9BUsaJ9MkJM/XjHf61YaMOu89/aqenELJdD0P+NaH/LlG3q3+NYsDi/i8Gj+FusSKTkND&#10;0/67R1wH7NA/0zxE5HJktj+stekfFaIzfDnVLc4wxi/9Gp/hXnn7Oi+XqniGLsJrdf8Ax6WvVpS/&#10;cM4Ki/eo9ouZDGgkC9TjrWe775QD6etaF5tI8rHQ5rKLbZ1+lefN6o7+hSvwFLHH96ptKZWhXIHQ&#10;/wA6ZfjerfQ0ulxkRL06H+ddVIwk9SpfIGbapAyO31qhdwsJ7T5z9709xWpLCxuFGR0/xqtqMbJc&#10;WnI+/wD1FbMlknCfKVziq0jgXaWqgfOuePx7fhUs0qrOwINV3AXVoZj/AAoR/OoYCMMSFGGcnHNO&#10;kQJEAqjr2FSpGJ3lkA+4c80HG3BqGaLYdpERSVd/qeo9qns2Xzr3Yo4b5sfU1JDHmMzDHynH+fzq&#10;DTx5Rv2bnzORj/gX+NZzWgylqMoErEoNuRjJ46VzIzNIGyQOnrXSagFeIcc7v6Vz8K7ZAo6VrR2K&#10;HwSBrmKJQAQ4UkH3rI8T3w8M6tPrE0QlSYrAN7eWMlQfvEHP3On+Fa0KCO6WQDneG/WuX+OdxFJ4&#10;VtldWLfbkJP/AGzkrswvxHJWOs+Hc4l8E3uCP+Pw9v8AZjrU01MTsf7zD+dYHwuB/wCEGvuf+X0/&#10;+gx1vWz7ZowP7wzzSqDgddZHFmi+mf5mpbaUpco74AGf5VU09i8C/Q/zqW+3A4RSDjt9axRUijqx&#10;jkmkZWJJZj+tYz3bQymJQp2+oNOhmklub4Mz/unI5Oe5/wAKqOw+1O7Acjv+FWyUWZ7o3MoV9oyM&#10;cA1ThtkVbyQFuAT1+tNu32zBk4AXsamsWBs70u3WPIyfY1SGN0vc/QZ+U/zrSncPCxJ4qhpEqLGM&#10;BTwe/vW3dR27WEjI0XBHTHqKljRVVoxZSfMf9X/Sq0KxSWqAsep6fjU5VRauMjlP6UabbGWMBc9C&#10;eFz3rJjNzTDgbR/eP8qp+Kn3wp0+RXz+laGjoPOUN6nr9KpeIEDw3eMHYsmOPY1P2gRyQAZA2etR&#10;3p+Qgeg/nVyxtnltUPzd/wCHPeq12u1sN6d63fQ0T905PUysvirw+CfuXyjj/fSvQtVRd5AJPI/l&#10;XlWoTyf8Jvo8a7v+QkAMH/pqtem3TSfa3V93GOv0Fbv4TmpP32PuLYsftAByox1GP881Uktt0sYG&#10;fmbnkVtvGVmWIjKsMnjiswbkvJAytgSfJn69q5rm1xjxMjGADheevP8AnmtPR4J4hlkA+Y9x6VPD&#10;arJbrMyjc3XK81egXEZwvf0rnqMq5et5T5YDYHAFSuEaIEk9arw8DkelTSSKIhwOvrWcWRJkyNs1&#10;WGYdFUj9DTLyUzXcbDHySE8fUU9QDKCfzqvAytcTDI4fj8zXSjFIreI2CQiYnG6QD9D/AIVZVJEj&#10;Mm3gH1rN8XB3sURN3EoPH+6a3L1fK0qYnrke3cUwZkPG5S4cr94E9frVKGNwAwHWtfymksJGXP8A&#10;qs8DPas9Y3S2UkN19PrWcjSDM1Y8a1B1+4f5NW7CRuT/AGSKyG/5DEDY/gP8jWpDn5zz7VzyOiO5&#10;YkG6Ut618xfDwyXHxW0dgoP7uUcf9cpK+nBnygcGvm74RRh/idpBOOk3b/pjJXp4N2izhxHxHrNw&#10;GWaVSOdxFRkOsK8DrUuoqwv7jGcCVv51BNIRAo56+tWviNvsIuW8hjuFIxu5wD9KtCR2uIcAEM43&#10;+3IrOjZdhn8wHacYz/n1rQ8Phbm4cFwcuuO+3JNRITNXyI4j57MwVuAf8/SsGxMY0ia1LHLyZx3/&#10;AIf8K6XV7bFmkC3GCr5yB7H3965xpQJlCWoAx0A/+tUEdSGJVMM8akkhcfzqnbySpKYAq/KM8/59&#10;6uacS8l6WUoFPf8AGqjtFHfSSGZACAOSB6VtE1iJpdw0RCALyxPI9qJEP2r7QOqvvPp1zT7KEzaj&#10;EkaEAg8quexqNg8V3cRuWI8wgA/U0MTRtWc9ncQqbuUx5yfkB65+hqnb27SXscSgmIg5ORnOD/8A&#10;WqJ1/wBDTH7v5uv50+3Zv7VhKTny9pyQeM4NSzOx0mnPPPbzwIin7OgRfXoRz+VZl0cztC/Ey4LK&#10;Owx/9cVLBPKTK9qHIi5l8sn5uv3sfQ9feoYYhfXrzGcROy8r1IxgVNhpE0kC3Q82MswHy5HH8/rW&#10;F4uvJbTwrrVvEqMJLGdH3A5H7thx+dWLO6mghKbpHUtktuIArI8UTbvC+us43FrKcrk9PkbpV0/4&#10;iFIw/gpEGtIpOdxt5Mjt/ra6LWHM10snHCAcfU1zfwVVxpVvIHbJhlG30/e10uq7VnCDHKA/qa1r&#10;7lQMwL5jt/smrUKeZGIx25quuUMh9as2L7W3HnI9feoTNnsaHlPboWA5HPJrqtMYQQWjE8zKhOfo&#10;On51iRp5syo68HrkZrV2PttwNwEYG39KwrakXN/Im+TPA54rntcKLCyAnlQf1retADZRvuw5Jz69&#10;TXO639/pkbB/Osae4XMiYwsIwzkY9KsWk8aDZG2SB3BqrsSQt86rtptqCl2+PnG3/CunoQzp5bjy&#10;7pQmCNueR9asogNtPIM7mQt+ODWXKCP3nLAd62rEK1quSPmQcfhWNQ0TMaaZ1hUOFAzVDVoljO7J&#10;4UfzroNVto2tlACqd/8Ad9jWHrKM9jJJzwAOnuKzi9TS5RNyqw9R930PpVNpxJ0I/KmTgiEfMfu1&#10;HaY7kdK6EJnAfGpTJcifH3bWMcdP9Y3+NdN4Nj2+F7TGf3llFn/viuY+Mch+0bNpwbZO/wD00NdZ&#10;8P0aXwqCwI2WMWzIz/yzPSu2C/dnnVX756R4FjSPSYAScbX/APQzW6sZa5SUZwox/OuZ8LSMuhW4&#10;3EP82eefvGumsZ1aMg4zu9fauNL3mbyfuoS2GJrgf3m/xp0yZXZzwagtZd090f7jevuasq25BJ60&#10;pLUhPQw7W1luBgqeuOCKRYZILyMbekg6n0NW7dGilAEx9fSoGjeS85mbmTj86uI20azAPGC5xz2q&#10;tZGIcBjjP9Kw/EUt5buUinn4cfdYjtR4dkmgtGW6lkZ/MJHmkg4wPWlJMSZJKrQXd3LEN2XZjn6k&#10;1yetymfVJnfAzt6f7ora1O4mBufLEhDb8bSfeue2P5hmnLAMMfP6/jRFG8WZEvlXMTMGOOnHFQsF&#10;UKMnjgVaS3kjsnRYmLFsjC89qrbn53QMPL+9kfzq5R0NabN7SZLf+z4leQhhnIx7motTZluVJA+5&#10;/U1Q06UyOQo2rtJAB461Y1G4SWUAbc7exz3qYLQq+pa0dlbUIGJ+7Kh/WvJvjnsPj3UpATgvD/6J&#10;SvUtIVhcqckfOuPzryb41ZPjG/yxzvi/9ErXThPjOTEn0ndKstjI2T1A/UVneGHCX92Afuyr1+rV&#10;pafH/wAS2UySbvn/AIvwpPDsESXl4xRDukBHyj1auW+o76EWsrPNeyFEBBI7+wrAvBCYWWdihOOn&#10;pmuxv1UTsQoHTt7VzWtW0PkNIJE4AGMD1q7kCWUp8qKO3w4AUc/pVPxLD9otxFLlSJAfl+h/xrRt&#10;9kFgsiKrt5Qbjg8Csu4v4zIXuQig/wDPR+/41DRpExoImOtQXLDGxSOvHQ/41q6c7XzXquAPIOF2&#10;8Z69c/Ssm6maM71Q8DqDitXTZIokidCg80KZcED8/XqetaMbRHqCj7GkbZGHz/OrtjPLd6JO0iqD&#10;5mPl/wCA0atHDLbq0ckfLj7uD2NQ6fKX02ULGY13846dqaEVrf8Ad6nbKOjTKGz2+YV2Ohi3GuT5&#10;dv8AU/1X2rmvDUdrNcX73F1CHhcGMOQTnLdMnjoK3fD7CTXp1T5/3Ocjnutc9QtM1NdjMsDo2QCo&#10;6fWvOtRikivmKrnbI2Mn0Nelaowntn2YDYAGOT1rgNfDwX0GYmYNK244x3HWs4Mqb1H6E7Peu0oC&#10;kxnp9RWV8UyYoH/64oef+uldDoECz3zlQEHlk8DPcVj/ABTtmeF8g/6lP4f+mlaw+NETehzHwzlZ&#10;9ZiIA+W4g/8AQjXr+oTs1wy4HGD+leMfCqYDxFNCQMrdwr1/22FeyaiNt0744OB+la1/iJovUxQQ&#10;bpHB6DH860NNMhuB8oxvX+dZwQ9VyfpV/TZiJNnl85Udea57G82dbDhLVHz1JH6mo72bce3T096d&#10;GrHS4i2R8x6/U1BIu6nexzvcl3ZSL6CpYhlvwqu/y+UM/wCeKnjzmspMuKHQ4M6vnpWU6iOW+OT8&#10;7N/WtSFcHGazL8YS6bP3Qx/nURRaK1qy52g9BWnpJ8uzdT3fP6CsbSAZTu3dVPv3rbtFx8nqfSiQ&#10;yxuzG6/3hiqupLs0yL/rp/jViRSroPU1Hq2HskjHUPn9DRFks4rxFDKtyp2f8sx3HqaxY8xu4YY3&#10;mug8Qea0mSj/AHB6+prFvImWW0O0/M3PH0ropvQtfAecfGONV01GJPN0g/8AIbV9O+ETjRZj/wBN&#10;z/Ja+bPjem3RImCf8vidv+mb19H+EA//AAj9wSG/4+D/ACWunFfw4/12OSj8bOc8UuRfq3HErn9R&#10;U2l3e+3WMbcgE9D61V8XttuF45LyfzFQeHnIlIcHGw9fqK8+a907rm3v3GgDhqRRhhTs/K30rj5C&#10;+ccyk2qY9f8AGrZTKEVDCAbVOnU/1qxM4RwvHT1qoxsZti6bEQ0x54I/rVhzijRsOt0fQD+tOmQ4&#10;yB39K2S0IObuubhf93/Gq1iMSXXuf8afqJeO5Xhvu/41T0yYtczqQeXA6+5rE1L162LCMf7f+NbN&#10;iMWjj/a/wrB1Z9tuq46OP5Gtm0l/dEf7XrSY0WrGUH7Qoxxx/Opbh8WadPvf41T0zPm3We7cfrVm&#10;7I+zKgxkN/jWT3LSMz4ixhvBOoAE5zH/AOjErzD4A36rrvim3yuRdQp0P96UV6j45BPhe8jJPOzr&#10;/vrXjnwGX/isvF3zcLqEX/oyavYoRTw8n/XQ4Kv8VHud6R5IP+1VFyU+Q9TzWhMgliGD37c1k6pu&#10;S5UhjjZ/U1wTWp19EZ0+TNJ/vGrtgC0SpjkAn9ay5nbz87jyx7+9XdKdvtTAk42evuK2gQ9yaN5w&#10;4ARcVXuSA5Y/eyTj3pv2tkH+rP1zVa4ZmkR955OcZraLMiC7ml81gVUDj+VRNJ++Xp0pt45M7KRt&#10;xjn8KjuW23C4/u/40plo0rI/JMfb/GpJofNs0xn72f51DppDQzf7o/kas7tlon1/xrJFk05kMDIF&#10;GTVO3eRzMrKBs44/GrU8u7VYYVGFZM8Hjv8A4VmXDSW11NyxDufbvUyjqXAhvZUEpjY4wR29qpaf&#10;bZ/fjPykjqPT/wCvTr24CyF2jByQOT7U7Sncp5O1vmYn9K3jH3Seo8tE8yq7EYbHFcN8b7OM+HYJ&#10;YS7br1ByR/zzeuzmjJlkAk2kMa4b4tzPH4fgjdmcC7Xqf9h66cNozDELQ6f4Vvu8FXq+t6f/AEGO&#10;t21XdMf9lh/Ouf8AhYCngO/GP+X4/wDoMddLpqnzkb0ZTU1BQOo0lf8AREPsf51KJ0ncYDenNSab&#10;+8iUex/nUVzHuu0fnhcfzrFFSObjj2X2oYx88rfzaqF/iNiCO46fSt1bf7PNeMc/vmJGT9f8ayPE&#10;DBtPjhzysoP6H/GrZKKl0B9md/TH86YpcWUm043R8/lSXsQz1PT+tNZQLV+T9z+lNFWGabIYwA2T&#10;wen1rYinYaZLuJPz+n0rGtiBapz6/wAzV9yw0O4iQAguDz9VoYzYtYxNZ5x/yzHX6Vd0fy4G2lTw&#10;p6fWsixkJtrcHG5EUAe+BV+yjaW9cyjaCnb8KhodjYsvkkBHqf5VTvl3wX5P91/5GtGDZOwTJ59K&#10;x9SmWOK+iUg7VdeR9az+0SloZFncrBAq4bjPQe9UdTXfdoo7p3+pqAy/uwTjrVuGePz1j3cHnoa2&#10;fQ0+yzz6/txH4/8AD+QPn1Veh/6apXpviHbHqcyqMYK/+giuD8SJGPHXhmQMeNTDD/v7HXaa2yze&#10;I7oucfKvT/dWtn8JyUn75sPIJHDjOQMU9LBZ5Y3AXhgTknvVGd44rlYt3yFckkc96v8Ah+VJXuBn&#10;hCuMD61ynQXDH5beSMYXtT7ZJPLOWHWp7mRRbrzxu/xpwAWFvrXPUKFjAAGRUkiQmIZQ9fWmxH5k&#10;x6irS7vMPHaogQ0QStt0+WcdVIH6j/GqVkWJllz1w386uyKBbO2Twf8ACsvSVxNft6tn/wBCrrSI&#10;Q7WWDWaOcnLj+RrUu2e4tHj3dcdfqKzb5TLZIo7Pn+dad0M3Kj/Z/wAaGSxkG6HT7gE9Iu3sDVCE&#10;tPbrg+/NaVy2bORP+mZH6VnRjFjGvcE/zNZSKiUJYsX8bccL/jWrFGAicfeArMtj5ky/j/KtiNQF&#10;T2ArCR1R3JVgBiAwPzr5n+FaSQfEzSfmH3ZTx/1ykr6eWULGBkflXzR8PpIf+FqaPCHO5o5SBj/p&#10;lJ/hXpYP4ThxHxHp987Nd3Rz/wAtG/maotvk43D1q3dCaO6viEGC7bcnryaRLO7uNOileIBWY4IY&#10;epHrWi+I2+wiWW3ht1KMnynkgE1b8LSW8F+VKN+9lQLjtyevPvWfHH5Vo68/ezz+Fa3huFPLuWy2&#10;cKf50miWze1jYZWUA5BH8qy4bJft0aMFOQe59DVi1l8uU5xjFVRew3GuW5VwfkI4BHZqmxJkxywx&#10;XepRFG4kZePq1Z08NvPIf3Z9eSa2bqLzpbxhk7GY8fjWDMu6Up6c1SNImvZTQ2h88IwZTwRz1GO9&#10;ZVzMzXsk7nKNIXxjnGc0XEcVvMPs7M6YyS3rUaReb5kr5DR/MgHQn3/KmDOhK2c/h22mETbmkOST&#10;7t71naembpI1wFOePwqKxuGeMROFBAJ4HvVvTmSK7TecdT+hpEm7oslpb2uor5T5dMPg9eG965+8&#10;vlt7x2td8Z4HIB4wPWrqgot5Ioyrgtk+nNYF5sklbk54/lSsUixDK4snidsyM2QQOMcVS8RQO3hH&#10;WpGKnbYTH/yG1WY42Nk7Y/i/wqDxLcGPwZrEfHzadMvT/pm1XTX7xGcjC+CSy/2VbuWGwwS4Hf8A&#10;1tdPqUO6QSccKB+tcz8EFY6LbHHHky/+ja6vVoFUF1J4UdfrV4jSRUDHUhvOH93/AOvVnSIvtExj&#10;44Qnn6iopi8irgD5BWzoGnvLAtwVb51I4YY6/wD1qyubPY1IghUuBgg4q/ayiYpGM/LgHNOsbNEt&#10;W8oux3dyPapdOS5S4f8Adrt3jnPbJ96ylqY3LrBoLdTkYzjj8az9ShiktXcryMDr71pXMSyMTKSp&#10;z2qDy4xav8x6/wCFZpWY7nIfZzuuCuAASev1pbPy4/nkUkkY4+tal2wQSgd91UdPVpLt+P4P8K6I&#10;6ksvQzD+yJmkyWDjkfhWvpqsbeJ8jbsU49sVU8OQomnyJlsmUn9BWm23yigP8OKxqIpMivf3w2Jx&#10;g55+lY14N2gXDns4H6rXR20CvaohLZGT+tYF24fQ7iAHlmB/Vf8ACs4LU0ucjeufkUH1FFvG20HI&#10;qfVYxM1rHz+7JU4/D/ChIhGfL54roSE2cD8ToEuroDAz9nQckj+M11vhAC28OwRrwDaRKcc9Erk/&#10;ifIDG0p42woP/HzXUaFe/afDWlqm0+VZxA8EfwD/AAr0qcfcPMqP3zrvDcpKCPJ2hCQMf7VdFb5j&#10;GfeuN8JxxHUpJpWZd0JHH1X/AArtbFwlqw/2v8K4re8zok/dQkP7vz2/56c/z/xqzFJts0HPU/zN&#10;UTkylh2bNWPN/dDGOtTJakrYg3HzAfao5G2Xlqf70g/mKiupN1/H0+5/jU95zJYn0I/pVRBsi1UJ&#10;LqEqMpOMH9BWfYrLc27XLsCqNtOeD2/xq9KgbVpuv3R/IUoihZDMXb5eP8/nTaEmZVuBeSXUacGI&#10;4O78f8KwNaDrcPakj5CD7dP/AK9dLBMYxfGPBAz1/GsDU7pLv/R5mClWDfKD6f8A16Io2i9DMtrg&#10;ld7kkA+lQzRhvMAx+/zj8fX860YW8wbh93OCaz55Nk0nl8/Mc5rSS0NabKccM9rMyK6DAxxz7+lL&#10;coUvEBI+7/jV6LZNEBk7upArPjZupAqFHRlxlqauk83duo/ikQfrXlHxpt2Pj7U4wVwGhPX/AKYp&#10;XrGmODc2wz0dP5ivP/GuwfFHV2JPMUf/AKLjp4fSRjiD2uxe4XTpBLIGG/sPpWxpK28YVih3SbST&#10;nvWTYMI7GRs9H/wra0TaI5pCeoU/zrme5NxmrAmQmM7eR1+lcfqfmJGYZmDbgDx9f/rV117tedmz&#10;wcfyrlNXsMuIk3HcoPUetNMaRNHJEtlGm1uYwP0rlPFjps2qCMSL/wCgmumv4ki0+BHLAiLH5AVy&#10;2qjbEGi+b5h1+hq0WieVopLR/lOcj+YqGwlfyrobvuL8nHTrTbt1it2jY4zg/rVnSrhLOxuhuH7+&#10;IYyCex9PrTZTJonm/syKRnByxHT3NaVjZXVppksdxJG+X3fL6cewrnJsSWqP6t/jW7YTeZp8ki4O&#10;Hx0+lNMkpwIkGoKqLgzSgN78/wD1667wzBJBq800bKoaEj17r/hXL26TNfJ8gw0gxz711PhtSmsz&#10;K4xiE/zWueoCNC6YwSgZ4xnis7xLYQNDaTNGC0iswO499prUlSIWjxRMWJIPP4VJrUi/2RAZDjyr&#10;c9PZR/hWFN6lTOe8LwE6pLEmBthJ5PutYvxMnRpfLw3MCf8AoZrc8PzwvfPIj5zGex9RXK+Obkzo&#10;xXaf3ajgf7VdMF76In8JyPwpg3+MrvGMf2hD3/6aNXt/iKIRJuwPvgcH2NeOfCB2TxRfHA4vYT/4&#10;+9ev+IpDNK3T7wPH+7Wlf4iaG5z4k8i7SFsncM8fj/hW3oltFJN5hX+JW6n1rnmbc20d63PC/nCV&#10;soMBkx79azZtI6uYBrVIUGArZ5/H/Gqu35TUl69wkCsiKSWxz+PvTScTKnqM1mzOxVuXxJEPf/Cr&#10;UTcCkvYd5hbn5Oev0pi/fJ9qzZaJA5EZfPQ1m6qxW0mOf9YjH9KvSTKmmysCOGHb3FUfEjD+yoiD&#10;/rIGz/3yKuKGjL0GYhtmTwh7e9dHC22UVzfhTZkR5OBGx/8AHq6XeShGBWcyi04DGM1Vn+e6eI9A&#10;Af0FT2xbjIHaqGpTGO9k6dv5Cs0JmB4hfaCTn7g/nWLd3EZ+zFgx2/8A1qn1q5injYM+DtA4B9az&#10;n89fs/lopTjkntxXXTWg18Bx3xnkgk8PwZRv+PxP/Rb+9fRnhdlXw5c8H/X/ANFr5b+MaS7S5UZN&#10;xH3/AOmZr6l8ITtNoc5wP9eRx9FroxP8OJzUfiZyXigLLqVuuPvTMPzIqSG0WBA6gDPHBNO10ka1&#10;Fx/y8N/6EK1Eh8xATn8DXG/hOqTsVm++B7VNHFmNjx0qwIlVg+TgUgXiQj61DgZKYiJttk6df8aZ&#10;K2+4Ue3+NIXZUDYHNVbt4o7+MBv4M8j61PKWmb2grtivT/sj/wBmqdRvQVT00j7NK2eqA/oaswOp&#10;gUE07Bc5nVQrXK8fwD+ZrJ08Bb9xjrKP5mtC6V2Us4xgdqqWQCTPt53MOv1rFxNOYsawoYYx/EP5&#10;VpxLtjP1rGugxuXBHp/Kt0yKbNxnv/hWckNMns02kkfxYp7IXnZOOBmnQEeVDz/CKmjAM7H2rF7m&#10;yMjxuS/h26+if+hrXkPwJjP/AAlXjVuOL6M/+Pz1654uG3w/cueg2f8AoYryD4HoB4s8ann579D/&#10;AORJq9vDf7vL+ux59X+Mj3S0B+xo5PXP8zWDrcsnltJu6KO3vWpbOEtUT0z/ADrC18lpwo7oP5mu&#10;KaOvojLllkLId3U+laOmNIHL7hyp7e9Y6uzS7cD5GxWtpEZM7OR1Q/zFVFEPcbPIoiOQc1D5czSQ&#10;sHXbkHHtxTrjYlq+0knjr9RUOn3skTOm1PnIAyDWsTMravuW7cKcHI/lUU2WmBPpRrZd52YgckdP&#10;pSXEnmTCUY+UY/z+dE0UjQ0x9qTD2A/nVqdv9CQ/7X+NZ9vxGf8AbArQ0tNzeXzwpP61EUO5I2Td&#10;pcJwVGMn8f8AGs+5M01yS7ggOf51fYSJp0tttGx2BJ79R/hWffbV+zKpyvRyew4rSUS4EbJZPKY5&#10;oWYjngn/ABpltstrlcg9zx9KcWWGUyRHcDxzSWC5cQJyGJPv0/8ArVdtAW5I1jJL5s6FAOX5Jz61&#10;578ZoCnhq3kfBJvUHB/2HrvZ2lhM0RUASZUZ6/55rz/4shk0CBccC7X/ANAetcO9TLEI6f4Tssvg&#10;m9Hy/wDH8ff+GOupsUG44xwR2rjvg+Cng67U/wDP83/oEddxZJiOR/YH+dTUIgdBpJ2wqfY/zp1x&#10;hZAMjpVfR33wqPY/zqa8Rt27I4FYoqRR1LaUBBAODnFcxq/I5PG4fyrpL9WAQZHzZrnNaQjjj7w/&#10;lVslFWfJHeoZCfJYZ/hP8qsPyhqrKTtYexposIEP2NDnuf5mtOaNo7R4hlskHOPcVTt0JsY+nU/z&#10;Naljun0Oe7kIYpJtz0P8P+NMaLK2uxNPdW6hS4A+nWptQZ4P3yblDEDI47ev4URCY20Tl12hAR7D&#10;FF6WubJIlPzB9xJ6d/8AGpYyW11EJdIQ/HPST2NZ2oTEyXDE8Sljyfr+fWrEWlyRygkx/gTTb+yJ&#10;hY/L8qt3NZP4gS0Odn+Y7FHAParLLtQts+YdOOaSeIQwLKQMk44NNupZFUvu4A9K1ZdvdZz/AIgU&#10;jxt4NLRfK+pJuyOMebF1rsfGW2LxHdGGMY+QfIMfwL6Vy3iwOPFPgZgRmW9Qj/vuH/Gut16CR/Ed&#10;0rspwqn/AMdWtH8JxUvjKs5ea0c7m83IC92xkdP1qzotx5CSLv8Amwob5sHIz1qS4tDbzq/y7AOQ&#10;Cc96oLDIj3EgK4clh+tYWOpHSTXKyaVCQ43b+cNk96upcI8Jwy9f71c7pySSW6qWGME/rU+ntIYz&#10;lh9709qwqIqx0lsy5Q8HpVsyYkOFrKtWK+Xk+lX0cGQ5z0qIolosXcaLpkpDL1H8xWZZxCOK5bI+&#10;dc9PrU968v8AZkoLDqO3uKiAZbWM5+8n9K6jnT1GpzCuRx71ZkfdfRkcjb6/Wq0pCWSN6tj+dO00&#10;mceaeSGI5+lJgyxPjyJj/sn+VVLECRQO2CfXvT7yUrBOvP3WH6Gq2nSbLVJOcnI/WsZGkEU9IBYh&#10;jnhj/KtZZMkL6cdaytDbMJP+2f5Cr0LZmP8Avf1rGR0R3LwBKjk183fDpB/wsnSrhY9+xJRvA6fu&#10;pOM/jX0bLNs9fyr52+Ggkh8e6bCWG1hKSB/1yf8Awr0sJ8Jw4j4j1E3JF3cq1r5u+Qjnnbyfapvt&#10;xigWFbcttP3AenvjFQXJKXcpjO394S3vzVeV5vNMqOAx4zitF8Rt9hE0roIihZcn1NXdAYoZssdp&#10;29+Mc1lXsEnnqAy42/41radERbkAjJQfyptEM2xHHJEGRlyT2FY0cKR+ILZAVGUJ4GOzVt6XbSfZ&#10;kYsvIP8AOsjUjEmswzRKVKx4/wDQqkgjmjMLXp3Ehy3t61jpLDHIWeONjjHOK2R5tyZQWBHv71TW&#10;wt5Lx4pIw2Fz94+1I1QyWxSO4W3Z1YsM7ivTr/hVG+tWgJbzSqjJxjAYCtLVnK6hHg4fy+D+Jqtq&#10;1reXNosiSxhY42ZwepGO3HtVEtken+WbdZgiktkY/GprIDyS7EM4bjPXtUGhPEkSxzKzAKen1q14&#10;eh866S2nw5dmPHAxtz/SgSZJaiWaK7272Cr0GT61mQW32m/khY+UVXdyv0/xrc08G0vL+NzmIyY2&#10;r/dBbisvUmH9pSyWOYmIAy3PGB9e9BaK8MgH7kj7xz1/p+FZ3jYbPCWqNjH+gTkf9+zWrPCEuFcA&#10;cD1+tZvxKYReEJwOPN0+cH/v3/8AXrSmv3iIkZ3wDIk8PWhIGfIm9/8Alsa6zUwNpUkcgdfrXH/s&#10;/Nt0e2T0t5f/AEdXX6wB95ePlH86MV8RVMypY9uFU/f44FbugxXRt0hj847VJ+UH1/8Ar1gXJlVV&#10;kDAbAWrqfBdxK8CSlvvI3Yf3q52zZ7HSwwCOMgEHnPAqS2Xa5JTqR2ptvMsjgKCPrVmVXVAQR0qY&#10;6nN1En8s9Sg5rPMWLZgZO/8AhU7/AD/e5qK4jkSBvmXt/OlLQq5kajb4XOc5B7VmW032e6cFf4cd&#10;celbOpMVSIHuD/SsWRUa7c47f4VpSYM0NFuCq7S/G4/xe1bNoyyOcuOo75rk9Kd2iLZ/iP8AIVs2&#10;UkiAtu9D0oqIlM6CPCSEBhjHauUicPaupYct0z9K2Irlyc7j09BXNBmjvo7fPDDP8/8ACs4LU0TK&#10;FwQtyxLDhzjP1pkrbj5gPX3qvqrst6EB+9Iw/WnIT/q89Oa6EhNnCfFCaNraSPCgmFO//TSug8BE&#10;NocS7d2LaEeuPlrkviiy7yQDjyE/9DNdb8M5oToLl0YmO1h/9BNejD4DzanxnWeE08/W57bds2wF&#10;v1Xt+NdVaFmXbzya5TwlIp16e4jBXdARz16r/hXX2S4P4/0rg+0zqfwoeqgJKT2FJCQ0YJxT1BZL&#10;gex/rUcaFYFPFZy3COxVu12XaH/Z/wAammO/7Of7v/1qbqC/vQf9n+tMZtsan0FOJLInlxqcpz/C&#10;O/sKr3twv2Z443Ck4Pyt70wSbtQk6/d/wqhqWUnAjO35f6mqbEkU4bqSGadGZ2EjY5b6/wCNZWot&#10;tvZJOgOB+gp7STG6cs4IV/T3qvfSxyysrBicg/pVxNlsKZmRCwJXH8GcZ96otL5s3zHyvm7n73NS&#10;S3CNESQxbsahSLzZYycH5hiqexrAtZKoFUlcfxjv7UEDyiREOvpSXKtFwxBUHgConedYj84/KhL3&#10;WCepd0sSG7iIibiReg964Dx1FcN8R9UZYpeUj6Kf+ecdd7pFzKkykt0ZT0FcV4rv2b4galkt/q4+&#10;w/uJRQWrMq7Pb7eNDpEx3Lnf/hV/T2CW+3cPmQDr7Vh200gsnj3cFs9PpWrZo7JDyOQtc1RaiiSX&#10;Z2oDu5zWXeSwWp8+V432j+IgdTjrWtdW7vKUyvGD+lcd4lEyxtFK4YFAeP8AerG5okauoTW97DAI&#10;0iGV/hIPXFchr0Rhu3hwSqkY4wPu10UT21vZ2LeW24xqcj1AHvWR4m2yD7UoxvcDnr93/wCtWsWW&#10;Z/iGForpVKlQYweVx3NW7e3jm0/OVBSIds9qk8YTQS36KiOMwjr/ALx96Cv2XT4iOk0Xbnt/9erY&#10;7mfcjZZIiJnDdh9a1dG2x6DcFiCRN3/4DVSAwvCodCali3RaRMmeC4PH4UIRo2c0Yu7TKL80i9/c&#10;V0WnOn9u3DDaB5XY/wC7XHxOomsTg53L/Sun0xWa+eQEcp/hXPUKSNW6Yp8yx8Adqj1zUIF0gpIk&#10;eWt2A3OP7tFzI81s4hbaeB8w965HxNNc7VjkkBADjgD29qxpLUc1qVrPUTBKTEh+7j5XxWRrDlrG&#10;SRx0wPmPuKeqyrbrJGwUk4pfEkYTR58DH3f/AEIV20176ImtDE+Ds6y+KdVUAfLewjrn+N69e15w&#10;jk4H3gP0ryL4DWe/xLr0h2/LeQHqf78leseKPldl9HX/ANBrTEL3yaK1MQKCcgc10mmlRHB5IG4B&#10;d+zrn3x+Nc3HIoiL4PBrY8MyyFpiW4yu3jp1rmbNmjoleQuQ+8rjjceKl25lD+gxVZTNK5jVwCOe&#10;RV0jEgT1Gayepkxl1IA0CcfOcdfpTZAFcgVHfD97C39xs/ypwbzDmnYVyO4CjS5SQMbh1+orI1y6&#10;RtPSP5eImVfm9hWvqDR/2bLEFOWIP6iucv41kt2bH+qVify/+tQikHh0FI1cA5Kkf+PV00f3gpHW&#10;sHw+0Jso32nkN/6FW+SBdovqP8aiZoWJW8lEbHUZ9K5zWb1Tdv06j+L2rq9SgBsY2wP9UT19hXB6&#10;shF7J07fyFTFAzEug00Zk8soBx096guLplWFBGflGMg/TmtFrW7k02V1ljADAc/Ue1ZwRQriYbmU&#10;YyPWu2C90F8LPNfjAHks1k+0MM3KcZ/6ZtX0/wCBZS3hu5YKf+Pk9D/spXy98WyPsajHH2lP/RbV&#10;9SeAVRPC91kf8vR/9BSrxf8ADj/XY5qXxsx9SiLaqjsvScnkf7QrXjAMQ24/Ci/tUknDgD7xPJPr&#10;To0MfBxXE37ptPchdT5DEE5zUUZPlSDnO2poyWOw96jAw0g98VTM4jHH+hR/Lzu/xrGXfLqMRYN9&#10;0jnnsa3HZREEweDWdI0MWoRgI33c/wA6g2SN61KRWgUhfmjA9O1I8qpApAHXsaimZPIhIB5XP6Cm&#10;sUa3Xg9f8aaRLMy4KXCFY1UZ4+XmsywaNJ7rzGX9038R9CfyrQ04bUyf7x/lWbFZST3GolWQBnbq&#10;T3LUnEOYku3EsYliUHcf4ea0wjeWVyeTVW1tRa6bEJQCQSPlJ9TWns/eAcYrCaLiydAVgj5/hH8q&#10;mtmyd2e1NuFItkxj7n9KZa7vLBz6/wA65pLU2izK8f3Ma+GbsAqOE6N/00WvJPgQfN8SeM3B+7eR&#10;n1/jmr0j4mxyQ+FL2TcOBH0/66LXmP7PhI1vxfz/AKy5i/8AQpq9rDL/AGeX9djiq/xUezhwturZ&#10;7+tYusTDzQxxwg7+5rUlRvs6rkcH/Gud1OXzLhU55X+prkmjs6IZZ7Wueg+dx/Ot21TZKVUdB2FY&#10;Fl8s27+4wNbVpchpiTu+76U4kPczJA3ksCxP1qrLMsU1v8g5YZ5x3FXcEjDHNZ2pBcq2OVya1giC&#10;XU5o5BkBB8w7+1U7Zg0DAkZ3ev0qtJKX4yafaghgPenJDRqQMWiYj/lmv+f5Vf0aYK3mseCpHJ96&#10;p2UeLW5PHKf0NQSXBtrGMgkHdjgZ9aSQGs9wzX0eIyY9vK54PWseRpJNRdBvYNMQq9duT0AroJ44&#10;reMoV/fnlWB4A/zms/SYFa5u7lwC0LiQHPQ5J/pVS3LgOe1S3hWWZ1LE4MLrgr78/T9ags4vIGTJ&#10;ukByOxqzIk2p3jlWXBAb5uOmB2qxYQQT6lEGQlcEEEn0NEthrcz7yN7hcorblBzgZOa8++KcLvos&#10;MLlg63Sk5HP3G/xr22GxsIEldoCQRnhj2z715n8Y4LJdOS5SFgr3SAcnP+rb39qdC9zLENCfCYCX&#10;wzck/wDP4w4/3ErtbPG7A/hIFcV8JgR4Su3GeL1un+5HXaacCBI7Z7EZ/GtaxlA3NPQfeOeQf51J&#10;KpSUMOw71X09mkUBQehPH1qcufNAccY71yLc0kZ96jNICR1JrnNYVkunUDoR/KunuXDFiB93PSud&#10;vnVr6Tco7dfoK0IRmpL5jhTjn0qtIghaU8/OT1qzHHuvEVO4PQfWl1S1dRGfm75+X6VdzQSyw9uo&#10;+v8AOr+mSLNbNbMcF3zx16A/0rPsQxARc8A9PrVi3Vo7hZEJ2jPTp0pNhY6bU7tIdNtLYMMmHZyD&#10;noBWYspeBYOPlOf8/nTryCWVbORi+0DdyCR2q3Y2ivKW4wV/u1m2Bpwjchx61m6kGWObI6hq1LZC&#10;hwc9e9VvEaKlpuAGWjc9PYVLA4jUDhf+BD+VPf5Yy3pTJlMhwQfXpTb+TbGVXuB0PvWz+FGsfhZl&#10;eLXNx4l8GYA/dXi9P9+L/CvRoLeS51iZAucJnggf3a8z8WObfxL4HG0kz3ie38cP59a9a0tjDrMz&#10;tEcGLHPH92tWv3Zwx+MbewOupxNt6J6/WssW7PPdDB5Y9/c101w8csocKnAx61kuvl3Lnbw7nt71&#10;yNnQjOWB4UHyn05Iq3ZWZVw2G4J7j0q1LGrxD5R19KdbZ8skjBzUMslMPltC/PBB6/SpZX3sWHeq&#10;885IVB1HHWpYwfsqMc5J/wAalLUlst6naM1nJDg5bB6j1FV9Ut5Xt9ORVz5SYPI9F/wrU1Bh9vjQ&#10;MCpT1471XlbByRkJ0rpZz2Oe1u4uYbZYFjTKuOv0PvWtaW/2eMpzyc8mq8kQvL+QNGNuARlcjoBV&#10;3UZBEpfjgDvjvUGkSnqDB7eYE/dRh+lVLQBdLhYdyR+ppl5I0iOFz84PQ+tMhZksY4WzlSev1NYT&#10;NEiLSWC27D/bP8hV2EgOW981nacD9nY8/e/oKtwMSxHvWJpFalm7bzYgPfPFeDfC+MxfEPTPtA2H&#10;Ep4548p69yu5PKjH1x1xXgnw/mkuPiXpTruVQkoODkf6qSvTwvwnLW+I9Wu/3upSqPu+cRn2zTGD&#10;w3TiAbjj+L04rWMUYErFE3cnO3nPrWfBG39pSucspTjjjtWkPiNJP3ERahAltGYYSzZAb5vr/wDW&#10;q1arGsETsxDKoOPfFU72VjeIoQyAp1zn1phkdsqGZccYzRIhm5YzM87EAbdvB/KobWKKe4WW6Zkn&#10;GQqr0Ix+PqaZpCybBksDtPP406O6J1CKKWzNu5UkBuDjB56VAiwIhCs+/IDg+X/tdf8A61Rac9vb&#10;3TSahIYYSuFZRnLcccA+9R6qWaWAfaDGNxwM9elZV+zPO1s8xCpghieDx/8AXoKRrXk9rHOs2nym&#10;WFV+ZnBGG546D2qPWby2jsI2gl3PLExlDKflOB0/M+tYtyJJbVzDKyJwDsPGc+1JqJN3bWUSt5LQ&#10;JtbHJmOB1/L361oJho9r5ly15HuYyIR1GOoH9Ks+HopBqsNwF+7uHXj7p/xotxLDp8SIjo4JyQCD&#10;jJrU8KeUb2NHCcs3XH92pYi9r1u0UdtIAf3oLHJHt/jWBNb+bMxfIHsa7PxIEEVqCFxtYLn8Olcl&#10;qiyMxSANkEH5BzjHtUloyU2rESxwc1z/AMSiV8Mz+jWc/wD6BW9K7vMESBsEdhWR8RWDeGZUa3GV&#10;sphyP9iuih8aIqIZ+zkhh0a2uR/HbTLz0/1//wBauz1qQ/aFiOPmQH9TXK/s6yr/AGPbW7QD5baY&#10;8/8AXb0x711fiBQbhZVxxGBx9TWWKd6g6JjzQ5Pf866rwjIEtkh/uox/8erAkjJiRgDyueldB4Vh&#10;IRZGyMow5H+1WVTY1mzom5YYqW3yC1U7eRmYZB/OrEUmCwx+tYpmQy5kIuG6dv5VFNJuspG4zkfz&#10;FJdOfPbg9v5UoQGBhkYz+FDAp6h8sNuR/EvP6VianI4+UAYDD+VbmpKwhXIJwp28e3asK9bEILL8&#10;27nPWrgO5ei23coVjjPHy8e9W7ezEcn7vcTkdSKqaEu+4Qk7Rk/yragXy5mP3hu/rUOQ1EjubWcQ&#10;iUx8E46iuY1aJFuVCEn5B1+pruNXuVTRoSIhnzex/wB6uD8ROyzhlB4jHT6mqjIrlEvbF3jtZCrY&#10;Az1HtWPqBWG5cE+nX6Vdury4NtCB5vCf3j6CsmabLF5h1/vn/GumMiXE4D4rsi3q7mx/oyf+htW7&#10;8JHMum3wTBCww/8AoL1zPxp5uPMjbpaxj5f+ujV0vwHlibTNQRihYw245Izna9ehCX7hs4KsffO6&#10;8HJt8R3DH/n3P80r0C1spGkB2n8x6V5/oz+T4ougvTyOxx/cr0y1bDgB+/r7V51SRvKPuohs7GUf&#10;a12H5+PvD3pjWNzboD5ffHLCtKDcJHYMSM5NWJ8S269M5z6+tZuQ4x0Obv7MKd6bjgDqR61m3EF1&#10;IVIiBWPvkdPz9q3NSVxp0sgDZGP5iobaMmxkds5MeeR7Uc4lA5tomjvHmkGNwx1+n+FZ2rKqqQ5I&#10;+UfzrevSnljO3O7vXOav8qk+Z5nyjv701I2jEzdPFsJ5gZGyzD+Z9qoapAqanK6liCAOfoKsGfyp&#10;kIg+83Xp3+lUtYfzJWYSeWSR0PtWsWVYgneIfOWPA9KjRYywZWJ3HNNJWVCmQM06KPCsQ/3BWikW&#10;olljJ5YiRQcHNG2JOAx/GorZ38wsdxBHrTVz1JJqXMvk0LukxwNfxhnYbpV6fX6VwHxFEcXxE1SO&#10;NicLF1/65JXoGmov261YyKv71CfzFee/EYgfE3VipDjZF0/65R1tTlocdWOp73pVrHPOp3N1I4Pt&#10;XRabZRoZBl+3ce9Ynh3idRnPzH/0GultsjzDg15uIeppFEcyiFjgn05rlfF1gjRNdIXLIiqORj73&#10;/wBeuqnbexBWsnWAnlMshUpgZ3dOtEHoXY44yLHp8qk8mIj9Kxr8rHpMMoPJkxz07/4V0d/bK1vc&#10;OgG1UY8LxjBrn7hN+nxhl+Tdxkcd61pvUlkd9E4cYHG3196sIrxxQ7xjco2+9TzKohbeoz7inapL&#10;G0enCIJ8g+faf93r+tXIEyjOCspOOaJd39lTFQD8w/mKkvf+euPlJx7dKeoUadKjAZLZwfwoRaG2&#10;MsshtV2r8u0fyrrdNJjO5hj5SP1rk9OkC3MY8vgOv867KFA9mkg+XJPb3NZTA09QUGzk/D+Yrj/F&#10;kKulscn5Q/8ASuyvmUWUmWGeO/uK4LxFd7pljz0Zx976VlTWoPcoLsECoSeDVXxPIL/SJ1zyQo+X&#10;jowPeobuR0XIZuvrULyebCyKcg+hzXbSXvozqrQzfge/l+I9bh44u4V5/wB+QV6v4nQNHjnPmD/0&#10;E15V8FI8+K/Eh/uX0Xb/AKaS16f4hdzOy/NjcO/+zTxa98jDrUyHlw42YPHet3wonnvMzcbChOPx&#10;rm7uQBwI17fw1ueBkmk+3EvIv3MZz/tVyyR1yZ2sZjWFVVicU+I5Oaq2gMaDeS/Hf61dCqqEgilF&#10;HO2VrgZ3Ae9NVWW1Tjv/AI0lwzKw+U4JNDyn7Oo2Hr60SQJlG5RP7MlLEjkfzFY95Gj2+FJPyn+V&#10;aUu+OxkjkZmJIPzfUVis7ymVELDbkcGpRomW9JiUWyRsSMA/zrbiObpMen+NYuihkfEhLDYfvfWt&#10;mwG6dSffr9KzkUmaF6fNS3X+6Mfyrl9bXGpSp3G3/wBBFdO3HzHovNcpqrmTXLg442r/AOginEdx&#10;lzcyWlu0JVRuw3PPf/61c/dxNcSGTHOS3B9as6vdvJcKu1hlB/F7mobdZQjuQ+MZ5BrojsC2PLPi&#10;+ji2CEdLlP8A0Wa+o/Apf/hHLiQgcXJ/9BSvmD4y5NsHGeblOn/XNq+qvBaKvh+4iAHNwT09lrXG&#10;/wAKJzUv4jMy6R57xjj7sh6fWriKTCsZHTmrM8CxSs2B8zE/dxVec7F3AdTjivPhsbz+IpDzg4BU&#10;UzlUm45IP9amRi8oypX61BOrbmwxxk1ukZdRp837FHhR97/GsmAySX8fyjof5Grt3dGGBYwCSG/v&#10;Y9azrZnXUIvlbGD/ACNQzeOxt3LPm0GB8vH8qc4LSEmlVd6ox7AEZqrd3HlSsu7pj+LHaqizGoSW&#10;PNwqDvn+VV7MtHNqm0ZJY9f+BUujuf8AWNnIYjk+1Q6Q7Nc6wzqdquSM9MZeqWoNkVms1zevEyDA&#10;Xdwfp/jW/bxBl8znAOKxLq9isrZbxETLts4YL69/wro9IaOTSpW3JkSY65PasqiEmTm3BtjjPKev&#10;tS2MGIlXngHv71MgPlDnI20hfyYwwHB49K51HU3izlPifFt8A6kvPJi/9GpXkP7P4K6z4v8Aa4i/&#10;9Cmr2P4qK/8Awh99GA3Ii7f9NVrxz4BEjW/GakdLmIf+PTV7FBfuWcs/4qPVry522yr8vDeh965i&#10;62+aBntWzevztx0I7+1YNwTndnoK4WtzteyJbMjzT7EVs2jDr7VjWoCvHyPnIzWrCQJSuegqbaEd&#10;SjcyAqcmqblGI5q7qyrGDtA+6Og96z1PKkitUTcp3Hy3b49B/IVZtmJPmYHBxUsCRy3b7lX7ueRn&#10;0pViaM+WVIzz0xVWC5oQti2c+qZ/Sqr48kSepxU0ByPLPGcLSTRAnyQR8vPA/wA+tTYZNc3e2UAb&#10;dmOTg1IjLDGVQ5N4Mc+/p6de9UtZj8uYRRnflAcqPc/4VpeH7YXOoadC77g0sSsSM+Xkgc/57Vai&#10;XCehd0fTrudRbQw7iilvvAHr9fetKXV9M0K3aO7ufKQneSUZjzx/CPUVe8VxQ2SfYYb1NOMcgP25&#10;CI/NypOzgj19T92vm4arqvjrxRaSJqN7YWvlGF4hO0sbFQz7jyozyPyFaRh3MZyuz0T4pakl9pDX&#10;enMsyJbzyZKkcFQRwceleDajb6gbNNbmgVYbh9isGGCRkdM5/hNex2GkyQo9ldai91G4EWJF4x0P&#10;BJ4OelY/irRre1txbhImtkkGyPygEBKk5A6dz+ZrppWSOetTbR0fwpk2eAb+Q54vj/6DFXb6S4mR&#10;FGfmCjn3rh/hDtuPhnqcMJ3K2on2OdsRr0OzIFrYRTnZtRFTHfgf/WrCsaUzW02MQSHI/hI4+tNu&#10;1BhaQDpgfrU1vNbD/RxId6jJGD/h70uoW6y2boS3OOn1Fca3NWZk6CNY8/8ALUdv8+9c9dw79bnj&#10;GMBQefoK6O92/ZEjB/1SFR+X/wBauYbEepyytxlQP0FaIhFOxPl6nFu54PT6GreoTLLHIAD8gbrV&#10;K1zHfR49D1+hroLhV/sqXJOXgP8A6DTNLnPaOwNwwOfuH+YrW0+23abLI2CQ+Op9qztFhYTng42H&#10;v7iuos4Ujs3TLZLZ/lUsdyx5CyafAMDIiHU+wos4jGAOOn9aswOptHUH7seP0qS0B+zIw75/nWTY&#10;rkSOHPGaTWrbzraFTt5QjknuBViEoDyadqJR/s+GP+cU2xdDiNUtBajIC/eA4JPaseVRIcmuo8QR&#10;5uXAz94f+g1zr2kyuMpgY9RWzfuo1i/dZz/jh1bxj8PEwcJqCD/yJBXtLJEtwzhDkjHWvn7xFJLJ&#10;498KxhV/daoqj/v7H/hXutneStctZlU3Iu4jHPb/ABrof8JHDH4yzLGYYi3HHpVG5YGSLg8n/Cti&#10;RMHAzWVdBjcpgfdc/wA689nSizDGGQcVG6iOZYwOozS+aY+Tj0plwPNlDDnAxSKIo4t87dOG/rWk&#10;kY8lU44qOZD5UA9F/wAKkhRXG3Jz1rRIzbI7951mExcfKuOlRNcuYjknlfQU+Vi8DSdhxUO0rtOP&#10;v1UiB9vKIUExzluOP8+1R3khubdhz2HP1pLlGWMMR1NS6RDutmnGcK5H6D/GpQ0yjbxgpJnnYKai&#10;edKQOmM81ddPnmPuT/Oqa/69vpWU0aooWcm2BgM/e/wq3b9S30NRMjJcqQOMf41ZVd4DDqvNZ2NI&#10;vUZdR+cgHHXPNeB/Con/AITnTpGOQDKP/IT17xdkuxQgcHP6V4X8MEI8c6dKR93zR/5CevRw3wnJ&#10;X+I91lFubORvLbd5ZOc98fWsYMyL5gOM8VpMzXKlCBtUYyPQ1AmnK8zCMuTj1FXD4i5fCVgltFKD&#10;LGzMB1B/+vVDZvvHMWFXzOh9M1dmNxG4Doo49f8A69Z65S6LPxufP61UiTUs3lWYxqwGF9KjeSW4&#10;8QW0kzbsRkdMdm9Kh3IZS2eorZurm2h8SW15HJny4iOQcc7h/WsmBHq0Vttt5GjJKgsOT7e9YF01&#10;vJeSFo2IwP5D3p09602p3vCYlmbGAe7Gq1wgaQwnPy8/5/OmWkT6r5Vvp8ptFMcQwSDyc5Hrn2pA&#10;kKw2UsiEu6qykHocCpnuEl0Oe3cgbnB4Bz1X/CoFgykAGTgDHP0qiTTjAdB61T0WYx3kbAkYJ7e1&#10;XEFwtmkaIpIPc/Ws5ER7R3YkANjj8KlhY3/EWomW1tSC+YkbOQPQf4VS02dHiW6kDNvBHv1/+tWd&#10;KYNsShznGOn0q9A7W9ojqAQSRz9TUjMS1nAvo0OeQe3sazvimhi8OPKMYeznb/xwVq3aLDA0gJ4x&#10;1+tVPiaZz4G3FF2nTJiD7eUK6aHxomozO/Z9LHSbeYH71vKP/I3/ANau11yIr8pxyo/nXGfs6xGT&#10;QLTg7vs82R/23ruNeBU+Vj7yA/rWWK/iBSM2Bw8sEJz94L/IV1OnKIIVQDGAen1rkWHlKCOpGea6&#10;fwwXks43IHKt0/3qyqbGszVtCueh61IrDzD9abPvY5IHSiNcSRsexBrGxIkqAytkUqKRAynuaW8u&#10;AZWQEcY7e1RQErESPWpbCxHqTq0A4P7tTn8q5nU3UwhwDgsP5GunnR5IJWx0Un9K5XWwjQBGJBDg&#10;8fQ1tDVEMs+GLk3CbkJGJCOQP7orpyDDCJH5yueK4vwVuEi7hj943/oNdg2PIkx1Kn+VRKJSkMvr&#10;uKawjj2vw+eR9a5rxC0LgsikEIBz9a0nWYOdqA/jVG/jL6jGjcZTt+NKKK5jmZ7xgVjJOOnQUtzB&#10;HNZJIV5Ldyfem67beTc7lzy7Hk+9UndRCpkOOa6oIlyOA+NET29x5TEc2sZ4/wCuh/wrX/Z8hkms&#10;9bk3LiGO3bn6Sf4VS+KbmaXyJAArQJnHX75/wrc+CF0I9E8RQqQQttEvIPZZRXowj+5ZwVJe+ddp&#10;k3/FRXJOc+V/8TXo1reRiQEh/wAhXl/hsNNqkrEfKYjgj6rXoKkPGW98V5s4nVJ+6bWm6pBIbtSk&#10;p2cdB7+9Wo9Rt/KHySfkP8a5awmDyXKcfKcdPrVpSq8k1m4ijLQ2b1xLpMypkEsOv1FZtg9zLb3U&#10;fmDEaY5Hsfb2qheKfsrj6fzp2l3Yjt50JXhAOh9DS5BqRR1ndDAGY5y4HH0NYfiB4Y7V2RWBAX/0&#10;Ktu8kDSl/XH8q5jXmtp9JmlEjGYbQqgcEbh7e5q4wNFIybi4OIjk+vT6VnXV1E1wwdXPT+ValnHd&#10;i2MkMSsyoCASOuOO9Z2omQsZ7hQlwxAdR0HHH6Ad63jAOYrJNGGBRWFWIxISArACTFUVVVlDISce&#10;tJEGnnJx/q27fX/61acpopmyYZIUHK+nFEflm3YlTnP+FLC1xPapaxIrFCW9D1Pv71asj5C/Z05L&#10;Hdg/T/61YyjqaKeg2zgZpYnQqNrKea878cbU8eajJKNxKxjj/rmldvbtN/aM2UXAm/qa8/8AHpL+&#10;Lr0Ef88//Ra1tTi7HJVlqfQfhu6TzlYhvvHt/s10VvqcQaRCsnXHQf41x2hHZcox7E/yrZD7Zh/0&#10;0b+tceIhqCkatxqECsTtk6+g/wAazdSYXOkzMM7sgAn6imTfLcNUVyNtm4fhMjJ/EUoQ0L5yphFt&#10;DCy5Mse326Y/rXOa+0VpaLbhSCkg6cjkE9/rW1cSr5kBY48s5Tjr06/pWT4nKyp5zHDNIMgdPumt&#10;qcCHInuYRJZSTADCkDk+4/xrOnjMXlbsHf0x+FaF9HDZ2MkUbMVOGJbrnI/wp/iZoH0/RFjclmiw&#10;RjvhKJFIzLsg2qR9w2f51PrcYs5hH2KBuOe59fpVC5kEBMbcYNaniNonvUO47fLGT+JpItMqWbxb&#10;0bac5BrrUn2aHbuuRlyOnu1cs8yCCNCf4cLx14rXsGjOlwhmIbJyPxNZTLubGtzvGfKycFQeg9a4&#10;fWgxuA5I5dj+tdVrQluL1JWUYEYHH1P+Nc1qEDPOWAP7tiTz7/8A1qVNaib1Me9yYR/vVly3BtEI&#10;Yn14APtWpqQyxY9yP5VkXhErgtwcY4rtpL30TU+EsfAI/aPEPiyb0u4m5/35jXputENI3ruH8q8v&#10;+Ac3la74tUY5uYhyP9qavR9XkUyHJxyO3tTxa98nDmTMYVYEIc4rW8LXM0csqxvtV2QEYHvWEMOP&#10;MJ6cVqeEr8Wk91Hlf3zIOQT3b/GuWSNZM7y2lTyVMwLHnp9aWCdnXBJ6+lZ1pcKZmLED5fQ0sV1K&#10;90jlU4GP51KRk0bd1CogicjquevsKpPIgG3B4qSeT9zHuwN61D+6MYUseKUhIzbiX/TEiny4ZcnH&#10;41mWkfmXN8IcLtc9fqcVoXys1wshHAXH86p27vDLKwAwWzz+NSkWX9Pg8uMPPhsgjg+9XUPlHIqC&#10;wlEqhmwAQen1q3K0YQsrZrKaKRbf5rF37+WT+lc08O+8eQ4yR6/SujLRjT33MRui/pWHLHGiCUM2&#10;GOM0ojOSvRlvN9Bj9akjuN1pIgzny8dPamanMHlHT7o7e9R4zAfdf6V0xKWx5z8YoXXQYZ8r814g&#10;/wDHH/wr6k8EnfoU7+lwR/46tfKnxfOzTk/6+k/9FtX1Z4Hcnw/cdP8Aj4P/AKCta43+FE5qX8Rl&#10;m8IYHg/LmqcarMfLI6c81YvGbL8DvVa1dg54HSvPp7G8/jKWov5DfJwdoPr3quhleGSQsOF3Vc1N&#10;RKhlfIAAHH1qpGwa0uEPTyyF9+DXUjNmKZDPqMkTHOFB/l/jVjT4/OcScZBI5+lSxKttbrLk5Py8&#10;/wCfaoDdmS6RDt5HYH3rOZpFl6aaSOSGMNjJ29PpWZqqzNdvh17fyrQ86OKM7mxuHpWTLLG17I4b&#10;qB29hSiRMvRyeR8oyM88UtiyBb1QDmYYP45/xrNu/MNu3yjyeNzdwc//AKq1oHSLTYzEdw8kF89v&#10;l/8A11pEhmJ4pIg0eGMjpMOn0auqsEltbN49y4L5459K5HxOLabTY5IpGaYyjcuMADB9vpXa2c0k&#10;1s0aKpy3+FKaBI04mIsS5PSLP6UsQFxp8bEclj1+pqtbS3IV4zGmANv+eauQp5luqPkEc8VkomiZ&#10;gfEcpJ4au1weVj/9GLXi3wIVR4l8bqB/y+Rj/wAfnr2b4j5bR7i3xyyIcf8AbQf4V4/8D4yuv+OV&#10;Ixi6Qf8Aj89ehRf7pmMv4qO91AATsPcfyrCuVPmiPI5Ga2735UA96w71RsKnuB/OuVrc7ZbIfZbn&#10;lIz/AKoj/P6Vt2luX/eccj1rBsdpdefuEV0cBj+yoxY8k/zNQ9iOpRu1jlQkqemP1qhtiMiptPXH&#10;WtS9wzY9qyIrX/TC/wA3+sz1HrVJkWLttaRrcswUcr6n2o1Eor7wDwo/nVm0Oy4YD+7/AIVR1VnZ&#10;CmByB/OrBERcq0bjjJzVyxjae5ZyRyvf8Kzba3m2sVTOQO4rYtYLhbCNjGOp7j1NJlGbeylL1Fky&#10;XKZBHpzWn4YkZNTjbPWaMrx0+asco8dytvt/eMMgfn/hW9oaLHqFkrEgvLGH9uRVqRahodncaTD4&#10;juWsrxFlVMS4ZioyBj+Hn+KvOPGfgvw94L8W2mm6Dp4sxJbfaMCeSQbiXUnLsT0XHpXrtrqVj4el&#10;OpXU/lxSjyVZlLAk84woz/CayLjT4fEmtwa5qbSQywRmACAgJt+Y5IIJzlz39KmU2jkekjyaQq02&#10;AD5qtwe2fWsLxjM0NorXR8xfNAwo77T9K39X0TxPaeK70NpsY0+e+cW8plQs8XmHDYDcHaQeQOvS&#10;sv4m+G1fw1bve+dEpu1wVdeu1/Y1UKpc5aEnwPLr8NdS2ox/4mTcj/chr0GxuS5tDJDgRbfvH73T&#10;29q8++Bcdy/w+1C3SRAW1Fjz0+5F7e1ei28BW3XzMEog34PXA5xWlYiBsW4SW7e5RFAdcAAdOnf8&#10;KtXYJiZFPJx0+tU7Ak2aPCdqnOM/U1Zk3I28ngDtXGtzVlC4hwU3N165FYOqWoa+k2EY4+6vsK6G&#10;/wBxlt1B/wBa2B+OP8ayr+NodQlQkZAHT6CtEZo5602i4Uttzz1+lalxveFFUtt24OOmKq6NYtdz&#10;qRs6kckjtWvNB5MMqHGVUjg+gq7F3KVpHHGoI25xjpjvWpa/M4Qt1qtpFk1yATt5Unkkd6uPA8Nw&#10;pBXpnj8aloXMWLbiO6Gc8Y/nV6ywNNiJHc/zNZNtI26ZSepx/OtWIhdOiH+0f5msJIdwZBsJGPwF&#10;LImTDnt6j6VKuzyWJB609vLIj+U1EmPoYupxwtduGEfbqB6VzF7uaFgiHdxjHXrXW3lusmoS8DoO&#10;pPoK5q4IjnUHpjPH41pfQ1j8LPNvFsLWXjrwZM6kCXU1Zsjb0liPP516/bSk69cXKD928YAweP4e&#10;/wCFeXfFX5vFfgbbwWvjjP8A10hr1DS4mEYUkbgDk/jXb/y6Rww+NnT3LpJINm0cdjWOYZPtbku2&#10;PM4yPepbe6VzlAwOe4FV55pxcphxhn9B61xyR1l2YwxwjeIyc98Vn2TSKhMiv1/iqW5wwxIM80/U&#10;GjiO1VIyAf1rNAy4MPCh/wBmpLBN1yw3cbf8KjhGbVG/2Af0pLKVkum5/h9PpWsTJjXi2aRMd3O4&#10;dvcVSumZTZgE/NjPP0qy5ma2aPeME+n0rP1FpEnsgWHDf1FU0Jk2sGRLNCu/7/b6GrXh2TPh24J+&#10;95/HPPRarahKXtVU5+9/jSeH3xpskPZpSf0H+FCRCZMrgxXROPlUnr9azoZA8hIx09atp/qNR/2V&#10;b+TVQ0tN/J/un+dZzRtFl0oAuWAz7ioLBmaacEHarfh3qyWEsgAzjHeq9o6rLdKAc7sfzrEuL1C5&#10;QNM20D8B7V4N8Hi1x4ns3dSpEko55/5ZGvdpZRGd5zzxxXhnwhlRvFlksQKgvL1/65NXoYb4Tnrf&#10;Ee0I5QTKFI7Z/OptGJF0zuxYFCOfqKhvpUhjPB3MDyPWq0F4YYVkJbnjgCqh8RtJe4NvlZvmJKgD&#10;v9aNQsokgtJPOQF13H5R6D3qfUJIW02WRUYEED9RUWq7GstOyDgx/wBFqmZFC5MUaAiVDzjqKpK8&#10;7XCs8sjYHUk1YvFtfLG6Nid3r/8AXo0eFrvR5rwkEpLs54P8Pp9azGiCTarGRQpIO5sf1qCNzJdN&#10;KcgMPX6U7Tj5z6ijc+WSB/49/hTYk52LgYFBoiUxmTT5CjEHcBx+Fb9vaRi0sG3KWEal/l56DrWT&#10;bRNF+5JGGOeP8+1akbyRpGC3BAAxTZmWrmaK0XzGjQoTtGcAVzKXC/2ZKuACW9fpW7qey4sUhIOV&#10;fdz07/41yxZAhQA881LLLESs8sOCT8w4611EUAOlxAxZO4/w+5rC0BEmvYEYZHmIPzNeiJZW0dsq&#10;mPoezH3qSWYWv6fYTN9ktzbbnQEbEUng56D6VyXxrSO38F29vGVyunXCNt46RqORXX3dv9n8QW7D&#10;AAiPQ/71cN8fkuYdCgbzF2zWt0QB6bV9veuqh8aMpsyP2aZWSCNHB2CzmxuPGfOFehaxslPmDbwo&#10;Hr3rzv8AZ5H/ABK7cn732aXJ/wC21d3fMyxkZ7D+dY4r+IaUTPhj3yvv+6rcZHGK6nw/NAsC26+X&#10;lVJ4I/ven41y/mgSRouQZDitXRo5Ib52LDBjI4+orOexvJHVXRAjOFGaqeYcgYP51YuZUztwelVJ&#10;HXzYwAeWxU2MUxg+a8fce3f8KtQx4tHPX5vT6VBPGVlLjHPFXAQkJQ9znisJbmpHC263uUKfwY/Q&#10;1yfiC3xzuwN47e1dfhVt5WA6qT+hrlPEe94QVIH7wdfoa1pszaKPhUkSL8pHzt/6DXbQxgxrlh8w&#10;HauM0J081dgI+Y/yrr4mbZBzwQP6UTYlEmNvEo5RD/wEVVmt4JNViJijX5MfdHvVydwq8561XvI5&#10;l1CMoyj5P8azUtSrHL+JreH7UiiGNvnccKPUVz2uWiLZoVjVT5g6Jjsa39faaO5Lu4OHc8D3rnNY&#10;vJZogiuRhweQPQ1103oS0cT8YYokclSiv9nTGAAf9Yat/CS3NvoetPnJntoiOMfwyfn1rI+MEkks&#10;/mK3yi2Qcj/poa6T4ZIU8Ozu2CDaQk4/3Gr0oS/cs4Zx9867wXFEY18wosnltksBn71elf6LDCwN&#10;vD1z0A/pXlmks8YE8R2hlIHr1/8ArV3h1KOcYxJ6cgV5s5anXKPuo0NDjtmuLwm2h+ZwRlR6mtGa&#10;2gK/LbR9eyCsqxnigdCFb94RnH+fetGbUoY15WTr2A/xqGyEtDAvceSwGM8fzrPVGSRQM/vD6f59&#10;auy/PfRw9mX/ABpzxAuOB+7PrV6CSMPWHMDkc8MO+O1YGtpGNJmjiKs52kbev3hXTa/BvTzOOXHf&#10;2Nchr6z2l6lkrqJJIw4I5HU+v0qkbJCWzqtvCpnEZ2AMC2O3em3DQxuXa2julPGSAR9ehqE27CMG&#10;UqzsOCD3pXljW0S2UEXCHLN/CRz/AIjtWqZfKiBZLQyhVggbPpiqCsi3M4WNVy5xjjua6waJp9vE&#10;ZjbjKns7fT1rnNQjhE8xhQrtZup9+KtyISJ9IdobtnwWUoR7dRT3lxdpIOAF7H61Fowkk6sPun+d&#10;PvIyrhY8AkVi3qapaFBjOLmaRfMwXLcZ9TXC+LJQuu3M0uCW2g7jz9wf4V3krTxgguOc9BXC65am&#10;+8RXULbTtVW5JH8Kjt9a6qWxzVVqfSWiJbPIpEEONx/hHpWosdu864gi+Rv7o9apeGrQ/Ynm+XKy&#10;kdT6D/GrsEZWeTpy39a87ES1KUSS9jt8bxBFkn+6PSsrWTE1jJAgQM2CCMZ6j/CtWdSWMfpzWTq8&#10;SwgkjkKOh96UJ6Fcpy2pToqx/dUwA55+9jH+FY+uXAm0yKdB96XoDnsaveJAiyQqox5xYN79P8az&#10;50jSwjhKnarZxn6/41tTkLlGzXEk2jTlmZn3ADLZPUVD9okeO2MsjHyQNoZvpwPTpUskJgtHViCM&#10;54/Cq3kPMVwV2jqD6U5GjQXxMw+0nKo5AGenTHX8K3b11mv49sAf5MbBznrWRfIDpkVqgw6Pkk9M&#10;c/41s2a7NXhL8naen0NJEEaW0ruw+yuwz/cJ8v8Aw/8ArVrxRiHTYkaLox+crjPJqa1u7ZDcKI5M&#10;9G9+vvRcSrNaIEBCbsgH8aymUma+s26iwkkSNdwwBheeorm0tQ1teuy8qhPK9ODXX3hU27RMCQcH&#10;9a5rT5VuE1yIA/uQyjP/AAP/AAqab1BvU4LVX/0l4x2IPX2qnp0Yvb2NPI2g5H3c9ATWpqtntmaX&#10;5eSB1PpVHS5Da38ZU46njnsfWu2l8aFUehD8FFWHxJ42QQhjHeIBx6PNXc6nKcb3i25YdfpXEfBR&#10;mPirxq7HIkvkP/j81drr7NJK0MZxtYHn6f8A16eL+MMMZKnCFAepqzpSgXG/ONrqT+dQ+WVQvxxV&#10;nSYmkM2CO39a5ZGzR00Ll4lkRuvoas228SqCG7/yrOtC0FogJ6Z6fU1oxSNjfnofSpRLRsxDzo1B&#10;/gA9/wDPSoboxxDJZRzjrin6axKnPO4CqWu4DFcdGH8qzkxNGPNO8nAkbp/epLMeZFdbpsFF4yfr&#10;USNEsZbaeDTtPVWeZQOJCB+eatDsX7VCmlxSC4IJJHB9z71qWq7mEb9z3rG1BxaWEcXPyv2565Pe&#10;ukCRidWCngetYzKSIdROLCYJ/BE3T6VizSEeH7aRj8xkIOTz1atfU5Y47eZSG+dGHH0rAuJo30uK&#10;ABsK+efx/wAamI7HOXqn73oP60sbfIi+oAoun3Qt+H86bEMtD9RXTEFsec/GiPGnp/19p2/6ZtX1&#10;P4CBPh+44/5eT/6ClfLvxv8AlsF/6+4//RbV9SfD1g3h644P/Hyf/QUrXG/wonNS/iMlvMBnBHc1&#10;FaBd3QdKsago3ufdqpwthvwrz6exvP4zN8VXBt9GnKL82FIwcH7wqHT5BLp8LbRlolL9+o71S8Ua&#10;lBJZSKUkIKr2H9761a0YxDT4jtOHiTH5V0pmbG3hQIEO0AHv0rFhmVtSiA2/dPQ+xrS1N1M7RKCN&#10;pB/SsTTYz/aERJHf+RqJFxJtdndDEFZhnd0bHpVSzJkO5nOSO5qbxCP9X7bv6Vm2kkiuQG7elVFC&#10;kbF5OLnQbh4V5DAfIc919Kdf3JttChBfDSW2PvYOdo/xqDTAI9OkT/lkZMsvqeP/AK1Z/iW4a6S2&#10;itiUWEMrhx16dOvoauKFYoWk73EpieVsAZ+Zs/5616loDq2kTXAUZWXHH0Xv+NeS20bByIiFlx8z&#10;HoR/nFem+Fpg2kSwJkbpieRx0X/CpmOxsbJQ8TgPhyCcA1p2q4Pzenes+F5mCrvGI8Dp/n0rR07M&#10;spV+flz+tY3AyPGdqs90seAVMS5+XI+8a8g+FVsLfxT45UADN9j7uOjzV7V4h/1nmHsgH6mvHfh6&#10;3/FV+NT63x/9GTV10H+7ZjL+Kje1AFnKj1H8qxtTlVULBRwB3962blwbpxz2/kKybyGORCu3qB39&#10;6xvud0tkM0razjOPnK10YiUWqKCOD6fWsCwjRHXA+4R3rpIFElqj46k/zNZyehmtzImdmOeelQIS&#10;HJweuauPGFiLY6VWBBLChMrlJ7ORTMSxA+XuaztSkZ51C5xt7H3NTOxjOQcdqr3KPHKCxHTtWiZL&#10;RNYTFQwKE4x1NbyzBtGgKxjO89D7msbRrc3C3J4+UDqfrWlcN9l0qFT2fHH4mnckybmeOXUop40U&#10;FUxtU5z1/wAam0aVzqJkd2G2ZSoJ6c9qqWEaSXiTqMRrkEE85wf8adH5sV+77hs83IHfGatI1jO6&#10;PQta8rVPC1pBJKkJWff5jENn74x29f0rasbaG60mZbe9jiJkxuTBx0PY1zOlPFqmlQ2MSkTRkyMz&#10;8KRkjt9RTrq+ksLhV05jDZ7d0kZAYluRnJz/ALPftUTic8o3kX70RAPFKiXMkWVRmAJJHcdeTgVw&#10;HxceafwtbWy2MiFLxW3hTz8j8dPeu8utT0kxWmLa4+1Sry/Yucc/e6ZPpXF/FjVrZNDhtQkouku1&#10;LvgbSNj9OfcdqzimTUjZHLfAuKGT4eagN7f8hFun+5FXfaVIYZFWLBwVHPtXCfACMf8ACCXwY7R/&#10;aL9R/wBM4q7y02x3BxhsuP511VhUzZDzyyF2RQCO1TXWTGRj/OajRiYVIBFPmbPVa41uaSKV0wJh&#10;B/h/+tVO8iV3LZPJH8qnucmQdeppsqHYMnvXQtjNGLo8sifu2ChyxIH4VtS3MrwBCq/KuBj6VRid&#10;YrlFFoMYzvx0/SrNoC7zfKWBPHfb1qmUxljNcR3LbkQLt4P5e9aN0A8LFeen86yXhdb2RhcMeB8g&#10;7dPetjTVDLtkOQWP3vpTMzKsObqSM/xOF/U10kUSxWiR5PBPX8axdLiWXVrrbjEU46DP8R/wrcvw&#10;0cQbnBbFc9QtCOMKVpRIZEyMfuR/n+VSAK0Zfjg4psSbLa8OPvIccexrHoarYou7S3DMADkVjNGh&#10;ukllJUKMcfjW3pqszcofunqPesXUcQ2rszjIx1471USvsnmnxVKT+M/ByQksRqJHp/y0hr1bSwbW&#10;zjEvy4yPXuT2rxr4gvJ/wnHg51LEHU88H/prFXrUd2CfKcjgZ+Zq9Cp/CRx0/jJ4VT7Sk6knaCP0&#10;/wDr1FOXa534GFcn9aS1V0QqSx571JdsI41+UZcGuA60i0WSe1RCehzx+NJfkS6rFMDkLHj+f+NQ&#10;2kbtbI25gTn+dWLMLLEXbGQ2OeahobNGAB41PoBSQIBeu2Tyv+FT2u1YH4X7o/lTIHXzmJA6VpTR&#10;zzMiKInTZXQEsG4GfpVHXbhornRo3CgSPtP5p/jWvCjwny2Vih5ORgVW1K2ivZoD8itAxK/KCc5H&#10;T06Vq0Qh+pojWEYQk/P/AI0/R7UWGmyBd3+s3fMQewHamX8bRadGCxZt/wCPep9IkaXSJjID/rcf&#10;Mc/3aaBkklqTC8xB+ZS3UemaoQJ5kpi9Bmtu8ZRZQqoHMeDj6Cse2+XUJMf3P8KxqM0gPvYPs98m&#10;cj5M8n61QDAyzL/eYj+daniGQfbUII/1Y6H3NZ0UO+QMD3BPFZS2NYbmV4ktlm06OLLZEoPB9jXj&#10;3wKKz+LLGa4OzbLMPl9PJP8AjXtGsxSGdkG7AI7cdK8S+DKtN4ktBCTH+8l+5/1yPpXo4X4Gc9f4&#10;kex6pAxuZDECyl25J7ZqGC085RE24Ec4BFbL27QCPzVLb+7Liql4RbyGWPHOBheO3/1qF8Rt9ggt&#10;5Lm0snjmjVctu9fT0PtWLcFJbrfuOVcnj61pX1yJp1jRtwK9A2fWqMEbNJMPJPXg7frTaM4lbUfM&#10;lQLGobDA/pVzS/KWE20rFQ7EnHXoP8KpXSMlwyGQpjHB47Vf8PeXdXaGTai5YEtyPu0gkWNYtbWK&#10;K1+zySP5infu7dOnHuaoWVoPtztFuZinIJHTird1IftUsWPMVXKoc5AGe1WNMtT5hlVyWKkFQORz&#10;QCKuoQtDbtKgJhXG5iehz/8AqrQt/sMljC0UztIIwWGOAcfSotTl86JoVg2owGccjOatWRtlghiR&#10;Id5VVOMZziokJDZVH2NGGdxbkfnWX/ZzQDaQw78sK3bxWWBY0gJIbsv1o16PypwgXBKA9MdzUKRr&#10;0IfCunCa+Erb8QyxtwR6/wD1q7iK2Ed492u4h125J47f4VzWjxSW1q8iq+ZUUjAx2P8AjXUaMzy6&#10;bEJQ27kndyfvGolIiRX1pPIkEkeThB1+teQ/HrUDd6HHG2z91bXS8A/3V/wr2PV1PkMSC3A6j3rx&#10;P48RrFpkPQebDc9sfwr+fWtcPL30RbQzv2fhu0m3C8/6PL/6OrvNQV2haUr0AH61xP7P8RTS7fbl&#10;v9Hl6D/ptXe3kgMZhKAbgD+tPEv94aUDHhPnSr/sMOn+fatnSmY3TRADhM/qKo2cKJK5yvzMO1ad&#10;jE0Vw0yqSGXHA+n+FRM16nQlN7gCqbx4mbrwxq7ZOGYMfU9/aqj5a8kHODIQPzpvY5m9R8SgnJ9K&#10;ftVYimTknNNuAYoxjOc/SmuHE6g7sYrne5tBjp2It2x/Ch/lXO6wTLargfxj+RrbupCLacYydjY5&#10;9q564d2t1Gxvvf41rAmbKmkDy/nHQMev0rsbePzLaGQ5wEDcfSuQ0QbrN94wfMPX6CuueTytIXb1&#10;+z9jj+GmxEd7cpGuAw69wfSsrU9RkmvoyBGfkxwD71CJHmPzFvXk5qHy5JpA5iaPAxkrSTsFjl9e&#10;mla5k+Vfvv8AzrOlZmskBA+9/jW7eWSNdOXuF++eCPf607FnDEIzBBLg9wK6IzVg5TzD4pQiG4F6&#10;+R5dug9uXI/rWh8P5GnihRACJVhH5/8A66z/AI6SbS0UZwptYz8p4/1prqPhFaQDTbCRzGWaG2YZ&#10;UZziu6D/AHDZx1F750dzB5KC2OQUOeTz6/1rRsAzWblhg7+34UzXYv8AiZylTx8vQf7Iro1jtUhZ&#10;RFCCTnGAK4JPU6JL3UQW88hWCIqu0BVz3xxWnH5UZ3BjnpzUFu0RdALZMAgZwP8ACtW3gjlc4CHj&#10;ptzSuSloYzl/tsaYGSv+NamnO6wXa4GSuP0NZN5vTVocBsbP8as2M7pOytuw7Acn3oaHynO+Ip54&#10;7ySMInBXr/u/WuR1Sd4pRIgUkKOv1Ndn4laMaxOCF/h6/wC6K4W6WR9TiQhmgKfNJ1UHng9vT860&#10;pjSGR3E9wd8SI3l8ydsfr7Gt/RkRYFvdRJhtZAVR15y2emBk9j+VYsNniZlSfy0dsMQMDHvzXUeG&#10;tLfdteZr62CHZEU3IDkcgZIz1/M1rcdjnNWlV5gl2fLcoMBR2yfrWZKhVgMfK5+Q+oq9eQyak2Nr&#10;xSkbRxluOfaq9sVhuFgucMUcIDJx0OD1pSZdORZ0/fZILkgAMCvPI6+30qOBmZdxA84HCr2I/wA5&#10;qxOf3rEjMH8P9zPt29arzXFtb2rzySRR7SPvMB6Dr+NVH39CpS5NSpdGNUnluWKBAzcc+ua86vp1&#10;u/FV35JDw+WpVsYJ+VfX8aPF3iqS9upba2Z4FheSMmO4yJRnA4AHp79az/DBaa9djl5DEcg8nqK6&#10;adN01qcNasqj0PqfTEjh02UqxI8zPP4VVjmt5blsSEsj9MHrmtez08LpUwNwD8/Ur9PeszStIT7Z&#10;dub1T+8yF2+54615lSSudEY6BdfvOvTPal1d3uL1LXAw6Z468En+laT6cG480D32/wD16h1CFUcX&#10;OBuRcDjnr6/jWKZaRxWrygXcUDYHlSFB+YH9Kh/dQ3DTsxBYbfb/ADxVjX7VnuRcJnh2dsL7g8ms&#10;SXzp7hkVpNo5GMkV0QaLsbMSY0maF+Nzg/y/wqtZwQqs5DtnH+NPluPM/dpxn0NUtN81rudC748w&#10;DnPqaGDLkM5jkKLg4HcVqX7xwOH3che496zbiNYJC5wc8cjFWtbBu9Sjlg/1Ij2sE5XOT1xxnkVJ&#10;IsC3KRzTNGoWUbkOeo5Pr70I7CBWQAzE/MvYD/OKfZTSeRPBPEyjbtiL/Qj5c/h0o0x1humWVVkA&#10;To31FSy0doszeWZVAODiuV05p3vNbkCLxIzfq9bglSPT5AZ1J3f3vpWBpcwS41NSw/euR973b8+t&#10;ZwVmKW5haiz3l/JA4A24b5eOw/xqgmlzovmvGwC/7Qro00lp9RlmSQjcvZM+nvWx4hsEh0mZkhUE&#10;bekeP4hXVSn76IqbHmnwS+TxJ4y9rxP/AEOau21yNZZmkYnBYdPpXJfA6Hf4i8clhjbdp1H+3PXa&#10;a/Gv2dSrjPmDp9DWuKfvk4fcw2ZGcHPatLS4lDh8nqpqlHCPIaTjg46Vq2AURpwOi1ztnQy5cyJt&#10;xu7+laNlGphOCfvVlSpuP/1qt6PM5X5t33j1PtWTEzorCTG1ePlwKh14Bo9x7uP5Gl04g7ycDpjP&#10;41X8QSkWy7ef3g6H2NIRjuqpZuoJ5Of5Ve0m1WSMyfN8gVutUpwFsZMt82R169RWhpG9LYn5iHRf&#10;5U2hLcsXdr5lurndgt2I96ttIFtXEOG57/hVS7uG+yJGoOQ2eD9adMw8lvLOf901i1qaooXcTrPH&#10;JKu0Ft3B9xVPU3EjlI+cEH9Kv38rbYQyHgHqfpWNdsTcuVyBx0+lUkNjHt1eBoQWyxz1qs1uEmhH&#10;PysO/wBKmilYMJDnA96GO8l889RWqEvgZ5d8b9piK54F1H/6KNfU/gYrF4buVz1uSef91K+W/jbC&#10;RpUdwSfmu0HT/pm3f8K+n/C6ldKljDHmYn9FrXG/womFH4mTaicyKR6mqruwGMCrdyPm55wTVK5f&#10;b/D3rzqexvLc4a9ia1BglG2RgGAznjPt9DWrozSG0kjkUKrRqFI7jBqPX0W5P27AjEaBNmM5565/&#10;GrOjyxz2cgConlRrznrwf8K6mjOTHGyUwKMttzwcisOaSSC0eAAfMQ3P1H+Fbss4Fuqq3Q9Q31rE&#10;1FothbemQB3HrUpBEz9TlKpbDjLj/Cs60ldNXmDBR+7/AMKrXV282pQoCxWKbH3sjGR/hUNxOw16&#10;4VAcBB0PstaxQSR2C3H2jTJQcZ3AcD6VlG6e1EqEL8+QMjP+etP0yYnUYrM5Aky3X2Pb8Kk8bWht&#10;JtHMakidm37Ux3Tr69aqKERaLcCW7cSEA7CeB7iuu8LS+bMsa4OXb/0GuM0lUGtzozqiiLvwP4a6&#10;nwS2zWrdG5BZzyf9g1FQR1YQRzd8lq07VwRtJ6CsxVea6nYBtsbk+oxk/wCFWoizDKZz7VgO5NqQ&#10;UTq+ei/1NeLeBtv/AAmHjk566g3/AKMmr17WZSuQCc7R3968c8CpIfFXjNvm+a+J6f7c1dVH4DOX&#10;xo3rpcMX7E4qhdKmeCelaV4CLdQRzu/xqhNbsGG5j07iudvVne/hHWbBSPwrbsXQqOex/nWXbwKF&#10;zkdB2q7aoQeG7VhJ6maWhXdEDcE1Ub/XYH97+taLW5DjLfpUBgHncc/N6VUWDCKLc2eelZl7sSYN&#10;k4C1tohVuh6elYEqsGxKCeP4q6FsQzofCkcYSdgzEuEP86tXkErXTqE447j0qv4SkQ+YML8uzv8A&#10;WtDXIp9vnQCT5nA+QH09qTRm2cF9oU/OSOPY1oqYzHDtYkuBmsp9rdAAKtWyyfLy2ONv/wBatHsa&#10;00bFhcy28pVFQgL3+tdNLeaff27PHOzXA+VFCkAjr3H171ylsjnsxbHPHNSC8KuJo7cw7eNinGff&#10;pRHZlrcknj1T7WypbRmIyEE7hnGevWuI+L+oXenaPErRxBBdoAWBJ5Rj2NdoL+SRsZZCxx9/pXnX&#10;xvlY6LFHIS2LxDvY9f3b08OryMcRsdP8EfL/AOEEvvLUr/xMG6/7kVdvbxFZYicfMwNcR8E2a28F&#10;XikAf6ex55/gjrsdLzNeO/pIDx9TVVjOB0IVzGAhA+tFw6iFmweP8afEm5AaS7GxSR6d/rXGty5G&#10;bM2ZocfxN/hUlwh6cdajvIDNsGD82eh9akw1vYRwAcq3f8T/AFroWxlc5uS/l+8HO0dRtFbukEtb&#10;l14Lopb34rM+yK8Zky3HHUVa2YjjVecACnIpl6O3R7t22jeV5OT7U6wcvbs6nGGxz+FM04TK3CD7&#10;p7+9Hh8kxlsDhz/IUkxWJfDsRju7+Q4+aQNx9WrXvf3tog/2s8/jVXSVK3N0cffcfzNWr8kRhB2b&#10;+lYzZaCNSsJHvTg4+zTgg8If5GmBSbdvr/hTwP3WP9msuhSegyzMcdskm05OR+tcbr7SC3cStuG0&#10;dPrXZtHm2Xr1/wAa4bxNl2zj+Af+hGqiX9lnnfxFUL4r8DGPgtfDP/fyGvQWkK30gkOeB0/CvPPi&#10;FbY8W+BW55vweo/56Q16NN/x9vGOwH8hXoVP4SOWl8Zq2sm6MucnBxVa7uVkmRMN8rY6e9V7AyCE&#10;ttHDf4VC6SI0rbR85JHNcKR2I27C4zKYBnCrnp7/AP16ltZUjOzBwTmuU86W1kMxVQGG3nn/AD0r&#10;YuW+16xDOvIVNuRx/e9frSkhNHWWLRvGw2nkCmMI0nYbT0qCwYJB9FH8qbM4MhbPWqgznkhL+6SO&#10;Fsht2Bgge9U7Vmlk8xDgAhjmq2p3EENwtqz4Lpuxg56n/CrHhu4h+z6mA/RB2Po1bMhEt1KZpWhY&#10;khcH9P8A69T6SBJo02zj973/AOA1jmWOW4YFu2eBXRRxBLCRueG/wpAyO4kIhjQ54XFUIzi7dvVf&#10;8K0rt8wwL6rj9BWZIqi5ZSTwK5qm5rAbqzM8gbPRQP1p+nKfLZj2ANR3g32zke386s237uzwf4ow&#10;P0rOTNae5S1NlBLkHJI/lXgvwLbHiC0lTgLNKP8AyCa94vB8uPevCPgdFGnimyto2Yl5ZTz1/wBS&#10;f8K9LCfAzlxHxHu95fpPGiYfdGCMkDr/AJFZV6xKDccjNOupRFPKjED5iP1rO1S5DwCKMgkMD0Po&#10;aa+I1v7hXtsNfRhODg9foav29vc/aMiRMM4/n9Kpo0CMBK5U+wq9aPYQxyOk7ksMtkH39qpkRMjW&#10;lK6vOjkHAXp/uirukRIsqxRrhiSQc8dKqXcDXd7I9sDJkA9ccYA71qrbXCoUMfU56ipbCReSztVj&#10;laSLMhGQQx6/nUdtBc27falkQRONqgckfp7VoPZtNZW6ENnywOCPQVFNBPp9mm1B97b8xB65Palc&#10;EUdcheC5UQFUh2AsvUk5P/1qUxRxraSxLtcgM5z1PFaHimJUOATu8sYH/AqydHS4LygxjZkc57c+&#10;9ZzYkdHbp5tjHK/LsTk/iaPENsJNcgiwMND6n1apFXGkwqvLBjkfiafqsZuvE9q684hxxx/frDmN&#10;ehfiijRbKHb1CqefoK1gq242IMAenNZ0UZjeIY6ECtNGK81DZDK+o4NhIzc4x/MV4p8eojc6ZAy4&#10;HlQ3J5/3V/wr22TYYGg3HDHPv/nivJvjnbJLaWcALHfHcJ19Qgreg/fQvsmB+zwwWyhSTJxay9P+&#10;uwr0HULRTcKygD5fU+9cd8FIrixhS1jjBVLeTG4gnmUHt9a9NKo9uy5PJory/eF0epxux1uW5GFf&#10;+tbenzxiFVdWJAP86he18y6lzuwrnoR61PcpFb2aNubO7HP41UnoV1NWFPLHHrS3EQjeKTA+Y7uv&#10;0qG0uFeFnyOGx0NWr4KYYHz/AA5/QVUdTnkVZpRLcNHzxzzSud8yn2qRsfZEk9T/AI1HEJFnUlQK&#10;wqqxcCK6jHltkfeBrCvWii+UqeD2+ldN08zdxurm9Y8v7ZIpY8Efyp0nccyrZRbPkGME5/Stu7kK&#10;2MSesWP0FZVqFmkDEnjjj6VoaltjsVUH70RHP0rdpGdzLMgRjjNaFmHmt2LEH5sfyrEBUoEJ6VML&#10;+a2jMYWPJOeQf8ahxLUiteWYN3ISB/rD3PrVKe1HnMoA/M1LPq9zJIx2Rfuiex/x9qqDVrp7p3Ec&#10;JyPQ+3vTSK5jzX45RGOUhsZ+yxnj/rqa2vg1dSXdkFDHFpHbDkAdj09fu96z/jHqV5HrESQRQsDa&#10;IfmB6+Y3vV74FyyyLrMkiqHAgbA6Z/eV6VNfuGcFSXvnoN9KXuXck84/lV6OW4muFAkG3HcCslNQ&#10;u4dXmPlxbdgAJB9veksdeYn7P+6yxJ+62en/ANauJx1OmT91HZWvEWP49o596n0+e5jun3SAjZ2A&#10;9vauWi1xlbyz5XJ2/daluNSeX90AnBz0P+e9PkFF6Gzdzlr6NiTwnp9akQsbm3IP3nH8xWeY0Fyo&#10;BPT/ABrSihy0DDPykHr9KUh3MbxPayNq0zBl5K9/9kVz9zBBpdu0t/GZYFwXWMnJycD074713k8W&#10;bx255A/kK4zXlibSZkZiM7en+8KcGO5DpFpDeuXjQCGUqYlYkEK3QH8MV2VrbDTNKhW2AjmDFWYE&#10;kEEk9/wrE8D7IraTYSfkj6/Q10F9Et5aqshIG7Py/jVOQ7nCT+VbabLqUakPEQoPU8kDp071zMjm&#10;ed55fmLMXTtjJz/hXb+NrfVILd7G4tkQSRq/DAn73sfauGQRxmVJGIbpj35q5LQcE7mlbSeZapFL&#10;llGSB75P+Nef/EjUp7TUUsIpCsMlursu0HJ3t3PPYV3GirAbphvb7h/mK4b4n2cMl8t3ufKW6r14&#10;++3+NbYSPvak4u/JoedTNi4dv45HJB9810ngw+TdtNL8zNCwJX/eH+FczLE6yuwHBJOc11Xw+x9s&#10;ZmOMwN/6EK9PEJcmh5NFPm1PrmQrFpMwIOdwPH1FYmmmQX7ncNjyjI9s10XijZFpUwBPRTz/ALwr&#10;k9ObzLlf9l1/nXys27nvKOh1c0kKIMI2c1nao6l/JwcMoP61OJJIhwo/GqWru5nAIGNg/maUSbHN&#10;6i4HnxHPzblFYkcYicsRzjHFdHfgJHI5OOGNc9dyrMgQHODnpXRFlWG2cebhenf+VNQGG5lYEffz&#10;x9TSkFLpIx0Iz/Om2TF2vS4AER4x+P8AhVA0WLs+dZo56lu/41tadbxpqcWnsuRKC2ATjoe/XtWJ&#10;GFkt1lB5Y1oyXD2epRNEFLBcgN+IoINjX9NEMUJjCA7W2/MeOmKwUkjglP2hS8mMErW9qVws9raK&#10;xAMqYkwDxkDOKwL1I4JmiRiUXGCevSgLluK88zTJZDuOHx0HtVTRJorm9lTa2fMUHPuTVRY5H/cR&#10;LuVuSc85/wAit3wlBbSm78yRxJb7cAevzdePapkrA3qaSmKzY/KfTjn371f8UPENOlTaeQv/AKEK&#10;LVUMplJOCMU7xhCreHbokn+D/wBDWsqcn7RE1Njy/wCCag694/KcYul6/wC9PXS6ksj/ACFhgEH9&#10;K574JBYNX8cDP37hOv8AvT11NxEs924yegPH0Fddd3kLDoo26o2kzNt6Pj+VX9MjRhGNv93vSWcE&#10;osZMrzv9R7Vp2cDKYRg/PtzzWDZuyO5ijQ/d7+tJpqjyyQP4j/Kr9xbubhogpwMHqPSiBfJv4434&#10;JBP6GpuJkyExIpH8QFQXx85Np55z+lXWhlcO5X5UyQc9qzNQxjepyxIyPwpoRmzM0kgizww71sad&#10;MotjGQfkQD9KwjjG9eXHQdqvWUQ8iSRSSSoMntwf/r02CLbXCCdtwYjFNknMbBFJAIz0qnuZmK4H&#10;ljoe9UYZFVhKxw46DHFRY0RtmaOWNvNVmKjis24i80locLn+9RPKDat9nIcuh8zI6cdv1qnEZEtk&#10;8xQqZ4PvzVJAyy1qBCwwOvqazpZDHOkWerbf1q1DcNGcoFL9gRUVwoDeYM+ZIS2O2aaGvgZ538c3&#10;x4egT0vU/wDRb19MeFCWtWBP/LU/+givl/41lho0RcAP9sTI/wC2b19PeFJS+kSg4/1x/kta43+D&#10;H+uxhR+Nk17Ji4K8/fI/WobhFaMHHepLtQGz6k1VLEGvOp7G8zA12LdA0UWFRlBIPrmn6PaY0+58&#10;vaGEQ3Ek8nBp0SCS4VYstkVHC3li+jm+XOVGPxrrMJGZcXDwyGFmOV9AMVzJurm4lEfmcEdwK2NQ&#10;lUOY4TuwR1HtWRJc7bGQtgHI7e4qki4GTD5i6hLuYE+b/U0l6zQXslyTy2F469B/hT7hm3xyKAcn&#10;NTQp9ob58g4zxWiRpJGpayBNWhulyNike/Q/41o+IdTjvba3dxITaIxGQBjgdMdfu96468cpIJEw&#10;QB3qy1888UERCcKF4B9qaMbE0dzJJKbuFtpcY5Az6f0rv/ASfa7mO64+SR154P3P/r15yI0aUxEn&#10;IGa7jwve/ZXG4qPnY8gn+GsKjHyno1qixrdjHLjt+NRWreXKQegHaqGiXizrdHI5A6A981cibDk+&#10;1YIlozfEt15V8ic4MQPAHqa8v8A3Kt4n8WjDc3vp/ty16F4zdnvk8kBrjyRsQ9CNxz/XvXmnwuRZ&#10;PEvjBpCRLHeAso6Bt82R+ldtJWgZN++jr50Erlew55qrf53cf3f61oN88pPeq1zGCe/SuCUveZ6D&#10;+FDLZGMecjoKkjLq3XtTrdQq/gKnSPceM1k3qJLQbKGLjkdKZHGfMycdat3EZkkDAdBiq8qsrKcd&#10;DTgxNjLiZYnIwfwrMSJLv5yucccnH8qtarumhCAZwwP6GotIHkWzRLyS5OD9B/hXXBmbNjQrSK3D&#10;7UAL7ehJ9f8AGr+rSywWSBWwN+OB7GsiK7eGWNJAo3sAOD/nvUuvO8mnxiMAnzAf0NWZtHEu8GNi&#10;owJrShG6KJl42KCc1n3EZlPnrztGPb/PNWdMZvPi3gABl/nRLY3prQ07SYiUtk42+lQTeb9oVww8&#10;kD5l7k8//Wq7dwLKxlQsdxqo6yiYNtGAPWiL0KW4wFDKoCncW4rgPjsVXw/CuD5gvUye3+reu7Yj&#10;z1PcN/WvMPjlMWt9vH/H1H/6KatsIrzOfEvQ9C+EOJfBF64AAF8w45/gjrrNGYxzTDHVhj9a4z4M&#10;y+X8OdRY541Bun+5FXY6UwaWM4PzMtTWJgdPbyMLdSQe/f3qS4A3bWI5HemLtWBVx0NJesT84PQf&#10;1rjW5UirM/z8D7h7VEzs7bmQ4PrU9yoiiRiP9YueP8+9RyPGLNCFOd3+NdC2MTMupUi0+Tay5yOh&#10;x3FPsEaWHeXP3QfXtRcR2T2Eh8luo7n1HvUkc9rBaoqxuMoB+n1okUiWKTymP7zt64qbRV8uMrjq&#10;5P6VnzSI0CyKCMnv+NaNk4CFgDwazTKSLuly5nuuPuMO/uatznfGGx1NUNHA827OPvsP61dmYKgT&#10;0NRIofbMGiI4604nJwKhtVIHbrT4jmbB/vf1rPoCFnYpEB71wetzB224GSg7+9d1qPA/4EP5V53r&#10;/wC6u1/65g8fU1UTRfCzhviLI/8AwlnggbWAF8Mc/wDTSGu+llK3buQeQByfpXI/FO2SLxD8OpNo&#10;zNdhjgn+/b/411OpsFv5IxnjH8hXoVP4SOal8ZesmJ/dAHk5/Si/JR4Rg4yQf0qO0Zox5ufumi7d&#10;pYJZM/cUsM/SuRI6UyrqTLIgjUDIYHj6Vt6RERCZHHIc9R7Cue0xJLu4YlgQUzzx3A7V2SwCJCgA&#10;5OetZTZoLbTErKo7DHX60593kKec5qvbjbJL9f8AGrRbMKj3rOMtTGSMjxRaO+tQzRs2xYQDtXjO&#10;W7/jUmgQ/ZvtAkbifb94Y9fz61oars+wyTsCSuBn8R/jUbRg2kEqjH7sMc/QV03MERpaxm/kCsuN&#10;vZfpW3bHfp8ik8l+/wCFZWnDM7SHnK/1FaVvkRlM9TmqQMkuIwUhOR8o9PpWPNltTlVT0UHj6Ct0&#10;IXt5DkfIuf0rAiY/2xMCf4B/SsKiNIEzKPIZTjJNOucpFbgDqOcfhUMsh+0qnOCP8auXEe6CI+i/&#10;0FYSZtDcy7o8n614f8BLYjxZY3LOWCSzDkf9MT3/ABr22++Un6j+VeL/AARZ4dbto2PWaU8f9cjX&#10;p4T4GcmI+I9c1CJJJrty6rtZyOPrXPIwN9IpIYBf8K1dbkkjkZUbHmlgeP8APrWHHuhunaQ5+XHH&#10;4VS+I0+wbdtFDLqEVu8Ue1wSZSoIXg8fp+tGmWgF1qEO0Tqz7UO3IQZYcf57VHZSGSUOhxgkc/St&#10;PR5I0N4wUh+CT780NkxGWdh9iuGkVPtDFdpiCYK9Oe/p+tXooZJJAWhdR05WprCO4aY3jOpSRcAd&#10;/wCXtVmK7ia0d1VwQ2OR9KhsJFVnkSaIfNhWx1q5qBWWwjJUH5/r61nzSswkfP3ckcVYtGe4sI8n&#10;PJPP1NRcEU9aZpb+MOSAYxwfqamsPLVSghTJAGQKXWYfM1WLZgDy+59zTYHjimRNp3FgMj1pVGJG&#10;taoAgQkHHYipbFA2rQyNg4BHI9jUdkC10wPTb/hS6fJm7Q855/lWCNehq5DXQAAwH/rWiVXaOlUL&#10;WPLu/HBzVyLLNj2ptEMJIo/sjn5Q+eOOe1eQ/Hn91aWLq3zLHcHA4OQEr2OcRtGXRSAOOa8T/aBZ&#10;0XT1zw4uR/6BWtH4w6C/BSQzadDOyEu0Emc8n/W+temXixW8TNuTAx6DvXmXwUDJpkHPHkSf+ja9&#10;L1SEzW7xjHIHX61liPjRVHqRW6W0gJUw7pPQDOTVHV7UKmwkYDD+H2qxBbNbhHJXC4PB9KS9dbro&#10;D1zz9Kpy0H1II4PKHlb+vPTH+elW7jLRQx57Y/lTJI3MofI4GKmmQosLnHTP8q3pamUkV5dyxCHn&#10;5TmkJbzB16Ul1MAxfnk4pqGQ3aKWHI/xrLEFQLW3Kgn05rE1GBZNRl4HQds9hW8v+rfdztFZ4SJ7&#10;xyVJ+X1+lRRZbRlwWMkU6p83PP3MVZuYjLbSKTzEhHTPb/61aY2mUPjpxVS3HmT3SDozEc+5NP2g&#10;vZnPLYySNldw+iVBqNpOr7ismAo/hPrXRTlbJipB44+Xnrz3qKYG7gbB9uePerU7hyHJQ2bN5wwc&#10;v/s/WpdO0pjOysp4XvH7irUxkguSu4cORx7GtDTJHedm3dV9PcVaYcp418b7YW+qIfMyfsaHOMf8&#10;tGq18ArdgNYd7k4b7OQD0/5ae9VPj/I8l8pjOD9jjHP/AF1atH4G2lwlldySOhV47c8emH9q9KnL&#10;9wzhqR987nWbB5CXgkZSWHKL2x7VmabEsl0kwjAC5H3fb/69bGs3htYQIiykOB0B7E96z9CXNm7H&#10;qJD/ACFcblqdTh7qKuoREThlmKYYnjjvVXMn2hn+3uAR03f/AF6szyJJcyIwJw5H61XeODzWTYeP&#10;enzDjDQ9JtbVXukYkEDI+7nsa0bkxW0IJCZ2nHQdKxND1JZV3HfneR0HpV/W5VaGHg/Mp/kK55SK&#10;5CrJqKecxwv/AH3XL3UQvNGnYMA24ADGT1FW72aOKQ8N1HT6Vnx3IjkFku4CT5sY4/x7U4MFAv8A&#10;hyVbKCQPg5VRycdAa19W1ARaBb3SYXfLt4fH97v+FYMwWNASOo7U7WrhG8LWkQDfLPn/ANDq2yuQ&#10;TxXqD6jMLh3ZQsYTBfd/ET1/GuRktg0jupD5JPC5rVvZvO/0ZcjeM8jjrn+lVI18l8H1xxVuZrGH&#10;UyYpXtNQkzEwG3Hp6GmeJdLhu5PsYMcvmRg+d5Ybbgk4/T171oanYzzjzoXjXcw+8T6fSq2nSlmA&#10;my0mTgjpjH/662jU5FdGU4c7seV674Xvra8c2/2i6QyPkJbthAD7E/5FaHgqD7PqDwyLiVYTujZc&#10;MvzA8j/PWvSrSxddRUXJR4bmYYVSc7SeQfwNYeqaTbWnj/UWtIljHkoPvE8bY/WtY4l1FZnJUoKm&#10;9D3vxQzjSJy5bOF6n/aFcto82NRgXqHmQHn3rofHNxttZIVyN0anp/t//WrjNLuhHeLId37uRTwB&#10;2NeZKOp230PQpzGszIQvFVtVCMpkAXhQP1rNtNS+13bn5/u55AHoO1S6ncbbOQ89u3uKSiQc5rs5&#10;2tGueQ44NYdsn7w7j271p3h86b/gR61VNufOYDb09atGkUDxssodlOQO4oljWOGQpjMiktge3f8A&#10;OrV7KkjjaCOO9MeP/RznHK8flTG0Q6emLZAx+Xnr061oTvCt/HPJsZVXBDEY7/41UERXTYipAO4/&#10;1qO8VntXlJGFwP1qjGRsTq0jWzKxCOcrjooOOlU9UgJnaNWLsCCSBz0q/CCdMtm7rCpU+nyiq1iG&#10;l1KUykMdn09KZBQs0kLhkVjgnoPatfwWoe51NSwU71Dfm3WmwQiCQbMBepGaseC1j+26uQp3mRcH&#10;PfL1D1G9zXa6isp2jkCOoGPmYAc80nimYvotxED97b0P+0Kgnhhm1CSO6TzAADwSOcD0pviYmHTp&#10;WJ6Ben+8Kzgv3iCpscD8HAf7W8ckk/JOvX/enrqUcmUyA9R2Ncn8H5N2p+OsfxTD/wBCnrpUYxqA&#10;f0ror/EPDm5FLD5LYWPbnnBGK0dPQMyMVGMqV4/lXPWSltMlJIzv/wAK6ey2rYwvjlIlJ/KuZs1Y&#10;+ZkW6ckLnA6/hVW/Mct0s0bICq4wvPr/AI0XDeY5lH8XrVeygkaEzFlwrY9/880ITLbX2YRCsf8A&#10;DtYhvwyaqzwBoxJuBBPTFLF5YMylTubgH35pJGdbdUJ4BrRCMFtqyCDI3MMj1/L8Kvwq6RADdgqN&#10;2P61TS2eW6S4BXco2gk/X/Gr8soRreJcjcQsnv0/+vUXKQt0ix2EcqgZLY4H1qhCkSX0anZMpBJG&#10;BjoasXVwPtL2nPlphguOnHr171QkdI2+0xgqEGPf/PNMoAjCS7DExq5ITPAUc9KPIlkskgiDzMrZ&#10;3KCSRz/jUqSC4hcvknb8ueMZrQ02J7axjuFIBbK5HPc/4UCZQltDF+9ALbf4dvWoLRRM08jMP3J3&#10;bDz68e3Suh8lTKBIMpjkZrAuYWs7q4YECOV2OBycZPHP1pouPwHmXxw2y6XG+AgN4nHp+7avpbw0&#10;Fj0yQDH+tP8AIV80/HAf8SCGZOFa9QAd/wDVv/hX0n4cybFx/wBNT/IVrjf4Uf67HPR+Nk16TuXr&#10;1NVLiVY0BJHXHJxVvUfl2fj/AErG1Vm8oYP8Q/ka86nsdEinNMtneoQw+7nrj1FLebPskk5ZQZEZ&#10;/wBM1l6073GqxRwnbmP+L6mk1K6eFLO2lYsHGzgDHYf1rqTMZIx5z/pDSE8HFZG4T/uiQob3zWvr&#10;6GK3VoMJ84Hr2NYrRlf3iYGK0iyoCOY/MWMbW2naafACLtwPlXbx6dqo2u7fdSuQdh3cfjVyKXda&#10;JcrkFyRz+P8AhWlypMrxIG02V5Blg2BuHOOKrI372MBejDpV7H+nR2X8Mi7sdu/fr2qsUVL8R4/5&#10;a7f1pXJSNPTbQy3DSsxAZe6+4rciYIu5SBg9jWdZ7lOxDjAqzGW+zsc96xmaWOr8O3flxyZb7wX+&#10;LHrXS6fMskYYkcg98964fSywiGD1Va6CzuWhtUOT3HAHqaiKM5Iy/Hd82n+LbS82GWCO1G5N2EJJ&#10;ccnp3FcJ8MQ1x4k8YXkJIWa8EpReQoLynGfxrqfGdxHdX6QzqzhoR7dGJ7VzvwcXyNU8YqfuNOgQ&#10;DsN03WuyKtTZyt++jr0yHLHuKbIjE9/yqRvQUu8E968mfxM9L7KIgrKO9WrPnr6f1o2gr07U+3XH&#10;5VHUS2JYgTGSV7+lRyIGVuBwD2q3Bt8o8d6qyuBIy88kitIGVzMkwsrBgMe9QQMYb+NPK3KQSfTo&#10;at36gEsO5H8qpWomdhM7qSpx/n866oi3L+rsvmaeyRBecnA/3aLm5JQJ5G4A56//AFqo3Es88sah&#10;x+7bAyB/ntUztJGu6Rge3FVcVjA2+X+6A3Z5q1piJLIy/KrKQOnOahceXOpfnA7U+yJjnaVDgFg3&#10;61UtjWmaLF4JmjO5lA78CmmdGgb92uc+tOmmWSMSsCSxq1Hpym3Z9q8HH3j7VMNhrcwhHIZy5DBd&#10;2enGM15t8bEU2oJx/wAfUfb/AKZtXqdxMiXCwAMCX2e3XFea/HS2KaTHMNvzXkY6/wDTNv8ACunC&#10;fGc2J2Ov+EKD/hXuoZz/AMf5/wDQYq6TSiFuhj++v865v4UBm8AX4XP/AB/Hp/uxVuaczR3qB88y&#10;L1471FUIHc2R+QZ9D/OpJ1fdjHaq1sd1upX36fWrjhvMBO7GK5FuVIguEfyhkfwmqEyeWgdsjJxW&#10;tdDMGc9FP8qx9VRzp0bK7cydvxrVGRn3iSQ2MgiUE5B5PuKq2MMtzIvmrtCkfdPrUMMVyHCS3crq&#10;eu4nH8617dI4lQiVckDParZYXUaRRiNSTg96saZIRZPnH3/8KbdJ+5WbbvDNjpUibEtHC7fvdvwr&#10;FjRe0hQftJ9cf1qYgK5qtpRIEnX5sf1qS4fa5/xqQL1rP5ky9O/b2p7ti4X/AH/61V0xl81eR1Pf&#10;2qeVgblMY+//AFpLYT2E1aPzIx1+8P5V5/q7r9rRweiD+Zr0PUXCxDp97+lebanwCS3OB/Oin8Rp&#10;D4WcX49ff4w8FY/6CA/9GQ12msAnUZUPUY/kK4XxXKsnjTwavB26io65/wCWkVeg6rC7a1OQrYwv&#10;b/ZFd8/hRhT+MLLa3Ge/9KmvBi2kA/uH+VR2sJjnVcnuentVicBgUPPUVys6UQaGJPLX5R90/wA6&#10;6yfjj2rK0a2Cwqdg6H+H3rVKF27/AJVy1BkFun7xj71I4PnMBToxtcj3qxAitMc46dxUwJewlzFv&#10;0mZRnlh/MUTq0WlqMdYP/ZakuW8m1dG74PPHcU69kR7CFQFyYsdfYV12OVsoaaga2QnPQ/zq3p6g&#10;kL6k/wAqjhhaOxjZd3UjgY7mjRpN8qntuPf2qWNF2/UYiX0yP5Vip8usTg/3B/StK7m/0gAngOe/&#10;vWc2Dq0z9io/kKykzaKHElb+Nf8AZ/xrQQExuSO1ZSy51mBT3Q9/Y1qSyhYJMAfdPf2rFs1itTNm&#10;jDXDHmvGfhHZJJ4os9hcrvl7j/nka9kj3yMWAbkV5T8GyF1WAoPMk86TGOv+qr08J8Jw4j4zsdbP&#10;mX3kPwsUrJkdcZx/Sq0KRQTsVZiMY5rR1fYbifKKsjO/bnOf51BaW6GFRIy7+c7hz1pr4zoT9woa&#10;Ndy/akhkVBbsSXYDkHH/ANYdq1oTI4uUkUC2bILjrs55+uPaqdnZEXaLsKqc5bZwODWtJAfsskAB&#10;UyIUVse2M/rVSIbKsd62nQKlqFe1HCO4OSTyfTvntU1jJ5unyRQYcM/fg54prWQttGghlcSMrnLM&#10;uCeWNZcd09lIIEDMG+bIbH+elJE7mk8kkNjegqBiJs/gDVnQ71ZfDdrDEVaRWYkYPTc3+NU4ZPMi&#10;dGTf9oXBzzjP8+taej6aIEG1hjaRtCYxzUTZSRoyf6RqMTjnC44/GkjHmvP/ANMD/j/hVu1tzHMp&#10;PbP8PtUGBA92D/y2Jxnj1/PrWcmESTSJfMvHUY+5n9RTbBZX1qBto+6f5Gl0NAl2zHnMZHT3FO0/&#10;zItVhLK2AD147Guds1RvIXBIIFaFuFNsuSe/86ghMbKCQucCrVu6Z2bV4FCZLItR2pp8shPTH8xX&#10;jnx7tPtun6dKu4iGK4Y4IHZPX6V7FrigaVMobrt/9CFeUfFZh/YZzg7Lafr2+UVrR+Il/Cc98CgD&#10;N5H921kP/kVf8a9dkARCDXkXwIUm6MwzhrSQf+RVr1i8kP6evvV1dxUiObsajlO+BR70spzEP92o&#10;0P7sZNc/2il8RISS3mDtxSTurNCWONp7fhTd2w7G7881HqQx9nCH7+en4VrTkKZXluI21OVA3RQe&#10;h9BUigDUYn9FP9arrZMt087ufmGOV+nf8KnVWN4nXp/jWk3cmBcZNsgP985qrPJsvHXjgD+Qq2Du&#10;x/sVQ1AbZ2kPcgfpXObFiJvNhbPrjiqduPLnnI/vd/qasghIiFx17VBaENLMWx97v+NNgRXiGYc+&#10;ueKbPNtvU3YHy+n1q1Ntx8uDz2qnqse+5Xy/7n8I9zTiJHMarcA3c20g/vG7H1qm10fLA+Xr6Gp5&#10;7ZxdXJfdjex5X3NRLCjnaCv5V0xehp0PNfj7Jsv1U4BNnGf/ACK1anwfiuYLaKQxjZMlsckjpg+/&#10;vWT8fCsuopIcDFnGMf8AbVq6f4SXcc+jxRrCmYbe3UsDn+E89OOld8f4DPNmv3hueJQr38qg5YFT&#10;j/gIrUstNHklzvGG9R7Vk6krya3cH5iNq8dewrodKuY43EJdZtxJ+97f/WrgO1r3Uc3kxXl1Egzm&#10;Qrz9TQkSCQmUleO1WLyEy3l7IB5QWR2GB15NJZwNJEDkyk57Z705CWx2Xg+OMWbSKzECUj/x0Ua/&#10;bid025PLdD64qbwh5aaNMrbd3nnGevRas3cBkkjI6E9h9KzBM4i8823uniVR8uOv0zWVcyGG5UDG&#10;duefxrqdYswmqzFzgfL1X/ZFYHiC126pEY/mTyhkqvGctTRqgjlRI/vcyjnj/PrUlxtm0+OAn7r7&#10;uOvf/Gs2U4GA/K9BmnWNwxlMchK4XPzNTKsZUM82eEXFX7J43SUFvnI6Ad+ayIInRceezc/571JA&#10;JIJg5kZgzA46Vo9i4PQ1EQI2XyBVS60+JVMsbO20Y5IqZ7svGALc9euf/rUydmWzdTIckjv7iqj8&#10;LIT1FsbeT7dZDbwZU7j1FZGuIF+IWpRHIIiT/wBAjrS0z7RJfW5DS4jlQ8ZPf/61ZOosx+JeqmTP&#10;+oT73+5HTofEzHEM9U8ewI16mC3+oX/0I1ybAmaKFRnc239QK7DxnLG94p+X/Ujv/tGuYiVTOZuP&#10;3Tbv1z/SsuoJaHS6FDLDbJFt+6D1I9ah1AFJ1GP4f8aLLUB9nSQEc5HD+9VNReUXSq+8ZTuT71Eh&#10;2KMxAmY55DE0RRu8plxww65pwtHYSyF2x977tMnlMVjGqZLBucHnvREpMZJMILZlyM5zyKSyukIc&#10;Fh82OxqtbxyTOBIHAPXcMinfZirSFX+6ewppD5jXjUXFusa5ODn0qDVIYhos5jZicr1+oqPTJniO&#10;W3EbSOT71rX8EQs5IQUbdg8Aeo7fhVkMjsQJdKi9Y4F6f7v/ANas+OKSG+kuVXIddvJ47f4VbsH+&#10;VrcHbkBOv4dKXULeWOEBA7fN1Cn0NS2RY1fC1xDPH5G/lpD0B/ug1m6DJ5eta9E+AGuCq+p+Z6v+&#10;CEtjZPcfaYRIszALkZPyj396WxsIpbnWJ1nRHV2fhRljlj1zV9CJ7l1S32ZYiB5QOQe+ef8A69Z/&#10;juR5dPllABARBn/gdW0Rm0uKPzyHDElu55Nc7491QW/g6+l2Aspjx8+D/rFFYw+IHscz8GYQ+oeN&#10;HfIxKh4+s1dHOUWQsrE/WuX+B0zXJ8VOMr5vlHrnr5v51091D5blS+7HtXVV2KoGxpEYkjNvz8zE&#10;+/T/AOtXVafAWt9gB+RAOvtXPeGow8qyZ6Ow6f7Ndnp0IRHbruAPT61ystyMq7hm27QnQ+orM3ML&#10;lSAOn+NdkI4SuWWP8QK5ixjWU7yBwSOme1IOYqyKzknFV7tmihXgfexzV64YRysNoxkj0qvqSh7C&#10;NwBy/p9atBzFKzmkS2Y7Vzu/wqKZjJNH05bnH1qzGio4VgNp5ORxRC8Ecr+YI+W+Tdj9KVhoxNVC&#10;LeSKScDH8hSCTy7V4zgEnP8AKte+ht5mL7YskjsCelULuBHnVUK4K9h9aZVx+m2hEEzYb98oI5Hc&#10;H/GtG2R47GODH3ST+p/xptopBgjCnA2g4H0rbjs8oH2cH/YoIbMiUYcJ6jNUZI1uhOgJJjyMDj19&#10;fpXSXNpGswOV6f3awbe2lgvrpmD7JJcjKkDGT/jVU9jSMvcPJPjZuTQ4bQj7l4h9/wDVv/jX0Z4W&#10;Mot2yo/1h/8AQRXgfx+hVNIjuFUfNexjgf8ATJ+/4V774dDC0Y8/6w/yFPG/w4/12MKL95kmsEDG&#10;7jO6ud1iGOa0Tlvvg8fQ1s+IZNpiHru7/SqAVZLZcgHnuM+tcKXunRJmHd2W2UTndlRjqMf55q9D&#10;aJHHC+WzIAev+fWi4Mb3Co0qhSvOTx3pC4eWJUnBWJsHDcY/yK3IiU/EdmZbddoYt5g7j0NclqYc&#10;xmID94wBA/Gut1l5POYqWaPIxg8dKw40jm1iAOFA2n5SM54NawCRiWse62uUm+VgmFA7nBrQ062c&#10;aVCrKQgJwcjPU0zU7V0uJCisib2PC4BGau2EwbTorfaAVJOc+5/xq2JMjubOT7SropKheTke9N1O&#10;0iiit5iz7gpYjPGRg10FjAJbCQlQzb8A7cntVDVrRii7s4AbgrUXE2ReC/s93q8qzOyjyCflH+0t&#10;X5IWdDGoyD71leHh5OqyhBtIiPI47rXQ2sDm2Z/mLBuOOe1ZSZcSrEsojbcoAiHHPp/+qtOxtorq&#10;zR3ZgxyTt+pFRXcLC1GxSCUO/C+3espLi5g+RZJQo6YYgVUGKQmu6nDPdKHdR+7A4U+prD+G00b6&#10;t4jMTbtk6k8f7UlVNSSaa4Vw8igLjjPqazvhFM8Wr+Lg7s2J1xlvRpq7F/BZyP40egzXWLp2cgZA&#10;7H2qxauHmWPP7s5ye/Ssa5YzjcpK5PY5q/bSqsDYYdfvZ6V5k0elf3UdHEmBGv8ADwM+1WBbtuJA&#10;Pl9jmq0LFo7EDJDhcsPw5q/PMIz9nC52HO7PX/Oa55om+hAkeORmmXCumGI45NWVH7skc8027+a1&#10;Y7fuIc/lV0iTmtZkV3IJ/iH8qo2k0ks67VU9R+lX540lkLM6gH1rP0qaKGZVkCZJJ+Ygdq6GJlqO&#10;dorhQQAS4/nUOqXhe6eM7eCD0PpSXBL3iSKp2iTPHTGaq3yPJqErKrYIHQZ7CtICZTuppHU7VUjF&#10;XLZIpYo2diDGoPH+faoHCpauCgLZ4457UWkchDEsyhsUS3Lpli5/vR8gnvUjeUB5CsSG59/88VPa&#10;wq0YThyOeme9WXtoZD8nlhu2FGaUthrczrO3YT5AOAwPX3rzf4+7v7PXjj7ZH/6KavTZwYp440kO&#10;WbBxx3rzL49ZGkxoclhex5J6/wCqeurB7nNidjtPg+AvgS+BH/L+3/oEdbKJvvotvH70dfrWF8H0&#10;K/DrUf8AsIH/ANBirZsW338YH8Mq/wA6isEGdvYx7LOMnHfp9TVuUllJBqHTji3Uex/nUtvzIDXG&#10;ty5DJo5Ws5mDLxGT+hrJlEr6bEpYff8A8a2rnJjcD0NYl6p8sDHetEZlRjZNpstyIXyjAZz7j396&#10;q2sguFkMeR5Y4z+P+FWmDK4jI6jNV9NXy5b3P8bf41oO5pRlzpUIY5+Y/wAzTWVltXyR1/wqtMVg&#10;t1kJ6nHP41YWQy6dK3H3scfhUtDLdlLsRevIFJeS5c9eo/lVewYYbPbFOMSz3LDJ6Z4/Cs2h3L2k&#10;bmlXnuf5VeKH7Umcff8A61Dah1ccf5xVlUZp0JH8QP60oilsN1dP3Q/3h/I153rMTeaEyMFB/M16&#10;Lrs7R2qhApxIOv0NcH4niEZ28/cB/wDHqqkveNIfCzzDxECvjvwrk/d1Nf8A0bHXquozol7I5DZO&#10;Bx9BXlXigg+M/Cv+zqI/9GR16PqmGnZvUj+VdlT4TCn8ZeTJvoxnsf60kpxcAH+//WpNO4jP+9/S&#10;mXb7GJ9Sa5WdKN/SFU26cdj/ADq5bkEZ96yPDk2T2+4f51dWUG5Vcjken1rlqDJQN07D/a/rT3Yx&#10;SHH0ptvzJIPU0y5yHK+lTAl7FvUR5x2Duo6/WpLqzKW1qfl+56n0FN8qee7QRIGkI4GQM9a1L+Fo&#10;orJUBLFcTAn7p4zj9fWu5HGzNuZFi02Lg/f7fjWf4Y+e3Z+4kI/QVpauZoYQ5QCAuArdycH/AOvU&#10;/hjT4IbRpg8nyyHqR6D2qZIqLMbUW2ys3ozGqHnHd5nOTx0q74hCrduVJILv1+tZTqZYgoGec1yz&#10;OqBNGw/t23HP3D/Jq0ZXykw9AayQzjU4mIHCn+RrSmUnyj/e/wDrVgzaK1IUukht1OG644FeS/AO&#10;eM+KrFJlZlMs2QP+uJr12SND8mTxXkPwQSObxNZiJi372X2/5YmvUwj908/Er3j0jWkik1adkQgL&#10;O55P+1VW6TyoxMMAMce/+eKuy2szardbUyFnbuP7xrUltdumxPLuXLY4I96pP3i/sFGSHZqsMC4C&#10;MhJGfr/hVy5tXaESoVAhUscn+X5VbECyn7aCd8fygdv881NC7RI8cgCicbR/n8aTkScTql9MZmV3&#10;JiBGF2jg4/8A11RZ0n+ZQQ/QE1ua3Zpa6nNckuEbaoJIP8I/wrPtrNZUIjLNz6iqTBF3wksdw119&#10;pUv5JTZ2x970+grpLCF5LpvKKrHt4B/Cs3wxGkDTKxIYlBg/jWtDuj1SV8cFMfyrKZaLNtKJELc8&#10;HFZmpyZkGM8FqvzbbYeZGScf3vyqtawF5XmwfnbcefxrOQokmgfvJjn+4f5irNqjS3KPkcZHP0qT&#10;SolfUJFJOPLz/KnyxJHGVJODzXOzVGjYqTKqNz8wFaot4o5CSnbsTVa2aNra1+Y/Ii4/IVeZ4zAr&#10;buSaETIz9Yif+zZWJHGP5ivIfirn/hH71s/6u1uT/wCOV7NrTLFbu4PAA6/WvH/i0yv4f1CTPS1u&#10;W/8AHK6KPxkv4Tlf2fb4EKp3cWkvYf8APUV7DdxcE8dP615D+zWqtdfaGJCvZSgEf9dl/wAK9e1V&#10;8HJ/uj+da1V7wqJSmchQPamBsQqfeqF4V8xeepNWiw/s2JAejH+tc32jRLUstieMyjtxzVa/lIkt&#10;QT90+n0qa5fc4k9Biq07ZUD+8DRDcmaH3dyzIFUkYPoKngILiT04qjDHn93zxzU9lJkheOSf5VpJ&#10;iii4jYlA/vtVHXiYxgf3x/KrRHmSD/ZNZ+qoBKzc9R/KoRbJpHKqc1FZEu02PX/Go7mZoweB0qKK&#10;4RQWYgZ56GnYZfAIPNQrxcpu54/xpIJFJ80HIYY6UrSID979KEhIx9QjVjdED+91/GsCIslywz2/&#10;wrqLlFLnBOXJrn545YtZn+XjaOp9hWkWadDyn4/gpqiKvANlGf8AyK1dD8EvKXTJgVO5obfn32tX&#10;OfH9wNXjjU5Q2UZJ7/6166v4OxS2uhmTb/rba3ZMnOflP+NerH/d2edP+IdLdlYtVmdhkEAcfQVQ&#10;hu5YLxGRiMA9h6Gr1xJLLqEvyr5mBkDp0FVJIHt4jJKNqDqc5rz+p2v4UXUnV45fMDMZR/P/APXV&#10;3QoCx2RYUBCeT71iw3cBwhflsBODzXRaDa28gBkdw205A+v0okyVsb2iwqi+SowGYnr7f/WrR1E/&#10;ZkhI44PTnpiqHh6Tawb0c/yq14hjElzpz8/fJ4+q1mRHc5HxVdz+a0iPjLqOQP7tUr44BEvzPgYI&#10;9M1ua1brc6nLBlvl2tx1+6P8aw9Tl+1TAjBG3HHHc00bxMGGN5prmUkbIWLYPXGT/hVZ5vMunMWV&#10;OO4+lXblss8foStU5k/dhPQ1okadBljCskqxkDJJ7+1bd14cuBbQzq0AUpvxubOMA+lYIBgnVR1I&#10;zzXR6fqjpFGMR4VVB4NW9iYMxJ4J4nMaugI/z6VX1BnaJvLOOB1+tdgt3BeORI+DjPyg/SsPVNOj&#10;lulu7QvIyJtGSAOp9frTh8LJvqQ6PHcQyWzF1/eFDx/+r3rBvR5vxO1VW5It0P8A47FXU22kaxbm&#10;KdrRRHLhw3mKeOuevvXKozR/E/VdwAf7MuR/wGKnQ+JmFdnpnico96gwf9UP5muceQp58anG7I/n&#10;W340tPs2pRphuYQeSP7zVgxFpEniAHTb/Os7amqehPpzTlBDvHygnp7/AP1627/N1dIycfLj5vxr&#10;P0+1H9mRRPuGCT1HqavW6OyFSOSazkVcizMqvFvHI29KxryV4rl43bIGOg9q6EGSOKYbR90j+dc7&#10;qCZuGkfjOOn0pwESC8Q2jyxhwQccge1WmRktY5iR+9Td+mf61lGKzlUhJXOf8+laqz20WnGJpCP3&#10;O1eDzx9K1sZ3IIbhQ5QhuB6V1L2o80bwCMeprltCtGkumnhBbdGRyR6j/CuykaMXsahjgr/jUNlH&#10;NoGW+uChx5ch/Qmt9VMmjQXL4JdyPfqf8KxVxLeag5/5YyMRj6t1/Kty0YyaBbyqASzn+bVmxMwf&#10;BroL+KJQREzMWX1O3/8AVWtDIsV7eJECokkIb35P+NU/BFoF1623bhy/cf3DV9bcHWb8DJ/0hu/+&#10;0atPQiW5YuB5enxunBLY/nXJ/FS0WHwrewkDDLGeCf8Anqv+FdjeRKtoiEnIb/Guf+KEbyeFrwxr&#10;n5Y+/wD00Woh8Q5L3TkfgLADB4l2ADYsPU+0tdVeQuWLkqcn+lYHwFhllk8RIyY2mEcEf9Na7XUr&#10;aSG4dlU8kDkj0reo9BUdyx4ZjaO8jgJHzMx4/wB3/wCtXY6bJv8APQ5/d4H865DRWljhKlRy5P6C&#10;tuxmyWDYHTtWDNOUvXtwUO0E8EdvasO1k8n5RnrnitO4uokO0sMg+hrDV8OBxSDlL13bh4TLgfdL&#10;dfaqUwB0+NT2b/GrMLmOCbOPnX+hqsWHlAn1q0LlKcuXukiz1X/Gk1O1VXsmwOuW5PPSpvk80Sgn&#10;CjFPvZFnmshnhG7fUUDIJ0gRA5Q8nHBqpBA24SMVOOK2rzyoow5YjJxUWlR74yDn7x/lTQNk9jar&#10;mFyBztPU1vYRbdRtPWq9tCUiOAeVHer+n2xfkg9D3HrQZtmaLWSeUHK46cmnX2nIEjG1dxBz8x9q&#10;0LNWERmkGNrYq3dx25Fqd7Zf/wCt7VVPYcJe6z59/aHgEWhRRED5b+Pof+mT17j4cSQ6dISw/wBa&#10;f5CvHP2nz5elIic41CLr/wBcXr2bw/th02TB580nn6CljfgiTQ+Iz/EY/f2wPdm/mKbGkQtl+Xv6&#10;1nanIv8Aa4ZTn9+S3t81agxNCqk8ZzxXLFe6dMzlNTmjS/jgVWBZM+3f/CrujQxyebuXJ47/AFqz&#10;r9vbmNppHcbVA4+v096Z4dht8u8bu33Dz+PtWjJQ65SzLm3eJiy8nk4/n71zVlbmfVobhMBFBUgn&#10;nof8a6e5kik1meBmxtUHgew/xrB02Sz/ALYghjmYuwJAIPofb2rWBEiv4kaONY1RSCQ4b36Vm6eV&#10;YBVBDAHJ/Gut8T2SGxSVy4xG7LgjngVzOlCMSkyMRHtOCPXNXIlM6Dw5L+6McmWy5PH0FO1byzKg&#10;KnaWYY/Ks/QJPLv44uMksef901uETLDdyhBgKW6+xrIGzB05bVNbnAibPl+v+7710Gh7pITuORvP&#10;8hXPaVJHPr1x5zbf3WflH+7XYaNbBoSTuzvPf2FYTNYMoySfur5Tn5QwX261hSxSSW6sGXJPf8a6&#10;fWBthkTttYVzVo6RXjnP8OOfwpwY5GVrlkbW2eRdowB0JPfFcN8KbgnXvF6sSc3Sjp/tS16V4siK&#10;6LcMAeAv/oQry74PyN/wk3ixMDm8Qf8Aj8telTV6DOafxo9EVgIht4q6LZ00yVcr5hYEHPHaobhs&#10;jye6nP8An86s22pSPZO4EeQ2Oh9q4nG52Sfuo3dMmzZwA5LxRrz74/8ArVaSUXExBzvxkk1yUupM&#10;lzahtg3OM8H1FaNtqtumoyB5ABs/un2rCpAhbHTxMFQ7snmq5u0ez1FcNlI2A4Ho1PtZY7kbg2ec&#10;cDFFyiIjDJ+YGoirFHNBJJLZZFYDJ7/jWFJk6hHt4G3/ABravysV9IAfTr9BWNAFlOzJ59K3jqJm&#10;vAV8k5ByFH8qe6RxWiXLLyzbeOvf/CqsYSOFtpJKr39hRBP5yCM4454FVsJkSRpNfRwkcMDwT9aJ&#10;MiRoo+NhK1Fb3DLcLcxhSUyORx0/+vUjI482WQYE+WP4+n50SepcCxZSm2cvIc5GPlqzJcwrC1xE&#10;rrs456/55rHk2rbqiHOD3/GiKRnXzMDIOKJbCT1JIjdXElxdCRdsJ8wAjnHJ9PavPfjbmTw7BfSH&#10;d5l6g9+I3H9K7/7k0cp67t1eefHdxLo0Uvdr2Pp0/wBW9deDWphiDvvg/Hv+HuoAD/mIHt/sxVqa&#10;XCU1YBgRunXGR/tVB8DYxJ4DvgR/zEG/9AirXv4xbazYbRjfcDOOf4l/xrKqTTOutYgsYHT8PelQ&#10;orDlaRJcDHNUlkbzBk/pXGtzVlyY/Kx9jXOancMLp41UnGDwfatq5nEcJJzyp6D2rnI50n1mdWDH&#10;5Aef+A1pchE7yhm3kAY461TtJN09x2+b19zS30oilEQzyuar2/yyMR/Ga0Qi9eDzbVEDdGz6+tWN&#10;OYHSJs4/1n/xNVZQy2yvnqcfzqexXGnyKO7/AOFNoaLVhHuEnOOnb61ZsIcX0mW42dx9KhsgVU4P&#10;UCrVuHFwzAj7v+FZtDLkTYkHy1LcyMiB1U8Anim2QWZd+OhxzT5nTBjIPcVnAJbGfLciYbZQOOfm&#10;bNcP4ku/OulC94x0bPc11+oqI3LKMcgfpXBXGZLlSeflx/OtafxGkPhZw3iEE+MPDpOeNQGP+/kd&#10;ei6jvHPzdR/KuA8SKF8Z+Gh/e1ED/wAiR16he2ysvQdfU+ldVTYwp/GNsZhsP+96+1RanJl4gP4i&#10;e/0plspEJPHWo7rLXVovq+P1FcrOlHQeGkKkE/3D1H+1VyOJhco/OAPT60zSkEcYI9CP1q9EQ1uz&#10;45Bx/KuWoMLYbZsnuwp1yAbl+mOP5U51wsbDuM0FCy7+OamBLLNtM9tqsOUZztJxnHY1Nr91Iktk&#10;67iJGJYBvu/d6/nWZdXnl6lE7biwTqAPen6zOzmwOTh+vHrtrsizmki3rE32jRoUC7cS53Zzn71S&#10;aA7DSJlMpyZfX2Wqt2C2mRRJxh88/jUejSSj9zu4Zient/8AWqnsTHcqa3gyHLgnLVm2xxIVI7U/&#10;VJZDqEiFsgSsOnvUakJKfpXLNHTB6AZFbVIlAHKnv9a1oyJkIGP3Y+v+elYcY/4mEcnop/ka09Ok&#10;IeYf3iB/OsJI3p7krRksW3EZ9q8g+B0THWraYAw7ZpR0x/yyr2KVivy56V5v8BNPedkmlKNtupR1&#10;I/5ZD/GvQwr9048SvePTNLs2+3XUjEyh5Qclc45NT6/oz6jaLDBqTWhWQNhFzxgjGAR65rQ0SS2N&#10;xfwiNt0bBfbOWHr7VJMESdmI4PHFTze8ymvdMuysntx9ma6aVWO4uRwOOnX2pt4fIjkIHnlQduP4&#10;cVdyD8wHyiql6B5MrRjGFYtnvxUKWoNHMajqCS/JLCrOCCUZskcdcYqOzj8pwIm80ZJ+Ue1ZOrGZ&#10;9Xn8lwpwvX6Ctzw0jJhbkhzvJ+X0210wM2WtMYLdfMwUlxwTjvW9GUaZj8vTrWRFpskl4ZUMYUSb&#10;sEnOM1oRqyztHkZAqJoLkV6zDTpZMl8Ed/cU3w/O8i3CyIwAChdx+vSpLxfL0yVJOckHj6io9AeO&#10;YTrGpBj2g5/H/Cs5FRNSAFXLRkl8c7euKu6kimBtuM4HQe9VNNyt/Jv5XZ0H4VeAWSBnIyAcVzs1&#10;RegCi2sxkfcXd+Q61ewmwfMu39KzZ2EUNsMH51GMfhUjT7YFXnIPpTSJkLrIJ0yUMTu469eoryD4&#10;p8eGtVBb/lzucZ/3DXrV7IblTGDwQOv1zXjvxkkaLR7+EH71vdL/AOO4roofGiHsc/8AAmQwaBay&#10;xsdxhlB2nBx5x/wr2rU2ilQ7QmcDpg968Q+BwI0S2Q9BDL/6NNezvtHUVpW+IdAwdRwJ4gAPvEHH&#10;1FXbfaYgrAYHrVCWWOTUChVvllI/WtPbGsYIU1zL4jVbkSHfEVJ6moepYE/cpyPtGahdtsn/AF0N&#10;XGJMg+0CKQsSOeOWxU1oMXKDPr/KsjWWMacH+IfyrUs3zcKfr/KlJBFF21JMk/PQ8frVPVwxTIzn&#10;cP5VbteJJvc/41X1Rhtx/tD+VQhSK+uL5QIxztB6Y71h6i0iwxlSw+U9D9K1tWuRc3Cr83KAcj3N&#10;ZupELEi4/hI/lWthkun3WzTot7fNk5y3PU1LHdrLMqgDn0bNVNMtWu4lRSuACeSR3qzZwQxzq2zp&#10;nufSiwIgSdpb4pyAkuOvvUt5ZiS5eVWGWx0X2qpL+5uZ3TjLk/qadpt1Pc3zw+ZwE3cge3+NLqad&#10;Dxn9oNVj1qJSRn7DGf8AyK9db8DHa90O6idT+6trdY8/N1V+np0Fct+0XFnXoZjjy1sIwR3/ANa9&#10;db+zchmsb9eOIrUJntw9exH+Azy6j/eHZ2+jSLfPPKzgMuPmj+nf8KzYITfaXKjkrl8ZIzjGDXda&#10;hZ3TRCOOSMSBsknpjH0rhdFaYWLqzgkyHt7CvPZ2t+6jNjiiS9jUhP3EgB4HzYP/ANau/wBAsI7i&#10;zjuUdU3huAucYbHX8K5QWts0jytHlgdzHJ5Nd14ShEmkQeThVw2AT/tGokJPQy9CZjeRxYIBJP8A&#10;47WxrYwLVs/cyf5Vl6OAn+kY5RiP0/8Ar1p6yS9gsg7RM36CpYI5+7dUvpLpnGHAXk+w7/hXMncl&#10;o8jA5B7/AIVo6nNI1uqhuQ/p7GqN06lvs+Dhhn/P5UkbIyHBLSSEHqTVN3LSHg1bnmC3Hk88uV/X&#10;FUyy/wBqSw4OFUH9B/jXRHYdxs+XulkAOAuPbvVqynG2VSoGAAMn61AzrHp0spByrDp9RUVrKrKz&#10;KCMgHmm9hwWhOZZ1uGaOSQDH8JNXrPVj56wSWJj3ZPzN7emPas7zMDPNNaV5p1uQ3CDbyOf8804/&#10;CyVud5Z6lHqRtbNdkZTbESH3dcDp+FeaatF9j+Neu25k80JaR8dOscJ6fjXVeGT5V/HL3aWNs/jX&#10;Kagwn+O/iCSXLA2cft/yzgq8MrtmGIPS/GQlXU45JkdgIR98H+83rWDDGs0j+XhST/CPWu58XQRT&#10;3qJKm7MQ7kfxGuLijMeqeVBhAZ9vPP8AFxWT3BSNK3ha3so3ky2SR8wx3NSlHimXhsY9MVemi/0R&#10;I5sNhs8fjTryFhGXyOAP51nI0TKPUOCPvetc74ls7kxAwCXPmD7in0PpXQXKyIYSGHP/ANaopplL&#10;mOQE45pwLPMrLxZNbH7PdaDJE7HcGlkKkDHuvtXW2tr/AGpDa3aXHkptWR0A3DDAHB5HvU2teHdI&#10;u5hM9plggUEyOO59D71JpNu1pFLChURbQqqDnCjIxz7VoyFE29LMVpGqRRJLgEblAGec1dM8Q+cl&#10;N46ZYZqhaNHFaJsUh+QT7ZNVbuZft8caggFM/wA6yZditHI0s+pCHJyzbthz3brircN3Nb6TDCTJ&#10;hWP8RHcnpTfC8AZ9aZgDg5HPT79QXZeRzApA2nPP0/8Ar0rGbNfwyxGt27rnA3dP901q6cmdS1CR&#10;uf327kf7TVT0G3EJE5xlWPQ+1XdGYzXWogdn7/VqIvQmW429Yy3LoucDB457VzvxEuGh8LXm4FuI&#10;zyf+mi10dypt52c98Dj6VyfxJLN4QvmY54j/APRi0ofEXL4Sp+zkTPL4pbbjDQEd+vnV2+uq4nZQ&#10;rNhh0HtXH/szQsf+ElKkDP2f/wBrV2viCTyNRlV8nBXp/uitKr0MqW5FYghc9Bn+ladiMFm+hrHi&#10;aVbKR9w4b0+lbmkJ5loztyfLU/oazNeYr3e0zseMcfyrJllC3Cjjp6/Wt+5hjEIcryTjrXMKpmu0&#10;HHTv+NIOY2HdWgjxjlecfSq94hFqhXP3uw+tTxQHyCTj5V/pT2UGxjyM/N/jVoOYzIXIiKNEck96&#10;1tNtkmUOY1ygU/dzWHe3DJfRxqSAUz0+ta/h65lfzk3/AN0dB700Im1i3L26hY/4x0X2NR6ZEei/&#10;3j0HtWncpKYFyy/e/wAaraSAsqg+p/lQSzYt49sI3Dqo6itGyT92Co7HoPeoGUNDHj+7V+wUJbrn&#10;3/nTMpMqWsYMLREDls9KrSTo9ykYC/uX2nn3/TpVqykC2L3D5O18cde3+NUNOa2luL6Qxtnfkc+5&#10;96cNh0/hPDv2oZS8BVQcfboeh4/1DV7L4eYvaNuJx5h6n2FeQftNwr/ZSTIMbr+Idf8Api/+Feu+&#10;Hs/2dJjr5p/kKWM+CJeH+I5m5kKavemQ8LcNs3H/AGj0rZs51msoxGw38k7WycZNYOqqZtRugpAK&#10;zPnP1NTaVK9ryzZG0jge9YR+E6pk2sSLcqYDIE3KO+ehz0qpZzGwim2sZPl7Njpmql5O086yxErh&#10;cfMPrTEmADLNlt3HH61TM0T2V35uoyXUp2B0x8zfQdfwpulachmXUEmUtESoULyePXPvVW+Vfsy/&#10;ZxsO7v6c1saBCwXysjYXJI/CrgZzLV5FLe6bcb2dFhhbGQSCMH/CsA2qppEJRQW3nLBeTya6e/Lr&#10;ZTwwnbujZWz34xVOxitxpEMc8ZZwTkgnHU1oyEZlgivq8LRqBwR8o9jUrXs4e8tvLlOSyD5j7jpV&#10;nRYIxqUWxcfe7n+6alFqF1V9wBDz9if71Z2AztE08i9eeXMZaMj5kx3Hf8K67QpFaI7QMbz0PsKq&#10;XNui8RqBz6mp/DXlrCQVP+sP8hXPM2gW9ThjlgkAVN21v4cnOK5UaY/2xzhsbf8Ann9K7KYIqu5U&#10;4wTWRJeW63DAI+cf570RKkY/iO036NOrDrt6r/tCvI/g7An/AAlfjX7v7q+Xt/00m/LpXsvjCURa&#10;DcuMggJ/6GK8c+ChMnijxyc/fvVP5vPXqUv4EjlqP30dnezbL+Q/w4GOeOgqKwd47GQtuK7+cnjt&#10;Uutw+WS/HLAfpVaBn/s2VGOcv/hXPY6n8KImuS9ym5Tw/wAuT79qnlb94X8zax6881UUxtKp2nKN&#10;zViRVk+cDg+tZVEOK0PQPDjhoSM5/eHv7CtLUIvljI9Dnj6Vh+D5ldeQ3+sb/wBBFbtzOjfLhvly&#10;K55KwzmNQjjOoy7tvQdR7CsOGNYplywz19K2NekWO8kcAjJA/wDHaytVheCQPleFHT61rTEx+nRS&#10;ySXRYuUzxkEjHNSLAySnYD07Cruj7TaNxy0a5/I1LtWL52HXjinMDNW1FtOsZAdSMnK4FWZYzPCU&#10;CbMLheP5Ventg0ZmcAleOp/z3pt40cEdsUUgkZP6VL3KjsY4tRENkjgsOu4c1LZwxhdx2bAeeOKi&#10;1GSR7hpFbg46j2qOKZhA0OeWOenH+eKp7Ga3K10+bzav3RIRweMZrz/44RsNBhfnYb1AOOP9W9eh&#10;CPJcnGRXBfG1w3ha2i53LfIT6f6uSuzB7mdfY9M+BkZfwDf22OX1Fjj/AIBF/hWtdOI9bsobo+WV&#10;uQsWOd3zAc/pVT9mvbdfDTUp8B3XVXUP94j93Dxn8aPFpMHibSzI+3N6doY4z869K5pXciISR2W1&#10;kunlx8rDAP5f4VXvkiWQKGbJWrVidyiZvnRgQFPIHP8A9am3EKvcqeMbfT61zuPvGrdzN1LD2ZUc&#10;4jYfpXPadCU1GR8HlMdfpXTahFiCUKeit0HtXOxRym4YIXzjsD7VrGPvEWJL6EzjzyDhQF4Pv/8A&#10;XptjOpDxAjK4Xp9ai1GaW3P2dlcblDckjv6fhVbQMvc3JYnG9SM/U1YM07tHNqu0ZO7/ABrSu7fG&#10;lzbsjkd/cVm+cWvpLcIWVVyOeO3b8a1baUzWTq4PLdzn0ptiMzT7iGISrv5GByD71qadMJB8pB4P&#10;b3qjBBCz3IAjyD6D3qSAPD9wN07cVmzRM39O+Zd3oxH6VJeYAUf3s1BocyyWjYxnzD39hUmpZ822&#10;APVuf0rm+0PoYWsuE+T0YfyrkdWWBG3K7HCjr9a6jXstfyoD0Kn/AMdFctdwmW3Y7sngdM966exa&#10;+E4vxKpPirww6DP+nA/+Px16FJHM947bBggd/pXAeJ8p4m8MIASftoH/AI/HXdahPPC5KxydQOCR&#10;2rd/Cc9H42WIGOwxjkk5ojjZryEEf8tB/MU2xLC7QMpxz1+hqxK22/tsDrKOn1Fc8jokdFCGjgVA&#10;OnrRG37s/WpbXDKCw4x3qOMDyj061yVNxxLkeTAf93+lRonPeprfBhPI+6KifK+tOBnMj1WIyThQ&#10;CcoP5mk1IEjTI8fdwv8A6DVsANqsKNggqev0NO1JENzbY2/I/Ye4roiYsjuAI4FUnkN/jVTw9IVX&#10;CAEbz1+lO1WU+YwBIGR39qh0vdajG0t8xOenaqYkZ98MXd4/8Rkc/jk1BYs7SHeABt7fWr08Yd7q&#10;Q+rNjH1qC3K7AdoX3rGRvHYryfJqMQ/2c/zrTsYzuL+4NZTuJNVi/wBw9/rW5aY8vGB0FYM6KQ+4&#10;USjHvnivMfgwIhaG3kYqzXTkAf8AXNf8K9O5VjXjfwnnkl8RWkEbsFZ5CQrcZ8o9vwrtofCzlrfx&#10;Ee46Qnlu4TkEr1/GrkrFZ2J4NU7eVbaM5wWwO+DkUqTmVzI3AI7msV8ZX2iSEhLV2Xs3f8Kxb2Qk&#10;ykgY+atOzkAtXVzyW/iP0rK1gjyJjGOQr/d+lXHclo5nU4WknaRQSCR39q37aF4JljiXcDk/Mfas&#10;BpWECllbOe5rY0i5cuJJNzYYj5m9q6VsZsNPvHlvbyIhMxSbeAfU/wCFakUsbfLM23HoKqaNbRJd&#10;ahcNs/ePvAKj1Y9fxqaZopJWVSid+CKiSAuX8YfSZpAScED9RUel5ijz/eC9aFMh0iZHDcuOv4VZ&#10;sIw1pI3HyRg9PY1lJlRLuisJdTlT0jzx9RU4Q29s0mOh7/hVXw8rfbnl5w0ZH6itLUyBav0A4/nX&#10;P1NSneP+8sSMfvCM/pV6V/3QiGODms2V1JtSSPlxjn6VoQuj8Hbn3NaxIkJPMIbpShBG3uPrXi/x&#10;itfLiu5iDm4W5YcjHr/WvYrpdsoG7dx1rzT44xoNJhdSpKwXJIA/2VramT0MH4HqzaXBC4wFglPH&#10;/XX/AOvXdXV0rXC8j7vofeuD+CkhaziIUqPIk6H/AKa100zs064J6etaTZVHqSxEm93qMgSZ/Wty&#10;WdXs0RiAQ2eB9aydJCmV9+PvL1/Gp9WLRp+7JxuH3fpXO2XbUuIiqPIYkbuf8/lTrWJ55WRBkRsB&#10;1/z6UzT2RxmWRRyf3jHpxV3UGW3ihmhwm1Sx2cebjB7df161cTNmF4gtlSdhIWU7h3/2alsXYyrk&#10;Dqf5VWnu1vNRlkmIXIB8t2zjAA71o2ke0529/SlM0gTWr5kkz60t1Gsnc9arwt++mxxhv8asRfO5&#10;G7tWaFIrairvfxyY4CY/nWPrsTFojju3f6V0GqsqPwoztH86oawiNbQOQo+Qnp7CrQkUvD8ywzFC&#10;RkIe3uKdpk8bxFQ3BY9j6VX0lQb+Q7gB5f8AUVWs2NuPLbO4nPPB6VViyzdLG3ntuPy7iKracU80&#10;kn+H+tSEmWK4cchFJbHPrVfTP3sxIGBtPT6ipYmeV/tCndqaSellGP8AyK1dH+zFIkZvZd33Psjd&#10;PTfXO/tCup1NIgoBayjP/kVq0/2YJDJLq0J4Aa0Xk/8AXQV61HSgzzan8VHuniLUd0rTqUIZgOh/&#10;u/8A1q8/0QmSdY34yT0+leg6xHbJbLG5i3BxnIGehrm7KxiS6QqqDr0QelcUzqfQfNo8Qg8/dL90&#10;v94Y6Z9K1PDuEtkjXnCt1/3qtvEjWJTcv+qx09qm0GCOGJSwU/KRyMd6gFuYHhm7lu9WguAqFVLK&#10;SBj+E+v1rW14Odpx97d/Ss/wVCIdPeVkG5ZjjK4P3RW5qaiUW2FHOe2euKmYRWpwt9ATcPkHt39q&#10;xLiZrgGQgcDHFdV4hUQXcgxjBXtj+GuZ1CIQHYoGCAeBjvUwOiJmSh5cjHC56VTmTnYOorWIURnA&#10;G5h+NVHtpA5kKsQePu1uDI4biRLdoJVVdxzx17f4UydIFeFw7bic/jxWhFpouLhT5+B0+7n+tR3G&#10;nr9rhj+0A4k2/d9x70X1CL0K8dvNd3DLGm4YzwQP51as7FV8QW0Em8BkJ6jPRv8ACrX2KW2mZ4md&#10;gRj5VIpVtLptWhugs3yKRwp9D3/Grm9CE9Te0zT7KLUrdxLLuEynB9QfpXA6jGJ/2gvEaLkgWMRH&#10;/fu3rttHgvDqAeQThRKp+YHGM1xdxE//AAvXX5UZtxsowcDn7kFXhmtTOuz0P4gzzHWYvkX/AI91&#10;/wDQmrl0heS4Riv8YPB966fx35b6jGyzqcQKOD/tNXMwxyNN8kr8MOlYy3NOhqWEM63rsiA/J3I9&#10;q6K6OYWtIfmD4PPXr/8AWqHw1p++NZZZfvIfvL/tfWrajy4GYpuwf9YR09s/561kFzN1GCSeGGIr&#10;8yKVUAjk4H+FYkzCKdrOY7Xj5I69eevTvXVW0LSQ3jPnJUmIkex+7+nSuc1KNRIVlwswI3SMPmPH&#10;Q9/T8qpFqRCZMnfHggcUfaI1R0lbaXGBgGq7SSLbtugaI578VRuGdp7cZY5b19xVFtmlE06n/RkV&#10;xj+KkW38qZXjyQPU1SvFnU5juJIuf4SR2+tbFgoN5HC3zbsnn6H/AAqjJsvaZerYwyglQ06jggnn&#10;n0+tMeza4kN84YLJwCCMccdOvaqlyEkutquo8pyCB9f06V0EOyTQ7eIbVZXJJHXq3+NQxXEN0W0y&#10;Wc7flYDofUf407wvCVe8mOcSlW6/7x/rVC5Zk02W3Cn5iDx9R2/Ctjw1zbMpGCEQc/Q1l1HLcp6k&#10;VbUJVz0x/IVyXxIZW8FagqnJPl/+jFrp9UVl1u4G44wv/oIrkvH4x4XvF3bgRH/6MWro7sJ/Caf7&#10;OVw0kGrRgL+7W2B49pP8K7TxAwi1aaZuA20f+Oj/AArhv2aCFHiIsv8Az7Yz/wBta7Txgys7EMAf&#10;MXv/ALNN/GZ0hsMSi9SIk/MCf0NbNk6NHLGG+4AOn1rK+0R/aVmCJ8ox1+v+NT2dzsaVvLyHOev1&#10;qUtTRoS5l2Xbjjt/IVzQIW/jb0X/ABrfu7pPtDN5K847+30rBmnT7Qv7lc4/xqxWNcN5tvxzhP6U&#10;ikrAq+9GmXUflOGiT7o6n61aM0JQYhjx+FDFY5e5j/06Njnhf8a3tEO0qV5xtrC1Z/nDJ12jp9a2&#10;PC8g2N5hHRPvH61JRqXcnmTsDjsePpVTTWb7WjkDjP8AKn30gFy7KeDjofanwqqsNoGfYUEs6mJx&#10;OLRc/d2jj8K07llitlGed3f8a5mwllUhsP8ALg9TVq7vJZEAw/XP3jTIZPqL2tvpssfmN5pIKqR1&#10;GR7fWooYvJS3l52TAMxPYcdPzrJu3nN2gkSVxt+62eetXY70ym3g8s4GEPzZ29B0q4yCC908a/ai&#10;njbT1it23hb+I8g/88Xr2LSUMWnyKByZM8/QV4v+1APLs9sUW9hfxcqOceS1e46SA9o5wD8/9BSx&#10;fwx/rsFD4mcZrRdJrnIA3s/8zWZCEkt1iYnI54rU8YP5d2qhMBpJAe3cVlWIUyklwBtrnOqRVvCJ&#10;LhYx/qyvJ796j8t5z5ajKx8ZB5x/kUr3AiuVhaEMWGdxPTr/AIVNBa3beZIkU6o/IIQ4x61o0Jli&#10;ykhhQW87lI0BwcZOc5/qa3/MjDbI2yTzyK5jVEe102KR0ZmMm0sRgnr3q3oV00uoxCRyR833mz/C&#10;aRm0TeKrl7i3iiAX92jqcD2H+FVPDjRxRKHYg7T/AOhUupTpJLdrhTsZwOc+tVdHhluHxGzj5Sfl&#10;BPeqQcp0vhdvOGBz85/9BqXTyzarcjA/dz/+zH/CqvgaORMbw/8ArW+8P9kVfQrb3d/JgZaQt6dz&#10;VI52tTTvCrRjnndUPh9TCwAHG4nn6Vgrq5k1OW3ycKoP+tz6dvxra0yUpGWwThjzn2rGaNqZr6nK&#10;YLV5Vxkozc+wrjrK78/XbiSbaqmPqoPX5a2/FV28WnR7VZt8L8BvYVzGgo93MSQ0TFCScZPUClE1&#10;Zc8ehv8AhF7wgf3P/Ri15R8EA39v+LzjpdR/+hzV614rjefwvdr82SU7Z/jWvJfgpuXxL40Q5+W8&#10;Qf8Aj81elRf7hnLP+Kjtdekd5GjwOGB/SsWIlRs9TmtXWMi8kPJGR/KqEiqPmGOK529jreyJbc+Y&#10;Dj+DFSiNt5fHX3qPS8b5AcfMR/WtdIVKAAD8qUiU9Tb0CzitbVlDPnzCeSPQV0ZaQ2WxVBzHgflX&#10;PwgIdomz361uRMDbxjzP4B39q55IIswfEUEj6bHEV5EoPBHoaw4kaTTZQRzu7fhW54gV2cgTsF3D&#10;GDx0rAt2kMRVQ2Ce1OJTNfw78sNxEf4lVf0NaV1Ai6dGuWyH/wAa53R5pBcSoCww4HX3NaGqTTxw&#10;Kd0m3dgcnHQ0SJRqsjsNwHA4qlfNCxRN53DIxjvWyVCoY1UEnnIFZF/p0ibrne2F3SY2fjjNTLYo&#10;x7yN4ZmlI+U4AJPtUMUaRuJsn5avXredp8bbcZfr19aw5ZnERTLc+9XT2KQ+YL9rVwT80mf1rzv4&#10;5gf2VG+et5H/AOi2ruwzNPAuT94A8+4rg/jrxpUaZ6XkfP8A2zauzB/Ec1U9a/ZJdm+Feptn92NZ&#10;kBHf/UwVxfxo8XkeP/D9nYtPEINVlin3RoQ2JYxx19D6V137LqI/wZ1m1kJXfrLnjr/q7f8Awr5n&#10;+I7fZ/iJr6xfMU1a5A3e0zYrsjh053Zwe0aPsXwvqS3mgWxXf5vzFmYAAjcR2/CteQx+UXCnIrxT&#10;9mvUpLuzhs7gRpstJn+UHP8Arx/jXtUmPKIrz8RS5JHTSqXKl2pa2lI/uE/pXOWEkg1eaPdwI89P&#10;92uivWMFuz+qE8/SudtZTLqssvGCnb8Kxg/eNWyp4lu4ZrxHRXGIwOfqfeqWnzeSXYZG7B4H1rP1&#10;SRF1GN7o+WBHzgZ45rTmaxNvZmKZ2LIOoPoParaHa5qWLx7vtbKSXGPfr/8AWrX00KIGDjPzf0Fc&#10;vLOi26x56H0+ta9pqIjXysryc9DUMdiazltxd3ilH/1mP1PvV6LY4+QED3rjryVG1IyMcfvienvX&#10;Q6ZMjQKQ3Y9vepEaXh8tHAQT/wAtD0+gpdUv9s8Iy3DEdB6irEEXlocZ696y9TUqxyPvlsVi17xp&#10;0Kcs32jV5s5Pyg8j2FZaxx7dm3r71dtXa2vXbAwVxz+FU7FsL5H945/T/wCtWr6FL4WcP4wRU8Y+&#10;GOP+YgP/AEZHXdagyNcumDxg/pXE/ELjxf4TjHV7/b/5EirsbmM2l27kYyAOeew9K6fsnPR+Nl+K&#10;FWmVgOnvTL9RFc2jY/jzx9RWiYdkwkGeBWbqKs8y8dWNcrOhnSWbB7KNxnJJ/maY/wAsLVT0v5LN&#10;EPUZ/nU8XI/GuaaKiW7OXKkc9BUzYK1XhXn8qknJA/GlAmSJs51KJ/RT/WmsxkusE9H/AK1IuDGV&#10;J4JqvZOpmn5/1bcfma6YmDKfiST7Om/nlwOPoavbEQYYZPtWb4ojE1uH55kHT6GtnUSV0yVR3I/m&#10;Kpkoypkwlw3G3BP4c1SADWqbBg57/jWzHAJLByc/6rsfas8xiK3XbnrjmsZGsWZaR7dUi6fdP8jW&#10;5b/KufYVkFSNWhOP4D/WtWJSVY+1YSOikTghjXifwLbzfFFke/myjn/ria9rYH7Kgx3/AMa8T+AO&#10;JPFVkqckzTf+iTXZQ+FnNW/iI9p1KUwmQsSQNx49qfYzrPp8boCCSev1NJrcc6LN8gxh+9UtGw0S&#10;h+DtPT61EV7zL+0X5C32hY1OARn+dUbsgRXAfn5W6fjUF1eTyzq0aIxC4/n71S1K5kXy/MCr1zj8&#10;KI7lNGVqNzGsYUK3DD+VbU0EmnzLA7Kdw3/LyPTv9K5LX5hM5SMg4YHp7V0FxJNb6bLEFXkg8/UV&#10;0RZlJGlZ3DfvQScd+PrRCyy30iICCFzz+FYpvbiH7MWSMK2OcfT3rSsJWkuGuABhlx/L/CqZkzq7&#10;yNUsJCB3Hf3FOt18uxf/AKaRf0/+vWHqV3JNp8sSBCWx29xWxZsV0iISYB+zr/6DXNJFo0fD6gID&#10;32n+dS6yCLR09QP50zw0yuoUHOEJ/wDHqZrUzXEocAbQgBI+prOxdzMikMrKM/6kjr/n2rQhLBRI&#10;D14qjbRQtHcursWQZI7Z5q/pzn7FGWwBz/M1aEyJrhi43kk/SvPvjNG7aHJISNotrlh642iu6vDt&#10;BkHYf1rkviqv2rwjc/7NhcdOOsda01qLocb8DpkbT4UUMCLeU/8AkWumnk8u+jTnlc8fjXK/BQCH&#10;TII/SCTr/wBda6O+YecCP7v+NXU3LoGvYpzvGBnBp2qy7YRnP3x/I1BYz7IkBx8yjtSatcpLbrBk&#10;ZVweh9D/AI1hY0tqWLXzEP2eVgwY54/z7VJe6h9oRbdNw8gFOQMen9KgPlrbs8bEgHvVeyjPmTSH&#10;PXP86uJnJEUdrJJePIxU5X1+ldSqqsZIHeuft4Y5b6RnZhle34Vvwtx+NKY4lCA5muPZv8aktXb7&#10;Qwz/AA/4U3GZpv8AeP8AM0iIfMP0rNDkT3wE06j/AGe/41T1xStrEo7Iw/QVckGXH0rN1O3ZR0P7&#10;zd3rREoy7YvCPNB6jHFTSRRzRG6VeE+Xk8/55p1mrJIYsdBUasZLdopOCx7VVyw03y8z25U/v8IP&#10;TnI5/Op1tI9PkK7RwMfKSevPenaXbeXco6ZOHU8ketXNTgSe5d3LDOOn0qRM8I/aLkhi8Qw/K3/H&#10;hH0/66vWv+y+Yjc6o4UjL2h/WSue/aBiiXXYdrMf9Bj6/wDXV66T9lxio1rbg/8AHp/7Vr1Y2WHP&#10;NqfxUe1a3E09w4UgDIPP0qOK3RXBCj8zVm43SnGO+eKqapIEtnlY4IA/nXnt3Z1voTs5VSM8Yq/p&#10;xRrVDg9/51yovllXkr8g4wDW1pV39otEg+XC5bgHPX/69EtBxWo3R2jS0eNVIBcn9BWvPtxacen9&#10;KwoJo7dDG7YJOemasXF6YrdWXaQUzyD6VlJlqJk+LVDajKMfxL/6CK5nXGCguc8KP51qapO15dOV&#10;AOSDxx2x3rB1w+W+0f3AefrVQNEQWp8w7j0XBrTt1juB5e08DPNZGnoWck+oNaG/ynOMenNagx8i&#10;PZDLEcc/Lz7d6III5m+0FclSH6n606TFwN2eenFVYGaK9RQBhpADn61D3JjsdBpyx3B2lSeCefrX&#10;VaJoKSJmVY2+cj77elcHGGXWJpFGQUA5/Cu8stWNvp8jHywQ/dT7VUnoQtzSbSrOFWCwgMB13t1H&#10;414TcyPH+0J4kt1bAWxjOMf9M7f/ABr3GXWQunNIDHueInG04zivAHuXvPjx4glIXLWMZ4GOiQCu&#10;nCK6ZnXO814Sz3SlmB/dgc/U1V05NkjhueR0rV8RmQalGSo/1Q/mazLMO16Dj/loP51hPc2todvo&#10;sZOlwuuBnd/6EatTRQGMw7D5Tcsuep/ziqmlsBbpn0P86gvrpraUEBcBc8isiRsEk6zzKXHkxthF&#10;xyFBPH5Vm6nYi9vZJQFw2D8xIPAA7VYjZxcrKwAEzhh+J/8Ar1T8RTTRufLVT846/wC7TQI56WW5&#10;LbLqQSAjsAOPypt2qKbZo12kc8/hVpJ5JkMUgUKx5x1qutztmNscbZG8vpzjOP61oXcHPmL+9+ap&#10;tMvD/a8G4sTg9h6GnLHbhvspdhs59/5e9SmN0vY+P4fX60MloRIpft88u5drylsd8ZNbcEjC3VVO&#10;MZ/nVO2Bu9//AEw644/z0qeK3UOZSW5GOtZtiNCOBZ4i+BwccmtW0gFrGhXA3gHg5/z1qCMrBOsC&#10;HJb5uf8APtWpcSEWiq+AGjx+lQtwk9TndcQ/anm4yxA/T/61cN43Yt4WvGY5xsH/AI+tejvaGRA0&#10;IZsnuRXm3jMA+FbwE90/9DWtaK1Y5fCaH7P06xrrKgEFxbg/+RK7HxOrvKwBH316/wC7XBfAT9xN&#10;q2P42t+v/bT/ABr0fV42knYkdx0+lTL42TR3MyZJ4rpIS6/MuePx9varmnvI4lUt9zA/nTbtIwNj&#10;MQSM4/GjS747bhPl2xADOD0Gf8KSNWNmV2uWXI4ArnXd2vEXd/D6fWutS7hlXKvk/Q1zVwRHINvP&#10;HetEJkiyyxKMNjI9KvQPK1qjbuST29zVXRnLySjjqo/nXQWVoGbL7hx2IoEclcHJ+bnirenzmMhV&#10;JGcDpUGpRBlI56D+dLpoWNlUnqVFSUbbEmISHnJrWtLcGdcgd+/tVOJlS1Rs9Tj+daNgwa5QA+v8&#10;qTIaNC1VAWXHoKmuLdFgV9o5bHU+9QquLmL3cfzrVuEUW6kk/e/xpXIZl3EYS5WW4G/C/wAPpzWL&#10;atONVkIceW0/yDHQbqu+IAbuJrFBlJFBJHByDnv9Kz9PsJLa7tgisQJF3ZYcYIoi9SoL3Ty79oOU&#10;T3Mtqc70uomJPT/Un/GvbtLHk2T5/v54+grx/wCLRR/Fl7Exxhojx/1yWvV/DszzaLNNcBUKzY+X&#10;pjC/40YnoKj8RzfjWNGYSAcgyN1+lcxG0ggV1YDPFdL4onaVZ0ONgEgyOuK5wDbpcQh+Y7j19Mmo&#10;SOmT1KUrM0oLnMmOD7VsxatObWO2gkZH2CPJUYzjArAdNk6xc5IzV7RbgwTSNx8jKeR6E1qS0aOo&#10;mSXSYYLthJIsm4kcDvjpjsayra4a1ukcE8ZPAz2xUviDUDcZkXYcuOgPpVG7zLOrnoFxx+NHKTYs&#10;204nGouck8nkeu6tDwlcBJiDn/Vnt/tCsXRnCxamueq4/wDQqn0pvLAY91I/Wgux2+gypHcJGoIy&#10;xP6VXubjzJ79eflZhyPc0zRJAXBjOfmP8qZbyymbUlZVAZiP1alFnPJGDA2zW539YwP/AEGuoS9E&#10;Fm+d2d2eAPauWaWO01eZ3bGVA5Gew9KuXtxKsDWrKo34b36//WpSRcEdTrTRzWFgzqSGiyfxC1n6&#10;CqPq0sNuuzbFnn6r/jUU9+stppisVBto1HAPYL1/Krun3sck7SBhkr6H1FSkUxdcB/suaHPDbT/4&#10;8K8i+EEbDxV49II+W+H/AKHPXsetKP7MmwT/AA/+hCvHvhC7DxZ4+CgHF8P/AEZPXbR/gSOaX8VH&#10;T6sHf5sjJYfyrNjy7hPWti+85nJKDqP5VkxBY4yGJBzXO3sdsloiTSxmaf8A2GH8zXS2EW+3R+Oc&#10;/wA65/QY5XupSi5Xepzntk118EAMK+ZkH2NNsxb1J4ooSc7P1rTi2C3OFI2p/SsqySITqysS3OB+&#10;FadxkJH5fO4fPntWc0TF6mZq8TvAJFIGXHX6GueiJhlCZ688V1zpMyAKgK54OaxLu0CnzPmyB6io&#10;iaNlLTYnDXc4K/Kd/v3NabRvfaVC2RkuT83HTI7VSVDHG6qM+YMHP+fetDTLYvapGQcDJ4I9abFE&#10;2LSZWILAk5pmqSM1nOM/KI24x2xQqyJZuNo+9/hU00bzaa6lf+WJHB9RUN6FHP3CIPDttIowxlIJ&#10;/wC+q5q5TETSen+NdbLB5OlxIM5D9z9a47UI0U+SCfmAP6//AFq0pbMpbEcRO9X/ALpBrhPjeS2g&#10;wzf3r1B/5DevQkAMCqvO1cfpXm3xpaQ6PEgUYF2n/otq7cEveOWqe5/snWyXfwj1bEaq/wDbMgHy&#10;5P8AqoDXy38U9Pmf4peILaFZGlk1u7jjREJZmM7AAAdTntX1R+yG8kfwx1IhsD+2ZO3/AExgrz3x&#10;f8MNUm+LKeIVn08Wx12S9lUyyb2Qzh8Y24zjPfGe9dNLEe/qcNSBf+Avh690XwzZ393bXEc8kM0T&#10;xy25jcfviRknnoor12RcIRms21YxfuF4t1HyJ6H6/nV/UJDHIF9Vz+tcWKneR04eBT1o77MqvURs&#10;OPpXIyyPaDftYknHpXRT3eRMG3HGR0Fc9fyxyyFNrcEHn6VhSV5HTOByviFz54Lkj92OSfc1JaXU&#10;cscCrMuYwo4fP+elQ6qPtEDST/PgAenf2rKgIhmQRAruYe/eumUS1E6eabC5L559a1/NUXKMACAP&#10;XjvXIvdMG2OScegFdBHcR+QzlWyDWLQ2iwGtpbsK7wqTJjkj1reiiSG0TymV+SPlH1rgpWlbUoWj&#10;YAGbPP1FdVY6gIgIpt7bQfugetTYzaOnku9hwf1aqusPva0KjqTnH4VQN19onUDdyMcgVpXCD7PA&#10;xH3Vz+grGS94OhmX6iNfMIAy2OmO1U7OA/aFk5wMjp7VqX8Yns0IH8eefxqvp2DGR33f0pvctfCz&#10;zbxs/mfELwmp6JqwHX/prFXd+JHQ6lLCu35Sp4P+yK4rxxbbPHnhiTjnVM9f+msddbrCltbuGyOQ&#10;v/oIrq+wc9H42b0cpdCD1z3NDQq8kZ+Xr6VWZ9k6pzyM1ZgkJkX2IrlOhltYCnQED2FSRRkev5U+&#10;6lEdmj85LY/nUikYrCoXEdbj5se4qeWMMO3X0qG3GX/EVdK/KM1ERTKsuVspCD82Rj16iqWmsXe5&#10;Ib7py3P161euFP2CR+MAj+YrO0YFV1HP8Q4/8erpiYMTV/mtVOcrvH06GtK6cvEYyDzjr9aoXMRk&#10;0+NTjO/P860bsr9pVQDyv+NUyBrBlsZMZ/1R6fSqMAV7VN5HU9fqa0pWAsphg/6s/wAqzYY2e0Qq&#10;QOT1+prGRpEpsga/jYY4XHA+talug2445A7VmaZ+9lVj6kfpWrGMSKPcVjI6aRZjgUxgHH5V4b8B&#10;kSHxpp6rt5kmPAx/yxavc/MKHFeG/Ava/j/TFQYy03X/AK4vXVh/hOat/ER7T4hErLLtR8YfoDWD&#10;ZTSQKA0bdCOeO9drqdsdrbtpBDd6xDa2ufniyf8AeP8AjTh8TH9ooJskuVJhWFcc5HFZ2oBB54Kr&#10;Ifm2f/Wro3toidrJk/U1zurqBexRxfL+8IbPfkUJGhx2sRtkk5hO4dsdq1YrmW60We4aNxtcLySf&#10;7vf8auazpXmxiVwh3OP4j6VGojg0+SxCkeY2/jp2/HtWiZLLHkC+06Ly0AeOEZ2ruOSP/rVoWVhN&#10;b6LBM+8FmK/MhHc/4VBoRNvDMW6bVxj2BqTVte/0FLVDKNj5+6uOh/xp3MWh3nBf4Qw+tb1rIbi2&#10;iiA2ZQKOc9RXMrIgtHdgSQf8K24LlYksGQMNwUnj6UOIzYszJp0hOWI27f7vXmn3U0cljIYyjHI5&#10;U57iqGoX6n7288jsPSsnQtQZ7ZkkZmJc/wAI9BWTiNGjomT/AGnvlPHRSf8Ae4rVgOdKhCjB3Hkf&#10;U1zWlyTfbbwBxseTkY7ZNdJCyrYRoAcgn+ZqRlS4x5LKT1rmfiftj8KTAEfPYzj0/wCWYrrktTPZ&#10;PKNvDY5J9v8AGuI+MLNF4bYZ6Wdx09kFbwRPQ5T4RRBdNgkz1hkHT/ppWvOxN0it0K9/xrE+DMrX&#10;GmwR56QyHkf9Na3b5NsgkHZf60TRrQJlmATgj5B61Slkke5ZsttI9eKWXKKhz98UydxFbK3OS2OP&#10;xrNI1S1L9hOyaVL5zkt5nG5uccVYhuAkeTgBwP4sVh39wyKY1JAIB6D1q3LJutbRR1ZAP0FOJM0b&#10;2nos53rIASD0571sxLiud0VJ40BDrjaR+tdKpwKmZESnGP303+9/U09MCQ9OlRI376b/AHv8aNx8&#10;w1mhssum26QHpj/GotX2BITheAf6VNfttjMvdQB+tUtfYraWjZ/1kZP6CnclFOHabhpOMEf4VPLY&#10;B7lQmFG3sn1qtaqTAp47/wA62bBvN+cdiRz9KdyyG1hSAPuKkj1GOlJKqTHIkVTTpQxklBI6ms2d&#10;5opmVHAx7UJ6iZ4B8e1Y69CTISPsMf8A6Meux/ZXSMw67kqSFtP/AGrXJfGuOSfV4zkf8eaDn/ro&#10;1dV+zAjwx69kjpa9P+2tes3/ALOzzan8VHtkhxOwUZ47VleKUcW77C23aucdPvVZa9VLpwd3TsB7&#10;Vl63qauDbneSyg9Bjr/9avOhudj6GDA8hkKqW4ODg1s2N21tEoXJbBBw2D1rHV1glyQf3jZGP8+9&#10;a+n24nAlIGGB6n3qqhcdyxOjSzA7yvGMU+V2MIjYEgLtyT7UjbnkDIcADHNXLa3W4glXA3KuMknr&#10;g1zs2sc9ekQ/PGA5Jx8v0rC1Y75gT02Ac/U102oWv2dz5u1hkD5SfSuSuZPOhZxnjA5+tbUxBA6j&#10;hMcY6GrETB3IbHTvWdppLSyg9mH9avRITduBj7v+FaMTJLlzBdKVyU25ODgd6W3IcTSkDI+ZfXv0&#10;onTzLZycZ4H60W6hbaRv7iZP5VMlqKK0L+lN5h3OnzFTnPXrWjqN0UiYKx24BOG461m6FIkrZAON&#10;h6/Wrd3bSSRGPcuTj+dOWxCWoQ3s0mxC8mwYBy5Ix/hXnFku/wCO/iAp937AmMdPuwV3+kxvK9zD&#10;kboyFGencf0rz7TxJbfHPX42YEiwTp/uwGuzCLRmddHrHi2LbdKwHSIdv9o1g25ZZGYZ4Oa6zxnb&#10;uGzlf9Wv/oRrmbeFysnK9P8AGuWe5sti3HqMyRgKZPwc0l3dySwsz7sjA5bPeltbMugzt/M+tJLb&#10;tJ+7BXn1NZBYnjnaeGApnMSjODn0/LpTZJUlmZJwuRz85z/Om2KtbSGNiDvIXj/PvVXVo5PtkhRg&#10;OnX6CmilEp6lbSRWEjxb94xjauD1FMht0MdtI5XzMBjkc54/Wp4bxp12OSVJ5GAKI0aSUnI2o3T2&#10;rQmw1owbln3ckVLbrLJGbgh/lOOcn9fxp5RQxcjg8VZ0pXfQ5ySM+b/8TSZVhNAlETXwkx+8IxuO&#10;P73+NbtnHHLbrgL3PTPesCOErIp4+YjPNdRpEcaWiMy5yCOD71i2Q0R3sMsmqxSRbwojwdoOM81s&#10;2u2W2KSY3IgHzcnOKqPKiXCpGCCRn+dWrNComkkwQ3PH40Q3M5bjFZYXIwNoHHYV5P8AEABPDl2F&#10;I6J0/wCugr07X2Mdik0B2FpAOfTB/wAK8w+JKNDoFzkj7kZ4/wCugroo7sp/CWfgcnz3h97fPH+/&#10;Xpes/Kx2r/EOn0rzb4AN5v8AaWf4Ps/X/gdeja9MsbEEH7w6fSs5/wARio7mfdRK8yyG4AAXGD/+&#10;ujS4lCX4Cht44OP96i4ms5YyYonXtz/+urFg0SwybFIbaP5GhFtmXJ59qxKwSOOnAIFZVyssdwqS&#10;B+Vz8wI9a6vUAyaXFcMQd0mOOvf/AArndUnjudRj2Kw/d45/GrFcteH4tsru3A3KeR9a6ZWVlAiI&#10;z/smsGxXbAQvBKj+VaFgzxcsc8EcfWgVzB1pPLkAH9wH9TVRAQYmBPY1c1QmY7j/AHQOfrUMSZVR&#10;xwBUmhvWKGewjGTnJPr3Naem4S7Qk8c9foaoaJ8tug9j/OrlkGdwQR1P8qlks2DIhuISCvDDv7ir&#10;WpSk2yhG/i7H2NZSI4fdkcHNWYXaVyjHOBmpIZWyPtCqRuJH3vSrMkkMJhGI2Z/cZB4plzCLdDKw&#10;G5ehB/Cs3e7TeY5yFbcvtVxQQfunk/7RLtp+7VImJkmu4oyqnaQPJPfv92vYY0lstLltY4nk3vv3&#10;KCMdO34V4b+0VemaMxOWMYvIiBgdfJavoON1nQ+WCBnHNVikuWJNF+8zhvE9q8dsZTO26RHby8YO&#10;cdOvvWFZxyyafGrK8eCTkg+prf8AGjubmKMHo8g/UVQ0wNIPIkIYKCf1/wDr1ijoluYV8u2/jYdA&#10;n+NPVQsMrL1Zc8fSmXBLygn0pLOYSRXanJ8sY/n/AIVqjRrQqXUh+zKCCfm7/jVu/ChwiYyV7fWo&#10;LhEexjfHVv8AGnTsV1WFG5BTP86ogrWO6E3W4n5/Xj1q9px8392vUAnjnvVOZw1z5a5GXx+tXtCT&#10;bq0yHGBF/VamQXOh0RHgIDM33ieeO1S26SNLeuu4gMScD608IxceWQPrUugrI0GsmRgdi/0esoPU&#10;ykYVzFFLeOXVM4HUA9hUmpqz3yDaV+T0+tXLKG3muWMkZY7c9SPSn6vD/paOmBhB39zWjKgUL2Pb&#10;Hb4lxxzj8KZp8rpfSL5zbQnHzcdqbfxXJVSJExg4/wA4rIea5t5mJkGenAFJIuSPRZ762u9KmKmH&#10;7wHDg9wa8i+D4UeM/H44wdRGP+/k9dRHf/ZNJmHzffB4APpXI/BR/tHirxrIv8V8jc+8k1dtJfuW&#10;cr/io7jWo2C/IpzuHQe1Yt0oZvlAAx2Fb2qM4uHjJ4BH8qwpJYwwTa3Irlkjtlsjc8KtCqyjykZs&#10;J2Gc811NnCJeWUIMd196wfCFvAVlldM/cbqfeuqhMTfLEpXHPNQ9zmluVbO2iWdX3IcZ42j0q5eR&#10;BETbht4PQfdpfswimVsDaByATSXMu0KGyc52e1VPYiD1KjtIkYQIxwetZN6Ga4VQDtK8+netqST9&#10;0Ac7s8ms262rzjnFYrc1uZ2mlWa+EuPkOE3f8C6Vr6ayfZU27d3OcdetYERPn3Gw4y3Pvya0dKlZ&#10;JihPAU9vcU5Dia3mEjyyp596uShhYttzzEen0qjaBpplwfUc/Sr0rOsRjz/CRWb2Gc8zs8zW7Eja&#10;M8n+n41zN24mnV/s4GFx0+vtW3dySprlwqtjCjt7LXP37y290sRYcrngfX/CtKWxS2CNGKTtyoAy&#10;OPrXnXxkhX/hHoJjcAFrxBz/ALj+9emQlWtJcgnMf9DXl3xnZDocMOD8t4h/8hv/AI16GD+I5qp7&#10;t+y4r2fwt1NJBtzq7tzz/wAsoPSu1llUvOM/6wnt9a5L4FOn/Cvr9Iwqg6i33f8AcirRnvDHeS7m&#10;OFkPV8dDXPczpx0GzxAahIDnoP5Crd1K0lq74GBgfrVV5UmP2hWX5vQ59uv4VYu3VNMlHGcjv7is&#10;Js0gveOK8QPvWcj+APWFZSmKJbjAwwIz+P8A9atq/jeVL75WOQ+OM+tY1wvk6JAhGHEhzxg/xVVN&#10;nVJaGTqM4knVVwcr6e5qhcYaWHP8Lf4VqapbLDeptIYbM8Ljuar2VstxcMGIGHGMjPU11cwXK9yq&#10;tCME9a2gwjhaZ+NprM1qA242Kc4YdBjtV7U2zC0KHG4A8fWpuSyjeXywX1rtKnzpe4PqP8a0xfSR&#10;TtJhORjkGsk2Xn3Vk5bPlOD93Pcfl0q6IpbjWZ7RI3IRA3Ck9l7fjUsk3bDU1W+jdygAz/CfQ10t&#10;vqVtewsnmj5FxwpHX6/SuLt4S8LSAYIOM4rp/DmmEQSStKfmVW5T2PvXNP4glsaDXNu9stiJMmM7&#10;sYOe/fp3qbTQjWEke48v/hVePT9l09yZMq42j5eO3f8ACrEEkUUZjGzcTkYIBqZPYqPws8/8YuY/&#10;iB4QIx+71UYz7SxV0fjSSW48T3cgVTnZ0/3FrmvHRD+OvCTJjjU8tj/rrF1rrNXt3m8RXLAMVKrj&#10;5cj7q10r4Dmp/GVH3vE0EYBDc+/+eKlsrgxxyQy4UABen1FXbyw8t9kcvzkZG1ef51mfZmX7RvmO&#10;7nqOc8+9YHWmbb3xfQre0h2sEkLcg56t/jVuO8WRDyvX0NYelpmBYzN8wBJ9etTWQkA6t1/pWNQZ&#10;0ltKMx8jtV1pMselZVruxFnPar3IasorUhlq6ng/sO4VXzlh2PqtZdoh+zTtjhkyPyNTXS7NIm+b&#10;J3Dj8RTbpxDaWagAGaMA447D8+tdnQ57jbdfLtUkPGcj9TUsjiS9R15AXH86r3A/0RI/N2kNnr9a&#10;fo2ZU3vnIYjnntWcikWrmQfZZRnoh/lVKxAlt159en1p1+zCOcZOMMKq2TtHZRvzzkdfc1my0ivo&#10;i4XP+0f5Vqq4LbR64rL0Y/uj/vn+Qq7A3785P8X9awaNo7l6M7Dk14p8AyD8R9KjB5LT/wDoh69l&#10;upgq8Y6+teMfs/KP+Fo6OSeMz/8AoiSuuj8LOet8SPo3UITtlIB6N3rBkVj+7xyOa6O+lXfKnHVh&#10;1rEkGLljt4xWMZe+ayXulO/k+z3S5wDtzz+NcqLnzNWmA2kGc54P9410mtxvcPtj3BigAKjJ61yO&#10;lZl1a6QjDW84DerHcevp0roiRc6edR/Z8YBP3v8AGucnEq6pF8o3bOB+db6iRnJIcR44B6A1Vls0&#10;a6S4Mq5VcY29ev8AjVNE7lCxR45Z/NG0yt8vv1/xrI1n5L6RJPlQEYPfOBVh7l5NQmG9o1t5Tn5u&#10;CM/p0rL15vtdw+y42/MDuDZzxinFFcpqPM08DNgdccVrSXYs7SzJI+eMdQT0A9PrXP6bcqbZpiAd&#10;r48snrwKv6ifPtrcRnzN6c7efJyB+X6dK0sRYgvriQ3sl8qqRJhc9ug7de1Q2kskmoRyQKrqAQSe&#10;OcGqc96Y3OmFN7Q/MZN3Jzz0/wCBetamlT2/2R5SkULK+ACQD0HNJodzq9LtTLbNI4IbYDgEdcVc&#10;DWqWyx3EjJg9hnnn2qLw9K9zYXGyFgqxL845GMHmqWplYEDmYS5YDaT7VnJFJl3S9ThgcX9q6uIi&#10;R8ynGSMdOD3rkvjEReaDNdjnNrcySY4AyoPGfxq7p4z+683y1Yklc8HjriqfxTn0+LwhNCb+1EjW&#10;Fwu3zFBz5YGMZ61th4GVeRy3wLjzaRSRZYG3l6/9dRXQ3hxIB7VkfAR4zottCEUbYJT5v97990/X&#10;17VvapFsnXP9309zUVVaRrRehmMdjbj65qKT9/IcfXipLnllUepFM/1PzH6elLodESqhYHfgcU6S&#10;RpJIuB8p/wAKW1KvbMSBnd/hQm0FjgcVXQzaOn0IMIFkxwVI/WuhiZRGSD3rm9HuUGmxLhcjP8XP&#10;U1t6aTLEct/F357VhMixWjnUyXa5HUjp9aSA45HpVcrsubrn+M/zNW7EI8YyV6H+dERlm7cfZHb0&#10;x/MVDqnz2EIHeI/yFNlJfS5iM/eH8xT2HmW1uvogB79hUMImbajZCqHqM/zrU0wgwM3+1/QVSaPF&#10;yyAdB6fSrmlgizfOc7/6CpuNlpxuRvYVl3rj7vof6VrQoTHJn09Ky7uEmZuuOO3tTiwR4F8c38u/&#10;WQdrSPr/ANdGroP2Wh539vOf+nU8f9ta5r45BvtoRs82kfX/AK6NXSfssOFOuIMc/ZB1/wCute1H&#10;XDs82ov3qPXdejaIecBwzgc/T/61ctqFm3lMoB5A7j1rtfEAT7Egbb/rB1+hrHkiRj8yr+Irzup2&#10;NbHPfYzNZtFhs+Xt4I9K0dLRrXRoLQD5kLEg9eST/Wi1AN5KgA2iTHtjJrV02GOTUpI22bRHkAjj&#10;tVSKitSBJTBcraHADjdz1/zxWlAvlMjJzvIJzWLqz+XqMbY+YR8DoeprU8PyPOJfNVvl27d3Pr0r&#10;ORUh/iBWSyS4UZLSAc9Oh/wrhNQLNcLKoBcLgDt3r0m8VJIRFIF2q2RuHFcDqaJbaxDu2mLy8tkY&#10;X+Lr+lVAcWY1rG63m4rgvICefety2iCSGbnLDHt/nishi7XrMkbbTJlcdMZ7Vt6cju21wwG0nke9&#10;VIUiANE9s67jyfT6UjRxRRY3N+8XjP8An3pbaA/YJJM8h8dPpTJwzyWy84Bwf0pxHDYt6OUgbduP&#10;3SOfrU5mlaUZVelQWoX7Y8RI+Vc/yp91uicHa3T6VMtxLcisZGj1IsQB++B/8erjLUm5+PviEjn/&#10;AEBDxx/Bb11cO97ncNw+cH9a5Lw3G5+PXiAkt/yDl6j2t67sP8LMK57h4+ttzF2yMRKOD/tmuasW&#10;2wzRrzuULz9DXdeN4FkRgSFJjXt/tVyS2ywFSCGz1+XFcbepqloJbRKlsgkJXr/Op5bVYJBL83yj&#10;uRVe4JdyikqBzxUl60kkgiDv8y+tZSNEindRGFzPjhiW5/OqN1vlUSgD5jVvWHcRwRAtnBU8/Ss8&#10;yskQiIJKn1pwLsULNSkyp3OT+lT6eMSXnuef1pbRBJqkTD7oBB446Grtra+XPPn/AJat8uV9z09e&#10;tXJkWGwFmQRAZ281Z06UyWrRnHL9vwp+nRIupSRPtyqZ5H0qlFIYOxHfripAtsB5qn+41dBYsGsI&#10;39Sf5mucjO75ifvc1t2s6Q6ZECy9T/Fjuawmh2JtTjSK8RwTgJ3+prYhuYY7GN2fH7oHofSs3Wni&#10;WJnYpkKOpHrWVqWor9hVI3HEZHyye1a0loZSjqWPE15DPbKVcH94D0Poa4v4or5vh66aX5SEjHH/&#10;AF0FbG8y6fGWYk7j1OfWsT4jXCHwlel9u7EeMtz/AKxauj8bHJe6HwJ3MmqAj5FFvz7fPXVeIriN&#10;r6S2ibcyFTgg9Nv/ANeua+C0DwWGo3BLBJIoH6YGMOev41s61sN5JcrIuXIHB9vX8KdX4yKRetGM&#10;rjGOpHH0q/MzKIlAHp/KsrStySAFj1PX6VqBC7ocng0i2iDVy32CMED/AFn9DXPnchwRW5rxIgCK&#10;ScOOn0NUtRMSyDbGn3R0A9aEFixZlxADgcqP5VZjMjxgBRUMh2WUJVcbo+30FMtZH/2unrTArbEd&#10;xgk1I6rG8BJPXP8AKkjiMSFnboe4xVfUZSXgCnueh+lNFM1vtD7RsCmur0aBbUjBP3iefpXPaBbp&#10;LbI0gU5U/eXP8VdXax/MNxxz3FDMmJIfNuB7P2+tQ6pO8C7VC8MOv0qVeLogc4ft9alliS4nZGVe&#10;OeRms2SyhJcE2T3Bx8pA6cdv8axtMYPdXUz8KH3ZHpkmtjX40GjzxQsqMdpATr94elcv4buD51/b&#10;zZ+8EBdvdh3rR7Dj8J45+0fLHLqM7QNvJuoeoxx5NfRWgSPJZO2B/rCP0FfNX7RC+Xq1wkcm7FzD&#10;93/rjX0l4T+fS5SOf3x/kta4pfuokUPiZzvxBDQ+Q2Pv+aef+A1i6c7rp8U4A+bI9up/wrW+JjMw&#10;tgMjb5o/9BrA0KbzLZLVzjYC3J9/T8a44fCdr3M2clGyozx3qWOaWWznG1fljx+hok2k9jSWcqrF&#10;doUHK4H61qJkeAdIhDcHef5mrt3G8msQ3DDG2PbweP4v8ahigaWwjAyOSeme5rUuwpnVwoChccdO&#10;9BLOZlCzawgJOVuMDH+9XQWhZL14sDCr+PasGaPbrtsVbhroE4H+0K6VwovH2KC2OcDntRclmrMA&#10;lyoyfu/41R0uZRd3xyPlk9Pdq0538y7QiDjb6fWsnTs/adTHk8lzjj3asow1FcZLcqmqS3BIwygZ&#10;wfQf4Vn6Q8ocCVVU7j0+laWowMNPjkEB3F8H5Oe9GkWZGpxRyKcHJ+ZPY1TiUmNvZZVMOxVOfX8K&#10;wNW8yW8cSKByDx9K3NdcJOUjHKM4+U+hqhbWz3DmSQNyP4lzVRRVyrJpU8WlTT+W2FYclh6j/Gua&#10;+AgDeKvGqtwRfRj/AMiT16leoqeGrqOSEK5dSNy4OMrXmfwLQDxj43wQP+Jgn/oyevQp/wACRxS/&#10;io7zXV2Xkm31HX/drEuVKqVXnNbviPKXTkjPzKP/AB2splCthxz71xM7ZbI3PBVou2d23A4jPUe9&#10;dPFHmQgdMVzfhgyKJSoYL8nTpjmuktpQOTjOPWsqm5n1LW/zJ16dKr7NrzE9yf61NDhZATiqt1Nh&#10;2A7k9DVRehl1JJADaoP9r/GsueJTavIxIwQP1FaMZLQL161QvFYafIvIyR/MVjf3i0Yl1axAFtz/&#10;ADZNWdLCpEqKTwD1+tV7lT5LEyH5VJ/Sp9FjZ4FkySCD2z3q57Fo27ZQt2ic8gn9DV1jtYKehOKq&#10;hcXSPnoP8a0dTiWKyhmBGTGW6Y7A1lEpnHa4u3W7huxC/wDoIrP163S4uVmiLNtjC+nc+v1q7q8y&#10;tO0pIyxHf2qKO8tks3ZxCxDd2HtV9SlsYySIuYnbGPl6V5p8ZwosVMZJ/wBKTr/1zavRLpluJ5mi&#10;woDE/Lz1NeZ/F0Otgu5mb/SU6/8AXNq9TCo5ap7n8Hrr7B8OdRl5+XUCflAPVYh3qS/vTMk8ilss&#10;GbkDvWX8N1H/AArvUQMn/Tj/ACiqr5rxm7TA+bI/nXCmbU4aHR6LNI9hFlvXt7mtLVpiimPnBUHp&#10;71y+hXK26BnIHykdCe9aWlztd2EhkCg78fL+FZzEl7xYjt43XBUfvBzye9cv4lhCX0looAVGUgZ4&#10;+7/9eusVRNJAD/yxI6fh/hWFqUCy+KLvJONi9P8AdWlFm09jE1q0eK4UuVOEHQn1NVNJgZ70BCoz&#10;IvX6102vRsYWEgwNozj61haeQNQiCnOJVx+dbtmSZB4igMd3Ir4OGXof9mm3ER3b+OBXQ6jYNLcN&#10;csGG8gcEY6f/AFqZdaXNPGREjN2+8B3pcxRz1sSl3CCeHkHT61oW91b2Gu3E8iOd0YX5ef7p7n2q&#10;gYzDrNrDKNu24C+vRgKv61bR3GoSxIzEjB9Ow/xq0yWWdOkhewk2ow+fv+FdboLGTT5QvG2JRz9D&#10;XH6tA9tdpGAeUzyfc10fhUqbeUMcfIn8jXPU+Iclobrx/wDEnhJxnef61jqUa9TAOMf410RKQ6TD&#10;JuPLkc/U1ylzbONXh+U52eo96yk9UVH4Wch42Ux+NPDJH8eo8f8AfyOvRbK2e41aYEqT5eeT9K83&#10;+IDz/wDCa+DYAi4fUQnv/rIRXoCzTafr1whVRiMD5ueoU9q7F8COaHxGne2qm8SaMABVxyTnv/jW&#10;I0CNdTeYu4Fz0J9TWimt/br6OcmPCgr8qsPX1+tZk1wqXF0cj987dvc/41gbRY+5sxbQLdQBUDtt&#10;6knv6/Sr9hbqy9B19T6VUSdBpsSEjhj2PqatafcIsDDI+96H0FYzNUaZjEYjxinF/nNUJJ1mZACD&#10;tOOlXIo/3Ssc81EUTJmhf2yCMw7RhgD1Pr/9aquo2/mCwVcDy+OT/u/4Vf1BlOqxPngR/wCNReYo&#10;8059a6jk6nOa0l3HcuqSoACO3t9K2FjFoNowO/HP86hhi83VJZecMn+FWtXn8kHp90Hke9ZyNYlL&#10;USBayv6ox/SqdowfSYTz94/zNQyyGXzFGPnyPzpsaskCw4+7WTNUJpcmIyBn7x/lVqJz5p/3qo6f&#10;hLNwD/H/AIVajG9kB9RWcti47lm4y46968q+Blu0PxH0pvl4M3Q/9MHr0vUJfs6DGPvY5+leV/AU&#10;5+Iel/703/oh66KXwswq/EfRt4hHmucfxGs0spG4g5NaN82Ac+9ZjYc1yp++byXuGfJcqmox2+G8&#10;xlyDjjv/AIVyzotrr8kkQ2ia6Jn77vn9+nU9MV1twwtZAewGeefauavLY3OpLc4OI5i/BA75/pXf&#10;A5zXurqNIVdFYRlsAY5qoHDHeAdg4I70mtsBo0MgPWXH6NXPa5O6yZQKfkHX61bQ0irqtxDC96Yk&#10;dWYvk9eeayGctpsUy8OzYJP4/wCFLOssokdlAAyeDUVttdRGTyBmrgjVImsLj/Q3Zcj5/T6V0vhN&#10;Tcx3W/kKFx267q5HTriWKdY7hVTJJ457V0Hh28S0e82EEzlfvA/7X+NVYzaK2pQxReJrolONijgn&#10;+6tT6W1rdWEhWN878cn6e9Qa3qM0dy5Kx9QOh9PrVKwuXEylApOT1HtUsk9O8GTNHpOpJn5RAoAx&#10;22tVXVoUk02KZRhmk6k/WtTwLFGukXj7m3TW6Fh2B2t0/OrWtoF8PW6nO0TcH/vqsmxpHm3xL1P/&#10;AIRzw3d6ra745IFjIZVDEbpAvRuOhr5/1rxjrutySC8vzLCxfy1MMakK3Y4Hpiuq8fyXvjG5F3bQ&#10;pKqwrDmM7BkMW/iP+1Uq+CRa+FZru9FzFItiZEAkQgkISc4B46V6FBJR8zkrXud1+z8UbQbVCDuE&#10;ExJ/7bGup8UHybtQP+eQP6muU/Z+nhk06DT9/wA0VtK5ABz/AK716d66nX0zqUY7eUP5muOt8R10&#10;PhMaQ5ZG980lz88Yx61KEDmUNkbM4x+NDJstlcZyTjn8ajodEWUEHlQMPfPFQiTL455NTzyBmEme&#10;gxUBYEkZ+9VrYlmxpLnd5XYKT+tdHZTmJcAnrnp7VxVjKIpimRwvcfSum0KZJb2Ng3cjp/smsZol&#10;luDM8l0c9z1981Ys4WUDkdP61atioll56t/jSDi+kP8As/4VMSbkVivmaXKD/f8A8KktxkEf3cU7&#10;S/8AjwkB/v8A+FSWIDSyj0Yf1rOTHErxxh7+T/d/wqS1wkJH+1SqSusTIOoQfyFXzbruC5bn3rNs&#10;pkSNtjPuKp3OPveprWFoAm8bvlGeorOuN/2t8AdB/IURY0tD52+PSZufNHa0jH/kVq1f2Xco2tN6&#10;m1P/AKNqH4/o6OQB/wAukXX/AK6mrH7Kw+bxEjcbzaj/ANG17kHfDP8ArseVUl++R7b4jQto8Mwx&#10;80wH6NVS9ttkTMMcY7+9aWp208umxW0Kbikm7qAe/wDjTNaZRaSKpyCB/OuHqdjlschbv5U92/ox&#10;PHsTVzR7hnumlBOWQ9QPUUW8UDSSMHbcDnHvzU1lm3v5J34Vk2gnn0/wpyKjLUr62obWISBx5X9W&#10;rd0SJFRdoxuC55qtND52vW7c/wCrI4/4FW5axqjKMnqKykOTM7WpPLYouQQw/lXA+IN0koQn5igw&#10;fxNej63EGJIz94fyrjPFduLcGCXKsyKwGc8bv/rVUGOLMjTWhaaCJkYsGVT6Zro7WBXvXijAGFzy&#10;fpXP6YZYoJyFGwKOT6YNdJoDGWwikiAYkN/6EaqQSZS8uOK1eHb9454P0/wqqyIJ4fl6sO/uK0GW&#10;dZlVUB47ms+ZnlneNwBhivH1oixx2J0t1GoSSADlcdfpU+qxZQkY6D+dNs1MaCJeSoPX61amgD6V&#10;NIM4DAdfcVMnqSn7xhW25J+o+8P51yfhtpD8ddfIb/mHr/KCuxW22zI3P3s9feuR8NIT8dtf4/5h&#10;y/ygruw791k10e2+MdQaSYKhYZiXqB/eNYMMzPgOScY7VoeKmP8AaEaccxD+ZrMQEMh9xXDfU3ih&#10;JmInYrxUk7SLfxksPu/41HKha7dsdR/hSalLu1COIY5T/GokykipeNJLOSWHyMf51XETS3Dcjp3/&#10;AAp4fY1wPUkfzq7oH7yYp6ITx9RVQKMfSD84z13H+VXkuhJdoo3fupADkD1/+tWfHBDDqURVmPyn&#10;r9DUtk6PNeEniNv6n/CqkRYuTylNUmnU4DKB056D/Cql46/aVQA8r/jUJljN27Buo9PpUd06rKFU&#10;54704oLGhDJmNsZ+QVqQQSXGkQyBl5Y9fqawbeR3tpkIH3MDH0Nanh8JbQLJKSpKkev8XtUTQ7Gr&#10;4p4QoOMov/oVcvdMUQZ9D0rekvM3aN8uAvofeub1G5zeTdOZG7e9VSQTRpaQFuYFjx0BPP1rmviS&#10;gXwteCX5jiPp/wBdFrp9CBaFW9VP864bxkxi8GX0RxyyH/x9KuivfZM17p1XwvZ18NXG04X7HDx7&#10;bGpL+R5ZDFE20qQeRxjH/wBej4YS+b4Zk6furOHp/uH/AAqS5i826eUZ+bH8hTqr3zGkX7R5PtSL&#10;u657exrbi8wRhtw6ZrGtwTcKi85z/Ktm3gdbeViP4M9fY1FjRkL28l5MyllPGeeP5VS1BYDIMIfu&#10;+vvVppQIwHIHPpVMxieMs2QenFMRdv1VbKz2jGY/6CqaF1HDAVM8Zniiixwi7eOvYVG9uIlESZJB&#10;6E07CuO1JW+yuQR2/nWTOSGg3c8/4V1iW8fmhQW5rE162K3UKqCdzsOo9RTE2dD4aj8ywiIx0br/&#10;ALxrolYmUAGue0eCVNFt49nILdx/eNaWmFiwyB1P8qGZtly2Gbp88/P/AFqxER/aMqj+7/hVB2YX&#10;UeAOH/rV1WMlw2QOnas2gOf8W3Tw3AjgJRTECRgHnca5vSnBu52bJZpAc++TWr4mIwbg/eVAB6fe&#10;/wDr1R0l9zZPcqavoWl7h4p+0HFINVuJQy4NxEP/ACDX0f4F8w6DO5YcXBH/AI6tfOf7RWpC5v59&#10;JymIbqKThTu/1Pr0/ir6P8HRCLS5Rz/rif8Ax1a3xS/dRMaHxs5T4nSOklrz94y9v92uTs5JbdBc&#10;hsbgV4HPX/61dx8RIyYlIHRZf6VwlpbtLGOD37j1rhjsdpKAwkAJBpXVI8cff61YMHyGU54460wo&#10;Avf5q0Bk0M4itUAyOT2+tWLqUBvJGcsM+3+eKrbAlmjc5Jx/OpXl8u5Xp0/xpXJZQ1CBrfUdNkJX&#10;97MG4+q/41u2oH9oSSPyCmP5VnXzme6sjx8j9vqP8K3tPgV28wk5Knv70rks1baAsdxxwcdayLZC&#10;mp3KcfPNj/x41v2Zy4+p/lVLSIi2p374PE2ev+01CkQOubffAsXGAc9arWyFdVhZ8HCnp9DWquDq&#10;co/2R/SqGnKXvY5ewyM/gaTmM5rxBG/9qoIyAJJ2zn/eH+NTwH7OdkvOB/DS+LwRfW7ekjn9RUmm&#10;W5mjEhB5B6H3qoSHc0PF1xELgWkSsoeINg9PvH/CvL/gmrR+NPGxyMf2in/oyevVvGdsw8NXZIP8&#10;Hcf31ryv4CrjxR40A7Xsf/oc1ehB/uGcz/io7/xIA2WI5Lj/ANBrOaL7RcLtxjGOfxrW14F5GQ9m&#10;B/SsiKV4WG4Ad64bndLY6fQ0SGB1I5KqOPoa0oYy3IxWboMqXEDqT/Co4HqDWmU+zxArnrjmlNGD&#10;epOCarzR7pB061IpLMDTrxVYQcnj/wCtURegrCYCRge9VtWAFo+3jgfzqecjygo7Gorgt/ZksQAO&#10;SD+orK/vFI5jXBJDaoQwHmI3T6D/ABq74YkxpMO7JOG/9CNWdfh26VHJzlYGP/jorP8ACrNOiggY&#10;2MeP96tZ7FHSgE3SJ6j/ABqxqcrSW8UGeiFOnsBVfG2ZW9BVnf5gQelYQZTOK1qBku5Isr8pH8qx&#10;XMJtH+Q9f8K7bU4i1/IAPT+QrjLyPy0JOeg/nWqepS2KMbLGsuwEZFedfF4s2lxsT1uk/wDQGr06&#10;QpOkSlj8gxx+FeZ/GXyjai33H5bpD7/6tv8AGvWwrVjlq7nrPw7kMfga+QZbN4T19o6gvCwdj5ZG&#10;4mpvhom/wVeluf8ATD/6DHUuqmJFA2nOGrz46nXBaENijSxhVJBAJ4HvVh7uS2O2GNtnU7DgZ/Co&#10;NDlzdMozgIf5itLSYobnEboSWY9SR2zUzRm/iNDSjJMiyYcZCk96pXSb9fuFU/MEBOOvRa2tIWOM&#10;zwhT8uFH6is+6t2h1y4usrh1C8Hnov8AhURKqPQp6+fM0W4fbtcFQPX7wrk9NcjUYmJJCzKW59+9&#10;dZ4zZbdGgQEK0asR1/i/+tXIQsILqPd/y2cYx9e/510tGETr2voJJDETGuOeXFT2VzG4ypTGeze1&#10;cx5Ur3j7GUcd/wAKhgvbmG0do5NuG/uj2rI3RHczRDxMrSlMLeEjcRj79XLu4jk8QXJiKFdgxtbI&#10;6LWC6ST3vnzMGPmb/Tqc1pWkSi5aZRgsuOv0/wAKuLJZv3rx3comIUbV288/561a8LSb3vUU42FQ&#10;MH/erLwVjKDvzV3w0rW8ty2R+8ZTx+P+NY1dxvY7C550OBC+CJD/AOzVk6qjjV4XQNgR9h/vVdmZ&#10;5NLiIP8AH3/GqhmMt0m4knHp9awluOPws4jx0VPjTwa+0Fk1EH3z5kVdTr1w/wDb1zJsYZCjr/sr&#10;XMeL4Wk8d+ElJGG1MD/yLFXX+IIFHiW6tsD5FU9ePur/AI12x+A54fEZenkqPLXO4kkY69KW5V/N&#10;UtuHzd6l0dAdVhQjIO7+Rq5qkC/bbWNQB5khXr7ismbRKjhjbLgkc/41aslfGMt1/pVm6sTDGB8v&#10;B7E1Zt7YIuQB19TXPNmvQdp1sxZmYnqDytaroFtEAIzn/Gkij8uFSMfMo/lSZLDbnpzTgYSYuoO4&#10;u05bOz1+tVRK5Wb73APf61PcSCTVYk55T/Go0Qb7gY7n+tbMzsFpL5cSyN1ORycd6i1GQ3UoCg4K&#10;44Oe9FyNtqoH97/Gn2MYNs0xHKtj+X+NZyLRm2kZ86XI+43cfWptoaUnbxj0qxbRr5k/H3j/AI0T&#10;oI0BA71ky0zBtmaKURPnnnnjtWnwqBx2GeKp3SBtTiCjHyd/xq/s/cbTj7uP0rOT0NI7lK6kWYYb&#10;HXPJzXl/wFbHxE0vP96f/wBEPXp8sB6jFeZfBWLyviJpeMdZv/RL10UvhZjV+JH0XqPKEj0asqMk&#10;Nz6Vo3LZRgewNZbvtc9a5kvfOiXwFS/zJau5zkYH61nhP9Gm28tsPQc5wau3kvPkDPzDP6//AFqo&#10;6TJ5sl8jZIjOP/Qv8K7oM57FLVHYaDbxuTkS9z/vVg3Uyvbs7AHGByc962/ELj7Osa5AEgP6GuYm&#10;cGzcc9R/MVoCKs1yGjlRIxyCODVHTlf7Y+4sBs7/AIVLvjRjlTyaSJt10xTj5e/4VpE0QSKGlEvQ&#10;AYqq01wk4aN5QFbPyseeatMrx6ZLJIQSGHT6ioL1HitoHjIBlTP6D/GmxMnS4Nw585d3GfnOf51J&#10;ppIvY9qbhz0+hqpafJCrzfMTkcfWtvQ7eNITcyLkI5HBOeg/xrOTJSOx0bUjZ26RhziVFUjzMbeP&#10;/r1sXN9HdabFbNIqhH3bi+c9e341w7O4/eZ+Xqg7gUt5qUsemxOjsHL4J2jpzWLNox0PO7IR2p8i&#10;NE2MSxdRgA4/+tSeJrqaTSZVOoSRxRQSAr5h2su3p16YFSXcJtLdonwZThgV6Yz/APWNZHiZ4joN&#10;wCpz9lk3e/y16VDaxx146nXfs/tH9p8+KRXDWcgwp/6ar/hXea0V+2JnGfLH16mvM/2eZPJtYmjy&#10;v+iyj1/5bCvTtetm88S5X5UA6+5rkxGk2jakrRMuaHcQYz1+9tH86R49sYD/AHc9xxS2kpW6ETEn&#10;zHCjA96ta3AVgAXAO8d/Y1C2HzanPGNQNjMATzzVddnmMCy/Kat61C9vcrgqPkB4+prKnWRHUhh+&#10;8P8An+dXEdzSto0adpN64K/4V0nhwBHD+WOHPb/Zrj43kjUDcPyrq9AkkKfe/jPb2FRMTZ0Vs5Mx&#10;xB1YU27kdLp8W7dun0+lWrBDlGOOdpqxNCr3L5HYd6yRi2UrLAs32/3u34VJpyMJJmOeSD0+tJpc&#10;edMlkOOJMfyqazcb2XnkgVlJmsCvagHX7hnwAYx1/wCA1pxozTKck1l6t/osrXC8FiF457e/0rTt&#10;pChyfWsWWyxEWxKpBPYfrVV41EpLKM+4q4rAfNg/NzVaYh7llA6DNJPUuOx89ftDwyK54f8A484u&#10;3/TZqsfss2+063I8m3/j0PIxn/W1Z/aHGbrYe9nF/wCjWqh8B5J7ZtQjicKJTbjpn+/6/Wvcpy/2&#10;do8upD98j6EF1BCgdjE+eOWFcj4tvlZtscwizGvyrJ1+Y80y+vLiMmF5M7SOij0rE1lJHvkEzBv3&#10;fb6muZHY4bEFvfyoJl2v6b959+a2LCbdp0UhbzmJORnJ6msEqV3LxtPGPatjRlH2dY4xjAJ5+tEi&#10;ow1OktgG1KJ8jgEfoa049xlzk4DVj2RYXSEn1/lWmkxGev5VlIiRJqZXywSR94fyrkPFKma5WSQd&#10;IwPmGe5rp7pmljHPfPNcz4jnjB2yBmYoMEfWnAImVo8fmpfIV4AwOMj+Kus8NWyLp0UahdwDZwvP&#10;3jXN6QjRSZBGyYrke3+TXUWUqwKBCCpwR696qQSI75Ei+cRq2B2HvWKsAkmmkKhfmLfd+tbhdJZR&#10;E4JyKy5nUXTQoCMuV/XFKJcdhLSHEhfGQRjpV5ognh+5U/eMgI456rSRBYogGGfpV3UYCkDQcYYA&#10;4z7/AP1qmW5EfiOWuTtEeByK4fwm7H4468xB505f5QV3d4gEhB7EiuE8NMqfGrXDg/8AHgv8oK7q&#10;D91jqnsPipSdYhOOPJHb3as+QfNEAOp/wrT8RyK04kwciMD9TWdG6vc2i4PLqP1FcF9TZMGUhzlT&#10;n6VDLAXu0mOflXHT6/41qXSKL2RAOgH8hVachZli9RmpbGYVwmJJsepqzp0gtIVuCfvAr1x39fwq&#10;C5b9/Kv+0R+tMvH/AOJdGg7P/jWkBmbYyF5BNIT8pI+Y+3/160VijhhmcFQZ1JHGOx/PrWdEqfY3&#10;2jB3f4Ve1A7Lax/2k5/Ja1aFYoW+1btw5X7vf8KZc8SDnLY49aLpQshkHGeP0pb9DHeIxIwE7fjQ&#10;hl2FgFgCqOQN+Pw61NqJdLRDEzKN/G049aZYqpgdiOdoI/KnXbZsI07h8/zrOYyWdyqGQZ496wZy&#10;z3LHB5c/zroZEDadK2OQw/mKxpVVJFOO9XSIm9Te0UeVYRMR1yPTua828eXG7w1d4GBhO/8AtrXo&#10;1tMF0mEjP3j/ADNeX+NWH/COXQwf4P8A0Nauj8ZM37p23wqcJ4XuiSPmsoep/wBhq1LZkYclenrX&#10;PfDeQnw1MAelnEP/ABxq1rRX8pXyOc/zp1V75lS3NxY/Iuk4ycZ6Y9a2mcpBCCmBKoznjsP8az7V&#10;BdanECMggjnjsTVvWLhEWCFQwKAr7cYFZltla5jikmaMOgxg8Y9KpOpiu0iOQCM46etDiYSmYOMN&#10;x/n8qdC39o3KTJwFBT5uD69vrTRDY+2ZmuQgU4LgZH1q5c2zRStIQWB4wV9qTS40F2VZcssijOe+&#10;a3rm2WSIbgDz6mmTcpxBftaEAYwf61kauPO1W1VRkCcg45/iFbVt5TIX2nIOKzIEE2qOw/gnyM/7&#10;3/1qEDN+yjKwKmMAZ7e9WrZFBG1R17Cq26RFGGAq9bqI2Gf0oZBHAoa4YsPut3HvU6c3bhR27fhT&#10;bXDSXBA6H/GmwzCO9cHP3e34VDKRxXjSbaSE+55a5wePvGqmlnKQ7erBelWPEUfnXa2ZwTJGD7cE&#10;n+lRaSnly7Dj90yjj2//AFVRovgPD/2grYx6/dz5O5p4QRt5/wBSP8K+nPC7E2Lgf89T/IV82ftC&#10;Pv1q5bnBuIf/AETX0X4Nm3WDk5/1x/8AQRXTiv4UTno/Gyj46CtaHOMiOX+QritLaNIlLBeh6/Wu&#10;r8ZzF0lTJ6SjpXHxREWaMMck/wAzXnx2O0u3bIjfZwVywz1/p+FUpz+8iUHvj+VVzcPNqkTFjjaR&#10;yB71KwLTA56N/WtBstRAyyG3zwo3ev6fjSSANqMS9iv+NWNLiP2ppTjlMfqKrZP2hZO4GKhkssTw&#10;hLi16fM47e4q7bXLrqUtsu7CJnhvp2/Gkmi3xW8xx8i7v5GorTH9pS3B/iTHv2/wqSWdXYSDzVBx&#10;1Pf2pNKKifU24+9n9WqupMV2gB7Z/nSaRIWm1IZ6t/8AFVIWJ7RydSlc5wU9fpTPD4EulS3AxlZd&#10;vr2Xv+NOU+UPM7nim6GPs2gzoe82eP8AgNS0Kxj+Mogslk3UsXPT/dpdHkCwKmOgP86saqn9oSQg&#10;8+USPm4649PpTVt/syg8enBremgNPxFOl74Yu0QLkso4O7oymvKPgDHjxj44Vui6hGOR/wBNJ69W&#10;1CzNpp0sTbcEhvlJPcf4V5V8EZNvjL4glcjbqC/+jLivQj/AZyv+Kj0PxGqrdOVxjcvT/drn5Azz&#10;BShGR6Vuaq5kG485YfyrLLRyyBkUg4xzXD1PQlsjovDVsFhJDjlUOMfWtm6TFquf73p9a5jRb+SO&#10;YRbmwWVeg9a6u6O/S4n7l/8AGnLU5JblYsBwMZqvNK5ljX5vvY609lIu0X1H+NMucLcW4x1f+orC&#10;OxpYmVS0pBz071JHtNuwYDr3/CnDAckVG2BESKzv7wzI19nezlTDbRG4HpjFUPDBENuhA52sPT+K&#10;tbVNhtXUg5KMP0qhosACgYGNp7+9bT2A34hvH41NCu1+fUVFb/K4WpXbEiD1NYRLK00YfUpcgfdH&#10;b2Fcn4ihRIHwq/dHRf8Aarrpztu3YdwP5CuU1+eJ1K7W5Ufzq76lLYw3i8pYW/vjPTHpXnnxksSN&#10;MS8JOJLpF+7/ANM27/hXpN9JGxskCn0/lXCfHOdI/C9tGAwIvk/9FyV6mFbexy1T3XxBp0eiafLB&#10;EZCrBZD5hBOSwHb6VyGpEXCIyc+WCW7Y6f4V6D4/hKROdxnXyly2OB8/SuUs7ZW0zUJPs4bEJIOz&#10;p8rV59Fnbc5u0H+ks0fzOV5B9OK6bwqXa6jDgD5m6f7tcrbmRLt2WNjlcbR26Vu6fqK299GAoXqf&#10;v47Gqq6kNnYIBDHdyexPP41xetX8kl7IiBDgg9D6Cuuik+0abcOO8OeueoNcVLj+15lZAcKOv0FT&#10;TRDI9TnkuGxIqj5QPl+tc3IirfKcn/W/1rq/FKJDdqsaqMxA/KMdzXNvEXnVs87s9Peuhkov6ZPJ&#10;DqEjRqpymOfwpbWKScjK98cGrujQIjeZKqnKkfMvvVe0YpqcUAzhgT+h7fhWbLTMu5ia2uzkYDue&#10;pz3q5EqrGJ2JAbj/AD+VaupWKPbPOQuY0Z+U9s9aqRLHNo0G0Ju3knHJ6mmhNmhaL5F4j+mev0NO&#10;03d9vuWxw8uf1NWVtmMo6/8AfNTWMKR/aHIXK89PrWNQqOxtQHNlGnoSf1NVBCyXaHHb1+tPsp1e&#10;FcEd/wCL3qO2naSUM6EDkcn2rKWyI7nI+NQknjLwmCT8uojp/wBdIq3PEkwtfENy64IIUcj/AGVr&#10;A8dLs8WeGZA//L9u/wDIkdaHiOUPqUzMeSV6n/ZFdcf4aIgveNDSHt2uU/eHqe3t9KuatcQGW2US&#10;fcYjofauX0iV0cOXbhj39q0b4ky2jFz87Z6/SpaNeU3oruBIw2/rx0NTRyBrdhnv/hWEDlzFv6c9&#10;auWsx27STyfWuSZrGJ09s4EEfP8ACP5Utum+/kPqv+FUYZv3UfP8I71Ys5ws7Me6+v0p02YVYFKJ&#10;mkYTkDC8cf5960L+RD/Zwz1xnj/dqCGMC3aLaASc9PpTbpCyI+//AFAz+X8ulbswURmpnzLhoU52&#10;kH9P/r1eZzChCYPfmsjT5jLqsrMCVMfc5HarM0xjG1myevJrKTN4xFhZne4YgcHP86ZHMWmZDjgZ&#10;rJt7uc3NyoWTBfHDHHU1Nau32xyxI+XufpWLZXKSFfM1SLP909Pxq1eOIo8D0I5rOllK6xCFP8B6&#10;H60+4lLvgk9SOTUz+A2gtSMp545z68V5n8ISg+I+lc/89v8A0S9elb/LcgfzrzX4Ups+JOlD2l7f&#10;9MpK6KP8NmNX4j6DuShj69jWReTIF27uh9K1ZCvlPnHCmsK4ZHuXT5eMHr7VjHc1k/cMq9vBDC1x&#10;CVYpgDcDjr/9esS3toJ7w6jK7q8UgnAX7uc7vTOOK09QhLNsRSYyoyQOM5qK1tNj4L/IxG4FeMe9&#10;dMWZMhZ3vtTlnUAqyjBHHQAd65TUYniUgDjAPJ969BVLaL5IliyO6gCuY8QWQNpI8bBiAo+Vf9qu&#10;iLJOd1DMdpFnjzIz/If41HaNJbWaTKow2V5+p/wqS+glligX5x5a4PBPp/hTbgFdMiiAJKvn+dWU&#10;mT3MJgUwoCSwzyf8+lQRK17b3QkGDbIdu3jsev5VvNah7+MkBht/u59aZFYhbiRUUKsj4fCcYz3/&#10;ADoUiZMwtKjcqFYYAU9/etyMG8cTKMovykjj+f1qpq6pZsUgVWYMB8gwcEZ7V0Hho2zeE7tysRmF&#10;xhem7HydO/rWc2ODM9i29IsDGdtUtXV1JiC8KwPv0rfe2VhGygbjzwvOaoalZO/Hzbtwz8vPSs47&#10;nSmcq6t5ZDDC9zWD4m8Pabd6JqN559z5kFtLKQGAGdpP93pxXTW4IjMcqHk5ywqr4htFg8J65IZw&#10;PMsZioxj/lm3HX3r0aMvfRyYn4Q+AsgPh+0tkOVSGUj1/wBcf8a9U1yNQhdSSoUZP415D8B3EWh2&#10;r7usEoznH/LavYL8eZpksQbdISMd26iubEr35BH4Ectosct3qsyBQVScDg44LH1+lbGqAxzNZMMC&#10;Mg+/TP8AWofDyfZL6XdH8zyr1GDkE/41N4hY/bpJcEElR7/dFc9JakXMy8W0vbCQLK5lyAqgYB5B&#10;7j61h3KpsKZP7oEH2/zitDRbhjAbh7YgK5Gw9+B7e9ZmoSkzXH7ooJGbHtzW7RcWVR5rnaFBiHKt&#10;3Ndv4bfjdxw5/wDQa43SwZZjbsCoVS289+R/jXW+HyVgIwc+Yf5Cs5Dkdjp2SkreoB/nTpVYjOO9&#10;Raa5EJGOqiri4Khccis2yEjK0JvMs3b/AKaEcfQVNZN/pUw/28fqah0lfs8RhPVmLc8dh2/CpIRt&#10;nlf/AGs/qa55GkCLxSfJsklPQygc/Q1qaezyJggfe7fSsbxeTLokOM588Hjns1aGn3SrcLGAOcn7&#10;3tSSLZdC/wCtB75H86iGIh19uamByXPrzTNqvwSKiW5Udjwb9ov/AJCqKOv2GP8A9GvTv2bIWNv4&#10;jecFAqW5TB68S/8A1qg/aYZovEkGzLL/AGdHnHT/AFslWfg7crHplysACNLDAJNjYJO1uuOvU17F&#10;NfuGefUX71HbX2oGHUJRHsOAOoPoKzb2Z7m4VsLwuOPxp90ypeOXwxwOv0FEQG8DaM/SudHU+gC3&#10;ZlU4PT1rV0eExHzMHBUjk+9JBFuhJ29F9K09PhH2NCRg89vc05Di9SW7j2RkjPb+dWBITaIBjiPH&#10;6U8w+dA31x0zVefMaBR6YrIhi3UzLp0YAH3/APGsK5Ik6c8VqzuWtUXB4b/GsyCMs4zk/hTQEtrv&#10;jiOAPuipraSRpD8o6VajtwLcnaPuf3faorciOUjYOlMBL6MpcKSP4f8AGoJgTLAR2P8AhWnqKB3B&#10;GPugcD3qBYQVBOPlHpTHHYfC1W79GaFuOw/nVRFwM1oXrqbdtoHbofep6ma+I5fVwECk9t1ed+FG&#10;3/GvXCP+gev8oK9B19XMTMA3Cuelec+CMn4x60xz/wAg8f8AtGu6j8LCsz2rWcza/bxNxuh7f8Cq&#10;OaCOG7tmy3+sB59iKl10iLVIrk4GyLHp3Pf8aqSy/aLi1If+Md89SK4HubQLtwmb2SdckMAP0H+F&#10;V9RI84c/w/1NWpTsbYecd6r3kRY7sngelZM3RhyFXutmeS+P1pPEEYh0yInP+tA5+hqv8w1dBuOP&#10;tGP/AB6rfishrFIwRkSg8fQ10U0SzDskEkgkGeCR+lT3rqfLTPTI/lVfRXBt2JIzvPU+wqOdi10F&#10;BP3yBz71UgNQWHm6bFIA2Cx7j3rPvkCRMeeg/nXT6eq/2Jbocbgxznr1Nc5d4ktXOR2H6iiI0JaN&#10;lYwPQVJekhfx/pUdknC456U693EkbT1H8qUijZ0wMdNkkQZIkx/KsPU2ke4KFRkuw4+tdN4TC/2b&#10;I02NomOd/ToPWq2o2cLX6SKE2+aW4UYxmimYz3KEMH/EphjOd4Y5Gfc15r4xzHpUx/2V/wDQxXpd&#10;9OIL2RB/qxjAzgdBXnHjcD+yJ+n3U/8AQxWtP4iZ/Ca/w0us6Vdr8vMEQ6H+61dHAoYc1xnw3mVb&#10;W4TI5SIdfZq6+FyJCB6djWtbYypbnRafeeZMsuV4JHQ+lQazetcSxxDbgMy8A98VT0skRnr94/yq&#10;a4VQQ+ATyelc5qRyN9mgU++Oar27kfK2BzS3gd4QSGA3VLAizygLhe3AzTQmbGkvGkkbbucqa1L2&#10;9DOVyvBHY+lY9hDtnjUv/Eo6e9WtQicXLhNx6dB7UzJliC9YDCBSM9wag0Ql9RunH3jMD+pqDT5F&#10;81UwHBJ5z7Ve0BY47q9kYqPnDAHju1CHY0NTd/JAcADcP5Gujtp9lu0HGWbPT6f4VzOp3Mc0QUBF&#10;IYH73sa3M/v1YHjFKQMis28q6uT/AH37/U091X7Q0xJ+YY/z+VNtgJZLjHVD259agvfNC4Xf17Zp&#10;RM2zEvYo571PmbOzHH41n6RZG1v7sgNiWUZyR6n/ABq9qb+V+/QfMqjAHBPP/wBeoklaRY2hUsxA&#10;L7DkqffH40Lc2XwHh37QmnTrrVzdRxkq9xCASw/54/8A1q+hvBSRQaFO1ozSYuD9712r9K8Q+Nvm&#10;tNIJY32/aI8MwOCfKNez+EVa28MXT+YXxcfTsgrpxL9yKOaj8TOf1uR7rWtkwC4uWHy+7U7UtKMs&#10;CrAHf5s/eA7GmhhLrMjuoAFxnJ5/irpIEVxlQGHsM1wR3Ot7nmEqyw3aKygfLnr9au2du8r4AJLE&#10;dx3qxr9qU1mFNpUGLP3cd2qz4VjWW7mDEYikTrz3P5dK1vcJF/S4pU/0Tbyik4zz1/8Ar1BeJDbu&#10;LMuwVxuOeT/nitKQ+TrE8iDKFQBjgdBWbqUkM0TSHYswACgkbsZ7d/Wk4kxZk6yWiu9OWMAo8mCT&#10;1xla2rWEtzGCxx61VIiuBbq6JvTAUkAnPHT8q0LDdBMQcsAuOePSp2HItvJt1GKY4wq4/n/jWNpt&#10;2susXwyOLj0P95q2NSAS0eQYBGP51xmgyP8A2zfklvmuBjn/AGmqBo7qYCe2WNeSGzx+NPcsmkzE&#10;AfeH8xTNGBkmIOSNhPPPcVb2BtHnyBneO3uKhlMofafKmsUOB5zKOh9v8ak8RMyQgqAf3g6/Q1nX&#10;waS8smTOIJMnH1H5dKm1G+R2MUgXgg/M/tW1PYyka/iORG0qYMccL0/3hXkHwWRk8X+OsD5Xv159&#10;vMnr0XXLzzNBuHLbWBUAF+fvLXA/BHP/AAk3jB2XhryM5P8AvzV1xlaizBx99HcXjH7U8Y7Y/lWV&#10;bjeP9vPAre1ZEEzSRlWJIGF+lYdnGxIC53Z4wOelcstjvl8Bs6VhZoQnOGXzM9v8810cy7ogR9zP&#10;Brm9MVkuEJBwGXdx7966ckPbrtxtzxjpSpmD2KB3LOuB2qYEkjcMUtxgTLtAbjtTkIJG4bfrQloJ&#10;McoIPHNMkfdaur8ZPb8KJpCrHYN30NI+1ztyFzXNb3i7lTUAJLUbOdiHP5VmWyjYC2RVzzQEvlzu&#10;2BgOfrUenRfaIF/h4J6Z71tLYGzVsxhw47E/yqSRjv3cdc1HYA/ZmJznd3/CrD7PJc/LkKax6lR2&#10;K2qtu06NvWT/ABrkPExhTMYc5KA9P9qur1Js6XEB18z/ABrjdciM2oRr5uQYx79zXR0IXxGZdOhW&#10;3APQf4VwPxrkU+GreMHkXqH/AMhvXoctngr8+dv+zXnHxmjP9lxru4F2nb/pm1d+DepniNj3TS9W&#10;1HXPBl7d3tx5rpcCMEoq8DYeijHc1LpVyi6RqELhiz2+0EDjO1hWT4OYJ8O9RJ4P2z/41UujSzx2&#10;eoZRdkkfB9sN7+9edDQ6LmKtvcx3byiRPLIwB37e1RXLr/aEe0EfJ/jV9Id0hcZyR61FfH7MCTwc&#10;A88960epLOz0PJ0WQnvbr/6Ca5aVUOu3AI/gH8lrofD+06aHz9+FCfyrndXKx69cSZ+UqoBP+6tC&#10;0JI/GcgTUo055hB/8easZUIKycY61f8AGMxm1BLgYIWEL7feP+NZxUPACc8r/StLiRrRzD7FGRnO&#10;T/Wsy3ll/tWGUt91SOnsatwRoukw8nO4/wAzWcb/ABcrY/L+8G7oc9/w7VLKOmWX7RZTxNk7oyvP&#10;HUGqOnQxxH7Oy5CqTwff/wCvS2StH5bMMdCvvV2OGX7U94Ez5g29Rjt/hU3JZo28waFn5yDipEjJ&#10;gnPHzr/Q1VED2emygr/EDyc+g7VZ01lNlcsTz5ef0NZVGa09hNPRk+XI4B/nWikcRtHkjXBDY5P0&#10;rNtFXYJGJAII/WrkMjR2jyIAcN3/AArKWwktzifiDv8A+Eo8KLkfNe4/8fiq94niKXsh4+8v/oNU&#10;/iESfFHg9m48y9z/AOPxVraqhl1y4hQZ2qp/8dH+Ndcf4aM46SM3TNjxHg/eP8hV+4IeWyXH3WA/&#10;lVvTtKt1mWdHlIUkcken096uX1p9pmtSm4+Q3Ygen+FJs05imI8XTtxyP8KlA2SACrQglFy2F7eo&#10;9qfLBNvHycY9RXLUNYTJ7ZiYwPYVPkqM1SwE27fveh9avQkyQqsvyjrxUQM6jNDAN6iqMAr/AI1T&#10;ut6i5XIwdw/nV2bbDEZs8L61VdUeNnBPzgn866bmFyhZFYAJCOSCOPrTUEt1fxqWBBBHPHYmp5GK&#10;wrGAODSNCYLpAc9M8n61jJmkZFRVWC8eMjlpMcfWpJbeQTM6MozxSXTb7mLH8D8/mKtE55rFmqZj&#10;3R2a5B/1z/8AiqlVvMuMD+93+tJchTq8LZOAn+NPVAZsjPDUS+A1huRXn7udh9P5V5/8Lyh+Jek/&#10;Kfuy/wDoqSu+1CRVkK56Efyrgvhqmfiro4P/ADzl/wDRUldNH+GznrfEe7XGwRS8H7prm0ZW1WZc&#10;H7g/pXUXYjNrNlj8iN/KuXgQPqEjqScr/hWUVqXL4BNRMMLfZUQh3UMD26//AFqoRNs8zzfmA6Yr&#10;V1H5eY/m4HX61yNpKp1K784hcTcYHua2RmbOVZRJGCpPrWFetPDIIJXDBl3cD/PpXT2SrNbqIyW6&#10;n071k61/x7PEPukA+/WtosRi29sblZ9u35R3PrmsrVImtRhyCNwHy/Suo0m3iitrh2ZgSgI9+DXP&#10;+JQjjOTneP8A0GtSbmskgS8RWycjPH41qtahIQ4AzKuRyf1/OsbT5JvIaR1UANjj8K6TSpJFtZCq&#10;g7kB5+hqETJnL6hY4unkl2sDgcE+lTeHAg0qVVGF805H4LWndRSy3Lu64Bx0PtVXRSsmlSljj97j&#10;j6LWc2EGa8NtlYGG3GAep9qr6xbyRMZwygMwHv0/+tWxCGOnxiIbsRDr9Ko6nLMthGrKow/+NRFn&#10;RzHNXOmxm2eUquRgfePrXOfEiP7N4UnC4AksZ845/wCWf/169AtIllkBBJTkE/hXM/FqXyvDF3HH&#10;g/6Fchs9vkrtw8v3iMcS/cOL+DAZvDdosZCkRy9f+upr2K0ZmuFdzlBkEd+leNfB+5aDQ7aRApcx&#10;SAgjjHmmvVtHa01HTJWMrf6zb8ox0APcU6+spBH4EXYxF9vL7TxLn9ag8SbcmZQQGcD3+7/9atOK&#10;K3ggjKOx2qOvsPpVG4uZnuXVFQqMEflXPT3IOSsftS2Eknmr5QfkY5zx7VmXkrPNgn+I9q7vVpIV&#10;haC1cyFgD8w75/D0ridXQxXKfaPkDu2Mc9xmt2OI+KSG3tlkCt5xOGYdx/nFdPoTDzFTBwWP8q5q&#10;JVNsggJbnv8AjXSaRbPuBII+Y9x6VjNFs6yxYBkXnkgVY84LqEkfOAv+FU4p/K+yqMcbRyPpUtux&#10;m1ucnH+rHT/gNc0io7FCW5261BCM4ZCen+9/hVmKTMkg561zGtoY/E1rdAfuUgwzHsfn7de4rW0q&#10;eKUuUbOMHofek0KJc1vDabGp7Sf0NNsT/wATKL6H+Rp+rsRpcTx/M5k5B6Y5rPZQupRSHoFP9aSR&#10;TZ0Im+coM8nHSpVR85BFZ8FysjxAEfKQOhrSEgJxWclqVFnz5+09MINciV8k/wBnxHj/AK7PUPwj&#10;cw2ZbtPHbkY+h6/nTv2oJAuuxJ66dEf/ACM9M+EvmJprF1ADQwbff5TXtU4/7OcU/wCMjt7pTLfS&#10;A+gP6CpLOVGvY1weQf5GopVZjuUZJqfT7dG06QzFlO/t6cVxnXJbGzpkiySSRYPUL/Ot6G322yYx&#10;1PesbQWKRSwpgh1VeevcV0VqnlWEadwT1+ppTZmtxkf7u2Y+/b8Ky5pg8xBzwxH61vSSQmMxhzk+&#10;1c1eyqbl0B6OR096gVx11KiIBg9aitk+cVUvvlQEev8ASr2mqWuEOO5/lTQzTGFtjkfwf0qgm1pm&#10;47Ved8RyKfQis6MgTMSe1Mdi6jeZGSfXFQGXaJRzxmnQTJFp8i5+bdkAj6VHZSILjIb77jfx05qh&#10;paD43zAp561bJzbsT60S+WbhsMduODSzEtYyIOhI/mKnqZL4jA8RSolnLwf9W/8AKvMPAUok+Lus&#10;Ng86eP8A2jXoHidTBZzMvJaOQ8/SvOPhrIJfizq/nnb/AMS/+H1zDXbRXusVZnuPi0FrgRLwWiB5&#10;/wB41nQQyRyWzbl4Knj8Ku+I1f7YsgHIjA/U1nmYrcWqtgBnAP5ivPb1OiBqanN5Vss5zlnxwPY/&#10;4VJcnFszfT+dZmuygQgIQRvHX6GtPBWMrUN6myOZjXfqZb0mz/49VfxDMxvJIiThSp6f7NXZl23s&#10;jekhP61lavJvunHHUfyrppbEtFG0BhQqD1OacoJvYM/xSD+YpseTbsT61LEcTW+P7w/mKqQHQW85&#10;VvIycKM4x/n1rFuY2jsJDkdR/MVYvXyccdR/Km65GgjKZPKj+dTEaIdKfc2D6rV24VN5yKzdLdAW&#10;BP3cVoq0RYyFjzUyZRraRkxmxTgyMW56dPz7VNcwMjhDjOSOKq+GIoZ7VkidmUyH27ChJ4VnvIQ/&#10;zRsVAweoJFKmzOotTE1Ql9Wmte6AN7dB/jXn3jJi2jT/AET/ANDFdzrZJunaTgEjp9K4Xx2Hl0+W&#10;cDhURc/8D/8Ar1009zKo9CP4fsw8wZ6+V/Wu7tm/0lgf7v8AhXA+BwzYIHTyv613sYcIDtFaVtjO&#10;jualo4jXbzyc8VpG3EkUb4HK561Qs4EuGBQsTnHp2q8zyqnlhVxGMflXMaEWpokWnxkDnfj+dVbL&#10;9zcoB7nj6VI0qhi0hxn2qpHPhfLTBJOeRTQM3bNZHu4iGH31P61pTELeyK4zgDp9BVLSrmSVYgQu&#10;IQucf59qtXZVrhpifvYH6f8A1qZmzJ0TH2dpX5KuRkfQVdlLW0sTKcLcNkgc8cf41Ddp9m0WeLuW&#10;Dc/Uf4VOyyppULhRhoAeT/siiIyKSYyXskCkjaAeRx2/xrsLR/MuFT1z/KuR0i3Un7VKWXepHB46&#10;/wD1q3tJfFyhPqf5UpCZp6aDHcXgPd+31NT3SoIVkI6tiq9pOFnlGRy2OnuasagQ9ogJ/j/xpRMm&#10;jmdeEFvKFZDs2AkA+5qh4Qnjku9QjcMQ0iiL/Z5br+ldB4ps2ntneME4VR1A/irnNFTyL3y5OC0i&#10;r696F8RrF+4eb/tJOLOwBTIk+3RAkc8eSx71614WDzeD7wqw/wCPnHP0SvHv2nNq2u1Tki+i/wDR&#10;LV7ZpMPkaDcRDPmGXIBP+7XTifgiYUfjZkT6csIedwpJy+Qx+taGmOTYxunGc9fqazb9wYrhW4YK&#10;wA9+agtJ4zpMNtu/fIxLLg8DJ/xFcCOxrUz/ABM3maxCy8HyQOfq1R6DBNbpqE4dOQH46/xH0p+q&#10;xPNqcUsa5Ajx1+tW0s2eylDgjMfYj0NOL1JmNiuHe3WVySzHk4FZepSQnUI3jRljCYIPXPNSyWBW&#10;zREDEhu5HvUVxEsZ8tyQSM1v0IiTSNGhtZEUg8E/pWhHJkeeckNx7/54qlbpGluzBj9zP6VbtGje&#10;1QFvXp9TWEymWtaYiykX1A/mK5LTE8vU5CP45gT/AN9GumuL0XB8tCpJHoRWPpwY6lPGwxumC/qa&#10;aQJnX6HhTux1Uj9alhlD2Mic8t/hVfTw1qAEGcAj5vrmpZP3dm6+4PP4VnJFXKHyrdqhH35MfrVD&#10;xDZlZmkTaMsB1P8AdqzHIjXIy33X9PejW5FMAKnPzjt7GtIEtGF4huG8hrdCQrKCQQP73/1qx/gU&#10;qz634uiA+cXMa5PTO6ar+tTRPcrubA2DoD6mqnwPW3ttd8WfvGzc3UeM9/mm9vet5O1JkyXvo7S/&#10;ia21CWKUhlUDhfXANZlkRHcoP4+SD+FdgbPzHJTcfxFc4kQe4WJckkVzJ3R1T+E1LG3WVSyADgF8&#10;nr/nmtKP91Ao/g7AVkWCvFMSRgIw/StuFll/ek/eHarhucz2GyQiGZTIAeM8GopcSMPL4571cmkJ&#10;tHU45I/mKpxwEHzMH161oloZxeoiKIz+8GfpTDGzN8pA+tOErC5YYHT/AAqW4QNOpyelcT+I2RjW&#10;duS+o79p5Pf/AHqs6XFtUKmBgH+dLAB51wM/xY/U1OIhsHWtpbCY6wfdEU55b+lSbWYSDI71Vtzm&#10;wk/3v8KHcAR1h1NI7C3KZt1Q44bP86429WUXSOWHC/411eqTkWSdPv8Ap7GsjU2RTkNxtH866OhC&#10;+IwWkkJfLdPavN/jOSNGib1u0/8ARb16bnzDKRztzj9a81+N8zHw9BHgZF6hx/2zeu3Basivsete&#10;Fip8AagMgf6X0/791aF3FFZRwiNAZIwpOQO2P61meEN0vhC8VT8pueh+iUy5kUzW8WDuDbfbORXF&#10;axuaNsE3cbScdKxvEkjGUEA7fLGcHjqa1LAMuoSIxBUJ0/KsnVHWSJhg5wP51aFY6HRLzytIKscF&#10;rdQuXx/D2qjfRedAsxb52bnjJ71Ws5C8dtGvAUKpz+FXL/dHCMHjd/jUydgsY+pfvkKt1IHXnvVa&#10;MZaOPPcLV3V1EJ3Dso/nVGyy8wfPRgf1q0CRdCnP2fccLz/kfjWbd2yx6vDNwNsf93HrWlKGWdpQ&#10;RzxUWtoq6jGFGP3f9TQwaLt5uY6UsJI34D7f+A9a1JN0EYjLHg9+KxpWkhfTTuHzFcY/4DWjdrd3&#10;H3ZUHOeR/wDWqGQzbvZIpbCRMJkkdwe4qpp6/ubhc4G3H86ZBmU4zxnvTLKY+ZeRAng7en1rKoaU&#10;tjQlhUaPCUcBt5zgc/xUWsqtatEAGJb1z6VB5jrZIhbgN6fWo9HO3DPz8x6fSspbFJHK+OJhceKP&#10;DK42/Z73HXP8cf5dK2rybyNbnnI3blC8nHYd/wAKwfHCiPxb4dKcebfn/wBGR/41t6woF7IrDJBH&#10;8hXXH+GjBfEdJZeVDYSFymd/fA9KsCe2VoFHlEykDqPb/GqNiI762ZFU8tj5uOmD2omtGS6tcbcR&#10;uO57EVFwaNa5jRB5gVeTjpRLGM4kxFx1YYpt0WeBVB/i/wAahu5JmcC5cPx2GOKwmaQRQuw8U26H&#10;dcYYnC/5NSWt/ucxzw/ZsDPztj8OQKdZuqzvgHbuHHtmlnjtLm8cNExOAeSR2HvURHKJpRMbzT5I&#10;wTuLYHOTxg0kEDiN1Jb5BjkVBbSGxu0jJ4ILfLz2I7/SpLe93yXK/NycdB71fMZ8pPFBEYw7snPq&#10;BVO9cyXyYBxs/wAadPI4jCq2MH0prMvnK2DwKllRiZqbzcTfe+Vzj8zU4dwo+9+dQwTKbydcHmTH&#10;6mrMrKpxg1DRso6GdMCL1DuP3f8AGp4DjzCT+dQTkm/jH+z/AI1NKpWPgjkVMvhHF6lK9+eZjnjj&#10;+VcR8L33/FDSHPGFlHX/AKZSV3TxExBuMk1598LG3fErSlXglZev/XKSuuh/DMavxHu2tyCGymIk&#10;HzxueuO1c1ocxlu2GSf3ZPXPcVs+JUlbTpm3L8kUh/SuX8MXHlzFmycxkcD3FZwWprNe4dJLGC2D&#10;g8dxXN3n2S11NFZIAZpiCTgfxfr1rcmusyADPT0Fc9fxW91d+bJGWMEhbJJHf2+lb2MDexFHao0M&#10;iLk4+TA9fSsLVZUGjTy/KXBUDnnqKhvL6ZYhFbOUAbjKg0yYCW3aFuVbqKuImX/DbQXQjR/LUfIG&#10;3YPXrmszx9Fb287rBFE6iRQCigD7ntWrp1klokLKoHnBTwSf5/Wk8RwWIt1kuYWcmQAlWPofeuhL&#10;QybMGCNvsMiGQoS3+Fbnh7LWlyGmJ8pF6n2P+FZtwgDhIxgEVe0qNrfT79yR80WePo1RYuRNqQUa&#10;ZFOLgKWkxwfr3/CqXhYpNpUqkKpMx/ktRyebeaVDErDhy3zcev8AjWhp1pFaWzLGgX5s8EnsPWsK&#10;hMDp7K322Iwu790P4fasPXkdowu1lAcdvY10unOPsUakHmNR+lUtZsmmjDJtGXHUn0rFG5y2jysf&#10;3a5OWPzA9OK5v4tKU8M3xILk2VyenT5K7HRrEW+EcKXLEggnGMVh/FqzCeENRkkCnOn3LLgnj93X&#10;bhf4iMsR8B5/8FoA3hmzmZQ26OUYK/8ATU16D4akEOlyxBRuMpI7Hotct8ArIXPhWxJClfJmIBJH&#10;/LY10Wmll1OK2BwHBOPwP+FbV/ikKPwI6ubcljE+0ndFn9BVOeQxafHcC3LMzbTgc9++PatGSOWa&#10;0iQMuFjxz9BVMrI3+gswIj+bHb/HvXHB6knF3OoSTzBhI8XGP9ZWdfTtLPDuUyhG5JOe4qXWIWtL&#10;xIsjlA3HPc+v0qSO3X7I8pAz5e7qfTNdCZokSWqfaG2o3kgDPFdtZqp+4B17D2rjNNjZrdZlIG4E&#10;c/Wut8PTB2AbJ+c/yqJCZfQk3MIbPDjr9avW+V1SVlH8Hb8KoO4+2JjP+s/rV60kA1CQnP3P8K5J&#10;lxehm31qtxoNw5A80MArbcsBlen61l6crW0karIW3FQ+OMY9a37dS8RtTjLnPt/nisiW3ezupTKV&#10;Idzs29sHv+YpsmO5pahJ5djG/wB9S+NueB1pt3DiFpc8rgZx701CJ7JFk5UHIHT1qW7cnTZee4/m&#10;KEimU9FlL3bqW6SKOT7mujjx5pyR0rkNDLf2hJz/AMtV/ma60owXcCOazktSo7Hzz+1CQfEsC7hk&#10;6bF/6OkrY8BxRDw/pnkqm42sG/YBnOwdcfjXOftPOw8ZWgzx/Zkf/o2Wum+FiH+wYJJMEC1tyMdv&#10;lr3Iq2HOGT/fI6CXfDKWZG2HgZGBViIFoim4xgnpU9/5U9oihTu35JP41TmZmgaaE7QvHP8An3rz&#10;2d72RtaCxRpM5YKV5/Oumik32qOOQT2P1rjbK8W3tW3bizoOQB1x/wDXrf0m9zpcLHdyT2HqazmR&#10;bUlQyfbEy7bcc5PHeqNxak3Mkm4kbyfu+9bE9s0dlJcArlSB19x/jVe3QyjnBzikZmBenMrRnsQf&#10;0rR0TcZFJU/ePX6VS1eHy9QlHHb+Qraso0icYHc9/amikNmOWkGe5qhIArk7qtztmSXHqaoyBmY8&#10;imUTSFdpIwR6UKoiaIgg+YR/wH/Oaj3IIy5B2jqKYJ1MiBgxyfk9qspbGvCob5c596dfMIoWCgHo&#10;ePrTLKRB8pB3Acn8aZctus3Z+TkfzFT1MPtHMeLi7Wg2qzZjk4H0FeZfD5Hb4u6whDRY08Hp/wBc&#10;a9O1udAgEgYrhhgfhXnfg3bN8aNbW3Gz/iXg/N6fuK7qPwv0IrdD3u4hFzOrlQVAwcjIrF1K1xOo&#10;ReQx24X37V0gURKY+554rNuwok80jiMljXkt6nXAw9ShlSxRpA+d/wDED710EgX2qhqssd1YRlVY&#10;Dfnn6GrdwxWUL6jNTfU2Rzl0+bu4A7SN/M1i3+ftLn6fyrdaHdcXj8ffY/qaxr1czsPp/Kuuk9CW&#10;VpQFtmC469qt6fZSSmFyrYG0/czVaJd8ZB9a66whSLTo328+Sp6+1aSEc/qSiO4dPQj+VM1g5Qyd&#10;QFA/WnagTNqsy+wPP0FNmeOewk+U9QOfqKhDRRsNu9gMfMRVm4Dj5E3cHtVXSgjXEox/q3H8zXQW&#10;FvDPMSyZ+XPJPrWcyixoK/ZtNkkb9y4lOFPyk8AZrP8AM3Xdy4jwC5LP+J5JravpLNW8nyn+YZ/X&#10;6+1Z13CsNrOygBZEYjn2P+NKiTU3MnXLfbaJeLJ5qySBQAOOh7/hXBeKo3/4Qu/mO7Ksg5H+2n+N&#10;d3qsrf8ACM2qRnDCbkkcfxVxPix2/wCEI1Bc9XT/ANDSuyluc1TYx/h9MxZ1OesQ6/WvSIDmIA15&#10;l8Pkf7QeRy8X8zXoxMiOVDDirr7EUTZ0m5WIgcfeJ+9jtWzpts1wt1I2cEZGVz1zXKROucxgj611&#10;trPLbWMGGx5sS5wAew/xrmNDM1GNIiUO3II6jHas+yQRyqz4OM9fpVvUZRLfSBwT0P6CqltmSQLn&#10;rTQzUtLwRiVUQc8cN9aumUtYxuxIy3c/WseILGJSRyvp+NTXV0RosDKSMyeg/wBqmSzoNfgR7d1j&#10;KnKjhRnvUzvGNOs4WVP9SFOfoBVBLh3uFikJYEegqTV3CW8brkbEJ/ICnEzTKl3MyStawE/Jg/If&#10;b0H1rf2tbTKcHpnpisXw9a/bZzctg70PUkHggdvpXWXNss86jA5XuT70pFGPDeEXqgnG6QdW9615&#10;ZfN+RTnHPBzWJrdr9jubdxtGXJ4JPQj1p2l3xfUZI2LHEeeg9qSJaNnU5itlIu0ueO/uK5m1XzNW&#10;gz8n79c/99V0kLLcxkOCecelcrez+RrUax5XFwR0z0YUvtDXwHlP7UDhbqWFWDbbyE8H/pga91bE&#10;OnyP5oJDD5M4z0r52/aJnefWLne2f9JhPQD/AJY179eXEIiZyr+UMbh3PNdOJ/hxMaHxs57VWeSR&#10;3jkYYLFlU/oaboVqzXDXMs5VHQgIw4ByPf2qeSS1W6RDG5W4fAHsT35960ls4kQCJQqdhk1wR3O1&#10;kMMKeSZGCsQccitGKKN7YjCL8np7VAkWy2ZWwec8fhVkRMbRjGQMJ3+lPYzmVJLWJYxyjDP90Vm6&#10;tbKb1AYgvyf3Pc1qvHItkjsynLY4/GqfiAyG/TYwH7sdfqafMREzZIyI2VIi2ARwKfppA/dvHtIU&#10;9R71NYFgs5kOcDt+NR6esl3q00UbAAR7vm/4D/jVWuUyjZqRqsKglwQenToadZhW1lgAARcAHH+9&#10;TtKXy9Si8zk89PoaTTBu1e9kHRLjd/48aaQjpVDLcN8hYY9PpQx3WjluOe/4U+xuI5G+dWJx/Wm6&#10;yn2eyk28cA8c9xWUhnH3c8y38ixl8eaQNpPrU11LJ9hjMm7O7+I/WkVVN1uYZ3Pn9am1KMSQBFGM&#10;Nnn6GqgUjnb+VfvvGOAOv1q98GUhuNX10rHGCtxEeADn5pKyNVZ9pUnqo/nWt8E1MGqawV4Ms8PT&#10;/ek/xrWr/CZnN++j1N4ZlmYIkmPZTWbBpqJcpMGVgueie1bN014i745VGTjoP8KyNEuZJ7Rmdifn&#10;I6AdhXLTeh0TfukGpIYThEPz56DH+etLaGUWqA7wefX1NXb/AMtzDuUnGf6VFIyJGNoI5rZbmPQs&#10;StmFsCoTIQFXB5460+XCfL+NE4VUjbHbNadDKO5CFAmZiOoqZF3LuzVffukI5qxESIG+tcEn750p&#10;aFGCMi5m56v6e5qx/EVB6UyH/Wyn/a/xqS3UvduP9n/Ct29CZIqWp3afJj+//hTJlb911p2njGny&#10;Z/v/AOFJcScxDn/OKy6lx2IdT2iyTOPv9/xrDZWubVwGJbOB3PatrV1LWKEY+/8A0NYmmyFULE8B&#10;j/KtnsQviGaPaGV7lcE+WQG+XPr1/KvLvj5D5NmBt+X7ZGBxgf6pq9m8Pqscl6xH+uIIx/wLr+de&#10;RftEsvkGHByt5Ef/ACC1dmC3M8Rsel+AVY+Grk4/5eT/AOgpVHVXI1KA8fLMf/QhWv8ADXbL4Su2&#10;2ji7I9f4UrL1eJjqDEAnbK3b3rhOmBDdzGO7efjDYGfwH+FUWuftKEjHpwCKs6wCthGcfN5nPr0N&#10;U7ExINpCcnPOPSt4FSNLw7IiyyoxxllHT61paxHE0I+Zvvj+RrFs2EdwWXHLg8cd60ZZDOxTJ456&#10;5qZslIpa98t8iry3ljAP1NZAuSk+Dt+9zx05rc1mFhfxuQSRH0I9zWTq9usaxPHglwS21fu9OtXY&#10;Vy6km63WRcFSeDUWsSYuVk44QD9TTbFgtjGrYwM8k+5o1hQ0oAPGwfzNIRYvYg8FhMMnChj+Smtb&#10;R7oIoOVxtPY+tZAZhBbxNn51Crn6DpVu0Hlt5R6qPpU3FY3NP2mEyMcYbH6VSDAXcyZ4kkI/U1Yc&#10;hZBBG33hn5T/AE/CqEm4TORklGJrOQ4mpqINvo8LLz+8xz/wKsnTZVXUonU5wD1HsauXVz5mjQK4&#10;5EmeWz/erF0Jm+2R+YTnJ+8f9ms1ua2IvHbM/ifwocD/AI/c/wDj8VdDfQO2pSuq5yB3HoK534gS&#10;Kuv+EyoBP2rsf9uKust5Q9029Bnb3/CuiOxjIk0yX7PZuZcL8+fXsKq3N0jTAowOWPY+taFxa+da&#10;OqfJkjovuKz2sGjKtuL45+5WEmEUP+0N5YBC/lVlyuNynNUmRifuNj6VbVSITySc1g9TZDUZ2boM&#10;A1ftgGG0+lVrRGO/KHt2q/YwFpT1Hy+lCQmyK6YxfKQORmqxjOPMx/tVp6nCrtkY+6Og96rOoEBX&#10;Aztx+lJIkpGQOdvHHNTWsSovU9arrEyyE89PSrhjIXO41RSMmyhH229bn/WZ/U1cnK/ZUGf4v8aW&#10;whXzbolhy3p9allgBjA3Dr6UmUZ+Ct9Hnj5f8afduqlDn1pHy16mRj5f8aS5jDOoLDrUS1QRQQT7&#10;pDjHT0rgvh9lfjFoa4/5Yy/+ipa7SUmGQ7ee3HFcB8JpzffFbRpwT8qzL13f8sZO/wCNdmH+Exrf&#10;Ej3LxNuFhcDH3opP5VwkCGOFXI68V3+uwtJZ3HJ+WN+2e1efzlg5hyRt5/z+dTF++aT2Na5vTHav&#10;ZjbvfDAEH1Hfp2rHJlDv5ihdx4x3qS7mPnq23Py/fz061SlE4k3gySKTnvhRW5JZEyf6mVtqrzwO&#10;c/5NItuHukZcnAx1+tVo0DSmYy7iwxs9Pet2wNssgDGInJ649KERJGlpC4QZ/hC5qpr15bxTNukx&#10;8w/hPpVm3ukWG6KqvyqejfWuV19nuSXDsMsOhz2xWiehg46nSah9kuoWltpWkwAvTHOfce9WNNh3&#10;6TfrJlQIMcH/AGWrFe5hggaOOVDk5+VwK3bIMuiXEm4kSW27/wAdNJMJEHh+FEgRYyxwp6/71TX1&#10;vD9mfDPnj+dT+GGhSxjeQR8qw+bH96n3oiZCFdDwOmPWs6goF/SWzaRIvO2NR+lTXauq7tvU0zRV&#10;URHkdFxVTxJdtAu0EjDjo2O1YJam/QqafqJvYS52cNt4BHYHvXI/GOYHwlfDj/jwuh0/6Z1u+HpI&#10;/szKpU5kPQ+wrmPjLuTwxddcNZXX/oFd2G/iIxrfAU/2a13eFrLPT7PP/wCjzXWa7YOniS2ulViE&#10;gxkkY/i/xrnv2b4gPA2myrjLRTjgf9N2r0S8iSWMyOq7gABkZPWjEytKQU17qIom320Kn+4B+lV7&#10;omFyR645+lWVHyxhewHSo7pNx59e4rhhU1N5R0OW1bTYru/jhRpCWj7EDoSe4rEj86zvZLLYMSSe&#10;UM8ng47fWtLUbieyv47smRlROfmIHOR1/Go5JYLi4t7nbHuLhzyCckg9a66b0My5Y2jH9yQcqM9R&#10;6/8A160oYI7SUMrNxzz+VLYAZ+0kAK4wPTr6/hVtYiVy8Z/Fayk9QsQ2ID3ofsJAf1ras0X+1ppM&#10;nBjx/Ks+0eNZCBEmQR0q6ZmibzBAeePSsKxaRFpfMit7n+VQa2hCOB/GHq7YxhLyOL1yensaXUYP&#10;M3kjhN3aiLJSMTT2K2qW/dcn9f8A69XtEQy27Fxj5yOPoKbaW37wyY+UjA+XirmnqANiAAEk8fSq&#10;bG0VraySG8lfL/PJnkj1NaXk5+bnmotn+lJluN/P51Zmb980acgelZPc0itD5q/aVt86/Dcc4XT4&#10;xnP/AE1f/Gus+FqL/wAIirEn/jwgI/79muU/aElMt4FYEE2cfU/9NWrsfBaC08F6YVYZm06Hpx/y&#10;zH59a92D/wBnOCX8QsRkpeO4HBXHP4VMqOIWZRmMHk+9RSsEtlbA3E4Pr3rT08xnRpomCFjJkMeo&#10;+7XEzvb91FaB3keOMgbSQvHXFbttGiQLDISEXJB75zWDbFl1GBChCmVRu7YyOa6PyxcXLW8b42jd&#10;uXnPT/Gs5kX0Oo1jZcQtCCSjAZI69c1n2UxjYwtgBSFT1OOKiaeRbN0ctvJyCW5xxTyVxbNwrcE+&#10;rHipZmjL1ti2pyg9fl/9BFaeNv7o/wAXNUtQgM97IVB3HBIAyegrQdC8RnGfl46f1/Gsyyn5Y81j&#10;zw1QzqYp2n/vcc/59qvW0TM7E55PpVbVCqsYuOCP5VpEllRypiMgPA4ptjGXd2A4BBpJNq6fJhwT&#10;kdPqKfo0nEqkddo5P1rY0jsWoHWK5YscfLj+VQfafNtm6dccA+1TTxjO7cFzVKFQls3+9/hUMzXx&#10;GL4kfdauv+w4/SvPvh+DH8VNWP8A04Y/WGvQddwYHPH3X/lXC+A0DfFPVen/AB4en/XGumm/dYqv&#10;Q+hJLpJIjtYE/Q1QaVzMFwMFsU6eI2/ylieM9MVYSEf6O5UfNg9PpXkyWp0R2IL+23WiMc8v6j3r&#10;Mdn+1I7ADA/xrp7yNGtVGVHzen1rl5X8ydVVMZHanEtGdO/N0OPn3D+dULCNftLBiR8v+FXdpMl2&#10;WBGwnr+NZ+5vtDMmeR2rriOxXtFZ5BKRyMj9K2L7UBDb2sYK/Mm1sg8cCs+1wpxt4zVeZvMlcOcb&#10;WO3J/lRJiSsXbSFb69cZONufl49B3qtcxJDaPFlsnB5+o/wq3ox8uQsDyUI/WotfhKTjDHbsGcDj&#10;qaIOw2Z1iNrvjuRXQ6MrOduP4T/OsWxVS3UdRXRaGoE54GNh/mKzqMpOxX8RW8jXShFz+7Hcepqv&#10;dSOumPEwAPklf/Ha3S8MupRCQR8qfvYPrWV4iEaq4jC4w/3aVPczlucbIdihe4Nc74u8pdDuPLYn&#10;hOv++K3rokXDDBxx/KsHxUYzoVwPkz8v/oQrvo/GjCtsYvw/LyXsxAHyyRfzNelSRma3Vccg54/G&#10;vLPhfOz6vqKYJCTxDr/tPXtGlT2kcYM6Qng/fI9fetcV8Rlh9zJKMZlQjqK7S3t1ewshlsiJe/sK&#10;5tbeNb6MrKsoweAPrXV2t0EtoVNtwqAZ/D6VyXN2c1r0XlX8gGeq9f8AdFVLW6UxkoQTn0NX/Eif&#10;aLp5BL5YLL0/3ag021jgkHm7duSTuXA6UyblqwdQryMccAmotYuC9spiww3jHHsadNgW12IwMlG2&#10;bfocYo0eNZNLhS4QFxuJ8wZP3j60AaSTRJfxlmwdp7H3qOWc3c7jjbGxGRxxn/61RalEF1OIrLx5&#10;fQfjVW5me2kjVVY+ccZBx/8Ar60Imx2/hwpFZxlCScMOf96tO4z/AGhHx/D/AI1i+FQ32GNnJOVb&#10;g/71bSnddIWHbv8AjTM5FfxHbK9mkhLfLG54PsK4uJUW+kcE4K4/lXfaynnWLID/AMs2HHPauTa0&#10;it1BklQN0O4AGoZpB6ENpq8094h2xZwRwD6H3pt7MZbuJZMAPIQce5FUtPjaPVoTtOzBzxx0NXtS&#10;hXHmbwjDLLxzn2pP4gt7jPGv2iYkjt9kRLYvIuv/AFxavdbyya80yWEg+WxGSpAPBBr55+OUsryO&#10;ru7gXMZ5JP8AyyNfS+kzodNkmjRbrbJjYpznp9frXZiP4cTHDr3mc/BaWTXdos8sifY3ULj2I68e&#10;3auhQCS7do/mtyvyP3J4/wDr1wrXOoTeKWWSxurWD7djLBghXf8AQDAFd3aMocxxgOgHBXoa4L6n&#10;RUWpCxSO2YA988/hTVU7A2PvDNNnjJhbD5+lOEm2OMEdAATmlymZDqYEdkkjcZfH86yJnF5qkSvx&#10;lMfLx6mtHxPdQDRoVEkYYTDI3jPRq5+7vY1mFxCV+VcfI/8AUfWqURmvFGIYbtEydykc/Q1lPFPK&#10;PLCDjngir1hL5lrLK8nVA3LexqjJLIJC0W45/umiw0M09YVT7TKzLsbHHTp/9eqWlzqNSvNpBWSb&#10;g47bjWhcojeHbl0dVYOAMdeq1naRGq3Ee/HzuuSR71VxHV6OEaYhSSdh/mKTxDcSrC2FXbtGT/wK&#10;ptOVIblmUq3y4wPqKbrW02Miug3EDGRz1FZSZSZzQfz7iF2wDE4Ix9R/hVjUHaYkYHUHj6VRuFkj&#10;vrMIrbXlG7A4xkda1dUhMNqs4UkM+3pjse/4VUB3OQv40e3eQE7RgZ/GpPgTOJ9d8RqpB+z3UI6f&#10;7UvX8q2WtrWTwzdEPD5nmADgZ6rWD+zyAninxiuAwW9iB/77mroS/cswm/fR7MW3TNI3GRVVAMYq&#10;3dyxg/KqjnsaoyEoc84rz9mdUvhEb93Kh9Wp4P8ApLN6j/CmTfN5J/z2pzYAz3q2zNLQLhzJETx6&#10;VVuwX+zj0/8ArU+7cx2z7QSeOn1rOjmmeUZjkwGHUmumD0IRdXAlIJ7VbQZWqkWDKSzAcd6sxk7D&#10;9a45/EaIrx/LLMT/AHv8amiI61WmJUyH1zSxuRbq3PJ9at7DI9Lbbp0n/XT/AAqK8+dfwNT2qgad&#10;JjH3/wDCgxbkHuPSpT0Gtyk+BYxr6N/jWHrbpHfJMG+7GOv1NbN4rAmMZ4Pb6VymrvJLMDlsbAOu&#10;e5raL0FLcuw3iqyEFfnIzwa8w+PsvnaamMEfbIz/AOQmrvrZG8tsk5A+Xj+VecfGtiNFiDAlvtiZ&#10;z1/1b12YH4iMT8J7b8MohD4KvSQOLw9D/sx1Sk2zalKpB/1xH/j1aXwpX/ihL7/r+P8A6DHWbsB1&#10;a5PPE5/9CNcDZ0QRU163UjygBgOD1PpXOI6ecoANd3NZi4GPm654IrkZ4HjcI64yM9RVwZTLFhGj&#10;yIMdSta1vbqt64wPu+p9qy9PUKSxz8uDV6Fo3nZt3UUSJRLKVvHFwQSqjaQeD+n1rA1bMbsj8+YW&#10;EeO31/MVsOsSnyyxweawL2OOSaU7j8jN/OtkZCnKaXEmfnDHJ7d6bf3BNyqEnJX0+tRbo1tlG49f&#10;8aI0OMmk0UjYuADBYSj/AJZKGP5D/CrsCeaouh/Hxz19P6VkX03+jW6DHCY6ewq5pI3WqE+h/nWT&#10;KL0E7LqkW4k/Keg9jSRN5l7Mp5DSY/U1mXTN9sRgBgL/AI1bhCyAEk5GKmQ4otX5AP2dRgIQfbp/&#10;9esm2fGqwovGVJ/Q1sSSKLNEJxhvT61k2+06rCM/wn+RrJbmjRS8atnxH4UDc/6YP/Q4q64SouqS&#10;oAeFH9K5fx5cr/wkHg+LI/4+gvQ/34q6aYg6nKg7KP5CuiOxzy3N61fzVKpkZPembCfO34IXP9aZ&#10;aRKV4J61aTKA4Fc0ikQRwRNArbevuaijiIYK2CDViQu7HgVIsMhjIVcnPrUJFNk9tBGqD5eSB3NX&#10;La3wdy4GR60yEztHHFsXgBatxxyQ8MuO3Wtox0MJSKDLvHNVJo8Ht3rZhgDWTyjOVbHt2qBoA4LD&#10;OU561HKUpGM6j0qZ4z5LHirpQxfvu7ce3+eKoTQM8LJg5PvUstMzrdnWeYZ6t/U1YYtt61Ba2bpN&#10;N8p5b1HvU0sZiUHHfFSzRFO4ZTfxqoIyv+NF9E6IsmV6FqmXiQAVHqu2KFWzyVJ5/CoSuUjINyHn&#10;ZW3HAz0rgPgIkn/CytJUsPvT/wDoh67PUhJJCHCg5b+hrnv2ePtF54nstSaNdsU80ZKnA/1B7E5/&#10;irupRtBs56796J7rrgeO2uBkfMj/AMq8y1NpI72Rt3XA/QV6lrju8LRkD5lcfpXmPiCEJqEsfOQV&#10;/wDQRWMNZm0tiTUkAt2aEbQAOvrmqVq9xOrxJIBwFOR+FN1aR3jbIGcDp9aisJ5La5tpAq8Orc+x&#10;FdJmjTstMlDfMYy2OTk1Tv5Ws9QjTPBTPAz6+tX457m8124uRGhDxjpwOAo7n2qnrgV7lSCT8g/m&#10;aLFWNTSpo5NOvnKsSIc/o1Yd/Oq2iMA3L/41WW8McUyfLwpHQ+9OuZX/ALCgnwMNIR/6F/hQQ4mk&#10;dPa4s3ng2KVO35ifb/Gut0tXXQpI5yHC2oXj/dOawtLusaRNDxlpM9D/ALNbli4TSbpiefIz/wCO&#10;mnFmc0VDcRW+lxCNWU7iPX1qloWoG/iLEsfnK8gDsD2onfztOjbjBbt+NZPhtF8guxIUSHJ/AUpo&#10;iCO7sJXjliQHAZlHSsTx9dSwyMAxH71R0H9yp7bUPLu7CIlRukVU4PPIqTW3dtZnZQCxC5H/AAEV&#10;kkbGf4ftmisHmJX5ZD0PsKx/i7EJ/Bt4+BlNPuTyf+mf/wBauo0FblrFxdxrGPMP3T2wPc1i/E9V&#10;fwVrAjJOzTrnH/fs114f+IjKsvcMX9muX/ii9OhOcLDOf/Jhv8a9Juwd3lDoRmvOP2ckkj8EadMy&#10;4LRTj2/17f4V6PM+LdlrLFfFIKXwoitxjfntSOvmMQP1q1YDMb/QUy6ITj3rzY3udMtjlNc08Tab&#10;KCFJ+Xuf7wrkopDFepAeiyBOPY4rttUAubV0gO9SACehznPeuFukNrqie85znno1ejS2MDt7V92l&#10;wovBDE/qa0pZHadY1OMjuKx7KY/2XDJFhmJIIPTGTVi5uXW3Z4wpAx1HvUNagPhMsd25LDHmdvrW&#10;xFJ50YU59ea522vSY5Wk2rgZ4B962dGkFzaoYzuyCfTv71nVjoWtizYyb9Yg6/dP8jWlqcYitJn4&#10;y0bH9Ky4vl1WE/7J/ka1tVfOnH/rk38qzQRMm2bGlwydyxH6mnaP89k8/dZCP0H+NVI3xYxjjqf5&#10;mn6HJGy+WGyS57e1O4MvSQuYpJwV+RS/9ahtJ/kEz5JYY4Hv/wDWqySfn/2arRNi7eQ91x/KptqX&#10;HY+ef2iowNUTYMf6DH/6NevQPAOlyX3hPQwTGQLC36kjrGvpXn/7R0kiazHbbVw9hG3v/rX/AMK9&#10;T+EF8T4Gt920fZ9MtscHtEev5V7cH/s55sv4hm63Z/ZdWmsjtxHtOATjlQf61oaXZF7J4/l3l+Dk&#10;46CqmtXUk2rz3Sqh37R04+6B/Stm5ulMDMCO3Y+tcZ3v4UUp4Yo54Iwv7wNtznjORWlpaOl/JyN+&#10;zk/lVWW+BSEZXgeh9qm00rc3bjP8GePwqJkdDTDC4lAHfjmrdxbHbbyLtAhG5ueuMdPyrE0SSS3m&#10;WIqBliefpWpPIZXUcde1QyRyEC8e6IOx1wB37f4VZiIFq8R/ibP8qhdfs9ssx43Hbz+P+FQmZnHQ&#10;VFykWUkWMNweKz9Vj3p54x8zAfp/9ar6FhGOB0qjqgLRD/eH8q0iVYywjg+WxBB5p9pIsdwEAPLg&#10;frUUryeYDtHSm2hfzycD7w/nWiZSWhqXiuy/KQOe9Mgg8y0c8fex1+lXAC9mgPr2/GqVq0iwMSo+&#10;9/hS6mS+IwNejxE68fdcVwXgtvJ+Keqn/pxA4/7ZV6F4kL/ZZflHzJJ/KvNvAqv/AMLU1YY/5cB/&#10;7Rrqpr3WTWZ9D6nExfJI+6P51NIwSOyX1AH8qTUIuPMGcAAfrTIZNrQ9Oory5rU6FsWb2NzbqVIH&#10;zf41zs6pb3KsR0Xt+NdPdDdGJPU1zGtD922P7o/nUJ6miMqV1Y3e0Eb939azLXi5ZD2X/CtCXKxE&#10;EfeWqpi8lBcNkBvl/wA/lXTB6FDcKt0kQH3hn+dU50LSylcDYxzmr1yN8oUc5FV4oCRcZB49/rRe&#10;4PQm01WESykjkEfrUl3uurR5SckYXnjuP8asWCBdOi69T/M1TDBLRwnPPf8ACpcrFRVyrZxMrOcj&#10;git/Rn2nPP3T/OszT45G37lwHx3+tdBp1uI7dCd3fv71N7ky0Kkin+0oiuB8v+NQa3FttndsH5HP&#10;6VJL88wun4RBtJH+feodZiea0RwvyCNjkHtgVVPciRxk5V5mOK5vxaI/7PlRFIyq9f8AeFdRdAeY&#10;VP3BjB/CsDxFCZ9NliGfmC9D/tCu6j8aMa3wnIfCoFNZ1cnp9oj/APQnr12GOOaFSV59zXkvw0Hl&#10;65rER6rcov8A489ewWC+Xbo575H61rin75lh0WNGt2eVXJXgkdfaulmV0s8gjiM/yqPw1bRy2L6m&#10;5YSxSlAAflxgde/8Rqf7UZ5JI32gKSowDXHc2Zly2X2mySVgpLN3JHqKNQtF6IADgdz610emTNn7&#10;IwAjRSwPfOf/AK9VLyQSIQcbcDJH1pog50CON40dSckBsd6uWyQvcMiIQoXIBP0qFmjE7Rbj+8ba&#10;OPeqkX7jWZ4l+6qDGev8NUNGnFZy3kon3Jhfl5OD+n1rL1CaM38UDKxaKUpntnIH9K3tIuPM0WeU&#10;4wJccD/drmb3Md+zpyZJSefr/wDXoBHfeFVLWqem1v8A0KtYlTeoqgjK/wCNcXoWsTWcaoyxABSO&#10;VJ6nPY11SXW9xcrtLJ8oGDj/ADzUtmU0aV8hSFMEfMp/lXDeI1uHu5I0dQAynn/d+ldLpl60s92s&#10;4Rfmwu0Hnk1DOtvJfyLJIwXAOR9B7UgiczaSDOTndng1Z1C2uLi2EkboAiEnP0+ntVWKRJbpGc44&#10;I4H1rTSRGtZ4c8Mm3p7EU/tGv2D5/wDjjFLEhldlObqMcf8AXI17/p11/Z9uzW+5LYNl0wCSSAM8&#10;/h3r5++PQWK5kt0OWW5iJB/65H/Gva/EF0IrlUyMGMHkH1NdeIX7uJhh/iZqX0iyvDOQcOS5z15w&#10;at6ZcHzSkRKqFOAQPWuMmnF80PI/0c8bRj065+lamm3RtwHG3JBHIPrXnPc65o6QFlXDnP0pLh1+&#10;yyMAcqhI/KqKTHzQDip7+7b+zZoRt+eFl6H0xVpmBxmq3U93fSWok+VMMAQB2H+NVbBjNZuCed+O&#10;fwq1Jbvbjzdp545I/wA9qXSbQx2TqAeXzyR6Cq5hou2guGhESSKAVC8j2+lSQxzwymN3U4Hardum&#10;yzkPcR/0qKxkkZ+VGMf1qHIYyaBl0+SIEBWIJH4iqEZjSeFQp3BgM++RWxcXcv2CRSqckdvcVjaf&#10;HvupierOOn1NJCsdNpsyxvukBIKkcfWna3Msts8yggKAOevX/wCvVXT4pYZSyrkbccn3rR1lPOsJ&#10;SMnoP1FRIRgHy2uLPKklnGPzFdadJW+0mGMqhw5bliO5Hb61yeoMRLpycfKwH/oNdA14YNJhzt++&#10;RyD71pALHL+MdPl8PWMqM0e3ashEZLdWx3HtXN/s5zxP4i8YFlYmW7hx+Lzf41r/ABOljm0me8Zu&#10;UjjXgcf6wf41zX7OQL+IPEEkQ3AXVuT/AN9y12JfuWYS+NHt90EM7RBTxg/pVOWXfau3PBx/Kr+p&#10;lnnYSAAZHT6Vi391vGfl6DsfWvOa1O1/Ci2r5jTrwBTlbecVBbyb7fHH3AP0qSDCKDUS3BLQbcuu&#10;8IwJBFITAkYIRskVDcHbE0Xc81WMbPhgPucmumm9DJIuLG8vzIQM+tWA2ENV7R/MUR9wM/rReYVs&#10;D0rmm/eNEhLg/Ix9jTHbGnxn/a/xqreXWxADt4B7GmpcLNZJyOpPAPvWj2HYt2j/APEuk/3/APCp&#10;Vl+VBz0FVIJTHaOpwMtn+VTxSblHToKhLQFuRkLJeyAjtn+Vc7qNjtkCYXJUHqfWujlO2Qse9Z16&#10;B56hefl/xrSGxMtzm4pQJzHzhG2n8681+OTr9jHBx9rj/wDRbV6O6ONVbjgz/wDs1ecfHsr9jCk8&#10;/bI//RTV3YH4zPEv3D3b4YqF8C3y5/5fT/6DHVRIR9vumJ/5ak9Pc1b+HAYeD7xcjm7P/oMdUriU&#10;xXswyeZD2968tyO2KLKSiKQ7mGMdziua1CWK5uV8lU+7j5SD61f1W5ZIwwJGWA6D0rL0m2K3sYfa&#10;evQ+xrWmxTLNxAbaGEnjzl7jHp+fWm2kZaYgPj5at+JCSLBF425HP/AapKzwKJM9eOK1aMrli8XO&#10;lTXYPKELx9R3/GsK/wAQxxMSMzgk9vT8+tdBCUm0yW0IPzvnnpxg/wBKwNXCySxRY/1DFf5f4VSZ&#10;NjPOG+TI45qzcOFUhcfgarxov2x1x/D/AIUyVyVJJqhovOwaBWYj5VzyfatfQV8+1QJ6E8c96wI8&#10;yWz4PRO/0rX8N3X2W3TO77rDgD+9WUkO5dsrdZYi7YJDY5GaIV8m5IYfLv7jAxmmaRI5iOW43nt7&#10;Cpp5IjNEpViS2P1FZyNYomvp4NgVUj4bsRWZbREXscpJ+UEdPY1qSWtuRvaPOfc1RQ4lCjvWS3Le&#10;xk/EOAprnhCYE/8AHzu6f7URrqtPBm1GRzzlPr6VzfjtzNq/hKL/AKb7ef8AeirsNHtiupSJ8vEf&#10;qfUV0x2OWe5sQQmIfMT17jFWYwjA/dqK4kJU4ptuSAxJrnkgTJSihzhR+VSWgPmgHkc/yqs1wFc9&#10;fyp9jI/3i2cE9vapQ2y2kxjuB8hwH9fetCOQXDnkLxnrmswneHPcVLAZY4FkDAZ4raJhIu2RC27B&#10;j8u7nPTtVS3kAuZ8n5C/GTxjJpbyRoozADgtg9OOv/1qrOGVEwRlxTaGmW7hUcZBXZnj0qhNhbpU&#10;DDBXP86dNK6QLFu+ZTzxxVBTPLcqxccDHSsJGsS4Y0CyMCvTNZl1IHYpuHBz1qZHnYzpvHGR0+tZ&#10;Nx56Xsg3joO3sKk1RYnKidQsg6djUEtwhBWVFYLkDcapyC5MgkWRQAMdP/rVHqN5b21uPPSRmZDy&#10;vrjnvTpoL6GVrdw09y9vbAoFIYeWfb0H1rJ/Zwuk+3Q2aIu97qZhhuf9SO34VX8R6r9hjF9al4/M&#10;cJ90E4wfXjtVb9n8NZfEfSrckbWadiF5/wCWD+v0ruivcZyV370T3/XZDHFznIVu+K831wtJqc0h&#10;YgHb1P8AsivQNZ8y6uZkVhgO459zXAeIYJk1OaEMvylT/wCOiual8bOlv3StryYvEijOQ0YPy/U1&#10;QVnDqpVvlOOa1biCUuLh2UlRj3/zzWax/fNn+9/WuhCRpabfiCQ5jBO0jJbHes26nZpgSSfl/vUs&#10;xCIJPU4qugMt7GnqD1/GtEiiK/8A3aAgf6wH/P61YmkDeGLWIKNyyk+/Vqj1BNzKp/gJFNeRVsY4&#10;yDgN/jQ0S2bVnOIhsJGCc9cV0cEhOkXJB4Nv6/7JrlbCFrmMy5HDbefp/wDXro7Y7dOlh9Ydv6EV&#10;lHcmaIrYB9HgAxncf5msPR94X7ONw3MTkfT0/CtuMfZ7CPPTJHH1NZ1nGINQjj43EEjH0NORnFCv&#10;dE6hZ9QbaUZ+b72CPy6VqT6ipvpLiRRhgBhn9h/hWQ0Aa+dxjCy5bnrzT7xVcZUYGe/0qUjU6XTb&#10;hZmECyD5iejZ7en4VmfFCADwRq+yQZ/s253YH/TI9ao6BffYp1nu90gVj9wDOCMe1XviJd2s/wAP&#10;9amijkUvpVyw3e8TH1rbD/xEZ1vgOb/Z4LjwhYI0rBBDNjJ4/wBe1el3QAO3PUV5x+z7Fu+Hulyn&#10;GWSfn/tu9d7fzkXSDJ+76fWliV70iYPRF23kEakZ6gd6gvJNxP19famRMWx+FMuuHP1rhhDU0lLQ&#10;wpGeOFo03NnncK5O5Rjqe51LjzieRnHzV12pkQQsFBDYBB696xdOiSaW6e4G/DZXBxjrXXTWhlc0&#10;MtHpELQgklyNq9uTSa1c+TpkwVcH5TwcfxCp4Ni2yKAQgJwPxrK8b3CRt5EAZQ0Snnnncf8ACi2o&#10;Jj9AnFxa3e8DhB9457Guk0PMenxGMnow+X/eNcZ4alCWl40mT+7U8fRq6nw7diWyjSPcMBjyB/eq&#10;asdDRM1oZA2oRn2Pf2Nal64Ng4yP9Ue/tWJYAm7Q/X+RrQvZCLWUf7DfyrmsUmUETdaIB6+n1p2j&#10;2/lTqwkzgnt7VZ0eMS2qZA6H+dN0+KRJBuZTyen0osS2WZGILgDO7NRRhd2CQDilt5Vka7BBPlE/&#10;1/wqKMM8hZSBkd6diovQ+fv2k0Y6zHNg5WwiHT/ps/8AjXb/AA6MsXhHTEj34uLC3Dbcj/lmOvr1&#10;rkf2kFY3gOR/x5Rf+jmrs/h6+zwroef+fG2xj/cWvXh/u/8AXkcUl+8J72Iw3siOCcY6jHYVMSWs&#10;3yx6+v0pdV3XGqTKD2B5+goRCbVxx1/wrjO9/ChQimOP5hnFXdBBTUJOTjyz/MVlTO0bwrnqcfyr&#10;Q06UrOzAnJXH6ilMi2huW1uDco4QDGR932q1bRbpJSR908ZH1qJrlIbhUAbkZ4FWVlCgEZ/ef5/r&#10;WbMw1P57FIxwQ+ePxquu0DoKsXAPkq3qaYYfl7fnWY0SAgxjjtWfqm4RDAP3h/Kr/CIPpVa92vEO&#10;P4q0iapGEFdoy5VuDjpTbRXNxj5hlx/OtGSPZbPjHX/Cq8CMJVYEfeBrRDWxekMiRBQWOD2qCIf6&#10;I+JP4v8ACtTT7V7uQqSp+XPJx39qqRQxiBht7+po6mP2jm/E4xaZ83/lm+efYV5n4HY/8LZ1fEhx&#10;9gHf/rjXpni3y1s5flPyxyfyrzH4emN/irqxKn/jw/rDXbR+FkVuh9JSybrN93XI6n6VGCuYemeP&#10;6Ul0dqlB0IzUUYJmhH+0P6V5FXc6I7Gpdk/YI8Zzv7fjWBdxGSM556ds963rg/uQnoay4wHiP1rm&#10;vqaoxr63ASLAHQ5+X6VT1u3I0SDy87vN52rz/FWzfL8uf7oNZk9wJYhA2SFOen+fWuqD0NEUoEze&#10;oG9D1HsanjtWcXOxTznGF+tQWT+deIR7jn6GuisoljHI+9joaqLImzHiheGzRG3DBPUY7ms+2j/0&#10;Zi5z83cfSt7VSoYooIAYfyrJMRWzc8df8KzqM1pEkZAEQjQds7a3rEA2yFjt69frWBpTq7OGBOwj&#10;+tbiMTbLsOOe9ECayOd0qC4uNKlu7iWWFkk2i2fOXHHzc/X07Va1Qu2nxfejCRHI/v8AA/z+NQyS&#10;XM8LfZpAnb5gOv5GrV2pfSwspDSLCRntnbWkNzORxt0RKxXaEOc1haxIsVs7NjAA6nHet69ARjn7&#10;2Rkj6Vy3jNimlTsDyFX/ANDFd1H40ZVvhOc8Bj/ipdSZekl4h4/32r123+aMRjtzXkPwtPn6vqLH&#10;kpPEef8Aef8Awr2PT0B+b1B/nWuK+IxobnTaV+6s3jV8IXyVHAPA7VJEsRlPzIrbvbJqvaK41GK0&#10;BG1wWI7dD/hTLtZIbrcjACNyW98HtXEbtGjNOkHyjaHHUg4NZ93NjSphnEmRjnnqKrC4N3qEignO&#10;3PIx6VDqEpMTMuQoAyPxq0RYo3zbZbRxJ8xbJ55zxUkH73UJGzlivPc9qpXCySMkhYYQ5FWbF/Kl&#10;Ny2cMu3jr/nirQ7G3ZxeR4buYg/zGUEdj/D/AIVzyQSyagrOXKpKCcgkYzWvLJOtuy7xtJyRiqtg&#10;WlndM8lgOfrUsUTXhs4pox5ewN1+VQTXQ2jpHbsSqk7uh79Kw9LWWC9eNmUgJ2+oq9eXcVudxV9g&#10;HIA5qBSRBFqkSahIjIkI83HLgZ5rO1TUi+tTxxPhQFIZZODwKpeIGjd4ri2Uocs7bu/Q1lyzeXCt&#10;0c+Y52kgf59KaBI0/D8UtxIrSF0+Yj5gT2rat0CXiRtIApkCknp1rEtb9Y7xI4N6AgnkA84NaF68&#10;iwrOrYYKXzjv1ql8SE/gPGf2j7VYNauZkcOjXMKjAwP9R/8AWr0fX5WkfJzu2ADnnrXnPx6Mk2kR&#10;3kzBjJexjPQ8ROP6V6H4hZUv41wcGIH9TXfXXuROfDv32UYXkjZNu47iN2D/ADra0x98hD/d2nGT&#10;x1rJtihJyCc4xWzZRAQKygAnPf3rzpLU7pM3ThpAy4/CnxbZ1lQgZQY9az4rjytRitzn5lLcDjof&#10;8Ku6d8rXj9s5/nUJGBTv4F27CowD/d9qhso0hXy325JzyMVpyos0QfHU96wtQuCNQjVSQCnp9atR&#10;GWRchVuh/CoP8XGOahtrxPLBVVz7NVKCXzIb9TnIUj/0Km6ZGBArNzwf50cgy5NdK9uwwAP96orJ&#10;f9JjKv8AecdPrSwWMktjIwKcNjkn2qozTWlzCC4++Ogz0Io5RHVrKIhzyfc1oO6NpsvKn5h39xXN&#10;RXTzyFSx6Z5ArobG2eXTZclfv46/SspIaRzeqTKLy2PHyyHv7ip7/UFaySMEcPn7/wBaoa3Ey3gG&#10;RxI386o3DEDB9aqBXKZnjuZpdGuIS5AZU53f7Ypn7M4Sz1PxIZdreZNb7N3HRpen5iqHjydhoFzK&#10;pIKhB0/2xU/wHYtNqc2futbs3v8AfNdkX+5ZyTXvnuOrnzYwyDBLD7v0rndQAQYBB4H863o5BJaJ&#10;Jg4J/wAawbtDJzx0rgZ2v4UWrMf6Nu/2Af0pysWGAT+dEA22u3/YA/So1fZzzWc9yU9BpbzLheOM&#10;fWktnA+1KcccDP40wOEO7niqktx5YmYZ+bJ6VtT2IRdsHK3DHnG31+lWQBLKCTx09ap6W4kt0fBy&#10;Qf51asstEWzyGxXPL4jVIytaCIHG5c/Nis+xlPlhNx4B7+9S+Ii4uY13fedh+oqrZqVuWXI4X/Ct&#10;ugMnuL1gMAHGP71XbG8BjGewHVqwxKsik4PpVm1bMMuOy/41TjoNbm3Nco8QwVzn+9VNZFkvo13A&#10;5Hrn1qHTleZQCR0J5+tVoS8Gqw7iCNpPH0NKOxnPcjvbdhfqQh5lJ4X3ryL49qx3ISRi6j6/9cjX&#10;tsksT3MIKtkv/UV4x+0Iv+lyheB9qi/9Emu3A/GZYr4T3H4bx7vBV6vPN4f/AEGOoNViMHmOQf4j&#10;yfSrHwyYjwbeE/8AP4f/AEGOjxAweBwAPuv/ACrx2dkDmubuUqOeM8cfzqxZkx3Seb8p5/lTNIUJ&#10;cMTg/Iev1FF8S99GEBX5P4fxrpo6FyIdQkaa4wANqueR6ZqDBVj5fJ96lkSSMOWjf5s4JFMsW/ft&#10;uG75eh/CtZGQ6COa1ukndAEUHJJz1BHasvW2LTCVsDczMnvzXUIFu9PkTywpLY3Yzjoa5rUwsjSK&#10;cD7OWH+9j+XSnFEtlG0DrIZ8csMe3+eKgbI+U96uWDiQbQvYnHXvURVTKN2F471qSKsh8oKMcLir&#10;QkUWEYY4O7/GqF4wjntY4/m8xsHb9R/jU4ikedoDvUKM8j+n41m2Wkakdx5LB4sMB6itBVF9YTzL&#10;y8ERbA4GcE9/pWXaw7ZRbu+4tk5I9v8A61W1SWyguQJXImUgAZHY8e/Ws3uW9xIo7+bS4sQJt3Eg&#10;gj1PvT3JmukIGTjHH40+wuJRpsUXlvkEnOT6mrmn2wOoxAgFcHPy8dDXPP4jV/Cc741hI13wlgHm&#10;5Gef9qKvQNGiJ1CRMHAjz+orifGuB4n8NxsB/wAfu1M/78fSvQtITyrxyw52Y5GO4rqn8BxdRuog&#10;x2jn0x/MUzTw3lM+Oqg03UQZW8kTcMo7571Jbw7YlTzv4QK5TRoS7jYwLLjq3+NXrKIIO/X+lRNB&#10;ugWLzuhzVuPAkC5HNUkZsW+fMSKP7pFFqrtaooHr/M1HMdzgdcHFXdNK7/L2jhSf1q7GTHuXkmWP&#10;A5FQ39r5klu53fujk4I9v8KvJtaZZFUcccVDdkhX68g4qgiUZ2RZC+7rxWZc3axfICMkZ5Bqa9Zg&#10;gBY9fWs+6CySA4A4rCZ0wRIbg+WzjHIz0ql/aU8Up2pGRjuD/jU0kO9FVZ9vGOKibTIwoZr5QT6j&#10;/wCvUpmqRDJcI9uyqwOT6GqWpWsV3DGHZxtU/d9wKstGsfHB79KRwnksWdVwp60RCxxHjCxht9Nj&#10;KNIf3wHJH91vasz9n6eOfxzpttu5eSY4AOeIGP8ASum8SpBPZIhljOJQex7GuC/Z7kaP4t6IgY4P&#10;2g4z/wBO8lehSV4M4qy95H03rrMIGVAD5SuOfYf/AFq83vi0urzbgOg6fQV6hdqjR3O/adwbGR9a&#10;8t8RSi38Q3MaAcBehx/CtccfjOq3uIlujt0aeNuCWB/UVhLIwYqgBycc1s35Z7R+qjj+YrFjISdc&#10;gN8w/nXXEEyWTOwCQY57VC8TPfRrjqvr9anvTv8Aujbz2+lSRAnWIRsONp7exptg2VLZPLW9J42g&#10;/wBagjVbmFQCT344rSaHMOqHGPlbHHs1U/DcJkfYTnCE8jPcU4shs3PDsfmJ5x/hcjj6f/XrRuUE&#10;6nJOI89P8+1UvDgIj8sA8uT+grQvUMdndMp58tjx16GueS1JkWJPLPh22hRiSshP6tVfS5YwPtUj&#10;YCMRnHHT/wCvUOjy40mFp34Jb7577j61lTTSJpksKs6szAjBweo/wrSmSjSnjSaeaWMltzFvzNZW&#10;oWTFi7BhkjuPSptHecq2RI+Auc5qS9m3ytGV24IPX2ombRMJSrSiGU7Q3Jx1p3ifU3/4QnXLRAhj&#10;XTZo8kHOPLYfnUUdnNdajFbq8kZZT84UnGAT/Sjxxp01t4R1IASEfYJ97BCN2Izya6sL8aOfEv3C&#10;1+zpvXwTpzADZ5U+D/23avRL0hPnzwAP515z+zg5fwrYwfwrBMRzx/rz2/Gu/wBXLDT5XyRjH8xW&#10;GI/iMIfAhbRxvP8AtkYqxfL/AKOo/wBr/GqFvkfYzk/Ntz+ladzgoAfWsEh3Mi6txNAx+bsOD71i&#10;eWUuGxn5H5z9a35m2wsAf1rPt0Ty71325AJGR9a1RKBpFe1QE857fjWD41Z49Sj4H+pH/oTVpwOJ&#10;DsDDgZ4NYPi2Zp7tZOcCIDrn+I1ZaJNCWWW1vflHKDv7NWloIa2lJcY+QjnnuKq+GCBZXPHPlr/I&#10;1W1K7khY+XvHIHytjtUtAdxYO76jEGAHB6fQ1qXEwNndRgjIjYdPY1haPeJNqETgKAMjIbPY1sBU&#10;MN4xdeVJH5GueUSStprH7HGvGRn+Zq7GAb6N4vmwD1+hrL05mMxiUHAXPH1FWzcb7+MQ8Db/AAHv&#10;z6Ukhomlky82/AIJ6U1HR4wCeKq3rEbwW2Fs8k0QzxWdhHNJIk24lcMwHc/4VnJamqPGf2i42lmM&#10;pHIs4hx/12b/ABrpfg8ZE0ewjlUKklvagHvjbXGfHnz3R2aeT/j1j4JP/PU10/w9vI4tE0NPNVT9&#10;mtgTvx/CtezR/wB3OKa/eo67WlS38SXTQksSqj5vTatMu3NpbORjjB5574qSVY5NWmuGnWQMoHJz&#10;2Hf8KqauGkiaMEkkDgc965JM62noR3sszWySbVwULfpUmmjdaJK/Gc9PqaaVeWwEYRiUi2nAz2qS&#10;O0mTQrdgZAd5H3SO7VlJhHcn0eSS9kE0qqArFfl+n/166F9kywIhJKAA/p/hXN2E62y+SVVCTu64&#10;7f8A1q2NMl/e7i+4FlPWk2SaLRjbsbIxUuGLjimXRygcHGT2qSWRQ3GOnY1A0Vrs7WX6mq10WaEY&#10;Hen3TFpF69TRKQsC5x1q0iirO7Z80gZAxWfcsFmjkzzu3fqKnvvMSdfmbZt59O9Zc8jfaY92du/u&#10;eMZrVF9Do9G1BY5zJldxQg8H1FPlLQ6bLC4ALMD+o/wrM0maL7a+QmzZxkjHUVcv3e4PG5VwBwcj&#10;rS6mH2jnPEiv9lYoufkf+VeceB/MPxX1ZXUDFgOn/bGvSNecpbsp+bCOOvtXn3ggB/izq7cKDYD/&#10;ANo11UvhYqp9DasvB/3R/OqVg4klx/zzYf5/StLUVLWrt3GP51lWaGGck5/eMO2O/wD9evIqbm8T&#10;TnIC7/U1QIzOqdyKuXIJhXGetM8oHUI8Y+6e31rC+prEp6hGWEZA+5n+lc5rUczk7UB+Yd/auplP&#10;zTKRnBIH61QlWNuGRM+4rWLNVsc/bqoXywTyc1qvcCKK3XI4UDkH2rJs2/dGYj7rY5qxJcJIE4X5&#10;fetLGZFqN6JbhosrwQeAfSrFm0b6ZKpY8v8A4VnTqvntLgfNxU4RobJ8MfvZ9PSixaNBIUAjYFuM&#10;GtAyf6EijnDf41iWEryqy5Y7QB1zWtbAmJQ2fxoEzBicPGWHrircsw+y+XkZZMdPaqNiMWzZP8Xf&#10;8KdcsVkt+Thj/hWlNCluYGq8TNH3BH8q5Xx0v/FP3X0T/wBDFdbrC51ObHTj+QrkvHWR4cujz0T/&#10;ANDFdtJe+jnrbHN/CTjUdT95ov5vXt+gxMVDAdVPf3rw74SE/wBp6h7zQ/8AoT19B+HI1FjG5A5D&#10;Dp/tVpiviMaG5tWVohG5Sx59R6VmTF4Z7pMDDMw5+prpGhW0gZ94bBz0x7Vg6jtMm8KPmJNcJ0Mq&#10;wkIodzjPFZOrSl75LcYIZM+/U/4VoXQZoQEyDntVaaACdZXxuUYGRz3q0IrzOUs5IFAJeMoc/TFU&#10;YkdLGOID5lJyPxNaClElPm7cM3y7v6VG0kSXjkhNmMDJGO1WSzYvIvsto8iZLLjAbp1AqtLbMJLJ&#10;lBJuSC3I4zjp+dS/aPO1GKCT/Vsp3bmyvft+FS6a5k1PZIh2RzKIt3TG7+H8h0pEFq1tpftb2pT5&#10;UXPUZ7f41Jqek7dNlnAfcuABuGOo/wAa1AFF9JtQb9vOBz2qXVGVLRwxGzjOenWgDk5bdriCNGB/&#10;drjgj0/+tWXd3RiY6cNuIju5BzyM9eneuq1mMQWMUsKgmWJm+QY7DHT61xbwzTahI5STeVGflJPQ&#10;UAak1tuga+TJMfy9Rj/PNNRzNC0fGSuDj3q9p0ciRG1nVtrtuO8cdPQ/Ss6xyNUuYcHBn2p/30Rw&#10;KLe8NfAzyz49DZ4fhtv7l8h9/wDVv/jXoPiJ1fVYlzwYh/Nq4D9oqN4LbawYYvIuox/yxavRdbhU&#10;XyMcbhGMcc9TXdX/AIcTmo/GzJhYJew46eYM5+tdtp/lfZElViWbIPp1rkbYRBpd+zdn5c4znnpX&#10;U+Go3aBWk3eWVbG4cZ3VwtanU9yC83HU4jj91s+Zu4PP/wBapfskcTJPZF5Sx3zbyML346e/rVK+&#10;kYSi5yQEXHl56+/6/pU9z9pkjs/s4mRZAN+zOMHHXH41NiZGi+y8t1hBJkB3EDjjn1+tcrE5XUYl&#10;OPun+RrqLJWiHksCHUHMhGC3PT/PpXNtCz6xCFU/cPQexqkhRYyRjCLlhj95k8/j/jUmkyu0K7gA&#10;MHp9ajgUz3VxCwPyPt5Ge5H9K0b22Wy0eGdQAWk28Lt/vd/wp2LbL3ht5kt2MSq0PmHcx6g4H/1q&#10;q6wsMl7E8TFnEhLjsDkVDZXE8Vk5SKRU384JAzxVSa5Etwm1gG384bnOaERHc39AKNqMisSGERyB&#10;9RXWaJbWtpasVkkxvJ557Aelef2Ny1tfyOWOSmPvY9K7+1uxJpE222G/fxg89vas5FM5HxjGBeKU&#10;yVkkkyT6ZH+Nc3c7ifs+PkU5B7/55rqPFcpMaAwENh9vrnj2rl5v+PZSzbZc/MD97v1pxLiYniy3&#10;im0O4dWY42j/AMfFWPgJAEn13GfvQdT7yVDfxM2h3EbSE5YdfqtWPgI/+l+KgTnyZIu/oZvy6Vu/&#10;hOafxnqU14Yl8obflPcGsVZnn1GISBQCp6fQ0X91m4Y444/i9qi0dXluElcMMEjn6f8A165O51yX&#10;unQyyRmy8tWywj24x3xVSLzEs0G0dT/M1HeXCW8sC/KwkbB5x6f41MreexRBtA545rOK94zS0GrF&#10;vG1ckmsnW0McsMZ43ll/lXS20At7+NJSMEEncMDoawvEDRXGoII2T91K33SD3H5dK6VsRHcdpTCC&#10;MR+gPX61o2n7u3ZT1LZ/lVGxizISf7vp71K8rbwozyPWuRr3jdGFrhH2xef+WjfzFQwFVlLE9qk1&#10;Qb7oHPRz/OnRW4dAQwz9K3ewmUCzmIuQMCtbQBiC6J/iUfyNUGj/ANAkx13DoPpU9h5kcDAFuVHt&#10;2pdRrc1bRstsHYZrMuYQRgZxiizmkS9fJfG3ufpRfSBdSjRSDGUyWB+UHn/61NET3K+nKq3gCkn9&#10;4oP515b+0MQZZEB5F3F/6JNeoWpxfkodw80Zx25rzT9oWNBb+cHUu15ECo6j903+FdWCf7wyxPwn&#10;tHw9+XwZeY/5+z/6DHUGssRG/wBGp/gKOOPwrdRljg3RP/jqVS8RsqLlT0D4z+FeXFXO2JV0dPNm&#10;P+4Tz9RToVWbUI2A4wRz9DVCzmlgiW62r8+V56df/rVq6She6SSTgAkcfSumKsKYniB4IltIgjBp&#10;AVJ7Z4/xrK+WCUuRwRjitHxJKTPbLFhtrMOfqKx9RLGMeYAPmHT6VVzJGhZahGsDRIHDFsg4GO1Z&#10;utW5VDMmB5gZn569/wCtb8NsIbR44tzRlskk854/+tWDr9qltsclg0u4qCc5PH+NaRJZS0SNVlMh&#10;HylCAO/UVRZzcarDDHwGQ9fxNXNLk2zsGwH2nI/EVmyt5V/G47L3/GrBFkQ41K38zB8uYdP94Vpz&#10;Ov8Aacvlgj5R1+gqgwY3dg+OGkU/qK0pCyalK4AwVA/QVlI1Rrafb2lzdJL5RyMryT6fX3qxq1vE&#10;vlfL8ozxk9OKzfDpb+zpGcAESn+Qq5qN5ItsI4wh3IVOQfSo6ik9SZVtV0+N1jYEsR1+vvUuht52&#10;oxJ3O7r/ALpqlZqz6XEJBjk9Pqa0dLR403Y6Mev0rnn8Ro37pz/xAix438GqMY/tLB/7+xV6bNAI&#10;p2kAAzx1rzPxl5g8aeDW2j/kIqf/ACJFXq19IZR5ZxkHPH0reo/cOaK1MExL/riPu8dantVViTjp&#10;ii5OWH0pig8HFcyZq0W8KHLY4NOVXF2gyOn+NNicog4FE7yRDyto2Hkk9a1iYyFX/j4bP9/+tWtP&#10;cf2lIvPCf4VnwspWRkOdoy3tT45gEEiEFjwQRxWyRkzd00h7dif739BVW+kB3gZ+XcKdDJEtk4Rs&#10;nd3H0qEtiKUNxuBpDijJvwWhDgjlv8az23sMlhWtOsYhGWPWsyMqJBEpzu5rnqI6IDY9qqWcZwM8&#10;UwtHO5QKeOeajupZImYbVxk9aqGeJjl3x9AahI25i5LGgjLMucehqleRGWPbHgZBHPvUq3aeYDcs&#10;El7KAcY/zmrMUp58nDI/3yew9v1rWMSU9Titaspo2KsyEBh0J9PpXnv7PkjN8YdDGf8An4/9J5K9&#10;41PTb2+06NLKHzQJNw+YDjkdyO9eD/AqF7b4vaIrjBInPJz/AMsJK9CilyM5Kz99H1ZqKnyJWGOF&#10;Y/pXkniVv+KiunbnIX/0Fa9bvJGbTrhUAP7lh+hrxvxGh/t65VxjAXp/uiuGK99nX9hGi063GjzO&#10;gIIcDn6isxYwPnbBxzTYCPJZAepp9vh0m/2B/jXREzGytuQFeOa1oIk/tSJtvRT39jWSG2xhvWtF&#10;Xb+0Y4MDDKT79/8ACiTAS4IRNRA7hx/OqPhXJ1CRfSI/zFXZg9zcCEAYR9vHXriotN3r4iudPwMR&#10;RbvfnaevTvSTM2augFRg4P3z/Kr9x+8s709ljb+Rqr4bQmMsR0c/yFbN1Biylfn/AFZPX2pPUGzC&#10;tYXn0SBUKjDE8/Vqi1Wz238ca7QDHnGT6mtTRoWbEgBwVPf3q9cRrKfOBJCjH+fzovYEZejwRxWd&#10;7I652R5GCewasS9mV5DKgIyR1+ldRajNrqCj+4R+jVy8cMJ1aZZGYEIOn4U73LTLOhWcl1exiFkW&#10;4yQjMTgfL/8Arp/xGAPgjWoh/rINNuVmPZiIjnH5H0rQ8MzmLV4FOOrHp/smsj4kADw14kZjjzbO&#10;6I/74b/GuvCv3zlxL90x/wBnBXTwtZSgjaYJgB3/ANea7rxDdeXpE+N38PYf3hXC/s3QKPDVnIS2&#10;DbzD/wAjmuu8VIosZHQkkKvX/erDEfxGaU/gRLZXPmR2XXgJ2HtWpeykQg5P3vSua8PlwyFFBJKZ&#10;zXQXVzdbfJEceFOff+dZICgZS9uxJPX0qAoxt5wCBuQ/yNXrnIU7eeKqSzlIXLYGFPaqQjn3nazm&#10;bJPpwM+/esvUnaS2eQnkYH61o3oW+uGUEno3HHbHesfmGI2xGN53e/8AnirRVzU8MyP9luueiL29&#10;jVPUpCZmBPcfypNLna1E0YA/f4HP4/40y8VmlYEc8fyosUdL4ck22L3AzlZSM/gP8a6C0nklhk+b&#10;gr3A7g1wnhy9/cGB9o3SE9DnoP8ACu2tAXt4osfLKgX3wR/9espollKTVV029k3eZ0C/KoPXB71e&#10;06ZZrhZbYFAMj5uucfjVa2s9muT2w3YSMHkjP8P+NW9LCx3kcZJ5yf0NSgRD4ieX7HK8bBZEjc5I&#10;74rJ8PzS3lqkOoP5yqpbAAHO72x2NdBdIsv2hXJH3guO/Wo7OFobVBENx56ntmokjRHjP7RCm3lM&#10;fY2cR4/67NVnwNH52h6a4xmO2gPP+6P8Kq/tJT51ZEfAY2EWBj/ps9bfgW2jfwzp7KzHNlAW9vkF&#10;enT/AN3f9djnn/FR1tn5aWqSzKWJyOPrTkjkfXbe3dgQyE4/Bv8ACo9HgWa4a1UkqiFh69R/jW2L&#10;fy9Uin5wqkdfY/41wTZ1yWiK+jQCSXUkYAiJsDn/AHv8KfeuY7NIFOAr5/n/AI1fjkEckj56nNUN&#10;cP2i3Vxzlx0+hrNszW5kXqia7Qwjb8uPm/GtbSo5EjJZgdoU8Vl3ZilGQx6Yq3BLHGbWPd97aOR9&#10;KBG75vmQKozwc802Sb5gTnpTE2O3lgnI5pzljavgd/8ACmhop3N4FkUfN1PYUS3G+FevX0qC7Zty&#10;DA4JqGRnUZwOtbJFFnVo5Q3lFlyVB9utZE65dEbk5xW3qys3IH8I/nWBOWEoGB96milsX9MjT7S0&#10;RX5gmTzx1FaZDGzd1IBBxz+FY+iof7SkY94/6iteML9hkGT97/Cl1MV8RzOv7/s1wzMDtSQ/pXn3&#10;gBpJPihqhVgP9B7/AFir0XxIgMGRnhX/AJCvOfBzsnxX1fgf8eI/9o11UtmRWZ9Lan8iGPsQD+tZ&#10;k5A8sj+GrOszeXZyAY6A8/WsCe5/1ROB+B9q8mqtTpgdJw2lxS92Y/zNMtQTexsfQ/yNVvtKPoFu&#10;Awz5h7H1ai3n2XaSjHyg9R7GuTqbRRHNKBeTrzzIR+pqpKB9oYYqSY+dczE/xOenuao6kRHAIh2b&#10;v9DW8CmZNoYjA0QU/M2f5UsUCFn4HB9ajtFb7QvHr/KrWlIWu5x/00H8zXSQiv5aNM0RX7oz1q1d&#10;QsLR+R2/mKsTr5N7Ix7gDn6CmtOtzKCCDxjgYqGyyhoB/f3Cnsyj9TXQR4x0rL0ldk17nu3/AMVV&#10;qdwkKn3qLiZzfnGNCoJ556VJqrbYLOT/AGc/oKYyYYKadfDC249v8K6YCnuZN03mOZT1JrlfH2P+&#10;Eau/on/oxa6y6RRdO+Tg4/kK5Xx3/wAixd/8A/8AQ1rrpfGjnrbHLfCMZ1O//wCu0P8A6E9fQujj&#10;bo8BHq3/AKEa+evg4dur6kf+m8P/AKE9fQmjHfZR/Q/zNVi/jMaG50DvLcaXK7MDhgOR7isvUECw&#10;xE9Sp/pV+a8beIiFwRnoazLh2uTKcD9znGP6/lXEdLIrOMSuR7Z5qtdjzJlI6be9WrW6e3QSEKM8&#10;cj3qG5z5ZbFUiWZOsIfNtAhA+Y5/SoJLdppDECu4c8nj/PNaV0yz2xyf9Wh6fT/61U4oo47VLgsw&#10;3Hb7d/8ACquJkxfNo92vDIdoP5f410cNtHHDpd0FAZ1SRzk5P3TWPYWs/wBqS0VM78t1Gen/ANat&#10;HxEJYDpUJUZ+7z7bRTuRYsXmppbatNIRJtKgDAHoKg1vUjIDZAvmRQeVGODn+lQTws5w4xz2NZTx&#10;SSMCy/NjAANFx2OpsyLyziikG7yY1Xnjt7fSs24toLbUJJNnykADBOegqsLO7ls2CxAhY/7w9PrS&#10;Cxu4tKhZYsksRyw9T70XIZr60kcUDXEa7SoA/X/69YFoFGr2kuPvXCs3v8wrq9UltJdLmjErGQkY&#10;GD6j2rH0y23XSsc/K6leRzzT+0CfuM8l/agCNCXVSM30P/ohq7TxHKgu1cA4EY/ma4H9pWK4W7mc&#10;xgRm7hAOR18g13vij/j7Vm4AiH8zXdX+CJz0fjZmxqJbiFlHG8E5+or0DRBF/ZMKKhDDcSc/7Rrz&#10;zT1lkuPMVQRE4Yfn/wDWrvNFuBLYRrIQDyeB7muF7nYzONsJrhRKA0RHzDJGetbMKRLZkRqVMUfy&#10;5PTA4/lWLrDRQatC6sTiLuP96rMU9pL5QeUgnHQHv+FIzkjXsYVmtkkkAaQ5yc471gzwpb6vCcdE&#10;zwfrW+99DBp0UEThtrfxKc9z/WuPLA6vCP8AYP8AI1SJiWNNt1a9vpABzJu6n1arHiAg6LBF/dmz&#10;+jVnx3nlTXKDb94jkH3qO+bzrJGPd+340ymzV1J4VtHS0Ro4jglTzk5H19q527jEc0EkA2MWy5PO&#10;TxW7p5lnuF3KM8jj6VharGyX8uR/y1bv70kOJI0zBizkl+5xXb6RcXccRV5QVLEkAD0+lcFEpuVE&#10;AGSvzccf5611dtZXdovmTxbADn7wPt2NZyKYniK5ErqzbiIi5PH0/wAK5i8KyymZR8jYwD16Vsaw&#10;AwJXkndmsInLmI9uaIlxM/Ui62Eg3DHH8xT/AIDKVvPGBOPmkj/nNUerKU0+UIM9Ov1FJ8CWzqHi&#10;wPxiWLp9Zq3fws55/Gdre4EzKR6fyq1o7EpjP8R/lVLVT+/bZzyP5Vd0V8Da/GWP8q5V1OuS90l1&#10;TyiscjKSYgT/AC/wp2mXDugkiJXIPUD1pNTWNVCBjmYED/P41BZGSMC0VQdgJ569f/r1EV7xCWhu&#10;alctJ+/UkFVA5A9f/r1ydtLJJq0wds5n9P8AaNWY5BOh2nIzimW6Sf2lbNt4WZSOfcVvHYzSOhs4&#10;cNgY6VVGGYGtFGL3LZxnH+FUHGJQfauVr3i0zAvsmeXHZm/nUumb5DtyPuk/rTLvH2t/+uh/nVnR&#10;2K6hIf8Apn/UVtLYGVmgkS3Zdy8nNNR3XCbvalkylk+3nkdfwotCZImyPuqOlHUaeoro4HmAjJ4q&#10;PymOmSyOQZQwCt6Dj/69T3WGsI07h8/zot0d1w4xz2oW7InuQW1q9pJbvKVP2kqV2n6dfzryr9oB&#10;ZEkcswMf2qLAHXPlGvadSSaOGzMaA/L3P0rw749yStI6yKq/6VF0/wCuRrpwS/eGWJfuHuXh9jH4&#10;Hv5UhIZbkYwMH/lnWDqs8tyEAif5M7uSfTr+VdNoS48FXy9jcj/2SubuhJE0oDAeYTj/AD+NebRO&#10;9FG4lYWEcSxHhs8fjW3E+1cKNpz24rEWG6lbYJU455//AFVomcGUBcjj0rqlojOZK8ZZ/MkG8Kd3&#10;zDNUdUjWdflAX5geBntWsSv2NyQf9X/Ssi5fbCrDIyaUTOJcsdQVtPkgCiR2fIbfkjp/hWbqky3E&#10;sImwnkscBznd09fpVnw5bxom6ZdzBzyCemBVTX7dZLyJoAFVJGLhieRkdP1q4sbRVtolOqSyKoCF&#10;OABx2rJmi3XKgn+H0+tb2nNE19JDtb5Uz/L/ABrEgJlcP6cc1qSaMcayRRMuCYFB4Gf/ANXSi9la&#10;O1WYqcs2Ov17/hVPTb0RvdxtuPOBgD3q1cSJcWEaYPDZ5/Gs5ItM6DRo1FuykBQXPb2FS6qsVtEr&#10;OEbepIyAPSo7JwbpLZMjfk89On/1quatZm7tMnafs8bZySO3b8qzW4S3KNhcpcQrAgVSoLcNnv6f&#10;jWpp5byGBBzu/oKwNIi8i4aQYwUI4+orpLVGE6xAjByf0rCp8Ro/hOd8Xjd4t8H+1+v/AKMir0LU&#10;JJEu3ILY46H2Fee+N1ki8U+FX3Di9zx7PFXcXM7yfMWOSfQVdX4DCO5HO53Dg9KfFJyAR6d6hLqz&#10;dDTlI3DHrXImbMusw2DgdabJKZoG+Q+m7rimk/ux9akgMa2bx7TvLZB7dq6IMxkNtofJily27zV9&#10;OnX/ABpkoWC3V9wbJxjp61ajjf7NM7EHamV9uDWZds32RHc5UtwO/euhGDNPz0VSqMr55+VqsW7r&#10;MuGULgAHNY+lDbMom+YZPT6Vq2DxSG6CKRs9fxpFobqUA8obCD838I9jWPeGKKFrhCmVwOMDv6/j&#10;W20i7AGBNYGow5H2ZMDeAeenX/61ZyRomZU8pmjmYsQQCRzmsW8uDDECSc7sfexVjVHuLO9t7fzB&#10;tmkKEAZ4yB3+tPvdPWWIb1U/Nn7xojEOYg0syz3Cpdl4XJOPNznGPetC9jmSJmt7h9saksUJxgeu&#10;DWddmaSdZo3AdVwCR9f8an0q7aUzW0hLB8JJwMHOQaqKGnqVV1m/hQLFeXOB2WdhXm/wMmW8+NGg&#10;8BRtnHXP/LCU16NrVkLaVjAFRNwAGSe3vXmH7Po2/GHQyvB/0j/0nlrupL3GctV+8j6xuNsUcyYD&#10;ZBFeS+MoCdfuXVSoJTov+wK9Zu1xG7vzwTxXmnjIqb+VlBBLL/6DXAvjZ2X9xGPp1qZEySfvEfd9&#10;qd5PkmYZ+/kdMetW9OOwhPUk/pUEjGWeYf3GPX6mtohYgjiDfISOOelWy4+1pIFG4Dj171WXKSlg&#10;e1WYgrRm5I4Q49/880pA0LFOsc5baCxbPXnOaXS8N4kubkqNzw4Pr/D3/CorGNbi5diOEcHn6mrV&#10;kqx65PgceX/8TUozZtaOiLZvt253noPYVrTqW0qf2gP/AKCa5vw3dNKuwk4LnsPQV0RmH2K5Xn/V&#10;kfoaUWQJoMKppMMjAZO4cj/aNM8xF0eZ/lJDjvz1FS2bY0O3xx8x/m1UL50ttOlRgcEg8fUVM2Ui&#10;xpSj7PdF0wJEGMj2NchqahNfudjbRtXpx/Ctd9CkH9lWzKhBkgUnn/ZFcVrduBrM7jAyF7/7Ip03&#10;co2NAtN+qwv0A3D7v+yayvjDbmHwpqZXPzWN1nC4/wCWda+lXnk3KEbup6AelVPiiPtfgXWZTzs0&#10;y6bnjrEfT6V24V++c2I+E5j9nkBfBOnPvAJinH/kdq6fXZB9ldHI5A6n3rkP2fmf/hC9PXPAim/9&#10;HtXS+JjvOxeMoOv+9WWI/iM3pr92hvhjcGuWIJClSv69K1DctLcMgB3AZODk1leGpGeO5jB5QKDn&#10;8anBmg1CSXeMFccfh/hWaBlq4lkVSNrN+NRRgT2tzvAUhD157GrNy8a3KxspOVzx+NMuIwlhdSRD&#10;b+6Y/oapEM5cxvFeOULMMY4H0qPWNOIsJb5XIEeF4T3Hf8altbgCY+Zlvl7Cp9S1C1Phi7hMcuWd&#10;T0H95fetUgRz1jk7nd8bMEZPWlMnnXb4bjGeDn0q/fW1tb2umFIyPtiDOCTnIXrzx97tSy2ltZxC&#10;Uxck7eGJ/n9KZoivAix3SRxkZIJ+Xjsa7/S7iJ7O2UFPMjjQHDDOcD9eK86tnZZ1uWOQmR79P/r1&#10;03hudzK8hb5dyHGOcc1jMTN+yJbxHcs2cmIdf+A1ZCIs6vuUMBx61U0+QPrk8ozgxf8AxNWNXRoG&#10;89SAFUfXriskSjNv2uWvowhlVPNO8gnGMjrWha5WQhZTIMdAajgBubWYpxJs4J9SDVfS4L6K6YSz&#10;RsNnb6j2oZSPHP2j2VdXjIAmP2GPkc/8tX4rqPDNqdP8K+H7g3OReWMD+X93b8inHXn71cj+0cWg&#10;8SQQA/I2nxsQP+usn+FeiaLpj3fgfwzITGfL02BlySMZiT0+lelBWw7OWT/fI0NHkLXblU8r5D84&#10;78jiuiYM1jJJg7gQB69qxPD9tm7a2kwzJGScHjqP8a6dowts0WOCc150zvb0Riyu2wjnJB71DO+b&#10;JI+rBsnnnvVu9jCsuB1JqnZJ9o1aa2PIWPdg/h/jUEdSnOsSzqgdCCM9vepreESzRuCCImB6Z7//&#10;AFqxbSdrhhKSTg45GO3/ANeui04KkRJH3lHSqsI0LNgbtzjjb/hVmIA27DA6/wCFVbJoxKTtP3an&#10;gcbCOetCGilOF8w5A4JqO4CGBSAvWi9bBkP+9UUJ8y3XNapjLd/KqwMSB26n3rClZXlyAPvVq6n8&#10;1q+Pb+dZQiwN3HrTQ47D7SQx3blQfu44P0rV3j7K4BHXsfpWXa4Nw3H8P+FXyjJC3I60upmtzJ1s&#10;E20h5OEf+VeaeFHx8VdWOP8AlyH/ALRr0rV5B9knBzxG/wDKvNfCID/FPVTj/lyH/tKuujszKue/&#10;67KyIVfPKg8n3rEuyHjj2nnHb8Ku+I7tZ2wu77gHIHrWamcR59q82sjrgaduWXSYVZjwx6n3Nadh&#10;HmI7j/F1I9qzWUnTosEfe/xrVh4tXYdm/wAK4WtToRWZQDcMP4cnj8ayrndK5Jzj35rRuZPJV85/&#10;eA9P8+9UEIc4reBLK6oiXaD5enp9ak08rHNcvx97P6moCS16n+7/AI0lsx3XQ9/8atslE15J5rlh&#10;3I757VFpUZDjJzyeo9qbN8lsr+rY/nVnS1LDPH3j/KpbLJ0hEYncEDdk9MetIUElohz3+vrUtwCI&#10;yAeoNQuWi06M5/ixx+NSxGXfxBL1FGMFM9PrS6lbg28Dg9EJ4HsKlu4y90r5HC4/nROxaHZn7qkf&#10;pWtOQp7nNXakysMnt/KuT8dn/imbv6J/6GtdjfDZM34fyrkvGkW7wreE4/g/9DWu6i/fRz1tjk/g&#10;6d2rakP+m8P/AKE9fQejHZZR8dj/ADNfPXwc+XXdRX/p6hH/AI89fRulw50+I8d+/ua1xnxmOH3I&#10;NRuJAdy7sgDo3vVa0nkyw+b58buf51LfKynJIxj+tUrWVhJKM9+OPrXGdJZu2bbtGcA1LNKrKV4G&#10;feq87M0Q55zSXgMalvQf1oEU5XKyPHuOJCVHP+fWorsP9kS3VmyrZ4/Ht+NNvSd8MgPQ5/lT4SZX&#10;Lk8EU7iZ0nhWYS30V1InCMy/Mc/w+v41Y10G71K2cDCxTE+oxkfl0rP8IsXtmC8HzT1/3RU+qXLw&#10;SquTlmI4AqiUSX6szFYic5H3fpVW2g338asNoIPUexo0y6kk1CRXYkBM9B7VPeb4lN1GQuwAe/XH&#10;9aBs6DR44iksLRoeAuSB7ipL6GKOEQrEj7W6BR/KsbT9RZEVstuYKc7R1rXspGuD5sh3Bh9O9BjI&#10;xV065aQM7TAD+Eoeabp5Iv2jIK7JQv15rqbiW3MwKIwXHIP/AOuue8sHU3eIbcTZOf8Aeov7wk/c&#10;Z5B+1FEf7MVwpBOoRfMB1/cvXX+IUWW5WJiFZox169TXJ/tPzFtGjiBO4ahESccf6l66rxUjrqcc&#10;iEACEfzau6u/ciYUfiZY8m2tLOEp5Ls8Y3YAByAOv51Z02RyoKBlXBwAeOtYtvJJLJDHK24EhRx6&#10;1u2JSK4a2UEbFz7dv8a4W9TtKmshTdqxlDYQdT7mqOmSPNelVLYjkA4Oe/8A9arutogUuF5Cj+dU&#10;NNguIZvNidF3srev9PelcU0dHeNJBbLIbV5AWx0+vtWJGobWoCDxsP8AJq2L+W9bRod0yk+Z6D/a&#10;9q5+1lYX8bk9Ae3sapMhIm8hfts2SPmkPUe5qe6jT7KsSlchs8D60qQtNcKwI5fPPuaSRWTU5YWI&#10;IVQePoKq45IsXLjT9cgt8jDRl+u3+8On4VS1ZUZzLhTksx4pPEXnv4ht5S4+WDH6t/jVcXHmw3Kv&#10;k+WpHT6/4U0ER+izQxXru6RkGMjkj1FdBLdz3EDK6yJn1YmuYs0ieFX2nJz3960r6+mj43nGAfuj&#10;1rORbFmlXbIGAYqD1NYkwL3LuuVBA6fQVpqUZC7gkyDP51QugwkKxELj1+lES47FLUBmBkxuyB/O&#10;q/wTQ/2j4vwCuJo+3vNUtzKEcB8njtT/AIJFZNQ8Z7QRiVOv1mrb7JzT+M6C+lK3Tggt07+1W7Wf&#10;EDSDjDdj9KoaiQl7IG56dPoKPM8uBoxkZOa5o9TtfwolvL2SS5gO5iI3yfnz3H+FX7e7VJDclQQ4&#10;2/e/r+FYiKTFO5xwpI/WpobhP7MiUhshj29zUx3JS0NTTkRLVhvVm38evap7U77pCEzscZx9axoL&#10;iSG1aVmyFbsB7VraddRpLbZVs3LL0Hrjr+daR2MjdiYi6dyuAVx/KqOSV3c1pMq52KMEVimfFux5&#10;6+lYfaAybpv9MYf9ND/OtXQ4Q1wzHHKHt7isNpN943X/AFn9a3dKk8tsjP3T/OrnsMqxov8AZUzS&#10;YyHH3h9KSFVxGqAfvMDgUupZSBoF43AH9f8A61OsU2iJ2wdm01KeodRJrWQOUwxA/wBmp54CvCHH&#10;HYVowlJnL4PI71lapcyWzZ3H7oPAHrVw1InuWbwyJDbbkZsL3+grwT4+zGS/mQLtxcxHr/0xr224&#10;1dZIoEbzCduPuj2rwn44MZ9audhx++iPP/XKu3BL94ZYn4T6N8KRpL4NvUUkk3P9ErDuxJbyTIFH&#10;zlhzXReE7drfwldksTi5z0x2Suev7uMz3G5V+Rm6t7mvIpLU7oszrEGTUZIm4wmePwqoAyHzscLx&#10;V22kU3DXK4G9ccH6d/wprKjWEgG3O4f0rqsE2PcN/Z8rY/1kRP6VkRzGO2SM44P+NdRZRRT6VKuU&#10;JjgAPAP8J/wrm7+IISBjqO3tVpGaZoaV5sMi2kKhlclju65x/wDWqhqBmhupFdFG92H6/wD161vD&#10;KNcWzTFSJFkKjjLYwP8AGqGpEG6mMi/6p2+99f8A61StwZV8uQxAxLubPIJ7VlW8audhJyT2rQhu&#10;HFyzhW8ojjB+XtWdISg85CcL6VshDYISl8sIz+8lCjn3x/Wr15vimazUAmPBwevIz/WmQJuuLOcD&#10;O11duPcHk1YYh/ENzK6jY0YxnpnC1LGjV0uW7SM3LxINjEe3T6+9TRTyyrdKyqPMBHHvmonARxaJ&#10;KDvG7g/0/CtCG18qzklPzbY933euBmsnuN7lG3OyMQH+Hn/P51u2j8bD3NZFnIrnzTADuHen6HdS&#10;XF9GpVgCSPvZ/hNZS+IqXwmd47RU8TeFDk5N5/7PFXa3DOFyoB5rjPiMu3xJ4Qwf+Xz/ANnirrpp&#10;to27c4PrVV/gMaW4Bdsob0FSRkOWx2qKdsD3pLFjmXOe39a44mzNBADCq+lSxgk5qtA38qtWxOOQ&#10;etdEDCRJIxzGox6VBKri4Y47VMDmeMY/iH86tyxKZDwPyrdGDOalaR5lmlUKqjBI/wA+9bOmzWqQ&#10;lzKdwUEcH0+lQ3lni0eLGHOCPl56ioFjVfJjEg7K+Pw61PMaJF27uZDELiIK25sc/wCfasvVL+cH&#10;aqRmHaNzYOQc/X6VeuiEiES4YKe1Ymou4bDRsq7RnPTrVLUpuxw3iHWriwvWa5SFIpJHKHaTkA9e&#10;D7itHQfEuni0jumuFDOCD+7fH3vp7VwvjIo+urdXeqrFDaXMknkSyfLMoYEpycYwMdD1re0C6h1m&#10;xjWz0SOO2wzpcRKGR8MQQCFA6579q2WHurmLr2Z0BZnUtaASW/RmPBDenb2qhp8n9n67b3HGWuVc&#10;7uRwwPb61yOsajHZeKbRv+EnW3tRBl7f7TsjcneNxG7GenbsKt6X4it9WuZYF8qN7dwkDicMbkkk&#10;Arx3wOmfvCreH5VcTr3Z6X4oQXlqurJktPIFOOF4BHAPP8NeK/BNo4vi9oiRNucrOQD/ANcJa9Ut&#10;7m7XRIIp4J2YMcxuTleW5wR/nNee/C/TF0z9oDw2jSB4/s87HKbRzBOPWuiil7OXoKo7tH0xeTFd&#10;Pd5MArET+leYeJ1N7dySRDcxZSQOBgLjvXovieTbZsEGFeN+h4xiuH0eDztYmEg3x+VkblyM/LXl&#10;s6ofCYV0TBINvPGear2L72uS/HPb8a3dd0x4lMgVmAUf8s/eudtc+ZcL90g4/nWsBtlsEKgZOfrW&#10;tBA0VhIcHO7ufpVewsHmtEYBmznome5rdMauh2gbO+BxTkRc5/TBJFfOxUBXlBJ9smr0rxPqsybj&#10;woPT2FLLsjMihFDHIXsc+1Ztqkp1WZpHcZT+LPtUoaZteHk2Dy+eXJ/StIP/AKNfr/dRh+hqtpcR&#10;RfM9GPb2pl3MILLUXJwWjcjJx2NSxov2DrLoFtADyrMf1b/Gl1Lc0TWZH+sAPv1/+tWJ4Yu2msYu&#10;T91jjdn+Ktm63zt56bvlG3jn9fxrGW4Mt3DtDZWiYHyxgDPsBWXPZyXczTbTlvQgDjir+pB/L04f&#10;NyPm/wDHetR6dMG1ue0H3Ui3Dnj+Ht+NbU9iGN0mFo9ct7JwQJAzdefun/CqHxHtkj8HeJN5YH+z&#10;7rZz1/dtWqr7vFdnKF2qIiCR0HD96o/FRd3grXJN23GnXR/3v3ZrrwvxmNf4Th/2fRv8L2SD7whm&#10;JH/bY12XiBT9rWTHSMfzNcZ8AHEfhaym/vQzDbnp++P+Fd54hT5C2Oijt71lXf7xnRT/AIaOd0CR&#10;o9SucgfNMv8AM1ev2ZdUmlAGCAP0FUrcCG5VwPvOD6d6tyzJLcMpC5xnrk1CJZoxRtNcqSP3eMEi&#10;laNSs6QEtgEPnt1/+vUFjJI1ymAwTnPPHSrEbrE1wcBskk8/WnFEHKa6kUTlizCTcAR26Vj3Hl7S&#10;xY5Fbnime3lG1REr+YCcEZ+7XMsZHkBKNsxye1bpGkWEssMtxa4fmJxjA9x/hWu8CSwrNlt7HkDp&#10;Ueg6QLu58wEFY3Rm/d5HJ7/lW8dMkF7IqI5hx8uI/l7dO3rSZM5HNWaQx/u3dhITkD2rTsJbieUI&#10;Y0xEwEeO/wBefYVTtlXyjI0YLg4GRzWjEuxEdT5ZYAnHFTJCN/RI72C8e6khVY3jKg5B5yPf2p/i&#10;chVN3/cQD2+9/wDXqtpMjbQZr0iPacb34zn3P1rT8TwqyNaAA70U9P8Aa9PwrNREVrG7EekysSB5&#10;kAI4P90/40aLfrMggDLlVJ4B9f8A69Zep3K29lFAAuRGUOGx0AHSmeEZN2oPkZHknv8A7QqJIpHk&#10;/wC0HbtY61FDg7TYxsSxBP8ArXHb6V1vg28L+HNFhTaQbOBW4OR8iiub/aSV/wDhIIS25l/s+PJP&#10;T/WvXV+D2tIPDGiMFhd2soDxjIOxa9KP8BmMV+9R3/hlfIbMfL7CCD6bq2taxE/mLyAg6/WsHQn4&#10;FxvwGUjbnpz/APWrZkkWewkEjDfkAbjk4yK8mW7Ome6MzVmWV7GQH/Vnccf8B/wqqhEmpyyscKyd&#10;R+FNupdrspPCkgZNQSyj7OrxsNxPO0845ojsNlBYEtrRyC3Bzz+FbJEZsLdgxJMQP6CqNjCLu3aM&#10;uMs3pn0NTMkkeIyXKx/L7YFatkl/S5mb9xgfKpPv1/8Ar1dXc9jICP4v8KytNlC3LEKPuevuK13Y&#10;JCyADnmo6jRm3xwYR+H8qhyVkLAVZ1CFz5TgN3PT6VDj5ASPzraIxLq2QSg5bp61nrGqyycn71bV&#10;9EwbOT09Pesto/3py3VvSnctPQI8DjNaUyO43Y6cVTiiUuRuHT0roZoo0tn4XOR2+lSYJ+8cXrSM&#10;bS6GOkb/AMjXmvg5SPidqgI/5ch/7Sr1LVcGC+4/hf8Aka8t8MPs+KerY/58h/7SrqpLRhVZ7jrd&#10;tk9/ujv71nywDdb9eCP6VrX8yyoSCOgHXPeqAG5gf7prz6rOmLLpB+xIAP4v8as3L/6K/Tt/Oktj&#10;G1sisV79frUSs0ilSDg/jXE9zVEF47eQigD5lI/Sq9rO8f7rC5UVNKwbeCOI8/5/So7IJJcM2FwV&#10;/wAK0gMpZywc9qSWUqAOMNQoEsLMh6HHHNR6hx9lVep4469q0kCCck2qBRk7v8avabKXlVWxyT0+&#10;lUvLlVAWRyPcGr9kqmQMmOp6fSqgRJlm6HkKZPUE81WlcXdmi/7WeOPWrOrjFsgPdG/kKzLeTy4l&#10;HX8aiaHAgmcI3y88d6k8xXhIY4+XsPamXkfl+/Hp71HGpdSM7eKqKFMy9QiBkJTJ5H8q5/xUUj8I&#10;Xoz/ABIf/H1rpb5DGx5Lcj+Vcb49Zo/Cl7hj/wAs+/8A00Wu/D/GjmrbHK/CIBvEOpsP+fuE/wDj&#10;719D6aCdPiA9/wCZr50+C7E6zqZOT/pEP/oT19DaTKfsaDB79/etsZpMzw+5U1ESFxuUD5R0+tVx&#10;EnmREk5yDWjqrKwJCgfKOn1qp5BIjbcfXpXE2dVhsrbZW281FqKmW2dMdcdPrVpkAOTg/UVXd8xE&#10;kUkIyblN0aL3jGP8/lUkUphso2OOpHP1NI4bziCDh24/Oq+pPsXyAOVYH9PT8atIRoaVOsBEykfK&#10;x6j2roI4Xlh3xjPnLk8+o7fnXMxskMRVgvJzzxW3pOphbd9yAhEG3L+gPSkDRHHb3K6lLAYxhVz1&#10;Ge3+NdQsUUtq6BmyT/hXKm/aa9kmjjOWH8LZ9K620G2ZQeBz9OlBmyvNEBLbqmTsOOfwpLmK5e4Y&#10;JGD07j0+taUUCPIz7lO05HFSWwzfyLs3Db6fSgzbKGn2MtjbNAykbm3ckE9vT6Uy3hFvdNJzl33c&#10;/WrmtXDIC+0rhR3x3rOtWe4fdvbCkHrmq+0C+BnjX7TYkktt4UYN9F/6Jau48XRAa9A5zgQD+bVw&#10;37Skp+yeUBki+iPB/wCmLV3/AIshdtQjZtwIiHUe5rtr/BEwofEzMs44xMzbj94GtXTYi99JIoJB&#10;T/CsOyJ82Vd54YDr9a6fRk2wLJjcSCOnvXnvc7WYetRsLZyRg4Hf3qnpJzcxovJZ1B/Ouj1KzEh2&#10;sdoKjOV461iabYyw6mxBdh5w2/If73argRJm5rKsNKigI+7Jn9D/AI1lxeUR5isSBxWpqayGIK+4&#10;YYdfpWXbxeRCVkbknPzDFUyYsrTtGl5A24/6zP6irVoqXWsTKxOPLzx/wGnz2KvNZyAjBYE/L9Kn&#10;mjjtLl5kZMsNvHHp/hVRKbKGt/NrUDekWP1aqkJXzpNxwN39aW5laa/jkycBcdc+tNyhdgNuc1KG&#10;aNssR+4xPFQz5uLR5JxtwQPl9MirOjz28Dfv/K+6R85A7+9PuYlu5BbwYQOP4Bnkc9B9KiQ0U4vK&#10;ig2oxJZcc/SqM/EzVcitmSaRGct5bY5HpVK6cLqEiNgAAdfoKqBotjKvf3unyp/GSMAfUUn7Pjf8&#10;TPxtFL8pE0Spjv8ANPVnWYvssDMi+ZGACXAwAc4xn/PWpvgnbxR3niaeJkkaWSJ2CgZU5lOD+dbS&#10;0os4pfxEbuqq39oSpKNsYxgjrnAqtvIQnir2sruvZD/FkZXuOBWXcMVjOBXNFaHoP4URLlXkb+8c&#10;1FOTJ8o7HNTMcopx25qBD/pDZHGKLak9CxLcJ5RCkH8DW7pDxzxwBm+6EHArlUOJApGQfWuv8OJD&#10;5DOzxqQqHnHoacyDdt8QDenORjmstCYz9n7Nzz1/zxWiZ0EChQr89jWPGZGgaVlbeDgZ61ggMtlk&#10;GpldvDTY/wDHq2oUMblD0AqigDzhto3q2enOc1I08jXTwBW3qMnB57dvxptAGsQlZ1ugD8iAdeOp&#10;/wAadp5ZEZiAPMANSapGTeJaGU/Omf1Pb8KZdRiFbdFmHTBxx6US2DqX7N/3pHH3aw7sM1lIcdx/&#10;MVowow+cTHkVSlJFo6FDkkHn8KqnsLqZEWHlCnswFeTfG2ILfTdf9fH/AOiq9LS4ePUXBDAeb647&#10;15h8aZTJfTHn/Xx98/8ALKu/BfEY4z4T6k0iMx+FbtSRzPnj/gFeeakf9Pu0H8Urj9TXpOnDb4Sv&#10;P+u4/wDZK8y1jcdRnIH/AC2f+deVSR0QYyFzCBFn7vpUsTH7M3P8X+FQW+d2SO1Ot3ZYGtSBl23e&#10;/b/CukcjR8O3DML6Ik4OF6D/AGqo6mmbySP0wf0FSaPK9uL1QB82Bz+NRAs947kDkdvwqkQjXsH+&#10;xMBB8i5JI684x3rGvmaS9lWQ586Rh+Z/+vWxPJHZ2byo2WUjAYcckCubVsm+uX4JzIuOh6mktymO&#10;vk8iEW8XysrcnqMcn+tULyIw2UiHGTg8fUVPZyK6C5kON4I4HHX/AOtUN5m4+ZeeMccd60Qi5oaC&#10;SwupDz5MQYfkf8KfAqzRCUD5m6k1kmeW3eKIKv7w7Rn/AD71taQzb9rgAhT0+tRJjRegRJGF5j7n&#10;y+/+eau3V832UQIzDzEKdB6Y/rUcCNNpUwx/H2/Cp40EUEec/dH8qxvqN7mbF9pjURLIo2+3/wBa&#10;tTw/DGl0jKuCGPf/AGabEPMmI9qs27A8+9KS95Dl8Jz/AI/dpPFvhRCeBf4/8iRV2d0iLOwI9P5V&#10;x/j5R/wkfg33vB/6HFXZXfDkf56UYj4DKluQXLfvgvqKfCNisfUVFOSyGlhfamOOlcaNWW4jiIGt&#10;CIqB0NZkY8yMVciOxwK3izKRZBHnRn/aFXA4MhHPSspSWuB/v/1q+GMfNbJmLRDeSsbtCxyu3nj6&#10;1nnAuGOOr5H51fMpLBGwM1SmA87eP4GzSkrFwY8pJIxww/GmeIoIEsJJSn3QvQn+8KekgkYk46dq&#10;hv0ZrVzGNzcYH41EZ2Zq43R8/wDxp0O6+0WE9vJAkVw87uCxyVJQ46e5q94GudZsPCllY6fdxwiP&#10;fgFARguxPJUnqa9R1e2hliWCZ3UyhkfHbPBxx71574j8O3Nnfyy6fE8yEqoMjr02jPp3FejTxPup&#10;HHPDts5vWfCKX/jSytrtIZI3tzuXzHGcbyOnuK6638HaZaPp8ulWsdvPaFWdmldssuCCMk9wa176&#10;0EOqRa7FuLWybBkjbzkcjr/FW/p2lx3/AJF1IZAJNsj7SABnk4zRUxF42COHtIZZFprdUuDvuRku&#10;44B54/THauC8I28x/aA8OROyktaTH2/1U9ep6xJBbafHYROWSKTILDnkE/1rybwjcLcftDeGipB/&#10;0OYcAj/llcVVCXNTl6GtSFrHu/i2UR2Bj5ykUg/IVzXhqVXbcQdxQ5P/AAIV1HiOGK5a0VmYbSw4&#10;/CsSW3trS6djI4yMc8+noK4VHQ0T900dUtkk0eeR1BIIHU+orzhIM3t7swMSHv7mvR9Rcm1dTjJx&#10;/OuDkDTXl5GB/wAtGXj6mqgJnQ+GWRLOMSAnCt0/3qATbQNG3JJzxVF91n4etkxyJCOee7HtU1xc&#10;wtdIN/O30PvVsgovIJrwHnCSc5+tTC382+kdMDK9z9KzrZydQuQuCDLx+Zq8jy28zSBRyMc1KGjY&#10;01xIvlc8sf5VneLsw2jIOPMjkB/L/wCvV6zLm8RiBxn+Rqj4qUvDkD7qyfyFKxSZl+DptqLCc/LG&#10;x6f7VdnpyMumysxBw/b8K47w2DtA/wBg/wDoVdlExOnyAgfe/wAKxkiiTUVYx2nI5HH6VkWHmQ+J&#10;rpywyYQOP+A1r35X7Pa5P8H9BVDSoVfW53BPMX/xNXAllez1BJp1ZQ4kGQCQPSmfE1nk8A6oVOP+&#10;JXc789/3Rq3FYuuuW7BTwh7j0as/4pq//CF6suOmnXI/8hmuvDfGYVvhOP8A2ek87w9aQn7qwTEA&#10;/wDXY/416Lrm17VzjsP51wn7OqMvhiyJH/LCb/0ea9Fv4g1m/Xt/MVhiJfvGdNP+GjlUiElzCuP4&#10;wOfqKV7YprU8fGAg7+wq+IykmfQ1HMxNw2MVEWJoTS5TMwaPIjyQQeucVZvfLjUBVI3g7/eo9FuN&#10;y4GPvHt7VtQlPs1w7kgBMn8jW0TJnmviTyDdOI0ZX3Lkk8Y20ltpdxNpcrq8W4PgEk+3tXZC509r&#10;p1edgQM8Kfb2qzPfWtnrUCwy7n8skBlP+0K3QRZzXgizvkOoRtNFzsAx/wAC9q6mCGeOFY3dS46k&#10;dKsaYVlu5JyfmMgcAdM5JpmqNdtqUrQxIxOOp7YHvUsiVzzy0khtbR2vVaRw2QU9OPp71s2KW91p&#10;88ojPyxbo8npkGuduZTI4TA5Fb2iSD7JLETyY1X9DSkzQS2IW3VZ/mQZwB65rWk1aK9ukmIkO0be&#10;VA9fQ+9RacqByjEghT/OsgTf8TGKKTAJUnj8aSQWE1FkuJ5ODhWbr9a1PCMUS3BOz/lke/8AtCsZ&#10;UMl82wZ2y/1rrPDlq0UpuJAQGQr1HqP8KxmyrHi37RDP/aaRzHc5soyCOmPNatfwc6LoWkLIC3+i&#10;wBcdvlFY37RplfW4iVGPsEf/AKNetPwehTQNMIHLWsPX/cFehD+AYx/io77TJ5s+VG+ECkgED1rb&#10;lmf7fHbg4DLnGPr/AIVyel3DrKYnCjapP61t20stxKI2VefT6V5clqzpnuhuqxsJMAj5i1UYWYTG&#10;JjkKM1a1RlYqGOPIz+mP8KqXMkBsI5S5+Z8dPrQloVYvaLFLFdp8y4yTx9Kt30gWTac5ckVQ1COS&#10;O+RivAT1+tWJpFaGIMcfL2+goJGQyCK7cc/d7fhW7Mw3jr0rn42gLlN54Gelbc75bPHSmkBJcSo0&#10;aLg9MVVuVC2ysB1b/GpFycHHSknVpBtA6HNaICXVCQDj+6P51jzFt6YPU1uSr5grLu41S4iOT9/+&#10;opjWxFAHM7DI6Vs3NxuGznkelZVw/wAxxV+4ZkboOlJbmK+Iw9bISzu29Y3P6GvKPDDhvifqp5/4&#10;8x/7Sr1zU7UyQTOQeVY8EeleUaJGYfi7rIA/5cl6/SGuyl8LJrHuKQN5LEletMt4yfO6cf8A161L&#10;238iYdfu55NMswZFnHtj+deVUep1xIbKF3UDK9D/ADp9sFFm8uOQ2P5VajhCwKDnrVa0UFDyetcr&#10;3NUysYg0Vw2B8yk9frUFjHs9Oh/nV68QCJ+v3TWXbAee3+7/AIVcRsp2gMMDI3ds8fhSXIHn2znk&#10;Bs/qKsSQAHv+dLjaU9q13FEss8UtsoCtnOefxpLVDb8nHXPFUp5G+0NgCrUDcbPU0XsKSJdam3QQ&#10;4z90/wAhWfbJvUA46U/VAVlts92P9KfBHulLc8ine4RQ3UYygO/B4HT61Ugy2Qpx9a0dQXZcKP8A&#10;Z/xpkCYguW9Vz+hqkwmZGoLtJ388jp9K4f4gg/8ACKXv/bP/ANGLXa38RmXHPUHj6Vx/xCAbwpej&#10;/rn/AOjFrsw799HNW2OI+C7Aaxqf/XxD/wChPX0Jpcii0Tg9/wCdfPHwebZrOpr63EI/8eevfdOG&#10;LNG9c/zNb434zPDE2oyL5ZIB6D+dKrN5EZz/AAj+VWzB5ljJ1+96/SqZ5eNP7pxXAzruMkY7cn1q&#10;K8AiQrjsDx9atTW5B8zBweOtVNRT/QpBz2/mKaFcz5Zl86Hg8N/UVSuCJ9YmXttB5+grQu41+zQN&#10;k/Kmf0FVrBFN08uThlx/KtUK467MUswRVIyveriIqWMm0YIi5/KqelRrMQVJPzEfpXb6bEF09ouc&#10;vEF/SpYmzjbKfyYhKc8gjge9eh2TRXFs0qqQQ2Ofw/xrgdXt5IdanRVzgL1I/uiu9sFMVs0J6s2f&#10;5f4VLM2W7WNxvwRg4p0LNDduxPO3HH4U5DgIPXFNhx/aco/2P8KVzNoreJIzJA+wgfKvX/erF0mS&#10;WN5I9w5IXp9a2/GDqllIpPVVP/j1c/pse8qwz/Caq/vDS9xnkn7SCMkJkYg5vYhx/wBcWr0rxlcK&#10;dYiiQMMwA8j/AGmrz/8Aaa/5F6FPTUYv/RL13fjTB1KME/8ALEf+hNXfX+CJz0fjZl6ZZu81w+Vx&#10;uB6n3rqtDQCFUYZwp/nXIWchVnVcHJA5rsPDMchtUYr1Vu/+1XC9zsb1ItfjmV9qMoygP61ixXTQ&#10;XKFySVcZwB2NbmuSNHcLGQOUB/U1jQoqztMxI2tu/XNOBnIsandNcQiaMkbmH3gPQiobiNZ7dpVG&#10;MYHP1/8Ar0zVbsNAsiEHLjsfQ1ad449MlVmx8wPT3FUxRJLVBJaHI5ijGPy/+tVKVfNkKtz3q3ZF&#10;Ps0kisThAf0NQS3Ec8YQt0OeAaqOw5HNiUoeT+lSQlQxdwTk54qOLc8RlUZ2nFXLgCWG3Y/ejXIA&#10;9cD/AAosUhY447pyEXHGfmNX9KkMZE+eVYj9P/r1j3EbvCDIuEzwQe9XLOTfasOPvf4VlItE7u3n&#10;zyk8Oxb9TWXfp5s7SLgE46/SrsMQAmPPP/16rXj+XbqP9r/GiLKM7VbnGny2b7jvw3AGOo/wqX9n&#10;5XfU/Fi5GxZoRj23TVleKo549PlmCDCqo5P+0Kufs4721DxKSBlpYP5y101P4LOOX8RHa+JkWPUJ&#10;WiG1iVBPttFYkmH4xXS+Kg0d07uMZZR/47XMFCtwoPTFcsHoj0H8KGEgI4x90VXjIZy3qKv+XlJO&#10;vI4qmVAYoc8VS3J6EcRiZgxU5ro9HVjFtQgAqo5rndOj23SSc8Z/lXX6TFsAfn95tI/z+NKozO5q&#10;WMMccC+au489D71BdrHBbswU4GOn1q5arm4b/d/wqG+jd51wvG31+tYoLmNCFW5V8cO4P61YhjjG&#10;rzXBXhkx157f4Uq2J+0iTDZD56j1q+vmGQx7RwM1TC5X1WFPtyXWPuJjrz1P+NV3txOA5A+XkZNW&#10;9YIP7zsFA/WlTLWa47x/0qG9B9SoAqIFx0qPVhHFdLEFOCmf1NTRq24x45ArLuJ5ILlYsLyuefx/&#10;wq6ewupg30SreMwGMyE9fevKPi//AMfUh/6bx/8AouvV5M/bZd3G+Q/zrzL4x24h3T8/NcRryf8A&#10;pmf8K7sG/eMcZ8J9Sr+68JXn/XUe3dK81uGSS8uyQvEje/c16KH87wleD/pqOv1SvOpbcrPfNx95&#10;j19zXlU2dEB0MatEGAHPoKp3EbopuRuwnHA/r+Naempmyjz7/wAzWXfXLLp8sWTkkHoPUV0FMt6T&#10;E0lreSnPCbuR7Gq8ayOx27s47Vq6DEzaVNgj54F/9BNUIWa3v5IyeAvb8DTTJSJl/fuEeT92euTk&#10;VlTRNcXbxQZ8uOQrIUGRjOOcduDVq8eS0/d7hkjdwM96Zp8i2cV07gl7pcqV9eev51cQYy9sljsk&#10;WNwMP/CuPWsqGTbC3GTn1rXd5JLVPmHX0+tY10gtgQemM8VYhLg7r/TiY+DKM8cdVrfdAk7OgABG&#10;OBiswCGSK2l2nKAMD+VaisGsI5e7Mf61lJjRrwJs02UA/wAfb8KikSaQRgGT8M0y0mlazcFv4vT6&#10;VZjnZAmSe3asl8Q3uV4UkiuWVmbhe/HpVkt5SHnn8qx9U1F01GUKzDp/CPQVca4MkoXJ5HpTe45f&#10;CZvjWbzPEvgwel4O+f44q728XMhPbI/lXmni2QjxN4U5+7ej/wBDir0eWbdEG55PpRiPgMqW5G4X&#10;yz0pEj3Dj+VLtPlmpYBgflXGjVjo12RirPWdR7UxwDEPrVl49t0nTp/jWsTNjUAWdPdh/Ors65jB&#10;96pup8+L/e/rV+cYt1P+1/jWqZm0UbzaW3pjgdqoDd5pDZ+c96tXOYZAjHORniokxIdwH3OeaTdx&#10;qNhpBjcqO3pUiqzqWGWA4x1qN2zKTSrO1vAzEnaDyAKFEtSKmoWaFGkJXcAzAbeVNYLKs0zQtCH2&#10;jO4jOf8AOa6V5UbasoLfaOEx2z6/nWVqMAtbhvJAVsgE5zxj3qkmWmmVGgQ6ZKjxqwLDgr7itVZY&#10;7fTreOJVBaIL8pxt4FV3ltVPktG5Dc/559qjv54IYUOx/unZjt+tVy3QpPUjvpYzEEdkaQNkknmv&#10;J/hIwn+Pnhx3AOIJxzz/AMsJ69DSVLi7dmDHIzzx6V558EfLn+NWgyBTkJOOf+uEtdtBctOXoYVp&#10;XZ9F+IQqyKQwGC5GPwrkdWmDTMDMAcj+L2rqfFR2OgHcv/SuC1beb2QBh2/kK4eaxpGN4m9dTm4c&#10;COY4xj5WyKxbWwdb6djI37yXI+X3NXrPZDbs7DJDdvwrUWGEPaS7PvkMeT7VUGJoydTspDZpEZHw&#10;Hzyv1qveWkn9pRFQ2NnZfrXUXsUMp2hDwc8n2qKeO3W5U+Wc7fU+9WyLHIrB5VxIccl/TB61YkVj&#10;ArHPJ71buoAZ5nUAAMT196jkSR7VFVgPm7/jQhl0TCNDJsHHvis+5n+1wXfH3FbvnqD/AIVY3LJp&#10;8jYP3gP5VU02MNa6ofRD/JqSEhPDUIOP9w9v9qunhYG0dRgZb/CsDwquXx/0zP8A6EK3VXZEfrWc&#10;0WhNVyLWJskbUJ/QVR0S7jjvHd5F5jI5fHcVa1lydOOO0LfyrkUeZfmVwM+1ERHf2Xz6jEzdgRz9&#10;DWB8Uhu8H65j+HT7r/0Wa3LRZBex/MOh/kax/iHbyP4K8RMWXjTrk/8AkNq68N8RhW+E5L9nxW/4&#10;RGwYE/6mb/0ea9DuS3kMOe3868++AAdPB1hyP9VN/wCj2r0OUhkIrjxD/eM6qX8NGVtyXJHSqzY8&#10;0nir+3if8f61Vjg8xyeOnrSgwZR0IMg5B++ev0q3LdSG2vY1LL8jDhvY0sUIt7lEwMEZ4P1qN4/3&#10;d4R3Df1reLMJHKfZrprt5PtMygj39vesya5vPt0bPfTsQv8ArDIeOvGc/wCc11KW8rRBlZRmuf1T&#10;T2imBJTZtGQCfU1umESeHVr+JMJcXOMD5xKw/Gr9trd55ClpJ3bnMhmOW59f89KybOJpI3jBGAAM&#10;GtCysXCBGKGMA4GT1zSbG0UWhIvowVONv9361raAmbpkJwC6j9TWncaSgmVwqZA/vGsuEm01IBTj&#10;Mw6c9D71k5DNO5Qw6rMiOcBR047CsHV2CazC64UCLtx/erdiZrnV5iT1QHnj0rEvYDc3SsuM7ccn&#10;60KQi9pkQ3+bjduKseK6+zKtpsW0BTk9PqawvDdqGtbneAfKRccn0P8AhW7ZpnT4yuByf5msJy1L&#10;R4h+0YinUFYBeLKLoP8Apq1L4KaVtJ08tv2JBD1zjG0UftAxSGN7gsvy2sQ9/wDXH/GrPg6M/wDC&#10;M2JGMtZQ/wDoAr1KX8Axj/FR0QDNIZYs8j+Gui2tasJuTt/D2rD0uJ0tkZiDkEcfWte2mkvoShbO&#10;TjkY6c9q4GtWdM9ytfljknP77JGff+fWoREr2aQFhlTnp9e341qahafuYc7fkU9z7VVhhG7cQOR6&#10;0raDK93dSz27SFXyMD7xPenTzFbONiSCI88n2FSzwGKQW/GGG7g/59Kzb2fO6A5+XKdPwp8oWL+m&#10;kSRLOzD5gRyff1/Ct5nJU1zVq6xaZEuDwT0+protwLgc07CZYhcCNsjtRBMvmncBjHc00DgD1pks&#10;exd4xycUxMtSzKo4I/Osu7YvcR8n7/r7ipnD9yKgZf38X+9/WnYqK0JJFAY7iPxq5dOPtSqQMFfX&#10;61RvA284I6j+VWr8fP5o7Lj9akhLUp6xKV0+5Kg/LE+MH2ryHw7OX+KerSOOtmOp9oq9Y1xxHpzA&#10;g/vYX6fT/wCvXkWjY/4WbqiqMYtB/KKuqk/dZnXR9J6uA04H+wP5mo9NRVMmSOcdvrV6/tSbhfu/&#10;d9T71WjgZJDgjrXkVHqdEBLkHJVT0PaqFipCHk9avuSLp1Pp/hVS2GEP1rA1Qy8UmNuvQ1nWkJM7&#10;ZP8AD6fSteVMxt9DVCD5Z2+n+FWhlS4wJQMjpUMjAD6VZvIWFyvI+7/jVZ0wsmcdDW0QgV48yTMd&#10;uePrVuDi6Re2D/I0ulRIz8j+E9/epXi2XKkY6f41lUdi2iPWYtxtivbPQfSltEO0euPT3qabEirn&#10;nbRbY3ke1KEgSGakm6UN6KB096LRN8Mqeq46fWpL04U/QfzpumuPMI55Iq1IzmZGqQm3JOD1A6Y7&#10;V578S1eDw5dg7sbYz6f8tBXq2vRLIOg++Op9q8x+KhE3he8YA8LGOf8ArqtdmGl76OatscF8IQG1&#10;bUG/6bwn/wAeevoDSYzLp8QAPc8DPc14B8GhnVNUHpPD/wChPX0R4ZA+zID/AHW/9CruxfxmeHNC&#10;FCsDKR1PcVTS3LSytg8NkfL9a2biEJCzADj396gs0DFxjrgVwtG7ZTeJmt1+U5z6fWmz2izQsmwZ&#10;P+xmt6OzUxDgfmaW4tore8SPZwVzwT70kS5HGarZslqw2kYRgPk9qzFT7PpkUu3ksR0wep/wrsPE&#10;ZgSH7jcq/wDIVzsyxTaZEgU8Pnk/WrTC5Z8MxRJIqvbJjex5Uf3a3XnwxEcHCf3f/wBVZ9kqJbNM&#10;q4Ktj+VKLwozDLfOcdBQFzKvJWk164Zrc4Kjrz2X2rt5ONTijHQpnj8a4a5eRtSlZWAyB29hXcr8&#10;2oRv6KR/OoYty6V+eP2NV923Vpv9wfyFWUOW+hqq4/4mMreqj+QqRNGZ40d5FKru5jXof9qqehAh&#10;MMDkBetXdQIupADz8uOeO9M0+IJIygDqBVr4kJfAzxn9paXNgI/S+iPX/pi1eg+ORnUoyp/5YDp/&#10;vNXm/wC0z8ocf9PsP/olq9I8WqwvFZiD+6H/AKEa9Ct8ETmo/GzN0K3MkzlhkBl6rnua7zTRHDYR&#10;hUXIz0GO5rnfB9oJxcNgcbDyT710ixiMbOMD0rie51MyNdIe4DlQMIB+prF1EqIdsbjc6kfKea6L&#10;WoQ77VAGVHU+9cRdzyLftGzZEcpHQdjRETQXiypp0YIdjv7g+9Xb+cvbsid8dD71Mix3VogZSec8&#10;8etV5xHHOqFTyM8VTKijT0DY1jcrIVz5Sj5voaryRRxuWDLjp0p2lkbJwnAIH9abqEZS2VuMlsfz&#10;qokyMWCNk06R1QsgfkgcdqfIwMMbAgYXLAGtDRfKk8NXKSKWczcHtj5ap3do0MRbK7XUkAE9KAiW&#10;LmS2k0C3UGJZfMJJBG7Hzf8A1qjsVU27AEfe7fhWTiVlCKwCjkA1paOHMRyR98/yFZTNUXJI/Liz&#10;/eX0rL1Hb5C5I+9/Q1t6km22hxjlD/IVh30bNCOR97/GlEGYni2WR9KniSJjuC8jn+IVa/ZzUjUf&#10;EAyQTNb5H4y1F4glji0yYyKxPy9P94VP+zqHk1jxJMCNq3EDYPXG6U10VP4LOSX8RHpHiKze6vpI&#10;23KAVbJXP8NcnfIVtnmCnK4HA9//AK9d9q4eSVpIyASRyfpXM3FmryC0wMOM9Tj/ADxXFCWh6D+F&#10;GRICtrC2OXTJ/IVm3G5ZS3PNa8qgtLD2gJUfhx/Ssy6xuIx3rVPUnoS2kDFcAHOfSuygh8u0seOT&#10;GuePYVzmkbZNTihxw2f5GuuABSJf7gAFRUZkyWzAE7E/3f8ACopCc85z71PGuDmql0zrdKN3G3/G&#10;sosCmvni6YnzNu/3xjNW4GJuWHfb/hUBnzKE5yWx0q1BA/mmTK8jFWwK2pru0uZx1BA/UVHbuVt4&#10;QQfuD+VWpk36dKp6Fh/MVEyrHDFx/D/SoexXUrRSH+0ZV2HG3/Csy82tepIVAwuOfxrQSZFvpGw3&#10;3f8ACs2/ZfOCgHlf61rT2F1MHUG3XnyDGJD0+teb/GfLWCg5H+lJ1/65tXo05CXZz3kP8688+NQx&#10;paSDvdoP/IbV24L4zHGfAfT9kM+Cb5fWcfzSvPtbtsTbufvMeteg2GT4Ovcf89x/NK4LWHJudhz9&#10;9h1968yBtAfp3/HlGvpn+ZrAvGV7xEc4BXt+NbMc4gt1HHXHXFYl9EZJQysQduBgc11RKkdXoMQG&#10;l3LLk7YQR/3yaxkLHVZnYAEoP6Vr6czW+j8Zbdbjd2/h71hLMW1KVtuFK8c8dqUiUQ6oVuDuB6KB&#10;x9aoXhAWFAeSMfyqWNmMRySee5qOzQ3Fy248RuOoyOv/ANaqiWyS3iaKMTY+9xyf8+lZMu6RSce1&#10;dFJLCGMB8vC85yP5fjXPbts6xleozWj2IZpeHv3qXEfdQo4/GtGCNUnaIk8Csrw+/k3U2ejuvfHc&#10;1r3HFw0qnrgcfSsJDQsu6JSCB61mw3MhuJCFX5H/AK1qapG5+6G+6Og96dp+kPsLsrfvADzF/n1q&#10;JP3jWMfdMdlmvL2QhAeAeDj0Her+2VdQjdlAQKcnP1q7YWiwavMjAYEfdcf3ak1SDbauyDBGPmC9&#10;OaJExjucp4seQ+KPC7FRxegp7/PHXoFzcTj5tibieR/k15t4naRvE3hQFXGy8X/gXzx16FcOxmYb&#10;Dn0q5L3TK3vFxWDWz49f8KckhAQDHGKhgRkt2DZ+93H0qS3ZWYg44IrksXc0LSYKctgcelWlmBhP&#10;I6+lZNy+xAVPfsas275iPPf1qkiGy5M257f2P+FW4yN5+lVYlDBD/dxU0bfvSParSIuJIxdxnHSq&#10;YjMTTNz8xJ/nVi6k2Hgdu1VpJGdOAenPNKxSZFNcHygoxwfSnIzzwNC4A3HtTYYtzfMO3cVNdQul&#10;u0kQbIx90e9ND3KmliVZbsbRiNsD8M1NLbyXHzheT6EUtuyxWlw7YDmPJzwc4NV4NREcKu3Q8cvW&#10;iFY5e3LQxnzQF5z61DqTCSLcnOFY1panJA8TBFiU4HTHrWXeusNt90NlD/KqS0No7lewJkQRnqAT&#10;x9a4j4Bgx/F/Q0fjInP/AJLyV3vhZ4p790dUUCInnB7iuN+DaIfjboCxFRmOf7o/6YTV0Q+BnNW+&#10;I+k9dhVrdsEklH/lXH31hmBS24fN6j3rt72MltrE4yRyK5jxO628QRCMiQdDjsa4E/fNX8COdtYI&#10;3gZ4yzYbH8q3EjUR2m4kYA/pVfSrbytOkZo92JO6/StPKskI8kDAHb6VsTMr6mnmW6rHk4bP6GpL&#10;cmOdRjnk1OzBTjyNw+lUNTkki1CPYrEbM8cetBmjFv3kGpyDaMNM3/oVWipSBWXkk45osvLup7tp&#10;AitG2Ru5Ocn/AAqSYYjAA3DNOwMzLdIX0Of528/zBtXsR8v/ANem6Yy22m6qqnLSQkMD2O1un50j&#10;RtGPMQkqOsYHB/z/AEpZzHa2E5YqWuIidp4IODx79aqIw8OlRaRyA/MVYH0+9XV2spvP3hxwdvy8&#10;fz+tcjoDj7HHgDoeP+BV1em4jTy16liePpUyGZ/ihUYQqCcrvH8qxdJjR9RkjJPEef1FaPiFnW6j&#10;DbsF26n3FZdm2zVpirf8s+x+lKI0djDFi/jAz0P8jXOfErd/wh+vDHTT7r/0W1dVwL1GXBwO341x&#10;3xJmf/hFPEClG5sboDn/AKZtXTh37xhV2MP4AceC9PJ/55Tf+j2rv7k5H4VwHwC58D6dk4Plzf8A&#10;o9q74sGU9K4cR/Fl6nXR/hlGR/kkHsRUUUWYlPNS3I2rIfY1XjnxCoH86IEPYvwxwpKIg7fNzVBo&#10;ZUN9IF4Tcy5I7Zp160n+shLbgMDYeevtUU88kaQxsH/fjDZOPTr69a6ImZl3kjNaJNIACzY4/Gs1&#10;T9qUwryW9OOnNbWq+Ulmke1OH9vQ1zmhSMsyyPnAY5yeOlbIRradbBJUDZG1l710kNjEyCcs+G46&#10;j/PasAv/AKRDt/jcdD7it7e32GOJXOQ2eDz3qHIC3fR4456f1qG6tgLZX+b7hPX2q7fhWBYEdB/O&#10;obg77JlHaMj9Kw5ijHeNZLdeT1rCgla4lWfAwvy8f59635InjsI3y3LY6Y9az7e0SG3aP5dxbI+X&#10;B7U2xpGroy7LW4P/AD0QfyP+NaunAm0RfTP86ytLy0Ui8/KoH862bEBLRGOOcj9TWTepp0PA/wBo&#10;As0+6QAEWkfT/rq1XPBcynQbGMkYNrCOn+wKzvj/ADrLdBchc2cfGf8Apq1TfD+TdpMCsvCQQgEn&#10;/Zr14fwDjX8U7e38mO3UK5J56/Wr0FxHDKuG568g1X08QNCpzG5weOD3qe4tllPmRsBgY+UVwrdn&#10;W90LPqlzA+I44ispI5B/x96kuNUF7p8enzlFaJt5CKc9+/T+Ks3LAyF1LeT6+38ulMsSs19JMcIG&#10;Tp+VD2LkWp5pHkDgLgDFU7iGRpY329Wz1q2iN9idyDkN6fSmXLFYoiBzt/wqkMuZY6ZFDjlWJ/n/&#10;AI1csJ1l+ckcEjge1YFtcyPcNGd2AufvfStDSJhJIqLjknofalIlnSwyoV8st98BelE8cMS43NnP&#10;eqMco80KCMq2OtWjlzlm496mJDIpGywx6UhB8yLjvTFyrjdn8ae8i74h8vX1qplR2FuFBc0yVieV&#10;ANOmOZDipUVI4yr7c5zzQ9jPqZmr5k0q5HcQP/6Ca8d0IbfiVqatxi0H8oq9i1FwLO8zjHlv39jX&#10;j2lfvfilqyx/8+in5ee0VbYfZmNc+rbyTJ5x0quUDMh561LqpCoSuOg6fWqFvcEyAc8EfxV5NTc6&#10;6Y3USVnYAdx/KmLD35/OrEoWW6cHHTPr6UL0rA0ZVkT93IPY1VEZWFeO9XzjEmfeo2CmBcY61SZc&#10;dijfRM7bgOAMdfes7ytxkHPFbrhTAxOM5rLgGZrgY/i4/M1cGSxtmm1QD6f1oUK0DLk8mplQg55/&#10;Koo4ysgGciqmxohu0IgBH8Kn+VR6bIxPQfdP86tTkGGVTj7pAqpYuI2wVHT+tY3NFsX7kebZvj1A&#10;/UVW0+MLLg55YVfij/0Rwf73p9Kz9xju0AzzJ/WrTInsaRtszsfm6eorh/jJZNJ4QvrnDYRIlyCP&#10;+eq/4130bE881xvxbnH/AArfVQwAbMOMnn/XJXZhvjRy1vgPDfhLKsWv6kuet1EOR/tvXu+izFLh&#10;n4wUI/UV4L8Lowdevn3j/j6iP/j7V7fZOVUFcng9PrXoYv4zLDbHoTvHfOG3dtvyjHv3pYkEhZBn&#10;EPH+fyrm7O7lhkGC5GSfvEdq29MuP9Zk8y46t65/xriZvJGzbYa3WNeSMn9ap3c6wTBCQMrnkVc0&#10;5DGd7k7SpAz061n68Ea+TbtA8sdPqaEYW1OX1MLFLczZP7xnbn8T/Wsy8J/sqK4HRnx7d/8ACrev&#10;XK7/ACsDqy/eqIywHRIIWEeVcnkj1b/GtEaRRBbz3FvZP8iY3Z5/D3rTs0mbTrh3QDzYc8H1B/xr&#10;LgjMug3EpcgiQDnn+7/jXV6dp3n6HGUmwfsy5wueq/WhCMvSdMJtUkw/II+8PWujs18u/jQ9wT+h&#10;qlYWrQQrE9yRtz1GO/1q5FKsmqwlSMbSODnsazmM0gu6T8aqXCZv5E7gD+QrQhxvzx1FVZABqszH&#10;oVH8hUIZkuJWiMzKBt44/wA+9LbBZJY+TkMKllKNEbcSKC3PX+n4VXtLWRLgnz2xuB6e/wBapv3k&#10;JL3GeH/tNQulzLKq5BvIRyf+mBr1PxZEZ9SjWTIzCOn1avK/2l2czyRl2OLyE9f+mBr1fxOxk1CO&#10;RQRiIDj6mvRqv93E5qK95lnw1J5aSQLg8InPXuK33QG2VDnIOf51x2hzvHLMQGYhl7/WultLh5ED&#10;OGXI7n3rzpvU62ivrUWW8jncyggfj/8AWrh7u3SS7mjUsZEkYY9813d3vmiado2QLhfMPbn1/GuJ&#10;1RV+0zLHMI2d2G9Tg5z1q4Ekn2WSPTo1dSGDHIyPepmhVlK5PNU5YpbfSIXlvnkBcjexPPXvmrsy&#10;MLKSZXPykDj6j/GrkBPocUs63qomRCAOv+9/hVHXFnWABUB+cdT7GtPQJkttO1Jmdd8sIIy2DnDf&#10;41iXskksQYyPgt3OalCH6U6x2jyIckP3+gq1qZm2WzMgCuCc+3FY9v5kOmyldzfP2/Cty6uY59Ps&#10;EKKrCIDk5OcLVJgijfw/6BHKuSS+Ov1rU0uz26VKPmz5nqPasqWUiQ27AlU5GTx+X41pR3Dw27Ir&#10;McnPDY9KmRqmO1VXjtFXHWMj9K5+4VltlJH8X+NdDqXmSWcTbW/1ZP6CsK5G63VC2CGz/OlEZzvj&#10;NNuhXJGeif8AoYq7+zKSL/xF7y2385aq+NAf7AuRg9E/9DFW/wBmgj7f4g6cS22fzlrol/BZxy/i&#10;o9k1Jh5rA+o/lXO6iqbxcAnCqB+v/wBeug1RC0zFc9R0+lc/fECzdT1OP5ivNp7na9kYV9crDvGR&#10;+9z1B/z3rKCrLKeT07Vo6kqSBfu5TOapoAqhgBz6V1dBJ6mn4fUiZf8AeP8AKuhglG8rkdQKwNBb&#10;5N2OQ5/lWk8hjvLUZ/1sgHXHcf41nUJkbcIAbce4qtdlftSHP8P+NWGBzgfpVK+YGMyBhkADr71l&#10;EgS5RVTfk8gmpbSfy7VG4wcjp71lXNw7+Wg3enDfSrjbk0qHg7t5z696tlItTEQ3KgH+HPP41Du3&#10;GVvTJqPczajGkmclT978aJXETSA4wSe+Kze44/EUpZQ87IxAxzwKrX2oxodm5eRn7p9agv5tt05Q&#10;46dD7VgahJI84IZ/u+vua2pFS3JnIkvDKDx5m79a82+NMgdCuelzGf8AyGa9As3LSbSTnIHWvOvj&#10;OjIGJz/x8x9v+mZrtwn8QwxXwH1VpYx4SvB/03H/ALJXBa2gF5n/AKaN/Ou50zDeFLsj/nsP/ZK4&#10;PxFzeRY7SN/MV5cDaBH9nMyAcevJrNKlv3gIwOK1rTLHHtWZJKwkG8AcV0xZUjdWQRaWqvk+ZDgY&#10;/wB3/wCvWMkatM2wYOO9aM7RDTB8xy0Pp/s1nWy77ZVXnGT+tNkozpV8qzdvQj+YptmTHFK46uuf&#10;51BeIoUgE9P606eP95p6c/OQP/QaqI2WpLOR7GO+ymZG29TnjI+nasi5C+aJQOgxXbWeyO0S3JI2&#10;5P6n/GuR1qS2mlBSQn5AOh9T7VoQGnjdvcdVwa2rBWuFAJBOCefrWDYyMHWNQDuIWtW3aSK4ZSo4&#10;X/Cs5IZtW6Nc3Kxkg5z147ZrfliMNvbgYGE/kBXO2MwlIWMgkk9vauhjmK2q78Dag/lXLL4jSMvd&#10;MmSF21OWUFeVH8hU1zA0mmygld2Rg/iKr3Cq97JcKSd4A9ug/wAKtz+YUO5QDVvoKM9zz3xm4i8W&#10;eEFXIxfAP74kiru0mWXXrhMHYIwQD9FrhvHI/wCKv8KY76hz/wB/Iq7oxxvqcqszD5R0+grdr3DH&#10;n94vBg8RAz1plvEQZW49f51cjRPsruSd4bgdu1Z2nOsU98ZTt3N8vvy1c3LqO5PIu6EZ9adBIREe&#10;vWrFu6TwqjHCjkEDnrVe5nYW7WjBQr4Ynv1/+tVcpLL9jMSrcngDtVm3bdM30qjpq+VFtfjzABH7&#10;/wCcir9uqmQxEkOBkikSOuowZACO1VY9o84Y+7/9erEhD3aL6r/jUTrul4/5Zt/n+VNocREI8sMB&#10;1ppuikLIxJyc8AUy94XzOxOKzNTxG4cdlHX61FzVIZe3MgkMQY4mJUcDv/8ArrNvGkX/AEUMMoc+&#10;3+eaknmWSJ8nop6CqgKtbqoPQ1pFFWILwrvwAelR6gIvIgDqTlSP0FQXMxikD8cDvUa3TMHOF/Kt&#10;7aAnqP0jy4dRkMalf3ePXuK4v4Js8Px08PBjn93OeP8ArhNXZ6YzNfO+Byn+FcX8GIFj+N2gNk7B&#10;HPkn/rhNW8PhfoclZ+8j6kvpch2GeNxrgPEt00l/LESSAVPQf3RXWeILvbE62xV2CuGDA8Ht6V57&#10;qsks1y/nqqnIJ2/SvNS99nS/gRv6bdyNYSKzE5f0HtWlhykBUgZAP8qydGg8q3Ypkjeep9hWnbSB&#10;hIufm6Y961REiZ5DGMuc9uKxvEGpxWupxo6yHMQPygep96sa8THYp5gwPMH8jXBkx7Td7jlOPb/P&#10;NaJERNqO92XmYiyi4k5yB3P/ANetmWQJZoz5JLY4/GuXtVN00TY6EEY461qeRPjydnyryDkZoZTQ&#10;faERt7hjEPvKOp/zxUfiCIGGzkx8kqkqO4B29fzqaKFntHiUE5b1+lGq22yC0dsjy1z19AKSYDPD&#10;qxCUxlTtCEgZ9xXT6ccMGPYn+VcnZSq9wzKc5X0+ldPpsilNinJLH+VTJjRU16H7RKjDHyMx5P0r&#10;G0e1ebxHcwkrhYc8n/d/xrY1V3WdBgfeP8xTNDkU65OrHBEP9VqUwOgt1xIGbnFcj8UXiXwrq4Cn&#10;LWNz/wCgGu0IV2C5PNeffGFhD4av0/v2d0Of9yt8M/fMqy0Mz4EAnwdYKvH7ub/0c1d/JGUPauD/&#10;AGf9p8CaahPSOY/+R2rubwsp8vA5Ga5sQv3rOmj/AAyrf8QSH/Zb+VZtmDIgHsf51pXcxgt2Bx86&#10;Hr9KyLcM07SgfeXH8qUCehoQTxlwArVV1l3+02YDcFzj8xVtQFGDwa5+9vit46/LhJCOh9a3iyLD&#10;davES5eCQOSpB4Ax0/8Ar1mafj7E7KMEP/hVfWZhNcu4wckdvarljh7Zgem7/CtegrGtZxGQQvx8&#10;m01ftrpjfyQknCrnoPb/ABrGkuy/kRrtPlYUcH2/wrc0ZGYCVhgsp6fWsJsVjbl3GFsmojlbWYns&#10;hP6Gmy4RwB6d6lmy1jKPWI/yrFMuxn3soOiwHn/Wf/FVTfP9qRRdmQn+dTX8kv8AYUECqpKy5/8A&#10;Qv8AGqcE7y3scwC/KCP0P+NVcEa9koiMox9/HT8a0o/+PVFHY/41i2Dlbhy2BucfzNbcKjHmnvxW&#10;b3L6Hz5+0BZOl8HBQAWcfc/89WrQ8FQxQ+H7QlfmktIeQT12f/XrJ+PF6lxdiORgGNpHwAf+erVu&#10;eEBI/hmw8tQwSzh/9AFe3D+Aca/inVeFVjkvnhkUsqxE4z7j/GtG3I+wSMvBDf4VmeHbny5iJcKd&#10;h7H1Fa2qTxJp8sCvlmwQCD6j/CuFbs63uilcRMiHJH74Hp/n3rOhZYrp4cH5V7fhVuVg8KZP3F7f&#10;So4FSM/acn5xt9v88UpbFyLMsjJYSDPcfzFVGkaRFGeg9KdHEp06RMnJb/Co4kaGGQY+8venFiuR&#10;Rkx3LNnqMfyq7ocscV0mQ3Unj6VVt7ZpfmweR6iptHZkcSEDhj/KiQHR28aNcB8cO4PX3q3MVEzR&#10;KCMc1W0lxcFxn7uOn41MLdX1KVct90f0qExWIbl/m4z0quSTNFz/ABVaaMAbRmoI1wzn+6ac3qEd&#10;iZ22uamQG6ukUEYIxz+NRwKJOeenanIBJCx96roZ9Spr9t5djcqMZMUg6+1eO+G18n4qaszc/wCh&#10;AcfSKvaNT2f2XcLk/wCoYf8AjteL6Su34p6sR/z6L/KKujD7Mxrn1HqIJgYn0H86zYBhz9a0Lst9&#10;qVsDhf8AGqU2GnTPZv615NRanTTHQEteuM/w/wCFSFuahjRDqEmSfu/4VZuV+cP6CuWR0WIJhiGQ&#10;/wCyT+lQ2Y3xAH3/AJ1ZkOYyB6U2BzsEfGRzSTKiiGVCPl4waopHtlkPHLVqpnaR71noMS3H+8f6&#10;1cGSxJMLED71XtAZOSe+KslsIDUcfLgVciUytcLiTaf4iRVdYgLllx0Hr9KvyoTID/dNVZz+/ZvW&#10;sjeJoFsQsPeqEqj7TEf9vP6ir1hI3kkED71Vb1fMuIm/uOT+opx3JqL3S+jAIOtedfF+58zwZfwr&#10;kBli6j/pqtd1Ey+ewz2ryz4tywp4SvkRyXKxEAj/AKarXpYT40clb4DzL4Y+Yut3w3D/AI+Yv/Qm&#10;r3XSwv2RGcZJz/OvCvhUiHWLp8nP2iEn/vpq91sGQxjB7H+dehiviMcPsa8DqYWbByDWrppyhkH/&#10;ACzAasO3bzGDe+K0bWPyGU8/vCDz/n3rgZ1SOxs5vO0qFxnJJ6/U1jeILhIrhThv9WOn1NPtbgrG&#10;E+Xj296oXV4ZIykm0E+gPrQjJo5nWijSrJtPzMx/lUF1GF0mGYD7z4/n/hWtr9sitYuhYlyScn/d&#10;rJvJZUmaNVUgY6/StEUi3EFXQriMDGZAf1Wt/RdRaGzihy2DGi8KPTFc1IwOlTRjqWH8xUdoSstv&#10;x/Ev9KaJsdHrV7LHl0YjLAdB6U7wtdNczLIxJIdhyAP4a57VXElw6Z5BB/Stzwu8j3CMyjhmHH+7&#10;WUyrHYxtyDUN4NrGUdSQP0qVHKhTgc4qG7XexkbjJ7fSoRDZiXLol9GwBGF/xq9bspCtg84NUBEZ&#10;DuweOKvQLtVPYCpb94a+Bnhv7SscIVpyhy17EOv/AExb/CvTNekX+0o4QD80QP6n/CvLv2lnDs6+&#10;l5Cf/IJr0/xJLEkmI2ydgPI9zXo1f4cTCiveZP4ZtFae4LgEbl7n1NbyxI07QRjG0Z5PH+eaxPCU&#10;rETZA/g/rXQo8m8hFB4rgnudMtzP1W52Wj265ETYLLjqc/8A1hXDagEnlmEKlWRm5b1r0DVLbzb6&#10;NxnaEwTn61yN5O6XV1EQow7Knvya0gZleKKL+wrdNSTzow5wEOPmy3Pbtmtp4rQj7H5TfvPm6nH8&#10;/aqCRytYRsV+YscjP1qDUbh7dDGQvIB5+tWxov3FikcZRFUBgQeTWfc2I+zqihRhvU+9aUSvLpqS&#10;4+7CG/Sub1aVhIXAGSQP0pICW2RU0+RZRuy+ePwqxqMSxx6c6AAMAev+7Vnw5pr3enyXBVvllK8M&#10;AOg/xrW1mSGGztoC5DCMpjHcAClFiRiz2INst3hcu2Opz3/wqKAStCzMwODU19eRTadHp7sAIn38&#10;A579+nenWs5Fu0s+EVWwSB9KJFotXEubBU5yIsfpXPvBNLKwVlA6810M07Swx+YFEYX92R1Ix3/S&#10;sa6lC3jgH5cDBx7CiIXMLxbEH0idcdQv/oQqX9muHGoeKTx8stv395qk8SJH/YFzlj1X/wBCWj9n&#10;KaR9S8TooUiOaAD85q6H/CZzS/io9dumG3J9axNQhQtt28FR3962tR8wpyo3bhkfhWTeQhr6MjP3&#10;P8a82mtWdj6HLanGsTOMdS3Q1VsESV/LK9Fz+tX9QBa/8sD/AJalf1qH7PJbXskpUgFdvJB9P8K6&#10;fskp6l3RbfaRHxyxPX2qTUTtvrX/AKZyfyIqHSkO3zFGcMR+lVWvZVv3jKpjzdvQ+tRIDrbaTzIl&#10;kOcnP86oajG8VuwJHQHj60+xkT7MjOcZz296h1adfJbaQeB296iKCxStsNMm7nDCtZWST9zg4Xn/&#10;AD+dc1p0r/2gOB/rR/OugWUfan3EDj0+lNhsPuwD4htlXgGI/wDs1Z+sSlbpIwT8zsv6irt3n+1o&#10;cj+D/GsjVZAL+Ek/dlP8xWa3HHcoawDB+8PdgOPpWS+GYZ9K1NZuFeZiCDyO3tWazxsdm7r7V00k&#10;OW5WssC9/wC2g/nXC/G/HlHH/P1H/wCijXoFuyB5Hz/qjn8v/wBVecfGSZZ7USAg5uU6D/pm1deE&#10;/inNi/hPp3RXb/hE7sc/6/8A+IritXy14c9pG6/Wu48PKH8OXK9jP/Ra47xBGI7tsY5kf+deUjpg&#10;M04fOTjI2n+dYt/FJFOobd93PIx610ekw7oVbjkHv71i6m5lvkVzkFP8a2iypF6Yo2lwj5c+Tj/x&#10;0VkwmVXITfjHbNaeIvsmNpysf9Kzy5Q5Q4rQlGfPETGWJP5VI4Vvsj5H7nBP6fl0oZtzeX61EgYt&#10;ImR1wKpCZfurtlgWZWOGbHDfX/Csa5hKuCY88f3auXQP2GOL0bP86oPPcPEWeQHHHQVaIHQptuIG&#10;xtG4E8Y7itDaJL6Qi5Cjb6/T3qmsitEpYElRU8AQqJcctxQxmnbllv4xDkrg529M4Ndfaopst0uP&#10;9WD8w9q57QbdZ7B7pAAySFQSeeg/xroYMnSL15OfJgJH/fJ/wrmlH3i0tDmNXuHN9Jb2247cH92e&#10;2B2H1q1/aKNOqs6gEd5Kq6TGLnUZJwPvR9/YgVh7LqbWIbdZEG5CeenQ+3tVNCjHci8boP8AhLfC&#10;RHzebfjbx/00i6evWuwunMGsTo4KkKOvHYVx/jhvs3irwJ5vzeXfLu2+zw5rrPEV1BLrE8yI43be&#10;v+6PetmvdMbe8aFpehrJ3f5SGxtLdelVUmjmnYAonzc89eazLu8SNCIwwTGSMDrmm2cokJkjyNuC&#10;c1gkUdXaGNYwmUGM/NnrzWbNcbj55T5VGDk8fn+NNt5/MgVVyHGSSR71UvbmOM/ZtrbHG4j8f/rV&#10;dgNzTbgz4OMBNu3nP5Vp2PN87M+CU7n6Vi+HwPs07HsimP24P/1quxSyJ8+75zwTis2JotTv5c6y&#10;bug9aWHJJY5/ecismW9Mvy5bn1Aret4wbS3f/pmp/QUpDRV1JcW6r6N/Q1mXke+0dm6jA5HuK2L1&#10;d6/jVa6tt1uyjbzjufWs1uaI40B2e4UFsAkfzqMEwr8xPpzxWpPbfZzcPxzk8E9s1j3LGYYHrnmu&#10;mC0Ao3ZLqcg5x/WlRVW2YkDOz+lSXAHnqmOq/wCNMlH7sgehFXclblvw7F50xwuTsJ6Z7iuK+DrG&#10;5+OXh8tGbb91OPLPf9xNz2/yK9A8EKpvnQjpC3/oQrz/AOEKTw/HPw8126yOIp8FfTyJvpXTD4Wc&#10;lX4kfRvii3X7M+AIPkk+fbjdx1rzi4tHlu3Au2fgHOM9h713Xja7uWtiok+XZKANo6YFcfoC+Zct&#10;53zDyz/MV5yXvs7PsI1dPkMUZjwWy2evtVm2JR5JM992Pzqvp6DzAHGTk/yqwV2s/wDdz09qpESK&#10;PiKaW6tljSNxiQNkEnsa5rU7VV/cxgbWUE7V4zn/AOtXaBYZEACHPuaxJLaJ1JKZP1NaXJiVLS3K&#10;R2vloTgLu2r9Ota2oRyJpcUqI3mNJg7Rzjn/AAp1nEkflKV+9tAwau3DAjyD91TkD/P1rOTLZRjj&#10;KQsyqWwewrP1y4JijRsr8rDk/StC0ulH7pwxyc8AVQ1u3FzFI8YA8tXPzH/PpTiJFHSkw2Q275T0&#10;+tdLpqGK8jUsSOT6djXPaFGyRKzkHKkcfWt6GUi6RiTwD2+tTICTVlzPEdvG49vcVQ0zCeI7nnA8&#10;n/4mtXU3Ty4GwckE/wAqxbbcdZndTjMf/wATUoZ2nHmggdu1cL8Zokbwtevhciyuj0/2K7iCWMsM&#10;q1ch8VBHcaLNBtOJLa4Tn3UCtsM/fM660Oe+AQ3eB9OAGD5c3A6/69q7q5YO4fA4GK4v4NNFp+mQ&#10;WO04jhk4Xkcy56nnvXWXT7JhHzyuaxru9Rs2pfwynqrb0AHYNUGmgH5SBwp/nTtSbaUH97P9KW1U&#10;RwrKO+R+tKI0tB+oBlcFc429vrXO6hCN7txucsenOa6a4YM4Q55FYl7DmRm4whJ61rBkHLSRt9tk&#10;Rt2AB1H0qfzXis3CBs5yMHB7VdeAS3jsAOR3P0qG3jWSEsRkA4610paCG6RL5swZ/wCBlLZOe/eu&#10;x06ZWQeWBjBxtPvXIaZbhWvMAcnjn610nh/5IVVuSFPT61jNCNSZ2F0qnPK+v1q1IzfZXwp+4f5V&#10;UciS/j/3f8as3EqRWkoIP3D0+lciLZkzXSogV4xtB7niqukc3aQsvLEnn6VauLZLjTYpgBln7k+4&#10;psYSDWICAQAh6fQ1oItshW6jAGPnwcD3rXQnYIwelZ8hBPmgfd+ardm5kiWX+9n+dTbUrofOHx9i&#10;eDxBCNrFfsMZPGB/rHrsPDkwg8JaSscGWmsIh8vBz5a+3PWuf+P9rcLdie4dHK2cY49PNb2961fD&#10;UskvhzSNjY8mzh6j/YX/AAr24P8AcHGv4p0+jI6ATTRMAykfOMc59/pV8xiTWIYZJhsZDnd06Gq8&#10;LSyaPAzMCSx/magupJluVuVcAouOnPf/ABrz11Ot7o19RtI0VEjdDuBHyr9KzbuCRIVhBb5W9KW3&#10;vJpSGdydmD0FXjiaISn+I96JbFyIpysJ2bRgjPpSXPltbArtB2Hp9KmlENwpcIcjjk1lzSsJDEpw&#10;ASvSlAkWCRkUAEj8adaPtkEYHXJ/Sqk/nIeHFXLYL5yyY6cfpVSGbWjOYmlOT8xXvj1rZtkJcz5P&#10;zDH+T+FYelHzPO/2cdfxroLDLWyL6Z/nWPURTRWMoznHvSBVC3HIzg4/Wrnk/IWGOPes+VWV3GR8&#10;xNVLcI7FnS4tyDnse3vUM6tFbNjPY8cd6s6axjGPY/zqnJciW2cnd1x0+lWtjPqZ+oPIdPuCS/8A&#10;qm7+xryXRWJ+KOqg/wDPov8AKKvU9TugLK4T5v8AVsOg9K8q0HDfFDVW9bMfyirpw60ZjXPqa9cB&#10;vu84rNkb98pzjLVoasQkoAH8I/nWPey7ZYMZ5b/CvKqrU6KJONy3jvuOCMfyrRuCNhGRmsyQnyw4&#10;PJNW7gkXiR54K5/nXFI6xQQSBx6UsKD7Y47bfT6VCjHziPRv61YXiUv6iouUgbC+lZrnbLJx99ji&#10;rshJiJqC9h2vaEY+c88/StoESESINEP8KhiTEgJ/lV37jlPSoCMQs3oa0kZrcrTHAkP1xWfIdy5z&#10;3q/ffLED/eU1mlvlxWZ0w2L1s/G0DvTGB8xt2Rk8ZqeKNVYcVW1KXy57dVyN7EH8xRHcU/hGKdk7&#10;Et2715j8ULeT+wbq4kjYxKkYbcvy/wCsHU/iK9Mu0bO4Eda5T4nWT3Hgy/swU3yCMgknHEqn+lel&#10;hfjRx1/gPF/ha4GtagBECDcRbf8Avp+le36cxjiV2iOCCOfrXi3wrtpF17VoiVzb3Uann0Z+n5V7&#10;RZO0kYgB5UE89Ov/ANeu7F/GYYfY1YkMThfXnpitJSW8jtjH9KpSEGQN6Crsv7v7Fj/lpj+n+NcD&#10;Ols04iqoGOOeKwdcZhqMaxMQpjGdp4zk10dvbGWMD5fXkmudvIJWvUyyk7f8aaIIJhJObdXkc7eF&#10;B59OlZurq8d26bWLAjPHPSr1q8smpJHvGIpgpyP9r/61O1eLOsTlsEYX/wBBFaIdymwCwsCRj3qa&#10;18p5I8FOCPSm30DfYZHBGRj+YqjYmRZOWHBFCEi3qEf/ABMZSDxgdvYVteHZ1DBVVc7z0PtWJdOd&#10;5cnkmrugyCPU4Y+cHceP901nMtnextmKMkYyo60Xy7rNCnXf2/GhQHggx/dHX6CpHBEYQ9jUIxkZ&#10;GmoHtWPBO/09hU4GA/tTdBG+2Yf7Z/kKlvB5ZOO+al/EKL90+d/2jWJu5Rzj7VF/6JNeteLo44r1&#10;FUo/7oHgf7Rryr9oaPfcSNxzdRf+iTXqviVFGqReYM/uh0+rV6VT4ImdH4mO8LsWZ1C7eUH866q1&#10;j2yHJzx3rlfDsifamWMEfOg5+prqGEyuSHFcU1qbTepYlhAcK3p94jpXIa1ZqLt5AANsjt9373Nd&#10;k7mW3Zh97OATXM6kRLeJH6SEPnvyKIElKzYPEqGPGMnH41h6k5nUy7OAAPXvXUrDHBMzBflxgAGs&#10;W8tki06U7RnI6E+oq5MpFrSLqM6e0LBf9Uq8t7EVhXUaTavNbfLtVQw4yOg7fjVqBWjhLqQPlBqu&#10;Y2EzX+RmQbc9/wAunakhnTaPiDRZlhIYebn5OOfl9Kr3ljLehZQ7nyssQFLe/wCHSlsI7jT0NjPI&#10;rGRt/wAnIxj3HtWvYAwW9wZDlZFyAPTB/wAamJJxd7BsuGzweOox2okR3haH5kVupxxV/VRDNqEq&#10;qhGMHk+wqSzg8+IpxuLcEmmyypes1po0skhJ8u3Zo9xxuwvb9K5vwULm+8RXF/fGVLGW3IjE2TEH&#10;BQcE8Z4b9a7HWLCS5tUt5SjRqjIRkjggDHFUrXS2hsY7ODYkMZJVdxOMknr17mnEkzPHOluuh3CQ&#10;zMWKoQETn749DWd+zTmLV/FKPyVuLcNnjo03WtbX7m5CmOWTcpUEgAetZX7Oyu3iPxqcjm7ix/33&#10;PXRvSZhL+Kj2G5cPfyA4CYGOeOgqoLctcoST09PrS36yo5wwByP5VYYlFL+lefT3Z1yOXltR/azt&#10;wds5P3f9ql1hF2/KozuHQe1LDceZqN2Dn5Zj29zT7va/BHetnsQtyroi+VpsjuM4k7j2FYl5Mo1B&#10;mWMf60ng+9bNjMDoNw3PEv8A8TWBvR70gg/6z+tSykai3Ez26hBIOexNLfvJ5ZzuPA7+9WrOKMQL&#10;8vr396ZeKvlnI7D+dES7FDR2BvVDKB+8Xr9a6u2tY5rpvnQfLnpn0rkLaRY7xdoIPmD+ddHps8pu&#10;32vj5PQe1TIhi6s+3V4cLx5f/wAVWTqkJcmTJGNzdK1da2i4WXHIQD9TWNeXe7bGN3OV6CojuXHc&#10;ySA8zB2HTvVJQqr5hYcVYvN8dy5BA6fyqjcMBbsgzzj+ddVIU9y1p6o4uVJX95wPxzXnHxgijgs1&#10;hJTctymeMH/VtXoenYWaH3Zc15t8apPM1a4hGcLNEcf9sv8A69dOF/iHLi/hPp/weceELz/r5/ol&#10;cv4lTfdxH/bb+YrpvCX/ACKF5/18/wBErnNf/wCPqP8A32/mK8w6oEVmfKUD2/rWLJNi5Xp09PrW&#10;wnSsCX/j5X6f41cSpF9pswP0+7/Ss8tlQas/8sH/AN3+lVP4BWy2JRBbHDD61PEheO4Pt/jVaL74&#10;q5Z/6q4/3f8AGkhMLQ+VAuff+dZlwv7o1pL/AKlfrWfcf6lqsCtaj5Zfp/jWvoo+Uf7p/nWVa/dl&#10;+n+Na+i/dH+6f50mI3dDlzGen3z/ACFb0vzaVdf9cG/9BNc3oP8Aqz/vn+QrpP8AmFXX/XA/+gmo&#10;l8IdDF0mH92Dz0Pf3rlWPl6zB/uH+TV2Okf6pfof51xlz/yGIf8Arn/8VVU9i18Ji+OX3+KvCP8A&#10;1/D/ANGRV2OonbdP+H8q4vxp/wAjV4R/6/h/6MirstV/4+n+o/lW7+A56Xxsrwr5cR+tLBJmZen3&#10;h/Ohv9S31qK2/wBcP94fzrnNepqw3Xl3Lfd+76H2p11+9mUj+7iqLf8AH0/0/wAKv/8ALUfSgTNL&#10;SDsgnX/ZA/Q1oW/Nsp+v86ztN/1c/wBB/WtK1/49E/H+ZoMmUUu7SK8Q+aendT7+1bFlfQzMoRwe&#10;QPumuQl/4+k/3f8AGtnQ/wDWj/eSpY0dA+5pm2jNNnGxTUq/65vpUd790/QfzrGRaMW/G+G4x/db&#10;+Rrkpl2TtXX3P+puP91v5GuSvP8Aj4b8P5VtTKKEi8UdIj9KdL0pD/qz9K2e4I2vCLYmP/XM/wDo&#10;QrzX4QXMY+N2gfZ2D/up+oPXyJq9I8Jf64/9cz/6EK8p+Cf/ACW7QP8ArnP/AOiJq3o6xkctf4kf&#10;R3ikQzL/AKS7Jw/3ffGfWsbS7O32j7O8j/Kevpn6VqeLfuj6Sf0qj4c+4P8AcP8A6FXCtzofwlbS&#10;8KP+BH+VXJZwttcdPuHt7Gqen9PxP8qkuf8Aj2uP9xv5Gpe4mP028H2VOV79j61Ut13SCm6b/wAe&#10;yfj/ADqWy/1g+p/lWsSCzc/JLZ/7w/pUt2vmHj1qO/8A9bZ/73+FTyVMxmNESYz9aluWIs3OBxGf&#10;5VDB/qj9alu/+PGT/rkf5UQGVLa6K2UY+Xqex9TW3C2ZAvrXNQ/8eifU/wAzXRW//Hwv4/ypTAt3&#10;PzRD/ZU1zQXOvXDesY/ktdLJ/qn/AN01zq/8hqf/AHB/JazA7K4/1g+lcz8TBnQG9rWf/wBAFdNP&#10;/rR9K5r4lf8AIvyf9es//oAq6ImcR8IP+Qk//Xq//oxa7q7lxKOnSuF+D/8AyEn/AOvV/wD0Ytdp&#10;e/6wf7tRL4jSBXvJ87Rx37VLaHdEPx/nVK66p+NW7H/VL9D/ADpy2NGSN/qjWfdnCP8AQ1oN/qjW&#10;def6t/oaqBkzMhkxO3Tp/hUdnbnzl69+/tSR/wCvb6Vbs/8AWr+P8q6FsQO06HFxL1++O/ua1YE/&#10;fN9Ko2P/AB8S/wC+P5mtKD/XN9KxmNFjGNYhP+wf5GrF02Uf6GoG/wCQtD/uH+tSXH3ZPoa5GbMg&#10;tl3KPpRb2eyQH5vzFOsvuj6H+dW1++K0gSQXAC28o/2D/KnaVzYx/j/M028/1Mv+638qfo//AB4R&#10;/j/M02M8X/aIOZT/ANecX/o5qseB0/4pm3P/AE5w/wDoFV/2hf8AXH/rzi/9GtVzwP8A8ixb/wDX&#10;lD/6BXsU/wDd3/XY4ZfxUdFYnFhH9T/M0t3+5G4dh3pLP/jwj+p/maXVP9U30H864z0Hshunr5rv&#10;n+Ijp71rXcfk6VEozw/f8azNG++PqtbOq/8AIOj/AOun+NRPcnqZrcqaY6n5aefu0P8Aw00BmzR5&#10;u369B/IVdiXbcL9Kry/8fb/QfyFWx/r1+lDGa2nH96n+8tdZp6bkH0P865LTv9cn+8tdhpn3B9D/&#10;ADrCRDLC24GnyDn73r9KzoNO8ySU/P19R71sf8uUn+9/hUVj96T6j+tKJS2KkWniJjnf09RWBO6t&#10;AwzXXzfeNcXJ/qWraJh9oq6kgOk3Zyf9Q/8A6Ca8g8OAD4mapz/y5j/2lXsGof8AIIvP+vd//QTX&#10;j/h7/kpuqf8AXmP5RV3UdmRXPpzXB8p/3R/OskjDR/WtjXPuH/dH86yG6x15Vc6KRMGwavN/yEI/&#10;93/Gs5utaLf8hCP/AHf8a857nUJb/wCuuf8Ae/xp0H/Hy3+7/hTbf/XXP+9/jToP+Plv93/ChjQj&#10;vUWov81p9f8ACnNUWpfetPr/AIVrEmRI7/LTGbdC31of7tMH+qP1pyJRHMP9Fm/3D/KsSR9sQ+tb&#10;s3/HpN/1zP8AKuen/wBWPrUI3iaTj5DVa+4e2+v+FWm+4aq6h962+v8AhVrcmW42eUD061neMJN/&#10;wu1bp/rY/wD0ZHVu6/rVDxV/yS7V/wDrtH/6Mjr0cL8aOTE/CeC+AJdnjC86f8hCP/0Y1e4QyeY5&#10;6dK8J8Df8jjd/wDYQT/0Y1e5WX3z9K9DF/GcuG3Omhf9+sfrzWhpi+fcNj/lk4zj6/8A1qy4v+P+&#10;P6H+RrW8O/6+7/3h/Nq8+R1SN60gxKZOeRjrXK375f8A4D/Wuztf9UPx/nXEXn3vwoiZmN4eU/2h&#10;qR9ZR/Nqt3QxdOPp/Kq/h7/j/wBR/wCuo/m1Wbz/AI+3/D+QrRjF1Bt+myj3H8xWTpI2/avfH9a1&#10;Lr/kHS/UfzFZum/8vP8An1qSkPMW/nmtrw+OR/vn+VZcX3BWp4f6j/fP8qTGdfbj5IvoKmkHzmor&#10;b7kX0FTSffNZMhlLQI9sR6/fP8hUt2diXH0b+tGh/wCpP++f5Cm6h/q5/o1RL4il8B84/Huf/iZT&#10;jj/j4i7f9Ma9Q8Q25ivE6/6sd/c15P8AHz/kKXH/AF8Rf+ia9i8V/wDH2v8A1yH/AKEa9KfwROWl&#10;8TJfDS7pFHuldaibXPXpXKeFf9aP96OuuP3zXLI6Jbg7SpaP8o6/4Vy2oXkqXRG1Pvnt711lx/x6&#10;P9R/MVxeq/8AH3/20b+dKkARX0v2tztT7vofb3pss5mtXt+MuQeOvY/0qCL/AI+n/wB3/Clg/wBe&#10;tD3ArW0f7ySM+u3+dW7e3DymD5sqM9f8+tQwf8fj/wDXT+tXrL/kKS/7n+FXLYCSfzY7xMqPu/40&#10;6B5HWcbR0/xp+of8fif7n+NNsf8Al4/z61EdySuY5f7v61L4di22Tjn/AFh/kKlNLoH/AB6t/wBd&#10;D/IU5DRfv482ydeEP8q5y+l8oY469/pXUXv/AB7D/cP8q5LWOp/3h/KpRqjE1xN3h65P+0v/AKEt&#10;ZHwLfytV8T/9d4uv+9LW3rH/ACLt1/vL/wChLWD8Ff8AkK+J/wDrvH/6FLXWvgOWf8VHsltc7oF6&#10;d+x9aUuNhFVLH/Ur+P8AOp2rzl8TOqRlsv8Aphb/AKaZ/Wq+sOOR/tD+VWn/AOPg/wC//WqOr/eP&#10;+8P5VqStyKePytHmJz94fzFYc0gM0AH97/Cug1L/AJA0/wBR/MVzT/6+D/eH8xWkNhx3NkybLVOn&#10;X/Gqzzym3b5V61JN/wAeif73+NQn/UN9aj7RTKUEkvnudq/e/rWna3EobG1elZsH+tf/AHqv233j&#10;9KupsOJpawPNvEx/cH8zWJfxlHH1Nbl7/wAfif7v+NZGq/eH1asojW5mN80prPZNsg+laA/1p+lU&#10;5fvj6VvH4SZ7lq0P+kW/++v8xXnfxvXdcyf9fEf/AKKNehWn/Hzb/wC+v8xXAfGz/j4k/wCviP8A&#10;9FGtcJ8ZhivhP//ZUEsBAi0AFAAGAAgAAAAhALvjoV4TAQAARgIAABMAAAAAAAAAAAAAAAAAAAAA&#10;AFtDb250ZW50X1R5cGVzXS54bWxQSwECLQAUAAYACAAAACEAOP0h/9YAAACUAQAACwAAAAAAAAAA&#10;AAAAAABEAQAAX3JlbHMvLnJlbHNQSwECLQAUAAYACAAAACEAvuEUb0AlAADwmgEADgAAAAAAAAAA&#10;AAAAAABDAgAAZHJzL2Uyb0RvYy54bWxQSwECLQAUAAYACAAAACEAWhEM89YAAACtAgAAGQAAAAAA&#10;AAAAAAAAAACvJwAAZHJzL19yZWxzL2Uyb0RvYy54bWwucmVsc1BLAQItABQABgAIAAAAIQB6inaa&#10;4gAAAAwBAAAPAAAAAAAAAAAAAAAAALwoAABkcnMvZG93bnJldi54bWxQSwECLQAKAAAAAAAAACEA&#10;cLDe+nteAQB7XgEAFAAAAAAAAAAAAAAAAADLKQAAZHJzL21lZGlhL2ltYWdlNC5wbmdQSwECLQAK&#10;AAAAAAAAACEAU/d5Epy6AQCcugEAFAAAAAAAAAAAAAAAAAB4iAEAZHJzL21lZGlhL2ltYWdlMi5q&#10;cGdQSwECLQAKAAAAAAAAACEA5vb3C8TFAgDExQIAFAAAAAAAAAAAAAAAAABGQwMAZHJzL21lZGlh&#10;L2ltYWdlMS5qcGdQSwECLQAKAAAAAAAAACEA8F1AKZy+AwCcvgMAFAAAAAAAAAAAAAAAAAA8CQYA&#10;ZHJzL21lZGlhL2ltYWdlMy5qcGdQSwUGAAAAAAkACQBCAgAACsgJAAAA&#10;">
                <v:shape id="AutoShape 860" o:spid="_x0000_s1360" type="#_x0000_t120" style="position:absolute;left:20900;top:48688;width:7004;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Sq8UA&#10;AADcAAAADwAAAGRycy9kb3ducmV2LnhtbESPQWvCQBSE74X+h+UVvJS6a0xKSV3FCkVvUqsHb4/s&#10;axKafRuy2yT9964geBxm5htmsRptI3rqfO1Yw2yqQBAXztRcajh+f768gfAB2WDjmDT8k4fV8vFh&#10;gblxA39RfwiliBD2OWqoQmhzKX1RkUU/dS1x9H5cZzFE2ZXSdDhEuG1kotSrtFhzXKiwpU1Fxe/h&#10;z2qgo0mTj/n6uT9lslZbtVfhvNd68jSu30EEGsM9fGvvjIYsncH1TDw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xKrxQAAANwAAAAPAAAAAAAAAAAAAAAAAJgCAABkcnMv&#10;ZG93bnJldi54bWxQSwUGAAAAAAQABAD1AAAAigMAAAAA&#10;" filled="f" fillcolor="#9bc1ff" strokeweight="1.5pt">
                  <v:fill color2="#3f80cd" focus="100%" type="gradient"/>
                  <v:shadow opacity="42597f" offset="0"/>
                  <v:textbox inset="0,0,0,0">
                    <w:txbxContent>
                      <w:p w:rsidR="003E3DEA" w:rsidRPr="00D422E3" w:rsidRDefault="003E3DEA" w:rsidP="003E3DEA">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v:shape id="AutoShape 860" o:spid="_x0000_s1361" type="#_x0000_t120" style="position:absolute;left:35032;top:47620;width:7169;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M3MQA&#10;AADcAAAADwAAAGRycy9kb3ducmV2LnhtbESPT4vCMBTE7wt+h/AEL4smdlWkGsUVlvUm65+Dt0fz&#10;bIvNS2mytfvtjSDscZiZ3zDLdWcr0VLjS8caxiMFgjhzpuRcw+n4NZyD8AHZYOWYNPyRh/Wq97bE&#10;1Lg7/1B7CLmIEPYpaihCqFMpfVaQRT9yNXH0rq6xGKJscmkavEe4rWSi1ExaLDkuFFjTtqDsdvi1&#10;GuhkJsnnx+a9PU9lqb7VXoXLXutBv9ssQATqwn/41d4ZDdNJAs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ljNzEAAAA3AAAAA8AAAAAAAAAAAAAAAAAmAIAAGRycy9k&#10;b3ducmV2LnhtbFBLBQYAAAAABAAEAPUAAACJAwAAAAA=&#10;" filled="f" fillcolor="#9bc1ff" strokeweight="1.5pt">
                  <v:fill color2="#3f80cd" focus="100%" type="gradient"/>
                  <v:shadow opacity="42597f" offset="0"/>
                  <v:textbox inset="0,0,0,0">
                    <w:txbxContent>
                      <w:p w:rsidR="003E3DEA" w:rsidRPr="00D422E3" w:rsidRDefault="003E3DEA" w:rsidP="003E3DEA">
                        <w:pPr>
                          <w:jc w:val="center"/>
                          <w:rPr>
                            <w:rFonts w:ascii="Arial Narrow" w:hAnsi="Arial Narrow"/>
                            <w:b/>
                            <w:sz w:val="16"/>
                          </w:rPr>
                        </w:pPr>
                        <w:r>
                          <w:rPr>
                            <w:rFonts w:ascii="Arial Narrow" w:hAnsi="Arial Narrow"/>
                            <w:b/>
                            <w:sz w:val="16"/>
                          </w:rPr>
                          <w:t>Pistols</w:t>
                        </w:r>
                      </w:p>
                    </w:txbxContent>
                  </v:textbox>
                </v:shape>
                <v:group id="Group 543" o:spid="_x0000_s1362" style="position:absolute;width:79612;height:50383" coordsize="79612,50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group id="Group 768" o:spid="_x0000_s1363" style="position:absolute;left:50707;top:33250;width:28905;height:15044" coordsize="28905,15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group id="Group 769" o:spid="_x0000_s1364" style="position:absolute;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group id="Group 770" o:spid="_x0000_s1365"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rect id="Rectangle 771" o:spid="_x0000_s1366"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9YBsQA&#10;AADcAAAADwAAAGRycy9kb3ducmV2LnhtbESPQWsCMRSE7wX/Q3hCbzWrBy1boyyFSkv1UG17fmye&#10;ydLNyzaJuv57Iwgeh5n5hpkve9eKI4XYeFYwHhUgiGuvGzYKvndvT88gYkLW2HomBWeKsFwMHuZY&#10;an/iLzpukxEZwrFEBTalrpQy1pYcxpHviLO398FhyjIYqQOeMty1clIUU+mw4bxgsaNXS/Xf9uAU&#10;rM1hVYdfMzWfttrs/6ufRB+tUo/DvnoBkahP9/Ct/a4VzGZjuJ7JR0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vWAbEAAAA3AAAAA8AAAAAAAAAAAAAAAAAmAIAAGRycy9k&#10;b3ducmV2LnhtbFBLBQYAAAAABAAEAPUAAACJAwAAAAA=&#10;" fillcolor="black [3213]" strokecolor="black [3213]" strokeweight=".5pt"/>
                        <v:shape id="Parallelogram 772" o:spid="_x0000_s1367"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6c4cMA&#10;AADcAAAADwAAAGRycy9kb3ducmV2LnhtbESPQWsCMRSE70L/Q3gFb5p1qdquRpGCsFdXofT22Dw3&#10;WzcvS5Lq+u+NUOhxmJlvmPV2sJ24kg+tYwWzaQaCuHa65UbB6bifvIMIEVlj55gU3CnAdvMyWmOh&#10;3Y0PdK1iIxKEQ4EKTIx9IWWoDVkMU9cTJ+/svMWYpG+k9nhLcNvJPMsW0mLLacFgT5+G6kv1axPl&#10;8s33ufRfOZlqvys/ytn8502p8euwW4GINMT/8F+71AqWyxyeZ9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6c4cMAAADcAAAADwAAAAAAAAAAAAAAAACYAgAAZHJzL2Rv&#10;d25yZXYueG1sUEsFBgAAAAAEAAQA9QAAAIgDAAAAAA==&#10;" adj="1243" fillcolor="black [3213]" strokecolor="black [3213]" strokeweight=".5pt"/>
                        <v:rect id="Rectangle 773" o:spid="_x0000_s1368"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hG8MA&#10;AADcAAAADwAAAGRycy9kb3ducmV2LnhtbESPQWsCMRSE70L/Q3iF3jSrBS1bo4hoK3hSC9LbY/Oa&#10;XZq8LJu47v57Iwgeh5n5hpkvO2dFS02oPCsYjzIQxIXXFRsFP6ft8ANEiMgarWdS0FOA5eJlMMdc&#10;+ysfqD1GIxKEQ44KyhjrXMpQlOQwjHxNnLw/3ziMSTZG6gavCe6snGTZVDqsOC2UWNO6pOL/eHEK&#10;9P63s2dy5+j8t7Gbtt9+mV6pt9du9QkiUhef4Ud7pxXMZu9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PhG8MAAADcAAAADwAAAAAAAAAAAAAAAACYAgAAZHJzL2Rv&#10;d25yZXYueG1sUEsFBgAAAAAEAAQA9QAAAIgDAAAAAA==&#10;" fillcolor="black [3213]" strokecolor="black [3213]" strokeweight=".25pt"/>
                        <v:rect id="Rectangle 774" o:spid="_x0000_s1369"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5b8MA&#10;AADcAAAADwAAAGRycy9kb3ducmV2LnhtbESPQWsCMRSE70L/Q3iF3jSrFC1bo4hoK3hSC9LbY/Oa&#10;XZq8LJu47v57Iwgeh5n5hpkvO2dFS02oPCsYjzIQxIXXFRsFP6ft8ANEiMgarWdS0FOA5eJlMMdc&#10;+ysfqD1GIxKEQ44KyhjrXMpQlOQwjHxNnLw/3ziMSTZG6gavCe6snGTZVDqsOC2UWNO6pOL/eHEK&#10;9P63s2dy5+j8t7Gbtt9+mV6pt9du9QkiUhef4Ud7pxXMZu9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p5b8MAAADcAAAADwAAAAAAAAAAAAAAAACYAgAAZHJzL2Rv&#10;d25yZXYueG1sUEsFBgAAAAAEAAQA9QAAAIgDAAAAAA==&#10;" fillcolor="black [3213]" strokecolor="black [3213]" strokeweight=".25pt"/>
                        <v:rect id="Rectangle 775" o:spid="_x0000_s1370"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c9MMA&#10;AADcAAAADwAAAGRycy9kb3ducmV2LnhtbESPQWsCMRSE70L/Q3iF3jSrUC1bo4hoK3hSC9LbY/Oa&#10;XZq8LJu47v57Iwgeh5n5hpkvO2dFS02oPCsYjzIQxIXXFRsFP6ft8ANEiMgarWdS0FOA5eJlMMdc&#10;+ysfqD1GIxKEQ44KyhjrXMpQlOQwjHxNnLw/3ziMSTZG6gavCe6snGTZVDqsOC2UWNO6pOL/eHEK&#10;9P63s2dy5+j8t7Gbtt9+mV6pt9du9QkiUhef4Ud7pxXMZu9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bc9MMAAADcAAAADwAAAAAAAAAAAAAAAACYAgAAZHJzL2Rv&#10;d25yZXYueG1sUEsFBgAAAAAEAAQA9QAAAIgDAAAAAA==&#10;" fillcolor="black [3213]" strokecolor="black [3213]" strokeweight=".25pt"/>
                        <v:rect id="Rectangle 776" o:spid="_x0000_s1371"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RCg8MA&#10;AADcAAAADwAAAGRycy9kb3ducmV2LnhtbESPQWsCMRSE70L/Q3gFb5q1B5WtUYrUKniqCou3x+Y1&#10;uzR5WTbpuvvvjVDwOMzMN8xq0zsrOmpD7VnBbJqBIC69rtkouJx3kyWIEJE1Ws+kYKAAm/XLaIW5&#10;9jf+pu4UjUgQDjkqqGJscilDWZHDMPUNcfJ+fOswJtkaqVu8Jbiz8i3L5tJhzWmhwoa2FZW/pz+n&#10;QB+vvS3IFdH5vbGf3bD7MoNS49f+4x1EpD4+w//tg1awWMzhcSYd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RCg8MAAADcAAAADwAAAAAAAAAAAAAAAACYAgAAZHJzL2Rv&#10;d25yZXYueG1sUEsFBgAAAAAEAAQA9QAAAIgDAAAAAA==&#10;" fillcolor="black [3213]" strokecolor="black [3213]" strokeweight=".25pt"/>
                      </v:group>
                      <v:rect id="Rectangle 904" o:spid="_x0000_s1372"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udcQA&#10;AADcAAAADwAAAGRycy9kb3ducmV2LnhtbESP3YrCMBSE7xd8h3AE79bUlbW2GkWEBRdB8e/+2Bzb&#10;YnNSmqj17Y2wsJfDzHzDTOetqcSdGldaVjDoRyCIM6tLzhUcDz+fYxDOI2usLJOCJzmYzzofU0y1&#10;ffCO7nufiwBhl6KCwvs6ldJlBRl0fVsTB+9iG4M+yCaXusFHgJtKfkXRSBosOSwUWNOyoOy6vxkF&#10;SbJZ63Meb3+/V7YdZqPlKRk+lep128UEhKfW/4f/2iutII5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BLnXEAAAA3AAAAA8AAAAAAAAAAAAAAAAAmAIAAGRycy9k&#10;b3ducmV2LnhtbFBLBQYAAAAABAAEAPUAAACJAwAAAAA=&#10;" strokeweight="1.5pt">
                        <v:fill r:id="rId15" o:title="Walnut" recolor="t" rotate="t" type="tile"/>
                        <v:shadow on="t" opacity="22938f" offset="0"/>
                        <v:textbox inset=",7.2pt,,7.2pt"/>
                      </v:rect>
                      <v:rect id="Rectangle 905" o:spid="_x0000_s1373"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3RMEA&#10;AADcAAAADwAAAGRycy9kb3ducmV2LnhtbERPu07DMBTdkfgH61ZiI04zkDbUrQqiAqlTUxa2S3zz&#10;gPg6it08/r4eKnU8Ou/NbjKtGKh3jWUFyygGQVxY3XCl4Pt8eF6BcB5ZY2uZFMzkYLd9fNhgpu3I&#10;JxpyX4kQwi5DBbX3XSalK2oy6CLbEQeutL1BH2BfSd3jGMJNK5M4fpEGGw4NNXb0XlPxn1+MgjHB&#10;vzRez/rjc/9WHi0P7venVOppMe1fQXia/F18c39pBWka1oYz4QjI7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H90TBAAAA3AAAAA8AAAAAAAAAAAAAAAAAmAIAAGRycy9kb3du&#10;cmV2LnhtbFBLBQYAAAAABAAEAPUAAACGAwAAAAA=&#10;" strokecolor="#c00000" strokeweight="2pt">
                        <v:shadow on="t" opacity="22938f" offset="0"/>
                        <v:textbox inset=",7.2pt,,7.2pt"/>
                      </v:rect>
                      <v:rect id="Rectangle 906" o:spid="_x0000_s1374"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tS38QA&#10;AADcAAAADwAAAGRycy9kb3ducmV2LnhtbESPzW7CMBCE75V4B2uRuBUHDqQEDIKqCKSeSrlwW+LN&#10;D8TrKDZJePsaCanH0cx8o1mue1OJlhpXWlYwGUcgiFOrS84VnH537x8gnEfWWFkmBQ9ysF4N3paY&#10;aNvxD7VHn4sAYZeggsL7OpHSpQUZdGNbEwcvs41BH2STS91gF+CmktMomkmDJYeFAmv6LCi9He9G&#10;QTfFaxzNH/prv9lm35ZbdzlnSo2G/WYBwlPv/8Ov9kEriOM5PM+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t/EAAAA3AAAAA8AAAAAAAAAAAAAAAAAmAIAAGRycy9k&#10;b3ducmV2LnhtbFBLBQYAAAAABAAEAPUAAACJAwAAAAA=&#10;" strokecolor="#c00000" strokeweight="2pt">
                        <v:shadow on="t" opacity="22938f" offset="0"/>
                        <v:textbox inset=",7.2pt,,7.2pt"/>
                      </v:rect>
                      <v:rect id="Rectangle 903" o:spid="_x0000_s1375"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t4WcQA&#10;AADcAAAADwAAAGRycy9kb3ducmV2LnhtbERPz2vCMBS+D/wfwhN2GZoqbJZqFJEJG+wwqyjeHs2z&#10;KTYvXZPZbn/9chh4/Ph+L1a9rcWNWl85VjAZJyCIC6crLhUc9ttRCsIHZI21Y1LwQx5Wy8HDAjPt&#10;Ot7RLQ+liCHsM1RgQmgyKX1hyKIfu4Y4chfXWgwRtqXULXYx3NZymiQv0mLFscFgQxtDxTX/tgq4&#10;+vxKzrXvXo9PH7/dqXnOTf+u1OOwX89BBOrDXfzvftMKZmmcH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reFnEAAAA3AAAAA8AAAAAAAAAAAAAAAAAmAIAAGRycy9k&#10;b3ducmV2LnhtbFBLBQYAAAAABAAEAPUAAACJAwAAAAA=&#10;" fillcolor="white [3212]" strokecolor="#c00000" strokeweight="2pt">
                        <v:textbox inset=",7.2pt,,7.2pt">
                          <w:txbxContent>
                            <w:p w:rsidR="003E3DEA" w:rsidRPr="00E147B2" w:rsidRDefault="003E3DEA" w:rsidP="003E3DEA">
                              <w:pPr>
                                <w:jc w:val="center"/>
                                <w:rPr>
                                  <w:rFonts w:ascii="Arial Narrow" w:hAnsi="Arial Narrow"/>
                                  <w:b/>
                                  <w:sz w:val="12"/>
                                </w:rPr>
                              </w:pPr>
                            </w:p>
                          </w:txbxContent>
                        </v:textbox>
                      </v:rect>
                      <v:shape id="AutoShape 899" o:spid="_x0000_s1376"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0bsEA&#10;AADcAAAADwAAAGRycy9kb3ducmV2LnhtbESPQYvCMBSE78L+h/AW9iKa6qGWrmkRYWGvq/6AZ/Js&#10;yzYvtYm1+uuNIHgcZuYbZl2OthUD9b5xrGAxT0AQa2carhQc9j+zDIQPyAZbx6TgRh7K4mOyxty4&#10;K//RsAuViBD2OSqoQ+hyKb2uyaKfu444eifXWwxR9pU0PV4j3LZymSSptNhwXKixo21N+n93sQrw&#10;uEnTAcO582encWr0fbXUSn19jptvEIHG8A6/2r9GwSpbwPNMPAKy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k9G7BAAAA3AAAAA8AAAAAAAAAAAAAAAAAmAIAAGRycy9kb3du&#10;cmV2LnhtbFBLBQYAAAAABAAEAPUAAACGAwAAAAA=&#10;" path="m,l1262,21600r19076,l21600,,,xe">
                        <v:fill r:id="rId16" o:title="" recolor="t" rotate="t" type="tile"/>
                        <v:stroke joinstyle="miter"/>
                        <v:path o:connecttype="custom" o:connectlocs="2422648,130019;1247775,260038;72902,130019;1247775,0" o:connectangles="0,0,0,0" textboxrect="2431,2431,19169,19169"/>
                      </v:shape>
                      <v:rect id="Rectangle 782" o:spid="_x0000_s1377"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K28UA&#10;AADcAAAADwAAAGRycy9kb3ducmV2LnhtbESPX2vCQBDE3wt+h2MF3+pFH1RSTymCUopI/QPt45Lb&#10;JsHsXsidMfrpe4LQx2FmfsPMlx1XqqXGl04MjIYJKJLM2VJyA6fj+nUGygcUi5UTMnAjD8tF72WO&#10;qXVX2VN7CLmKEPEpGihCqFOtfVYQox+6miR6v65hDFE2ubYNXiOcKz1OkolmLCUuFFjTqqDsfLiw&#10;gctkxzzKjl/nn/YTv++82e5PG2MG/e79DVSgLvyHn+0Pa2A6G8PjTDwC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8rbxQAAANwAAAAPAAAAAAAAAAAAAAAAAJgCAABkcnMv&#10;ZG93bnJldi54bWxQSwUGAAAAAAQABAD1AAAAigMAAAAA&#10;" filled="f" strokecolor="black [3213]" strokeweight="1pt">
                        <v:textbox inset="0,.72pt,0,0">
                          <w:txbxContent>
                            <w:p w:rsidR="003E3DEA" w:rsidRPr="00CD27BA" w:rsidRDefault="003E3DEA" w:rsidP="003E3DEA">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rect id="Rectangle 970" o:spid="_x0000_s1378" style="position:absolute;left:5530;top:13579;width:7270;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2FaMIA&#10;AADcAAAADwAAAGRycy9kb3ducmV2LnhtbESP3YrCMBSE74V9h3AW9s6muqyGahRZEL315wEOzbGt&#10;Nie1ydbq05sFwcthZr5h5sve1qKj1leONYySFARx7kzFhYbjYT1UIHxANlg7Jg138rBcfAzmmBl3&#10;4x11+1CICGGfoYYyhCaT0uclWfSJa4ijd3KtxRBlW0jT4i3CbS3HaTqRFiuOCyU29FtSftn/WQ0q&#10;XWH346/+6s4PddqO88lho7T++uxXMxCB+vAOv9pbo2GqvuH/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YVowgAAANwAAAAPAAAAAAAAAAAAAAAAAJgCAABkcnMvZG93&#10;bnJldi54bWxQSwUGAAAAAAQABAD1AAAAhwMAAAAA&#10;" filled="f" fillcolor="#9bc1ff" stroked="f" strokecolor="#4a7ebb" strokeweight="1.5pt">
                      <v:fill color2="#3f80cd" focus="100%" type="gradient"/>
                      <v:textbox inset="0,0,0,0">
                        <w:txbxContent>
                          <w:p w:rsidR="003E3DEA" w:rsidRPr="00197BA7" w:rsidRDefault="003E3DEA" w:rsidP="003E3DEA">
                            <w:pPr>
                              <w:jc w:val="center"/>
                              <w:rPr>
                                <w:rFonts w:ascii="Arial" w:hAnsi="Arial" w:cs="Arial"/>
                                <w:b/>
                                <w:sz w:val="16"/>
                                <w:szCs w:val="16"/>
                              </w:rPr>
                            </w:pPr>
                            <w:r>
                              <w:rPr>
                                <w:rFonts w:ascii="Arial" w:hAnsi="Arial" w:cs="Arial"/>
                                <w:b/>
                                <w:sz w:val="16"/>
                                <w:szCs w:val="16"/>
                              </w:rPr>
                              <w:t>Position 1</w:t>
                            </w:r>
                          </w:p>
                        </w:txbxContent>
                      </v:textbox>
                    </v:rect>
                    <v:rect id="Rectangle 970" o:spid="_x0000_s1379" style="position:absolute;left:13141;top:13579;width:7270;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dHMIA&#10;AADcAAAADwAAAGRycy9kb3ducmV2LnhtbESP3YrCMBSE74V9h3AW9s6myq6GahRZEL315wEOzbGt&#10;Nie1ydbq05sFwcthZr5h5sve1qKj1leONYySFARx7kzFhYbjYT1UIHxANlg7Jg138rBcfAzmmBl3&#10;4x11+1CICGGfoYYyhCaT0uclWfSJa4ijd3KtxRBlW0jT4i3CbS3HaTqRFiuOCyU29FtSftn/WQ0q&#10;XWH346/+6s4PddqO88lho7T++uxXMxCB+vAOv9pbo2GqvuH/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B0cwgAAANwAAAAPAAAAAAAAAAAAAAAAAJgCAABkcnMvZG93&#10;bnJldi54bWxQSwUGAAAAAAQABAD1AAAAhwMAAAAA&#10;" filled="f" fillcolor="#9bc1ff" stroked="f" strokecolor="#4a7ebb" strokeweight="1.5pt">
                      <v:fill color2="#3f80cd" focus="100%" type="gradient"/>
                      <v:textbox inset="0,0,0,0">
                        <w:txbxContent>
                          <w:p w:rsidR="003E3DEA" w:rsidRPr="00197BA7" w:rsidRDefault="003E3DEA" w:rsidP="003E3DEA">
                            <w:pPr>
                              <w:jc w:val="center"/>
                              <w:rPr>
                                <w:rFonts w:ascii="Arial" w:hAnsi="Arial" w:cs="Arial"/>
                                <w:b/>
                                <w:sz w:val="16"/>
                                <w:szCs w:val="16"/>
                              </w:rPr>
                            </w:pPr>
                            <w:r>
                              <w:rPr>
                                <w:rFonts w:ascii="Arial" w:hAnsi="Arial" w:cs="Arial"/>
                                <w:b/>
                                <w:sz w:val="16"/>
                                <w:szCs w:val="16"/>
                              </w:rPr>
                              <w:t>Position 2</w:t>
                            </w:r>
                          </w:p>
                        </w:txbxContent>
                      </v:textbox>
                    </v:rect>
                    <v:rect id="Rectangle 970" o:spid="_x0000_s1380" style="position:absolute;left:20532;top:13633;width:7277;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4h8IA&#10;AADcAAAADwAAAGRycy9kb3ducmV2LnhtbESP3YrCMBSE7wXfIRxh7zRVUEM1FlkQvfXnAQ7Nsa02&#10;J22Trd19+o2wsJfDzHzDbLPB1qKnzleONcxnCQji3JmKCw2362GqQPiAbLB2TBq+yUO2G4+2mBr3&#10;4jP1l1CICGGfooYyhCaV0uclWfQz1xBH7+46iyHKrpCmw1eE21oukmQlLVYcF0ps6LOk/Hn5shpU&#10;ssd+6VvfusePup8W+ep6VFp/TIb9BkSgIfyH/9ono2GtlvA+E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iHwgAAANwAAAAPAAAAAAAAAAAAAAAAAJgCAABkcnMvZG93&#10;bnJldi54bWxQSwUGAAAAAAQABAD1AAAAhwMAAAAA&#10;" filled="f" fillcolor="#9bc1ff" stroked="f" strokecolor="#4a7ebb" strokeweight="1.5pt">
                      <v:fill color2="#3f80cd" focus="100%" type="gradient"/>
                      <v:textbox inset="0,0,0,0">
                        <w:txbxContent>
                          <w:p w:rsidR="003E3DEA" w:rsidRPr="00197BA7" w:rsidRDefault="003E3DEA" w:rsidP="003E3DEA">
                            <w:pPr>
                              <w:jc w:val="center"/>
                              <w:rPr>
                                <w:rFonts w:ascii="Arial" w:hAnsi="Arial" w:cs="Arial"/>
                                <w:b/>
                                <w:sz w:val="16"/>
                                <w:szCs w:val="16"/>
                              </w:rPr>
                            </w:pPr>
                            <w:r>
                              <w:rPr>
                                <w:rFonts w:ascii="Arial" w:hAnsi="Arial" w:cs="Arial"/>
                                <w:b/>
                                <w:sz w:val="16"/>
                                <w:szCs w:val="16"/>
                              </w:rPr>
                              <w:t>Position 3</w:t>
                            </w:r>
                          </w:p>
                        </w:txbxContent>
                      </v:textbox>
                    </v:rect>
                  </v:group>
                  <v:group id="Group 786" o:spid="_x0000_s1381" style="position:absolute;top:33429;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group id="Group 795" o:spid="_x0000_s1382"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rect id="Rectangle 904" o:spid="_x0000_s1383"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BbMYA&#10;AADcAAAADwAAAGRycy9kb3ducmV2LnhtbESPQWsCMRSE74X+h/AK3mq2UqzdGkWtQj14cCv0+rp5&#10;ZqObl2UT1+2/N4VCj8PMfMNM572rRUdtsJ4VPA0zEMSl15aNgsPn5nECIkRkjbVnUvBDAeaz+7sp&#10;5tpfeU9dEY1IEA45KqhibHIpQ1mRwzD0DXHyjr51GJNsjdQtXhPc1XKUZWPp0HJaqLChVUXlubg4&#10;BdvvQ3cqjvhulsXuZL/Wz3ZkvFKDh37xBiJSH//Df+0PreDldQy/Z9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hBbMYAAADcAAAADwAAAAAAAAAAAAAAAACYAgAAZHJz&#10;L2Rvd25yZXYueG1sUEsFBgAAAAAEAAQA9QAAAIsDAAAAAA==&#10;" strokeweight="1.5pt">
                        <v:fill r:id="rId17" o:title="Walnut" recolor="t" rotate="t" type="tile"/>
                        <v:shadow on="t" opacity="22938f" offset="0"/>
                        <v:textbox inset=",7.2pt,,7.2pt"/>
                      </v:rect>
                      <v:rect id="Rectangle 903" o:spid="_x0000_s1384"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i2MUA&#10;AADcAAAADwAAAGRycy9kb3ducmV2LnhtbESP3WrCQBSE7wXfYTlC7+pGCxqjqwRBKmJb/HmAQ/aY&#10;hGTPhuyqqU/vFgpeDjPzDbNYdaYWN2pdaVnBaBiBIM6sLjlXcD5t3mMQziNrrC2Tgl9ysFr2ewtM&#10;tL3zgW5Hn4sAYZeggsL7JpHSZQUZdEPbEAfvYluDPsg2l7rFe4CbWo6jaCINlhwWCmxoXVBWHa9G&#10;wU+1+dr5NN6NP9LPc8Xfe7N9xEq9Dbp0DsJT51/h//ZWK5jOpvB3Jh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aLYxQAAANwAAAAPAAAAAAAAAAAAAAAAAJgCAABkcnMv&#10;ZG93bnJldi54bWxQSwUGAAAAAAQABAD1AAAAigMAAAAA&#10;" fillcolor="white [3212]" strokecolor="black [3213]" strokeweight="1pt">
                        <v:textbox inset=",7.2pt,,7.2pt">
                          <w:txbxContent>
                            <w:p w:rsidR="003E3DEA" w:rsidRPr="00E147B2" w:rsidRDefault="003E3DEA" w:rsidP="003E3DEA">
                              <w:pPr>
                                <w:jc w:val="center"/>
                                <w:rPr>
                                  <w:rFonts w:ascii="Arial Narrow" w:hAnsi="Arial Narrow"/>
                                  <w:b/>
                                  <w:sz w:val="12"/>
                                </w:rPr>
                              </w:pPr>
                            </w:p>
                          </w:txbxContent>
                        </v:textbox>
                      </v:rect>
                      <v:shape id="AutoShape 899" o:spid="_x0000_s1385"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LLsAA&#10;AADcAAAADwAAAGRycy9kb3ducmV2LnhtbERPS26DMBDdV+odrKmUTdWYZEESgkGoUqRsm/YAE3sK&#10;KHgM2AWS09eLSl0+vX9eLrYTE42+daxgs05AEGtnWq4VfH2e3vYgfEA22DkmBXfyUBbPTzlmxs38&#10;QdMl1CKGsM9QQRNCn0npdUMW/dr1xJH7dqPFEOFYSzPiHMNtJ7dJkkqLLceGBnt6b0jfLj9WAV6r&#10;NJ0wDL0fnMZXox+7rVZq9bJURxCBlvAv/nOfjYLdIa6NZ+IRkM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fLLsAAAADcAAAADwAAAAAAAAAAAAAAAACYAgAAZHJzL2Rvd25y&#10;ZXYueG1sUEsFBgAAAAAEAAQA9QAAAIUDAAAAAA==&#10;" path="m,l1262,21600r19076,l21600,,,xe">
                        <v:fill r:id="rId16" o:title="" recolor="t" rotate="t" type="tile"/>
                        <v:stroke joinstyle="miter"/>
                        <v:path o:connecttype="custom" o:connectlocs="2422648,129858;1247775,259715;72902,129858;1247775,0" o:connectangles="0,0,0,0" textboxrect="2431,2431,19169,19169"/>
                      </v:shape>
                      <v:rect id="Rectangle 799" o:spid="_x0000_s1386"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Od8YA&#10;AADcAAAADwAAAGRycy9kb3ducmV2LnhtbESPX2vCQBDE3wW/w7GFvunFPtiaekoRKkWK1D+gj0tu&#10;mwSzeyF3xuin94RCH4eZ+Q0znXdcqZYaXzoxMBomoEgyZ0vJDex3n4M3UD6gWKyckIEreZjP+r0p&#10;ptZdZEPtNuQqQsSnaKAIoU619llBjH7oapLo/bqGMUTZ5No2eIlwrvRLkow1YylxocCaFgVlp+2Z&#10;DZzHa+ZRtvs5HdsVHm68/N7sl8Y8P3Uf76ACdeE//Nf+sgZeJxN4nIlHQ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bOd8YAAADcAAAADwAAAAAAAAAAAAAAAACYAgAAZHJz&#10;L2Rvd25yZXYueG1sUEsFBgAAAAAEAAQA9QAAAIsDAAAAAA==&#10;" filled="f" strokecolor="black [3213]" strokeweight="1pt">
                        <v:textbox inset="0,.72pt,0,0">
                          <w:txbxContent>
                            <w:p w:rsidR="003E3DEA" w:rsidRPr="00CD27BA" w:rsidRDefault="003E3DEA" w:rsidP="003E3DEA">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387"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YcMEA&#10;AADcAAAADwAAAGRycy9kb3ducmV2LnhtbERPTWvCQBC9F/oflil4q5tGqDW6Sloo9Bq16HHIjkkw&#10;O5tmpzH5991DwePjfW92o2vVQH1oPBt4mSegiEtvG64MHA+fz2+ggiBbbD2TgYkC7LaPDxvMrL9x&#10;QcNeKhVDOGRooBbpMq1DWZPDMPcdceQuvncoEfaVtj3eYrhrdZokr9phw7Ghxo4+aiqv+19n4Pwz&#10;FYspn4o0LIfv0+Eo+bsXY2ZPY74GJTTKXfzv/rIGVmlcG8/EI6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MGHDBAAAA3AAAAA8AAAAAAAAAAAAAAAAAmAIAAGRycy9kb3du&#10;cmV2LnhtbFBLBQYAAAAABAAEAPUAAACGAwAAAAA=&#10;" fillcolor="#974706 [1609]" strokecolor="#974706 [1609]" strokeweight="1pt">
                        <v:shadow on="t" color="black" opacity="26214f" origin="-.5,-.5" offset=".74836mm,.74836mm"/>
                        <v:textbox inset=",7.2pt,,7.2pt"/>
                      </v:rect>
                      <v:rect id="Rectangle 929" o:spid="_x0000_s1388"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kU8YA&#10;AADcAAAADwAAAGRycy9kb3ducmV2LnhtbESPQWvCQBSE74X+h+UJvelGbaVJXUUMpaUX0Yq9PrLP&#10;JDb7Nma3Sfz3riD0OMzMN8x82ZtKtNS40rKC8SgCQZxZXXKuYP/9PnwF4TyyxsoyKbiQg+Xi8WGO&#10;ibYdb6nd+VwECLsEFRTe14mULivIoBvZmjh4R9sY9EE2udQNdgFuKjmJopk0WHJYKLCmdUHZ7+7P&#10;KDik6TOf65f4tNmsKbUf06/q/KPU06BfvYHw1Pv/8L39qRXEkxhuZ8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1kU8YAAADcAAAADwAAAAAAAAAAAAAAAACYAgAAZHJz&#10;L2Rvd25yZXYueG1sUEsFBgAAAAAEAAQA9QAAAIsDAAAAAA==&#10;" strokecolor="#974706 [1609]" strokeweight="2pt">
                        <v:fill r:id="rId17" o:title="" recolor="t" rotate="t" type="tile"/>
                      </v:rect>
                      <v:rect id="Rectangle 930" o:spid="_x0000_s1389"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5bE8MA&#10;AADcAAAADwAAAGRycy9kb3ducmV2LnhtbERPTWvCQBC9C/6HZQRvzaZqpaauUhKK0os0Fr0O2WmS&#10;NjubZLca/333UPD4eN/r7WAacaHe1ZYVPEYxCOLC6ppLBZ/Ht4dnEM4ja2wsk4IbOdhuxqM1Jtpe&#10;+YMuuS9FCGGXoILK+zaR0hUVGXSRbYkD92V7gz7AvpS6x2sIN42cxfFSGqw5NFTYUlpR8ZP/GgWn&#10;LFtw1z6tvg+HlDK7m7833Vmp6WR4fQHhafB38b97rxWs5mF+OB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5bE8MAAADcAAAADwAAAAAAAAAAAAAAAACYAgAAZHJzL2Rv&#10;d25yZXYueG1sUEsFBgAAAAAEAAQA9QAAAIgDAAAAAA==&#10;" strokecolor="#974706 [1609]" strokeweight="2pt">
                        <v:fill r:id="rId17" o:title="" recolor="t" rotate="t" type="tile"/>
                      </v:rect>
                      <v:rect id="Rectangle 931" o:spid="_x0000_s1390"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L+iMUA&#10;AADcAAAADwAAAGRycy9kb3ducmV2LnhtbESPT2vCQBTE7wW/w/IEb3VjtaLRVYpBKr2If9DrI/tM&#10;otm3MbvV+O1dodDjMDO/YabzxpTiRrUrLCvodSMQxKnVBWcK9rvl+wiE88gaS8uk4EEO5rPW2xRj&#10;be+8odvWZyJA2MWoIPe+iqV0aU4GXddWxME72dqgD7LOpK7xHuCmlB9RNJQGCw4LOVa0yCm9bH+N&#10;gkOSDPhafY7P6/WCEvvd/ymvR6U67eZrAsJT4//Df+2VVjDu9+B1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sv6IxQAAANwAAAAPAAAAAAAAAAAAAAAAAJgCAABkcnMv&#10;ZG93bnJldi54bWxQSwUGAAAAAAQABAD1AAAAigMAAAAA&#10;" strokecolor="#974706 [1609]" strokeweight="2pt">
                        <v:fill r:id="rId17" o:title="" recolor="t" rotate="t" type="tile"/>
                      </v:rect>
                    </v:group>
                    <v:rect id="Rectangle 932" o:spid="_x0000_s1391"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C+sYA&#10;AADcAAAADwAAAGRycy9kb3ducmV2LnhtbESPQWvCQBSE74X+h+UVems2TaHYmFWkEGwPFbWK10f2&#10;mSzJvg3ZVeO/dwsFj8PMfMMU89F24kyDN44VvCYpCOLKacO1gt1v+TIB4QOyxs4xKbiSh/ns8aHA&#10;XLsLb+i8DbWIEPY5KmhC6HMpfdWQRZ+4njh6RzdYDFEOtdQDXiLcdjJL03dp0XBcaLCnz4aqdnuy&#10;CtbfY7s5/KxkuzSTan015ULv9ko9P42LKYhAY7iH/9tfWsHHWwZ/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OC+sYAAADcAAAADwAAAAAAAAAAAAAAAACYAgAAZHJz&#10;L2Rvd25yZXYueG1sUEsFBgAAAAAEAAQA9QAAAIsDAAAAAA==&#10;" filled="f" stroked="f" strokeweight="2pt">
                      <v:textbox inset="0,0,0,0">
                        <w:txbxContent>
                          <w:p w:rsidR="003E3DEA" w:rsidRPr="00E16357" w:rsidRDefault="003E3DEA" w:rsidP="003E3DEA">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3E3DEA" w:rsidRDefault="003E3DEA" w:rsidP="003E3DEA">
                            <w:pPr>
                              <w:jc w:val="center"/>
                            </w:pPr>
                          </w:p>
                        </w:txbxContent>
                      </v:textbox>
                    </v:rect>
                    <v:rect id="Rectangle 933" o:spid="_x0000_s1392"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8nYcQA&#10;AADcAAAADwAAAGRycy9kb3ducmV2LnhtbESPT4vCMBTE7wt+h/AEb2uqgmjXKCKI60Hx37LXR/O2&#10;DW1eSpPV+u2NIHgcZuY3zGzR2kpcqfHGsYJBPwFBnDltOFdwOa8/JyB8QNZYOSYFd/KwmHc+Zphq&#10;d+MjXU8hFxHCPkUFRQh1KqXPCrLo+64mjt6fayyGKJtc6gZvEW4rOUySsbRoOC4UWNOqoKw8/VsF&#10;h21bHn93e1luzCQ73M16qS8/SvW67fILRKA2vMOv9rdWMB2N4H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fJ2HEAAAA3AAAAA8AAAAAAAAAAAAAAAAAmAIAAGRycy9k&#10;b3ducmV2LnhtbFBLBQYAAAAABAAEAPUAAACJAwAAAAA=&#10;" filled="f" stroked="f" strokeweight="2pt">
                      <v:textbox inset="0,0,0,0">
                        <w:txbxContent>
                          <w:p w:rsidR="003E3DEA" w:rsidRPr="00E16357" w:rsidRDefault="003E3DEA" w:rsidP="003E3DEA">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3E3DEA" w:rsidRDefault="003E3DEA" w:rsidP="003E3DEA">
                            <w:pPr>
                              <w:jc w:val="center"/>
                            </w:pPr>
                          </w:p>
                        </w:txbxContent>
                      </v:textbox>
                    </v:rect>
                  </v:group>
                  <v:shape id="Picture 934" o:spid="_x0000_s1393" type="#_x0000_t75" style="position:absolute;left:18288;top:1721;width:13597;height:13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rzovFAAAA3AAAAA8AAABkcnMvZG93bnJldi54bWxEj0FrAjEUhO8F/0N4ghep2WoRuzW7WEHw&#10;0EvVg8fH5nWzuHkJm+iu/fWNUOhxmJlvmHU52FbcqAuNYwUvswwEceV0w7WC03H3vAIRIrLG1jEp&#10;uFOAshg9rTHXrucvuh1iLRKEQ44KTIw+lzJUhiyGmfPEyft2ncWYZFdL3WGf4LaV8yxbSosNpwWD&#10;nraGqsvhahVM7fITF733VbbafpyNmbr256rUZDxs3kFEGuJ/+K+91wreFq/wOJOOgC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686LxQAAANwAAAAPAAAAAAAAAAAAAAAA&#10;AJ8CAABkcnMvZG93bnJldi54bWxQSwUGAAAAAAQABAD3AAAAkQMAAAAA&#10;">
                    <v:imagedata r:id="rId18" o:title=""/>
                    <v:path arrowok="t"/>
                  </v:shape>
                  <v:group id="Group 935" o:spid="_x0000_s1394" style="position:absolute;left:9440;top:724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rect id="Rectangle 911" o:spid="_x0000_s139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rJMcA&#10;AADcAAAADwAAAGRycy9kb3ducmV2LnhtbESP3WrCQBSE7wt9h+UUeiO6sULQ1FVEKBQK1vjb3h2y&#10;xyQ1ezbsbjV9+25B6OUwM98w03lnGnEh52vLCoaDBARxYXXNpYLd9qU/BuEDssbGMin4IQ/z2f3d&#10;FDNtr5zTZRNKESHsM1RQhdBmUvqiIoN+YFvi6J2sMxiidKXUDq8Rbhr5lCSpNFhzXKiwpWVFxXnz&#10;bRTk40P68eVPn/mbPy73Z9dbv3crpR4fusUziEBd+A/f2q9awWSUwt+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iqyTHAAAA3AAAAA8AAAAAAAAAAAAAAAAAmAIAAGRy&#10;cy9kb3ducmV2LnhtbFBLBQYAAAAABAAEAPUAAACMAwAAAAA=&#10;" fillcolor="black" strokecolor="#7f7f7f" strokeweight="3pt">
                      <v:shadow on="t" opacity="22938f" offset="0"/>
                      <v:textbox inset="0,,0,0">
                        <w:txbxContent>
                          <w:p w:rsidR="003E3DEA" w:rsidRDefault="003E3DEA" w:rsidP="003E3DEA">
                            <w:pPr>
                              <w:jc w:val="center"/>
                              <w:rPr>
                                <w:sz w:val="16"/>
                                <w:szCs w:val="16"/>
                              </w:rPr>
                            </w:pPr>
                            <w:r>
                              <w:rPr>
                                <w:sz w:val="16"/>
                                <w:szCs w:val="16"/>
                              </w:rPr>
                              <w:t>21”</w:t>
                            </w:r>
                          </w:p>
                          <w:p w:rsidR="003E3DEA" w:rsidRPr="006135F2" w:rsidRDefault="003E3DEA" w:rsidP="003E3DEA">
                            <w:pPr>
                              <w:jc w:val="center"/>
                              <w:rPr>
                                <w:sz w:val="16"/>
                                <w:szCs w:val="16"/>
                              </w:rPr>
                            </w:pPr>
                            <w:r>
                              <w:rPr>
                                <w:sz w:val="16"/>
                                <w:szCs w:val="16"/>
                              </w:rPr>
                              <w:t>t</w:t>
                            </w:r>
                          </w:p>
                        </w:txbxContent>
                      </v:textbox>
                    </v:rect>
                    <v:rect id="Rectangle 912" o:spid="_x0000_s139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zRR8IA&#10;AADcAAAADwAAAGRycy9kb3ducmV2LnhtbESP3YrCMBSE7xd8h3AE79ZUZbVWo4ggeuvPAxyaY1tt&#10;TmoTa/XpN4Lg5TAz3zDzZWtK0VDtCssKBv0IBHFqdcGZgtNx8xuDcB5ZY2mZFDzJwXLR+Zljou2D&#10;99QcfCYChF2CCnLvq0RKl+Zk0PVtRRy8s60N+iDrTOoaHwFuSjmMorE0WHBYyLGidU7p9XA3CuJo&#10;hc2fu7mbvbzi826Yjo/bWKlet13NQHhq/Tf8ae+0guloAu8z4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jNFHwgAAANwAAAAPAAAAAAAAAAAAAAAAAJgCAABkcnMvZG93&#10;bnJldi54bWxQSwUGAAAAAAQABAD1AAAAhwMAAAAA&#10;" filled="f" fillcolor="#9bc1ff" stroked="f" strokecolor="#4a7ebb" strokeweight="1.5pt">
                      <v:fill color2="#3f80cd" focus="100%" type="gradient"/>
                      <v:textbox inset="0,0,0,0">
                        <w:txbxContent>
                          <w:p w:rsidR="003E3DEA" w:rsidRPr="006135F2" w:rsidRDefault="003E3DEA" w:rsidP="003E3DEA">
                            <w:pPr>
                              <w:jc w:val="center"/>
                              <w:rPr>
                                <w:rFonts w:ascii="Arial" w:hAnsi="Arial" w:cs="Arial"/>
                                <w:b/>
                                <w:sz w:val="16"/>
                                <w:szCs w:val="16"/>
                              </w:rPr>
                            </w:pPr>
                            <w:r>
                              <w:rPr>
                                <w:rFonts w:ascii="Arial" w:hAnsi="Arial" w:cs="Arial"/>
                                <w:b/>
                                <w:sz w:val="16"/>
                                <w:szCs w:val="16"/>
                              </w:rPr>
                              <w:t>D</w:t>
                            </w:r>
                            <w:r w:rsidRPr="006135F2">
                              <w:rPr>
                                <w:rFonts w:ascii="Arial" w:hAnsi="Arial" w:cs="Arial"/>
                                <w:b/>
                                <w:sz w:val="16"/>
                                <w:szCs w:val="16"/>
                              </w:rPr>
                              <w:t>1</w:t>
                            </w:r>
                          </w:p>
                        </w:txbxContent>
                      </v:textbox>
                    </v:rect>
                  </v:group>
                  <v:group id="Group 938" o:spid="_x0000_s1397" style="position:absolute;left:12053;top:2220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group id="Group 264" o:spid="_x0000_s139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o:lock v:ext="edit" aspectratio="t"/>
                      <v:rect id="Rectangle 265" o:spid="_x0000_s139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JscEA&#10;AADcAAAADwAAAGRycy9kb3ducmV2LnhtbERPy4rCMBTdD/gP4QpuBk2VYdBqFBEEceUT6u7SXNtq&#10;c1OSqPXvJwthlofzni1aU4snOV9ZVjAcJCCIc6srLhScjuv+GIQPyBpry6TgTR4W887XDFNtX7yn&#10;5yEUIoawT1FBGUKTSunzkgz6gW2II3e1zmCI0BVSO3zFcFPLUZL8SoMVx4YSG1qVlN8PD6OgvRyz&#10;m3TvLEuyfLn7Hg/X522tVK/bLqcgArXhX/xxb7SCyU+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bCbHBAAAA3AAAAA8AAAAAAAAAAAAAAAAAmAIAAGRycy9kb3du&#10;cmV2LnhtbFBLBQYAAAAABAAEAPUAAACGAwAAAAA=&#10;" fillcolor="#7f7f7f" strokeweight=".5pt">
                        <v:shadow on="t" opacity="22938f" offset="0"/>
                        <o:lock v:ext="edit" aspectratio="t"/>
                        <v:textbox inset=",7.2pt,,7.2pt"/>
                      </v:rect>
                      <v:oval id="Oval 266" o:spid="_x0000_s140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LNMQA&#10;AADcAAAADwAAAGRycy9kb3ducmV2LnhtbESPQWvCQBSE7wX/w/IEb3Wj1KLRVUQRe5CKUTw/ss8k&#10;mH27ZLea/PuuUOhxmJlvmMWqNbV4UOMrywpGwwQEcW51xYWCy3n3PgXhA7LG2jIp6MjDatl7W2Cq&#10;7ZNP9MhCISKEfYoKyhBcKqXPSzLoh9YRR+9mG4MhyqaQusFnhJtajpPkUxqsOC6U6GhTUn7PfoyC&#10;+9VOnPzefuym3f7gt7Oby7qjUoN+u56DCNSG//Bf+0srmE1G8Do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yzTEAAAA3AAAAA8AAAAAAAAAAAAAAAAAmAIAAGRycy9k&#10;b3ducmV2LnhtbFBLBQYAAAAABAAEAPUAAACJAwAAAAA=&#10;" fillcolor="#7f7f7f" strokeweight=".5pt">
                        <v:shadow on="t" opacity="22938f" offset="0"/>
                        <o:lock v:ext="edit" aspectratio="t"/>
                        <v:textbox inset=",7.2pt,,7.2pt"/>
                      </v:oval>
                      <v:rect id="Rectangle 267" o:spid="_x0000_s140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kgMUA&#10;AADcAAAADwAAAGRycy9kb3ducmV2LnhtbESPT4vCMBTE78J+h/AWvIimCopbjSILgnjy30K9PZpn&#10;293mpSRZrd/eCILHYWZ+w8yXranFlZyvLCsYDhIQxLnVFRcKTsd1fwrCB2SNtWVScCcPy8VHZ46p&#10;tjfe0/UQChEh7FNUUIbQpFL6vCSDfmAb4uhdrDMYonSF1A5vEW5qOUqSiTRYcVwosaHvkvK/w79R&#10;0J6P2a909yxLsny1602H659trVT3s13NQARqwzv8am+0gq/xC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KSAxQAAANwAAAAPAAAAAAAAAAAAAAAAAJgCAABkcnMv&#10;ZG93bnJldi54bWxQSwUGAAAAAAQABAD1AAAAigMAAAAA&#10;" fillcolor="#7f7f7f" strokeweight=".5pt">
                        <v:shadow on="t" opacity="22938f" offset="0"/>
                        <o:lock v:ext="edit" aspectratio="t"/>
                        <v:textbox inset=",7.2pt,,7.2pt"/>
                      </v:rect>
                    </v:group>
                    <v:rect id="Rectangle 268" o:spid="_x0000_s140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3GtMQA&#10;AADcAAAADwAAAGRycy9kb3ducmV2LnhtbESPQWsCMRSE7wX/Q3iCt5pVW2m3RhGhoGwpVO39sXlu&#10;FjcvS5Jq7K9vCoUeh5n5hlmsku3EhXxoHSuYjAsQxLXTLTcKjofX+ycQISJr7ByTghsFWC0Hdwss&#10;tbvyB132sREZwqFEBSbGvpQy1IYshrHribN3ct5izNI3Unu8Zrjt5LQo5tJiy3nBYE8bQ/V5/2UV&#10;PEy8+XxP2Gy+7S68bavKH1Ol1GiY1i8gIqX4H/5rb7WC58cZ/J7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9xrTEAAAA3AAAAA8AAAAAAAAAAAAAAAAAmAIAAGRycy9k&#10;b3ducmV2LnhtbFBLBQYAAAAABAAEAPUAAACJAwAAAAA=&#10;" filled="f" fillcolor="#9bc1ff" stroked="f" strokecolor="#4a7ebb" strokeweight="1.5pt">
                      <v:fill color2="#3f80cd" focus="100%" type="gradient"/>
                      <v:textbox inset="0,0,0,0">
                        <w:txbxContent>
                          <w:p w:rsidR="003E3DEA" w:rsidRPr="002423F5" w:rsidRDefault="003E3DEA" w:rsidP="003E3DEA">
                            <w:pPr>
                              <w:jc w:val="center"/>
                              <w:rPr>
                                <w:rFonts w:ascii="Arial" w:hAnsi="Arial" w:cs="Arial"/>
                                <w:b/>
                                <w:sz w:val="16"/>
                                <w:szCs w:val="16"/>
                              </w:rPr>
                            </w:pPr>
                            <w:r w:rsidRPr="002423F5">
                              <w:rPr>
                                <w:rFonts w:ascii="Arial" w:hAnsi="Arial" w:cs="Arial"/>
                                <w:b/>
                                <w:sz w:val="16"/>
                                <w:szCs w:val="16"/>
                              </w:rPr>
                              <w:t>S1</w:t>
                            </w:r>
                          </w:p>
                          <w:p w:rsidR="003E3DEA" w:rsidRDefault="003E3DEA" w:rsidP="003E3DEA"/>
                        </w:txbxContent>
                      </v:textbox>
                    </v:rect>
                  </v:group>
                  <v:group id="Group 954" o:spid="_x0000_s1403" style="position:absolute;left:15675;top:2220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group id="Group 264" o:spid="_x0000_s140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o:lock v:ext="edit" aspectratio="t"/>
                      <v:rect id="Rectangle 265" o:spid="_x0000_s140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eig8UA&#10;AADcAAAADwAAAGRycy9kb3ducmV2LnhtbESPT4vCMBTE78J+h/AWvIimCopbjSILgnjy30K9PZpn&#10;293mpSRZrd/eCILHYWZ+w8yXranFlZyvLCsYDhIQxLnVFRcKTsd1fwrCB2SNtWVScCcPy8VHZ46p&#10;tjfe0/UQChEh7FNUUIbQpFL6vCSDfmAb4uhdrDMYonSF1A5vEW5qOUqSiTRYcVwosaHvkvK/w79R&#10;0J6P2a909yxLsny1602H659trVT3s13NQARqwzv8am+0gq/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6KDxQAAANwAAAAPAAAAAAAAAAAAAAAAAJgCAABkcnMv&#10;ZG93bnJldi54bWxQSwUGAAAAAAQABAD1AAAAigMAAAAA&#10;" fillcolor="#7f7f7f" strokeweight=".5pt">
                        <v:shadow on="t" opacity="22938f" offset="0"/>
                        <o:lock v:ext="edit" aspectratio="t"/>
                        <v:textbox inset=",7.2pt,,7.2pt"/>
                      </v:rect>
                      <v:oval id="Oval 266" o:spid="_x0000_s140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228UA&#10;AADcAAAADwAAAGRycy9kb3ducmV2LnhtbESPQWvCQBSE7wX/w/IEb3Wj1KrRVaQi7aEoRvH8yD6T&#10;YPbtkl01+ffdQqHHYWa+YZbr1tTiQY2vLCsYDRMQxLnVFRcKzqfd6wyED8gaa8ukoCMP61XvZYmp&#10;tk8+0iMLhYgQ9ikqKENwqZQ+L8mgH1pHHL2rbQyGKJtC6gafEW5qOU6Sd2mw4rhQoqOPkvJbdjcK&#10;bhc7cXK/fdvNus9vv51fXdYdlBr0280CRKA2/If/2l9awXwy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bbxQAAANwAAAAPAAAAAAAAAAAAAAAAAJgCAABkcnMv&#10;ZG93bnJldi54bWxQSwUGAAAAAAQABAD1AAAAigMAAAAA&#10;" fillcolor="#7f7f7f" strokeweight=".5pt">
                        <v:shadow on="t" opacity="22938f" offset="0"/>
                        <o:lock v:ext="edit" aspectratio="t"/>
                        <v:textbox inset=",7.2pt,,7.2pt"/>
                      </v:oval>
                      <v:rect id="Rectangle 267" o:spid="_x0000_s140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asEA&#10;AADcAAAADwAAAGRycy9kb3ducmV2LnhtbERPy4rCMBTdD/gP4QpuBk0VZtBqFBEEceUT6u7SXNtq&#10;c1OSqPXvJwthlofzni1aU4snOV9ZVjAcJCCIc6srLhScjuv+GIQPyBpry6TgTR4W887XDFNtX7yn&#10;5yEUIoawT1FBGUKTSunzkgz6gW2II3e1zmCI0BVSO3zFcFPLUZL8SoMVx4YSG1qVlN8PD6OgvRyz&#10;m3TvLEuyfLn7Hg/X522tVK/bLqcgArXhX/xxb7SCyU9cG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0k2rBAAAA3AAAAA8AAAAAAAAAAAAAAAAAmAIAAGRycy9kb3du&#10;cmV2LnhtbFBLBQYAAAAABAAEAPUAAACGAwAAAAA=&#10;" fillcolor="#7f7f7f" strokeweight=".5pt">
                        <v:shadow on="t" opacity="22938f" offset="0"/>
                        <o:lock v:ext="edit" aspectratio="t"/>
                        <v:textbox inset=",7.2pt,,7.2pt"/>
                      </v:rect>
                    </v:group>
                    <v:rect id="Rectangle 268" o:spid="_x0000_s140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XxXsMA&#10;AADcAAAADwAAAGRycy9kb3ducmV2LnhtbESPQWsCMRSE7wX/Q3iCt5q1aKlbo4hQUFYKtfb+2Lxu&#10;FjcvSxI17a83QqHHYWa+YRarZDtxIR9axwom4wIEce10y42C4+fb4wuIEJE1do5JwQ8FWC0HDwss&#10;tbvyB10OsREZwqFEBSbGvpQy1IYshrHribP37bzFmKVvpPZ4zXDbyaeieJYWW84LBnvaGKpPh7NV&#10;MJ148/WesNn82l3Yb6vKH1Ol1GiY1q8gIqX4H/5rb7WC+WwO9zP5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XxXsMAAADcAAAADwAAAAAAAAAAAAAAAACYAgAAZHJzL2Rv&#10;d25yZXYueG1sUEsFBgAAAAAEAAQA9QAAAIgDAAAAAA==&#10;" filled="f" fillcolor="#9bc1ff" stroked="f" strokecolor="#4a7ebb" strokeweight="1.5pt">
                      <v:fill color2="#3f80cd" focus="100%" type="gradient"/>
                      <v:textbox inset="0,0,0,0">
                        <w:txbxContent>
                          <w:p w:rsidR="003E3DEA" w:rsidRPr="002423F5" w:rsidRDefault="003E3DEA" w:rsidP="003E3DE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3E3DEA" w:rsidRDefault="003E3DEA" w:rsidP="003E3DEA"/>
                        </w:txbxContent>
                      </v:textbox>
                    </v:rect>
                  </v:group>
                  <v:group id="Group 1024" o:spid="_x0000_s1409" style="position:absolute;left:19238;top:2220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group id="Group 264" o:spid="_x0000_s141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o:lock v:ext="edit" aspectratio="t"/>
                      <v:rect id="Rectangle 265" o:spid="_x0000_s141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tOMIA&#10;AADdAAAADwAAAGRycy9kb3ducmV2LnhtbERPS4vCMBC+C/6HMAt7kTXRg0g1iiwI4ml9Qb0NzWzb&#10;3WZSkqj13xtB8DYf33Pmy8424ko+1I41jIYKBHHhTM2lhuNh/TUFESKywcYxabhTgOWi35tjZtyN&#10;d3Tdx1KkEA4ZaqhibDMpQ1GRxTB0LXHifp23GBP0pTQebyncNnKs1ERarDk1VNjSd0XF//5iNXTn&#10;Q/4n/T3PVV6sfgbT0fq0bbT+/OhWMxCRuvgWv9wbk+ar8QSe36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ya04wgAAAN0AAAAPAAAAAAAAAAAAAAAAAJgCAABkcnMvZG93&#10;bnJldi54bWxQSwUGAAAAAAQABAD1AAAAhwMAAAAA&#10;" fillcolor="#7f7f7f" strokeweight=".5pt">
                        <v:shadow on="t" opacity="22938f" offset="0"/>
                        <o:lock v:ext="edit" aspectratio="t"/>
                        <v:textbox inset=",7.2pt,,7.2pt"/>
                      </v:rect>
                      <v:oval id="Oval 266" o:spid="_x0000_s141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R8vsMA&#10;AADdAAAADwAAAGRycy9kb3ducmV2LnhtbERPTWvCQBC9C/6HZYTedFNpraauUipiD6I0iuchOybB&#10;7OySXTX5992C4G0e73Pmy9bU4kaNrywreB0lIIhzqysuFBwP6+EUhA/IGmvLpKAjD8tFvzfHVNs7&#10;/9ItC4WIIexTVFCG4FIpfV6SQT+yjjhyZ9sYDBE2hdQN3mO4qeU4SSbSYMWxoURH3yXll+xqFFxO&#10;9t3J3eptPe02W7+anV3W7ZV6GbRfnyACteEpfrh/dJyfjD/g/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R8vsMAAADdAAAADwAAAAAAAAAAAAAAAACYAgAAZHJzL2Rv&#10;d25yZXYueG1sUEsFBgAAAAAEAAQA9QAAAIgDAAAAAA==&#10;" fillcolor="#7f7f7f" strokeweight=".5pt">
                        <v:shadow on="t" opacity="22938f" offset="0"/>
                        <o:lock v:ext="edit" aspectratio="t"/>
                        <v:textbox inset=",7.2pt,,7.2pt"/>
                      </v:oval>
                      <v:rect id="Rectangle 267" o:spid="_x0000_s141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qc0cYA&#10;AADdAAAADwAAAGRycy9kb3ducmV2LnhtbESPT2sCMRDF70K/Q5iCF6mJHkS2RpGCUHryT4XtbdhM&#10;d7fdTJYk1fXbOwehtxnem/d+s9oMvlMXiqkNbGE2NaCIq+Bari18nnYvS1ApIzvsApOFGyXYrJ9G&#10;KyxcuPKBLsdcKwnhVKCFJue+0DpVDXlM09ATi/Ydoscsa6y1i3iVcN/puTEL7bFlaWiwp7eGqt/j&#10;n7cwfJ3KHx1vZWnKarufLGe780dn7fh52L6CyjTkf/Pj+t0JvpkLrnwjI+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qc0cYAAADdAAAADwAAAAAAAAAAAAAAAACYAgAAZHJz&#10;L2Rvd25yZXYueG1sUEsFBgAAAAAEAAQA9QAAAIsDAAAAAA==&#10;" fillcolor="#7f7f7f" strokeweight=".5pt">
                        <v:shadow on="t" opacity="22938f" offset="0"/>
                        <o:lock v:ext="edit" aspectratio="t"/>
                        <v:textbox inset=",7.2pt,,7.2pt"/>
                      </v:rect>
                    </v:group>
                    <v:rect id="Rectangle 268" o:spid="_x0000_s141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kAsIA&#10;AADdAAAADwAAAGRycy9kb3ducmV2LnhtbERPTWsCMRC9C/6HMEJvmlWK2K1RiiBYVgqu9j5sppul&#10;m8mSRE3765tCobd5vM9Zb5PtxY186BwrmM8KEMSN0x23Ci7n/XQFIkRkjb1jUvBFAbab8WiNpXZ3&#10;PtGtjq3IIRxKVGBiHEopQ2PIYpi5gThzH85bjBn6VmqP9xxue7koiqW02HFuMDjQzlDzWV+tgse5&#10;N+9vCdvdt30Nx0NV+UuqlHqYpJdnEJFS/Bf/uQ86zy8WT/D7TT5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yQCwgAAAN0AAAAPAAAAAAAAAAAAAAAAAJgCAABkcnMvZG93&#10;bnJldi54bWxQSwUGAAAAAAQABAD1AAAAhwMAAAAA&#10;" filled="f" fillcolor="#9bc1ff" stroked="f" strokecolor="#4a7ebb" strokeweight="1.5pt">
                      <v:fill color2="#3f80cd" focus="100%" type="gradient"/>
                      <v:textbox inset="0,0,0,0">
                        <w:txbxContent>
                          <w:p w:rsidR="003E3DEA" w:rsidRPr="002423F5" w:rsidRDefault="003E3DEA" w:rsidP="003E3DE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3E3DEA" w:rsidRDefault="003E3DEA" w:rsidP="003E3DEA"/>
                        </w:txbxContent>
                      </v:textbox>
                    </v:rect>
                  </v:group>
                  <v:group id="Group 1030" o:spid="_x0000_s1415" style="position:absolute;left:22800;top:22206;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group id="Group 264" o:spid="_x0000_s141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o:lock v:ext="edit" aspectratio="t"/>
                      <v:rect id="Rectangle 265" o:spid="_x0000_s141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95sMA&#10;AADdAAAADwAAAGRycy9kb3ducmV2LnhtbERPS2sCMRC+F/wPYQQvRRMtFFmNIoJQPLU+YL0Nm3F3&#10;dTNZklTXf98IQm/z8T1nvuxsI27kQ+1Yw3ikQBAXztRcajjsN8MpiBCRDTaOScODAiwXvbc5Zsbd&#10;+Yduu1iKFMIhQw1VjG0mZSgqshhGriVO3Nl5izFBX0rj8Z7CbSMnSn1KizWnhgpbWldUXHe/VkN3&#10;2ucX6R95rvJi9f0+HW+O20brQb9bzUBE6uK/+OX+Mmm++pjA8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s95sMAAADdAAAADwAAAAAAAAAAAAAAAACYAgAAZHJzL2Rv&#10;d25yZXYueG1sUEsFBgAAAAAEAAQA9QAAAIgDAAAAAA==&#10;" fillcolor="#7f7f7f" strokeweight=".5pt">
                        <v:shadow on="t" opacity="22938f" offset="0"/>
                        <o:lock v:ext="edit" aspectratio="t"/>
                        <v:textbox inset=",7.2pt,,7.2pt"/>
                      </v:rect>
                      <v:oval id="Oval 266" o:spid="_x0000_s141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sYMMA&#10;AADdAAAADwAAAGRycy9kb3ducmV2LnhtbERPS2vCQBC+F/wPywi96cZHxUZXkYrYQ1FMS89DdkyC&#10;2dklu2ry792C0Nt8fM9ZrltTixs1vrKsYDRMQBDnVldcKPj53g3mIHxA1lhbJgUdeVivei9LTLW9&#10;84luWShEDGGfooIyBJdK6fOSDPqhdcSRO9vGYIiwKaRu8B7DTS3HSTKTBiuODSU6+igpv2RXo+Dy&#10;a9+cPGynu3m3//Lb97PLuqNSr/12swARqA3/4qf7U8f5yWQCf9/E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bsYMMAAADdAAAADwAAAAAAAAAAAAAAAACYAgAAZHJzL2Rv&#10;d25yZXYueG1sUEsFBgAAAAAEAAQA9QAAAIgDAAAAAA==&#10;" fillcolor="#7f7f7f" strokeweight=".5pt">
                        <v:shadow on="t" opacity="22938f" offset="0"/>
                        <o:lock v:ext="edit" aspectratio="t"/>
                        <v:textbox inset=",7.2pt,,7.2pt"/>
                      </v:oval>
                      <v:rect id="Rectangle 267" o:spid="_x0000_s141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4ACcMA&#10;AADdAAAADwAAAGRycy9kb3ducmV2LnhtbERPTWsCMRC9F/ofwhR6KZpYpchqFCkI4slqhfU2bMbd&#10;tZvJkkRd/70pCN7m8T5nOu9sIy7kQ+1Yw6CvQBAXztRcavjdLXtjECEiG2wck4YbBZjPXl+mmBl3&#10;5R+6bGMpUgiHDDVUMbaZlKGoyGLou5Y4cUfnLcYEfSmNx2sKt438VOpLWqw5NVTY0ndFxd/2bDV0&#10;h11+kv6W5yovFpuP8WC5Xzdav791iwmISF18ih/ulUnz1XAE/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4ACcMAAADdAAAADwAAAAAAAAAAAAAAAACYAgAAZHJzL2Rv&#10;d25yZXYueG1sUEsFBgAAAAAEAAQA9QAAAIgDAAAAAA==&#10;" fillcolor="#7f7f7f" strokeweight=".5pt">
                        <v:shadow on="t" opacity="22938f" offset="0"/>
                        <o:lock v:ext="edit" aspectratio="t"/>
                        <v:textbox inset=",7.2pt,,7.2pt"/>
                      </v:rect>
                    </v:group>
                    <v:rect id="Rectangle 268" o:spid="_x0000_s142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42sIA&#10;AADdAAAADwAAAGRycy9kb3ducmV2LnhtbERP22oCMRB9L/gPYQTfatbaStkaRYSCsqXgpe/DZrpZ&#10;3EyWJGr065tCoW9zONeZL5PtxIV8aB0rmIwLEMS10y03Co6H98dXECEia+wck4IbBVguBg9zLLW7&#10;8o4u+9iIHMKhRAUmxr6UMtSGLIax64kz9+28xZihb6T2eM3htpNPRTGTFlvODQZ7WhuqT/uzVfA8&#10;8ebrM2Gzvttt+NhUlT+mSqnRMK3eQERK8V/8597oPL+YvsDvN/kE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7jawgAAAN0AAAAPAAAAAAAAAAAAAAAAAJgCAABkcnMvZG93&#10;bnJldi54bWxQSwUGAAAAAAQABAD1AAAAhwMAAAAA&#10;" filled="f" fillcolor="#9bc1ff" stroked="f" strokecolor="#4a7ebb" strokeweight="1.5pt">
                      <v:fill color2="#3f80cd" focus="100%" type="gradient"/>
                      <v:textbox inset="0,0,0,0">
                        <w:txbxContent>
                          <w:p w:rsidR="003E3DEA" w:rsidRPr="002423F5" w:rsidRDefault="003E3DEA" w:rsidP="003E3DE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3E3DEA" w:rsidRDefault="003E3DEA" w:rsidP="003E3DEA"/>
                        </w:txbxContent>
                      </v:textbox>
                    </v:rect>
                  </v:group>
                  <v:group id="Group 1036" o:spid="_x0000_s1421" style="position:absolute;left:29035;top:25769;width:18757;height:6308" coordsize="18757,6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group id="Group 1037" o:spid="_x0000_s1422" style="position:absolute;top:59;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rect id="Rectangle 6" o:spid="_x0000_s1423"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6MkA&#10;AADdAAAADwAAAGRycy9kb3ducmV2LnhtbESPT0vDQBDF74LfYRnBi7QbWygl7bZIQRAK2lT7x9uQ&#10;nSax2dmwu7bx2zsHwdsM7817v5kve9eqC4XYeDbwOMxAEZfeNlwZ+Hh/HkxBxYRssfVMBn4ownJx&#10;ezPH3PorF3TZpkpJCMccDdQpdbnWsazJYRz6jli0kw8Ok6yh0jbgVcJdq0dZNtEOG5aGGjta1VSe&#10;t9/OQDHdT45f8fRZrONhtTuHh81b/2rM/V3/NAOVqE//5r/rFyv42Vhw5RsZQS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AD6MkAAADdAAAADwAAAAAAAAAAAAAAAACYAgAA&#10;ZHJzL2Rvd25yZXYueG1sUEsFBgAAAAAEAAQA9QAAAI4DAAAAAA==&#10;" fillcolor="black" strokecolor="#7f7f7f" strokeweight="3pt">
                        <v:shadow on="t" opacity="22938f" offset="0"/>
                        <v:textbox inset="0,,0,0">
                          <w:txbxContent>
                            <w:p w:rsidR="003E3DEA" w:rsidRPr="006135F2" w:rsidRDefault="003E3DEA" w:rsidP="003E3DEA">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424"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nisIA&#10;AADdAAAADwAAAGRycy9kb3ducmV2LnhtbERP22rCQBB9L/gPywi+1V0VJU2zigileW3sBwzZyaVm&#10;Z2N2jWm/visU+jaHc53sMNlOjDT41rGG1VKBIC6dabnW8Hl+e05A+IBssHNMGr7Jw2E/e8owNe7O&#10;HzQWoRYxhH2KGpoQ+lRKXzZk0S9dTxy5yg0WQ4RDLc2A9xhuO7lWaictthwbGuzp1FB5KW5WQ6KO&#10;OG791V/d109S5etyd35PtF7Mp+MriEBT+Bf/uXMT56vNCzy+iS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OeKwgAAAN0AAAAPAAAAAAAAAAAAAAAAAJgCAABkcnMvZG93&#10;bnJldi54bWxQSwUGAAAAAAQABAD1AAAAhwMAAAAA&#10;" filled="f" fillcolor="#9bc1ff" stroked="f" strokecolor="#4a7ebb" strokeweight="1.5pt">
                        <v:fill color2="#3f80cd" focus="100%" type="gradient"/>
                        <v:textbox inset="0,0,0,0">
                          <w:txbxContent>
                            <w:p w:rsidR="003E3DEA" w:rsidRPr="006135F2" w:rsidRDefault="00261039" w:rsidP="003E3DEA">
                              <w:pPr>
                                <w:jc w:val="center"/>
                                <w:rPr>
                                  <w:rFonts w:ascii="Arial" w:hAnsi="Arial" w:cs="Arial"/>
                                  <w:b/>
                                  <w:sz w:val="16"/>
                                  <w:szCs w:val="16"/>
                                </w:rPr>
                              </w:pPr>
                              <w:r>
                                <w:rPr>
                                  <w:rFonts w:ascii="Arial" w:hAnsi="Arial" w:cs="Arial"/>
                                  <w:b/>
                                  <w:sz w:val="16"/>
                                  <w:szCs w:val="16"/>
                                </w:rPr>
                                <w:t>T</w:t>
                              </w:r>
                              <w:r w:rsidR="003E3DEA" w:rsidRPr="006135F2">
                                <w:rPr>
                                  <w:rFonts w:ascii="Arial" w:hAnsi="Arial" w:cs="Arial"/>
                                  <w:b/>
                                  <w:sz w:val="16"/>
                                  <w:szCs w:val="16"/>
                                </w:rPr>
                                <w:t>1</w:t>
                              </w:r>
                            </w:p>
                          </w:txbxContent>
                        </v:textbox>
                      </v:rect>
                    </v:group>
                    <v:group id="Group 1040" o:spid="_x0000_s1425" style="position:absolute;left:4928;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rect id="Rectangle 6" o:spid="_x0000_s142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ZCMUA&#10;AADdAAAADwAAAGRycy9kb3ducmV2LnhtbERP24rCMBB9F/Yfwiz4ImuqiEjXKIsgCIJadW9vQzO2&#10;1WZSkqj17zcLC/s2h3Od6bw1tbiR85VlBYN+AoI4t7riQsHxsHyZgPABWWNtmRQ8yMN89tSZYqrt&#10;nTO67UMhYgj7FBWUITSplD4vyaDv24Y4cifrDIYIXSG1w3sMN7UcJslYGqw4NpTY0KKk/LK/GgXZ&#10;5GP8dfan72ztPxfvF9fbbduNUt3n9u0VRKA2/Iv/3Csd5yejA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3NkIxQAAAN0AAAAPAAAAAAAAAAAAAAAAAJgCAABkcnMv&#10;ZG93bnJldi54bWxQSwUGAAAAAAQABAD1AAAAigMAAAAA&#10;" fillcolor="black" strokecolor="#7f7f7f" strokeweight="3pt">
                        <v:shadow on="t" opacity="22938f" offset="0"/>
                        <v:textbox inset="0,,0,0">
                          <w:txbxContent>
                            <w:p w:rsidR="003E3DEA" w:rsidRPr="006135F2" w:rsidRDefault="003E3DEA" w:rsidP="003E3DEA">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42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s7ab8A&#10;AADdAAAADwAAAGRycy9kb3ducmV2LnhtbERPy6rCMBDdC/5DGMGdJopKqUYR4XLd+viAoRnbajOp&#10;Taz1fv2NILibw3nOatPZSrTU+NKxhslYgSDOnCk513A+/YwSED4gG6wck4YXedis+70VpsY9+UDt&#10;MeQihrBPUUMRQp1K6bOCLPqxq4kjd3GNxRBhk0vT4DOG20pOlVpIiyXHhgJr2hWU3Y4PqyFRW2zn&#10;/u7v7vqXXPbTbHH6TbQeDrrtEkSgLnzFH/fexPlqNoP3N/EE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qztpvwAAAN0AAAAPAAAAAAAAAAAAAAAAAJgCAABkcnMvZG93bnJl&#10;di54bWxQSwUGAAAAAAQABAD1AAAAhAMAAAAA&#10;" filled="f" fillcolor="#9bc1ff" stroked="f" strokecolor="#4a7ebb" strokeweight="1.5pt">
                        <v:fill color2="#3f80cd" focus="100%" type="gradient"/>
                        <v:textbox inset="0,0,0,0">
                          <w:txbxContent>
                            <w:p w:rsidR="003E3DEA" w:rsidRPr="006135F2" w:rsidRDefault="00261039" w:rsidP="003E3DEA">
                              <w:pPr>
                                <w:jc w:val="center"/>
                                <w:rPr>
                                  <w:rFonts w:ascii="Arial" w:hAnsi="Arial" w:cs="Arial"/>
                                  <w:b/>
                                  <w:sz w:val="16"/>
                                  <w:szCs w:val="16"/>
                                </w:rPr>
                              </w:pPr>
                              <w:r>
                                <w:rPr>
                                  <w:rFonts w:ascii="Arial" w:hAnsi="Arial" w:cs="Arial"/>
                                  <w:b/>
                                  <w:sz w:val="16"/>
                                  <w:szCs w:val="16"/>
                                </w:rPr>
                                <w:t>T</w:t>
                              </w:r>
                              <w:r w:rsidR="003E3DEA">
                                <w:rPr>
                                  <w:rFonts w:ascii="Arial" w:hAnsi="Arial" w:cs="Arial"/>
                                  <w:b/>
                                  <w:sz w:val="16"/>
                                  <w:szCs w:val="16"/>
                                </w:rPr>
                                <w:t>2</w:t>
                              </w:r>
                            </w:p>
                          </w:txbxContent>
                        </v:textbox>
                      </v:rect>
                    </v:group>
                    <v:group id="Group 1055" o:spid="_x0000_s1428" style="position:absolute;left:9797;top:59;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rect id="Rectangle 6" o:spid="_x0000_s142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XocUA&#10;AADdAAAADwAAAGRycy9kb3ducmV2LnhtbERP22rCQBB9F/oPyxR8Ed1UaJDoKkUoCELbWK9vQ3ZM&#10;UrOzYXer6d93hULf5nCuM1t0phFXcr62rOBplIAgLqyuuVSw/XwdTkD4gKyxsUwKfsjDYv7Qm2Gm&#10;7Y1zum5CKWII+wwVVCG0mZS+qMigH9mWOHJn6wyGCF0ptcNbDDeNHCdJKg3WHBsqbGlZUXHZfBsF&#10;+WSfHr/8+ZSv/WG5u7jBx3v3plT/sXuZggjUhX/xn3ul4/zkOYX7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NehxQAAAN0AAAAPAAAAAAAAAAAAAAAAAJgCAABkcnMv&#10;ZG93bnJldi54bWxQSwUGAAAAAAQABAD1AAAAigMAAAAA&#10;" fillcolor="black" strokecolor="#7f7f7f" strokeweight="3pt">
                        <v:shadow on="t" opacity="22938f" offset="0"/>
                        <v:textbox inset="0,,0,0">
                          <w:txbxContent>
                            <w:p w:rsidR="003E3DEA" w:rsidRPr="006135F2" w:rsidRDefault="003E3DEA" w:rsidP="003E3DEA">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43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scMA&#10;AADdAAAADwAAAGRycy9kb3ducmV2LnhtbESPQYvCMBCF7wv+hzCCtzVRUErXKCLIelX3BwzN2HZt&#10;JrXJ1uqvdw7C3mZ4b977ZrUZfKN66mId2MJsakARF8HVXFr4Oe8/M1AxITtsApOFB0XYrEcfK8xd&#10;uPOR+lMqlYRwzNFClVKbax2LijzGaWiJRbuEzmOStSu16/Au4b7Rc2OW2mPN0lBhS7uKiuvpz1vI&#10;zBb7RbzFW/h9ZpfDvFievzNrJ+Nh+wUq0ZD+ze/rgxN8sxBc+UZG0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nscMAAADdAAAADwAAAAAAAAAAAAAAAACYAgAAZHJzL2Rv&#10;d25yZXYueG1sUEsFBgAAAAAEAAQA9QAAAIgDAAAAAA==&#10;" filled="f" fillcolor="#9bc1ff" stroked="f" strokecolor="#4a7ebb" strokeweight="1.5pt">
                        <v:fill color2="#3f80cd" focus="100%" type="gradient"/>
                        <v:textbox inset="0,0,0,0">
                          <w:txbxContent>
                            <w:p w:rsidR="003E3DEA" w:rsidRPr="006135F2" w:rsidRDefault="00261039" w:rsidP="003E3DEA">
                              <w:pPr>
                                <w:jc w:val="center"/>
                                <w:rPr>
                                  <w:rFonts w:ascii="Arial" w:hAnsi="Arial" w:cs="Arial"/>
                                  <w:b/>
                                  <w:sz w:val="16"/>
                                  <w:szCs w:val="16"/>
                                </w:rPr>
                              </w:pPr>
                              <w:r>
                                <w:rPr>
                                  <w:rFonts w:ascii="Arial" w:hAnsi="Arial" w:cs="Arial"/>
                                  <w:b/>
                                  <w:sz w:val="16"/>
                                  <w:szCs w:val="16"/>
                                </w:rPr>
                                <w:t>T</w:t>
                              </w:r>
                              <w:r w:rsidR="003E3DEA">
                                <w:rPr>
                                  <w:rFonts w:ascii="Arial" w:hAnsi="Arial" w:cs="Arial"/>
                                  <w:b/>
                                  <w:sz w:val="16"/>
                                  <w:szCs w:val="16"/>
                                </w:rPr>
                                <w:t>3</w:t>
                              </w:r>
                            </w:p>
                          </w:txbxContent>
                        </v:textbox>
                      </v:rect>
                    </v:group>
                    <v:group id="Group 1061" o:spid="_x0000_s1431" style="position:absolute;left:14547;top:59;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rect id="Rectangle 6" o:spid="_x0000_s1432"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bH8UA&#10;AADdAAAADwAAAGRycy9kb3ducmV2LnhtbERPTWvCQBC9C/6HZQq9iG7qIUh0FRGEQqFt1Fa9Ddkx&#10;Sc3Oht2txn/fFQre5vE+Z7boTCMu5HxtWcHLKAFBXFhdc6lgt10PJyB8QNbYWCYFN/KwmPd7M8y0&#10;vXJOl00oRQxhn6GCKoQ2k9IXFRn0I9sSR+5kncEQoSuldniN4aaR4yRJpcGaY0OFLa0qKs6bX6Mg&#10;n3ynhx9/OuZvfr/6OrvB50f3rtTzU7ecggjUhYf43/2q4/wkHcP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xsfxQAAAN0AAAAPAAAAAAAAAAAAAAAAAJgCAABkcnMv&#10;ZG93bnJldi54bWxQSwUGAAAAAAQABAD1AAAAigMAAAAA&#10;" fillcolor="black" strokecolor="#7f7f7f" strokeweight="3pt">
                        <v:shadow on="t" opacity="22938f" offset="0"/>
                        <v:textbox inset="0,,0,0">
                          <w:txbxContent>
                            <w:p w:rsidR="003E3DEA" w:rsidRPr="006135F2" w:rsidRDefault="003E3DEA" w:rsidP="003E3DEA">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433"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cEA&#10;AADdAAAADwAAAGRycy9kb3ducmV2LnhtbERPS2rDMBDdF3oHMYHuGikpNcaxEkyhJNsmPcBgjT+J&#10;NbIt1XFy+qhQ6G4e7zv5bradmGj0rWMNq6UCQVw603Kt4fv0+ZqC8AHZYOeYNNzIw277/JRjZtyV&#10;v2g6hlrEEPYZamhC6DMpfdmQRb90PXHkKjdaDBGOtTQjXmO47eRaqURabDk2NNjTR0Pl5fhjNaSq&#10;wOndD35w53taHdZlctqnWr8s5mIDItAc/sV/7oOJ81XyBr/fxB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3/33BAAAA3QAAAA8AAAAAAAAAAAAAAAAAmAIAAGRycy9kb3du&#10;cmV2LnhtbFBLBQYAAAAABAAEAPUAAACGAwAAAAA=&#10;" filled="f" fillcolor="#9bc1ff" stroked="f" strokecolor="#4a7ebb" strokeweight="1.5pt">
                        <v:fill color2="#3f80cd" focus="100%" type="gradient"/>
                        <v:textbox inset="0,0,0,0">
                          <w:txbxContent>
                            <w:p w:rsidR="003E3DEA" w:rsidRPr="006135F2" w:rsidRDefault="00261039" w:rsidP="003E3DEA">
                              <w:pPr>
                                <w:jc w:val="center"/>
                                <w:rPr>
                                  <w:rFonts w:ascii="Arial" w:hAnsi="Arial" w:cs="Arial"/>
                                  <w:b/>
                                  <w:sz w:val="16"/>
                                  <w:szCs w:val="16"/>
                                </w:rPr>
                              </w:pPr>
                              <w:r>
                                <w:rPr>
                                  <w:rFonts w:ascii="Arial" w:hAnsi="Arial" w:cs="Arial"/>
                                  <w:b/>
                                  <w:sz w:val="16"/>
                                  <w:szCs w:val="16"/>
                                </w:rPr>
                                <w:t>T</w:t>
                              </w:r>
                              <w:r w:rsidR="003E3DEA">
                                <w:rPr>
                                  <w:rFonts w:ascii="Arial" w:hAnsi="Arial" w:cs="Arial"/>
                                  <w:b/>
                                  <w:sz w:val="16"/>
                                  <w:szCs w:val="16"/>
                                </w:rPr>
                                <w:t>4</w:t>
                              </w:r>
                            </w:p>
                          </w:txbxContent>
                        </v:textbox>
                      </v:rect>
                    </v:group>
                  </v:group>
                  <v:group id="Group 1064" o:spid="_x0000_s1434" style="position:absolute;left:40732;width:16243;height:10007" coordsize="16245,10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group id="Group 1065" o:spid="_x0000_s1435" style="position:absolute;top:3384;width:4845;height:6568"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rect id="Rectangle 911" o:spid="_x0000_s143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dHMUA&#10;AADdAAAADwAAAGRycy9kb3ducmV2LnhtbERPS2vCQBC+C/6HZQQvUjf1ECTNKkUoFAq20T70NmTH&#10;JDU7G3ZXTf+9WxC8zcf3nHzZm1acyfnGsoLHaQKCuLS64UrB5/blYQ7CB2SNrWVS8EcelovhIMdM&#10;2wsXdN6ESsQQ9hkqqEPoMil9WZNBP7UdceQO1hkMEbpKaoeXGG5aOUuSVBpsODbU2NGqpvK4ORkF&#10;xfw73f36w7548z+rr6ObfLz3a6XGo/75CUSgPtzFN/erjvOTNIX/b+IJ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B0cxQAAAN0AAAAPAAAAAAAAAAAAAAAAAJgCAABkcnMv&#10;ZG93bnJldi54bWxQSwUGAAAAAAQABAD1AAAAigMAAAAA&#10;" fillcolor="black" strokecolor="#7f7f7f" strokeweight="3pt">
                        <v:shadow on="t" opacity="22938f" offset="0"/>
                        <v:textbox inset="0,,0,0">
                          <w:txbxContent>
                            <w:p w:rsidR="003E3DEA" w:rsidRDefault="003E3DEA" w:rsidP="003E3DEA">
                              <w:pPr>
                                <w:jc w:val="center"/>
                                <w:rPr>
                                  <w:sz w:val="16"/>
                                  <w:szCs w:val="16"/>
                                </w:rPr>
                              </w:pPr>
                              <w:r>
                                <w:rPr>
                                  <w:sz w:val="16"/>
                                  <w:szCs w:val="16"/>
                                </w:rPr>
                                <w:t>21”</w:t>
                              </w:r>
                            </w:p>
                            <w:p w:rsidR="003E3DEA" w:rsidRPr="006135F2" w:rsidRDefault="003E3DEA" w:rsidP="003E3DEA">
                              <w:pPr>
                                <w:jc w:val="center"/>
                                <w:rPr>
                                  <w:sz w:val="16"/>
                                  <w:szCs w:val="16"/>
                                </w:rPr>
                              </w:pPr>
                              <w:r>
                                <w:rPr>
                                  <w:sz w:val="16"/>
                                  <w:szCs w:val="16"/>
                                </w:rPr>
                                <w:t>m</w:t>
                              </w:r>
                            </w:p>
                          </w:txbxContent>
                        </v:textbox>
                      </v:rect>
                      <v:rect id="Rectangle 912" o:spid="_x0000_s143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5fsEA&#10;AADdAAAADwAAAGRycy9kb3ducmV2LnhtbERPS2rDMBDdF3oHMYHuGimBusaxEkyhJNsmPcBgjT+J&#10;NbIt1XFy+qhQ6G4e7zv5bradmGj0rWMNq6UCQVw603Kt4fv0+ZqC8AHZYOeYNNzIw277/JRjZtyV&#10;v2g6hlrEEPYZamhC6DMpfdmQRb90PXHkKjdaDBGOtTQjXmO47eRaqURabDk2NNjTR0Pl5fhjNaSq&#10;wOnND35w53taHdZlctqnWr8s5mIDItAc/sV/7oOJ81XyDr/fxB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M+X7BAAAA3QAAAA8AAAAAAAAAAAAAAAAAmAIAAGRycy9kb3du&#10;cmV2LnhtbFBLBQYAAAAABAAEAPUAAACGAwAAAAA=&#10;" filled="f" fillcolor="#9bc1ff" stroked="f" strokecolor="#4a7ebb" strokeweight="1.5pt">
                        <v:fill color2="#3f80cd" focus="100%" type="gradient"/>
                        <v:textbox inset="0,0,0,0">
                          <w:txbxContent>
                            <w:p w:rsidR="003E3DEA" w:rsidRPr="006135F2" w:rsidRDefault="003E3DEA" w:rsidP="003E3DEA">
                              <w:pPr>
                                <w:jc w:val="center"/>
                                <w:rPr>
                                  <w:rFonts w:ascii="Arial" w:hAnsi="Arial" w:cs="Arial"/>
                                  <w:b/>
                                  <w:sz w:val="16"/>
                                  <w:szCs w:val="16"/>
                                </w:rPr>
                              </w:pPr>
                              <w:r w:rsidRPr="006135F2">
                                <w:rPr>
                                  <w:rFonts w:ascii="Arial" w:hAnsi="Arial" w:cs="Arial"/>
                                  <w:b/>
                                  <w:sz w:val="16"/>
                                  <w:szCs w:val="16"/>
                                </w:rPr>
                                <w:t>R1</w:t>
                              </w:r>
                            </w:p>
                          </w:txbxContent>
                        </v:textbox>
                      </v:rect>
                    </v:group>
                    <v:group id="Group 1068" o:spid="_x0000_s1438" style="position:absolute;left:5640;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rect id="Rectangle 911" o:spid="_x0000_s143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sYA&#10;AADdAAAADwAAAGRycy9kb3ducmV2LnhtbERPS2vCQBC+F/wPyxS8FN3UQ7DRVYpQEATbWB/tbciO&#10;STQ7G3ZXTf99Vyj0Nh/fc6bzzjTiSs7XlhU8DxMQxIXVNZcKtp9vgzEIH5A1NpZJwQ95mM96D1PM&#10;tL1xTtdNKEUMYZ+hgiqENpPSFxUZ9EPbEkfuaJ3BEKErpXZ4i+GmkaMkSaXBmmNDhS0tKirOm4tR&#10;kI/36dfJH7/zlT8sdmf39PHerZXqP3avExCBuvAv/nMvdZyfpC9w/yae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bsYAAADdAAAADwAAAAAAAAAAAAAAAACYAgAAZHJz&#10;L2Rvd25yZXYueG1sUEsFBgAAAAAEAAQA9QAAAIsDAAAAAA==&#10;" fillcolor="black" strokecolor="#7f7f7f" strokeweight="3pt">
                        <v:shadow on="t" opacity="22938f" offset="0"/>
                        <v:textbox inset="0,,0,0">
                          <w:txbxContent>
                            <w:p w:rsidR="003E3DEA" w:rsidRDefault="003E3DEA" w:rsidP="003E3DEA">
                              <w:pPr>
                                <w:jc w:val="center"/>
                                <w:rPr>
                                  <w:sz w:val="16"/>
                                  <w:szCs w:val="16"/>
                                </w:rPr>
                              </w:pPr>
                              <w:r>
                                <w:rPr>
                                  <w:sz w:val="16"/>
                                  <w:szCs w:val="16"/>
                                </w:rPr>
                                <w:t>21”</w:t>
                              </w:r>
                            </w:p>
                            <w:p w:rsidR="003E3DEA" w:rsidRPr="006135F2" w:rsidRDefault="003E3DEA" w:rsidP="003E3DEA">
                              <w:pPr>
                                <w:jc w:val="center"/>
                                <w:rPr>
                                  <w:sz w:val="16"/>
                                  <w:szCs w:val="16"/>
                                </w:rPr>
                              </w:pPr>
                              <w:r>
                                <w:rPr>
                                  <w:sz w:val="16"/>
                                  <w:szCs w:val="16"/>
                                </w:rPr>
                                <w:t>t</w:t>
                              </w:r>
                            </w:p>
                          </w:txbxContent>
                        </v:textbox>
                      </v:rect>
                      <v:rect id="Rectangle 912" o:spid="_x0000_s144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318MA&#10;AADdAAAADwAAAGRycy9kb3ducmV2LnhtbESPQW/CMAyF75P4D5GRuI0EJKDqCAghTeM64AdYjWk7&#10;Gqc0oRR+/XyYtJut9/ze5/V28I3qqYt1YAuzqQFFXARXc2nhfPp8z0DFhOywCUwWnhRhuxm9rTF3&#10;4cHf1B9TqSSEY44WqpTaXOtYVOQxTkNLLNoldB6TrF2pXYcPCfeNnhuz1B5rloYKW9pXVFyPd28h&#10;MzvsF/EWb+HnlV0O82J5+sqsnYyH3QeoREP6N/9dH5zgm5Xwyzcy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z318MAAADdAAAADwAAAAAAAAAAAAAAAACYAgAAZHJzL2Rv&#10;d25yZXYueG1sUEsFBgAAAAAEAAQA9QAAAIgDAAAAAA==&#10;" filled="f" fillcolor="#9bc1ff" stroked="f" strokecolor="#4a7ebb" strokeweight="1.5pt">
                        <v:fill color2="#3f80cd" focus="100%" type="gradient"/>
                        <v:textbox inset="0,0,0,0">
                          <w:txbxContent>
                            <w:p w:rsidR="003E3DEA" w:rsidRPr="006135F2" w:rsidRDefault="003E3DEA" w:rsidP="003E3DEA">
                              <w:pPr>
                                <w:jc w:val="center"/>
                                <w:rPr>
                                  <w:rFonts w:ascii="Arial" w:hAnsi="Arial" w:cs="Arial"/>
                                  <w:b/>
                                  <w:sz w:val="16"/>
                                  <w:szCs w:val="16"/>
                                </w:rPr>
                              </w:pPr>
                              <w:r>
                                <w:rPr>
                                  <w:rFonts w:ascii="Arial" w:hAnsi="Arial" w:cs="Arial"/>
                                  <w:b/>
                                  <w:sz w:val="16"/>
                                  <w:szCs w:val="16"/>
                                </w:rPr>
                                <w:t>R2</w:t>
                              </w:r>
                            </w:p>
                          </w:txbxContent>
                        </v:textbox>
                      </v:rect>
                    </v:group>
                    <v:group id="Group 1071" o:spid="_x0000_s1441" style="position:absolute;left:11400;top:344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rect id="Rectangle 911" o:spid="_x0000_s144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NwsUA&#10;AADdAAAADwAAAGRycy9kb3ducmV2LnhtbERPS2sCMRC+F/wPYYReimbrwcpqFBEKhULb9e1t2Iy7&#10;WzeTJUl1/fdGKHibj+85k1lranEm5yvLCl77CQji3OqKCwXr1XtvBMIHZI21ZVJwJQ+zaedpgqm2&#10;F87ovAyFiCHsU1RQhtCkUvq8JIO+bxviyB2tMxgidIXUDi8x3NRykCRDabDi2FBiQ4uS8tPyzyjI&#10;Rtvh/tcfD9mn3y02J/fy891+KfXcbedjEIHa8BD/uz90nJ+8DeD+TTx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o3CxQAAAN0AAAAPAAAAAAAAAAAAAAAAAJgCAABkcnMv&#10;ZG93bnJldi54bWxQSwUGAAAAAAQABAD1AAAAigMAAAAA&#10;" fillcolor="black" strokecolor="#7f7f7f" strokeweight="3pt">
                        <v:shadow on="t" opacity="22938f" offset="0"/>
                        <v:textbox inset="0,,0,0">
                          <w:txbxContent>
                            <w:p w:rsidR="003E3DEA" w:rsidRDefault="003E3DEA" w:rsidP="003E3DEA">
                              <w:pPr>
                                <w:jc w:val="center"/>
                                <w:rPr>
                                  <w:sz w:val="16"/>
                                  <w:szCs w:val="16"/>
                                </w:rPr>
                              </w:pPr>
                              <w:r>
                                <w:rPr>
                                  <w:sz w:val="16"/>
                                  <w:szCs w:val="16"/>
                                </w:rPr>
                                <w:t>21”</w:t>
                              </w:r>
                            </w:p>
                            <w:p w:rsidR="003E3DEA" w:rsidRPr="006135F2" w:rsidRDefault="003E3DEA" w:rsidP="003E3DEA">
                              <w:pPr>
                                <w:jc w:val="center"/>
                                <w:rPr>
                                  <w:sz w:val="16"/>
                                  <w:szCs w:val="16"/>
                                </w:rPr>
                              </w:pPr>
                              <w:r>
                                <w:rPr>
                                  <w:sz w:val="16"/>
                                  <w:szCs w:val="16"/>
                                </w:rPr>
                                <w:t>m</w:t>
                              </w:r>
                            </w:p>
                          </w:txbxContent>
                        </v:textbox>
                      </v:rect>
                      <v:rect id="Rectangle 912" o:spid="_x0000_s144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poMIA&#10;AADdAAAADwAAAGRycy9kb3ducmV2LnhtbERP22rCQBB9L/gPywi+1V0VbUizigileW3sBwzZyaVm&#10;Z2N2jWm/visU+jaHc53sMNlOjDT41rGG1VKBIC6dabnW8Hl+e05A+IBssHNMGr7Jw2E/e8owNe7O&#10;HzQWoRYxhH2KGpoQ+lRKXzZk0S9dTxy5yg0WQ4RDLc2A9xhuO7lWaictthwbGuzp1FB5KW5WQ6KO&#10;OG791V/d109S5etyd35PtF7Mp+MriEBT+Bf/uXMT56uXDTy+iS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mmgwgAAAN0AAAAPAAAAAAAAAAAAAAAAAJgCAABkcnMvZG93&#10;bnJldi54bWxQSwUGAAAAAAQABAD1AAAAhwMAAAAA&#10;" filled="f" fillcolor="#9bc1ff" stroked="f" strokecolor="#4a7ebb" strokeweight="1.5pt">
                        <v:fill color2="#3f80cd" focus="100%" type="gradient"/>
                        <v:textbox inset="0,0,0,0">
                          <w:txbxContent>
                            <w:p w:rsidR="003E3DEA" w:rsidRPr="006135F2" w:rsidRDefault="003E3DEA" w:rsidP="003E3DEA">
                              <w:pPr>
                                <w:jc w:val="center"/>
                                <w:rPr>
                                  <w:rFonts w:ascii="Arial" w:hAnsi="Arial" w:cs="Arial"/>
                                  <w:b/>
                                  <w:sz w:val="16"/>
                                  <w:szCs w:val="16"/>
                                </w:rPr>
                              </w:pPr>
                              <w:r>
                                <w:rPr>
                                  <w:rFonts w:ascii="Arial" w:hAnsi="Arial" w:cs="Arial"/>
                                  <w:b/>
                                  <w:sz w:val="16"/>
                                  <w:szCs w:val="16"/>
                                </w:rPr>
                                <w:t>R3</w:t>
                              </w:r>
                            </w:p>
                          </w:txbxContent>
                        </v:textbox>
                      </v:rect>
                    </v:group>
                  </v:group>
                  <v:group id="Group 1074" o:spid="_x0000_s1444" style="position:absolute;left:62464;top:16625;width:16243;height:10008" coordsize="16245,10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group id="Group 1075" o:spid="_x0000_s1445" style="position:absolute;top:3384;width:4845;height:6568"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rect id="Rectangle 911" o:spid="_x0000_s144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LwcYA&#10;AADdAAAADwAAAGRycy9kb3ducmV2LnhtbERPS2vCQBC+F/wPyxS8FN3UQyrRVYpQEATbWB/tbciO&#10;STQ7G3ZXTf99Vyj0Nh/fc6bzzjTiSs7XlhU8DxMQxIXVNZcKtp9vgzEIH5A1NpZJwQ95mM96D1PM&#10;tL1xTtdNKEUMYZ+hgiqENpPSFxUZ9EPbEkfuaJ3BEKErpXZ4i+GmkaMkSaXBmmNDhS0tKirOm4tR&#10;kI/36dfJH7/zlT8sdmf39PHerZXqP3avExCBuvAv/nMvdZyfvKRw/yae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mLwcYAAADdAAAADwAAAAAAAAAAAAAAAACYAgAAZHJz&#10;L2Rvd25yZXYueG1sUEsFBgAAAAAEAAQA9QAAAIsDAAAAAA==&#10;" fillcolor="black" strokecolor="#7f7f7f" strokeweight="3pt">
                        <v:shadow on="t" opacity="22938f" offset="0"/>
                        <v:textbox inset="0,,0,0">
                          <w:txbxContent>
                            <w:p w:rsidR="003E3DEA" w:rsidRDefault="003E3DEA" w:rsidP="003E3DEA">
                              <w:pPr>
                                <w:jc w:val="center"/>
                                <w:rPr>
                                  <w:sz w:val="16"/>
                                  <w:szCs w:val="16"/>
                                </w:rPr>
                              </w:pPr>
                              <w:r>
                                <w:rPr>
                                  <w:sz w:val="16"/>
                                  <w:szCs w:val="16"/>
                                </w:rPr>
                                <w:t>21”</w:t>
                              </w:r>
                            </w:p>
                            <w:p w:rsidR="003E3DEA" w:rsidRPr="006135F2" w:rsidRDefault="003E3DEA" w:rsidP="003E3DEA">
                              <w:pPr>
                                <w:jc w:val="center"/>
                                <w:rPr>
                                  <w:sz w:val="16"/>
                                  <w:szCs w:val="16"/>
                                </w:rPr>
                              </w:pPr>
                              <w:r>
                                <w:rPr>
                                  <w:sz w:val="16"/>
                                  <w:szCs w:val="16"/>
                                </w:rPr>
                                <w:t>s</w:t>
                              </w:r>
                            </w:p>
                          </w:txbxContent>
                        </v:textbox>
                      </v:rect>
                      <v:rect id="Rectangle 912" o:spid="_x0000_s144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Vvo8AA&#10;AADdAAAADwAAAGRycy9kb3ducmV2LnhtbERP24rCMBB9X/Afwgj7tiYKaukaiwiir14+YGjGtmsz&#10;aZtY6369WVjwbQ7nOqtssLXoqfOVYw3TiQJBnDtTcaHhct59JSB8QDZYOyYNT/KQrUcfK0yNe/CR&#10;+lMoRAxhn6KGMoQmldLnJVn0E9cQR+7qOoshwq6QpsNHDLe1nCm1kBYrjg0lNrQtKb+d7lZDojbY&#10;z33rW/fzm1wPs3xx3idaf46HzTeIQEN4i//dBxPnq+US/r6JJ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Vvo8AAAADdAAAADwAAAAAAAAAAAAAAAACYAgAAZHJzL2Rvd25y&#10;ZXYueG1sUEsFBgAAAAAEAAQA9QAAAIUDAAAAAA==&#10;" filled="f" fillcolor="#9bc1ff" stroked="f" strokecolor="#4a7ebb" strokeweight="1.5pt">
                        <v:fill color2="#3f80cd" focus="100%" type="gradient"/>
                        <v:textbox inset="0,0,0,0">
                          <w:txbxContent>
                            <w:p w:rsidR="003E3DEA" w:rsidRPr="006135F2" w:rsidRDefault="003E3DEA" w:rsidP="003E3DEA">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v:textbox>
                      </v:rect>
                    </v:group>
                    <v:group id="Group 1078" o:spid="_x0000_s1448" style="position:absolute;left:5640;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rect id="Rectangle 911" o:spid="_x0000_s144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fs8YA&#10;AADdAAAADwAAAGRycy9kb3ducmV2LnhtbERPS2sCMRC+F/wPYQq9SM3ag9rVKCIUCoK62oe9DZtx&#10;d3UzWZKo679vCkJv8/E9ZzJrTS0u5HxlWUG/l4Agzq2uuFDwsXt7HoHwAVljbZkU3MjDbNp5mGCq&#10;7ZUzumxDIWII+xQVlCE0qZQ+L8mg79mGOHIH6wyGCF0htcNrDDe1fEmSgTRYcWwosaFFSflpezYK&#10;stHXYH/0h59s6b8XnyfX3azblVJPj+18DCJQG/7Fd/e7jvOT4Sv8fRNP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Yfs8YAAADdAAAADwAAAAAAAAAAAAAAAACYAgAAZHJz&#10;L2Rvd25yZXYueG1sUEsFBgAAAAAEAAQA9QAAAIsDAAAAAA==&#10;" fillcolor="black" strokecolor="#7f7f7f" strokeweight="3pt">
                        <v:shadow on="t" opacity="22938f" offset="0"/>
                        <v:textbox inset="0,,0,0">
                          <w:txbxContent>
                            <w:p w:rsidR="003E3DEA" w:rsidRDefault="003E3DEA" w:rsidP="003E3DEA">
                              <w:pPr>
                                <w:jc w:val="center"/>
                                <w:rPr>
                                  <w:sz w:val="16"/>
                                  <w:szCs w:val="16"/>
                                </w:rPr>
                              </w:pPr>
                              <w:r>
                                <w:rPr>
                                  <w:sz w:val="16"/>
                                  <w:szCs w:val="16"/>
                                </w:rPr>
                                <w:t>21”</w:t>
                              </w:r>
                            </w:p>
                            <w:p w:rsidR="003E3DEA" w:rsidRPr="006135F2" w:rsidRDefault="003E3DEA" w:rsidP="003E3DEA">
                              <w:pPr>
                                <w:jc w:val="center"/>
                                <w:rPr>
                                  <w:sz w:val="16"/>
                                  <w:szCs w:val="16"/>
                                </w:rPr>
                              </w:pPr>
                              <w:r>
                                <w:rPr>
                                  <w:sz w:val="16"/>
                                  <w:szCs w:val="16"/>
                                </w:rPr>
                                <w:t>m</w:t>
                              </w:r>
                            </w:p>
                          </w:txbxContent>
                        </v:textbox>
                      </v:rect>
                      <v:rect id="Rectangle 912" o:spid="_x0000_s145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H8MMA&#10;AADdAAAADwAAAGRycy9kb3ducmV2LnhtbESPQWvDMAyF74P+B6NCb6u9QotJ45QyGOt17X6AiNUk&#10;WyynsZdm+/XTYbCbxHt671N5mEOvJhpTF9nB09qAIq6j77hx8H55ebSgUkb22EcmB9+U4FAtHkos&#10;fLzzG03n3CgJ4VSggzbnodA61S0FTOs4EIt2jWPALOvYaD/iXcJDrzfG7HTAjqWhxYGeW6o/z1/B&#10;gTVHnLbplm7x48deT5t6d3m1zq2W83EPKtOc/81/1ycv+MYKv3wjI+j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mH8MMAAADdAAAADwAAAAAAAAAAAAAAAACYAgAAZHJzL2Rv&#10;d25yZXYueG1sUEsFBgAAAAAEAAQA9QAAAIgDAAAAAA==&#10;" filled="f" fillcolor="#9bc1ff" stroked="f" strokecolor="#4a7ebb" strokeweight="1.5pt">
                        <v:fill color2="#3f80cd" focus="100%" type="gradient"/>
                        <v:textbox inset="0,0,0,0">
                          <w:txbxContent>
                            <w:p w:rsidR="003E3DEA" w:rsidRPr="006135F2" w:rsidRDefault="003E3DEA" w:rsidP="003E3DEA">
                              <w:pPr>
                                <w:jc w:val="center"/>
                                <w:rPr>
                                  <w:rFonts w:ascii="Arial" w:hAnsi="Arial" w:cs="Arial"/>
                                  <w:b/>
                                  <w:sz w:val="16"/>
                                  <w:szCs w:val="16"/>
                                </w:rPr>
                              </w:pPr>
                              <w:r>
                                <w:rPr>
                                  <w:rFonts w:ascii="Arial" w:hAnsi="Arial" w:cs="Arial"/>
                                  <w:b/>
                                  <w:sz w:val="16"/>
                                  <w:szCs w:val="16"/>
                                </w:rPr>
                                <w:t>P2</w:t>
                              </w:r>
                            </w:p>
                          </w:txbxContent>
                        </v:textbox>
                      </v:rect>
                    </v:group>
                    <v:group id="Group 1081" o:spid="_x0000_s1451" style="position:absolute;left:11400;top:344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rect id="Rectangle 911" o:spid="_x0000_s145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95cUA&#10;AADdAAAADwAAAGRycy9kb3ducmV2LnhtbERPTWvCQBC9C/6HZQq9iG7qQUJ0FRGEQqFt1Fa9Ddkx&#10;Sc3Oht2txn/fFQre5vE+Z7boTCMu5HxtWcHLKAFBXFhdc6lgt10PUxA+IGtsLJOCG3lYzPu9GWba&#10;XjmnyyaUIoawz1BBFUKbSemLigz6kW2JI3eyzmCI0JVSO7zGcNPIcZJMpMGaY0OFLa0qKs6bX6Mg&#10;T78nhx9/OuZvfr/6OrvB50f3rtTzU7ecggjUhYf43/2q4/wkHcP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3lxQAAAN0AAAAPAAAAAAAAAAAAAAAAAJgCAABkcnMv&#10;ZG93bnJldi54bWxQSwUGAAAAAAQABAD1AAAAigMAAAAA&#10;" fillcolor="black" strokecolor="#7f7f7f" strokeweight="3pt">
                        <v:shadow on="t" opacity="22938f" offset="0"/>
                        <v:textbox inset="0,,0,0">
                          <w:txbxContent>
                            <w:p w:rsidR="003E3DEA" w:rsidRDefault="003E3DEA" w:rsidP="003E3DEA">
                              <w:pPr>
                                <w:jc w:val="center"/>
                                <w:rPr>
                                  <w:sz w:val="16"/>
                                  <w:szCs w:val="16"/>
                                </w:rPr>
                              </w:pPr>
                              <w:r>
                                <w:rPr>
                                  <w:sz w:val="16"/>
                                  <w:szCs w:val="16"/>
                                </w:rPr>
                                <w:t>21”</w:t>
                              </w:r>
                            </w:p>
                            <w:p w:rsidR="003E3DEA" w:rsidRPr="006135F2" w:rsidRDefault="003E3DEA" w:rsidP="003E3DEA">
                              <w:pPr>
                                <w:jc w:val="center"/>
                                <w:rPr>
                                  <w:sz w:val="16"/>
                                  <w:szCs w:val="16"/>
                                </w:rPr>
                              </w:pPr>
                              <w:r>
                                <w:rPr>
                                  <w:sz w:val="16"/>
                                  <w:szCs w:val="16"/>
                                </w:rPr>
                                <w:t>s</w:t>
                              </w:r>
                            </w:p>
                          </w:txbxContent>
                        </v:textbox>
                      </v:rect>
                      <v:rect id="Rectangle 912" o:spid="_x0000_s145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h8AA&#10;AADdAAAADwAAAGRycy9kb3ducmV2LnhtbERPzYrCMBC+L/gOYQRva6KihGoUERa9qvsAQzO21WZS&#10;m2yt+/QbQdjbfHy/s9r0rhYdtaHybGAyViCIc28rLgx8n78+NYgQkS3WnsnAkwJs1oOPFWbWP/hI&#10;3SkWIoVwyNBAGWOTSRnykhyGsW+IE3fxrcOYYFtI2+IjhbtaTpVaSIcVp4YSG9qVlN9OP86AVlvs&#10;5uEe7v76qy+Hab4477Uxo2G/XYKI1Md/8dt9sGm+0jN4fZNO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Zh8AAAADdAAAADwAAAAAAAAAAAAAAAACYAgAAZHJzL2Rvd25y&#10;ZXYueG1sUEsFBgAAAAAEAAQA9QAAAIUDAAAAAA==&#10;" filled="f" fillcolor="#9bc1ff" stroked="f" strokecolor="#4a7ebb" strokeweight="1.5pt">
                        <v:fill color2="#3f80cd" focus="100%" type="gradient"/>
                        <v:textbox inset="0,0,0,0">
                          <w:txbxContent>
                            <w:p w:rsidR="003E3DEA" w:rsidRPr="006135F2" w:rsidRDefault="003E3DEA" w:rsidP="003E3DEA">
                              <w:pPr>
                                <w:jc w:val="center"/>
                                <w:rPr>
                                  <w:rFonts w:ascii="Arial" w:hAnsi="Arial" w:cs="Arial"/>
                                  <w:b/>
                                  <w:sz w:val="16"/>
                                  <w:szCs w:val="16"/>
                                </w:rPr>
                              </w:pPr>
                              <w:r>
                                <w:rPr>
                                  <w:rFonts w:ascii="Arial" w:hAnsi="Arial" w:cs="Arial"/>
                                  <w:b/>
                                  <w:sz w:val="16"/>
                                  <w:szCs w:val="16"/>
                                </w:rPr>
                                <w:t>P3</w:t>
                              </w:r>
                            </w:p>
                          </w:txbxContent>
                        </v:textbox>
                      </v:rect>
                    </v:group>
                  </v:group>
                  <v:group id="Group 1084" o:spid="_x0000_s1454" style="position:absolute;left:36279;top:36279;width:3905;height:11042"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AutoShape 908" o:spid="_x0000_s1455"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f5DMEA&#10;AADdAAAADwAAAGRycy9kb3ducmV2LnhtbERPS4vCMBC+C/6HMAteRFOFlVKNsogLe/DiA7xOm9m0&#10;bDMpSdT6742w4G0+vuesNr1txY18aBwrmE0zEMSV0w0bBefT9yQHESKyxtYxKXhQgM16OFhhod2d&#10;D3Q7RiNSCIcCFdQxdoWUoarJYpi6jjhxv85bjAl6I7XHewq3rZxn2UJabDg11NjRtqbq73i1Cspr&#10;Q9W4NSR7H3aXkyzNfF8qNfrov5YgIvXxLf53/+g0P8s/4fVNOkG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3+QzBAAAA3QAAAA8AAAAAAAAAAAAAAAAAmAIAAGRycy9kb3du&#10;cmV2LnhtbFBLBQYAAAAABAAEAPUAAACGAwAAAAA=&#10;" adj="5324" fillcolor="#d8d8d8 [2732]" strokeweight="1.5pt">
                      <v:fill color2="#a5a5a5 [2092]" rotate="t" angle="90" colors="0 #d9d9d9;11141f #d9d9d9;35389f #bfbfbf" focus="100%" type="gradient"/>
                      <v:shadow on="t" opacity="22938f" offset="0"/>
                      <v:textbox inset="0,0,0,0">
                        <w:txbxContent>
                          <w:p w:rsidR="003E3DEA" w:rsidRDefault="003E3DEA" w:rsidP="003E3DEA">
                            <w:pPr>
                              <w:jc w:val="center"/>
                            </w:pPr>
                          </w:p>
                          <w:p w:rsidR="003E3DEA" w:rsidRPr="00293800" w:rsidRDefault="003E3DEA" w:rsidP="003E3DEA">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1086" o:spid="_x0000_s1456"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5VMQA&#10;AADdAAAADwAAAGRycy9kb3ducmV2LnhtbERP22rCQBB9F/oPyxR8000LRptmFSlVxKK21g8YspML&#10;ZmfT7Krx792C4NscznXSWWdqcabWVZYVvAwjEMSZ1RUXCg6/i8EEhPPIGmvLpOBKDmbTp16KibYX&#10;/qHz3hcihLBLUEHpfZNI6bKSDLqhbYgDl9vWoA+wLaRu8RLCTS1foyiWBisODSU29FFSdtyfjILx&#10;5nse11/r1cEuP7fF23H3N5K5Uv3nbv4OwlPnH+K7e6XD/GgSw/834QQ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4uVTEAAAA3QAAAA8AAAAAAAAAAAAAAAAAmAIAAGRycy9k&#10;b3ducmV2LnhtbFBLBQYAAAAABAAEAPUAAACJAwAAAAA=&#10;" fillcolor="#7f7f7f [1612]" strokecolor="black [3213]" strokeweight="2pt"/>
                  </v:group>
                  <v:group id="Group 1087" o:spid="_x0000_s1457" style="position:absolute;left:50232;top:17634;width:9849;height:10922" coordsize="9852,10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group id="Group 2023" o:spid="_x0000_s1458" style="position:absolute;width:5581;height:8242"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Tk3McAAADdAAAADwAAAGRycy9kb3ducmV2LnhtbESPQWvCQBSE7wX/w/IK&#10;3ppNlJaYZhURKx5CoSqU3h7ZZxLMvg3ZbRL/fbdQ6HGYmW+YfDOZVgzUu8aygiSKQRCXVjdcKbic&#10;355SEM4ja2wtk4I7OdisZw85ZtqO/EHDyVciQNhlqKD2vsukdGVNBl1kO+LgXW1v0AfZV1L3OAa4&#10;aeUijl+kwYbDQo0d7Woqb6dvo+Aw4rhdJvuhuF1396/z8/tnkZBS88dp+wrC0+T/w3/to1awS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dTk3McAAADd&#10;AAAADwAAAAAAAAAAAAAAAACqAgAAZHJzL2Rvd25yZXYueG1sUEsFBgAAAAAEAAQA+gAAAJ4DAAAA&#10;AA==&#10;">
                      <v:group id="Group 2024" o:spid="_x0000_s1459"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fbnMQAAADdAAAADwAAAGRycy9kb3ducmV2LnhtbERPy0rDQBTdC/2H4Rbc&#10;2UkqlhI7KaWouAhCk0Jxd8ncJiGZOyEz5vH3zkJweTjvw3E2nRhpcI1lBfEmAkFcWt1wpeBavD/t&#10;QTiPrLGzTAoWcnBMVw8HTLSd+EJj7isRQtglqKD2vk+kdGVNBt3G9sSBu9vBoA9wqKQecArhppPb&#10;KNpJgw2Hhhp7OtdUtvmPUfAx4XR6jt/GrL2fl+/i5euWxaTU43o+vYLwNPt/8Z/7UyvY7uO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TfbnMQAAADdAAAA&#10;DwAAAAAAAAAAAAAAAACqAgAAZHJzL2Rvd25yZXYueG1sUEsFBgAAAAAEAAQA+gAAAJsDAAAAAA==&#10;">
                        <o:lock v:ext="edit" aspectratio="t"/>
                        <v:rect id="Rectangle 2025" o:spid="_x0000_s146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b08UA&#10;AADdAAAADwAAAGRycy9kb3ducmV2LnhtbESPT4vCMBTE78J+h/AWvMia1sNSukYRQVg8+Rfq7dE8&#10;22rzUpKs1m+/EQSPw8z8hpnOe9OKGznfWFaQjhMQxKXVDVcKDvvVVwbCB2SNrWVS8CAP89nHYIq5&#10;tnfe0m0XKhEh7HNUUIfQ5VL6siaDfmw74uidrTMYonSV1A7vEW5aOUmSb2mw4bhQY0fLmsrr7s8o&#10;6E/74iLdoyiSolxsRlm6Oq5bpYaf/eIHRKA+vMOv9q9WMMnSFJ5v4hO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NvTxQAAAN0AAAAPAAAAAAAAAAAAAAAAAJgCAABkcnMv&#10;ZG93bnJldi54bWxQSwUGAAAAAAQABAD1AAAAigMAAAAA&#10;" fillcolor="#7f7f7f" strokeweight=".5pt">
                          <v:shadow on="t" opacity="22938f" offset="0"/>
                          <o:lock v:ext="edit" aspectratio="t"/>
                          <v:textbox inset=",7.2pt,,7.2pt"/>
                        </v:rect>
                        <v:oval id="Oval 2026" o:spid="_x0000_s146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sxucUA&#10;AADdAAAADwAAAGRycy9kb3ducmV2LnhtbESPQWvCQBSE74X+h+UJ3nRjsJJGVymKtAdpaSqeH9ln&#10;Esy+XbKrJv++KxR6HGbmG2a16U0rbtT5xrKC2TQBQVxa3XCl4Pizn2QgfEDW2FomBQN52Kyfn1aY&#10;a3vnb7oVoRIRwj5HBXUILpfSlzUZ9FPriKN3tp3BEGVXSd3hPcJNK9MkWUiDDceFGh1tayovxdUo&#10;uJzsi5Ofu/k+G94Pfvd6dsXwpdR41L8tQQTqw3/4r/2hFaTZLIXH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zG5xQAAAN0AAAAPAAAAAAAAAAAAAAAAAJgCAABkcnMv&#10;ZG93bnJldi54bWxQSwUGAAAAAAQABAD1AAAAigMAAAAA&#10;" fillcolor="#7f7f7f" strokeweight=".5pt">
                          <v:shadow on="t" opacity="22938f" offset="0"/>
                          <o:lock v:ext="edit" aspectratio="t"/>
                          <v:textbox inset=",7.2pt,,7.2pt"/>
                        </v:oval>
                        <v:rect id="Rectangle 2027" o:spid="_x0000_s146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gP8YA&#10;AADdAAAADwAAAGRycy9kb3ducmV2LnhtbESPT4vCMBTE7wt+h/AEL4umdWEp1SgiCIunXf9AvT2a&#10;Z1ttXkqS1frtN4Kwx2FmfsPMl71pxY2cbywrSCcJCOLS6oYrBYf9ZpyB8AFZY2uZFDzIw3IxeJtj&#10;ru2df+i2C5WIEPY5KqhD6HIpfVmTQT+xHXH0ztYZDFG6SmqH9wg3rZwmyac02HBcqLGjdU3ldfdr&#10;FPSnfXGR7lEUSVGuvt+zdHPctkqNhv1qBiJQH/7Dr/aXVjDN0g94vo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bgP8YAAADdAAAADwAAAAAAAAAAAAAAAACYAgAAZHJz&#10;L2Rvd25yZXYueG1sUEsFBgAAAAAEAAQA9QAAAIsDAAAAAA==&#10;" fillcolor="#7f7f7f" strokeweight=".5pt">
                          <v:shadow on="t" opacity="22938f" offset="0"/>
                          <o:lock v:ext="edit" aspectratio="t"/>
                          <v:textbox inset=",7.2pt,,7.2pt"/>
                        </v:rect>
                      </v:group>
                      <v:rect id="Rectangle 2028" o:spid="_x0000_s1463"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PMscA&#10;AADdAAAADwAAAGRycy9kb3ducmV2LnhtbESPS2vDMBCE74X8B7GB3ho5JrTBiRLyICFQSsnj4tvG&#10;2lgm1spYquP++6pQ6HGYmW+Y+bK3teio9ZVjBeNRAoK4cLriUsHlvHuZgvABWWPtmBR8k4flYvA0&#10;x0y7Bx+pO4VSRAj7DBWYEJpMSl8YsuhHriGO3s21FkOUbSl1i48It7VMk+RVWqw4LhhsaGOouJ++&#10;rILj9vPq8vyje8/fro1M9+vOlGulnof9agYiUB/+w3/tg1aQTscT+H0Tn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7zzLHAAAA3QAAAA8AAAAAAAAAAAAAAAAAmAIAAGRy&#10;cy9kb3ducmV2LnhtbFBLBQYAAAAABAAEAPUAAACMAwAAAAA=&#10;" filled="f" fillcolor="#9bc1ff" stroked="f" strokecolor="#4a7ebb" strokeweight="1.5pt">
                        <v:fill color2="#3f80cd" focus="100%" type="gradient"/>
                        <v:textbox inset=",7.2pt,,7.2pt">
                          <w:txbxContent>
                            <w:p w:rsidR="003E3DEA" w:rsidRPr="00D55598" w:rsidRDefault="00261039" w:rsidP="003E3DEA">
                              <w:pPr>
                                <w:rPr>
                                  <w:rFonts w:ascii="Arial" w:hAnsi="Arial" w:cs="Arial"/>
                                  <w:b/>
                                  <w:sz w:val="16"/>
                                  <w:szCs w:val="16"/>
                                </w:rPr>
                              </w:pPr>
                              <w:r>
                                <w:rPr>
                                  <w:rFonts w:ascii="Arial" w:hAnsi="Arial" w:cs="Arial"/>
                                  <w:b/>
                                  <w:sz w:val="16"/>
                                  <w:szCs w:val="16"/>
                                </w:rPr>
                                <w:t>S5</w:t>
                              </w:r>
                            </w:p>
                            <w:p w:rsidR="003E3DEA" w:rsidRDefault="003E3DEA" w:rsidP="003E3DEA"/>
                          </w:txbxContent>
                        </v:textbox>
                      </v:rect>
                      <v:rect id="Rectangle 2029" o:spid="_x0000_s1464"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Aj18UA&#10;AADdAAAADwAAAGRycy9kb3ducmV2LnhtbESPQUvDQBCF74L/YRnBm920oA1pt0UKBW/SKKXHITtN&#10;YrOzIbOmqb/eOQjeZnhv3vtmvZ1CZ0YapI3sYD7LwBBX0bdcO/j82D/lYCQhe+wik4MbCWw393dr&#10;LHy88oHGMtVGQ1gKdNCk1BfWStVQQJnFnli1cxwCJl2H2voBrxoeOrvIshcbsGVtaLCnXUPVpfwO&#10;DpbvMu2P5fLnNH8uT1+3Sy7jQZx7fJheV2ASTenf/Hf95hU/yxVXv9ER7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CPXxQAAAN0AAAAPAAAAAAAAAAAAAAAAAJgCAABkcnMv&#10;ZG93bnJldi54bWxQSwUGAAAAAAQABAD1AAAAigMAAAAA&#10;" fillcolor="black" strokeweight="1.5pt">
                        <v:shadow on="t" opacity="22938f" offset="0"/>
                        <v:textbox inset=",7.2pt,,7.2pt"/>
                      </v:rect>
                      <v:line id="Line 2030" o:spid="_x0000_s1465"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VR8QAAADdAAAADwAAAGRycy9kb3ducmV2LnhtbERPTWvCQBC9F/wPywje6kYRG6OriCjU&#10;Vg9uC16H7DQJzc6G7Griv+8WCr3N433OatPbWtyp9ZVjBZNxAoI4d6biQsHnx+E5BeEDssHaMSl4&#10;kIfNevC0wsy4ji9016EQMYR9hgrKEJpMSp+XZNGPXUMcuS/XWgwRtoU0LXYx3NZymiRzabHi2FBi&#10;Q7uS8m99swpm79ej7tLbXr/x5Tw/vTz00VdKjYb9dgkiUB/+xX/uVxPnJ+kCfr+JJ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1VHxAAAAN0AAAAPAAAAAAAAAAAA&#10;AAAAAKECAABkcnMvZG93bnJldi54bWxQSwUGAAAAAAQABAD5AAAAkgMAAAAA&#10;" strokeweight="3pt">
                        <v:shadow on="t" opacity="22938f" offset="0"/>
                      </v:line>
                      <v:line id="Line 2031" o:spid="_x0000_s1466"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qB8cAAADdAAAADwAAAGRycy9kb3ducmV2LnhtbESPQWvCQBCF74X+h2UK3urGUqymrlJK&#10;C2rbg6vgdchOk2B2NmRXE/+9cyj0NsN78943i9XgG3WhLtaBDUzGGSjiIriaSwOH/efjDFRMyA6b&#10;wGTgShFWy/u7BeYu9Lyji02lkhCOORqoUmpzrWNRkcc4Di2xaL+h85hk7UrtOuwl3Df6Kcum2mPN&#10;0lBhS+8VFSd79gaev44b28/OH3bLu5/p98vVbmJtzOhheHsFlWhI/+a/67UT/Gwu/PKNjK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6GoHxwAAAN0AAAAPAAAAAAAA&#10;AAAAAAAAAKECAABkcnMvZG93bnJldi54bWxQSwUGAAAAAAQABAD5AAAAlQMAAAAA&#10;" strokeweight="3pt">
                        <v:shadow on="t" opacity="22938f" offset="0"/>
                      </v:line>
                    </v:group>
                    <v:group id="Group 2023" o:spid="_x0000_s1467" style="position:absolute;left:4270;top:54;width:5582;height:8243"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group id="Group 2024" o:spid="_x0000_s1468"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o:lock v:ext="edit" aspectratio="t"/>
                        <v:rect id="Rectangle 2025" o:spid="_x0000_s146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HR8QA&#10;AADdAAAADwAAAGRycy9kb3ducmV2LnhtbERP32vCMBB+H/g/hBP2MmbiBuJqo4ggyJ423aC+Hc2t&#10;7WwuJYm1/vfLQPDtPr6fl68G24qefGgca5hOFAji0pmGKw1fh+3zHESIyAZbx6ThSgFWy9FDjplx&#10;F/6kfh8rkUI4ZKihjrHLpAxlTRbDxHXEiftx3mJM0FfSeLykcNvKF6Vm0mLDqaHGjjY1laf92WoY&#10;jofiV/prUaiiXH88zafb7/dW68fxsF6AiDTEu/jm3pk0X729wv836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Bx0fEAAAA3QAAAA8AAAAAAAAAAAAAAAAAmAIAAGRycy9k&#10;b3ducmV2LnhtbFBLBQYAAAAABAAEAPUAAACJAwAAAAA=&#10;" fillcolor="#7f7f7f" strokeweight=".5pt">
                          <v:shadow on="t" opacity="22938f" offset="0"/>
                          <o:lock v:ext="edit" aspectratio="t"/>
                          <v:textbox inset=",7.2pt,,7.2pt"/>
                        </v:rect>
                        <v:oval id="Oval 2026" o:spid="_x0000_s147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rLsQA&#10;AADdAAAADwAAAGRycy9kb3ducmV2LnhtbERPS2vCQBC+F/wPywje6sZiS0yzilRED6ViWnoespMH&#10;ZmeX7KrJv+8WCr3Nx/ecfDOYTtyo961lBYt5AoK4tLrlWsHX5/4xBeEDssbOMikYycNmPXnIMdP2&#10;zme6FaEWMYR9hgqaEFwmpS8bMujn1hFHrrK9wRBhX0vd4z2Gm04+JcmLNNhybGjQ0VtD5aW4GgWX&#10;b/vs5MduuU/Hw7vfrSpXjCelZtNh+woi0BD+xX/uo47zk9US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JKy7EAAAA3QAAAA8AAAAAAAAAAAAAAAAAmAIAAGRycy9k&#10;b3ducmV2LnhtbFBLBQYAAAAABAAEAPUAAACJAwAAAAA=&#10;" fillcolor="#7f7f7f" strokeweight=".5pt">
                          <v:shadow on="t" opacity="22938f" offset="0"/>
                          <o:lock v:ext="edit" aspectratio="t"/>
                          <v:textbox inset=",7.2pt,,7.2pt"/>
                        </v:oval>
                        <v:rect id="Rectangle 2027" o:spid="_x0000_s147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6qMQA&#10;AADdAAAADwAAAGRycy9kb3ducmV2LnhtbERP32vCMBB+H/g/hBP2MmbiYOJqo4ggyJ423aC+Hc2t&#10;7WwuJYm1/vfLQPDtPr6fl68G24qefGgca5hOFAji0pmGKw1fh+3zHESIyAZbx6ThSgFWy9FDjplx&#10;F/6kfh8rkUI4ZKihjrHLpAxlTRbDxHXEiftx3mJM0FfSeLykcNvKF6Vm0mLDqaHGjjY1laf92WoY&#10;jofiV/prUaiiXH88zafb7/dW68fxsF6AiDTEu/jm3pk0X729wv836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k+qjEAAAA3QAAAA8AAAAAAAAAAAAAAAAAmAIAAGRycy9k&#10;b3ducmV2LnhtbFBLBQYAAAAABAAEAPUAAACJAwAAAAA=&#10;" fillcolor="#7f7f7f" strokeweight=".5pt">
                          <v:shadow on="t" opacity="22938f" offset="0"/>
                          <o:lock v:ext="edit" aspectratio="t"/>
                          <v:textbox inset=",7.2pt,,7.2pt"/>
                        </v:rect>
                      </v:group>
                      <v:rect id="Rectangle 2028" o:spid="_x0000_s1472"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TpsQA&#10;AADdAAAADwAAAGRycy9kb3ducmV2LnhtbERPS2vCQBC+F/wPywi91Y0etEZX0ZaKIEV8XHIbs2M2&#10;mJ0N2TWm/74rFHqbj+8582VnK9FS40vHCoaDBARx7nTJhYLz6evtHYQPyBorx6TghzwsF72XOaba&#10;PfhA7TEUIoawT1GBCaFOpfS5IYt+4GriyF1dYzFE2BRSN/iI4baSoyQZS4slxwaDNX0Yym/Hu1Vw&#10;+NxfXJZ9t7tscqnlaLNuTbFW6rXfrWYgAnXhX/zn3uo4P5mO4flNP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C06bEAAAA3QAAAA8AAAAAAAAAAAAAAAAAmAIAAGRycy9k&#10;b3ducmV2LnhtbFBLBQYAAAAABAAEAPUAAACJAwAAAAA=&#10;" filled="f" fillcolor="#9bc1ff" stroked="f" strokecolor="#4a7ebb" strokeweight="1.5pt">
                        <v:fill color2="#3f80cd" focus="100%" type="gradient"/>
                        <v:textbox inset=",7.2pt,,7.2pt">
                          <w:txbxContent>
                            <w:p w:rsidR="003E3DEA" w:rsidRPr="00D55598" w:rsidRDefault="00261039" w:rsidP="003E3DEA">
                              <w:pPr>
                                <w:rPr>
                                  <w:rFonts w:ascii="Arial" w:hAnsi="Arial" w:cs="Arial"/>
                                  <w:b/>
                                  <w:sz w:val="16"/>
                                  <w:szCs w:val="16"/>
                                </w:rPr>
                              </w:pPr>
                              <w:r>
                                <w:rPr>
                                  <w:rFonts w:ascii="Arial" w:hAnsi="Arial" w:cs="Arial"/>
                                  <w:b/>
                                  <w:sz w:val="16"/>
                                  <w:szCs w:val="16"/>
                                </w:rPr>
                                <w:t>S7</w:t>
                              </w:r>
                            </w:p>
                            <w:p w:rsidR="003E3DEA" w:rsidRDefault="003E3DEA" w:rsidP="003E3DEA"/>
                          </w:txbxContent>
                        </v:textbox>
                      </v:rect>
                      <v:rect id="Rectangle 2029" o:spid="_x0000_s1473"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heMMA&#10;AADdAAAADwAAAGRycy9kb3ducmV2LnhtbERPTWvCQBC9F/wPywi91Y2FNhpdRQpCb8VUxOOQHZNo&#10;djZktjH213cFobd5vM9ZrgfXqJ46qT0bmE4SUMSFtzWXBvbf25cZKAnIFhvPZOBGAuvV6GmJmfVX&#10;3lGfh1LFEJYMDVQhtJnWUlTkUCa+JY7cyXcOQ4RdqW2H1xjuGv2aJO/aYc2xocKWPioqLvmPM5B+&#10;ybA95OnvcfqWH8+3y0z6nRjzPB42C1CBhvAvfrg/bZyfzFO4fxNP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YheMMAAADdAAAADwAAAAAAAAAAAAAAAACYAgAAZHJzL2Rv&#10;d25yZXYueG1sUEsFBgAAAAAEAAQA9QAAAIgDAAAAAA==&#10;" fillcolor="black" strokeweight="1.5pt">
                        <v:shadow on="t" opacity="22938f" offset="0"/>
                        <v:textbox inset=",7.2pt,,7.2pt"/>
                      </v:rect>
                      <v:line id="Line 2030" o:spid="_x0000_s1474"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5mAccAAADdAAAADwAAAGRycy9kb3ducmV2LnhtbESPQWvCQBCF74X+h2UK3urGUqymrlJK&#10;C2rbg6vgdchOk2B2NmRXE/+9cyj0NsN78943i9XgG3WhLtaBDUzGGSjiIriaSwOH/efjDFRMyA6b&#10;wGTgShFWy/u7BeYu9Lyji02lkhCOORqoUmpzrWNRkcc4Di2xaL+h85hk7UrtOuwl3Df6Kcum2mPN&#10;0lBhS+8VFSd79gaev44b28/OH3bLu5/p98vVbmJtzOhheHsFlWhI/+a/67UT/GwuuPKNjK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nmYBxwAAAN0AAAAPAAAAAAAA&#10;AAAAAAAAAKECAABkcnMvZG93bnJldi54bWxQSwUGAAAAAAQABAD5AAAAlQMAAAAA&#10;" strokeweight="3pt">
                        <v:shadow on="t" opacity="22938f" offset="0"/>
                      </v:line>
                      <v:line id="Line 2031" o:spid="_x0000_s1475"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LDmsQAAADdAAAADwAAAGRycy9kb3ducmV2LnhtbERPS2vCQBC+C/0PyxR6001FfKRuQikK&#10;tdqD20KvQ3aahGZnQ3Y18d93BcHbfHzPWeeDbcSZOl87VvA8SUAQF87UXCr4/tqOlyB8QDbYOCYF&#10;F/KQZw+jNabG9Xyksw6liCHsU1RQhdCmUvqiIot+4lriyP26zmKIsCul6bCP4baR0ySZS4s1x4YK&#10;W3qrqPjTJ6tgtv/Z6X552ugPPn7OD4uL3vlaqafH4fUFRKAh3MU397uJ85PVCq7fxBN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0sOaxAAAAN0AAAAPAAAAAAAAAAAA&#10;AAAAAKECAABkcnMvZG93bnJldi54bWxQSwUGAAAAAAQABAD5AAAAkgMAAAAA&#10;" strokeweight="3pt">
                        <v:shadow on="t" opacity="22938f" offset="0"/>
                      </v:line>
                    </v:group>
                    <v:group id="Group 1100" o:spid="_x0000_s1476" style="position:absolute;left:1916;top:5256;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group id="Group 264" o:spid="_x0000_s147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o:lock v:ext="edit" aspectratio="t"/>
                        <v:rect id="Rectangle 265" o:spid="_x0000_s147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b4xsMA&#10;AADdAAAADwAAAGRycy9kb3ducmV2LnhtbERPS4vCMBC+L/gfwgh7WTSph0WqUWRBWDy5PqDehmZs&#10;6zaTkmS1/vuNIHibj+8582VvW3ElHxrHGrKxAkFcOtNwpeGwX4+mIEJENtg6Jg13CrBcDN7mmBt3&#10;4x+67mIlUgiHHDXUMXa5lKGsyWIYu444cWfnLcYEfSWNx1sKt62cKPUpLTacGmrs6Kum8nf3ZzX0&#10;p31xkf5eFKooV9uPabY+blqt34f9agYiUh9f4qf726T5mZrA45t0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b4xsMAAADdAAAADwAAAAAAAAAAAAAAAACYAgAAZHJzL2Rv&#10;d25yZXYueG1sUEsFBgAAAAAEAAQA9QAAAIgDAAAAAA==&#10;" fillcolor="#7f7f7f" strokeweight=".5pt">
                          <v:shadow on="t" opacity="22938f" offset="0"/>
                          <o:lock v:ext="edit" aspectratio="t"/>
                          <v:textbox inset=",7.2pt,,7.2pt"/>
                        </v:rect>
                        <v:oval id="Oval 266" o:spid="_x0000_s147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NMQA&#10;AADdAAAADwAAAGRycy9kb3ducmV2LnhtbERPTWvCQBC9F/wPywjemo3FljRmFamIHkrFtPQ8ZMck&#10;mJ1dsqsm/75bKPQ2j/c5xXownbhR71vLCuZJCoK4srrlWsHX5+4xA+EDssbOMikYycN6NXkoMNf2&#10;zie6laEWMYR9jgqaEFwupa8aMugT64gjd7a9wRBhX0vd4z2Gm04+pemLNNhybGjQ0VtD1aW8GgWX&#10;b/vs5Md2scvG/bvfvp5dOR6Vmk2HzRJEoCH8i//cBx3nz9MF/H4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sTTEAAAA3QAAAA8AAAAAAAAAAAAAAAAAmAIAAGRycy9k&#10;b3ducmV2LnhtbFBLBQYAAAAABAAEAPUAAACJAwAAAAA=&#10;" fillcolor="#7f7f7f" strokeweight=".5pt">
                          <v:shadow on="t" opacity="22938f" offset="0"/>
                          <o:lock v:ext="edit" aspectratio="t"/>
                          <v:textbox inset=",7.2pt,,7.2pt"/>
                        </v:oval>
                        <v:rect id="Rectangle 267" o:spid="_x0000_s148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gssMA&#10;AADdAAAADwAAAGRycy9kb3ducmV2LnhtbERPTWsCMRC9C/6HMEIvoskWWmQ1igiC9GS1hfU2bMbd&#10;1c1kSVJd/70pFHqbx/ucxaq3rbiRD41jDdlUgSAunWm40vB13E5mIEJENtg6Jg0PCrBaDgcLzI27&#10;8yfdDrESKYRDjhrqGLtcylDWZDFMXUecuLPzFmOCvpLG4z2F21a+KvUuLTacGmrsaFNTeT38WA39&#10;6VhcpH8UhSrK9X48y7bfH63WL6N+PQcRqY//4j/3zqT5mXqD32/S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9gssMAAADdAAAADwAAAAAAAAAAAAAAAACYAgAAZHJzL2Rv&#10;d25yZXYueG1sUEsFBgAAAAAEAAQA9QAAAIgDAAAAAA==&#10;" fillcolor="#7f7f7f" strokeweight=".5pt">
                          <v:shadow on="t" opacity="22938f" offset="0"/>
                          <o:lock v:ext="edit" aspectratio="t"/>
                          <v:textbox inset=",7.2pt,,7.2pt"/>
                        </v:rect>
                      </v:group>
                      <v:rect id="Rectangle 268" o:spid="_x0000_s148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jjcEA&#10;AADdAAAADwAAAGRycy9kb3ducmV2LnhtbERPTWsCMRC9C/6HMEJvml0pUrZGEUGwbBG09j5sppvF&#10;zWRJUk376xtB6G0e73OW62R7cSUfOscKylkBgrhxuuNWwfljN30BESKyxt4xKfihAOvVeLTESrsb&#10;H+l6iq3IIRwqVGBiHCopQ2PIYpi5gThzX85bjBn6VmqPtxxuezkvioW02HFuMDjQ1lBzOX1bBc+l&#10;N5+HhO32176F931d+3OqlXqapM0riEgp/osf7r3O88tiAfdv8gl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s443BAAAA3QAAAA8AAAAAAAAAAAAAAAAAmAIAAGRycy9kb3du&#10;cmV2LnhtbFBLBQYAAAAABAAEAPUAAACGAwAAAAA=&#10;" filled="f" fillcolor="#9bc1ff" stroked="f" strokecolor="#4a7ebb" strokeweight="1.5pt">
                        <v:fill color2="#3f80cd" focus="100%" type="gradient"/>
                        <v:textbox inset="0,0,0,0">
                          <w:txbxContent>
                            <w:p w:rsidR="003E3DEA" w:rsidRPr="002423F5" w:rsidRDefault="003E3DEA" w:rsidP="003E3DEA">
                              <w:pPr>
                                <w:jc w:val="center"/>
                                <w:rPr>
                                  <w:rFonts w:ascii="Arial" w:hAnsi="Arial" w:cs="Arial"/>
                                  <w:b/>
                                  <w:sz w:val="16"/>
                                  <w:szCs w:val="16"/>
                                </w:rPr>
                              </w:pPr>
                              <w:r w:rsidRPr="002423F5">
                                <w:rPr>
                                  <w:rFonts w:ascii="Arial" w:hAnsi="Arial" w:cs="Arial"/>
                                  <w:b/>
                                  <w:sz w:val="16"/>
                                  <w:szCs w:val="16"/>
                                </w:rPr>
                                <w:t>S</w:t>
                              </w:r>
                              <w:r w:rsidR="00261039">
                                <w:rPr>
                                  <w:rFonts w:ascii="Arial" w:hAnsi="Arial" w:cs="Arial"/>
                                  <w:b/>
                                  <w:sz w:val="16"/>
                                  <w:szCs w:val="16"/>
                                </w:rPr>
                                <w:t>6</w:t>
                              </w:r>
                            </w:p>
                            <w:p w:rsidR="003E3DEA" w:rsidRDefault="003E3DEA" w:rsidP="003E3DEA"/>
                          </w:txbxContent>
                        </v:textbox>
                      </v:rect>
                    </v:group>
                    <v:group id="Group 1107" o:spid="_x0000_s1482" style="position:absolute;left:6296;top:531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group id="Group 264" o:spid="_x0000_s148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o:lock v:ext="edit" aspectratio="t"/>
                        <v:rect id="Rectangle 265" o:spid="_x0000_s148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qt8QA&#10;AADdAAAADwAAAGRycy9kb3ducmV2LnhtbERPS2sCMRC+F/wPYQq9lJqsB7Fbo4ggiKfWB2xvw2bc&#10;XbuZLEnU9d83guBtPr7nTOe9bcWFfGgca8iGCgRx6UzDlYb9bvUxAREissHWMWm4UYD5bPAyxdy4&#10;K//QZRsrkUI45KihjrHLpQxlTRbD0HXEiTs6bzEm6CtpPF5TuG3lSKmxtNhwaqixo2VN5d/2bDX0&#10;v7viJP2tKFRRLr7fJ9nqsGm1fnvtF18gIvXxKX641ybNz9Qn3L9JJ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CarfEAAAA3QAAAA8AAAAAAAAAAAAAAAAAmAIAAGRycy9k&#10;b3ducmV2LnhtbFBLBQYAAAAABAAEAPUAAACJAwAAAAA=&#10;" fillcolor="#7f7f7f" strokeweight=".5pt">
                          <v:shadow on="t" opacity="22938f" offset="0"/>
                          <o:lock v:ext="edit" aspectratio="t"/>
                          <v:textbox inset=",7.2pt,,7.2pt"/>
                        </v:rect>
                        <v:oval id="Oval 266" o:spid="_x0000_s148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h6sYA&#10;AADdAAAADwAAAGRycy9kb3ducmV2LnhtbESPQWvCQBCF74X+h2UKvdVNpBabukpRpB6kpWnpeciO&#10;STA7u2S3mvx75yB4m+G9ee+bxWpwnTpRH1vPBvJJBoq48rbl2sDvz/ZpDiomZIudZzIwUoTV8v5u&#10;gYX1Z/6mU5lqJSEcCzTQpBQKrWPVkMM48YFYtIPvHSZZ+1rbHs8S7jo9zbIX7bBlaWgw0Lqh6lj+&#10;OwPHPz8L+nPzvJ2PH/u4eT2Ecvwy5vFheH8DlWhIN/P1emcFP8+FX76REf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Ah6sYAAADdAAAADwAAAAAAAAAAAAAAAACYAgAAZHJz&#10;L2Rvd25yZXYueG1sUEsFBgAAAAAEAAQA9QAAAIsDAAAAAA==&#10;" fillcolor="#7f7f7f" strokeweight=".5pt">
                          <v:shadow on="t" opacity="22938f" offset="0"/>
                          <o:lock v:ext="edit" aspectratio="t"/>
                          <v:textbox inset=",7.2pt,,7.2pt"/>
                        </v:oval>
                        <v:rect id="Rectangle 267" o:spid="_x0000_s148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wbMUA&#10;AADdAAAADwAAAGRycy9kb3ducmV2LnhtbERPwWrCQBC9C/2HZQq9iG7sQSS6SigEiqdWK8TbkB2T&#10;tNnZsLua5O9dQeg7zfDmvTdvsxtMK27kfGNZwWKegCAurW64UvBzzGcrED4ga2wtk4KRPOy2L5MN&#10;ptr2/E23Q6hENGGfooI6hC6V0pc1GfRz2xFH7mKdwRBXV0ntsI/mppXvSbKUBhuOCTV29FFT+Xe4&#10;GgXD+Vj8SjcWRVKU2dd0tchP+1apt9chW4MINIT/46f6U8f3I+DRJo4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fBsxQAAAN0AAAAPAAAAAAAAAAAAAAAAAJgCAABkcnMv&#10;ZG93bnJldi54bWxQSwUGAAAAAAQABAD1AAAAigMAAAAA&#10;" fillcolor="#7f7f7f" strokeweight=".5pt">
                          <v:shadow on="t" opacity="22938f" offset="0"/>
                          <o:lock v:ext="edit" aspectratio="t"/>
                          <v:textbox inset=",7.2pt,,7.2pt"/>
                        </v:rect>
                      </v:group>
                      <v:rect id="Rectangle 268" o:spid="_x0000_s148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5zU8EA&#10;AADdAAAADwAAAGRycy9kb3ducmV2LnhtbERPTWsCMRC9F/wPYYTeanZFSlmNIoKgrBRq7X3YjJvF&#10;zWRJoqb++qZQ6G0e73MWq2R7cSMfOscKykkBgrhxuuNWwelz+/IGIkRkjb1jUvBNAVbL0dMCK+3u&#10;/EG3Y2xFDuFQoQIT41BJGRpDFsPEDcSZOztvMWboW6k93nO47eW0KF6lxY5zg8GBNoaay/FqFcxK&#10;b77eE7abh92Hw66u/SnVSj2P03oOIlKK/+I/907n+WU5hd9v8gl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Oc1PBAAAA3QAAAA8AAAAAAAAAAAAAAAAAmAIAAGRycy9kb3du&#10;cmV2LnhtbFBLBQYAAAAABAAEAPUAAACGAwAAAAA=&#10;" filled="f" fillcolor="#9bc1ff" stroked="f" strokecolor="#4a7ebb" strokeweight="1.5pt">
                        <v:fill color2="#3f80cd" focus="100%" type="gradient"/>
                        <v:textbox inset="0,0,0,0">
                          <w:txbxContent>
                            <w:p w:rsidR="003E3DEA" w:rsidRPr="002423F5" w:rsidRDefault="003E3DEA" w:rsidP="003E3DEA">
                              <w:pPr>
                                <w:jc w:val="center"/>
                                <w:rPr>
                                  <w:rFonts w:ascii="Arial" w:hAnsi="Arial" w:cs="Arial"/>
                                  <w:b/>
                                  <w:sz w:val="16"/>
                                  <w:szCs w:val="16"/>
                                </w:rPr>
                              </w:pPr>
                              <w:r w:rsidRPr="002423F5">
                                <w:rPr>
                                  <w:rFonts w:ascii="Arial" w:hAnsi="Arial" w:cs="Arial"/>
                                  <w:b/>
                                  <w:sz w:val="16"/>
                                  <w:szCs w:val="16"/>
                                </w:rPr>
                                <w:t>S</w:t>
                              </w:r>
                              <w:r w:rsidR="00261039">
                                <w:rPr>
                                  <w:rFonts w:ascii="Arial" w:hAnsi="Arial" w:cs="Arial"/>
                                  <w:b/>
                                  <w:sz w:val="16"/>
                                  <w:szCs w:val="16"/>
                                </w:rPr>
                                <w:t>8</w:t>
                              </w:r>
                            </w:p>
                            <w:p w:rsidR="003E3DEA" w:rsidRDefault="003E3DEA" w:rsidP="003E3DEA"/>
                          </w:txbxContent>
                        </v:textbox>
                      </v:rect>
                    </v:group>
                  </v:group>
                </v:group>
              </v:group>
            </w:pict>
          </mc:Fallback>
        </mc:AlternateContent>
      </w:r>
    </w:p>
    <w:p w:rsidR="000918E2" w:rsidRDefault="000918E2" w:rsidP="00CA64EB">
      <w:pPr>
        <w:rPr>
          <w:rFonts w:ascii="Arial" w:hAnsi="Arial" w:cs="Arial"/>
          <w:szCs w:val="24"/>
        </w:rPr>
      </w:pPr>
    </w:p>
    <w:p w:rsidR="00B40831" w:rsidRDefault="00B40831" w:rsidP="00CA64EB">
      <w:pPr>
        <w:rPr>
          <w:rFonts w:ascii="Arial" w:hAnsi="Arial" w:cs="Arial"/>
          <w:szCs w:val="24"/>
        </w:rPr>
      </w:pPr>
    </w:p>
    <w:p w:rsidR="00B92FA3" w:rsidRDefault="00B92FA3" w:rsidP="00CA64EB"/>
    <w:p w:rsidR="00CA64EB" w:rsidRDefault="00CA64EB" w:rsidP="00566EC0">
      <w:pPr>
        <w:pStyle w:val="Heading2"/>
        <w:rPr>
          <w:rFonts w:ascii="Arial" w:hAnsi="Arial" w:cs="Arial"/>
          <w:sz w:val="20"/>
          <w:u w:val="single"/>
        </w:rPr>
      </w:pPr>
      <w:r>
        <w:br w:type="page"/>
      </w:r>
      <w:r w:rsidR="00566EC0">
        <w:rPr>
          <w:rFonts w:ascii="Arial" w:hAnsi="Arial" w:cs="Arial"/>
          <w:sz w:val="20"/>
          <w:u w:val="single"/>
        </w:rPr>
        <w:lastRenderedPageBreak/>
        <w:t>STAGE SIX</w:t>
      </w:r>
      <w:r w:rsidR="00566EC0" w:rsidRPr="007968D2">
        <w:rPr>
          <w:rFonts w:ascii="Arial" w:hAnsi="Arial" w:cs="Arial"/>
          <w:sz w:val="20"/>
          <w:u w:val="single"/>
        </w:rPr>
        <w:t xml:space="preserve">  –  BAY #</w:t>
      </w:r>
      <w:r w:rsidR="00566EC0">
        <w:rPr>
          <w:rFonts w:ascii="Arial" w:hAnsi="Arial" w:cs="Arial"/>
          <w:sz w:val="20"/>
          <w:u w:val="single"/>
        </w:rPr>
        <w:t>2 – Right</w:t>
      </w:r>
      <w:r w:rsidR="00566EC0" w:rsidRPr="007968D2">
        <w:rPr>
          <w:rFonts w:ascii="Arial" w:hAnsi="Arial" w:cs="Arial"/>
          <w:sz w:val="20"/>
          <w:u w:val="single"/>
        </w:rPr>
        <w:t xml:space="preserve"> Side</w:t>
      </w:r>
    </w:p>
    <w:p w:rsidR="00566EC0" w:rsidRPr="00566EC0" w:rsidRDefault="00566EC0" w:rsidP="00566EC0"/>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A51204">
        <w:rPr>
          <w:rFonts w:ascii="Arial" w:hAnsi="Arial" w:cs="Arial"/>
          <w:szCs w:val="24"/>
        </w:rPr>
        <w:t>istol, 10 rifle, and 2</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B84EF9">
        <w:rPr>
          <w:rFonts w:ascii="Arial" w:hAnsi="Arial" w:cs="Arial"/>
          <w:szCs w:val="24"/>
        </w:rPr>
        <w:t xml:space="preserve"> </w:t>
      </w:r>
      <w:r w:rsidR="00A51204">
        <w:rPr>
          <w:rFonts w:ascii="Arial" w:hAnsi="Arial" w:cs="Arial"/>
          <w:szCs w:val="24"/>
        </w:rPr>
        <w:t>Rifle, Pistols,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0C7CD3">
        <w:rPr>
          <w:rFonts w:ascii="Arial" w:hAnsi="Arial" w:cs="Arial"/>
          <w:szCs w:val="24"/>
        </w:rPr>
        <w:t>h</w:t>
      </w:r>
      <w:r w:rsidR="00A51204">
        <w:rPr>
          <w:rFonts w:ascii="Arial" w:hAnsi="Arial" w:cs="Arial"/>
          <w:szCs w:val="24"/>
        </w:rPr>
        <w:t xml:space="preserve"> 10</w:t>
      </w:r>
      <w:r w:rsidR="0027356B">
        <w:rPr>
          <w:rFonts w:ascii="Arial" w:hAnsi="Arial" w:cs="Arial"/>
          <w:szCs w:val="24"/>
        </w:rPr>
        <w:t xml:space="preserve"> rounds </w:t>
      </w:r>
      <w:r w:rsidR="00A51204">
        <w:rPr>
          <w:rFonts w:ascii="Arial" w:hAnsi="Arial" w:cs="Arial"/>
          <w:szCs w:val="24"/>
        </w:rPr>
        <w:t>and staged at Position 1</w:t>
      </w:r>
      <w:r>
        <w:rPr>
          <w:rFonts w:ascii="Arial" w:hAnsi="Arial" w:cs="Arial"/>
          <w:szCs w:val="24"/>
        </w:rPr>
        <w:t>. Both pistols are loaded with 5 rounds each and holster</w:t>
      </w:r>
      <w:r w:rsidR="00292594">
        <w:rPr>
          <w:rFonts w:ascii="Arial" w:hAnsi="Arial" w:cs="Arial"/>
          <w:szCs w:val="24"/>
        </w:rPr>
        <w:t>ed. Sho</w:t>
      </w:r>
      <w:r w:rsidR="001B7715">
        <w:rPr>
          <w:rFonts w:ascii="Arial" w:hAnsi="Arial" w:cs="Arial"/>
          <w:szCs w:val="24"/>
        </w:rPr>
        <w:t>t</w:t>
      </w:r>
      <w:r w:rsidR="00AB7C91">
        <w:rPr>
          <w:rFonts w:ascii="Arial" w:hAnsi="Arial" w:cs="Arial"/>
          <w:szCs w:val="24"/>
        </w:rPr>
        <w:t>gu</w:t>
      </w:r>
      <w:r w:rsidR="002638F0">
        <w:rPr>
          <w:rFonts w:ascii="Arial" w:hAnsi="Arial" w:cs="Arial"/>
          <w:szCs w:val="24"/>
        </w:rPr>
        <w:t>n is staged</w:t>
      </w:r>
      <w:r w:rsidR="00A51204">
        <w:rPr>
          <w:rFonts w:ascii="Arial" w:hAnsi="Arial" w:cs="Arial"/>
          <w:szCs w:val="24"/>
        </w:rPr>
        <w:t xml:space="preserve"> safely.</w:t>
      </w:r>
    </w:p>
    <w:p w:rsidR="00CA64EB" w:rsidRPr="003F4FB6" w:rsidRDefault="00CA64EB" w:rsidP="00CA64EB">
      <w:pPr>
        <w:rPr>
          <w:rFonts w:ascii="Arial" w:hAnsi="Arial" w:cs="Arial"/>
          <w:szCs w:val="24"/>
        </w:rPr>
      </w:pPr>
    </w:p>
    <w:p w:rsidR="0027356B" w:rsidRDefault="00CA64EB" w:rsidP="00CA64EB">
      <w:pPr>
        <w:rPr>
          <w:rFonts w:ascii="Arial" w:hAnsi="Arial" w:cs="Arial"/>
          <w:szCs w:val="24"/>
        </w:rPr>
      </w:pPr>
      <w:r w:rsidRPr="00BF37ED">
        <w:rPr>
          <w:rFonts w:ascii="Arial" w:hAnsi="Arial" w:cs="Arial"/>
          <w:b/>
          <w:szCs w:val="24"/>
        </w:rPr>
        <w:t>Procedure:</w:t>
      </w:r>
      <w:r w:rsidR="00B84EF9">
        <w:rPr>
          <w:rFonts w:ascii="Arial" w:hAnsi="Arial" w:cs="Arial"/>
          <w:szCs w:val="24"/>
        </w:rPr>
        <w:t xml:space="preserve"> </w:t>
      </w:r>
      <w:r w:rsidR="00595A91">
        <w:rPr>
          <w:rFonts w:ascii="Arial" w:hAnsi="Arial" w:cs="Arial"/>
          <w:szCs w:val="24"/>
        </w:rPr>
        <w:t xml:space="preserve">Shooter starts </w:t>
      </w:r>
      <w:r w:rsidR="0053164E">
        <w:rPr>
          <w:rFonts w:ascii="Arial" w:hAnsi="Arial" w:cs="Arial"/>
          <w:szCs w:val="24"/>
        </w:rPr>
        <w:t>at Position 3</w:t>
      </w:r>
      <w:r w:rsidR="00A51204">
        <w:rPr>
          <w:rFonts w:ascii="Arial" w:hAnsi="Arial" w:cs="Arial"/>
          <w:szCs w:val="24"/>
        </w:rPr>
        <w:t xml:space="preserve"> </w:t>
      </w:r>
      <w:r w:rsidR="00595A91">
        <w:rPr>
          <w:rFonts w:ascii="Arial" w:hAnsi="Arial" w:cs="Arial"/>
          <w:szCs w:val="24"/>
        </w:rPr>
        <w:t xml:space="preserve">with hands on </w:t>
      </w:r>
      <w:r w:rsidR="00A51204">
        <w:rPr>
          <w:rFonts w:ascii="Arial" w:hAnsi="Arial" w:cs="Arial"/>
          <w:szCs w:val="24"/>
        </w:rPr>
        <w:t>window</w:t>
      </w:r>
      <w:r w:rsidR="00595A91">
        <w:rPr>
          <w:rFonts w:ascii="Arial" w:hAnsi="Arial" w:cs="Arial"/>
          <w:szCs w:val="24"/>
        </w:rPr>
        <w:t xml:space="preserve"> </w:t>
      </w:r>
      <w:r w:rsidR="007475F5">
        <w:rPr>
          <w:rFonts w:ascii="Arial" w:hAnsi="Arial" w:cs="Arial"/>
          <w:szCs w:val="24"/>
        </w:rPr>
        <w:t xml:space="preserve">and when ready says </w:t>
      </w:r>
      <w:r w:rsidR="00320A55">
        <w:rPr>
          <w:rFonts w:ascii="Arial" w:hAnsi="Arial" w:cs="Arial"/>
          <w:szCs w:val="24"/>
        </w:rPr>
        <w:t>“</w:t>
      </w:r>
      <w:r w:rsidR="008C349B">
        <w:rPr>
          <w:rFonts w:ascii="Arial" w:hAnsi="Arial" w:cs="Arial"/>
          <w:szCs w:val="24"/>
        </w:rPr>
        <w:t>REGULATORS!!</w:t>
      </w:r>
      <w:r w:rsidR="00320A55">
        <w:rPr>
          <w:rFonts w:ascii="Arial" w:hAnsi="Arial" w:cs="Arial"/>
          <w:szCs w:val="24"/>
        </w:rPr>
        <w:t>”</w:t>
      </w:r>
      <w:r w:rsidR="00E876F1">
        <w:rPr>
          <w:rFonts w:ascii="Arial" w:hAnsi="Arial" w:cs="Arial"/>
          <w:szCs w:val="24"/>
        </w:rPr>
        <w:t>. At the beep</w:t>
      </w:r>
      <w:r w:rsidR="001B7715">
        <w:rPr>
          <w:rFonts w:ascii="Arial" w:hAnsi="Arial" w:cs="Arial"/>
          <w:szCs w:val="24"/>
        </w:rPr>
        <w:t xml:space="preserve"> </w:t>
      </w:r>
      <w:r w:rsidR="00595A91">
        <w:rPr>
          <w:rFonts w:ascii="Arial" w:hAnsi="Arial" w:cs="Arial"/>
          <w:szCs w:val="24"/>
        </w:rPr>
        <w:t>with</w:t>
      </w:r>
      <w:r w:rsidR="00F70EEF">
        <w:rPr>
          <w:rFonts w:ascii="Arial" w:hAnsi="Arial" w:cs="Arial"/>
          <w:szCs w:val="24"/>
        </w:rPr>
        <w:t xml:space="preserve"> </w:t>
      </w:r>
      <w:r w:rsidR="00147D8F">
        <w:rPr>
          <w:rFonts w:ascii="Arial" w:hAnsi="Arial" w:cs="Arial"/>
          <w:szCs w:val="24"/>
        </w:rPr>
        <w:t>pistols engage the three pistol targets (P1, P2, P3) with a 3-4-3 sweep, for example (P1, P1, P1, P2, P2, P2, P2, P3, P3, P3). Move to Position 1. Next with rifle engage the three rifle targets (R1, R2, R3) using the same instructions as the pistols. Last with shotgun engage the four knockdowns (S5, S6, S7, S8) in any order.</w:t>
      </w:r>
    </w:p>
    <w:p w:rsidR="00866B66" w:rsidRDefault="00866B66" w:rsidP="00CA64EB">
      <w:pPr>
        <w:rPr>
          <w:rFonts w:ascii="Arial" w:hAnsi="Arial" w:cs="Arial"/>
          <w:szCs w:val="24"/>
        </w:rPr>
      </w:pPr>
    </w:p>
    <w:p w:rsidR="00CA64EB" w:rsidRPr="00CA64EB" w:rsidRDefault="00131F9E" w:rsidP="00CA64EB">
      <w:r>
        <w:rPr>
          <w:noProof/>
        </w:rPr>
        <mc:AlternateContent>
          <mc:Choice Requires="wpg">
            <w:drawing>
              <wp:anchor distT="0" distB="0" distL="114300" distR="114300" simplePos="0" relativeHeight="252368896" behindDoc="0" locked="0" layoutInCell="1" allowOverlap="1" wp14:anchorId="513EC712" wp14:editId="7067CC83">
                <wp:simplePos x="0" y="0"/>
                <wp:positionH relativeFrom="column">
                  <wp:posOffset>-858520</wp:posOffset>
                </wp:positionH>
                <wp:positionV relativeFrom="paragraph">
                  <wp:posOffset>403860</wp:posOffset>
                </wp:positionV>
                <wp:extent cx="7960995" cy="5250180"/>
                <wp:effectExtent l="0" t="38100" r="40005" b="83820"/>
                <wp:wrapNone/>
                <wp:docPr id="3938" name="Group 3938"/>
                <wp:cNvGraphicFramePr/>
                <a:graphic xmlns:a="http://schemas.openxmlformats.org/drawingml/2006/main">
                  <a:graphicData uri="http://schemas.microsoft.com/office/word/2010/wordprocessingGroup">
                    <wpg:wgp>
                      <wpg:cNvGrpSpPr/>
                      <wpg:grpSpPr>
                        <a:xfrm>
                          <a:off x="0" y="0"/>
                          <a:ext cx="7960995" cy="5250180"/>
                          <a:chOff x="0" y="0"/>
                          <a:chExt cx="7961284" cy="5250230"/>
                        </a:xfrm>
                      </wpg:grpSpPr>
                      <wps:wsp>
                        <wps:cNvPr id="3939" name="AutoShape 860"/>
                        <wps:cNvSpPr>
                          <a:spLocks noChangeArrowheads="1"/>
                        </wps:cNvSpPr>
                        <wps:spPr bwMode="auto">
                          <a:xfrm>
                            <a:off x="5611091" y="4827320"/>
                            <a:ext cx="70040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131F9E" w:rsidRPr="00D422E3" w:rsidRDefault="00131F9E" w:rsidP="00131F9E">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s:wsp>
                        <wps:cNvPr id="3940" name="AutoShape 860"/>
                        <wps:cNvSpPr>
                          <a:spLocks noChangeArrowheads="1"/>
                        </wps:cNvSpPr>
                        <wps:spPr bwMode="auto">
                          <a:xfrm>
                            <a:off x="7143008" y="4821382"/>
                            <a:ext cx="71691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131F9E" w:rsidRPr="00D422E3" w:rsidRDefault="00131F9E" w:rsidP="00131F9E">
                              <w:pPr>
                                <w:jc w:val="center"/>
                                <w:rPr>
                                  <w:rFonts w:ascii="Arial Narrow" w:hAnsi="Arial Narrow"/>
                                  <w:b/>
                                  <w:sz w:val="16"/>
                                </w:rPr>
                              </w:pPr>
                              <w:r>
                                <w:rPr>
                                  <w:rFonts w:ascii="Arial Narrow" w:hAnsi="Arial Narrow"/>
                                  <w:b/>
                                  <w:sz w:val="16"/>
                                </w:rPr>
                                <w:t>Pistols</w:t>
                              </w:r>
                            </w:p>
                          </w:txbxContent>
                        </wps:txbx>
                        <wps:bodyPr rot="0" vert="horz" wrap="square" lIns="0" tIns="0" rIns="0" bIns="0" anchor="t" anchorCtr="0" upright="1">
                          <a:noAutofit/>
                        </wps:bodyPr>
                      </wps:wsp>
                      <wpg:grpSp>
                        <wpg:cNvPr id="3941" name="Group 3941"/>
                        <wpg:cNvGrpSpPr/>
                        <wpg:grpSpPr>
                          <a:xfrm>
                            <a:off x="0" y="0"/>
                            <a:ext cx="7961284" cy="5038354"/>
                            <a:chOff x="0" y="0"/>
                            <a:chExt cx="7961284" cy="5038354"/>
                          </a:xfrm>
                        </wpg:grpSpPr>
                        <wpg:grpSp>
                          <wpg:cNvPr id="3942" name="Group 3942"/>
                          <wpg:cNvGrpSpPr/>
                          <wpg:grpSpPr>
                            <a:xfrm>
                              <a:off x="5070764" y="3325091"/>
                              <a:ext cx="2890520" cy="1504315"/>
                              <a:chOff x="0" y="0"/>
                              <a:chExt cx="2890520" cy="1504348"/>
                            </a:xfrm>
                          </wpg:grpSpPr>
                          <wpg:grpSp>
                            <wpg:cNvPr id="3943" name="Group 3943"/>
                            <wpg:cNvGrpSpPr/>
                            <wpg:grpSpPr>
                              <a:xfrm>
                                <a:off x="0" y="0"/>
                                <a:ext cx="2890520" cy="1350010"/>
                                <a:chOff x="0" y="0"/>
                                <a:chExt cx="2890837" cy="1350328"/>
                              </a:xfrm>
                            </wpg:grpSpPr>
                            <wpg:grpSp>
                              <wpg:cNvPr id="3944" name="Group 3944"/>
                              <wpg:cNvGrpSpPr/>
                              <wpg:grpSpPr>
                                <a:xfrm>
                                  <a:off x="0" y="909638"/>
                                  <a:ext cx="577850" cy="440690"/>
                                  <a:chOff x="0" y="0"/>
                                  <a:chExt cx="577850" cy="440690"/>
                                </a:xfrm>
                              </wpg:grpSpPr>
                              <wps:wsp>
                                <wps:cNvPr id="3945" name="Rectangle 3945"/>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6" name="Parallelogram 3946"/>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7" name="Rectangle 3947"/>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8" name="Rectangle 3948"/>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9" name="Rectangle 3949"/>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0" name="Rectangle 3950"/>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51" name="Rectangle 904" descr="Walnut"/>
                              <wps:cNvSpPr>
                                <a:spLocks noChangeArrowheads="1"/>
                              </wps:cNvSpPr>
                              <wps:spPr bwMode="auto">
                                <a:xfrm>
                                  <a:off x="519112" y="390525"/>
                                  <a:ext cx="2271063" cy="959332"/>
                                </a:xfrm>
                                <a:prstGeom prst="rect">
                                  <a:avLst/>
                                </a:prstGeom>
                                <a:blipFill dpi="0" rotWithShape="1">
                                  <a:blip r:embed="rId11"/>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52"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53"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54"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131F9E" w:rsidRPr="00E147B2" w:rsidRDefault="00131F9E" w:rsidP="00131F9E">
                                    <w:pPr>
                                      <w:jc w:val="center"/>
                                      <w:rPr>
                                        <w:rFonts w:ascii="Arial Narrow" w:hAnsi="Arial Narrow"/>
                                        <w:b/>
                                        <w:sz w:val="12"/>
                                      </w:rPr>
                                    </w:pPr>
                                  </w:p>
                                </w:txbxContent>
                              </wps:txbx>
                              <wps:bodyPr rot="0" vert="horz" wrap="square" lIns="91440" tIns="91440" rIns="91440" bIns="91440" anchor="t" anchorCtr="0" upright="1">
                                <a:noAutofit/>
                              </wps:bodyPr>
                            </wps:wsp>
                            <wps:wsp>
                              <wps:cNvPr id="3955"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956" name="Rectangle 3956"/>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1F9E" w:rsidRPr="00CD27BA" w:rsidRDefault="00131F9E" w:rsidP="00131F9E">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s:wsp>
                            <wps:cNvPr id="3957" name="Rectangle 970"/>
                            <wps:cNvSpPr>
                              <a:spLocks noChangeArrowheads="1"/>
                            </wps:cNvSpPr>
                            <wps:spPr bwMode="auto">
                              <a:xfrm>
                                <a:off x="553021" y="1357911"/>
                                <a:ext cx="727075" cy="140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197BA7" w:rsidRDefault="00131F9E" w:rsidP="00131F9E">
                                  <w:pPr>
                                    <w:jc w:val="center"/>
                                    <w:rPr>
                                      <w:rFonts w:ascii="Arial" w:hAnsi="Arial" w:cs="Arial"/>
                                      <w:b/>
                                      <w:sz w:val="16"/>
                                      <w:szCs w:val="16"/>
                                    </w:rPr>
                                  </w:pPr>
                                  <w:r>
                                    <w:rPr>
                                      <w:rFonts w:ascii="Arial" w:hAnsi="Arial" w:cs="Arial"/>
                                      <w:b/>
                                      <w:sz w:val="16"/>
                                      <w:szCs w:val="16"/>
                                    </w:rPr>
                                    <w:t>Position 1</w:t>
                                  </w:r>
                                </w:p>
                              </w:txbxContent>
                            </wps:txbx>
                            <wps:bodyPr rot="0" vert="horz" wrap="square" lIns="0" tIns="0" rIns="0" bIns="0" anchor="t" anchorCtr="0" upright="1">
                              <a:noAutofit/>
                            </wps:bodyPr>
                          </wps:wsp>
                          <wps:wsp>
                            <wps:cNvPr id="3958" name="Rectangle 970"/>
                            <wps:cNvSpPr>
                              <a:spLocks noChangeArrowheads="1"/>
                            </wps:cNvSpPr>
                            <wps:spPr bwMode="auto">
                              <a:xfrm>
                                <a:off x="1314108" y="1357911"/>
                                <a:ext cx="727075" cy="140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197BA7" w:rsidRDefault="00131F9E" w:rsidP="00131F9E">
                                  <w:pPr>
                                    <w:jc w:val="center"/>
                                    <w:rPr>
                                      <w:rFonts w:ascii="Arial" w:hAnsi="Arial" w:cs="Arial"/>
                                      <w:b/>
                                      <w:sz w:val="16"/>
                                      <w:szCs w:val="16"/>
                                    </w:rPr>
                                  </w:pPr>
                                  <w:r>
                                    <w:rPr>
                                      <w:rFonts w:ascii="Arial" w:hAnsi="Arial" w:cs="Arial"/>
                                      <w:b/>
                                      <w:sz w:val="16"/>
                                      <w:szCs w:val="16"/>
                                    </w:rPr>
                                    <w:t>Position 2</w:t>
                                  </w:r>
                                </w:p>
                              </w:txbxContent>
                            </wps:txbx>
                            <wps:bodyPr rot="0" vert="horz" wrap="square" lIns="0" tIns="0" rIns="0" bIns="0" anchor="t" anchorCtr="0" upright="1">
                              <a:noAutofit/>
                            </wps:bodyPr>
                          </wps:wsp>
                          <wps:wsp>
                            <wps:cNvPr id="3959" name="Rectangle 970"/>
                            <wps:cNvSpPr>
                              <a:spLocks noChangeArrowheads="1"/>
                            </wps:cNvSpPr>
                            <wps:spPr bwMode="auto">
                              <a:xfrm>
                                <a:off x="2053294" y="1363387"/>
                                <a:ext cx="727637" cy="14096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197BA7" w:rsidRDefault="00131F9E" w:rsidP="00131F9E">
                                  <w:pPr>
                                    <w:jc w:val="center"/>
                                    <w:rPr>
                                      <w:rFonts w:ascii="Arial" w:hAnsi="Arial" w:cs="Arial"/>
                                      <w:b/>
                                      <w:sz w:val="16"/>
                                      <w:szCs w:val="16"/>
                                    </w:rPr>
                                  </w:pPr>
                                  <w:r>
                                    <w:rPr>
                                      <w:rFonts w:ascii="Arial" w:hAnsi="Arial" w:cs="Arial"/>
                                      <w:b/>
                                      <w:sz w:val="16"/>
                                      <w:szCs w:val="16"/>
                                    </w:rPr>
                                    <w:t>Position 3</w:t>
                                  </w:r>
                                </w:p>
                              </w:txbxContent>
                            </wps:txbx>
                            <wps:bodyPr rot="0" vert="horz" wrap="square" lIns="0" tIns="0" rIns="0" bIns="0" anchor="t" anchorCtr="0" upright="1">
                              <a:noAutofit/>
                            </wps:bodyPr>
                          </wps:wsp>
                        </wpg:grpSp>
                        <wpg:grpSp>
                          <wpg:cNvPr id="3960" name="Group 3960"/>
                          <wpg:cNvGrpSpPr/>
                          <wpg:grpSpPr>
                            <a:xfrm>
                              <a:off x="0" y="3342904"/>
                              <a:ext cx="3709670" cy="1695450"/>
                              <a:chOff x="0" y="0"/>
                              <a:chExt cx="3709988" cy="1695450"/>
                            </a:xfrm>
                          </wpg:grpSpPr>
                          <wpg:grpSp>
                            <wpg:cNvPr id="3961" name="Group 3961"/>
                            <wpg:cNvGrpSpPr/>
                            <wpg:grpSpPr>
                              <a:xfrm>
                                <a:off x="0" y="0"/>
                                <a:ext cx="3709988" cy="1695450"/>
                                <a:chOff x="0" y="0"/>
                                <a:chExt cx="4076700" cy="1885950"/>
                              </a:xfrm>
                            </wpg:grpSpPr>
                            <wps:wsp>
                              <wps:cNvPr id="3962" name="Rectangle 904" descr="Walnut"/>
                              <wps:cNvSpPr>
                                <a:spLocks noChangeArrowheads="1"/>
                              </wps:cNvSpPr>
                              <wps:spPr bwMode="auto">
                                <a:xfrm>
                                  <a:off x="876300" y="406400"/>
                                  <a:ext cx="2270760" cy="1153795"/>
                                </a:xfrm>
                                <a:prstGeom prst="rect">
                                  <a:avLst/>
                                </a:prstGeom>
                                <a:blipFill dpi="0" rotWithShape="1">
                                  <a:blip r:embed="rId13"/>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63"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131F9E" w:rsidRPr="00E147B2" w:rsidRDefault="00131F9E" w:rsidP="00131F9E">
                                    <w:pPr>
                                      <w:jc w:val="center"/>
                                      <w:rPr>
                                        <w:rFonts w:ascii="Arial Narrow" w:hAnsi="Arial Narrow"/>
                                        <w:b/>
                                        <w:sz w:val="12"/>
                                      </w:rPr>
                                    </w:pPr>
                                  </w:p>
                                </w:txbxContent>
                              </wps:txbx>
                              <wps:bodyPr rot="0" vert="horz" wrap="square" lIns="91440" tIns="91440" rIns="91440" bIns="91440" anchor="t" anchorCtr="0" upright="1">
                                <a:noAutofit/>
                              </wps:bodyPr>
                            </wps:wsp>
                            <wps:wsp>
                              <wps:cNvPr id="3964"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2"/>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965" name="Rectangle 3965"/>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1F9E" w:rsidRPr="00CD27BA" w:rsidRDefault="00131F9E" w:rsidP="00131F9E">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3966"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3967" name="Rectangle 3967"/>
                              <wps:cNvSpPr/>
                              <wps:spPr>
                                <a:xfrm>
                                  <a:off x="0" y="685800"/>
                                  <a:ext cx="1901825" cy="1200150"/>
                                </a:xfrm>
                                <a:prstGeom prst="rect">
                                  <a:avLst/>
                                </a:prstGeom>
                                <a:blipFill>
                                  <a:blip r:embed="rId13"/>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8" name="Rectangle 3968"/>
                              <wps:cNvSpPr/>
                              <wps:spPr>
                                <a:xfrm>
                                  <a:off x="2174875" y="1250950"/>
                                  <a:ext cx="1901825" cy="606425"/>
                                </a:xfrm>
                                <a:prstGeom prst="rect">
                                  <a:avLst/>
                                </a:prstGeom>
                                <a:blipFill>
                                  <a:blip r:embed="rId13"/>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9" name="Rectangle 3969"/>
                              <wps:cNvSpPr/>
                              <wps:spPr>
                                <a:xfrm>
                                  <a:off x="1114425" y="1254125"/>
                                  <a:ext cx="1901825" cy="622300"/>
                                </a:xfrm>
                                <a:prstGeom prst="rect">
                                  <a:avLst/>
                                </a:prstGeom>
                                <a:blipFill>
                                  <a:blip r:embed="rId13"/>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70" name="Rectangle 3970"/>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1F9E" w:rsidRPr="00E16357" w:rsidRDefault="00131F9E" w:rsidP="00131F9E">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131F9E" w:rsidRDefault="00131F9E" w:rsidP="00131F9E">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3971" name="Rectangle 3971"/>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1F9E" w:rsidRPr="00E16357" w:rsidRDefault="00131F9E" w:rsidP="00131F9E">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131F9E" w:rsidRDefault="00131F9E" w:rsidP="00131F9E">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pic:pic xmlns:pic="http://schemas.openxmlformats.org/drawingml/2006/picture">
                          <pic:nvPicPr>
                            <pic:cNvPr id="3972" name="Picture 397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828800" y="172192"/>
                              <a:ext cx="1359725" cy="1359725"/>
                            </a:xfrm>
                            <a:prstGeom prst="rect">
                              <a:avLst/>
                            </a:prstGeom>
                          </pic:spPr>
                        </pic:pic>
                        <wpg:grpSp>
                          <wpg:cNvPr id="3973" name="Group 3973"/>
                          <wpg:cNvGrpSpPr/>
                          <wpg:grpSpPr>
                            <a:xfrm>
                              <a:off x="944088" y="724395"/>
                              <a:ext cx="484505" cy="656590"/>
                              <a:chOff x="0" y="0"/>
                              <a:chExt cx="484505" cy="656821"/>
                            </a:xfrm>
                          </wpg:grpSpPr>
                          <wps:wsp>
                            <wps:cNvPr id="397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31F9E" w:rsidRDefault="00131F9E" w:rsidP="00131F9E">
                                  <w:pPr>
                                    <w:jc w:val="center"/>
                                    <w:rPr>
                                      <w:sz w:val="16"/>
                                      <w:szCs w:val="16"/>
                                    </w:rPr>
                                  </w:pPr>
                                  <w:r>
                                    <w:rPr>
                                      <w:sz w:val="16"/>
                                      <w:szCs w:val="16"/>
                                    </w:rPr>
                                    <w:t>21”</w:t>
                                  </w:r>
                                </w:p>
                                <w:p w:rsidR="00131F9E" w:rsidRPr="006135F2" w:rsidRDefault="00131F9E" w:rsidP="00131F9E">
                                  <w:pPr>
                                    <w:jc w:val="center"/>
                                    <w:rPr>
                                      <w:sz w:val="16"/>
                                      <w:szCs w:val="16"/>
                                    </w:rPr>
                                  </w:pPr>
                                  <w:r>
                                    <w:rPr>
                                      <w:sz w:val="16"/>
                                      <w:szCs w:val="16"/>
                                    </w:rPr>
                                    <w:t>t</w:t>
                                  </w:r>
                                </w:p>
                              </w:txbxContent>
                            </wps:txbx>
                            <wps:bodyPr rot="0" vert="horz" wrap="square" lIns="0" tIns="45720" rIns="0" bIns="0" anchor="t" anchorCtr="0" upright="1">
                              <a:noAutofit/>
                            </wps:bodyPr>
                          </wps:wsp>
                          <wps:wsp>
                            <wps:cNvPr id="397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6135F2" w:rsidRDefault="00131F9E" w:rsidP="00131F9E">
                                  <w:pPr>
                                    <w:jc w:val="center"/>
                                    <w:rPr>
                                      <w:rFonts w:ascii="Arial" w:hAnsi="Arial" w:cs="Arial"/>
                                      <w:b/>
                                      <w:sz w:val="16"/>
                                      <w:szCs w:val="16"/>
                                    </w:rPr>
                                  </w:pPr>
                                  <w:r>
                                    <w:rPr>
                                      <w:rFonts w:ascii="Arial" w:hAnsi="Arial" w:cs="Arial"/>
                                      <w:b/>
                                      <w:sz w:val="16"/>
                                      <w:szCs w:val="16"/>
                                    </w:rPr>
                                    <w:t>D</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3976" name="Group 3976"/>
                          <wpg:cNvGrpSpPr/>
                          <wpg:grpSpPr>
                            <a:xfrm>
                              <a:off x="1205345" y="2220686"/>
                              <a:ext cx="347345" cy="561340"/>
                              <a:chOff x="0" y="0"/>
                              <a:chExt cx="347345" cy="561657"/>
                            </a:xfrm>
                          </wpg:grpSpPr>
                          <wpg:grpSp>
                            <wpg:cNvPr id="3977" name="Group 264"/>
                            <wpg:cNvGrpSpPr>
                              <a:grpSpLocks noChangeAspect="1"/>
                            </wpg:cNvGrpSpPr>
                            <wpg:grpSpPr bwMode="auto">
                              <a:xfrm>
                                <a:off x="61912" y="0"/>
                                <a:ext cx="212725" cy="389255"/>
                                <a:chOff x="6737" y="3814"/>
                                <a:chExt cx="370" cy="676"/>
                              </a:xfrm>
                            </wpg:grpSpPr>
                            <wps:wsp>
                              <wps:cNvPr id="397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7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8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8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2423F5" w:rsidRDefault="00131F9E" w:rsidP="00131F9E">
                                  <w:pPr>
                                    <w:jc w:val="center"/>
                                    <w:rPr>
                                      <w:rFonts w:ascii="Arial" w:hAnsi="Arial" w:cs="Arial"/>
                                      <w:b/>
                                      <w:sz w:val="16"/>
                                      <w:szCs w:val="16"/>
                                    </w:rPr>
                                  </w:pPr>
                                  <w:r w:rsidRPr="002423F5">
                                    <w:rPr>
                                      <w:rFonts w:ascii="Arial" w:hAnsi="Arial" w:cs="Arial"/>
                                      <w:b/>
                                      <w:sz w:val="16"/>
                                      <w:szCs w:val="16"/>
                                    </w:rPr>
                                    <w:t>S1</w:t>
                                  </w:r>
                                </w:p>
                                <w:p w:rsidR="00131F9E" w:rsidRDefault="00131F9E" w:rsidP="00131F9E"/>
                              </w:txbxContent>
                            </wps:txbx>
                            <wps:bodyPr rot="0" vert="horz" wrap="square" lIns="0" tIns="0" rIns="0" bIns="0" anchor="ctr" anchorCtr="0" upright="1">
                              <a:noAutofit/>
                            </wps:bodyPr>
                          </wps:wsp>
                        </wpg:grpSp>
                        <wpg:grpSp>
                          <wpg:cNvPr id="3982" name="Group 3982"/>
                          <wpg:cNvGrpSpPr/>
                          <wpg:grpSpPr>
                            <a:xfrm>
                              <a:off x="1567543" y="2220686"/>
                              <a:ext cx="347345" cy="561340"/>
                              <a:chOff x="0" y="0"/>
                              <a:chExt cx="347345" cy="561657"/>
                            </a:xfrm>
                          </wpg:grpSpPr>
                          <wpg:grpSp>
                            <wpg:cNvPr id="3983" name="Group 264"/>
                            <wpg:cNvGrpSpPr>
                              <a:grpSpLocks noChangeAspect="1"/>
                            </wpg:cNvGrpSpPr>
                            <wpg:grpSpPr bwMode="auto">
                              <a:xfrm>
                                <a:off x="61912" y="0"/>
                                <a:ext cx="212725" cy="389255"/>
                                <a:chOff x="6737" y="3814"/>
                                <a:chExt cx="370" cy="676"/>
                              </a:xfrm>
                            </wpg:grpSpPr>
                            <wps:wsp>
                              <wps:cNvPr id="398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8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8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8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2423F5" w:rsidRDefault="00131F9E" w:rsidP="00131F9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131F9E" w:rsidRDefault="00131F9E" w:rsidP="00131F9E"/>
                              </w:txbxContent>
                            </wps:txbx>
                            <wps:bodyPr rot="0" vert="horz" wrap="square" lIns="0" tIns="0" rIns="0" bIns="0" anchor="ctr" anchorCtr="0" upright="1">
                              <a:noAutofit/>
                            </wps:bodyPr>
                          </wps:wsp>
                        </wpg:grpSp>
                        <wpg:grpSp>
                          <wpg:cNvPr id="3988" name="Group 3988"/>
                          <wpg:cNvGrpSpPr/>
                          <wpg:grpSpPr>
                            <a:xfrm>
                              <a:off x="1923803" y="2220686"/>
                              <a:ext cx="347345" cy="561340"/>
                              <a:chOff x="0" y="0"/>
                              <a:chExt cx="347345" cy="561657"/>
                            </a:xfrm>
                          </wpg:grpSpPr>
                          <wpg:grpSp>
                            <wpg:cNvPr id="3989" name="Group 264"/>
                            <wpg:cNvGrpSpPr>
                              <a:grpSpLocks noChangeAspect="1"/>
                            </wpg:cNvGrpSpPr>
                            <wpg:grpSpPr bwMode="auto">
                              <a:xfrm>
                                <a:off x="61912" y="0"/>
                                <a:ext cx="212725" cy="389255"/>
                                <a:chOff x="6737" y="3814"/>
                                <a:chExt cx="370" cy="676"/>
                              </a:xfrm>
                            </wpg:grpSpPr>
                            <wps:wsp>
                              <wps:cNvPr id="399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9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9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9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2423F5" w:rsidRDefault="00131F9E" w:rsidP="00131F9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131F9E" w:rsidRDefault="00131F9E" w:rsidP="00131F9E"/>
                              </w:txbxContent>
                            </wps:txbx>
                            <wps:bodyPr rot="0" vert="horz" wrap="square" lIns="0" tIns="0" rIns="0" bIns="0" anchor="ctr" anchorCtr="0" upright="1">
                              <a:noAutofit/>
                            </wps:bodyPr>
                          </wps:wsp>
                        </wpg:grpSp>
                        <wpg:grpSp>
                          <wpg:cNvPr id="3994" name="Group 3994"/>
                          <wpg:cNvGrpSpPr/>
                          <wpg:grpSpPr>
                            <a:xfrm>
                              <a:off x="2280062" y="2220686"/>
                              <a:ext cx="347345" cy="561340"/>
                              <a:chOff x="0" y="0"/>
                              <a:chExt cx="347345" cy="561657"/>
                            </a:xfrm>
                          </wpg:grpSpPr>
                          <wpg:grpSp>
                            <wpg:cNvPr id="3995" name="Group 264"/>
                            <wpg:cNvGrpSpPr>
                              <a:grpSpLocks noChangeAspect="1"/>
                            </wpg:cNvGrpSpPr>
                            <wpg:grpSpPr bwMode="auto">
                              <a:xfrm>
                                <a:off x="61912" y="0"/>
                                <a:ext cx="212725" cy="389255"/>
                                <a:chOff x="6737" y="3814"/>
                                <a:chExt cx="370" cy="676"/>
                              </a:xfrm>
                            </wpg:grpSpPr>
                            <wps:wsp>
                              <wps:cNvPr id="399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9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9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9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2423F5" w:rsidRDefault="00131F9E" w:rsidP="00131F9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131F9E" w:rsidRDefault="00131F9E" w:rsidP="00131F9E"/>
                              </w:txbxContent>
                            </wps:txbx>
                            <wps:bodyPr rot="0" vert="horz" wrap="square" lIns="0" tIns="0" rIns="0" bIns="0" anchor="ctr" anchorCtr="0" upright="1">
                              <a:noAutofit/>
                            </wps:bodyPr>
                          </wps:wsp>
                        </wpg:grpSp>
                        <wpg:grpSp>
                          <wpg:cNvPr id="4000" name="Group 4000"/>
                          <wpg:cNvGrpSpPr/>
                          <wpg:grpSpPr>
                            <a:xfrm>
                              <a:off x="2903517" y="2576945"/>
                              <a:ext cx="1875732" cy="630777"/>
                              <a:chOff x="0" y="0"/>
                              <a:chExt cx="1875732" cy="630777"/>
                            </a:xfrm>
                          </wpg:grpSpPr>
                          <wpg:grpSp>
                            <wpg:cNvPr id="4001" name="Group 4001"/>
                            <wpg:cNvGrpSpPr/>
                            <wpg:grpSpPr>
                              <a:xfrm>
                                <a:off x="0" y="5937"/>
                                <a:ext cx="421005" cy="624840"/>
                                <a:chOff x="0" y="0"/>
                                <a:chExt cx="421055" cy="625186"/>
                              </a:xfrm>
                            </wpg:grpSpPr>
                            <wps:wsp>
                              <wps:cNvPr id="4002"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31F9E" w:rsidRPr="006135F2" w:rsidRDefault="00131F9E" w:rsidP="00131F9E">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4003"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6135F2" w:rsidRDefault="00131F9E" w:rsidP="00131F9E">
                                    <w:pPr>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4004" name="Group 4004"/>
                            <wpg:cNvGrpSpPr/>
                            <wpg:grpSpPr>
                              <a:xfrm>
                                <a:off x="492826" y="0"/>
                                <a:ext cx="421005" cy="624840"/>
                                <a:chOff x="0" y="0"/>
                                <a:chExt cx="421055" cy="625186"/>
                              </a:xfrm>
                            </wpg:grpSpPr>
                            <wps:wsp>
                              <wps:cNvPr id="4005"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31F9E" w:rsidRPr="006135F2" w:rsidRDefault="00131F9E" w:rsidP="00131F9E">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4006"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6135F2" w:rsidRDefault="00131F9E" w:rsidP="00131F9E">
                                    <w:pPr>
                                      <w:jc w:val="center"/>
                                      <w:rPr>
                                        <w:rFonts w:ascii="Arial" w:hAnsi="Arial" w:cs="Arial"/>
                                        <w:b/>
                                        <w:sz w:val="16"/>
                                        <w:szCs w:val="16"/>
                                      </w:rPr>
                                    </w:pPr>
                                    <w:r>
                                      <w:rPr>
                                        <w:rFonts w:ascii="Arial" w:hAnsi="Arial" w:cs="Arial"/>
                                        <w:b/>
                                        <w:sz w:val="16"/>
                                        <w:szCs w:val="16"/>
                                      </w:rPr>
                                      <w:t>T2</w:t>
                                    </w:r>
                                  </w:p>
                                </w:txbxContent>
                              </wps:txbx>
                              <wps:bodyPr rot="0" vert="horz" wrap="square" lIns="0" tIns="0" rIns="0" bIns="0" anchor="t" anchorCtr="0" upright="1">
                                <a:noAutofit/>
                              </wps:bodyPr>
                            </wps:wsp>
                          </wpg:grpSp>
                          <wpg:grpSp>
                            <wpg:cNvPr id="4007" name="Group 4007"/>
                            <wpg:cNvGrpSpPr/>
                            <wpg:grpSpPr>
                              <a:xfrm>
                                <a:off x="979714" y="5937"/>
                                <a:ext cx="421005" cy="624840"/>
                                <a:chOff x="0" y="0"/>
                                <a:chExt cx="421055" cy="625186"/>
                              </a:xfrm>
                            </wpg:grpSpPr>
                            <wps:wsp>
                              <wps:cNvPr id="4008"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31F9E" w:rsidRPr="006135F2" w:rsidRDefault="00131F9E" w:rsidP="00131F9E">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4009"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6135F2" w:rsidRDefault="00131F9E" w:rsidP="00131F9E">
                                    <w:pPr>
                                      <w:jc w:val="center"/>
                                      <w:rPr>
                                        <w:rFonts w:ascii="Arial" w:hAnsi="Arial" w:cs="Arial"/>
                                        <w:b/>
                                        <w:sz w:val="16"/>
                                        <w:szCs w:val="16"/>
                                      </w:rPr>
                                    </w:pPr>
                                    <w:r>
                                      <w:rPr>
                                        <w:rFonts w:ascii="Arial" w:hAnsi="Arial" w:cs="Arial"/>
                                        <w:b/>
                                        <w:sz w:val="16"/>
                                        <w:szCs w:val="16"/>
                                      </w:rPr>
                                      <w:t>T3</w:t>
                                    </w:r>
                                  </w:p>
                                </w:txbxContent>
                              </wps:txbx>
                              <wps:bodyPr rot="0" vert="horz" wrap="square" lIns="0" tIns="0" rIns="0" bIns="0" anchor="t" anchorCtr="0" upright="1">
                                <a:noAutofit/>
                              </wps:bodyPr>
                            </wps:wsp>
                          </wpg:grpSp>
                          <wpg:grpSp>
                            <wpg:cNvPr id="4010" name="Group 4010"/>
                            <wpg:cNvGrpSpPr/>
                            <wpg:grpSpPr>
                              <a:xfrm>
                                <a:off x="1454727" y="5937"/>
                                <a:ext cx="421005" cy="624840"/>
                                <a:chOff x="0" y="0"/>
                                <a:chExt cx="421055" cy="625186"/>
                              </a:xfrm>
                            </wpg:grpSpPr>
                            <wps:wsp>
                              <wps:cNvPr id="4011"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31F9E" w:rsidRPr="006135F2" w:rsidRDefault="00131F9E" w:rsidP="00131F9E">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4012"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6135F2" w:rsidRDefault="00131F9E" w:rsidP="00131F9E">
                                    <w:pPr>
                                      <w:jc w:val="center"/>
                                      <w:rPr>
                                        <w:rFonts w:ascii="Arial" w:hAnsi="Arial" w:cs="Arial"/>
                                        <w:b/>
                                        <w:sz w:val="16"/>
                                        <w:szCs w:val="16"/>
                                      </w:rPr>
                                    </w:pPr>
                                    <w:r>
                                      <w:rPr>
                                        <w:rFonts w:ascii="Arial" w:hAnsi="Arial" w:cs="Arial"/>
                                        <w:b/>
                                        <w:sz w:val="16"/>
                                        <w:szCs w:val="16"/>
                                      </w:rPr>
                                      <w:t>T4</w:t>
                                    </w:r>
                                  </w:p>
                                </w:txbxContent>
                              </wps:txbx>
                              <wps:bodyPr rot="0" vert="horz" wrap="square" lIns="0" tIns="0" rIns="0" bIns="0" anchor="t" anchorCtr="0" upright="1">
                                <a:noAutofit/>
                              </wps:bodyPr>
                            </wps:wsp>
                          </wpg:grpSp>
                        </wpg:grpSp>
                        <wpg:grpSp>
                          <wpg:cNvPr id="4013" name="Group 4013"/>
                          <wpg:cNvGrpSpPr/>
                          <wpg:grpSpPr>
                            <a:xfrm>
                              <a:off x="4073236" y="0"/>
                              <a:ext cx="1624330" cy="1000760"/>
                              <a:chOff x="0" y="0"/>
                              <a:chExt cx="1624536" cy="1000975"/>
                            </a:xfrm>
                          </wpg:grpSpPr>
                          <wpg:grpSp>
                            <wpg:cNvPr id="4014" name="Group 4014"/>
                            <wpg:cNvGrpSpPr/>
                            <wpg:grpSpPr>
                              <a:xfrm>
                                <a:off x="0" y="338447"/>
                                <a:ext cx="484505" cy="656821"/>
                                <a:chOff x="0" y="0"/>
                                <a:chExt cx="484505" cy="656821"/>
                              </a:xfrm>
                            </wpg:grpSpPr>
                            <wps:wsp>
                              <wps:cNvPr id="401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31F9E" w:rsidRDefault="00131F9E" w:rsidP="00131F9E">
                                    <w:pPr>
                                      <w:jc w:val="center"/>
                                      <w:rPr>
                                        <w:sz w:val="16"/>
                                        <w:szCs w:val="16"/>
                                      </w:rPr>
                                    </w:pPr>
                                    <w:r>
                                      <w:rPr>
                                        <w:sz w:val="16"/>
                                        <w:szCs w:val="16"/>
                                      </w:rPr>
                                      <w:t>21”</w:t>
                                    </w:r>
                                  </w:p>
                                  <w:p w:rsidR="00131F9E" w:rsidRPr="006135F2" w:rsidRDefault="00131F9E" w:rsidP="00131F9E">
                                    <w:pPr>
                                      <w:jc w:val="center"/>
                                      <w:rPr>
                                        <w:sz w:val="16"/>
                                        <w:szCs w:val="16"/>
                                      </w:rPr>
                                    </w:pPr>
                                    <w:r>
                                      <w:rPr>
                                        <w:sz w:val="16"/>
                                        <w:szCs w:val="16"/>
                                      </w:rPr>
                                      <w:t>m</w:t>
                                    </w:r>
                                  </w:p>
                                </w:txbxContent>
                              </wps:txbx>
                              <wps:bodyPr rot="0" vert="horz" wrap="square" lIns="0" tIns="45720" rIns="0" bIns="0" anchor="t" anchorCtr="0" upright="1">
                                <a:noAutofit/>
                              </wps:bodyPr>
                            </wps:wsp>
                            <wps:wsp>
                              <wps:cNvPr id="401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6135F2" w:rsidRDefault="00131F9E" w:rsidP="00131F9E">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4017" name="Group 4017"/>
                            <wpg:cNvGrpSpPr/>
                            <wpg:grpSpPr>
                              <a:xfrm>
                                <a:off x="564078" y="0"/>
                                <a:ext cx="484505" cy="656590"/>
                                <a:chOff x="0" y="0"/>
                                <a:chExt cx="484505" cy="656821"/>
                              </a:xfrm>
                            </wpg:grpSpPr>
                            <wps:wsp>
                              <wps:cNvPr id="401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31F9E" w:rsidRDefault="00131F9E" w:rsidP="00131F9E">
                                    <w:pPr>
                                      <w:jc w:val="center"/>
                                      <w:rPr>
                                        <w:sz w:val="16"/>
                                        <w:szCs w:val="16"/>
                                      </w:rPr>
                                    </w:pPr>
                                    <w:r>
                                      <w:rPr>
                                        <w:sz w:val="16"/>
                                        <w:szCs w:val="16"/>
                                      </w:rPr>
                                      <w:t>21”</w:t>
                                    </w:r>
                                  </w:p>
                                  <w:p w:rsidR="00131F9E" w:rsidRPr="006135F2" w:rsidRDefault="00131F9E" w:rsidP="00131F9E">
                                    <w:pPr>
                                      <w:jc w:val="center"/>
                                      <w:rPr>
                                        <w:sz w:val="16"/>
                                        <w:szCs w:val="16"/>
                                      </w:rPr>
                                    </w:pPr>
                                    <w:r>
                                      <w:rPr>
                                        <w:sz w:val="16"/>
                                        <w:szCs w:val="16"/>
                                      </w:rPr>
                                      <w:t>t</w:t>
                                    </w:r>
                                  </w:p>
                                </w:txbxContent>
                              </wps:txbx>
                              <wps:bodyPr rot="0" vert="horz" wrap="square" lIns="0" tIns="45720" rIns="0" bIns="0" anchor="t" anchorCtr="0" upright="1">
                                <a:noAutofit/>
                              </wps:bodyPr>
                            </wps:wsp>
                            <wps:wsp>
                              <wps:cNvPr id="401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6135F2" w:rsidRDefault="00131F9E" w:rsidP="00131F9E">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4020" name="Group 4020"/>
                            <wpg:cNvGrpSpPr/>
                            <wpg:grpSpPr>
                              <a:xfrm>
                                <a:off x="1140031" y="344385"/>
                                <a:ext cx="484505" cy="656590"/>
                                <a:chOff x="0" y="0"/>
                                <a:chExt cx="484505" cy="656821"/>
                              </a:xfrm>
                            </wpg:grpSpPr>
                            <wps:wsp>
                              <wps:cNvPr id="402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31F9E" w:rsidRDefault="00131F9E" w:rsidP="00131F9E">
                                    <w:pPr>
                                      <w:jc w:val="center"/>
                                      <w:rPr>
                                        <w:sz w:val="16"/>
                                        <w:szCs w:val="16"/>
                                      </w:rPr>
                                    </w:pPr>
                                    <w:r>
                                      <w:rPr>
                                        <w:sz w:val="16"/>
                                        <w:szCs w:val="16"/>
                                      </w:rPr>
                                      <w:t>21”</w:t>
                                    </w:r>
                                  </w:p>
                                  <w:p w:rsidR="00131F9E" w:rsidRPr="006135F2" w:rsidRDefault="00131F9E" w:rsidP="00131F9E">
                                    <w:pPr>
                                      <w:jc w:val="center"/>
                                      <w:rPr>
                                        <w:sz w:val="16"/>
                                        <w:szCs w:val="16"/>
                                      </w:rPr>
                                    </w:pPr>
                                    <w:r>
                                      <w:rPr>
                                        <w:sz w:val="16"/>
                                        <w:szCs w:val="16"/>
                                      </w:rPr>
                                      <w:t>m</w:t>
                                    </w:r>
                                  </w:p>
                                </w:txbxContent>
                              </wps:txbx>
                              <wps:bodyPr rot="0" vert="horz" wrap="square" lIns="0" tIns="45720" rIns="0" bIns="0" anchor="t" anchorCtr="0" upright="1">
                                <a:noAutofit/>
                              </wps:bodyPr>
                            </wps:wsp>
                            <wps:wsp>
                              <wps:cNvPr id="402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6135F2" w:rsidRDefault="00131F9E" w:rsidP="00131F9E">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4023" name="Group 4023"/>
                          <wpg:cNvGrpSpPr/>
                          <wpg:grpSpPr>
                            <a:xfrm>
                              <a:off x="6246421" y="1662545"/>
                              <a:ext cx="1624330" cy="1000760"/>
                              <a:chOff x="0" y="0"/>
                              <a:chExt cx="1624536" cy="1000975"/>
                            </a:xfrm>
                          </wpg:grpSpPr>
                          <wpg:grpSp>
                            <wpg:cNvPr id="4024" name="Group 4024"/>
                            <wpg:cNvGrpSpPr/>
                            <wpg:grpSpPr>
                              <a:xfrm>
                                <a:off x="0" y="338447"/>
                                <a:ext cx="484505" cy="656821"/>
                                <a:chOff x="0" y="0"/>
                                <a:chExt cx="484505" cy="656821"/>
                              </a:xfrm>
                            </wpg:grpSpPr>
                            <wps:wsp>
                              <wps:cNvPr id="402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31F9E" w:rsidRDefault="00131F9E" w:rsidP="00131F9E">
                                    <w:pPr>
                                      <w:jc w:val="center"/>
                                      <w:rPr>
                                        <w:sz w:val="16"/>
                                        <w:szCs w:val="16"/>
                                      </w:rPr>
                                    </w:pPr>
                                    <w:r>
                                      <w:rPr>
                                        <w:sz w:val="16"/>
                                        <w:szCs w:val="16"/>
                                      </w:rPr>
                                      <w:t>21”</w:t>
                                    </w:r>
                                  </w:p>
                                  <w:p w:rsidR="00131F9E" w:rsidRPr="006135F2" w:rsidRDefault="00131F9E" w:rsidP="00131F9E">
                                    <w:pPr>
                                      <w:jc w:val="center"/>
                                      <w:rPr>
                                        <w:sz w:val="16"/>
                                        <w:szCs w:val="16"/>
                                      </w:rPr>
                                    </w:pPr>
                                    <w:r>
                                      <w:rPr>
                                        <w:sz w:val="16"/>
                                        <w:szCs w:val="16"/>
                                      </w:rPr>
                                      <w:t>s</w:t>
                                    </w:r>
                                  </w:p>
                                </w:txbxContent>
                              </wps:txbx>
                              <wps:bodyPr rot="0" vert="horz" wrap="square" lIns="0" tIns="45720" rIns="0" bIns="0" anchor="t" anchorCtr="0" upright="1">
                                <a:noAutofit/>
                              </wps:bodyPr>
                            </wps:wsp>
                            <wps:wsp>
                              <wps:cNvPr id="402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6135F2" w:rsidRDefault="00131F9E" w:rsidP="00131F9E">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4027" name="Group 4027"/>
                            <wpg:cNvGrpSpPr/>
                            <wpg:grpSpPr>
                              <a:xfrm>
                                <a:off x="564078" y="0"/>
                                <a:ext cx="484505" cy="656590"/>
                                <a:chOff x="0" y="0"/>
                                <a:chExt cx="484505" cy="656821"/>
                              </a:xfrm>
                            </wpg:grpSpPr>
                            <wps:wsp>
                              <wps:cNvPr id="402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31F9E" w:rsidRDefault="00131F9E" w:rsidP="00131F9E">
                                    <w:pPr>
                                      <w:jc w:val="center"/>
                                      <w:rPr>
                                        <w:sz w:val="16"/>
                                        <w:szCs w:val="16"/>
                                      </w:rPr>
                                    </w:pPr>
                                    <w:r>
                                      <w:rPr>
                                        <w:sz w:val="16"/>
                                        <w:szCs w:val="16"/>
                                      </w:rPr>
                                      <w:t>21”</w:t>
                                    </w:r>
                                  </w:p>
                                  <w:p w:rsidR="00131F9E" w:rsidRPr="006135F2" w:rsidRDefault="00131F9E" w:rsidP="00131F9E">
                                    <w:pPr>
                                      <w:jc w:val="center"/>
                                      <w:rPr>
                                        <w:sz w:val="16"/>
                                        <w:szCs w:val="16"/>
                                      </w:rPr>
                                    </w:pPr>
                                    <w:r>
                                      <w:rPr>
                                        <w:sz w:val="16"/>
                                        <w:szCs w:val="16"/>
                                      </w:rPr>
                                      <w:t>m</w:t>
                                    </w:r>
                                  </w:p>
                                </w:txbxContent>
                              </wps:txbx>
                              <wps:bodyPr rot="0" vert="horz" wrap="square" lIns="0" tIns="45720" rIns="0" bIns="0" anchor="t" anchorCtr="0" upright="1">
                                <a:noAutofit/>
                              </wps:bodyPr>
                            </wps:wsp>
                            <wps:wsp>
                              <wps:cNvPr id="402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6135F2" w:rsidRDefault="00131F9E" w:rsidP="00131F9E">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4030" name="Group 4030"/>
                            <wpg:cNvGrpSpPr/>
                            <wpg:grpSpPr>
                              <a:xfrm>
                                <a:off x="1140031" y="344385"/>
                                <a:ext cx="484505" cy="656590"/>
                                <a:chOff x="0" y="0"/>
                                <a:chExt cx="484505" cy="656821"/>
                              </a:xfrm>
                            </wpg:grpSpPr>
                            <wps:wsp>
                              <wps:cNvPr id="403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131F9E" w:rsidRDefault="00131F9E" w:rsidP="00131F9E">
                                    <w:pPr>
                                      <w:jc w:val="center"/>
                                      <w:rPr>
                                        <w:sz w:val="16"/>
                                        <w:szCs w:val="16"/>
                                      </w:rPr>
                                    </w:pPr>
                                    <w:r>
                                      <w:rPr>
                                        <w:sz w:val="16"/>
                                        <w:szCs w:val="16"/>
                                      </w:rPr>
                                      <w:t>21”</w:t>
                                    </w:r>
                                  </w:p>
                                  <w:p w:rsidR="00131F9E" w:rsidRPr="006135F2" w:rsidRDefault="00131F9E" w:rsidP="00131F9E">
                                    <w:pPr>
                                      <w:jc w:val="center"/>
                                      <w:rPr>
                                        <w:sz w:val="16"/>
                                        <w:szCs w:val="16"/>
                                      </w:rPr>
                                    </w:pPr>
                                    <w:r>
                                      <w:rPr>
                                        <w:sz w:val="16"/>
                                        <w:szCs w:val="16"/>
                                      </w:rPr>
                                      <w:t>s</w:t>
                                    </w:r>
                                  </w:p>
                                </w:txbxContent>
                              </wps:txbx>
                              <wps:bodyPr rot="0" vert="horz" wrap="square" lIns="0" tIns="45720" rIns="0" bIns="0" anchor="t" anchorCtr="0" upright="1">
                                <a:noAutofit/>
                              </wps:bodyPr>
                            </wps:wsp>
                            <wps:wsp>
                              <wps:cNvPr id="403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6135F2" w:rsidRDefault="00131F9E" w:rsidP="00131F9E">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grpSp>
                          <wpg:cNvPr id="4033" name="Group 4033"/>
                          <wpg:cNvGrpSpPr/>
                          <wpg:grpSpPr>
                            <a:xfrm>
                              <a:off x="3627912" y="3627912"/>
                              <a:ext cx="390525" cy="1104265"/>
                              <a:chOff x="0" y="0"/>
                              <a:chExt cx="390525" cy="1104583"/>
                            </a:xfrm>
                          </wpg:grpSpPr>
                          <wps:wsp>
                            <wps:cNvPr id="4034"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131F9E" w:rsidRDefault="00131F9E" w:rsidP="00131F9E">
                                  <w:pPr>
                                    <w:jc w:val="center"/>
                                  </w:pPr>
                                </w:p>
                                <w:p w:rsidR="00131F9E" w:rsidRPr="00293800" w:rsidRDefault="00131F9E" w:rsidP="00131F9E">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4035" name="Flowchart: Predefined Process 4035"/>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36" name="Group 4036"/>
                          <wpg:cNvGrpSpPr/>
                          <wpg:grpSpPr>
                            <a:xfrm>
                              <a:off x="5023262" y="1763486"/>
                              <a:ext cx="984885" cy="1092200"/>
                              <a:chOff x="0" y="0"/>
                              <a:chExt cx="985250" cy="1092459"/>
                            </a:xfrm>
                          </wpg:grpSpPr>
                          <wpg:grpSp>
                            <wpg:cNvPr id="4037" name="Group 2023"/>
                            <wpg:cNvGrpSpPr>
                              <a:grpSpLocks/>
                            </wpg:cNvGrpSpPr>
                            <wpg:grpSpPr bwMode="auto">
                              <a:xfrm>
                                <a:off x="0" y="0"/>
                                <a:ext cx="558165" cy="824230"/>
                                <a:chOff x="4141" y="13270"/>
                                <a:chExt cx="879" cy="1298"/>
                              </a:xfrm>
                            </wpg:grpSpPr>
                            <wpg:grpSp>
                              <wpg:cNvPr id="4038" name="Group 2024"/>
                              <wpg:cNvGrpSpPr>
                                <a:grpSpLocks noChangeAspect="1"/>
                              </wpg:cNvGrpSpPr>
                              <wpg:grpSpPr bwMode="auto">
                                <a:xfrm>
                                  <a:off x="4540" y="13270"/>
                                  <a:ext cx="335" cy="613"/>
                                  <a:chOff x="6737" y="3814"/>
                                  <a:chExt cx="370" cy="676"/>
                                </a:xfrm>
                              </wpg:grpSpPr>
                              <wps:wsp>
                                <wps:cNvPr id="4039"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40"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41"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42"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D55598" w:rsidRDefault="00131F9E" w:rsidP="00131F9E">
                                    <w:pPr>
                                      <w:rPr>
                                        <w:rFonts w:ascii="Arial" w:hAnsi="Arial" w:cs="Arial"/>
                                        <w:b/>
                                        <w:sz w:val="16"/>
                                        <w:szCs w:val="16"/>
                                      </w:rPr>
                                    </w:pPr>
                                    <w:r>
                                      <w:rPr>
                                        <w:rFonts w:ascii="Arial" w:hAnsi="Arial" w:cs="Arial"/>
                                        <w:b/>
                                        <w:sz w:val="16"/>
                                        <w:szCs w:val="16"/>
                                      </w:rPr>
                                      <w:t>S5</w:t>
                                    </w:r>
                                  </w:p>
                                  <w:p w:rsidR="00131F9E" w:rsidRDefault="00131F9E" w:rsidP="00131F9E"/>
                                </w:txbxContent>
                              </wps:txbx>
                              <wps:bodyPr rot="0" vert="horz" wrap="square" lIns="91440" tIns="91440" rIns="91440" bIns="91440" anchor="t" anchorCtr="0" upright="1">
                                <a:noAutofit/>
                              </wps:bodyPr>
                            </wps:wsp>
                            <wps:wsp>
                              <wps:cNvPr id="4043"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44"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045"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4046" name="Group 2023"/>
                            <wpg:cNvGrpSpPr>
                              <a:grpSpLocks/>
                            </wpg:cNvGrpSpPr>
                            <wpg:grpSpPr bwMode="auto">
                              <a:xfrm>
                                <a:off x="427085" y="5476"/>
                                <a:ext cx="558165" cy="824230"/>
                                <a:chOff x="4141" y="13270"/>
                                <a:chExt cx="879" cy="1298"/>
                              </a:xfrm>
                            </wpg:grpSpPr>
                            <wpg:grpSp>
                              <wpg:cNvPr id="4047" name="Group 2024"/>
                              <wpg:cNvGrpSpPr>
                                <a:grpSpLocks noChangeAspect="1"/>
                              </wpg:cNvGrpSpPr>
                              <wpg:grpSpPr bwMode="auto">
                                <a:xfrm>
                                  <a:off x="4540" y="13270"/>
                                  <a:ext cx="335" cy="613"/>
                                  <a:chOff x="6737" y="3814"/>
                                  <a:chExt cx="370" cy="676"/>
                                </a:xfrm>
                              </wpg:grpSpPr>
                              <wps:wsp>
                                <wps:cNvPr id="4048"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49"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50"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51"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D55598" w:rsidRDefault="00131F9E" w:rsidP="00131F9E">
                                    <w:pPr>
                                      <w:rPr>
                                        <w:rFonts w:ascii="Arial" w:hAnsi="Arial" w:cs="Arial"/>
                                        <w:b/>
                                        <w:sz w:val="16"/>
                                        <w:szCs w:val="16"/>
                                      </w:rPr>
                                    </w:pPr>
                                    <w:r>
                                      <w:rPr>
                                        <w:rFonts w:ascii="Arial" w:hAnsi="Arial" w:cs="Arial"/>
                                        <w:b/>
                                        <w:sz w:val="16"/>
                                        <w:szCs w:val="16"/>
                                      </w:rPr>
                                      <w:t>S7</w:t>
                                    </w:r>
                                  </w:p>
                                  <w:p w:rsidR="00131F9E" w:rsidRDefault="00131F9E" w:rsidP="00131F9E"/>
                                </w:txbxContent>
                              </wps:txbx>
                              <wps:bodyPr rot="0" vert="horz" wrap="square" lIns="91440" tIns="91440" rIns="91440" bIns="91440" anchor="t" anchorCtr="0" upright="1">
                                <a:noAutofit/>
                              </wps:bodyPr>
                            </wps:wsp>
                            <wps:wsp>
                              <wps:cNvPr id="4052"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53"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054"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4055" name="Group 4055"/>
                            <wpg:cNvGrpSpPr/>
                            <wpg:grpSpPr>
                              <a:xfrm>
                                <a:off x="191641" y="525644"/>
                                <a:ext cx="347345" cy="561340"/>
                                <a:chOff x="0" y="0"/>
                                <a:chExt cx="347345" cy="561657"/>
                              </a:xfrm>
                            </wpg:grpSpPr>
                            <wpg:grpSp>
                              <wpg:cNvPr id="4056" name="Group 264"/>
                              <wpg:cNvGrpSpPr>
                                <a:grpSpLocks noChangeAspect="1"/>
                              </wpg:cNvGrpSpPr>
                              <wpg:grpSpPr bwMode="auto">
                                <a:xfrm>
                                  <a:off x="61912" y="0"/>
                                  <a:ext cx="212725" cy="389255"/>
                                  <a:chOff x="6737" y="3814"/>
                                  <a:chExt cx="370" cy="676"/>
                                </a:xfrm>
                              </wpg:grpSpPr>
                              <wps:wsp>
                                <wps:cNvPr id="405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5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5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6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2423F5" w:rsidRDefault="00131F9E" w:rsidP="00131F9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131F9E" w:rsidRDefault="00131F9E" w:rsidP="00131F9E"/>
                                </w:txbxContent>
                              </wps:txbx>
                              <wps:bodyPr rot="0" vert="horz" wrap="square" lIns="0" tIns="0" rIns="0" bIns="0" anchor="ctr" anchorCtr="0" upright="1">
                                <a:noAutofit/>
                              </wps:bodyPr>
                            </wps:wsp>
                          </wpg:grpSp>
                          <wpg:grpSp>
                            <wpg:cNvPr id="4061" name="Group 4061"/>
                            <wpg:cNvGrpSpPr/>
                            <wpg:grpSpPr>
                              <a:xfrm>
                                <a:off x="629677" y="531119"/>
                                <a:ext cx="347345" cy="561340"/>
                                <a:chOff x="0" y="0"/>
                                <a:chExt cx="347345" cy="561657"/>
                              </a:xfrm>
                            </wpg:grpSpPr>
                            <wpg:grpSp>
                              <wpg:cNvPr id="4062" name="Group 264"/>
                              <wpg:cNvGrpSpPr>
                                <a:grpSpLocks noChangeAspect="1"/>
                              </wpg:cNvGrpSpPr>
                              <wpg:grpSpPr bwMode="auto">
                                <a:xfrm>
                                  <a:off x="61912" y="0"/>
                                  <a:ext cx="212725" cy="389255"/>
                                  <a:chOff x="6737" y="3814"/>
                                  <a:chExt cx="370" cy="676"/>
                                </a:xfrm>
                              </wpg:grpSpPr>
                              <wps:wsp>
                                <wps:cNvPr id="406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6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6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6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31F9E" w:rsidRPr="002423F5" w:rsidRDefault="00131F9E" w:rsidP="00131F9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8</w:t>
                                    </w:r>
                                  </w:p>
                                  <w:p w:rsidR="00131F9E" w:rsidRDefault="00131F9E" w:rsidP="00131F9E"/>
                                </w:txbxContent>
                              </wps:txbx>
                              <wps:bodyPr rot="0" vert="horz" wrap="square" lIns="0" tIns="0" rIns="0" bIns="0" anchor="ctr" anchorCtr="0" upright="1">
                                <a:noAutofit/>
                              </wps:bodyPr>
                            </wps:wsp>
                          </wpg:grpSp>
                        </wpg:grpSp>
                      </wpg:grpSp>
                    </wpg:wgp>
                  </a:graphicData>
                </a:graphic>
              </wp:anchor>
            </w:drawing>
          </mc:Choice>
          <mc:Fallback>
            <w:pict>
              <v:group id="Group 3938" o:spid="_x0000_s1488" style="position:absolute;margin-left:-67.6pt;margin-top:31.8pt;width:626.85pt;height:413.4pt;z-index:252368896" coordsize="79612,5250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SYVxRCUAACWbAQAOAAAAZHJzL2Uyb0RvYy54bWzsXVlz&#10;20iSft+I/Q8IPu4GW7gPxagnZEn0TIRn2mF7w88QCR7TIMABQEs9E/Pf98u6cBCUSEqiKLna0TZI&#10;FgpVicqsPL7M+tOf75ep8SMpykWeXQysX8yBkWTjfLLIZheD//s2GoYDo6zibBKneZZcDP5IysGf&#10;f/3v//rT3eo8sfN5nk6SwkAnWXl+t7oYzKtqdX52Vo7nyTIuf8lXSYYfp3mxjCt8LGZnkyK+Q+/L&#10;9Mw2Tf/sLi8mqyIfJ2WJb6/5j4NfWf/TaTKufptOy6Qy0osBxlaxvwv29y39ffbrn+LzWRGv5oux&#10;GEZ8wCiW8SLDQ1VX13EVG+tisdHVcjEu8jKfVr+M8+VZPp0uxgmbA2ZjmZ3ZfCzy9YrNZXZ+N1sp&#10;MoG0HTod3O347z8+F8ZicjFwIgfvKouXeEvswQb7BgS6W83O0e5jsfq6+lyIL2b8E835flos6V/M&#10;xrhnpP1DkTa5r4wxvgwi34wib2CM8Ztne6YVCuKP53hDG/eN5zf1nZYduvWdtsPuPJMPPqPxqeHc&#10;rbCQyppW5dNo9XUerxL2CkqiQU2rSNLqcl3lrJUR+mxgNAI0JVoRVcrVp3z8e2lk+dU8zmbJZVHk&#10;d/MknmBkFq0/jL9xA30ocatxe/e3fIJ3EaN/trQ6ZPZ8yzIja2CAoG5oB44tCKpIbpquKSju2nZk&#10;tckWn6+KsvqY5EuDLi4G0zS/wxCL6irPMjBOXrDHxj8+lRUNs76BppXlo0Wa4vv4PM2MO8wlMj2T&#10;3VHm6WJCv7LpF7Pbq7QwfsTEgew/NmkQptkMKz2bsN6INDfiuooXKb/G09OM+ksYU/Mh4dN9hUv2&#10;PZYLY7h/R2Z0E96E7tC1/Zuha15fDy9HV+7QH1mBd+1cX11dW/+hgVru+XwxmSQZjVUyv+XutmCE&#10;GOJs22R/NnOjyKvvi2rOFgYxAw1xVoqxzkpjleP1C3I1KRR9uLJGI0GhWclv460tTjz6qmze4oxC&#10;8+q6cQtopR6VLjIDqw485/LbjXIcpwn4na89JrHEyzprU4S9chCYHkhrilP3cuSZgeuEwyDwnKHr&#10;3JjDD+Hoanh5Zfl+cPPh6sNNh7o37I2Vz0Ng9fppVPm6Soqv88mdcZuuiy8xSbEQZBoYkwWtaJsm&#10;TR8g8NX843SGnWpcFYPel9QibWjSH84G6Woe81Xsu1EUyUXM3wSjlRoOp5xcqPRJLTVBjJq2eFly&#10;ETNBQLxPIrc8r+5v75lktgL2NPruNp/8AdmA1UWrhzZeXMzz4l8D4w6b2MWg/Oc6LpKBkf41YwvM&#10;qORFIS9u5UWcjXHrxaAaYInQ5VXFd8b1qljM5ujZYlPPcpJx0wWTAvUoMAf6AGHLx3sEqetiznyH&#10;ei2pG1iuY5rYKLnUtZzQppXAOYRtdJYfWVrqaqmrpe5bl7ohcXYt705R6grFV+noSj91oRi2dXl8&#10;w6bzLLp8QyM3ndDxXC4E99Pl6zuxCXLttqvLb5+fvTE/Joj3tFWgy5iBD+MC4txxYJZAoW6JczuE&#10;WgvNmtktlme6DoQ7a/HYXDfvdNmCOmCuzsZcned6l+1ROp4JK3T3+YVOICiDOx370PmB/p21ytbT&#10;nu8SLwlvEdq/D0O29RK9IAhhm7B36LqmH+04xf77tr7AoxieLnQLTqwvsNGwyaQJDHV8y5hbGZLi&#10;E9cmJXcpEz0iC5wv+tCFVdQmF6xJn/RmZqr7Hl/wata1GSjsxgLj4Cpyv6XYsvOYYydRBmF1L82Q&#10;VituUfpYVKzj1m+79IDBkrXYUajL6o80IV0tzb4kU6jW8EvY/AHkbqpHFY/HSVZx5becx5OE6/1g&#10;DpAFlEX3ahTsE+uQep7CklR9iw76++bdiPZMgWT2grpZzPyhm7kthDvYk/OsUjcvF5mw3tU4+RRS&#10;zEo8mbeXROKk6dnsytV4tIB/4FNcVp/jAs4xrAyyO37DX+QyuBjk4mpgkCXS9/1jdkpkgS3hnWOW&#10;iesFJHC5vSJ+4TaL+CVbL69yeBOwxWF07JLaV6m8nBb58jv8gpdkHeEnaegwo69t6sCzOE4uL1kz&#10;eORWcfUp+7oaS9OHPCPf7r/HxUos9grG2t+5v6dvzfO29D5OyGjypcSg95emSZrD4bkkqeE/LjW4&#10;1mNjEwzCIGRzbvn5XMvuyg/Pgy8I/jGSH3hllrSVpQOr43daNUdVE5WIOJsIWRdP/jEwpssUyw+O&#10;JMOHwJOcyPxTjAtlv3Tn3iJDurG00KllG5cZUhpyuaGFjhY6jYALc3CCaWnnaPrHXSiGPWpK8LjA&#10;Ie4VEsZyTFJOSK2zrMDtyhkuW5iYsQPftpka8wp6ikODPEjoaD1F6ylaTxHhR5jHfSJDeWFETA3b&#10;EAmbLZaNbXkR2S4QGYFjcpFQO2ehNYTCN+s4QQg1k29qWzSTF7NstMTQSoa2bHbGQWxVMlQQvuUL&#10;UdGynSSGY1nw6zGJ4UKL6PpCGhLDQyBOSwztC9G+EA4YeYO+EGL0TbOE+xKECfNVYpy26hjwIDNc&#10;AXQMJg769YswQuhA6xcM96M9p9pz+pzSog4TcmPgCNATTwVUa10jMhG5miTlGJHu73GarauOe4M5&#10;BV4K/2dFloUoKKSQQzHKjuJi24Fl+ogckhc28iJEN58mjG7TxYoB5SarBXOXtyFuPNhBjQTQCzTp&#10;gFR7wLxw9AAAe52P10tEXDiit0jSuAKcuJwvViX8+ufJ8pYAa8VfJyI4WxZjegmw3eLzaoEAWMVh&#10;pxWTyEaJTyGFaowSX/CrKQZ2MciAQUY4QCHAuPUnZ0bdPQeWcbkALM1IF0v+cB4zis93BTbSMBSU&#10;7LjINhb/FctEAOGYZ10Nh31qYPA6EbY94WmtsI/40BP2Eb/IKM7bgat5CqTQlBmMURvKxksKCds2&#10;IzAAkxKe45DawriG8JyEVnOBVlMY4cBz/XYI/4mx3iZKdcT+k2urCf3lLMexmowWzR9bcMwrDmHl&#10;XNuK8GiW2xER+u5ZTmFlmizXjXO+JMsh3mkRLAZbj+a4reh9vclBK+OoB45teLubnEJvNTlOANQU&#10;HuklOc6C/usLFx4QfF7YhX+FlmcLPEJoO+5jiTDFEwBNtzMJsGntTyewx9GuWQdO6KqRYKDislqD&#10;a4WxPYW2ayQc8OSPl9TgOOjGQu4J/dcE3TiA7oV8d7Hgru4iHW038jxiBbL6CMXHGzSC4uM1T/oi&#10;hpSpXQS0kalJEnHzEZ1wwM3/Dg3L9m3DNITyqFA5H2ETqza2hcehEbXlSmbdDnowb/c/Z7wvy9ho&#10;g417o6+PG60gbEQr0RN/7EY7vDfV7qOFYW20ACpKjUl0wmbQN34QXLX96Bs9o0fsUjxvaEhKfGRc&#10;1UAxfYQQUv3wVj1dQTzVfQnK406mt9cktRTt/3xufLRM42PY834U4WWjgI+u09s39Ui8IJgMfmTc&#10;9TdUT6U3SevTmPc3VE9WDbf0qN47PZq9gS09qlePhr5jbRuhevPqwVv6ay4APpUtI2y+/a3zVQuA&#10;pgGU+LbhtZYAtdsyunoV0Dwi2GnbeqxXgmrZ6BOsr5g7nsu8yfF9JhgeVzxBkIsZ5CVSLi4tCEiQ&#10;b3IzQysSGFsa411TY7bn43kPN8ZrpMYSrPNwY7wjaswYSfbM/xXDp72acru/gf4Ae34DeeF4+kbU&#10;u6V/hccIuE6aO82BLilfla01QFblFf22BJT1W85aVZ2UZDy1/jXNmq2YxKBx8i65eSqbyH9XrEPb&#10;dCCRd2xLzMDayjCC7Guc5mXCH0Oz4eBHOUMiT0PGS+eW8YpuOyF7d3DbiRxX5riT1/u57gja3gPG&#10;aroi2KYqadpS057oRqBX0laxtDrVVqcUFLm2FaDRdM1z0LEm40bygmW7AZKPa86o428hUD2kspH2&#10;YzkuVTTgbHIgwGczyd0OhD7WWjcdlH1vVgP4UuckcM5sJzXskJPQsFTUWumw1lHyFCCOeY4CWesy&#10;RYG2GplS/V5SE14jwAY1qxuajwImpl/S1KLNXsCNPQ+IQSi4THh4AcJrXE2WzvIAzE9yh0kXFzu5&#10;1GGeQ7rQOJS4EbICgk0WEYAYY2JOKDE0JF3tAmUumO7zctUuImw25gc7Go78MBi6I9cbYk2GQ9OK&#10;PqCijRu516N2LZFPiyx5eqmLXQuquJcoufFBbHKtLWlPVUYVqKDxM6Jiicl/2aLraDYNkawCWh2R&#10;/FjWl5KmuOBhv6YofYPhPmj2ryvBLMeCd5MbGJajRVizyNbPWrBHi7AdCuyIfPPyZy+w48F/8roi&#10;DJmmjh1xJ5Hl+HCXCC9qQwvzVdkBF75K6aPSWth7rTmmRdgOIkxFXE9VC2vblFsru6CIohBBsgql&#10;LKt4QOUaQJ5sQmlK84mBnpwAUgOWJTfk/MgTyeRwnD5Si5LujBBe7t4Je41Ln3qOvIrb9lnCzuSC&#10;Vs2SybGDap6IuJyUkNtG+fj8XBTDIQcXn18YehGHxm+d31FKniCeuLkpvSb0NkTgVbjmRS5Aa30B&#10;egs6SipanhOg8OmT/JCn4MRn8oVKTz6KvcUKwuQJe8uv9nPgP62O6J5mL3PJNtwszBv0OlUlNfaW&#10;edFR9HmvYsbbcgMJ+r6hyZpqkzxCgd4IqCQpJVBVhEvSOlaBUCAKpwkpgYqiAa/hpETtE7G3bR/7&#10;g7AkVHDBOGnptzxIuwQ1EBR9GtidxGId66GrhmOJxQ3puz1VmvcOcqWCdXxtnwgqCXmzTOaT59wF&#10;Poltd42l3kIleVGwUVKsGbHWqCQqc0QwEoaG4X9rVJJGJZGEVgAwYGJqLJlGJbFqu20Ik0YlcQpo&#10;VFJ/MqFGJemcIaSVOpGPmH7XVGDfQjltQA/Epy2FhyzoOC6gZ4Qe6PhjAGTDM6Q/wHFQKfdp7gCF&#10;E1D5qodr8AJq0FHCdanUwX6wJOG82zBVNCzpOfP+iRuPkOvv98AUKU22LQ+YwfxCyf0ND2ME26ov&#10;uR+4Se6n5UXNyJCWXuhndR3w8p8+8w+k6yUOJXqsAlDLiyAS6ncSUE981BNdEVt8fygARV4cfqKM&#10;Ol4GIHOaErN6eT2BKgWKpScCR7VyVL3r2zQe/85IGdfnybCTecSOIFqzl6mz7h88HW2r568HSIjt&#10;XKW47VQVDG8cG7kfevTywVu1MwP+aSukjZ7BAOH3oOphT+I+6d2np9D1CxbQEE78LUUzDnfcM1nY&#10;yttv+x+fxNlCRaGi60mWOBN62Bjn1BWxKMq9KPNlUhWL8W/T6eX9orQ+JVNekh4MaaCaCNxSpucG&#10;cP8aOIYQidkI4wUR1kmR/BDqGh7C+6TeUzr+6MtiZuAcJJyphOP6xClSrMALmjZGUq6ciYHQW7Eu&#10;YWf8hR7FEjdoSdB+xfVFdqXrz++gVHV8vUdRoFoOY11/Xh2/+TyRmB5YJOTxvnVdA5f8ygycTee0&#10;dMMpLbHso0Ib15kO14m0VGZKiIoC8U+1jNdS+TE9WJ8KQueD6FNBxAkipFiczqkgfg/SE1J5v9q5&#10;KJ3rSqeXhQpO+P8BZRkl+gk2o3XlhwPtWlcmrVnrylpX7hxL+5pnNdXAzqNVHCWE6mZYYiMjEuK0&#10;NjNrD6A8QsXCUUkBDwTKOkm4o3ZnIIXNxIHqAvGJEMYTBXQrNsG3PKoayoW+ToB+egI0ez/0xo9j&#10;KPOSqbscJ/1ecp+JtkcIMgQKAd6shYBvBUPv5KZEfU9+4DkhrxARcC3h4ZNY8BZ7O0hZ1ux9gmcu&#10;1pjHWgHX7P0ypy42d/LVYnyO/4XDHVe71KwWiaTLlJerxl3VukgGopPlTn0s4+L39WrIT5xc3C7S&#10;RfUH6w77Aw0q+/F5MaYUEvoASaDOdaatnCsFaEDPxTGO+A4yQ7bk9yEEuBh/yse/l0aWX80Bj0ou&#10;yxWKJUFOMAus3fyMPrYeekT3l8s2RUisjeIGdngJ7IT9YXjlmVdDZKfcDC8jNxgG5k3gmm5oXVlX&#10;Mv1+XSaYb5xerxbPkH/Pji2QshJDY94vOUS4vog8pN2UVZFUY5Rgkme/srLkFCGQPzDS1tQkQm+D&#10;kIR2yGKNJMwD24oEQknKcmR0413LyJP4wBWrg3If2cj4WNglhka65NacpUBB6mXOEr5hu9VemVkR&#10;znqlHCrMMkClNJ4b01BIQwS0xSR9z8dxXvSMHXKX2veFqOTRpE3N9jwz6zh7vAJq13u8KCtCWsYR&#10;khB4HFOQUC4kt0EqXPtPxSO1Av6tit0sQi7ZqNWM4wJ4PJ0xUu1ZBvM0y3UFI/ojXmarj5cJ+KsY&#10;fwlhycuSI/qPgL/HAvWgaH2AQG/EvzX6EPCBkANTGyH/pyb7NBQGFUfpKAw7V99oxbswO1XM6O1V&#10;4KAAUddkRvIwF1JH4TecJkZiErLNQ5kyl8mghmyzUBocOzivTwbdXbLGQfK7UTCI1xZrfKGiM7qC&#10;EO3STXnijELz6lrIE11B6AQqCNXYnENlGMTWi1YQqrWHhzUkBRxUGpKoV7eXhmRREQykA5IYsWHi&#10;+yHrpZYjjhuw30mOeD4qHe6oI3Xu8z1ZWHXP7PVAQaz4PG1kpG0ogrSrz4rV1y5EsmWGtPPdG8SF&#10;xXN7B7BhcjGI11XOTAQpJYVv00dZXO7Z7Og3NjIapZ7shJGNkpBtFdIPxAkN2OtFcYDx/EaciYL0&#10;eS6h/YCRHaK0nzzHUSF70BM2EOuM3A9vaYrQtQlYFPkdnUNUSjOwpYbSB7IHHqd8SOd7Y/G5VAeR&#10;0VbqlpaD7Y/WJUAa9Iui3hNBqU0Jvl0j5Folsm378lmbXWxXTH9epXJP4dsCTYkPXAiLD1yRFB/e&#10;oDKpIuS/wRtg2ECFvy7TbQotyXRKZNHFg0yXpHBclAkTpzLRFixKsOOPSb481BJ7Br4r8nU2YaJE&#10;H5QGzOk/13GRAK7KKsu+d1aDHbRht9m1VviQn+QFNzlWSpo2OafriXOkdhE9scB0y53RslL0Hvci&#10;jpO3sse1DY6jaJphT0DS3oDpsh2iq9I/k1oJKQB2g0eYjrhhW4Ha4BoGj+Wj/t8j2xwdC/HQHvco&#10;SgG2li69rB0nnYo4TQviFEov1yrpnnINnMYL2eNiu+NkXBVwdmfjeV5cVXCAo/F6hZSYOYsikiTY&#10;Ac/almRbg0uhCmxK1wm+Yfr2fq4Tz8cxptwDe5Kuk7ATRNOuE3gdNsLuz5J4EvZE37TrZFsw7RlM&#10;OO060RU1JqTAhSoOp10nPEvoRc057TqBhvKvgXFXxKufznWiQk41xES7TrYARvQeJ7zDwtXEwjPv&#10;rcxE2+A4jutExUObTKiQOQ/5L7Xr5AbAzuvr4eXoyh36Iyvwrp3rq6trSwI754vJJMkoieTpuE4e&#10;k44nrLe+ai3qKKlZaeAsVLJ5mceraflHH66s0UhwEgFIEOcWrcWZlRu3aMxJk4An4TpRIfS37zpR&#10;EAHlOhGiZz/XSWQ7IZVIoeD9KaJOQhWQ1aiT+2WaYWt7KdcJQNc9ATnFMg9taC8YkNOokxsWIt8E&#10;d9KGo/Q44zZdF19issR5chivXXaiUOY9xe97D4VHKgqnXSfadQK2fsasAc1qrVw6oDp6NrlunUCm&#10;y3cD3i+4yWnUid7jgKpVEVqx4R0FWfkKrpNIxUO16wTSXqNOQIQWEE67Tk7NdcJrTFCywJ4KhZJp&#10;uDgN1AkdNMsTBqXrBN/sjzqxbeRt0zGFp+o6oVrhzXlq1MnLuU56A3LaddKfwq0jcj9BRI62iiNU&#10;VKKC3lzIadeJdp1o18lLxgdUyKlptWnXiYwKt/J69B73E+xxr+E6UfHQJhNq1InMHNooJxaZ0U14&#10;E7pD1/Y16mSRIbcDx5uoskYlqqcliBrKwlmzggNlCCVmuec1DkcWQyPXOGVorYvFxeDfKMbgmh/s&#10;aDjyw2DojlxvGAVmODSt6EPkm6hEeT1qY3o+LbLk6Zge4w5DxvFcj6X8nwLqpK5F9MZdJ1QKS2rb&#10;3HXCvjnAdRKZjmfxahK2F/goV0y7RV3rxMKxHwEqlLGiEr5jBig+whqM5zjux7hnaUnwu4gaIHUd&#10;jy03qoIUtcTmFeG2pCZhXiokq2bKWKRdu0RMnVU8oQ5l1RAE5pvD9CKUHmlN0LWBGoN/hopm+Dbq&#10;samZPDw/ug+VTcR9nsWLxGyd3hFMMJCqJ6S2U9mEZ4JBRp44I0bQUOaPujiogJLMicas3tkT80db&#10;+l3LXb29sAhXA3XFO+Xf3wt9XFe8swTzHe5+fjcV78BwPeGzncywZ2I48BSxVORYJuPzWm43Wc5y&#10;dK071MLSuGOtAVps53mx4BkOKjxKwjYkTyd0xr4RShDwoR+p8tvn4lGtyI3s0EbIpNbg1J79nvQi&#10;FX+rTXWtF6UpqclaL5IG9yFZWbVeZKqzuw61Ld+TXtQThdV6kbQ7tWdM1wCe3apTyU/BM2Yqv/Wh&#10;0utBUNER9SIVhVbeIiF49srGovOpUZuW9KJ37jLqCSVq1UirRshe8sj1ij0LPs0nqkZq6z9UuLwn&#10;1agnbKjo81Bmn3YZ6aChDhpS6QAyW/csdqUCqBT0rAOoEG3wdzB9HPEoXn6dH+jZMOzUdnio9DoR&#10;1Qi+rxYK2TWlN2wv1chyPTewecjwfetGCHUIgmm3ESkBzTOitNvomXQjBU0/VLq8I92IzhPpHiCl&#10;dSPtNio4nlrnop1aLhqiUCzEdDgY4Ji6UQ05apx0xC9heIlDXqEVqaC+dCHJlLu99CScl+rYTm9s&#10;zQLQyFHHvgOzEvg7oo7oTo86JSgNlbuKgLjhNnr/KUlbYVXk3WrmpGHeh+Te4f1hJI4TujiTSEoq&#10;YwxcWPOYS5wkKk4EfYsniYI0PQFEfZKojh8+p5NMHOZ7uCh9T4pgT/xQnySKUzXgqpBCVkcRdRTx&#10;1KKI6qzfQ43ZY6qDW89ax36/EUXEN0zT3UsF9HwogQiw9aCrGmeAv+1j1kGsnhCiVo60cvScypEG&#10;nTfs054IolaOtHLUSoTRvrKT85W9F+i5vRFHxDf7K0fICUP+DEJs5D9yXQen1kjTps9/5KEoMvv9&#10;scTDfr/T6ybm2T2RRK0iaRXp+VSkSMPPaw3J7okjag1Ja0haQ2pCOFrUOAEQOj/N+63k5u0YTLQ3&#10;gon4Zn9lCWE/HxUHmLKEE5hxmEBHWzqFkKK9EVLEN/vP9ecIKdIZ9l2si1YJtUr4jCqhgk4d6o1/&#10;RxFFSnLeZDcVrzgC8N6xrACbAaxdz3YDl3k0W/UanECU2dH1GgDw1vUadMWuQfResPeEl2+jrfDN&#10;/qrRzxFQtHVAkepY0frQsPvnPIFJJfWgID9jPg22GrimreOJlFXGuS3NWPXD6VR7y1r+IR1PPLF4&#10;ojwp5XARdiJYK8LBt1UjfLO/avQzhRMparppzCqMzBGMWe6jExFZVTKsAWpDFNZH2VguVHlqQny+&#10;KsrqY5IvDbq4GBSQsex87/gHx7VC25FNSAq3Eg5b0ojUI60goaQqkekZj6isFSSNRq/DiVT+eJPd&#10;tO9Io9Eb+GutIJ2agqQY9FD39zEVpB3Dic5GOBHf7K8sOb4dECCCYa/ENXqp3dEOKvpThIqlGVom&#10;TmwQ8cbH0FfdG72Qje914VeOCkxerqv86zxeJUZUlzw7gr5ko/A4J7cLyjqs2lqD2kiPDLDaWA16&#10;wOJ4cFfRrNaKhOI0jrNab6LXNpuIDSqe/GNgTJdpfDH4EaeGizMhmJ8RfTEli3mUmjqWcrNP08Xq&#10;YpDlWYLTIfPq+6KaM0LRgRTsEaVIOJqVxiov8XVAKhj9VI7nyTJR9exuZ/yOdL38Wz7hqdshikkp&#10;h5ZszgYzK3nvvFN2GsaunQY7dhpRouyunfoPdgo6ziQhUlmNB2+udXhHfF4t0oRqhnD1V9KYJsrr&#10;ZuxyYAbGTMPmXbRU4SJfs0Oa4/N5Ek9uxHUVL1J+jUF23Bj05HxdJcXX+eTOuE3XxZcYR43wavjG&#10;ZEHaODAFeBw+FI1DSeJ0ll0MxlXRXRSCnk2ZH5r0h9H5RVRSZd+cqjw/ykF7Lg7skOroKM3vxvO4&#10;qM6Nz0UySaYobjTBZT5OytJgLdneUNLB66oetCxztOWIjI5R1xLoZmB5flugbwinKQZ1RYOqhyRG&#10;xJfGLraelBBcePQJFOJSxRyyeZ+/nAmoFuxJtuadV/dsXYFnGjymOKgcJ1niTKiTcbxMilhI4Lyo&#10;5jn4ejVfjEdFnnE7FnLTSGPwEmSj5ZGYN9Ic/EOKRPJDHJKCvnlXTBwsZvPqy2JmFAucBQSqlXPB&#10;gpXk/HoE5cqZGDC2i3W5yLO/KP4d4/n5uviO59oQygM2xr/FYPdFnF4MlnFVJYz26l7IakaXNin2&#10;o3O7M6Ifhoc30K6jVVZ/pCi4RRLpSzI1FhNUBrDZYDq7RjzGRCu+c5TzeJLw17P9PbMOqecpnLeq&#10;b9FBe2Kyby5LRXu6lZ/3rW7u3STaN6s72JNBeHXzcpHlRd/MUsxKPJm3l0TipOkBvJWr8WgBF8mn&#10;uKw+xwU2c7zUH0lR/Ya/iL8uBrm4GhjzvPhX3/fUHksKvw6MO6zUi0H5z3VcYHtP/5ph/xYn21fs&#10;QwvpIX65bf6SrZdXORYTPE8YHbukVV2l8nJa5MvveTG5pKfiJ14HX+wd7aL407wYJ5eXrNk4X67i&#10;6lP2dTWmzomqpJ58u/8eFyvBbBWW2t+52sYadNxFvC3dmeWk300XbN+t6SrojTNQ2VWrJMaMCuVv&#10;1gChEhsdp6QIRe+XAGraji1OprYC33H5KUG15heFbojEB1HOI7JtLtQer5IRhdDPQWZeByRCVRAG&#10;AAcb7lkHBOchtWZqY8ibFgVRl5HqUz7+vaTV3D5+qVFQBXVUbu+g+CUXgxhvg70x6QBsncXU2Wg8&#10;L7RgZbAZhbZrcy9wgxKuBdAMWSzAx0BbxiDoxxucgEblRsIAYSxGDZsDSQ8ghYo788IvIEUPfrFN&#10;CiPLsdlls+SyXEHhozX8VOqgvh5ebHue4AA2S4c2f24msLfUII8f0KukZJqQV3JpUsdR5kXA1vFW&#10;4hzlnCqnJ+IIYqug7EMGmSJzTflnqozqhyhhQwTEQmPvvWZTi+xuIjvxHJflcklLY0rIqsN92sGI&#10;/ojeG7qItBl8FOTl20tLm2lq4KQT1VpRs9me5TLfkf2wp7HQ2hXFh6K5X/JdUfwiN7lK7ndXFawn&#10;cO96BYVuzsTBjhvTkYwHEi18Y+OndJsARmJB09Nfies2xZYSdlJokfR6kOuSFN6Lkiu5He2A4k30&#10;Cloc1QomvSjj/VS2uuY1YiJVSI7UlW7cCNucgmW/FsPRsZW0zTkRc5HX25wjXb4dDWrDxte73Il5&#10;yd4K57XDHEdRNt2e6C24UB148hAXPpNm2bBcHI7bqXnO80U1Rw+q/YOb3GNMl+UCxibdv+oLaPsd&#10;hzAexIagi4jpImKNIPYpZIEyVa923lAwSvm/dvZnvUfNXYV+KbIEl0OaGJBjKu//GHLMtaVnAlFM&#10;kla1HPPJ8UwmciC9nc9uIW83b58jqqZNZM1oE2jFJpw/Qm2nw0LAYxKPykzkq0wcq8rDaI/6Ot0I&#10;HjfuzYs4ILLmGcExPrzND+78iDQ/aNuqjV76inY55nw7N71vm/X09B71+s5idU4NqXLwsrPByn+Z&#10;staJr3HFn1aPcCBxXw5iHcb9Ms2gYa8Q65lX1er87IyF3OLyl+ViXORlPq1+QfjlDE75xTg5u0Pw&#10;5szGmTDsasWDyIts9pXgMnA8ChdRbd3CiuTWrWQTJvhFs73ZxEUJdM0mpwPDePds0jZFW0HBlhOn&#10;EwmEyvXi8TEX8S2KCkKbwllLbHOoN43Xj5NRmKQZHAVJdJzsRUSsCki2VH4dJ9NxsmfH2b0VD6JQ&#10;c15cu1Ehah0nE8cv6TjZPOagtKcejat5rRUnIxyTjpPJQ5b5EntRZtOurlN3dbWNk6PEybz+aLWO&#10;k6kjgrkNti4WF4N/R2Z0E96E7hCpUfpcapkJw9J3KBDQyoeBF6tOgdnq42pR10Li0gc7Go6QGDV0&#10;R643jGASD00r+hD5pqtLYw1CFfjR2kRbm+iP9yty6TjZ07LPtPJw6srDkUxkTwWkZQBAhe7BY3sH&#10;AHSc7LTyMN99AOBYbLIRTtZxMuBG3ku68rtnk7YpujVORqDiZlDINfEN4tLtPDHxBUsl+1wQfkii&#10;hERqmBVZvkjzQoKb303EcdzAQXUEBjTyfMtBOgO6bGRB8SCy+lZmh3Xu8z1ZFYE/vp4jDeqBgyG9&#10;bjTQf43Ilw8q8WoSYqIyY8JGArDEcDthZPNX0CDPG0oSwyva9AryMiQCY0AZ7fTyyxXLSqwTwnSO&#10;2PZsl+2wH63Ya8WeAeA8FXbmsS8g1Jnc1iliDInV4i2OPH1Sbub7httha5UFR+hKO6vazioVZm4g&#10;PHydITYSgNjn5jW9x536Hler4kdDshLydCP+7B8z8MWtFify7JDxPo+FUFmLpuGCg78ezYTWSWIV&#10;mQSySJ2omNAskhB9uLJGUr60q89RnThEr5hN0bxF1/ZsUuMEksTqjIw99QkwGi94hAte1gEXvKQD&#10;LmQ5B1bvrl2zaP+CDm1BttVv4quwOy8645r4Zn+/iW9HfsDLl3g4acpi4a5+MfIafhOqgdT0Dtna&#10;b/JSeRmoz9ezm2nMsMYMa8zwy2ZEQaYJztN+kyOgGLXfZMfiju8wGZ4KBW6abNpvIu0a7Tf52bD6&#10;bXPjKIhhqlyzyYTab8Ii0gjJ6uI6urjOyRTXERG8t+EvaQqzjeu7GdVxZphyKr9+HVdx8zMrhXCe&#10;2Pk8TydJ8ev/CwAAAP//AwBQSwMEFAAGAAgAAAAhAFoRDPPWAAAArQIAABkAAABkcnMvX3JlbHMv&#10;ZTJvRG9jLnhtbC5yZWxzvJLBasMwDIbvg72D0X1xkpYyRp1exqDX0T2AsBXHWywb2y3r289slxZK&#10;d8tREvr+D6Tt7tvP4kQpu8AKuqYFQayDcWwVfBzenp5B5IJscA5MCs6UYTc8PmzfacZSl/LkYhaV&#10;wlnBVEp8kTLriTzmJkTiOhlD8lhqmayMqL/QkuzbdiPTJQOGK6bYGwVpb1YgDudYk/9nh3F0ml6D&#10;PnriciNCOl+zKxCTpaLAk3H411w1n9GCvO3QL+PQ33PolnHo7jmsl3FYN5F/byGvnmz4AQAA//8D&#10;AFBLAwQUAAYACAAAACEAtI/vs+IAAAAMAQAADwAAAGRycy9kb3ducmV2LnhtbEyPwWrDMBBE74X+&#10;g9hCb4msuDauazmE0PYUCk0KpTfF2tgm1spYiu38fZVTe1zmMfO2WM+mYyMOrrUkQSwjYEiV1S3V&#10;Er4Ob4sMmPOKtOosoYQrOliX93eFyrWd6BPHva9ZKCGXKwmN933OuasaNMotbY8UspMdjPLhHGqu&#10;BzWFctPxVRSl3KiWwkKjetw2WJ33FyPhfVLTJhav4+582l5/DsnH906glI8P8+YFmMfZ/8Fw0w/q&#10;UAano72QdqyTsBBxsgqshDROgd0IIbIE2FFC9hw9AS8L/v+J8hcAAP//AwBQSwMECgAAAAAAAAAh&#10;AHCw3vp7XgEAe14BABQAAABkcnMvbWVkaWEvaW1hZ2U0LnBuZ4lQTkcNChoKAAAADUlIRFIAAAGQ&#10;AAABkAgGAAAAgL82zAAAAAlwSFlzAAALEwAACxMBAJqcGAAARO1pVFh0WE1MOmNvbS5hZG9iZS54&#10;bXAAAAAAADw/eHBhY2tldCBiZWdpbj0i77u/IiBpZD0iVzVNME1wQ2VoaUh6cmVTek5UY3prYzlk&#10;Ij8+Cjx4OnhtcG1ldGEgeG1sbnM6eD0iYWRvYmU6bnM6bWV0YS8iIHg6eG1wdGs9IkFkb2JlIFhN&#10;UCBDb3JlIDUuNi1jMTExIDc5LjE1ODMyNSwgMjAxNS8wOS8xMC0wMToxMDoyMCAgICAgICAgIj4K&#10;ICAgPHJkZjpSREYgeG1sbnM6cmRmPSJodHRwOi8vd3d3LnczLm9yZy8xOTk5LzAyLzIyLXJkZi1z&#10;eW50YXgtbnMjIj4KICAgICAgPHJkZjpEZXNjcmlwdGlvbiByZGY6YWJvdXQ9IiIKICAgICAgICAg&#10;ICAgeG1sbnM6eG1wTU09Imh0dHA6Ly9ucy5hZG9iZS5jb20veGFwLzEuMC9tbS8iCiAgICAgICAg&#10;ICAgIHhtbG5zOnN0RXZ0PSJodHRwOi8vbnMuYWRvYmUuY29tL3hhcC8xLjAvc1R5cGUvUmVzb3Vy&#10;Y2VFdmVudCMiCiAgICAgICAgICAgIHhtbG5zOnN0UmVmPSJodHRwOi8vbnMuYWRvYmUuY29tL3hh&#10;cC8xLjAvc1R5cGUvUmVzb3VyY2VSZWYjIgogICAgICAgICAgICB4bWxuczpkYz0iaHR0cDovL3B1&#10;cmwub3JnL2RjL2VsZW1lbnRzLzEuMS8iCiAgICAgICAgICAgIHhtbG5zOnBob3Rvc2hvcD0iaHR0&#10;cDovL25zLmFkb2JlLmNvbS9waG90b3Nob3AvMS4wLyIKICAgICAgICAgICAgeG1sbnM6eG1wPSJo&#10;dHRwOi8vbnMuYWRvYmUuY29tL3hhcC8xLjAvIgogICAgICAgICAgICB4bWxuczp0aWZmPSJodHRw&#10;Oi8vbnMuYWRvYmUuY29tL3RpZmYvMS4wLyIKICAgICAgICAgICAgeG1sbnM6ZXhpZj0iaHR0cDov&#10;L25zLmFkb2JlLmNvbS9leGlmLzEuMC8iPgogICAgICAgICA8eG1wTU06RG9jdW1lbnRJRD5hZG9i&#10;ZTpkb2NpZDpwaG90b3Nob3A6MmJlOTVmYTMtZjQ0NC0xMWU1LWEzOTMtYmY0YzJlMDhhMGJmPC94&#10;bXBNTTpEb2N1bWVudElEPgogICAgICAgICA8eG1wTU06SW5zdGFuY2VJRD54bXAuaWlkOmRiZjQ3&#10;NDkxLTBkNjYtNmE0YS04OTcwLTIyNzYyNDljYzk4ODwveG1wTU06SW5zdGFuY2VJRD4KICAgICAg&#10;ICAgPHhtcE1NOk9yaWdpbmFsRG9jdW1lbnRJRD5GMTMxQTBFMkY3OTc0RTA1OTBDREUyNDk5OTMw&#10;N0Q5RjwveG1wTU06T3JpZ2luYWxEb2N1bWVudElEPgogICAgICAgICA8eG1wTU06SGlzdG9yeT4K&#10;ICAgICAgICAgICAgPHJkZjpTZXE+CiAgICAgICAgICAgICAgIDxyZGY6bGkgcmRmOnBhcnNlVHlw&#10;ZT0iUmVzb3VyY2UiPgogICAgICAgICAgICAgICAgICA8c3RFdnQ6YWN0aW9uPnNhdmVkPC9zdEV2&#10;dDphY3Rpb24+CiAgICAgICAgICAgICAgICAgIDxzdEV2dDppbnN0YW5jZUlEPnhtcC5paWQ6NDdj&#10;MmY0NjgtNDVhMS0wNzQ3LWExZjUtNTcxNDQ5MDc3NGQwPC9zdEV2dDppbnN0YW5jZUlEPgogICAg&#10;ICAgICAgICAgICAgICA8c3RFdnQ6d2hlbj4yMDE2LTAzLTI3VDEzOjQ4OjUxLTA0OjAwPC9zdEV2&#10;dDp3aGVuPgogICAgICAgICAgICAgICAgICA8c3RFdnQ6c29mdHdhcmVBZ2VudD5BZG9iZSBQaG90&#10;b3Nob3AgQ0MgMjAxNSAoV2luZG93cyk8L3N0RXZ0OnNvZnR3YXJlQWdlbnQ+CiAgICAgICAgICAg&#10;ICAgICAgIDxzdEV2dDpjaGFuZ2VkPi88L3N0RXZ0OmNoYW5nZWQ+CiAgICAgICAgICAgICAgIDwv&#10;cmRmOmxpPgogICAgICAgICAgICAgICA8cmRmOmxpIHJkZjpwYXJzZVR5cGU9IlJlc291cmNlIj4K&#10;ICAgICAgICAgICAgICAgICAgPHN0RXZ0OmFjdGlvbj5jb252ZXJ0ZWQ8L3N0RXZ0OmFjdGlvbj4K&#10;ICAgICAgICAgICAgICAgICAgPHN0RXZ0OnBhcmFtZXRlcnM+ZnJvbSBpbWFnZS9qcGVnIHRvIGFw&#10;cGxpY2F0aW9uL3ZuZC5hZG9iZS5waG90b3Nob3A8L3N0RXZ0OnBhcmFtZXRlcnM+CiAgICAgICAg&#10;ICAgICAgIDwvcmRmOmxpPgogICAgICAgICAgICAgICA8cmRmOmxpIHJkZjpwYXJzZVR5cGU9IlJl&#10;c291cmNlIj4KICAgICAgICAgICAgICAgICAgPHN0RXZ0OmFjdGlvbj5kZXJpdmVkPC9zdEV2dDph&#10;Y3Rpb24+CiAgICAgICAgICAgICAgICAgIDxzdEV2dDpwYXJhbWV0ZXJzPmNvbnZlcnRlZCBmcm9t&#10;IGltYWdlL2pwZWcgdG8gYXBwbGljYXRpb24vdm5kLmFkb2JlLnBob3Rvc2hvcDwvc3RFdnQ6cGFy&#10;YW1ldGVycz4KICAgICAgICAgICAgICAgPC9yZGY6bGk+CiAgICAgICAgICAgICAgIDxyZGY6bGkg&#10;cmRmOnBhcnNlVHlwZT0iUmVzb3VyY2UiPgogICAgICAgICAgICAgICAgICA8c3RFdnQ6YWN0aW9u&#10;PnNhdmVkPC9zdEV2dDphY3Rpb24+CiAgICAgICAgICAgICAgICAgIDxzdEV2dDppbnN0YW5jZUlE&#10;PnhtcC5paWQ6OTkyZmY3ZWQtOTU3ZS1jYTQzLWJlZmYtZTYzOWEyNzIwZjJmPC9zdEV2dDppbnN0&#10;YW5jZUlEPgogICAgICAgICAgICAgICAgICA8c3RFdnQ6d2hlbj4yMDE2LTAzLTI3VDEzOjQ4OjUx&#10;LTA0OjAwPC9zdEV2dDp3aGVuPgogICAgICAgICAgICAgICAgICA8c3RFdnQ6c29mdHdhcmVBZ2Vu&#10;dD5BZG9iZSBQaG90b3Nob3AgQ0MgMjAxNSAoV2luZG93cyk8L3N0RXZ0OnNvZnR3YXJlQWdlbnQ+&#10;CiAgICAgICAgICAgICAgICAgIDxzdEV2dDpjaGFuZ2VkPi88L3N0RXZ0OmNoYW5nZWQ+CiAgICAg&#10;ICAgICAgICAgIDwvcmRmOmxpPgogICAgICAgICAgICAgICA8cmRmOmxpIHJkZjpwYXJzZVR5cGU9&#10;IlJlc291cmNlIj4KICAgICAgICAgICAgICAgICAgPHN0RXZ0OmFjdGlvbj5zYXZlZDwvc3RFdnQ6&#10;YWN0aW9uPgogICAgICAgICAgICAgICAgICA8c3RFdnQ6aW5zdGFuY2VJRD54bXAuaWlkOmEwZDYw&#10;NzQyLTRhYTEtMGQ0My04NmFhLWE2ZTAxZWRmNTU5Njwvc3RFdnQ6aW5zdGFuY2VJRD4KICAgICAg&#10;ICAgICAgICAgICAgPHN0RXZ0OndoZW4+MjAxNi0wMy0yN1QxMzo0OToxMi0wNDowMDwvc3RFdnQ6&#10;d2hlbj4KICAgICAgICAgICAgICAgICAgPHN0RXZ0OnNvZnR3YXJlQWdlbnQ+QWRvYmUgUGhvdG9z&#10;aG9wIENDIDIwMTUgKFdpbmRvd3MpPC9zdEV2dDpzb2Z0d2FyZUFnZW50PgogICAgICAgICAgICAg&#10;ICAgICA8c3RFdnQ6Y2hhbmdlZD4vPC9zdEV2dDpjaGFuZ2VkPgogICAgICAgICAgICAgICA8L3Jk&#10;ZjpsaT4KICAgICAgICAgICAgICAgPHJkZjpsaSByZGY6cGFyc2VUeXBlPSJSZXNvdXJjZSI+CiAg&#10;ICAgICAgICAgICAgICAgIDxzdEV2dDphY3Rpb24+Y29udmVydGVkPC9zdEV2dDphY3Rpb24+CiAg&#10;ICAgICAgICAgICAgICAgIDxzdEV2dDpwYXJhbWV0ZXJzPmZyb20gYXBwbGljYXRpb24vdm5kLmFk&#10;b2JlLnBob3Rvc2hvcCB0byBpbWFnZS9wbmc8L3N0RXZ0OnBhcmFtZXRlcnM+CiAgICAgICAgICAg&#10;ICAgIDwvcmRmOmxpPgogICAgICAgICAgICAgICA8cmRmOmxpIHJkZjpwYXJzZVR5cGU9IlJlc291&#10;cmNlIj4KICAgICAgICAgICAgICAgICAgPHN0RXZ0OmFjdGlvbj5kZXJpdmVkPC9zdEV2dDphY3Rp&#10;b24+CiAgICAgICAgICAgICAgICAgIDxzdEV2dDpwYXJhbWV0ZXJzPmNvbnZlcnRlZCBmcm9tIGFw&#10;cGxpY2F0aW9uL3ZuZC5hZG9iZS5waG90b3Nob3AgdG8gaW1hZ2UvcG5nPC9zdEV2dDpwYXJhbWV0&#10;ZXJzPgogICAgICAgICAgICAgICA8L3JkZjpsaT4KICAgICAgICAgICAgICAgPHJkZjpsaSByZGY6&#10;cGFyc2VUeXBlPSJSZXNvdXJjZSI+CiAgICAgICAgICAgICAgICAgIDxzdEV2dDphY3Rpb24+c2F2&#10;ZWQ8L3N0RXZ0OmFjdGlvbj4KICAgICAgICAgICAgICAgICAgPHN0RXZ0Omluc3RhbmNlSUQ+eG1w&#10;LmlpZDpkYmY0NzQ5MS0wZDY2LTZhNGEtODk3MC0yMjc2MjQ5Y2M5ODg8L3N0RXZ0Omluc3RhbmNl&#10;SUQ+CiAgICAgICAgICAgICAgICAgIDxzdEV2dDp3aGVuPjIwMTYtMDMtMjdUMTM6NDk6MTItMDQ6&#10;MDA8L3N0RXZ0OndoZW4+CiAgICAgICAgICAgICAgICAgIDxzdEV2dDpzb2Z0d2FyZUFnZW50PkFk&#10;b2JlIFBob3Rvc2hvcCBDQyAyMDE1IChXaW5kb3dzKTwvc3RFdnQ6c29mdHdhcmVBZ2VudD4KICAg&#10;ICAgICAgICAgICAgICAgPHN0RXZ0OmNoYW5nZWQ+Lzwvc3RFdnQ6Y2hhbmdlZD4KICAgICAgICAg&#10;ICAgICAgPC9yZGY6bGk+CiAgICAgICAgICAgIDwvcmRmOlNlcT4KICAgICAgICAgPC94bXBNTTpI&#10;aXN0b3J5PgogICAgICAgICA8eG1wTU06RGVyaXZlZEZyb20gcmRmOnBhcnNlVHlwZT0iUmVzb3Vy&#10;Y2UiPgogICAgICAgICAgICA8c3RSZWY6aW5zdGFuY2VJRD54bXAuaWlkOmEwZDYwNzQyLTRhYTEt&#10;MGQ0My04NmFhLWE2ZTAxZWRmNTU5Njwvc3RSZWY6aW5zdGFuY2VJRD4KICAgICAgICAgICAgPHN0&#10;UmVmOmRvY3VtZW50SUQ+eG1wLmRpZDo5OTJmZjdlZC05NTdlLWNhNDMtYmVmZi1lNjM5YTI3MjBm&#10;MmY8L3N0UmVmOmRvY3VtZW50SUQ+CiAgICAgICAgICAgIDxzdFJlZjpvcmlnaW5hbERvY3VtZW50&#10;SUQ+RjEzMUEwRTJGNzk3NEUwNTkwQ0RFMjQ5OTkzMDdEOUY8L3N0UmVmOm9yaWdpbmFsRG9jdW1l&#10;bnRJRD4KICAgICAgICAgPC94bXBNTTpEZXJpdmVkRnJvbT4KICAgICAgICAgPGRjOmZvcm1hdD5p&#10;bWFnZS9wbmc8L2RjOmZvcm1hdD4KICAgICAgICAgPHBob3Rvc2hvcDpDb2xvck1vZGU+MzwvcGhv&#10;dG9zaG9wOkNvbG9yTW9kZT4KICAgICAgICAgPHhtcDpDcmVhdGVEYXRlPjIwMTYtMDMtMjdUMTM6&#10;MzE6MzItMDQ6MDA8L3htcDpDcmVhdGVEYXRlPgogICAgICAgICA8eG1wOk1vZGlmeURhdGU+MjAx&#10;Ni0wMy0yN1QxMzo0OToxMi0wNDowMDwveG1wOk1vZGlmeURhdGU+CiAgICAgICAgIDx4bXA6TWV0&#10;YWRhdGFEYXRlPjIwMTYtMDMtMjdUMTM6NDk6MTItMDQ6MDA8L3htcDpNZXRhZGF0YURhdGU+CiAg&#10;ICAgICAgIDx4bXA6Q3JlYXRvclRvb2w+QWRvYmUgUGhvdG9zaG9wIENDIDIwMTUgKFdpbmRvd3Mp&#10;PC94bXA6Q3JlYXRvclRvb2w+CiAgICAgICAgIDx0aWZmOkltYWdlV2lkdGg+NDAwPC90aWZmOklt&#10;YWdlV2lkdGg+CiAgICAgICAgIDx0aWZmOkltYWdlTGVuZ3RoPjQwMDwvdGlmZjpJbWFnZUxlbmd0&#10;aD4KICAgICAgICAgPHRpZmY6Qml0c1BlclNhbXBsZT4KICAgICAgICAgICAgPHJkZjpTZXE+CiAg&#10;ICAgICAgICAgICAgIDxyZGY6bGk+ODwvcmRmOmxpPgogICAgICAgICAgICAgICA8cmRmOmxpPjg8&#10;L3JkZjpsaT4KICAgICAgICAgICAgICAgPHJkZjpsaT44PC9yZGY6bGk+CiAgICAgICAgICAgIDwv&#10;cmRmOlNlcT4KICAgICAgICAgPC90aWZmOkJpdHNQZXJTYW1wbGU+CiAgICAgICAgIDx0aWZmOlBo&#10;b3RvbWV0cmljSW50ZXJwcmV0YXRpb24+MjwvdGlmZjpQaG90b21ldHJpY0ludGVycHJldGF0aW9u&#10;PgogICAgICAgICA8dGlmZjpPcmllbnRhdGlvbj4xPC90aWZmOk9yaWVudGF0aW9uPgogICAgICAg&#10;ICA8dGlmZjpTYW1wbGVzUGVyUGl4ZWw+MzwvdGlmZjpTYW1wbGVzUGVyUGl4ZWw+CiAgICAgICAg&#10;IDx0aWZmOlhSZXNvbHV0aW9uPjcyMDAwMC8xMDAwMDwvdGlmZjpYUmVzb2x1dGlvbj4KICAgICAg&#10;ICAgPHRpZmY6WVJlc29sdXRpb24+NzIwMDAwLzEwMDAwPC90aWZmOllSZXNvbHV0aW9uPgogICAg&#10;ICAgICA8dGlmZjpSZXNvbHV0aW9uVW5pdD4yPC90aWZmOlJlc29sdXRpb25Vbml0PgogICAgICAg&#10;ICA8ZXhpZjpFeGlmVmVyc2lvbj4wMjIxPC9leGlmOkV4aWZWZXJzaW9uPgogICAgICAgICA8ZXhp&#10;ZjpDb2xvclNwYWNlPjY1NTM1PC9leGlmOkNvbG9yU3BhY2U+CiAgICAgICAgIDxleGlmOlBpeGVs&#10;WERpbWVuc2lvbj40MDA8L2V4aWY6UGl4ZWxYRGltZW5zaW9uPgogICAgICAgICA8ZXhpZjpQaXhl&#10;bFlEaW1lbnNpb24+NDAwPC9leGlmOlBpeGVsWURpbWVuc2lvbj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k0bpAAAAIGNIUk0AAHolAACAgwAA+f8AAIDpAAB1MAAA6mAAADqY&#10;AAAXb5JfxUYAARkISURBVHja7L13mGVXdeb9rrX3PuGGyp2T1AqtnJCECEIICUzOyRjPeLA9jGf8&#10;DZ/tGdvjsY1tHMYe28DYHtvw2YDB5GADAkyOAgHKKEudu6u6u3Lde0/YYX1/nHurq1stNSBA6tb5&#10;6blPRVVVn7PPfvfKJCKoqampqan5QeH6EtTU1NTU1AJSU1NTU1MLSE1NTU1NLSA1NTU1NbWA1NTU&#10;1NTU1AJSU1NTU1MLSE1NTU1NLSA1NTU1NbWA1NTU1NTUAlJTU1NTU1MLSE1NTU1NLSA1NTU1NbWA&#10;1NTU1NTUAlJTU1NTUwtITU1NTU1NLSA1NTU1NT8y9GPhj6iHWtU8FCGEI9YHEYGIVnyDgJmBFZ+T&#10;EOCcMyEEjrQuiUiOXm+Dn8nGACt+foAc+XV++DPWEX9LTc2PiBNlXdFjYfOuBaTmoXDOLYvGyodq&#10;+WPrAREECAuRhuYA4iCAAgBxISIiT0SOCJ4IRy42Hx764SVCkFALSE0tII9lC6Sm5qEwxhxx0Agh&#10;HPGQ2dLFrBSR1o4UWQtp92xxSm7LDaW1q0ebw1+XELT3vhVCSAAIM+dKqSVmztqK9y4fYoKsfILr&#10;i19TU1sgNSfDSWylW2mlBSIAbEAry4tTF7PuRfO9zhMXe92Le3l2RuHsquGkdYuIaBHRzFzEcbw3&#10;TdMH0jR9IIqiqbE0ukETdxSrLoNKBgJEEJxHCAHK6NoCqaktkFpAak5EBlaHSBXrGMQknHMt7317&#10;NvhLlnrdC2dmZ39qfnHhKd08U4EJOjIwxqBhWju9901r7YT3ngY/R2udM3O+djj5RBzHe9vN1i1D&#10;jeZNsYqmFCgTCYQQgiIOtYDU1AJSC0jNCYj3frA+lFIqMLOUZTm6tLR0SbfbPec7s1P/Z7CGBg/d&#10;QGiIKGgkS/2vKxHRIYR45bonv4g4ihZaaeOO4Wb728PN1ndaaeN7qYl3MrjQIZQApBaQmlpAHkwd&#10;A6l5TKOUQgiBK11gLyIoimLD/Pz8lbOzs9eWjcqVpYlBIDBR5e4KAoFw6d0wM4vWOtdKLRHRoRCC&#10;8d43QgixKB3nwQ3bpcUn93q9bZ1O58KxkZEvjA+NfL4ZN+4GYAEQgFDfjZqa2gKpeQxhiUASoLyA&#10;hfp7df8NAb50ShnjRQO94Dfs3L/313Yd2P/LhXcmaTYWSiOtgYVxrPVEoT2IlwgzS18IpC9KQjZj&#10;InL9z8V9F5c3xswYY2bOWb3mN1qt1q0sWBJnF1OjPQsA70BaQ6Dqm1jzuLVA6kLCmkf38ND3DhER&#10;wARAAAlA8AjeMSLNooGFIr9g1+S+N8wsLVytk3gmaqRZ6d3w93tACSGQc46dc9paa5xzylqrq19N&#10;xMxWKdVjZg8A/bjJ+N7p6f+QO7tRsfLC1HIugIhBrABXGyU1j29qF1bNo3vSQhW7IKaqJkMEICCI&#10;kJUwDEW+U2QX7z944N/tnzn4mlz8aJQmM6RN5oqQ6mVb5bgCckQa8MBKMRGRMOlKwciBEEIIJkho&#10;OheaU3nvJclw6wEa00WizV4K0oWIQyBA6vhHTS0gNTWPKmqw/4tUFggzQArwwgtSnr1v5sDr9s8c&#10;+NnCu4hjg564cQoMlcYC6+nw/wsc/f4g/XeliAwsnkozKrFC5QJT/S8OvsdbRWr/9MHXeu+bm8dX&#10;/V3CZsZbx6r0AZGpb15NLSA1NY8WvEI8goRqY1eMANHOS2v75L5fn19YeHIeXESxBiItAqFAACCk&#10;lr2wK+Nox46pEdEgO2tFZbtbdnENvkcpJcycEVEuGiMLebZWpqdfkbLZY0ZGlxpK74YB4Dyg60eo&#10;5vH8/NbUPIoQCLTCUgAzBEDu7br57tLluyb3vagIblXUTDMwI0AoiiIxxsBa+/0vdGYopY54MTOE&#10;CR4CJwFOQuWZYoIwRcJkABajYzjvh/YfOvjavQcP/nxBYUIijY637foO1tQWSE3No4UEgPhw5hQT&#10;AqA6ve55B2amX+KCr0INzML9PlYkQrRsvTx8HGJlDy3qp/gCWI6FKE1HWCT9QkUKISgRaVEgHys9&#10;p5k6WZ6dOlkefE0aJzvXjo19WBLTBLBU38Sa2gKpqXkUWBmXECIiIniEtNvrbZudn7uq2WzCe4+y&#10;LBtGaa+1prIs4coSaRwf38JZIQwDIQkhwHsP51xfnCq32eAlBLjgqXS2qi4JBKVUT2u90MvzU6dm&#10;Dr1ysSzOU9oU9R2sqS2QmppHCaOAEDxIEUrnmhaczHa7V96244G/nO90MdxaC1IGDIJ1pEkAExKE&#10;ADgLMEWVUDyUQPEg62qgKAArAqsqXq4IYCbIwArqN1TUrKpX0MpJaJeAD0abniJMLsw9MzqY7t+0&#10;fv3fJOBZPEyRYV2pXlNbIDU1P34rhOI4zvM833xwZvoFQkCj1XzEP/tYRarHag//UP+fiBARqRDC&#10;EACOomhQHR8zc17fvZpaQGpqHiUEAu89i4gCMeYWF56yf2ryZ0Qx0nbL/Uh+x4pOvivjIccSkKMF&#10;J1BVaei9N4GQJEkyCSZkZXGKD6Fx2K6pqakFpKbmJysgVRNEcsG3bXCj03Oz184tLUY6jUWiH12b&#10;kGMNo1oZVF8pMke/JcVwEkhElNI6ExH0er0zut3uOfUdrKkFpKbmURQQ1goeks4vLV4+u7jw1KAI&#10;Ko6WcmcfcYzu6CyslfNFjmV1HC0eYEKgatStl8Ae0nDeo9vrjc/Oz11TWyA1tYDU1DyK9GeW02Jn&#10;6aKsyMdMEsMxWnl45B6sQWv3lVlYKyvTjxazowVlWeS4ys7y3reECTZ4zMzPXVvfvZrHM3UWVs2j&#10;TghBE7PP8nyzCx4wBoUtOahHfrAfDKBa2dLkaLE4etrhSuHwJFV3FaUACuIlJFprsAno9Xpr6rtX&#10;U1sgNTWPEiJCIYSEiIKT0Kp6FBKysoD6EbQJeXDrkocXjWOJyIppiCQibIxZMsYE7319A2tqC6Sm&#10;5lFbgBKLuCI4JrV33+RrSiEYbVDaEq2mBopBkSEAhKrRIVe1HJX1cmR21dHv2/JoN1jVPGXwLZ4s&#10;pP/fykgGUb9yHSUCNIJniDDIgQvn2+wEpDU6eXa2UWpaaz3NIA8AJP14C/Nyu/qamlpAamp+1IQA&#10;Y0yHlHLMbOG9McYgggAh4PtpVfJw738/G/jRgfUjUnyDVC3n+9IDImhWYKXBJIGIHBHVpkhNLSA1&#10;NT95BFAaAtEhBGOLAiSAYQX6Pg7vxxMQHEdAVqbyHutrQQTgACIFSFXBrkhKRVxw0K4/zRBEJASq&#10;p2vW1AJSU/MTgwgSAspgJ4zW8977EZ+XYM3Q3+fApocSkR/8T3nw/6uYDo+sIgBBAkMsk5RMcETk&#10;H9ICEakTfGtOauoges2jbH8IXPANABgfH/9Ku9mCIoI4D/UTOswfXZW+8mOtGbrf+p2Z+s2CB2ZN&#10;wMCFRURS972qqQWkpuYnSAjVJhyZ6NDExMQXRtpD+xMdzWjpj7j9fkToqPTcH8SN9HCbPhFBURVw&#10;ZxKQQIjIK5KcISUD5cAC6deyHLNQsaamFpCamh8DXgRKqVIgioL4Mi8mSMRFSosKx4+Ar0zJPdbr&#10;kVgiABCcBXyA+ABQEJaQMyhXxD1F6PX/P3c8MaqpqQWkpuZHzGDTLstydGFh4eLZ2dmoLMsJVY2U&#10;Pa4J8lDWxw8iIA/nwvLewwcLgRcEsQAcsXhmFMycL4tHHeyoqQWkpuYni9GEpZmZZiuKdq2ZGP9U&#10;uxGhyHoK8DCKl9gk4oRRWkEQBREFXwp8KWDRg/GzVb8qwvJ4Wht89UIOixyOCjgq4LlEUBaiHUQ7&#10;eO+XW5ocq+VJjxQ8a2Em1zS0I/HFgezQwS2qKIvztp7xy7HShxRxgb5gDWa6DwZT1dTUAlJT8+PC&#10;OTSbzR4ANBqNHaOjo98r8xzB+4hB3eA8ie9PLRxYF0zLm/1DWSLfLw/l8hp8HMcxtNYiIi7LstVZ&#10;lm0yxiyODg1fH8fxVH0Da2oBqal5lAjeg+NIrLVpK27cvW7N2o+KDyizXJOg9M4BIssOosEpf2B1&#10;HMtt9cO0Knmol6osEs+CvMyLsaIo2u1m8/bR0dHrFatefQdragGpqXmUIK36hogDAFk9PvGZkaHh&#10;XtHtgXxw8AEKBNUfQRtCgO+/nPdHdNZ9pEH0owUFAIJ14q0jESEEgSKSdrv9vXardYezNq7vYE0t&#10;IDU1j5aAGANflgBQlK5sNePGfZvXb/hHDoCUTjEImlUwXFWF+BDgJcAFj9zbBwnG0ULySPHek3dO&#10;u9K2QwiItJlupo37IxMdYsFcfQdragGpqXkUscFDKRVcaR2Dig1r171/9dj4PVSZGlCgTBGXAwsk&#10;hAAnhy2Qh7I+jp738X0J2lGde43SVkTgylKRCJrN5n1pFO9mUG6M6dR3r6YWkJqaRwmRgCRJoLWG&#10;UqoDBN9OGneedsqpf6GIe4MYCICCwuEgOujIGMgP675aKRjHegFwLBARQaPR2D0xNv7FNE33+OCV&#10;Inb1HaypBaSm5tGyPqwFqMqqMsZ4730gwK5ftebDmrkTnEcIIaKqBmM5iA5VZWE93Gja70dEjiEY&#10;ACCD1iTeuSSEQMyMdrN1x/j4+PVJnOwL1hX1PJCaxzv0WGi5ULd9eDxbIMe894PWhbjjzvveMt1d&#10;vKqMeEhaiXRccaqVgDiKhIgQeisrAAft2AX9ziLQiI/4GhCOeGsCAMWwDFgSBEi/hQmDAduYX/ge&#10;CdzY8MgNWzZues9w2roF3jsE8Urret5HzY9nYz5BuhrUFkjNY1JXBu9s27btdyNtZmenZ06xWT7S&#10;ShsPaBDKLCcKEphZmBnEA2uib6GAv6+HUFAVHwKA6gsHgkCsg8tLgyBlu92+a2x09Nta606QoInI&#10;M/NyXUpNzeOVup17zWOVAICNwfyGDev/eaHonre0uDiRklAamQOWaJhC8KQkBqCwPGNQrbBqvg8B&#10;oYEVVLnRSETEBwqlA/mAxER7V42OfWVibPx6TTznvXdaaRARnLVQpn6EamoBqal5TIqICHjd6tUf&#10;cQiNXVP7fy63bnXwpdGaF9Momux5t5WgYgCmUgxeEUivAu0PpyW0wtxhkEgQxy6wWB9YkK+amPja&#10;yNDwrTGbKQJyj+Ary0Vq12tNLSD1Jah5rIsIE/I1o6OfGhlq3zjfXbp4+97dr1uYXzg7UnxQWAJI&#10;ciIKRGwkBF4enA55cD+qoz4WqVxYBBElsPAhZxfYQM0kUTS5ftWaTxltFgCxDPKkNSD9YL6qPcA1&#10;tYDU1DxmEQRo4qwVx/e3EN8/3Gjcbphm79+z6+cPHjxwZbRqRJi5ZNIFs7aASgEoAASh43qxhAkh&#10;BLAIifOlOC/ayXw7Tu8eaw9/t5027nPOxaG0XhkDJkKQgAABa4U6hl5TC0hNzWMUFwJixYAAwVoi&#10;pmLD+JpPqMhYf/+98ZzLn8ysSSkpAfYELgGKJUCJyOHQCI5ticiyJSIIEpRYJ1pQtOJ0x+qRsa9D&#10;AAaV0q8FIap0qRaOmpo6C6vmsX7CURp5nsPmORBEfFEG52w00R674bKLL/0fPjjy3poQghHxIvD+&#10;B+rGS4cD6SEEAx8CC4pGFO8ZbjZuFefAgGitQYLl6nYiqmMgNY976jqQmhN27QJA7unUqdnpZ1x/&#10;83f/3hnmsVUTU7ktV69atequffv2ndsbayMGoxUUUmEYD1CoZoYECBbbGlQ4xKXLR5T+ml1YdKdt&#10;3vzOdjO9oz3SfoC9sv2RtQ+aFVJT82Nb3CdIHUjtwqo5UREAiDSm0iievOLSy371jvvu+ZXO7PwW&#10;HUeF7WahpaL5BvSIcgJdWkRWYALBEEMpBVIKrYIRUzo13Ize1TDmpiXHExOtoevbo0N7PaCD96G+&#10;1DU1tYDUnIxYlCNp4ztjcfu7ms/u7J+afMbU1NRTWm26vZE0d3JO57HQKboU4twidHOUnR56vQxl&#10;WUKcR88H3WVe71yZHlyav7J44kXh4mue+nf9ObV1xKOmphaQmpMRJXCK1cFeZtePpa1v08hE76av&#10;Xv8aLPSWjNKdzs69YWbqIPbctx37H9iJzsEZqNIjjWI04gTRQg5v3QSYfjaDxZIRzL/mJb9/8VOf&#10;/HdIdAT4vL7KNTW1gNScjEgANEN7TDcSs7+9dvXt3UPT733z2/7hvEOTU4gmZ6BBiMBIoDCkYjRV&#10;jJa2SDjHGqvhnBNPODgvbk0XGaZ37l2NvESpQkuDagGpqXkI6iysmhMbw7BFDiIpF+bm18A6PPXy&#10;y/9gZt8+TE/uw+o4xXicYMREGNYGQ8QYAmHYCYZtQKv0GPagcTKd1Sb9+rhJ0J2eQyg9rPWj9QWu&#10;qakFpOZkNUC8AykFE0UYGho6AKXx5Cue9MZ1q9agoWI0jEZMBCUB4koEV0DKHFSWUKUFEEDwEGsl&#10;Ikw2lAmduQUQgFaa7qyvcE1NLSA1JykuBOjIoCgLEDMQAoJ1GG61Id4jOAsRD6UIcWyQRBHSKEIS&#10;aSRagTUhIMDDBhHhEALPz81haWFxXVG4dfUVrqmpBaTmJMXEEQSAjmN4AhwFXUQ09MRnXY1Z5FhU&#10;goIAGwQ97zEtFgfJYYECciYcoh4yFIhgl8bgP9bOs+vSTob5nVOnp0rvq69wTU0tIDUnqwXiHJx3&#10;sM5WC5rZpc3m4qpVq/YONYagQjVLSgjwXL2Eqs/pAGiloFih6nkSChYU4gOy7lIDVQpv/YzU1NQC&#10;UnMyorWGVroabzso1yBCs9nc65yD8lK1IAHgVk4dRCUgMWuwAkgxiYhhkkXyHrPTM+cigOtnpKam&#10;FpCak9gCCRLgvT88Lx3A0NDQAyICDlItciZ4QuXmCgEUBEoAJQFAgIdve3FtDcxxEMxMHzxNRAYC&#10;QvWVrqmpBaTmJGMgGswMpsPLOY7jGWstQghH9K0aDJuqDBUCeYfgPLy4Ce/9aQbcMSKYPTS9Dbys&#10;G7WA1NTUAlJzsmGMAYGglFoWCF+WaLVae1qtFhykmo0LghKAg4BE4CHwBMAHeLHwkCEf7DmKkWvI&#10;9OzMoVMC1W2wampqAak5aRkE0YuiqBY0M1QU4fTTT//A+eefD0vVVEIGYISgvAChipY4BlS/PbuQ&#10;sJOwwYBzDtKbn5/d3Hdh1dTU1AJSczKita466x7VZn10fHzPhg0bjsi6UqF6IVSBdK8ImnmFf0oI&#10;FCyChLzXMy7YutVPTU0tIDUnK2Id4AKSKIIE358WKBAJUJHBnO0ipxJeSojPYdhCuEDGHRRJgV4I&#10;4CiCMhrNJM2N4nlIuTA7NYlsZpqZ2RKRDMTp6JhKTc3j+gBXX4KaExlSCsH7ZStCRAjEQlovTw8c&#10;nJMEQCAGRABhiAg4NvDiUFgLCi4B8QiTCs1mE8PDwzNSPyM1NbUFUnOyKkg1WpZQZWKJSKUlSlUp&#10;voORtUygfpaWEMNDIELLItOfiU6KOE/j5EAjSTtsovr61tTUAlJzMrOclrsy21akXyNCQL+cQwgQ&#10;UD+Vl+AlAEUJ5QUpKTSgslR4n87twe7UdOvQPQ/U3XhramoBqTm5jRBa+b5ICIBzMMYA4MoKAQPC&#10;IFJV/90Q4AOgIIgDIRZGBGRRkCmg6MztmcT22+68tr66NTW1gNQ8jgTEWpsAwOrVqw+LBwBhVcVB&#10;hBAqIwUEjWAUhMkD6r4kTvc2qHVIRwZFUYzUV7emphaQmpMYpRSCBAiqWIj3PoIx2LJly4HlhClS&#10;EOoH0VG5vVwInbyp788S3rOow51L7O/LIlrrEr2qQx6HsqWn1Ve3pqYWkJqT2wRZTrHtIwCwdu3a&#10;bw6iI30T5PD/U70/WSTqlp7BrYuwe6dD77QD+dI1u7PpV941uws3b7/ntfXFral5mEfvsZDTXufV&#10;1/ywhBCWe2EN1lIIgZ1zjRCCOWvj5tnp2WmcMjKKpnWIuiXWjK3DrtlDCCbGGaMTyA9O4rLRMz6w&#10;c27yleaUTXT2855+12mXXPjlJ1x26Z+OnrnlABEVzCzMfIS7rKbmx3cmOjHWWZ3jXnMyIkTkiUi9&#10;8CUvxS03fwcjxqC7az+CXUI36yFJGzjtwouwOHMAfjaFH22uV7ZNz3z5i/7gpb/9a29EREAcoXSl&#10;GhQSHuvgUwtKzeOZ2oVVc3IoxpFWrBCRIyL/5299c/rRT37yrHe+732rr3zG00MURWg023jZq159&#10;x9v++V30+t/99T+f0QFm7Vhy4VVPfb8MpaNBC3oJb5yz+RoA/kQ6EdbU1BZITc0jMPWJCETkmFk4&#10;iWSimdxDzmK+0+XpziykBLyidrxxHS65+sq3N1eP/bfb7733skaaXnbxltW3cJrABjuk43gPWbf8&#10;O1b+rtrtWlNTWyA1J6kVQkTCzI4V+U5RjBRFoYeHR7G+vQ7NKMX83OJmMDA8PrFn/YZNCKXFcNJ2&#10;3ZnFcZSCNOi9MSjvi1FtgdTU1AJSczJaIEdv7is3ffFAHKeduNF0iYkWO0vzoFLQ6fQABuIkybZt&#10;OzuPVYzT1m/551133btp6s77N0WBFiOBXfmzaiGpqakFpOYktT6OskDAzMi6BcQHQICJ4bGbVsej&#10;OO/Ms7Y30wbKzMUFaPxVP/szTzkwdwg33njjv5/aN4VIm4UQBCHgYYWjdmPV1AJSU3OSCclAQACg&#10;2YzBggAQtp5y6sfXjE8g0Wam6PYQJbrIxK6TSDeENJ70tKe+c2RiHHPzC+cEiCZVB89ramoBqXnc&#10;WB6Dz4UQEELAfMigNQeA0WnGF3z30D7cN7nvMtfpAt0ccaApNTEUL6SCQ1OTF5uFJUzef+9FQbmo&#10;gMTOOXjv4b0/cpb6itqTmhOXEAK899Vky/69HqRnExE8AQ4CB4GVACth+WNPWH6t/J4yeJTBo/Bu&#10;eX0+1KsWkJqaxzDGGDjvGADiOJ7z3oOZ0Wg0PAAYpZfWrl37ndPOOB1Thw5emGUZ7r777lco4gKA&#10;qq/gyQ0RQSkFYwyMMdBag4jgnENZliCpOqkN3q58n0SWX4OvaWZESiNSGrE2tQVSU3Mio6HhXCUg&#10;SqncBz8Qli5CAIn4RqOxuPWsM3Fwdgbj4+O487bbnxFKq60rUwC1D+txYMEOLNaBVaC1RhRFCM4D&#10;QaBZHfFCEATnocDVSwjkBXAB4jzgAyic/DGyWkBqTu4NAgJmFgCw1qaCak5IlmVDriigiF1hy8bI&#10;6okdB7uz2LBhw117d+yCz8vIsMprATn5BWSleAzeDl7GGCilYK1FnufI8xzW2mWr5VhCdDK5qGoB&#10;qXlc48RBa+0hgizLRgCgLEvMzc0hy7JVEICUklUb199xCHMQkXhxdg42y5sx6259BU/yDZAZSilo&#10;raGUglIKzIwQAjnnlAueXfBMillHhnVkiBSTC55c8AQRSL+J5+BnKa3BSoEeBzGyWkBqTmpCCOD+&#10;HPQQAjEYIYTBaXIMXhAlcbbt/HOvM0gxv7h4qhLC9NSBM4P3dQzkcSAgRLQcSPfek4hAKSXGGF8g&#10;rC1JVlnGmGMadkwjljFWkkwUCKuECVB8xCuQwCPAI5z0169uZVJzUqOUgg+eNCtJ03R2cEqMoqia&#10;G1KUEB1j3eaNt64aXYter0fNNMXunbueuPbs02/RkamtkJOYQdZVCMGEENIQQkNEjIhoAFgkd16e&#10;5+uXlpbOyfN8AwBKkmR/u92+I0mSvT2hBWbuKaW6SqkeM5cAgogEAFmDTm4rthaQmpP8hKThXMFa&#10;K5+m6TwRwRiDRqMBAIQ4RpCgAkE1Wk1kWQajNWYOTW9NG41F66xBv6FizclHr9drx3HsoyjqAbBl&#10;WWJmZuYphw4desbCwsLF01JcHUJg7/3yvJnBIYSZsWFi9ceiKJpO03RXs9m8N03TnXEcT2qYLgCN&#10;EE7y56um5gTmeIV+3mZoRLEviqxx6rlnfnXRZyBNOLBnN4pDs6Pz55RrjFBx6tnbvh6fuhpTt96P&#10;Uxpj2HvDd5+KX3ot+q3cCYAMAqMrK9PravTH+vrw8K4KkhsdA0QIvn8PGYjbbQpAawmyaf/0oZd8&#10;7957/mR6fg4mSUFaIaQMY2LEcYzIGBCRt9aqrCxhrcXc5P6XKMUwxiCONJpJemBoqHXT6MjINxqN&#10;5IEtauT91UIBBAEBHkIAkQDEIDmxvaS1gNQ8PiwRrYs4jpeiKAIzQ5zAex+xwLHAgYHh0VEslCXQ&#10;IizOL6wrs6zFplHUV+/EpSwKRFECpRRKa/uiorTRykGAA3Mzz13sds5d6PYuml9avKTwDs2hYegk&#10;BhTDKVutFxFYa0FEqh8jATOjtXa4AACSEERElcGPzy8tPnGp1z1fKdUL6eqJ1asnPt6Io91BwM6J&#10;irSyRALrLFjVAlJT85hHKeWjKOoaYwZZNvDeG01civNc+jIdmRjLb8rmknPMJuS9bNiAi9p3dWIj&#10;IsCKIHmcJgRiWsryM8rSTdx6711v9QGNzJUtsEIy1AKZCNYHBBFofXQrfwJRFVsDADZJIcFxCCGm&#10;EEIQ4dz5MSmLMe89aMn9as6yZs2q8Y/F2kxFWs9UieEEKQOQntjXt87CqjmpWdluhJk9ES23rwgh&#10;6BjcY8A7iNly5unXZ7BQkcHSwoJemplbV1/BE5s4SQAARVHAE1pCHFlgdNf+vT938x23/+2BhYXV&#10;OYVW1GxKOtzO0vbQASiNMnhAaVAAFBiGNWIdIdYRDGtRYFAAMlsO5da1Su+MA2IykddJnHGaQqcp&#10;ikSPbJ+Z+n/v2rXzL6aXFq71xGkAs/iqWPGEt+zrJVbzeBCQfiDUrBCPyjLx4kmbXmDmiy6/9IPN&#10;ZPgZxIwDk1O4+7bvPfuSteveUV/Fk8ACNVoTq7gIdmzf1IFX7Dkw+ZqFxc4p7VVjaDabB4VgShdG&#10;89KmpbUgUkiSBC4XEKhfb86AAAwhIIBIQFr315ODkABCGqzAQjYAhhvpYmd+YUu+MPd0KA5E5EfS&#10;5rcTpfZHUdw90WNotYDUnNQMXA8hBCUiPKgWHlgkCARmEgfQhlO33KgbCUrv4EuLQ/unttVX8MTG&#10;liW0iaFNJD1nR3bu3v0LO/fu+8XSu9GhsdG90m4aCEels6POBZA4MBQME4L1MDqu0nx9QPCHs7CY&#10;NFgxRAEsQAAB4qtaIyHNgsCki9z59abZzKUokunFhWe4ohxbOzb2kVWjY9c1InV/DCzVAlJT89gX&#10;kqCUsoPgZ7+JngUI4j1y8ZwOtWZgFPKygNEaZafXHvzvAOp0qxPzvpP3XpPW0u12T5s8eOCFnaw3&#10;3hoZOmQayUKncGc555RSBrE2CMQg9IPmeQkVx32rgw9n4AmBQEAAXGarz0EAMCgICIGImZlJZ6VT&#10;aWwKjtMZG3rjs92li2zwI6X4sdHhka9sSFr/ekJb+PUSq3k8wMxea10MWlb0RUQgAPWlodlqzego&#10;QpbncKXFzPT0qSsEpOZEPCEbIyJisiLbuNTtnGW9G260motxmk53et0zvHMqeA9FDM0GwTrAB8Ta&#10;INYxytIhBIBZI4oSGBODWcN7QVk6eOcgIUCBwAJABOIEwToS6xURIc/KlpfQTJuNXWwMZhbmT5mc&#10;mXn1Qta99IR/ruolVnMyo/p1XKWzaSk+0Um8LBD7du6+OCgiF2nudfO0qdPFX37Dr77jxgMPYMvp&#10;Z+JrH/jEtSqz0DYERYzSWQRUWT2Q2iZ5LDBwRw5clYNsqxBC9TmnwSp2N37v7nd/844732obwxNq&#10;bI3PdPO0nmpEgQ04SuGIUIqHjiOQYVhxgBbEsYHWDCDAuRLOlfDegkigVBUdCV5Q+gAbBJ4YwRh4&#10;rVEyIyKLSHsJPo97RbbFG4YebmExhHV37dv/2weK3rUF0bAn0i54RQigE6gFSi0gNSc13leJuEop&#10;Ozw8vH9kZATMDGstrLUpVb4HaK0DAAyNjuxXMLDWAj4gz/MhaC1YWTwIqU6eztUX+DHsvRIRlCzD&#10;M93FJ3vNSaPZhFKq55xrlVkeaXnkhuXKkccrC0yP+piIFIhIKneXWv7a3smp1892F5+We7fOe98K&#10;J1jeeC0gNSe762rwQEvSaCy22+2VLbw1MeB90HEUlQCwev26e6I0Ra/XgziPAwcObFu5WQAPHptb&#10;8+hzVPt0EhEdQjCHeotP33lw8ucdo5kOtfaDmcQHJdYhVUaOtfn/oOtrEFM7lohUb1X/Q14WEWYN&#10;IoUD04devrDYucJ5PwTWDKbKwq0FpKbmMeDC6hd8iQh5a6OBVaKUgkjVRyJYp2NtyiCB1mzacOfw&#10;+CiybhfaCbZv3/4ksdYE7wdHSTBVvZCg6ma9j7qZQXREO5nBBi4iJoQQ7zg0+Qu7Zw78jFVoI9Li&#10;JTSYGYoYESt6JOJxtKVxtJCs3GKJuHoDBSIlRCTM2tsQUAY/RkrnWqslZgbkxNmWawGpOakZuLCI&#10;KFhrk8HwIGau3FOVusAAEkLg8bWrt0+sXYNutwsdgB07dlzWP9FyPQP9sW2BrDj1k4go7316YG7m&#10;WZ0yJ685dpB25sooQIgUo7D2mBbDDysgD/EdEOn/fcIAuP+N1ZAzMQqZs5t6ZbnVAY0TbYhh/UTU&#10;nNSUZbksIMzsoyhadnd0u91xANCsnISq2DAebs+t2rAOvV4PMSns379/GynlmTksB2pDFag92Tut&#10;nogC0r/XIiIqhBAVzkZJIwVrVTqSZhk8Cu/IE9C1xUO6nY7+mccTkKP/liMmFAaqXjKwlpggRBCC&#10;gDG31LlyZm7uOXluN3uPNHg5YXxYtYDUnNQMXFghBGWMyZMkGQwOgoiwBMBoXQbnKUACFGNi3Zr7&#10;y7JErDQOHDhwGkRIROgH3VxqHhXxGFggOoQQKRAajcZkEImJGRwZ5MHBGUaIFB5pDGTl718pHMuv&#10;QP33V7w9fO4gjmL0smxosdO91Ho3SoRwImWN1wJSc1ITRREgAu+9pqoWBNZaiAiiKOqJ9GvCQqDB&#10;RtBst2ecc4hIYW5uru2di0IIerBBKa5GoKJ2aT3qPMSmz/0NnRhUaFYd71yilAomjuAZUEmEuNX4&#10;kYrXccVEjjiAkAhx3Ej3CjGc98PMnCuFE6r7c/0E1Jzwp8+HfxGCB2KTFLabtU0ISAUYNRHK6Zk1&#10;pCEgQJynNEp8sFa97BUv/62eEux1HRR7D2Fmz/4zlVJWRIgDQKHauBzVVsijja9a42LQJJOqj3Vp&#10;aOKbd976DmqNxHnQW4Gk4TNlVKHRpBZCF/AZwZM95suhhCdbVZmueAnC8ltBOGKtrXRpDbKztE5A&#10;ZBACYK1FWZbwwQEkUBquky9uNA0NS3aoa/PTS6AR2NcurJqax5DIEFBVo5t+DAQAClumgzCGUkoA&#10;gI3xYAoBgqSRwmUF5mfnNiAE7vvWaxfWY0lApEqSGCRGBIgSwMzNz19grY1YhZwVCmY4ViKsApgB&#10;VgRWDz5wrBSBlUKw8v2Vrx/UvXaUG5QHWWQhhNR735YTbE+uBaTmJN9gAqRfOA7FPk3TxcHD3O12&#10;x7yvZl+TVsEHDxCgkzhLWk2w0ZBegQN79p0tPigCQQiAVCdPqjucPOq40oJXCIiIqACkkwcPXFUG&#10;P0wcCmKXs/KBlQNRACsPYgvmMKgHetCB4OjYyEoRWSkmP4ir7VixlsGwKufcqPe+FSREJ9L1r5sp&#10;1pz8Fkg/bsnMvtluzTgJQxETFjpLqwbfozQjtwWxUtIaHT6weeupWJhZQAqNqR27z2cvyw4rP+jm&#10;W1/ax56ghNAuyY0dmpu9HJoZcAUqW8NU7QSqTgIAAxQg4ciYxcpsrJVWyUNZnMtisKwJdNTbY3zv&#10;kZ8TESHvQ+S9b4vICbUn189AzUnNEYm2TNJqtWYCBGDC0tLShFLkQn/qeQDEQTA0Nrr/vCdcdP/U&#10;7DRGVIKDO/acBxdU5QejgSj1N6KaR5PYmMMneYADJJ7vLJ2Xl8WETuIyiOMgLhHxXAlCgIiHwB/T&#10;8jhaMLz3y/NjVr6Oqnz/gayPh8r4OtHEoxaQmpOfQco9gEBA3EgXB+6OTrdrqMrAYgBgrVAGx5xE&#10;5VnnnfvFmc48RuMGJnfsPt9neXNZkJiWXQ81j7ILhRUIKzoOMEUHpw9dFhQlKok8hA2EI4Cp2vSr&#10;bU8CAeBj1n08XFLGyu9dbu/+MK9jxVVWtMShEMIgPifMnA8+XwtITc1jYoFXm4RAICIUJXHXIwDM&#10;yMoCIYCU4uD7LbuJq2D6mg3r7y7h0VIRDu3db/Kl7uigMIzUD+b/rvnxISKw/YpyD2mCSE0dPPhk&#10;pXUBImLWzBwpggGTqe4xDJgN+r2pHiQiK3qlHbH5HyuY/oNwLMtjkDmmlFpSSi0RkasFpKbmsQQd&#10;bpCttS4F1cnROQfnvCECfL/XFYOldNYkjXRRQUODMD83hyzLhlxpoxACDYLndTPFR58QAqy18cAF&#10;xGC/2Fk6FYrJSWgxa8WkiVmBWYMpArOqJgqSfijLYPn1UMHzH0ZAHurv71sguVKqQ0QnVIvnx7zP&#10;7XhugkGvo2OdFADA5cXgBh1eJCtPHFxvAiczSgQUBFAMC1B7zcTuReRYF4AtjVFQrEoBEGkl8AFQ&#10;DKjYps3WPNIG9izOoNVqIe90R0bjqMyLzCRkLCAoFSGScNxTZ83xn/GVm3G/S0BVrJk7QGuAgTzP&#10;IEZBmQgBQM/nRks0QRytFuCuyb0Hn3PrvXf92pq1m+7NNE4tWdZZaxpKAO0BI4CCwDHBa8AT4HP/&#10;oEaIR/9tx7JQDgtMXwD629RyC8W+EWFR1afgQWnCADMHbrAqlnoYjYbmUk374yBdBp8wTd1P+Cws&#10;0w+iHWtRigh0HB/9heVTaf8T9RN88u9QgwdXmNkPxpN675cfeHEOAYCQQJPCyNjYvolVq2BDgHOC&#10;e+++56nrn3zh5wf1IqgPHj8i47DatL33y5v4ylgEGQ14B2tdVZcDwUJvyXgJI3GSNJrMCyrmO26/&#10;5a7fvuE73/7taLhVlBHPh3YyZoaaQLliGRzjlimljjh4HuvgenT7/pXxkAABCeBXiMjKbWYgQMdK&#10;ExYRjpRe6om0NXEn0uYgEfkTaU864V1Yx8qkWLkwB3czeA/v3HIfpNB/1Tw+Trj9BzlorUuFKuBq&#10;rUVAIALgnOP+eiIQsGrN6u0bNm1EJ89ARLj95lue7fIyibRx6E/98ajXz4+C/nCvZW+C1hpaV+6l&#10;sshQBg8woygK8tZGrThNR9KWi8BW5UFu/tp3fut///6b3vjRf36faiXJ9lO3bPlknmdJL+8lSgQk&#10;VRV56L9A1eeUCJRSyy9mftDbh/OADGIlXqp4iZMAHw6/71Y2vXqwq0wAiGLukQtQxFkURZMnWm2R&#10;Phk2h2OZmstfhwAEkGLQMVwKIdQuiMeDgKBaHzIQkL7vHOK9hmJLRFBaw3oLARC3mgur169buOPb&#10;dwyfsfoMTO3Zd7ZygQGCD54UlAQJAOqZII8E7ysXkjFmOZPqCFeRYsR9L0KR5SkHCSaJelLaMH/o&#10;0Clv/bO/uukLn/s87t/+AArxuPVJl5237cJzvtg0phOnabPIqh050GH3UhiUbshDF/gdSziO9bmB&#10;BSL9nzewRB5UFnLsvUSkdE34AEXcM6wWIEAAiE8QM+SEF5AVA4MelGq3sj/O0Wl1A8ulzqZ5fHhK&#10;AEh/GlxYOT/be2+gjNXGhP5BQ0rvVMwU1mxcf/dX7PwTnzA8jJCXiS9topD2rARSBJFQuz8fsQuE&#10;j0ylPTr7KYpjcs7pUFodK5PBeXngxtue/alPfvIfvvzFL61/4Ns3YbqYxSnjm7F35gCue+/7cMkT&#10;L37ZtssvSvfOHSKHBgJV7iu/sgIcBBbAQ455GB28r6Ae1oUlcrgaiI4SEeCwp/Mo8ZD+C6G0LcMK&#10;sTH7EUShny2IWkB+cieYw3pBcvSCHNxBwuFUThEhQfUiEf9wN6u2QE4C9SDqzzTHgw8bQaoikcFB&#10;ghgWljWBtp55xrcK+CcaYyQrymj+wKEtq8aGZgetUYioDqE9Qpxzy4fAfsEeaa2Xe5N1Op2JVrM1&#10;i0iF6//t87/50fd/8I+/89Vv4NDkFJwtcMroBKLSoU0KW0dXY+fuXbj+E5/ecMG556DRLVE0GmBU&#10;AfOVGz33+yOCjt1RdzlIDnnIPUBElq0ZxuEYC0ll5bDgiFqRFeIR+j9fkQ8YbQ/taCeN26t20JWr&#10;tXZh/YSw1kZcJXsHAL7vl4y9940QQqwjsyAiSkS0iChmLpRSmVY6B4DgvRnc1JUng5qTTkTQP91x&#10;/yAxeLAleM/MKgj6PnKmQIrlnAvP/0LCzTeUZUkL3SXsemDHJavOPu1mMMOGKuhbr5ZH/PwODoEE&#10;QBtjglLKl2XZ6Ha7q0fbQzvvuvnWl330/R9834fe/V4zObUTbUTY0FyNtDmGsreIto5g5xYxOjqC&#10;OWh89aOfxPlnnY0rn30tFhDg+5t76B8mlVSfYDz0QKiHdIU+BAGHA8pCh0VEHeMw2u/ISQCgleqt&#10;Ghv/15Hh4a+SwIPpcAS+FpAfP1EUWSIq+3n9aVEUG7rd7jndbvfsoijWieo3WAshJiJnjJlJ03R7&#10;mqY7oig61IyT+wbW54q1MBCUmpNGPJY3AQo47CLRzC6EoJhVKGyJECkwcWCt5NRTT72pNTyEXq+H&#10;hbk5TO3bvy1IADNLlTVk6vPGI39+K9dBdbjzzBxCCDw9PX3W5OTkEz70z+9723e/eQPuvuU2RFaw&#10;dXgTGlCgwkFcAfIBo60hFFmOfKGDdc0xHJhfwOf/5ZO45OKLQWvGHnI+EwmWXdgr3VPMfDg2Kg+f&#10;hQUm0MoUXjps2dCK4+gKoQoArIjEAGCUnhtuD32rGTfvJu9LPILBVo9bAXk4ZWcQxHsIEVhXep6X&#10;RcTMWmmTO6BRih87NDv7gpnF+WsXup3L8rLYUHgHLwE6bsF7D2stnHMrC3dARFg/Pn736rHx6yaG&#10;R76QsJ6MQpiNiQ5qUC4+gDRBQoDvn1hZq+UUYB88+DhZE7UL7CcnDsd0cQaAtELh8qihdVlowQxn&#10;WN8UUHcRURE0NZNeAQ8dRUiEUHZ7XMSaee3opDptLWanZrE5HYGdXljNIGilBcEh6/WAJD2pr+8j&#10;bdfCOKruCkem0c9mvVOaUdQxQl2tkD3w3Vue+vEPf/j/Xv/lr55/43duQAsKkTbYGsVoNmNEItDe&#10;IgQHcR7TUYkF6WColaKcWcQYmmihhZnb7sMN130BV7/+9bhnfgr5WBOLCAh5idGoCRQWgfVyR2UJ&#10;RzVOlH7SjZGj//LDYgEgcuaYhYghBAgEZD0ajQaUYVhrpfSlELOD9spZGz118zlPISKLotChX1RC&#10;dOLkYp0QhYSkFIIElM5Caw0TxVaAkJX5KTNZ78pekZ/e6XXP6+TZOQESqThaTGCiQNBap7MAEEKI&#10;QwhJ/+3hmRBFsXbP3r2/cGD//hePtYa+vn5i4oPJ0PBnAYCUgrNWAfBKKZCqTiulqybarcwaqTkx&#10;BEYp5Qanzv6AnzRuJr2jlx0RCYFk69atnakHvt3aOrEOO7Zvf0LW7Q1FreaidZYVcW2lfj/PMFae&#10;4AexyAAvkoyZeA/Z4G+/8abXfPzDH37bZ//lX5t79u7AEKVYkw4j8qGyFGxAWWbwxNDMUMzQsYEp&#10;M7iiC6sDYhBSKDSbDXQSxvbb78KTFjswQshKh6RhEEyEYB0ipfouzQevlSPXjPuB96uVopsMtZCX&#10;JXzPQrPyxphpIDixMmGCgJlzIrJE1CM68SaUPeYFZLBpQwgEpSwQF77YML+w8NTFxcXLZ8rySc65&#10;EevdqIM0WasMWnlS3FMAgg0pEXmlVK6UyvvxkdR7H3vvoeKo451rWO+H5ztLl9kyH52bn7litDX0&#10;rXaz9b1mnOx2zrGXEHS/AE18QEA/g6u2MB7TMB/pi9Ral4NsvLIskWVZW7cb86JQVRX2031BFBgs&#10;F1188afe/cHPvDI9p4H777z7PNfN2lGrueiC51iZWkCOg2eCD4c72vYL9oiZDRHBTi/od73jndd/&#10;4N3vvnz7fXdjiGKcObIBIS8BaxExgbifPUmouun6ACuCUgTDogEJaHjGsG5iCAaxaSBRhJ233IGp&#10;7TswfPpmZMGBwCBDKLMMzUa7Kl6k8LDWrJfjH1BWWh5H4wzgXBAfhBhegnVJ8L6Rar2/OTR6l9Z6&#10;vu/osscWsFpAHuHpBchtCdbKgJQpQrl++97dvzM9O/tcIXAZRWkIIfH9Ft3EaBFJQPAIIhycDBat&#10;LPvAQ4DzlTurCG6N1mopiqND4jzNdBefNrc0f0Xu7HpOojxBsl8UG+ec2CLPlVKIoqgqIPIe0HUa&#10;8AliiYhAyBiTrxSQPM9bDe81lFqZzifELAHAueef98UFZK8svMPc1CFQ4eKqIy8L1d14j4tFAHFl&#10;NYT+IC4GkWIVAMgf/t7vlR963/vR6y1ifXMMQ1GMhDR6ZQdpHGNQtKmIARFwqGp60E+hXmuaSJIE&#10;WhSGVIqo8Ah5AJHCwbkF3PWtG/HMbachNwrTWQ4VJ1AkYEXwAii1skr8B582eawA/EorpFPmiIzy&#10;SaRmQ563u0vdkRSMsTWjX9uwds3bmbk4ke/vY15AsrJAgDQDccPBjkzOHHrt5PzMq3JbREmz0ZPI&#10;OIjkLGKICMTMIsKuf+rR2gyWxnL5JymGZjMoVNK5s2MuuHas9EFuJBmcxbzNLrGHJof8sG20Wq27&#10;Y2MmbVE2KIQeaYJSCt66eoc4cQQkiAhrrcvBgx9CgHMuEhE+vHEc6c9ev2njXaxjTC/MIRJCsdQd&#10;gyv2qCSy1CmBuL62D//85jBKI1K6ah9jHQRgVgKttb3vnnuw0JvD1jWbMZo2sGfnA4gBNGHgLYFj&#10;BVgPbz2MCFIoNDhCw0SIlUZDFFpJG1k3RwOEBkfo9XIAwCokuOMbN+CZL37ertHWaDi4sLCeWUmk&#10;jfbeeoA0gwKI1HJ6f7/odFkEFB3HwuWHbfvOVbZeB96LFDZNWGH10PCn14+OvXckSm+iY7jAagH5&#10;UVogmpuGjeSwI7v373vDvukDr8uDi7iZwGlKAc5BUH3tIAaR9H2bEgSk6EE394i+N4aJCRIg2jGN&#10;E3PPCZq9XmfdbGfxYr/Ya6xft+5DqydWfUZHJgvOJyGEnEF1gPwEQKTqb8XMQYLXzOwPp/BWUwqZ&#10;2fvBw7ucmUMICBgbG9s/umYVDs3OYKw1hD33PnDZKWesu0NrYxVoUIRc8xA0o6oOgwCId6S8KAag&#10;IA4Q/OJ/+Lnf3Hv/A//r0NQ+cHMUwyrFurExcOkxtzAL8YQIjBgKLWUwzBHaHKHBBhErhMIitoJu&#10;L4OHR5y0wWQkt1JOqIa79b7tzV3fu/v+jROXfrdB+nnBu0QrHRdFsYYjYznInIgkAGKIaIgwRJgA&#10;ggjJcbbIo9xXcnQr9oaoGSlKJYVdnYJn166e+MDG1Wvf3o7jO7wtmzBR90QUjhNFQEixVg6+OTM3&#10;++zJQwd+dinvpVGrAYoNekVOCSUJgvRTAQFaYeoqAVzwD65QR+VLJSKUeY44jsloBR9CHFyIRRGp&#10;ZmJFRC3Nd8+ZPHTwxSGEaHR45IaGibeHEDgECaoWkMc8IQgCBRBXo0P7I0T77bgFxphCKeUCAcEH&#10;gBSomm4HL55aQ+2ZVRvXY+HOXRhLmrjpW99+4WkvvOrtTjyR0rV6HAdXFkAIxCCVmMghiRysR3d+&#10;fmhpfmH9/O7JTW1hlIgwRArBC/JDc0hZYYIT+GCRcoRWlKCtYzRIQ3sBlQ7Ol0ihwYVDBAWBF5eX&#10;WayiSbBMe6GWKrJzv/3lr1wzct5pd67aOP61mbx7KQTDed6L0qg1X5auiapcg4jI9QPZTERMRByO&#10;3CPpIQRk2T0+EIPlbgeLS+OR0t12o/GtieHRz6wZG/1wK4rvYRHvrFdBheO6xWoB+SHFAwAVrthw&#10;cHbmxXunJl/fyXpDOomg07jrIWkgsPiqFpRCdRYM1Lc0nId4D46iI27K0Ten0YyhlIJ4B+c8ERHi&#10;NMmJaNFa244SHJqbm7u86GUTDMqbq9Y8UA0gckxEdTOLx7wFIhAI+h14Bw0T+w3zlrOyAhCWA7WD&#10;xIgQgmqm6dLI2KjbY+/XZV7g7jvuvFIr7TJXGqjE1gbIw5NG8WAMuYMAvZm59o03fPsX/+26T/3F&#10;DTfcALl3F3rdJaxrDCEOCjk8EjCSAASU2NRaBQZBg6CFQM7DOw+4ACCgBQ0GYaw9HIqlbNaiuLmB&#10;eBJKoSj9mU0d446bbsUVszNDp56z9YbFMj8rd7ZVliUSEVWWRYuIqG+JOma2zJwzk+3vQePHsUDK&#10;/uFUA1BHWxJLB2ewemIirB9f9e71ExP/pIDCFcWI+NBLYpP5o1ov1RbID8FyOyphZL0eVBQrGGWs&#10;YOjGA1Pv6vV6Z/YEw0jbSJKkRFA+WMtcGkg/9in94p+w/KMIxBriBi0q6EEiQkTwmUWArf4OMABG&#10;WSAGsAowMoNweUgbmCvL9cXM9Bo9PJJPxOmXCNSDDZk2Wo6YX4CqPQNQdRU9XrPG78N3X+9CD2th&#10;hGPe1wGGCWBG7gutWVuwcnkAQohQFlUQ3Uvgufk5Mz42UkACbJbBelEUKYKiMDSczs3nh1ZtOPsc&#10;TIyPTDWsjb0vI/FOvGq6ypoZHE8DyiKDUQzSGscbc30818Xx7v+P2/Uh/YfTeQdXlmCumhsOWgNx&#10;QbBZD14RknYKD6CX5U0WcCNNlgLACghT23edfeMXv/a6L7z/Y//t1i9+FQ14nBmtQZ6OglaN44FD&#10;O1GQwXhzFFFeYENzCGEpw7peDjIaXZfBi6CRRAAcFGwYSlvzixQKsr08KtVUK07uLXVjZHsoX7iv&#10;7I7MhgIzm9fgla952b4LL77gT8bGV+3fODb6T5m3a72ipoc0DsxMX+2caxdFsTor8o2FLdc650ad&#10;hCEAVPZ3p4eaaV42AojIsaEuByHn3LArSi6KAt46vOLqq7cwc6G1nmeRgoig4ngm9GvLTvRefI85&#10;C0QpBdIKDpIudbsX53m+OYSQGGMGBTqRiBigqmKFD9/XJruymvSIh44e0voRANRoNKbzPJ9w1mKx&#10;s3TGjl07X8frNmarGq3PU1g2XY8SRD6iKVzNo6kwHmAFrbRTCBwbUzSiBHGkEFmNA5MHT1l/+qm3&#10;jA6PFDa3sKVDI4pgYuN78J5gsGH9KXdGaF6lKcZdt9172tSuqW1rTj/lNiocsWZ461GWHkZraM2I&#10;TAPiPXzhQEZh5Qa0bBWdKD7vohINJVJN9GMGCyF4j8KWCKVFY2QIJZzeuXBoQ6QNr2mO7FQesrBr&#10;//o7b7jxhd/46tfe8NmPX3fW7OQBXHnhpbjmyqu333HjLVune13o09fhsosvvt5+J3ryA/d+D+t1&#10;C+NDQyVbH6WNBPPdeWgXIU2bUCCUva5IsB0Nvrso7HejtBkhYh+U1lNFcdGO7tQliyCcdulluPaq&#10;p3zuiT/74j/buHnTl7jdGgKh9M4nkTbzpHQvQMym1Ws/5iS0nXPNvCzWLHW7Z3U6nW2dXndbURRr&#10;Y0VJ373lmbnsvy0G/aqyLNtAQWIv0tSsijSK9rfGxu5spY27oig62K/xKHGSmqqPLQERgY4MAoG6&#10;eXbWwdmZF+V5uUYpZbWOOiISVVkzgZRSMEbD+uxBJ7aVQ1yOFo6V/kkRebiJKARAnIQRYULaaDiX&#10;Z/rQ/OxVI43WjUPNxl2MsJAC00cL2MrMjNqC+DH7OY9qwb3ygEBEyJ1HrBWcd1q8j1yet3zZw9Li&#10;LNLMwygKCIFcWXKkjTexAXxAd6lHLlZaIvFPuPzCz16ncZV3GQ7s24GDe3eeu2rr2jt9kRFFw5YN&#10;QxtG8ID3AsUE0hoKGj74B/VbOtZafKyiuNoiyFs4axFUf7SrUog5RsHeHFg8OK7SmFYPjx6KgPz2&#10;67/xss++7yO/d+NXrz93/nu7UYYC68bXYcuG0xDyEvfO7tzKa0bwqpe99C1nvOppnzn/wov/7VNv&#10;/ds3/M1vv+ktiQvl6qHGXNmbX6PEoT0ygcX5BSk7WRazWdRBHUjj1t1RFN3V6XRSAW/MIWsPdOef&#10;Mk0uGT//bDzzRc+77inPf/afbNx2+vUYasTVPifzzjkVabNAihEglOf5sNKqMKxmKIpoKGrcOdYa&#10;uqEYLVcVRbHaOdfeNTX1i/0+erpfhBx565v9z5mWVjuVUlkSxZNpmu4carZubTWbd6ZJulODF6ko&#10;CiLKgL6bAyduwPyEsECIGQ5oLHY7T5hdmH/GIKeBmW0IIRncgIc74R9rAtiDhONhDZDDX3bOadZK&#10;jNJdUGj6LE8Wsu6FC1n3wqGk8T0A00qpY1ohUtcJPCoxjyNXuKoa3QnDGNPTrFwcpSDW0M0Ipe01&#10;s97iqCfJKOK82muEWJiaUWqBTnzxky78dGGKP5qc34cydGHLpWHiUkdDxpZwCCGQDYE0sSill/+A&#10;PMsQJ61lV9vRa/RY6/Sxt0NUJyylY6g0rlyGzPASqPQuSWOTpfHw1NLUobXf/PKn3nDdBz/6Rzd+&#10;+etk5zsYbQ9h3egE8rJAmqbwhjF82sbOq1/xkl+58KlXvKexYV3eiRajcqmD6dmZs5qsoLNiIfjF&#10;RV0U7QabFAu5tKH3phzdGptkV+ldsESm68PZHcVrD+Wdq+Z9jlVnn4FXvfblf3zlS57/pqGtm3On&#10;OC0II67oiYgUJCCllAOqiDkzSyNO533wVeOQIBCCYnA3jtIpiVIFgCZGx78sEOWDT733Dedc23vf&#10;8N43RES70g4bY+YacbIzjuNJo/QcA2UIwYRgQcy2P0bgpHRP68fIU19t8FAIAPfy7Iz5ztKTunm2&#10;zQyN9ADAe2mKQBGpfg6/oCwd9EMMhFl+SI8hET+AgEBHBlprWO9aDqLYaJnpLD7ZHOT5UzdsWmwp&#10;fe/KxXD0PJJaRB7d+IjWatB6PQCMLPdx7hU6ngE2eGDX7nPOuOSizzbaoxkByHtZK0nTjmZQ13oy&#10;aBW6uXlnunobimQEhDZmFiPO8nbZjCh48WRUJIqDEAK8OOVcyQwKJqEwyPpaeeAZTLx7LKyP4/3+&#10;TCxMVcNBZVEmCEFrrUtm9orI77jl9qd+8V+u+43PvudDz5964D60EWF9OgwMTaCAx5RkOPOis/H0&#10;Z137d9e+8Hm/M7Rl/TSaCUQTOmU+8c3PfeUXPvL2d/zJXZ/7KlaVHoludiLWtzeS9vfYhg1tk8yG&#10;gDsyW5S5dcNlGk0cstlFB4v8LBcrjJ57Fl73ypf+92e88qV/jg2rVBFsq0NhFQjee9+LIrPIzEGT&#10;qlquh4DgA1Q/9qBYVTn/IcCF4KRqRQDqDxmLgLwKoOpqNrs+svCHie3yHhIEwQWFEEgJShaBGPUT&#10;jVk9LgVkZWdLG9zoXGfxysVe5xLRLEqpbgih4b03gzS5wYMXQnjQQLijXVjHmjL2gzy4XgIYQi4E&#10;xbGBjk2Zzy2O7T049TJSLGZoYm+appNRFC0M/qaj5yvXPDobYvV+gLWOKJCCCE/NdCZKbsGmE5gr&#10;LC5/4nPeQ3pkfuqQbe94YNf5d3z31mctzi9NTM3NrZnpddvojRY+BHXTrgTd8XFMzwLvet/tr7rp&#10;gahVLHXHfLxvbNOmDfdceP45X9t21tYbW03tY5P4IKViIgohyLEsZnqMdF097nOgmQtbGiWgZpRk&#10;EGD3Pfdd+tlPffp/fPXLX3np3V/5OhqBsT5q48I1Z8NmOZbEYnTzBmw5b9tdT/vpV/z55Vc+5R8R&#10;6cqaMRoIAZMP7DrvE//68be/9X/+7hUoSrzo2mfOnTm25sN3fvX65++aPPi0daZ181AU3TqX9Yq0&#10;NezzSJ2yt7fw1Knu3Kay2cJ51z59/7Nf/IJffsJrf/rLKPKlQsl4ZHiWELOCX4QPWTNKy8WsC6M0&#10;VFRVo1C/iepgnLVYV90LxdBKAUR+4PUIECB4WnHP5MFWRH+f8J4kBKIgnpmr38NqOannWIfbk8KF&#10;/JhQRGeXs6aWimzbffv2/v7k/MwrOUkWnGooEUlDCCqEQCunlRERGHZ5wz6WWEi/4nzl54+wEowc&#10;9xTrRcBawRgVlEi37PQaPssoYjV9RmP0D8fGxm4aHR29TSmVhRAEgD+6TfSPwsdf8/Cb4NFvASBz&#10;PcOsOTKNwnYlet+7PvQ7b/3Tt/722aeetTA9NTN84TXPe//du3edfe/OHectLfTUwb2TSDiF0woO&#10;QFufgiWxgPNYE7cx35lHQUDUbKDsLCKKp1EWPYxPDOFJV1xw79OffvlHL77krK+decaWW9atG9nv&#10;XBH3A66DEQFh5d9tjHlE9/+RPr8rBrIdbZQTAOp2u6MjwyPT8MBd3/r28z78nve95Wuf/cLp0/un&#10;oIVw5vrNEOfR6XTgGTj7wvPxUy954R9ccc1Vb2tt2rAfTSMgoFNkoyQSph7YdcE3r/vcG7593edf&#10;dsPXvoxXPPdl37t7+/3ntSaGAQX0ZmeQdgrHs4udEYq2tyKzfcfBfU9fIExsvuSCyfOuftp1my46&#10;/9ZTzz/36xvO3Ha3Z0qUwbwQkDtJfbAhiaKSACnyDGm/W3KQfushZijuTzGFQLtQpYEOrjNVz7zt&#10;tzpKI/OgSYUr95AS1YFRU3+O+soC4yAAq2Mcao5/X0+U5/6xFAMhAFJ6N97r9c4snaV2PDSd5+50&#10;ZhYaNNPvC4gxBsaY47YTOVaQ9Qd58JIkwWKnU51GELgMvt1opLNJs7Gjt9RZOz09fakxZrHVau1k&#10;ZisiCoANIXgREa11nYr16MAiwkkSB4axANDLysbU9Oy6riUsOSU7DszjG3/70VcX8ICKoKIGgLVY&#10;vfrUomRyU/v3Nylpe3TnFY+N9w7Mdxrjq7csFYem2mVPsGrklKK0rVjsEuamu/jMJ79z5ic/+W+/&#10;mUT4zQsuOgOXPeHCL/3p//7vL2Jm3683EQDc76MmIQQ5noD8BC0Q7r9WzsZBm6POVz7x6V/+2Ps+&#10;+Gff/dLX0nJuCRONNs4YWg1yAfO7D4BHmrjwmqfNvOjnX/urT3jGlf9EsUJZutgTsyL43BYNY0z2&#10;5c9+/rf++o1//DuT37kNlwxvwqu3Pumri7umz8lne9h68QUHX/Nf/sNPnXL+ubd86R/f/fr/+9tv&#10;+rvZrHNJifySdNUYrn35C//qxa//hf86fO5ZACv0gp9YkjCmRS2pAFYKIdKUAdHyv83EMXx/4iGD&#10;qpTkfpFo6FsYSgQysAy5Glso1M8GVQrVwNL+gZXpGE5vOcpNLv3uw1WCDkE9KKHnZOIxYYGUeaHB&#10;1OQo6t03uf+Ne+an/8NM0VuvGwlSISeCyvrwAxFQGMRChPhBYnFExstxPEmeLB7OxaD4OM2OvAPn&#10;xcLaZvvjp0ysedeq0eEvW9g0k3IMbPSwi3b1V1n/GDNYZdU7zhDEWijvwaQA8RBv4RTAkUERuGok&#10;FwIGqcylcwATlDLQx0kVPtEtmBDCctt8ay2UUst1NlEUwZUerAJYOQQpqSiKJImbnii23kItWh2+&#10;/rVbn/uRD33ml7/yxZt/as+uGfhgwIgBMII5uwB5jhOyxeJkY8MZm/f/9u/82i8nKZe/8Zv/7cPT&#10;U5Qc3l8He8Th9xU3CiCwwLOIUwJb1cyJB8QDchNe+5pXfuU//dIvvuHSJ6y9lQjIcrAtukkI3q4e&#10;bViA4T1B+vNR+/vc8sn5YVWyv8CD9xACeDAeFgLnHErxSEwEBQYkIJQOmhmkdLUWs4y9eENGB46M&#10;BQiy2E1v/Ma3XvWlz3z2v/7r299xsSt6GEaCDaPrMLZ6HfYvzmNeLC5+yhWzFz73Ke+7+ImXfXDj&#10;6afe6AwrsBINtiE4rYlt7Lj4wN++/R8+894Pv+7uG27EeNzCM576tFvAFL57002X0CWn4j/911/+&#10;1af+1DVvtooSxcpO7tx1wVv+6E9v+tK/fQ7/842/+65Tzjz9y6eff85nGiPDcwVcWmQ5xayXmnHi&#10;wkm6/k+Uv/sxISDeOhZC7JUyd+7c8TcHeovPWQx2XKUxIhdEpPo7gz98WPpxCMjRab/fj4BkvQ7s&#10;4hIaTroXnHLab522bv3beotzQyQha62aWLKlS5nZstaBqmqzIAAHCeJCYFFaCQShKELEyhmjqvOR&#10;CEpXgk1z+Xwz+KdYZ8HMKJ1Dos1JLSDee+R51Ryv2WxiZSddZobRBktLs2gPpQQEHYSJKS337Jrd&#10;/C8f+/R/+f/e+7n/MjPdaR6cWoLNNKJ4BGkyDCYTvPecScszk7ByVJSL6klPuWj6TX/4S7fFKeSN&#10;b3zLhV/87G0Ty4dzUYAYQHQ//5uEmfpnWU+AJ4GtxIMEIh4NtYBeZxZr14/ghS+++mMve/m1f3ve&#10;+VtubA/rrtHwIcspiiKrVSVothQYU92z+fkOhoYbDy+wzi8H5L0EOOeWT9BaafTmFtAcGQYIsH03&#10;jtEGBMHSwmJ7eLi9BOfJ9vLm9u/ddeVnP/aJ37j+s1+86sADu2C7PYyvGkO70YJRGvv3T6E1sRrP&#10;f82rPnbtS17wJxvP3vYdUMlI4wDDKCAmL/NWK0rnqbTYde8DT/r7P/3Lz37r377YXEspzt982tT0&#10;gYNrd8wewBlPugTP/5lX/soVz77mr+OJMQcN9FzZNtoUsC4c3LHnXLLeT6xfew/HxlFs4BhR6Z3A&#10;+lIJELECR6YWkMd9DCQIAkR1rd166333vn/eFxcWhhXFBrp0AhCJCCTQsgVSicgjFxCH8phdNAc/&#10;Q/PDL1COjMRB9tBCZ3oNJ9ft+O4t13zqPe99cu/gIZy99Qxc8dqX/p/WUHvXxJrVt4yvWX3X0OjI&#10;JKXxsiW8ZOVM1qokQi6QEvBLDLHVmTEgQEMgsNaCAei+/1axArxfnvN8sgoIEcF7vxzn8t4vf1y5&#10;MivBzYusYZ2Pk3hk7lvfvO9pf/1X7/7zz3zqa5ctujHAK0BSsGoiMk0LMIqiMOJKQAeoOAIrB9uZ&#10;xaotq/HSl70AjWaEj3/8o9hx/ywABYjui0c8EJFqDXIJES+gQEAAyB8OdZAgdICxseFuUR5sdjv3&#10;YM3GNv7Tf37F21/9M8/9y1M3r787hlXOOyJSrvLNE7rdDMwaaZoetxg1uH4wmHDMGKCBUbClycSx&#10;aTZ61U8LpAOEibE4N7Pmlm995yWf/ci//uY3PvnZLfMH92OdHsX60QmoAExHFhwbnH3hhbOXXfW0&#10;f7rsGU9759pztt0KDSx18+HUuYxi41QaV8G/vDB77rzviR/5x3f/9Tv/9m0XrqEE55x2JtaMjs/s&#10;3r17XA838YLX/cwfXvXyF/xxY+OaDMTIsk7sNFMwbK21sQkUp6SWoih1UJVTKLOlAhC01hKxApyH&#10;lA6S1AJSC0h/hvBClp3/3Tvv+FyXwxqfRgiaoUu37HccmPiDE+H3IyA4zpAvh/IhA5JVkP5hb6QU&#10;RJQEKZu5u21rPPz3N3/8337+03/7j1fkuyexaWQC35rbhaSRoj0+irUbN2DLGafdv/WsMz+18dQt&#10;3xydGN9++qVP2hsUkSSqK4ZLi2CyohvIBY6M6fmebZHijLUqQgjSaraWZy37XgZqxCe1gDjnlgPN&#10;A0ukP0d7YIkoLyEycZrt2nXg9L//+w/84dv+7mOvWlrwmBjfhrkyFREWSOQgRiCsiIWr1Hwh7zNo&#10;zWAlyLtzQNkBt1NEsUa+MAeOJ1ZYH7ovJrz8VlBW15gG8XEB8cDLDqSyZqnTPdCGshgeFix1diNg&#10;Ds961pN3vvZnX/V7r3nFFe9iArKik2ZZN4yNjBUCQq9XDT06jgerGorEXCWRVBOXqrT4SniMeKc4&#10;iQrrnc7KotHQUU/bQDtvv/upt3/3pue9++//v1/dee/9kCLH1lWbMNRoYm5uDlYChsdHcc7VT77n&#10;2uc9+y8uvebqd6LdsFDAQrczUjqvR4eHp9lbsFJYmJ9ffceNt7zg0x/62B986l3vX6/zDM+8+Eo3&#10;rpt779i9/ZSsZfCE51x9+7Uvf9Hvn3neOZ9KWs0MSgMsyF1JOopl4GBQ/VewDgUFAiCKuF8Rj2om&#10;iPWVeDbjWkBqAak0YqkozvjWbbd+u6dkRJqJlAgUubAsILScs1sJSFVJrh6RgFgpHvZmKXn4G1kY&#10;BVNYWQNz05oervvUW97+u3df93mMdz1GKNrvh9Vct8jXL/Q6o0uuhwIegIZpJNBRhKEzzgZSjU3n&#10;bZt88nOe8cbzr7j03clYO8egsZ/TEYIvERv0ikylSVrlFdqqRUegkzsGUpYl4jiGtRZ5nqPVaiGE&#10;gF6vB2OM0ibxAcCXvnTzC970pre+5xtfvXkIWIWRibNcZ8nrECeWyACi2HthOAcER/2dCIabCKGy&#10;GlgBIg7OFQAClGaI77uQlq9zwMquFCIrs//CimtefU9i0iDBCeBBZFWQHLbowZU9QCz+6I9f8vcv&#10;f8UL//y009fcv9iZHyZ2ebvRLgBGp9dFOxl6+PXrHYyqWox461DmOXnrjGEVRVHkfEMVztuIg5B0&#10;8sZt13/7JZ/+5w+98YbPfXnTwvRBbNRjaLVaECYslhnUWBvnPvXy3Ve9+HlvvugpT/zQ0Oq1+8DA&#10;Yt4dLuB5qDE0rwDR4oHcYt521yhm975/fNfb//L3/ugl+dw0nrT5fGwZmgDlFrdO7sVzXv2y7zzv&#10;5376v2994kVfcUbppbw7Aes7iTbdJE0lAHDiUXoHZoYmxqBuo+w//QoAiwB9i4tAgFIIqGMgj3sB&#10;ER9AitG1dvM3b73lpi6HcWkmkgdHsV8x5Gc5o4F+ZAJShvxBTdJWpu0dL0i9IIJhYTkzGen6u/fM&#10;vePX/2CTvXsHTkmG5tpB7SuL+V3M7MnoEBSRgzQL70ZKZ1su+LgcGTv1wNwMejpgfMsGjJ+ybk8y&#10;3t7ZGB2eHh4b3fvMF77i3fNFb8PZT37ipwpfQMVR6ZxD2csw1GwhEE5qARn8GwYTIJVS6PV6BMC0&#10;Wq0yL4G/+Zv3/8mb3vRXv7kw5zG26lwIt7O5gwspVAQkDJARgiaR/gkdAaQERB5hkaDStO8qq6wd&#10;ZiwnVQRv+u6oAMAD5I5wUxEaD5tdE2Sp6iElDBGCZiORjnJrvSl7pR4ZugNPespFO17/n1/9m899&#10;/hM/CAQUtqeMMZ6hQOE4PlgmOOcQnOdEm74K9vXLe+705ib279h9/jc+98XXff4jH3/N/TffjsQB&#10;q1sjaCYpsFhgsexhdNN6PPMVL/6Xa376JX88csbmu3qpUhJFrgHT65U2EQpBMaS3sDTaYlW20sZc&#10;fmB64kOf/sT/fsffv/3n7rr5Jly69TycuX4zZvZPQbPCtm3btl/9W//lfz7hoos/QFEsKAosFr0h&#10;M9zqBmV8Bou2pypWk/WqzEptUJQFRARJnMADQPDgINCgwym3VNVokaAWkMe7gATnibWSnnPrr7/l&#10;5tu6HMbRSm0h3ujSgajff4f0sgUiQt+XgMhxTigDC+To4r/BdVEPzpM/kqEh6LkO1heMuW/cho/+&#10;r/+D1ZlH2imCdZ18GOFg/6/rEtEBEHWh2BORgCnMOzwFAAUOvSy40SWXNefR9RaUsDbITz8DPfJ4&#10;yzvf/pxTLzr3CyEyAZVXf7my9mR3YVWxDlPl51vLxpjgvddzc3Nrf+M3/uoD//KxLzx5fsFg9eoL&#10;irklxNZaRMMNV/pMkwuVG8j3XU+sQQywqoTElwHNVgvMGr1eD965I+bcM0UrV+oKV1W1unhQUyCH&#10;3axH1KOEDDAGDKrmjQSCZgUi5YPzKsFedN0+nH7aavzO7//nN7z6Nc/+P0yOCpdzrBPPxxEQYUbw&#10;jhGEDSsHL9yZm1+zb9fu8yYnJ8/40J+/9W923ns/5g8ewJhpYWRkBJ6AzFt4zTjt7HPwgpe95E+e&#10;/ryf+itev+oAKKBHPhbFXrGxhRWytjQkiMaa6RKFAHS76vOf+NRv/MWf/ukf3XrbzXji1vNw1sZT&#10;3MKhGT09N4vN558lL/h3r/71q57/7DdnI0MG1rFkBRpxowcIemLBSYoeHFqu6mKd9zIkSQJmRlEU&#10;UEZDsYKHgHyAkn6gR1WRwa4tkHuL8X6rmFpAHh0ek/NAqrYmK/tJyRHi8KPUvMPT6Vb+fDnKv/bQ&#10;5L0MbQDaC5YOzmDp0CxWRU04CTzcGG8U+aFTVGVBCYCtROhCgpUgBA9JodGMkv0aMlXYPPLUsEja&#10;8xmFRtcV7e/MLV69b+4QEm3mtTF2ocyG4yjtCSSURU5NE5/Uc3WNMVVmkQiccywihpmL3bt3b3vb&#10;2972f975zvc+Wet1GG5tQmdJaWuV5zhBQKngOzBqCB6CIApMEbjfHNDaDHAWpsHI8nkE78HKwMT9&#10;UceBqhY2tgBW5sEJ9x+bwXoZXP6V64aXpxtCDYOEAA4gciC2gHIgskprQUPWh5GRMb7/gZvxB7/3&#10;p29NUvEvfelz/ibWSQgIxOCHXYClLU1iIksKYfbgoY3Xf+VrP/25z/zbL33rG9efunvnLlzpWlgb&#10;pziltQFlWcL2LNafezouf96177n4yid9aM0l5329MdSeLRFUp+gNxTrqGVIF5VbIlWgOtQOZtCCP&#10;ggJw9023POvv3vrWT3zjS1+OFhcW8HNPea53Sz2175a79NbTTyv+5+/89gs3vOCaz6HFsgS02pnr&#10;lOJVyRR8rODEw2UBQwBU5sBJBAahkTYGJhtiEwFMKJ2FZtVPVe5bj94jKMDECRgpUHe8rgWEmSVA&#10;wJp7q9aOf3Rxau8vkigDpmqaHEnlimLqn/gEJFV4O/iHFoXvR8kHgjHYpAafG/x/bZ/CkUXJHhYG&#10;PkTQwtDoQXOOoazEiG3ALAq+/eWvg6mAGWmjc8ghaqTIyqi/pRARkCpQqqT/OwRY5/Pgsk5iYZsa&#10;oau0EgnaEHh7LLx3uJtfnW5Yh6Qd73LkUJb5yFCULhAI3kvbhrI0xhSsFCACay2LX+4AK4i0DCpv&#10;y6JA6NeTDLKblBxxH0ArixCqi4l+HnWV/TT425XuuxKqlFoAiOLDAU3ftxxYq+OYwMARJ4IHVe1q&#10;aGg41+PAeUNHI507H5jb/OpXvPGm22/eGXH6Uhco0FIABF6R8Qg+IPQCgBbsivqNICWCL/v3GIAx&#10;IGIEz4ijERSFRXBAFGmUrgNiQfAeSut+lp5fnmRJUFXq9+DnDwZRVdPVl6N2cFnfMunvgUTwQvD9&#10;f+YhAmPRYGztM+ceuP+u0de//h/+uihHl1716iv+aam3b22rsWZKA8jnF0xTx0DSsp4EVhFyACOe&#10;5IFv3vC86z76L//9i5/49FV77rkXQ2Cc1ViNqye24eZ9e4FWCrVxLc5+4iXfvvYVL/qzC6684iOl&#10;VigRVPOQi9BRHBvlQ8BiWQSIUdCRIdFBRXkBpWM7f++OM//hL//qgx957/svLLMMZ55+JjadeZn7&#10;4o479AWXXoKX/87/86arfurav2q2h6Y7Zd4yVvK2iTqSCAyMN/17G4ERpZXbTyfxEdb+8nXsf69R&#10;+vARjgads7kKskv/K3WnhlpAvARIgCJmZ5SaG8zToKo3TX8zVIcXm/CyZXCs/lZHvv8I/zYCAq1Y&#10;v/3Ytu+XBsTM8CKYm5/H/oMHkItHp8yRhQI67yE2GjzQv1CN2iUv4P4mszuyHCSMQMJI5RIJUOIC&#10;wZwGkhu2tifcPdOH9Kff8b6/uuLFz37zqWec+Q3Kgw7drmu025lEcKUtU1faKImTJYojWFcmhbOJ&#10;1rpICmsLnyOEIKy1T9M0DB7SsixBWq9w0AhIAuAPn+pK1U9ZUAzW0fIDHSTA2xJJFIO1Wp78t5x2&#10;q/j770i8Mu501OdhAYqBIrcJtJFut0x+/dd/7/O79x6KoNIjvvuHtUAr4ZR+BpMHiMFKQSkCJwYQ&#10;hrUWIoBSA/eph9YGHo/sBMwUhfZoY2F25tAo9BDmp/fhLW/5u7dt3tLe+6QnnfvF/Tu3b1u3bt3O&#10;5shwCQghWEWlqMl7dl3wpS9+9bXf/OiH3rD7/u2Y2zuFYZNg2+rNIK0wn/Wwf2Efrn39a2664klP&#10;+tAlV1z+sfbGdduRGlsGqztZFpPiEo0oL4oOrBDioWZQADyEpXSRYWW79+w98zPXfeq//+v7P/Qf&#10;9t2/A6tHx7F622rk3uJ7996t3/i/fv/3z73wgk9tOvO073jDZL01aZQsMYCFhQUMDQ3Vu2wtID9m&#10;AamqaBUz2yiKDkRKF7kPMal+U7J+0SD1U3ar0+D315KE8MgUxCosByWNB7wAgSt3bKkAIwRoYGpu&#10;Gjv378WoeMxmHfjgkedLWGUOZ5Fo6b+lw3/3jEF/ZKeCDgE6AAjEManVGmbd6ILbt67kLd9638df&#10;9p0vfe1leWER6RhGaZyx7czvnfPcqz6YpunsyNjorrGJiR3tsZHJRrM534ibPRCACDDL26ugtKUu&#10;nWUhCsrokHtH/fhPlddKy5aZAIChI3uMlb4aa2CUgY5ieKBfi0KwUnU6da7KpjHGHGHhfD/352gX&#10;oiiL4IlM1CiEjf/D3/mLD1330S+cEbdOg45ag+2bflgBsYuLgIpgqV/AqQDAI0iJonCIohZAAcQC&#10;cQIiDSLAOYHStFJrfygUGeos5cNp2i4kIM47EW664fb4zW9+91vXrv2dZ27buPUeWGd8N2tnvaXR&#10;G772jVd+5iOf+JU7vnnzut07dmLExBhvtHHWxEbYvECvl2H9+dvw0z/7yr+45qUveLNaNTGpuBq8&#10;bSUgwFMghDiOu4YN5l1PtcZangDkRZGmOsojorDr/l3n3fyd777kXb/xpt+anp7GyMgIzjvrHCz2&#10;Otg3P43nvOgFX/svv/KG59Foq4c48tCE4BwFCdaBoIjQbDbrHbYWkB8/IQSACQQKaZzsbMbJvUXe&#10;PR9aQGz6m9mgiRX3U90rEaEj3B0PtkQecRCXq7jpoKOV6rsiyr5l4sVBRU3MLMxipjuPocRgtuhA&#10;swZ8hhIeCgQjhAiMGIyIGVqqGpMoGGhSMCTQCNAiMFBIECea41X7ezND4+Or5kc3bd0+dsqGe+6+&#10;855XNSSayxZ649/71JfPu+0r3zxvbmEeWVkgbTUxOjGO8TWrseXUU27duHnTLRe88Op/SFvNudGx&#10;sb1quD0fKe3IuxSKYbR2BbFmroL6gzGlIkKDFhk+LxLq93ISEZiBr1+ckGL0ymI5AUFrDc0GekV1&#10;vISHT0IIK1r3LQvHivd1FGhpKR9qtIcXPvKxb7z2LX/xrpdHrS0AhhFFQ5KXy/2bfiiS0VFIqMYD&#10;ePiqrbe3AFkgOJTdJcAYaB0hSIEQVPXvE/sj6W0UPJO3BXEUKesZ7bENyPMIn/n0jefF8dv+6T++&#10;8JL37d+z/YLbb/zGS+677cYth3btRFgqMN4ax2UbtiKHR7fbxYzt4fTzz8LzX/3yv7z6ZS94s143&#10;vm+2szAhsBEHFwB4wyoo9A8KIVAIllWjIQe786sSYT/WHJrN9h1c/4F3vfdPP/GBD792xz33YUtz&#10;DGeeshVdW2D3wUlcfu1VD7z2P/3C60695MKvFlm3GTdSn3c7Ju9a3x4eCkZF6GU9QGtEJgLqcQYn&#10;NY+JLKysyMHMWpsoLJS9i7dP7v2N/XPTrwiaQSZ1/QM8QQ5nX4XQdz+QetAJduX7rB5+bylDvsKq&#10;eXAMhHUCDv1eVd4ghAhOMazpIegczV6BDelafPmfPoZ3vOlPsHU4hSwuININSNAokPctDEIkDEOM&#10;CJWAKCKsgoHSgOIAqv5RYGFEKim1ivfem8jWXYvT2GFn0IiHkBWLuHTjhVgzPoF9+/bh2Zc99bM7&#10;du28upP1zNj4eDdAoj3795lu1kN7eBgHkyolsjnUxsZNm9wpZ5z2zc2nbLlx/caNt09MTOwc3nba&#10;Lf1Gf75/HZiZPWtdQms3cPE7ayMwBaW1G1RCuODIsO57o+VB1kRpS5jjtAI4Zgflw2uStHEqIHX3&#10;3Td7ynOf+7odO3Z20WpvRqcT0GiOubwQVVWBY7nxnUhYrtug45yRxOUAG6DfTTWIhbgeIDngSyA0&#10;ANYwrRZsYYFAiNIUZVn15QqsjnMCsQ/vwvJNjE8M4+D+BwATMDzSkKy3SEoD2cICtk4cREtK6JlJ&#10;DKGD01athokjHFzswLPGKReehydfe/W7n/Lsa/5x4rTN35M0ynRkciIK3jruVv3DgjFGEARFUQAh&#10;RFEUcRRFxe65Q1s3j699QHvgho9/5vX/9Jb/+3c3f/UbGKEYWzduxkwUEDTjCU978u2v+oWf+89b&#10;Lrng67nL044v263m0IyyNiilBKGKI4IJOjIQEIKEKvW25gffmOssrB/sYimlnEB0HEX7283WrWZh&#10;7tmFc23Roqk69wNgIsIKy0MeUjh+VKj+bum56s7s0W8b0Y9rVCmGAdMHD1Uz2okQFMErgRdBwQBB&#10;wCLIJFQ5NSLL1eSCFsR7wHsIVwFaYQUmRIyw9bqZHXjRa34az7vi0i8nSbKwNDW7lTPPU3v2nbtI&#10;S3jLp//5WSmnYGa4HWUTAIaaQxgdHUVmgPWmSnOkgpBt369vv3f3ld/u9q7M8xzOOSxtGsfQ0BBW&#10;r17tNmzYcMemTZtu3bJly02bNm26fWxsbI8bbSykzca8jqISBBTeaeudYaMLxTpw1UeMnbXaVZ1P&#10;vdY6eO/JWcsmTd3x4l9HC8iK91UQp4vc0m/99p/+6477pzA6fiHmFhw4aoutOh8/oput4hiq3/Jf&#10;a40szwGboTExhNGxJvJugpl9+6qKb80I5eCfI1UB4vEE5LhBGI+s14VpJrDFEhbmF8nEKUKoJrHu&#10;md6Nc1ePY/PGIfDsbnS6GUZGhvCM5zzr5ue8/OV/tvWyS69DogqfmjJHtT7LULLJHVJRXseNKtZV&#10;ehhjkDbbAPrtF0LA1pHVD3znM5//9//0t2//u2999kvJeNTAU55wGQwxJvfuw9ZnPHnvS17x8t++&#10;9FnPeBc0YanM2iZJuw0kxVLZhbZBmmkDRjFCGYAAcBRVrs1BhXBN7cL6caKUgmIFJwGG9EK72bwt&#10;YjWTlUWbqgg2EanlqVPVVKkj3VQ/LgHRAXBVl2dYVblcBmdqE5BpYE6syyb37TnNMCGIA2tCQEDh&#10;LYzqx20g8CSVAAkQ+pvlfnIIwUFggeCrmA80SAQIDkmjhSuvufqvX/a6f///ZL5UVEoUQRcqiYPz&#10;Th/csef80ZGRHXt37b7805/45J/cfONNl4TCotftYtfefTh0371oIEFqEkSs0DAxRoaHMTE6imaz&#10;iRkIwlKJ6ZnteveN37vwi1l2oXPu3w3a5TfWr8JpZ5x+8NwLzv+3DRs3fi8das20RoYPrN+44c7G&#10;2jXbe73OaJIknSROSkQChMAggiGGIeYgog9HkR6cE93vNivHsEIUAO3KYP7m//7jX37sg5+4YHT8&#10;MswvCEBNpI2W62YdzY9wCSulIEFg8xxWExBKjKxfgxe/5Dl45rOejve++zO47pOfQihzxM02Cu8R&#10;xAHwYI7wSJNImYGl+f0YXT2K+bAAsR46ako2W1LU3NJphEOtJefRGzM47bSL3TOueeKHn/uKF725&#10;cfrWm8DagYBekaVZL2/GjbRnoCR4CSQAFKOgAEcCzcShOsgEBGBpemb97l27LnjPH/7FB751/fVD&#10;5VIPF59zDlgp3HVwD86+8Pzsl37lP/7G5a968V+VRZb2pEw1xXkUpx1CkJAXGBIFaTaXG5gnadrX&#10;xABR/cSX2oVVC8iPHV4OjgsIEptoUinVobDsVqKqFuRod5XCyiFhxxaRR7aAlVRlY1b1A+h9MTEC&#10;sGBKg29wpV2YPnjoNBGBtw4RM4IXOPGInRroXiV9TPAEqH4TxMxXp8bgqwI1LZXTRUKAeI9YClz/&#10;r5/55bGRsV0bTz/1W2eec/7X0U8gcJC0fcapBwKg1k60vvvzF571jFSZRQbJ4qGZDQcmp87evePe&#10;yw9OHTjz3jvvuuae7925cXr/FPZ3eti+dxrdpQ7aElWJskpDaw1jDEZaLYwOjaLdbsMvFZj59p2r&#10;P/2V7/7sUtaDg6A53Mb4mtUYGxsrsk0je7Zs2XLL6aeffsO6devuHR0d3T86Orq/NTR0SOmoDMGa&#10;FcdQebAFspxSV43uO+xaNQDYg8M//ON7fknHo+j1AohikI59lhUawdEjXcJlrweOIpDWMBGhzKp0&#10;3bGxEWw7K8UFF1yAL3zhC8hne9Ca4bSuYnZSBdEfaRkCK0LUaGHu4F5EQyl0s43eUk66ORHKnk8h&#10;Ho1Y4epXvPTvX/9LL3vj6NrkkJBg3tooz0szlEZ5lKRZY3B1Q4APBAugW+awcYpChSgCdKR1z5XW&#10;3Hv7HVe95x/f+eZ3veOd523NHC6/8HI0h4fcfbt26GTNGH7hf/y/b3nGS57/F+21E3s7vW6bjC6V&#10;MaWDFzgP7QQNGIAVupWzCuQCjBBIKRAzRAKsOBjS9S5bx0B+vEjfoPD97B1PkhyYn33R/gNTP7Oz&#10;XHjByPjYfdba8YXFzpiJEiRJAttvv07eLLczWC73ksMdTBzZB1kqK4XGZnk1Q0FpBGH4AHhiMGuQ&#10;0uAoA1MAwwmFcpFF9qhAs6GQpi3c8Kak/b7t99z3gjf/yZ9edN/td2JYJ/CdHtYOj8MVJYRctdkE&#10;ICaFWOnqQXNVumwWCgw3h6BB6HQX4OAQcwNkNLIiR5tTtJstgAm5sxjbsBZPuPqpX7306iv/fv0Z&#10;p9645pKz7ymdNdCGHBD1bK+daLPILiBmnSnSgwZNCN5zt9sd6+XZ8Ozs7Kb9+/efs7hr8szp/VNn&#10;7r1v+2Uzkwcmyl6GxV4Xuyf3Ye/UfkTIsCaZwNrVazCUNqs05CBITIQ0TtCZX4AnQDQjDw6OgbG1&#10;qzG2elUhBDntjLO/cca2M785sXbNA7qRLI2vX3P/6JrV2xFHPRCkCDYCAhEHMppdEA4ikbOeYB3o&#10;NT/3v7/w+c9/4+pijtAaO6XsdlwkvoRpxrDFEli1H35tHacboVYtOFdAUFZV476DaDjGxZechydc&#10;eiE+/a/fwOzsPBYWFgDPYG36TT2rNRLw8BawaDrmRLr+B4hUgPdS1c0EgFRUpQd7j1A6NGOHgHmM&#10;jvfwla+9d9O6dfE0pFSxjrIy92KhpNmIqxkB/V/by8pB5T7pqOrmlmXdoV133fvE6977od/90Nve&#10;+VRZ6uCqi65AHjPu37kDjbFhvOi1r37/y/7da/7HyIa1Owt41SmydDRqdB4Pvvw6BnISCIizFsxM&#10;pJXMZZ3LZ+bnnnHn7P4/CRAYY7qkjC+dH3Leg3R1Yg5lf3TsChEZ1O6SAJ7dg27KyreuKMGsIVyl&#10;ZPpACFSlDytlkA5Bsu4iONi8Eeu7yPvZztzihrxnNxo23ek77ltb5jm+d9MtWJqew9KhGUzu3AMN&#10;wszBQ/CwSDhCbCLoUMVMjBDSKEYSxUgihW6nA1+UaJi4ahwoAbm3lZurcBhOh9CKErAAUZogajXQ&#10;KXNMzU3jipc/b2nD5k3fftIzrvqrrWed+ZVkqDWPJMKgyKoHNgJPDIRIyJH1ioUFrAKcV4jYIwgh&#10;yLJzzi8sjN2/ffsVO3btfILKiuSWG2960de++tWzdz+wA+QDUhMjOIcs62H92GowM0ZHRzE6Ogqt&#10;NVgpRFGEEAIO7Z6EMQbTc7OYW1rExlM244yzz1o0SdxdWloaX/uUC//l2T/1zLedsfWUWxfmZjaw&#10;Sbrt1evuX1gK8Q033nbty179x5/MMgFJC0ALzgp0rGEiICu6YEkfkYAY3YLvZ12xcrC+A5QdwAji&#10;RgKDUWRZBl96KBPDmAjBA86FKpW8HwP5YQVEg5e76ZZliVD0QHGMKIpQFAVi9GCiHIID+JVf+9m3&#10;v/F3fv4/5nmWKvKlhOAbyVDViDTLwbFZHtc68Bua0imfl+mnPv6JX/mzN77pD+7ffgeecsrFOHvz&#10;Vntgzz5jzlgfnnzlU993zXN+6v+u3Xb6jWCEjitSlcZdZSKvH6GJVQtILSA/MQGx/SFBbDRKyFC3&#10;zLbdeXDPn+3fv//prBSGRsd2ZtZtystCaVO19IZEK/4xR1ohAKrUzId5wAfzFoSqqnYvggDuj7Rk&#10;aCqDBFsajUlDYU9vcXE0W+yuajdHptatXnf9eas2/L61thWbaD6Ok67vZcg63QkWuH179j71Xe/4&#10;hw/v3b0HD9x3P6anDiCUFgYMDlVld0sbtJIUiTJw1sJaC+c9LALK4PGs5z8fndl5TG7fhfmpQxhJ&#10;m9i0fgOazSbKssR02cXB6WmwVhhdswrbLjp/+knXPv1vzrnkok+sXr/2nnJiJCts3oi16WlSngHY&#10;sjSK2FeZOlbrKHKkuCro9EENiiaD80YlJs8Wl8Z6S51xrZRVxGHmwMGtt9508/Pvuuuuq+78zs2X&#10;7tu7F0uz8yAfYLsZnCvQVClG2kMYSlrYvHkzRkZG0Ol0MDs7i263ixACtNY4EAlWj7QheYYy6+H8&#10;JzxxbtslV3zs9p1Tp3/wE5952j17h9AY2QzNzXxxqUwUG1ExkXUdCPlHLCBSAhAHsIBjhjaCIDlc&#10;3gGKHhCtqnyXzNBRDK0ieO/7AiIgFT0iAVEhgbe2SgSjAO9LsBIoXT0Pmgt430WkezjttHF88Yvv&#10;b6SxE6OyAMlLU7agWylEARZA7qz2RZmONptLEOCzb3vPH77nXf/0P7/5za/hivMuxWUXXHzHrTff&#10;fO7MzAyuueaaO1/wa//xP5+ydetNaDU7IIgrcxM0O2W0WO8RPcIkgVpAagH5iVogRAQ2GhZIAtDY&#10;n8+9YseOHb96aG72TBMlUHECirQPApWXBXTUOkIwVopIXyIe9ncHHB4mJYGqsaA8OBUqSNFzcaT2&#10;IZSLWXch9UWBsfbI7adsOPUzqyfW3jYsfIMrCq3j2AOAd84orR0IodPprG81W5Pzh6a3zB6aPqPI&#10;8uG80x26/977XvCNr3z1RTfffDP23/v/s3eVYXZVZ3dtO3JtNBN3IYIkwZ0ipbgXd4pbcS8uBUrR&#10;Qgu0WJEWbYFSKFDcCYFAQhLiNj7Xjmz7ftw7w5ACaT9KSeCs5znPnbly5sy5e++1X1vvp7BagcDA&#10;hYNUKgXGOUItUYpCfBrniS4FWDpvwYSZU6ftMOujT7b/7JMZm3/ywYeY9dlMDMz1gSAUtX4GzAJB&#10;HIG5DrzaLLjnYtzm608bMGTwlMkbrX//yImr/916jgxgRQDthJBisEp3wmgEOhYxDGGOUD5zDLUW&#10;Koxc5TBDKdWcMNNTcGEBozWFMYwakGWLl4zpaG8fJIvl2mWLlqw279NZ67c1twy3SvO3prw3as7s&#10;z9Dc0YycSKMmm4NVGtYY+L6PCQNHg8QhsoIiKhURKIrFgcWigOLTfDNKYitkc3WFODJeFGvu+x6J&#10;dAAV5sFSAlaJb0QghFSk0I2RMDoEmIXnOaCsov6rI9rTrbKSRl6tWO92hVY7Vv5/CSTFmxDHIbQJ&#10;IRwLYyOoUgcyfXKYMGG8bahPzfvHc38fFoVFuDTEb265/IgDD9zgDk4VCaM2ImTOspRn8+ViOl8s&#10;Nvbv23cesxRvPfvCgddfefXd0158GeOGjsGoESPDfD7vNXe2Y/KmG360+wH7nj9y9fEvoynXBgBW&#10;KRorRSilmle7/HX3GkkIJCGQVYJAjNaVXZ1gUCBMw+ZCyCGd+fz6s+fNOWNJS+tIN51BuibXGVtT&#10;G8UxiJP+F6tj+ZjI10Ea3av+w4L1kAfVhNgobdmsICjWROU8dahd2FRf/8rApv7P1WTrFzDCAzeU&#10;8wCA+57VRpNIxoIwRkAJY0wIGG2MMYICkcNFqTuMLMuBKJVK/T56/c09Xnvl1XOnvPNuY9vSZixe&#10;vBhL8y1o6tMfa02aiBseuW94xk8t4ZQrGK11LLkOY7fY2dWvs71j+PUXX/HswpmfoWXWPJA4RA4e&#10;+mTrkEqlEAQBaEqgIEM4tVkMW3OcnbTVpr9ff6vNfzdgzIi3NQVxi2Dw3cgyIIIl+aiUJsYqz3Vj&#10;jwoDrUm15S+xulJvwRizjnAMUJF6sbDQUgrGmOKU2eqCSxljphwGqUJXvslqw1Qc+x9/8OHWL73w&#10;4sFzZ382EcZi6Tszsbh5JrKgSBMXqZq+6LQZFEQ9Zrd2gea2KUqtXBkrThiFEJwoxDBGgrsEMrTf&#10;iEAAAtd1AViEYQnQEuAchFhYKeH5uZ6Wx0opWC0r5EG7G5p9MwsEYRbcYTA2hONaSFWGLi7DxI03&#10;wFlnn47+g/DuWaf/Srz+/AtrQpfxox9NmvfXv14zipGQS9kiCKnT1lqRyWa7YIH3X3xlr8fvf+iC&#10;9//52uody1qw5qjVkMlk9KJlS1m6sQ77H3X4mZvstO1vdM4rKsqsCgOXMSa96vdJAKi4EjfkQqyw&#10;J3tCIAmBfOcXUUkvJD3CfZpYSAooa9LWmCaHufmFbUsO+njWrKsDbZjwXZgeV5fotRT8K4lQ8q+S&#10;J71/Dq3uIRpOAMGppRQBrNXWWuqVzKIwKPqey+YOGdj3T/0aG19wqWglhluXu23cWlXpUVBZECwl&#10;MADKUQDmCEotZdZaaoyhKpaUGMs45yTlu1097CkVdBgjKBTrZs6cucvchQt+3NCv6ZPV11zj7vqG&#10;+nmgQKQkDZXMEs6oL9w8AYyKY9cVTrh0zvzVP37rvd2nvfb2nh+8+uYaS2fOASKFOA7gez5c34Pw&#10;XIRRBKkVGvs2YejQoUhnMl1r7LXj9SPHjnl55ISxLxJHKAkgNLGrrGGEEF0juaSUGixXkGmVgZSS&#10;FHXMmODWGEM0AYTraEMAqRQjhJA64UltNbHaMEGoMUoLCoARamAsmzNz4ZqzP/1wMxPmG9qaW4Z+&#10;MnPx+Acef2Wtua0GEjkIrGkJo5YxRpSRRMoIzBFgjCCOwx513f+3CyuKAF4VhjQGYAxCVIPYYQgq&#10;3Io7k6KSbm1tVdzTVMUUvW9GICUXEAxQZfAUAxcWYWczJm60Nk477VRkG0nLLTfd89kzDz++PqUK&#10;GT/E83+/a+KE1eune6kYMH4kC8W6+TNmrfOne/546Z/vum+9UqEDqw0YiZEjRmDqnNkYPX6s2Wv/&#10;fc//0c473IBcqtgRFmqkQ2MjeNwHFcuZoFIIyAgFowzWGMRhCOF7CYEkBLJyE4i2BtRUbxohMMQi&#10;gqn0ApA6JYRLQhMPWtjScuDC5ub9O0qFYYYzuCkfIRE91seXWSLEfnWls7UWihNYa0AJAScAZzYi&#10;sKGRSmgjaa3yp/kun93Up+7FAU0NT7qELY3KgcvhBJ73eZFcHAagnFercAFtNCIp4bleD0/Yyguw&#10;1hKtNbPWitjKXCaV7uAgcU+SKwEUrAiisIYVyp1EcG0cZjWnlAlBGBgBDGQUed29WRmIdoUTmVIo&#10;5n06a+NZ06Zv9dGUD3Z+7Z8vrNm6ZBnKnXmkCEdjKoumbC24AQrtnViYYshms+g3oD9Gjltt+uQN&#10;1ntw9fXXfrRx+NAPwamJSkGWcx4xIeKK/LGFsoZUdLMIKK/cX22AWCsQRqGsgTYGrnBA45gYY4hg&#10;3FJKrVJKCM4VCLFREGRYOlUsFIrZmgyLKKGms0unjzr24n8+9PBrazn+AOhSH7i+YwghNIwqVfWE&#10;s4oSQSRBvW9GIJVUXFNRdbYAZaKSnKGrvUiMAq9aJNqoipXKCCw0ZByDsPQ3IhCP1kIbCRmVQQUg&#10;HCAq5+FlPIwdNwbKJbZ1SUuwdM5nKYdbENWCU07Y+95LLj3qIBV31pUWtQ+67vKrHnn20b+M5JHG&#10;8MFD0H/QQFsKA9Je6MJ6++zy+D7773dO/+FDPy5HgS+tAXedUCkFYqylyiCVSlUKUeOKPItwKlaV&#10;0frz1K6EQBICWZkJhOiKKipIJQ4Rw0LDwjEWpSiscf0UlSD10xfOvXTOogX7KADcEZBu6ouk0etn&#10;AGCW/gtp9P6ftcdBTKXGTVQ22iWjFdUyoiqOnHWGrnl2NuN/kku5Uzn0MqtkRDQMgwCxFErFcFIp&#10;dGc96ThGKQiQTqcrAfpqkLW7o163X9l1HTAGRNUmE1rGlBprOOcajJHIKh7FMXXKUcR81xqXIySV&#10;hZlRCgcMDCBpy2xkNSmqyCeOSzWMIAB8OGUDyTIG5Y+nfrj9u6+8fsCbz7+073svvYbWtsXIwUUN&#10;z2BUbmBlxy0VuspFaEFRP3Qghq0+tqXvsMEf7nHaCftyziPuOoEQLO5WJtEW3Ys4cxxRyVSoBklk&#10;qCClRMr3AQGUg3KPuGIURcQYQx3HMZXYA7eOAyhdEkop3xU1+WOPuvyFW2//6xY5dwgi2gTCUJHg&#10;oASZTA7KWISBAhMOjA6+EYFQZir1RGCVAk+DXmm6DBS6qjAsoeMQoAZMMIAY6DgCEblvZoEEleQ3&#10;wgmsVQAxcF0GC4M43wkIA5LJwQGgyu2AbMaQ/gz//Oefh7/+6tOH3XzGBed3LW3BhKEjMbC+DxYt&#10;WgTjCWyz5y7PHnLMkcfokQNnBzp2pVKcOSJIEcdwY0DDStow0k53NknPNelePXIsQUIgCYGs5DGQ&#10;r7mGSgM4Aw1LDYUXKjmopbN9m4WLFu2/rLVlw7g2V0kdFbxSVYwvymMEhMJxHASlMhzHqQTr4xip&#10;VAoyipESNGAg5ZRw51OCoLO5eUK+s7Omqb7+g9EjR94yoq7vHfiaSupVYSD2HoxLliwZ8/777+/6&#10;2muvHfzJJ5+MX/r2+yh25cEjjSY/iwYnDSfSoLGGSxjmmSJStTlsscO2s4auOe7FIWuNe2HCRus+&#10;ogWXGsSWoLk2mjmESY8IRWGhwogQC+u5LmwZoC6Hiis7eQOLUMZIpVwoDXCUoZQkxOFCMz9+4eUP&#10;ttvngDOf6mzLAKivtDOlDih14Agf5WIZwhWQcRmUUzA3BdnZBTAGP5WG1QZREIJYC4cLRCtIIvJ8&#10;B0F7G1gmWxFVjCX8bBZKKWhtYUID1/fBHIYoDmCgYKmttL1VCkx/fRA/k+Poal0EsLCys2ECDs9B&#10;xT44S0Oa6Ou/P68Mo1wQpHSKiVB2LUr3SXVgTF+LxXPex0aDBqDPwP4oqAiLutowavIaSw44+ogT&#10;J2228Z9BP88yTBb4hEB+uARSUV8AOIW21i+E5dU7ujo3zBcKa7wx89MjHMeB63lwXRdUcICSHktD&#10;uw4YqeTYs6pSr1EaglUqinOuuygolwdoKUnKcZe4jC72OJvf1NjnxYH9+v81ZejcVZU8ui0fpRTX&#10;WjtVKyAihFgppSel9OLWlv5T3nl395eeff7YaW+/12/xzDkoljrgg6GGZrD6mLHozHehHEdY2tYC&#10;J5PCGmtPwtrrrfvPjTfZ5J6hm2/wJwgeg1GtrWax0VRTGHAmCaPahIQ4jrBSKghRkdZTSsNxGJSy&#10;oFEeju8QUMpCI9T1N9139dln3XyalY0Q6cEwtgzOPETFGMLPVupAOIeMqgsyoRXjjzFQYwFjITgF&#10;A0Ecx1B8BS4uKZHK5aC1RhSG8FMpBMUiIPNwcn0BTRCXOgEowM3C9VzEcQyrKsF0Rr+eQLRqQ7om&#10;jT1/uhP69KnHX/7yJGZ8MBMQNeA0Db2CYWVpAYSlwVlWe0yUo4752bRdgtUGEqRYHpmoAE2BtdZb&#10;Z+l+hx9y2oStt7gPDNBWMW0N4ZyrhEASAvnhEoglgK3IslU6FBJiYN1Iy35Sq4bmQunHCxYsOHDu&#10;/HnjwjBEOpdFtibXU5jl19VGSinXYbxLa+0TQHHOC0Zph3NeKLS2D6EActnsx/2b+jzRr7HP077n&#10;zKcgMSfo5IaWV+WB2J2G2b0T7R6YxhiitRbCobExmlFlWFgo1c2ZMXPj11586fA3X3lt+wXz5mHB&#10;xx+gBjnkvDTqMznUpbMIuwoICiXkMhlgaF+Mn7jmvPU23+SecetMfKpm5NAP4IuypUApDn3qpAIA&#10;KAUlVwgRu9zp8YqUgzJynAHQLNIyDZopHXX0+a8/8MAr61LbD/36j27bfo/NulqaO4c/+/eXSKE9&#10;AKwD5rigVd+81ApCCFhtoFQEaAXHcSAEg4xiSKwgzVdXWijBGIBTAAqEAq4rqpsOIJ3OwBqCIIgQ&#10;F8uVvuqcVyTezdd3FNZyKQaPHIrrb7gG48cD5533Rzz+2N/gOXWII4tYraCfDQtgNAUURypTG7u2&#10;xFGeTftn81hjXD1Gjuz/6eZbbHHvFttsdafT1LgIRlNlFeOeKy0qkjgJgSQE8sMlkGovZGMMDGyl&#10;boMQQinlIEQYEE8DqebW1h8vWbJk19b29i3iOM4K1ym5rtvcVugaHoYhPM9DHEaAtXBdF1E5gOu6&#10;mLz6mmcLIbp8z5nned4ST/BFjKIAbbTW2rrCk6vyQJTyX6Vc8Hm4CEYYYozhjFAjCFOARblYqpdh&#10;lAaAqS+/sc+Mjz/Z4m+PPrH93GkzgDCEA4v+fiNqMlkoCxTKJRTjEH59DVZfZxI233ab29bdZMMH&#10;G4YM/ihO0cjx/Xx3hkOhVMwFccT8VKrgu77ihsKQuNp/V5j119/PvPvWfJJKD8OkiRssvPGu4/t9&#10;MKWLX3nFdZjx0ZyKKBkVABeAMWCu6GYCOA5HFAUwMgIXHCqOQfjXd8RjNA0VlAETgqYdGBmAOoCf&#10;clFqng8wUslVhkC2cSCIFZCxRVCIQLgDylfQ74S2wfcFjj/hWIwcOQJ33vl7vPP2VHhODYKy6kkD&#10;/srrIwrUcaEMASfcmDBPuVyIjSbVq8svPPLgtTab9KTrumVQYsI4FgZWC9eRoBRKKXhcJASSEMgP&#10;2QL5/D3GmJ74BmEUhBBaLoX9Pc8rCMHysTb1paA8SimVEZ7b6Xv+wnc/eP9upVQmm81+AmPhue6S&#10;XC73oZHKTaVScxpyuVd7FlslfaOkAaAYhbbWggt/lR6I3W1lu++fMaanARRjDKWgCEIIE0KAs8pq&#10;GMvY01pzQohllepz3dXSNqSzuXXotHfe3+mdl1/bb+b0Gf2mvvs+hAxRw3NoqKuDKxzIKIaRCtlM&#10;BnV1deiz7tjFQ4cPmzJp3XWeGD1h3Euif9MsUFjAEKM1p8QPjY24skY0N8d16667x8LWNh+U5TBg&#10;4OD46NMOcJYsbsO99/wJbcuKIDQFAgZKWaWTZVXBGKRSTW6LnYDD4ddkEbQsAvGHrsCFxVHX2ICu&#10;fAsIjcEdjah9EeAx1DbVYfzEkQhDic8+XYDOJQUg0hDpwXBYCoQIBFH+a88v/DzCfB6NAwbAcRws&#10;WbIMVhIwkQJjHFJ9vYuNA4AgkMYCloFqCRYvwtprpvD4w78a3TCi3yypJLPWWsaY0VpDSgkhBBzh&#10;VHrMJASSEMgPlUCsNv8SCF7uTlcW/zj2CKOWcx51n80AjoVhyqgMp7xgrBYMJKCEKlQzTcKyrKEU&#10;AWNMMtGdv1VRW43jCFykVumBqJTqIYxuV1Z3ZbW1Fr7nf27hGUNsRR2XUkoNY0xHUeS7nldJdbKA&#10;iWM3DsKMw0W0aNGi8f985Ikz337rrd3ffulVtHUsRRYO+vAaNOZqkUulMbdrKWKrka7JoWnQAKyx&#10;9qRP1tts4/vHr7H6C9mhQz6A9mKkEIMavP3W7E223f6El7Tph2JgYHQAv8FByq9B2/xmwK0F5+lK&#10;dhQl4Jyj2NUFJ+XCGAUVFAAbYfLmG2G9DdbBxx9/hJef+fDrJwA8cAFoU4YlZZi4HU6O4cfbbo7t&#10;tt8GW+0+AYU88OpL0/DaC1Pw3N9eR7mTIGwPAcvAvBXs8HlX5d5GEtAhwHPw0jmEQYxMJodSEH89&#10;AVmGWBYrBY5+DqlUpihLczKCfIo/3nfxiTvutuONFhblchlhGCKdTvekjhdLRWT9VEIgCYF8a1jp&#10;tZZttUAPQGWn+YUXgbhUhuN7EI4TAoCKJY2VdAijlHNuLNWUU9qlZSgopYGx1mptuBBCaW3g+V4X&#10;tIbUGlbqSo4/AYzRoJyt8gPRcZxKMoHWPXEQzivyHYSQSgp11aLjnFlUWpboat9guI4XwKAiFMYZ&#10;qOtEnudEFkD90AEfH3D2yXscoC1tnr9g9Q/eeHv3l557/mfvvPzagPfnzEXYXsYQvxaO48B1ONoW&#10;L8azC+aPe+npv10shEBdXR12OuLnFw4c0efTcZPXeHb2p3PWVpKgEEYAd0EzaQTNHQh8DrAMuPCh&#10;gghgDDAa3BMV0UsQcIfDEBfM8TB5nYnYedeN0TSwcYUE4roCQeeyinAOKcKt4fjJ9ptix522xKDB&#10;jbjq5uuwbGk7ZFFgzfEb4yfuVvjwnc/w4Rsfg/B05b58HYGXIjA/A+6loEoeHC8HShwgDlEqhgCj&#10;K7CQCLhwYDIejGU2iKVrtYVCjFRtrpUoTbVSSHHH5OrTsNYirqY859KZFcZAEiT4XhMIIZU+3d1J&#10;+oTSnr4HMAaO7/e8BkLAhTDcEWGVXxAbxRghWhqjHCEMACgjQQjt6clR+VxFgddCQ2lZcfEQBruK&#10;zz/ZrS9W7VneG8YYyGrHRGM0iAUYIWCk0n7RGANmK8VkUmuAGDAuIGEQxKFI+aliW6GjLpVKFRtG&#10;DJm69YghUzffc6crly5ZMubjDz/acubMmeu/cff9+8ybNw9L5nwKC4n+2Sb0SWVgQolgcTPOP/Oc&#10;CyUrYcMtN+2cuSCsDcoSbjqLmFIYGoLn+sJoAuswUCIAq+C4LmIZgJBKRlYUReCoEKJsb8FHH3+I&#10;Pq814Jm/P73C+xOEJWT6NKActMGUS9jgxxtj6202xcLFs/HUMw9hg73Xw+aNm6N1SRlL55awuHUh&#10;cg051A5oQufcZYCX/noLIp2DtQSCp2BcB0pWYnpgLghh1VZMX0NwwkVEFCg0DAEYc0K4vlBFhc5S&#10;VyM1gCPcyi5AahACuI4LC1sRY+RJP44EP2AXVoKV+7vp3b98uUcAADMUrfMXrP7um2/t9s9/vHDI&#10;O6++PmzxgoVgBkh7PvpywKttQGfkYkkxi886XCjRDzablWFcEMQqVGotWfVRVB85AAJKu40mAwsF&#10;QFUeq31YYDPVC6W9Lo32POdEaWRqUmjvWgBSy3HCOYegU32GkC7GmuuMwmYTJ6CsDFiqFs/+4y38&#10;7qYHMDQ3Bks/6UDz3DYY4oBAAKgUI1Y2LlUjDhJsBVlgK7bAKYwJAMpBkdUCTlnLhVljpuDPj15+&#10;3K47bndLMkoTF1ZigSRY5blmuUcCAIEKvUz/PrO33mPnK7fdZadr2ptbhk19570d/vHscz/74L33&#10;R0UL5mHRgnkoIYuC0RDOYEQE0FJy4qcsysVeTYRpr9MbAFV13C+ba5ZWiohWsDdhQqEcdIL7HpwU&#10;0Nq2GNm+HAMHDcWgAU2Y9vEUFKIYA4aOxnrrroV31nwfcavAyNGDsHTmXMBp+K7u8/I/J0iQEEiC&#10;7xehEN8PlJUkVpp5vojrhw+atsWwQdO22PEnNwWlcs2Up58+6YWXXv3plOkLh7/w5hzEUGCugKTE&#10;Wq0pwdfFCMznaXo9oF+wMFYEx9XIByUQauD7abiCorO9GSGJsekWa8Gp52jpyGPx0nlYbUwTJq25&#10;Gqa8OhMhUaCexncQYkhII0FCIAl+GKa2hQUnwhIhFGAQxhEjFtRxROB7teUNf7rnhWtvveUd85Z2&#10;9j/p9GsffebFOfWmlAe8bCXYZZdzO/UQR/X8ttsaqb6HAJWu8qb7AnsZRMt72QhKUQe4YJCyjCDU&#10;iMMA02Z+BO204YTjD8GypcsQBCUMGdAfOizh46nvIy5bNPUZCJA4GQAJftCgyS1I8G3vUJg1YEaD&#10;G8BlQrtcSKINbCwZdMydvg2fjZ642ktDRg9939gQEIDreBJVUcPKWehym3BdJQnzxY25pb0+s+L9&#10;kZf2QSgAY1AulFHsKmHogBEgUuDO2+7GRx/ORLEzQly0ePGZf6LQWsDgfkOwZOEymCAhkATJ/E6Q&#10;4FuzQJip1JtQkGrBX/cHqSXGaLhuMYzCdKyZzdalW6mg8D0XnIs4svJfI9Dkiz6jinJu72shVQuk&#10;+0n9tRaI66RQLAZwMjWIgy588N507LrPVug/oB733/VHbL7NJOQytehofRvzZy3FOmtsClVy8caz&#10;b0KkmiB1MgYSJASSIMG3Alut3VHWwKi4pxKecw7Gq2msnMYp15cbbLDe41n/6b27OjvhOE46zT1b&#10;top8tdvfAOhdq/Nl7q6vX+E7OkuA4Uh5dYgDibnvTsPLTTmsu9E4TF5jE3z84UyUi7ORdrLoVzsQ&#10;C2a145MPFwDIwfP6QJaC5EtOkBBIggTfBhQqcRAFDSoYGJzq8xZlHSHFOJRS4MygsbFhEeOVsDkz&#10;ADOUVDiB4F9J5PP+FfiCFfR5AL1SQ/T1Uma+l0UUSXR1BkjXNqEUErz7j9ewdNk8bLDpJIxdczyy&#10;fhYfvvcxWhd2YNZns7Hok8Vws4NR6FL/6xlkkATRE6xMHoikDiTBdwkDCykjSghjM2cuHbfxpnt+&#10;kC/2ARVjFGX9pVUtfs87re1uENNrzKxo7JAV7KA8gBhYK2ERw1gJi6hCfVaD+yGsAaxlsIYBVoAS&#10;F5Q4IIQhjiwcx4PRFkoZCOGCMxcVTSoN8GgFY38FDa9SZZguDSfVz8TliNTmtOrsfFdstHk/vPDC&#10;Aw434msZMpEqWUUX5qQOJEGCf4NANEApt4wxmc2lO+obapHvjACumIVU/5vNi4W1BCAchGjAClhU&#10;6kisUdU4C6vGVhhgeeV1S8EYEJfLlUZRjoc4lpDlCOACjDGYb3x/KEAYjDTglGnYmAEEw4eNfJ+A&#10;JjolCb5TJFlYCb5TaK1BQcAIUF+Tax02dFALTAkWESGI/h0T4xsTSHcLW2sAWAcETtXK8GGUC1gf&#10;xHqgxAclKRA4gHVgNIMQLrqFOYVg4JyCuhyeL8DYf2F6KQEwF0opwri1UkaUMYJ1Jk9+hkAkIfwE&#10;CYEk+CGbIJ+b6p4vgnGrjXwXiGFNGaDRt+7bNFbBQlctEQoCXiEP+KDwYbUHq70eEiHwAOvCGg5r&#10;GbQyAK8IVgZBRZ/LcTiUihGXu/4rBMK5b2E1oZA8KLcjk3EwceLEZxPnVIKEQBL8oMFoRbhRq9gh&#10;MHTC6mNeh8sAUwYlAce3HjRWsFYCUL3aBnAQIkCIAKxbPZyKDpcVFR0uW9HnkkHQ46+mlMLzXRBa&#10;0eXya9L/BROJw+HcMmpgSZkY24EhQ5swYvjgacnkTfBdI4mBJPjuCcRqa5Sm2sbexLUmvNS/bx2W&#10;LAkAEgnAVfhiEcd/FYRVigFJTzowBSGsRwaFwKl2xSSwYFU++7w/DfdSVeKxYJwiiiLExTwq3Whq&#10;/gs7PGphtCE0pkARQICNNpz4tz4N2WYgCYEkSCyQBD/kAVhdt621WulYTJgw9vUhQwe2AzEI+fZj&#10;IITGIFQBRIJQCRALa3VVUffznvLWks+bcfW8RuB5Xs/7wjBEXGyHSPuo69cHQVj65gTLKGIZcIIQ&#10;lATI1jBstdWGD3k+rNZRsgFMkBBIgh8wqvRACTRgUJOlUZ/G2qUgGtZq4FuufSBUVQ9d/TMK3Tt7&#10;ay0IYRWLpPq77WluZkGoRbGrAFku97zmZmuw/Q4/wf7774fJkyd9cxcBY0bJCMZGAImQq/Gx5lpj&#10;XwEMlA6TMEiChEAS/IBBgFJYAnGoSWfS+SiK3ZOO2fdcVy9Czs6FxlLX8aRxXG5hYhjZBWKLcJgC&#10;N6j0/fiaw1oJG0dgTIAzD1ZbcM7AhYUNlkAVNLR04Lk1MNUmWpRpKFmAQQmGKFiquysbAWagISFN&#10;hFiHAFVwsy4czwJxGwwK2PxHk3D8SZOx9baTQWkelJRBIUEtQC2tHgCFBbG2otxFAcEIBLPgTIGS&#10;CAQhpA5JtsaPtAkRyTyOPmr/m8eM7jczKLfWuPzbT3NOkOBrNzjJLUjwXcJIjWwuByVDhFFZpPya&#10;aOjQwZ+MWW0kPvp4DuANh5SaGiWttYwIxwfnptJJ9t/Y/vgpD3GsoFQEIQSosJDlNjg5F6Mnro6w&#10;FGHBZ5+hWIjgetlKHYe0YELAdX2E8ddXskNrRKUStOGA8GAM8Pbb74JQi5kzZ+Nzefkvv9hKLKW7&#10;SNKiJ8YCDkIotIlpOSi70EWMHT8Mu+2+4/VRJDnnThBHsRVuMoYSJBZIgh+qAdIrgymKKmm7Q4b2&#10;m7njTj9+0KJU6d9uAWqZIWCWcw+EcihTabW7IoRhCEIsoGPIuASLEBASG286CdfdcCH22W8X1Dbl&#10;gLgD2gQgBKCUg1EHMl5xkDpbXw/uebCGgAkXulTCQw8+jMsv+yUefeSJns6J/0IkxOLzIHgla8vY&#10;qOK2sxSUuJYirdIeUzpoAXUldttzm1tWG9t3ZhAWso6TjrVK9n8JEgJJ8EMmEEERlMugjCOTyUql&#10;FHVcmL1+uvN1o8cMhZJFECjquU5ACLVaGShjobWGISte4BljcBwH1OEAs7AmAGgE17PIZAE/xeGn&#10;eNUK0KC0oqFlDKD1ikMvQRBAKQOtNYRwwNO10KUQLfOXAqZKHpZX+5rQryRQa/UXgveEMEupiHxX&#10;AejE6uMHqf322/nqKApdSqEABsrSyQBKkBBIgh+4G0tXhqLgLqSMSBjGzlqTRr253wG73I9oGaLi&#10;MliEglJilKr2SCcUxpJ/a4jHsapWigtwxwMM8Nprb+D00y/Avff8Ec3NraDpWnDuVL1SFkop+N6K&#10;F2hjDBzHAWMCcaQghAfq1wDEAefpKnkwAN21I8s1xuo9Fav1JZWAvIZFzIr5+ZwJhb333vG60SP7&#10;zO3sam1yPaccRRKMJ/6rBN/xBjARU0zwnUJpEMYAaqtZTwSFUtHNpDPRjNkzJ/9oq5+/u3ReCcwd&#10;BsZqjbSaur5jwygkIBzEfH1TJxtX1HqpcCrSIiQGaARtyjCqDMQM1PXhexnEkanoYBkOFcbw0rWI&#10;TflfxukXxmsYgLiVhdxGJRDXhe/7CKNyRQtLic/JoVtVmFTShgEDQkSv81aaZBFaiYUQYqFKb2DL&#10;LTdcdscfrltz8OBMs9EhA6CDkkLKz4Cyr7fCEjHFVXRhXkW+t8QCSfDdWh/GVOTYLe1xGXmeE5fD&#10;rtzokUM+OvqY3W8aNLIOxnQBJKKEWmhYU82jXeH5hZ+C8NKgpKJdpZUDq1NwRSNyuaHI1g6G59RB&#10;Kw4lGQgREKLSx0qqaIXndzIZCCGQTqdB3DQqVewMjLoV9V7wXuSx/CpRURamhFWlU9KWwLPWWhiU&#10;oGw7Royow8+O3Of8wYMyzVpacOZoSjkIAwwSKawECYEk+AGDCQGjKwsh55WgMGfMGqMsoOnRxx10&#10;xuprDp/Gha4Emo2C1tpCGdJbR+urrVsCGVuocgStKDynBlo6CNoC5DsUyiWNckcZUWjBmQtYAqUM&#10;wBg8z1nh+eM4RlwsQCkFxhhsHKNcDiFjVTlPj8vqyzOxPpdO4SDwQCBMRR04AFDA2pPHzN1zj61+&#10;RwEIQdDRUQAlHI7De+IlCRIkLqwEP3h8iYuIWqZoVxcTO+1w1IK331jSwEgTUumGiDCwYlDkhjsg&#10;YNAaMAYADEANCNWwKgLQAFAKaAUYBT/jISjkka3JolQqfV4K//8cmytyNbgsjaBUcYO5vgfKFKQu&#10;QqkiYEJAc4j6gbAsA5XPWwgjYVqcNO9EfcbgjXfvHpRtrFskqAOiFVxwwFhIFYH6HohJXFjfy4U5&#10;cWElSPCNYQiYZoyY3ffc/qZURiFSy1BWeTdfDrifqpUGKSs1B4gAq1owMIAAh2AeqGAAMRCuABhB&#10;HMeAMTDa9lg83ya01qCcgTAGYxWUUqCUYtjw4djyxz9G45BhVnZ1QIVdJtuYy3MiGYpLgWIHfnHa&#10;yRc01tY1C1BoKHDGAWsArSE8D0ondYQJEgJJkOCrGURRm/JZtMvOW/yh/2AOYDG4W0ZjU8PSYmAA&#10;ZCWUY0FcUFqpGRGEghoKYQVMsR0odYBSA+FwGKMAQqCUqqbW2hUc3wxxFPU0rdJaQxsFxiiGDRuC&#10;7bffXu+00w5z/PqaAF3NVAetforkWb+sC1+1o2PWtC0c5khhCYnDqDJXKQW0TqyLBAmBJEiwIghG&#10;oeLIGTGiYe4FFx5z/MZbrtlaap+OpYtn9Uu7TgAiAhAOSimMkpU2tJTCao04jMBrPcAFKNMVmXUp&#10;AVpR3HVd/1u//kwujUw2BcflYIxU+oYUCmhra7PFYn7KgIFN9yrZ5WX7p6Ny64dO2DkTaw2vQz3K&#10;ePq+27ecO+XDbZmyjk85MVpVaxIJYC3YCtxvCRJ822AXXnhhchcSrLQgoIjjMnEdkAnjR789dMig&#10;Tzs7o3Gzps/pZyPtWpHSsLFwOIiKA9BqQycZBQAUFMpAHEApCeZUWtVy5lSD6wa2qsD7lccKak1W&#10;ZAUoKSGlgowiMM4gHAoVl6CJVFzgo48+fGfC/OnvD44L8/nwUf2x4+aTprfP/7BxdJ8c2hfNRlHq&#10;DddZf70nU7U1rVJJyhm3YAxxHMNSAopvdn0JVtJxv4p8b0kQPcFKgy+rs7DEAFYhjIousTSd9hva&#10;p761YINDDzz19ZmzFiFIjYU1BI7jIyhLOA4H4xZBmMegwf2Qasiivb0TrXMXgfq14NQD0RxKAloq&#10;UP/r4wjW0G800QUV0FpDKQXH4eDC2nLXUgJbRqap3habPyHwBcaM7hdf8YtTD/vR2uPfPHLXnWZG&#10;ixbClRqzgxDX33X7OZvutfMV0ipiYgXX9WwcR4iNQsrzEwJJCOQ7Q+LCSrByTyRqoG0Mz/FV2smU&#10;EFvn7eefPrSedWHiYA9EzoGNF8HKTnCm4bjcBHEJ8CQmrLcazjr7VBxw4D7I9KmDiQPEYRlRFMFx&#10;HKQyOVSqwb/u+GaIwjKUrAgyWhhrrbU8nQZcD8V8FwEpY6ut1p760IO3jt9t943uqxuYnn/McYfc&#10;0tq2FLX1NUAU48F77rt4xpSpWwvGbSRjR8u4R3IlQYKEQBIk+ApIBJBSCs5dCyv0zHenbv34g/cd&#10;Obx/RjmqBVa1wJhWWFWEwwkY5zHiABDAmPHDC8NHpM2gQf0rRXtGVarerYVSGuVy+Vu/fuE4cD0H&#10;nudYQgikiihjpJIVZi1GjRtuL/zF6QeNHdtnNqBQbls8Ysv99zr/qGOPnj1v4SKMHzUWzzz5FP/H&#10;P/5xYHVn6gRB4BBC4DhOMkASfKdIYiAJvlsLQxnIIAQXAtZYgFGAUsRWgzKOcmRI1qvRRDLy5l9f&#10;OvSSU854YERDPaKWRXTxnKn4xS8vvzHfunT92YtmgBALz2fcWAnPaiyZOYvNX5qf/5cn/pprXdZF&#10;KUnBgQcrDYyUyKV8aJoGgQfAAawDCwFrBaxlsJaDa/15Hw/DQLUANQLUOKDaBRFZaEVB4IBaAqMV&#10;Uq4D32PQURnS5EAyKcRhB0GT08y8cmjC5hTySzBpaBPuf+SiDSaM6DfXN4SWgpAVKQv8bF3nkAlr&#10;/OP19z44dtSCVgTlTrz9yftrDV5tZOv4CeNfdQgTlAklg7iSpryc26O7t3tioSQurIRAEny/JwoI&#10;mOsAhIBQWo1ZE2itwRgD5wKINacREddffPnDcz+dmaupyeCF917Eyaef8eKh55++30abbvSEMWTY&#10;2++9N6pcaIWXSkEIgY7OPP3wg4/rymVLZUxBrQMQBm0shOvAwCAOQhglYa2pXo+thKVtd8JTRUur&#10;W8ARlFQ7tBOAWhgWwqoyLGKAAVYrKKWhpIZSFgCFsVKn0kLFy+bUeCxORfklOOzQPZ76xcVnHjx6&#10;4qA3034qsMYYwqiMZGyttaImm+1abcyYD+6++bq9Bo9aDXMXLkJna8f2O223wx1dpWKtl8t2lK2E&#10;w/iXEkiChEASAknwvYeRstJ3nBAYa0BJJa8oVhKUEghCwSy1j//2rmue/ONDP15t2HA888Y/cOjx&#10;x7152OknHcFqvC4v5+Y32mS9v667zhoz5i6Yt+Xc2R87YVCGdjgYzYBzB6os4adyNpWpQRgrYigB&#10;GIMxxYqwIVUAiYBqi1vKNCgz0IhhiYalBpZWuhNWfpewVAFcAsSAcgrKqAUBGKGEUFqxqFwSMVUW&#10;ftTFmjyLuHMujjx01xeuu+msHQeOyMyLqUUcRURLZVwhwB2hYykJGEG/wQNntC5ecvismZ9l+6Zq&#10;8O77r6M+2zhq7Z9seVtbWEg5flpyi4RAEgL57q4zycJK8F1CxRUC6c6W5ZxDSokwjpgQgnlgePah&#10;x0674YIrLhte3xfvTp2CPuOG4a5nHh3h9eszR8MQBkvKxUItt67RWtinnn11rxt/c/clb7z+bj/H&#10;9IFwsiA0g2KJAPDh5fpYUIYwiEjK66oU+GldEXa0FJRSMCZAKUWoewkqfkGKvVJlSOBX5dcNoA2h&#10;xEIIZikhkDIihofKFJby0bk61JMS2rpm4cobf3HDzofvcp71SaFgCBxD4BoCKA3KOZgjENhKwWOq&#10;VG7Yf+Mft+ZaA7QsXop8TuD3rz6zed2EkS+VoFGv3YRAEgJJLJAEP0xQzkEYBSUEjDForRHHMXG5&#10;YK7jys7ZC9Y4+qBDHxo3dChampeiMyzgNw/cu0vtqGHvlxnRUWxIoVAkjbls4LlEGlNyJ04c99qO&#10;O239hzUnjZ695KNpO81fOA0sNnCZA0soHOGRcqFAAALGDGB4pYUsXFDigthKPARWQBtR/dkBUFXX&#10;Bbfdjx7zAWMpIyCeYzVjEcKglaqgmYCW0X+wu3j/nbd9Ce0Lx5D8IkwcMxCPPXHX+tlGt2biOhNe&#10;0NZV1li4QoASWhH0IgSaAJpQMIcHvqX9Xn7s6XWG9RuAT1vm4NP58w/dbs9dro6NYj5xdUIgCYEk&#10;BJLgBwlNKlt5SggIKtpRDheEC6HLhULdredd9ldZKjVxTvDeJx/g+t//9uyJW21xb0yotoxZBww1&#10;Kd9KGSOfbyWCWstg3LTD1MSxo6csevf97crNywakHQZBgSgsIYpLMDoPL+MizMfQmoASAUYcMOIA&#10;RsAoChVbgLg9jZ4qBwMsJbCEwFJCdCvRMg8dNUPKVmp1K0n5AUav1jhvs81Xf+m3t1225357bvzQ&#10;1huv+/47rz23Z1RqQSrF8dgjf153cFNT/ZqTN34SxrAgipjruYYxjnKxhFgrQhyOfDGfnTxhzde6&#10;Wlp2n/LelDrX8TDloylwXGfiFltser+13CQEkhBI4sJK8INEZDVgKsKGDARGKsI4t+0tLYMee+TR&#10;Ux8985cnb7vrDtN/dfeNYw884ojpF91685qlcpQyzC8SwTSUgrES2ZQLKQPoKHT8VMa2z100/r67&#10;7jn/sV//bg8v3YCSdrAsr9EcKkTEg3ZdSGNheH3FZUVdQwg1sJxaS6GVpdYSUNodpK7WhRADVGTU&#10;LYixqjidrrPu5E+GDR80i0KyPn2yy9bfYPLLW/1o4+f6D8gu0KRir5jmztX/+JvfXvPIvfdtO2LI&#10;ELzxxhuw1OL+l/+57ZDVx75Q1DGMMSbnp7UKQljBoAQFiRX3mKNtS8eIMw47ctasdz9AsVxAgSvc&#10;+ef7jlpti61/1z2NEgJJCCQhkAQ/MAuEQFsNq01Fw0pqRwgRv/Dsc4eeeOKJdx4/fosldz/+UP/+&#10;a43ADQ/cuUnD0GFTHS9biMKKE4nSAJE2MLDgnFOXO9Z2BY333Hr7VVddctmhazf0R2t7EV2xxcHH&#10;nfT3NTbe5OmHn3n6J29N+2BkIQrIgo5OR2tD41g5SsI1mnCAE0oEpZQKJUE/Jw5bfVQGxEgAul+2&#10;HF77q6uP3mOP7f9ELBCUg3Q67ZYAg7bWlsZMnWgtdRQa6+ua8ohZ6k9X3/CnR+5+aOuxQ0fhjddf&#10;x8BNJuHSW369dp9Rw94rlItuVngxM7Cxlljc2oxh/YeQfClfk6vJds565c19z9j/8D+ScgmtxQ6s&#10;tdmGuO7pp1gvArEJgSQEkhBIgh8MYkIQxgEopYRbwpnUTn7O4vGXHX/aW314Kvrnx++7Uc7FRbf+&#10;eu8NN9/8obhcSmX8dFlFEZjnolgsgwsKRsCgZMrRxHn2tjuv/f35lx88ItuIvwcdQNrFIaccf+ux&#10;Z5xybAzYMCyLtHDBKLPaaKK1Zowx1dnZWTdq1Kil+Xyeut1taskXJ/PyP8soxqOPPrrL9ttv/0QQ&#10;BJ7neSEhBHEcM865LlsFxgTKkPDhgIahe+tFVz3+yM13bLvx+Il47M0XMXq9Sfjz35/sQwUPEcQp&#10;XpNrLpsIHYhRbwWUwxCGodvHyUbP3XLXb2+64LKf6TBGVxzg0F+c9PSh55y+c1c5nwNnBUdTyS2D&#10;yKURwUIY+71YqBICWTmRVKIn+E5R7OqE7/iQUnpaSo+VZer26278ffuyFpSj0J2+eA4OOOyQP2y+&#10;+eYPUQAOFyEAEMFRlhGy6RS446CzXKxxHD985IbbbrrhoqsOHjRmNN5omQN4Aiecdspthxx+2CUa&#10;sLGVYI6QoERWd+2me/de/fk/KcKz1lpEUeQCAGOsp0E7pVQTQpBmDhgIiDYohAW4nhftvf++V227&#10;847LPvpsJrZdbxMs+OATXHnBRX/lvlfUKaeooKhgDLVWwBICQRgcUA0CrL/NFnesveWmQVnF6FNT&#10;h8fue3C7ue99sJ3PHZlLZaSCJdyvZmZZkwywBAmBJPj+oiGTg9aSRlGUy3jpwoO33fnr9/7x8oSs&#10;n8JLb7+ByT/aDFvvssNNFkAUlAXn3FhTaTnLhQvImHZ1tPVpqq3tvP2SKx+69aKr9umXq8OUhXPQ&#10;3jeD0y4871e777f31an62sX5sMQ5EeBUIJAxIhUbQogmhKhe5GH/k0puYwyCIPCNMUQIYbotakor&#10;U4vECg4ABxRWKqKsQf+xY17a96jDTln/J1suapm7EOuPnoBn73t4/SvPueAZeKLcGhTSjFCkFSGg&#10;BMICPhNKa0Wzo4a+td1Be581cNRwqFKA9rmLcNNlv3zCsRTGaGoJHAiOSMbgJJF7T5AQSIJVGJUa&#10;ia8+AIq4WM71r21YNv3Vt3b5y1337zewrhFLm5tRO6gfrv7tzZOHjhn1bixjLhiXlFAoo6FhYGCg&#10;qeF1ridvOffSJx684bZdRw0djoVdHZgX5HHSlZde/NMjDzvTqcsuKYRlz/Mq0ruBDGCtBRdOd8zA&#10;VInjC3GEf4dAqhaIZ4wh3e/vJhBCCCA1ECsIA9Rkc7arkGeFUj49YoO1/3TcBWfuVtOvD1QYYf0R&#10;43Dnldf9+LZfXndPY7auYIxhoJQxQmFiBYdydBbzrIyYrPPjLX63/V67PRPEAUb2H4QXnngKT9x9&#10;/y+ZBqOU8lgrxEolkztBQiAJvucEE4RuTbqmK1zSNuiKM857LM0cFEslfLZsES649sqjB48a9b4G&#10;EIcRYCr6IlwIMAtwqTnjTL362FPH33v5NTs0iTTaTIiZuoBf3PSryw866OBLJDWmqGJKOYsYKJSV&#10;EIwj9T9oJgUAEA6s0tBSQYDBS6d0MQ4jCCLrRg55+7jLzz8xYoBjCLYYsxZ+c95lB7z93IsHcsa1&#10;EdQ4jIMCMEaDOkK2lvKO9Z1gm912+uU6W2yGYlceA+r74PKzzz96wbQZm2b8dMkYw1OeByOTlrcJ&#10;EgJJ8P21QAjxnBj5Uu0vf372m7Y1D2U0psyfhV1/dtAH62y/zW+llSyOI+Y5rtLWIIhClMolHudL&#10;NQLCvPTAn8++44prLhnXbwjmtyzC1GXzcdldvzlr38MOO5cYisAo6mZSRUKIlTKCTwRSVIBaCx3H&#10;va+RdB+9r3tFIITAdd2QUmq6308IgTGm8nlrQFwXnHMoU+lrnmuoi2IYxFZjwhYb3n3iJeedUyQK&#10;OT+NNfoNxaXHnXr3g7/7/a8IIZZYgDBGyipGOp1FfU1tGISB0zBmxBsHnXnS4WUVw/M8lLs6cP0l&#10;Vz4LabmwhBBtiZYyiZAnSAgkwfcWpBiWc0/c+8Alrzz85IDRTQOxsHkp1ttpm/wpl12wdWRjwQwA&#10;pQ2xlVoRyyjxXU/zSPtL35m6zX3nXnGpWtqGzjiArs3g9MsvunWPn+57VWehWAPGlRCO4oTD5Q7S&#10;woWNJYJ8AbIUwOHOF8jsywhvhROIUvi+X6aUQlYX7G4CqbCTASjgOA7iOIZUEoKKytSjBIGKybq7&#10;bn/VXiceedmczmasMXY8RDHGpaec9fMXHnvy1LBQrLOM2IiBGgA+OGwkCRwajd120zt3PWjfaR1d&#10;nZg8eg08+8jj9C933v1rmS/VW605I5QnQyxBQiAJvpfkAQBvv//eTnfffudxW667Iaa88TZSdTU4&#10;64qLN3Nqa1qJcGJBqHYos9ZaaGtopKTPGLOzP5mx0VEHHPI3Pr8NulDE3K5lOOzMk/942LFHnaSj&#10;yKvN5roiqQgBRaQiGGsACzALpFIZOH4KiGXvLoj/sfXRywKJAEBr3bPj77FAXAGtFCyAlJeC4AIA&#10;EOsYFgS+n85bI8Wme+54xRZ77fzqlE+mYdtNt8g3EBfnn3DK1cWOrv7SGsAVJpABgVRICy/WsLZE&#10;NI485eS9/GwGshxicH1fXHz2ecd1trYNZtyR1CbzO0FCIAlWXRcVAmYrGlfFAKWOLlDGUAyDNLPE&#10;hotahty7z8/vyZUNXlk2G3MGODjlt9ccXj+o/0xjFIvjkEVlhVIswX0PDme2zlLz0aNPHXPRnvs/&#10;3LC4Bc+nNGYNqMMRv7zi9gNOPukIxZ04kooTAK7g1jEGaVqJmRhrYAWDoRaGGBiHQWoFypk1sCaM&#10;I6GtASiBgQUo6cmmstaCkMrvlFJrrYVSilBKUVdX1661JpRS2y3KyDmvWCLWgDAKawyoMXAMwI1B&#10;inAIYxHHodXWWEkhT7jiws1+cvSBjz715su5yaPGIbekE3tsu900tHQOa7AcHqUkFAZdJLJSx0gb&#10;AowY+MnRl1107YxFi9CvvglOVxlXnnL62/klC0ZYH1GopA9KUA6DimwMpdBV1WOaTP8ECYEkWJkh&#10;UEkpdXIZZHJZxFHEalKZki0GmZuuue5R6ghk6mowa85n+NUN15+8ySab3Mc5j6SUxHc8nWYMuVwG&#10;QRy5VFk2+59v7vGLY39+i6EEi2gML53CiSeffOtBBx10PmNMGqVYNpMtWmsRlkr/uVnUK4333/r/&#10;hLCMMcUYs/+v4i/OLPfcGJToOA5T+x1y0Fk77LHr67MWzsPGm28Jkg+wzXobz1n06ez1fSaMAEXa&#10;T8P1PFPMd7lxFLnb7rTDVUef/vNX35k1BYP7D8BLTz+D+2+94w9UgaaEG8Rh5Pm+D0ooYhlDa93L&#10;BkyQICGQBCspwjgAEwKdXZ2UOgJWGyfuyNf+84mnT3r1qWcnkpSLtz6cgu133TnYYvuf3MRdN2pr&#10;a0tbbVQYlAHO0dnS2uRqkBnPv7b32fv/7F4/tAgYwXyhcPq5Z9+470EHnJeuq1tWLpaysrv/uLXw&#10;0un/lDj+Y0kE13VDx3FiAKCU/sefVzDoLBYQG23LccTT/Zpm7n3oQWdM3Hyj0oJiO9YeMhpL5s/C&#10;A7fcfhvKUcZBpV9KEAZI5bJRGIaEN9a07Hz4ASeMX2sdxEGIwal6PPrbuzZ976/PHgsN2Ej6xhgK&#10;AJxSMEIrfdoTBYgECYEkWJmRdvxKbw/fc4rFYo3n+sHLT/79+OsuueLSGurikwVzkGlqwAVXXLq2&#10;UZIba+D7fjHluDCxcqJiZ01dbX3rkjc/2PqCw467l0QKgVWYX2jH2b+87Pr9jvrZSSKT7tRx5GSz&#10;2Y60n9JGa0gpYfHvxzH+k+eXs0CkECL+d9+/PJjrwPU9OK5rMrU1nVrHom7MiFdPveSCrf1BTXL+&#10;9JnYf6s98Lsbblzrzutuug9B7AeFQs5xHBBKkc5mwkDFvGHE4KnnX3XZga7nYVBdH9j2Iq4958Ib&#10;C7PmjfW5U9RSuaGMKGccnFZk83VSqZ4gIZAEKzMYAM9xdcr1QqYt0J5P333Lby/h0qCYz6PMLa64&#10;8boja0cO/cQIpi2lyKRSpqOtPZX1U8pN+6Upjz15zOU/O/EvtKsEVpPFrCiPo886/eGDDjvy52Cw&#10;xmrCHBFRxgBtQCzgui7COPpPyIP8f1xY/1/L5QskxASUViAgAGcxmLU1o4e9ccIFZ+3g5TJobm7G&#10;WiPH4XfXXL/zP/70+HkZN13SsfRaOtp8qRUUsVYSS8dtuel9ex1x8GML25oxtP9AzJ0+DQ/97g93&#10;QBrmeV6grBEAYKvtghUSCyRBQiAJVmIE5XKWg8BEMWehItddeNkrLfMWoqGhAQvbmnHSuWf+cd3t&#10;f/y7IChmQqNQDEpQSjHfdR1Qbl588JGzrzrj3JtmzZqGVG0O7y+di2Mvu+C+o886c08UomwxCjzi&#10;CAVKocMIOpY9i7/jet+6C0trzbTW/Musln8nk8soDWM0iAWUjEEZQykoi7autqaRk9Z49tBzTrlp&#10;cakT9bV1qGUerr/w8nPe//sLP3OFF/apawiCKHJcyjU11oaFrrrdTzjy4HV22Cqcs3QRxvUbhYfv&#10;vGejT995fwcA8BxPKSmJlgqMsZ4ukAkSJASSYKUcXyk/VSgVirVMWfPo3X/89Z9uv2vi4Ma+mDFr&#10;JnbZf+8FB510/P6lYledFSySMMpSIjzX05lcTefbL7+8/7VHn3Kxbu/ChInr4KXF03DshWc9ddTJ&#10;JxzQ1dHZF44INYUMZQwlJZjrgrkuqmq4/wl5fCWprOizcRw7Sqn/d72FLxzoKIbHBFzhANYilU5L&#10;cFYu65ht+bP9Tzjr6ktPa+lsxxojx6B9znycdcyJv3ntmWePK5VLuWw2FzuWwAFXkVYMjZn8vmee&#10;sJtoyMHEEmFnF+689bd/njZt2rYAgbWWC8pgjAGhiVZWgoRAEqzE0HHM0+lM5/tvvr33Lb+6/uDJ&#10;49fA9A+nYezqE3Der64eCQIoWB1ppVNeGq7rWguLD995d8cTjzv+3jF+HQRl+PuU13DYKT9/76gT&#10;j98PIHAdp1gMQ7iOrw0sKK8shqpUhowicEcg1vI/Jo//1ApRSvFuAuldif5v3x+p4FctJSsVoiiC&#10;AeBl00XDiIkYsOEO295w8KGH/GnezNnYdqMtgCDG2aedcZOKpa9haZgv5hBJmsvlWrt0mBm4xmqv&#10;HnnyCffOb5+P1YaNwgMP34/nn/vHGQCI4zgSwoGUsuIyS5AgIZAE3xZWVOehpYKWqrs+ApZSdKkQ&#10;7Tp02omsZ8RRpU/mDr3p5PP+OKlhMMptneikChf8/qZJ5XqXLNJd/bRAWOenTbBkaT8/kLbjo5lr&#10;/vGMS/8yeEY7ZtZ6+Cgs4qhTz3zl7MuvXttJ57ryxXwtz6VKrCEVu9YixR0QQmCJBcv44J4LYgGP&#10;cvRW1v2yg3MOay2MMZRSagghPbUc3TUg/4kls7wLa0V/nzAKA1upUWEUjuOAGAMfDCnLrAOKwGXy&#10;x2cdu+/6B+w+bd68BVi3YTgyi0s4cY+DlsYq9pxsupAv5uu0hfWYX3K9bGGr/fY5d/y2OyDu6MKE&#10;moG455rrt5w745PNAyivZIO05zuQrW3f+PtPkBBIggT/bwjX6dn9l8tlKBkj4/gwYex5oIHN571f&#10;nH7WXB4qFItFvLPgU1xy+43X1PTrM8+1iLXWRTeTU/ObF4+qbWpaGsxZMvTsA4/6YMobb8NvrMXM&#10;JQtw1CknPnfIMUceChgCo0kul+skQDWh9ZsT5PKWR29V3e8aUknCQOEwrk8596zNN9hu62nTl8xH&#10;/6a+mPXG+zj1oJ+VqCFIZzOlrlIxEwQBaWtt6Zsd0G/+GZdduEmeKAwZMgS8FOPKU895rrS0ZRCj&#10;1Hbl843puppkACdICCTBd4dYSVDGEMkYlFK4woENYypi42UgSg/dcfdvP317ChrTOcxvW4at9t9T&#10;b3vIPmdHHJyBos6vDT6eO2Pjfv0GfFacu2joqfseNrs4cwGGDhyED5vnYtfDDpi395GHHpMbOmiW&#10;NlKAV2otojAA/y8QSI9m1Ze/9p37eCIpwQCUS6Ua1Ofaf3rqMXuv/pPNgkVLl2C9oavhjfsfx33X&#10;3vgI8/ywtr6uyEFYU0OfZeWwlB00ecKrO/zsgBfnLlqA1fsOwTtP/g13XvXrv7uGBNwRSlnDEgsj&#10;QUIgCb7TBc4AkFLC8zzAAg6YqUvXNr/y2FMnPnLzHQeOHTkab876GKkRA3D2lZeMA2GWMBpFRlEZ&#10;lXKTh6328tIPp693xC4/nTv7kxlwa7N497Pp2Gb3XcMzL7tw3ezApnmRjV3FiQUllV4elOG/EQLu&#10;JhBCiO3Ww+q2QL6OXP5X8P2ULXR2ct/18ooZZMcOnXbA6SfsNmn9dRG2dGDLcWvj4nPO3vXBO39/&#10;BwMFk8aDBdxMutCiy/0OPOukHUasPg454mCdptF46Obbhz/9p0d/mfZTnYVSsSkhkAQJgST4Lhc4&#10;RCqG41UCwXFnwQc4gs8W9L/xgsuubyQeWkt5fBy2Yo8Tf3ZX08ABM1ks4VIedsTlPvUi3UEXtuWu&#10;Ovzk11tnzkX/1Ubg+UUfY+QW6+PC6345ys/VtOVlWBNaTblwZBhHMMbAEQ6g/zsLfC/CoN0V2ytL&#10;T2ptNWprapW1FooS2mGj7Kh113rmlAvO2dypyUAGIUY2DcEFp5552MO/v+cWP5UtFFvaGkth2afc&#10;K6M+G1x6w7WrM99FbSqDGsNx7XkXn9Y6f9GYupraJdZalhBIgoRAEnwnMAAYF6CUoVQqZZ1MNrBL&#10;mv0//Oqmx1hHGV4mhffmzMDRvzhzxs6H7HdyHEUuDSURGqj1c22d702fcN6hx3YGS1rR1K8fXv5k&#10;Cn5yyH645c/3DvIH9V1UDIs1nPO853hB99+UUgJaA/+lRb47G0lrzbXWbGUikKhUBgCUSiVbLBWZ&#10;Q5wwNEo0Th7/2sm/unSfpbKEgUMGo8nN4IYLLz/mrSefOS7T0NBaKBT6GUjTFuT71a0+etrePz/6&#10;hDktSzCgrhHFuUtw0SlnzkDV+EKiipUgIZAE3wVKYQkAQVmGGdd1yyiWyH23//6+F598Zr0x/QbL&#10;lz6bhnW22gynnnnGuoK5ARyurGDWITxu/WzuhF8ec9pHH735LtEZF2/Pn4ENtt4CN9x0Y6amoWFR&#10;eznfkHH9zrTwYiMlrNHwHBcUBKUg+K8QSK+AOakWBZLe2VPfNXLpLMIgQK62BnXpXOyAyDiOvZKJ&#10;MiN23PzBA8468fYl7a2YPGY8nHyEU485/qb3Xn7lwAF9+s4Rkeac89KSzpZRk/fZ+aaJP95MGmOw&#10;ev+heP7hv+Dphx7+pbWWfp0VkiBBQiAJvjUQRhHIwM/n84M55/pvTz11yZ8eeHC3vnUNmDP9U7GY&#10;hLjgikvXS3O3QGHM4vaWMfBdrcPQvenCK16d/c778H0fr8yYii323Bk3/uaW0a6bKsVBkOKZVCcH&#10;sRykEjA3thJjcV2kM5n/qvuqlwur+3m7MhCIiiJ4KR8WQByF4MYg66UKyHrlIrXebscc/rO9D9jv&#10;6c+mTccmk9cFN8Buu+129/vvvPvTWjfVCcDJNfRZWDRh3XHnnrFeTU0N4o4Cxg0ZgSsvvez0HiMs&#10;WQsSJASS4L/uoqIUJSOhKIWkpNIjg1DYQgBaVshYTrjwaK6hYWnXp/MHP3H2teeupbLIByU8U5qH&#10;K+686b6Gof1ngRi0tDeP6NfYNIvFCn844bx/6kdeSzestxbebP4MOx9yQHz5rTcNzQwfMjuySvia&#10;Bbk8NLGANQaMMVBKYaz5wvGNCcQCRmtQEBuUymmHC0tBoGJJGKH2q+o3KK281rsRlTGG9C4mZGzF&#10;Yf4V1YlQR8AYA6M1HC4qtTdKwVWQntKyxLR34IWnb7/WTltF06dPx7bD1zRDuwwuOfaUB5e1tY6q&#10;R7qVwJLYcWnj2hOmbLzvbn8twWCgV4tw2jxced55SwiMJYISpRQXkYbQAnFXGaza/CpBgoRAEvw/&#10;F1gDAQoCC60kdHWBZK4DeA40sY4HUnYDGV5y2tnzhetApgTenTsNl1191ZN777r7kYqCtYXFfoPq&#10;m2a4zV3092de/I+777l7/XhgLV59/x3stfe+8mdHH7VbfX39fCkjD4CG71qknP/dRKgUQupqMSGq&#10;5LAyfzUWgOFgcllr86hLb73JX3PTDTre+GQqnTRxbXz24Sc4+4jjZhY7O5p4rE3aotDS3Dxq/3NO&#10;2WnSTlsXPpk7G6sPGIFHbvtD/aN33PN7DqIJo0Iy0FKxC+n6pEYkQUIgCb4hmLbwKAdDt/CfgSEW&#10;kdUADBzhRFzB/v7CXz778T/fQE1DvXpr3gysuckmOPzk43d0mVMGozqKohqSD8lvT77g9b/++vYt&#10;J06ahEc+fRNjN1oHR/z8hB3Hrz35KRnFnlFaEcaMphaG/m/TaCmlpptA/gMX2FeKMP4PCMiGccCo&#10;I0pIC3vSlRdOGLrempi9eAF2/tE2ePuxp3Hpeb9Y7EQmcqWNieBKpQXd/aSfHdx/9HDwSKO2qHHv&#10;tTcfMOvdqVu5jhsYTzjKF25oNEwSWk+QEEiCb7ZEUQAExAKccxhYlMMQsVGeJpYQCzx+8+03P/O7&#10;+zZea9hofDh3Jm9cYzQuueXXm4JT5AtdjTWO3zEgVT/jkoOO6Xj5wScmrTZsJF58/3WM2XBdnHzR&#10;uYePWXfS342WJApCm/FT0lqLooxQJvrb//eqAfNeBKJ7tbEl3+S8/wtwQuOamrqlzcXOAanh/Zcc&#10;f8m52w1bfSw++3gGthq3Dh7/7V3sktPPbgXjyNXVLyrauGHMpDWePO2Cc/fpMBHGNQ5E66w5uPXK&#10;a5/Lt7T1NwSeSKdEoCVLuoUkSAgkwTf0YRHAWmite7ShCCE0lUpFjDE757X31rvnVzcfO3nk2GXt&#10;7e2Yvmw+fn75L44asca4V9paWgfm6uta0VGiD5575Z/effIfNQ39+2Ja2yJk+vfDNddcs/fkjda/&#10;L1ax6CoU3Jra2ogAiKIIlDNQIlaB2/OvFkg3efwvSMTEEl3FLpvL1i5d2Nk6ctT6k/52wnln7gzO&#10;4HGBbVZfF3fednPD/ffecy8AwqWRgjnxGptu8OCPDt7r3ba2NowbMgrP/PlRPPL7ex8ypZBqrdLC&#10;dVgpipPxnyAhkATfxIcFKK0QK1lZEI1FyvUMA7Wljq7cb8+97M1+Ig1rrXlv4QwcesqJCzfYavPf&#10;lsvlbENd46KorSv7x6tuePiRG2/fc1jfAfhw2Tx01Ak8/PzfJk6aOOlPhBAdxhHx06kQBIhkDEII&#10;fOqA4Nu3QHrHOroLCXtnYv0bnze9yaQ3efwvCCTtp9CQyQEwprG2cU6XCuuHrDXu5TOvvPjgaQvn&#10;AKUIm45dF9eed/H+T9//0K8zzOuEsShD1exz6rG7No4ZBsso6uDiz7+5c5NgYbOfYXxZe2vbAMd1&#10;kvGfICGQBN/AxUMARQHwSgMirbVHLBB0dDlPPvr4A3P/+Tb6pmpmvPLe2/233XsvHHfeGauHRqU8&#10;ygsIYvz9t/ddef/1t+06YtAQzFg0D9kRA3H9vXfu1zRs8EegxBJttSuc2PU8hHGEOI6R8jwwAEL9&#10;b4PYVfJg/+nC/007En4TBKUyqCUoNrdBxaHxhN/p1Nd0rvmTH9191AVn3DyneTGGNPZFvzLBHy68&#10;+piWmZ+NaetqG+73a+iqG9hv4V4n/OzMMtEY3n8QCnMX4pm7H/o1CQx84XgE8JIZkCAhkAT/b8RW&#10;g3AOzh2AUtdqnYUxmDNr9vaP/enh7Q7Zfvcfffzh1NVyfRtx6W03kc44GM0pDyh38PDtv7/jtvMv&#10;P3b0wCF4edabMFkPN/7h9k0nbbzh/cU4rFEwVEex7V5+tbXwUilQQhEUS+CU/8/+T2MMjDHMGEO7&#10;rYeVpRr9ay2QTAZRVwENqSyI1MiXukw+Lnsh1akdjz3i+KPPPvXGedNnYrPhExYFc5Zgv332ndGh&#10;wjFFK/vDGGxx6H6/nLzR+otqUhmMqOuPmy+/es9XnnrmlPqampkdpeLEZAYkSAgkwVeiudwKTTSk&#10;CkC0AQFBMVIICKFLla61EWOuJQhLcaYriNdk6Yzz6ZTp216xx1GPDn9r2Qf/aJ7xwgx0Yd9zT7gX&#10;OQe1mfRsHsT2jT88ePitp//isLUmrBW/Oftj1I0cj9PvuOEXQzaY/ApAICzLc+4bJ5MCdwSsMfCF&#10;A1at+/BSPgzMCuskvimklDDGEEopFi9ePFBKSVzXha70Dbda6x5Xl9Ya3b8DgNYaQghJaSVdrLv2&#10;g1IKxth/5fp61Z30HIyxnsPCwqnJAGkXvu+j0c8ix9xQuE5ZM022OvfYs/tvtS4+XThv4F4bbvmX&#10;8INpuGyfo/6mW/NEMSpiV6T2v+zsnZbVO8jUZLAmzWLqb+7dsGPqtJps2u2ILU2XYs00qfR6CSON&#10;KDYgoAjKMplACYEk+CGjMV0LGYUQwoHlDJoArit4oas4sl5w6zmVQITjCt7oe++5oVr0yO9+/0TW&#10;T6H/iKFvvjPlPRx32inP77zPXgdqo5H20x3PP/jIuScfeczt60+cHD059Z9O/eBBOPT4o2/f/Edb&#10;XKGiiIES+LmsiqLydz8BKouytdaitbW1T3dMhFL6b8u5d7uwVsa6kbBcqrv46iudvuNH4tm3Xt1p&#10;lx/t8uGnb76P311y9VTd3CFtFNkBgwa/f8Rxx1w2r6MZm++83YUvvPzSnhecfHobOjryBIZyWKer&#10;vSPT2tya830Bz+No6+iA6ycxkoRAEvygwSyB73oItUYMgxjGs8b4fVPpmQunfrrOS48/eR6UhUdJ&#10;p23L60duuO3efz70mDNwYP9P35gz7chNd94Oh59+8laisQaMMjx770OX3XHldZeuO35NvPbum25m&#10;+HDsd9pxj+x20H4/E7U1UmsNZTQ0AbTLv/v/v2opGGPIvHnzhnUTCGPs35Jz/6oMrJUE1iWsw+vf&#10;JI+86Ky1GieMwvsfTFlj8uBR+McdDzRcfdwZeRHpIMoXyDb77HnetofsM/3+55+60Mmk8P4LL+P5&#10;W+87yyW04IAGjfV1xb59GvNxJFPlUpDlnPuMJYUiCYEk+EHDdBUBC2hYBJDZSAaDXIpCvKgZ9191&#10;3TMXH3zkJb869sSFrW9PYS/c88ApHzz59z132XLrP7/43utjZupOnH3LNURnXUADf7nl9zfefs7l&#10;54jOAK2d7SilBE6//oqHdjniwMNIXQaFQqdrSaW4oysqQfHvfvh1u5ystWT+/PnDuuMfjDH771gg&#10;X1VIuLIQCVUmUFBs6CZrTz35qgs3gu/AN7S8yWprfvL0n/+YvfmiK2e7bsqCWuxwyL6H1YwbBuUy&#10;DM404A8XXn3i0pmfjbalMp586OG7rrroEvvxlCkHp1N+IZ3ytDUmaXmbEEiCH/QA4C50rCCYQwHd&#10;WCPcWdHCpfjTdTfd/vFTz7H+hQDv3PXgwCsOOVo9dOWvr3VL8cxyUBywoNyGQ84/tSuu8YYzz8Xf&#10;7rj3iqdu/sPxk/sPf80qjUVhHjf+5YETt95p5+ORclmkYub6fkQIAaMMaTeNIA6/8/+/d5yio6Oj&#10;vtt91TsldwUuMNOdylvVxVqpvl+HcQPObF6FA0Zvsu7rV91+S39ak+Ke57VsMmb98iO3/WHEKw8/&#10;cSwoQ7+RQz845+rLftIuA3DKUGM4fnP5NZ/efPnViy869ayDLr/oAtx09a9umTV12raCibijpXVo&#10;MoMSAknwQ4bnwzKKznxHUwbOUqIsnrz9nl89e/s9h/cvmRlrZRuvmpiqu6E0fZpuKMsPmIw673/q&#10;oY32OuxAHHTM4WMcytqmPvfyLn+45NqzsqHtLJfLTe2IceavLv/d5C03uy2WQc5oHQDQgjG41cZT&#10;2iqkhPvd+3h6Lfhaa6aUAqWVtrn/ThC8twWy/M57ZcjiIq6LcrFoXOG1dKlw4KAtN1x6yAWnbThl&#10;0Web5eMg9ZP1N512+s+Ovfkvd913u5/JlMdtsO4zJ5xz+o1Iu6jv14RnHvwz7vjVr/t3LVqEAW4t&#10;/vLwQ7j4nHP+tvSzz8Y1NDTMq8rBk8QCSQgkwQ/RhQUNwh0aB+Eobmww4/lX1v/73Q/83C8Xw6HU&#10;vdFTcplXDJo3qB12cCqUn3089YNNCGUYOHDg/LTjNS96Y+qIE3be57F0QaK5paX2+VlTRx17zUU3&#10;7nDg3kcGYblBdhRaM9QJXMIQRVHlb2oNWSwjtRJUmpuqG4YQYh3HiaoV99oYQ/9dAlkZXVfdUFGI&#10;jJeCjSPppFPty+LOdcfuuvV7PznygKdndi5DPz/3t3rm4cTDjzz8+b88dXVQLDhrbbjebQWi8N7C&#10;6WjgPvq6WTSwFBrdNAZmGvHC03/HJeec/7HpyANJQ6ofNHhyC37YiKx2S/nCyAF9+781/+Pp6z9w&#10;+51vxK0dGMFr7k7HmNPJwjPqRbq+tXOB15Ab0DJ8UMNnXXHHiN/8+tdDlixZYtvf/hTrDhxVDpa2&#10;iZmlVrHn6ce2bn3IT88Oja71NFmSrW+CKpbBHQdeKg0VRWBCoCabg1IKhH63e5heNR/WcZy42y2l&#10;lKqm8X59HOSrpExWlhoS7joAoXCMQUFLaTKeakO8wQFn/Xx7FUbP/e2yG0/dbrufPOXN/nD7ow89&#10;/LRTzztz/5f//o/+nyz+DEPSfeBqAxgLJhzkgwANjXUoR2U8+eijmDB+7Pyjzj9nRPetQEUhOMEP&#10;CCuFzzYxdb+9e0cJ7f1mSClBATDKAUqhLSgzMPP//s+6K448vj1cMgebDhy/d2HJkiaPsaGKysOl&#10;tnUaDJHDymVHLFum4+ELgxJaVB5jB6+G1nIB7TbGIaee0H7s2Wc2GEKQz+fTNbmaktFfL0dCv2UC&#10;+TfjGDDGYJ999nn84Ycf3jmdTutu1wwI67FUjDHgnINzbpRSCMOQNjbUFV544YX1R48ePUNKCd/3&#10;jTGm55zfNpGs6P+rEiFs9bu31nLOOa1aWeLaUy4KumbMxFp9+l327GN/PvfTYAn6uDlorZFL59BZ&#10;LEFYAm4ILICQEXQyjQ5uUaYGz7zyxi5j1lj9iXwx3yedy7WEMoLDBTihINX7tgICTibxKnxfEhfW&#10;995HZQFrobSCJhbUdUBdB4oYEsWhzyxMPH8xbr32unZVKGNc39G/W7Bo3o6u62aM1tvIWNdYUGhO&#10;IUH8UiwHhTIGA0GG+FiyZAkiGePsc8+949gTT2yIymUnjmNRk6spBeXy9/729pKA/0IHw5VlU9Sd&#10;ptx9PZRSxTmPGWOaMRadde7ZxBDg1RdfOndwTePbG9cM+2yYX1sYVdNUcIoxRHUDYghgGAEIAScU&#10;riHwFHD1lVc9bkoBculMSxiUUw4X0FqDAOjs7Ezm3/d9/Ce34PtOIICVCtoaSAJIWATQTHOWZb5H&#10;sKgZd171q5dmvP4OaimfjSAuu+CRVXbn2OjVtSVUgUBSgiJRpEuFIogjEBhkXR+BirE4vxTCdcrw&#10;XFhrKedcGWu+detiZYAQQnLOFWPMfpeaWCsikN6/V7PMYK2lpCaDDSatc6Xs6EJp6ZLcUJK+e0DM&#10;/toUsw8GUK/DJxyCUBgCKFgYRiAIRdoy1GiGF5/+O5589PF7YSlkENUHhWLK5QJSStTW1CbzLyGQ&#10;BKu4LQxtDbhwYAC0FjpIsVzqz0AUA8p/vel3Jzx374ObjsjVL27g7ovlfMfI+mzt+FCG6xmAGcIg&#10;GUMJBnmtUFARIqNgrQWHhZdOg8HBNb+69oSbrrkmipRsYpTZoFSmnut961Ik3zU455Jzrr7M7bAy&#10;uWZ7y6EAgNaaRFFU98ETf9vi3RdfOtGEeYx0Gm5xO4tjebm0aQNz1iBS1ua4C58JMBBoYqFhQUGQ&#10;sgxZy6G6SvjNtb/ef/qbb29Xm8ouzGVzZRnHXGsNJK7phEASrOoEAlhS8V8TAB4XDX1SuYVRczue&#10;ffDR2x66/pYbRqZys7KxeouWI1Mn0gOKxeL6llCmQCA9DwEoClKjJCWktTCUwFoNKSXAKZqa+mLq&#10;ZzPw8quvON01EZ7nmVX7rv3bO3zdWwurN3GsDATZS5q+hzyMMYjjOB0EQdO151/4wrtvvZzqw2te&#10;7VNb8w6BHJ6DMwhK1XBKSS11kSECLmGgBoA2oMZCEIoUE6h3Upjz0XRceNa5T7390ivHwQBRqVzj&#10;uR66urqS+fc9R5KF9QPYIhDBYGBArXUbvWwrIuDjv720zT1XXnOkr4popI1P63yJCGvXstqsFSJi&#10;mUwt8sUuxJQg0AoFGSOGAkhlMTKwkEYi0gKdHXmkhIftdth+fq6mZmEQhTW+43VBaxD2/d6jLF8H&#10;srLBGNPjxuqOhVhrYYzhABAXy+hb0xe+8PLtxfxqDJibEd7aS4pFns2lQTQFmANtLZS2sNZAWQtD&#10;LAij6OPkUJAhXn3lBZAr+U1XDOj34bDxY18CgFQqlcy/xAJJsCpDwwCUQRqdEZbEKMWY/pdnxz3/&#10;+wcvCj+Zg/G1g88LW1v9nOPAY2JCgIA5wkdoFSQjaFMSeW2gARBQUAtQEFhGYR2KII6gjMahhx+G&#10;PfbYY1L3omW0BugPY3h1t75dvnhuZXPRVYkDACCEKHme13r9b28mTp8avNc6aztV6w6SwNuhDF9K&#10;Ma51MQCXBinLUMM91AgPHuWAsYiNRmA1EMYQGhhc0x9vv/4G7vzd7f+EVIjKZZ8xlkzAhEASrMpQ&#10;sDCAQwipo4TajrkL2GN3/fHZt158fq31Bqx2M+I4bkzn5kDJzaBkbUOqDsZadJTycLNpFOIQgZYw&#10;IGAgIKjuYikAh6MUl7HGxLVw3PHHD882NrQvW7ZsfNpPdVUW0u9/ima1Cpt8iWWyMllJ6E1whBAI&#10;IWQqlWruu+G62HDbLZ/U3MH89ua9JGxEYO+iWk31DDFQBhwEPhNICxdutUeLtAahVWAG4CCoTWeh&#10;ohi33vIbPP3kk/e7qVTQ/eeTWZi4sBJ8i7vCr32dUhhrgGodArEAp5VMGhACQr+4OCwvIxETpD1G&#10;SMryBeGchbj70mvem/bXvw/crHHkGXrxsgJAG0NKdjXUmaAFobE2CImDmFOUu2LkHY1SVEBO1ICJ&#10;FAJotIdl1DY24eOFszBkg/Vw4lVX/abfhHFzwzDM1tTUzQQAJjjCMITrfrdyJStayLsr0Zd3S/VY&#10;cMaQ7nP0Dvxba4kxBrW1tZ319fVt1V297d07/n9RULii83fXowAA5/xfxl0gpH/Y9VftGPepnffs&#10;rXetYcr0RBng7kbHezQu5YcJlOpIzCAkhSAMDnHgEYYWSBRjBWoKqHeziFo7MdqrxcxgMW795XX7&#10;DB069K/Dxo97wVILY0yJMVZkjGmgmhlW5RWy3D3qvtaeDD4LwBhYY0B6XT+MAbrnxje4PwkSC+R7&#10;/wUJQiEYhyscOMLpVo8FtIatVgqTqmuJEQpOWc9hjOqn4jiNQhF/uuvul956/sU1+6SyCwutbf2z&#10;wikA2AnARFDCQAkUBUJiEBiFkpXQsUR9uhGhjCCtQSAlsg11mLLwU4wYPgaXXnrpveuss84F1UUp&#10;YozJOI5hjIHnff87ojLGVHcQfVWEV5MNSnG57+EnHzd0wx22aZuRXzJaZd0BLUHBC6BnuERoBxTC&#10;MghLIEDhMg6XcTiUIZetQykqQykFh1M0iXq8+eZLOPfnp907/+PpG6Vdb3HKccsqjBqsVMJlHBwE&#10;KopQLhRglK7WKlXIghIKYtEzrqss8AXy0EpBG5MsDgmBJFjhDrPX5KoclcLAHoukaol0H9ZaKKVI&#10;HMciDMMMYajzXd7y9GOP3ffH3/xuU3QW0eSm/ppjYqmV4WEEZG0AzACIYBASgzLRKBCFLkgoq0Es&#10;oEGhKBBzgmktc7HJxj/CRddced1WW211YCqVag2CwAEQd1c9K6W+0L3v+/jVAIDjODGlVP+vLI7/&#10;NrqiMBdY20Rrcnyr/fc4Mzt6BKa2LzoGNRnH8VLPeYS/6VimhQaEJfAJh88Y0owjwx3kywUwRwDE&#10;Ig5C9M3VYSCvxQcvv4ZfHH/Kn+bM/mwXozTLZXPNnuNKGAstFaw2PJNKwxhDtdbEVq0M2ytrDL1c&#10;bzKOew5rLRhPnCcJgSRYMbQBlIZVCkZKmOruyxICwhiUNkQbS7ol7Qij4I6wru9J108VKXOiIAoH&#10;WaVNWrhIMQHfccNQFw/03dRmllGmGUEEjbKRyOsIeStRhEKZGDTk+qC9XABxBfI6RkgJxo5bC2df&#10;evHPt9x1l1PK5XJdEASOMSYGKm1eHceB4zhQSn3vvx7P80LGmF5V5XgcIvK5VHpGRym/5vh11r57&#10;jyMPuSPwOFrC4o805wGl4j5G+GsMTDuWw7MUGcqQIww1lENbA6ViSC1Rl8lCBwF8wjGsoS/eeON5&#10;nHTSzx974om/vpLvKgy1tpsUKADqEUIhXMcwwS0ogbbGUUYLZTTT1hALC200kVoxS0CY4BCuU2mB&#10;jIq6QoLvFgmNr/T7XALQauFddd9rARhUE6IAbgGqKsaKUMp4UsqMlDKrlEovjNpOi5o71PAJ4/90&#10;0tln/+3JW+783XvTp548Ao2mSCmVgiKyGkUtUbASBUiUiUbILDSnKEUhmPCQ69sHCxfOh9enFtf9&#10;9tajRo0f+2elNCOElCilcXcf8WqfcACA67rfe50zz/OCbgLp7iWyKiHFGIxCLDSd7/ie3O2g/Y7A&#10;ss5Ff7vxjgtEXF7sUPowCHmKEkoZIRs4hDBPAzlKwWDQWrW6GAiINjBagROAMQIXLpa2t+OjTz9d&#10;u75fvyuHDRv26MCBA55jgkaMu0wTpKpj2IIQC85tdXhTC1gNgFEad8dOuq2RbguFc/5vdY1MkBDI&#10;D9hG7HZPAbpCFkzBZKVR9UrrWgMutNYpKWUuCIJ+pVJpcLlcHhAEQT8pZW6ZCdcfUFs/tTWMt1t9&#10;2y1Pj0vy/vt+ef1hhRi0o9SGmnQKoVYo2or1USYaAbMwlMJSgtZyEZnaWsxra0HRSvx0n70xccMN&#10;fmsBlMMglU77ZSllZTBVhAZ70kV/CGmcnueFvQPVyy90KztsWQMEyHmZ1kgGntdQF+52zGG/mPfR&#10;9E3f+9tzO/kkM98BbXUYeUmAZKm2qzvGUE0tGKGoEV4lacOhaCm0wcnVIiAKC9qbsdGWW+Dgay5/&#10;1hjDS0GwxrR5s1f/dPH8kwuFwrAgCPqn0+mlKV+0OY6TT6fTC7LZ7KfpdPozIUQHAGuMcTKWzc5k&#10;Mp8wygIAiGTcYK01Qog8o0wnC0RCIAmWszl6PyoYR0mVDZUcGMTRkCCOhoRaDoiVatDW+MVSPKSa&#10;EcSNMY7W2tNae8YYYSmok2tAm5Rr1mbT7kedbY8M22rThp/las0jN91Oi3MXAYggoSpWBzGIUHGP&#10;WVIhr1R9HZbmu9Ci8thmh11xwqk/HxWWg7SX8UsCvAygx1VFKe0hjSiK4Hne9z4LplsCvlc3wlXK&#10;5FKUQnikqlggjGJw+dC+0RaH7f3LBW3NP+p4d/pGPhPzc4x/RA1ehTSDiZV1HgU4IxjZpy/mLV4I&#10;Qxx43EEhKqPkUqyxyXr4+aUXvNhRmxkYB0EuhupDCDGaUklYxs821BRTqVS+1NY8IogUycfBpKWd&#10;bbDWulJKEoYhoijC6n2H/KO2tvat+vr6lzzPW8g572KMlaSUfQIV+Gk/NReJjHxCIAl6SOMLK24k&#10;Zb9SUB7d1tmxeVtnx2b5oLRGbHStYQSUUq0sZ4QQQymNOOclxlnEPafMGCtSSo3k7uA4CqAcb1jJ&#10;khFtoWWjNlqf7lSMcP/Nv0O5ZR6k1YhgoLtlT7rTVi1QVgp5FWCTTX6EK391zTqNAwfMLhSKfVRn&#10;KfZdT0op4bouKKUIw7BHqO+HUkTGOZfdBALAEkJWLbeKX5G5AQUMoXGnlU1ZxuTEn2zxt1jJfX+/&#10;3wl3UCZiRTHHWMwm1r5NYLaiBswBQRjEyLkplGAglURRKWyz5x444KTj4PWp3XRWqcAcx5Gcp0i5&#10;XHatVX62Nhs6jlMOw3BYtrF+ntZaaK09QohhjIWMsbK1lltrWdxWbli4ePHBs+fMOdtxnLb+/fs/&#10;MGTIkFvSqfQMxwXwed/6hEQSAvkeMkIvKe3ln6/s3mNYQgUodSll0gBOScqR7Z2dmxWLpXGLwvZ9&#10;jTGuMvAMMbDpFCjhIIyCUGod7kZV0mHG2loDQFb6vFAYQMRlw2FJHOVd4gDLhEKr7ITdaiB+svE5&#10;uP/YyzB16rsYyOuQAkOaMxSjMpjvoBzH+FS2Yo/d98IJPz/5wIEjR7wLCsBjgXW4DAhB2vIel013&#10;zYe1Fo7jfG++v+U1rnrX2lBKjZSSdcdB/pe9QP7d6/86SKJhLCAMQdoCaYhmDYsg5TeO32fnd7ea&#10;t+zPf7ji6oMa8x3rb5AZtJ+IottdUScL1vykVQWs1jagyB0sLDWjM1ODnQ7eBzseuh+6cg7mxGUW&#10;CQ/KEuFYi3Qqqy0BiYnxyibyYtdCR2w04VyDfzHXEKRyqIY+zXEQ1lljFEDJ7PbisR8vePe4TCpV&#10;aKxveGbiuOGHaC0zDmOtFNBRVIZDKSgXgFIwzP1G9ydBQiAr1STubkzULW5HhEMpiLWALMt4eGtH&#10;59btnZ2bloJgtNY6BX+58xACQ6qRRwJeDTp2Wy7LR3BJL9dK1c3EQTmpdJmzBEeffQbuv+NOvPvi&#10;KyiYGH14HQj3EUGhXRYxbPgo7LXvPr9dY9117o3KJWEFg+e6xUDFYIIiKTRetcFsxdK0BDC9tvLE&#10;oMgM6G7773Pwx6+/9dP5/3jVa4lLW2YJeccwPC4J7+e42Umfdi6mMpvC6PUmYbUt1sfkrTaDFhQt&#10;XR2wtSlwBRBY0MpgZKAE1FiAAJT0EDLtVc1ve1l0MJzkDCOOBWFgzAjitQFoDKXMLm1t2eOt91sH&#10;jxs37mTO0nllpOO5XhesRRwGcDw/sUsSAlm1Yb+k0rZ7QTfGUMVIjYHxy2E0orWjfZuW1vZtC6Xy&#10;6qDEcuF2GWIcSwnrnuSWVOREQHvOyfB5Z0nSe6cMVFKzDPk81mgAcMpRaUgokBqZwxG/OAurrfM0&#10;nnzgYXw4dxr6ePWgnKELEhede+bCTbbZ8lQ4DKVC6NV4NQVGKCKp4Qsv8Rys6guA+Zw8LP18kFAg&#10;IgYdrF89Tr/yYv/Ko09snf3S20eMqe/POkvllKFOaXGpnUa1NVh/x20wfsuNUDdmKHTawbJyASol&#10;IFIpsA4JSgiotQC1INqCUAtqLQSxMLp7o9MzX74whvNRsY5YgFEKSWwt5zQgKTeyEXEjqcii5vb1&#10;pTW/HzVs+KWN9XXPxdZqanTgeKlKAVMyPBMCWZXROxup2zfe3dQHgCnBNHbm8xs0t7Xu2JUvri21&#10;rqUpt0yFE1NKCUHIAPRQCAUBSCXOAFppCrQ8YX2BvKr7SmstYAg0BZQBODhAgfkyj3GjR2HLA36K&#10;PqOGxo//8SHnnddeQ7HYhn332BsHHH7oEGONCKPQzeSyBcYYYCwyjgcYC5sYIKu8BaIBGFp5BCp7&#10;E2phmYXMq2hIbtSQ+T87/8zRFx91Qvvbn809dGD9QDS3t2PU2HGdE/fZPhy78bpNstanrTqEVArI&#10;ePAyHprznWhQqUoSIbXVzQwAbcAIYGC+ILuzvAyPtRaR0nBdF4QyhLHkWqmsoAzcd8A9B14KHfOX&#10;Lh0bhPFt40aPOr02lXo7l0pPAQFkEIG5iSLwt4mkkPB/YIF0P3ZXZveuFWgpdm7bms9v1VEqbVBW&#10;cph2mEtc12jK6spa96+oRxBmKSGU0krlOf2CBfKlf+tzIrGg9nMJdq0MQq0Qa4tIWaAujenLFqKN&#10;Kjtpmx9NOfysn7+05d67Y9gaa+DAE449XwOpSKuc8LxIOA4iGVfSihlD+ANoWftDh5NyW4pRue+g&#10;zdbv2OvUY88qN2axwImx4b47z9jl+MOPmLzn9o+y4f1Ky7hCmHVBcmlE1iCIY8B2C3BWN1MEMN11&#10;HMaCKQtjAGtJz2PFAKE9j67rVuJpjEIZDWk0FCwULCKrwVPp9tqmJixpb0l/NH3GzZZzAkKJUsaj&#10;wknWt8QC+X6QSPfRbY1Ya1EqlcZ8OnfeRdZabgmh8B1lKacR0KitYspqpEjFhqCEVnf7BAS0x19N&#10;7L+SR28Qa0EoqepnVWTZrSGItAEFg2UcShl0xGVSDMpjGwYPeH67vXdfMnbiGv3Hrrv2A4VSYYTD&#10;xZzYxmCEgDuikvKpDZwfgNbV9x2VzLvKOGK9ohC2UncECwR+JhUFhWJ6mwP3uarAsN4n06bvvvv+&#10;hxxAKTMLIEcVZSRCX8D1fRBtgTAGUUCdnwWNNAytxO00sbC0uxLWgnzZeO0lXNk92nUse1LFfd+H&#10;67pQSiEKYsRgfUTab8vVNzREUpIFS5Yelhs28mTGnVDJKM2AUvItJwSy6pp41bTW3pMCAPL5/KSW&#10;lpbt27o66oXrwfU9UCZiQ6inYCkor7ShNeUev0L3lDIgPe1Cv6pg7XNC0aAQFeVSMMCaXq4nAodw&#10;hDaGAUVkZa4zKq8TMdp/0sYbvOyk/LKwZn4QBCiVSkilUmBcIDYasYzhe/7nzusEqyQUrZIHAFLd&#10;lRgACpWYiAkt4BHDU14ojXZ2OeLAn27c2r7usqVtP5JK1bZrOblolCcFRamYR63jo7G2DsWgjEJX&#10;ES5LAwQwDNAVl2sl44MSEG1h7RdJo3fWGyEEOo6htYatZrcJxsEpAxGVdOnI6pwKI+TqapciVnTO&#10;3LlHI475aiNGnQNtKWMI8Hl+QIKEQFY9AumeDN1kIqXMFgqFNVtbW7d102kwxmAJgzLa0cQClIAy&#10;CnAGRPjcXdUdQO/lkiJfQhrLEwmpXgcjFdeAhq0UuINBlQOkHB+MkVDJKLbaCO67GDN+wl0dcXnD&#10;esue5pQF9bV1ILRq+VAC5jkIjUSKJENoVbdAWNWSpbbHAKlYIBRIicrGpRwrTblNU8ZqyxTju3S8&#10;bimKhgWUNigOZGtrIMshyvkStC4hjmOkMunK+SiBIZVNi6EV04ZV/wbs54kmX3Y43IFmlcxFZQ1k&#10;HEMpBcYYhBAoByWkfR+R0k0mCqm2BjM+nXVEVCwPXG/y2tsbY7pTBZOdTkIgqx5CHYBZQDAXjBJo&#10;QviCsLD/u23zf9PFQ/TJ9JXGGNG9+IsqWRgZQkcGBM4XJpS1FqQ7xmEsFA2/sHv7/OdqDQrxK66I&#10;WAPQoNXPd9e5c8oABgQq9ITLhQArdX22FK4Omhu93AsEPKzwUEUBmAAQhEBUg/mrOnrf116kS3oO&#10;GFQSUav5rsRUds+0kk3U3RO9d61I9zl7ZPdXYvjdORhVVxZQaQvgdYdHqQW0hQPAFX4+MhBMuLIj&#10;Lm9MUo7rZ9zIs1agUKLUWhivImUjUj6k1Yip7GElogFqLYyxULZifXSrkVTumfkXAqFcgFSvUVTr&#10;bKytZFfZWMGnaSgJUM5o6Cpwtw6RW8S09pbtzLzZT6w7dORucRQ2CMLaOBcGxgCs4g5W1iQL4Dfd&#10;ICe34NuFYKIaPLcAKCIV9yuVSqtZa+F5KRBCdHcDo68y5bsXpuWbH3VbNMuTR+/HL2sytfwCClRU&#10;fI0xDABxHAflcnkAIUQjKfT4weOL4wuKEKKqveCNteAA6ekyQAgFIZVNP/mKDcaKiveWH/tffS2V&#10;x27xTmsrVk63GnRra+u2yuocYyxijBlUG7PB2mRQJwSyqtxgCmsIQ1Vfqj1f2LSrkF+XgCHl+T0E&#10;8mUEsHwVdO+j9y53eSLpPfmU0VBGw8D2HN06V6CkUtFeUTa1SmtYa6nneejK58eSVbhRUoL/Hnmg&#10;Os669zK0opAbEkLMf3SeLxnfX/Vc743TikioW8CzZ9PmOnB8D83tbU5HvmtjcGYIozC6Mg+6z5ss&#10;fgmBrBo3mXJuQVGMojHNHW07lsN4eEW5VgSouqC/bmfWTRrdVezL78a+jDi60f2Zbutl+WwtUyUT&#10;wiuNoAyscFN+kM/nR+GLVe4JfoDoLZ9etUAsYyyklMaEEGUNsdaQSsS911FJ4GVfSSLLj9cvG7tf&#10;9dwXPm8qaepa6wqRkEq/du46kFZjWWvLrpGS/XSlaRrrbgVtk+SPhEBWiR0cKIQQsQF4RyG/UXu+&#10;sKkC0o7jdlELZa0VX5aC+1U9zv8TVwCAL1ge2pp/+b0yCioTylICZUza8dyuchgM0bBJFVZCIF8Y&#10;a9aCVsU7Y3yuXfVF9YPlXK9fRwDLj+Gv2wwt/x5KKaitqEEbY0A5ByhFrCQ0BfxsBkvbWvYslEtr&#10;WIBRzgyqafQU5POWuQkSAllpYQBCqdWA11Eobhgp1ZdyFlLCYxjidOsAfRlhfFnc4+sm55cRj6lc&#10;ArS1PYcy5v/Ye/Moy676PPT77eEMd6qpqyepuzUAGsMg9ALYxmCz/FgLYoQJEBYxhuAYwmM9S4Zn&#10;yzjOgrcWoJg4hgcyLJuY58QCJ4QYIUwwHoKMDQgkIUOjCUmoW1K3uruqa7rDGfbwe3/cc27ful09&#10;yEgPVfX+eu1VQ9+pztl7f/s3fqPBNHyOdY5UpOGc01LKvgM3rXfNcAPP8ek7ZvFWcQ5JRL6KjzEz&#10;SWaqurOdGEQSRPK0BHA6i+RMzxsfzrnRc4WS8ASUzqIx1cZqvze10u++wAMRCTG+kEY1VAGBQJ7O&#10;Jgi8h+z2sysHeXYxlHRC6txaO0Us9CR5jLuaJt1WG8VFTkkcE+6ujVxao4HhgouiyFrvCEKQEMI6&#10;5+Jz724FbGSBTBCIAyCYWVXBNJx6nNpqPhtL40yuJkEEgaE6ofUOQiskaYrCGpAQsMQY5PnFBnba&#10;A9I7F+5xIJDNtAIB5zgd5NnFxvnpKIqOEZG31kdCCNrITTVJBBstuI3iGRs9/3TtyL0fhhTrNitS&#10;SjvWr6v03utwA89t0llvgTBVFrMgImLmqE53PpW1cDryOB1xnIrENrJGaiGzuj4kbqRsnUPpbE0s&#10;Hed9AwCstYqrqvYQB/nREdKgn8QT2sb84cCKhJesuza7nOPIe+9l3GwVeVHESgqgqhfw3oMdj2o9&#10;BANxFG+4KKmuF6m2MK5qO5i5qlmo3t+VZ7KOgJKhnULZLXQiGqV3vgHRlD0jLm1peuB0f/Nm11PY&#10;KL5UpVVTfcKtT8KTBW9VBtwoDXtcD2SrIIoF2FsISfDMrKVYG3R7e6wrpqWOypJOZGqtv6ZDS1rW&#10;Kueo566osjKqAltx8oEL64RqTUVkvPGaiwQAC4JHO9LgbA0MT3NtDcCAIGDzYpsSck0ATsax887V&#10;NzdsYMEC2UJH2bPIqtrYtXBqEqvTfE816k2xSgWuM2yMMWZubW3tynBXAk6eeqy8903vfboBoY5G&#10;3fdto3jHk3f4mNjCWKx77eqrQKhEDwRyrlgx4wty8qS/Udxj8nU28jOfaky8NgkhrJQyK8uydfz4&#10;8Z8+F9w055pb6oldiHWWBVVurdh73/DeJxilaXgQMYgYQgBSEqSks5p/Z96izhRjEWA/PpfrQP7o&#10;fdzZuMoCggtr05LHyfn2dJIY1fhzzuQnHmWlnMGd4o0dxUAEsVBCSSllxszIsmxPuEOBbNZ7mFgw&#10;s/Tex+y99GyH/aFJgMGnjHucHP+gJ2n9EE70SqxcZOSrXqOjIltHIBumaiCQrbUWgZOC5BtZIhsR&#10;xIh4TrWrnSWB1ORhrQVBkFYiIaW4ckFk4TYFnI44J7Xfn/xTvRhfLid9zx7DlFwSVdmrGxYy0ro1&#10;5AEwD/U8gysrEMjWwXiK7mTW1OTC3MhdxRss3Ce6iE+k/AoAEN77RAiBNE0fDXcoYD1rkCMiJ4Qo&#10;WQhBxNFwutX1SuuD6cTrm1VSnfDBTyLZMA25g8asEBCDPMQwJb0gDOtWMOb2DS6sQCCb3t0xWeMx&#10;SRgkaN2EP1VV+iT5bEQ6p7NC6n5YROSccwkAxHF8NNyyc91MPkEKREP1FyFEUROIECI6VfPP9Zbz&#10;xFc+1Yo4mRxOY4CAQaiS4MA8FFsj4at2vWL8MwXLIxDIFlqXleN20gWwjm0m4iFPiKnO8nRVP67S&#10;V2DhkTtjUmaGUqoXblXABnPGCSEKFkJIKRIaQk6SRz3Rhz/zeksEtcX9JCymk16HMOxD7+l0QfSA&#10;QCBPh8V02v+3zqhI6bWd09M3H2u2rzm8vPTquNM+muW9HSQVR1Fj5EvmSiNhXKWN+fSxP/Yb12TU&#10;39cERRP1DPX7WaXBpkQiIpQruWhI7XlgosjQIBXJoWG1caUxNNF2fitACAFjDDGzEkJ4KSWcc6K+&#10;PkLJddd0Mi6VpumAmalKgV5XC7IVCtW8IUghABJwplQUa0y1mnc20+SBlX73n2p0Bl6i6RXByaF0&#10;LWOoHQMPSJxQxqzndV03Un9fX+uNOi4QYgwzvGik30wnzl+IMZzPSmtYJmTWQMuoEEqu9Pv9nYlx&#10;mG62v0HsQSTh4SG0ggVg4JFwSET9kdZPuARPMcEM21GBwTJJkkeVUoUxZlYIYYmIN2rF/sTSHJ/Y&#10;SW0SZZFBSomykg6VkrrW2pbWemVuZuZvxw+SW3YRCMFExN57Mb6JKXXm81XVip//MdbfZjkg8fjf&#10;CnIEOEkiq62Rui/W+FUYT0X/x0gTnJivk+14/Ibz2g2lCKBIMAHWW9e01iKO4wWt1BIRmXG3XIh+&#10;BALZRO4qBrynTrv9nURHh8qi0FrI1XrhjS+4SdfVU2kh1ZtkM22AwNBKQDCKbNDTQogiSaJD4+62&#10;LXlzmCGlRE0g4zEmKeUZSVOcRjNlK1ggI7dTRawCsJJEFmt9VDH1BVEhQQNRmQeCATmMRECeghRO&#10;1aZn8rHrHg9fWTF84iscQATPDONdbfl5AGyNaZuiRKvVuiuO40cEqKTa3cW1+yVsf4FAnu4XmE9E&#10;D1ut1vfTND3grYMgyolheIh1mh2TJv2TtVFOnvoAIJISIGYpCUmSLBhTTDtn0Gk390tCNmaBbEnU&#10;nVyHrZ2GEdsn0oqklrPdSu1d1v+BlevTe0giRwAkaNDQ8YFYqgUisgAshhLqJ1lip1PXHO80vZE4&#10;2rA9TzVGZxgPUDUw1LPxNLyPfhhnYcGwbIftSqbbnb9LovhAlYUF4hNiUsEKCQSyWdxYIMCkKn6k&#10;1WjerZSC9z4mz652m5xqPBknyFO1gCciOGvRW10hwYBWYqkssm2dZivbs3v3HwuJYqu7r+yJxnrk&#10;nJPVJubPlsCllO509TtbwAQZtfwnGva1EqCylTbua8XpDyQoI4Yhz2ZoqQxHVQv+JLljJ8hjdKZh&#10;WBoqbHqM7hez87EAoRklaDWb/6C1Piaqp4iaRIb5W2FzCgTyNL/AYnguk6AMYG41m9/vNFsPuNJ0&#10;vPfRU+3mOJO4j9YS3jlEWlpvyqjIcjEzO/3N6enp221hWlvZfTVBJKosy7hKOqitQjqL++tPdX23&#10;SrfX0RwSYqhNwBi0G8397Ubz+/BMBDgwe3ae4D2odhP59d2fT/fak1ZJTVjr3FZw6xo1Mhyc94AU&#10;4FoUzXnhnGtoIc1MZ+r7SZI8pIVcozFCHGatMChk9gYC2QTLr9aUNtbaNE3TH3Y6nTvKsozY+UhK&#10;WQohWEoJKeWoCd14M7on2401vnCTSLkoUpBSDlZWVi40tsS22bmvxlocdc6JrU4g9TUuyzLKsiyt&#10;CeRsT801gdS6LlsNvporVWoB2HsQw7aS9L5Os/UPzKyq5orRRvLJZ2rFfjq31olPMD4Fq/+rLBHH&#10;fp1mu3NOsnWItD46OzPzJS3VkgCZE69JGHdlBQQCedq7AIbTluCsHWitjzbS9EFnLLz3JITIq+Fr&#10;IhknkSfTApk8GRMRl2UpiQHnTLq6ugoiwszM1DcBIE2Sha1+e+pMK2utLooiqcmg8snzWVzfLb8L&#10;8fg8GloVVgqZJ1H8GACqSETCV4RRubHGDy2nk7adFEHbsFKc/IbfMzMgiEkI9nQiHV4ptdRoNO4W&#10;QuQYd8GOWTyhqUkgkE1AIAqAAhzQILE0Zf1DF7c6v//C8/e8c3ue3x1JLDlXpMYUwwY+UsB4j9w5&#10;eKnhuQ/PfTAGYAwAykAih5AFhCwgQYDz8MbCGwvBgBYSWkgoEmA2EMJDCA8Ih9LnyO0AmcuQ+5za&#10;zjw6LfnhcnFBzzVi/NNnX/nuuVb7axIwzpTr2nNvKd/+6Hw7zHL44YGHL7773nuubLSacOwFSQEI&#10;gqAIghTAYmwzdGB2ABziNMkGeRaTFOzBIFlpcrPfEnoT5P3Q6pACHh6sJYSSjr2nmXbn76+45Fn/&#10;uqnUD8uVVamN5SkVPSbZc2kLkARY0kkDSoC0BGm5LmGEiFBb4pU1AVZDVUHDleqHUGARw0GjdAJM&#10;GoPcUglQlCYrUkokHtilGv/rmXHrT2JPXQXKmRmePTw8PCFogQQC2SSnN+fGT/2eiEopZS9N04en&#10;pqa+tbqycoEiMUijeMXZksq8gFIKSZJUm9TZWRmnUiv0YBSmRG5LkBRot9todToshECWZfDOxYNu&#10;78KpdufRyy+97L3bZuf+xnkXMzN0FJ0zZzTnnHLOycr3zmcbRN/qdSBnMEyQ6OjQVLvz7WaSZq40&#10;ZMqyEym9nMSxYe/ZD8dJCprjlsZGSpo1iixHmRewpYG3DsSAEhKxjpDGCbvSoJFEeaJ0d9DtTbui&#10;wNzM7J/Pb5v9byf7vQICgWy2E259gjuxwTslVb/Van1vfn7+C8I7oLQRrJHSA1oJaClZAPD2bDpQ&#10;n9BiGNdmYHbw3qL0DlASKorARBjkObIso6qKGt2lle02L7Fz+/abL9i19+ONuPGQc+6caX1db/bG&#10;GO0qsq8JwZ2FfvbpgujnAmJgccfc3P/YPjf3BcmMrNvtsDEqkeqxWMilkTvL8ygjd3xsRBqT6eaT&#10;qb3eezjn2DnHWhDIMdnBoI3coNNoPnLeju0fbzea3xlbIAGBQDbvBjVhIQxPbnFyaHp6+u/P377z&#10;ixFhpRj025rQb0bJo+ytLbIM1pqzeH0ekcf49zWBMAFCSUit4MHI8xy9Xg9lnsMZg7zXx0y788D8&#10;9OxfCqAgcB5rnde5/+cKrLXKWrtuI3sCabw8mR59rlghCuhOx8md523f+anZqemvk/Uo+oMOFyaK&#10;pTpYE7IQgicVCzfStJkkYcGAIoFIKmghIUFg6+BKQ7YoRSeOHyvW1uJitYe5VvvIhbt2f2C20f6a&#10;GNamBDzFCL2wnmqGlnIUuJvsj6SkWr1o13kfelyqf3ns+PFrSmtmi35vl2EoTwwlh7rOZ0NQ4wH3&#10;8YCk0BLWWjhjIYmQxjEkA4NeH2t5jsvmdzx08Z59v9tKG/cZU8SR0j1BYrh58rmRK+/Zo67HOZWI&#10;1+kskDFNdMKwZ9gJi2SLE4m3zmslezONxjcv2LXrw1rQ6kq/+0KfZ1OFKVOKYlfpcciq6eI6NSkL&#10;v+Fhq14nxhgopeqkEk9Evvq/4d7lvIoYmGq0Bvvmt39019Tcnyog4yreQeGMHAhkczPIelnaOpgn&#10;aFjaNBXF3012n384jeKDBw4fetfx7uq8jGJEjSZICeM89EYnv9EiJA8SVQfG6mcAzHDk2YG4OrV5&#10;D2sMvLGQzmMmaUI2O3jORRf/cqfT+YehRoMfaBLsnIMpSiRpCj5H3Md1Gm41aJKUT2OB2LqK/UTt&#10;wrnjyhLWlp690lr1dkzNfKHZSO4/enzxnx8+dvSX1nrdi2g6MkRwQoisogcFQFVNOomISAhxUtPP&#10;esRRVAfWcyIyVbpwzDzsZ0XOid3btt8y3+l8ebbV+ar2riAa3kTPDEmBQAKBbOojml93Ch2lLRID&#10;IAYzJ0Ic3T4794WsLPZ5wr/IrJtxzoDZanHqUhBfvZ5jZlEtRq7dKVVqJcgNycpbD58VsEWJdqOJ&#10;PTt3/+ft27f/+bY4+ltmhnVWSalsdSQ/q0aCW4Q4apeKH9eGry3Gs3BRbhhEP1eqnCMh4by3bBxJ&#10;rWxLp/eJ+e2f9t4nxPy6ZecuJiJddTsuqqaGlpk1ACmEEN57QUSiupa++iqEEJQm0RKAkpmFtXbK&#10;u2GCh5TSSil7O2dmP71tqvOV2bT199I5R8Z5SLBUNPRhhQhIIJBNvUF5PyrGGvUVqtsuCMFcWmuI&#10;t0kpsvN37f5D1UgXHj36+NuX1rrbPTManRinsEAqHy/nRJAAZKW+Y5l9PKzW9VAeKMscNi9AnjHd&#10;bJc7t81/fuf89s9PxdF34BlFnidSyhzEKIocURSBhKj6yp8b92nMDbXOncL+iRPIOQWpIAmAd2yM&#10;IaG1TWT82Pzs3C1CiHzxyNH3VcSsq+tlq+usmFkKoTIikkQUE5EloqLq8Bsxc1xlxrW894m1VjMz&#10;tNY2TdMH4zh+dN+u8/6DAjLy7CSjGDYPHtaYi+C+CgSy+a+wPGkaS5xQWVOxzgE8Vrk/DszNzt91&#10;2fTc/93r9a4cDAbPvOvIoT+qHiqZWXpiDTCYEAEAaZuBGeSZvfcROx+z9xDeQwBod4sjcRwf6szO&#10;fWe6M/WtqXb7zkaj8ZCWqgsMKSdOk3x0opRx9dHODfKQQqIoC720tDTnnUOz2WSttel2u5HWGobd&#10;sC5BAN5TlVAkyJGCFxG8dUoJyc45MkUpYh05ay3KskQcx5v+Gp4pHuTrI74gSEiG91BAPhs1bpvd&#10;3rhtptn+er/fv2Klu/YTq4Pe1YWz2y1xkwHyBHgdNUBAJUelPKDYVzKEAmiV4ig7HwmGTaP44HSz&#10;fdtsZ+qrrUZzf6T1wshdSMO1xpCjtSXq3wcEAtnqbpSJ6luOougoADxz74X/znrXLstyR14W5xdF&#10;sTsri73GmFnrXNztdqekEFBKIVa6H0XxQqT0glJqVZIY7Jvd/gdSyr6WakVrvaSEWINnLl3ZZOYy&#10;iiJzLl97Yw3FUWyiKCqV1iiKgrz30bBPmIYpzWk3016v1wKGrd+FEFzHQbTWqAWmztVpDYDm2tN/&#10;02m2vtPpdL6dlcUFA1NcOMjzZ2Sm2FuW5Y6jK8tX1tZe3X1BDeNKjohsu9m6S2t9vBknP2g1mvtb&#10;cXqvJrHmrUuKPN8RNdIguxwIJAAYpY0SEfkoio5qrRf3SPmQByLj/UxelucXRbG7MOXOwpqd3vvY&#10;2nxKCFFESi1qqZa11kux0keVUqtSiEEzSh6sRK28AErvvWDvvXNuGM2PzvlrTgC43++3iAjOOWit&#10;R/GPyQLNydP5gw8+eEm322222+1+TSAbpaieqyTijVGCkLfi9PvtRvO7DBIWvlV6O2etnZ5bOPZ6&#10;IrJCiFxK2ZdS9qSUfSFETkS2GSUPSCH6SshuJNSiABkJsAdljkKEPBBIII3RhlOlkXIVJGQAVgA9&#10;D1AkxEojSR5BksABCWNoq3s4Xe1uwwRHZjkMzbMQQFnmRRNAJokyImIBMpIElJbh4gPQWnsAeOCB&#10;By5xziGOY0RRZPI818aYk3wgk2Jf+/fvf+7CwsKOdrv9wzpBIpDHCUgSlpmtZxbMTgkiioRY1kKv&#10;ItI0tWvvd8eurR2pG1b6HQ6Ih9aMh7OWPDMxCZZSspbScSgyDwQSMESdzjiq4RACrnS1OwAQ5Bgg&#10;SdT3VZqPFtIzmATBs2CCZ2LvCRhuZiqKXH16FqBhBTDRMEgO4FxfgIIEjDXq/vvvv8x7jyiKXE3m&#10;492QN1KMBIDFxcX5LMvS+hpba6GUOufSeU95fatrSM55a21p2QsAiqRwQggfCVUH1TGMfXCdUj0M&#10;YWhZVvOfVV1HxcM+WQCe9I7VAYFANpeNv4FbZMydBTUMmA/dAcME3WHJx0iiQQOg4UOIGAIMcSKQ&#10;6AWPBHTqDqlUS5QyMEyhOXdhnRXOOXnkyJHdSikwMxVFob33SNMUzth1hDFOIrWSoZRy1LTMOTf0&#10;4wcSAQAUZTFqkBipeGg0A+Vo/rt19R+MsW4NAFBWDT1lVZDL1b86ozEYIIFAAomMuT1OcoFIgYoc&#10;hrm6VRfRet34Ks+07itEfKI/DTPDGHdigTIgh3mOY62sz20C8d6LKIqKfr/frCwPUVuDZ7VBFkVS&#10;t4Efb9ERXFnV7NIKVB1o+MSEH10bx8ODDI3JHoxbe1qqEVE4rtq9E6BIVbU2gUECgZzjmOy5tK4K&#10;2rqKKE4I4lQWyfBxdRyRKuIYW08EQPmq1UklbFW92InK9XMcUkovSKAoiqRuZRJFkQcgyrIESGxk&#10;fYxswKWlpeba2lrHGCOklH68FXltjZzLcOyH5UREgOdRd2ot1bC1jxTASTRwYn5K50BSAkJAVrm+&#10;1jsYY4bZbjJsYYFAzmGcaoMZuT6qBTZ+lqWxdTa+9Pg0r8/jj9hkCfJ1mvNkdlPtBz8l+eLMHXKl&#10;kP4//t5//M277777EikllFLOWivq91QgwA4JXlB14vWOFIhVlKDbW6VHDz2296e09v1BX0RR5LXS&#10;EFLCeXeS6p5z7qQus5vawjjD509InZicNNQCGb8e6kzzUKt1c1cIgUiE5KtAIAEBT3CjmuyUWynP&#10;nUQ0GyranQLWWfnQQw89qywKJGmKPM9lFEUcRRGKojgbdsPRo0d3MRjNRtMPDTy/rilgWZbrPksU&#10;DXOni6IYfR8QsCkPwOESBGwG8hj5zJ1D3Xa9zpaqf1cPY8zo+zOhKIr4wIEDF1Ubu7d2GDQ/Qy+w&#10;uqMsCSkxGAwatRvSs0dRFFX8yYwK5CrXGLTWGAwGyPN8WKkeEBAskICApwY1UUxmQtUB6/oxp3Kr&#10;nMmFlaZplud5AiJEUVTmeZ4AoHrzPxO89yiKIiEilKaksizZOQelFLrdLkxUot1uj8ivzkjq9XpI&#10;kiTc4IBAIAEBTxXG6zHq0/w4SUzKpU5aLWciAUGChRBeCAFrrdJajwLgSqmzaaaIoigSY4wyxkBr&#10;7ZRS0Erztrlt8FWcpiIUoZTyaZpCSolut4tWqxVuckAgkICAp9oKmbQuxn+udTwmiIS11qd9beed&#10;cM5J7xyKolBSypHriaqU59N+tmHxYRFHsdVaQ5CAdVYMskHEzLR4bGHb6upqZ8+ePY/Nzs6uGWOo&#10;3++LRqPhQhFcQCCQgICnEBvVx3jvaw1zGUVRWQlAcWWh+CeShWWM0dZaBZzIWHPOodVqDYPfOPMm&#10;n6Zp1uv3Gl//+tdf0mg0Bo8//vh5Bw8evHBlZWXmkQMHL+z3+62rr776W695zWv+9MILL3yosnY4&#10;SZKgVhEQCCQg4P8PAhlZDc7Jsizjsizjo0eP7q6rwZVSJoqiUmtdaq2NlNJprU/bbVgI4VHlNCdJ&#10;UhpjNABK0xSDwQBanZ5AGs0mGo1G/9Zbb/25t7/97TcVRRE3Go1BlmWNXq+niyyHEAI333zz//7l&#10;L3/5muuvv/69L3/5y/9cSum991T1PAsICAQSEPBkY1ynnKRAVhRxmqTFG9/w+pu/9KUvvazZbKLf&#10;74OtBZgxMz/vZmdnj3c6nZXrr7/+fa9/9Wv+1ForiMjXmVXjab7HF5fn11Z7U3HcQDYoIu89nGXk&#10;WQlnGVE0vr+vq6YBAAx6GYrcJHlWJscXl1tRFMHZfmfnzp2Pb5vbjlJwVCsc3nnP3c9+/Zt/6fNv&#10;etOb/su73/3u91+4d99D5WAQaa1L5xzXzRyllKN6kdoFN2lJPZFU5YCApwohjTfg6X3CUWqUuWSt&#10;pTiOy7zIk9XV1ZlGo4FOp9PdtWtXd37nzqIzOwtmpmPHjm3/3ve+96zPfe5z/7LeZL33VKf3jlf+&#10;F0URr62tTRV5DmZGq9VyaZrCWjvKnjrt59Maa2trU5VlhKolPHW73al+v9/udDq9OI5LIuJ9+/Yd&#10;mpubW/v0pz/9S9dee+0f/eXf/PUrG41GIaVkpRRJKWkwGCDLMiiloLXeMEEgEEdAsEACAs4SdRV6&#10;URSiqSN37NixnYcOHdqTJInx3stms9nXWrs0TXMi8sYYVZZl+6GHHnpmlmVppZ9txjfdquOxPH78&#10;+LZer9fCmKiRlBJ5nqPZbJ4xhsJ1ISEzVa1L2HtPvV6vqZRiXlxMt23b1nfOcbfbTdrt9ioR8Te/&#10;+c0X33///Zcffff/9e/e+MY3fipN02JlZWVqdnZ2VQiBXq+HNE1P2wolkEhAsEACAs6wQdfunDrY&#10;/cADD1x66NCheSmls9Yqa22r3+93iqJoee/jKIpMHMdYWVmZJSJWStlxS6YeQgh/9OjRXb1eL242&#10;mxBCYDAYjIIeQz2Q08NZi2PHju0wxkRgRh3XqIobaWFhQT3yyCMd7317amoKRCRbrVZ3ZmZm6fjx&#10;43O/8ZvX3/ief/tbHz1y7OiOuW3bVq13Mity0Wy1qj5SfNIICAgEEhDwBKwPIkIcxwwA3/ve964q&#10;sgxSShfHcSmEkMwsmFkQkfDeC2MMyrKMiIidc9IYQ2VZIs9zFEVRF/Wx914UeV7/7I0xYGakaXrW&#10;bUb6/X5rZWVlVioFay3G6kogpcTy8jJ1u13pnGv2er25oihaMzMzS3v37j2YFYX4g09+8m2/+Vu/&#10;9dF7f3D/5VJpR1IK4x2h0ocJxBEQCCQg4B8zQSttDQBopI2y2+t27rjjjhfqYbDZCSEYACVJgkaj&#10;wVrrwhijjTHYvn37kcpdJYQQiKKoJgUaa9vuqdrshRBeKYWyLEdWz5mG0hpZljV+8IMfXJqmad3/&#10;iqSUXFtPzWYT3W4XBw4cIO+9mpmZ0c65zrFjx3ZefPHFj+zYsWPlpptuev2b3/zmP/vyX3z5GqWU&#10;Y2bhvRfB+ggIBBIQ8COi7mv1+OOPn3fHHXe8sNlssnNOeu9VURQSAMqy5G63m6ysrDQB4Oqrr/5W&#10;kiSFEIKttara0KUxJqUqgHD77be/UCmFOI5hrVV1fy1rLfI8P+PniuMYy8vLs7fffvuLoiiycRx7&#10;KSXHcYw4jqGUQv36s7OzaLVatLKy0lhYWNgWxzG6/d60jqNy13m71773/f2XXPeuX/vkH3zyD6/N&#10;yyJVSnsAos7imkSIgQT8uBGC6AFPexeW9x5ZlslWu+2OHTu286EHH5yf37mjMMZEcRyztZZU5T6y&#10;1qooinjPnj2Pv/rVr/7sF7/4xV84cuTIruXl5bkqXqKEEH7Xrl2HLrzwwoduvvnm15myxNTUVLGy&#10;shJXmugQQqAsSwh5+jMWEWF5eXnb4cOHz4/juJRSegCqTsedajfWNYIsigJxHFOn06GiKKJEK18U&#10;BXc6ndU4jouDBw/O/87v/M77iqKI3/GOd3xYDqskPTN7ABxII+DpBHo6mMXBNA843QZtrUVZlipt&#10;NOz/c+PHfuM973nP7+w6b/dinucNKbVmZl3FChwzG2Zm773w3ou1tTVdk9B47cS4cmC73TZRFJXG&#10;mDjPc1WWJaSUaDabo86645oklW4IhBDsTt3wlwDA5oNRKvK4UmH9u+n5OV5ZWXFJknTLspRCCJfn&#10;eWqtVS972cv+4r/8p//02iiKirravs7KqvpunSRGFqyUrTPvNwPk+973vnC3Ap628N6P9MWFEPzx&#10;T3ziXffcc89lJEgqpRyR0JWbZ3Qg8t5T5fYhKaWoYh8UxzHXFkYURV5rzVprEBFWV1cT55zYuXMn&#10;p2lKKysryHs9cOXSGi9orEmEiMg7HrV2nxhDE1+sJ6vJ1vN5WVCr1aJWq+WyLKMoioqZmZmlPM8b&#10;Bw4cuNjkeXzVVVd9O03ToixLXdWycBzHo3qRQCCBQIILKyDgFARSnfj9kWNHd3zzm9/86TRN2Tmn&#10;iMgM19oJ8SZmlt579t5TdVKnsUaMNGbxysr6yKq6D9VqtfiCCy6gKuMLeZ6PYi/jbeXH0oDhziA5&#10;0kqiEXEYY1AUxbog/draGpiZvPfNNE1LANFgMBBKKWOMiT7wgQ+8J8uyxnXXXXfD7OzsYhzHHgCW&#10;l5dDJ9+A4MIKLqyAMxGItVbFcWy//JW/+Gevfs1rvrhz585VDyZm1kQyri2QSkyKq82ZAPC2bdvK&#10;sdbuXM+3unuv915EUSR6vZ6w1lK73UZZllhdXV1XDb5ROi0RYdA/vWohm2LdiXLy+U4MEwSiKMLu&#10;3buZmbnf7/vp6ellKWWxtnR85tBjjzV//lWv+uqNN974lj3n73lkrbvW7LQ7/UE2QBonwQIJFkiw&#10;QAICNoKUElWWlb3tttteXLmTRKPVHPR6vXTIC+sqzMk5B+89iIgOHz4cT2qDjMc0agun7j+1sLAA&#10;ZkYcxyM52vHHjsdSACDS6Wk/v06SDdN/T7wOIUkSlGWJpaUliuOY2u02NRqN9ODBg3MzU52lvRde&#10;aL94yy0/c3Rh4S8+9KEP/R8/9ZM/dWtWFhENA/Y2zJKAHxdCGm/A0x5RFBnvPe68884XJEmCfr/f&#10;8t7HACSqeMN4q/e631VNDrV6YU0i9c9SSqRpOtrMoyhCkiRotVpI03Tkaqr/v65J0VpDa40oikbi&#10;U6caRVGsc1vVAfS6JqWO8WitURQFut0uBoMBFUXRxLBeRRMR/5PnPvfAt7/1rcve+ta3/vc/+/yf&#10;vWEwGLTiKA7kERBcWMGFFXAmU/6+++67/JU//8/+bmVtbRoAGq2mrVxYJIQAM6MoCmRZNsqcqkmi&#10;nl+THWxpKGOLsixHG3mdHTVeBzIpZrXO4nGndzU04xMKh+OfY/Q7JUaEVvX7AhFhdnYWzWaTtZY5&#10;EfW63W4qhPCLi4udOI5x3XXX3fDOd77zd+faU0vBhRVcWMECCQjYAHWa6r333nvl4cOHZ5VSttVq&#10;9ay1I+tj8jAymXY7bn1MWiHZsCUKACDPc5RliX6/jyzLEMcxJ0nCURRxFEWsteY6I6x+r8nXnRx1&#10;tlVNIONZXFUq8OizWmtH1ki328Xi4iIppZLBYDAdx7ElIj7vvPOORVFU3njjjb/+67/+658IMyQg&#10;EEhAwNjmX7ufvPcoTBkxgK994+s/65iRNNJB4W1UOitkpJGbHHEjRulKdLurcKZEq5GyJgDWgEsP&#10;GAZZQHoBxRKKJUsvWHrBLd3wygmOobmpUo6hORUxJxTBDQz5PCfT75N0jiPAclFAM/NUmmbtOC6l&#10;L6FhkUjmhibX0OQSyaxhIX0Jggd7C4KHkgSCh7MlwA5JrKHAaKcJS/ZgU6IRaSRKAtYA1uDQoUOU&#10;57kC0NBaU7/fbyuljNa6/NznPvf6l/7sz9z1d1//+58hIdAb9FvLqytTpTUCgkbNGPM8x2AwgLV2&#10;RFS1Oy0gIBBIwJZFEiflIBuk99133xVVu3SPoWIgG2NQdbhFo9HgquAQRVGQlBIzMzMFs8MGg+pR&#10;mlwYW5CxBVlXUmlyMrYgzxagofWjlAIzk7VWee8xGAxocXExPXbsWFRbSWVZUpZlcjAYyCzLqI57&#10;1Bu3c260kRfFMDNLSumSJPG9Xo+EEGi325znOfI8R5IkICJkWYayLMlaq5m5JYRQlQXjoijyd911&#10;13Pf9KY3feEzf/qZt7Rb7d7U1FTXe68BQMkT1lJt2QghoLWGUgrOuTDBAn4khCysgKc9Hn300Qvu&#10;vffefxLHca23IavTONbW1tDv99FoNOC9R6PRQFmWKI1Br9eLtYoBYF0W1rqMrMpFNp4ZNe7i8t7D&#10;OYeyLAkAtNZI0xRpmuaNRmNQFEXsvZfWWmWMUesUFInQbrf7VZNGE8dxobU2ZVlGCwsLOxYXF2V7&#10;qgMigjEGSilqNBqcZRnleY40TcGmRFEU6Pf7FMcxSSlJa83MPJTtZciFhYX22972tv/3yJEju9/1&#10;a+/6YBzHZbfbbbZarb63DmVZjuI7zLyuKj4gIBBIwFYFOe+wf//+5y4vL0+1Wi1TtWwnYwwJIdBq&#10;ter6DhfHsRJCoMhznLd7d28wGDS896Ku/yAiroavf876g6g6nRullNVal0mS5I1Gox/HcXHxxRf/&#10;QErpyrKMlFJ2586dh+fm5hbb7fba9PT08srKykxNINZa5ZxTY+/l6/ccf/9er9c+cODAxQcOHLjo&#10;b7/2t1e1Ox20Wq2sKIq41+uJNE2RJAmXZUl1im+324UxBq1Wi+I41swslVK+0WiuxXEcF0URv/e9&#10;7/3AwsLC9hs+eMN1nXanf3zp+PS22bmVKIqgtR4lFFSt6wOBBAQCCdj6uP3223/CGINGo+HKsozj&#10;OOY8z0fV4kmS8MrKiqrkZPHMZz3ryG/+xm+8b/v27Ufm5uYWxzZwP76ZA0AaJ1klOGW11qXW2iRJ&#10;kqdpOojjOB8MBs1Wq9WvP4u1Vjz66KPnP/DAA89YWVmZuuSSSw5UFgyNj9ECU8pGUVQCQ/lc55zU&#10;WpuXvOQlACD//H9+6TU33XTTLz9++HC6bX7eNptNVJaOM8aoSEdUPXfkEvPeUxRFMo5jsXR8aWbb&#10;tm1LUkpLRI1PfOIT1z7++OPnfehDH3rn9vntx6rPrLz3dqwlTCCPgEAgAVsfeZ6nd9111/82UiQU&#10;5ONGKsqyRC3aBMD3ej3RiBPEUWRf8IIXfP2aa67577Mzs0vOm1Gcb2SBjCVvjYeR6+p0AKh0RlCT&#10;x9jJ3V9wwQWP7Nu375H6/Sczr8azwOoMr2ojh7VWSClZa80A8MKfeNHf7d279+GPfOQj7znw8MMz&#10;s3NzXmttut1uHEWRM96LqrMvVfEdFEWBRqOB2dlZ2r17Nz/yyCNz7XZ70G6314io/ZnPfOa1Dz74&#10;4CUf/ehH3/r85111R7PZtGVZyn6/74UQfKb+WQEBZ4sQRA94WuPgwYMX3X///VdUbhhTVaZTXcTH&#10;zOh2u9KXJbTWrtFo9K+++urb0jQdZHkWAWAAvhobHrsn4h8shODx340XAI4XFVakhMlK9/FUYQCj&#10;5yilkCSJr2IYyLJMSCntr/6fv/of/viP//ifv+SlL/1Onueidpcxs68sBRZCcBRFowr5LMtGRYfz&#10;8/PsnIu11r7T6ay2220+ePDghddcc81Xb7311pdlWdZIksQlw6p4sVFFfUBAIJCArQQCgAcffPCS&#10;hYWFVqPRyDudTreqkaC62K/6SlGjASmlY2bat2/fw1EUFWmSlt5bPikLC8NR80r9M8MBNPzZeQNj&#10;h0V94y3TjTHrspfqSvcxC+akvll1dfx4vQcApGnqtdLu2MKx2Z9+8U9/9aabbrrm5S9/+V8uLy1R&#10;WZaqksb1dRCfiLjZbKLRaMAYg5WVFSwuLsJaSzMzM2J1dXW21+t1du/e/ViapoPV1dXW2972ts/c&#10;fPPNr68C/BKAFkLQuNJjQMA/FqGde8CPFUVRQGuNXq+HJEnqDZqiKGIhBG743d9932OHH7/IOqet&#10;84oZerozLfq9PpI4ARuLXrcLL4D29NSg2Wn1fu26626Y7UwvCRCIJEQ1CBIEAXA9CIAY/p6GY3im&#10;EhCkIKVG5c4afd66+O+0zDdhkdQZXaNT29j3WZah1WzmxphodmZ2+cU/9eL/lQ2ybbd/+9vPddaq&#10;menptSLLk1hrl8aJL7JceGsp1hGcsbBgFMaACdRst0jHkev2e0lpjW6224Pl4yuzX/qfX351t9vr&#10;/OzPvuwrcRzZYwvHt7XanYEQoQ7kaXt6CpXoAQFnRpIMu8lWWuXQWiOOY3bOkXOO7rzzzhd0u91U&#10;SmnjOLZSSiqKAnmeo9vtjtxYWms452Qd/N4sC9BaiyzLGIBlZuzevfvwBz/4wWs/+MEP/tskSfzh&#10;w4enoygqnXNibW1Nx3Hs4jhm7z3m5+eHqb5DNx663S4556IkSWTl6ouTJMm11uZjH/vYdb/927/9&#10;e2trvfaOHdsXjTGq2+0HEyQgEEjA5kelST46uRtjovvuu+/Kxx57bG+j0SirTTSqCvYQx3FtsTAz&#10;I0kSY61V27ZtW0jTdLBZCKRK2UWSJJ6IsLa2lk5PT6/+yq/8ysduvPHGt8zOzhZZlsUVubrl5WVl&#10;jEG73eZ+vz+yiMyw7gVZlpH3PgIQW2ujPM+TKIqKZrNZfvjDH7727W9/+6fvv/8HlxVFkTJzFGZe&#10;QCCQgE2LSanZ+ndExLfeeuvPrR4/Ts1ms5ckSam1Flprqgv1yrKEMYYqSyaTUroLLrjgoUaj0d8s&#10;f3+tiFjHRZrNZtbr9ZTWunzDG97wJzfccMOvnnfeeYeWjh8XQgjfbDZNURQ0GAzqAkcopUaWSK/X&#10;w9raGpVlKQEIKSUTEXnvxezsbP7f/ut//fnXvva1X7nlllteq7UOpegBgUACNi+MMSPiqAPjlUVS&#10;3nHHHS+siIUHg0FzdXVVZVk26pxbp9FW7TnKRqPRv+KKK74bqWHdBTZJlpEQYqR+KKVEq9WyRVH4&#10;5eXlzlve/JY/fP/73/+uF77oRXcvHDume72enpqa6gsh3FhqMcdxDKUUjDEYDAbIsoystRRFER16&#10;7LFmURSqLMsoSVPcc/fde975znd+6sCBAxeHGRgQCCRg807AKqBcZzZZa4UQAisrK1MPP/zwM1rT&#10;0wBAg8Eg6fV6NH7ibrfbXNdaCCH87Ozs4rOf/ezvbKa/v/78VUX9iEg6nY5J07SX5Vn8C6/+hc9+&#10;9KMf/eVXvPKVX8sGAxw9erQppXRxHJdKKWZmttZy3eeqJtY8z/H44cO0c9cu7nW7WFlZEc1m04pK&#10;POvb3/72T4QZGBAIJGDTE0gNKSUDwG233fbihx9++BkA0O/3m0op7nQ6aDab0FpjMBhgbW1tpFEO&#10;ALOzs8cvvfTSuzfT31+7r2rxq1pCFwC01j7Pc58XeXT186/+1u///u+/+d+84x3/WUqJo0eOxM1m&#10;syeE8NZaquJHXLvE6mvbmZrC4uIizczOchzHGAwGampqypdliR07djweZmDAj4KQhRHwYz+BV8RR&#10;b5oMAN/4xjde8sgjj7RnduxweZ7H9aZYizxVFguJYcEeMzO1Wq3u/Mz8MQ9PQ5l03kAx5OkFYwy0&#10;1rX1NeqS2+/3kaYppqamDACUplT79u478P73v/9dSZJkH//4x//Nwz/84ezUtjn23pMQgqWUXJER&#10;1WJZvnBot9vI85yYGWma+izLhDUGUsoQAwkIFkjA5kVNDLULq/Lr03333XcFAOS9rrR5hnr4sgCb&#10;EsI7SPbor65hfmpm8cDd98+/9fVv/GQMMBdGOufAhDMKPv3YT3BVh9zalVWnJLdareHPzkOAEOvI&#10;lkWhZ6dnlv79B2+49iO/9+Hr2q02VheOExkH6Rh2kAvlAc0E6RitKGGtBLwzMGUOKYAiH4giHyCK&#10;FEyZx2EGBgQLJGDrnnA2KNobrwxXSqHf77d27dqVb9u2baF6jjtTsd+mWaBj1eLMbPM812malq94&#10;xStujuO4uPbaaz+R5zlarRaSJCmWl5djZsb8/HzRarVcHMc6yzJVFAV579FqtayUUlWxlrD+A4IF&#10;ErC1CaSWpK0tlPGWIUopLC8vp5dffvn+PXv2HKiew1tJba+2zqIoYuecdc5h3759B3/xF3/xj265&#10;5Zafe8UrXvHXvV6PVlZW4kqrBM45GGPyVqt1LE3Tnta61n4XtcyuUsqGGRYQLJCALYuNGv6NkwMB&#10;GAwGuOqqq761c+fOw5OWylawRColRlT9q7gqpCQi8i996Uv/et++fQ8/73nP++VPfepT7zh48OB0&#10;dd3iKIpKIlpVSg06nY4goqbW2qyursaVimM/zLCAQCABWxaT2t2TsQtTDEs+nvOc53yn0tAgIuKt&#10;1G1WSlkXV4KI6uJDZma/trbWvOiiix66/vrr3/fKV77y81/5yld+/rOf/ewv7t+//0JjTHtpaak9&#10;GAxG16Isy9g5hyRJ0Ov12mGGBQQCCTgnLJBJIgGGmUvT09O47LLL9leEQ0opHo+TbGaMW1E1iUgp&#10;66w1jqIos9ZSHMfl85///NsvvfTSu9/xjnf83uHDh8/fv3//826//fYXPfzwwxcfOnRoT6/Xazca&#10;jUEURcVll132/SuvvPK7YYYFBAIJ2LIYd0FNxkHqTXXnzp1H9u7de8A5V4tBwTm3rqZis8JaO2p3&#10;Mq5lXsdF0jT1q6urlCQJxXHMURTl3ntcfvnl37/iiiu+/4Y3vOFPJl15a2trbe+9mJ6eXg2aIAGB&#10;QAK2LMa1u8eJY/zr7Ozs4szMzPGiKCIpZVkTyFZA3aV4I0KtLC5MTU1xXXleCVYNjDFkrVVCiFon&#10;hZmZyrKMkiTJoiiyy8vL6fT0dBZmWUAgkIBNSxC1a6a2Mh599NHdu3fvflRrje7qGpIkQRzHUFp5&#10;Y4xYW1tDs9nEVVdd9d2PfOQj/3pubm6xLMuo0WgUNakIIda97mbFmSyEWvBKCDEsHKxcd1JKllKa&#10;CRcgx3Gc18TT6XQCeQT8SKCngwkbzOhzeAKOdeCti+nyPFf33HPPc/bv33/VZz7zmX91/Pjx+Xvu&#10;uecZWZZhz549vZe85CV//brXve6mV73qVf+j2+22tNallNJ679lay8Cwy20URVt+bp3p7zvT/2+V&#10;epmtui4CgQQCCTgNnHOjYrm6E++k1Oq99957xV/91V+9otvtdn7yJ3/y1he84AVfT9M0r2pBiIi4&#10;JqH6BF536w0EEggkEEggkIBzZKHUBFBvbP1+P2k2mzkAGGNk9Rx2zgkict57rvW9N9oMz3UC2Sob&#10;VSCQQCCBQAI2XChjuhYn9caqq9DLsiTnHNXKfXUlet2EsZa2nex1FQgkEEggkC1OIAEBAQEBmw/B&#10;ARoQEBAQEAgkICAgICAQSEBAQEBAIJCAgICAgEAgAQEBAQEBgUACAgICAgKBBAQEBAQEAgkICAgI&#10;CAQSEBAQEBAIJCAgICAgIBBIQEBAQEAgkICAgICAQCABAQEBAYFAAgICAgICgQQEBAQEBAQCCQgI&#10;CAgIBBIQEBAQEAgkICAgIGAz4v8bAPne7XBvNR66AAAAAElFTkSuQmCCUEsDBAoAAAAAAAAAIQBT&#10;93kSnLoBAJy6AQAUAAAAZHJzL21lZGlhL2ltYWdlMi5qcGf/2P/gABBKRklGAAEBAQEsASwAAP/t&#10;KLBQaG90b3Nob3AgMy4wADhCSU0EBAAAAAACShwCAAACAAIcAngAf1JlZCB0aWxlZCByb29mIHNl&#10;YW1sZXNzIGJhY2tncm91bmQgLSB0ZXh0dXJlIHBhdHRlcm4gZm9yIGNvbnRpbnVvdXMgcmVwbGlj&#10;YXRlLiBTZWUgbW9yZSBzZWFtbGVzc2x5IGJhY2tncm91bmRzIGluIG15IHBvcnRmb2xpby4cAlAA&#10;DUFsZXhmaW9kb3JvdqkcAgUAIFJlZCB0aWxlZCByb29mIHNlYW1sZXNzIHBhdHRlcm4uHAIZAARy&#10;b29mHAIZAANyZWQcAhkABHRpbGUcAhkABnRpbGluZxwCGQADbmV3HAIZAAhob3VzZXRvcBwCGQAI&#10;c2VhbWxlc3McAhkACnNlYW1sZXNzbHkcAhkAB3RleHR1cmUcAhkAB3BhdHRlcm4cAhkABm1vZGVy&#10;bhwCGQAFY2xlYW4cAhkABG5lYXQcAhkABHRpZHkcAhkACGFic3RyYWN0HAIZAApiYWNrZ3JvdW5k&#10;HAIZAAxhcmNoaXRlY3R1cmUcAhkACG1hdGVyaWFsHAIZAAhleHRlcmlvchwCGQAIZnJhZ21lbnQc&#10;AhkABmRldGFpbBwCGQAHZWxlbWVudBwCGQAJc3RydWN0dXJlHAIZAAdyb29maW5nHAIZAAdyb29m&#10;dG9wHAIZAAVzdHlsZRwCGQAKd2F0ZXJwcm9vZhwCGQAMd2VhdGhlcnByb29mHAIZAAdzdXJmYWNl&#10;HAIZAAp0ZXJyYWNvdHRhHAIZAANyb3ccAnQAEEZpb2Rvcm92IEFsZXhleak4QklNBCUAAAAAABD3&#10;XUkslm4h52hoHeqkwjLrOEJJTQPtAAAAAAAQASwAAAABAAIBLAAAAAEAAjhCSU0EJgAAAAAADgAA&#10;AAAAAAAAAAA/gAAAOEJJTQQNAAAAAAAEAAAAeDhCSU0EGQAAAAAABAAAAB44QklNA/MAAAAAAAkA&#10;AAAAAAAAAAEAOEJJTQQKAAAAAAABAQA4QklNJxAAAAAAAAoAAQAAAAAAAAACOEJJTQP1AAAAAABI&#10;AC9mZgABAGxmZgAGAAAAAAABAC9mZgABAKGZmgAGAAAAAAABADIAAAABAFoAAAAGAAAAAAABADUA&#10;AAABAC0AAAAGAAAAAAABOEJJTQP4AAAAAABwAAD/////////////////////////////A+gAAAAA&#10;/////////////////////////////wPoAAAAAP////////////////////////////8D6AAAAAD/&#10;////////////////////////////A+gAADhCSU0ECAAAAAAAEAAAAAEAAAJAAAACQAAAAAA4QklN&#10;BB4AAAAAAAQAAAAAOEJJTQQaAAAAAAN9AAAABgAAAAAAAAAAAAAKJgAACiYAAAAkADAAMAA1ADAA&#10;MwAgAC0AIABSAGUAZAAgAHIAbwBvAGYAIABzAGUAYQBtAGwAZQBzAHMAIABiAGEAYwBrAGcAcgBv&#10;AHUAbgBkAAAAAQAAAAAAAAAAAAAAAAAAAAAAAAABAAAAAAAAAAAAAAomAAAKJgAAAAAAAAAAAAAA&#10;AAAAAAABAAAAAAAAAAAAAAAAAAAAAAAAABAAAAABAAAAAAAAbnVsbAAAAAIAAAAGYm91bmRzT2Jq&#10;YwAAAAEAAAAAAABSY3QxAAAABAAAAABUb3AgbG9uZwAAAAAAAAAATGVmdGxvbmcAAAAAAAAAAEJ0&#10;b21sb25nAAAKJgAAAABSZ2h0bG9uZwAACiY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CiYAAAAAUmdodGxvbmcAAAom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T/wAAAAAAAAOEJJTQQUAAAAAAAEAAAAAjhCSU0EDAAAAAAg&#10;bQAAAAEAAACgAAAAoAAAAeAAASwAAAAgUQAYAAH/2P/gABBKRklGAAECAABIAEgAAP/tAAxBZG9i&#10;ZV9DTQAB/+4ADkFkb2JlAGSAAAAAAf/bAIQADAgICAkIDAkJDBELCgsRFQ8MDA8VGBMTFRMTGBEM&#10;DAwMDAwRDAwMDAwMDAwMDAwMDAwMDAwMDAwMDAwMDAwMDAENCwsNDg0QDg4QFA4ODhQUDg4ODhQR&#10;DAwMDAwREQwMDAwMDBEMDAwMDAwMDAwMDAwMDAwMDAwMDAwMDAwMDAwM/8AAEQgAo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x/Vu9H+ZgOv0l/Blv04b9H+opWW3bso+joGtDgHieX6s9vub/WUTeTSIqf7r/adNTLfa73ex&#10;SsyNcomqwANaHaN0Mv8A5Xu/rNWe9z9T9n/oLJtl/rUj0RIpJ+noRtb9H2bt/wDWUGW3eljgUj3W&#10;+0l/Hv8A8J7f/Pe9Sbe4XVA02bm0kkDbxtb7mu3e7+qoMvPo4/6J53Wyz6Ovv7+79H/bSV9T9n/o&#10;KrLbfSyiadN0EbxIMHX6O3Yim28ZLppBLadYfoR7P5uW/wDVoT8j9FlE1WbS6CYEgxwW7v8Apohy&#10;HfaXTTZLafcPaY1Zq33fpElfU/Z/6CwqsujEAqGpcWkv0j36P9vtcovtuOPcfRgG2NXiQYb9L2/Q&#10;/qqVd5P2QCp5JLi36IBHv77vb/VcovyJx7oqsg2gAwBrDfa4bvb/AFkk/U/Z/wCgpX23evkE0j21&#10;jcA8a+7mv2/9XsUa7L92IPRE7JB36EbHafR3b1KzIIvyCarBtr949pjX+t7/AOwo13u3Yg9J+4Mk&#10;D26jYdQ7d/0EkdNz9n/oLEW3fZ2xSIddpLtQdzf5z2/+e1J91wdlk06CA4B4n8/Vnt2uaoC8/Z2/&#10;onw672HTU7m+13u/R/2lN+R7ssmqwNEBxgSD7vzd3u/spK+p+z/0Fkyy8XVD0RIo/f0Ihv0fZ9P+&#10;uoMtu9PHioe60lpL+PfxZDf+o3qTb3etUPRsltGo9vEN9zTv96gy8lmOBU87rSWfRAPvP8r2f20l&#10;fU/Z/wCgqstu9HKPo6bgCN4kHb/V27EV9t/2l80gltR3Q/QiW/zct/6tBtyP0OUfSsguAJgaGOC3&#10;d/00Z+Q4ZL5psltR3AbTAlurfd+k/spK+p+z/wBBYVWXxhgVCSSWnfp+f7X+3c1yg6277Nb+h0Np&#10;A9wkGGfS9v0P6qlVe6MMek8kmW/R1Hv/ADt3t/qOUXZH6tafSs2utMGBzDPa4bvakn6n7P8A0FM+&#10;24X5JNI0aNwD9Tqda/b/ANXsUK7L92KPSE+kSPfoRtOn0PpqTsg/aMkmqyA1ofo0kan+V7/7ChXe&#10;7dij0nyKiY9uo2/SB3/9BJHTc/Z/Y//Qx/tNPoiC4zf7Ia6Hat0Z7fpKVmTRuytXRDQSWugGX+1/&#10;t9qicjH9GPUbIvmAZ0lv0f3/AOwp2ZGNuyf0rPc1se4Ry/us97q/6wXGTT61M7wRSdw2OkDaPcRt&#10;+goMyKfSx43E+r7Ya73Df/g9Pcptycb1aT6rR+iIOvHtb9L93+0oMyMf0qf0jZbbMT/L/N/f/sJI&#10;v+sFrMmj0srU7S6A7a6Jg+0+36aKcmn7S6dwin3gsdLfofT9qG/IxjXlD1Ge46HcIOn730UT7TjH&#10;JJ9RsGqOeNWfS/c/tpKv+sEdWRTGIBuJl0AMdJHv9zPb7mqL8mj0LoJINvtO10Ew32g7fpqVeRjg&#10;Yn6Rvtc6ROv5/b93+Umsvx/QuHqM1sBGo10b9H95JN6/MElmTR6+QSXACsB0sd7Tu/wnt9qZmTTu&#10;xB7twZq3Y6Y2O940+gpPyMb17z6rPdX4+fDv3P7SjXkY04p9Ro2sg66j2O7fu/y0kXp8wYDIp+zt&#10;jcZu9kNdDvc3+b0+kpvycecsyQ3SXFrgAfd7X+32qAyMf7OB6jZF0xPbc36P7/8AYU35GMX5Q9Vn&#10;uAgyI/O/O+ikm/6wXZkU+tVO+RR7hsdIEN9zvb9BQryKdmPG4n1SWgNd7hv/AMHp7lNuTjetUfUb&#10;/MwdeNG/S/c/tKDcjHFdA9RstuOgMmN5+iPz/wCwki/6wWsyaPSytTBcIdtdEx9H6P00V+TR9pfO&#10;4RUd4LHS3Vv0/ahWZGP6WUBaz3EEe4QdP3voorsnG+0OPqtANRGpju36U/Q/tpKv+sGFeRTGGPdu&#10;kkDY6SPf7mae5qg7Jo+y2wTBtO07XQTDPa32/TU6sjHDcQ+o32nXXX8/t+7/AClF1+P9nuHqM/nC&#10;RqIOjPo/vf2Uk3/WCR2TR6+SSXAbRuJY72mTpZ7fao15FO7F+lIqMjY6Y2n3/R+gpuyMY5F/6VkO&#10;YNZ7ydHfu/2lBmRj7sX9I3Ssg66j29/5P8tJF6fMH//Ryi1gp7D0sjcePbJadx/cU7GML8tuhNjW&#10;uj97V3uH7yD9loFDYrHsyPaY82qdmJjzmD02wQ1x0Gh96z3utewSN2G6h4LTvpLQ6RB9o9k/nKDB&#10;WKccyAKroOo9vv8Azv3E7cWk31E1tJdQQ72jUbWodeNT6WKfTEsthunbeUlerwZ2Mb6WXXpJO/b3&#10;4+ntRIYcomWn1aYBke76Gjf31XsxKPQy2+m2A8EaDQx2RnYtByrJrb76fd7R4sSVr4MatgGG6QNj&#10;nNmR7fpjaf3VF7GCi9ug2Wh5GmmjfelVjUj7EfTbI3NmBx71B+JQMa0Cse26W6DQkMST6r2DZsax&#10;2RkDQ+rWD290H8399Rr2bsN8j6BZukc7CNk/vfyU1mLQb8oGtsOYC7Qc7uVGvGpNmI702kmradBq&#10;NhSRrXRW1jcYDQeldJEj2+5pl37im9jC7LZoS8B23u4e73AfnIIxqfs9cVj2X+3T+U1TsxKP1xvp&#10;tAO0xA59ySvV2CRmw3Uvlvvo2gyNdG+z+UhsFba8cyAKriCZA2+/879xSbjU+vWTW2X0Q72jUQ1D&#10;rxqQzFIrEttIaY7bykr1eDK1jfSy2aTuD9vy+nCK4MdkucC0+rSQDI92rfo/vqvZiUCjKHptgPDh&#10;oNDCM/FoOVaTW076ju0Hi1JXq8Fq9gbhukewlkyNPpDaT+aoOYwYtzNJZbuLdJGjDu/kp6san9Sd&#10;6bZEt4HHvQ3YtH2WwCtsMuJbpwYYkn1XsGy5rDkZI0PqsBA09wBP0f3lCvZuxHyP5os3SOdp9kpP&#10;xaDflNNbYc1pcIHMuUa8an1MU+m2TSWn2jUbEka10f/SxvstfpAmSfXhxLidwlvtfr7/AO0pWYte&#10;7KjcCGt2nc6WiX+1pn6P8hN6T/R1teSb4fqACJb+6PZ/Wq2KVlNm7K/TPkNbtMjj3+13t2v/ALfv&#10;We9zX9VcYtXrVAAhppJDQSADtb72ifY9QZi1eljyCZth8kw/3/4QT7/7SI2l3rUj1bA30SWjdqDt&#10;b+dG539R/sQ2UvNWPNr4NvvE8+/83T9F/wBa2JKr+qFn4rBTlEbtwdo/c6QIPs3Tu2fyUX7JV9pc&#10;ACB6UtAJG0yzWvX9H/YQ31WellH1n7g4CZGoj6Lm7dn9vb6iKaX/AGlwF1kCn2e6SNWeI/Sf9d3p&#10;Kr+qEVWLUfskguBLtwJMOPv9zmz9P+Wovxa/QtJ3Ei2C4ucSRDfY4z72qdVLoxJtfBLtw3Rr7/c2&#10;Pcz+qz2KL6rPs9xNzy71YdqACIb+aG7W/wBdnvSTX9UJLMWv18gCRFfshzvb7v8AB6+xMzFq3Ymh&#10;2lmrZME7D+k2z9P+WpPpf6+RF1gisbDIMa8OkfpP+u71Gul27E/S2BpZMbtd2x3uDo3/ANj+bSRX&#10;9UMBi1/Z2kyT60PJJ9w3N9tmv6T+0pvxa5y43Bwja7c6Wj3e1rp+j/JURS/7O2bXmbofqII3N8v0&#10;f/Wtik+mzdlxc/cANpJB093tc3bsf/b96Sq/qrsxafWr9p2miQ2TAMN97NfY7+qoMxatmPILptIf&#10;JJ3e8/zgn3qbaXetUBbZHoy33agw3876Tv6j/Yospf6ePNrzNp3iYn3n6O0fo/8ArSSq/qhjZis9&#10;LJ1dIcIdudMR9Ddu+h/JRX4tX2l4AIHpEsaCQGmW616/o/7KHZVZ6WUfWfuDhrI1EcFu3b/b/nEV&#10;1L/tLwLbABUdmskat5cR+k/67vSVX9VHXi1Rh6Ehx9wkw4+/3ubP0/5ag7Fr+y2n3bvVMu3OkiGe&#10;x5n3t/rIlVLiMObX7STuG7v7/c130mf1Wfo1B1Vn2a0+s+fVhxkQRDPzdu1v9dnvSTX9UJXYlXr5&#10;IEiGjYQ50t1P82Z9ihXi1F2NoYNRO2TG7b/ORP0/5am+l/r5AFz5DBsMgwJOjpH6T/rqjXS7dij1&#10;bINRMbuHbfpB30v7H82kitPlD//TxyzINIm3m+HANGmrfczna7+v6ilY3JnK/SgkBsSwQRL/AKf8&#10;r+oozk+jMVjdfqPcdplvu/4T/wADU7HZW7KMVmGtBHuG7V/uH+j/AKv6RZ73P2/aVBl/rVAXaCkl&#10;p2tmdrfa781zFBjMj0sf9LG633Q0ae//AAf/AKk9REacr1qR+jMUkh0O19rfYW7vb/X3KDDlGrHH&#10;6MB1vgfb7/j+l/8AAklfQ/as9uQKso+qC7dEbRtIjn97f/aRCzI+0u/TcU+0lrZOrNLP3v7Hpodj&#10;sr0ssxX9IAt93gfeH/8AfNqKTlDJd/Nktp0MOG7VmnP6P/wRJX2/ajqZefsk2wCXEw1sg+/6B/d/&#10;rqL25PoWzYJ9UBwDREQ33N/Oa9SqOTGJ/NiS4gw4x9P2lu73/wBf2KL3ZX2e4kVibYLfcY0b7w78&#10;7+okn/G+0pbGZAuyItktr9pLRr7v8J/6j9NRrZkbsUC3QsmdrZB2H2/u7P7P9tSsOV9oyNKyW1j9&#10;4bhu/wDAv/BE1Zyt2IP0f0CQ6HfuO9hbu/8ABN39hJHTY/ajDMj7O0m3m6HANGnub7q/3f7fqKb2&#10;ZO7LPqguEAAtEEe76f8AK/qqIOScdujAHXQR7vadzdf+F/8AA1N7soOyzFZiJb7hP0/du/M/q+9J&#10;X2/aVNZf61Y9YwKJadrZmG+137zFBjMgsxptgOtO6GjQ7j/NzP8A0/URGHKF1Q/R6UaGHa6N9hbu&#10;9n9dQYcn08f+bG609nEtO8+Y9X/wNJX0P2sbG5Po5J9UTuAI2iCI+l+9v/tf2EV7MgZLwLuKiWkt&#10;bJ1bpZ+9/Y9NDsdlejlGK/pAFvu8Pph3/ov/AMERXHK+0vH6MltR1hw3CW9p/R/+CJK+h+1hUy+M&#10;MerAJ19rZB9/0P5H9dDc3I+zWn1RJtIcNoiIZ7m/uuRKjkxhj9GASSHQdPp+0t3e/wDr+xQc7K+z&#10;W6V62wW+7TRnu3fn/wBRJP0P2lK5mR6+T+lktaNstEESf5yP++emoVsv3Y36XT0iQdrZB2/R/qf6&#10;70Rxyhfk6Vkhg0hw3CT5n0v/AARQrOVuxR+j/miQ6Hfun2Fu7/wT/oJI6bH7X//UxjZeaRFQAdfp&#10;LuDLfp+36P8AUU7Lb92UfRGjWhwD9eX+5nt+j/WUfXmkRVZ7r/aYA1lvtd7v0alZke7K/RWABrQ7&#10;QSDL+273/wBZiz3ub8T9n9i7bMgXVD0mkikmd+hG1vHs+moMsv8ARx/0Q91vtJdx7/8ACe3/AKhE&#10;befWpHovkUkkDadNo9zXbvd/UUGXn0seKnmbfZxr7/zvd+j/ALaSr8T9iz7bvSynGkRugjfqNOfo&#10;7diIbMj7S79E0ltOsP0Iln0Pb/1aHZkD0co+lZt3RMCQYP5m7/popvIyXTTZLafePaY+hq33fpEl&#10;X4n7EdVl5+yAVN1Li0l+n5/tf7fpf1VF9t5x7T6QANoGr9QYb9L2/QUqrzGIBU8klxb9EAj3/nbv&#10;Z/UcovyJouIqsg2wDAGsN9rm7vb/AF0k34n7P/QUtlt4vyJqBLa/dD+dea/b/wBWo12ZG7EHpNJ2&#10;SDv0jYfafbu3qVl/6fIJps0rG8QDHu7e79J/YTV3ndiD0X7tkx7dRsdru3f9BJF6bn7EYsv+zt/R&#10;CHXaS7g7m/znt+j/AFFN9t+7LcaRAgOAfr+dqz27dqiL/wBXbFVnuu9hgCTub7Xe79H/AGlJ+Rrl&#10;k1WACA7QSD7vzd3v/rNSVfifs/8AQV22ZHr1j0my2ifp6EQ36Ps+n/WUGWXlmNFQG60lpLuPef5z&#10;2/8AUKbLyLqgaXyKPcPbxDfc1273/wBRRZeTXjxU8zaSz6IB9/f3fo/7aSr8T9n9jG2270co+jpu&#10;AI36gxz9Ha5iK+zIGS+agS2ozD9CJb/N+3/q0OzIHpZR9KzbuAmBoY4Ld3/TRXXn7S+abJbUd4G0&#10;xq3Vvu/Sf2UlX4n7EdVl8YY9Juplp3afn+1/t3blA23/AGa0+kIdaRG7UGGfS9v0P6qJXeYwwKXk&#10;yS36MEe/87d7P6jlB2R+rW/orINsNMDmGe1zd3s/rpJvxP2f+gpXW3+vkk1D2tG4B/Op1r9v/VqF&#10;dmRvxQKmz6RIO/Qjb9H6H00R2RF+STTYAGjdo0kGTwN36T+woV3ndij0Xz6RMe3UbT7g7d/0EkXp&#10;ufsf/9XHOTV6IA3Hdf7fY6Hat9rdPpf1lKzKp3ZR9wG1oJ2O0Mv9r/aom/G9KPUZpfIAMzq36P7/&#10;APYU7L8Yuyh6rPc1sHcI5f3/ADf6rlnvc8X9YKbk1C2mQ8EUncNjpA2t93H0VBmTV6OPo4k2yyGn&#10;3e/8zREGRjerSfVb/NEGTBHtH0h+b/aUG34wpo/SNltvE/y+W/v/ANhJV/1gs/Jp9LKPu2l0btjo&#10;mD7T7fpIhyavtLiQ8RT7wWOlurPp6f8AUqD78b0soeqz3GR7hB0P530f7KJ9oxvtJPqt1qgmeNWf&#10;S/0f9tJV/wBYI68iv9UADyZcQAx0ke/3M0UX5NJx7o3EG0bTsdBMN9v0fpqdWRjAYn6RvtLgQDJ/&#10;P12/nN/lKL78b0Lh6rP52R7hro36P739lJN6/MElmVSL8gncIrh0sd7TP5+ijXk1B2ICH7gzjY6Y&#10;2O940+ip2ZGMci/9KyHVxJIH53Dv3P7ajXkY27EJtboyDrqPYe30tv8AL+gki/6wRjJq+ztjcZul&#10;h2O93ubozT/qlN+VTuyz7tvtBcWOgH3e1/t3KPr432cD1GyLpAnn3N+j/pP+tqb78Yuyh6rIcBB3&#10;CPz9N30f7KSuL+sFNya/Wq0fLafcNjpAhvuOn0f6qgzJq2Y4AcZtJaA13uG8/Q0RGZGN6tR9Vv8A&#10;MwdeNG/S/c/tqDL8YV4/6RsttOgMmN51aB9P+wkq/wCsGNuTT6OV9KC4DdsdEx9H6P0kZ2TUMl8h&#10;4IqO8Fjpbq36en/UoVl+N6WUPVYZcCPcIOn730f7KK7IxjkuPqt1qI1MQZb9Kf5v+2kq/wCsEdWR&#10;XGIIfumQAx0ke/3M0UXZNJxrfpQ607XbHQTDPaPb9L+sp15GMG4n6RvtOonUD38D85v8tRdfjfZr&#10;h6rP5wkaiDoz6J/P/spJvX5gkdk0+vkk7gA0BxLHe0yfp6KLMivdiiHyKjI2OmNv0+PoKbsjG+0Z&#10;H6VkOaNZHifa79z+2oV5GNuxT6rdKiDrqPae37v8v6CSL/rB/9bKPptoIkD079xEj2yW+4/uqVgr&#10;LsoaH1GtdGnujd7v5SGMWkUsitvsyDtMDTVqlbiUzmN9NsENcRA5l6z3u9fBmw1m2h4c07qiwOka&#10;+0eyVBnpimgy0eldrqPb7/zv3FIY1RvqJrbL6CHe0aja3lQrxqhViH0xLLYaYE/TKSNfBexrDXl1&#10;6SSH7e/H04RCazkky0+rTAMj3as0b+8g2YlP2fLb6bdofuGg0MdkU4tRyrJrb76fd7RrqxJWvgxr&#10;NbW4ji5o9NzmkyPb9P2n91RsFYx726DbaH7dNNG++E9ONUPsThWJG5oMDj3qDsWkY1oFbYZdLdBo&#10;YbwknW+id/pm++C0+rXI1Hug9v31Go17sR+5ujNm6RzsPslK3FpN+UDW33sBcIHO7lMzGqNmI702&#10;kmot4Go2HlJGtdGI9MY4EgelduIke33N1P7im8Vl+WzQl4a7bp7vpe7+UhjGqGNXFbfZf7dBp7mq&#10;T8Sn9db6bYJaToOfekrXwZtdWbqXbm++naDI10b7FBvptqx9WgVXEEyBt9/537ik3GqN7D6bZfjw&#10;7QaiG8qFWNUGYhFYllrg0wP3ykrXwXtaz0stmkkh+3SePpwiuNZyXOBafVqIBke6C36P76r2YlPo&#10;ZTfTbAeHDQaGOyNZi0nKtmtsvpO7Qa6tSVr4MajWG4j9zfYS0mR7fpew/uqLhX9nuZpLLS8t000Z&#10;74T1Y1X6k70xIloMDj3qDsWkYlg9NsMuJboNDDOEk630Tu9N2RkCQfVYCBI92p4/fUa3V7sR25v8&#10;2WbpHO2Nkp34tJvy2mtsPa0u0HMnVQrxqjZiu9NsmktOg1GzukjWuj//18Y41foyZJ9eHEuJ3CW+&#10;2zX9J/bU7MWsOytXAhrdp3Olo9/tYd3tb/IUfRf6Qm15/Tw/WJEt8Pof9b2KVlL92VFtkhrdpngS&#10;72u09/8Ab96z3uaH7oXbi0+tSIIb6JIaCQAdrfe0T7H/AMpqgzGqNWOTJm33yT7/AH/4TX9J/aUx&#10;QfWqAssDfRJaNxkHa3Xd9L+w/wBigyh3o482P1th/uiff2/0f/WtiSqH7oU/Gr9LKgu3AiHbnboj&#10;6G7du2fyEQ4tP2lwAIAploDnDaZZrXr+j/sIb6XirKPqv3B3M9o+i5sbP7W3eiGh32lwFtkCr2e6&#10;SNWeP0/+u70lUP3QwqxqoxJBIcXbgSSHH3+57Z9z/wCWovxq/s9xJcXerBcXOJIhvscd3vZ/WUqq&#10;XEYk2WEEu3DcRr7/AHNj3M/sexRfS/0LSbbCfVAcZ5EN/Njb/bYkmh+6Er8Wr18iJEV+yHOGzX/B&#10;6+z+yo14tJdiaHaWSWyYnY737Z+n/LUrKH+vkAW2CK/Z7uPd3kfpP+u71Gug7sQepYGlkxuP0th9&#10;zXfS/sfzaSKFfKGAxq/s7SZJ9aHEuPuG5vts1/Sf21N+NXuy4LgQG7XBzpaPf7Wu3e1n8lQFLvs7&#10;SbXybof7tCNzf8z/AK1sU30PnLIts3CNpmdPdo4Rtf8A20lUP3Qu3Fp9aoQQPRkNkwDDfezX2P8A&#10;6igzGq9PHkEzaQ+SSHe8/wA5r7/7Sm2g+tX+ks2+hLfcZBhvf/vj/YoMpcWY+6x5m07xuifceI/m&#10;/wDraSqH7oWsxqxTlGXbgRDtzpiPobt30P5CK7Fq+0vABAFR2gOcA0y3+b1/R/2EKymz0cr9LZuD&#10;gJn82PoubG3+3/OIr6HfaXgW2AColnu41b4/T/67vSVQ/dDCrGqIxJBIJO5smHH3+9zZ9z/5ag7G&#10;r+zXGXbvVILtzpIhnse6fe3+siV0GMP9JZBPuG4jX3+5p+kz+x7EN1L/ALNafVfu9UhxnkQz82Nv&#10;9piSaH7oTOxavXyAJENGwhzgW6n+bM+z+yoV41O7F0MGoktkxO3+cifp/wAtTdQ718mLbJDRsO6Y&#10;1OhkfpP+ub1Cugl2N+ks2momNx0dt+k0/S/sfzaSKFfKH//Qx9uR6Mm3m+HANGmrfdX+67+t6ilY&#10;3J3ZR9UEhrYlggiX/T/lf1FAnKNI/mxuvg6OO3Vvu+l71Ow5U5R/RmA0RDvcJf7vpexZ73Nef2sm&#10;syPWpHraeiS0lrZna32u/NcxQY3INWP+lgG33Q1uh3/4P93+36ik37ULqhNZikkO2u19rfYW7vb/&#10;AF1Bn2r0cf6A3W+B9p3/ANb9J/0ElV4H7VWNyfSyj6oJDgCNg2kQdY+lv/topZkDJcBdxT7SWtk6&#10;s0s/e/semhPOV6WU6K/pQWw7XT6TXT/0EQ/a/tLtayW06GHAO1Zp9L2JKrz+1hUy+MT9LAJdMNbI&#10;Pv8AoH9z+uovbk/Z7ibRPqw4BoiIb7m/uvUqvtR+yCWAEuIO0nb9P2xu96g85Rx7T+jE2gEQ7TRv&#10;vDp/6KSa/vfame3J9fI/S6isbZa3UT/hP/MPTUa2ZG7EHrabJB2tkHY72/u+n/Z/64pWHLF+R/Nk&#10;tr8He4T/AFv0f/TUa/tW7FANf0JDtp09h9hbu/6aSK02P2sQ3I+zt/S83Q4BrYHub7q/3f7fqKT2&#10;5O7L/SgkAQCwQR7/AKf8r+qoD7V9nafYN12og+33N930vepvOUDln9GYgbYcN30vdM+xJVef2sms&#10;yPWqAu09CWna2eG+1/7zP8xQYzI9PHm2AbTuhrdDvP8ANzP/AE/UUm/avWrE16USHbXa6N9rhu9v&#10;9dQZ9qLMb6ADrT2JLTuP8r9J/wBBJVeB+1Vjcn0co+qJ3AEbBBG36X9f+0iuZk/aXxdxUdpLWydW&#10;6Wfvf2PTQbTlejlGK/pAFsO8PptdP/QRX/axkvE1nbUYMOG7Vun0vYkqvA/axqZeRh/pYBJP0WyD&#10;7/oafQ/rNUHNyfs1v6UT6sOG0REM9zfzmvUqvtUYYlkHUHafb9P27d3vUHHK+zWn9HraQWw7TRnv&#10;Dp939VJNf3vtTuZk+vkxbJDBtlrYIk/zkf8AfPTUK2X7sUetp6RIO1sg7T7f+L/19RSd9r9fJP6M&#10;lrRpDgHan+V+j/6ahX9q34wmv+aJB2n936Bbu/6aSK02P2v/2QA4QklNBCEAAAAAAFUAAAABAQAA&#10;AA8AQQBkAG8AYgBlACAAUABoAG8AdABvAHMAaABvAHAAAAATAEEAZABvAGIAZQAgAFAAaABvAHQA&#10;bwBzAGgAbwBwACAAQwBTADIAAAABADhCSU0EBgAAAAAABwAGAAAAAQEA/+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9sAQwADAgIDAgIDAwMDBAMDBAUIBQUEBAUKBwcGCAwKDAwLCgsLDQ4SEA0O&#10;EQ4LCxAWEBETFBUVFQwPFxgWFBgSFBUU/9sAQwEDBAQFBAUJBQUJFA0LDRQUFBQUFBQUFBQUFBQU&#10;FBQUFBQUFBQUFBQUFBQUFBQUFBQUFBQUFBQUFBQUFBQUFBQU/8AAEQgB4AHgAwERAAIRAQMRAf/E&#10;ABsAAQEBAQEBAQEAAAAAAAAAAAYFBAMHAgEA/8QAUBAAAQMDAgIGBAcKDAYDAQEAAQIDBAUGEQAh&#10;EjETIkFRYXEHFIGyIzJikaGisRUWJEJygpKjs8EmMzQ2Q0RTVGNkk8IlUnN00eE1g/DxF//EABwB&#10;AAMBAQEAAwAAAAAAAAAAAAIDBAEABQYHCf/EADwRAAEEAAMGBAUEAQMEAgMBAAEAAgMRBCExEiIy&#10;QVFxE2GBkQUjM6GxFBVCcsFDUvAkYtHhgqIlktLx/9oADAMBAAIRAxEAPwDx28hsrGx6RGPPpE6+&#10;tH6Cl+gsCd1lAMJee0ae5SA7yG0LJvCADz6F/wCxOkj6g7KsfTPdJ6410bKweZGmlRsNlQ7AHFVa&#10;0M7cLGf0TpcerlZPwBdrkTwygRt2EaI80iPktlktdJZtPPchXvnWR/TC3EGnlHL4AEOT+Qf3aXJw&#10;p0GqcTEZpic8y2Afm1Q5Sk76FU7Iu2jj/Ed/ZnSf9Rqqb9NyXVlngZVnckaaVG025HLIGbjqW+3q&#10;zef0laVHxFVS/TC23MnEhJHZtpqSy6XaxG+ktdPg+9750EXAjxBpyiXokCHJ7g0sfVOgk4Sjh1CW&#10;xk/wficXP1dAJ/NGnHRIkO+UMQOG46OD2TB7qtKdxtVLeFyaVdngZUT3aa6lGDbkVtMfwyeGf6mc&#10;/wCppTOMq1/0lVulHCtONsfZpnNSsul82C30lGmjumvfu0EXD6puINOCw3akJZcG+AhX2HWP0K6D&#10;UK5byc2jTM7n1VHu6YOEJcvGURmjhqtOGf68172lv1b3VMejuyd1VrhaUo9oONOcotXUh9AB+/dg&#10;D+7vZ+dOkt+p6K130lbupGEpI7NMIzUjCVmsBHSR6uP85/sToIufdUTmgOy+LmSEjHcda7QoIdQt&#10;1mJP3l00nfDP7zrWcAQzHfyRWvDhdQP8y1j/AFBoH6DuE+LU9l6BVGsNqUdxvpzlFe9SEU4H796a&#10;B/jZ8uAaQPqBXf6RSS6EYZGNiN9NOqkYSpthI6SVXEj+0a9zQx6u7p8xpjey7XIjgSB48/brXIIt&#10;V1sJObPj9vWdI/TOsj4AtxHGjN2DhYlDO2QfrDQScKbDxBegzmss8fZjT3KNxzpBU/zupGOfrB+b&#10;ozpH82q0fTKVXMgeq+PPTiM1Iwm1FsZPSVusJ72mf92ls4nKiT6bVuuRvhaUO3nnROSIs18+j5PF&#10;b8jPISniP0tZFwJuI4lBvAcMef3FtR+jQScBRQneCc9FxU1hXZ0aPsGnkZKZ53qQWoD+EVKxsfXW&#10;8fW0h3E1Ws4SmVxoBhq7zvk6c4ZqJpO0jlnDjuiaM84affOls4yqn/SCrXG3wMLHbvv7NGVNHmVl&#10;9HieKBVO711eB+aNBFwnuqMRyUy7E4TLI2BaV9h1j+ErIuJqVUtrjt2nqPIRm/dGmt4QkSneIQy4&#10;R/xGJjYmWzj9PSHajurItCm9fQDDX46ocomk7SKWt1rwSO+E4Prp0pv1PRVn6Xqr9wNcDKx26MqS&#10;M2VM9HqeJdaGer06P2Y0EXPuqZ9AuNzJxIcI5FJz82tdoUEWoVq12uO0KWc7CMjWs4AgmNOK8wuy&#10;/qLLZX6jIcmyeNBRHSytKlHjBxukAeZ1pic7XJQH4tho2nYtz+TQDZPqKHc6JfUPSJ6jHUzX6XKp&#10;KynKXGkmSwr89IyD4FI00gO0KH9UYnfPYW+Ytw+wseoRemXomXdUL7gRVVV/o3QQ7xMNpGBuVFJ3&#10;25AaAR07acVp+JNmAiwrS4nUkFrRXUkankACr9W9JNNSypqrsy6NLTsWpDKlJJ+StAIUPHby0Tmk&#10;8KFuNjiFzgs7gkehbYKjWfejwqtWdo9LdrEJKWS6+hfRKGxGEJWBxnn2jWMj2LLjqtd8Q/UX+njL&#10;mtqzw3fJoIzrnoOVrVXfSVQZLgLjsmM9jdl+I4lYPdjGPp1zmE5hE34jh46Em0D0LXf4BXS0b3n0&#10;+1ojr9Bk/crCwiTHWHHQOI9ZbWAQPIkjtGiawNaG3/4SjjJJalMJDDpzcPMty11oEkcwo14ekCgz&#10;IcoRZbj7/AeFhLDgWo7bbpGPbpboXPGyj/dsLCDRLnAcIa6z5Zj85JY96Q3IEFCK9SJVLSpAKHmP&#10;wlojHIlIyk+BGPHTSAcgf8LjinxuueMt8xvD1oWD6V5opHvZiZc1L+4bKqrLDi8NrC2W05Qd1LKf&#10;oA0HhkOD3HREfiTJB4WGaXuPkWgVnZJH2FkpNU/SNBZYUzWo0uiyk80utqcbUfkuIBBHng+GiLb4&#10;UDcYyLPENLPQkehAP3o+Sg2teji7inuUOnLrTAjNl1wL6HhAUdk8Sesrw2HjoWx7FlxWu+IjEbmF&#10;YXACyeEc8hYzPsB1W+u+kqhvqT065cJ8fGYkxHErSe7YEH2HXFhOYXD4hBHlJtNPQtd/gEexX5Z9&#10;7z4lv9OKDIepAeexJYWC/wDHJ4iyQOr5HPhrWRiNuyShdjJJj4ohOxdD/dlz2TWR5C78lPuv0g2/&#10;NiykszHFPFpQDBjuBZPDywU89A6JzgR/lH+64SEHaJsctl1+1JBC9IL0GixPu1RZVPjrYQW5Ef8A&#10;CUY4duPhHEk+wjx00tFUCg/VPB254i0HPLeryNZg9gR5ow5fUOXXKUKK2uqTPWklLKkraR8UjKll&#10;Ow9hOlmI7QJNUj/c43jw8O0vc7LQgDzJIyA9SUqqPpFjRWlsV2HKo8gDmpBeZV4pcQNx5gHREXwo&#10;RixEbxDS30JHuB+QEboF59Ndbi6BCVWvwQ9ISssJSOPOxUndW/Ll46FseyS9xRO+JNxHy8KwvoWT&#10;m0DysjMn2HMqrXvSVRngEy/XKdJGQpiVFWFA+aQQfYdFsEmwsb8QhjHzQ5p6Fp/IBB9CuNnXtOYp&#10;s2RGociZSRMcJkNLAfOcHIaUBke3PhrGMDBROa5+NknJkZEdgZdHGuYaay7kE60uFyekW35bLgTM&#10;dQ8UH4FcZwLzg7Y4eehdG5wNfkI2/E8LCae4g9Nl1+1KlQL/AJFPtunqqlElxIC2EBuVHIkbY2Li&#10;QApJ8sjTNkAbIKQMZI6pZYS0Ozy3iP7AZg9rR2pX3Tpc+EKUHKlM9baKGOjW2CeL8ZSk4SNAYTYs&#10;0E790iotgaXvOVURrzJIoAc/sEuqHpDbhNrYuCBJo7oBw4lJfYV+StIz7FAaJwvhQDFeEbxDC2uY&#10;tw9wL9wEXpd6ok3awqgxTWnCw7xpUpTCEDKT8ZSefcMaEREO23GlrviTJ6iwjS85knNoFVzI1PID&#10;1pWq96SqU42G6g3MpkpJIUxJjK2PgpIKSPEHRlm0bGaFuPhiHzg5vdpP3AIKxWdek1LdTfp9FeqF&#10;LEnK30OdG8eon4jagOIDxIJ7NCyMRggnVa/HPxFuhiJYMrORPO2tIGQ8yL5L7rvpHt+SAFS3o72O&#10;sy9GcSsHuxw6F0bnXSYz4lhYiBI4g9C11/hd7TvyTTrVp651Dls0wt4blxyHlYyd1tgAp9nF46YG&#10;Brdi80n9a+QCZ0JDXacyO7dReuV1zUGv39SpSk/c5T06UXmyiOhlaOIhY2JUnCfM6Awk1ZoJh+Kw&#10;tBEQc9+gAaRr1JFAdSUynekE09KmrhpkikqOSH2QZDCvJSRkHwKR56Y4Xoh/UmI/9QwiuY3h9hY9&#10;QicW9o8m7KaaC192JJ6XLZKmUJHDzK1J8OQB0sRkO2nZIz8TjlAhwrS8nuAAOZJHoALKv1z0lU3o&#10;ehqjEyky0nCmpEdSh+atAII8dEW7RyNoG46OL67XN9CR6FoIUuz7zlql1d6kUd2pwQtpTj3SdC4e&#10;rjDaFDrcjzI8Nc1gZe0dVrsc7EfQiJY2szu3f+0EZ11NDkFqrfpJoEgJD0l+HI/GYkxnErSc8iME&#10;fMToSwu0Wt+I4aKhKS09C13+AV/WZfUqn2yy67Q5SqR0jiUy2CHHMcZ6ymsAhPkSe8aJrQxuyTmg&#10;OOfP8/wSGHT/AHZZWW5EA+p6hQ7rv+jTIskQ3HpUg44WEx1pUo5G24AHt0t0RcNQEz91gjB2Q5zg&#10;NA11nyzAA7lM5HpAepzYRX6Q/TEKGUyI5MlnGO0pAUk+aceOnEA6FLOIfG758ZHmN4fYWPavNEVX&#10;vDl3JSjREmrzPWDwsYU0kdQjKllOw9h0vwyXBzsqR/ukLwIsMC9zjWhAGRzJIyHuSklZ9JEJtgsV&#10;iLMo8tOxQ6ypxs+KXEAgj5vLRlu1mCgbjWQ/XaW+hcPQi/8AB8lFtS85LtZqjtDpi6tHDLRdcU50&#10;BwCrZAUnrHzwPHQtYGklx19UT8e7EjZw0Zc1ozJ3bvk2xmfM0OVqhW/SRQn2uGS9Ip8nkpiVGWlS&#10;fmBB9hOuLC45Lm/EMPF9UlvkWn/AI+64WXfUqJRpD6KJKk0cSncS2FAunrfG6EgHh378+GtbH4bd&#10;knNC7HOnuVkR2LIB/ka57Jo163zpTbs9IVDmRpgjvvuvqbUEs+rOJWTjluNtAYi4Vl7o/wB0w8Q/&#10;kXAaBrrPlpSVNX9Jp8GP93KLIp0dbaSiRFV6y2BjkvACkn2EeOmECqBQHESNNzxkdt6vI0AfYEIl&#10;Ub5p0qsU00hSqrM9cb4I4StsHmOsopwkb6X4TiQTkAj/AHWAjw8OC95NVRFXzJIoAf8A+BKav6R4&#10;0ZhUetwpdIkjsLReZV4pcQDkeYB0wt2tCgGMER+e0t9C4ehA/ICgW3eT0i45S6DTlVdAiDpFOOGO&#10;AAs7J4kniVv4Dx0LY9lxe4onfEDONjCxlwGZJto7CxmfsOZVWt+kqiusFE5UqlytwpiXHWFD2pBB&#10;9h1xYTwrBj4Is5rZ3B/IBB91jsq+JMeLU34lGkT6SJiyqSyoB05SN0tKAJA8we4a1kfhiic1jsc7&#10;EEviiJYDV6E+Yaay7kE8gs1zekShTG5AbkP9MptQDKorgXnB2wU6B0ZcDX5Ca34phozvbVjlsuv8&#10;K5Sr8mU6hU9VWocmJBXHb6OTGX6wEp4RjpEgApOO4KGm7IAoFJ/Uykh80RaDnlvEXyIFG+1hGK9f&#10;lJlSY5pbq6jL9ZaLcZLa0FR4+0qThI8TpRhc4gnJM/dsO0bMNveaAABGuWZIoAcyUtqvpFahx1sV&#10;2nSqQ+OSkoMhhX5K0D6CBppF6FYMX4J+ewt8wC4e4F+4CN0K81SrqQq34Rq6xFcC+lUqOhI4knZS&#10;knJ8MY79AItl204rT8QE4EeFYXakk20DysjMnyHcq1WPSTSSypupJl0iWNlMymFd3YpIKSPEHRFp&#10;PChbjoYhc4LO4P5FgqbZt7SG3au9TaQ/VKYl1BcktL4HPiD4jagOLGO8eGhYzYvaOq52POJJdDGX&#10;Mbz0Jy/iCBddSRfJf1f9I9BkrWenkNPcOOhciOJWDjljGsMZINfkJjPiWGjID9oHpsuv8Khbl8zq&#10;fbNNcn0GSzTlMJDcmMvplAd7jYAKc/J4saMMDWhl6JH6uV9SyQkNdnlmR/YZfa6UO4qI1HlB1DaU&#10;kuI5D5Y1M87q9ljAXL0q5oKJEJ5CkBQ7RppSRxIPaVORBvGJwJwFNPk7fJGgvfCY0bpSK8KU3OZ6&#10;6Eq22yNEcksAGwp3ozgpjv1pAAAHQgfMrQtzcU17aYFxvCiMvzeMtjORvjRXqlgAgK5ZbINlU9JH&#10;4i/fVoW5tCKUUUHu2hss9O8ltIVg5IGhed0o2MBcvS6zBQ9TFIUkK+DAx7NNOiUeNAbfpjcK8qWU&#10;IwFOOch/hq0B4gExoyKWXZTG50cBaAR4jRHJKAuwofo3p6ItXqiAAAGG/fOhabeUwtpi6XpRmZEg&#10;KU2CcDfGj5pYFtVSw2QLTbRj+meH1zoGZt90yUIheFCaR07yW0hQSo5A8NY400rmtsr0FUJLlvRk&#10;FIV+DIGPzBo+SF3GgNOpTcO66StCAMy0jYfJOhJ3mo2t1TW6ac3NicK0BSfEaNLAFkIz6PqaiHdE&#10;tCUgD1Mnb/qDQA29N2aYt97UdqStKlNgnHPGj5pIFtWj0dxw3b8pvh2Ex0fQnQMzCZIMkeu2hsl5&#10;x4Np4xk5x4a4mgVwaCQmdHiJctCmJKQrMNvb83WjhCGQU9Al0hqJXqe4hASfXWRsPlax3JMa3Mp/&#10;c0FE2IpK0BQyeeiKUANqkPsilohXilKUhKfV3jt5p0N28dkYbTSVZvakNSkJKmwrAO5GjOqW0WCv&#10;z0bxgxT6o2BsJYA/QToGZ33THjdUq7aEy9IU70aeMHnjfW3QyWBt0k1pxUqsqlpKQcscvadczgCy&#10;QU6kEq1HajT23EICT07Y2HyxoXHIJjW7y9IuSGiXFdStAUnJ2I0ZSgBtILa1JbhXvBCEBKSHjt+R&#10;oCd8BNDaaSkl6UpqUwkqQFYzuRph1SWiwVh9G8VMc1ltKdg41j9A6BuZKa4bgWa8KG1JfU4W08Wc&#10;5xvrbrRAG2Ardixk/eZDSQPjO/tFaxnAtlFGkIuijNMrkOpbCVDuHyhrHmmomjeXpdbiJkw1oUkE&#10;EcjphSzW0vP6LR24V50soQEhT55fkKOlk25oTGsyJS28aY3KiAKQFYPMjlph1Smi7Cj+jiEmJUqu&#10;2lOB0LOPnVoBm4ppADF+3nRGpbilqbSVDfJG+i0SwLCpej6KkWspOMfhTw+toYzbVsopEbvozTap&#10;bqWwlQSo7Dw1jzTSiABIXokqKl+jtIKQR0KBj80aM6IXcS88j0dqHddLUhCU5mN8vboHHMBMazUp&#10;xdtNblQiFICgD29mmFKAzIRv0fQUQ7hnISnA9TB/WaAcRRgDYW29KM1M4lLbSTjYkaLQoGixS7+j&#10;aGlqhz0YwBMWPqp0LDqjlFAI9eFFa9YkOhsJUApWw8NccmlY0WQU2gxw7a0BBSCPVG9vzRreQXP4&#10;l59NojUWtwloQlJMprl+WNC46d0bGZr0O6qe3KhOJUgKGe3TCkt4qQ+xqeiFdqkpTgGI4cfnJ0H8&#10;/ROA3FYvKjtTkErbBONidFoUlosLl6M4aWIdWQBgCQgfUGhYbJRvbTQpl3URlyctzowFc8geGtOQ&#10;KwC6KUW2yHLNpiSkYMVOhbwha8UUdu9I2I/tUe+nQP5KmJO6v/EO9uc6e5SDVC6Gc3nCI2HRP/YN&#10;LHGPVUgfLKT1wZZIIz46IpDcyothjhqFcG3Nn3VaCM5uTpeBq63OQHBsMnloils5LZZW1nwN/wAV&#10;fvq1zOAIpuIhHL3TmFJI/wCU/u0qThTIdQnU3eJ5oH2aocpTxIRA3vCk47HHP2Z0r+YVA4HJbWQO&#10;hPbphSWneR+yU8NwVYf5dr3laXHxH0TpOALZdBAKSdGUlq6WIMWwjffp3vfOsj4PdNmydSi3okGF&#10;K2/o1e6dLk4StizpL2f/AIaL25jo90aedEh3GUK2++ek42xMGf0VaUeJqoaN1yZ1f+IUCM7HTHKc&#10;cSM2mnhu+WP8mf2g0tnGVQ/6ap3QR0YJGRoykNXOwM/cWZv/AF1392sZwnumzZEdliuxPEw9tvwH&#10;7DoH6FdHyV6hHFrUv/tG/dGmDhCXLxlD6lj7s08Yxiazn9LQHUd0+PmU6qo+BWDvsdMcphqiVvJ4&#10;b2bx2xXftTpTfqKh30yVaucgMbjI0wqdqx2B/Jqvv/W/9idZHz7p0uQC/LlSFJVtvoXaIY1QtE/w&#10;Opf/AEB9p0TOAIZeNFLjx6ygdvrDWf8AUGgfyTo9U+qnxF5356c5TXmEMpacXvTiNsoe9waSCfEC&#10;q/0ykVyH8GORtppUzVKsD+U1r/qNe4dCzVyfJk1q0XGkKB23/wDesclsXaxv5oQ/N39orWx5sC2b&#10;J6M3ljopI7dveGgk4UyIW5P538Se3bTnKY6oSynF4Ucjb4ZX7NWk3vhVDgclFwfyVXhppUzdVCsb&#10;es1fsBZZ+1WgZxH0T35MCoXEApB799aUpi/LC2txY7pT/vayPg90c3GoN649XmDkS2r7NDJwlFHm&#10;4Jsn/wCOY7fgke6NOOiQ45lCpacXJRyMD8NR+/SSd5qqbwu7JfXdoi9NKkbqjVm73POI2Bhpx/qa&#10;BnEeyodlGFYuEBTahjv+zWlKYs3o/GKVUR3TXPdTrIjunumTcuym3gRwyBjBLasfNrH6FZHqEnpO&#10;1u04/wCVb2/NGmfxCCQ7xQ+upAqcAjA/DGf2g0l2o7qhnNNq3/JnBp5Ug1RG1sG8MjYepue+nS28&#10;foqTlH6pBXxlog/PoikMzKnWAMIrI/zKf2Y0MR17ps2gXG6v4xXeRt82tOiFmZCsWv8AzRpXaPVk&#10;7a1vAOyyXiKKXk4I7Drjx6JttaVKWrYJAWnJJ7tKeCcgntc2MF7zQAzJ5JYi4KbcFMddpk1malGQ&#10;osryU+Y5j26pe0jVefBNHiDtROB7IWzWoNAueFJqMluEz0bqQtzOCogbDG50lrS5+Sqnmjw0Vyuq&#10;zlfPt1S+dOZqkBMmG6iSwvdLjKgtJHgRo3CjmlwubIA9hsHmMwjts3HS6HXKixUJ7MN1/oejQ+vh&#10;4tiO3kPPQxNJLisxWJhhDY5HgOPUqndOVOJKU8SSMgjca52SfG0mslmsa6aS7RolMbqEdc5CVhcf&#10;jwsHiOQM8yO3GcaYxrmxgkKN+KglmMbHgu016a9yOfRY71BbgzFLBSlKCSo7ADbU7xu0F6EZDN52&#10;QGqTw7jpdw09Zps6PNLYAWGVglO3dzx46pc0gZrz4p4sQ4mJwd2QxyrRaLcdNlz3kRGEuOAuLzjJ&#10;QQB3nSQC54pVTSx4eIulNA5evQdT5JjJqUesU8SYL7cthXJxhQUk+0aY8EHNJheyUbcZsdRmjVEu&#10;GmUC45YqU1mGX2Gw2H1cPF1lZ9njoYmEvPoixWIhha1srwCev57eas3QoOBC28ONqGQpO4I8DrHZ&#10;FMjbtCwp9jXTSW6cKWahHFQDzvFHUvCgeM7DOxOOwb6KNrgy6U82JgdMYQ8bQyq+fTv5ar5vFChD&#10;l5SoDolb4+SdJeN0q6IVRKt0G5aVXKQ21Anx5jzTKAtDSwVDqjs548eWqi0hua85mJhxDz4Tw7sf&#10;v280Sn1CNSq1TpU55MWM3KBW6skAdVWPPU9Fz2gKyWRmHidJKaHn1Og7nomKqvErlOMmBIamM4+O&#10;yoKHt7j4HTXgjVTwyMm34zY8kWp1ep9v3UtypS24SHYpQguq4Qo9IOWlxtJeaTcTiIoIwJXAWcr/&#10;AOcufRX7mdTIYQ6yUvMrGUrQeJJHgRz0bhRzWxDabYzCkWRdNKhNSaa9UI7U9Utw+ruLwrfGBvtk&#10;92c66Nrtm6ScRioBN4JeNoZVfPp38tVruhCuid6iscBIOPA6U8ZFVxA5LVaNy0mrUKJDh1CNJlsx&#10;kJWyhY4gQnfbtx4aoDCGC1D+phxEpbE8O7H/AJaM16YzT6hElS3Ex4zUxpTjrhwEgK7dIolwAVrn&#10;sgjdJKdkDmckzRW4VwQFvU+U1MbGQVMqzg9xHMHwOnPBGqjhkjm3ozY8v89EVYrUCgXTHkVKU3CZ&#10;Uw6gLeOAVZTsNJY0uk9FRPPFh4rlcBZyvmkVxSWpkJD8ZaJDCxlLjSgpJHgRz0x4ooYqe3abmD0U&#10;GzrnpdLfqECVOjxpjsrKWXV8JIKE457b9gJ31kTSQSAgxOKgZIIXPAd0vrpfS+XVVrhCjuEqKSMg&#10;gaFw1VMQK+LGuWkzKFEpzE+O7PZZwuOlY4wcnO3bjtxy0xjSIxaifiYZpjHG8E9L/wCac+igXVIR&#10;EX08hQZYbfbUtxZwEpCxkk6S4XQHVX7TYWmSQ0AMycgmTNw0+4Yrq6dLZmJTnJaVkp8xzHtGqHgj&#10;VefDNHPnE6618u41CJu1aJQ7lp0uoPoiRx0qS46cDJRsB3nSQ0mQUrJpo8PEXSuoHIX+PNJ63NYq&#10;VNRJhutyo6wCl1lQUk+0aY8Uc0qEiQbbDYPMZo1alz0qi1KpR5s5mJJecaKGnl8ORw4z3DfvxoY2&#10;k7RAQ4nFQQubFI8A1zPXS+l8r1V6v5WlKkpKkK3BHnrCE+MZLJYdyUpdJapYnxzUEKc4o5WAsHjV&#10;tjtPgNHG0iMGlNNioXzGJjwXDKrz8x3HMaqNeygyxKW5hCEYKlq2CQCMknSXjaGyFcwiMF78gBZJ&#10;0pMIVy0y4o6/ubOZm8HMNKyoeY5j5tUPaQM150U8WINxOBr3ROdUo1Hr1LmTnkxIzb54nXdkjKFA&#10;e3SNkue2lbJKyCJz5TQ8+vTv5JTU6jFq1JTJgPtS46xs4yoKSfm+zTnijmp4XNlG2w2PJFbcuWl0&#10;CuVBuoTWYTj7bQbS+rh4hlWT3Ab8zgaXE0kkgLcViYIA2OV4BOefTr5C+ZySSuq6ZkOIHG2oZCk7&#10;g65wzTYxlYU6xrmpLUd6mOVCOioesvH1ZawF7q2G/b4c9bE07F0kT4mEy+CHja6XnfTv5aqfe2UM&#10;zSpOAG1Ek7YGNKfoQFZGNneOQCSUe56VXoSGqfPYmrbbSFJaXlQ254O+PHlqpzSBmvOZiocQ4+E8&#10;O7fnt56I1W5rNMqdOlzHBGjtS21LdcOEpG/PU1EubSvdIyGNz5DQ6lKpdXh1ukes06S1MZIxxsqC&#10;gD3HHI+B094rVSwvZNvRmx5IjRbhptv3I+qpTWoJdjJS30qsBXXOfIeJ20uNpc8kBHisRDh2NbK4&#10;Anr069h10SitOiVFDzRDrSxkLbPEk+RHPWuGaOLMWMwVIsm5KTCdnU2TOjsznJa1JjurCVEFKcc+&#10;/sGuiadkmuqVicTCJBCXjayytfF5BXDJ6pPwat/YdA/QqyJpsKpa90Umr0mJEhVCPKfajoSttteV&#10;DCQDseYz2jI08tIaLC81mKgxLyIXg9unUdR5hQbmktwH2JElYYYaktLW44cJSkLGSTqZzSSAOq9H&#10;bbEx0khpoGZOSVu1uBXqUuRTZTM1oZBUyoHB7iOY9uqHitVFDIyfejNjyQ6nV2Bb90oeqMpqE2uM&#10;tCFOkgKPEnS2AufY6J2Iniw0YErgL0vy19ufRLapJbnwkvx1JfZXuHGlBSSPAjY6JwzQwkOG002D&#10;oRooVo3LSqVUKlBm1BiNKefQUNPLCSocAxz5Z7O/XRMJ2jSHE4mGNzYnPAdWl9dPfl1Wi6wouKwk&#10;kcJxjQOyCqiYbGS6WZdVJn0SBT41Qjvy22EpWylfXBHPAPPHhnTGtIYLC884qCeQsjeCe/4615Lz&#10;Gt2giLNS0t6TJYK04aefWtGeIY2Jwdc6ZwGWqnHwvDucA4EjoXOI9iaXo18WPTak2qSI4alJTwpe&#10;ZPAsDuyMHW7RboqJsNDiHXI2z10PuM0Q9H9ssxrziqd45C0tvFK31lZA4cbEk41pkc5wHJLgwMMB&#10;MjRbhoSSSL1okmlYvGwoIdckwkrp7rnWWYrimgo95CSBrfEcEt2BgkcXVR6gkH7Va4ei+24i01xM&#10;hoSVOoaS4qQekUv42xKs6AOc9xvknxYSHDsOyM3ak2Sa0sm7Ue6bCiwJnDEU/HYzjoWnlpT8wONM&#10;EpGqmd8Ow7qLQR5AkD2BpL7btGmVL0fQIsiEy42QtaQUjqnjVuD2HS2ucQHXmqZMLC2MQ7A2BoKy&#10;QC5LPbhLW2p+U9GKTlpyQtSPIgnGNa6ZzQa1Ux+F4d5DXAlp5Fzq9rpej3XY9NqdPZdVFS3IaaSl&#10;DrXVWnYbZG+ust0Krmw8M7qkaDWnUdjqhFmWu1FvSmF0uSClxfCp9xS8YQrlknGtdK4kBJw+Ahhd&#10;4jRZGhJJrllZNJNedhQXnVy4qFQZDm63Iqy0V+fCRnXbZahdgoJXlxFHqCQfcVam+jC3I/3SqwkI&#10;MlxUZKFLkKLiiOM7ZVnbbWeIZHEFNgwcWGaXtGZyJJJJGeVm8vJYbusGJAlH1EPRWif4ph1SE/MD&#10;jRh7hkp3fDsO+i1uz2JA9gQEms21KdNsNMWRDZdZW+6eFaQd+Ln5+Oltc4i+apdhYWReCGDZ6cs8&#10;77+aEXNZrdPK0JflKjFKgWVSFlGMcsZ5a10zmg9VKfhmHfkQaPLadXtdL0CqWRTKnbdP6SIhLrMV&#10;sNuNjhUjqjkRuNdZAu1bNhoZCGPYCBkPLt09EEt61Wo120sOqdkhMpPD07ilhOATtknGudI4kDqp&#10;4Ph8Eb9sCyMxZJo+Vk0mV52LT5Tq5jLRhylfGejLLaleZSRn263bI0XPwcMzy5zc+osH3FFQvRrb&#10;jCLnlmQFSXBEWkuSFlxWOMbZVnbQ+I57qOiZBgocPcjRbtLJJNdLJOS+LxsGHCfK4IdhpUclDDqk&#10;JJPgCBow9wNJD/h+HkG0G12JH4IVz0f2rT5FoTIr8Rp5pyWviS4ni4iANznt8dLa9zs1R+lhii8J&#10;rRsnMjqTzN6nuiNzWS1TnCll+WmNnHQCQvgx3Yzy0ZlcApv22B1VYHQOcB7XSbosql1OyqS27Db4&#10;moqC2pKeFSDjsI3GhDnVtXmq5MLAQ2EsGy3IDp26eiAw7RajXHT0uKdkIEtoJDzqlhJ4h2E6J0rq&#10;FJEXw3DtftUTWYsk0RpkSV6DetjU+oOLlts+rS9wX46i2sjxKcZ1205ui2TCwzP2ntz66H3FFFfR&#10;9bbLN5fhBclOoYeAXIWXCBty4icaEyl7tnkihwMUDjKAS4ZWSSaOtWTS0XpYEGM6p6ElyGVniWGH&#10;FNpJ8gQNGHuaaSn4DDy24No+RI/BCpeja14Krfq0d+K28hyQEOB1PEV9Qc889LD3OJJT24WGGIsa&#10;3J2Z53yzvX1Ru5bHZpjmIrspiPxY6BuQsIAzyxnR+I4aqb9ugIBbYHQOcB7A0ltHsyl1OwaWw9Ca&#10;KUNlSCE4KTxHcHmDoWucRtXmqnYXDhjcPsDZGgrTsgMizm49UaQtT0hvp0AIedUtI64xsTjXPlds&#10;5JDfhmHEllpPOiSRlnoTS9LvWyadU1GT0AZlo6okMkocx3ZTg6IuLdEyXDRTvuRtnrofcZoTZttN&#10;MX1C9YU7LU2XeFUlxTnCOA8sk456Eyl5DeSyHAQwv8UAlw0JJNXrVk0ql8WDAbWqTEQuE4s8SzGW&#10;Wwo95CSNGJC00gkwOHmt2zR6gke9Uu/ovtmIItcaeYS+HC0hzphxlfVPMnOeegD3OJtPjwsUEZDG&#10;8WvO663r6qLdNix6YtZguyYjPFsyzIWlAGewA40fikaqX9ugIttt7EgewNJLa1nUyoej+LGfhNON&#10;9I6sZTkg8Z3zzz46W1znDaJzVTsJBHEMOGDYHLvnffz1QCt2a1EkOoK33mM7NOuqUgb7bE41rpnB&#10;uRU7fheGc/eaSOhJI9iaXqV3WTTqrHQ4qMlElpISh9rKHEjHLiG+isjRPmw8WIcDK2z15jsdQgNt&#10;2w3HvalpkLel8EjKPWXVOBPVPIEnGhMrnEN5FLi+HwxyeLmS3MWSaOmVk0kN82HAUpcuM2qI+s5W&#10;uOst8XnwkZ0YeWrpMFBOS4to9RYPqRS4ei224zMmsJdaDxUw2lanuuVAlWxJzkaDbLnEJkOEiw7C&#10;WDN2p1JrqTmdVgu2w41OU6uAuRBbznoY7y0I9gBxo/EcNVN+3wOFtBb/AFJH2BAV2yLQps6yXYsi&#10;I262uS6o8Y4iTkbknfO3PS2uc4bROapGEgii8EMGycyDnZPM3qfNCListqG8+kLfXHAJ6Fby1Ixj&#10;uJxo3TODTRU37XhnOotJB5Wa9rpemVyyqbVaNCDsVAeYYQG3m+qtHVHJQ3Gstw0VE+HimIbI0GtP&#10;LsdR6LzyDazce7aYh91+WhMtpSEyHlOJBzzwSd9tc6V5oBLj+HQNkDyCdnMWSQCOYBJS6+7Ep8ku&#10;TGGjFlKPWdjqLZPmUkZ0W0WIpcJBOS5zd7qLB9xRUz0X23Hj12eXUF9fqeCt4laiCvlk520BkLnE&#10;ckUGDiw7S5gzOVkkmtas50ud32FEhKedp5ep6TlRbivKbQT5AgaPxHBT/t8DwS0bP9SW/ghUvR5a&#10;lPlWtUo8iKh9Dss8fSjjKjwJ3JPM6Fr3uskqpuFghi8NrRTszednqb19USuSyGIEp1LS3/VgD8AX&#10;llGAOWM4xrfFcGlTH4ZhnOGRrpZr2ul6E9ZlMqtoUpp+I2VMxWy2tI4VIPCORG49msDnVapnw0Lw&#10;I3NBAyHl26ei88etJDFdhtvPSJbXrDZSiQ8taQeMdhJGudK+qCQz4Zh9sFwJrOi4kZZjImsk7vux&#10;adP6SW2x0Erl0zBLaiPEjGdbtFuiZLhYcQS6Ru910PuKKO+jS3GY11qU4FPrEVzrvqKzjKRjJJ20&#10;JkLnVyXYfBQ4e5GDe0skk10s2td4WBCjrdfgB2nleVKTEdU2lR78JIGj8RzdUk4CCQkgbJ/7SW/g&#10;hdvRra8F+kVlqRHTI6Z1sOF/rqX1O0nnz0AcXk2dFRHhIYIy1reLW875Z3do3ctix4E0pjrkNx/7&#10;BLywjHdjOMaPxTSmPw3DkggEDoCQPYGk6gWfTKnYdJjvw2lJRHCkHhwUHfcHmPZoGvcQHc1TLhod&#10;gQlg2W5AVkO3RT7rZCFFRxkOIx/qJ0h+gXpxZ5p3W0ZiOHHZnT3KQcSH260lm7oIGP4l8/QNKH1B&#10;2VP+mUkrzfSMkY5DTDqpmHeKjWC2Ez60kbABj3ToI9XKmbgC+7ljhcxOeY331p5pTNAqFnHFnU7b&#10;8RfvHXR8AWz8RRi9GAmNIURuEHHzjS5OFNhzITqoIBp+cf0YP0ae5THjQukMhq7aTjtcdP6s6V/N&#10;qpHA5Kq0jjZIxyGfp0wqVp3lBsZsIr1TSB/Vm/eVpbOJypk4AtN0RwuQjPYQdGdUhnCtNkbWu33B&#10;973zoYuAJk/EVCvJgerSVEf0SyP0dA/gKKHMhL20cVCi/wDbo90acdEl3GhkdlLdyUkj8aYD9VWl&#10;O4mqhvC5MayjpGFADfc6a5Sg05GLQaDd2yEjthn9poG8ZVTx8oKldbAcKQfPRHVTx6L6sQAUSZts&#10;Jzv7tDFw+qbPr6KZdjAU24oj8VRHzHWP4SshzpIaGjjtSm/9qj3dGOEIZOMofJZCKvT1jmqcz72l&#10;u1b3T2fy7JzWU8bSwBuc6c5Rg05ErbaDd6NADcxnveTpI+p6Ks/TVi62A42lJ5Hv0w6qaPQrjYYC&#10;YlWAG3rn+xOgi0d3TptB2XC5mAshShtnP2612hQxZ0FTtFPHZtM/6GPpOiZwBDNxonWmUpkpX2mQ&#10;1+0GlP0HdPj1PZP6unjQ4nG5J09yk0cELpDQbvWn4G5D2f0BpTfqBWf6ZKv3SyFxwkjY7b6YcypW&#10;c1hsRIQ9WwBycZ9zQR6uT5eFq+7kZDmCR1c/v1p5pURvJaLGRxWhF8FOj6510fAEU/Gi90sJDcpe&#10;N9h9YaXJwp0Wbl6FURxNlOOeNUOUZyIQaO0G7vpJx1i+rP8ApnSP5tVg4HJPc7QVFII2JxpjlKzU&#10;qRYyA3VawkdjLH+7Qs4nJ8nA1armZ6RCiR1f/wCaI6pMfRfdhIBt1wDslPD62hj4Ec/Ej13MDo5y&#10;+0NKGgk4CmR5uCdObwGRjm0j7Bp50Ur9UGkshu46Ucdb1xsfQrSXcTVY3hcl9xtAxFZ5Z01ykZxI&#10;/ZjYauKakDlCT750DOM9lS76Y7qlcrXSsr22wc/Nojqp4+i5ej9A+5lSA7Jq/sGhj0PdOxHJSbrY&#10;SVSldqW1/YdC7hK2LMtSyn/zfp/b+Ct+6NObwhIk4ihdbZDdThk/G9bZ9/SHahVx52m1wN5iOEjT&#10;nKNuTkWtNoM3WEjl6k576dLb9T0VJ+l6q3cTXSsr2wAMH5tMOqmYcysPo/QAmspAwBIRy/IGgj59&#10;0+bQLNczCVS1kjdIP2a52hWR0aVy2/5o0rbP4KnRM4B2QTcRRa8SFBQ73EA/6idKfoE+HJPauMwV&#10;cuR21Q5RjiQyhDF5QB/gv/YnShnIOyqqoilFwcCWTjkdMcpGZlQvR8AatWTtyYH1TpcerlXPwBdr&#10;mGJIOjOVpUY0W2xwg2bAzz4FY/TOhj4AuxHGUZvhQMSV+QR9mlycKdAE7lJH3LSBjZA29mqHaKU5&#10;vQinDF3UgcvhHf2Z0r+bVUBUbkwrnClg4OxHZphUbOJGrHwblqJPZGbA/SVpcfGVVL9MLfdCcPpP&#10;ceY0w5JLBkutghJtdPF/bve+dBFwBHieJQ70UPVZXf0S/dOgk4Sjh1CXxUgW9EA7GEbfmjT+Snfn&#10;IULSMXJRxyHrg91Wku42qtoprk1rXCmOog8xvpzlE3NyJ2lg3k+e6Gcf6mlM4yrJMogq91pwoHnv&#10;zGmHIqaMWF8ej4JNHm8X99e/doYuE903E6rBd6gGnccwg4+Y6F+hXQDMK9bqR96FNA/urfPy0wDc&#10;CVL9QohUNqvTv++a97Snat7qqMZO7J3V+FMdRHPBzpzlCM3Idb+FXux4R3iPnTpI+p6K130ldutP&#10;UHb3aacipYxYWT0fBJYq/Fy9c/2J0qLR3dPxGg7L4ucgbDmOWifzQwjMKhZaf4F04DA+Bz9J0TOA&#10;IJs3opcAw+js/CWv2g0t+g7hUxDMleg1QJDKyDvvnTnKHVyDU3Cr2pvcOmPt4BpLfqBXaRFJrpTl&#10;gaa5RxhTLAwqZW+Ll0jXuaCPVyomyY1drmIGB4j7da5LhXWwADaDHIEqdP1zroxuBFiM3ozdw4WZ&#10;XZkj3hpcnCnQjeBXoU3h9Xz+NjVDlCeJA0EKu6kDmPWCf1Z1OeNqvb9MpZcycxewjGnu1UTBmodi&#10;4Ncq/Fy6JnP1tKZxuVMuUYW+5ykNqA5aNyREF8+j0A2/I5ZMp4/W0MXAm4jiUC8Rhibtj4JWfm0E&#10;nAUUI3gU7AT9zGDnrdGn7Bqg6KV/Egc8hVw0odhmt5+tqd3E1XMyYU0uJOYZ5EY08qJgtyNWbj76&#10;ZmTt6mnP6Z0pn1D2VL8ogq9z8KWVAcsH7NG5TxLL6OwDBqh7TNX7o0MWhT8TqFNu4YTK/wCkrPzH&#10;Qv4SuhGbUqpISbcp5z1vVm/dGnDhCml4yhNwkKqEQcwZbIP+pqd2o7q6IUCnVdGYSuXI51Q5RNzc&#10;iVrfzwTn+5Oe+nSm/U9FWcovVILj4UsqAO3/AK0xykjzKmejsAuVk9vrCB+rGgi/l3VGI0C5XQMP&#10;rON+E7+zXO0KGIZhWbVCTaFLyd/VkY+bRs4Gpc/GV47cdw3HVCqI9EhwFrUkessqWoo6w3SDtnz1&#10;pEYFmyvMc74k8GJmw2/5CyR2BFX0u04rMa5bZiueqVFFYjY3aqiSp1J8HE4JHgQdEXA8QReFiIj8&#10;l+0Ojs/uKPvaJ0Jdauu6obMqQaOhCHSTTVqS4rYH4x5DbkOes+W12QzWBmMxFCZwawXYZdk8rJ0A&#10;6DXqr1wVK67cZLJVErjH4r0hBadA+Vw7E+OBrSWuOeS0DGQjcLX/ANrB9xkfYKZZEWtXFPq8wVJy&#10;jutpa6NmHhTecK3WFDr8uW2uBjaSGBZ4eMnuSZ+zpshug6k2N6/atOq/rjuK64L/AEEmLTJKhgdO&#10;gOIz4lOT9us3DraIOxzKDdg+Z2h9rP5VC0qNXmbViVCHXXvWlhalRpCQ5FI4z1Uo5p8wc9+dbtN2&#10;aAyQfp8S2numJedct0+QbyA0FG+pKN3Vc1xzGpMR6DAjKUkp9YbUtXD4hJ7fM6EiIC3Wuc/4mQY4&#10;wxpI4szXnX/tNJsK5rcp6XINV+6zPRguMVVPGoHG5StOCB4HI0RcDqEfg4iJ3ypNrydnn1sUR9x0&#10;pEadIrd0XRTYslaaS2HF5XT1qDp6h2CjyG3ZvrNxpBAsrA3G4imyuDGjXZuz0FnQXrWfmktdmXVb&#10;EdTaHo1cjfiLlpKH0jxUnZXnjOiJa45rg3Fwj5bg/wDtYPuNfZRbMYrN0VyfJXPcoimoyOBunqyC&#10;riO6+IHiHhjGhBY0kNGfmh2MZiDtTv2QBkGdc8ySM/IVS73LX7spjgYkR6bO4RgSEpW2VDvKQSPm&#10;1u4dVt46MDZ2HeZsfgkLVZ1Frjluiox668xMU+6fVlJC4mOI9XozuPMHPjrmuaBTRkuMGJPzJJd8&#10;k8t2ryGz0HW781Dui6LkdbkRZFPp6FKbUnp0KWQNufCf/OgIjIt1rnSfEW2yNrO+9+P/AGlTNOuW&#10;hUKLIg1c1IKjoU7GqiONOSkE8Ck4KfLcaYXAjRb4GIiI2Jdo89oWCeuVEfjyRFmdXbkr9MhyC1SU&#10;GUniegqV0vI7JUfi+fPWHwwQasrqx0+48tY289m7IzyBOl8zr0pLa05c9rMKSxKZrkMjCRPSUvIH&#10;cVp+N5kZ1xIdkfssDMVBfguDh/3a/wD7DX1F+aO2omtXXc7q3Za6H0URRCacvrKPGMFRUNxvyxjv&#10;1w2GndGfms2MbiDc7gxoGQYdT1JI5chVdbW+5a1dlIIYkN0+pJA6sjgW0pQ7ykEjPljXbhOa68dG&#10;N0td5kEH7Ej8L6smk1yoUiZUmq49DmGW5wx0JCooGASktnnnPPOfHWNc0CmjJaYMS65JZd8nlwgc&#10;hR18zd+YU65bpuZJXGkU6nLPCU9OhTgB2xnh/dnWEMIJNovE+IMOyxrD57w+3/tXaLTLjpNsU+XA&#10;rJmOLjIW5FqCAto7fiYwUeQOPDRbbXDTJAMPiYwD4u07ntCwT5AUW+hryRWVVbgr1Ugw30R6Ylcp&#10;oF+IpXSjrY6pPI789CfDFHVb/wBfN8slrBlZbd1zAvIX1z8kzrKLmtZhfqk1utRMEBqpA9Mj/wCx&#10;OCoflAnx0RIdkfsu8PEQ34Tg4dHa/wD7DP3B7ovby63dt1sJdfNES2w6Sac4ekWerzUocvDG/brh&#10;4bXZZlZs43EkCZwYwXkwmycqskaDoBnzVW5qrdlEQGHfUKs0M8D621NOEfKCTw58gNduk55Lf+tj&#10;G4Wu7gg/bL7BcrHpVarMWp1EVl+myxJHAxH60YdQbKQrPFntJ37sa5r2DJoXGDFSXJNLTuQbwgUM&#10;qN3fMn0pcLhui6IjgjSafTpBG3ToU4gHx4d/mzrKjdraLxMfGQGNYfPeH2z/ACqNr0m4oVpwJ0Gt&#10;qefW3xLiS2wuORk7IAwUew+edaHNIyGSW2DFMAc6a3nWxunsMiANBR72jFXrdx1Z9MR5mJA43UAy&#10;I/EVp643TnYHzzoT4QokWiJ+ISXGC1nmLJq86vIGuZuk4q8a5LWaWqDURWIu/wABVAVOJPg4nBI8&#10;DnRFwOR+y3wp4ifBfY6Oz/8AsM/e0QpMqt3XdlOYfUKKlJdKnIDiulV1OXERsNhrPltNjMoax2II&#10;bKQxgu9kmz0FkZDnlmVeuSoXZQGgypcKsx89R59stu4+VwnhJ8cDW20nMUiAxkQ3HNf/AGBB9xkf&#10;YLDY9OrVwPVacqrv0mQhTXRswj8CDwn46VZ4+Xb7Ma5pa2w0LDDipiZJ5KOVBug63d7RPnl0pf1x&#10;XNdVOWI8mFTpvCcdOgrb4t+1O+NZTHZm0W3jo6DAx3mdofbP8rZZtLuBFrsVCJWlJlLW4TDfQHIu&#10;OM9VKdinzBz365rm7NNGX3QCDFAeI+XfOuW75ADUADnd9bRm5bguWcmRFfjQYnFsZDPGop3G6QTj&#10;PnoT4dWQStJ+IuuNhY2/5CyR5gHK+9p3UIFx2xH6SBVTVWcdaNVcuKzj8VwYUPI5GjLgdR7IvBmi&#10;d8l9jo7P7iiPuhcWoVy6LlpkV8N0YesHiehOK6U9Q7AkdXz1nymkHUoLx89MeWsZeeySSRRysjLP&#10;Xn2SW4pN126x0SX4tai56jktsoeHgpSCArzxrSWk5hbsYyG/DcHf2BB9xr7KTZcOsXNU6lJdqb1H&#10;cbZa6NunKwjiyrdYVnj8jtrgWtJDQu8LFz788mzQyDNAc7Ju77HLyXe47humkj1eRFp9SCTj1hPG&#10;0VeaRkD2azdcc7XB+OhA2Ax3e2/iwu1lUuvyKG9Uo9aXGlLkukRFIC4gGfi8B37fjAg61rmgU0ZI&#10;fBxZt8ku+ScgN0DkKOfrd3z5KFdFw3M+mVFkRKewpSFJL7fGcbcwknQnwyLdaIu+I5sZsDLI72Xn&#10;V/5TJVMuG36axIgVhdSSWkqci1UdICSAcpWMKT5bjw0RcCMx7Lf088TvlyE/2zs9bFEfjyQt2rV+&#10;5K5TYT7TNI4pTYVIiLUXQNx1Sdhz576wiJpB1KG/iE3yzssbeZaSXVzAsUL65+SWV5d0W5HUhmVH&#10;rMLOE+vIKX0+BWjHF5kZ1pLScwtDMVDfguDh/wB137jX1HqoNoMVi6rhlOyJ7tHLUUFKKaspyePY&#10;qKs8Q35ctYCxpOyM/Nd4WLxG9O/ZAGQZevUk3fkNOtrfclduuiIMd9mBVkDlI4VMqI8UjIz5a7dc&#10;c7W3jYhubL+9tP2sfhfFjU6u1Kn1CptVhdPlGWrgioSFxR1UnCkK3Oe/IPdrWlgGy0IfCxb7lllp&#10;xOQHCB0o5nzNg9KU25bjufjfjSYdNCykoL6Okxy58JP79CdgjO0zb+INOyzY7734v/KTU6kXDRrf&#10;gTIFbdmLVHbW7FqQ6RtRKQeoRgo8gceGj2wRpkhGHnirZlLnc9rME8zlRHpl5IfVa7cFdnx4T0eN&#10;S1rktAyYylKWnrj4udgfHfQkRCic0Jd8RlHhjZYDVkWTV51YoEjmbpMq6m57ZiuJizmqzD5cFSQe&#10;mR/9iccQ8wT46IkHUIvDxMRPgvDh0d/5FfcHujdst1m67nAkzF0fo4zhApjhStR4k44lHO2/Ll36&#10;AOY126M/NZsYzEV47w1ovJl5nKiSenT3tVrirF10BosOCDWWux9xKmXMfKCdifEAaI7Ljnku/wCt&#10;iG5sv720/ax9gsdkQa5WhVqgmrOUqQl5HRxo4C446n46VDr5x4eGNa0sFhgWeFjJblnk2T/EN4QK&#10;53xXz08qXC47juph9ceTEprivil9AcSPPhz+/QbjhnaYH49hAaGHz3h9r/yrNv0a4Kfa1OnQa668&#10;+thK3I01IcYV4JAwUY7MH59EHt2chkljD4hga4ykv52LBPkMq8qPe1zumCltwKxg9KgfXGpn6L3I&#10;252vQq6yHIzw89OcphxITbsYNXnCwMEtP/YNL1eE4DdJSS44gdZ33GNGUpupClejtgNTK2kDl0P2&#10;K0LNSmyCmBft1Q0rk8RGf3a0lLaMgFQspr+BtPGfxV++rWM4AilGaKXnBSiPIXjcJO+gk4UyMWQV&#10;6FU2QuAU4/EH2acckj+aC0uKGrxpJAwS47+zOl3vhOaN0pXcEUPMbjONGUkDMqFYMdLNcqqRt+Dt&#10;+8rQMzcU14pi1XZDDjoJGeWjtKaN1aLDa/gsgZ26d73zoY+H3TJRyR284KRHkKxuG1HPs0L+ErWC&#10;yCU4bZC6FFQNh6sgfVGm6BJfxoMzFDVz0kgYJmJ7Pkq0sneangalM67G6WMc79ujKSOJGLJjJYuy&#10;WAP6mf2g0LeM9k5wpip3bEDoBx2ctETmkNGS/vR81w0SWBy9dd+waBmnqmyjKlKu2AkpdURuATn2&#10;HXO0K5guknojQNp0xPIeqN+6NGOEIJOMoVNiJbrVOOMH11ns+VpbjmO6a0ZlO65HD0dQO/PTCkji&#10;RK1IyWL1Tgf1Z4/SnQjj9E4imFWrsih5sHGduWiJzSGjIrN6PWQiJVkjYeuf7E6Bmd9014yCy3TA&#10;StSiR25zrTosYLpW7RbCrMpSe9j951rOAIZRvIbXoYbktqwM9O0P1g0DzkE1oty9BrLHSsOA77nT&#10;ik/yQqhxEsXvAIGMpeP1NK/mE8CmFI7qih6MNvZphOanbzUz0fMBuRW0jYdIz7h0tmZKc4U0L9um&#10;AlxSiRnJ56IoGCxmqFitgWdDAH4zv7RWsZwBbMN6kRu+EENyVbbY3/OGhed1GwW4L0SqMdJHUk9w&#10;200pJ4kFgREs3nSTjGX1fs1aUeNqeBulK7njB6J5Hlpp1U7dSodhMBurVhI2+BZ+1WltzcfROI3A&#10;tV1QkuhRIznRFLaLFFd/R+2E20oY/rT3vayPhWzDMBGrzhhLcxXc2rfHhoXndKJoshO1s8dLZT/g&#10;oH1Rpp0S3XtWgq4aWropBxjMxv8AfpR4mp7RkSmlxxw7EV56YVO3UozZEcNXLOSNvwJP7TQNzcU2&#10;qYql0Qg6hRIztozqgYLFFfHo7aCKPUE/51fup0Meh7o5hVBSLvhgmSojPUUc+zWOO6VjRmEspjPF&#10;bVPH+Ub90aMaBY/JyEVaClurwVYwTLZH1xpTuXdNYMyU8uFkOxXB4505ynbqiFoxgzd+AMH1Nz30&#10;6WM3+ieBTFdueGHmiSM7Y0RSWg6LH6OmQ1Hq6f8AMoH6sayPn3RyigAst1wgqQtRGeZ38tcTksaN&#10;FcthvitCljvip1reELpBmjV3bjPc6g/XTpL9FREM05q4/B3DyG++qHKQcSFUI5vOFnn0T/2DShxj&#10;1VVfLKU1zZog/No3aqdmZUWwx/xGtgdvQn6qtBFq5PlG41dLoJDg289EUpgWyyd7OgEf8q/fVrmc&#10;AWzZPKO3sAYMnP8Ayn92lScKdCMwnMwZhZ7OAb+zVB0Up4kHgKzeFJz/AGjn7M6V/MKkDccl1ayG&#10;T5aN2qmbxKBZQAuGq4HOO17ytLj4iqJBuBarpykp79MJSGLrYm9sJwOT73vnWR8CZNk5RrzHFBlZ&#10;/sle6dKfwlHENEujjNFinBx0CPdGnfxSHjfQni/hPSc9kwY/RVoCd5qoaN1yaVfZhXZtpjlM3iRm&#10;1ABd8rxhn9ppTOMql4+X6qndJKWx392mHVTs6rl6P8GjTMf3x392sjzae6dNkR2WS6hxMPAn8Q/Y&#10;dA/QrIhdK7Qhm1aYRy9Vbz+iNMbwBLlyeUPqSv8AjVPz/fWcfpaW7Ud0+Ma9k6quzKuzY6a5TDVE&#10;7fAF6tnviuj6U6U3KRVOHy1ZujKWfHu0w6qVoWP0f4MarY5+t5+onWR533TpcgF/XJ1kqB0LtCsj&#10;FrfaIJs+l47GB9p0TOAIZhTyidxq/CUDs9Yax/qDQPOQ9E6IZp/U9m1EbZzpzlKNUNpoAvWnH5Dw&#10;+oNI0kCrr5ZSG5Mpjnv046qVqlWB1pNa236Rr3DoY9XJ8vC0rTcW4IP/AO31jkEea62MP4IxQOxT&#10;n7RWuj4AtnG+jF5H4KQOzb7RoHndTIhvBegTf4nI209ylOtIS2MXdRz/AIyv2atI/mFWBuOSi4cp&#10;iq28vHTipW6qDYpzWqvtv0TPPzVoGcR9FRJ9MKlcXxFA+OuKTGvmwh/B1wDfEp7l+VrouFMnFOUC&#10;9D8BLHZ0avs0Mh3StiGYThP/AMawf8JHujT3aJD+IhCpgH3xUg90xH+7U5yc1VtG6eyXV0FMRXPT&#10;io26ozZm9zzcjcw0+/oGcZVLvphWrh/i1A+O3s1pSY8ystgD/hlRSN/w1zl+SnQxaFNnFV2Uy8Dh&#10;MjPLo1Z+Y65xyKyIZhKKV/Nynn/LN7/mjTP4hKksOKI13BqcE9omM/tBqd2oVMY17JpWxiM4ezHP&#10;VJUgG8iNrHN4DI39Uc2/PTpbeP0VJHy/VIa9/FqH0aI6pDMyp1gp6tZA3/CUnb/pjQRc06YZBZ7q&#10;OHFc8YOdaTqgjFkKza29oUv/ALZOtZwBZLk8rzG6L/pMthwQXH5knjSURxHWhSiFA4yoADlzOidE&#10;TqQB3Xn/ALrCwfLa5z+TQ1wJPqAB3OiW1H0gOU6Otmv0iTTl4JS9GBksnwyAFA+Y9umkB+hQ/qXw&#10;uJnjI827w+wseyK0i8DNuiEaHENSeKHUkP8AEw2kYByVFOSduQGgEVOtxRfuPjgMwrC69SQWgV3F&#10;knQABIKn6RITLKmavGmUiWk7tusl1B/JWjII+by1pZehtC3HMjznY5voSPQtv712Uu07ylLqdWep&#10;FKXVYQSyp10r6FWAFDCEqHWPnga5rAwkk6rTjnYkVh4yWjmd2yeTQRnXO6HK193D6R6NIdAX67Ee&#10;xuy/EWFA92wIPz6wsJ0/K4fEYIyBIHA9Nl3+AR91otW8KlBtiG8/QX1UtPGlL8dwLeACj1lNHG3k&#10;SR3aJrA1oAKF2Lmf8x8JDT5jaA5EjLXWgSQpF1ekGjTIklMV6Q8+pJ4WPVnErJ7txgaU6IuGoHqi&#10;/dYIxbQ4uH8Q11nyzFe5pKn7/kU+ElNdosinpWgKQ/EPrLeMbBWAFA+wjx04gOGRWfqJI3XNGR/X&#10;e9DQB+xHmicO8UTrmphokdVTkcawEPBbLacoO6lFOfYAdB4ZDgXFF+5Nlb4eFYXE6kgtAHUkj0AA&#10;JKS1L0hRojS2K1DmUiUnvaLzSvFLiAcjzAOjLb0KW3GiM3Owt9C4ehF/cBRravN96vzXKJTVVdgR&#10;0F1xaywAAo7J4k9Y79uB46BsYY4lxRnHnEDYw0ZcALJNtHYWMzz5AdVpuL0kUmQpKX0zYEgZ4mJE&#10;VfED5pyD7DrTGTwrh8RhioStc09Nkn7gEfdfVo3fUYtA6cUN5+lJfdAfZcBkEcRPEWiBtvyCs+Gu&#10;ZGGNq0L8XNIfE8E7F0M96hz2TyPS78uSwXN6QqJMjyUtSJBeU2oBhURwLJxywR+/QOiLgdPdE34p&#10;h49dqxy2XX20/wAq/Fv6VT6PF+7NDkworjCC2/FV6wEjhGOMAAg+QI02m1QKw4mYEPmiIvPLeryI&#10;FG+1hFfv2YmVymmjMuVGX60nhadQtlAyCMqURtz7AToPCO0C40iHxJkjdjDMLnHLMFoHmSRoPKyU&#10;rqPpAbgNrYrsCVSXxyUlBfZX+StIz84GiLb0KEYzwj89hb5gFw9xn7gKBQryclXQ4ugQTVyIiukU&#10;4pUdKQFg4BUndR8seOhDNh204/5RfuH6j5eFYXDUk20dsxZJ7UOZVC4vSPS3gES2p1NkjIUzIjKO&#10;D4KTkHzB0RZfCgHxCKIVM1zT/Un7iwuFn3bUWqXLfjUN2XS0S1kuocCZCsgHIaIwQO7iB1jGNaKv&#10;Na/GTSkyMhOxoLNOI6hp5eRIJXOv+kShym3EiRIbeKSOhciOBecHbGP36Exkg/8AlE34lh46DtoH&#10;psuv8KnQ76mU+24BqlCksQFx0BqRGUH1JAGPhEAAjPhnRgNDdkFL/VTGpZYS0HPLMj+wyz7WjM++&#10;Yc2pQ1UtD1QliW2pDCmltAni/GUobDfx0BiNgk0EwfFIyC3Dsc9+lUWjuSRQA56noEvqF+mmpcYr&#10;9Nk0t3Bw6ykyGFeSkjI8iBoy0HQoP1ZiPz2EeY3h9sx6hHKXepl3RHNAiGru9A6FdLxMIQOqd1FO&#10;525AaARbLttxRn4iJvlYVhdqSTbQK8yMyeQA8yqlw+kmnKaDc+NOpcoHCmno6lDPgtGQRoyzaNtK&#10;AY6OEfPa5p/qT922Fls67KiI9Tep9Gcn05MgLU70vRvKygfEbUMEDHaQTrGRhl2c0T8bLPb4oiWD&#10;LM0TzsAjQeZFr7rPpIoj2y3pMd/GCy9EcCge7YEfTrjEStb8Rw8eUm0D0LXX9gR91oti+J1OtiC5&#10;NoMlNMU2UtyWFh1wAKO629iAfAnGta1rWhtpZxc0lTOhIafVw7ty11oEkc0crt+U6Y7mniRNkh5C&#10;kR+hW3xELGxKhgDx0t0ZNWQAmj4rEAWwsc9/IbJHuSKA6lNJ99O0wLauClyKaVAlL8bMlg+0AKSf&#10;Ap9umloOhS/1LojU7CK5t3h9hY9vVGIt6tzbop33CYNWlfCjgcCmEJBRzUop8OQGl+FTg4lH+5Nl&#10;+VhWlxOpILQAOpI9AACVZr3pHhJj9FU4k2kywcKbcZLiD+StGQR83lphbtHdQDGsgHz2Ob6Fw9C2&#10;/wDHZTbPuue5IqztJpC6lDCmluOqd6FxXVIw2lQ35HmRnQsjDbson42SbOCIlg5ndJv/AGgjl1ND&#10;8rVWPSRRHQA85Khvj4zMiI4FA92wI+Y6wxk6Lh8RgjykDmnza7/AI+6+7QvabBtxp12hSHKRxupT&#10;JYWFPfHPWLRA237CT4a1jA1uySsdjJZvneCQ3l/uocy3LI9LvyR+6L9pc9uQmGZMh/8AFYVHWhRI&#10;I2JIwNA6IkZkAIx8VhZYY1znjRuyQSelkADuSmcm+pNMQBX6Q/T23E5TIhkyWtxyOAFJPsI8dOIB&#10;0KUcTJGfnxkebd4euQP2IRY3vHm3BSxRG11WYJGEtLQtlAygjKlKTsPIHSvCohxNJn7myT5eGaXu&#10;OWhaB5kkadrJV6t+kWO1HLFYgzKVLTgEdEXmleKVo5jzAOmFm1woBjBDfjsc3sC4ehF/cBSLTuyY&#10;9Vam5RqWqpx+hbU4464WDsVDCApO537cDQtj2SdoonY584rDxEtAuzu2egBF+poKhWPSRSFthEoy&#10;4EkbKYkxFgg+aQQfYdcYy7RYPiEEY+aHN7tP5AI+652fe86NSn30UN+TSBKdHrDSx05yc8QaIG2/&#10;fnw1zWBjdkla7GSz/MbCdi6HJxrnsmsu5vnSj3Tf9IntS0R1ylvFCglhUZaVE45bjA+fQOjLhqK7&#10;rR8TgjsBri4DTZdfbMV90qbvmbToMdyt0R+FGcaSpMiGr1lCRgbLAAUD5AjTS0OGRSziZWG54iOe&#10;7vV5EUDl1AIRibfUKXVqd9xw5U5glNlDBbW0CckdZSk7DfSjDmCTSZ+5xncw7S9xyqiAL5kkZAep&#10;5AJJWfSI1FiqYrdOl0qUnbiQgvsq8UrSM/OBppG1wlD+r8GzOwt8wC4e4F+4Cg2xdsmVcEpVDpxq&#10;gMYFxb61RwAF8k5ScnftGNA1mySXFEcc6cBuGjJAzJdbR2FiyfSh1VWr+kellro5yZtMlDIUzJiq&#10;OPzk5B8wdaWE6ZoG4+KL6rXN7tJ+7bB91ns69JrEWoSIlFen0gS1FUhCwh5WUp3S2oDIHiQTrmsD&#10;AQTmidjJMRvxxEsGQJyJ8w01lyzIJ5BT7m9INGm9OhtctLykEBlcVxK845csfToXRlwy/KJvxKBj&#10;gHB2102HX+K+6vUy9p9OolPeqlDfjwVx0cD8NfrBQOEfxiMAg/k5GmbIqgUo4qbjmhIBzyO0R5EZ&#10;fa0drV+U2XIZFMLtQliS0W44ZW3xELHNSk4SPHSjCTRJoJn7pEBswtc9+lURr1JFADmUpq3pB9Rj&#10;OMV6lyaY+M4cYSZDCvJSRkeRA00gP0KH9UYSfHYR5i3D7C/cI1b93OzLnSaFBNTWYzgWZClR0JHE&#10;k7EpJJ9mNAItl1uKI/EDOAzCsLhmSTbQK5ZiyT5ChzKtVX0j01LRaqTM2ky07KafjqUPYtGQR460&#10;x2cihbj44vrNcz0JHoW2Fhs+9ZiXarIptGdqdNS8hTj4X0Th6mOohQ62MdpGdcxgZe0dVzsa/EWY&#10;YiWNrM7pP9QRnXmRfJcbi9ItGluqSFTGXinHQuxHAsHu5Y+nWFhIy/KNvxGBjg14cD02Hf8Aivuq&#10;dv3pUYFtU56dQX26aWQlD8VwPOJA2ytvYjPyScaIMAbsgpRxUzqklhIBzoG3DuMvsTSkXLR22ZwW&#10;hASONIJA71gamecl7DG24Fej3PCRLhuhSQfMac5IBt1IRZVMRFu+KQkJSW3iAOzAA/fpd28JobTC&#10;Uku2mNy2SVICtu0aM5JLBmVL9GUMRnKwgjGAyPoUdCzNxTnjZYFmvGjNPTgoIHETgHGtuksDaASO&#10;zo6fvKp6cc0LP1jrGZsC2YUaQa76O2y444hAGEqzgeWged0o2N2nBej1mGiRS+BSQfg0jceGnO0S&#10;736QK16YiLeVNUlISkuObY7Qg6Am3tTGtprimF005uWx1kBXnojkkt1KP+jWEIlVqacYxHRjyKzo&#10;GZvKaRssX1etHakSUq4AVEgA40d0UsDaarNiMJTaTSMc33s/pHQx5ttHMKyRC8qMhBcdQgBSUqJI&#10;HydC87pWtbtEJ85EQ7bsVspBAjNjcfJGm8kLjvoDSKU3GuymKSgBPrYGMeBOlk25oRtbxFObnp7c&#10;uOeNIVz56M5JI4kV9HsBMS5pacAD1VRA81j/AMaBub/RPI2WWtl8UlqQtKigE8s40d0UkC2rf6O4&#10;oatySjG/rjgPsAGhZm090co2QB5I7eFGb6QuJQkKBKs48DrHHI0ua3apMKVGQ5Z9NQQCPVEfZoxw&#10;hY80+kCTSG2LigqSkJT660DgfK0DjdDzTGNzJXodzQm5UdYUkKGTsdMckDiQ2yKemHeeAkBPQvEY&#10;/NGlgnb9E7ZphKq3zS2pDYWpAJHhoyaKU3eC6ejeII9LqjZG4lBP1BoWZ2fNMkbstA8lJvCituPc&#10;aUJ4+IHONcTSFrdoBJLWjpXZNNQQD8AT9J1rOALZDTqQSpUdtmqIUlASA+2DtzysaB5yARsbvWvT&#10;LkhoksOpUkEZ5HTXJA4ggVrU1MS+YZSkJSS6QB+R/wC9Lu3hPDaa4pBe9MakxwpSArAzy0ZNFJbv&#10;ArP6NYYjIrKMcltDbu4Sf36FmZcUbxssCy3nRW31KUEArKhg43563TRC0bQVqyI6TZkVJGcqdP1z&#10;rGcCKXddSDXJR225D60oAxgk455UBoXndpGxtvC9QrcNEiKpCk5GAMHy05yR/ILzyjUtMS9qapKQ&#10;lJf7PBCtJveanhtAlKr0prcuISpAVjJxjTTkUludhS/RrCTFnVdOP6FnGO4lR0DTbnJhbssC+r1o&#10;7chK1cAKzyJHlrTlolMFtpULAjJTaykEf1l3I9uNZHm33TJd2gh110dtL8pxKAFBClE40L3bpRNb&#10;tOC9KlxEO0llspHCGUDH5o006JLuJedNUlEW7aapKAlJlNDYdu5/dpRNkd1Q1uZKa3hT2pcNXEgH&#10;c9mmuySG5khHvRxATErs4AYzDBGPFf8A60DTbz2TdmmX5rdetJaktuKKAVcOxI0XZJYLBXX0cRUt&#10;UKc2of1tQI7sJSNDHmD3TJRsgBGruozfrbziUAK4VKzjuGuLqaVobtOCew4qF2xT28dX1RsfVGiH&#10;CEuTiXnlQpCI9eiLQgJSZDQOB/iDS3ch5p7G71r0C7YTcyG6FJB3PMaa7JIbmaRL0f09MW6VYTgG&#10;I4oAdnWSNADb/RNDaYT5qzeNKalNKKkAnh7R4a05aJLBdhcPRnEDEKrNkYIeQkj8wf8AnWR5k901&#10;42WgKTd1GbXPKwgcRyc47taTQKEN2qS63oyV2bTEY5xUnXM4AslycjV4IDYUe5xB/WJ0p+QCogNp&#10;1WUZhLPhp7gpAd5EKCkC74GBjLL/ANidKA+YOypu4z3SOttEsKz2ctMIzUzDvKNYIzVK0kD8Vg/V&#10;Ogj1cqpsmBdbkRiWMjPdoiElh0WyzElVnU/H/Iv3zrI/phbOd8o3ezYREld/Ac/RpcmTU2A2nM1B&#10;VTAR2tjn5ae4KYnfQumAC7KPgYy47+zOlVvtVQPy3JXWWiWVcXIDTSFI005H7JH8I6kkDnGb95Wl&#10;R5ucqpfphbLmb/CEZGdHzU7DkutjJJtdvH9u9750MXAEzEcSi3k0ExZJ7S0v3ToZBulFAbIS2Onj&#10;oERQGxjo2P5I046JLzTyhrSQLjo+2PwwZ/RVpJG81UNO65Mau0VMr4uWDpxCkB3kYtMYvB8Y5wz+&#10;00pnGVZJ9IKpdLeFoyM6Os1Mw5L5sQE0WZj+/O/u0MXD6p0+vosF1tYZc/5ihXunWPG6VkBshXrf&#10;T0lo0w9nqqOflpg4QlymnlEZicVWnd/rzWf0tKcKLe6oj/l2TerNFTS88t9OcFHdORK3hw3swMc4&#10;7w+lOlD6norHfSVu6W8JTkZ7NMIzUrDks1iJJjVfH98/2J0uLR3dPm0HZc7kaxgn4x1rtCghOYVC&#10;zRx2ZTTywzj6TomcAWTGnorXEhLyNt/WWh+sGlPGQ7p8Zsnsn1UbK0rzyydPcFFdOCFUwBF60wf9&#10;YfUGlf6gV3+kUiuhvDIzuM7jTCM1IwjNTrFSTIrgH9q1t+ZoI9Xd0+Xgb2XW42+EBR55/foiEuI5&#10;rtYaeK0Y/wAlboP6Z1kfAEWIyejN1p4WJW24I94aXIN1NhNuXoE9sqbPccfZqhwtRk0UHbSG7tpG&#10;23rBH6s6QeNqtGcZSi5m/wAFyd999NIzUjDmVGshP/GKwBt8Cz/u0DOJ3oqJPptW242vgypXPRFI&#10;jPJflgJ4rffH/LLe97WRcCZiMnKBd6MMz8jfo1fZoJBuFHEbcE4U2VQGO4to+waecwpnnNCJyQ3c&#10;FKxuBNb/AN2kO4mqxhtpTC42z6mo6a4KNpG0jtnp/hLNAH9ST750DOM9lS4/LCq3G18Asq8cfNoz&#10;1U8ZzpZ/R+OKBVE9omr91Ogi4T3T8RlSl3YjAl7f0SiP0TrHjdK6I25qU01ClW/TscvVmx9Uaa3h&#10;CRKd4obX0huoRMbgS2T+s0h+oVcRsFNq+2fU1nT3BRtO8itrpAu4AbfgTnvp0tv1PRVHOL1V24Gs&#10;sLKu7b5tGdVKw5qf6PwVKrSRz9YQfqDQRDi7qifQLjcqAJLn5JI+bXO0KGM5hWLaSpVo0rH91SPo&#10;0TOAIJjvFFL1V6u0466Q20haFKWo4CQFpySdLdnQHVPYRG0veaAGZ5BMRW6fX6Wt6mzGZracgrYW&#10;FYPce726oeK1Xnwyxz70ZDh5Ia1V4Nv3RAk1KU3CY6N5IceOASQMDSWgukFdFTPNHh4blcBZyvml&#10;9TmNVOCmTEcbkMLAKXGlBSVDsII20x+WqVDTxtNNg8xojFoV+m0avVKPPnR4ch/oeibecCSvqnln&#10;x0MQJLjSPFYiGPZje8AnkSq9yoKngpIJHPXFNjacslwsK56S7Q4tManxl1BtKguMHBxjrHO3bjtx&#10;y0cbSIwSo5cTDLMYmPBcOV+/tz6KZfYUiFLUoBKUoJKjyA231O/MUF6ERDRtOyACVw6/Ta/SlGmz&#10;mJwbSAosLCuE47RzGqnAgZrz45op3F0Tg7sbQ5+pRKFcVLl1B9uJGQ44C66cDJQcDz0kAmRtearl&#10;ljw8LnyuoefXp5lMptRj1enJkwnmpTChlLrKwpJHmNMeKyKmhLZBtsNg8xmiduV2nUK5pialNYhL&#10;fYbDYfcCOM8SuWdLiaS51BNxU8MLWtkeAT1KvXKnpFpWgEpO4xy0R1RxtNLDYV0UpFONKNQj/dEP&#10;PZilwBfxycY7/DnromHwwVNPiYTOYg8bQ5XnfTv5arNeyFepyttuiWc/mnSZOE0roQRqr9CuCmVy&#10;iNN0+exMcaaQlxLDgUUHh7Rz9uqiCBmvPZPFiHkxODuxtE6jNj0isUyXOfRFjNywVuunCR1VaRRL&#10;20rZJGQROfIaHn+O6Zv1WLW6d6zAkNS2SNnGVhST82mvFZFSQubL8yM2OoQ+k1yn0C7VLqcxiCh2&#10;KUIU+sJCj0nZnS4wS80FTiZ4oI2iVwbelmkkuXEhCXGuuhQyCk5BHgdEdUMYsWFKsW5qVEEumu1C&#10;M3UFTHSIy3AFnOMc+3w566Jp2LrmlYnEQ+N4O2NrLK8+3fy1XS7kLLLuE5BQTt+SdLecirIWkELd&#10;Z1w0urW7EiQ58eVJYjoS4004FKQQMbjn7dOohgsKHx4Z5HCJ4dXQ2jddks02ZDlSXUx4zcxpa3XD&#10;hKQFczpLgSWgdVcXshjdJIaAGpTQ1uFXqcX6bKZms4I42V8QB7j3HwOnvFaqCF7Jt+M2PJDY1Zg0&#10;G7o8mpSmYLK2XUJW+rhBOU7aSwF0mXRU4iaLDxDxXBt6WlFwuImRkPMKDrSxlK0HiSod4I0x2RQx&#10;bwsZhRLLuWlUuZUYEqfHYnOysoYdcCVKBQnHPv7O/QxMdRPmgxWIha9sLngOoZXn5e/LqqFzpUsZ&#10;SnIPLQv5qmFpBC+bCuGlz7ch0+POjvzWWsOR0OArTueY0xgIjBIUTp4ZpTHG8EjkDn/wc1DupxEI&#10;dO+sMstvtqW44cBICxkk6S8E0B1V4c2JpkeaAGZOQCaN1+n3FBW7TJjM1sZBUyvOD3EcwfPVLxWq&#10;82CRk524nWPL/mSFrqkWiXVT5VQktQo6S6npHlcKclIwNIaCZBSvnljghLpXADz6pZW5DNRgofiu&#10;JfZcGUuNKCkqHeCNjprsjSTDTxtNzB5jRHbTual0Wr1OJOnx4kl9xro2nnAkq6mO39/PQxNJ2ihx&#10;WJhiLYnvAcRoT7e/LqrNyBSwFJTlJIwR56F2qfE0jVY/R7cNMcojdMROjrntlzjjBwdIOuezRRtP&#10;hgkKeXEQyTGJrwXDlef/AAc+ilXn8FEluOHhbTgqUrYJAUMk6U8WKVsZEe+40AM75JjDuOmXFDUa&#10;ZOYmhGyuhXxFJ8RzGqXihmvMimjxB2onA10QufUI9IuGmTJ77cSMh88TrpwkdQ6nAJe2l6MkjIIX&#10;PkcAPNL6rMj1amokQnkSWFjqusqC0q9o05wIKlhc2QbbDYPMaIvblx0y3rhqCKjOYhOPtMhpL6+H&#10;i3V39nidBG0lziFuLxEMDWskeAT1NevbzSC5CXmeNACkq5Eb652qZE0qbYFw0xuI/S1T4/3R9ZeJ&#10;ilwBz43d+7WxA+HZCVPiIXTeCHjaHK8+3fyWO9EFEWarBCQ0rJPZtpUnCQrIhs0TlSTUe5qVXqcl&#10;unT401baEhYZcBKTjtHP28tVFpAzXlsxEWIcTC4Orofv280QrsxmmVenS5jqI0ZqW2pbrhwlIwrm&#10;dTVbm0vSdIyGJz5CAOpyTGfUYlZpYkwZDctlXJ1lYWk+0ae4EZKSFzZRtsNjqETo1w023LnfVU5r&#10;EEOxUpb6dfDxHjP0ePLS42lzyQjxWIhw8bWyvDb6n79vNJbic9ZilxohxCgSFJOQduw612q2IHVR&#10;rDuGmRHahTX50dqoLmLUmMtwBagQMYB+znrImnZJrmhxOIhEohLxtdLzX9d7ag3KIScdErs+SdA/&#10;hKqhaQQqtrXPSqzRYsWDUI0t9lhtLjbTgKknhA5c8Z7RtqgtLWi15oxEOJeRC8Orob9e3mjV1Pog&#10;yY8iStLDDUlpS3FnCUgL3JOpiLLQOq9MPbExz5DQA1OQTF+rwa5SlSKdKamsbjpGFhQz3bcvI6oe&#10;KyKggeybfjNjyRCBW4Fu3U09UpbUJpcVaEqeVwhR407DSmNJky6J+JxEWHiHiuDbOV/f259Errch&#10;M2H08dSHmljKVtkKSRjYgjROyKGEWLGYKP2VcNMptSqcGXPjx5jz6C2w44ErX1ANge/6ddE0041z&#10;WYrEQse2JzwHHlef/Dy6rZc7aulWQk44T2eGhdoVTE02Ml1sm56TPoEOBFqMZ+YzHSHGEOArSRz2&#10;7ceGmNaQwWF55xEM8pZE8EjoV5RWrQU1J6N+ZLlRukR8C/IWtPxxzBODrXzFosaqU/C4ZHbLy4jo&#10;XOIyz0Jpej3nYdOnoXKQz6tMSOESI6i2sjuJTjOu2i3Qp8uEhnftPGfUZH3FFEbFthuJesRchTsp&#10;zonuFchxThA4RyyTjXGVzjs8lkGAhhd4osuGQJJNXV1ZNKreVhxGlOPU1T1MW4eJYhuqaSo95CSB&#10;rWyFuqB2BhfZbbT/ANpLfwQufoxtaI4a6iW166pxLKXFSCXSsYVsSrOsEheSOiOPAwwMcQLLtSSS&#10;TXUm/ZS7nsJmnyujhPSmI+RhhuSsIHgBnA0XiEapP7dAaLbA6BzgPYGkntm0KVU/R/T4z8JpxCQt&#10;SMjrJVxq3B5g+Olh7iNq81Q7BwMibAGDYGg6f86oFctorjl9Dk2a/GIOWXZK1II7iCd9a6YtFjVT&#10;P+FQynYeXFp5bTq9rXpN0WNTKjBbf9XDEppoJRIYJbWBjllODjRWRoqpsLDO8bbc+uh9xmhNp2si&#10;Ne1MXJcelqDjgQqQ6pzh+DVyyTrHSOJDeqXD8Phjd4uZc3Qkk1eWVk0kV52LDK1yYHS019w5cVDc&#10;U1xnvISQCdcJCFj8FC8lwGyeoJafsQp3oztiP91auJaTNcXFQlS5Si6SniO2VZ28Nd4pea5BFDgY&#10;sOHPFkuFEkkmheWd5eSy3XYEenvlNPekxGDv0DMhaUDwABwNF4jhqk/t0BALLb2cQPYGkis20aZN&#10;sVESRDaeaL7xwtOTxcR3zzz46WHufvE5qo4OCOIQhg2da1zJsnPn56oRc1nKiKeSJ01cTgUCwuS4&#10;UYxyxnlojMWi+akf8MhkOyS7ZPLadXta9BqVjUypW7T1KjJafZitht5rKHEdQbBQwcawOcBYKqlw&#10;kEhDXNGWQ5UPIjMINRLVRGu6kKkuvywmWnh9YdU4EnB5Ak6J0rrA6pMXw6FjxIbJbmLJNHPSyUvv&#10;Sx4T6nJcMLgS3PjvRXFNFf5XCRn26wPI7I5MHFI4uqndQSD7ilC9G9tNJuiWZZXNd9SUnjlLLp4e&#10;MbdbO2sMhednkuhwMUBMosuIqySTWtZ8l/XfYEWC6TTlvwG1blmM+tCAfyQcDR+I4FJPw+BwtoLf&#10;6kj7AgKxYFqU2TaEyJJiNvtrmOcYdHEVHCdyT2+Olh7nZlVfo4IojE1o2TmQc7J5m9T5onctmGG8&#10;tLM6cmLgjoPWnODGOWM8tF4rgLKld8NicaBcB0DnAe1puxY9MqdmUgORUBxmIgtOtjgW31exQ3Gs&#10;DnEbV5p8mDg2WxFopuQ8u3RBGLRTHuGmmQ9IltpmM8KZDynADxDsJ1pldkEEfw2APDnWdk2LcSAR&#10;oaJTy87JgTCuZHQqFNVsqRFWWlqHiUkZ9uuDiEcmDilcXOFO6iwfcUUWsG2UN3mhUtx2a6mM8Eql&#10;OKcIHV5cRONcZXOOzyQw4CKF3jZlwBFkk0DV1ZyWy8vR/DiLLlOL1PCyVKbivKbQT38IIGi8RwSz&#10;8PgdZaC3+pLfwQtvo4tWAug1eLJjIkpclAOB4cZWeBO5J56WJC42eSe3BwwxGNrcnZm87OQzu7R6&#10;5LJ9RkFMSbNYjA4DCJTgQB3AZ5aPxSNUg/D4iRslwHQOcB7ApXQ7IpVSsKksvQm8Ns8Ta0jC0HiO&#10;4UNxoQ9zhtE5lNdgsO2NsGwNlug6duaCzrOSxUWemekymUvt4bffWtI64xsTrXSvAyS2/DMOX7wJ&#10;Ao0XOIyNjIml6NedlU+occptoxZoykSYyi25juJTgnXbRGibLhYpn7TxvdRkfcUUKs22gzfEAy3n&#10;5y0B7gMl1TnD1Dy4icax0rnENGiGH4fFE/xiS5zdCXE1etWclYvSwITKlSIHS09bhKlpiOqbSo9+&#10;EkDRh7m80DsBA+3AUfIlv4IX16MrYhiNXmJLCZPSKaS6X/hCvqnmTnOg8QuJvknx4KGCNwY3i1vO&#10;6yzu7Ui5rHTTnwmBLmRYwOAwzJcSgDwGcDReI7mpz8PiNbBLR0a5wHsCkVp2VS6lYMONIhtuIC3V&#10;BRHWSrjV1grnnx0LXucNonNOdgsPHEIAwbI5eZzvrfnqg1wWamOp0OSJUiMD/FvSFrRz22J31rpn&#10;NFjVJ/a8O92y6y3oXOI9iaXpt22XTqkyJAY6CY2nhRJYJbcAxy4k4ONZtFuipmw0U77eM+uh9xmg&#10;NuWv0V60oS5D80IfJQJLynAk8CtwCTrTK6w0c0iL4dEx4lJLi3MW4mjVZWdUlvWwYOVyoaXIEhw5&#10;cMVxTQWe8hJAJ0W24Ln4GCQudVHqCR70RayejG2YrUytNyGvWVuMtBapB6QrBKtiVZ28NB4heSDy&#10;TYcFDA1xYM3akkkmr1JvLyWK7LEbgOq+5smXAYBz0EeQtCB5AHA0QkPNTn4fCRuEt/q4j7A0rVj2&#10;ZTJ9kuRZMRt9CpTqlFwZUVZHW4jvnx0LZHO3iU79FBFF4IaC27zzsk6m+fnqhty2WiKqQj1iU7FC&#10;VfAuSFqRjHcTrTM5rbGqQ74Xh37rrLTy2nV7WvSK5ZlMqdIiOKjpbkssIDT7PUcR1RsFDB0O0Ror&#10;JsNFK4bbdNOo7EZheeQLVLN1UpMuRJmtpmNlKZLynEg9+CcZ0RldkBzUzPhsO2HuJds5i3EgEc6J&#10;pMb2sOA8XJkVC4MtZ67kVxTRX58JGdFtObojkwUEzi4indQSD7ghSfRpbcePXqgJCVSXFQwCuQou&#10;Ep4+WTnbw0BeXmjojgwUWHt7RvEUSSSa6WbyXxdtiMQlqNMek01oniLMV9baPYkHA0QkcDmpz8Ph&#10;cNy2/wBSW/YGlR9Hln0+Za9TjS4yJaXZiukL/XUo8KdyTvnx0Akc43aoGBghiMYbYdmbzs9TepRa&#10;5bIRCeeQ3JlqigK+BVJWUYxywTozK4C0g/DMO41nR5bTq9rT5VnUuqWnSg5FQHWYjZadbHAtvqj4&#10;qhuNBtO1VMuFhfssc0U3IeVdOi88dtMtVuEiTLlzGPWmiG5D61pzxjGxODojM4DJTN+GQueC8udR&#10;BoucRYzGRNJ9etiU+WHJjDZhzD1S9FWWlKHjwkZ9uu2i3RMkwcM7y5w3uosH3FFHPR1bbMW7XFPl&#10;cp0w3AFyFlw44k7bk6wyFxrkigwMMBMrbLtLJJNdM7Wi77EjRVLcpjj9NCuupuI8ttBP5KTjReIW&#10;nNKdgIXAltt/qS38ELv6NrThSKVXGZbCZnSvIDqpHwhX1O0nJ0Ikc89kxmBhhjc0C9rM3neQGd3a&#10;g3LYbcGWpuNIloijYMCS5wY7sZ0XiuAzSv26AkVYHQOcB7WmdMs6l1OxaQy9DbPRR0qbWkcKmz3p&#10;I3GgD3EbV5lPdhINhsOwNluQHTt0WO7WQlQI3+FR740h5ypetFqntZSFxnc75zp7lIMnIVQm0pvO&#10;EAP6F/7BpY4wqAKYSk9eaSto940ZSWjNRrASETq4kcss+6rQRmy5OkG4F0uhtJe4sb6IpTc6C2WU&#10;kfefT9vxV++rWM4AilG9SNXswlMSQe3hP7tLkO6mRahPZ4C4ZB3BR+7T3Kc8SD05tKbwpOB/SOnb&#10;/pnS/wCYTwN1xSyttBTB7CNGUgAWoFjICK9VgBj8Ha95WlszcfRPeNwLZdLSVLSTz0ZSGjKl1sQD&#10;710bf073vnWR8KbKBdKFejCUw5RH9mo/V0t53Stj5JmyAqjRQR/V0DH5o0/kkP40IQ2lFz0fH98T&#10;7qtKPE1UNGTimVYaC2FZ2IGmFJbxI1Z6A3d0oDb8DP7QaWw289k9w+Wqd1NJWkE8+/TCp26UudgJ&#10;T9xZm23rrv7tDHoe6bKNAsF2sJDLp59Un6DoXmgV0fJIqGAbWpef7o2PqjTBwhDJxlDag0lNYp2M&#10;fy5n3tA7Ud0xguynNXbStlQ5c9G5I5onbaA3eycf3V37U6W0/M9FQRuK3dDSVsjPPffTDqp26LH6&#10;P0j1WrYH9c/2J0DOfdOkAoBc7mYThR9uucaQxqpaODZ9LH+XH2nRM4Ahl40RuFpKZDeAN5DXs+EG&#10;lyaBNjFlP6q2lbbgPedOckc7QukIDd70/Hah73NKB3wqK3CkdzNpXH30w6qdvNSrBQBJreB/SNe4&#10;dAzVyc8U0LtcrCTk/wD7nrXGkDFpsbH3oQx4uftFa6PgC2YbyL3i0kMyCBzxt+cNA/hRxi3BegT2&#10;wtkgjmNOckHW0IjNhu8aOR/bK/Zq0m7e1UgbpSm4m0rinI00qZupUKxUAVmsAD+iZ5eatAzNx9E5&#10;wpgW+5WUqQo/RoiaS2Bftg/zbUOX4U/72hj4PdbMN5H7zaSGJpxv0avs1j+EooxZCccAVTmQf7JH&#10;ujTTolHiQiQ0G7mo5/zjf79JJ3mqloyPZMa+gLiKzvpxUoyKM2Y2lNzzgB/U08v+ppbeMqgimBV7&#10;kZStpR8MaIms0pgXD0fACk1AD++ue6nQx6Hujm5KXd7SMSTjfgVt7Nc69krGCyEopSB97tOBH9Vb&#10;H1RoxwhDJxFDq2yEVWAcf1xn9oNKcdB5p7Bqm9dSFxXc6c5St1RK1Wwm8MAZ/A3PfToBx+ioqo78&#10;1fuFlK2ie3GtKSwZ0p/o+AS1WQOXrKf2Y0Med90yUZBcLpaT0q1Y7P3a06FCzOgrFroBtClZGPwZ&#10;OtZwDsskG8UXuw8SD4Oo99Okv0VUQzTqr/yZxWe/VDgowN5CaCr+GcPfIDLx+gaUOMeqqr5ZSmuK&#10;HRZzkHt0btVMwZqPYn/ydaHLPQ+6rQRjNyfMBsNX1dRw6BnBGiKXGNFsspQFoQAeZSsgfnq1zOAL&#10;ZxvFHr03hSh3JP7tKk4U6HUJzM/kIOfxR9mqHA0pCN9Bacr+F9Kwc/COH9WdK/mFUB8tyX1lQLBI&#10;OR36Y5TM4lCsv+cVU35x2/eVpUdl5VEgHhhabrwlSRnTCksGS6WIofewjJxl94j9M6yPgRz8Sj3h&#10;vClj/DV7p0qThKOEZhLmN6JFVn+gR7o07+KneN8hCEHNz0nG+ZYOPzVaA8TVS0brk0q6gWFEHIxp&#10;jlK0byN2r/O+T4wz+0Gls4yqngeF6qjdeEoCc+3RnVTsGS52AsfcaWSec13H0ayPhPdNnGYWS6d2&#10;Xk/IOfmOgdoV0Q0V2g72pTD3RW/dGmNG4EuUfMKG1E5rdPAOczWtvztLdqO6ojGvZOqqoFhRBzgH&#10;OmuUgG8itBP8NGj/AJZ77U6U36noqnD5ZVm6sJZwT7dMdqpmC1isBYEWqknYy8Z/MToY+fdOmGQX&#10;9cW/ENY4ZFDEqFoDNnU3wY/edEz6YWTDfKJXEcy0YO5kND640t+g9E6IZp/U1AtL35ZyNPcpKzQ6&#10;mfzzpp+S97g0nPbCsr5bkhufCYxGeemuBBUjM1IsBWJFaJO3SNDP5h0EerlRKN1q13CdyO//AM64&#10;80uPRdrGGbRjDuU7+0VrYvphbiANtFbxOUSMHuGPaNLfwpsI3l6DNUOhI7RzGnuzUhGaFNHN2Ucj&#10;+3V+zVpB42qwDcclFx4TEOTz7dPddqRtE5KBYqsVir5OwaZGfarS2cRVMg3AqVwkcJ8daUmNf1hD&#10;NAdGcYlPe9rouBHiBmEevRQ6GZv/AEahj2aW/gKKIZhNwoGmsjPWDSNvzRp5zCneN5DJhzcFJP8A&#10;nW/92kHiarGDdd2S6v4TDUSeY09yjaM0YsxWLmnZOwhpBP550lnGVS8fLCtXAfgzg8wcfNo3ZFIj&#10;5rPYAzTqknl+Gr91OsiGRTcQKpSrxUAJG+MNq+w6x/CV0QzCUUoj73aenPW9Wb2/NGmfxCVKN4oj&#10;WzmfCPdLZ/aDSHcu6qjGvZNa51Yq1E9/s1Q5Rt4kQtVWLv55AiOZ/TTpbeP0VRHy0hryh0ZOdjy0&#10;TtVNHqsFgjespzj8IT+zGgi/knTcLSst1qAdVvjAJ1p0KGMZhWbXI+9KlpPP1ZOBom5sHZDNxFeR&#10;3FXLjqClxJDEKEpah+EMcZUnrDdIJxnz0R8MCyCV5Z/cX/KaWtv+Qskdgcr72mdbg3JbMVz1Cq/d&#10;SNjdmqJ6RQPbwuAhXsOdGSDk4IzDPEfkSX5Oz+4o/lE7eRWLoumGzLkmlISl0q+5q1IWrq53WTkD&#10;lsNZuNdkM/NDsYzEAeO8NaOTLF9LJzodBqkFdk3TbzamUPxK1GHxXJbZQ8B4lBAV541xLTrksDcZ&#10;F9NwdX+4EH3br7KbZMCsXJMqk1VUepL7aWi2zAPweetusKzx+R21zXNBIaPdb4OKm+ZPJs8gG6Dq&#10;Td7RPnl5c1zuWt3VEkhiS3TpWNunDa0E+JSFY1247VbePiIDSwjqQQfYGlUtW36y1akSoQ67ITLV&#10;xksSB0kYjjOEhs/F80kHvzrWvaW5DJCcPOzeMxL+ZPD22eQHKiD1JRy5q9ccpt6LIjU+OpxJBkNB&#10;ZI8Qknn56W7wwLIK4n4iR4bCwX/KnEjzo5fekxn0247bp6XIFYVUWlNhTjFUT0u5G5SoYUPLcaYX&#10;A6hEYJoz8mS/J2frYoj8dAiFGXWrnuanRpbqaWnpVcS6epSHFdQ5HETkDy0O41woZrA3GzjZmeGt&#10;GZDLs+Vk5C+mZ6pNXFXRbbammJMetRD8UzkEPJHcVpwFeZGdES0nMLAzFxfSeHD/ALhn7jX1Cj2d&#10;ErF01ibIdqDtJW1HSUN05RAKgs4K+LPF27HbQgtBIaM/NaIsVPv4iTZAyAZYz6knXtp5FfV0Vi7K&#10;c6liQKfPCRgPlpTaj4kBWM+WNbuOzK4nHRUGFjh1IIP2NfhbrQoFZetw1GPXZDExT7pDCgFxccXx&#10;eiPIeIOfHXNezZoDJY7D4gfMfMdsm/8AtrkNnoO9+ai3LcNyqQ7GkxackrQpHTthfdz4SfozoT4d&#10;Em1218RG6zY7073q/wDKTtUq4qHQ4kqBWnJ3HHQt2PU09KgkpG6SMFPkDjw0e0CMwj/TzREbEpJ5&#10;7WYJ5nKiPTLyRCJIrlx16nRJS26YlUpPE7BKkunnkBRPV8xvrDsNIIFoAMdPuSuDW6nZuyOlnS+d&#10;Z9kvrbdzW00pESYzWIp2SiooJeR/9iSOL2gnx1xLTqFojxURqJ4cOjv/AOhR9we6P2szV7suR0yJ&#10;qqR0UVZCaaspKiFjHETnI8OXfrAWtdTRn5rhHi8RvTv2Wjkyxn1JPTkNOtrVdNVuylFLD6oFSQM4&#10;fW0ptZHygk4z5Aa3cdquP62IDw3Nd3BB+xr7BdbKoVYqFHmVFutyIcz1pfAy31oo2BILZyD58/HW&#10;Nc0CgMlzoMQ75kkp2znlwgdNk3Y8zn5hT7iuG52iqPKiUxZIKOnSHE9nPhz9Gdcdgg3a4P8AiDMm&#10;7B8978X/AJVyk0e4KTbFPmwK27JdcjIW7GnoDrJ25JGxRjwONEHgjTJc3DYiMCpiXc9oWCe2Veh9&#10;0Sen1+t1SJEkmPTuOS2C/D4g4OsPiknq+ehOwKNWuAx81xvc1g5lt3XMCzlfXOuSbVuJcdsNrECo&#10;Iq0Q5AZqaSpxPk4kgkflZ0Rc06hd4WIjPyX2OjrP/wBhn72i9vJrN23Sy3Jk/cdLbLufuctSVqO3&#10;NR7M9g59uhuNrshmu2MZiD894a0Xky7J5WTyHQa8+ipXTULsoyEsOOwqqyPivPtFDuPlcJwfPA0d&#10;tcc8lxGNiHynNd/YEH7Gj7BflkUSrVmJU5/3Yk0+UH09G1GP4Ok8AyFNqyF57Sd+7Gha9osNCw4f&#10;ESXLNKQ46bOTQOlG7vmT6Us1wXBdMNfQSItMkYPCH0pcRnxKcnWbh1tEH49lbOwfM7Q+wJ/Kp21R&#10;a/CtWDPg1x1yS42eONJSHI5HEcBKeaMeB8860PGzujJYMNiGgOMxL+di2n/48gNBR72ilVqlw1WT&#10;6rITFglTiR08VKuMdcbpycA/PoXeGAHVa6viElxFzWA82g3XlZoHzzpO6xTritdClU6p/dSPyMeq&#10;guKHk4CFew50ZIOoXGKeM/JfY6Oz++R97RKkuVm67qgRZTqaOhJc4lU5ag4rqHbiPIbDlz1lxtcK&#10;FlcG43EGpnBjRmQ27PTM6C88sz1Vi55d1UJoMesRavHBwhyU0UvAdylIIB88a22uOYWFuMiHynNd&#10;/YG/cEX7LLY1Iq1fcqsxdXkU19Ba6NqCrDQVg7qSrIXyHP6NC0tbYaFphxMo8SaUg8g3ICtcje1f&#10;O/QBf1w166ab8DIYps3gPCJAStsnxIBI+bW7h6rNrHMG7sO7gj8EhbbTo1dRbLNSh1x1EtbjuYzq&#10;QuLw8Z6oQdx5g58dY1zdnIZLRh8QBtvmJec9N3yAb0HW76lFrirNxzlSI0luFGKti+wlZUN+aQTj&#10;OudsVtEWs/8AyLiYg5rby2gDY8wCav3Tyo0m4Lajpdp1WVUWykFcaq5e3xuUrBCh5bjRFwOoXGGa&#10;I/JkvydvffIj3I8kPiya3c9y06FJU3Sk9P1nYClB09U7BR+L7N9BuAihZW7OOnOxI4MaMzs3ZHSz&#10;p5kZ9lfuRy6bdjhlqXHq0QHCDObIeSO4rSRxeZGdHbXHeHsuMeLgB8F4d/YG/cEX6j1UyyKZVbkq&#10;VSkP1N+lONstlDdOWUICsnBUDnj8jt4axpY0kNC0w4mffnkrKgGZAHrndnvl5LvcVauqkAsvt06o&#10;oRsHyhbSiPEA4+bXbh1Q3jmDcLXdwQftY/C72dRq7Iob1Tj1p6NNMh3EYJCooGQeHoz7d858dc17&#10;QN0ZLf0+II8SSY7Zzy4QOQ2T+bvzR6463ckhcmNJZp7ZUlSS+0heRtzCSrGscI9myF1/ELLGlgvn&#10;RvvV0miqLXqDS4smn1l2cosoU7GqgLyVEgZKVbKT5A48NEXA6hYYJoj8qUn+28CevIi/I15Ie5Ua&#10;9cFcgQpAj0oKkt8T8JSulxn8Un4vbvoD4YINWVtY+b5b3NY3mW3ZHMC9L65np1Se403RbUVbUac1&#10;VoY2SKggl1PhxpIz7QT46MkHJwWmPExX4Lw7ycCfuCD7g91Es2DVrnr0lcmoO0vo42QmmrLe/HsV&#10;E54uZ2O3hrAWNcQ0LPCxWIG1PJQGQDLGfUk2T5DTyK3XFVLroiFMOin1VpPJ9bamnCPEJOM+QGtt&#10;hWD9bGNwtd3BB+2X2C/LKpdbqdPn1NqsPQJgkngjsAKjJ6qcgoVniz38+7Gsa5oyaMlvgYl4Mk0t&#10;OOgHCB0o6+ZOfSlIuOu3Mp96PLap2SkpL6G1js58PFrCGEWbXbXxBrtlpZXWnX7XX3SiBQ69Sbdp&#10;0yBW3pDyo6FuxqiOmaUeEfF5FHkk48NHtgjRD+nnirYlJdz2swT1rKvQgeSJVKr3DV5zEJ9uLTSt&#10;9vMiKVFwdcfFycA+O+lnwhRq1p/cJflbTWA8xZNc6vIE9c6S64I9zWxGdRCqKKrD5BupoK3E+TiS&#10;CfbnRkg5OCMxYiKzA+x0dn9wQfe0btONVrquZKZcxdKSiO4cUxam1K3TjiUTkjPZy786wFjXU0Zo&#10;RHi8RRxD9lovJliydCSc8uQ062rFwT7qoKFMKXCrDCdw8+2W3cfK4TgnyA11sJzyWAY2Mbjmv/sC&#10;D7tyPsFmsml1muJqlRTV3qZKQ62W2Im7APB+MlWePO3P2Y1zXtFhoW+BiZQZJ5aPIN0FeRvavnfp&#10;Sw3HXLpalGPJaprxHV6dLa0+3h4tYQxwztFtY+NwDSwjrTvxf+VdoNArcC1qfOg119yStkKXHmjp&#10;WFDJwAnYo/NI1oc0tGWSWMPPGARMS7mTmCf68vKiPVc7phJEgO4+K4gfrBqd+i9uMWbXoFeaDsRz&#10;IB05ylbxIbasUR7vhnGFFp/PzDSwfmDsn1UZKSXIwlxg5GdtG7oks1Kj+jqOI8qstjsDP2E6CPVy&#10;dKNlgX5dcFL0tOUjGd9aeaBosBV7NSPvMpw7OBfvHXR8AXTinEIjecJJQ85jHAkn7NLk4U2IWQn9&#10;TaC6dgjI4B9mnu0U/wDNB6FEDF30tWBkuO8u7gOlXvtTw3dcUtuFlLjBzvpjuiQ3iKP2BGEetVNA&#10;2zHbPzqVoGHfPonPFMFLRd0IPPoynmRny0ROaU0W3Nb7GQE2o0kcg+9751kfAjnFGkavOElbL68f&#10;EQpX1dA87pKKMbRCahsLoMYYGPV0e6NOOiU7jQiDDSzdNKXjczAB5cJ0oneanNGTimlfbS4wrIzz&#10;0xynbxIvZEYRrqlJHNURSv1mhbxnsqHCo7VC8IYe4dhk60nNJbm1d7AbDdClIGwE10fZrI+H1TJh&#10;WXko13wkuhZx8UFX0HQu0JXRjaoFJqM3x2lTRjb1RHu6YOEIJONC3YaW67AcwP5ayB+lpRObe6ex&#10;up8k9rrYcYczvz052SlHEh9qRUx70SRsVR3j9KdKHHXkqCPlkqxeETpWhsM6YTmkMzGa+PR8ylmB&#10;VUJ2AmY+onQR5g902UUAPJY7rhIfVjG2Qc60nUrIxtABWbURxWZTBgY6D951rOAIZeNDaxCSmehz&#10;A2kNY/TGlPOQ7pzANq16JW0BbToO+509ylHEEHoMRLF7wVj8cPe4P/OlDjAVdbhKQ3dG6WNy3xjT&#10;Cc1MzOwsfo9YTHVWkAYAca9zQx5lydIKY1fF1wkyCUkcyPt1pKXGLFLfY7ebOiDH4zvvnWR8AWzZ&#10;OpEbohJCpDmOWMefENA87qdGLeF6RVWwthQPcPs09ylPEEBgREs3lS3BsVPn9mdJ/m1VAbrilN1R&#10;w7EORv36Y5TM1Kk+j9gR6jV0jb4Fk+9oGcTvROeKYF3uyIl9C045/wDrRHVKjFil3sFvhtpaRjAk&#10;vD62sjO4jmFGgjF3QU4lrIGEtqPt0DzTCjYAXBegvIC6cyDy6JH2DTjkFO7iQFyGlu6KW6Bzltp+&#10;3SjxNVTRkSmVzsB2IrIGdMcVM3Uo7YkcRq/OA2JhJJ8+M6Bpt57J5FRhUrsipeZWMZJBH0aI60kR&#10;6L59HrQapE9A5JmrHzJGhjOR7pswqgol2wUqdkKI2Daz7caxxppWsG0QmcFIVbtPHZ6q37o01vCE&#10;mTi9UEq8JKKxDdx/WmU/rNJdy7qqMXZTq42Q7FcyAdNcVI3iRSyowj3UcbEw3Cf006BpuT0VFVHf&#10;mrd0R0usKyMkjH0HRu1pIZzWP0dRwwxV20/iyED6g0EZ1PmmyigAsN1QUuyySBjBz82uJoFY0XSS&#10;W4kG0KUDy9VTomcAQTcRRe8hscc+kRjz6ROlP0CfAndZQDCVntGqHKQHeQ6g73jAB59C+PoTpI+o&#10;Oyqz8MpNXWejZUDzI00qVhs2odgJ4qrWh2YYz+idLj1cqp8mBdrlTiUCPLRFJjJyWyyWuks2B4IV&#10;751kfAFuINPKN3wkCHJ7uA4+jS5OFOg1TmYgGmJ4uZbAPzaocFKTvoVThi7aOP8AEdH6s6V/Nqqb&#10;fhuS6ss8DKs75GmFRtNuRyyE5uSpb7erN5/SVpUfEVVL9MLdc6AJCSNuw6aksul1sNrpLXT4Pve+&#10;dBFwBHiTTlEvVIEST3BpfunQScJRw6hLYyM2/EKufq6ASPyRp1ZJDzvlDEDhuOjjumD3VaU7jaqW&#10;8Lk0q7PAyonu201yjBtyK2mM3k+P8mc/6mlM4yrZPpBVbpTwqTjbG3s0zmpWE0vmwW+ko00Dsmun&#10;7NDFw+qdiDRWG7UhLDncEKz8x0L9Csg1Cu28n+CFMKtz6qj7NMHCEuU75RCcOGq04d05rH6WlP1b&#10;3VMd07snVVZCWlKPaDpzlFq6kPt8fw3YA/u72fnTpTfqeisP0lculACU45jTDqpWE0VlsFHSR6uB&#10;/fP9idBFz7p85oA+S+bmQEjHcda7QoYbsLdZqc2XTSdz0PZ5nWs4AhnO/kiteHC6gDl6y1+0Ggfo&#10;O4T4rs9l6BU2sNqWe3J05yivepCKcMXvTQNv47PlwDSW/UCv/wBIpJdCMMjHMb6adVGwnNTbDR0k&#10;quJH9o17mlx6u7qiY0xpXa5EcKQPH9+iKVEulgpzaEc8+u7j9M6yPgCLEceSNXanhYlDsyD9YaXJ&#10;k1NhvaC9Bms5a4zyxqhyjcd6kFSP4XUjHP1g/N0Z0j+bVa36ZSq5kD1Xbnz046qRpJKi2MjpK3WE&#10;97TP+7S2cTlRJlG1brlb4GlDt550TkiLNfPo/Gbff7R628R+lrIuBNxHEoN4Dhjz+4tq+zQScBRQ&#10;k7QTkNcVOYUeXRI+wafyUzzvUgtQH8IqVjY+ut4+tpDuJqtZwm0xuNseqHvO+nFRtJtHbOTx3RNH&#10;fCT750tnGeypf9IKtcjfAwsdu/2aMqaPM2svo8TxQKpnl66vH6I0EXCe6oxHJTLsTgS/FpXunWP4&#10;SshJ2mpVS2uO3aco8vVm/dGmt4QkSneIQy4h/wARiY2JlM4/T0h2o7qyLQptX0Aw1jv1Q5RNJ2kV&#10;tccV3pHfCcH106U36noqz9L1V+4GuBlY7dGVJGbNqZ6PU8S61/y9Oj3BoIv5d1TPkAuNzDEhw96T&#10;9mtdwlBFdhWbYa6S0KWewRkfZrWcAQTneIXmN13/AEWW0v1CQ5Nk8aCiOllaVKPGDjrJAHLmdaYn&#10;O1yXnfu2Gjadi3O5NANk+oodzol9Q9IfqMdTNfpcmkuFOUuNJMlhX56RkHwKRpxAdoVn6oxO+ewt&#10;8xbh9hY9Qi9MvVMu64X3Biqqz4beBDpUw2kYG5UUnfbkBpYjp204oj8RbMBFhWlxOpILWiupI1PI&#10;AK/VfSTTUsKaqzUujS07FqQypSSfkrQClQ8dvLROaTwoW42OIXOCzuCR7iwVHs+9HhVqu7SKW7WI&#10;SUsl19C+iUNjshKgOM8+0axjNi9o6rXfEP1NjDRlzW1Z4bvk0EC656Dla0Vz0lUGQ4C47JjPAbsv&#10;xHErB7sYI+Y64sJ0/KJvxHDx0JNoHoWu/wAArraN7z4NrQ3ZFBk/cnCwiTHWHHQOM9ZbWAQPIkjt&#10;GtDAxoZeiWcZLL810JDTpzd3LcqvWgSRzCjXhf8AQpsOSIstyQ/wHhYDDgWo7bbpGOXboHQudkj/&#10;AHbCwtNW5wHCGus+WY/OSWPekNyBCQiu0iVS0rbBQ8x+EtEY5EpGUnwIx46YQDkCh/VOjdc8Zb5j&#10;eHrQsH0rzRVi9mJlzUsUJlVVlhxeG1hbLYyg7qWU/QBoPCpwe46Iz8SZIPCwzS9x8i0DnZJH2Fkp&#10;LU/SNCZZUzWo0qiyk7FLranG1fkuIBBHng+GiLb4UDcYyLPENLPQkehAP3rsoNrXo4q4p7lDpy60&#10;wIzZdcDnQ4AUdkcSesrw2HjrGxbBJcdVrviAxG5hWF4Ask7o55CxmfYea3130l0OQpIfXLhPj4zE&#10;mI4laT3bAg+w63wycwtb8QgjFSbTT0LXf4BHsV/Wde86LQOn+4Ul6kB97ElhYL/xyeIskA8Pkc+G&#10;uZGGN2Sf+d0DsZJMfFEJ2LIH+7LK9k1kel35KddnpBt+bElJZmOKdLSgGDHcCyeHlgp56B0Tngj/&#10;ACmD4phIQdomxy2XX2qkgh+kB6n0aJ92qLKp0ZxhBbkR/wAJRjhGOPhAUk+wjx00tFUCg/VPB25o&#10;i288t6vI0LB7AjzRh2+YcuuUsUVtdUm+tApZUlbSPikZUpSdh7CdLMRsEmqRfucbx4eHaXuOWhAH&#10;mSRkB6kpVUfSNGjMrYrsOVRZAHNSC8yrxS4gbjzAOiIvhQDFtizxDS30JHuB+QEbt+8y9dji6BCN&#10;a/BCXCVlhKRx52Kk7q35cu86xsWyS9xRu+JNxFR4VhfQsnNoHlZGZPsOZVWvekujPAJl+uU+SM8T&#10;EqKsKB80gg+w6IsLtEI+IQRj5oc09C0/kAg+hXGzb1nM02a/Gob8ukpmOEyGnAHznByGlAZSPPPh&#10;oWRhgolc/GyTkyMiOwMujjXMNNZdyCdaWe5PSJb0tpwJmuoeKD8C5GcCwcHbHDz30Lo3OBr8pjfi&#10;eFhNPcQemy6/alToN/SKfbdOVVKJLiQFsI6OTHPrG2NukSAFJPlkabsACgUn9ZI6pZYS0Ozy3iP7&#10;AZj0tHalfdOmT4IpIcqMz1xooj9GtsE8X4ylJwkaWYjYs0m/ukRGzA0vecqojXmSRQA5/bNLqh6R&#10;G4Ta2LggSaO6AcOISX2F/krSM+wgaJwvhQDFeGbxDC2uY3h7gX7gIxSr0RIu2OqgRjWnCw7xpKlM&#10;IQMg/GUnn3DGhEZDttxRO+JMnqHCtLzmSc2gVXMjU8gPWlZr3pKpS2w3PbmUuUnIUxJjKyD4KSCk&#10;jxB0RaXaFC3HxRD5wc3u0n7gEFYrNvOahFUkU+jO1CliUCt9DnRvHqJ3Q2oDiA8SCezWMjEYIcdV&#10;r8a+e3RREsGVnInK7DSBkPMi+S+696R7ekgBUt6O9jrMvRnErB7scOucxzrpGz4lhYiBI4g9C11/&#10;hd7TvyTAtanrm0OWzSy3wty45DysZO62wApPs4vHRBga3YvNI/WPkAmdCQ12nMgebdReuV1zUGv3&#10;/SpZSKcp+bLLzZRHSytBUeMbEqThPnpboSas0nH4rA0ERBz36ABpGZyzJFAdSUynekEwELauGmSK&#10;SogkPM5kMK8lJGQfApHnppAOiD9SYj/1DCK5jeH2Fj1CJxb3YlXZTVUFo1mSely2SplCRwcytSfD&#10;kAdLERDtt2SM/E45QIcKC8nuAAOZJHoALKvVv0lU3oehqjEyky0nCmpEdSk/mrQCFDx0RbtaFA3H&#10;RxfXa5voSPQtBCm2fectUyrv0mju1OAFtKce6ToXD1cYbQodbl2keGuawNJ2jqtfjn4n6ERLW1md&#10;27/2gjOupodFprfpIoEgJD0l+G/+MxJjOJWk55EYI+Y6Esc7Ra34jhoqEpLT0LXf4BX5Zt9SoFss&#10;uu0OUqkcbgRLYIW5jjPWU1gEDyJPeNE1gjbsk5oDjXzfO8Ehhuv92WVlutH1PUKLdXpAo0yLJEN1&#10;+VIOOFhMdxKlHI23AA9ugdEXCrHumD4rBGDsBznDkGus+WYAHc5JlIv96nthFfpD9LSoZTIjkyWc&#10;Y7SkBST5px46aQCN0pZxD43f9QwjzG8PsLHtXmiK73hyrlpJoiTV5frB4WMKaSOoRlSynYewnSxE&#10;Q4OdlSM/FYXgRYYF7nGtCAMibJIyHuSklZ9JEFuOWKxFmUiWk4KHWVONn8lxAII+Y+Gjcza0KFuN&#10;ZF9dpb6Fw9CAfvR8lFtS85LtZqbtDpa6tHDLRdcU4WDsVbICk9Y+eB46FrNkkuOvqidj3Yndw0Zc&#10;1ozJ3bvk2xme9DlaoVz0k0N9rhkvSafJ5KYlRlpUn5gQfYTriwuOSxvxDDw/VJafNp/wCPuuFl31&#10;KiUaQ+iiypNHEp3EthQLp62eLoSAeH258NayMRt2Sc0Lsc6e5WxHYsgH+RrnsmjXTO+dKbdfpCoc&#10;yNMEd9919Tagln1ZxKycctxtoHRFwrL3R/uuHiF7xcBoGus+WYSpu/pNPgx/u7RZFPjraSUSIqvW&#10;WwMcl4AUk+wjx0wgVkf8IDiJGm54yO29XkaAN9gR5olUb5p0ur040dSqrM9cb4I4StsE7jrKUnCR&#10;vpfhOsOOQCZ+6wEeHhwXvJqgCKvmSRQA5/YJTV/SNGjx1R63Cl0eSOxTReZV4pcQDn2gHTC29Clj&#10;GCI/PaW+hcPQgfkBQLbvN6RccpdBpyqugRB0inFmOAAs7J4k9ZW/gPHQtj2HF7iid8QM42MLGXAC&#10;yTbR2FjM/YdVVrfpKorrJbnKlUuVuFMS46woe1IIPsOuLCeFc3HwQ5zWzuD+QCD7rHZV8yY8Wpvx&#10;KNIn0kTFlUllQDpykbpaUASPaD3DWsjEYonNY7HuxBMkURLAavQnzDTWXcgnkFmuX0iUKY3JDUh/&#10;plNqAZVFcC845YKdA6MuBr8hMb8Uw0Z3tqxy2XX+FcpN+TKfQaeqr0OREgrjt9HJir9YCRwjHSJA&#10;BScdwUNN2QBQKV+plNPmiLQc8jtEXycBRvtYRivX5SZUmMaW6uoS/Wmi3GS2tBUePtKk4SPHSjC5&#10;1E5BH+7Ydo2Ybe80AACNcsyRQA5lLar6RW4jC49ep0qkPgbKSgvsK/JWgZ+cDTSA7QrBi/BPz2Fv&#10;mAXD3Av3ARuhXmqVdSFUCEausRXAsuqVHQkcSTspSTk+GPPQCLZdtOK0/EBOBHhWF2pJNtA8rIzJ&#10;8h3KtVj0k0lTCm6kmXSJY2UxKYV3dikgpI8Qda5hdwoW46GIXOCzuD+RYKm2be0lt2sPU2kPVSmJ&#10;eQXJLS+Bz4g+I2oDixjvHhrGR7F7RzK52POIJdBGXMbz0Jy/iCBdeZF8l/XB6SKDKUv4eQ28U46F&#10;yI4lYOOWMawxkg1+UxvxLDRkB+0D02XX+Fvty+ZtPtmmrn0GSzTVMpDcmMvplgd7jYAKc+HFjRhg&#10;a0MvRI/VSyVNJCQ12eWZH9hl9rpRLhojUaYHUNhJLiM4/LGpnndXssYC5el3LARJhPIUgKHdprko&#10;DeQa0qciDeMThSAFNPnGPkjQXvhMaKaUivClNzmuugK27RotEoAG1O9GcBMZ+tICQAOhH0K0LOIp&#10;r27LAuN4URl+bxlscWRvjRpYGQVyy2QbKgJI/EX76tAzNoRSiig920Npnp3koSFcJyRoXmmlGxgL&#10;l6XWYKHqWpCkhXwYGPZpp0SjxoBb9MbhXnSyhIAU45tj/DVoCd4JjQKKWXZTG50cBxAUPEaNKABs&#10;KJ6N6emLV6q2EgAR2/eOgabeUxzaYul6UZmTIClNjOBvjRc0sAFqqWGwBabaOH+neH1zoGZtTJAi&#10;F30JpHrD6W0hQSo5A8Nc4000ua0Er0FUJLlvRkFIV+DIGPzBpnJC7jQGnUpuHddJWhAGZaRsPA6A&#10;neajaKtNbppzc2JwrQFDxGiKWALIRn0fU1EO6JaEpCR6mTt+WNCCS/Pom7NMW+9qO1JWlSmwTjnj&#10;R80kAFq0+jqOG7flN45THR9CdAzMJkgyR27qE0XXHg2njGTkDflrnGgVzW2QUzpERK7PpiCkHMNv&#10;bv6o1o4QhkFPpAl0huJX6e4hASfXWRsPlDWOOiY1uZT+5oKJkRSVoBGTzGiKVQukQsimIhXglKUg&#10;D1d47eadBZLx2Tdmmkqze9JalISVNhRAO5Gmc0losG18+jeMGKdVGwnYSwPqJ0DM77pjxTQpV3UJ&#10;p6Sp3o08ee7fW3WiFrbopNacZK7KpiSAcscvadczgCyQU7JBKtR2o89txCAk9O2Nh3rGhccgmtG8&#10;vR7khplxXUqQCMnmNGUqhtINa1Jbg3vBCEBKSHjt+RoLJcAmtbTSUkvSlNSmElSArGdzph1SWi7C&#10;w+jaImKay2lOAHGgP0DoG5kprhuBZrwoTUh9ThbSVZ5431toA0EBW7Gip+8uGkgfGd99WsZwLZgA&#10;aQi6KM0yp91LYSodw+VrHmmomgbQXpdciJkwloUkEEcjphSzW0vP6LR24V6UvgQEgvnl+Qo6WTvN&#10;CY1tAlLbxpjcuIOJAVg88ctMOqU0WSFG9HEJMSpVdtKcAMs4+dWgbxFNIGwF9XnRGZbilqbSVd5G&#10;+i0KW0WAqXo9ipFrKSRt6y8Me3Qxm2rZRSI3fRWm1y3g2EqCVHYeGscaaUQFkL0SVGS/RmkFII6F&#10;A+qNGULq2l55HozcO66UpCEp4pjfL26BxzATGs1KcXbTW5UIhSArft0wpLcyQjno+hIh3DOQlOB6&#10;mD+s0AzcUwDcWy9KM1MKlLbSSBsSNFoUDRtCl29G0NLdCnoxjExY+qnQx6Eo5RQCP3fRWvWJDobC&#10;VAKVsPDXONNKxozBTaDHDtrwEFII9UaH1RrRoufW0vPplEai1uE4htKeKU1y/LGhcdO6NjBa9Duu&#10;ntyoTiVIChnt7NMKSBvIfY1PRCu0pSnAMRw8vlJ0F7/omgDYVi8qQ1ORlaEkgcyNFoUtoBFLl6NY&#10;aWIdWRwgASEAfoDQsNkontpoU27qIy5NW50YCueQPDW6ArANCk9uMhyzKWkpyDFTtoW8IWvFFHrv&#10;SNiMfxyPfTpb+SoiTqr/AMQ77dUOUo1QuhEG84RHLon/ALBpY4x6qgfTKT1wAskHfRHVJbmVGsMY&#10;qFcHiz7qtBHq5Ol4Qulzn4RORv2aIpTOS2WTtZ8DwSv31a5nAEU2TiEcvdIMKScfi/8AjSpOFMh1&#10;CdTTmJ5oH2aocpjxIPA3vCk47HHP2Z0r+YVA4HJdWcdCRz0wpLc3I/ZI4bgqw2/k7XvK0qPiKdJw&#10;BbLoIBSSNMKSxdLEGLYR39O9750MfAmTZOUW9EgwpW39Gr3ToJOEoouSXsH/AINF7fwdHujTjokO&#10;4yhScffPScDGJg91WlniaqGjdcmdX/iFZ3GNMcpwd5GbTTw3fLG38jP7QaWzjKof9NU7oI6MEjbR&#10;lIauVgZ+40z/AL1392sj4T3TZsiOyx3YniYeOPxD9h0DzkVkXJXqD/Nel/8AaN+6NNHCEMnGUPqO&#10;PuzTwBynM5/S0DtR3TY+ac1X+JVnfno3FTg5onbw4b2b8Yrv2p0pv1PRUv8AplWrmIDGSNtMKmas&#10;dgfyarcv5X/sToY+fdOlypflypCkq2Gca52hQxqhaR/gfSv+gPtOtZwBZJxlE7j/AJS2MYPrDWf9&#10;QaB+g9E2IWU/qf8AFrzvnOnOKmvMIZS04vanEdqHvcGkj6gVX8CkVyEernI2GmnVTNUqwf5RWznm&#10;40fqHQs1cnyZNatFxp4gdt//AHrnFLYu1jbWhD83P2itdHwBbPxoxeOOikjkdj9YaCThTIs3L0Cd&#10;/EntyNOcpic0JZTw3hRyNvhlfs1aTe+FUOByUXB/JVZ5DTSpm6qFY29Zq55ZZZ+1WgZxH0T35MCo&#10;XGAUHI331rkpi+bCGLbXy/lT3vayPNnujm1UG9cFiYOR6NR+jQv4StjzITdP/wAcx3dEj3Rpx0SH&#10;HNCpacXJRzsPw1H79IJ3mqtuh7JfXf5KvbTypG6o1ZuDc80jkYacf6mls4j2VDsowrFwgFpQx/8A&#10;sa0pTFlsDalVHOP5a57qdZHoe6ZNyU68D1ZA/GLasH2ax3CVkeZCT0r+btO7vVW9vzRpn8QgkO8U&#10;PriQKnAOw/DGf2g0l3JURjVNq1/J3NPKkGqI2tveGRsDDcx+mnS28foqTlGkNfGWlD6dEUhmqm2A&#10;MIrI/wAyn9mNDEde6bNoFxunZxW25BxrjohZmQq9r/zQpX/bJ0TOAdlkvEUVvFYjMOuvfBNtrSpS&#10;1bJSAtJJJ0p4LgAE9rmxgveaAGZPJLE1+m3DTnXaZMZmpTkKLKslPmOY9uqXtrVefBNHObicD2Qt&#10;itQqDc8KTUZLcJno3UhbmcFRA2GNzpLQXPyVOImjw0Vyuqzl59uvVL505mqQEyYjqJLC90uMqC0q&#10;HgRto3Cjmghc2QbbDYPMZhHbZuKl0OuVBioTmIbr/Q9Gh9YTxbEZ35Ds30MTSS4rMViYYg2OR4Dj&#10;yJVO6cqWkpTxJIyCNwdc7JURtJpZrGuqkvUWJTG6hHXOQlQXH4+uDxHIGeeO3GcaNjSIxYUT8VBL&#10;MYmPBdpr019Rz6LJeoKIMtSwUpSgkq5ADbc6neN2l6EZDN52QGqTwrjpdw05Zpk5iaWwAsMrBI27&#10;uePHVTmkDNedFPFiHExODuyFuVWJRLjpsue+iGwlxwFxecZKCAO8ny0oNLnilZLKzDxF0poHLPme&#10;g6nyTGRUo9Zp4lQn25bCuTjCgpJ9o0bgRqkQvZLvxkEHmEaolxUygXFLFSnMwS+w2Gw+rh4usrPs&#10;8ToImkvJ7I8ViIYGtbK8Anqfv281ZuhfSBC0YW2oZSpO4I8Nc7Io422MlPse6qS3Tk0w1GOKgHne&#10;KOpeFZ4zsM7E47Bvoo2uDLpTy4qB0xhDxtDKr59O/lqvy8UKEOXlKgA0rfHyTpLxulXRCqtWaDct&#10;KrlJbagT48t5plAWhpYKh1R2c8ePLVJYQ3NeazEwzvPgvDux+/bz0ROfUI1JrdOlznkxozcoFbrm&#10;QB1VY89Iouc0BXSyMw8TpJTQ8+p09T0TFVXiVynGRAkNTGsfHYUFD29x8DprwRqpoZGTb8ZseSLU&#10;6vU+37qW5UpbcJDsUoQXlcPEekHLS42kvNJuJxEWHjAlcGknK/8AnLn0V+53UyGEOsqS8ysZStB4&#10;kkeBHPROFHNdENptjMFSLIuqlQmpNOeqEdqeqW4fV3F4VvjA32z4c9bG07F0lYjFQCXwS8bQyq+f&#10;Tv5arXdCFFp3qqxwEg48DpT9CrIgclqtG5aTVqFEhw6hGky2YzaVsoWCoEJwdu3fu04MLWC1B+ph&#10;nlLYnh3YozXZbNPqEOVLWmPGamNKcdWcBI4u3SqsgBWveyBjpZTsgcymaK3CuCAt+nympjYyOJlW&#10;cHuI5g+B054I1UcMsc+9GbHl/np6ooxW4NAuliRUpTcJlTDqAp44BVlOw0pjSZMuipxE8WHjuVwF&#10;nK+aR3FJamQkPxnESGHBlLjSgpKh3gjno3Cjmghp7dpuYPMKDZ10Uulv1CBKnx4012VxJZdXwkgo&#10;Tjntv2AnfWRtcQSBzS8TioGSCFzwHdL66X0vl1Va4UqIyEqKSMggaF3NVRA5L4si5aTNoUSnMT47&#10;s5lnC44WOMHJzt247cctMY0iMWFG7EwzTFkbwT0vp/459FAuqQ3EX08hQZYbfbUtxZwEpCxkk6S4&#10;bVAK7abC10khpoGZOQTJm4KfcMVxynS2ZiU5B6FWSk+I5j2jT3gjVefDNHPnE6618u41RN2rRKFc&#10;1Pl1GQmHHHSpLjpwMlGw8TpQaTIKVk80cERdK4AHS/x5pPW5rFSpqJMN1uVHcGUusqCkn2jTHijm&#10;lQkSDaYbB5jNG7Vuel0SpVKNNnMRJDzjXA28vhyOHGcnYb9/PQxNJ2iAhxOKghLYpHgGufnpfS+V&#10;6q7X8rSFJBUhW4I37dY4J8YNLJYly0pdJapgnxzUEKd4o5WAsHjO2O0+A0cbSIwaU02KhfMYmvBc&#10;MqvO+Y7jmNVGvZYZYlLcwhCMFS1bAAEZJOkvG0NkK5hEYMjzQAsk6JhDuWmXEwv7mzWZoRzDSsqH&#10;mDuPm1Q9pGq82KeLEG4nA17+yJzqlGo9epkye8mJGbfPE64cAdRQGp9kl7aV0krIInPlNDz69P8A&#10;0lNUqUWq0pMqA+1LjrGzjKgpJ+b7NPeKOanhc2UbcZseWaK23ctLoFdqDdRmsQnH22g2l5XDxDKs&#10;nuA35nA0EbSSSAtxOJggDY5XgE559OvkPPRJK6rpmQ4gcbaxkKTuD5axybGOYU6xrmpLUd6mOVCO&#10;ioesvH1ZawF7q2G/b4c9bE07F0kT4mEzeDtja6XnfTv5aqfe2UMTSoYSG1EqO2NtLfwkBWRjZzOQ&#10;CS0e56VXoaGqfUGJq220hSW15UNueOePHlqhzSBmvNZiIcQ4+C4Ht069vPRGK1OZplUp0uY4I0dq&#10;W2px1w4Skb6nILnNAXoukZDG58hoVqUqmVaHWqP6zTpLUxgjHGyriAPcccj4HT3itVJA9k2/GbHk&#10;iVGuGm29cj6qlNZg9LGSlvplY4uuc+Q8TtpcYJcSAjxWIhw7GtleAT16dew66JRWnUyooeZIdaWM&#10;hbZ4gduwjnrXDNFFvCxopFlXLS4Ls6myZ8dicuUtSWHXAlRBSnHPv7BrYmnZJrql4jEwtlEJeNrL&#10;K/8AmvJfF5BQTJ6hx0at8eB0p+QKriabCqWvdNJq9JiRINQjyX2o6ErbbXlYwkA7HmM9oyNUbLmt&#10;zC85mKgxLyInh3bp1HUeYUG5pKIDzEmSsMMNSWlLccOEpSFjcnU7gSQB1Xo7bYmF8hpoGZOSVu1u&#10;BX6UuRTZbMxoZBUyrOD3Ecx7dPeKUUMrJ96M2PJDqdXYFv3Sl6oym4La4y0IU4SAo8SdLYC59jon&#10;YmeLDRjxXAXpflr7c+iW1SS3PhpkR1pfZWMhxpQUkjHYRsda4Z5rISH7zTYPMaKFaFyUqlVKowZs&#10;9iLKefQW2XlhJI4ABz5Z7O/WwsO8a5oMTiYY3Nic8B3S+unvy6rTdnEXFYTkcOxA0DsrVUTCSMl9&#10;2ZdVJn0SDT41Qjvy22EpWylfXBHPAPPHhnTGtIYLC884qCeQsieCe/4615LzGtWgiLNS049JksFa&#10;cNPPrWjPEMbE41zpnAZaqcfC8O5wDgSOhc4j2JpejXxY1NqTapIjhqUlPCl5nqLx3ZGDrdot0VE2&#10;GhxDrkbZ66H3GaIWBbTMa8oqneOQtLbxC31lZA4cbEk41rpHOcAlwYGGAmRo3hoSSSL1ok5KzeFg&#10;wUuuyYaXIDrnWWYjimgo95CSBrfEcEo4GCRxdVHqCQftVrP6L7aiOJraZDQkqdQ0lxcg9IpfxtiT&#10;nSw9z3GzoqIsJDhmHZbm7UmyTWlk3aj3TYUanzCmIp+OxnHQtPLSj5gcaaJTzUzvh2HNFoI8gSB7&#10;A0l9t2jTKj6PYEWRCZcbwtaQUjqnjO4PYdLa5xG1eaqkwsLYxBsDZHKskAuSz24S1tqflPRyDlly&#10;QtSPIgnGudM5rctVL+1Yd52XAlp5bTq9rpekXXY9NqdPadMZKJDTSUoda6i07csjfW2W6KubDwzu&#10;qRt1p1HY6oPZtrtRr1ppdLkkpcXwqfWpeMIVyyTjWulcSAkYfAQQu8QCyNCSTXLKyaSa87DgvPOS&#10;4qFQZDm63Iq1NFfnwkZ1oe5qx+ChleXEUeoJB9xSmejC3I33SqwkNmS4qMlClyFFxRHGdsqzttof&#10;EMjiDomwYOLDAvaMzkSSSSOlm8vJYbusGJT5X4F00Ron+KYdUhHsAONGJHDIqd3w7DuAc1uz2JA9&#10;gQEos206bOsNMWRCZdZW+6opWnO/Fz8/HSmuc4bV5ql2FhZF4IYNnpWWed9/NB7ms1unlaEvylRs&#10;KBYVIWUYxyxnlonTOaD1Up+GYd+RBo8tp1e10vQKpZFMqduU/pIiEusxWw242OFSOqORG41gJAsF&#10;Wy4eGQhj2AgZDy7dPRBLdtRqNd1LDqnZPDKTw9O4pYTgE7ZJ0T5XGh1U8Hw+CJ/iAEkZiyTR8rJp&#10;M70sWny3VzGWjDlq+M9GWW1K8+EjPt1205q1+DhmeXObn1Fg+4oqB6NbcYRc0syAqS4Ii09JIWXF&#10;Y4xtlRO2s8QvdR0TIMFDh7kaLdpZJJrpZvJfN42BDhPlcFLkNKjktsOqbSSfAHGiD3A0pn/DsPIN&#10;oN2exI/BCuej+1afIs+bFkRGnmnJa+JLieLiIA3Oe3x0DXudZJVRwsMUXhNaNk5kdSeZ6nuiNy2S&#10;1TnCll+UiNnBYEhfBjuxnlrTK4AqU/DYHVVgdA5wHtdJu1ZdLqdlUlt2G3lqKgtqSOFSDjsI3GsB&#10;dW1eaqkwsBDYSwbLcgOnbogMO0mo1xU9LqnpCBLaCQ+6pYSeIdhJ1rpXkDNJi+G4dr9qiazFkmiN&#10;KBJXoN62NTp7ipaGfVpm4MiOotrI8SnGdbtFui2TCwzv2ntz66H3FFFfR9bTLN5ZkFyU4hh4BclZ&#10;cIG3LiJxrDKXu2eS2HAxQOMoBLhlZJJAOtWTS0XpYEGM6p+ElyEVniWI7im0k+SSBog8sNWlv+H4&#10;eS3bNHyJH4IVL0bWxBct+rR34rbyHJAS4HhxFfUHPPPQNe5xJJT24WGGIsa3J2Z53yzvX1Ru5rHZ&#10;pjmIr0piPxY6BuQsIAzyxnReI4KX9ugIttgdA5wHsDSW0ezaXU7BpbD0JpSUNFSCE4KTxE5B5g6F&#10;rnEbV5qt+FgEbcPsDZGg6dkBkWc3HqjSHFvPtdOgBDzqlpHXGNica50ztnJTs+GYbxLIJ50SSMs9&#10;CaXpd62TTqmTJ6AMy0dVMhglDmO7iGDotot0TZcNDO+5G2euh9xmhNmW00xfUL1hTstTZd4VSXFO&#10;cI4Dy4icc9C6UvIbyWQ4CGF/igEuGhJJq9asmlVvmwYCFqkxELhOrPEsxllsKPeQkjRiQtNIJMDh&#10;5rds0eoJHvVLr6L7ZiJiV1p5hLwcLSHOmHGV9U8yefPQB5cTZ0T48JFBGQxvFrzuut6+qjXRYsem&#10;LWYLsmIzxfxLEhaUDfsAONH4rhqpf26Ai2gt7EgewNJLa1nUuoWDFjPw2lt8bqhlOSDxnfPPPjpb&#10;XOcNonNVuwkEcQw4YNgcu+fv56oDW7MaiyHUFb7zOdmnXlLQN9ticaJ0zg3IqYfC8M6Si0kdCSR7&#10;E0vUrusmnVWO24uMlElpISh9olDiRjlxDB1tluifNh4sQ4GRtnrz9DqEAtu122L2paZDj0sIfyj1&#10;l1TgT1TyBJxrDK8kN6pcXw+GOTxcyW5iyTR0yslIb5sKAtTkuM2qJIWcrXHWW+Lz4SM6IPLSslwU&#10;E5Li2j1BIPuKXH0W25Fak1hLrQeUphtK1PdcqBKuZOcjQeIXOITYcJFh2EsGbtTqTXUnMrBdthRa&#10;cp1dPXIgt5z0Md5aEewA40fiuGqm/b4HC2gt/qSPsCArllWhTZ9kuxX4jTra5Lqjxp4iTkbknfPj&#10;pbXOcNonNU/pYIovBDBsnMg52TzN6nzQe4rLahPvpC31xwk/AqeWpGMdoJxo3TODTRUv7XhnOotN&#10;HlZr2ul6bXLLptVo0IOxUdMwwgNvI6q0dUclDcawFw0VM+HinIEjQa08ux5ei89gWs3GuymIfdfl&#10;oTLaUhMh1TiQc88EnfXOlfkBzQR/DoGyB5BNZiyTRHMWSl192JT5HSS2WjFlKPWdjqLZV58JGdbt&#10;FnNbLhIJyXObn1Fg+4oqX6Lrcjx67PLiC8v1PBW8StRBXyyc7azbL3VyRQYOLDtLmDM5WSSa6Wc6&#10;XO77CiQlPO08vU9JyotxXlNoJ/JBA0XiOCR+3wPstGz/AFJb+CAqfo8tSny7WqUeRFQ+h2WePpRx&#10;lZ4E7kncnQNe99knRUtwkEMXhNbk7M3nZ6m9fVELksliBKdS2uR6sAfgOmWUYHhnGNF4rg0qY/DM&#10;M5wyNdLNe10vRHrLplUtGlNPxG1KZitltaRhSDwj4pG41gc6rVM2GheBG5oIGQ8u3T0Xnj1poYrs&#10;Nt56RKa9YbIbkPLWkHjHYSRoXTPqgkM+GwbYLgTWdEkjLMZE1knd+2LTp/SS22Ogl8umYJbUR4kY&#10;zo9ot0TJcLDiHFz273XQ+4zRz0a24zGutSnQp9YiufCPqKzjKRjJztoS8udXJdh8FDh7kYN7SyST&#10;XSytd4WBCjuOvwA7TyrKlJiOqbSo+SSBo/Ec1KOAgkJIGyf+0lv4IXX0aWvBfpFZakR0yOmdbDhf&#10;66l9TtJznnoA9zybOifHhIYIy1reLW875Z3d+qOXLYkeBNKY6pDcf+xS8sIx5ZxoxKQCCpj8Nw5I&#10;IBHkCQPYGk6p9nUyp2HSo8iG0tKI4Ug8OCg77g9ns0DXOIDrzVMuGh2BCWDZbkBWQ7dFPutkIUVH&#10;GQ4jH+onSH6BenFnmnlbRmI4fDT3KQcSH260lm74IHay+foGlD6g7Kg/TKRV1vpGVDHIaYdUhmpU&#10;ewGwmfWkDYAMe6dBHq5UTcAX3crAXMSSNwQd9aeaUzQKhZu1nU7b8RfvHXR8AWz8ZRi9GAmNIURu&#10;EHHzjS5OFNhzITqoI4qfn/DH2ae5THjQukshq7KTjtcdP6s6V/NqpHA5Kq2jpGSAOQz9OmOUreJQ&#10;bGbCK9U0jl6s37ytLZxuVEnAFpuiOFyEZ7wd9HzSmaLTY+Ba7Y7A+/751kXAEc/EVBvJgerSVEf0&#10;SyP0dLk4SiizITBtHFQox/y6PdGnHRJdxoZGZS3clIUPxpgP1VaU7iaqG8LkvrnWYICCpRJwBprl&#10;IHbLkZtFJauyQkNObwz2f4mgbxlUPJEYtpVG6Gkv8OQR24Vz0RzKTGbauliAJossY2E5392hi4fV&#10;On19FMutkKacUofiqI/ROsfwldFnSQ0NHFalN/7VHu6McISpOMofJZSmrwFjmqcz72luyLe6oZ/I&#10;+Sc1hPG0sAbnOnOUmjkSttoN3o0B2x3s/pJ0oZyeirP01YutgONpSRz79GdVNHoVysMBMSrjG3rn&#10;+xOhi0PdOm0HZZ7ljpc6yhtnP2652hQxZ0FTtFAVZtM/6GPpOiZwBBNxonWmUpkpXjcyGh+sGlP0&#10;HdUR6lP6unjQ4nHMnT3KTQgoXSGg3etPxzIez+gNKHGFZ/plILqYC4wSeR20Z1UrOawWIkIeraQP&#10;6Rn3NDHq5Pl4W9l+3M2leVKHUBB+nWnK0qM0M13sQqXaETDThHE4MgfLOtYNwLJ3Ev4SjFztp4Za&#10;ilSVDAwofKGlv4U6E7TwKXolRHE2R3409ymORtBo7Qbu+knHWL5z/pnSTxtVg4HJPc7QVFweR20x&#10;ylZqVIsZAaqtXSOQZYHvaBnE5Pk+m1arma6VCifi8vs0RSY+i+7CRm3XAOyU972hj4EyfVHrtjp6&#10;OcvtDahoJOAo4uIJ05vAZGObSPsGnnRSv1QaSyG7jpRPxvXGwfmVpLuJqsbwkpfcbWYis9p01ylb&#10;xI9ZbYZuKakDlCT750DOM9lQ76YVO5Wg6yvbbBH0aM6qePouXo/QPuZUkgcpq+XkNBGd0902fUKT&#10;dbAKpSu1La/dOhfwlFFmWpZT/wCb9P2/qrfujTv4hIk4ihdbZDdThqIHF62yPr6Q7l3VUedptcDe&#10;Yjm2nOUreJFrTaSzdYSOXqTnvp0tv1PRUn6XqrdxNdIwrbYDB+bTDqpmHOlh9H6AEVlIGAJCOX5A&#10;0EfPunTaBZrljpVKUSN0g/ZrnaFZHnSuW5/NGlbf1VOiZwDslzcRRa8VBQI73EA/6idKfoFRDknt&#10;XGYSuXI7aocohm5DKDteMAdnQv8A2J0kfUHZWVUZSe4OFLJwdtNco2ZlQ/R/g1asnwYG/dwnS4tX&#10;KufgC7XMMSQfp0ZySYxottjhJs2Bnnwqx+mdZF9MLcRxlF77dSmJJxkqKCABzPLS5BupkR2U+fhu&#10;u0tOVJaAQOqBk8tUuIAUwa58lE0hUKnhN3UcF1wkuO8jj+jOpw7faFecMGxPdtFMa3S2wwSHnQMf&#10;8+mPdSgigDzqfdFrLjhi6Z4C1KBiII4jn8c6XGbe5Uzx+EGgEm1vugfDJPjphyKSwWF92G4197KQ&#10;paQene2J+WdDFwBbinAOq1DvV5sxZOFpz0S+35J0EgOyUcLm2M0vhqQq34iW1JJSwjKQfkjT+SQ5&#10;wc80UMSMXJRxyHrg91Wku42qtoprk2q/CkNEH8b9x05+hUbM5W91BtUA3m93CIcf6mp4vqFezivo&#10;DutF1J62efXPLz086rx4hkvn0fBJpE3i/vr37tDFwnunYnUKdd7yEodHEkKCTgZ8DrHjIroSA4Al&#10;XbdW2LRpoC0fyVvt8NGBuBJlc0yHNEJziTV6eAoZ9eZ2B+VpTxm3uqoi3eAPJPqvwpjqIO+DpzlI&#10;M3IbQVJTezBUQlIjvEEnxTpLfqeireQIs1cup1tSB8Ig93WGmkG1HG5p5rN6PeBcerknIMzmPyE6&#10;XFo7uqZyCAR0Xxc5A2HZy1rtCsgGYW2zHWk2VTx0iAehz8bxOjY07ASZntL9UVry0F9HCoH8JaOx&#10;/wAQaVIMh3VMJBJIPJegVV5kMqw6ji3z1hqhwKh227WqDU15pV7009InhHTH4w58A0hoPiBX7bBE&#10;c0lul1noB8IjHgoaYQbUUbmm81O9HziHJlbHECOka5H5GhjGblTM5pY2iut2EBpY8P3612qUwbpV&#10;L0cgfebF5AkuH650MfAFTP8AUHYIhfKkocmcSgjIRzPytA8biIENmsnkE9nSGPV89Ijix/zDVLgV&#10;5xe3a1QZspcu2kYPEkyCcj/pnU382r0GEGMkJdcycxfDT3KRgsqFY2DXKvnl0TP+7So+Nyplyjat&#10;1zlIbIHLRuSIgvj0fOI+4EnK0hRlPkjPytDENxbiHN26tQbxWgR52FJ3bV2+GhkB2Cmwlu0Dactr&#10;bXTWOFQUvo07A/JGqOSkc4F2RQWorR98FK4lDHrrecn8rUx4mq9pDWOspjcTzRhn4RBGP+YaocCo&#10;GObeqO2YUruiYc5T6mnJH5Z0lnGeyscR4QIVi5+FLKwOWDj5tG5TxarH6PXG0wqoVKSkmavmfkjQ&#10;xaHum4pwBFlS7udb4ZZDif4pXaO4654OyVkLm7Tc0upASq26efxvVm/dGmDhCXJxlCrhIVUIg5gy&#10;2c/6mp3ai+qsiyBTmvDMJXdg51Q5RNzciVrD+GKQeXqTnvp0pv1PRVuFReqQXGUpZUBy/wDWjcpI&#10;9VM9HYHSVk9vToH6saCLn3VOI0C43QnD6z8k/ZrXaFBEMwrVqhJs+l55+rIxomcAS5+Mrx65LiuK&#10;qFyI9EhwFrWkessqWpSeuN0g7Z89EfDGbrK8xzvibwY2bLb/AJCyR2ByvpdhNqxGuW2YrnqlRTWI&#10;oG7dUSVOJ8nE4JHgQdEXA8QReFiIj8l9jo7P7ij72ilCXWrruuGzKf8AuOhCHSTTXFJcVsD8Y8h4&#10;DnrLY12Qz81objMRQmcGsF2GXZOVWToB0GqvXDUrrttlTJXErjH4r0hBadA+Vw7E+OBoiWuOeSwD&#10;GQj5Za/+1g+4yPsFMsiLW7hn1eb90nKO62lro2YnWbzhW6wodfly21jSxpIaPdD4eMnuSeTZ02Q3&#10;QdSbGd+1e6/rjuG64MjoJMWmyVDA6dAcRnxKcn7dZuHqjDsdHQaGHz3h9rP5VC06NXmLViVGHXXv&#10;WVhalRZCQ5FI4z1Uo5p8wc9+daHNqgMkH6fEtp7piXnXLdPkG8gNBRvqSj1duG45zUluTAgxnHEl&#10;IkIUtXAO8JPb5nS3+EBvWnQj4k5pcwMDnDi3jQ61/wC6TmrM3JatPQqBU/uuFNjjj1VHGobblK04&#10;IHgc6O9riCKRk0B+Q/aPR2efWxRH3HSkKp8+4rpuimxZL7dIbDi8qp5UHD1DsFHkNuzfW/KYQQ3N&#10;JDviWJpsz2sYNdkGzlkLOgvWs/NJa7UbwthhTbcuLXI34qpTZQ8keKk7K88Z1pLHcSxox8A+U4P/&#10;ALCj7jX2UKz2q5dVenS36iujKZipCG4B2KuI7r4geIeGMawGNpLWDPzQlmOxLvExUmwAMgzrnmSR&#10;n5CqWmv1a7YziW5cenTGsYS8hK21ODvKQSPm1xLNEyNmPIDrYW9TYJ9iQqtlW7WFW790ItadjzC8&#10;4fVloC4mOI9Xozy8wc+Oga8VujJUHCStJL5N8k8t2uQ2eg63fmol0XPcTiJEWTT6clSm1I6dClkD&#10;bGeE/wDnS3eGRbrTtr4gy2Rhnfe/H+LShNDr9JoMaRDqgqXFHQp2NU0cYyUg5QpOCny3Gml+WYSj&#10;hZAQGybR57QsE9cqI/Hkg/rVfrNfpkSSpumMGUnifhqV0w2OyVH4vnz1tx2DVuUkjPiB3Xua2O89&#10;m7IzyBOl8zr0S2tOXRa4SliUzXInF1RPSUvoGORWn43mRnXEhwz+y1rMVC8eE4OAOjtf/wBhr6j1&#10;Uu1E1m67odW9LXROjiqITTl9YnjGCoqByNztjHfpbdgO3Rn5q57MZPniHBrQMgw6nqSRy5Cq62v6&#10;5K1ddHyxIbp1RQnPDI4FtKUM8ykEjPljTt0nPJefeOiB2S13mQQftY/C6WHQK5WaTMqSK49BkGU5&#10;wR2xxxSMA4LZ58+ec+OsD2tFMGS5uFxMxMs828TlXDXIbJ18zd+YWe4bguKOVxnqXTVHhKenSVgH&#10;bGeH/wB6US1wJNr0GtxsR2Y2MPnvD7f+0go1IuGl2zT5cCtGW6uMhbkWegLaO34mMFHkDjw0W2CL&#10;rJLGGnZXzdp3PaFgnyAot9DXkiMybW7gqcOFKajU1C5bQMiJxdKOtjqk8jvz0O0wUatE6HGTjw3F&#10;rBlZbd1zAvIX1zrklVwMXPZrKlQ5ya7TyCA3Uwena/8AsTgqH5QJ8dPL2v3TqoDDisLboXB7OjuX&#10;/wAhn7g90Vt9VYu68IaH3vuKhttwk09w9Is7c1KHLwxv26AFjSazPmsLcbiXs8dwYwE5MJsnKrJG&#10;g6DU6pHc026KEgMOIp1XZAPDIW0WnCPlBJ4c+QGhLgTmKXosixUYuPZd3BB+2X2CmWJSq1WIlUqI&#10;rD1NliV1GIwzGHVGykKzxZ7Sd+7GmB7BYYF5zYMVIDJNLTs6DeEDLKjd3zJ9KXC4roueK6I8qn06&#10;QR1enQpxAPjw7/boaY7W07xMfGQGNYfPeH2z/Kt2ZQ6/EsumT4VY6eStsqXEmNBccjJ2QBhSPYfP&#10;Ouc9tEtGSzDYafw2ufJb+djdPYZEVyo97RK4KxcFTnNQ3GIlOK1JBkRuMrHwg3TnYHzzrLjABItd&#10;OMeZPCaWsy1Fk1YuryBrmbpOn4FwWxT+khTkVmNuOgqiSpxJ8HE4JHgc6177NFHh8PKxlxPvydn/&#10;APYZ+9orTHqrdF2U9iSUURA6UqcgLPSq6nLiI2Gw0FtBBbmU9zMVMA2ctYwXeyTZ6CzoOeWZV65Z&#10;1yW+2GSunViPnqPPt9G7j5XCeEnxwNEXAnMUsa2aLNj2O/sCD7jI+wWCyaJU7lfq01ypu0t9Km+j&#10;ahH4EHhPx0qzx8u32Y1weGghoQvw002/iHgE1QboOt3e0T5+lLLdVw3VR3DDlxKfOSAcSUlaCrfk&#10;U7/RohsPzNqSV2Pw+6wMcCMjvD7Z/lWbHpNwotKJUYlaUJaismG+gORccZ6oTsU+YOe/QbTdkhoy&#10;+6sjhxGy10sm+dct3yAGoAHO762jdz1u4pwejSIsCKo7GQ0FKI3G6QTjPnpZLKs2U1zMe+42ljb/&#10;AJDMjzAOV97Ccz6RXbajFyn1L7qs4yqNVUlxWcfiuDCh5HI8tML+oQDCva75LrHR2f3FEffyCER1&#10;1e6rlpcV9tNDPrB4n4Dig8eodgSOr56wOY1wOpS34fFzANeQxl57JJJFHKzpnqdVcuZ+67VaDXrE&#10;WuQScIelNlDyfkrUjAV5400lrjmFJsY3Ckhjg9vVwN+pGvspNmxavcdSqcp6qPUZxppopRT1YRnK&#10;t1hWePyO2sBa0kNHuiMeJm+ZiJNnLIM0Bzsm7vscvJaq/VrrgYamxYNQZ5JdSFslY71JGQPZoS5p&#10;OdpscWOADqY4edt96sLfY1ErblDeqMarqiSlSXCIqkBcTGfi8B37fjAg6FrxW6Mk4YbEAkySb5Jy&#10;A3QOQo5+t3fsoV0XDcj6JcWRFpzKlJUkvt8RxtzCSdATHVuBTf8Ar82MLBlkd7Lzq6+6Yu0CuUWm&#10;syINWXUvgkqcjVMce+BulYwpPluPDTC/qEo4R4dUbyf7Z2etiiPx5Lz2ZPuGu12mwn0M0oKmNgSo&#10;y1F0cxgE7Dnz30bfCFHUqCWP4k4iNxa1l8TSSa5jMUL65+Sb1ddx0OGRHfjViIDjhnt4fQe4rRji&#10;8yM6FzheYVsMc4BMJBHR137jX1F+aN2xEq9wXFKefmu0ZCIwIRTVlOFcexUVZ4hvy5a1rm5ho3vN&#10;Jlw+KefEmfstrIMsUepJ1vkNOtrbc1wXVQmzHfZg1dPJL4SplavNIyM+WNaAx5zyS3PxsDbZsv72&#10;0/ax+Oy6+j6iVuoU2o1QVZyDOVLUUxUIDkVI4UnCkK3PnkHu1gc2tlgyT48Lis5cRJvuNgDhA6Uc&#10;z5mwelKNd9x3IXZEB6FTEq4VIckNpXgbdiSf36wbBFutLmfjg7wYdjzO9+L/AMpNTaPcFFt6BLp9&#10;bdmLVHbW7FqQ6RtRKQeoRgo8gceGjMgcNMljcNPDWxKXO57WYJ5nKiPTLyQ+qVy4a5PjwnY0alqX&#10;IaBkRlqUtPXHxc7A+JzoSIhROawu+IyjwxssGVkWTV50CKBI5m6TKvJue2ozgizmq1F5cFRQemR/&#10;9iccQ8wT46IlpO8EXh4mK/CcHDo6/wAivuD3Ru2E1m6roAky10cNxnCBTHClajxJxlRztvy5d+dC&#10;Cxrt0Z+azw8ZiK8d4a0Xky8zlRJPTp72q1yVi66A0WHBCrTXY+4hTLmPlBPVJ8QBrdxxzyWXjIhu&#10;bL+9g+tWPsFksiBXK2KtUE1ZylSEvI6ONHAXHHU/HSodfOPDwxrmmNthgXeFjJbknk2T/EN4QK53&#10;xXz08qWa47juph9ceTEpjivil9AcSPPhz+/QnYIztMD8ewgNDD57w+1/5Vu3qNcFPtanToNddefW&#10;wlbkWanpGFeCQMFGOzB+fRB7ayGSW3D4hgDjKS/nYsE+Qyryo97XK6oKW3ArGPhED641M/Re5GLd&#10;a9CrrIcivDTiphxITbsYM3pCxt8E/wDYNL/mE4CmkpJccQPM7jO2jKU27IUn0dsJamVsAdrI+hWh&#10;Zq5NkFMFL6uqGFyOIjI2PloiUtoyC12m2RY8IA80LHzrVrI82hDidCpF409LUN5QGOFGM6lk4V7M&#10;A4QUyq7IcbcB5hpIHzHVpyC8TWYlBaVFDV40kgYJcd/ZnSid8Klo3SltwRg6xvvjRlJAzKPWJFSK&#10;/UmQSAplskeAUrP7tCziPoilbutart2w0LWlRGw0BOati4VlsZBl2wkqUej6d/hSDjbjOmRjZbSh&#10;mJmJcdEcvKlNCNJVwDIQo/V0DydkrWxtNCk6iAx6RERxEsrjoQUnfB4Bvpp4UsOMcg6FFRDSm5KU&#10;FJHWlpBH5qtTXvsXrOaCx9pDVI3SoQ2rctucOfZql2hXkRfUA6FSbMjJYu6UAP6of2g0iPOQ9l62&#10;IFQjuvq7YQlOobxjjUcjwB308mja8drduo+pVH0etJao8tKdkia7/t0qPeavSxAp4A6f+UbvCIJp&#10;fdVkIGeEA9mDvojuAqQEzkE6JPRYbS7SpiOAY9Tb3A+SNGCQ0JUjG7ZFIVJjmHXaaofxaprIIIzj&#10;raU6iR3T4y6JxA0K9MrUUSIa0KHECDon5FNipxIK8/tGIIt8tN4+I08M+1OsHHfkpw3YbsnkaS+7&#10;IoeZBx2ctY47yshzaVD9HLITCq6RsPXT7qdE3O+6jo7I9fyuF0wErUpWO3OdceaJgurSKw2x941J&#10;7ug/edF/ALG5EAITdcMN1Rg436VsfrU6Ve6E+UbUze3+V6I8x0tNIO/PTZNUvDnJqDwILbd+03KA&#10;QUPnBGfxBpTOIJs7RlfQ/wCFcuqntPRx8Ejt24RpxJtQtY3PJYvRg2G11xI2SH2wB+adC3MlPbew&#10;B5n/AAv6/YKHVIURnPFv7NcFk+80Dv8AhWfR62E2ZBxyy5+0VoWZRgpsnH6BCL5p6OmlqI+KlODn&#10;5WsLqYuc0Pmz8k+qcFDkdSdxty4jpxKlLBtAoVSWTGvakpUSpC3lYKuYPRq0kgF7Sqmvc1paTYKb&#10;3VCTMpykKTkd2tdkbWsaHtLTzRD0eRuKt1RonZLTRUO/BVjRDicVKN5rWnlqkF2RUuNrWoZGMk6V&#10;Wa9JhGxmsVgtesWypSySDJewkHYDi0yPdbQXnS3KbfzRy8qa2luYrgSMNq3Ax2ax7jslEI2kjJPm&#10;QpqFHZUSptbSAAfxTwjTHC2rmOLJQDoURmU1AuOl5GAqW3+/U382L1XMBjfaRVxtRiF0HJSeFxGe&#10;eP36pcLyXiROcwl49VJspltVwzOHdCoSf2mksHzHL05S18IIzBP+FvuCiIytaz0gSMIHcNE88lPh&#10;oBq430XxYyvVaTUG0AdIqYtKR+anfXQ5tJ80eNJY5oGtKBdlPCBJJwTwKUVK7TjXPO6VPG3ZoJbT&#10;GeK2qen/ACjfujRjRc8byE1aElurwVYwTLZH1xpbuXdPYMyU8uFgOxXPPTXKZvEiFoxgzd+Bt+Bu&#10;dny06WOOvJPA3LVy54YeaJIyMY0ZSmjkVk9HTKWmKunHKSgfqxoI+fdFKKACyXXCSqQtR5Yz9GtJ&#10;yKxo0V22GuKz6WP8qnWt4QukGaNXdgjP+Kg/XTpL9FREM05q4/B3D2YO+qHKQDeQuhHN5wsjfon/&#10;ALBpQ4x6qqvllKK5s2Ro3aqduZUWwwBUq2BzPQnb8lWgj1KfKNwLpdB4XAN/HRFKYNF3tPex4WBn&#10;AUf1h1sfCEGKytYb269OkZ/5P/GpJdF7WGF7KVVAZbcPZ0afsOrnaLwz9U/86oNT1ZvClZ/tHPm6&#10;M6T/ADCrA3HJfWdmiPDRu1Uzc3KDYwCbpqOOZjN7fnHQR8ZCdIMmqxdyiGlY54O2uOqez6ZpY7Aw&#10;bUax2PO++dGzhUj8qUi8wFQpX/TV7p0mThKdEMwlQBNBikf2Tf2J08aKWYbxRxSibmpWf70Mfoq1&#10;Ne+xe3Xy3pLVsB042+E5ezVT9F4seco7/wCFHtfAvCTjtiH9oNTxfUcvVxI+SO663F1ZDffle3t0&#10;52i83D/UHqu9i4NDm47Jjugh4D3VuM4x2UW5fhIa98/Bnl5HXP0KkgG61IKECbVphHL1Vv3RoxwB&#10;DLxlDKwr/i0D/vWMfp6AneHdMrdPYflel1LZk9gwdHIih1QOiFP/APoyT3sLB+jS2cSCUbx9P8pX&#10;c2RHPYe7WvOaog0UH0d7xKtgf1w+6nRM0PdTOyaPX8r6uMcSVA76F2hWx5qvYe9k0nHYwM/OdGOA&#10;IAKKH3ef+Jsd3St4/wBVOlfxHoqiPmt7L0HlASeQ306RTYfQIY0B9/lLJ/snx9VOks4wrJxkOx/w&#10;rly5THOxzpx1UDVFsJhDsqtkg56Rrkoj8Q6GM5uTJo2kNK0XKyhLTmxyEnmSezWk5pDWN2SQqvo+&#10;/mbCA7C5+0VoYuAKuXJ/oPwiN9HDssb44UfPnS3HcRtHzT2Cezv4jPLbVDlGdaQdIAvKhn/MH9mr&#10;SRxhPcN31/8AKdV0ERFc/DRSapsGqIejtQNz1043LTXz5Vo2/wDhTO4yr927wnwP+U6UdVQPpOpT&#10;/R8B97SgnkJLuAPytHHwpEoAqlCvQ/ATAeXRq+zQPO6UyIZhNF59RhHtw39g0/kpn8YHmjtRA++G&#10;knumN/7tRfzYvdrcd2VytDEeSRn451Y5fH2DM90d9H5JueoYHwZipx58fZoG8Z60qhfh5cNpVXx8&#10;EoHPb9mlvVUGYUH0fpPqlV4t3RNc2Hdwp5aOLhNdVHODtnb1pT7wOEyB2dGrOPI6x2hRxjMJRSv5&#10;uU8j+7N7/mjTP4hLkycUQrwBqUE90xk/rBpLsiFTGNU1rf8AJlns05yjANojaquK8NxuYbnvp0De&#10;P0VJHy/VIa9/FqB+bWu1SGaqdYA6tZA/vKT+rGhi5906YGguF1HDih2YOdEeaCMZhWLW3tCl+EZO&#10;+ubwDsslycV5jdF/0qWy4ILj8yTxpKI4jrQpR4gcZUAB5nROiJ1IAUH7rCwfLa5z+TQ1wJ9SAB3J&#10;yS2o3+5T462q9SJNNWQSl6MDJZI7sgBQPmPbppAdoUH6h8Lj48ZHm3eH2F/b1RWkXgZtzwvuHENS&#10;eKHUkP8AGw2gYByVFOSduQGgEWy63FF+4iYBmFYXXqSC0Cu4sk6AAJBVPSLBZaUzVo0ykS0ndDrB&#10;cQfyVoyCPm8taWXobS245kf12Fp7Ej0Lb+9KZad4ylVOqPUelLqsIJZU66V9CrkoYQlQ6x88DWNY&#10;GE7R1RuxzsSKw8Rc0czu3fJoIzrzocrX7cHpGo0l0BZmxXu1l+IsKB7tgQfn1xYTmPytb8RgjIEg&#10;cD02Xf4BH3Xe17uqMO1Yjj9CfVSwFpS/HcC3gAs9ZTRxt5Ekd2ia0BoAKW/FTSDbfCQ08rG0B1Lc&#10;tegJIWKvekaiz6ZJZjvPvSgkpDHqzgWT3bjA9ukSQki7A9VZhvjEDGUA4vb/ABDXWfLMV7mklqN7&#10;S6fFQusUWTB4kAh6Ir1lspxsFYAUD7CPHT8nDZtJldLE/wASSI//AB3h60AfsR5obCvZudctNNFj&#10;OVGUHFpDb6FstpBQd1KKc+wDWeCQ4FxSh8UZM3w8NGXE6ktLQB1JI+wBKTVH0jxYrSmK1Dm0iUns&#10;LKnmleKXEA5HmAdGWF2hS2/EGxH57C30c4ehF/cBRLbvh9y4pcihU5dWZRHSp5xaixhIUchPEnrH&#10;fwHjoWxiMkuP+VzviX6ihhYy5rcyTbR2FjM8+QHVW7g9JNHk8IeTNhPcyzIir4ge7Kcg+w6W5hPC&#10;vUjx8MIAlDmnpsk/gEfdYrVuup02g9MLfkSaMh90CQw4FSMcROS0QNtzsDnw0cbWhtbS86TEztdt&#10;eAfD013qHPZPI9Lvy5Kdc/pFocyNJSzIkl9TagGFRHQsnHLcfv0LoS4HT3XN+L4WLXascth19tP8&#10;pFAvaZHpUJdboUqBBLKFtvx1dPnqjh4wACD5AjTDsVsgoo5p3uEk0JaPLe9CBRvtYUJ2+40is05d&#10;IacqEkSU8LTqFsoGQRlSiNufYCdTiIh4LjS9F3xON8ZZAwuccswWgeZJGg8rJVqV6QG4IDVdp8qk&#10;yCri4koL7Kue6VpGeWOYGqHMu6K8qLGeG5pnYW2dQC4e4z9wFjod5Ll3Q4ugQfusREVxqcUqOlIC&#10;wdipO59mPHSGN2H7bj/leq/HDFDwsMwkakm2jtmLJPahzK+Li9JNMJSZTM6nSULUVMvxlHG++FJy&#10;D5g6eYy/Jq8kfEIsNTpmuaQf9pP3FgrXZt3VJNKlyIlDdl0pMpSi8hwJfVkA5DRABA22yDpMbQwU&#10;TmvSkxcuIPisiOwMhZpxHUNPLyJBPRTLhv8Ao2HUJelJJBw0uI4FpOD1cY/frSzbBr8qP9fDhSA4&#10;O7bLr/Co0O/5cC3acanQ5UeCuOgNSIx6dSQBj4RAAIz4Z00NaG7NpX62V1SywkA55Zkf2GX2tHZV&#10;5xKnVYSqWh+c+iW2tLLja2gtXFtlShsnfx0p0ZaQSaVDMeyXdw7HOdpVFoz5kkZAc9T0CeVK/wD7&#10;kNOtXBTZFKUEnDrKDIYV5KSMjyKRoi3aNApwxX6fenaQOotw+wseoQmlXuqXdMV2hxDV3FIcKw7x&#10;MIbT1eainc7cgNEItl20SoP3IT03DMLrJJJtoFeZGZPIAeZSi4PSTTi2Gp8adS5IOFNPR1LGfBSM&#10;gjSy3b4SvTZjGYf67XN/+JP3bYUO0LrqTDVVcg0N6fTUyeNT4c4HVZSPiNqGCBjtIJ0bGNAzdmvP&#10;kxk7y7w4SWDLM0T5gEaDzItdKz6SqG/st2XHexuy9CdCge7kR9OsMROn5Wt+J4eOhIHA9Cx9/YH8&#10;qlZt7TqbaFOcm0GU3TVNFKJDCw44MKPWW3gEA+BONbTWgNtHFiJ5GNnMJAPLVw7ty11oEkc0Yue+&#10;6fNntGAJEyUFpUhgsrb4iHE7FShgDx0sxEgWQAjl+KRteGxMc59ZDZI6akigOp/Kbpvp2lww1X6U&#10;/TuLJD8YGQwfaAFA+BT7dMe1pORQ4eeSNgM7CK5t3h9hY9vVFvv2RNu6lfcJhVVlYeHA4FMISCkb&#10;qUU+HIA6W2MA7bimTfEWyPbFhWlxINkgtAqtSR6AAEqpXvSPCTH6Gpw5tJlpOFNrZLiCfkrRkEfN&#10;5acW7XCVMMayEfPY5voXD0Lb/wAdlNs+657kmrO0mkLqUIKaW46p3oXFdUjDaVDfkeZGdCxgbdnM&#10;o342SbOCIlg5ndJv/aCOXU1f3Wiu+kiivMqDzkqE+EkKZkRHAoHu2BB9h13hkkUgd8SgjaRIHNPm&#10;13+AR91vsu9psG1ozzlCkuUjLiUyGFhTvxz1i0cYG/YSfDQtaGDYtVfqZJwJxEQ3l/uoZWW5ZHpd&#10;+SLXhf1KnOShEMmRIIHCwY60KJB5EkYHLWGMubmQAlSfFYYnuAa5zwBTdkgk9LIAHe0vkX/IpqAK&#10;9R5FPbcTxJkQwqS0MjkcAKSfYR46cWA6FIOMfGfnxkebbcPXIH7EI1GvJqo3NSlUdpdRkJfwlp1C&#10;2U7oUMqUU7DyBOlFmyQSaTm44TECBhcdNCAPMkj8WSlNwekqNCgrarMGZSZaBgjoi82s96VoG48w&#10;Doi3xMmlOOMGDDn4hjmjyBcPQi/uAfJF7OuyYKxNkUelqqUYtNqecdWY55q2SFDc79uBogzZJ2io&#10;v1z5dl0ERLQMyd2yeQBF+poJHWfSPR3muCWZdPkYKVMSIiwQfNIIPsOkOYTmF6bcdBG2pg5o82n8&#10;gEfdTLQvSoU6kvuCgyJVFTKdCZTKh05BOeLoiBtv358NOY1rW0SvOdipydrwT4d0OTjXPZNZet86&#10;Ua6fSFR57ctEdUtbxQQlgxXEqJxy3GB8+gdEXDUe6IfF8MwkBri4DTZdf3FfdLod41CHGiP12hvw&#10;Iamklt6Kr1hI2HxwAFA+QI0x2zoCuZNPtbeIhIAz3d6vIigcuoBCg1S/4D9Qp5pAcqctMpvgYLa2&#10;gTkjrKUnYb+OpvBtwJNL0JPikTIy2Fpe45VRAHmSRkB6nkAqlWv9DEYwa1T5dJlJGVuIQXmTnfqr&#10;SM/OBqpzbzaV5jMQ5hLJmFvUgFw9wL9wFiti7Hna5KNCpxqTYigrW+tUcABfJOUnJ37QBqdjC1xc&#10;4r0pMb4rAzCxnZbmS62jsLFk+lDqqE70qUp9JZnNTaRK3HRSYyjt+UnI+Y6Y+I1YzU0HxWFh2ZmO&#10;ZeltJ+7bB91mtm7Jwh1CXAors6molKUX0rCHlZSn4ragMgeJBOhjaIwWkpuIxMuK+bFES1uQJyLv&#10;MNNZdyCeQUe4vSJRqil9LSpaX1II6BcVxKwccuWPp0T4jWRHupY/ikAycHX02HX+K+6QUy9p9Ood&#10;PeqlEfjwVx0cD8NfrBQOEfxiMAg/k5Gj2RVAoTipuOaEgHPI7RHkRl9rR2tX7TZciOKYXahLElpS&#10;I3Qrb4jxjYqUnCR46UYTkSaTD8UiA2YWue85VRGvUkUAOZSmr+kH1GM4xXqXKpb4zhxhJkMK8lJG&#10;R5FI00tD9Ch/VGEnx2EeYtw+wv3CNW/drsy5waFBNTUY7gWZClR0JAUk7EpJJ9mNAI9l1uKI/ETO&#10;AzCsLuZJtoFcsxZJ7UOZVqqekampaLVSZm0mWnZTUiOpY9i0ZBHjrSza0zQNx8ceczXM9CR6Ftgr&#10;DZ95zEu1V+m0d2p01LyFOPhzonD1MdRCh1sY7SM9muYwMvaOqJ2NfiATDESxvM7pP9QRnXmRfJcr&#10;h9ItGlulIVMZdKcdC7EcCwe7lj6dCYyRkR7om/EYGODXhwPTYd/4r7qlb951GBbVNenUF9unFkJQ&#10;/FcDziQNsrbwCM/JJxpgaA0AFKOKndUksJAOdAguHcZfYmlIuSjtszkrQgJHGkEgd6wNSvOS9hjb&#10;cCvRrnhNy4bqVJBHiNOckA26kJsqmoi3hFISAC28QB2YAGgu3hNDaYSkt20xuWySpAVt2jRHJJYA&#10;SVK9GMMRnKwggAgMjHsUdCzNxTnjZYFmvGjNPTkqCBxE4BxrbpLA2gEjs6Ok2VT0Y5oWfrHXMzYF&#10;swo0gl30ZMZ5chhISoJUFHGx0t5BYQUTGnbD2ar0+quMP0vgfQW+okbjbl36a5uWS1k7Wvp+SC2x&#10;EjR7xpq0KQkFxzbxCDpOZe0UqjIwxvIKZ3THiy4wCyhXmdG4EJMUjLNlFfR9FbYrlQbTwkeqp5dx&#10;XrIgQ4oZy01sm8iv676ahMlPwfGgkBJA3Rph1SY3uY2tW/hIvR+7H+9NpHGkHpXsgnH4x0tjTsUn&#10;yysL7BRS9KYwhTjzfRBSUqUSPydLfYaclWxzHEG05WuMbejNKUlf4O2ABuT1RqhwJaojOxkhs8yv&#10;OKZTU/fbTFdGEMiWAEEc9id9BoWhYS6XaLsh0Tm6ILUhCC6AQFHn5HRnRJYQJGk9Uf8AR/HZh3NK&#10;TxICfVVEDPYVj/xpUYPieivlezwxRX7e1KZlEOcAVlRGceOm3RXntp7FQ9G7aoFvSUcBcb9ccBA5&#10;jAA1jd4HuidcFDUUo93w4jjhcaKQsEq3GDyOlOBaCr45Y5KzTOkIYds+nIUpBHqiOZ8NGB8sJbpA&#10;JSbXn6okWJcMFSCnHrrQISM563/rQEHIeacJoxeedJzdMb7pxlJdRhoEkIPMnx/8aodkV5YJeado&#10;htl01Ea8CjhAQpl4jH5o0oG359E8s+WVXvOMhbCRIa4+HktKc7eOjc3OwsinLW7Lx6rZ6NegZptS&#10;bC07Swnnj8QaXG073dPmkYQ3ZPJR73hsurKo6EuPcQ6wGw37TrqrVCZQ5oDMykVlqbcsampdWkq6&#10;Ak8R8TowNwAJbZaILjmgNapbCK4ytoJ4Q4gHA55cToDk0BMdsvmGybyXptTaYepam3FI2PxVHTJB&#10;mk4eRrQ0EoFb0FqPf0Lo+HgKXiAkfJH/AJ0sE7Q2k+QtcbabyP8AhXb3pjUmOFKQFEb8tMJoqZu8&#10;Cs/o0hCMisoxyW0Nu7hJ/foWZlyY8UwLHfFFbfQ4oIBWeRx46IZHJJLdphSOwiwLKhpUtHNw4J+W&#10;dAwHYVLpGtcM+QQG6ILbNTkOtJC2wE8WBzyQNC8XHRRB5GIDm5her1b1aVBUhSkkYAwT4aZIDaXH&#10;K3azK86pbMeHetOU2OIF/YNjO4QTpIadthVLpo9l4BtIb2gCpRgt5AwjJDY7PPVJ3TkvOG1Lk7kp&#10;no3gojzKw3w5BZaxjuJUdLabc5PcymAFfd3U8cCwtvpQfirxuPPXOF8KGGR0bdl2YVn0eLj/AHrq&#10;T0iR+EO5BOO3H7tDGDsV3T5ZWbYLSiN20yO2/JdRwBQQpROlPJ2CrGuY5wNheiy1xlUlto9c9CkB&#10;CdyeqNUuZYXnGZrXnO9V5e5A6K8KY5wpaSZTYSkHYHc5PzaAfxA6oHuc91uy6D/JXoF0QYjtNKVK&#10;Qs5JJPadFICnYdzG220XsGIgV+c2jAaTEB2/GJX/AOtC3jJ8lkrvEbsjhB91tvijtS2Vkp62MpVj&#10;kdHoVOG7baWv0YltuhTW3iEOCWpKkk9yUjQxjIlUOlO7tZEIrfNJjic9JZ4CopUpQHgOesBIaQUE&#10;gYXiRp7p7DjIctenIxlPqjY+qNGOEJbzbr8155UKQiPXoi0ICUmQ0k4H+INLcdB5qhjd616BdsFu&#10;XDdCkg7ns012WaQ3M0iXo/p6Yt0qwnAMRwgfnJGgBt/omhtMvzVm8aU1KZUpSATw9o8NactElgu1&#10;w9GkQMQqq2oYPToB/QH/AJ1keZcmvGywBSLuoza55WlACzk5xrSaBQhu1SX28wldmUxGNjFGubwB&#10;ZLk6kavBHRhRxycQf1idKkyAVMOadVpBMNw+G2nuCjB3kPoIAvCCAMZZf+xOlAfMHZU6xlJK20Sy&#10;onkOWmkKZp3lGsEZqlaTj8Vg/VOlR5lyqmNMBXW5G/wsZGdGQksOi2WYkqs6n4/5F++dZH9MLZ+M&#10;o3erfBDk458BP2aXJk1NgNlOZqCumg97Y5+WnuCmJ30LpqQLso+NsuO/szpX82qoH5bkrrDRLKuL&#10;kBppCkad5H7IH8IqkkDGYzZ+srSo+Nyql+mFsuZv8ITkZ/8AOmc1Ow5LpY6OO1kAgEdO9sfyzoYu&#10;BHiQC4gqJecVCIknCE5LS+z5OgkJDSuha0kZJdGRx2/FIGE+ro6p/JGnHRLduvpDmkgXFRzjB9cG&#10;f0VaSRT2qlptrkxq7RUyoK2GDpxCkB3kYtMYvB8Y5wlcv+ppTOMqx/0lUulvC0ZGezR1mpmHJfNi&#10;JJoszH9+d/doYuH1TcRr6KfdjA6BwEAkoVsfI6x+60rIacQCrlAYQ7aVMIQn+So5j5OmgnZBSpQw&#10;POSKS0BNUpwCcfhzWf0tJcKLe6qiPFXROKs0VNLz8XfT3BR3TkSt4YvVgAc47w2806QPqeisP0la&#10;upvCU537NNrNSsORWaxATGq+P75/sTpcWju6fPoOy53I1jB/GJ1rtCghOYW60gV2RTyndQY2z5nW&#10;s4AUE5IdkilVbLSmgU4V6w1k/wD2DQyCq7p2HGRB6L0CqNlaV5+LvpzgprpwQumDgvWmDGx6YfUG&#10;kt+oFbrEUiuhvDAyMjO+mEZqRh1U6xUkyK4B/aNe5oI9XKiXhb2XW5GsAKO5z+/ROSYiu1hp4rQj&#10;7clug/pnWM4AUWIyejN1p4WZXfkb/nDS5Bup0J3gvQJ7ZU34H/xqhwtROOaDtpCLtpGBt6wR+rOk&#10;Hjarh9MpRczf4Lk77/RprhmpGHMqNZCf+MVhI/sWf92gZxuVEn02rbcbXwRURv3aI9UiM8l82G2H&#10;LefSQCEy3juM/jayLgTMSBtZqBd8dtLE/wCDTno1b48NDJewV0TWlwyTpSCqAxjl0SPsGnEZJDzm&#10;g85IbuClY5Ca3/u0h3E1WszaUwuNsiGo+3TXBSNO8jtnpxc01I/uSffOgZxu7Kh30wqlxtfALKue&#10;/wBmiPVTxnOlw9HwKqfVE9omr91OhjG6e6fiMqUu7EACXtv0asH806x43SuiNualNNQpVv0/H91b&#10;H1RpreEJEp3ihtfSG6jEIGwlsn9ZpD9R3VcWYKbXA2RDcOnOCkad5FbWGLuAH9ycx+mnQN+p6Kkn&#10;5XqrtfaJYWVdnL5tGeqlYc1P9H44lVpI/t0H6g0EQ1VE5oBcLlQBJc2/FJHza52hKGM5hWbaSVWj&#10;Ssf3ZI0TOAdkExpxRS9VertOOvENNNrQpS1HASAtOSTpThdAdU9jhG0veaAGZOgTH7t0+4KWt6mz&#10;GZrScgrYWFYPce726peK1XnwysnO1E4OHkhrVYhW9c8CTUpTUKP0byQ46cAkhOw0poLpBXRUzTR4&#10;eG5XAWef+EvqkxqpQUyIrrchhYBS40oKSod4I20bhRopUNPG002DzRi0LgptGr9SjT5seJIfDPRN&#10;vOBJX1TyzoYmklxAR4rEQxbMb3gOPIlV7lQVPBSQcHfXFNjaei4WDdFJdoUWltT4zk9tKguOHBxj&#10;rHs7cduOWjjaRGCVHLiYZZzEx4Lhyvpr7c+imX2lSIUtShwpSgkk8gNtzqd+YoL0It0bTsgAlcOv&#10;U24KWVU2axODaQFlhwK4TjtHMaqcCBmvPimixDi6Jwd2Noc7UolCuKlzJ8hEWMlxwF104GSg4Hnp&#10;ABdIKVksseHhc6V1DLXr07plNqUer09MmE81KYUMpdZWFJI8xprhWRUsJbINthsHmMwidt12m0K5&#10;paalOYhKfYbS2H3AjjPErlnS42kudQTcVPFC1rZHgE9TSv3KnpFJWgEpO4I3GiJzRxtyWCw7opSK&#10;f9yzPjfdEPPZilwBfxycY7/DnrYmHwwaU0+JhdOYQ8bQ5XnfTv5arNeyF+pyzw7dEs5/NOkycJV0&#10;II1V+g3BTK5RGm6fOjzVtMoStLDgUUnh7Rz9uqSC0ZheeyeLEPJhcHdjaJ1GdHo9Ypkuc8iLFblA&#10;rdcOEjqq1OQS9tK18jIInPkNDzTN+qxa3TRIgSGpjJGzjKwpJ+bTnisipIXtl34zY6hD6RXKfQLt&#10;WupzGISHYpQhT6wgKPSchnS4wS80FRip4oI2iV4bellJbkxIQhxo8aFDIKdwR4HRnVZGLFqTYtz0&#10;uImVTHahHbqKpjpEZbgCznGNj2+HPWRNOxfmlYnEw+P4O2NrLK8+3fy1XS7kLLLuE7FBO35J0t+h&#10;VkANhbrOuGl1W3IkSHPjypLMdCXGmnAVIIHaOenUQ0WFD48U8jhE8OrobRuvSGabMhypTqWI7Uxp&#10;a3XDhKQFcydJIJLQOquL2QsdJIaAGpTM1qFX6cX6bKZms4I42V8Q8j3HwOnvFaqCGRk2/GbHkh0W&#10;swqBd8eRU5bMFlbLqErfVwgklO2lMBMmXRU4iaLDxAyuAvS8rSi4XETIqHmFB1pYylaDxJUO8EaM&#10;5FDENoWMx1USzLmpVMmVGBKnx4856VlDDrgSpQKE459/Z36GJjqJ80GKxELXthc8B1DK8/L35dVQ&#10;udKlDKU7HQv5qmFpBApfNhXDS5tuRKfHnR3pjTOHI6HAVpOe0c9MYCGCwo3TxTSlkbwSOQOf/BzU&#10;K6nEQx076w0y2+2pbjhwlICxkk6U4E0B1CvDmxNL3mgBmTkAmjdfp9wwVOU2YxNbBIKmV8WD3Ecw&#10;fPVDxWq8yGVk524jY8uXfohi6pFol10+VUJDUKMOlT0ryuFOSkYGkNBMgpXzzRwQl0rgB5pXW5DN&#10;RgNyIriH2VjKXGlBSVDHMEbaY7IpEBDxtNNg8xoj1p3NS6LV6nFnT48SS+410bTzgSVdTHb49/PQ&#10;xNJ2jSzFYmGItie8BxGhPt78uqs3IFOAKSMpJGD7dc5PiaQsfo8uGlvUVmmInR11BsuccYODpB1z&#10;2f8AjRRtPhgkKaXEQyYgxMeC4crz8/bmpN6Dooktxw8LacFSlbAAKGSTpMgsUFdGQzffkAM75JjD&#10;uSmXDDUaZOYnBGyuhXkpPiOY1S8EDNeZFNHiDtROBrohk+fGo9x0yXPfbiRUPniddOEjqHU4BL20&#10;vQklZBC58rgB5pfVZseq0xEmE8iSwsdV1pQWlXtGnOFGipoS2QbbDYPMIvbdx0y37hqCKjOYhLfb&#10;ZDSX1hPFurv7PE6CJpLnELcXiYYWtZI8Anqa9e3mkFyEus8aAFIVyI37tc7VMiaQptgXDS24j9LV&#10;PYFREl4+qlwBz43d+7XRA+HdJU88TpvBDxtDlefbv5LFeaCiNOUQQkNKyT2baXJm0hWRCqJypJqP&#10;c1Lr1OS3Tp8eaptCQtLKwSk47uePHlqotIGa8tmIixDiYXB1dD9+3miNdmM0urU6VMdRGjNS2yt1&#10;w4SkYVzOpqtzQF6bpGQxOfIaHU5JjPqUSs0sSIMhuWweTrKwpJ9o09wrIqOFzZd+M2PJE6NcNNty&#10;531VOYxBDsVKW+nXw8R4zn/+8tLjaS80jxWIhw8bWyvDb6n/AJl5pLcLnrMUuNFK21AkKScg7cwd&#10;a7IrYhzCjWJcNMiOVCmvz47VQXMWUxluALIIGMA/ZrIgdkmuazE4iHxRDtja6Xmv6721BuUQk46J&#10;XZ8k6B/CVTC3MZKta10UmsUWPFhT40p9mO2lxtpwFSTwgcu7PaNtUbJa0WvNbiIcTIRC8Orof+Ze&#10;aM3S+iDJjyJK0sMNSmlLcWcJSAvck6mIsgDqvTD2xMc+Q0ANTkExfq8Gu0pUinSmpjO46RhYUM9x&#10;xy8jqh4rVQQPZNvRmx5IfArcC3bqbeqUtqE0uKtCVPK4Qo8adhpTAXSZdE/EzxYeIeK4Czlf/OXP&#10;ollbfTNhh6OpDrSxlK21cSSMbEEaN2RQwixYzBR6yrgptMqVTgy50ePMefQW2HXAla+oOQP/AOOh&#10;iaaca5rsViIWvbE54Dul5/8ADy6rbc7aukWQCRwk8vDWO0KoiabGS62TdNJn0CFAjVGM/MZjpDjC&#10;HAVpI57duPDTGNLWC155xEM8pZE8Ejof+WvKK1aCmpPA9MmSo3SI+BfkLWg9cYyCcHWmYtFjVS/t&#10;cMjtl5cR0LnEZG9CV6PeliU6ehcpDPq0xI4Q/HUW1kdxKcZ120RoqJcLDO/aeM+oyPuKKI2LbDcW&#10;9oi5CnJTgae4VyHFOEDhHLJONYZHOOzyQwYCGF3iiy4WASSSLq6smlVvKxIjSnH6ap6mLcPEsQ3V&#10;NJUe8hJA0QkIQOwML7LQWn/tJb+CFy9GVrRXDXW5bfrinUspcVKJcKxhWxKs6zxHOJHRMjwEMDHE&#10;Cy7Ukkk11u8vJTLnsJmnyujhPyo8fOzDclYQPDGdtb4jhqkft0BotsDoHOA9gaSe2bQpdS9H9PjP&#10;Q2nEJC1JyndKuNW4PMHx0Ae4jaJzVLsHA2JsAYNgaDp/780CuW0VsF9Lk2a/GIOWXZK1II7iCd9E&#10;Zi1tjVSv+FwykseXFp5bTq9r+y9JumxabUYLb/q4YlNNBKH2CW1gY5ZTg41u0WjIqqbCwzPG23Pr&#10;oR6iihNp2uiLe1LXIcelkOOcCpDqnOH4NXLJONYZXEhqXDgIYn+LmXDQkk1eWVk0kd5WJDKnJMDp&#10;adIc3cVDcU1xnvISRnXCQtWPwUMhLgNk9QS0/Yj7qb6M7YY+6tXEsKmuLioSpcpRdJTxHbKs7eGu&#10;Mhe7ZOgRQ4GLDhzxZLhRJJJoXlneXkst1WBHp8jhp70mGyf6FmQtKB5AHA0XiOGqSfh0BFsBb2cQ&#10;PYGkis20KZNsVESRCaeaL7xwtOSFcZ3zzz46WHufvE5qk4OCOIQBg2da1zJu+/nqhFz2cqMp5InT&#10;lxOBWWVynCgjHLBPLWmUtF8+ylf8Mhk3SXbJ5bTq9rXoNSsWl1K3qepUZLT7MVAafayhaOoNgoYO&#10;NcHmrBVUuEgkIa5oyyHKh5EZhB6HaiIt3UhUl1+WEy08HrDqnAk4PIEnWuldYA5pUXw+BjxIbJbm&#10;LJNHPSyUvvOx4byly4gXT5bnx3oi1NFf5XCRn265ryEUmDikcXVTuoJB9xSgeje2mkXRLMsrmO+p&#10;KTxyll08PGNutnbXGQvOzyXQYCKAmUWXEVZJJrWs7yX1d/o+iwXSacuRBbVklmM+tCAfBIOBovEc&#10;Ckn4fA4WwFv9SWj2BAVawLUpsm0ZsSTEbkNrmOcYdHEScJ3JO+fHSw9zsyqf0cEUXhNaNk5kHOye&#10;ZvU+aKXLZhhurSzOnJi4I6D1pzgxjljPLReKWjNTn4bE40C4DoHOA9rTdmyKVU7Mo6XIiA4zEQWn&#10;WxwLbPD2KG41gc4javNOkwcGy2IsFNyHl25hBGLSTHuGmmQ9IltpmM8KZDynEg8Y3wTrTK/IDmlx&#10;/DYA8OdZ2TYtxIBGhokp3elkwJZcmR0KhTVDCpEVZaWoeJSRn264PIyCOTCRSuLnCndQSD7iijFg&#10;W0hu80KluOzXExnglclxThA6uw4ica4yuJ2eSyH4fFC7xsy4AiySaBq6s5Wtd5WBDiOFynKep4WS&#10;pTcV5TaCe/hBxrdtwNJZ+HwPBLQW/wBSW/ghbfRxasBdCq8WTGRIS5KAcDw4ys8CdyTz0AkLszyT&#10;24OGGMxtbk7M3nZyGd3aPXLZXqEgpiTZrEYHAYRKcCAO4DPLR+KeaQfh0RI2S4DoHOA9gUsodk0q&#10;p2DSWnobeG2uJtYGFoPEdwobjQh7nDavMprsFh2xtg2Bst0HTsgk20Ex6iz078mSyl9vDb761pHX&#10;GNida6ZwGSW34Zhy/esgUaLnEZGxkTS9GvOyafUOOU20Ys1I4RJjKLbhHcSnGddtFuidLhYp37Tx&#10;vdRkfcUUKs62Aze9PMt56cpAe4DJdU5w9Q8uInGudK5xDRolw/D4on+MSXObdEuJq8jVnJWLzsCE&#10;wtUiB0tPW4SpaYjqm0qPfhJA1u25ppC7AQSW4Cj5Et/BC+vRnbEP1avMSWEyekU0l0v/AAhX1TzJ&#10;znQbZcT5J8eDhgjcGN4tbzuut3aj3RY6ac8RAlzIkYHAYZkuJQB4DO2jEpGqnPw+I1sFzR0a5wHs&#10;DSR2nZdLqNgw40mG24gLdUFEdZKuNXWCuefHQNe529eaa7BQRxCAMGyOXmc77+eqDXBZqY6nQ5Ik&#10;SI4P8U9IWtHPbYnfROlcBY1Sv2vDvdsvst6FziPYml6bdtmU6osh8MdBMbTwoksEtuJGOXEnBxrN&#10;ot0VM2Ginfbxn10PuM0Bty1+hvWlCXIfnBEglAkvKcCTwK3AJOuMrsmjmkRfDomPEpJcW5i3E0aI&#10;ys6pJetgweJcqGlyA+4cuGI4poLPeQkgE6MPc1c/AwSkuqj1BIPrRFrL6MbZitS62iQ16ytbDSVq&#10;kEuFYJVsSrO3hoPELyQeSbDgoYGuMYzdqSSSavUm8vJYrrsVuA6r7myZcBgHPQR5C0IHkAcDRNkI&#10;1zSD8PhI3CW/1cQPYGlasezKZPslyLJiNvoVKdUouDiUVZHW4jvnx1jXufvEpv6KCKLwQ223eedk&#10;nU3z89UNuWykRVSU+sSnooSr4FyQtSCMdxOuMzmtvmkO+F4d+66y08tp1e1r0iuWZTanSIi1Rkty&#10;WWEBp9nKHEdUclDB1m0RorJsNFK4bbdNOo7EZheeQLVLV1UpMqRJmtpmNlCJDynEg554JxrXSuyA&#10;5qZnw2LaD3EuLcxbiQCOdE0mN62FAeLk2MhcGWs9dyK4por8+EjOt2y3RFJgoZXFxFO6gkH3BFqT&#10;6NLbjx69UfWEGS4qGAVyFFxRTx8snO3hoC9zjRTIMFDBb2jeORJJJrpZvJfF3WIxBUs0x6TTmz1i&#10;zFfW2j2JBwNH4hGqnPw+Fw3Lb/Ulv2BpUfR5aFPmWvU48qKiWHZiukL/AF1KPCnck758dC2QuzJV&#10;AwMEMRjDbDszednqb1Re5bHRDeeQ3JlqigK+BVJWUYxyxnRGVwFqc/DMO80bo8tp1e1p6uzqZU7U&#10;pIcioS6zEbLTrY4FtnhHxVDcaEOdrzVcuFhfssc0U3IeVdOnovPHbSLVahIky5UxgSmiG5D61pzx&#10;jGxODrXTOAy5qZvwyFzwXlzgCDRc4ixmMiayT69rEp8sOTGWzDmHYvxllpSh48JGfbrtot0RyYOG&#10;d5c4b3UWD7iijno5ttqLdrin+OS4YbmHJCy4ccSdtydCZC87PJFBgYYSZWgl2lkkmumZK03hYcaK&#10;pblMcfpgUeJTcR5TaCfyUnGjEh5pTsBC7Nlt/qS38ELt6NrThP0uuMy2EzOmeQHVSPhFL6naTknW&#10;CRzzZ5JrMDDDG5oF7WZvMnIDO7tQblsRqFKW3GkS0RR/QCSvgx3YzrfEcAk/t0BIqwOgc4D2tM6b&#10;Z1Lqdi0hl6G0eijpU2pI4VNnvSobjQB7iNq8ynuwkGw2HYGy3IDp26LHdrKUqBG/wqPfTpD9KXqx&#10;6p7Wkhcd4Htzp7lKOJCqG2lN5wsf2L/LyGl/zCoAphKT11pK2Se0aNyS0Z0o1gJCZ1bTyGWfdVoI&#10;8y5OlG6F0uhpKngo4z9uiKU3OgttlJH3n0/bbhX76tYzgCKUb1IzezKUxJBHPhP7tLed1MiGYT2o&#10;AKhkHcFA+zT3Kc8SD09tKbxpON/hHT+rOlfzCeBuuKWVtpK2DnYjTCktraUCxkBFeqyQP6u17ytL&#10;YbcU543Atl0tJUsE89GdUluYpdLESPvXRt/Tve+dZHwo5QLpQ70ZSmHKI/s1e7pbzTSij1CZsgKo&#10;sUHl6ugfVGnnRKdx5oQlpKLno+N/wxPuq0o8TU5osOKZ1hsKYIO2BphSBxIxaCA3d0sAY/Az+0Gl&#10;tNvPZUO4FUulpK0jPdz0Z1U7dKXOwEgUaZt/XXf3ayPQp0o0CwXaykMunn1SfoOhcaBWR8kioeDa&#10;tLB/ujY+qNMHCEMnGUNqDSU1mnYx/LWfe0DtR3TWCySnNXaC2FA7czphU41tE7bQG71RjtivfanS&#10;gd/0VBG4rV0NJWyM4zvph1UzdCFj9H6R6tVsD+uf7E6GPn3TpAKAXxczCSFH26xxpYwKpaWDZ1Kz&#10;/YD7TomcAQSjfRG4mkpkN4/vDX7QaXJoE6MWU/qraVtuA7bnTnJHMFDKSgN3vT8dqHvc0oHfCpPA&#10;UiuZtK42/wA+mHVSt5qVYKAJVbwP6Rn3DoWauTnigAu1yspUCe//AM64mkLFqsYfwPhjxd/aK10f&#10;AFsw3kWvFpIZkkAZ22/OGgfwo4xbgvQZ6EqZIPbpzkg62g8ZsN3jSCP7ZX7NWk3vtVAG4UpuJtK4&#10;u/z6aVO3UqFYqAKzWAB/Qsj6VaBnEU5wpgW+5WUqQo+eiJpLYF+2Dtbah3Sn/e0MfD7rZtUfvNlI&#10;YmnG/Rq29mhfwlEwWQm4QFU1gHkWke6NOOiU7VCpDSW7mo5H98b/AH6S7iaqW6HsmFfQFxFZ300q&#10;VuqM2YgJuecAOUNI/WaBvGU8iowq9yMpW0o+GiOSUwLh6PQE0moDl+Gue6nQx6HumTDRS7vaTwyV&#10;Y/EVt7Nc7hKxgshKKUgfe5Twe2K17o0Y4Qhk4ih1bZCKrAI3/DGf2g0pxzA80+MapvXUBcVzIyNO&#10;cpW8SJWs2lN4YA/qbnL8tOgHH6KiqjtXrhZC2ie3H7tadUlgzpYPR8kJarKRy9ZT+zGhjzvumS6B&#10;cLpaT0q1Y3x+7WnQoWC6Vi2EA2jSgf7qnXM4Auk4ii92HiSe4Oo99OlP0VMQzCd1faMtR8dUOCiF&#10;bSEUE/wyhb5AafP0DShxj1VRHyylNbUOiyDt36N2qnZqo9iD/iVaHLPQ+6rQRauT5q2Gr6uogOgZ&#10;xjfRFLjGi2WSoCz4AJwSlZH6atczgC2cb5R68yFQpQ7kn92lScKdCMwnMwfgIVnPVH2aodopCN9B&#10;acr+F9Kwc/COH9WdK/mFUBuOS+sqBZJByNMcpmcSg2Z/OKqeMdv3laXHe2VRIB4YWq68BQGdEUlg&#10;XSxF4thGe194j9M66PgRzjeUe8d4csD+yVn9E6XJwlHCMwl0beiRTn+gR7o06t0JDxvlCEqzc9Jw&#10;c5lg/VVpTuJqoaN1yaVdQMdRByMaa5StG8jdqnF3yfGGf2g0pmchVTx8r1VG7MJQBn26YVOwWudg&#10;LH3Fl5POY7j6NZHw+qbOMwsl07tPD5B+w6B+hXRcldoIzalNOeUVv3Rpjb2AlyipChtROa1T8HOZ&#10;rW352gOo7qiMZFOqqpJYUQc4znTHKMcSK0D+ejR/yz32p0pv1FW4DwyrN1YSzjPPt0w6qZgWL0fr&#10;HqtVJOxl4z+YnQx8+6dMMgv64juodusdkChiCoWgM2bTfBgfadEz6YQzDfRK4lZlox2yGhj88aB/&#10;L0T4xmn9TUC0vfJGc6c5SfyQ6mn+GdNPyXvcGkj6gVlfLckNz4TGIzz012RUjBak2CsCRWiTt0jQ&#10;z+ZoI9XKiUbrVquE8+//AN65yXHou1jAG0Y2+MKd/aK1sY3AtxAp6LXirqSN+4Y9o0t/CmxDeXoE&#10;5QLBGdwNxp7lIRmhbRzdlHP+Or9mrSDxtVgG45J7jwmIrfmNOddqRgzUCxVYrFXJOwaZGfarQM4j&#10;6KmQbgVK4T1T461yTGv6whmgOjOMSn/e10XAixA3gj16qHRS9/6NQx7NLfwFHEMwnCT/AMOYT+MG&#10;k5H5o085hTvG8hcs5uCkH/Ot/wC7SDxNVjOF3ZLrgwmIo55jTnZKNozyRizFYuadk7CGnJ/POgZx&#10;nsqXj5YVq4FfBnxzj5ta7VIjWewBmnVJPL8NX7qdZFoe6bOAKUq8VYEjfGG1fYdY/QrohmEopRH3&#10;u09JPW9Wb2/NGmfxCVLxFEa2eKfCPdLZ/aDSH6juqoxr2TWuYERas9h1Q4KNtbVIhaqsXfzyBDcz&#10;+mnS28foqiPleqQ15Q6M45HlonaqdmqwWAN6ynl+EI/ZjQRXvJkwGy0rLdagHVb4wCeWtdosjGis&#10;2sR96VLSefqydEzNg7IJuIryK465cdQUuI+xChFZH4RH4ypPWG6QTjPnoj4YFkErzT+4v+U1zW3/&#10;ACFkjsDlfe/VNK3BuO2IjnqFV+6kUjdmqJLige9LgIV7DnRkg8QRGGeInwJL8nZ/cUfyilvN1e6L&#10;phMypJpaUpdKvuatSFq6vavOQOWw1m412QzQhmLxAHjvDWjkyxfSyc6HQaq/XpN0282plL8StRua&#10;XJbZQ8B8ooICvPGuJaTnkhDMZF9NwfX+4EH3br7KdZUCsXJMqk1VUepL7aGi2zAPwYPW3WFZ4/I7&#10;a5rmgkNHuiEOKm+ZPJs9A3QdSbvaJ88vLmuNy1u64kkMSW6dKxt04bWgnxICsa7cdqt2sdGQGFhH&#10;Ugg+wNKtatv1lu1IlQh1yQmWrjJYfAcjEcZwkNn4vmkg9+da17S3IZITh52bxmJfzsbufLZ5AcqI&#10;PUlG7nr1ySm3osmNT46nEkGQ2FkjxCSefnoHeHVuBXF3xEjw2Fgv+W9Y86Jr70mM+m3HblPS5T6w&#10;qotKbCnGKonpdyBkpWMKHluNGXA6hH4E0R+TJfk7P7iiPx0CIUddaue5qdGlvJpaelVxLp6lIcV1&#10;DkcROQNuzQ/La4UM0AbjcQNmZ4a0ZkNuz5WTkL6Z+aT1w3RbiFNMyo9ain4pnIIeSO4rTgK8yM6I&#10;lpOYWBmLiyjeHAf7hn7jX1Hqo1nRKxdNYnSHag7R1NR0lDdOUQCrjOCvizxdux20ILQ4hoz80Qix&#10;U+/iJNkDQMyz6knXtp5Ffd0Vi7Ke6liQKfPA2D5aU2o+JAVjPlrdx2q4nHRVsFjh1IIP2NfhbbQo&#10;FZdtw1GPXZDExT7uGFALi44vi9EeQ8Qc+Oua9mzQGSw4fEfUdMdsm/8AtrkNnoO9+ai3LcNyqQ7G&#10;kxKcgrQpHToDndz4Sf36E+HRJtdtfERus2O9O96v/KTtUq4aDRIsmBWnJ3SR0Ldj1NPSoJKR8UjB&#10;R5A48NHtAjMIv088RGxKSee1mCeZyojsDXkiMWRXLir1OiSlt0wKlJCnYBUl0jfICier5jfWHYaQ&#10;QLQhuOn3JXBreezdkdLJyvnWfZLq23c1stKREms1iKdkoqKCXkeHSJI4vaCfHWktOoWiPFRGonhw&#10;6O//AKFH3B7o/arFXuy5HTImrpHRRVkJpqykqIWMcROcjw5d+hBaHU0Z+a4R4vEb079lo5MsZ9ST&#10;05DTra1XTVbspRDD6oFSQOT62lNrI+UEnGfIDW7rjmuP62IDw3NcPMEH7GvsF1sqhVioUeZUW63I&#10;hzPWl8DLfWjDYEgtnIPPnz8dY1zQKAyXOgxDrlklO2c8uEDpsm7Hmc/MKdcVw3O0VR5MSmrJBR06&#10;A4ns58Of364hhBu1wfj2UG7B8978X/lXqTR7gpNs0+bArbsl1yMlbsaekOsnbkkDBR7DjWh4I0yX&#10;Nw08YFTEu57QsE9sq9D7oi9Pr9bqsSJJMencUlsF+JxBz4w+KSer56w7Ao1awDHzXG9zWN5loN1z&#10;As5X1zPRNq3EuS2ELECoIq0Q5AZqaSpxPk4kgkflZ0RLTqFvh4iI/JfY6Oz/APsKPvaM26ms3ZdD&#10;LUmUaOltl3P3NWpK1nbmo9mewaC2NdujPzXBmMxB+e8NaOTLsnlZPIdBrz6KhdNQuyjISw47CqrI&#10;+K8+0W3cfK4Tgn2DTLY45riMbEPlua7+wIP/ANTR9gvmx6JVqxDqc/7sSKfKS+no2o38nB4BnibV&#10;kKz2k792NC17RYaFhgxElyyykOOmzk0DpRu75k+lLPX7humGvoJEWmSMHhD6UuIz4lOTrNw62iD8&#10;ezh2D5naH2BP5VO2qJX4VqwZ8GuOuSXGyVxpKQ5HI4jgJRzRjwPnnWh4rIZLBhsQ0BxmJfzsW0//&#10;AB5AaCjfW0UqtVuGrSfVZAiwip1I9YihXGOuPi5OAfHfQu8MAOq1n/5CW4i5rAebQbrys0D550nd&#10;Xp1xWwhaqdU/upH5GPVQXFA/JcBCvYc6Mlp1C3wp4z8l9jo7P2OR97RKkuVq6rrgRpLqaOlJc4lU&#10;5akuK6h24jyGw5aG2BwoWVwbjMQamcGsGobdnoLOg55ZnqrNzy7roLAY9Yi1aMDhLkpopeA8VIIB&#10;88aK2uOYXbOMiHynB39gb9wRfssdjUirV9dVmLq8imPo6Lo2oKsNJVg7qSrIXyHP6NY0taSGhcYc&#10;TKPEmlIPINyArXW9q/P0AX9cNeummnoZEemzQk4D4StsnxIBI+bXbh1tZtY6Pg2HeZBH2BIW20qL&#10;XUWyzUolcdRLW47mM6kLi8PGeqGzy8wc+Oua9uzkMlv6bEAbb5iXnM5bvkA3oOt31KL3FWbjnGRG&#10;kNwoxVsX2Er4hvzSCcZ0LvDA2iLWk/EXExBzW3ltAGx5gE1funlRpNwW1HS7Tqsqot8I441Wy9vj&#10;cpWCFDyyRoy4HUITDNEfkyX5O3vvkR7keSHRZVbua5adDkqbpA9Y6zsBSg6RwnYKPxfZvoTsNIIF&#10;lbs46c7Ejgxo12bsjpZ086z8wkFyOXRbsboW5cerRAcIM5sh5I7itJHF5kZ0Vtcd4LNjFQg+C8O/&#10;sDfuCL9R6qbZFMqly1KpSH6m/SnG2GyhunLKEBWTgqBzx+R28NY0taSGhaYcTPvzyVlQDMgD1zuz&#10;3y8l2uKs3TSAWH26dUUI2D5QtpRHiASPm124dVl46Mbha7uCD9rH4XezKNXJFDeqcetvRppku4jB&#10;IXFA2PD0Z+3OfHXNc0DdGS39PiCPEkmO2c8uEDkNk/m780duSt3JIVJjSmqe0VJUkvtIXkbcwkqx&#10;oXCOrIK1x+IWWNLBfOjfeiaTVdGr9ApcaTT6y7OUWUKdjVQF5KiQMlKtlJ8gceGjLgdQhOHmiPyp&#10;Sf7bwJ68iL8jXkh7lRr1wVyBCkBilBUpvifhFXS4z+KT8Xz0JMbSDVrax0x8NzmsbzLbsjmBel9c&#10;z0Se403RbUVbUac1VoY2SKggl1PhxpIz7QT46IkHJwW+HiYr8F4d5OBP3BB9wT5qJZsGrXRXZK5N&#10;QdpfRxshNNWW8nj2Kic8XM7HbQgta4ho91nhYrEDaxElAZAMsZ9STZPkNOoK3XDVbroiFMOin1Vp&#10;PJ9bamlkeIScZ8gNbbSc8lg/WxjcLXdwQftl9gvyyqVXKnT59UarL0CYJJ4I7I4ow6icgoVniz38&#10;+7Gsa5gFNGS0wYl4Mk0tOOgHCB0o6+ZOfSlIuOuXOX3o8tmnElJSX20LHZz4eLGuIYQSbRbXxBrt&#10;lpZXWnX7XX3Sin0KvUi3oEyBW3pLy4yFuRqkOmaUeEfF5FHkk48NHtNI0Qfp54q2JSXc9rME9ayr&#10;0IHkiVUq9wVicxCfbi00rfbzIilZcT1x8XJwD4740BMQokWuP7hL8raawHmLJrnV5AnrnSXXDGuW&#10;2IzqIVRTVYe4DdTSVuJ8nEkE+3OiJBycEXhYiIkwPsdHWfuCD72jlpxqtdVypTLmLpSUMOHFMWpt&#10;St0/GUTkjPZy786EFrXboz80IjxeIAOIfstHJliydCSc8umnW1WuCfdNBbUypcGsMDdLz7Zbdx8r&#10;hPCT5Aa22nUUuAxsfA5r/wCwIPu3I+wWayqXWa4mqVEVZ6mSUOt9GxE3YB4Pxkqzx525+zGua9os&#10;NC3wcTMDJiJaPIN0FeRvavnfpSxXHXbpalmPJZprp+L0yW1p9vDxa4hjhnaLax8bgGlhHWnfi6+6&#10;vUGgVyDa1OnQa6+5JWyFLjzR0rChvgBOxR+aR7daHNLRQyS/088YBExLuZOYJ7cvKiPVc7qhJEgO&#10;4+K4gfrBqZ+i9uMWbT+vNByI5nBGnO0UzeJDLViiPd8M46ymn8/MNLB+YE+qjJSW42EusnO+2jd0&#10;SGalR/R1HEeVWWx2Bn7CdBGc3J0gpgpfl1wg9LTkDBO+tPNAwWAq9mpH3mU4HlwL9466PgC6fJxC&#10;I3nCSW3nMY4Ek/ZpcnDabELIT+ptBdP3GRwD7NPdop/5oPQogYu+lqxuXHfcOl3vtVAA2HFLbhZS&#10;4wc7/wD90blM3iKP2BGEetVNAGMx2z86laBh3j6Kh4pgWi7oYefQCBuRny0XNJaLat9ioCbUaT2B&#10;94fXOsj4LRzijSNXnCStl9eMcCFK+roHndJRxjapNQ1x0KKMbero90acdElx+YhEGIlm6aUvGCZg&#10;A8uE6UTvNT2gU4prX2kuR1Z356Y5TN4kWsmKI11SkjYqiKV+s0LeM9lS4VHaoXhED3DsM51pOaQ3&#10;Nq72A0G6DKQOQmuj7NZHm31TJxWXko13wkuhZx8UFWfYdC45EroxtUEmozYXaVNGBj1RG35umDhC&#10;CT6iFuw0t16A5gZ9eZA/S0pxzb3TmDU+Se15sOMLzvz05ymHEh9qRRHvRJHNUd4/SnShx+ipIphK&#10;sXhF6VobDOmHVTszBXz6PmQzAqqE8hMx9ROgjzB7psooAeSxXXBS+rBH4wOtcdShjFgBWbUb4rMp&#10;gwMdB+861nAFkvGh1XhJRPQ5gbSGsfpjSnnId05gBda9DrbYcadB7zp7lKOIIPQYiWL3hKA+OHj9&#10;Qf8AnShxgKutwlIbujdLG5DONMdqpmZ2sfo+YSwqtISMDpGvc0MeZcnSCmNXxdcJEjKccyPt1xS4&#10;xYpULHRmzog7OJ33zro+ALZ8nUiF0QkhUhzHxeHHnxDS3ndTowC8L0iqoDjCge4Y+bVDslIeIIDA&#10;iJZvKlODmp8/szpP82qsDdcUpuuN0sQ7b776Y4qZmpCkej+OI9Rq6QMfAsk/W0DDbneic8UwLRds&#10;NL6FjGc7fZojqlR5il3sFoJtpaB2Snh9bWR8HujmyNIxd0FJ9bWQMJbUfboHndKNgBcF6C+gKpzI&#10;PLokD6BpxyCndxICuGlu6KW6Bzltj7dKPE3uqmjIlMrnYDsRWR36Y4qZupCPWHHEe4JwAwTDST+m&#10;dA0757J5FRjuqN2RUvMrGMkgj6NEdUiPRfPo9ZDVIqCByTMWPqp0MRyJTZhVBRLtghbr6iBgNrPt&#10;xrHGmlcwBxamUFAVbtPB5eqt7fmjTW8ISpOL1QWrwkorEN3G/rTKf1mku5d1UwAm06uNkORHMjOm&#10;uUreJFLKjCNdR2wTCcJ/TToRx+ieRUd+at3RHS6yrIySMfRona0kR81j9HTAYYq7aeyQgfUGgjOv&#10;dNlFNAWG6oCXZZynbBz82uJyKxoukkt1INoUoHl6qnRM4Agm4ii95DY459IjH+onSn6ClRB5p3WU&#10;Awl+I1Q5RgnaQ2ggm8YAPPoX/sTpI+oOyqP0ik9da6NlXedMKkYbNqHYCeKrVoZ2wz7p0EerlXNw&#10;BdrkHDKBG3YdEUmO8lsslrpLNgHsCFe+dZH9MLcQaeUcvkAQ5PdwH92lycKdBqnExGaYnPMtgH5t&#10;UOClJ30Kp387aOD/AGjv7M6UfqNVTfpuS6tM8DSu0kbaYVG025HLIGbjqQ5j1ZvP6StKj43KyXKM&#10;Lbc6cSEkbY201Tsul2sRvpLWT4Pve+dBFwBMxBpyiXokCJJ7AGl+6dBJwlFBqLS2Mj+D8Qq3Pq6A&#10;f0Rp1ZJDzvlDEDFx0cd0we6rSjxtVLeFyaVdngZUT2jbTSowbcitpj+GT/8A2Zz/AKmls4yrZPpB&#10;VbpQAtONsbaMjNSsJIXzYLfSUaaB2TXT9mgi4fVOxBojssF2pCWHO4JV9h1j9Csg1CvW8j+CFNKt&#10;z6qjl5aYBuhLl4yiE5PDVacP88172lv1b3VMejuydVVnhZUo9oONOcort1IfQAfv2YA/u72fnTpL&#10;fqeisP0lcupASlJGxGmEZqZhOazWAjpI9XA/vn+xOlxaO7p05oDsvi5khIA7B2612hQw6hbrNTmz&#10;KaTzDP7zomcAQznfyRWvDheQOz1lrH+oNA/QdwqIrs9l6BU2sIUs8jk6c5Q3vUhFOB+/em42/js+&#10;XANJb9QK/wD0ikl0IwyMdm+mEZqNhKm2GjpJdcH+I17mhj1cqJjTG9l2uRHCnHj+/WuSYdV0sFOb&#10;Qj9uFukfpnWR8AR4jjRq7U8LEruyn3hpcmTU2G9oL0Gcz8DxnljVDlG471IKkfwupGOfrB9w6R/N&#10;qtH0ylVzIHq23Pnpx1UjCbKi2OnpK1WE97TP+7S2cTlRJlG1brkb4GlD26IpEWZtfPo/TxUB/PL1&#10;p4j9LWRcCbiOIKDeA4Y8/HItqP0aCTgKKG9oJz0XFTmFHl0aPsGnkZKZ53qQWoD+EVKxsfXW/wDd&#10;pDuJqtj4HJjcbY9TPed9OcFG0m0ds4cd0TR3wke+dLb9Q9lS/wCkFWuRvo2Fjtwfs0ZU0Zs2svo8&#10;TxQKp3eurx+iNBFoe6fiNQpl2DCZhGwLSvsOsfwldDe01KqWzx27T1dnqzfujTW8ISJTvEIZcI/4&#10;hExz9aZx+npDtR3VkWhTevtgw1+OnuUTSdpFLWHFd4HfCc99Olj6noqzfheqv3A1wMrHadGVJGbK&#10;mej1PEutDs6dH7MaCL+SpnNALjcycPuHvSc/NrXDIoIjmFZtdrjtClk8hGTomcAQTGnFeY3Xf1Fl&#10;tL9RkOTZHGgojpZWlSjxg43SAPM60xOdV5Lzz8Ww0TSGW5/JoDrJ9RQ7nRL6h6Q/UY6ma/S5VJWR&#10;lLjSTJYV+ekZB8CkaaQHaFZ+qMTvnsLfMW4fYWPUItTb1TKuqEaBFVVng26CHSphtIwMkqKTvtyA&#10;0sR07acdFv7k2YCLCtLidSQWtFdSRqeQASCq+kmmpZU1VmZdGlp2LUhlSk5+StAKVDx+jRFt8OaF&#10;uNiiFzgs7gkehbYKjWhejwqtXdo9Ldq8JKWS6+hfRKGxGEJWBxnn2jWMj2CS46rXfEP1NjDxlzW1&#10;Z4bvk0EZ1zuhytaa76SaFJdBcdkxngN2X4jiVg92MY+nXFhOn5RN+I4eOhJtA9C13+AV1tG959Pt&#10;eI7IoUn7k4WESY6w46BxHrLawCB5Ekdo0QaGtDb09ks4yWWpXQkNOnN3ctyq9aBJHMKNeHpAoM2H&#10;JEWW5If4DwsBhwLUdtt0jHLt0t0Ln7qL92wsLTRLnAcIa6z5Zj85JY96QlwIKEV6kSqWlTYKHmB6&#10;y0RjtKRlJ8CMeOmEA5ArP1T43XPGW+Y3h60LB9K80Vj3sxMualihsqqssOLw2sLZbGUHdSyn6AND&#10;4ZDg8mqRn4kyQeFhml7j5FoFZ2SR9hZKS1P0jwWWFM1qNLospOxS60XG1H5LiAQR548tE5t8KU3G&#10;MizxDSz0JHoRf3pQbWvNxdwz10OnLrTAjNl1wOdDwgKOyOJPWV4bDx0LY9glzjqjd8RGI3MKwvAF&#10;kndHPIWMz7AdVur3pLoj6h065cJ8fGYkxHErSe7YEH2HRbBOYXN+IQR5SbTT0LXf4BHsV+Wfe0+H&#10;QC/9wpD1I6d7EhhYL/xz1iyQDw+Rz4axkYjbs3msdjJJj4ohOxZH/dlz2TWR5C78lguv0g2/NiSk&#10;szHFPFpQDBjuBZPDywU89A6JzwQPyjHxXCQg2TY5bLr7VSQQ/SC9Ao0T7s0WVTozjCC3Ij/hKMcO&#10;3HwgKSfYR46aWiqBS/1UgO3NEW3nlvV5GswewI80YcvmHLrlLFFbXVJnrSSllSVtI+KRlS1J2HsJ&#10;0sxHaBJqkf7nG8eHh2l7jloQB5kkZAepKVVH0iRorS2K9DlUWQBzUgvMq8UuIG48wDonNvhQtxYi&#10;zxDS3zokehA/ICN0C9S9dbi6BCVW/wAEJcJWWEpHHnYqTurfly7zrGxbJL3Fa74k3EVFhWF9Cyc2&#10;geVkZk+w5lVa96S6M8AmX65TpIzxMSoqwpJ80gg+w6IsJOSwfEIYh80OaehafyAQfdcbNvacxTJs&#10;iNQ5EykiY4TIacAfOcHIaIGR7c+GgYwNFE5rn42ScmRkR2Bl0ca5hprLuQTrSz3J6RLeltOBMx1D&#10;xQfgXIzgXnB2xw899Y6Nzga/KY34nhYTT3EHpsuv2pVKBf0inW3TlVSiy4kBbCOjlRz6xgY26RAA&#10;Uk+WRpmyANgFI/WSOqWWEtDs8t4j+wGYPa0cqd906XPgilBypTPXGiiP0a2wTxfjKUnqjSzESRZo&#10;J37pFRbA0vecqojXmSRQA5/hLqh6Qm4Ta2bggSaO7g4cSkvsK/JWkZ9igNNcL4UAxXhH/qGFtcxv&#10;D3Av3ARelXoiVdrCqDFNac6B3jBUphCBlJ+MpPPuGNAIy12240td8SZPUWEaXnMk5tAquZGp5Aet&#10;K1XfSVSVthuoImUuUnIWxJjKyD4KSCkjxB1pbtaG0LcfFEPnBze7SfuAQfdY7OvSalupyKfRXqhS&#10;xKyt9DnA8eon4jagOIDxIJ7NcyMMBBOq1+NfiLdFESwZWciedtaQMh5kXyX1XfSPb8oAKmOx3sdZ&#10;l6M4lYPdjh56Asc7RMZ8SwsRAkcQeha6/wALvad+Safa0Bc6hy2qYW8Ny45DysZO62wAUjyz46YG&#10;hrQy80n9Y+QCZ0JDXacyO7dReuV1zUGv3/S5RSKcp6dLLzZRHSytBUQsbEqThPnpboSas0Ew/FYW&#10;giMOe/QANI1yzJFAdSUynekIwEqauGmSKSog4eZzIYV5KSMg+BSPPTCL4UIxJiP/AFDCK5jeH2Fj&#10;1CJxL3jyrsppoLRrEn4X4MlTKEjgG5WpPhywdLEZDtp2SI/E4pahwoLye4AA6kj0AFlX656SKd0P&#10;Q1RiZSZaThTUiOpSfzVoBCh46YW7R3Shbjo4vrNc30JHoW2FMs+85ZmVd6k0d2qQAtpTj3SdC4er&#10;jDaFDrcu0jw1jIwy7Oq1+OfiPoREtbWZ3bv/AGgjOupocgtNb9JFAkBIekvw389ZiTGcStJzyIwR&#10;8x0JY52i1vxHDRV4pLT0LXf4BX9Zd9SoFssuvUOUqkcbiUy2CFuY4z1lNYBA8iT3jRNYI27JOaA4&#10;583zvBIYdP8AdlzLdaPqeoUO6vSBRpcWSIbr0qQrHAwmO4lSjkbbgAeZ0Loi4VYHqmfusEYOyHOc&#10;OQa6z5ZgAdzomci/3qcgIr9JkUtKhlMiMTJZxjtKQFJPmnHjphAIyKWcQ+N3z4yPMbw+wse1eaIr&#10;veHLuSkqoaTV5nrB4WMKaSBwEZUsp2HznS/CdtBzsqTD8UheBFhgXuca0IAyOZJGQ9yUkrXpIgts&#10;FisRZdHlp2KHWVONn8lxAII+by0ZZtZgpbcayL67S30JHoQD967KLal5SHazVHaJSl1aMGWi64pw&#10;sHYq2QFJ6x88Dx0LY9kkuOqJ2PdiBs4aMua0Zk7t3eTbGZ70OVqhXPSRQ32uGS9Jp8nkpiVGWlaf&#10;mBB9hOuLC45LG/EMPD9Ulp82n/AI9iuNl31JiUaQ8iiSpNIEl3EthQLp62eLoSAeHfvz4a1kYjbR&#10;Oax2OdP81kR2LIB/ka57Jo1635KZdfpCocyNLEd9919TaglkRnErJxy3AxoHRFwrL3Rj4rh4h/Iu&#10;A0DXWfLT/wBJU1fsmnwY/wB3aLIp8dbaSiRGV6y2BjkvACkn2EeOmkAigUBxEjTc8ZHberyNAG+w&#10;I80SqF806XWKaaOpVVmeuN8EcJW2Cdx1lKThI30rwnWC7Kkf7tAR4cAL3k1QBFXzJIoAc/sEpq/p&#10;HjR46mK3Cl0iSP8AmaLzSvFLiAcjzAOmFt6FAMYIj89pb6Fw9CB+QFBtu83n7klLoFOVV0CIOkU4&#10;sxwAFnZPEnrK38B46Fsey4ucUTseZxsYVhcALJNtHYWMz9hzKqVv0kUV1gomqlUuVuFMS46woe0A&#10;g+w64sJ4VzcfBDnNbO4P5AIPusdlXxJYi1N+JRpE+kCWsmSyoB05SN0tKAJA8we4a1kfhiic0Lse&#10;7EW+KIlgNXoT5hprLuQTyCy3N6RKFMbkhuQ/0ym1AMqiuBecHbBGgdGXA1Xumt+KYaM721Y5bLr/&#10;AArtKvuZTqFT1VahyIkFcdvo5MZfrASOEfxiQAUnyBGm0AKBSv1MxIfNEWg55bxF8iBRvtYRi4L8&#10;pMuTGNLdXUJfrLRbjJbWgqPH2lScJHidKMLnEE5I/wB2w7Rsw295oAAEa5ZkigBzKW1X0itQ2FsV&#10;2nSqQ/jZSUGQwr8laB9oGmlodoVgxfhH57C3zALh7gX7gI3Q7zVKupCrfhGrrEVwL6VSo6EjiSdl&#10;KScnwx56BsWy7acVp+ICcCPCsLtSSbaB5WRmT5DLmVarHpKpKmFN1JMukSxspiSwrn4KSCkjxB1x&#10;YSd3NA3HQxZzgs7gn7iwVNsy9pLbtYeptIfqlMS8guSWlhDnxB8RtQHFjHePDXMZsXtHMrX/ABA4&#10;gl0EZcxtZ6E5fxBAuvMi+S/q/wCkigyVq+HkNPFOOhciOJWDjljGsLCQa/KY34lhoyA/aB6bLr/C&#10;oW3fM2n2zTXJ9Bks05TCQ3JjL6ZYHe42ACnPhxY0YaGtDL0SP1cslTSQkNdnlmR/YZfa6UO4qG1G&#10;lh1DaUkuIzgfLGpnnJe0xluXpdzQW5MJ5CkBQ8dNKQBvINaNNRCvGIEIACmn+Q+SNB/MJjRulIrw&#10;pTc5nrtpVtzI0RyS2gG1O9GcBMZ+tICQAOh+xWhYbc5Ne0BgXG8KKy/N4y2OIkb40aWACArllsg2&#10;VT0lOeov31aBnCEcgooNdtDaZ6d5LaQrBzjQvJDSiY0Fy9MrMFD9MUhSQodGBj2aadEo8aA2/S24&#10;V5UsoTwhTjmwH+GrQE7wTGjIpXdtMbnRwHGwoeOiOSWACSFE9G8BESrVVATgCO3y/KVoWnfKMtpi&#10;6XpRmZMgKU2M7DONFzSwLaqlhMj7020Y/p3h9c6FmbUyQIheFCaR07yW0hQSo5A8NC47pXNaCQvQ&#10;VQkuW9GQpIV+DNjH5g03khdk9AadSm4d10pSEBOZaRsPknQE5hG1tWmt005ubE4VoCh4jRFLAFkI&#10;x6PqciHdEtCUgD1M/tBoQSXpuyAxUL2o7MlSVKbBOOeNFzSQLatHo7jhu35TeNhMdH0J0LNEyQZI&#10;9d1CZU848G0hQyc435a4mmlcG2QmdHiJXaFMQUhWYbe35o0Q4QhkFPQJdIbiV+nuIQAfXWRsPlaF&#10;x07pjW5lP7ngomRFJWgKTk7EaIpQAukQsilog3ilKUgD1Z47eadBZL/RM2aaSrF7UlqUlJU2FHB3&#10;Oj5pTRYK/PRxGDFPqjQGwlgD9BOhbnfdMeN1SrtoTT0gu9GnjB5431t1osDbopNacZK7LpaSkHLH&#10;Lv3OuZwBZKKNIJVqO1GntuJQEnp2xsO9Y0LjkExo3l6RckJEuK6lSAoEnYjTClfyQW1qS3CveCEI&#10;CQQ8dvyNLu3gJrW00lJL0pTUphJU2FYzvjTDqktF2sPo2iJjGstpTgBxkD9A6BuZKY4DYCy3hQ2p&#10;L6nC2kqzzxvrdEIbYCuWLFT95cNJA3U7t/8AYrWM4FswAKEXRRmmVyHUthKh3D5Q1jzuo2jeC9Lr&#10;kRMmEtCkAjHIjTClHiXn9FpLcK9KUUICQXzy/IVpZJ2mhNDQASl140tuXEAUgKweZ0w6pLRZKjej&#10;mGmJUqu2lO3Qs4+dWgbxn0TSBsBft50RqW4pam0lQ7SN9FoUtosKl6PYqRaykkD+UvDHt0MfCtlF&#10;UiN30ZptUt4NhKglR2HhrH5NKICyF6JKjJfo7SCkEFlAx+aNGULuJeeR6O3CuqlKQhKQqY3y9ugc&#10;cwmMZqU4u2mty4RCkBQz2jTCktGZCOej6EmHcM5CU4HqYP6zQA7xTa3FsvSjNTMqW2kqAyCRotCl&#10;tAIXb0bQ0tUOejGAJix9VOhZnaOQUAj930Vr1mQ6GwlQSpWw8Nc400rGiyCm0COHbWgIKQR6o1t+&#10;aNbyXP4l59NojUWuQloQlPFKZG35Y0LjkO6NjBa9CuuntyoTiVIChnt7NMKS3iRGxqeiFdqglOAY&#10;jh5fKToP5+ia0bqr3lSGpqCVtpJA2JGi0KU0WKXL0aQ0sw6sjGAJCB9QaFhslG9tNCmXdRGXJy3O&#10;jAVzyB4a05ArGjQpRbjIds2mJKdvVU6FvCF0goo7d6RsR/bI99Olv5KqLUJ3V92HfEHVDlINULoR&#10;BvOERsOif+waWOMeqp/0ylFcGWSDv46IpDcyothDFQrg8WT9VWgjOZTpeELpc5+ETn2aIpTM6Wyy&#10;trPgfkr99WuZwBFNk4o5e6QYUkgfi/8AjSpOFNi1CdTd4nmgfZqhymPEg9PIN4UnG2HHP2Z0r+YT&#10;xwOS6tY6A5GdtGUlubkfskcNwVYf5dr3laCM7x9E6TgC2XQQCkkeGjKS1dLE2thG/wDTve+dZHwJ&#10;k2TlFvRIMKUQMfBq906XJwlFFqEvZ/8Ahovb+Do90acdEh3GUK2Nz0jG2JifdVpZ4mqhvC5M6vjo&#10;FA77aYVOM3IxaaeG75YH9zP7QaWzjKof9P1VS6CA2CRkaMpDVzsAf8GmH/Ou/u1keh7ps2RHZYrs&#10;SCw9tvwHn5HQPORXR8leoR/gtS/+0b90aaDuhBJxlD6jj7s08Yxiazn9LQO1HdOj5p1VR8CvO+x0&#10;ZyUwOYRK3k8N6t47Yrv2p0pv1PRUO+mVaucjoMkbaYVO1Y7AH4LVt/63/sToWc+6dLlS/LlSFJVt&#10;vjt1zjkhjVC0P5nUv/oD7TrWcAQy8aJ3HgyUDkRIaz/qDQP0HonR6p/VN0LzvnOnOU95hDKWnF7U&#10;4jAyh73BpIO+FT/plIrkx6scjlppUzVKsHeTW+zLjXuHQM1cnyZNatFxp4knbfXFLjXaxv5oQ/N0&#10;frFa2PgC2bJ6MXljopA7ds/ONA/hTIs3L0Cb/FHtB05ynJzQloYvCjkYA6ZX7NWkZ7YVIG45KLg/&#10;kqsjYacVK3VQrG3rNX7iyz9qtAziPoqH5MCoXGApCtt99aUpi/LC2ttY7pT3vayPNiObiUG9cdBM&#10;HIltX2aGThK2PMhN0/8AxrH/AEke6NOOiQ7UoTLTi5KOeX4aj/dpJO81Vt4T2S6u/wAlXppUrdUb&#10;s3e55pGwMNOP9TQN4j2T3ZRhWLhAU2of/uWtKUzVZvR+MUqojumue6nWRHdPdHNyU28McMgdpbVg&#10;+zWO4SujGYSek7W5Tu71Vvb80aZ/EIJOIohXEgVOARt+GM/tBpLuSojzvsmtb/kzmdOKkbqiVrb3&#10;hkbD1NzH6adA3j9FSco0gr44miPp0RSWaqbYAwisjb+Up/ZjQR8+6ZLoFxukgOHbcg4+bWnRCzMh&#10;V7X/AJo0r/tk61nAFkuTiEVvFYjMOuvfBNtrSpS1bAALTkk6W8E0Ansc2MbbzQAzJ5JYi4KbcNOd&#10;dpkxmalOQosryU+Y5j26pe0jVefBNHObicDXRC2K1BoNzQ5NRktwmejdSFuZwVEDYY3OktBc/JVT&#10;zR4aK5XVZy8+3VL505mpwEyYbqJTChlLjKgtJHgRo3ijmlwubINthsHmM0dti4qZQ65UWKhNZhuy&#10;Oh6ND6+Eq2I7eQz36GJpJcVmKxMMIbG94Dj1Kp3SSpxJSOJJ3BG4OudknxtJqlmsW6qS7RolMbqE&#10;dc9sKC4/HhYPEcgZ547QM40bGkRiwo34qCWYxseC7TXpr3I59FjvXKIMtSwUpSgkqOwA0h4tuS9C&#10;Mhu87IDVJ4dx0u4aes0ycxNLYwsMrBUNu7njx1S5pAzXnxTxYhxMTg7shjlWiUW46bKnvoiMJccB&#10;cXnGSg4HifLSg0ueKVcs0eHiLpTQOWfM9B1PkmMipRqzA9ZgvNy2VcnGFBST7Ro3AjVIheyUbcZs&#10;dQjVEuGmUC45YqU1mEX2Gw2H1cPF1lZ9njoImkuJRYrEQwNa2V4BPX89vPRWboUHAhbeHG1bhSTk&#10;EeGudkUyNtiwp9j3VSUU4Uw1COKgHneKOpeFZ4ycDOxOOwb+GijaQwGlPNioHTGEPG0Mqvn07+Wq&#10;/LxQoQ5eUqADSjnHyTpLxulXRCqtWaDctKrdJbagVBiU8yygLQ0sFQ6o7OePHlqotLW5rzWYmGd5&#10;8F4d2P37eeiJz6jGpVbp0uc6mLGblArdcyAOqrHnqcAue0BXSyMw8TpJTQ8+p09TyCYqq8Wu04yY&#10;EhqY1j47KuIe3uPgdNeCNVNDIybfjNjyRam16n2/dS3KlMbhIdilCC8rh4j0g5aCNpLym4nERYeM&#10;CVwBOl/85c+iv3M6iQwh1kpeZWMpW2eJKh4Ec9a7IrYhttsZgqRZF1UmE1Jpz1QjtT1S3D6u4vCt&#10;8YG+2fDnrY2u2brqk4jFQCXwS8bQyq+fTv5arXdCFdG71FY4CRt4HSn6FVxA5LVaNy0qq0KJDh1C&#10;PJlsxkJWyhYKgQnB27ceGqAwhgtQ/qYZ5S2J4d2P/LRmvTGadUIkqW4mNGamNKcdcOAkBXM6RVuA&#10;HVXOeyCN0spoDmckyTXIVwQFv06U1NbGcqZVnB7iOYPgdOeCNVDDJHPvRGx5f56IszW4Fv3THkVK&#10;U3CZUw6gLeOAVZTsNJY0mT0VM88WHjuVwFnK0iuKS1MhIfjOIkMODKXGlBSVDwI56Y4Uc0MNPbtN&#10;zB5hQbOumlUp6oQJU6PHmOyuJLDq+EkFCcc9hnsBO+tiYaJrmlYjEwRyCFzwHdL66X0vleqrXClR&#10;3CSUkZBA0tw1VcYK+LGuWkzKHEpzE+O5PZZ4VxwscYOTkY7cduOWmMYRGLCidiYZpiyN4JHIH39u&#10;agXVIREc6aQoMMNvtqW4s4CUhYySdJcNqgFftNhaZJDTQMycgmTNw0+4YzjlOlszUpzkNKyU+Y5j&#10;2jT3gjVefDNHPnG6618u41CJuVaHQ7lp8uoSEQ446VJcdOBkoGB4nSWtJkFKyeaOCIuldQOl/wDM&#10;0nrc1ipU1EmG63JjuDKXWVBST7RprxRzSoSJBtsNg8xmjVqXRSqJUqlGmzmIkl5xottPL4cjh7+Q&#10;378Z0MTSdogIcTioIXNikeAa5nrpfS+V6q9X8rSlSUlSFbgjz1hCfGMlksO5KWulNUsT45qLaneK&#10;OVgLB41bY7T4DRRtIjBpTTYmF85ia8Fwyq8+3ccxyUa9lBpiUtzDaE4Klq2CQCMknSnjaGyFcwiM&#10;F7zQAzJ0pMIdy0y4o6/ubNZm8HMNKyoeYO4+bVD2karzop4sQbicDX/NETnVKNR69S5k95MSM2+e&#10;J13ZIyhQGkBpc9tK2SWOCJz5TQ8+vTulNUqUWq0lMqA+1LjrGzjKgpJ+b7NOeKKngc2UbcZseWaK&#10;25ctMoFcqDdRnMQnH22g2l5XDxDKsnuA8TtpcbSSSAtxWJggDY5XgE559OvkPPRJK6rpmQ4gcbax&#10;kKTuDrXDNNjFi1Osa5qSyw7S3KhHRUfWXj6stYC/jbDft8Oetiadi6SJ8TCZvBDxtdLz7d/LVT72&#10;JSzMKhgBtWVHbG2kv4SArYxs5nIBJKPc9Kr0JDVPnsTVttpCktLyobc8HfHjy1U5pAzXmMxEOIcf&#10;BeD2/PY9dEZrUxmmVOnS5jiY0dqW2px1w4Skb6molzQF6LpGQRufIaFc0rmVaHW6R61T5LUxgjHG&#10;yoKGe445HwOnvFaqSB7Jt6M2PJEaNcNNt+45CqjNagl2MlLfSqwFdc58h4nbS4wXPJCPFYiHDMa2&#10;VwBPXp17DmdEorTolRQ8yQ60sZC0HKTt2Ec9a4ZooqIsZgqRZdyUqE7Np0moR2JzktaksOrCVEFK&#10;cc+/sGuiadkmkvE4mFsghLxtZZWvi8goJkdUn4NW+PA6W/QquJpsKpa900msUmJDg1CPKfajoSpt&#10;teVjCQDseYz2jI08tLW5rzmYqDEvIieCfLp1HUeYUG5pDcB5iTKWGGGpLSluOHCUgLGSTpDgXEAd&#10;V6O2yFhkkNNAzJySx2tQK7SlyKbLZmtDIKmVA4PcRzHt094rVRQyMn3ozY8kNp1egW/dCXqlKaht&#10;rjLQhThICjxJ/wD2dLYC59jonYmeLDRgSuAs5X5a+3PoltVktzoSZEZaX2VjKXGlBSSPAjY6J2qy&#10;Ih42mmwemihWjctKpVSqMGZOYiynn0Ftl5YSSOAd/LPZ36yJhO0aQYrEwxubE54Dul+3a+XVaLr4&#10;i4rCcjhyMaF2SqiYcsl0su6qRUKLAp8afHfltsJStlK+uCOeAeeD3Z0wNLWCwoDioJ5C2J4J7/jr&#10;XkvMa1aCIsxLTj0mSwVpw08+taM8QxsTjXOmeBlqph8Kw73AOBI6FziPYml6Ne9j02pNqkCOGpSU&#10;8KXmTwLx3ZGDrdot0VE2GhxDrkbZ66H3GaIWBbTMa8oqneOQtLbxC31lZA4cbEk41pke5wCXh8DD&#10;ATI0bw0JJJF60STSs3jYMEOuSYSVwHXOssxXFNBZ7yEka0SOagdgYJHF1UeoJB+xFrP6L7biLTW0&#10;yGRJU6hpLinz0ilfG2JOdLDy9xvknRYSHDsJaM3ak5k1pZN2o902DFp8zhiKfjsZx0LTy0o+YHGm&#10;iU6FTO+HYd1FoI8gSB7A0mFt2jTaj6PYEWRDZcawtaQUjqnjO4PYfHS2ucQHXmqpMLC2MQbA2Ryr&#10;Jef3JZzcJa2y/KejFJyy5IWpHgCCcEa10zmiwc1KfhWHfTXAlp5bTiPa6XpF12PTanT2nDGSiQ00&#10;lKHWuotOw2yN9dZboq5sPDO6pG3WnUdjqg9mWu1GvWmF0uSSlxfCp9al4whXLJONa6VxICTBgIYX&#10;eIBZGhJJrllZNJPedhwHnnJcVCoMhzdbkVZaK/PhIzrttwQvwUEry4indQSD7ilL9GFuRhUqt6wg&#10;yVqjJQpchRcURxnbKs7baHxDI6imwYOLDAvaMzkSSSSM8rN5eSxXbYESBKPqIeitE/xTLqkJ9gBx&#10;oxI4ZFTO+HYdwBa2uxIHsCAk9m2pTZtiJiyIbLrK33VFK0g78XPz8dLa5zhtXmq34WGOLwQwbPSs&#10;s8/fzQa5rNbp5WhMiUqOUqBZVIWUYxyxnGNEZnNBKkPwzDuyo0eW06va6XoNUsimVO26d0kRCXWI&#10;rYbcbHCpHVHIjca6yBdq2XDQykMe0EDIeXbp6ILb1qNRrupYeU7ICZSeEvuKXw4BO2Sca10rnEDq&#10;p4fh8ET9sAkjMWSaPlZNFMrzsany3VzGWjDlq+M9GWW1K8ykjPt1u2QtkwcMzy5w3uosH3FFQfRp&#10;bjDdzyzICpTgiLSXJCi4rHGNsqztoDI57qOiODBQ4e5Gi3aWSSa6WScl8XjYMKE+VwQ7ESo5LbDi&#10;m0knwBA0Ye4Gip3/AA7DvG0G12JH4IVz0f2rT5FnzYr8Rp5p2UviS4ni4iANznt8dA1znZ2qjhYY&#10;ovCa0bJzI6k8z1PdEbmspqnOFLL8pEbOOgEhfBjuxnlrTK4AqX9tgdVWB0DnAe10m6LKpdUsqktu&#10;w2+JqKgtqSnhUg47CNxrA51bV5quTCwENhLBstyA6dunogMS0mo1xU9LqnZCBLaCQ+4pYSeIdhJ0&#10;TpXUAEiL4dh2SbVE1mLJNEaakr0G97Gp9QcVLbZ9Wl7gyI6i2sjxKcZ1m0W6IpMJDO/ae3ProfcU&#10;UV9H9tMs3l+EdJKcQw8AuQsuEDblxE41hkL3bPJdDgYYHGUAlwyskk0dasml3vWwYMZ0vQkuQys8&#10;SxGcU2knyBA0Ye4Gkt+Aw8tuDaPkS38EKn6NbXgrt+rR34rbyHJAS4l5PFx9Qc889AHucSSVQ3Cw&#10;wxGNrcnZnnfLO9fVHLmsdmmukRXpTMfix0DchYQB3YzovEI1Un7dARbbA6BzgPYGkto9mUupWBS2&#10;HoTSkoaKkYTgpPEdweYOha5xG0Tmq3YWARtg2Bst0HTsgEizmo9UaQpb0hrp0AIedUtI64xsTjXP&#10;mds5FTs+GYfxLLSedEkjLPQkhel3tZNOqZMnoAzLR1RIZJQ5ju4hg6LaLdE2XDQ4h9yNz66H3GaE&#10;2XbTTF9QvWFOy1Nl3hVJcU5wjgPLJOOehMjnEN5LIcBDC/xQCXDQkk1etWTSqXxYMBtapMNC4Tiz&#10;xLMZZbCvEhJGjDy0oJMDh5rds0eoJHvVLv6L7ZiCLXGnmEvBwtIc6YcZX1Tzzz56AOc4nPRUR4WG&#10;CMhjeLXnddSdfVRbqsSPTVrMF2TEZ4tmWX1pQN+wA40fiuGqk/boCN0FvYkD2BASS1rOpdQsCLGf&#10;htLb6R1QyncHjO+eefHS2uc4bROaqdhcPHEMOGDZHLvnffz1QKt2a1EkOoK3nmM7NOuqUgb7bE41&#10;rpnBuRU4+F4Zz95pI6Ekj2Jpeo3dZNNqkdtxUZKJLSQlD7RKHEjHLiG+ist0T5sPFiHAyts9eY7H&#10;UIDblsNx72piZC3pnBIyj1h1TgT1TyBJxrDK8kN6pcXw6GOTxaJLcxZJo+VkpBfVhQVqXLjNmJIW&#10;crXHWW+Lz4SM6IPLVkmCgnJcW0eoJB9xS4+i224zUmsJdaDylMNpWp7rlQJVzJzkaDbL3HyTYcHF&#10;h2EsGbtTqTXUnusF22FFpynVQFyILeeLoY760I9gBxo/EcNVN+3wOFtBb/Ulv2BAVyybQps2yXYr&#10;8Rt1tcp1R408RJ23yd87c9La5zt4nNU/pYIovADBsnMjWyeZvU+aEXDZbUKQ+kLfXHCT8Cp5akYx&#10;2gnGjdK5rSbUp+F4Zz6LSQeVmva6Xptcsqm1Wiwg7FQHmGEBt5HVWjqjkobjW2Roqp8PFMQJGg1p&#10;5djqPReeQLWQxdlMbfdfloTLaUlMh5TiQc8wCSM7aAyvyASmfDYGyB5BNZiyTRHMAkpdfdiU+SXJ&#10;bLRiylfGdjqLZV5lJGdEHluiKXCQYglzm73UWD7iipnovtyPHrs8uo6dfqeCt4laiCvlk520JeXO&#10;IRQYOHDtLmDM5WSSa6Wc6XO77AiQlPO08vU9JyotxXVNoJ8gQNH4jhqkft8DwS0bP9SW/ggKl6Pb&#10;Up8q1qjHkRUPodlnj6UcZUeBO5J3J0DXucSSVS3CQQReE1uTszednqb19USuOyGIEp1LS5Hq4B+A&#10;LyyjGO7OMaPxXBpUx+GYYuGRrpZr2ul6G9ZlMqloUpp+I0pTMVstrSOFSDwj4pG40Ic6rVM+GhkA&#10;je0EDIeVdOnovO3rSbYr0Nt56RKa9YaIbkPLWkHjHYSRoXTPrJIZ8Mw+2C4EgZ0SSMsxkSRknd+2&#10;NTpwcltsdBL5dMwS2ojxIxnR7Rbomy4WHEEue3e66H3GaO+jS3GY11rU4hT6xFc+EeUVnGUjGTnb&#10;WGQudSzD4KLD3Iwb2lkkmulmytV4WDCYW6/ADtPK+spMR1TaVHySQNEJHM1SjgIJCSBsn/tJb+CF&#10;39Glrwn6RWWpEdMjpnWw4p/rqX1O0nnz0Ac55NnRPjwkMEZa1vFred8s7u0buWxY9PmqRHVIbj/2&#10;CXlhGPLOi8RwBzUx+G4ckFoIHQEgewNJ1T7PplTsKlR5ENpaURwpB4cFB33B5j2aFrnEB15qmXDQ&#10;7AhLBstyArIduiwXYyEKKjz6RGP9ROkP0C9OHM2nVbRmI4fDT3KQcSH260lm7oIH9i+foGlD6g7K&#10;n/TKR15vpGSMchvphUzNSo9gNhNQrSANsM+6dLjOblTKNwL7uWOlctOeYOd9EeaUzQKhZu1nU78h&#10;fvHXR8AXT8ZRi9GAmNIURuEHHzjS5OFOhzITqoIzT8/4Y+zT3aKY8aF0hlLV20nHa46f1Z0r+bVS&#10;OByV1tHGyQBy3+nTHKVp3kfsZsIr1TSP7s37ytLZxOVMg3AtV0MByQjPYc6M6pLNFpsfa129tg+9&#10;750MXAEc/EVBvFgeqyFKH9Esj9HQv4CihzITBtHFQox/y6PdGmnRJdxoZGZS3clJI5qmA/VVpRyc&#10;1UN4XJjWU9IwoAb7nTipQacjFoNhF2yEgc4Z9vwmlt4yqn/TVK62A4pIPnvojqp2aUvqxNqLLGNh&#10;Od/drIuH1TZ9fRTLrYCmnFKG3Coj9E6B/CV0OZCQ0NHHalN/7VHu6YOEJMvGh8hlKKvT1jmqcz72&#10;lu1b3VTP5dk5rCeNpaQNznTnKMZORK22w3ebQHbHe95OlD6noqz9NWLrYDjaUnt79GdVMzQhcbDA&#10;TEq4xsJn+xOhj0d3TptB2XC5WAs8SgMZz9uudoUMWdBU7RRx2bTP+h+861vAEM3GidaZSmSleNzI&#10;a/aDS36Dunx6lP6uniS4nG5J09ykunAoXSGg3e1P23Iez+gNK/1ArP8ATKQXUwHI4SRsdtGdVKzm&#10;sFiJCHq2kDk4z7msj1d3T5eFq+7kZDm5HVyPt1x5pUXRaLGTxWhE/KcH1zro+AIp+NF7pYSG5S+3&#10;YfWGlycKdFm4L0KojibI78fZqhyjORQaO0G7vpJ/GL5z/pnSDxtVY4HJPc7IVFIPI7aa5TM1KkWO&#10;2G6rV0jsZYHvaBnE5Pk4GrVczPSoUSOr/wDzRFJj6L7sJA+91wDkJT3L8rQx8COfiR67WE9HOX2h&#10;pQ0EnAUyPNwTpzeAyMc2kD6Bp50Ur+JBpLIbuOlHbi9cbGfYrSXcTVYzhcUvuRrMRWeWdNcpW8RR&#10;+zGw1cc1I7ISffOgZxnsqHfTCpXK10rKzjbcfRojqp4+i5ej9A+5lSA7Jq+XkNDGcj3TpxmApN1s&#10;JKpSiN0tr906F/CVserUsp/836eP8q37o03+ISJOIoXW2Q3U4ajjPrbIz+fpT9R3VcedptcDfFEc&#10;zprlG3iRa02gzdgSP7k576dLb9T0VJHyvVW7ia6RhW2wGD8x0w6qdmpWH0foATWUgbCQjYfkDS4+&#10;fdOm0CzXNHSqUskfFBP0a12hWR50rdufzRpW2fwVOiZwDslzcRRe8SFBQ55cQD/qJ0uTQKiHJPau&#10;MwlcuR209yjGbkMoOBeMAf4L/wBidKH1B2VVVEUor/ClkgHbTCpI8yoPo+ANWrJ8GBv+SdLi1cq5&#10;+ALvcycSQfp0ZytJjGi22OEmzYHFz4FY/TOsi4AuxHGjN8KBiSvyD+7SpOFPgGady0j7lpA/5B9m&#10;qTopjxoRTtruo47Okd/ZnSP9RqpAqNyYVzhSwcHYjTXKJmbkasfe5KkT/dmwP0laTHxlVy/TC33S&#10;Ph0nuPPTTkUlgyXWwQk2unP9u9j9M6GLgCPE8SiXqoGLJxz6JfunQScJRw6hLoqALeiAY2YQPqjT&#10;+SQ/OQoWkYuSjjl+GD3VaS7jaqWimuTWs8KY5I7RpzlG3NyJ2lg3k/4Qzj/U0pnGVZJlEFXutPWH&#10;LY9mmHIqaMWF8ej8JVR5vF/fXv3aCLh9UzE6hYLvUA07jmEq7PA6x+hWwDMK9bqR96FNAx/JW/d0&#10;xvAEuXOQohUBirU/bA9ea97Sn6t7qmMUHdk7q/CmOog74OdOcoRm/NDrfwb3Y7hHeI+dOkt+p6K1&#10;30leutPUHb3Y005FSxiwsno/ALFXCjt65/sToYtHd0/EaDsud0EDYax+hQwDMKhZaR95VOAwD0Of&#10;pOiYNwIJ83opcA4X0dn4S1+0Glv0HcKmMZk+S9BqvCGVEc986e5Q6uQam4Ve1N7h0x+oNIb9QK//&#10;AEik10pywO3TTkoowplgBKplb4uXSNe5pcerlRNkxq63MQNvEfbondEuELtYABtBg7AlTp+udZHw&#10;BFiM3ozdwwzK7N0+8NBJwpsI3gvQpoSI+e3GqHKI5uQNJCrupHd6wT+rOkfzarhlGUsuZOYneMac&#10;dVGwWVDsXBrtX4jt0LP+7SmcblTLlG1brn4Q2oDlo3JES/PR6B978g8iZT3vaGLgTcRxKDeQxHnd&#10;nwavs0EvAUUI3gU5AT9zGD+N0afsGqDopX8SCTyFXDShzBmt/wC7U7uJquZkxyaXEnMM8iMae7qo&#10;mcSNWbg3TMB5eppyfzzpTM3nsqn5RBV7m4UsrA5YP2aMqaILL6OwPUaoe0zV+6NZFwnun4jUKZdw&#10;wmXnn0SvsOhfwkLYRm1K6SEm3KeT8YRm/dGmjhCnl4yhNwkKqEQd8tkH/U1O7MjurIhkU6ryQYau&#10;WMHOqHKJvEiVrfzwTnl6k576dKb9T0VZFReqQXHwoZVjl/60xykjzKmejwDpKydsmQgfqxoIv5d1&#10;RiNAuV0Jw+s9vCfs1ztCEMQzCs2sEmz6Xnn6sjHzaJnAEubjK8euO4rjqhXEeiQ4ClrSPWWVLUU9&#10;YbpB2z56IiMCzZXmF/xJ4MbNht/yFkjsCKvpdptWY1y2zFc9TqIrEbHWaqaSpxJ8HE4JHgQdEXA6&#10;hF4WIiPyX7Q6Oz+4o+9opQ11q6rqhsyZBo6EIdJNNcUlxWwPxjyHlz11xtdkM1gZjMRQmcGsF2GX&#10;ZPKydANaGvWleuCpXXbjJZK4lcY/FekILTwHyuHYnxwNcS1xzyWgYyIfLLX/ANrB9xkfYKZY8WtX&#10;FOq837pOUZ1tLXRsQ8KazhW6woHj5cttY0saSGj3Q+HjJ7knk2dNkN0HUmxvX7V7r9uO4rqgv9BI&#10;i0ySoYHToDiM+JTk/brtw62jDscyg3YPnvD7Wfyt9p0autWpEqEOuvetLCyqNISHIpHGeqlHNPmD&#10;nvzrdpuzQGSD9PiW090xLzrlunyDeQGgo31JRu6rmuSa3JivwYMZSkFPrCFLVw+ISe3zOsIjq3Wu&#10;c/4kQY4wxpI4szXnWn3pNJ0K5rcgByFVfuqyWwXGKqnjUDjmlacEDwORrS4HUI/BxETvlSX5Ozz6&#10;2KI+46UiNNk1y6LopkWQtNJbDi8rp61B09Q7BR5Dbs0Py2uBAsrA3G4imyuDWDXZuzlkLOgvWs/N&#10;Ja9Mui2WFNoejV2MfiLloKHkjxUnZXnjOiJa7VcG4uEfLcH/ANsj7jX2UWzWa1dFcnyFz3KIpqMj&#10;gbgKyCriO6+IHiHhjGsBY0kNGfmh2MZiDtzv2QBkGdc8ySM/IVS73LXrspjoYkMU2dwjaQlK2yod&#10;5SCR82u3Drkt2sdGN3Yd5mx+CQtVm0Wuu26KjGrrzMxT7p9WWkLiY4j1ejPLzBz461rmgU0ZLjBi&#10;fqSS75J5btXkNnoOt35qHdN03I8iRFkU+npUptSenQpZA258J/8AOgIjIJda4yfEW2yNrO+9+P8A&#10;2lTVOuWhUOJIg1c1EKjoU7GqaONOSkHKFJwU+W40wuBGi7wMRERsS7R57QsE9cqI7aeSJMzq9clf&#10;pkOQWqUgyk8T0JSulOx2So/F8+ehPhgg1ZXVjp9x7msbeezdkZ5AnS+Z16Ullacue12FJYlM1uGR&#10;1ROSUvI8CtPxvMjOtJa7VcGYqG/BcHD/ALtfca+ovzRy1BWbrud1bstdE6KIohNOWeJR4xgqKhuN&#10;+WMd+uGw07oz81mxjcQbncGNAyDDqepJHLkKrraoXLWrrpGGJDdOqSQOrI4FtKUO8pBIz5Y126dc&#10;l146Mbpa7zIIP2JH4X1ZNJrdQpMuotVx6HNMtzhjtpC4oGASktnnz55z465rmgU0ZLTBiXXLLLv3&#10;lXCByGydfM3fmFOuW6bmQpyNIp1OWeEp6dCnADtjPD+7OsphBJtF4nxBh2WNYfPeH2/9q7RaXcdJ&#10;tiny4FZVLcXGQtyLUEcbRyPxMYKPIEjw0W20jIZIG4fExgHxdp3PaFgnyqi30NeSKyarX67VIUN9&#10;MemJXKaCpEQqLo634pPI789AfDBBq0X/AF83yy5rBzLbuuYF5C+udckyrKbmtZhfqk1utRMEBqpA&#10;9Mj/AOxOCoflAnx0Rc12qwR4iG/CcHDo7/8AoZ+4PdGLdXWbtuxlLsg0RLbLpJp7h6RZ25qUOXhj&#10;ft1w8NrshZWbONxBAmcGMF5MJsnKrJGg6DU6qrctWuyiIDLvqFWaGeCQttTThHygk8JPkBrt0nPJ&#10;EP1sQ3C13cEH7ZfYLjY9LrVZjVKoisP02WJI4GI3WjDqDZSFZ4s9pO/djXB7G2GBYYMVJck0tO5B&#10;vCBQyo3d8yfSlwuC6LniO+ryYFOkEdXp0KcQD48O/wA2dZUbtbRCTHxkBjWHz3h9s/yqVr0m4oVq&#10;U+dBranpC2ipcSY2HI5GTsgDCkY8D551ocwtyGSW2DFNAc6W387G6ewyIrQUe9oxWK3cVWfTEeZi&#10;QCt1AMiPxlaeuN052B886E+EACc0R/cJLiBay+Ysmrzq8ga5m6TirxbktVpaoNRFYi75YqgKnEnw&#10;cTgkeBzoi4O1+y3wp4SfBfY6Oz/+wz97Q+kya1dl2U9h9QoqU9KVOQHFdKrqcuIjYbDXfLaQRmVl&#10;Y7EENlIYwXeyTZ6CzoOeWZV+5KhdlCaDKlwqzHz1Hn2y27j5XCeEnxwNaS0nMLgMZENxzX/2BB9x&#10;kfYLBZFOrNwSKrOVV36VIQpro2YR+BB4T8dKs8fLt9mNY1zRYaFxhxU1yTyUcqDdB1u72ifP0pft&#10;xXNdFOWI8mDTpvCcesIK2+LxKd8aymO1tFt46OtkMd5mx9s/ytlnUm4EWuxUIlaUmUtbhMN9Aci4&#10;4z1QnYp8wc9+dc1zdmmjJL8DFgbb5bedct3XIAagAc7vraNXLcFyzEvxn40GGVbGQzxkp3G6QTz8&#10;9CfDqzZRE/EXXGwsbf8AIWSPMA5X3sJzUIFx2xH6SBVVVVjHWjVUFxWcc0uDCgPA5GjLgciEXgzx&#10;OPgvsdHZ/cUR90Mi1Cu3RctMivhFHHrBKnoTiulPUOwJ+L56z5TSDqUH/X4imPLWMvPZJJIo5WRl&#10;nqdUluKVdVvMdGl+LWoueo5LbKHx4KUggK88a0lpOYWhuLhvw3B39gQfca+ylWVDrFzVOpSXam9R&#10;3W2WujbpysIzlW6wrPH5HbXAtaSGj3XeFip9+eTZoZBmgOdk3dnyOXlzXa47huqk/g0iNT6kE7es&#10;JC2irzSMgezXbrjna7ax0Q3Ax3mbb+LC7WVS6/IoT1Sj1pcaUqU6REUgORMZ+LwHft+MCDrmloFN&#10;GSzwcWbkkl3yTkBugchRz9bu/ZQbouK530yosiJT2FKSpJfb4zjbmEk6E+HVutaXfEc2M2Blkd7L&#10;zr/2maqZcNvU1iRArK6kktIU5Fqo6QEkDdKxhSfLceGiLgdQt8CeI/LkJ/tnZ62KI/HkhblWr1yV&#10;ynwnm2aRxS2wqREWougb/FJ5c+ehqNpB1KG/iE3yzssbeZaSSRzAsUL65+SWV9d0W3GUhmXHrMPP&#10;V9eQQ+nwK044vMjOiJadQt8PFQ34Lg4f9wN+419R6qFaEesXVcEp1+c7Ri1FBSimrKcnj2KirPEN&#10;+XLWAsaTsjPzXeFi8RvTv2QBkGXr1JOvkNOtrdclduuiIMd9mBVkDlIKVMqI8QMjPlrt1xzyW7WN&#10;iG5sv7238WPwvixqdXqlT6hU2qw5AlGUrgitpC4oHCk4UhW5znnkHu1rSwCmhCYcW+5ZZacTkBwg&#10;dKOZ8zYPSlNua47n45EaTDpwWUlBfR0mOXPhJ/foTsEZ2mbfxBp2WbHfe/F/5SanUe4aPb1PmQK2&#10;7MWqO2t2LUh0jaiUg9QjBR5A48NGXgjRCMPPERsylzue1mCeZyoj0y8kPqlcuGuzo8N6NGpilyGg&#10;ZMdalLT1x8XOwPjvoSIm0TmhLviMo8MbLBlZFk1edAigSOZukyrqLotqM4mLOarMTlwVFB6ZH/2J&#10;xxDzBPjoiQeIIvDxMRPhODh0df5FfcHujdsN1m67oxJmLo/Rx3CBTHClajxJxxKOcjfly79ACxpy&#10;Gfms8PGYivHeGtF5MvM9ST06e9qrcdYuugNmO6mDWWux9xCmXMfKCeqT4gDRbjjnktvGxDc2X97a&#10;ftY+wWWx4FcrYq1QTVnKVIDyOjjRwFxx1Px0qHWzjw8Ma1pY2wwIPCxctyTybJ5BvCBXO+KzrdeV&#10;LNcdx3VHfVHkw6a4rHD06A4kefDn9+gphGdpofj2EBoYfPeH2v8AyrVu0Wv0+1qdOg11159bAU5F&#10;mp6SOrwSNijHZg/PotttZDJKGHxDA1xlJfzsWCfIZV5Ue9rndMBLbgVjfpUD641M/Re5GN616FXW&#10;Q7FeGnOyU44kJt2MGbzhYwCWn/sGl6vCc0bpKSXHEDzO+4xoylNBshSfR3HS1MraR/gj6FaBmrk2&#10;QUwUvq6oYXICiM8jorS2jIKhZLX8DaeM/ir99WsZwhFKM6RS84KUR5C8YISd9BJwpkYsgr0KpMhy&#10;AU/IA+jTjkpzxoJS4oavGkkDBLrv7M6Xe8E9o3SllwxQ6xuM6MpIuyoVgx0s1urJA/q7fvK0DM3F&#10;NeKYFpu2GHHQSM8ttHaU0bq02G3i1kDO3Tv++dDHwpkoOiO3lBSI8leNwhRz7NC/hK1gsi03bZCq&#10;HGT2erNj6g03QJTuNB2YgZuekHGCZifdVpZ4mpjRqUzrsYOxznfG+NGUscSMWTFSxdksD+5nH+oN&#10;C3jPZPIpip3bEDoSSM7ctETmp2jdX96PmgmiSwNh687+7Qs09U2QHRSrtgJ4XVEbgE59h1jtCuYL&#10;pKKI0DadLTyHqje/5o0YyaEEnHkhM2IG61TjjB9dZ97S3HTumtGZTutxw7HUDvz20wpI4kStSKli&#10;9E4H9WeP0p0scfonVTFau2KHWgSM7ctMJzSGjIrN6PWQiJVgOXrn+xOgZnfdNeMgst0wErUokb5z&#10;nWnmsYLpW7RQPvMpYHax+865nAEMo3kNr0MNykKxv6w0M/8A2DQuOQTWC3L0GtR+lZcB33OmlJ5h&#10;CqHESzfEDAxlLx+ppX8wE+qYSkd1Rg9HG2eemHVTtGqmej5kNv1sDAHSM+4dCzMlOcKaF+3TAS4p&#10;RIzk89aUDRYVCxWx950MY/Gd/aK1jOALZhvUiN3wkobkKwNsb/nDQvO6jYLcF6JU2OljqSd9tNKS&#10;bsFBYENLN50kgYy+r9mrSjxtTwKaUrueMHov7tMOqnbzUKwmOjq9YSNvgWftVoG5uPonEU0LXdUJ&#10;LoWSM50RS2ixS7+j9sJthQx/Wnve1kfD7rZhmAjd5QwlqYrHJtW/s0LzulE0WQna2eOlsp/wUe6N&#10;NOiWcnWgq4aWbnpBxjMxv9+lHiaE9raBKZ3JHD0RW3bppU7dSjNkRw1cs4Db8DT+00tubym1uKpd&#10;MJLqFEjO2iOqBgsUvj0dtBuj1BIH9dWPqp0MehPmjlFABSLwhDMlWAeoo5PlrnHdKxoshLKYzxW1&#10;T0/5Rr3Roxosfe0hNWgpbq8FWMEy2R9caW7l3TmN1Kd3CyHYjg8c6a5TN4kQtGMGbvwNvwNzs+Wn&#10;Swd/0TwKYrlzQw80SRkY0RSWDksno6ZS0xV04/rKB+rGhj590copoCyXXDCpC1EZ5nJ8taTkVjRo&#10;rtsNcVoUof5VOtbm0dl0gzRq7gCPJ1Hvp0l+ioiCdVf+TuHkN9UOUg4kJoSs3nCyN+if5+Q0ocY9&#10;VV/plKa3/FkfRo3aqdmblFsMYqNbA7ehIx+SdBHq5PlG4F0ujKXB9OiKUwaLZZO9nQMf8q/fVrmZ&#10;sC2bJxR29hxQZOf+U/u0qThTYRmE4mDMIHs4B9mqCclMeJB4Cv4YUrP9o583RnSv5hUgbjkwrWzR&#10;HLbRu1UzdUfsoAXDVcdsdr3laXHxlUSDcC13QSkp79MKQxdLEwbYTj+3e986yPNiZPk5Rrz60GVn&#10;+yV7p0uThKOIaJbH3osU9nQI90ab/FIfxlCgr+E9Jz2Sxj9FWgPE1UNG65NKwMMq7NtMcpm8SM2o&#10;ALvleMM/tNKZxlUuHy/VU7pJSjx7tMKnYufo/wAGizMD+uu/u1kebT3TZtR2WO6+sw8D/wAh+w6B&#10;/CV0XJXaEM2tTDjlFb90aY3gCXLxlD6kr/jNPz2TWcH87SzqFRGNeydVXZlXZsdNdkpBqidAA+/V&#10;s98V37U6U3KRVOHyyrN0ZSz3HTTqpmBY/R/gxqtgf1v/AGJ0Med90+XQL+uTrJUDoXaIYxa32iP4&#10;H0zHYwPtOiZwBDNk8oncZ/CW88vWGsfpjS3nIeidEM0/qezajyyTp7lNzCGU0AXrTj8l4fUGk/6g&#10;VdfLKRXLlMcnt006qRqk2B1pNa236Rrn+QdAzVyol4WrVcW6SDy/964pUea62KP4IxQByU5+0VrY&#10;+AIp+NGLyPwUgb42+fI0t53UyIbwXoE7+IyOWnuUx1pCWx/C+kH/ABlfs1aQeMKoDcclFwgpiq//&#10;AGdOOqlbqVBsQ5rVX7yyzz81aBnEfRUScAVK4viKB8daUpi+bCT/AAdcA7JT3L8rWRcKKcUVAvQ/&#10;ATAdx0avs0LzulFHqE3T/wDGsH/CR7o046Kd3EQhcwfwjpB7piP92kHiarGDdPZLq8CIizvy204q&#10;RuqM2YeK55ueZhp986FvGeyod9MK1cP8Wodm/wBmuKSzVZbAT/wypAb4mucvyU6GLQpk40Uy8DhM&#10;gdnRqz8x1zjuldEMwlFK3t2nH/LN7/mjTP4hLkycUQruDUYJ7pjJ+uNIdkQqYxr2TWtjEZZ5DVDl&#10;GNURtY5vEZ5+pue+nS28foqiPl+qQ17ZtQOidqp2ZlTrAGE1kD+8J/ZjQRc+6dMMguF1HDihvjBz&#10;rToUEYzCsWvvaFLPdGTy1reAdlkuTivMbov6ky2HBBcflyeNJRHEdaFKPEDjKgAPM6J0ROpAXn/u&#10;sLB8trnP5NDSCfUgAdzoltS9IDlPjrar1Ik01wglL0Yessn2gBQPmPbppAdoUP6h8Lj48ZHm3eH2&#10;F/b1RWkXiZt0QvuFFNTeKHUqD/Ew2kYByVFOSduQGgEWy63FEfiInAZhWF16kgtAruLJPIAJBU/S&#10;NCZaUzV40ykS0ndDrJcQfyVoyCPm8taWXoULccyLOdjm+hI9C2/vXZS7TvOUqp1V6j0pdVhcLKnX&#10;SvoVbAjCEqHWPnga5jAwmzr6rTjnYkVh4yWt5ndu+TQRnXO6HK193B6R6NKdAX67Fe/GZeiLCge7&#10;YEH59cYydFo+IwRkCQOB6bLv8Aj7rvat4VKBa8N9+gvqpaeNKX47gW8AFnrKaONvIkju1rWBrQAU&#10;DsXM8+I+Ehp5WNoDkS3LXWgSQpN1ekCizIslMZ5959SDwserOJWT3bjA9uluiLhyHqiHxWCIZBxc&#10;P4hrrPlmK9zSVP3/ACKfDCa7RpFPStAUh+KfWW8Y2CsAKB9hHjppAOhWHESRuueMj+u96GgD9iPN&#10;E4V5InXLTTQ46qlK6RYSh4LZbAKDupRTn2AaDwqcC4ov3JsrfDwrC4nmQWgDqSR6UASktS9IcaI0&#10;titQ5dIlDsLReaV4pWgHI8wDoy29CgGNEZudhb6Fw9CL+4CjW1ekh+vTnKHTlVdgR0F1xazHAAUd&#10;kcSesd+3A8dC2MRkucURx5xA2cNGXNAsk20dhYzPsPNabi9JFIfUlL6ZsF8Z4mJEVeQfNOQfYdaY&#10;yeFcPiEMVCUOaf6k/cAj7r9tK76lFt/pxQ3n6Ul90B5lwGQesTxFogbb8grPhrGMDG1aF2LnkPie&#10;Cdi6Ge9Q57J5Hpd/hYbl9INElxZKWX5BeU2oBhURwLJxywR+/QOiLgdPdE34ph49Q6xy2XX20/yr&#10;8W/pVPo8X7s0SRCjOMILb8VXrAA4RjjAAKT5AjTaBFArP1MwIfNEReeW9XkQKN9rCKm9mJtcppoz&#10;LlRl+tJ4WnELZQMgjKlEbDfsBOg8IhwLiiHxJkg2MMwuccswWgeZJGg8rJSuo+kBqC2uPXYEqkvj&#10;kpLZfZV4pWkZ+cDRFt6FCMZ4R+ewt8wC4e4z9wFBoV5OSrncXQIJq/4IrpFOKVHSkBYOxUndRz3Y&#10;8dC1mw7acUR+Ifqfl4VhcNSTbR2zFkntQ5lb7j9JFLdARLanU2TvxMyIyjg/lJyD7DojGXHdKEY+&#10;KEVM1zT/AFJ+4sfdcLPu2pM0uY/GobsqlIlrJdQ6EyDkA5DRABA7sg6xjA0USufjJpSZGQnY0Fmn&#10;EdQ08vIkEr4r/pEocptwCRIbeKSOhciOBeccsY5+3QujJB/8om/EsPHQdtA9Nl1/j/KpUO+plPty&#10;nqqlDksQFx0BqRGUH1JAGMuIABHszowGhuyCg/VTGpZYSAc8syP7DLPtaMz75hzajDVS0PVCWJba&#10;kMKbW0CeL8ZShsPn0JiNgk0EY+JxkFsDHPecqotGfMkjIDnqegTCoX79zUOMV+myaW5g4dZSZDCv&#10;JSRkeRSNEW3oUH6oxH57CPMbw+wseoRul3qZl0RzQIhq7vQOhXScTCEDqn4xTuduQGgEWy7bJR/u&#10;In+XhWF2pJNtArzIzJ5ADzKqXB6SKctoNz486lygcKaejqUM+CkZBGmFm0d0oRjo4R89rmn+pP3b&#10;YWSz7sqHQVN6n0ZyfTkyAtTwd6N5WUD4jahggY7SCdCyMNBs5rn42Wa3xREsGWZonnYBGg8yLXSs&#10;+kehvbKekx3sbsvRHAoHu2BH06wxk6flEz4jh48pNoHoWuv7Aj7rRbF8TadbEFybQZKaYWyluQwo&#10;OuABR6y28AgHwJxomta1obaWcXPJUzoSGn1cO7ctdciSOaO1y/KfNdBp4kTZIeQpEcsrb4iFjYqU&#10;MJGlujJqyAEwfFYgC2Fjnv5DZI9yRQHUpnPvt2mBbVwUuRTSoHD8YGSwfaAFA+BT7dNLQdCh/Uui&#10;NTsIrm3eH2Fj29UYi3q3Nuim/cJg1WV8KOBwKYQkFHNSinw5AaDw9l20Sj/cmy/KwzS4nUkFoAHM&#10;kj0AAJVmvekeEljoapDm0qWnZTbjJcQfyVoyCPm8tGWbXCljGsgHz2Ob6Fw9C2/8dlNs67J7kmrO&#10;0mkLqMMKaW46p3oXD1SMNpUN+R5kZ0LGBt7RzROxsk2cERLBzO6Tf+0EcupoH7rVV/SRRXgA87Kh&#10;vjZTMiIsKB7tgQfYdYYydFg+IwR5SbTT5td/gEfdfVo3vOg22087QZDlI43UoksLCnvjnrKaIGBv&#10;2Enw1rWNY3Ztc7GSy/O8EhvL/dQystyyPS78lAue/KVObkiGZMh/8Vgx1oUSCNiSMDQOiJGZACIf&#10;FIWWGNc540bskEnuQAPUpnJvqTTEAV+jv09txPEmREJktbjkcAKSfYR46aWg6FCcTJGfnxnu3eHr&#10;kD9iEW+/iPMuCl/cRC6rMEjCWloWykZQRlSlJ2HlnSvBpwc41SL9zY/5eGaXuOWhAHmSRp2slXq3&#10;6RY7MUsViDMpUtOxHRF5pXilaOY8wDppbtcJQfrBDZnY5vYFw9CL+4BUi0brmP1WpuUalmpx+hbU&#10;4t1wxzsVDCApO537cDQtjDCdoonY58+WHiJaBdnds9ACL9TQW+s+kejLbCZRl0+SNlMyYiwQfNII&#10;PsOtMZKwfEIYx80Ob3afyAQfdfNn3xOjUh99FDfk0gSnR6w0sdOcnPEGiBtv358NY1gY3ZJWuxks&#10;3zWwnYuhyca57JrL1vnSjXTf1InNS0R1ylvKQQlhUVaVE45bjA+fQOiLhqK7rR8TgYSA1xcBpsuv&#10;tmK+9JU3fMynQoy63RX4UZxpJRIhq9ZQkEclgAKSfIEacWgjIpZxMzDc8RHPd3q8iKBy6gEIxOvq&#10;FLq1NFIS5U5glt8DBbW0CckdZSk7Dfx0kw5gk0mfucbtzDtL3HKqIA8ySMgPfoEkrPpDaiRVsVun&#10;S6VKTsVIQX2VeKVpGfnA0wt29Ch/V+DZnYW+YBcPcZ+4Cg2xdkmVcMpVDpyqmDFBcW+tUcABfJOU&#10;nJ37QBoWx7LiXFacc6cBuFjJAzJdbR2FiyfSgqtX9I9LLXRzkzKbKTkKZkxVHH5ycg+YOtcwu0WD&#10;4hFF9Vrm92k/dthZ7OvWaxFqEiJRXp9J9bUVSELCHlZSndLagMgeJBOuYwRiidVrsbJiN+OIlgys&#10;5E+YaQMu5BPIKfcvpBo8/p0NrlpeKCAyuK4lecHblj6dC6MkZH7om/EoGOAcHX02HX+K+6vUy9p9&#10;PolPeqlEfYgrjo4H4a/WCkcI/jEYBB8U5GmbIqgUo4qfJ80JAOeR2iPIjL7Wjtavymy5EcUwu1CW&#10;JLRRH6FbfEeMc1KGEjx0oxE0SQAmfukQGzC1z3nKqI16kigBzKUVf0g+oxnGK9S5VMfGcOMJMhhX&#10;kpIyPaBppaH6FD+qMJPjsI8xbh9hY9Qjdv3a9MucKoUI1Nwx1pWZClR0JAUk7EpJJ9mNAI9l1uK0&#10;/EDOAzCxl3Ml1tArlmLJPahzKtVX0j01LJaqTM2ky0nCmpEdSx7FoyCPHRGO9FjcfHFnM1zfQkeh&#10;bYWGz7zmB6qyKbR3alTUuoU4+HOicPUx1EKHWxjtIz2aFjBGDZ1XOxr8TZhiJYKzO6T/AFBGdeZF&#10;8lyuL0i0aW6UhUxl4px0LsRwKB7uWPp1hjJGX5Rt+IwMcGvDgemw7/xX3VK3rzqNPtqmvTqC+3TS&#10;yEofiOB5xIG2XG8AjPyScaMNAaACknFTuqSSEgHkCC4dxl9iaUi5aO2zOStCAkcaQSB3rA1M85L2&#10;WNtwK9HueG3KhOpUkEeI05yQM3UhFk01EW74pCcAtvEAdmAB+/QXbwE0NphKS3bS25TJKkBW3aNE&#10;UlmpBUr0YwxGdrCCMYDIx4YUdCzNxTnjZYFmvGjNvTkqCBxKOAca26SwNoBI7Njp+8mnpxzQsn9M&#10;6xmbAVswo0g130dtlxx1CAMJVkgeWged0pjG7RC9HrMNEimcCkg/BpG/lpxyCUTv0gVr0xEW8qYp&#10;KQlJcc2x2hB0BNvaExraa4phdVOblsddAV5jRHJJbxFH/RrDEWq1NOMfg6MDwKzoGcZTXDZYv29a&#10;O0/JSrgBUSADjR3RSwNpqtWHHSLRaRj+mez+kdCzNto5hWSIXlRm0KcdQgApSokgfJ0Lzula1u1S&#10;eriIdt6K2QCBGbG/5I03RqFx+YgVIpTca7KWpKAlPrYGAPAnSybLQja2topzdFPblxzxpCsZ2OjK&#10;S3iRX0fQEw7nlp4cD1VRA8Csf+NA3N/on7OzHa2XzSWpCkqKATyzjR3RSQNpq3+jyKGrckoxv644&#10;D7ABoWZg90yUbIA8kdvGjN9KXEoSFglWceB1jjQKxrdqkwpUZDln01BAI9URz8tGOALHmnoEikNx&#10;7igqSkJHrrQO3ytA43Q80xjcyV6Hc0FuXHWFpChk7HTHJA4kNsinph3ngJASWXiMfmjSwd/0T9mm&#10;EqrfNLakNhZQFHHdozkUkbwXT0bxBHpdUbxylhP1BoWZ33TJG7LQPJSbworbjvGlA4+IHONcTSFr&#10;doBJLXjocsqmoIyOgJ38zrWcAWyGnIJUqO2zVEKSgAB9sHbnlY0DzkAjY3etel3HCRKjupUkEA8j&#10;prlOOIIHa1NTDviJhISkl0jH5H/vS7t4VAbTXFIL3pjUmOFKQFYGeWmHIpLd4FZ/RrCTGRWUY5La&#10;Hs4T/wCdAw2XFMe2mBZbzorb6lKCElZUMHHjrSaKBo2grVkx0mzIiSM5U6d/yzrI+BFLuupBrko7&#10;bcl9aUAYwScc8kDQvO6jY23heoVyGiRFUhScjAGD5ac5IPEF55RqYiJe1NUlISlT/Z4IOkk7zU9r&#10;aBKVXpTmpUQlSArGTy0w5FJbvWFL9GsJMSbV04/oWcbdhKjoW5uKa5uywL6vWjtyErVwAqPIka05&#10;aJTAC1UPR/GSm1VII5yXc/Pj92sjzb7o5d2gh12UdtL0lxKAFBClE40L3bpRNbtOC9KlxEPUhlsp&#10;6vQoGPzRpp0SXcS86ZpSIt201aUBKTKbGw7dz+7Sic2jzT2t1Ka3hT25cNXEkK3PZppySW5khH/R&#10;xATErs4AYzDBHtX/AOtADbz2Tdmmeq23rSW5LbiigFXDsSNEdcklgsZrp6OIwboU5tQ/ragR5JSN&#10;DHmD3TZRsgBG7uo7frbziUAK4VKzjuGsc6mlcG7RCew4qXLYp7eNvVGx9UaMcIS5OJeeVCkIj16I&#10;tCAlJkNA4H+INLdyHmnsbbrT+7YLcuG4FJB3PMaa7JIbmaRP0f09MW6VYSADEcUAOzrJGgBt/omh&#10;tMvzVm8aU1KaUpSATwnBI5baI5aJLADYXD0ZxBHg1ZtQ3DyAR+YP/OhjzJTZBstAUi7qM25PK0oH&#10;EcnONddAoQ3apL7ejpXZlMRjYxQdazgCyXJyNXegNhRHY4gn/UTpT8gFTDmnVabJhLPhp7lGDvIf&#10;QQBeEHAxll/7E6UPqDsqruMpJW2ssqKuQ0w6qVh3lGsEZqlZSO1LB+qdLj1cqpuALpciMSxkeWjp&#10;JYdFtsxJNnU/H/Iv3zrI/phbiOMo3ezYRDk458Bz9GlyZNTYDZTmajjpgPe2Ps09ymJ36QumJxdl&#10;H2xlx39mdK/m1VNNxuSustFTKuLkNMIUjTvI/ZI/hFUk4xmK3y/KVpcebnKqX6YWy5m8SEZGdHWa&#10;nYcl1sdJNrox/bve+dZFwJmI4iol5t8MOT3lpfunQSZNKKE2Ql0dPSW/EV2GOj3Rpx0SXmnlDWkg&#10;XHR9sfhgz+irSTk5qoaba5Mau0VMq4uWDpxCkB3kYtIYvB8d8M/tNKZxlWSfSCqXS31kZGdMrNSs&#10;IpfNiAmjTMf35392hi4fVPxGvosF1NcLTn/MUH7DoXjdKyE2Qr1vp47Sph7PVUc/ydMHCClymnlE&#10;ZaQmq07v9eaB/S0pwzb3VEZva7JxVmyptefi76c4KO6ciVvDhvVgY5x3h9KdJH1PRWH6atXU3hKc&#10;jI5HTSM1Kw5FZrDBMargf3z/AGJ0EX8u6fNoOy53I1w4J+Mdc4ZFBCbIVCzhx2ZTT2dDj6TrWcAW&#10;TZPRWuJ4Xkd/rLQ/WDQPFAd0+M2T2T2qNlaV9xzp7go7ohC6aOC9aaMbHph9QaS36gVv+kUiulvD&#10;Cc7jO+mHVSMOqnWKnMiuAc+ka9zQR6u7p8vC1dbiawAo88/v0RS4iu1hp4rQj/JW6D+mdZHwBFiM&#10;nozdaOFmVtvke8NLkG6mwm3L0Cegqb8Mfu1Q4KMmig6EhF20gDl6wR+rOkHjCtGcZSm5W/wXcZGf&#10;o04jNSNOZUWyU/8AGKwB/Ysf7tLZxOVEn02rbcbXwZUrnoiEiMr+sAcVvvjulve9rIuBMxBpygXe&#10;kJYn7b9Grf2aXINwo4jvBOFNlUFjHLokfYNUHMKZ5pyDzkhu4aVgbCa3/u0h3E1WMzaUwuNs+qKO&#10;muGajac0ds9P8JpoGw9ST750DOM9lS4/LCqXG18Asq7jj5tERzU8ZzpcPR8OKBVB2iav3U6GIbp7&#10;p+IypTLrQAJm39ErB/NOseN0rojvNSimoKrfp+ORitj6o01vCEmU7xQ2vpDdQiEDlLZP19JfqO6q&#10;iNgptX2yYazpzgo2neRa1wBdwA2/AnPfTpbfqeiqP0vVXK+1lhZV7Pm0ZHNSsOan+j9PEusp7fWE&#10;H9WNLiGvdUT5ALhcqMSXCR+KSD7Na7QlDGcwrNtJKrRpWP7skaJnAEEx3iil7K9XacdeIaabWhSl&#10;qOAkcacknSnC6A6p7HCNpe80AMydAmP3bp9fpi3qbMZnNJyCthYVg9x7vbqlwrVefBKyfejcHDyQ&#10;1qsQbfuiDIqUpqEx0byQ48cAkhOBpTQTIK6KmeaPDw3K4Czz5pfVJjVSgpkRXW5DCwClxpQUlQ7w&#10;Rto3CsilQ08bTDYPMIvaFfptGr1Sjz5rESQ+GeibecCSvqnlnQxNJLskzFYiGPZje8Bx5EqxcqCp&#10;4KSDg764pkbTlkuFg3RSXqFGpjc+M5PbSoLjhwcY6x7O3Hbjloo2kRgkKOXEwyzGJjwXDlfTX259&#10;FMvtKkwZalDhSlBJJ7BtudIfmMl6EW6Np2QASuFXqbcFKUabNYnBtICiwsK4TjtHMaqcCBmvPimi&#10;xDi6JwcPI2hz1TiUO4qXLqEhEWMlxwF104GSg4HnpABMjaVcsseHhc6V1DTPr07plNqEerU9MiE8&#10;1KjrGUuMrC0keY0x4rVTwlsg22GweYzRO3K7TqFc0tNSmsQlvsNpbD7gRxniVyzoIgS5xATMVPFC&#10;1rZHgE9Sr1yp6RaVIGUncHmDojqjjaSFhsK6KU3TvuWahH+6IeezFLgC/jk4x2nwG+tiYfDBKmnx&#10;MLpzCHjaHK876d/LVZr3QsQ5R4duiWc+HCdJk4SroQRqr9CuCmVuiNN0+exNW00hK0sOBRQeHtHP&#10;VJBAzXnsnixDyYXB3Y2idRnx6RWKZLnPIixm5YK3XDgDqq0ggue2la+RkETnyGh5pm/VYlapokQJ&#10;DMtgjZxlYUk/NprxWRUkL2y/MjNjqEPpFcp9Au1TlTlsQUOxShCn1hIUek5DOlxtJeaCoxM8UEbR&#10;K4NvSzSSXLiQhDjXXQoZBScg+R0btV0YsWFKsa5qXDTLpjtQjN1FUx0iMtwBZzjGx7fDnrImnYvz&#10;ScTiIfF8HbG1llefbv5LpdyFll3CcgoJ2/JOlvqirIWmxa3WdcNLq1uxIkOfHlSWI6EutNOBSkED&#10;G45+3T9khgsKD9RDiJCInhxHQ2jVekM02ZDlSnEx47Uxpa3XDhKQFcydIcC4tA6q8vZCx0khoAal&#10;NTWoNwU4v06UzMZwRxsr4hnuPcfA6e8VqvPheybfiNjy/wCZIbFrEGgXdHkVKWzBZWy6hK3lcIJJ&#10;TsNJYC6TLoqsRNFh4gZXAXpaUXC4iZGQ8woOtLGUrQeJKh3gjnpjsihiAcLGYPNRLLuel0uZUYEq&#10;fHYnPSsoYdcCVKyhOOff2d+hiaaJrml4rEwte2FzwHUMrz8vfl1W+5krUMhOQe7Qv5qqFpBAX5YV&#10;w0udbsSBHnR35jTWHI6HAVp33yOemNaRGLCjdPDNKWRvBI5A/wDNOahXU4iEOnfWGWW321LcWcBI&#10;Cxkk6S8E0B1V4c2JrpHmgBmToE1br9PuKCt2mzGZrYyCplecHuI5g+eqHitV5kMjJztxOseX+eiF&#10;qqkWiXVT5dQkNw4wLqeldVwpyUjA0loJkFK+eWOCHalcAPNLK3IZqMBuRFcS+ysZS40oKSod4I20&#10;x2RSIaeNppsHmNEdtK5aVRKxU4k6fHiSn3Gi20+4ElXUx2+Pfz0MTSdo0sxeJhiLYnvAcRoT7e/L&#10;qrNyBTgBSMpJGMeeucnwtI1WP0e3BS3KI3TETmF1FtTnHGDg6RPXPZrY2nwwaU0uIhknMTXguHK8&#10;/wDg59FJvQdFFluOHgbTgqUrYABQ3OlSCxSujIZvuNADO+SZQrkplww1GmTWJoRsosryUnxHMape&#10;KGa82KaPEEuicDXRC59QjUe4qXLnvtxIqHzxOuHCR1DqcAl7aV8krIIS+V1DzS+qzY9WpiJMJ5El&#10;hY6rrKgtKvIjTnClLCWyDbYbB5jRF7cuOmW/cNQRUZzEJx9tkNpfXw8W6u/s8ToI2kucQixWIhhD&#10;WSPAJ6n79vNILkJdZ40YUlXIjfXO1TImlTbAuGltxH6WqfH+6HrLx9VLgDmOLu/drYgdiyEqeeIz&#10;eCHjaHK8+3fyWO9EFEacoghIaVkns20qTNpCriGzROQSaj3NS69TkN06fHmqaQkLSy5kpOBzHP28&#10;tUlpaM15jMRFiHEwuDq6H79vNEK7MZpdWp0qY6iNGaltqW64cJSMK5nU1W5oC9N0jIYnPkNDqckx&#10;qFSiVmlCTAkNy2SNnWVBST7Rp7hWSjhc2UbcZseSJ0a4KbblzvmpzWIIdipS306+EKPGf/2eWgja&#10;S80EeKxEWHY1srw0nqfv280luFfrMYutELQoEhSTkHbmDrXZFbEFHsO4aZDdqFNfnR2qguYtSYy3&#10;AFqBAxgH7NZE07JNZLMTiIvFEO2Nrpea/LvbUG5R4TjoldnyToH8JVMLTYyVa1ropNYosWLBqEaW&#10;+yw2lxtpwFSTwgcu7PaNtUFpa0WvNGIhxMhELw7sb9e3mjN1PogyY8iStLDDUlpS3FnCUgL3JOpi&#10;LIA6r0w5sTHPkNADU5BMZFXg12lKkU6U1MZ3HSMLChnuOOXkdUPFaqGB7Jt+M2PJD6fW4Fu3U09U&#10;pbMJtcVaEqdVwhR408tKYC6Sx0TsTPFh4h4rg2zlfPr7c+iWVuQmdD6eOpDrSxlK0K4kkY2II20T&#10;sihhFixmCj1lXBTaZUqnBlzo8eY8+gtsOuBK19Qcgf8A8dZE0041zWYnEQte2JzwHdLz/wCHl1W2&#10;521dKsgHHCezw1jtCqYmmxkutk3PSZ9Ah0+LUIz8xlhIcZQ4CtJHPbtx4aY1pawEheecRDPKWRPB&#10;I6FeUVq0VMyeB+ZMlRi4j4F+QtaPjjGQTvrXTFoy1Uv7XDI7ZeXEdC5xGR6Er0i9LEp05C5SGfVp&#10;iRwiRHUW1kdxKcZ120W6KiXCwzv2njPqMj7iiiFiWy3FvWKqQpyU50T3CuQ4pwjqjlknGsdK5x2U&#10;MGAhhd4osuGQJJJF1dWTSq3lYkRpS36ap6mLc6yxDdU0lR7yEkDRCQjVA7Awvsttp/7SW/ghcvRl&#10;a8VxVdblt+uLcSylxUolwrGFbEqzofEc81yCZHgYYGOIFl2pJJJrS7vJTLmsJmBKKIT0piPkYYbk&#10;rCB4AZwNH4jtCkft0BotsDoHOA9gaSi2rRpVS9H9PjPw2nEJC1JynrJPGrcHmD46WHuI2rzVLsHA&#10;yNsAYNgaDogNyWitgvpcmTX4xScsuSVqQR3EE76J0zmtsaqV/wALhlJY8uLTy2nV7X9l6TdFjU2o&#10;wW3xHDEppoJRIYJbWBjllODjW7RaMlVNhYZ3jbbn10I9RmhVp2siLetMVJcelqDjnAqQ6pzh+DVy&#10;yTjWGVxIalw/D4YneLmXN0JJNXllZySK87FiFS5MDpabIdOXFQ3FNcZ7yEkA64PI7LH4GF5JA2T1&#10;BLT9qU30Z2zHNVq/rYVNcXFQlS5Si6SniO2VZ28Nd4peS3kEUOBiw4c8WS7Ikkk0LyzvLy0Wa67B&#10;jwJBTT3ZMNg/0DMhaUDwABwNF4jhqkn4dAQCy29nED2BpIbNtGlzbEbiSIbTrRfeOFpyQrjO+eef&#10;HSw9z94nNUnBwRxCEMGzrWuZN3389UIuez1RFPJE6auKUKBYXJcKMY5Yzy0RmLRfNSv+GQybpLtk&#10;8tp1e1r0GpWNS6lb1PUqMlp9mKjon2strR1BsFDBxrNogWCqpsJBIQ1zRlkOVDyIzCD0O1ERrvpC&#10;pLr8sJlp4PWHVOBJweQJOtMrsh1SYvhsLHiQ2S3MWSaOeYslLbyseC6pyXEDkCW58d6I4por8+Ej&#10;Pt1weW5I5MHFK4uqndQSD7ilC9G9tNIuiUZZXNd9SUnjlLLp4eMbdbO2u8UvOzyXQ4CLDkyiy4ir&#10;JJNa1neS/bu9H8WC8TTlyIDatyzGfWhAJ+SDgaLxHBJPw+BwtoLf6ktHsCArFg2nTZNozYcmI2+2&#10;uY5xpdHEVHCdyTvnx0sSOdmVT+jgii8JrRsnMg52TzN6lE7lsww3nEszpyYuCOg9ac4MY5Yzy0Xi&#10;loUzvhsTjQLgOgc4D2tN49kUyp2bSA5EQHGYiC0631Ft9XsUNxrA5xG1eZT5MHBstiLRTch5duiC&#10;sWkmPcNNMh6RKbTMZ4UyHlOJB4h2E610rsqQR/DYA8OdZ2TYtxIBGholO7zsmBMK5kdCoU1XVVIi&#10;rLS1DxKSM+3XbZbkikwkUry4indQSD7iii1g2yhu80GW47NcTGeCVynFOFI6vLiJxrjK5x2eSyHA&#10;RQu8ayXAEWSTQNXVnJa7y9H8SIsuU4vU8LJUpuK8ptBPfwg41u24JZ+HwPstBaf+0lv4IW/0cWrA&#10;coNXiyYyJCXJQDnTjjKzwJ3JPPQCQuNnkntwcMMRY1uTszednIZ3do7cdk+oSOGJNmsxgcBhEpwI&#10;A7gM8tH4pGqQfh0RI2S4DoHOA9gUsolk0qp2DSGXoTeG2uJCwMLQeI7hQ3GhD3EbV5lOdgoGxtg2&#10;Bst0HTsgk6z0x6iz0z8mUwl9vDb761pHXGNida6ZwGSU34Zhy/esgUaLnEZGxkTS9GvOyafUOOU2&#10;0Ys1OU+sxlFtwjuJTjOu2yNE+XCxTO2nje6jI+4ooVZ1sBq96eZjz85SA9wGU6pzh6h5BRONc6Vz&#10;iGjRKh+HxRP8Ykuc26JcTV61ZyVm87AhMrVIgdLT3HCVLTEdU2lR78JIGi8RwKF2AgfbgKPkS38E&#10;L99GVrwhGrrElhMnpFNJdL/whX1TzJznQeIXE3yVEeDhgjcGDi1vO6yzu7Ui6LHTAf4YEuZFjpOA&#10;wzJcSgDwGcDRCQ81Mfh8RrYLmjo1zgPYFI7Tsml1KwYceRDbcQFuqCiOslXGrrBXPPjoGvc4bV5p&#10;rsFBHEINgbIzrzOd9/PVBbgs1MdTockSZEdJ/i3pC1o57bE6J0zg2xqlfteHe7ZfZHQucR7E0vTb&#10;tsynVFkPhjoJjaeFElgltwDHLiTg41m0RkFTNhop328Z9dD7jNArctbor1pPrch+cESCUCU8pwJP&#10;ArcAnXGV1ho5pEXw6JrxKSXFuYtxNGiMrOqSXrYMEFcqEHID7hy4Yjimgs95CSATog9zVj8DBK4u&#10;qj1BI96IWT0Y21FZl1pEhr1la2GgtUglwrGVbEnO3hofELyQeSdDgoYGuLBm7Ukkk1epN5eSxXVY&#10;jdOdV9zZMuAwDnoI8haEDyAOBohIRrmpz8PhI3CW+TXED2BpWrHsymT7IciyYjb6FSnVKLgyriyO&#10;txc8+Oha9zt4lP8A0UEUXghttu887JOpvn56obctlIirkI9YluxQlXwLkhakYx3E60zOa2+anPwv&#10;Dv3XWWnltOr2tekVyzKZU6REcVHS3JZYQG32cocR1RsFDB1m0RorJsNFK4bbdNOo7EZhee0+1eiu&#10;mlJlyZM5tM1spRJeW4kHvwTz1pldkBzU0fw2LbD3FztnMW4kAjnRKYXrYMB7pJkZC4MtZ67kVami&#10;vz4SM63bLdEcmChmcXEU7qCQfcVak+jS22I9eqPrCDJcVDAK5Ci4Snj5ZOdvDQmQvJB0RwYKHD29&#10;o3iKJJJNa1ZvJfF3WIxCWo0x6TTmyeIsxX1toz4JBwNEJDzU5+HwuG5bf6kt+wNKj6PLQp8216nG&#10;lRkS0uTFdIXuupR4U7knfPjoWyF2dqgYKCGIxhth2ZvOz1N6lFrlshEN55DcmWqKAr4FUlZRjHLB&#10;Oi8VwFqc/DMO80bo8tp1e1p8uzaXVLUpQcioS6zEbLTrY4FtnhHxVDcaEOdraqlwsL9ljmim5Dyr&#10;p09F547aZZrcJEmXLmMCU0Q3IfWtOeMY2Jwdc6ZwGSnb8Mhc8F5c4Ag0XOIsGxkTWSfXtYlPlh2Y&#10;y2Ycw9UvRllpSh48JGfbrdot0RyYOGdxc4b3UWD7iijfo6tpmLdy1SOOS4YbmHJCy4ccSdtydYZH&#10;OOyjgwMUBMrbLqqySTXTMlabwsONFUtymOP0wK66m4jy20E/kpONEJCDmkuwELhbbaf+0lv4IXb0&#10;b2pCkUuuMS2EzC68gOmT8IpfU7Sd9CHueeyYzAwwxuaBe1mbzvIDO7tQrlsVuFKU3GkS0RRt0Akr&#10;4Md2M6LxHAZpX7dASKsDoHOA9rTKm2dSqnYtIZehtnooyVNrSOFTZ70kbjQB7iNq8ynvwkGw2HYG&#10;y2gB07dFku1kIUCN/hUe+nSH1VL1YhmntaSFx3s8jnT3KUZOQuhtpTeUIAf0L/2DS/5hUAUwlJq8&#10;ylbJ7xo3JLRmo9gJCZ1cA72fdVpcZsuTZRuhfd0NILwUfPRJbeQWyykj7zqeMfir99WtZwBFKN6k&#10;avZlKYkgjfCTj6NKkO7SZFqE9npCoZB3BQPs09ymI3kHp7aU3hScDPwjp/VnS/5hUNG64pZW2krZ&#10;PYRoyktGagWOgIr1WA/u7XvK0thtx9E5/AFsulpKlpJ56MpLRYpdLDSPvYRt/Tve+dZHwpkoF0od&#10;6MJTDkn/AA1e7pbzTStj5JkyAqjRQeXq6B9UaedEp4380JS2lNz0fG/4Yn3VaUeJqc0ZOKZVhpK2&#10;CDsQNMKQOJGbQQG7ulgf3M/tBpbTbz2VDh8tVLpaStKScZ79GdVO3SlzsBI+4szb+vO/u1kenqmy&#10;gZDyWC7GEhl0/JJ+g6F5oFdHnSRUMA2tSwR/VG9vzRpg4Qhk4yhtQaSms07H9+Z97S3ahNYLspzV&#10;2kqYWDtzOmlTjW0TtxAbvVOP7q99qdKabk9FQ4bitXQ0lbIz46YdVO3RZLASkRqtt/XP9idBHz7p&#10;0goALnc7CTxHn265xq0MaqWiAbOpY/wB9p0TOAIJeLNEbhaSmQ3gDeQ1+0GlyaBOjFlP6q2lbbg5&#10;bnTnJHO0MpLYbven4/5H9x+RpQI2x6p9bhSK5m0rj76YdUhvNSrBQBJreB/SM+4dAzUprxTQu1ys&#10;JIJ//c9aTSFi1WNj7z4fZu7+0VrI+ALphvIteLSUsySAN8bfnDQv4UyMW4L0Ce2lbKh36e5IOtoR&#10;GbDd40gj+2Vv/wDWrSL32qmt0pTcTaVxSD36adVK3IlQrFQlNZrAA/oWRt5q0DM3H0T3CmBbrlZS&#10;pCj36InmlsC+rBAFtKHdKe97Qx8HuimGaP3m0gMzTjfo1bezQv4StYLITgoCqawCObSOf5I046JT&#10;tUIktBFy0cj++N/v0kkbTQqQMimFfbC4igRppUzcijVmNhNzzgB/U0j9ZoG8ZTyKYFXuRlK2lHwO&#10;iJSWDkuHo+AFJqA7BNc91Ohj0PdMmGil3g0gJkqx+Irb2a53CVjBZCU0pANuU4EbeqtD6o0Y4Qgk&#10;4ihtaZCKrAI3/DGf2g0p2oCoZzTeupC4zgOnOUreJErWbSm8MAf1Nzl+WnQDj9FRVMtXrhZC2icb&#10;41pSWa0sHo+SEtVkDl6yn9mNDHnfdMl0C4XU0npVqx2fu1p0KFgulYtdCTaNKBH9WTrWcAXScRRe&#10;7DlB/wCqj306S/RUxDNO6uMRVqJ79UOCiA3kIoKv4ZQ8HIDL5+gaUOMKoj5ZSmuKBayDkaNynYM1&#10;HsQf8TrQ5Z6H3ToI8y5PmA2Gr6uogOgZwRvoilxjRbLJUPvQgAnBKVkfpq10ebAtnG+UevTrQZXg&#10;k/u0qThToRmE5mfyEK+SPs1QRkpCN9BacrN30rBz8I4f1Z0r+YVQG45L6ypJYJByNMcFK3iUGzB/&#10;CKqdmY7fvK0uPjKpkHywtV14BAzg6IpLBa6WIsfewjJwS+8R+mddHwI5xvKPeO8KWP8ADV7p0p/C&#10;UUQzCXMDNEinP9Aj3Rp9HZCS8b5QhJzdFJwc/hYOPzVaWeJqoaN1yaVdYLBOcjGmOUrRvI3av875&#10;PjDP7TS2fUKqeB4XqqN14CAM6M5FTsFhc7AWPuNLJPOY7jHs1kfD6ps4zCyXT/FPJ+QdvYdA/Qro&#10;uSu0EZtSmnuit+6NMbwBLlHzChtRVmtU/Bzma1t+doDqO6ojGR7J1VVAsKI3xnOmOCkA3kVoH89G&#10;j/lnvtTpTfqKpw+WVZuoBLOM89NdqpmC1i9H6x6rViTsZeM/mJ0Eeh7p8wyC/biOSoax2QKCILfa&#10;AzZ1N35McvadEz6YWTCnlEriOZaADzkNDH540D9B6J8QzT+prBaXvyzkac5R1mEOpp/hnTSP+V4f&#10;UGkD6gVlfLckNzgJjHfnpztVKwWpFgrxIrRJ26RoZ/MOgj1cnyjdatVwncjv/wDOuclxjJd7GGbR&#10;jDuU7+0VrYuAIsQBtoteKupIwe4Y9o0t/CmRDeXoE1QLJ33A3GnuUp1Qto/wso5/x1DP/wBatI/m&#10;1VgbjknuPCYh35jTnZFSMGagWKrFZq+TsGmRn2q0DOI+ipkG4FSuE9UjvzrXJMa/rCGaA6M4xKf9&#10;7XRcCKcb4R69FDoZm/8ARqGPZpcnCUcQzCcAj7nMJz1g0nI/NGnnRTv4kLlnNwUg90xv/dpB4mqx&#10;g3Xdkur+Ew1HPMae7JRtGaMWWrFzTd9hESCfz9A3jPZUvHywrVwqHAd+eca52qRHzWewBmnVJPL8&#10;NX7qdZEMimziq7KVeKgBI35Nq+w6x3CV0QzCUUoj73aenPW9Wb2/NGmVuhKlG8URrZ4p8I90tn9o&#10;NIdqO6qjGvZNa5tFWrPYdUOBUba2qQ+1VYu/nsIbnvp0tvH6Koj5SRV5Q6MnPPlonaqaPMqfYI/+&#10;ZTy/CEfsxoIgTtJswyBWa61AOq3xgHWu0XRjMKza5H3pUtJO/qydtEwbg7IJuIryO4q5cVQWuJIY&#10;gwisjMiPxlSesN0gnGfPRO8MCyCV5ZPxF/ymua2/5CyR2ByvvdeaZ1uDclsRHPUKp904uMlmqJLi&#10;gfkuAhXsOdGSDk4I/BniJ8CS/J2f3FH8onbqKxdF0w2Zck0pCUulX3NWpC1dXO6ycgcthodxrshn&#10;5oAzF4ivHeGtHJli+lk50Og15pBXn7qt1tTKXolZjc0uS2yh4D5RQQFeeNaS06ilgbjIvpuD/wCw&#10;IPu3X2U6yYFYuSZVZqqo9SX20NFtmAfg89bdYVnj8jtrg5oJDR7ohDiph4k8mzyAboOpN3tE+eXl&#10;zXG461dcSSGJLdOlY26cNrQT4lIVjXUx2q3ax8RAYWEdSCD7A0q1q2/W27UiVCHXZCZaisliQOkj&#10;FIUcJDZ+L5pIPfnWte3ZyGSE4adm8ZiX8yeE3y2eQHKiD1JRu5q/ckpt6LIjU+OpxJBkNBZI8Qkn&#10;n56A+GG261xPxEjw2Fgv+VEkedHL70mM+m3HblPS5T6wqotKbCnGKonpesQMlKhhQ8txoy4HUIjB&#10;NGfkyX5Oz+4oj8dAiFHXWrnuanRpbqaWnpVcS6epSHFdQ5HGTkDy1ny2uFDNCG4ycbMzw1ozIZdn&#10;ys6C+mfmk9dVdFttqaYlR61FPxTOQQ8kdxWkji8yM60lp1CwMxcWUTw4D/cDfuNfUWo1nRKxdNXm&#10;yHai7SFtR0lDdOUQCrjOCvizxdux20ILQ4hoz80QixU+/iJNkDQMsZ9STd9tPIr6uisXZT3UsSBT&#10;p4GwfLSm1HxICsZ8tbuO1XH9dFWwWOHUgg/Y1+Fvs+36y9bn3Rj12QxMU+7hlQC4uOL4vRHkPEHP&#10;jrmvZs0Bksdh8QPmPmO2Tf8A21yGz0He/NRLluG5VIdjSYlOQVoUjp0Bfdz4SfozoXeHR2rXbXxE&#10;brNjvTver/yk7dKuKg0SJJp9acndJHQt2PU09KgkpG6SMFPkDjw0zaBGYRfp54iNiUk89rME9cqI&#10;9MvJEIsiuXFXqdElLbpgVKSFOwCpLp55AUT1du0b6A7DSCBZQhuOn3JXBrbs7N2R0snK+dZ9kvrb&#10;dzWy0pESazWIp2SiooJeT/8AYkji/OBPjrSWnULRHiYjUTw4dHf/ANCj7g90etZmr3ZcbpkTF0jo&#10;oqyE01ZSVELGOJRzkeHLvzrgWtdTRn5rhHi8RvYh+y0cmWM+pJ6chp1ta7pqt2UopYfVAqTYzh9b&#10;Sm1kfK4TjPkBrd1xzXH9bEPlua7uCD9jX2C62XQqvUaRMqLdbkQ5nrS+BlveKNgSC0cg+fPx1jXN&#10;AoDJc6DEOuWSY7Zzy4QOmybseZz8wp1xXDczSlR5MSmLJBR06A4n28Of36w7BBu1ofj2ZN2D5734&#10;v/KvUmj3BSbap82BXHZLrkdC3Y09IcZO34oGCjHgca0PBGmSxuGnjqpiXc9oWCe2Wz6H3RF6fX63&#10;VIkWSWKcVSWgX4gUHPjfiknq+esPhto1aysfNcb3NYOZaDdcwLOV9cyOSbVuJcdsIWINQRVoh2DV&#10;TSVuJ8nEkEj8rOiJadQt8PERH5L7HR1n/wCwz97Re301i7LoZakyfuOltp3P3OWpK1nbmo9mezt1&#10;lxh2Qz812xjMQfnvDWi8mXZPKyeQ6DXn0VK6ahdlGQlhx2FVWR8V59oodx8rhOD8w0W645hcRjYh&#10;8tzXf2BB/wDqaPsF+WTRatWIlTn/AHYk0+Ul9PRsxj+DpPAMhTashee0nfuxoWvaLDQuMGIkuWaU&#10;hx02cmgdKN3fMn0pZrguC6Ya+gkRaZIweESEpcRnxKcnWbh1tcHY9nDsHzO0PsCfyqdt0avwbVg1&#10;CDXXXJDjZK40pIcjkcRwEp2KMeB886Jrxs5DJYMNiGgEzEv52Laf/jyA0FHvaKVWqXDVZPqsgRYR&#10;U6kesRQrjHXG6cnAPjoHeGADVrv/AMhJcRc1oPNoN15WaB886TusU64rYQtVOqf3UjcjHqoLih+S&#10;4CFew50ZIPEFvhTxO+S+x0dn98j72iVIcrV1XVAiSXU0hCVOcS6etSXFdQ7cR5DYctCSxpFDNcG4&#10;3EGpnBjRmQ27PTM6C88sz1Vi55d1UFoM+sRavHB6jkpopeA8VIIB88aO2uO8FxbjIh8p7Xf2Bv3B&#10;F+yy2NSKrX3arMXVpFNfR0XRtQVYaCsH4yVZC+Q5/RoGlrbDQuMGJl+ZNKQeQbkBWuRvavnfoAvy&#10;4a9dVNPQyI9NmhB4Q+ErbJ8SASPm1u4dbXbWOYNzYd3sfYEhbbTotdRbLNSh1x1Eta3cxnEhcXh4&#10;z1Qg8vMHPjrmuGzkMlww+IA23zEvOem75AN5AdbvqUXuKs3HOMiNJbhRirYyGEr4hvzSCcZ0LvDA&#10;2iLWH9xcTGHNbeW0AbHmATV+6eVGk3BbUcO02rKqLfCCuPVgXt8blKwQoeWSNGXA6hcYZoj8mS/J&#10;2998iPcjyQ+JKrdzXLToclTVIT6x1nYClB0jhOwUfi+Y30JLARQsrqx052JHBjRrs3ZHSzp51n2V&#10;+5F3TbsYstS2KtEGyDNbIeSO4rSRxeZGdFbXHeHstMeLhB8B4d/YG/cEX6j1U2x6ZVblqVSkPVN+&#10;luNstlDdOWUICsqwVA54/I7eGsa5rSQ0LvBxM+/PJWVANyAPXO7PfLyXa4q1dVISWH26dUUI2D5Q&#10;tpRHiAcfNrtw6rLxzBuFru4IP2sfhdrNo9ckUN6px609GmGS7iMEhUUDY8PRn7c58dc17QN0ZLf0&#10;+II8SSY7ZN5DdA5DZP5u/NH7krdyvrkRpTNPaKkqSX2kLyNuYSVY1jvD2bIKwn4hZY0sF86N96Jr&#10;/CaKo1eoFLjSKdWXZpLKFOxqrl5KiQMlKtlJ8gceGjLgdQuME0R+VKT12t4E9eRF+RryQ9yoV6v1&#10;yBCkBilBUpvifhKV0uM/ik8u3fSz4YINWVtY+Y+G5zWN5lt2RzAvS+uZ6dUmuNN0W1FW1GnNVaGN&#10;kpqCCXU+HGkjPtBPjo7BycFvh4mKzC8OHRwJ+4IPuCfNRbNgVW56/JXJqL1LLcXITTFlvJ49ionP&#10;FzOx289CCxpIaPdZ4WKxA2p5KAyAZYF9STZPkNPIrdcNUuuiIUw6KfVWk7h9bamlkeIScZ8gNbuE&#10;5rAcbGNwtd3BB+2X2C/LKpVbqVPn1NqsPQZgkngjsAKjJ6icgoVniz38+7Gua5oyaMlvgYl4Mk0t&#10;OOgHCB0o6+ZOfSlIuOuXMp96PLZpxykpL7aFjs58PFrCGEEm1218Qa4NaWV1p1+1190op9Cr1It6&#10;nzIFbekvKjoW7HqI6ZpR4fxeRR5JOPDR7YI0Q/p54q2JiXc9rME9ayr0IHkiVTq1w1ecxCfbi01S&#10;30ZkReMuJ64+Lk4B8d9LPhCiRa0/uEvytprAdSLJrnV5Akc86S64Y1zWxFdRCqKarD3AbqaCtxPk&#10;4kgn250ZIORCPwsRFZgfY6Os/cEH3tHLTjVW6rkCZcxylBEdw4pi1NqVunHEoknGezl350O0xrqa&#10;PdAI8XiKOIfstHJliyeZJzy5DTrarXBPuqgtqYUuDWGBul59otu4+VwHBPkBoraTmKWgY2Mbjmv/&#10;ALAg+7cj7BZrJplZriKpURV3qZKQ62W2Ym7APB+MlWePO3P2Y1jXtFhoXeDiZQZJpaPIN0FeRvav&#10;nfpSxXHXLpZlqYks010gcPTpbWn28PFjWUxwztbtY+NwDSwjrTvxf+VeoNArkG1qfOg119ySpkKX&#10;HmjpWFDfACdij80j26IOaWjLJB+nnjAImJdzJzBPbl5UR6rndMNIkB3G6XED9YnUr9F7cYs2n9eZ&#10;DkRzI09ylHEhtqxRHu+GcYUpp/PzDSgfmDsn1TCUkuSOHWCCM7aY7oks1Kj+jqOI8qstgcgz9hOg&#10;jObk6RtMC/Lqgh6WnKRjO+tPNA0WAq9mpH3mU4dnAv3jro+ALp8nEIjecJKm3nMfEST9mlvO6mxD&#10;aIT+ptBdPwRkcA+zT3aKf+aEUKIGLwpasblx33DpV77VQAAxxSy4GUuRzkf/ALOmO6KZnEUf9H8Y&#10;R61U0DbMds/OpWgZxn0VDxTAtF3Qg8+nKeZGfLRE5pLRbVvsVATajSewPvD651kebEc+RpGrzhJW&#10;0+vGOBClfV0D+ElFGNqk1S1x0GMMbero2/NGnHRKf9RCIMMM3TS143MwAeXCdJJ3mpzRk4prXmg5&#10;HVnfnprlO3iRayYojXVKSBjMRR/Wf+tKbxnsqXCo7VC8IfTcO2+2mE5pDRbV3sFoN0GUgchNdH2a&#10;yPNp7pk4rLyUa74KXQs4+KCrPsOhcciV0Y2qCTUZvjtKmjG3qiPd0wcIQSZPQt2GluuwXMf15kDy&#10;4tKJ4e6ewcR8k9rzYcYcyM89OcpRxIfacUR70SQMFUd4/SnShx15Kkj5ZKsXhE6VrkM40wnNTszB&#10;Xz6PmUswaqhOwEzH1E6CPO+6bKKA7LFdcFL6sY7Qc/PrjzKyMbQAVm1G+KzaYMbdB+86JnAEMvGh&#10;1YhBM9DmOUhrH6Y0p5yHdOYAXWvRK22HGnQe86e5SjiCD0KIli94KgPj9MfqD/zpQ4wFVW4SkF3R&#10;uljchnHPRu1U7Oax+j1kMKrSEjA6Rr3NYzVybIKY1fN1wUyCUkcyPt1pQx5ilusdGbPiADtd986y&#10;PgC6fJ1IjdEFIVIcxsnhx58Q0t53U2MAvC9IqrYWwoHfYfZqh2SlPEEBgREs3lS3AN1Pn9mdJ/m1&#10;VgbrilN1xuliEEb9h0xymZqQpHo/YEepVdIGPgWT72gZm5yc8UwLRdsNMhC0kc+f0aI6pUeYpd7B&#10;a4baWkchKeH1tZGdxHMKNBGLugpPra8DCWlH26B5IYUbBbgvQXkBdNZB/skD6Bp5yFqZ/EgLkNLV&#10;0Ut0DnLbH26SeJvdVtGRKZXOx0sRWRnnpjlMzUo9YbAjV6aMYJhJJ/TOgabeeyeRUY7qjdkVLzKx&#10;jOQR9GiOqRHpS+fR4z0VIqDY3CZix8yRoYzke6bMKoKJdsELdkKI2Daz7caxxppWsAJCZwUBVu08&#10;Hl6q3t+aNMHCEmTiQSrwkprEN3G/rTKf1mlO5d1UwWbTq42eliOZGdzprlI3iRSyoojXUdsEw3Cf&#10;006BpuT0VBFR35q3dEZLrCtskj9x0Z1pIj5rH6OmAwxV209khA+oNBGde6bKKaAsN1QEuyySBjBz&#10;82uOQKxourSS3Ug2hSh2eqp0TOAdkE3EV//ZUEsDBAoAAAAAAAAAIQDm9vcLxMUCAMTFAgAUAAAA&#10;ZHJzL21lZGlhL2ltYWdlMS5qcGf/2P/gABBKRklGAAEBAQBIAEgAAP/bAEMABQMEBAQDBQQEBAUF&#10;BQYHDAgHBwcHDwsLCQwRDxISEQ8RERMWHBcTFBoVEREYIRgaHR0fHx8TFyIkIh4kHB4fHv/bAEMB&#10;BQUFBwYHDggIDh4UERQeHh4eHh4eHh4eHh4eHh4eHh4eHh4eHh4eHh4eHh4eHh4eHh4eHh4eHh4e&#10;Hh4eHh4eHv/AABEIA34DfgMBEQ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7Zx9qIA3Bgce5MYx/WqRoOgj33pUELutFKFjjoaT2GtytDH+4vBlc&#10;YZSAfmOWHSn0BrUi04SNHIUAbywkuO+BkNz64qiSBFKiRVG5VkOM8cZzSExbJSsKMQfkIA59GxQB&#10;JD80sfzYxICx+uBQxol1DEcEqRqQCwAJ6kjoD7ZFShsy0JaaIxnARScnjB5H+fpTEWbjLSxyE5ba&#10;nAGcZIoEiZlyXyf4/T/b5/nUPQ0Qyb57p4t2AqSMB/uvxVIRZsXKX9nIH+5OhP5g5pPYaDUDjxNq&#10;pQ4X7fNke2AKl7Atydm/eAlsMrLn8VNQWUt27YCejLz+GK0IY+35YZxgnJGemOP60xCW7ERocj5V&#10;C9fSpKBly+FIGeRz17f1/SgQ2zZmmkjc8PGSv1x/9agBsPzQIW6gtn9CKBky8vH82fmixj/eakMR&#10;OIQS3IKAfg5pDJZcCRwBwz55/wCug/rSYxRJu3gD7snf/d/+tQgEijLvb5IBLFCPbkf1pXBImRdt&#10;xH0AyoH4qKaG9iv4adpbCft/pM2R35OK2Rzl23IMuZN2zkEjoCVz/MCmUJKuBlcAbcHI65IpkgVd&#10;GKsT5cbDpyMd/wBQKAGNuNzEBuwRtXd/KhgX9JthJIxLj5w6AZ4BH9ckUAEYzf3025W+1eXOuBkb&#10;yh3gfiuaLgSzRECSUblSYEoAPVc/zBFK5VhxQABvM3N94nv8wJ5/P86AEkJaxKYbkhsj2JpMEJGB&#10;ufPI3Nz9P/1Uih06sEjzgcA4BzmqJHJlQi55AbHPQ54/SpY0VnydgwMEZ5+oz+oqRjLoBtLtnyMJ&#10;O4Az3K1aIZHAAxVSQQQimmCGQfLl+o3cZ+vX9KBjmO2RBjhYgP0zQBFHhp8HGFlQe33TSYEyjk5X&#10;HzLikhjoPlIOM/vGAGfY0ARxBZIGIQICVGAc5OaAYwADIPXJ4/CrIIkGU2ZHC/zqWMegykYAGTIM&#10;n16UigxhGYFSVUNg/WoZQqKTdQxk9ZgP/HSKAQ6Et+5yeAjf+hGoZoivrqv5NmADh7hdo9RinDcm&#10;oPUDzUXBxvX+ma1M0OZSUUJuyQxGR7DigBsTYldQSdrR4GevOaBtgZQwRi/JLNn0HvVohiR4e4XZ&#10;nBK9fwoEitajNxcuh+UXBA/76NIaJ92W3MejgHmgY+6w2i30ZX/lmT+PPFBLJLNxJbRbcIJIFRie&#10;gbAOf0oEiS3lb7NEzLwZCxyM8Kv+JoGNZG+QsRu2KpHvjOfyNABlwgCrnOdtADZtwQgYG48d8UAU&#10;tX/eWrMG48xCc/WgB8z7JowOSR3HvikMsyKTDFnIxK2PToKBlJQThcemeKZIpGGPPXoPxpDJ7gIA&#10;uCMg4OaQ+giryDxwMfyoACdz4yBjoaAHT/LIpG0YYjj+f6UAMiPzEA4+UUmBPMT54VhxtXv24oQE&#10;NumXQDA5OM0wEfIvB646D60ALkEx45I70DINRTdp14o/54t/KhikavhuTOiWjkcG3U9PTb/hSGti&#10;7gLbB2HziSQEY6YOM/XHH4VSApzb1t7eTdhmlMbfQpkn9KokkiB4Q+4x6YNJgiWX7siqc45zn8aS&#10;KKl2xCEDIO04HuMf1poTI7qICG4lzuK2oYZ9RLyPpVEIh3llkYZyqfLn+Hpx/OkykWpJQZmSPgFM&#10;4PbnpSGRpGVt5pRuKsGGex9KV9AadijGgW1syJDlJiHXknjr/MUCLkW9LZMqQcZwP8+9SUirNwz7&#10;gGbcMHHTmgGZ2goH8U3TgcAQx4/HJqok9TovLDRiUsPnusEdCR24qgYzVpWRIoLTMfyqc5+ZvmwP&#10;50mMh0wNPb73Zm3NICp54BOKaEyGaJ5NPgYsWcSk7ieSPb2zQIfLbkR3JV+WVR04BJyP1zSKJWXE&#10;jg/dErj+X+NMBgVsZAydrYye4BoAHDnaXbgDjI92/pQwIiQpbPON2Pyz/SlYAKjDYbOXIwKAFRcn&#10;aT8uCD6j3/CgCJ9+5iSQQTxnuecfTKn86kCrrDMNGuSecRH8+lAnsW/CWxdPtRIwP+jDn/gTUDWx&#10;LYB/tNuSAMlf/QP/AK1UIdAWF2g3MpNs68j3xijoNbkUDSBrmAHPmZPPQ4Ab+hpC6jdKcBJnAwrx&#10;YYjsCTVCsVLcYaRCclT/ACFFwsS2oJVEVTy5yR/vUNgkLMAl22cEAlv1oE0P1MN5O443PMSoz2JB&#10;/rSKM2aYiUOFyN7YA7A5xQIkupNqRSKGBGA34YoAtF/kmbAxv3A/ip/mamRaHAFb0HuYps8dfmJo&#10;FYksImmnihjBLmT5QPUIKBkMrb9T1KUnl7qVunfaD/OpewIsSEebJuONjBl9wB/jiki2UpSoL9ee&#10;OR9B/jVIzYO4XkFvmJAOOtMB0a4iYAjBlI/n/SkxodDyi/xFeCe/0pDHAPDdRzJzllU5/EUXCwPh&#10;FkUHo3Y+q/8A1hSGOK7SpIwNyHPsGf8AoDQMZAvyxKQCCU6fTP8AWgRNNjyXIY/NFIeB0IOf6CpZ&#10;SJWEYubhQCMkEe/zEf1FIZCwwu3nCuH6djsOf50AW4UZmjUrtYOoP4k/4U+oPYoeHSUF+qkAC5nx&#10;x/tVsjnRow+YZPJUkBSOPUkcf1pjI59zcZyGPy/7OCKBFiR2VFLbT5jHecZyp7UwIY1DyKyKQqyr&#10;wOuN3+BH5UAWdMY/akkZgIftIyeM9SP5DmiwdR0AhtbWWGWb95Y3TxAA5G0Fip9+CKQakxI891hB&#10;EJCgOTkDjJ/rQUKGOw7SDjj9ev5GkwHFi0JUA/dIyD05NIEMQ7kUjqzuT+PFNDY+5DbQUHCjAHrj&#10;pQyRN2ckDPIwKllIjIYyoMY+UZX65/8ArUhlW9lWPTdOhyMSTykj6DFUiGJF8sWAefkyD2IqgQiA&#10;JMQc7QzcduM0DFmVgXBwdrbfywP8aQhLfBaR2HCZZgB1PQY+gpsYKflJPUtmkArMA7A8DzOMdfSm&#10;A21HBUYALLjH1NSMS4Yp5pBHGfw4AqkSMVdkDlVyNnU+uRikxokwMIQeBJgUhieUzQu+4AKi5Hrn&#10;FQy0rhIrfaUwcFZyAfoOf50rjsTOnl7VwPlVh+HWs73NEU9dyG05Wzlp8j8Fq4bmVXoOUMJgzKOM&#10;Z7+lakDgP3TZ35x8uOef/wBVFgHQMMPtGAWXb+Gc0AQvhYMuGBEWR9CMf1q0SxbdWypIwVxkdMc0&#10;ElW1+Se+A/huMgf5/GkNElyMQy9gCxOO9CGyzbATrNAekkezr1NMVyroT+f4eiLHEygKeM8KcY+p&#10;z+lBK2NJkZPKtx977NI7emW4/wAKQ0NnPlz7Bk43Y/AAUFDTmGQgDdsjfJ98DBoGLNHtiBJDEls7&#10;frx/n2oEUdU+SxUYyDOi/XmhiFcgyptAJUc/nUlFlm/0eMDkLPxk88rQBUBIUnJ445qgFIzJ0zyO&#10;n1oFce/zeXx2LYz1yTipGSqfl6H7v+FFwG8M+3B49uaAEucAng5/+uaAEiC7hknkKBgUmBNOxdwx&#10;UggIOBxjAFCAqwhiFUdRnn8aYDpPluFJAJ3DP50AKqZdFGOuP50XKsFwhNtcKB1Qj/x2kJ7Fvwuy&#10;roNmSpJWFMdwcZoBbFwXAMGFBJIZyc9SeTVIGyGZ2cWaBf42wD3/AHefzpiC3LTR+YxPzD5eaOgE&#10;9wP30hK5U4OP6UkBTvmyHZssBy3vg5/lTEyOS1mH2VVdXFyhSMD0L96p7ErcHRI2nQsMqRGcewBz&#10;U3LHuyxSb/vYO4g+hwcUAW0uZ7mD7IyQIiJncEwz5X1qFDW9ynO6sYwjDwxMG2+ZMwB9MLz/AOg1&#10;RCLK5aKFixwYxUstFG5IM6kk/wCGTTEyPww5bV7uVcD98WB/3U4ponqbdnE0ksCjhjEjgk9Ov9ao&#10;RBfqpmTay5i+TIGM4HOKkbI9Pk8jyYHdTkyAAj5yep/A5/SqTEOmC/ZLiDe3mxlZMgcBSRyKbDqN&#10;MpliZ1YRpNb71A9VpDJFcsjLt5LAjHT5grf4/lQA1mHmE/3ixA9BtNACNIH+XBwBgH8P/r0CEkUA&#10;8Pk5IPv8jUDQBADggff5/WhjG7WAyOoYg++eR/KkCGzKBuPJBXJ/Q/41IMoa2Nuj3Klc/Id1AmaX&#10;hryotOs99mlwGtgMbypBVjz+tTFXK6DbSQB7cFHyPLyce55/KtbiJUKNfxfeKZkHPoaQENuzpqTY&#10;OSQvb6ikJ7kGksxEkO8jOTn6Hg/rTEMkYfb5Sq7OAMH8OaQ0S2jPCrNkf6xiPxIpjEvbgvJtKI29&#10;SFYryuOaZL3EnVntXYgERhH564yORU3HYpqq+bz1+YBegzxj9M0wJJwEmGSoXy0x6En/APVQIml2&#10;tFdYGRkbcfhmpZaFkwLwKCflM4yP7tJAWvDzCHV7SY5x523/AMdA/rTC5WlD/wBqajGp/wCXt1JI&#10;/vED+hqRIJ5HeVmwACxxj1PH64oSKuMbcyMzAEkscCmKw1y25c4Krg4Pr7UCsNXn92OvDDB9eP6U&#10;MZZhOPMbGDuyfwxSGhLjaFHzZ/eY69aQxLlAty6k8Bh7544oHYfcAeWqk91xn/tpQAxAE8sgntge&#10;2FoFYsom6MQkDaSVJPYFWqGUhkW5pI5GZAWUE45/uf1oGNdnaNyWOCiAg9Pun+ooAvQ8X2B/fz/4&#10;+1NA9jJ8PgmG+bHJuZ8/991sjnRrFtsnmAjeJAQPoDTGARZJ0QfeAIX6kE0IQxyHKDJUfNj34pgW&#10;YI0knSKIbXaSMYzjOTtouMlP7uO/h8tdsUisNw/2yMHH1AoBorS/v7iSWRd0d6sTeuCuVP6bfzpM&#10;OpOFGZNxyCFG73wMf1FK4x4AAJK43N09On/16GBKTthdV4+VifTg0gQyLJIA4AJ6fTNNDZJc7mVS&#10;o6kMvrwef50xDEYHjeG2kLu9Rx/jUSGiNMmUvjDMwAA7DNIZmamWFlopHKtO5HHpvBH8qpbkSJGf&#10;5X7nIzVBew9WBYEjksc8eooFcfM2fPYAZDkj67v/AK1JlIYQBHGvRn7j0LUAN/gx6Z/nSYCyH72P&#10;vZz+tMBYArQuF6Agj8zzSYIiuRhjk59R+NNCY8jEaKeBjBHvmhjQ7YfJT1MmB+dIoEB+dcj53WP6&#10;fN/9as2Whd7PewhgcebM3B9TUvYpLUnu8ibc4OMHHvUIuxn+Ig32rRsn77Ssc+wFbQOeoLGTv+Un&#10;hu9WShfMYOPnydpznjrTGLE6/Mx+UYYghuOF/wAaYhrbj8rgkAKCPb/IpoTGCcrtUMfmGWz9aCep&#10;HChTV72IjJDKcevy5pFIkuWEkD4BA2P15pIJC2khiWOUAIQFIB/nVEjNJt2Se90/kIJ2bp/C2CtA&#10;kX3Yz3bO3RmWIADt/kUmUhJsMQxHIikYY7kE0ASO4N8cAZbcD78jA/KgZDKWeEDqMbRxxzk0DKOv&#10;MY9OiZuB9pj/ACzSJCcBWByOufTvQOxZYosSgHdh0OceowaQyocgso55IH51QmOGVmDhtoGST+dA&#10;iVQ2XkBXaoVMe+3qPxqWNDyQUcr/AHeOfpSsMaNxkLY4yOc9aYDpm+98uCSD/P8AxoAaikOoB+6o&#10;PXrxQArbhIPvA5X6UAQQ7mQEkg4yfzoAlkz9pAPTIFAImQbWTB4L56fWpZaIpc7ZVz/CR+lMTLXh&#10;tTH4dt2ba2yHAB4ySWz/AC4ouKOxY+VrOJi/zmBvmzgnpj8e1XsJjpmWJoSpKqGkCgDjPk44/GhC&#10;YywAWLHJII69ueaARYmHy7SM8rn86Q7FS4AckMWCnrgj+I4piZXdJhbWmxZFKsdmf4sMD/iKZKHz&#10;hmuJyyqGeUhsdm70ihsq4OMchiDnt8xAFAwsvOE6q0LhuCMHORjqP0piZTa1uYII3ljZMsJFJYYK&#10;HjIqUw2LcZbCAZICjipLRnX4YMMtgYHbng0ImRD4XwY55AQdyztnp7CriSdFZSpDPvPO0IvJ4ACk&#10;mmNEW/zbzzAoKtLnaPU5oSE2VZh5d/C5BZ/NHsB8pz/MUATp894oCj97Cq9ehGRTBFe0Ba1tDsAy&#10;si4PTP8AnNIdiaLy8K54AWEg9M/Kf8KLhYRIgrKuedxGfrx+VAyNY3Cgqh5HH1x0/WgQhDdCNoDg&#10;/wDoXH60DBjuYMOR0AP4/wCNIBQxC8j/APWCP6ZpMCKUgqFxx0PuMUWG2U9XXdpV2N2P3fU9uKGi&#10;XsWNGkNvbwyN02FeB3+U0JWDoSwOAsQC5JRD19HOP0pjLEL5mtgygZmlyB6dAP50AVFZ11HcOqlM&#10;cdqUdhPcTTU26q8YYlMumT3AOf6CmIrFGF5cMMDaCc+2RQh7Etwc2BlCbSspU+/ANA3oV7jcrQbg&#10;MibafxBoFYlnn3afIBhWWDa2O+08fzpWGQtGFv5RuBGQTjtzwfyNMTDUVCSxxkjHkrz6fMcfzoAl&#10;lIUyjf8AdHX3IAqWNEs6lLjk4A85QfXgUh2JtHDvdKu4krJv6dwgP9KdxJakd5hNc1UqMkXb8D1I&#10;AH8zS6XDqMBVU3bcDPAzwduB/jSGOG3dkKBzkg+wpoCvKA5dFQjn5cc4/wA5pgKQsZ+U8lcdfekA&#10;6RsNtXIGOc0hi8mS0XKgFgxHr0pgSTAy+ZIASCxb06YFKwXC6zuwBg7l/m5pFiKGJQsM/KuPbgUg&#10;ZciyxRjgfOvHvnH9akCG0VVSMY/5ZL19eM/ypgMmYGGQgfwdP+/lAGlZkSaqARy0uMH/AHx/jTQd&#10;DP0qLyl1RAf9XqNwMY/2s4rZGBYmba52ZO1gOR6rmiw7krkKy9BlVOQenGP/AK1MQ1UTey525xgZ&#10;6dsUMaJVfyp4zvDGMqxI/wBlg39KQFma7hkGoPbLs84bipOTkNvx+JWmhtldFBs98bAq3yqcYIDE&#10;EHHthaQiS3G5SN33QoOO+Dz9OKVhkq5EbMeRkde2P/10MB0PFt0OQTnP60gQtuQS4b1z+QpoY5v3&#10;kcbgYyDwOvemIYyruk+UblwSMVLGhARvLDOQf5mkMytW3Jp/hxudpmuVwfUZprciQPjbJjHIBz9a&#10;oQ6XIi5bHzjp9GoFYVjh5VwBzkjPXof6mhopMc5AlJ7wxrx7k0hiwLuJUkHCnkDvxSAjuCNhI6lh&#10;nNNCZLG+2XHAQhSDntzQNFaTc2/LEnYDn15oBloKCyMf4QMj60MLCKdyQDgAzr/PNSyxsBzdwqQS&#10;pm3nHoM1DKRJAu+8h+Taf3j884Bapexa3Jbj53OOi7iD68ilFDbK/jm3mgPh14yBjzS/fKnFaxMK&#10;juyumAN23vwRVImwE4bBGRjjA5znmqEJnch8sAoNy7emeV/+vQMdNhZpcKCFYrknvjFNCZBLH+9b&#10;Jw20L/hQSOBP9uySc/vIo2B98YP8qQ0PkTbbou7O4OPpzikipEcBEkDFhhSqkH09qogl06ci9luT&#10;kF4tjkHoyOV/kRQImsVZVgYH55Gcsc8YUYyKTKQ4uFS3YZx5RZuexIoAXDfbkkQkAE9e5L8UDQTg&#10;ghQSFCgDH0NAzK8UEDRoyoxtuYwfzpMksyANMIlPIPPegY/DND1AIMZ/U0hleT7xBJAJPP41QmOI&#10;BmycbegGPegQ6Nt2OcZYsQB09KljRK+ArD+73/KgYqcOodd3I707CuJKwySQDtUD9KQxGAJGOMHb&#10;nseBQIYPmuAwAySMD8KBjIVxsHcDnn3oAkl4u1bBAL9RQBYByY+OBnk/jUlEWd5kI9OfyphuaHhZ&#10;U/4Rm3aUsSsXIHoCf8TSuEdiYRMbWNHAVVjLKDx1Bq76g1oNnXOm2/LYEpAJHA+TP9DQ9xIdGmN2&#10;3HcYz25oCxK43rngZVTn8qLgU7lFMBA6oMGqRLIr24SSKx5A8qXeQBwBu/8ArfrTlqSMYF3dTwpk&#10;dmwe7YqSkLIwxvK54+YN6k5NJjKy3M8MsT+cAUYhioJ4/hIouIXUkY38luHZkAwobt0bI/M1N0h2&#10;uTyZXCFTkLikUZuofPhwAozk+wzTFIreEVL6dI3UFCgB9GlwTVxIN6Zgli0vJ3yFST/dII/wpsaC&#10;2+WMSg87lPT3FUiR+qxqYDMCA4bC8dTjFEkCK1o0hW2cYyWKk47Ff/10hkVu3kxx4ORDIMYHqSKk&#10;oktWkiMQjONqKQSM4ZXfB/KhAW0hPmuWbBMnB9cGqsAMo8lQcqQQMZz06fypAVpACdwxk7Tj6kj+&#10;tIBG27n7ryR9TzQOxEctnBx369zxSYhuGwAcZOOfrQD0K2tIw0W+cYwsYOfwpsTLGlNELFSzRhVC&#10;4BP95c/0pAtUOEY2IR1UEfhnj+dMZNA6Ga3HQG4JH/AqAILgbbwMueQAMd6UQkRQSC31BZGXjzCT&#10;z2OBQJaEEqSRzShhhmhJPPX/ADihDZPfNttwquDFJLlyeqnHH6fypg2VJdzRpKRg+fGx9/mA/rQB&#10;IkAea7iEbnKYLDoMg9fypXASVcXIRmBaSJSSpz0C9ffOaLiItQDPciEHJAAYEdec/wBKYCzxKJJy&#10;qNgRq2c+vr+lSxoszf6xtwJbfNznvgUijQ8L7TqYB4zkj8Y+KGLqVNQAPiTVQhx/pp5Puq80dA6j&#10;GZjjbIu1eAMducf1NIARdysSQfkLfmaYx21FlJHoOO/T/wDVQIgXDBnfGBjAI/SiwkxoXMuGJ+Y8&#10;flQMNPBlvIhztj4/XFICeLe9tNtz5m5vl98A/wBKAC4YNKd2SAyZx9W/rUssdbEbolKnJVQfb5Vp&#10;DJkL4jCnHzg/+PUANQNt5+XCkde43f4UAOfBV2BB/dsMf8DYfyYUAW7Jy+rRspBy6t090P8AU01u&#10;HQSCH/iY61GCAv8Aak5JxwOnNbIwGMIvtSryd7nqccBRRcYoiMcYfhhnbkj6HOPwNMQm3aTIRuxn&#10;I99tIaHyqwXapxnnd+HH9KEA+xw1yoY4GGY8cEYzg/hVJCI9Nw2iyQSZV4l2sBxu7YP04NS0US27&#10;OLVpGX5Hicg+2f8A61ArkrbwxR2+/K/A/wBkikMnEfysAcEMck+5B/lSGiMPt3kHBzjHtzQA/dug&#10;TYTkAbfY7iKdxBIWeRwWz83zDPvSGkQQHJiOckyZ/I0kNmdqozpvh4AkDz7knn1zVdTOT1ADbGc5&#10;BMQOD26UxXHuAYVB5O8HH/fVMB0+7zZeAcuq/hsWkxoYN7SS5581Tzjqemf0oGSWZBbOMdiKVhof&#10;qEfyEgDZ7euaBsrrjzGJzjaBj270yRxIG0AYAXA9xuoGTB8XCjPJA6/jSGGMmPn7soz+RqWMhiOL&#10;6MkjgOcVDLRLZ5jaAMxDm2PB92qWik9SdcM7nPGMgZ+mapbEMt+LCGutIzkEWszD81FVEzk9UYox&#10;ubJ6E5PvV2C43JycAhs0wHQ4LJ82AxB57fMT/wCy0ARu7SSIwzs3GXkevH+FAmGzNwvzbuFB/CmS&#10;MgXzDGwO1o3ltzz0wc/yNJjRPJjZHlTjKkZ9zn/GgbJEijiLxHnedoB9Qev8qZJn2JMct4jFSUn3&#10;59mAJH6UrhY12Qrwg4jg4z3Zu/0oGJIihLdBkDYygn6CgBZ1ZJgV4ChuffPFAyN+MMMtwDye9AzK&#10;8VNjRJCoz+/Q/TmkSyUud4kQlTgE/kKARYHFu5JyQFOcf7VIoglCknr1OPzqiRDxuHIYdOfrQBPA&#10;g808kDKgkdsCpY0LtPzd9uCf0FAxP4y+MEE02Kw64P7yQdfmHakDAjcwUHq3P5UxBtCToQ2eR/IU&#10;h3Il5kwAeDyaBksqgXSsePmzigB5/wCWfKj5Og9akLkUIyj+pHOfqKZSNXwqQugx5RX+9hGHBHzD&#10;t0zSCOw4Sfu2DyA5tiF6jaQBirQNiTJ/xLrdVIDG5Odx65RsZ/I0nuJDkIDMijBUkce7D/69NAPD&#10;/u2X0yP1IosBWlceVIoU5bkVaIZFfMjSaXiHZtjJK+uG70MQ2dTvm6NtuSAcY6f/AKv1qShsj7re&#10;5bOPMcZJHTjrSApPdTDUVlLgB8KyqcZ9M0JahcdfzN9u8wlsMq7gp45A5qbAmWAS24Bj0AwffFIo&#10;oaihPmbcEAkdPfNUDG+DgU0pMrxuwfXgs/8ASqiQal1uEdtBkAeUC4HqT0pgOmYQ27JkA+Xn5vUd&#10;f5U0FiTz1mi8oYOdrgfkaAsVLGQ5jSVwpikXfnt1x+HNFwGuNhu4+cGZSuOeAwqSieI7i6sxGN6f&#10;iHP+Ip2sA6WfBlYA9FPtkjmmBGJHZmJ7HJHtz/hSY0IQcMMn7q4/MUiWNRQyfJydgOB7cf0oKQzj&#10;jjg46/n/AI0hdRo5GAMdP50wZBrQU+HNSOeViXAA7cVMmIm0Sy+22KwgkFVSQEDkgr/9aqSBD402&#10;RuqnOzcOvXkUdBrcljCboDgfLIBz2ycf40ARXI8q4jdf4WA6cDj/AOsaUQkVLkM7K6gZMpAH1xQB&#10;JPMJNVV+NqO0ZHqo6UCbJdX2gRFSPKcIxX0Yd/50IcildECzlIPCKp/Jh/hSAZqkkkWo3EaMFilL&#10;FwPTPrRa4XJGtpY9ViiBDMmOhyDkUgRHqBZtVdgcHzAAfxINUgaC4fIkJOM2wU/UHIoYupYuBm6c&#10;ZAG+Uj8VBqSy/wCGmA1FW+XBkiA/4Fx/Wk2CKl4N3iLWF5z9qI59SiCjoLqxXXHmYPJB/DpTGImN&#10;v3ecgZ/DNFguNKh5EBJAIwec45oQmMBwkeOQwGcdyDTBWFwxmTB6tjr6g80mMisWMd8pJ25cZz9a&#10;Qi1bt5d5PHvADS4BI7lSP8KVxkQySN3BwAR7hyP60mNEsIUvESclSnbvtXFIolztDEjJBJ/Ik/0o&#10;AJRlsIMAO45PqW/xoAQhdhIHUEk/QqaBFrSIx9stypIJKfmdlMOg5flvNZkBwG1C4OD169K2Rj1K&#10;+wef5ZycAEjvyOcUwJpXKT/KeVTb68H/APWaYD2K+UEZtiA/NjqflxUsaGoXcIGOQy8cY6DimIS2&#10;kVmUpklY3ZiRwDtIx/KmJlnTdosNQJVW823ibOec7cH9VNJsYRRg2kKs5Ja3IKjpzJgj8AKTGWpV&#10;Ek8y7VBRnKt64P8AXFK42PkC/aCADl254+opMaKhx5YJ54G79aAJUAVY4yM7oxz75JpMLDZMNI2P&#10;lyTn14FNAMgA2qfTkCgZm6qgzokZJwktyaaM5bjicZB6+T+fApiH8C2k49Ov1ouBFkNDvz8xcDP4&#10;DNAITeUXKqWK/Ovtg4xRYpE1qxZpdyEMrdCORk0DW5Nf/dKhiASODSBlYcEsQMYX+RpkiDgqe/T9&#10;eaQyWHDyp0z0P0yaTLGyNxLGOgYkH6Kalghm0Eh9ucRO3t04/rUstExXbPH8wb/RoskjGM88/hUl&#10;j42A3DGeDzjrk1S2M5DvE9xIb7TFkGAIJkQ/3sbSc/jVRMpXuVCjAngdCP1rQYxsox4zyD09BmgB&#10;0Q2QpJsUFFGR6cE0hqw1nYIjqpwsZHTrn/8AXVIlj7SNjM7Z6Ng8c5xTJK8aFbrU4lI/4+hIM+65&#10;NSxqxIQCfLAGDgH0+72/OgbJIpzczmUfd+0k8jnGQD/KgkrWcBk1bUYsgbbnrj8qBGnK37u5IZcb&#10;kh4PbJoKGXO4Rwkejt1yMf5FMB85xc7SDhSQ3PqTikNEG1ggR9udoyc0DM/xEGPh64JAyJE/nSJY&#10;qjMUeccxgUwWw6RtqkA8HaP1pDuMLAtnvn+tMQ7qc5ye5oAni+VGcjJOc8+ualjQuMknOeQW/SgY&#10;inqT97JoAWQlgTuPPT64NMTFjUs7yL0UDd7cUMQ3lXXfnoDSGhoGHA65oGSXD/vkbB6jNABkKAeR&#10;j/GiwDYM72UAkjqPyNKWw0a3hMyf8I8SqjmaRMEckAnvUocdhu2QW0ORj9yxP0TP860Ex0+9tPD5&#10;JBniOMdBkj+tJ7oENLFLjEh3FO/0pgx0eGDLjBBpgMDAbkB3Fgep7ZqlsQyC42tf2yhC8ewLwTnJ&#10;b1/OkwRHI5ZQSSWkZi3bJzj/AApFE1gBJbyZzkSEH0IA5/GmxMyonffs2hlWYqwIBGDg5zSETSYM&#10;twxGE3Ioz7nkfpUjRNbgHLhu4AxSLRFcfMrk4wd3J9z1oBlfwuN2iHGOWc/hjA/U1pEzNS72NqUg&#10;VgypEN3HGdtADdbEBREBBYkk/l/iaBlGwKBirPhgWHP1GKaETLbmTUp+oRgAD9RxS6gTMI4oYJMg&#10;mWFhye64/liiwJiyFDO+xjjk5Puit/Q0FEVwoKSKx6gAH6A0CFwPNIDdck8Zwfm4/lQwQ9Qzq3yk&#10;/Ke+OhB/9lpADfK20cEErn8/8KCiFlJ2jp/+rigQ0jjjuP65/qKAZFq6btB1E/w+Uv8AMVMgG6RE&#10;JLdFWSWMmNWLKST06fSmmJFtWZYZHbqrMWIHfcBQNAyD938+Nsi5I9mI/rQDGagJRLdb3y6MpPHU&#10;YJ4/OgbWpDtEerWruDlgAy464HX9aXQNiOKMJrUij51V2Jyc5yef5VXQkn1VDHbRxOwZyz9Oi4wT&#10;/MUkN7FC4USWNwApAMTkd+1IA1UbpImVf9ZGASe+dpzQ9xIt3rR2+u2rRDKukZXIxwcZ4pMpFObn&#10;Upsn7k+M/VjTTB7j50JBViMrbndj8hTYiQ7mdmbn52/D92M1KH1Leh/JcISMYkgPXp860MZHrziH&#10;x14hjH3VuVJ/75FJak31ImkDs5YkD1/HH9KpIGwVwoxk/fyB+Q/oadgHO4Zoz93blc46c1NhsIl2&#10;yrgHcAWH6Y/lTETW8QlkLbf9XgE985/+vSY0Q3sIRoX25HnMpOfRjSGJc5HmSglRuQ/TmgBZB+8c&#10;kEfO2VP1U/41LGiQY8yLvjZuwenb/wBlpFEkbDyd+OQSDn3LCgBZMZY4BxIPw4JoYDpVY+YFPyrG&#10;SePVj/8AE0gLljGftca5+XzVXPp92qQdB16gOr6mxUAnUp/0IFbR2MXuQRMV3l/vYDJj+I7un5UC&#10;IZGBgkO442Kd2euGH+FMCeYGRgTlf3pGByDxQNDwQLSOUY55x6E//rFJgyvFE0Mcj7dw8t1bA7bT&#10;+tMSL1tslghjY7JPs6q+B1UjIIpMES24LRRIyoCVOeO5dQKTKEYqZ3VSf3m9yCf+mh/+vSQi1epE&#10;kiSRMNx2MAD68CnYaKsewrhTwT5Zz34OaQXJCoQwvypO8KQegB6/rQMgkG0sq5+8wzn25oAIAMAH&#10;P39uD9aAZk3LeaukFiN/+kH88/4U0RLcsJkRngEbT0/3QaYhASbfkHkqDz/tCgZHCAqSbv4CrfSg&#10;YOpkcqh5HA565pkk9t/x7ljxnaGPXikykMumaR/vHlsVKGI4+Zsdl4/AVQiMNzhjgbDj60mNE8Sk&#10;Sqc88VLGQ4+eRc4IZsk9unNIaHSMMsWAKpalBn/exmpKRPGvmXMp24X5Ac/7tSWSQorDDE8kAc+9&#10;UiGReOBi80cx9JGuMH1I2D+lVEznuhkw2SyE4Vj29OKtAVnLBmYcnsR6YoYD+DGSc85z/wB84/rS&#10;CwZVZpA4BABC555H/wCqmgsEUjIFjB/eMgb19qpMhoZjN5eSjhmijYYHcAikNDXAMscaYzuAOOMY&#10;UZPv3oBhpEiK8jMQyszTAE5A+Yf0oEtyxEiJqd5OCcSEMPagdixGw8jBYZebJoGhAcxgDAyZF575&#10;B/woBiSEGc4I55+vSgCNsmJe/wAn9aBlHxG23wveysc7Sjf+PgUhPYZEcwRtjPy/0piRK4XK4AOG&#10;B6e1AMRCAF7ZHORnqaBIVio3ZGQR6elAxUY7gB04z+XekwW5MnCksBgjgY96RQyEjJycjmmA4AmI&#10;MQB+PFMTGgMgfIIDbec+9JiJ9oj2jbiVk78ipKIMbnwCOSc/nTAfIrNtbOemRQA2bcuOBjGD+dNA&#10;S2aKJpSWwc+nX2qZjSNPwtKkeiBZASFuJDjtjnikVAdHFusYnkIC5dc+gDZI/UVZNrj0iZ7Bo8rg&#10;vGVYnuGBNTKWqGkQuvmXJJ4O0BxjvtHNUgaI0TBII++WAPvTJCEKH3bQTsY9PcUxDIlYzJIJwVRX&#10;wvX7oyPpQIq/KbRSwALBio9z2/MUrDRY01VMExJ27Wzgf7vWhaoGZ9tB/wATJoi7I2SrE+mTSEIw&#10;Ekkyk8mdicf7J6e3Wkxos2QAy7cYY8H+LNJlIrXUZ8oEj5QwXjtk8CkA3wembO1TB2GQgn/gRP8A&#10;StESW7fIt7ic/wAW5eT0B9aYhIkeVl8wnpsBJ5AyDQgY2e3EN2XiyfnGAfQ80MEK7l5IXjyChLOP&#10;+AihDGzgMbTeCpVWGfc9D/n0pABbO1gCA0SZ/wC+WBouMHk2yqeMlec+lCAEYhjxg9QPrj/GmwLQ&#10;kHkD+EEEYP8AwKgRB5g34APJHP41JQwgYwvcdfYGhh1Ec8Y49R+YoQMj1Q58Mam47RKD9MilIljd&#10;Annit4WQx58lQAR0FNA9izOy+ROwBwz9+uN69fzpsfUZLG4Usp6OeM+j0gF1Asb2448s+WAO+CAx&#10;/WkN7jZm3albSMGH7socdzsX9c/zoiD1ZXjiEN8XA/1iNkDscdKoTJdQK/6PBIpLqNyNnhlIA/kK&#10;EIbbCPhH6YIPHXtQMz7ybNrasqHaYIxyOmFwf5UhE08v7/TbkAcxKB+HH8hUsoAR/a14+QUNwrY/&#10;GhDkSNy8wXJKxEE+gz/9cUyRFTblT1346+kdAy7owHnADP8AAc/lzS6AQeJVx438RPwN1wnH/bMG&#10;lHYT3IoiHDAYO84x6ZLVoAmdy7jwCgJ9+WOf0FAEirlZjnkPgHPq3+FSBJnE0o3A8BR+ooAksn2N&#10;IS3LoWJ9SGFJjQshjkVkLZInYDjgcgg1KKKsxzFexlzkBWGPUUCH3H3pSp3DaCT77T/hQMdEFe5V&#10;NyoxbBJHGd2f5GjcCeCMDamS2ZMHH+//APXqSrDcDywT3IJP/fVADk27nUq2WQfykpMEaWlhJL2B&#10;Tkf6QPz3LzVLcHsJqLltQ1FsYxqc4P4yD/61bIye7KriUzFQVGAzZz3z/XNACXAVUZVXkuQoP93t&#10;/WmBMjogM6kgr8yjjnOR+YwaTAiLHyMYy6kEj+f6fyoEwsZnW4e2j+fzIsqAOe4I+vBpksZpknnW&#10;0EfzqYVERJ/2TjH5UmNGiGAhjkiYHaSpHfO/I/pSZQ5kAlTI+ZFOX+hJP60wJSu6Nm3D5FCg++Dt&#10;/Lj8qEA2W32NGGZQ/m7/AGzgn+tDESOBsjVWyyjYMjvnP9KkopTIxuDu2gbs4Hpt60APgKgx+m/O&#10;aaQmYdwGitNBnOPme6UZ78mgiW5bJCxk46rj/wAd/wDrUwHLgws3IwAeOv3loGxir/r4iocMyrgj&#10;rzSBCNEIyHUgAt27YFV0FbUkOEjmOSQpqSkQwf6xPM+95vTP4ikNEzH5iAAPlJ6VQERGWVR/cHWk&#10;wLAI+UjjoRSGRZG6Q5+Ys+78s/0FSxoaf9XOeeLYEHGP4x/OpLRaXP2y7GSuJQCAOOhqSluNiGWU&#10;bz8xXp9atGbE8UsWuvDi/eGy8P1O6qM5boZIyG5mDKCR8p98VSGQfKqMvqTg+9DEOGFWQAZ3HnP4&#10;UIYSqYgz4DPvKnnOcn/69NAQXDGOe342qpeFjn7xIyB+lMhksQBmU/3odpz65NIaIYgWvLdD1kkw&#10;D7//AKqAYWsZEYxt4QAYHXjHHtTYluW5R0IPBUAn8aRTEABKkD7pyeaBEyNtLMBnBX+Z/wAaBoQK&#10;nmAHOzbgcdPunNAxJTu8sgD7vp9aAKPicA+EdTA6BUIz/vikJ7ENiGFlDnglQf8AP5UxIsSMSVXB&#10;4PNAMjHYkcBecfWgSHSuC2PnwQcA0DJdNiDX0rlmBccdwMdvYf4UmwihQ+Y84yG4zn3oKIwRhzjP&#10;Jx9KYrj0GIzkLjAFAxVb52GBksuDnikwJ7gqJcYPMa8HjB46VPURXj5JBXnNUCJSD8g6d/0pDIpx&#10;mfB6/L+FMC3bRh9+0kHI5z/tVMtxxLnhMNeeHmC7VImlDZ9yai9mVBXJWCsnkI4GJ2PHPBx/hWt7&#10;oVtTTsyVLRA7SxUKSowemD9Kx6mi2Mtj/pPAHKIcAdCOo/StFsRLcYOLdD1YBgfz4qhDZkAMY5Jb&#10;cCB6Fcg/mBSbFYp4JKMD0EhH0KjFUtiXuRxodroSPlXIPXI/pTuIm0lWZ3I24aTDZyOwpLYZWSFp&#10;NTcwbVDuflOd3Gc0hEcO9liCOMPK7njp259aGNDoC4jBDAZO7J7d6ktBcRkypuI7c9B1NJA0R+Em&#10;f+zUxjCbj+TMT+laR2IZcOf7Iibav78kEZ5wc/4UxBDtRGkxnlQOfwNNA0R31wqLFI5AAlQEj06H&#10;+lJgkQWlwhvVRgxV0ABxwcjv7g0hokfDRQvnoig56d6BksyKjKBIpwmM89m/+vSAr2IWQzysAwjj&#10;AU/QA/40AB2jYwbIMY9uuMfyouA8LmKNOQAzA+3aqYhAB1zwVP1qShXwp3HPBx+BpMBjEEAdfvD8&#10;gKEDF1L5vCms/wCzbxt0/wBrFKQPYh8PziK3h3K/ywgEjv0xj2qkT0LMw8yO6bcp4P3f95aYxZSR&#10;G4zkASknHU7wBSYC6qoeGXgkhV3HvwzA/pSKKU8+bu1uc5RYAWwP4gvp+FNEskt45POTy8szKWQD&#10;1ZQcZp2uDHXjEvaRN/rGLMuR0U44oAEUiXgjg85NSBjXPFlA3GI94IH+yWFNgXTJutNKZVJXAjbI&#10;/wBr/wCvUspDljzfXLDB/fonHf5qEDFnLJJITjEsDB8HqB/+qrIFEcm5S2CXMee45T/CpGXNGdv3&#10;7FRxauRj1C8fyo6DI/EwQ+NdbJwQbiI8DsYVpJ6CluULYdF7g8H14qrgPYDk7T9xRj/gIzQBLAPk&#10;kUgffQZ/P/A0AKzj7UxxgbSePrSAdcs0RR1VSFVl5HUkA/0NJjQ3TrhpbiSMx/xk8DpwP8KkokuU&#10;DX16gA+a2JPsaYiBpHaKFtud8WWB9gR/I0hkiZI3EDKkfmMfzpMaNMIkMk7BFUx3LbR/uyr/APFV&#10;BaIHGMjK/J8p/B5B/hTAjfIZh3KdSfQPTRJqaPlryM8ELcxsBn/dprcmWwyVg2pasMkgX87H35H/&#10;ANatkZvcZcKFO0ZZyzZA9Mf/AFqBiO6F22LuJjwdwwOcdKAF2ExBSAPMHGeijJ/xoAbbALIJi25T&#10;n+oz7cYoEVnbdqNvIv8AFC6nA5GHBz+ppiH2Ee65Q52j7QWcA9t24j8KTBIvpCyaOZTyAdxUHn/W&#10;DH6UMpDm3CQRuSfL3g89BvI/LBoAsKxhVtisflSPJPA4bn9BQBBJ5j7tzbgHDYJ7gGlcRIDvRZQu&#10;S0obr2OTxSKK+5/NjJJZCT14/h6UAFtgCMYyQ4BP+yapCMHWV8vw9omfv+fcnnk/ePNLqTLc0V2+&#10;QoPBKD+RNUIQAm0kGTyM8fVaQx1sxW8cqM5Y/oKT2GgK7kyTt4J4/wB2joNIfLtzcxtwpbB/KpuO&#10;xVhVPtC7c43AnP40xdR7NuLt0OD+VUA2T7+Ou0AGkJkijg7Sc5U/hSGNAKuxPOTKP0pMoRgTFcoB&#10;92BR16ANk1JSJ9rLd3SE5O5S3HXipZaHW2fNjHTLLVEMo+Oy8UvhmQMVLSTdBnguKpGU9ySYkzSM&#10;2QBlcZzxgc/nVCGqvDbxzu+U55zTAkjOWLkHkjjHv0qSkAkJ8wMBs3bl7Z5JpoGVJXLXYjZC37iO&#10;YcdSHOf0NUSWZA6SsRgeWnUd8+nvSHYquzxyL5chUxgEEAcFiODQJkkW7ySCcEuCq/3e3FAInkDK&#10;ApU8459eaBihTu2np16UgRKVYsu3+NRn2O7FFxiguzRAgYLnOfTp/SgCNidiHbjg4H50wGanHC/h&#10;y/S4fZCFj3nGcDeCcVInsU4ZN0KPtxu5xnoCeP8ACqEh7kGToQOaEDEjB+7xkqcZPGaYkDgHZwcZ&#10;4Oe1DHcms3KW6gKd002OuflBqGNEe39whDdCw9/vGmA6LkZ45Y9RTCxJgAHOM47UAIDmduMZCj2B&#10;pMESTAkq+4/MnQ9sYpAyFcb2BI5/xqhEx6KVAzjt75oGRnHnkEkYOCT7CgRcskLOEXBy65OenNRI&#10;uJa8CzEaDNcx7VLXU+PfPSoa1Lg7JktupWfzJFBAdO+OQOT+ladCepcjl2277o0dAFbJJxzg/wBP&#10;1rLqaXI3RHinKoFZYQV9xub9OKpMm1yvs+ZZTsEYVuB949B+XNWT1G5XYs2AziYbh/eyCPzwKkfm&#10;Z06ELC6spViwwvUHgc/hVx2IerEm3iRt2C2QMD05/wAKaFsFofKmVkV2Abt+FMGyIMI9buCgYoDj&#10;p93jmpEV4uFiwCowTn/gX/1qTGWYCBEysm4qucenyipZaHXQ2XPzqQqsMY6dCf51I5FTw7GB4elY&#10;yhQ0LlWz6ken5VstjNmpdJD5dpGsy/KqgoF6HjPNNgiq+z7NsB/1jcEDtmlcZBdWsc9s0LvIY+pH&#10;Q8DPHp0NAh0UQgVo8hhb3KMCck7OBT6C6j50ZAF42qWRs/3t/wDhUoolumj2DBwc9+CMj9abEZ2j&#10;M6WtxIykwmIk59elJgiRI2zbKxO/ytjD6jI/lSQywm5VG7AOf1zzVCI1yxHOO350kUK2WxzgsOTj&#10;p2P9KTAlhRmUMq9VY89R0oQMNSXy/B+vOeQLZBz2+cUpA9ilo/lva2qvJj/Rxle4wcVSJexamLIl&#10;0oXqrggjpyhz+WaYwmcBJUZe87A+29cfypALfOkhuRtJwi9/fJNFhtkOFWWC2Ks7+Wzcj5WG3j+d&#10;CERQzXSagkSkFYpAy9icjHP06fjTsJj72VV+ylhlvNZ42z/DgZH4EjH40JBLcnBO8ttOD83FAXMa&#10;dSkinqN8wA985pMZYlLtaaSCACrHBH8QDj9aloa2FIP2+5OMf6SMdh1JoW4MmlVP3UTDG5JPn9Ac&#10;nFWxIfGCVj29G8tsdwNpAqWVYuaFGZJ0hBwJAkZyvZgVP/oVNCaKGsMw8W6orkCQJCG7/wDLAA/q&#10;KlbCe5CrKFT5yGBz+mKdgEzhQMngjr3+UChATROI2bI3DfGefbd/Q0xCALJcHjIO7H6GkxiSZlYQ&#10;gtvZ+h7cGpZSQlmzW2pMZgT5mCMepGKTA0pFT+09j/8ALVWQHuM7Tz+tSVYoW+cWe5ejPCc9D1H8&#10;jVIVhYw0luVHUx5HPfYf8KTYy1fZaS6kjYsFkMvJ6h1V/wClSUh90qiW5J5+Z+R2/e5/rQA4xKtw&#10;BsORnk+xYf1poTLWl71u4pNmRvT8PummhPVEUj7NR1hUySmoyqSR6kH+dbIxe4TyN5pGSNzvlgPT&#10;FBQpADEkZYKQB7nv+FADJ1zEzB2wAFBzjgEZoAGUKkhdWBQEHPY/w/WgCHT1aW7uoycPHJsU+haM&#10;H8s4NCJb1JrGQi5JIAIYAkD6g0MdyzCSbNkWPajAI3PONwxg9+tA0IQftMiM6keY4HPXG09fpQBd&#10;mO2JdoIjdVPvx/8AroAgjkJcnGCVDE9eaTAczbYo+FwCw+mCP8TSGQM2SVI5B3fU4NABAo+ZuRtf&#10;Ax9BTEzK8WIF07RwCMhrsAZ/2qfUmRcT/Vpx8vlD88UxISAFrds5+439KRSI7ZtsrNzzu/lQMmLD&#10;ZgAjCGpbGhzAMyE8iRAWz64qQK8QC3GBjHGfeqE9wOdrZGMjg/jTAjlJV3OOtIROBhgMgEhce+BQ&#10;URlh85ycrvz9SRSGIWylycfetwPzI5qCky4V3T3jA4k3gc/7malstBAR50aZHJUZqyWUviDxH4SP&#10;q75/76FUjGe4twpWaZWyDkkj8jVgRH5lYkd8n2PtSCxNGQpOCOoGe3SkNCIHLHI5EQH5g00BAwxq&#10;sagZ/wBBK59PmpkPcfPMMf7y8/lQVcp6g4SEjncSgztxggg/yoEy1bHJALHGQdx7n0pAi3ckMp69&#10;geenNBQm4FVHO7BLfTtSYDg2SVxx5Zycc8GgBZnLOCFbJbjn8qAInLEbum07cZ6DnP8AOqAbq/8A&#10;yKWsDH/LuOBx/GtSJ7FK3KmGIgjGwfhVEoeQSSM59fzoGPGSU24BVcg496aENnIGQuMY4JH5UAJa&#10;kiRCcHAGO2D60gJBw7YztVmP6/8A16VykPjGEOQePT0ouMmIHIbgntj2piYwKdx3Afe4oACCWJHZ&#10;Rn9KQyPDbmHzE7wfwzQKxYTqozySBjueKYyAnLsSB940El+yQh1OABvDe/SspM0ii58NQJPBkbun&#10;S6nUEr8pPHB9amT94cPhNSK0jlMUjMvzuoHGMDaTwPSi+g0ipG6fZZkbedqqBhRxjHNMew6PAtL2&#10;AZyYgCSQTkM2Pp3oBESwq94qtlQVIYE8D5vSrWzJsVwIxps8rA7kbdx0xuwP0qWPoUdQQqGVAQxl&#10;YcfTitEZvQgBkkvCcoGyuRj2pk7iWU4gQTAqSJCeR0BwKYNDcIuryKpwJGzk8jDe9SDIo2DpCCpw&#10;AVwew5yKBomSQqC4zucDv+lSykN1aVGtpZCpU9FAbrUIpkekBjo1tCCP3ixoce5/+tW6Myy5P2q5&#10;yT8gxn05HP5ihgNH+riBIHBGAOnNINx8hG3jsuPwO4UARsS7H/btRn8Fx/SnYnqSXJ8yKZskfMkm&#10;PTJANIsoahL8iuMlsMBntjkVLFYfBtj0GJQSS5ZGHY4c/wBKb6AiW6Ae4kwCPLfbn/Z7H8KRTGx7&#10;gcZOd2CD/eHX+dVcRIkg+RsAZbOMe1IaEzubkEgjnHft/n6UMB8LEKpBwVOMfXNIdixqIVvA3iJc&#10;5Itkf8AwFS9vmEtjG0zA0+2YZyYlB+taJEPRF6UfJOSWPySNyecYX/GgZIyxtFONwzm4/L5SP14p&#10;ANuDHumYMmRCrHPYkdKYFeQE3yQo33Ysp9GT/wCtSQMVJlk1JJyNpKKWx0OVzT6CvqSa0++6thIo&#10;MiIASvTrgj9BTQS3GSFlkCMpwODnjvRYRQvYmMhIBDLdkeg5UGpGTllGm6ZL/cndR+LA0mUhbrK6&#10;jeoM8Tqy/wDfX/16S3BjwgM8KsOfLkYYPfBrRkojgwiQgMcbIOSf9k/1qbDNPQJWinaXOcRRt1/u&#10;upP6UBcoeI02ePNcTAU7Y8H6R/8A6qSE9yu6hUwNp3K/4df8KYyRsNu6DBP8x/hQAqD94oJ4IOfT&#10;sKLiJbfbG8bZ4+Yt7cYpMZJbgi9SRlw4kjGR+X9ahlIZexiO6huHOEV1DHrgd/60rlWLdzgapYsm&#10;P3uz5j9B/hSGUlYx2sEuATHfFGBPTPH9aYiaxjCuozghgv5ZFDARiWt5vmBU2sbdOv7sipGia5Qt&#10;NMpyA27/ANCH+IpDJ7gn7QrZ4Kk/qKaYmP0ziZGyRyoOR64xT6h0GKCdV8Q7sYXVZensBmt0YPcS&#10;QksqqvbOR3J7/pQUOfcqYyNx+YEHPHH9KAFI+duR+7O727fn1oASZi8zxRszL1GfQAEZ/HNAEGkr&#10;nWtSdvMMGxZQ0ab8HywBwOeoxQiWPswiqZJsxlj8ig8EnnJ9qAehNGWaRpANvmgqQBwGx1x27n60&#10;NFFy3izDD8ob5i3H+6M/yoAkkcGyZ/LUyKisrY+6M9Px/pQBFGESI5G4r8vpztJ/wpMBCA0S5cjJ&#10;3D8TmpKImdDcEbc5bk47Ec0xBDuJkyDw65x74poTMjxZIDb6QhIOPtTf+P4o63Ib1LcOBboCeTGC&#10;MH2NO4IdbjFs5yBhWxk/7NBSIkwkuN2AAefqKBlhshXOTnjOPTvUsaFcr+52uCcfN7Z6UgIH+V93&#10;fn+VNCYny+TuGfuc07hbS5E2XzxnLc/lSAsIMPb55w7Kf++eKVxkMcW6JmcscqzceuQKB2HAAR3Y&#10;Yn/j3AUH/eGP61I0i15i+Zc9iX6Z9sGoauaJjbcYuID0w4qkQyr8QV2x+FsE5EjkZ9C1UtzKW6J7&#10;1dlzMp5IORxz/npTWo2RgIgY+YoIf8/b+dUwGSqPJZjgfdUDPvUgEaGQ4HDFxtI7gU0BC4zq5UZy&#10;LUqf++zVIl7jJdw3KeoUZGOlAEN+T5ZffkCXbyPWgC5alF2seTlc4PWkCZLIXyR1Pmc0DuDE5GM4&#10;6cfWgCQ7fMfBB3RsP5UxkmBmNTjhvT0GakCszAcnHJOB+NMA1c/8Utqwx1tuc/7ymkJ7FK2wLWHj&#10;7qLkevFUSiR1Iw3HPOP5UFD9wyRg5HA/LFMlkV2FJbaSQfun26UmA1NoKGXIRmAYjqM5A/DOOaAL&#10;MmFfqAr5x9BUlIcNvllSv3s8A+9Ax2SZBk9CRz/n2qhMWPdIBnGTuoAU/MWYcL/n/CkwBNpBPqxp&#10;DHxYEw9jnP50XArxLnBOOfmpisalq7K0UYU7d43E9+P/AK9RJFxZc+GglHgopjKC+n5z3wMj61nP&#10;4hwWhpXGY5WEeCVI+g+XinYozdgkTeSoDRkYIIGeOlUgY1Avl3gkmRc27OPchzkZ/ChiQ6Rla7aR&#10;ed0YO7oScimtmK+pAyb9PdM5Mh24/uhRkf1oaAo3L7uS+dxDH3JqluQxtvDN9oiUeX8kpw3cjk8/&#10;nVPYm5n2DlbCWUdQdoHrkn/Ci4yzJIqXqXBX7yqAD0IPTikBTjIDspI2oQjZ6nNMC7GOIjvBLqGI&#10;H8PXr78VDZSIdTMIhXZn73JxwetSNhoZxpdgTgKoDHPcLWyIuWGV9s3mMOWKtn0JyB+FDC48Rh59&#10;oI4iB/SkkK4GMCSJSSSxC4xx1Iz+ZoGyJVHnxqRgPat+G3cD/KrJHToDDJnjzLZWBz3GP6ipsVcz&#10;pYWkk8oDLHgE9Md/0qbAXLeAEW2n7z8lxL82M/KDn+tG4DZPnczhifOLMAfRTtFKxREoKty3ylhl&#10;vw60CJEBO3r949ev3RVAO+bOAOlICzbhyBiMnn0qWi0ybU12+BvEzYOfsSDHb/WDNS9gnsYnh6Ld&#10;p0QY/wAAI57Vot7EJaF9nxA7Eg74ZDg+6Z/9lpiuPEe5pdrKCGmUY/2kDY/A0DGyxq8hxkq0CsPp&#10;QBG+BcW8o5cwlNv4YFICOO0SC6eHexVJRGwHRsD+VMXUk1VEE7zIojDkHBznJCnP8xTQSCZt0m9j&#10;82M/qKBGfqchadynBedGB9Mp/wDWpAiORlGixuoJCXLHH1AxUMtFm7A/tW7fOQWQj3AK/wCNCAkD&#10;BZUcn/VSvHjHUFTVkjIzgIm0kCOHPHXDf/XoGaWjRtLdLEgy0qsuPqGA/UCgEZ3iFt/jbWJDwWhi&#10;I47lFqUJ7ld1B4AIBBxj3OB/OncY4BS+dpwT/SgBzfx4AX+E8+vNAFxE3yhWGcYyPwpMaBMrFG2O&#10;AVJyf9oVBSLGowOba7TAJ5wAw4Ib/wCvUXKGyyCXTrS4VfuvDtHfqwNC3Aq3jKsF6gB2i8Qgk9w3&#10;IpiLkDqHZl/57YAA77+35U2MqzK7wkdltV/9BJ/rSYIs3DHzrlgNwBYj6Ep/hUjJpcBojkY5yPTD&#10;DmmgY6xkdJwSwB2qx9OdoH+NV1F0JI3H9s+JmXgHV5R9Pu5J71sjDqPhWKSRUKhAUBJz0AGf6mgo&#10;Q4leOVlQDGwbeOgHb9aAIgSiEMuC2S2evtQAlpIGlO/Clgefbj9aQFa1Ux6pIsKlGe23wzA4yylg&#10;focEcfSmS9R0dtJcOMs3lrnezc5yOc/jmmG5rLa+U8DOVYnLsQOMDpSuUPVtmwbSAyNz0424OKAG&#10;h90YRshZAqnJ5GRQA0MpiJK4whY857fzpMEKTGUjVfvLwf5j9OKgorygrImxjky4P9AaaEJAdzsE&#10;JIMg79Rkf4U7iZk6lL519ZMU+UR3BwR6ynt+FUtyJbliHLW8YU/8s8foaLAhwP8Ao04yB8jf0oGI&#10;SPObcARnt/u0DuTtlgG67sduOlQy0JbqTcNBySZODx2WmhXK9w6rtJHc/wAqYmxjAeUq458tvxxS&#10;DoJGOWwMqGz+uBQBYt2wIGfqJmY/TbSGQ24+VMH+Bs/i+aBolf5ml+X70YXHp81S0UhQAGfJ+835&#10;1JSL7cvDhNrL267sDihCZS+IseH8JxkjjczfQ7TVrcxluOumzcu+VPDKeOvTFNDKjZMblQApAx7D&#10;vVAPkUtZu24BQQyjselK4EW5gMqy/Iep7denvTQiGzE819M8MJYiJeeuPmJqiR92JQGLqQyLjJpM&#10;aIL8f8S7ORgSjP6UgLVmFZS5PBIPsabYJEk4KB1XGN/UevWkMFGJB78n0pggiGYw3u3HtQMeTnYB&#10;25P6VICThlCkAdD+HJp3AZqilvDOqHHW25P4ikJ7FOzZmsYWByTEoIqiSViQ4zngjn04oKGgjZ8u&#10;S3UfnTJGM20juM9D06YxQAy5CiNkZ2U7cAjqMHIP50WAsyyO5R2Yk4O4beM/5NIq5Kq7VyGBwxBp&#10;WGDFVG/g7Qcj1460xEkQAEIAztXBx9R/9ekxilvk42n5c4pAFtjgE5+bt25oAB0JJPOeo9qAI7cD&#10;ackEhVFFwRbhkAfGR8rhuvYUmUjX8AR+XoE6YORqE2cdBnaP61jPcqnsy7chlmZFG1iU75xtHI+n&#10;GapDM7BaFipVdoYgE8AYqhCpbl7u6UFWJinOF6Ebu355ob0ElqVSWRIGBJLRHaTxztGf5VpsSLFu&#10;EURDEhpNwOeo29PzNT1H0KV9tFvyOQwUEe1NCZJaMjyEjnc+OvQgVfRkMzYExpCnAOVkyPQhv/r0&#10;hkkqxFbSRSNgjUEN16kfzpMCnJGRPIHwcyop57jk/pTbEWLNsKSWHDKSSOORUMpCXY3qpBHGRx2p&#10;WKYuhANpNkBwWjVf/HzWq2IZeYM8W5FBM1w2B7jHSgBNkk7XDQ8grhWIwMD/ACaAsK7obqNImLgE&#10;A/gcn+VJAyuHAMLr82IHbHsXP881ZAOrNFGNp4tTz+dSUXIDH5mSOSFOT+FOwtTPRmW/vWB+5G+O&#10;33hkGkNCKyqliwO4hFxkdQQxqSyFWCv5edqO2VyPuZaiwiSMkbflxhunXrgfz4/GmBIjYJ+lIB0T&#10;Egc9f/rUMaLl4d/gfxMPvYsUOffeKhjk7oyvDpVLC3IfrAvX6CrSe5KZZCboFU/eMbLx3+9/hVEi&#10;wAsysqjJlQ+/zJj+dIoSJW/dkdfs5X16GgBDGX+z8bl27VIPI5FCDqQrE/2u55JxICue/tTsT1H6&#10;uGGnhlcM4hRyc9Dg/L+v6UIbKVxdBUUjJLKePyNJkle5Z2umTowEcgz2IyOlDHYVCTosjY+UXABH&#10;fbjH581JSLkzCPU5znIAgYH1GVyfyoQ2RliJZBn7s8hIHsDmqETw8u53HI8tfxxmgDU8MAnVLRSx&#10;wcH8drf40gMrxCQPGWrY4by7cgH3QcfzpIHuQglmUHjGAQPqT/QUAIikMuXGGwTTYDpOUGcf6wKf&#10;fGKQiyd3mJhtpKFunO6kUQ3RBtXVWPyoQQPoc0rAWNOaaLUoYpZSVmQKSTx0Bz/Opa7FxIiojsr6&#10;3AYiMCRcfwgMDkfmaQx2pqSdSI2sGjhuFP0Iz/OhCZZhIUg9T56nr23CmCKy72hlX5yRb8ceiNzS&#10;GXJMtJOeSGyx7ZHyUmNEitvETBc5bPH+8nP86BMfYxs8rIOW8j19simtxPYkQE6z4maONRjVXPqc&#10;lFzn16GtkZPcdI5jPlhSJGRQCTn1x+fFMZAXdXJGF8tzJ15xgKaACYkykuh68fjmgBqHbERJHkKo&#10;CHPfqf0FICtPKReQxElSkazr25ckfptH51VibmlE8jB4SMF32dDjPfH14H4UncZJbtJcsI4VJOGK&#10;j2ycn6cZ+lJDJJAySNCSMKZGjPXjAx+dMBjAeS7kqpG1s9xwx/lSARFVSSCu1htA7n5c/wBKGNDp&#10;AohbYo4cAc+2QagbIHQmVSWAzKSTn1poQtg225PHHmpxjryKYjGuDnWbePOcwzdO2ZmFUt2Q9y3a&#10;IfIjJByU/wAaBj1G6CQE5+RyDj2zQMiCMJCBgneSPTpxSAvGL5bf5idyjHuQOaksjUvFLPIhG5W6&#10;kcdOaaZLRRmfzpYAg5LEnP0pisSMyvyc52sM+hzxSGNjX5mHOd4APpzQBLbAsYFI6+ZnPYYFJDIY&#10;CTFESefmH4UMZYjOcnvyefrSGhbfDMm/B+YZwfepZSL6KzSFwpPDgA8cYzSGQfEVfN1Xwuq9BA75&#10;+irVrcxluVrhsTyHOR83P4YqgK75wQMk/Xg0CHI3/EvkAHAGfxOMGl1GJCAq7ym7B5yQB1qyWV/t&#10;skFwRYs25h+9XHBU/wBaokWeV5PN3MHJT0qSkVdQcmycYON4IIPANDFcuae4G07SxGOPXpSBE7jf&#10;vc5GGHf3plBnEu3JGSAfagY1fvMACNv68UCY9WHnx7j8uFU4/WkMRiCUBJBO7NACakceHNXQHOLc&#10;hSfTINIT2Kts1obKGSW4eJdi4RUyfz6U0ySUGGX5oRIfVn4HSqAhKjYGHJwOOlADHRiOuckfrx/S&#10;gBELeZHyCSCcEZ6f/XpAWkUm0tyCSzLuf3Y9aCh0YOxiA3U9f0oGNmcsjk9CSDx1zigkmQjDZHzD&#10;PP5n/CkNDjjy3yAOw/OkxiQ4D+mHz9eKABTlMk8HigAhQcgHHOKAQpyJFPJHI4+lJlI6LwOFPh6/&#10;Vx8zX0m0Y9krGe5UNia7fyp1ZTGygKTxjdwR/WrQGYTiB8EYCkYb/dz+XNMGSWHyXQIlAKwzqWI6&#10;dKJaoEV1EYtbYSE48shgfXax4qyRbRx5durqmASOnRdnUfjSsCZQvI8xyoGOPObb+IprYgitZEVY&#10;487XLgkHp7fyp3EVbVgbObbyY53GM9Pmxin0AkkIEUKAZ3MwzjPAYED9agZVmYi4dlyXW5447gHH&#10;86olFuG2k8k52rjblT7AcfWpZpYju22gYHAzUgSeFstpunIBndIg9+MmtlsQaNs4iis5JFLCNpJm&#10;Qf72APzxTFcRWdbGaJAQMOQB05bAH60mUVtNH+kwkDILqcE9sN/9ekgZPabP3GVHFq+7j3BH86ok&#10;Y6/6JbSZwPKkQkccjPX8KlDZZcKlszhB/qhjH4VTY7GVIf8AQ9QLbclYTn1BzipEya7CiVwF65Cg&#10;f7gHH50noy0UVVAJmOJGZVXg/dGTn9KCS1arkKCeke3J7jA5/ShlDSpy2c5OfzOf6/zpJgSRhlYj&#10;jKsCPxz/APWqnsJF+RG/4RXxCqdDbBf/ACIKzk9Cmc9oUudMt5FIxs28+2K0i9DM17Nd62w6Bvl+&#10;vzOKbGtiCHcI1IYDJhPPplv6ikMIHlDRD5T8rEAJ1Yk5/ChCFmZ4zGEfIiQNgjvn+opDI7hpIzcZ&#10;b7sw79vSqQmQyO32adQCw2srKemMDB+oosIrSwiaQHGGb7pJxgk4/TIoBEN1ma9cJlSIzjd2YMQf&#10;zPNKwXC1kAimtiNvm8YJ5Djp+FK1h3FaVpY0cA5MRhI9x0pDvckbJZ/kByX5z1JWmIsKAsjhARlk&#10;I/Ac0xm14SKPrFkhHXgZ/wB04/nUgtzH8ShU8Y3y7lLtBatj6R9aEJ7lcsvmcqSSMc/7v+JFMY5M&#10;F41VQCTj8zQwFdxtkdl/gZtvpnkUhFyQFduVHy8A+o6VJRD94SbIxlix47jmn0AltWN9p6KqBJow&#10;hB6jIXrUlIltX+0zyBwqi4sSzY6KRwagZUuZmlgkkk6tp4xjsR/+qmM0t1qZ0EULq4YbwWDBjkZP&#10;tTbBFJnDO6jj9ztGfTDj+lSgZNA6s0ygZJjPbsRG1DGi1ATug3YxvIPHbdGcUDYRTNBhkOSIsg9w&#10;BnNNEyLFoZ/7R8RNJgf8TOREwOCdq4Naoye7EnOxwWMbkKsh9vb+VUBX8tGSdcjMqhOD68n8KAJY&#10;5NylXIAVuSTnIH/66AGTO3mY/hwSwx6/5NAmMtfKk1nTxKMCKyaTp1IfaQfblTTuQSzCVNSkjguY&#10;5E25LxnIyecZPoKZa2JrGSS1ufPDIuGZfm4U8dD6g8VIyW4ZpPNkaXlg+0gdOMjHpx0FADZFLkAA&#10;fvSgI6gAgrQAix7pYwgO1HPT2VsH9RUsaElYsmVU43ZxjnjI/lSQ2RzIxYx8n5gc47A//XpiH2pP&#10;mufVk78g7uD+lAmYsBL6zC5A5iI59TK5/pTiRLc0ICfs6YAHG7PbBzVAhtqCtpIeeInPtgrSKQLg&#10;7xgYUbs/lSYydvle2ccdST+HGKgokk3xtO2Fy+CM98igZRZEDRv5eWAIYj8AMVRDGHO2ZsHr1/Km&#10;CHRj5VcjO5/5ZpMaBm2kOn8MT59hnikAkIAKLt6ZH60homCgNjrkHp9TQOwkHQY7sBn05pMZoRPt&#10;maNy7NskAweMkcf1pDZW8Yyi51DQ5lPyCO5jGO20Jn+dXEyluVrs7Z5E3AZZunSmBXDHYWyBh8+5&#10;zQAB2WCVEBCFBnikBEPmKphjnt2qhMjtISl5cHDfwKcfTNO5NtRZY9m8ZycDHrQMhlVv7PuCx5BB&#10;4IOeD1oYIs6ezrGrJjKoDx35FAFlywLb+D8wP50DQOGOXbCgOvP1oBjVbdg9Tn1oEChioOc5Yge2&#10;OaAEf7oGTx0/OgB+oKf7C1RRnm1c/lip6jexFpdtbi3gmuGeQCMEhRwOORSc7AkS3MxZ3SLCRKBh&#10;B0wRwafMwasVOCq+oH6VVxC7iAQvPyjP50CYyz8sXcJkHy8rnPc5x+o/WgEXCHTy1TPylu/pUliL&#10;lVIU4wcnH4UAMkLEYJJ5WqEWB8xcZySvUD6CkxjJc7OpzwTke9IAt9xLZznJ5/CgB+MxuMDocYoA&#10;W1B2t2JLE8e2aGCFckSLnsxyD24pPYa3NzwVv/sW8AB2/bJBkHBJwpwfqKyluXAs3gZ5WkQHY2xQ&#10;CcgcZB/z6VSAopLDEhnnQzELxEOFPGRu/wBnjGKdm1ZDvbUZ5/2i8VseU3nSKir0UYBZfpwetNqy&#10;ITuQ53WibmyisRkdSMEULcbFTCXg5I2wkDAx/dzxVPYXUoXhYCQRnhXD/lwaOhPUrBgs+9kA8wEn&#10;HQHcpxTQmVdN3Ldaxb5YCO/kICkZ6ZFEfhEWwXDwup+XzthPqcA/0o6gVFZxO2WAUTSMDnOTg8fi&#10;OKGCJUDlUDN04PfIwP6VJaIrlWC4yduMc9qQMn8Ku66JZOONscjk+43VoiXsXflW2A5ytpGF/wB4&#10;vmmJl68iEVtCVVQGbax+nPT60mNFGGPaYyMD5Syj3CMf55oHYazSIwMRRgY3hyw6gImPxpvQixIw&#10;xb2nzEgo6kD19f1osMmYMtmC2CoiU8/SkVoY5BFleLx8wjjXHbDMKSEy1cKRORjIEjfj90UW1GPV&#10;UUxy7VAVfm9HB7/nxVCFaERhEXP7ssu49wcEZ/LFQy0NlUEAhgPUZ/H+dStxy2IlfOT0JXHXr/nA&#10;rQg1HyPB/iGVusdoh/8AHxWb2Kkcpoe5NEiTAyGx+lXFmckbtnujngKnIV1HTqBOR/WmMr2zlUUM&#10;hwyw59jvYn9ARSGSo4cw/uyjfO2c9AScceo5oC1xt24DSzZZkTap2jPQcD6daSGyuJlKNCVHzsHB&#10;z9Rg/pVksmkkP2ZnVQGY7SMZ4yBRcVivdo8bMgVChQqe5I/x4o3FsZLy7JgFAw0RAB68MP8AGgBh&#10;3F28wJgsMsGyV6Uhon+V42ZmAbhjg8bhj+YzUDJYirNnzODxgj/gJ/pVgTxsxLbiQ21H/EHDUAjc&#10;8JYXXLA4BK3AAH/fQFQyjK8TxgeN9RZyCY7eBPxKn/CmiXuViVExJY8MQPcZ/wDrVQxVyEDoxJAP&#10;+FJgPlRTFMAvKhhn2C0gLEjAxK2DtwOPwGakogQlJXGTkKuT785oESaHIqwOuGDhABzweSP04pMp&#10;FrSfKEmlvtbDrJA2T1f/AA61BZUWPdAyZOTZSpjtlW5/DihATQsdokAPOHUj0K5FNiQk+EviM4LZ&#10;GPQeacfo1JDYlqpwu3Ks9tnP/bM8f+Oihgi9CoTySVBAfPv0jP8AIGkgHyLicL0JQrj6FhTiJ7Ek&#10;Esralrikgj+032j8F61sZvdj503gxkgFpAOnRev9KoRG2fnJXg4IJ79/6UAC7ihY4J44x1GOaEA2&#10;Rix+7y+eB1APT8qYmQBZYL21LACXdLbbCeWSRAfww6qfxpMlmnaX1pbwPm1PmSJjdnGGxnH0P9KL&#10;jtqVntZr94pLad7ZgApKchjjqc9z+FC8yiwlskFt5XntKASA79TyVz7Z54oYkSMgUSDIyMKrA+wN&#10;AxqMRMVXKN5Lt9CFJ/UVLGhrTLsU5wGJJz34/wDr1JQ2R8SY55JOPb/JqkJjbfJmKsMZdNp9sigD&#10;CUFtYt41z8sEnPofNk5/KqRnPc0rU/J1yPLQfzpiQoOLV1HP7tx+tIpDS2C5HTBH8qTAmVw8dsQT&#10;hfbqQBxUNGiFunYeWuGAAAGe/X/GmkTJkE52ozHHHQ+nNXYkgVV+zSjrgA8n3FIaJYCNig54cd/r&#10;UspDmUOirn71u2Rj0akA1WAdO/zY/WgESI4LI2RgZ/nRYYkDHYp7Dr9KRRbABmBLYPzncepGOKA0&#10;KWuBvM0Ybuq3fH4pVRMpbiXEm6R5AMcup5oAiA4bnP1HTimBEGHlyk/3ehH0oAdGct0P3QF/OgAU&#10;kajdJj/lojfjtxTRPUaGUrk45/nnimUV5Ix/ZV1MU+VGT68gj+lIlj9N2+XHz1VR+opiRbkbc0h3&#10;HOHJyOh60DGFt52knacdRjoaACPGEBGD1oAduICkA4ySP1oAFzxkdSOaAJ5gr6JqqtwWs5cce1S9&#10;ylsR+HzEul27HAEkSH9Of1rOW44bCXEUaxpIMZ5GPpTiwZVUfL0Htz7VoQMbIORkHHX8aYiNXHlk&#10;YB+QNnHTDA0AaV4myd1ONnnMQAexFIpDITmIlSoIPbv0pDHzoBjvyOR9KYCg8MV5OMfr/wDWoYDZ&#10;PuYPbvn8KQBEMk7cAEmgB0w2hhnHQZz9aAFtiCXwMfKSBn2xQIXBMjsw4U9fc1LKijoPA+V0C8kG&#10;APt82AT1Kqo/rWUty4aEuoN5bOzQIoSTGAOCAMY+tWgMyXy2hdCxxsJUEeitj9OM+tWiRLZlW9j2&#10;qDteT68qM02JbjVIW1AIOFkOPdQ1IbHuqi8JcY52k57Z6/pTBmfdR7bmSNNjK25AfXjg/mBQhMpw&#10;7TG37osyoRgdM89apEjbGKN9e15MHHnq65/2owaUdiSWBj5WDyBMGx6cGgZW24jjbaAczc45LAcf&#10;/rpjHx+ZjK5GW7fl/SoY0NushMOMg47dKljE8ONt0CJiSoEMucfUitCTWIIcIRzthXk9cDPH51Qg&#10;uJXZ0ifkBQ3X1JJ/kKA2GuAox3Ebgc9Plakxp3Ib5Q0SEnGJ3xzjPypT6AyzeMot7dRtyA2SPoDQ&#10;9xMbJIy2CYILeWB6g8CmwuU4xbyrGXQBZIwXUf3gT/8ArqWUixd8EISMZYkjofm6/lilcbt0Ew67&#10;GdQykAZPTGOfzGfyFUSRs8gyuSSoP4lTn89pNQygCMYxg7jgEfUf5H51K3H0EQpvTKkDdyfr/wDW&#10;rQktXZdPBmvoMlfsi7vqJFH9ayluW1oczpMhj018j7soAz7r/wDWrSmZyN5QTcKqnAaQgY9TOtMS&#10;GxFCGIb5gIygz380ikiiaIQskcSyI3zSAFT1XccN9M0XKQk+PscpAyhGWPrgcfzqew3sUi43RsQM&#10;lVXI/M1ojMdNhreePBG4qE+o5NAmV7qTdFGyjJCsSOm5eTk+wBIp2EUmRhIxWPkLhieDknOMflTE&#10;QSW7r8xUEgjHyY6/jzUspE8MWy38zGV80rx24yKloofbKwbYFGANwOexyCP8+1CAtlHIb5f4ih5z&#10;jcP/AIofrTEa3hnjVYJUGSkqvj6n/wCyNSykZfjJdvxAvVX7rmHj6Rk/1oRMtymqNnJTk+/T/Oao&#10;C0AwiBCY6Dj8/wClSxokGZG5/iMgz7GpGKebeIcZCgH8qAElyY5GYfMEUcfUimMj0YDyWiDrvJbA&#10;P3jznj25qWCLmjHEdkrsFNvfbcY9VP8AWoe5otiNcO6K2VOy6Ugdep4oQMbaHbDBuAbMMZz/AMAF&#10;Ah0/zTI6qM5c/qhFAyWLK+Q2P+WOF/75kH9KQywo/eIS3VmGM+ijn/PpQmKRNdIGuyDnlWI+m9qc&#10;QkLbop1PVeQSupzbjnGenP5Yraxje7ZNLGplkbcFSNtoJOP4ev8ASqQEG+MySKGB2ttAznPTp+dO&#10;4ieDYUZycFvlwe/zGi4ETRRqiFi4xncfTOSP50mDKE08kV3BcALJJaOZkUn74IIdf++Tn8KANC2E&#10;Uksznaqz5IAfgDBPU+uKBlye5kmucwsUCpEAq8AEL/KhbAyOQq5MajA3IQCPXn+lABOY1uXjYbSH&#10;wD26Y/maAG27vLcnCjGxgT/wHH9aTGkVix8i2LKMmMkjHqKkdiWYqLpgNoPI+nFCAbYs7XmGGQGj&#10;FMVzEhXOrXCkfOItoz1H756siW7NKFdkZXGcgL+ABoEgUf6LIAuBtb+QpFIjlI3THtu/woGEJCIh&#10;YD5izD2wealjuTXeVt8EZIl4b/gPpQmEkV58iJ+OQuTz71RAxf3Qdhzkqce+aTKRJESEYkjLvnOe&#10;3NJjQqBVk5BwYuPbJpAR2+S8Q/2sEdqQEyqu0HAGENA0JBkPgY5wP0pMpFmHPnEscYRs/wCNK4yt&#10;4hjBuNHLfw/a+RnsUH8quJlMRxguwHyqzgce/FMRHv4Oc5IJbt2oAhYjy2jzwce1NCEizuXj+Idf&#10;TNDGgDKsrv0MjEke4oQxiFWVVTrnHPuaYhHcDSrtGAG8KRxxkH/69JiY6xH7mPKbThSMUwRbAyu7&#10;BA+bPGN3NAELkZwjEktn8c80AOQEnkZOOfegByYEYB564oAFICLngjqRQBLMWTRdRK9fscv48VPU&#10;Zn6LJt0W17fuF60NCiyxPICMY4I4/E//AFqSRTZGj/JgqSMYqxEUhC5wCQfX6mgkZEB5oQ/dK4x9&#10;c0AaE5BJ3bfmK5z/ALtBSERhsfaMYx29v/rUhiyHoo//AFcUgFQfP83G7NDAVsYJ4yQTz7nFJDGx&#10;8MemAx/pTExXAMZ+boc80ASRLtTBx93HT1IouNItW6hvtCKg3bgR9Kzky0aHgd9nhXVUOSf7RlQg&#10;HPXaOB+FTJahHZkuohBI8ZLEedwPXCnirQMqMqJES3JZGIy3QYYfzpiEsmcXMRXqsjvg+64NVuJF&#10;Y7fs4VS3+u69+SD+HWgB8rL5uBnO4/TPJoE2ytduqzDKFg7hsZx2oBieSpLurthwOCBnP1q0SzPi&#10;bbr+sdWaS2gcZ/65kf0pLYkW1ffHKjnaqgNz6gEUkURygLBFknd9md+T3zgimBNDNGs2CmcMVBz7&#10;nmoY0wunR42JQg5HGeD6/jSKI9CjUeHSM5PlvtJ6H95nFWiGbAGzUJCBgI7vn6ED+lUCKluD9qfu&#10;oJIPXgn/AOvQhMllUGRkwOQw+mUakxpFe9AMSuRt23AYjt80Wf6UAXZI4mS0mkXAOVJHpik3Ypam&#10;a8pWzhVSc7doxzk9MU73JsSG3RJILREO141OR1GCcmmwQiKWCvvAcgHnpg5/wFZt2LSJ5nb7Mofa&#10;URyBg9B0/TFUncJIqCQx5DKSM5OOhK/4qaTJROp2gR7uFO3p24x+hBpIoQW8yL5m0bQSpPbI5/lV&#10;CL7Bj4U8QyEZK2OQMd96n+YrORb2OQ0wf8SxsMxLOjEt1yVNVTelzOZ0bfup0cHAjmbgjv5qMP5m&#10;rJRCNoO7K4Az/wB8TEfrk0FCwxBJlVSNyu6D+gpAiGFn+xXqZ+aFlGM9jgD9D+lCtYNdhbfyktlQ&#10;rvO/Bf8AugDgVRJJeMkUFuBuOS7k/wDAsZ/QCgRSuXABR8FN4XI67F+ZvzOBTuISMfOs8q5DSev8&#10;R7/0ouVYkniZ49wQgAqQPpmpYyqgH9nSIOAZR+fPNIBbcsT5kiEEYyB7dcfpQkBYQrsIA6IefXaQ&#10;f6frTGamhS+XqMWFz84yfbIqZDRR8cRCPxvO+CNq4z6/IMfoTSixPcoR4EgDE47nHU1YFuLaGTbl&#10;g20HI77TUMaCMANGMZXO4/nSAEdtiggsVU844OOKBiFlDKDvIKkn3OQaTKSII1MZWWMN+7n/ABII&#10;BxQBeJRbi4wrfLdRNjHQbm/xqGNCqMX6ELki6uFIAx6Ukxsj05s2cJ6HyUz9QKoklkO1o1KZYbzk&#10;d/lU/pQULaud8Iwc4ZDj2aSpY0WPnNtv2qo5YHuRsNLYNy/IFEkatu3gyKQR1G5iKcQkUgUGqasW&#10;YcapMhHsViIroRzvdj3IMQELKrbcgkZ5HemMDveM4ZtgJCKQBtPXNAE0pxBESM5cjPoDigCO5ZzP&#10;sTqFIx7gnigTGeVvu7EJGuJJfm91CEtk9sdaAJLRVLKFJCBgvlgfw+o9c0hluCVvNj/23I3EdSD1&#10;+nbFACccZyGYLnPUFQeKLhYZI6As3zDEj4HqBQA6NFjEvyg9fy4/rSZSY24VPKjQkgquAAOnHSkM&#10;WYb7o4XI345HsRRcRHZnE8oxgoynP40wMNNyeJJgR0gJx/21erRlL4jTlBWEkE58s5/L/wCvQCEz&#10;izlAyBjAH1YVJSIZ2zlf+mgAx9aYxY+LaElckO5J9ielTIFuWLv53CcYJZge/A4pRKmV3x5UpBGM&#10;YA/GrMyNTlHJABLenTmkxoAAF2E9Wz+GDSKHu2yQqc8KEH86AI4CPOhz060gJyQEkHA2p396Boij&#10;cmRW79T+QqWUjRjI6k7swP8AiDUlEWuRlb7RFYAq0dwfqd6f4VpFmU9yrMcyyMwwS7Dr0GaZNiKQ&#10;feyM5JH5CgZCwzG24ZLHqTTQgTB2noM5J/EUMBWTAySu1WKg9fekMjgwFGD9zJYfjTFYjRwLS5QH&#10;78eM9e9Ai3py7Y05yQoG098cZpgKEdkCbyQVPTtz1oAQqB8x4ZCACPTPI/OgCYYXKseADgjtxQAw&#10;qdq57g4FAAW5wQThfWgC25B0TVMD/lwk2/lUjRgaG27Q7XB58k5HrzVER2LIJORkdcCgokX+9nnp&#10;1oAR1VgT2Ax+poER+WRAs4Ock9B0wf8AA0AXJztBUkkxyID79aRSEjZjuwSeMHPpSGSEcqD69fwo&#10;AVcqQG4I5HvgUmAkj5IyD2/9CoRQR8u+SeWNMkdKRheDx149hQC3J7kAbhn+EdvYVJViSORUhk3M&#10;RvcLwOnzD/CpkrlJmj8PGVdJ1ONkRlfUJgTj7p+U5qZfFccSXUtjTykZBDlsEEHAGep9eapCZUXb&#10;5Uj8dPl3DoDG2T+dUIbiNfJdX3M7ygDaRgkDjNO4FdT5tsrqA2HGecHO/P8AjTESXBIbhdpMmAfz&#10;/wAaEDGSRkMqsWCtCWX36UCZArsLIEFSyAcnr1qiWYbTOniG5yf9bZRgnH91mBpIktWkiizuQ2GD&#10;BQGx3z/KmUJPH837x93+jFxxwAT2oAlgiRAqFi21vmHrg8VDKSEnRG2u+/YPvEAZAyeam42Hh8F9&#10;Js0IyryIh98yEn862jsZs0SStvO57xhCc9NzEk/lxTYkMtUYQswX5sdP1FIoihlJu0JGBkBhnr94&#10;ZpDG3B2wM/JCmA8f7pFAEyPI1qFXJYtGVIOecHP8hQ9hFK1837XGjoflm3MB6FalXHsWHuGGsrIv&#10;3VikRvQDI/rTYkMtyUhVCcgLgk9cAD+hqeU0jIluZRtcMo+dzuHt/nNUtEKTIEZWYFlLY7Z6tjj9&#10;Dj8KGSh8RjaKQ7nAHI4zkdv0z+VShknmSB8eZuVwGPPUjg8f561YFszGLwxrikFv9A3e3Eg/nWUu&#10;pT2OX0iNpdPYDAfcp69sHFVTWljOZtXClFRixYqZM5/2ZVbP5VdhXIpYtsVypUfJHMPf5JAw/Q0D&#10;Em/dySuGx5V3v57gqDQMbNH5d9eRMVZnD4PvwV4+lK2lgvqI1vs8yCRhvDLuPoepH6VSExl6QlxJ&#10;AD8keERG6DLZ/XrQSyBFGQu7IC8/VmGaAJJiPs0CocDK9v8AaFIoteayfLn04/OnYLlAOJoDE5G7&#10;bkgDHIpAGH8gMSGUx9ffpQLcntWAePoM7VOe2RikUWbd2D714baDx/n2pMaDxy3neMrnJyAlrKM+&#10;jRMD/IUoiluZy5LLg59cCqAuxbtwIA4YAj0ODzUMaIUb7mRkhTjj3oAUZErICcGMtjPvk0xkUrDz&#10;ISXypYqeegIpMoitwxtLxXkYgMGwTyTipAuNtKTsz/MbeFj9cjB+opMaLjAtqbBdo26gxz2+aPPH&#10;171KQypp/FtEMYDJk88/eNULqSNhyAvUFyM/9ch/9egZNZBYpbRmx95j7f6w/wCNICaJka3KRgsr&#10;LuHpgROaQ76mioEl1A4HVsNn13YoSsDZRmiUanrUZILDV5CeOcBEH8xXQjB7jiGRl4OHhO0EdM5/&#10;woAfbY3ktggqNvoCT/8AWpgOEqlY+uFkL5HryetICtcNK0gk3AAKGdscjJpgQo0sTrFCWL7RKny8&#10;Exttb/x0j8DTJZpyWstrYwXiJkTJsjKPgoQeC34fjQNMSIsZcsoYofMDZwC2PmH0NSNElxCylA2S&#10;Q+FycFRuYDJ745pDY3ymWaQuQATNkdeTmmIQqQ5VmxhG79TgYFS0MdISpXPOBkH160hldywuHBLA&#10;+bwfzoAdZOnmT5zgFCRVIGzIuiD4vuduADb/AC8/9NHP9atGUlqaEpHkYzjCjv6gUAhDgWbnPQKf&#10;/HqTQ0yB+xGeZV4P1oGEX/HrbI7YBcsQO4zUtjLJBTDkbgQV+hpIbKlw5wwwOOQcdeasgaXwXUkE&#10;swI9uaRRI3zKBjpnn2pDRFcHkk5zv5/75pALEAMFugT8qGBLOT5M5wf9TGeKCh67TMw28CQn8MCk&#10;wRcgRBz8xJTH61BZF4hZTqHhoqc4juRg+oYZq4oxluU2BK7jwrOcfiaoCNz1PcbutAEBA29+GHf3&#10;pgOVVHLDqRn6ZFJgK6ASgEEbpD29qAIhx8pPUkUwI4k3JIMkgIP/AEKmSXdOMYgQ7TkqSKAHRyMt&#10;plMg7Qc+hzj+RoAbJsEpGPlJzz65oAcoHmA8AZINACsSdoIzyaAEwC6YXjAzjuaALcJxpV+Ao+ax&#10;m4P+6eKllHOeH+dAteOikH86Zmi2AC/ykHHJIHQ+lMq5IrcZCjaefrzSAbIS2c5Az/VqYEJaRY/L&#10;DNjJJA6c4oEXNrBnJ5yy/wA6TKQ63GZCMrwDnnqcH/CkMfISVVj1IoAVmzySflHOfoKAQs64OM+m&#10;Oe2aQ7hHwrHByCcc/WmIl2Fyc5PU/wAhSY1uWtTAFy4TGCFHHXtUotlZ85QZx+8JOfxoZJoeCiY9&#10;G1BMsSb2RhxwWIQ1LWpUHoX9SUI5lcscykfN0CFQfz6imgM8BjbtyxHKnPOQEzVCGSAJPGUfG2ST&#10;nt0BFNCY22QR2LnBUhicDquD1P4H9aYLYkugwVmY8jaV9enJoQMbqIcS26cEKp+UdQMngflQtxPY&#10;zWkH2dVx8hGeBjJGeMVRBlyoX1a6J3ZjEibh6EIy/qx/Ogkl8tk09iIyGdgMHoT14/GgomeNthXz&#10;FkdbYK2OAvIwpz/OlcaLEYDNJhl3s5+9/vVDLRXvwQc/KcfrzSBknh19uj2bDDATbj6/KWato7EM&#10;uXMgS0MKgHzmVeR12gZ/U02SiQXAtldAFLCMMAf4uP8AGkykV4A0csBIBwwB/wC+v/r1IxzAGMg7&#10;gGiGcDrsk/wpgLpz7eFJK7wQx7jFVEhsktlI85ztUgKCwHI+UUbBcz4WDtNMDuLT+XjHPXNQWhx+&#10;+qvnBJU+xyV/lj8qQCB9wUsM/KC3vx/+uncBQR15GCMn2Pf9RQwHLIq7oyMAnPsBzkfzH40hi4AZ&#10;dyDCkjp0H/66dwLzKP8AhHNdByM6a2AB6MtZPqU1ocvoqv8A2JDNHkSSYLHPpkVrBGbNuQb4S5b+&#10;KYY9cqp/pVMVgnBM1xtJB/f/AKgN/KkMrXL7hcgL8xCMB6gDBoGF2WOsrECfnVJM+5AxSECMsuqX&#10;mwkoZdzD6ZGKYipdfP5rlukinPcUxMfJ8m8EfOEWT8MfN+XWgCW4CfZ2C5GV3of1x/ntUvQoUs73&#10;QcAbQc8/71UmJlCBGMrAjB+cfjn/AOvUgWQv+hqCGHyEY7e1UARYRQxznK/pUjLsG4SRkLkZK4Ix&#10;nk0MaKXiSRh44CTgjOnwKR7qD/galA9yPARsgEnqBnjqc1QmTxk+buyT0OR6AH/61SykLGxD5wPu&#10;hT7ZHWkMSAc5AAIwvB+p/wDrUCIJQJMJsA3SAr7Y/wD10DEslP2maDajGVBzjkYzSY0yzbL9qZ1I&#10;CiWIxcDgMqhgfzFS2NFhrgGYTkf6x7e4A9nGw/qKTGRwRliYjwUYxj8HP+IpoQ+fbHKpDqVUMNw7&#10;/u17fh+tAx6ncttn1OT9ZaXcC5ZKVKINqrggD2ML/wD1qB9TUsTtureNgmXcgr/21pdUN7GdOCfE&#10;viPOBnU5eD25X/GuhHO92POwC3cgjaXBx0OM/wCNMZXtgwYAOw2ncfQgNn+tNCHIhWN2fC9Tn16Y&#10;wKYiSJCIZAsQKSMCSxPbsQPQGiwXK2rPIGshE0cRimk5PzYDKof6g4BA9qQbk8jug8ttj/MBll+8&#10;cZBP4UrgWiP9GWXaqLKnmBcZyc4wKRY64dh0wT5pyG6dTkmkgZGzHzHPZpOh/h70xISZ3DyBRllQ&#10;uP8Ax2kxk1yhUeXkqwhwc/3sHipKI7mJgd2d2Zc57/54pgMtFbfcBlznA98c00SzDvNv/CUyOBwt&#10;mnT/AIFVozluaczn94cEfMsfT0GB/KgBXIFpKOuQo/UmhjW5HJtEkQH9/P6E0hi20YxaIM525/Dk&#10;1DKSLO1WhVM4/eEfXilcpoof611J4BwMewJrWxkRlQuWfPQsM/WpGTjnYAB3/lSLIpxnf6bz39qQ&#10;hNoKEbsfKcn8RQBLcv8AupePl2xofpikO4+Jv3znr+8JP0wKGNF22OUx/sGoKYeNIhB4i8OhgqqY&#10;7hj77iDWkdzKTM+UALFsA+Zc4696qwrkDklSf89aAuQyliVBUfe6e1MLjgxkO3IA5BGPU9algJJK&#10;zSByMAS5Ix7U0hkTFhvIUbmPH4nmmSJEHjDk7ixRv070CuWrAqLZTjkI340DJDtTYvqo4/HNACY3&#10;FcLnJwM0AI24KRgDDE0DHoMkAtxu5/GgQxXxt2jG3t+NAF+2A+x3WRn/AEacf+Q2qXuUtjl/Dsm3&#10;QLJWXBmZ0Vm6DaBk4744H41SM0y5uaUvvAU5+72WmMcGIRcL2AyOnBpMCVFDzKGJALAEjr19PxpD&#10;Ql3F5UqIoyCob5j3/wAihCZKo/fSBTkbgRk9Tn/GhlIIl2TAg5B56exosMsOw+zht4+ZATgdOaQD&#10;GU4OGDKOCPwHNAidowbbeOTnaDjpzU3KGRqxWQgbjg9sc07hYsWxBnC4BwW+U8ZFSxoXU2Hnu45B&#10;bgj2xxQhsr3T7Iwc8KhJA6802SaXgVCdLuwyF1a9kynrxGP5VEty6excmRU+XfvDE4ZucYZeD6cG&#10;mgZSCOyMsbAnBOCfSMjr+NU9hLcS5DiaAOFAWcowI7KoP9apCZVlz5UkiOFYuwYAHnGcf1o7Ess3&#10;6E6fDMygloSWIPPUZ/EUr+9Yvpcj1eQSRRSqWWQBOg7dKq2pL1Rmu+IwgKkgspI49ehpklBzG2ra&#10;xBIxQ+YuDjOMqv6cVMXoIsSkf2IDwNs3AxyOTVAKCPNn29NqrnHfIqWNFmBdkjyBPmyWAz/tHj88&#10;1LLRVvyCo25HOQcj1yaSBh4bAfRbcbto2zZIPTtWq2IZqzxnzrRCfuNJke+8nP5YqhJFWcA3bht2&#10;Btx7jB/lUsZPOmyJOdpDHr7MppNjEkVU8w5PEMyjB/iD5/kaYiGyG1XXIyrg8dqaZLRYXpMfdBjP&#10;+yRQ2CRnwjFt5ysQJLpSAe2AQaktCvIeWIwVkAI+mR/IikAsR3qAMblVfpjAoBEssMkRaJxjggju&#10;Mf8A6wabGhrL8nODgHPHXI6fmKQCZJxnHQdfy/wNAF+NXfQdXz0NgwI/4Guf5VDQ29DnPDwLaLAg&#10;GSrOPw3H/GtVojJmspbyAhVjlsjj1ipjHiUm7UlQFaVg59jGBmgZUkdCCcHMlptHYhsLipGRSqUu&#10;NOuFPzNFGG75PI/pQAtujR6leRKxL7SwwOp4qkQRSBvOueB8yAqccGgBzs6RRSKY9wRTn0IPQ/nQ&#10;A+0aOe3+zzSmMop8s7c4OOnuPes5t3NYJPcbMx+ZmwSvBK8qScGnFktalVPN+1FyGUs3I9DnBqhG&#10;rCiPaqZGYZJAHoB1P5f0qWykipKBuwqkFgDjPTO4/wBRTQmSwvmAtlgchhz0yAf6n86QDPGrbviG&#10;GB66fbkkjnmOkge5AxPmD5hnP9TTAsgfMpGCSGBxwPuA/wAqllIZFjcyZ7Aj3AxmkDFDACQBurqo&#10;49v/AK5piIocrMgH3VOWBHQ5GP0oGTTxfZbtJ/mC7iGK+n/66Q0O0vAuGRs8XMbAjptdSual7DW4&#10;0xt9mwOps+/bZJyPwpDJs7Ly4K4z5xIOeudpP86YhGRGK7mK7nIJ+iH/AAoGTwIsZt+QxSQ/KR1H&#10;mD/61Idi1p5UQhSGYr1OP+mTmkwNK3Aj1C3LIQFmJyR/01/woQ2ZbF213xJGQAf7TkznuNoH510I&#10;we5M2FhjIO4JyuepPTFAELP5N1Mq/NuBIP6VSER/aTuk3AnLIckZxwR+XFAhQyzSRsxYohAZQcZw&#10;P5d6aEytqfkiGZLMs6xKJgMdCmCwHr8pYUMC3M5mCyxuZIn+6c8sFwcj6/0pWGjQu5PLW0KMxVoB&#10;JyOmc5x+JP6VCLY2ZgI5MA8AgZPUbjQIWVtzOj7+rPuU8HnjFMB93KuJJRj/AFbqR9SKGNDL1z+7&#10;kVg2VDN6g7agbLEEa3AIUl3LjKjt1poZSiLB7okAE7fbA5oEzHuQD4omx0+zQoQe2c1aMpbl1CJB&#10;GeAHmLfkM0wHP8sEagZDYJ+oGT/OkykiDI3qfvMm4qD/ABHoBQDLMWIrlIlO4Rpz35xUtFJjw24B&#10;dwzknik0O5SZy0iEDHKrj6E1oZhL/Bvzgqc/nSYDo85BAxkHrUloRz1Bxgs2PrigBCuYmAP8HH51&#10;ID7khre7x1LKqj6AUAKozPKcgccflikykaFqpCYwPukGpLIfiNL53iPQVjyfKMwbB4Hyg/4VpHcw&#10;luU2LeYgwuBnj61YFVhuO0A4IPJ+tAhhAJXJCkcZNAwjwGHz85UEDuM//WpDEkAk5DjLOWwR7UAM&#10;RCwB6MrYBJ7GmSCkksysQqq3GO1AEtoAsK57qRz6UAtiw+DImP4Qo57jrQAkLAFWJ43Aj8qTGgYD&#10;acDPU5pDEm3BsKD+f0piGE55xgH/ABpiNKxJEF1kZ/dy/qh/rUsaMG3tRbab4cjCn5rR5iD3LZP9&#10;KrqT0JpHG5uc8DHvTAiLlUBHJAHB+tJiJA+HGG5DEg+2RSKCVi0YLNnbuALHpTQmSZ23LhiBt2DJ&#10;6DjNJjRJCCXY7ienOe+TQyiQE+SrZ4+Xg9jk0gGKD5jqxwTxk9uBQJlxlZdOjXp8/B24JPFS0UTu&#10;GWC5ZN7SRqhJ/vFqXUZVt3Zpw5zgCRs4zxTYDJ3MlrkF/wDWd1x0A5oAMgoxIJURE4x9B/OkxI1/&#10;A6y/2Tf4Y5+2yEcd8JUy3LhsXL7zS6OpBfzJARyO600Nop73SGZ0k3NtcDPQZjwP5VROwOsoumeV&#10;NwEzBiD0Pl4/oKpAVJ428pCHwkhkAI65BPH4g0+xNtS5dSomlytllV0THfaCACPxqGrzLvaJVUuy&#10;7CoL+WoVi3Cn6evNasyRkzyNDcNtG4rKG2gfeO3OMf56VIFOQO2s+IXjkBEnldO+5M5/Q0o7CL2p&#10;M40y3UYDl9276YH9atgRB99xPNg7TIhx2Bzn+lSxokjmfzV3ZCtubP5kD9aTGmQ3bFrcg55P+cVm&#10;UxPCpjXRLfd/t5P/AAP/AOtWyJNiPB1BRzhYgGz2Zhn/AApgVoSoMZbOGTPX3/8Ar0hD7p1bzBzu&#10;Uyce+Af50ikhZSGduf8Alu/HYgqDVdCSK0YGQYxnBDfh0/nSQMJ5fJ3EnCMkbdM8qaJAiJiq21sB&#10;gxqctkfeHOT+tIY1ArYG35y6FiD1z0P4jikAsKKFhAO0vEOT05JH+FOw0SqzOgLNk4xnPsQf8+1D&#10;Aim3KoOSTwT/ACP45H61PUB0LAMqFiByOR7dfypgX4CBoWtgucLZOM/8C/8ArfrUyGzG8LKI7KIk&#10;HkN29xWi2MzQjl2mLbnLuoHHbofp2oY0Qwyo06s2QGkjOPUnI/kKBkN3Hj7LKpUlQy7fUp2/HpQB&#10;Hc5k060uUOWUkMB/suf5BhS6gTSOYtYhuGxhj8+OOCB19uRTTJkVrzzFQt1ZJXjbHYA4H6c0xMcj&#10;286hQBu5yrHA/GncQkTLHLztGQ3UdPlrOSNIssOWkEkaAv8AMWP0AWpWhTIok/fktgBjnOfU07hY&#10;s+apgmAKKW+RNo4AP/6ufakPoQTK37xyyHLYzj+4vP4ZxV9DMnjUK7dCBgcD0C0ikU/F6D/hYJHX&#10;Gn2xPv8AujSRL3IoxllyAMgY/LP9aYy1HkR8ADaCQPX5QD/OpZSEEZV0wVIRnC/gv/1qQMjbDxxD&#10;H3hk+xzTAHJWGdgBnGGOeOFFAi5qA83Tpidq8bvlbPpSKRXtGKyuwMZDLAw7jiQgUmML3fHCY16r&#10;b3CdfSSoQ2HmFnZivBdztHY7VNWBK2RImeg+XH1V/wDCkwHW0rkJKcfITnnpiRf8aQ0WdNVm8oZC&#10;8YJJ/wBlxSYzTw/2qMbtwE+OvH3xSjuD2MyElfF3idJEOGuy684wGbFdEUYS3JrlfLjORwudoXsR&#10;kiqAiYxyNCDyGUxg9ycf/WoEyDapllGfvD/A/wBTTQgJi8vcAVfZkcZGe4/nQFjYsrpLNrSWRIpF&#10;kj8tiyZKjBBH0IIGaLg0UNOXybOG2dj5tqGUbhgfePHvlSDQC3LMfzJDhVYeRtX5uQAOBj6VJQ/Y&#10;snG/DPI3OTwfQ0AEjHBGCrKoBwc9ehpgSmNPm3IuFBDY/wB3I/XFJsaFvTAtiN0YDOWPU/d9fwqL&#10;lDtNnQXxD/IGdQcdjjH9aaEVwNt1dowGBg5A7biKYmjFlIHiy9yMhIol6deDVRIluW4Sn2UNnlQ5&#10;+ny4pkk7FfLgHOSvr67KGUiBVVpGbkeXzn05xn+dSUCSbJJJXYAyI2MDqc0APtuLgRtw20nnqBjF&#10;AFZ2DvEccA4x6n/61MQso3uoUkBE3N+v9aGJE0Y/eRnlhtHX3GaRSIH5RO4+apZSJpAPmx0KjA/H&#10;FIYycZdueWmIPtxigkemA0hfPQkfpSZcS9HOVHBHT+tSimVtex5mlTFhl5dQk6+uxa0iYzKckuZF&#10;4BJHJHrVktlcuBED9e9AkJ8rMAM8g4/OgYIBlGGMAk9fQf8A16AFVRtQZC7ULD3JOKAI8gKuCDxn&#10;GOuTx/KgCW6gktwUkkaOUgh0K4OCOOTU3KsOUEIBtwwHA9eKpEkq7t+WHTH4YHIpsBuSoQ8cjFIa&#10;HDOSmflIJqRjZmUFsDdtOc/iKaECxtuGDk4J/GmIvwKTFIq7Q2xs59MVLGZazi9vbKOEKqWNv5Ei&#10;jorhTwPXginElu5HNGUyGAXgADpnFUBEwHlgbQRsPU8CkxDtowOBnJAwKChz4DSE4BzgcdO9AEg2&#10;teNxnIj3AjHbrQCHxKpQnAyOMhuDycfjSKHsQyjaD91c5PvjmkABWV8SKQwIzz9KALkI37eBgkDa&#10;W6nIGaTGhLt9sd2yErt2BRnpgkH60hhD5agB97ITKFOepJHFAIhm2/ZzGAQA+QQeB0/SmITCmNsP&#10;8vlcfnSY0bvgdUn0u+iJVQ9+2CVJ4KKaibsyqexauHKiMFVAZiwI5wSVz/WmkNszoWPkksq8ROCB&#10;0I2AZH61dtCbhPMZZ0Qxoubl2Jz90EAH8uv4U0JshabZbONgCgy7eOnbOKOwMW550/ygFYoi/wAg&#10;f0NJ7h0K0+4RAAfODt6+2aokzrkMYmZBiVXV/TnoaYmU1TPiDUDIP3Xl27yD/Z2Y/nRHYTNDVApW&#10;zRThCGbGO+R/9ahgiKNDHdSblVQ0qbh1x1zSYxQxURtgAhCf0/8ArVAyK+bngAY29/Qc0DYvhbau&#10;gW5cZ+Z889t5P9atB0NoTKLqaQLHjfGvX+6BVMRX3Hy9u0cKV/MA/wBKljRJMA+4cjczjj1ZAf6V&#10;PUbEwPKebrt8qRf+BKQf6VoZkaBYbofJgNHuDdiDjmkmNoju87YsMBuB5PQAEZ/nSkwQ68VYyyou&#10;PLK7fqW5H5U2gK0bCJSVONqoVzz0b+maQxYt2EjxgqPLHPdWIpjRLwWII+8SR+P/AOukwGSrkqME&#10;ktgfkD/jSBjEYKyMw4yB/M/zz+dMRoxRh/DuuMOc2L8+wH/6qmQ2YekSMumwBMlzk49sLVx2INOX&#10;yI4pAZYy8VxhOc5yM8fQihlIjlTfPJ8mVV/lx2w/9AwoYiOGCFTbFFZgtwykEdg+P60DI7RZJLe5&#10;t8kEO+1vQEAkH2PT6iiwXI75vMsLS64J8pomwM8L/jR1JHvJC6Q3TEbXAWZfVhnDfoP1piRTKpFd&#10;tvUPH5hbbyDzg4/I/p70gsEFrIVMm7YhB3Fj3wdp/WkykXoZYXVhGuEKkFyeWzGOf8+lQzRMYMt5&#10;CleWRchfxoAsjbGjSbfuKFX3Yj+lNCZGu9gkTLggBWP+8dz/AKAVRPUsQAuwIA3uWY4Pqc/1WkMp&#10;+KSJfHVxIVfb9jtdoPUDyiKSJ+0V0werY49PYf40xlyMbkcc/Mp/A8D8qllIZOYxCXORtcnAHT2/&#10;WkMSUKJCo4P3R7cChMBtwEVWjAOdvTHHQ0wLNkp+zYJOTBn2+70pAZ9q+IBlSP3A6D/potAF+7YT&#10;PIoP3vtf881CVimV1bMhdvlztOevWIf4UxF19n2pCse1GkjKgnOPmI/9mpdChtowaF4sDJ5z65VT&#10;/SgC9Y7Syg/dEu0/g4/xqWhotBQjRksNwdWOR3wpP86Udxy2Ib5x/wAJLq6HgC7lBx1xuUqM9+td&#10;KOd7iXmUcpISSGyD9eP5VQFNY/8ARoGwV2ylTk9s4NADZxsvcHapwpAX3H/1qaAcu7ygSMbJWQjj&#10;j5j/AFpMCe1ikDWHnDy4y5iz054K59eVb8xTRLLuq28MMt7In3i6cgYwMlRz+ApsEV5G+ZSrZIck&#10;LtxgZA6/Tv7VJQ+ZlEDOgOTg7sdST/n9aAJ0UM7DoCDzjqccUAhiptJKnjkN9QD/AIVLKJbgLsgA&#10;fAGVOfTHJ/GpQyOMKl0rjDBF3tx/d/yKAJbnb9tnOOWTk544Y/0NAjmr5iPF0wHO7yOAO201cTJ7&#10;lu2fEqQk/IQVP45waoQkMpNtbOSTgHt/un+lIpDz8sMozyxC/jmlYoMDzApGVT92Pr1zQBZClrhW&#10;ZTzEoH+1zSKSM9m3Shl7zEgg+xqiCWMbpix4AQnk+nQfrQBJESbpc9ScY9OKkoiUZjXHYsT+lJlE&#10;kh+RT/s/1pAK53CRtv37g7eP9nFNiGZ3TSY5BXnj3qSkWFYgDIJBGOnqRzSGxviXH/EgyOCt0fqS&#10;VNaRMZ7lGTbv4CgqAO/rVE2ImUhxgqNxIwPegaQSbsZBU7cjIHXBoQND4ZHERHI+Xd+vP6YpiHzW&#10;zRozICVbB46FSOMfjTAu2Umn2tqGfcGY7DhRuyMHGT0qGm2NNJFS8uhebwisqhdzBjuz27/Xmlaw&#10;3djYeYQrN1HJ7daoQ4tln9QQ3/jtABINrIq5OMgUAJ/EcdeeaAFC4deg3Nk+9IBEb5Bjg845pgam&#10;mgtcHcMYiPv/AAn/ABqSjlPDG5Q91kku4Zj6nac/zFUjPqadzIJPOnkAIVQcDqfamMrEgwliMZHH&#10;sPShgJjOQCRkEgj6GkNEk7IZJRHkpuPX0PHNAD0OLxWyD+7Tr/u4oBEkA4UEqWA4BHXmkUSqF2YJ&#10;jH7vIOOPvYpANIHzsCD7nrQBbicgrEBjD4OPcikwTG3oT7BMxBV2udgA6EDg/SkO5GZd9lCzZV1l&#10;bpx34oBBdYjiGFKkknBOSOBTQMqnzFgI6Yi5z/vGgSZ0ngB/L0m9b5z/AKWzZA5xtTp7+1ZT3Nae&#10;xb1ErlDlyQz5JXvuOD+QFVEGZyGPyGzkZjOMDp8i5H45/SrZISRoJGXO5zNKRxwBjg00JkEv/Hqz&#10;yMcETOAe5GOPbqaGA+QNCHHJDRrzn04oEUrnB3lGChSrjPqBimhMp3bEK02Q33cj1JYD/wCvQJlS&#10;dJf7Vu3DM/8Ao0IkbjkHd1poRoaijx21srOQwfG4DGBx19uRR1GRyIYb64XC/wCsjIC/U5/z71Iy&#10;KT/WugAJQY5/z6UWAbcphWLjnI4z92kxi+GWB8PQEE7hv/Eb6HsNLQ07ddyomCC0ueffimmHKNYE&#10;Sqqg/wCqUD2OT/hTFYWMSPsVNpHmYP4pxUrcfQjXc0HHAMMORnp2/rWhmOxM1zbN2EYCHHBGP6YN&#10;JFXKd07mIpgMfKcL9eDn26VN9QSLWo8yzbSduM89sMP6fzqmAyRF3zbsDG9fykUn9KABuGxgDLyk&#10;47HeD/I0AmQtLtODgKQcH0x/+ugLjmOW2kYKt+XXNT1HcYi7kGOp6frj9RTYjYtiF8O66uML/Z8r&#10;HH+7WcmU9jnrFgmjwSry/wAowT2KKavqJGhLAqx3J8oARNuUY9/8/jVCI7qHDyYZlwh6HrllP8j+&#10;lACXCyRJcPkk/aGb8wpz7cCkBFI3ly3qqu6NmRgMkZXcP/r0IQ602/ZdgC7Ibkp6/Kc4/pTEUWG2&#10;3MW4MCA+0H05xj8KYti8lpCkxZhK0e35Qe4BIH5U7CuUJ5cx4UqyquMLxg8g8d+BmpZZZ0xAICrZ&#10;Kq5AP1XIH61DLQoLqiyjAbaNo/lSsO5KwKtDExbBPmOD64/+vVogajfuy7feMZfr3c7R+lAFm32+&#10;aDGxHGFOO3b/ANBFJjRH4tTyfHV7GpClLazC/QIQaES/iKce7HBxx/QUDL0OVhZhg4IP1yQKhlIr&#10;3AJtZFyeQT9eRQMWUhy/VWJ4I/GgTGyhvtGQxC7M/XBH+NMRPopdkG58qYTwT14IpFIz7fIjQMTz&#10;EcevDA4/KgC+7AXCj1uJx+BXOP1qShkSAi3weTawk+/JH+FDAs3GEhJZ+EQkDHcMpB/nSGM2KrTY&#10;LNtHB6dn5/8AHaANCPaJJGUfMWzwenKH+VSxotyffgBZSBIpIJ9QKURyM/UFI8TXzEESS6lcR+54&#10;BH610o53uT+cfM80rlmXOG5JbKiqAhimjFvLG0SuS2VYZ3Kc8+xByPyoAJYRLckq42qAjEj0A/xo&#10;QmRXKF7YOkhyxye+SeM/1z70xF57lv7MBZiAt/DIPTcTj8iTjHvTEOvXZhPjLCQq4B7nPI/I/gQa&#10;RS2DYFQRZaN8Dk+h56e9IY4/6h0R3Kg4Xnjja2KAHSZRBsctkHI/4DnNABCj+aBnILc8egPH6VLK&#10;TH3ChvK2jAAkwT6YzUoZBw29QD8ybjg9ckUCZZhAl+0FhlsAKM+hGT+tAHM65NDa+Kw8rlRLaQSK&#10;oBycZBx+VaIyluS2rrK9u6LuUoDuPGDjP40xEluudOttyElmJ4P/AEzBxQCB5DiMjPyyb+vXt+hq&#10;SyTeEuJOeN+QPUHqaYErSyysCSA2MAj26CpsO5AYgskDqQAZCCP+AnNWJkigMR0ADFj+WAKTAWD/&#10;AF6scnILVJSIesaHJA+Y49s0mMlbhlHbAA/OkO5IFzA5LDb5zfn2psCFdx84KccKp+lSUWE64OWH&#10;y/Qc0ITDxUCv/CNges65/wCAKatGUtzPaRgQRkZHeqEJ1LZx17H8aBg6DzBGclsUAxqOFlO1GZlw&#10;QD/nocUySwlwiqYUZ9iFguFySMZx/n0pgLeWuLRpd5ZQpIbHXnB4pXCxHpqj7VIOGAj53ZwelRLQ&#10;uO46TDI+0kx7sAH/AOtRF3Qpbj9ql89Qc/kBVCGOctuJBIfBoAavUMDwTz7UmAHoOed45/GhDsO4&#10;+XBHpimFjY0k+Y1zjcGaB9uOudvFRcaOP8MuV0eErwHJPscAD8KtGZecrtePO4EDDAY/CmMY5Uow&#10;ABG5gOPagB0kQjyr53YHTtnNIYibNz5JAIUj0zxQA6JSbo89IF57AelFhInRNvltg4znOP8AaH/1&#10;6Bj8DaNhG3awb/v5SGhsTKEZcrkkD/dHf8aGBYZvKLjnnke3zAVLC5LuE9lL5u3g/IB/CSfmP4gU&#10;ilqiFgBZwtsyGZiffnHH50AJdLEyAK5wM43L8x4piZUkOYCc7iVXg9etAmdP4Gcf2FeF9mGu2wO6&#10;/IlZT3NqexZ1V0Ub0w6mLqOATliTj65poGZ6wM8h2MuAPTIwCorS5IJtK2ZWUfMZslTwDv8A/wBX&#10;WhbgypK+7TkQFF2BjnGcEnGfyBpiJn2iQMQpTzMMf7w4zigTIbxAtxIEbMW7yxkdsHr+lAMyLtit&#10;jducKqJGTnt+8XmmSyxpwjtNULyQJcL5EQ8t2wrABmOcdfb6UpJtNJji+V3LviG4F/bNd/ZltonO&#10;1FV92AVx1/I0oRcVZu5VSfPK5SCSR6jwwXbIisPcjNVckroC14ePlaU55yB6UXAW9Xcl2QuVDZBJ&#10;6cjNQxoNAjVdDtNi4JiY89zuNUyomlZl/MTJPDLx+NSNj4v9crH+GLJ/WqRIyLAeEs3WZD+G2kMh&#10;AkWHO7A8mNfyatDIWR2WC2UMAEdgBjoQSRSegyhK2JWBwzGKTAHqQf8ACo6lF6c+Y0oUgb2/Lcn/&#10;ANarJEnDM52qAWDEA9BujDfzFIZDISVD4C7m3de7ID/SmBX2kyNLLuKCMlVHc5x/WgCW13FUDNuw&#10;Mk/3uuP6UAPAcNgHkccf59R+tJgjUtAX8N64vc6bMD/3zWc9insc/pgX+w7Kb5Pmgj6/7v8A9arb&#10;1uKJdljlMd2PMkPAZsnr14qhCXKyGaTa/BV+PYqCPyxQA4u2Z0ZMeYEU+nI60AQoUNxbqoJW4g2E&#10;kd+M/rSBkSN5BmiTGJUHDcEFT/h/OgQ+/tY47QtEFU+W+G7kDINVcGivcXLiOEhgRESox0KkAj8+&#10;tFyUioAzXKRRFmJbA9cZ61JRowufOePd8vmZzj/YINTYpEQBdkQ8lYwT6D0oWoDgzzCaYZBf92nH&#10;r1qhEwcEl+CN7uvHUKNq/rQBf0dlS6idgzhJASoxztwP1xSApeJ3MvxA1J5DnFtF04wASB+lJIT1&#10;kUyPn+UEEjFMZeiYG3mIXBHI59CP8ah7lobe/wCrZQfuF1/kaBshnHzy7T0JP1/zmhCAq0kkccaj&#10;cdwz+VMkLYNZTR5w6PGxHqODSY7kcEWWe35BRim4ejKQP6UFWLDMuUlYDHnwSEH/AGkxj9KkYkbE&#10;LCAoA8plbA6bJPX8aGCLEy/6K3OSY25+qn/AUhjx965IH8WQPY7x/WgCxAqiNuBgg/X7mf6VLGjS&#10;nXa9udmSRG2ex65+vSiI3sZmpB/7UmkP3xq0x46Dgf4V0I53uPd/Oihb5Qw4x65AJ/XNVYVyuM+U&#10;UXJLgAHHv/jQFwlYCTySp2SsXznow44oAE3NBKNoUrBv47EHkfSncBzSTT6bdQxqpR489OVkT51/&#10;VR+dArE6XRmtTPGVKSBXxnuQSR9aEBMFIYMXD4Cqe3Q9PwpFAq7bcRlRuQjdz13KOf0oAmXBiB64&#10;H3ie3YfjmgCWNN80OBhWbJI78MM1LGhk+7yLUZ6xSEZ+hxSGRzxsufmX5UAHPTIHH60gLWjRxf2i&#10;yEn94HHsBx/9eqQHL+K4seNLJM8LZxDj3YimtzOW5ZhCqYIx0bgfkQaoRJGN1vGmdu0nGB/0zFAE&#10;EbZUF9uwrhuOnPB/OlYdwd4pSkbE+Zgq2Ouc/wD6qVrDuMtWOCwzt3A57jNMCaRRuHUlWJ/TrQAR&#10;hvNZVbgNz+AFIETq2buT5QpYsRjpjApFkGA0ajORt/rQIkUASANjjgZ+lSMaJGaLaSOof8yf8KHq&#10;AsTbvNZiDudQcegFIpD5X3sDnGSOPQUgY/xSc/8ACOEkkNNcdPQIBWi3MpFV8EncT1FUIhlwAzrj&#10;C9s84/zn8qAEkZ2iPPIbP4jg8/SgGMnLeWMNznCheSMj0+oBpiLLGTaBEDuwXAxypKnj6ZoKSLUg&#10;ddOkbYcLEWwemTjj9TUtjBLRowX4EckQzlvbilYCjBOsqouOEY4x6dP50RE3ceMhCdxBAPTvxVCA&#10;qokC8/e/SgA++cADHOeOtJjQ1wGjUYxkjp7kUIZIRhjggBTzTFc19AfbcbpPlQJJuPp8pxUWGmch&#10;4dUvolqAcEKRt9DnmrSILskJR2VgBgDoaoBoGCCAQpLAD8KQDXPmBWJJ4G78sUh3GxgKxIGcbSPT&#10;qKLCJkeRrl8vjMCgZHo3FMC0wbBXaFJY5HUj5xxikMuuhhs3RUYSea44IIIEg4qOpXQooxkkZmj3&#10;PvOWAxTEXbuNQgLFsu4DFupGVqb3G1oR4j2XWwEqqgqfxI5oGiuzkRg7mEYyV5496AHTTq6ruUDH&#10;AI64/wA5p2EyrcDKMQcgIoA9O9VYTOj8ER7vDVwNrNuuHBIGOqLjmsam5tT2Ld6FZXj3j5otnzHg&#10;fKT/AFoQMoW/meYFV2ZgyqpHoWA5/ECtCLiwqoMIVDkRs2cdfmOP0BqguVdpFsp2N8w257EluPp3&#10;oFckuc+bH9/G9gT6jsPyFNCYXW8ySFVB+beTjjgVDdhmPqwT+xr4lTg25JI5xh1xVNWJFLulzJLE&#10;krlCqhgmGKgNzj156VVhXJp982nGGFZXYuoVQueenA9aQEUbMLzc+drFXBYdTjB/KpGhIflaNiNp&#10;82TJI5zj5afQZDIWaKcsMhyM8VEgRJoSf8SS1AI6P/6GabNEalvF+6f5hwCc59BQkDYTDbLKAeBH&#10;jHp8tVYkbKikxq3Z15+oxSYIrModVB4za7uP7ynFWiGEyoyqGIVmlZC3Yd84/ShoSZTtYBJM+4YJ&#10;jLqM8An0pWLuWrVhJbrL13bDgf7IAz+tJIRLEQJIQ7HmKPn/AIAymgCFm/0VSw/hiY+v3Sp/lRcB&#10;3lRLIHA5DjfjoVp2FcGhaFVVfvLIce6tyP14oegxki4G4EkFSfyGf6VIWNGxYx6Drj44GnSj6/Ka&#10;iWxXQ5+zjI0CyXedvkxEAf7n/wBeravoETRV5HW4XagDRqAfQAkZ+tMVhUaR7hQ3IIH5FADTEJIV&#10;3lSGIEWTnttPFFwKlw4jktp1ONj/AEAYHH8qZLY7VUWK6dkyF38gn+8tFhkrSPcIHdtoBSKRQPuk&#10;kKSPwwaQGSZC1pE7jo48zj0Xbn6f/XoESacjC6aUZUJljtzg+tFhtk9gjH94fUEke6tUN2KQokIt&#10;mPAZocAj2oiDHoBELdScNHE0zDPf/JqyQjKoETG0iNFJPcn5jQMvac+ySFgPu4fOfT5j/KkwKXiQ&#10;P/wnN+koO/7Bbh/rt5/XNJC+0NIAm3bhwBigZZjA2yID2cfXgf4VDZaC5APmkcjJOc9zH0pXGysM&#10;HzCxPoOP9letUiR1qcTxAsc/N1+madhXJNQXENvIW4jYoxHYYP8AjSsMZdMEmDqxVZYEfOOrLjNS&#10;UmFzlYSM9ImCD3Ryf5GkMRx8xAIyskmMdwwVhQIn2s4YCQ52tg44PytQOxJGgZmkLffEbY9ix/xH&#10;50hk1krPb7s53INv/fs80hl2WZ5QpMJQQBoN2erLu5A9KEHQr3KmW9vmWP7uoMSB/OuhbGEtwkTF&#10;qhkQkEKdwPXof8aoVirKSU2HC/uxggc53dfyoEKCrRxJyZFJBwM/N1/lRYY6aTfctuG1pFwx6YpA&#10;ixowIlMr7gsY3yEcBuRnHvgZpoGJZW8Uct7bsoEVveMq8/LsI3Lg+mDQJkpG0TIwb5WO7jP8XP0w&#10;P50mMeckBsFOAOnPAagY+X5LRHTliyLx7d/zFAE9q2UgAX5gwGM9xmpY0QzkqsaAfKjFQR7qakCv&#10;IzqhO4nEYIz9BQBPay+XqS4OFIOSPdR0qgMbxQuPFkMh6pawDk9Ms1NES1ZNtYXMXzDHnOB/30R/&#10;WqEPRgsSAnofzBQD+lMCsi4twMDcQV/X/wCtRYBVxKzeYvKHcOMHODj8OlILguIQMsPmAbPqDSY0&#10;TyqVLtlhtPJ+tIuwyLkzDHygn8aCSW3XM4buA30oY0QIDhR2Bx+tIom2sT075/DFSNIhxhOAM7VH&#10;86BMLcjy3TAH7zJ4oC47JKuVwSDjP50DZP4lcBPCykY/eXKk+9UtzKRVmG4M29gWQY9AaoFsQOw2&#10;BTnBYMec8en/AKEKAEQA8OQQDgj/AD+H50AN4W735bIyq84IGP1oFYs7lVg0YAdiqkj+6CcD86Ci&#10;9GDJY7mUtviYcdD3qSrXHvOI7WRwzBECqcMD0HSrIuYti4cSyO2Vd8AD1AqUBYPzYcYJK8Z/WmAO&#10;SoAIwPX8aAHKSr54HPSkx3EUgr65GfyoQx5ysv3c8/mKZJpaIC83Q/KjKox1JpWGcj4YGdHhBAYs&#10;2TzjtVIg0nGGJ27sLkcfpTGNBOUJ55zSAjRSQoJAHGefekwEyxJx8vfp1AApgSxN+++bp5C8dx81&#10;AF6Vw1sAJP3okdiwHP3l7/TNIY+feyu+SMhwTj/pqOfryKh6FJEN1uXUbjeFbMm7I4B5PIoAu35B&#10;TYOQDlSOwOD/AEpDuQoioDE5yxzgr0PBOD+lAIqu5FnCmMEZJGMYBbpQAz51EZXLfOSc+tUIV8LK&#10;Xf5l+UkDrjFO4ma3gwOfDl6u8hmu5MDJwFMYxn2xWU/iNYbF/UAI55QhwNihOfusYwD+FNAypGXT&#10;cuSoBXJB6fMzcflV7kjA0ogWRmARbdORzgHJz+v609gGysRPEvAG4Er0yOuR7ZBoJC5JQRMwxmYp&#10;16j/ACaSKexYCqj72kCl4mx39AfxqXqwRh6vGraFf+X0+yuNvf1/OtHsZscs9zFFHMkQMgiRm54P&#10;fj8GOKdwsWrK5mD3MCyIhizJGV6/KMqcfUVMthlS133NyssuXwSHPXIJzmk2hpEUgVYmOOS2Vz6D&#10;OaEA+TYLSbI4AOD+WP51Eio7B4eQ/wDCOW8hxgBuM88ucfyqnuNGhEwEZ29CNp/FgBTQmErq8zHu&#10;6E42+ppiRHc5U7iDt3op/LIqWxkBfm3LZXNq+7H161ZG5A0xFsm8MWWUPz7jmm2JD9IljcpE7MGU&#10;EEew5pXuUN0wuLBY3Dbo2mj+uCcfyFJMCWdiYM44BYD2wwYfoaLAElvh5Onyhxj6MDSZQ8qyMA6Z&#10;XJGB7j/CqRIsku1NgYnClS2PQhl/rQwIJGyoAHHTr2/yaVgbL9ipfQdYQDrYydv+mZqJLoPoYFnK&#10;YNEtCV3KIYR6dUzVPuJGiroUMihgz24OQP4sjP8AOqC4sD5uFwTuEagZ9cf/AFqBCnbJeffJWSMr&#10;z9D/AFFOwXKUqtPp7BAS2SVz0yQCP5UCY/U380ecf44oXH4rt/mKA6ENnOVA3L1YOSCeeCM0WFcp&#10;YZ43jZGOx8OQOSwc9PwNIZeeUi2ujtbfIQemODTbEO0uJvKhc8Iz4z6846VnNFofcrs2xZ42lTx3&#10;zREqSEnCk3PO3ESRDj1NWQEv3nw5ABP14AX+ZoGXdPjL3SordWCfmcf1pMEQeLwY/iRqPBIaziJ5&#10;+tShP4iDgs5APH/1qYyxCzBmyufvH8MZqGWhJiQG+ZTkqfzShIb2K4O4sRkB9nH1Xp+lVYi5KpZG&#10;ikIyVlC8n/ZK/wAzTYkTxqLkzxPjEqZxn27VJRUVjLp9i+AMM8D8+2KTGiQOXtUL4OTKP++oganq&#10;UMVsW+8qSwGTjuTH1/SjqBZgZhsICsAQcfmD/Om0FwRpFdQozujjH5FOf0/WlYLlmwk/cKuzaBHx&#10;/wB8MM/rUsaNaYDzIoBgABunJOQRmlEqT0KNu5TVdeXo8d9MB64Cgj+VdK2OeW7K9uGfyoSV2oNi&#10;gdgCcn69KdwEuJUL4jT5dyjHtmi4h5WN+UIWSVv3eO59/Tg0xEMSBruA7CxL7Cueuc8UDNHQ5jI6&#10;28Y3yO0kYBH3gwOPpycUCI7N3uLaK72t/pKhZTwBuVCuOO+R+gpAyxdFSHjkQxuow+1uWJXB/l+l&#10;Iq4+WTfG0jHAxnjscdP0/WmA1hGLdGBbACkd+Sf/ANdJgOj+QqyEN8xJIHHIAqWNDZwiRpkfPuGC&#10;emMdaQyvIpMIyMELgj6AUCFi3faxweFx+OBTAzPEPzeLQzAN/o1v178NVIze5OgPzNjGJmYe3zVQ&#10;7AEQLGzA4DAn6Bz/AI00IqwRMA7K8hAkZiD2GTwKYEyFgI3OG3LtPqfQUmAyAn7O5ZQWDAHn3qWN&#10;Et27GIkHgjkeh3CkNjoV5nU8EkAHH0FA0TJ8kiIOwbn3zQx2K2SAuP77H9aljLKEmPcB0BzSKRWk&#10;AwdvoP5UCaGjJRwvrimSOVRt7gFxmkMl8SpvHhyIDky3jKfRgBiqW5EiA4EhfHyA7gQeo7iqEiKV&#10;THPLsIZAxGccEHmgYyMcmPH8fyn8cfj2/KgBkxYkkjoRx+BoCxKrfKGOMsq5P0f+WKBmnYttsUVG&#10;Am2yoVJ4JA4OfpUlaDmOywMhwI3iQNx3IIyavoZdTntLz5JDH77HH+NJIGXxgZUAEj/DNDGIyp5b&#10;OTnKZx6EUAKp3EZHUnGaTGLjA9+KEMdknL5ztPIpisammM3mKIPmlkUrjOCOOv8AOpGcl4XJXRba&#10;T0LKPzqkZovbtys2R0x196YxSoXYVJIJ9KBDT8xXngkZ9+RSKsMGevJJQDkdMgUXETQxbpZc7sKN&#10;pb0ww/xouBqTOiqTAilW8wknv8yg8dqRRMAsdnuDZlEkhdD6eYoBH51DLWxUvP3s9xhBHiQ7QTjH&#10;B6nvT2JY+ZQiEB0Y7RnHscUAOtlVklZiAy8qR0yQRSeg0Q3EYkhhI2klGb5ep+Y9aAKsgIjTkHBf&#10;GKdxMiuA3lsfm5Cj9DTEzofBjf8AEindkLI102Fz/sAbqzn8RrDYszjzmAZSzAqOnUnAI/DnmmgZ&#10;UMwjh3EBo+528j5HIP6itEQwNwipdKiZKQKjLt4IRQSfoc/nTaC5FMGWZNwO4KQGx2C5yPXqKBDy&#10;Gm3Qqc4kRkGfu8fManRMrdDbxCkqpuBBjIPoeuaSEyhendoOoFs5+xSfhgVb2I6jrmZVMJESH/Rl&#10;Tp6oMfkKHuBBo87DzY3RSVDKpwAQCDjn8qTHchsp3DmNnYEAnoBnipaGmEig7S75/cvJjHApgPkB&#10;SwaJX52kEflWci1aw3w6P+JDahlP3XHT/poa0YI1IDhVKp0ZTg+i5c00SxHBN0Gz0iAxnv1/rQCZ&#10;LfPsg28Y85CR6gIP8aloroZ6MTNarjdthYMD3BDEVRBWLg264I/1oPXkjFMktaUiZZsKTtGOfUGn&#10;ZDuQ2DqEbI+47tz3BPJ/In8qSAtRoCqx8f6wZ/EFCfwIFAyv+8lQAq26RAdwOOvB/UGkyiYSP9jB&#10;ZSMHOe/0oTFYrb9sgQnjJJPc4IH9aYhY87BuAzjk49wKANixVl8PaztyGNnJj3/dH/69RIfQ5HTH&#10;jutFs9x3IlvEpI/vAEEfypko0raZvOhtv+WiWk8hYD5SCF2/j8vP4UMEWQ0P2nYuQCOn0OB+tWgE&#10;Me69iwDguVoBlZYF23CbtvIxzxmgRGQJLSIOfuWbIMDqUbcP0oEVklP2aMlSpzwe/egA8w7WGXwZ&#10;XP8A4/QBpW8CXkUjSMfLihEmTyCFY4UkdM0S2BK5HJdCeKBowBGHG3jHGSMVD1LQrsXljEh452/n&#10;SjuNjFIkRTu+Z7racn+6KskYmTIjDbjI4J65f/61AzR0icRXUcsuGVJVc4POBg/0qWCKXiYy/wDC&#10;dXbzbdzadASF9GGR+hpIT+IjzyBu7Aflj/61MZPHwZWJLHDHA68AYqGWhlyFSAncPmUbfy/x4oQM&#10;rMwycMMAE/Xnj+VWQMuWDJsD7fLcH3GHFADY3lt75HYnKybcY7Y5/lUtDLjqqTX0Q4AYSr6ZyDkf&#10;hSKJEwcKuADJj/x2QUihsAxFHk4BEJH/AHww/lSAtW5wIyrAfMM++MZ/lQA23ZVkjdSeIVyO+S6n&#10;+lAIsWW7coA+7GOO5+UZ/QmpexSNa4ZVuowBgEj8OtTEcipIANe1EgqRJqcgfHoSVP44x+VdSOeW&#10;7K0KpDErSlt5den93Bz/ACqhELISUyMEIzMQehzn+VJCJLk/MijAZFJcL2wDTAdaRlY0YgcyK0f6&#10;Yz+ZpMZNpatbRRXMbp5sVyvJ+h6/kf0poLEcjzI1/aWz7US7LwqOMLIA+B9ORSYNakxJMs0yACTJ&#10;JYnsRgH+WaBkqBnt2TI++fl9ev8AiaAFAVbYlsg4GMdhkj+tJgOtwQVV2X+Bc+uDipY0OkTON7jA&#10;YfkRSGVZSCyt/CyZPoeooEOPzTRHBBIGSPTb0oAytfwPF/J4+z2uf++Wq0Z9S1/yxd26tISfrmqG&#10;SSDFs2OTsJHH+0aBMhiCpuIB24LY9QQf8aBDLcmORWbouCf8/jQxoZINquOjbgCfxpFIkk2hZGA3&#10;ZQj6Yxg0DHhv3UhPXcCfzFIESq24oSB1P86Qyr02ruHJJ/WkwJkPyv6AZ/SkUiNe591H44/wxSYB&#10;AF8kcHksSaAJIsZCkYBIpgT+JGVbzw0WyPnuyMfTj+VUtzORRO1BKhQHDDB9Aef8aoBmDGR83Q4A&#10;NAxjKVIf+6M/qP8ACgRFJ/rBkjkdv1oAmiiMqAKVVgm7n+6DSY0a9qANpDbkDsFYDrweP5/lUlWI&#10;7zb/AMIxLMPmMYOSBj7p4H61a2M3uYdtGIsIpDKF4IXGQR1poTLgOZM4PXJPsRihgiMcLztOBzg+&#10;wpDHch/of60AK2cIMZ3CgYpfB6Y+YAZ+lAGzoKs1yGjYKdrYIHPcVCGjjdAIGj2WAcbn5/GrIRf2&#10;Ekhecrnge9CBhubAKk43c9qGArKT8wB3A8AH3oGhAoCkA/MFwefYdKAJ7FFS+2GRTlgQ3UH5snNJ&#10;gkXtQ8o3IkhHyzM/yqTgKZBipRT3LtzPAtkbWLaJjI24D72DIAFz+FKzuO+hlFy1+yygBgxVgTzk&#10;HJ/nVWJFmZwT82VKnOT/ALXFAxxdvsxwQNxUEDnPX8sVIECHb5TI3zFCp55HPH50wEuT+6jxgctg&#10;L1zk5pgR3IVkcAEAOowfpQI2vB6EeHmU4z9pcdcY6c49MVnL4jSD0Lk6rHPJI5HL7cZ4zlT/ACBq&#10;kDM+4YJC2MhVU4x3+Vfz6mrIY+WBN1wW3x5YBf8ApoCcde3aqAbdbfNeRWMkv2dyM/gAPc8YpATt&#10;JJBBdeS7eaXCNgcFCq7h/MZqWNMr3x8yFSA2SFPXmnYVzP1U48O6lhyCtpKpGevFN7EMs6xD5emx&#10;uhLFYYsHH+wCabWo0UrZo2ac+WsZEYZGQHGCAcYPpk1I0RDCpE5UK7ReYB05JP8AQUhkskJClBJv&#10;ZbdsjptB5wfWgBt4wWCfnLFm4/KoZSHeHTv0SFcsAFcr7neeKYzRjV3DR7QcjI59Tt/9lNWiWNDA&#10;zFCSJTGJBhfXqM/U0xIlu43k3jnCksPr2/QVMtC0jNmVk8o9SqRqoHcMGFNEFa5WVLdDExwoyeM9&#10;sgj6d6YFnTGuFlxOF8vaMYABA9/1pu5Iy0CmM57luR6EkD+YqUUyYyDycg/MEZj1ycbW/oaYDy6K&#10;2VAJQsBnrjzAR+hNS0NFgrEsMmDn5sdOtJFPYz3ZOx4CnIxz90f4VZA4c7hjBBI6+9AGzpbKNKvl&#10;fhHgZc+nyHr+FQxo868HS79GkgcnKXBP0yo/wqkZo6W1iYSG7ZsobOSI+udgY/0pMtIt+Vi7Azzl&#10;geOwIOf1qkASoy3cTbiMSkE/iMH9aYECwf6c8THAI9e+CM0ITINPb/RTFwSmAM9CMkf1/SgkrZXc&#10;yhQoWTkHpjrz7UwCDhJFDfxtgDPHQ0gNW1lZLO7tlA/ewbRz3BJ/rRIEynbxqbX90hA356f7X/16&#10;ktEqAGaI4PA/Dg80ktRsityfKhDdftLsDjqKoQ1FYumA2dsZ6emT/KgC7ZhdhLAkY45H90ipY0N8&#10;bMF+I15GQRt06BR+CURJe5ASN7BYwckAY/DP8qdhkisQr5QH5OD7seD+lQ0UiCR2ZGVVHzHGP7uW&#10;pJADriXO3+9+XQfypiIpg0kcrYHmSAkED24/XFANDrn/AEqMTRNk8OR9RRcaRYZzMwm2hTJA2QOw&#10;Cg5/SkOw6Jc4Zh1fnH0koKIFVhGvoAozn0j/APrikItsfLgOI87Vbj14NIZZVdrOAh+VVH5ZpDH2&#10;JA3sThhH264woz/SkwRpXEmZVZAMiRcqT0qYlPYokmLWdVkbOP7Wkb8Ny11I5nuxLrpk4+V2QADt&#10;k4/Q0xjMeXM79QdwZc+owD+GaEJkKFiTx/fB56k9/wATTETWrkxw78umUwntj5h+lJsdix5IGn3i&#10;SNgvJEFwM5ycH6cMKaGV1wY0ucAMkYDBf4yGx+eG/SkxE+7flupdk57EMp4qRli2dQgIGBHMAR69&#10;yKoBsWXtEZ/kLqF6ZH3twoARThypRsfKRgZ+lS0NBLkxyR4yMNhvXjFIbImVdijH3kPGfrSESlSs&#10;0OPTP/juPzoGY2qnd4zkUE/8elvyf901cTLqXJgBC6ZzhiTx71QyXIFvJk/djZfqN1AIjyB5oOOI&#10;wo9/loY7FecO8P7twm4MCTyTyOKEFiFy2SWYY3DPf8aQiUMjpjGDtOfToDigolBHlsGAwR/UUmNE&#10;r/u1gYYyXx9eaQyGIbnDADO4Mc9h1oEO/wCXaVsnO3n86TGhCCOmPmfH6CpZSEiBECLnk7qEJjhl&#10;tir/AM9Ov5CmIt+MF8q+8JxnbuYTFv8AgS1XUzluZrlSq4Qk7cHI6leP61QxOc4A56n2oGNmdjv4&#10;7EA0CZHPgnGDnB49OaBEm5thJKhvKYdPpigDU09Q0ML7PuyuCx6YwcD361DLWw24Y3Hh+Ky3lRN5&#10;gbAycKAWP16VpHYie5jhj58hKkYZUOO3GBTETgHAy+0qBwR1OcfypAMY7ogMHBGAfagaH+X+8bbk&#10;jcPxpMBVY/KWAwFP4n0oGWY4k2xh9r5lGQOox2qRmnorCHUreQJtZpnQjPTg9fpSQHI6EqLpdtEv&#10;RVLM3uSTj9KsktHOSRkYwBj1zQDEOQgDBuvbvQIUnCgD5stkkdcZoGiIfd4Ur8nGfoOaYmX/AA7E&#10;0uqHYTlSGKjjpkn+VTN2RUNZEvnu8ccjKMyDGR3Jk5zSSHdsjfcFRigB8xTnPX5zwfypgQqHWR2O&#10;fMLEk/zoYFlsPMyON2X25wOBzSF1LLBI5GlUqpJdeV7MuM4qWUZij/SG9QgCn8aogW6XEcYX5ck8&#10;fiaCh9zGwilfvkPg+m2kh9Dc8ILI2gyNsLBZWzxkE7Bx+VRLcqOw2RzPEYySQCXPHHTj8qroDB1/&#10;dI0h3IrHjuP3m0n/AMdFUiSHazNGXPzM+Dkdzk8/lVCYy1ViC2dwKDjbyMMcn86GCJ5X8kuXQtmZ&#10;uBwMY/lUsaZC6sJjGGULtQZx3qhGZrAP9i6svVRbPxjvx/8AXpMTLt+ryaJbs5BU28Z4Gd2EXP8A&#10;n2qpbkoowI66ZcSlwwRCM9zlgP0FIpEU6BmByThVjHuQRk/rUjJ25nm2ZwYwp/HFIEVNQ4ZyRtDM&#10;eRSYx/hlj/YKN8wzLIB/31Te5S2NeNg0iqrOCw2jHHsDn6lj+FUiGRW5U6krqMgxBtpPQbj/AEXN&#10;UBZupAIWzxlwn5Lk/wA6zkUjPmw0qIDjYsQ69OT/AI1QnuRSjNv9/GB270yWOjffaNIuThMkE88H&#10;/wCvTAhssiPap6gIx64yQR+tSMnQeZHGXzwcFenBxkfqRSBCCMiMZLZwBnpnggj81BoKsSbneA/M&#10;Tll57HNAMrmMsDlezYH4UCSHsArSYGOW/VhTQjUiydE1HaDlbVmA/wCAkf41EijlvBlnavp0EpXC&#10;Sxnft7upxn8iK0jsZM0rJwdNaCQMW8iTb+MRH/stZvc0T0J5Xc3RkaOPnLYAwAcqRj8OKtCC+3fb&#10;Vbe2PtbDA44OCKewrEUa41dRuPzMOfXk0J3CW5XsNoupEKmQL5uRnqQP8RTEQ+Uq3DxKdw2Aj3BW&#10;gRHbABpRkAFgT68gUAWbjAhc5zmEnnjmmwHWCt5DMSHDyDGG5+hqGVEt+Ttlhb+Fhx+JNJFMouUS&#10;VAcHDzfyqhDEdN6fOM4UD5uf9WaAL1misAqAsScYB68NipYxPGyr/wALNu4twDGxgjyepbH+GaIk&#10;vcr8k9SWOMH/AD+NMY+R1CnG8qSSPp91f61LGLhA5UjO0AfTHAz+VIBsoRYGJ3EhRhge4AJ/rQBX&#10;CB5FIOFA5A9aAC3XYPLD8KmAM+jH+lA0T26hra127jmGU/iBjH0pDLChvs+7ccHp9dshoGVQuFJD&#10;8Z5/JMfp/KkBZkGYH3Eltr8+vy/5/OpY0Tc73BJ3cZP4t/iPyoGWNNK+YzKMfuW/kv8AhSew1uXr&#10;p8OZeNolGQe3+SKmO5UtijKRJe6sw5/4mVxgepDA11I5XuyW7R90gLk53H/gWMAinYZDMql0Ysdu&#10;QWH/AAE/1pCY1g7R7IwWaRQqjHoDj9CfyFUgDIFtGXIyp6DgnIyDSYxUEktrPArn95EwBA6EDjP4&#10;gUITJRI0ulLdBd7EiUHOCvHOfrn9DSv0AktcGB/mBLHO0Hr8px/WmMcjkwL8uNwQEeh+UE/kaAJI&#10;OLNCx2kbyDnPRyOfbGDSAfIpR3Xsq8HPfIP+FDAazAWoGAMrhiB6nH9KgohKv5YDehHHrzQIcA7z&#10;25JznHB+h60AYupZfxrOc5C2cI/8cq4kP4jRcZiOcDLfpTARf+PScnH+qYg++VoY0KEDOwwBkjOP&#10;QL/9agZHbD9z2GQQvp0yf5CkBBMAsYXABK7sd+KXUHsNgw6TMpOc4H6VQRLCLuYqMj5iPbjFSUh9&#10;wCIoPmOCzD8cmkDIk+WNh3IBH0xQIcf+PWceoGPzpDQsgUOxOTg/0FFh3sMjIDKP4RkfnTsK5LZk&#10;NKpYfxDj8aQFn4iITr3hhIztAWRhxnjaKpbkSKUjhiCVDYLZ7dRTEiuXLM3PGAOmaLlCyIx4DLyc&#10;YFAEUqkEEnBIPf8AGmA2UEwtJ8x2KQR6/wCcUgNXTQ4gALMVE5xt9wDzRbUV9CGCPyxpnz5Jllg5&#10;6YKn9atEFKdcTTHgZdVI28Hg/wCFDGSRjcyg/LjJXn8qTBA/EbDsAO306Uhjg+JQwHORn3oAYM4B&#10;P5enNAE8bfMepxJk8+3WpKNXQIftOpWcTYJmcnPoaSBM4/QA32POV/1rgfRWYVZC6mkiZGccEjPP&#10;SgZG5HloADwCfr0poTEUDj5upJ/nQAyNRhlPTZ1656UAW9PCRq7BiZGfA25BUf1z0oeoJ21LEBOy&#10;3LSDbtUkYxkeYaQ7jldFtWZRuU7DtYZK8nJz60luMqR42gMTuJPPfnHWmImcjfH838YyfwNJjRLK&#10;zC3iOc7pDz6kYqUO5VIHnE4x8qnj60xD9VXAjB2AAg8DAoQDblh9nkyxJOOPbaaQ0bXg7B0WZFJL&#10;C5DY3Yzwvb6VnPc0hsE+I0KLldvynn1x3+uatbCHvAZZIC24722dOmZWz+oNNMTK6LiKBwTtZ/mz&#10;1znOfY8j86dwtcBG73U0WwphY127sbRycZ9OnNNbBYcoM6mXhdxcrlvTgfXvSegIrksx2Abn6ZP5&#10;0ySjq4/4kmpZxkWT8g470mDsW7clvD6+aHRVgRVbIxkhatkGekU66bJHIgVGxGfmzk571JRLOsjv&#10;ONqKBIqgjjnH/wBjSGJMT5ssmDt2JnB6Hj/CpGitqioZGK5yxPBHT8aYMPC8mdFKD/lnPJ1PYscU&#10;JWKT0NZlRNpB5OVDc8NtIH4ZLflVohjY4wb4ADCeQeD14b+faqESzKdqoWJVYt//AAJlyc/pUNFF&#10;C9XJuG/i8qJwf++TQJjpY1eLnpjimBHBEIrSRgcnY/X8KYFW3BjiYYJDx+YoHrwcfzqbAXTIq73T&#10;kFmIOfc//FCmCYgmJlBxgeZkZ7rkN/U0mPUSByETniBWJGO4PekFx2HCjnnaQOOR91aYwlbcoAGc&#10;hv50xM1dGVZrLUlJyBYyY57hTWUhrY5rwEobQLTK7hh/zyP8RWqdkZo0Y4YfsKTIzyN5bDGzBDeS&#10;fzAyfyrJyNUroZdmUyElGVlzkdDkBOK0RD3JrwkTxu7Ast0je+CO1NgK0UTeII41Dhd2MbwDkHnk&#10;8dalbBLcz7VM6qu7gNMQccD5gR2q1sQxtygS9aESbvKUxbsfMcHjP4UCGWsai5kBJxtUgnrnmgYs&#10;ykIQR99Ox/CmAumyMumtCDgrIrEHsemahlRLhleSWP5QSqkD86SKZUmChApyCsTuee5PWqEPPy3B&#10;YMoK7sdOygD9M0rgW9NbFxG25h+9xuAyOvWkwIfGW3/haV9kjLWsOz6lcf1NERPcgRZNysQOvH4/&#10;5z+FNgPhLL8+1TtYMAfU8AflUspDow7NtPlnfhd+eoP/AOr9aQx3lh9jPhQwY8c49qAIJCYrUEqM&#10;8Y/EUCZBjbazOFAYYGScgccj/wCvQFy0cxxQABcR2TZA7Fsf1NKwyZsLAQFIAc9+mN9JldCmufsq&#10;Ky4+YA+v3VpD6FuViYWULx5TEc9TtP8AhSY0PgyWb5chlIPv85/xoEySxVnY7fl3xYP02g/4UDRo&#10;X0rMI/lwwwTnv1I/CpS1KlsUd2dR1wbCAmqTYx24U8f5710o5nuy9O4kuI2VT5Yc8Z6AKG/pVXAj&#10;kXgIAoLGMux/hGf/ANdSxlczPiGNdqnhQ69SRTQmRq6+bhirMQR5h/h5P+FNgT2Eqq8sqt/yxfcO&#10;mMc8/WgT1JbO3K6VqKh/kt5RiPruTG4f+OtSGMt9kdu0qp8m6MDnjngH170AWTEI4MAB1IGG9cEK&#10;f/QRSYxUctbsCABhwPTGRSQDnVPMdTnHl7ifUY6fpTYDXbbG7MrFtuc9iQw/+vUlCKVL7eQxViD1&#10;5+b9KQhqHMtuqhlGFPJ65U0wMq+iKeMLgvxvs4W4/wBw/wCFVEh7l52URPx0Hb8KoBYwDauSDjyp&#10;O/stKwxsaldozyZBn8VoGRWw3LsZvlCZ9OaTBEd593BbB8skflQgkMtlKxnJBPqBwcn/APVQwiWY&#10;QRKd/Zif/HqLDuKzEpArHA3tz61LAiA3rxyxjU49gKEA8jNrMV4yy4B9KGMJgdrn2z+tCEyPPyk4&#10;Aycg02JDrcuJFODkkCpKF8XZGp+EN+5mJmUknJwTgAVSepmwljC7D/tL0980Morsreawy3zYJOOh&#10;oAViFkUD8fyFNAQznC5IJG0k80AKsfmeZHtwckYz1zmkBoWrl41PfdG4wcDkAYPtTQnsNmB+xWie&#10;Xslh1HLKOBgxk1SJaK1/hp2ICjdKSce2OPxJpsQ0EHeCPmGF6+h//VSGhHHyBv8AgOKQx4ILMSfu&#10;sCKaAYCdxzkgE9utJgTRkROARnDknP8AKkO5seGJvs+pWVxjO2Yce5z/AI0hnI6OiR2+HzhJ5l46&#10;nDtzVEWLmWYDOByMfShARFlKrkH6/U0xCnJGCQAoIH15oGMYlSeeQuP0H9aAJbbkk4wS/HvQBahX&#10;aYCwc5VOvU4LGgBJD5qKyA7htB5xztY4/CkO5HGMMMDjJKmgCYYKo5Y8PyMcgbeP50mMncn7PHHt&#10;O1SSPXJA/wAKkZR+YSHrkonWmA+5VhDHv6bcrn6mgBLg7oWIIzhT9flpAjb8Ij/iUyYXBa527z05&#10;UZH6A/hUS3LjsPuYy8a7lO1wAeOh3CqQMPMdZ1kYFfkVsDjg5f8AQn9aoTGxqA9tEryMk0fO7r0B&#10;/ng/hSGiJXkAlV5FBYeUzbfv4Gfzz19qpLQm4wvIlmsiMrNsJBx0YnJFDswWiInIaPzFySV3ccYp&#10;sSKGtER+H9UlALf6KQ5wR1ZfX61MgZcs5Uawnt5JCAse4bgeAOn860kSUoZS2jGNiS3mIzccE881&#10;D2HcduYzyJlj+83c+vzH/P1pDLN8EjhUrjLIucfTNQtWXLYybtdrZJ4HGKpkMd4VH/EqlyCf9JcD&#10;35/WgpbGpIXO0hSQvzED0xj+v61aRLGReZ9pG0kk27KT7l8Z/maoksTzBllkAJ3uVUgfwAYFQy0y&#10;ndE+VdEg/JBGntnj/A0Jg9ySc+WyhgwDAkAflVXENsyJrd423AlWXJ75WgCrGcRxbSQ3k59wyNyP&#10;yqWBLbIgMm3BXewH0PI/mPypJjsPdSCGP90EjHUbSM/oKYx4hzFLtICyMyk46ADJ/P8ArQibDpQw&#10;JLFch0U47nlz+XApgQlTtA3fxsMD/dz/ADoA2fDw3WeoIB96ylGR9GFZsrZHM/CzZcWn2Ocqqxx+&#10;YjYJJ3EZH6VS10IWhp2jpCkO8kRuXjbaemRIP/rVElqaRdkV5N8yF5JJHcr368xqRz/wGtUtDO+p&#10;LqIwAwKlSYn5HOKOodBl9xfJImASWGO2RzmgG7u41EMetSRK2CkgZMHkDBIFPoSyrdqVvFkwMScb&#10;l4yRxn6mpHYEUi7kTOMqDk/71O4WLV7aSvBEsUZlbaF2ryScH/ChDkijYl/skq5DHdye/Y/pSYIv&#10;RAGZChJPz8fShDK9xHhsAE7bcsR16+tMBbiNBPLtVVxuA45+6AP50mBbsVcSxgP8u7+vFICPxlh/&#10;inqZb5cW0RyR0Ozj9TQtBPchx8jjOeCowOhJA/qaGykTiLfHkHGTz7ZOB+gqWxpD4oVym4AEdBtH&#10;WkOwjIFYY3bRg/XJoGkZkzNyDINoJY+x5piYy4yGaBSTvIP1oEXZj+8dRwVtFx7jjNAErsNhx3bo&#10;frIallEFu0YhHzEjfke/yrSGWpGQAf7hz3IJVxQO460YeaCzE4VOvQZdM/zpWETaQSTGyqpC5/H5&#10;T/hQxot3SHy4mO4hyACPT5hUoqWxVEivfayyjJW+lJyev3ea6Ec73L+ohYrXGxQ2TIxUY9AKoVih&#10;NuZPlIxmNTu4zxg/zzQMkjG1InjBbg4yfutkqD9OP1piIVw0mwsq44Hy53ck/h1FAh0bxrFPMVCE&#10;2zPg9ODnH6UAaDK0WnzZ586GKQOo5yq7T+GAOPakxlYJ5VoxAzllVT6hW4x+tAyYFXRSudu4cnqW&#10;Jyf5/pSYD4UPlmPJU7XH6ZxSAXaB5jlj9wx4P0OKAFmBa3dQflwCCPUcUiiFPnniUYzhsfjQwHMV&#10;82JkyMlQMdqAMfV/MHi24XOWNtAq+o+U1SM3uXHVwH3AYERznuaq4E0Q22EmSMKhP4ZXFIBoXE4U&#10;8Ey8fpSKQyKMNgAgKxC8nvu/wpDK93GCrlyPuOQD34//AFU0KQ2EL5RxkEgZz35oYRJwuJRk9CMn&#10;8aACRXPlA4IDOR9cUmUhq4VAeeY1XOfakhDx/qZQecMo/ShgJdHqvPKmmgZEoPkjPoDTYkTQE+aF&#10;TP3utQMPGC7db8JKpJBSUnn1NNLUiWgy4DYztYKGGD261TGiFyWLcYGM9ffFIYm4hct1BGR+FMCO&#10;XKgDgjOcE9eKGAtrvEpbA+YkD6jOKQFq0wrbcnaijcB0xximkJk80b3OqJHCoAgYyzE9AChUE+5O&#10;BVkMzbxpBcnzWwYpmXB6D5ufx6UMSHyARsCw+ckMMdME/wA6RSEfdgjIxuBJz70rDHsmHIP3QwBx&#10;3P8Ak0wGr82cEn2Prz/hSAskp5jJnO/cM474pAaOiKqX1gobIym8++4D+VTctI5e2GyW7U52reXI&#10;H/f1qsixYQKVJ6Hp+lAMSMAbAR0AFFxBJ9wnA749c4NO4CCIZkEjFSISyk98Y70AOh4baBjc+QR3&#10;oAthNkMTBAXZVxub7oG4/qaGCCUgBC/BZtpwOg2Z/PmkVYrx9YyQMAEcH34oAljOYF+Yks2D64AF&#10;JjHS7gACWGM8g+i0hXIFcicqScALz+FNBcdO7eXEM5G3+ppBcbcFfsxK8sQoOenSkNG74U+bw9Ii&#10;/Lm84yfRKh7lx2LE+0RLkMc4BB7kMOv4ZprcGV2xHCPkLYizz0I8v1+hH5VQhyndLAgkG3yySQ3O&#10;Rz/KgCm829HIQEsHYYPHUAY9apEssxFo9PkkO04RSpPRjjGSPpSk9S0tCOKEqiQmPg4jXORyxxj9&#10;abYkjM8UCdfCmqtIoCNGiYyMhsqPyqW72JZZDbre7ssgu8e5HDZ9OPpxWjJKUEiGyDKcrHMpHPTr&#10;j+VIB+cmZlyW+YA+5BqWUh1/OVu4rcYXqAD34qYoqTKV6mY2bPU7mz19uKbJRL4SyuiZkBP76Xv0&#10;O7r+FCLWiNMSKxwMKzHj2HT+VaRM5ECzYmaTkbrceXx7lVH8zTZJLMFQiLIxFCSQPXH/AOupZaIr&#10;pGZrwDb8sSL09AOf1qUDIrubZBbnjLxbsbc/3aoCzY5MTEhSQQc4xjIIoCOpnR/JBayYyEiLZz94&#10;5Gf50mC3JYE8svGuflyB/wABb/8AVSGSHLA4+XO7aPzoGOgZym0ZxvIx6glf/r00Ic7b4kZW6mSR&#10;vqTtH4c0wsK+1ZNiKX/eSKC3c7Bj9aBGz4Y2YvGzlVicN7AhqzlsVujjvhIBJeyIrY22pycdcPWl&#10;PuZmk0SPIcKdi3hHX3PP05xU9Sk9COMTBQi7ch+OOpCECqET3fmPbLgDCwqM47Z60NDI9V5uYXZf&#10;m39P+A0kEitMCNYyWB3+WpIOOTj/APVVE9RdVciaJM/LuyAB0yc/40hjbY5vyxJz5Zx/31/9ehCC&#10;7mdYN6MyGMrhgcEckf1piuRaaqCzYldoYvu5/wA+lSUi8dok+XjDMM+xwaQyC43ocKQN1uwbjqAf&#10;l/pTYbkbtNJMxL84LMNv8WzJ/lSBl/TRlo2Jz83A6dh/hQCIvFfPxM1VOpa0h6eoAP8ASkgfxD1T&#10;EJJABDLx7BiP8KTZaJQ3l227aW+TcQOpHzZ/LNSV0I7eU7k4yykc464X+vWmhXHCUbwGTcny9Rxk&#10;HpRYLmbOH2yqM8An+dAaDL1nS5STo21T+tMllmfc1xCAeXs3XH4Zz+lAD0UMiEYJ3L+OT/8AZVJR&#10;AoH2fBIHBI/75T/CkMs7AZEQYI+YZ/76xQA6yIS4Uk9YgTxxn92T/I0MCawkeKNgFwUbjHuCKTGj&#10;UuzviUAAFdwP0yGz/wCP1PUroZ6Ze+8Rp5fzJfSrgf7qV0ROZ7l3UQZGlKN0GPb/ADzVWC5DEqHc&#10;5OY4yJCGH3goC/zNAyFHCq5YKcqQBzxzx/jQAnyIsrBgrw4HXksOT+mKaERSx+ZaX0PIke0IX2J5&#10;H6mgRpafK9xE3B8mezRwrdF3KM4/Gkxop3zA20USP8zIMsOmVzn8falYbLZUCa4lT5kMSTLzjAIA&#10;/wAaAJ1KhQGUlw7Z54wVA/wpAR8t5nBG5nPTow5osA8MBDIMEqFD4zxgipKK/CyQs+FB4H5j/Gnc&#10;Am2rJGPQrj35A/rQDZm6gCfGl0QCB9ni5A6HHH86pGfUuSkeW2ckben4f/WpjsKrZtXyQcxk49gR&#10;QA05ac85wSceuR1/z6UmNBFnYMYxtDZ9MUmUM1QqwZg6A7CcBeAMcj+VEUTIhAAYc5DA8/hTEiaP&#10;Lb8YwgB/Wi5SQjvhYSW6hiD6kj/61JjuMY/uwM9AB+lJCJRjbIv0P5CmA2XDOTk9OPypoGMORGFB&#10;7AUmJE1nguAME8fnSKDxk6HxL4ScbvK2SADGDxkfzFOO5nPoR3YJUqRnAyOeRzTY0RTAIXZVOcHn&#10;rjmkMGAMRLexA9etO4EEgO3Hocg/8BpALayKbiMMvBlAz1oAlhkWNwWBH3MAnAPbqelNCZpWDj/h&#10;I9QxlVljVQCf4sbhmtImbM29+a/uzgHZKzMDyPQD9RSY0RoOfLLqShGMdhmkMcGUn5R1YAY780AD&#10;M3zLgkk8579qTC47nO7oRz/OgY8ANKg5UZ/ToKTA0dGRvtls+7LF1YjPX5hxUFIwgxW4v1CY/wBP&#10;uAf+/jf41oRcfG2ImyMk8DjpQAw5IxszlRkmnYQrq3B4+YHof9mkMYD9/AblWB+nFMB9qAWK8dfv&#10;e3NAGnKmbMMCoEcSIW6c7SeB7VLY0V7+KSExrKuCQWHuCigH9aEymQptYBBgnI7dDnrTJHBlaIED&#10;qCRgdMAUgTGTEEKCcgAk475GP60WAaQRJgjn5cflRsOwtxzAhJyQOSfxosIfIitaYAJO0Z46HFQU&#10;jY8MOV8PzkE4Wd84xziNf8al7lx2Lcjhm8sllKyYzjnOeCfbbTQMqTzFIMlQB5J5zxjCD/P1qtxD&#10;mmImVgqnAQHC8Yzgn6ggU7AZ8SyfZ44to8wOFXj+HcTj69Pypokv6k4MSQhyvmkuPl6YPH4YFR1L&#10;b0InmEsxD5CYBOTnaRnH4HIqhGLr+G8M3cbIiyFoY2Ock7pBn+QpyWxm2TWDqkkKOmXdGI46ZJAG&#10;fwNUwI08tNNkTBLB1fOOduen5mpuA+BiSWbP3z/6DgGkylqLqag6iJnBJQ5XHck/4UojkQXjblOM&#10;jjuOlJhYf4ZwdFwBkGeXHt82KaKL80QaAqDhyAAR2J//AFGrRnIjcf6ZI4XMcMWcA8ZBOBVEjZfN&#10;V1DcHYXb25Ix+tSy0PdZA7hnYkyCIkjquKlAypcKzWdnKMD92ASDyOxH8qbBEmivceaWZi8I2tye&#10;2QPx9aBx0K8JBjCY+UNKBz2II/mKBdS1G4yHHBBP/oK/1pDHOVGQpAKHPXsT/wDXoGLatjzXHLKC&#10;4+uNopoQEp5R42hBHGo/3Sf60wuKdhfgnmcH6fKaBGp4ZGVvUHQwOD+RwazY0cV8LS4vJguQRCw4&#10;/wB8f41cNiGbtqjQwNEWaVUnwz4wSAx5/PrSZaGkyrICjPvEi7dvTO1sD6ZqhMMsbeVNrvm3QAFu&#10;fvAkfWmwG6rh5oX4ILbcexX/ABpIJFe+5uUAI3LEuSOpIbI/mBTZPUfrpQ6kHR9u0Dgex/rkGkMr&#10;s5+0KwUjAdP5UCEmB+yTAPlsZx9GzT6CJNPizBKFG7LMQ31UmkMthSWwTgluMj/ZH+BpFoivSQzY&#10;zxaEE+4NDEiF2JupQytyW4PrspDLVqFNyCEPVgADzz0oEHiaNm+KWpNu2qtvFu9cFdv9aQbsfE+Y&#10;mRiPmHftkcH88fnSaKTCPesRO7DqrMBnqcEEfTvSKuMh4eExvkeWGTJ68cZ/HI+hoRI2VR0ZmwJA&#10;eDjjPWqQEbBZbSRyWD7WyM8fdo5QItQQiJMFmUKM89s0ATsA0mnMgIBVkJ+qmkBHbbjbuFYgCMH8&#10;QUP9DUspAExAVyNwYgf98/8A2NAxTtYlSxGGVs+nPP8AOgCS0AZwpYoQjIOOvyEf4UNAXrIK8h+V&#10;grEt054IaoY0ad15a2zqch48gntyEzz6cGkiuhnxxt/bniAyD7+pSKpB5+4o/wAK6EczLEyHNxls&#10;nAZR9MVQEMY224YxkhgyoOmSW3YoGNtIiLoCQoIyDEzEZ9jj35FICs6iQyyBcM4LAdv4eaoi5LYs&#10;BdhpF3RNHtbLYwC2M59sigYzw75tpavBnDRmSEsxzgAkcfQgfnSAsRpHNIAXWJSMZc9Bnk/kaCiy&#10;+w20yRTqxBK5xxsK4wPocfrSYIkUYizkMfNU5x1WkNlm02R2oL/NuXPP97BB/pTEVCgNrLtPIQHH&#10;sMVJRA+zyk+c/I+OPwosIAg2x9cbmOSe2RxTDUoyNu8W36/wiKAHB6fLTiR1LOCIuP7mTkf59KbG&#10;OgU+Q+CMmJhk9uAaAFQlrl2OMAAj8v8A69JlIisUch0PyssRU+3IBpAV7s5JKgkANnI4PPSmtCWN&#10;tw+8Z6AYAx157U2CJ7DO+RMjBUqf1qSkMZS8dv1wIyefUA0APKBExnOR/hQA4A/vvfj8OKADHOT6&#10;GgCNuOB6jFADrclZQMZGf1pAReLHP9r+DifvAP0/3zQtyJEtwxJfHJK49eetUwTI5uCwPdTkZ+lI&#10;ojBOxSAcYGfrnFOwDOgJwTzzxSAIyflKsEZWUgevIFADvKeX9yxXciE88jrVRJehpKZGvUuYyAFi&#10;iDqRzlQRj8QKslorXo8qK55LNLdv5n06j9CKTBFUBo3ZSxdl8tRx0wMY9+tIYrrjZtzt34BPHOaG&#10;A9yCRgYIPX+dIEhJnG5tueecewz0oGTIf3iKASxzhj0AJ/pSYGjoH/H5bIQMswBz1JBBB+tTYuJz&#10;9xuXU9WU8E30x/EyN/hVGfUXK+Rkbuhxz700ApG1iSxxt/KqELPkk57ptB6c8c1Ixmfv5wBjGfx/&#10;+tTAktpE+zS+WSZCG4x97PFAFyaRgJVLZbYVQ+wUA/zqWhoZqM4ljEbkkqJEB6YUMuP5UkhsrA7C&#10;7BskMc/LVCJFwIVwSflIHbpgUAOljVY1O/kE89sYFK4BPt/dkfe2L9eB6UhjLhP9EQ5I3D+pouAr&#10;MBEW7gg8A80gRreFgiaPchiADcuDx1+Qf/WqJbmkdizONiKcLlk3A5+8QW6flVIbImaPZKvOAjgZ&#10;5BJZQB+X8qYh0E8Ul3PlfkLRjDdMHJz/ACNAkylaqGEG9m3+ZhsH0B5qhIkJzqFsZVVdsLM2M8YJ&#10;A/PNLoHUW7jjWFUU/OzFcA/dOcUR3HIqa/bRSaSVQgkz25ZSPvfvgtaWu0vMyIY4li1aBHZkZbhk&#10;yT6N0/UCpuNDBEYobrcADuXo38G7r9anQZOsYjuHCrkeY2OOcBW60nqWixfosjpI3yY4GTjj/IqU&#10;VJXMm+cYbaAQVPI/p60yGN8JZOkSjJwLp/y4NV0GasrkYPCkAyHJ9tv8800SyB32zPCwIHlrux65&#10;PFUmSJC/mMS2C0vDDH3fmGAaTGiXLeYpB+9cfng4pLcplKV1azjjVctBvVgT/tHH8qBIm0h9oubN&#10;jysWVPTOCOKLjRCqtgRYw6MUP1DZ/rQSOjyxQDoc/qBSKRKUzlnwMHr+P/1qBkasY1ZTk/uxn/P4&#10;U0SNYkFl7Bzj8z/9amBJE5Lbs/xK38x/WgDc8KgLdS9cPat+YBJqJD6HE/DCXZqFyNu4GJjwcfx0&#10;4Em/NIqi8QkAmVef+BHP55psqI1gGvwS2MXEQG3qBlh/IU0KW40SIY0EeS32aQcpno369KYg1Ilr&#10;SByBhREwz/FwBS6jexBexPFfxJIxy8AYfiO35ChkhrCBljlbG8RjcF6Alc/yxQMpBw0kYweSc8+2&#10;T/KgAlcrNsDBVc4YnoQex/SgkmtCIrRWTKlgevUHaR+dMEXihyHLfT8iKjqadCtfMFLjv9mA6d9w&#10;p9RBKxN3LjGd74JH0HH50WAuachkuoQMHDr27ZUf+zUWAi8Ryn/haWrKctutYuvGSAD/AEpB1EQZ&#10;QAgDGVPt1xQMDuaPc2d5jDEgdHU4Y/lj86gpCACJRsXaAQV9uP8AFSaEFhGYLJnA2q+Dn0zxVIlk&#10;N4zr5hUDa0fHtwef0qkIZqsmAMqVG3B/CpY0Tq206W3y4EuAc9sEc0hiW+FhkiXkqjJwOOFcZ/QU&#10;mUiOQqC5bjDdfYEg/wA6QFgWbxljJPECcKwDc4JwR+ZFU0K9x0ETK8Uo27hIpIB6gkc/Tr+tQ2VY&#10;u6cdsihnKnDYGcj7mBmpY0acMO60nDggkHjPTg9qm+pdtChIQmta4nJSPV5QePZTXVE5pbssRoEu&#10;JfMIYFCqY/vZGP0psCnceaisi4BiQ44z1A5+vNAhIwOV8wqFyGx14GQcds8c0DIgxSF5AQuFYFc5&#10;I5H9T/OmhNEcsghkcvjYi7WPQ43gf1oYiTRpfJtb63PysbnKc5PILfzH61KYEyAEjecENlc+u09v&#10;Q0yi2N0VsrbTzjfnvzwf1/SkwJIZHZJHZfmQpwMdDgikBNJ9wAcjLDGPemBWHJkjz91Dz9Bz/SpZ&#10;aKqBntGYqd/mgDHftSEWp7cpAxeVRgsSo5PrVAzLn/5GrU2GciG2IP8AwHNUtjLqWzu8ngcbQOe3&#10;U0FhHxaSgKc7GAGPYUCG5/fkLnA259u+aTKGo7i5ucDJ+Y49RkGkDIztkDH+8oGP+Bcj8qsghUkS&#10;grjYshBz9aTBEsZ+bKjI2nJ98mpLQ1yQAORtXH6UAySbcU5GTg/0psY5hgykDgkcUhAw/eAj7uDi&#10;gCux+ZW9x/WgB8R3SBR1LVIB4w2rr/hMMoVUjdzk8YzTj8REth9xHhnw2MAjr04qxogf+E5XJBH6&#10;CgYg25PzZJzk+gz/APXoAjmyF2sT16D60gEYj5MZ28EcehpAOcFZkG4gncMevI/xqkTI19FKmCVZ&#10;z926kifd3GzcufzNUhGdqKst9cRzcSN5TkZ7FQOPxFDEMIfcwxhySW45BBxj+VIaCZc8BzzJj36g&#10;5pMY/Z84wAMMc+1AEQwdrYwfmOSenWgTJy6RyxhWYZQ4wM80DNPRAwuLXDZxICB6cgH/ABqSkYV/&#10;Gy63rRkwD/aMwGfQMT/WqIEYYiUA4B/WhCA48txt++wUEnkZNNjQsnUnnO4du2c/0pDI2b92xYtj&#10;dnGPQZzTEOsN6wbctlsbj6c0AWTvMrKNxHznGOmWAoAY4BVepO05IPrJ0P6Uh3I5V3BwFfGeRnnP&#10;OaAJVUuyxqdxyxAz14B/pSY0LMGBGTkbtv6UgI5N2VKqQp25br2xTGPnYG0VQp4LdPcmkK5GGLQM&#10;w3Y2Ln60B0N3QBs0edwSQJ3AGB3RcVnLc0hsS32VKoJMkZAYHpyQR+tNAys2MESMMblC+2XJ/pVI&#10;kbKm1Los8ZJfbuxncSmAB+RqkAj7Ul3EnagyMDpkKvT2pDFUKr3TSnITZGeM5HJNAiGUOZ03EFSg&#10;fK9ie9UkJsq30U6OsRkHzCCQs55UfalA47nIP4UX99epI7V8rfMx4YsZwT0Vs4P4cfrSaAZOsZ+1&#10;BQQseUGevLg8/nU2KJgxlZxv+YOyDP8Aspk/mDikykPvY08zCH7hA5PJBzSRTMu7UBCVbPAJGPSm&#10;QL4RKrpU6sAV+2SYye+BTWwzWlKN5xA/5ZrlcdMuapEsrXADX0rFhsyWJHqDgCmhBbRrmJUxvZgW&#10;9ucgUMEWSo+z2xAO5LmTHrjdn+dJFy2KUsObq6K/dFy5PPYuf8adiQ0aFZL13LHb86de5Bx/KiI2&#10;NcY8ycg5LNIc9sMo/lTZIir5IwwJKll4/wBlVqRksuFVvYnGffn+tDGyCJhnJ5yB/n9KEIkbBkkA&#10;GMM+MeuTTAdHtAx6sp/I0AbXhoZvJ49x+W3bH4qaiWw1scB8P28q9lOCf3TDj/fqqZHU6aXyi10w&#10;GRuEi8e+DTZSEuHIuG2g5HlHOP8AaoQmEalZI8uD80seVHUkGmIjuWI0cb+w2rjk/KaXUq90Ram4&#10;3WZHOY+o9QcEUyRb7b5ES5PlfZ2AGeSQ3B/DOPxoAohVVI3UnblSfUZU0CGXWHkdXQBfkwcdOnP+&#10;fWkNFpghgRI2zlsA5z2//XTYkXfN3xQAMMYJPHJOcf0qS+hBfgtJedc7I1H13D9aBEbSObt1UnO9&#10;h0/2lx+ooQ2aOgrm+iUk5JXjp3WmCKXiEhviddseCbKE9cZO0ZqA6kr4XoeuP8DSKJkTYnXO9+p7&#10;bhk/qKRSIXLJGydDtPA/2f8A9dAMhbJiYA8ruX8uRVIhq4X6okUg7ojoB9ORTEUQDcbVffjvkepF&#10;A0aF8qJb2ihOVn5A9AakZEJSl/dKAchm4z2P+GaAuRhw4UsmFJ+YdeDw36j9aVh3JrdQMZOGAxn1&#10;IyP6UhlmyG5iFO5hgkZ6APg/hzUtDTLUDp9raMqGXzPlOcdyOtFh3NyJi7kna+ZFGS3+0ai2pV9D&#10;Gcka/wCJVDFgNZlP1OErqic0viZo37sk1oqopJy+cYz8p/wpsZnu7zyylRkeYGCgdcjnmgBLggu0&#10;K7W3oFBx1XG4D+QoAhnaNZnC5ZSF6jt3H+fSmhMGUXUd5b5BMscqqcc5zx/T8qCWQaZIXt7C8KbZ&#10;HVA3cPgn8jyfypDRqXjLuYgq4DARnP8ADzg/rn/9VJFD4ioOxl4HXLdBwRQwHRNm2DBW3tEqkZ6F&#10;WP8A9akBIs6uxIypZyfpnJFO4DY/lccZJ35HsRUlFVBm2YdCqgn/AL7Of5UhDt5b7QAWOSCreueM&#10;UAUJCp8Q6iefmhtlP/fHNWtiOpackwgLnGwc0xoegxauw6bHz+QH9aBkWf3krj0TB9OnNJgnYPNa&#10;SW4DNlVEgUY/WkUmDKRIqlQ3zcevUVaIZVQgz7BnhyTjp1qWCJIg2NvP+c0maIVwcjv0pIGBb5PY&#10;5/pTJHSEgyAHIGB+ooAF+6vHPPNAEEi4VQeeMZpMCSPd9oUqRkt1/SkBH46YDWPCYJGWgKkdxlqa&#10;3IkT3mTI4BbbyPrxVjRXIPy9eOvHtQMUglCxGPl649xSYEU+5wwIPy4Ocf7VCAY4eMEsGHykjI6U&#10;mBJJlUeQ5LIGK9+MZ/mKYnqb0MazTTg8C6SGaMj+FwCuP1rSxCMzWlb/AISGFFyWeFPl77lY5/Q0&#10;hkSlzKXzt/ekg5+8Cc//AFvwpAhFTKNuPzZBxjoM80mMGYCX5lyC3IPfigCFgSjhh83GOenWgTJo&#10;FJnt3JGQSV59BQNGppbmHyZ12n59y47AkZqRtaGb4owviDV2H/P9McfiKokpvkYAPShAIh4UEH7x&#10;bI9h/wDXpsETt5Yw+5iAW3DHbGB+uaQNla4BWCThvu9T35ANMTJLD5cI/wAm6UHk8gD+ntVCLDkt&#10;GTwrYAxn5sDrn8TUMpEU4VUKqg6MpIPo1AxyrmdlKfex0NABD5m+ORfm2k89O1JgSwhREkrhsBxs&#10;JOealjRFe5cp8yZx0UdDupiYjj9yBu/iOBn3pgNGfs5IBwVHOPrSGjd0GPfpco2dZivXHICGs5bm&#10;kdh86fvyI+OflPsSM/rVdAZCYw5jCr8hZQFzyRtJxTQrCCF3tHkXLbn+bnHRlwf/AK9O4raDtMtG&#10;u7iUSFsbwmdw+6W3dPypTdkOEbsawMltcuB5jLMWEi9s8AfkDTBlLdutNzEgsRntweP5A1ZBT1bz&#10;Dq8MMoChbDecnnaJdwH8qhbsZPqAlezglkfDbAhVl6gA8g+lUxIWXcbi4Do/zQ5wTjk7SCfeoGKq&#10;fvHkLIGyA2e52n/636Uhos6sGEkDMPlkf95jjAA+8PXPIpLcuexkXuVBQnovQdelMgXwiR9guoeM&#10;rduw/FRVIpGuwbY7YK48rIP90k5/nVEsqzIQ7Kq5YSZweeASP54oJYkDG2fDqxdck/hzQCL0Cuj/&#10;ALwFhEM7Rz6sf5ihFlWwhbZOBjiXOevGBkU0SM0w+TrDwsjE+YvPbuP60LQRHcjH2qMKcbZY8565&#10;UODj65psQM4kYZI2iQYKjGQ0fP6isykMYl1GR1I7dypP9KBsjjVjEM9Spx+WaaESuCWZu5JB/WmA&#10;1A218ngIxBPtzQBveGiV1V2K4KxyK3P3gAcGpkC2OE8BRNJcy7McozD6b6cNiToDGX80gnbt3YB7&#10;Zx/Omyoi3BCNlicNFk45/iGKED3GhoxOqJG4H2iQAkdyOaYmNKmTRgoXDYYH6c8fnSY1sV74s2n2&#10;r/eCLkkcEjj+tFiSeRw2wY3EeZH65zggfnQBmTsv2YORt5UEdeNw/wAaAHElJEBPBZOQ2egOR+lA&#10;MszAJPESm1fM+YYxz6/Sm0CFUgIGDjIBHH+/UdS+g7BdpmUkt50ajPrk0xEcaMbhmBQgtkZ9CxP9&#10;KANTQQy3cDMuMlQMezL3pgtzP8SIP+FpTA4GLOPj/gB/+tUB1LIX94xCjPfjjr1pFEsb/uwuDghW&#10;9ehI/rSZSIZ8/azx8okfP4tigCBf9Uxz0UE+/UVSJFu9xguQoyVGfzWmSxQGWR5ATs425/A0wGa4&#10;7F4UPLjnP4n/ABFSxiXIP22TacMVQt9Tx/KkwsJJ7DGenPTKBv5ikWiVVG/qOC3Tt1x/OkxkiDaF&#10;bG0HCkj+LLmkBdi2m4dNx4yQAPc/4UrgkbNqAZVTI+bcB+KM2PzqL6l20MmID+1/Eu4A41aVsZ77&#10;Vrpic8viZb1Nk/0Urk7TjI9MHn9f1qgKabU4bPzrjnpxkUmAltIouRIi/MgOzPQkDr+mfxpgLZrG&#10;JUmuIldYnclCeGC4X+bU0JjLdPLm4w0kILfL3+bB/nQTYq6KNlpNb+Wpa0uZgme21g36KaljSLoR&#10;Vh3h/lCKpBH905/kaCiWNnILkgABuT1HTj8iaARY2qJWiUgEjb+IFIZECBIr9htGfTtQIl5Ebu4I&#10;Y5wf1/pSZQ0As0ijC7sxkEfjn86QiNctKpVuXC/LjpgZoAy/MA1+5UgDfFA2T2whFWtjN7lxzmMY&#10;yRxn9KZSJIziGQf9M24/AUDIixDqOu2JQR27mkA3H+kT4P3VIOOn3RSKH3ZRZwVYjgYYdOtNESIb&#10;POFfoVbcx9TzgUMcRYj+7GB91BzUspDlJ38j5QKENjIzlcYzgcZ/CmSOf5ZXweooGEpHlx7eOaBD&#10;HHzbRjsf0pMC1axb5kGR9/OcdOaQyj8Ql2eIPCuw8hOM+z8U1uRPcs3AIuZGTcCAQPoM1YIiDfLn&#10;HVRz9RQMT5mRgTn5en5f/XpAN3AJLuBO4nAoAjlYyvtIymcEZ574/nQwJERQQWyd6xkg/kaQFnSm&#10;kWwi3uCLe4e2cHuo5U59t36VonoZvcs68iyarptzGu2Ul42bHOQgI+v3T+dDAyQTIWZfkwdyDPTJ&#10;yf1zSGhxVgD/ABY3L/48P8aTGLIFVN7nfh1YZ64PFAEYOUIfn5SR9QT1pAWI2URxMVO5WJH06UwN&#10;WwKzT20a8o5CtkcgZ6ioRVzJ11y/iDUiYzua8lDA9Bk1aIZUcAlmUjgYAx1qkIGGxm3EALhB9OCT&#10;+ZH5UMLkYbDMCSMcY9cdP8aAHxXckMEqiOGRGTaRJGH/ABBPTmlYLktohRVWVFJxuY5xn3qhEjgB&#10;5HHI2k8n1IwKkoS4AAO3HAkzj/eFIEFsrblU7cqSN2fxH8qBhG4UxkqO+QOO1AFgfLa2+eD5gGMc&#10;dv1qGNFWbG4Y4wO31FUkIfLgQDB4Vm46UDEbi3we6qMY9iaQdDa8Mgf2NMzH5hchlYnoQoFZy+Iu&#10;Ow+4cecNykYU/MR6f/XFUgZCpCyQHb84fcvGQSsYGMf561SEJJvEKzbVXzGLuirtHUnAHYe30o6j&#10;1sTabP5UjzqeCCWIHX5cD8qU1ccWVrXMWlupydyhmxwDtJ4/HNNiK8iMIdoBKqo3qTx7dfemnqKx&#10;U1Bo28QoXGQunpnd0OZD/TNLqyRtw7y2MKK2TG5ixnPfj9KYrFi5LyzSsM82q52j5SQg/wAKRQ0Q&#10;kPIjMWJIznvleP0pMfQsX6gysdhVR8wB9eKmJcjNuuTtYc4HPrTJG+FE/wCP1wRj7QV49cVSEjZY&#10;7kZS+S8ajgd93H8qoTI48SXoBP3pCc/QkmgQx9rG5mPHXb9TxQBZEgVbtyGwqBevcgAUdCxNN3NB&#10;OjEbwRkgcfcHP6U1sSZ8TmPXpGbozA89Mhgf5UluJ7EkkRF3dJt481zn13RkYpsSIIQSVBB52MAP&#10;eGpKIzJsljAOVKRkH32Ef1oAdGxYbgFHHA+qmmA8hdpH+0f60AKzA7wBgFWGD9D/AIUAa/hh1bUy&#10;OSTFIMe23/GpkM4bwA7vczQLkeWrjIPbeKcdiOp0mwiRVUgE2z5yf9umy4jb1lRVZt3MOeB14UY/&#10;OhMUhDNGbhwC7A3ShSV68fN+tMkfbKHsJhGr7lckhhzj/JqXoUkUQA2iSDGHBQ/hyCP5VRJMjObO&#10;NEXLC4Urj/cJ/pSY7mdNs+yTB4+WDAk9M7waAsMjXzpWi2kjzAQPYNg/zoEy9qaKksYDMV3L15IJ&#10;P/1qbBClcRuT1UPzj/bFZmnQC5XzhyQLlCMD61RIyBn3dDgkAcf71CA1dHIa/tECvkyqCOxyy/8A&#10;1qASK3iJCfihe5HIs4cfoKkPtDwMylQWLBR0Hfj/ABoLuSyQOqBlXGM7ueo8ypY0VmSTz23BgSwI&#10;+hYUAV24EqnP3cf+PZqkSxzYkF0SGwyd+P4cVRJJJs+z4CsMpkc9sA0wIdRO7UQGTcNvAHYCpY0P&#10;ZfMu5JEDEeYRn/dUkj8AKljI7kAs20DgEdfRBz+tSykTD5LliM7QGX8Djn9aQx0gIAILDBUupPua&#10;AL0LMkhLfMd2S34kZpMaNiBYwmfLIZZFA57YYYqOpfQzoSF8QeJ9oAA1aYAHsNqV0xOaXxMt3SBk&#10;gRUVS7Fec4U4PH5VdwKMsiNIygHy0YL06HrUgRQKhAEhZWRSdwHUngD/AD6UwB5SIT8pY7yRkdgM&#10;n8KaExIYxHeRoeEwpY5wADyR+poERaE0h1HU4pQrs6RXOT/FldjfmVFSxrRmg8JEqPGyj93kKw6F&#10;QPlI/CkOxYVA9rPclARJMNp6YJYZGPxxTbGkRup+0+Yp5DEnPQcqf55qbjsNEZdiQQADgZHv2oES&#10;nD25Yjq/IHbtSAZtBZCd2Dls59hQA1MKwbA27QWz144pjsZGwtr9zNu+6kUYU/8AXPNWtjPqXjtZ&#10;cBjjAPHbNAyWEgK/AyFY5z04FAyJtgWPnbiPk/gaTGiSLa0kxP3ljP8A6CM1MtirXKt2gU+WR84w&#10;f90YNXFmcgHyxlQq8HePXLLnH4UmOI6IjDjsV/lUlIT70MjfWmhMbINqsF6hMmgQ9Vyx45OKTKGy&#10;jCD0DUBYTkXB9h/SgC1Zg+btBxjdg+9ILlP4j/u/E3hkpgjyxtB6D5qa3InuWCCXJLEhiasSIdq7&#10;UBzgKAB6cdaChqKAvQ5OS3qeOKTAYQu5RzzjqfahANiBeVZcDIK59MUxD4wwhjlAOfKZcehBNAy3&#10;pAD3+sWrhCssK3aA9AQpB49elOJDHPcQi0srhkVm80j3+aNgPyqiShbbA6BgTiRFYjsc1DLQDGJM&#10;qVIDr9TnP+RQA3qQSBjdtOORmgCPna+7qo6kUwuWoVLtEpYcMdx/DmkwRqaaf3kMowACB9OM1BW5&#10;R8Sgp4p1ddwLC6Zj7ZAxVohmeoAjBH3myTn2NUJjZVaS4lySoIjY56jcv/1qYiNQ/cFcHGDz14NK&#10;4xyhWXy/X34xikM0ZUTDxBcDzI1B9gM/zqgKsTgYDsCDlmLfxAf/AF/5VID2GImBxlVXK+u45NIE&#10;P3ZKsdvUdPpyaBjXIzHxyrNjHcYApDJRl4Vw5wjg4zwc4pAVrjcpRjtOOOvXmmhD7jEaY6gb/wCd&#10;A7CoT9nJ68L+Hy0mCNvwySdHlXgF7gAKcH+Hr+XFZy3NI7DZsgAO4XCORznIwQP1zVoGJbkm4j2E&#10;kp5jHHUEccfUA0yRhlb7NabiJSVLHkhj8mf1yTQtwb0sEe9bOds7AOnpjkY/X9KGUh1wJI9Pltgf&#10;kcovuOgOKSd2D2IZ5gF+ZAVYn6EDAq7akt2RlXiFtduhGN3l2UC59ssalLdkXHvJ5SMrJ80c2D15&#10;BGc/0pjBpd8YdBhnthFgeo/i9v8A69IZNHLI9y7bSQWVsdx8nT9KRSH3mSw5zuZ+ee5z/WkMrah5&#10;Y3KqO2Y+S5wN3PI9ulDEQ+D2Bsb1Rw32tv8A0EVS2BGmVCiU8/cjIwe4f/69MTJZEVL1UGOGnC+/&#10;PFA7FcqDGoVsB5cD2G41SIY65QJbIecmQ5bPoeKl7lpaFnS1ZZbhC2QQjZ/AirWhLKevReTKk8JZ&#10;GbhivUjg5/CkwsS3JP8AbQAHJEW703ZPP4g02Kxn2it+6XIBVoBkf8C/pxUW0GJbRKxtcHgmBcfU&#10;saAFQLsUledwHH0agCWXCKw5zuP9abERIf3xXI//AF76QzT8LsBqMWRysbk+/wAhqZFHF+ADNDPd&#10;XkaZV2dOfqDVw2MmtTqFL/aV8t1IWOSMA+m45pM0iNlz5AJIAMb43em2iIpEbGMSO/mIpV4W2kjJ&#10;DDp9f8aoRPa7FFzGJ2LKWA2nIztyB7jipmiolK1bda3kYADGJic/7wI/SqWxLHWLhbKXfgD5WGev&#10;DcfzpNAipeCKRbkngBZNox14+U0hlWQ7Nzo+xXPBH90MCaZJc1U5aFA5LEA57Ahv/r05AiWTH79T&#10;nKq568H5gazZoMZiGflf+PpeKpEi27EgHIxuGef9+iw9zS0aZEvLYlwAsy5OeAN60gKGvTrJ8Tbp&#10;kPD2KYPuKkX2i1yGO1OjdM9CMZ/lQVYlaRljl68xSD6fOCDSZSIblx504OflZQvtyP8ACiwiu4z5&#10;jN7jHvuNUK4sIJWQZA+U5z64FMkn58gZZcMg4/4DTQBJAhvra5mYCMqqMM/eJXgH8qGBTgmkuNqn&#10;CgfuwB6OTn9ARUMoSQh4y3TdGXI9N5wB/KpZSJ0B3S/MCSG9xnOCP0pDLEaoFkMpYnbxhu/P+FAF&#10;uTPmyLgEHcDu7Hd0oYI2LVEMglZsgOCwJ+8cnOKgsyrUkeIPFCEZK6pKc9j8i/4VvE53uy9eArpq&#10;Sx8ss4IwPUH/ABq2BnbCZdm8nLBjx+NADpGUOEIyrZyR9Ov5j9aAIHOD97+HAI/ukHNNCZW3MI/M&#10;AKPGCR83cEf4mgQ+yYJ4jiDnZ9ptZoef7ySBh+jE1LDbU05UYTRs7gZMiSA9iAMmmMfZys1qyNli&#10;58zPfA4P64qWUtADNM0r4KkMxGB0zyP60rDGXHyu5bvLyue+M5osTceT+7XAIXIZscc5OBSGKQRK&#10;ArA4569+v8qABQGdgcYERUH6kkfzpMoxoSDrd4p64gI9iVOf0rSOxk9y7Mx2MF46Y49zTKJLQKxZ&#10;ccYYYI/2c0AQlMGM4zuQA5HXGTSGkSRxqEm4z+7Pt6UpLQvYgvNhkYn72RnntinEykMh2yRErhSE&#10;8xvwFDHEfGvG48cc/TAqblocwzaMMEEY/wDQqEyWRS5U3GTztx+tMQ5HCjJPTH480ihJWz0PVxgU&#10;DCXk5xyTnj0xQKxas1zNkHAzj8zSAofE9wviLwzJtYKUUhf+BCmtyJl25Cid0CFRk9uO9aCRUizs&#10;TgZ4B5/A0htiw5UKW+YgHP6ikMjKs7qTzz09uaAIgWEOAo44H4dKYrkqzNuRjwN+48diP/r0DJ9F&#10;Ekuvh0+SVdO+TPALFxgn2pxIY7U4Db2hLOHWSVH2ngDD849OtNisMSNRJ9nQ+ZIpUsAegBJNIdyE&#10;EACVyo5fj6tzSGRsRIVXZs34JIHvRYBfLZY2OcqSeMdxzmmIngG24Rhg85A/Ckxo0NJjzGwYElV4&#10;z06HmoZSKfiVlHizWn5y864x04QVcSHuZ4YElehzkAetVcTEk2GWZsHBSL5R0BC0CFTG7POcj+dI&#10;ogkGArA8ZAx3xinYDTIWSYqxbBcbjjlcLnii4EGAwKgHB2hWK9cnqfwqbgMLlcjPDMSMjr1A/SgC&#10;ypG0tjaegAHfGKBiSL+93DBXDH9aBigELGoOPm+nakxkF0C0yqQc/Ln2oQrDrnaLePDZ4YH/ABoG&#10;SgMiMgHUKP8Ax3+dIRqeGXB0lmOA63ZVj14CLj8eaiW5pHYR8CZhgcpj0IJPX+fFUguNUhLiQK3K&#10;Rk8dQSSRj6imSF0THsICqBCcD0Pyrg/rQgYTkixdNn70HI56/MMZ/M/lQO5PfuTcJt+X/SJEUD+F&#10;VXg4+pFKKHJmakchtoY2cnfuYqef4uP0rRGchLRFbWNZU8p9mtQePVWNK2j9f0JKPP2eYtHtZ3Ge&#10;euAf8B+dK2gy1FGjR27Ih3iBhj0IJ79xUstD5gBekRjAaKMlvfn/ABNAxZcMQW4DMTkfXg/lSGUN&#10;RbaHUD+IYGc9qGSN8HkfYr7aD/x98n6AYFUtUCNSTJ8xAMsYxjHqHWmJksrE30Mm0YaSTkcdef6U&#10;DuQbTsRiSAgL/kP8TTE0TTrFtijE25lT94g7N1yPegfQmsmVL1wRtDRAgfRv/r1RNyLXygtY5t+F&#10;8s8+5XGKTLZExX7RFJj76QPnPYfKfyzTuQVlUw+Z2dTERz0KSFT/AOhVIyEv5aRbGP7rBwegKyY/&#10;rQAuNqsrDJXgAdOp5/nSAll3OzHaADk4Bz2z/WqsBGACGyMe3vlv8aQGj4bXGpwg4BIYZ9irVEth&#10;3OR8HyLHpMpbp55A/L/61XHYh7nQ7vLuXjMYJHmqOcE5AI/KkykRSHMOxhyInBB9x0oQMdImfMZk&#10;T5Gif69Af6U7isPtYmhupioDESAHHvkZoeo1oN09VWa9jBwAJFyvPBHb24polFfS8T4t2AxLC8f/&#10;AAIDIP6UAmRu8cnzkfLJHjA9SCP50ijO5Ee9wGRoz9DmPJ/WgksX4xFaSYGD8xAPqRRIEWWDFp9x&#10;Hyoxx+XFQzRDtpLAhN3+l9PXFUiSKIAKSoBxjI/FqYFyJcKWUAY5/DIH9KVguQeIkQfElWGAg0yE&#10;Nj3TFKwvtEu/B4bHT3xRYdx8rqfMBLcj9S3+FQy0MkKNO2XzukH4gbqAIDjZ1IDKoz7nk/41RJKz&#10;BVYEnuM+tCExYQGt4iCW/dgdOelUBLqTqE0uALuVlR2z3b/61DAq2YUTKP8AaQEj13P/AFxUMpIb&#10;EvzJG6nLCBT7DkmkUWrJQyqeTleR79T/ADNIY+Q8My7j2zjj+L/GpYF4o08s23BBJ46EEseTRcEb&#10;UKhEDOnDIjZB5x8v/wBeoua9DI08N/bXiUZ3ebqUuDjp8q810xehyvdlqZ3k01gY2ZhtIb2B5P5E&#10;VdhFP5irZUHAx9c0WGMdkOHGQudqn2//AF0mBHMWEYdgV+6gzzhT1oQmKDEbtI8EqzAHj6Y/DrTE&#10;UbpgfKulJ3WlzFP8x52uTG/P1IP4UmgNyY+UDOcSKr+Yd/PBIB/w/OgaGQ+ak7wABljMiZJzkZU1&#10;I7lqEIoKvGTlVHrnAp2C5VlJfaSOWIwT6Ac0WBIkAPlgEYH3sZ9qkYz5hOOg/wD1UALESJG+Yfdz&#10;+RxSY7mMSy+IL1O/k27AEdflq47Gb3NIR4jYE85IyT6E0ygtAzvjHLEj8wRQBGzFkRi2AqAUAPmb&#10;Ecm3kAckVLKTK98oAkcEl9oVeOvFNEyEVVWE4AORjI9hQER6fcYE4yOfpxUlisT9nAHQtQSyvK4M&#10;T5+82M/nTEPQbt3AI3CgaFlRfvDHLN/KkNAhbaT/AHV/pSKsSW0m2RPdl+nWglkHxCbbrnhY3G3/&#10;AI9yBxgD5jt/lTi9SJF29H+kOQuOfX3rQkoBQY1GBlecsfftQxCx85GAGyAPSkWJIuJQwOMc9OtA&#10;xEG0DJABbGPbNArDZRJ5RQgBQVwfw/8ArUDL2lbm8SxoW2+dZXEKn3GGFNEMg1WYT2dxMSdzQ/dB&#10;4RhjJH1xTEIhzcpPENrFmAYH/Wcc8UgI4IBNHlV+Qphixxknp+NJlITcNobIY+YMe1NAOEoQExnc&#10;CCOe5xRYQ6AnzIwWOOAwHJxikxo2dOcbUCklJCwBbr90ioLWhleK8jxNqh24BmB+vyLVrYze5SjK&#10;+YrMTgHJxTES3iILnMaYUxxnBbn7pH9KAIGHzjgkZH/oVAyJ1+ZMEgkgcfSncDQlOx3lXIYyN19A&#10;lIAt4cbdysE/dn73qDxSHYglcvHHGBvURhjz3PXFAMeT8pQ5UEbsH06mgSJAx3vkjAAIwOpPrQUO&#10;YEMFAU7Rzj1PNKwyH5ftBBJGGGT9BQK4t5t+zoFOfl7fWmFyRlk8uUKduBk4OMfLUjNbw6wXTJUZ&#10;yFF0WYAcY2oOKzluXHYSVR5pV2HKruHUDJBA96tCYwxtLazu52sgjiI4wflzn8MkUwGxSNPcbxv5&#10;XcoPoxOf5DimTcswIps4WYdXjGCeRnkn6f40upfQjLRzkOJMsiPkAAMhyBz+fWhaBuRfMJpFBBKn&#10;YDkEcZq+hkylp+59X1wSsuPJtwwHqIjz+tHR+v6Ele3jzFMC4DrsVE/2icD8CCanoWWISvkWYO5f&#10;3cnU84VjxUspEkzYnCkk/ukyR3yrGkA2cqxkIbhMYGe2P88e9A7lC65VyMEsMkEd+goEM8JAG2vx&#10;nbi6I/HFVEZ0MSL54XceCoDY/E/yNUSyo6R/btPdRjarkgjj/VE/1oSC5YVCtrs2nlMKT3y4/wDi&#10;TQUNcLNdysoxuY/rQhMc7J9tgwHJZGUBByTlT/KqJQ7WoUbTmXYWVWI/Hcf6Gky2Z0RMljZuejW4&#10;DADnmTn8sUEXG3ClZblycnEh/KRSfypMBtwqJHKP7u8HK+km4/pQMcRmaUZwRIwBzxjecfzoAVmW&#10;QkqRye49hTAbsIYZAOeR+Df/AK6QGh4aXF7H1JWIsM/TNRLYEcP4ZlJ0WY4yRc4P5GqWwup0se1b&#10;oFpQOrkt23KcUxoVZS0QCiM7lIOR14OKQPcjAkMMzjawaOJyuTjAxn8+KaAmjWT7ZcbTzIoIyDn1&#10;FDATS4FGtvECyBuQOxypOKZL0ZT0RlhuxJJyEDZ+pB/xpXGkNljRrpIhwpYxnjuD3/GhDKNsE+zQ&#10;RyqVLkBifQgj+lBJLdoBaWMbEMu0Dd3602JFsr+8l4zgNnjrkCoZoh+4HHUEXGeD0piK1urBj2wq&#10;n9GpgX4eEBB6jnP+9/8AWoAq66uz4hIB/HpUJP8A3yKlC6j0bbuLKuNuOB6U2Mn52AsoOD1z6Jn+&#10;oqGWhsskgVVJUhFLDjpu4pDYyRcR567SQv4EL/SmQEjN5e9Mcnj/AL6pgM0+aX9zHuxxt/I9apCZ&#10;dvSiCwlbaWB2J64DEZpMdipbxR7lZHyu8cZ6DzCP65qWUiaxixPCzLz+5J3fRhipLSEtV+YJG/AX&#10;HPU4FIQM+yylTPRDjPY/5BoA0EcG9nIK43kgdv4jSsCOihIXyST8nlpkf98jis3ubLYxNOZxq+vs&#10;Tl/7WlXH1jTFdK2OSW7LcvNoyxj+EDP4CruKxWiRXLv8o2hhj09/1oQyIwbigZ9oaRh/wE5x/Khg&#10;RTFWijjJb3YnPTnH86aEyF2ETCRtucKwU9Dgcf1FAivNEAUw3y3FpLE3PRtwxn82oAvK/wDocBPz&#10;BlJK54YHI6/XB/GkNFu1hYEgFmJAXn/d60hk24MZNrck4APbnOfof6UMCBwBwZT3OMdMY/nQBLjY&#10;FVn5PGQeRwBUlFeMbmVix+YcjuD/AJFAgiZfMPX/AFR49PmzSGZT4Piu9KbQBbwDr0+TpVrQz6l6&#10;JVLdOMN3780yhbVj8pXhsjH5H/GgCADEZH+wKAJvLDBow3/LbHPQ81LGiDUsrIfm+YxEknvjI4qo&#10;6kyWoRj/AESHapyw6fl/WhjRNKQoKY6DHP1qGWRydQD/AAruNCEVSDkDvxkUybE9tyJM9cj9M0mM&#10;JnG2NgB8wPH1B5/SkMISDvGeOtBSJ7ONWnRTkg5PWgQz4jDd4g8KmTHNqxPpnJxRHczmWdQG6YgY&#10;JyCMnr0ya1JRnsPlA+Ujp19zSHYVmIPvnHSgoZK+ck42479c8UAJIQ0m7+FWYAE564oAFL+RK+5c&#10;+WMZ7ncRQA+LI1CzlQ5eK9RQB6H5SPxDU0Qy3qQ+W4TgKYwAB0yFwT+YpsRVtH2x2YwAyQsD7nBG&#10;frSAjiDmwCkYYouR77h+uKBoJWInjcBQrEEYFAxyYLBiejlfqKAGwbnMY54HP1pXA07Bh5CgAsq8&#10;g+neoZRW8WMT4l1LcOkgOMesamrWxDM9VII46jOcUwL15hHgbGN1v3HQ7moEVGKFgy7+COD9aBkP&#10;DOgHB39CevFAFxvv8/33LAHj7vSgB67VYnaNgK4DHOPlxSGV3VAgwePJ9ehH+RQBIwV8qSNzdx2/&#10;zmgBUKOJiFHzTA8dgDigaJgckDgMcDHrx/8AXoGVmOZZGIAyx5J6UCFvDiLYAOikYH0pCHXEmFba&#10;AT5jY9htx/WkM2PDgH9lTA7f9cxXsxO1azluaw2Gyqh3KoDKSBu3ZUjb+hBq1sSOMQmRwhVQZ1TB&#10;bktgZo6gR7DJJJsRt2OAG5yF/wA5/GquKw8jakVvvVCoBPPRgpAB9sn86l7ldAt4/wB8UVEJhgHm&#10;+/GQaOgFKRv3ZbkqQSSD3JzWhmVrNJG8S6tFs2r5MCsARgfugM/1pR2fqSOjWO4hlHkbGjRvMm3E&#10;FiAuF29BjBwe5bmlqUCpvhtsBAd8hVc9QT/9epZVhyxyLNEzEDcgJOPYj+tIBWAWSTDE/u8ZGOem&#10;f89aAKl78sMiheOD16daBkHhHeU1EqeDOe2ecAVaJNqWRlWR+cqrtx7D/wCyphYSeRUubVZYpSXm&#10;kiGGAxlQAf8Ax00CJ4lYtDuHyH5m5OeBu/rQyrBZQFLOSbO9sjljycNjP60nKxXKY+oCYTqV5VZF&#10;XaGOBhW6e5pKRMkaljJJe6VIssWxl+6c53Ve6E7lC1YS6dGrKE8udoXCg4wxyPxzTJRK2ZScDmVG&#10;JGOpeM5/VaTKIpAz7mAXa7MDx/eiDfzpAGCXc57KSfrtOf1NAMRcjAOcDH9BTELGdzpwcAHP4lT/&#10;AI0hmj4bJ/taIdAysPzQn+lTJjSOU8L2aSQTW8eUWRIrjB5IJDA/rmnEnqbKx7pIiQCGjjBwe20/&#10;zxVMY0s6IhUBhHIRg8Z+Q4H86kHuRq0/2KUDDEwRRHC5IGc5/Pj6GmBYi3C/dmDcxboyvZccfpmg&#10;L6kUU6/20koVsEIQD7cH+tNbEvcowjy5poWyDu2k98Z/+tSGia7CidWXIzK3meoIYcj1HIzSTBoz&#10;1Dh4c5+XCr6kZIz+Q6UxFi7VPKsoNxwEAUng5zmmwRY2kmbLAFOSP+A4rNlxFwVf5TybjGT9Of61&#10;SYmRwqCnyvyyKeR/vD+VMCzEH8tFyDkEdP8Aa4/maAI/EPzeOYWI2n+x4c+5wOagOom1d/Jf39+a&#10;pgOyGIwTySRz6nAP5Cs2aILghbgKc7eOvoMHn8M0ITEOPKGMn5QSc4570xEczqqovzdccfhTRI2x&#10;lhtRFNJBM6hjt+bjrgfzp3sFie9njuNKjni4C3BPXPG8/lSGiKEYu5FHG58fh5in+opMpE8EmZ03&#10;sST5Yx/wNgf5ZqWUi5A6MRKUAZw+fl5yRn9M0gZFNHGbd4uQAhZc9s7h1/L86aAuWqEXLlE3Enjn&#10;jGMH6UmCN2RgIULCTHlpgFegyvH55rO2pp0MPSGkOs+IEcnnVnDjOP4FFdMTmluzShj/AOJcoJG9&#10;xn68H/AVYFByBZ7lBGZMD/vn/wCtSAW4crIFUH7p3A+gbI/Q0AV3QlgFRiFxvAGTg9D+VCEyIqQV&#10;MgIVUVcg85we/wBeM0xElps85jJhV8wBVxnIK5/rSAjHEMYJGWXLjptJ64x+H50ijWgZmcscMxYs&#10;cHgfKc/pikBLPbFU3x5YgbiM9B83H60XKsVCnJJCkbRgk/59qCbEzkON+0hsEkn1zSKIUAaTI55H&#10;OeowTSEJcbUmEbBSfLJPPpQMyYmT/hItTwuN0MJ6c8pVx2M+pejBCgDJIznjp60ygtFJeJRwdwH5&#10;4FAEQUtC2MFWXAwOgBIoBE8nyXsq8khi/Wk1cZS1AOwmmAxtiIK9gADz+tNKxMncvwRAWYj3fMsO&#10;7B7ZIoYIilBwB3JIJ/GoZoiKU/vZCBkeX/ShCKsozNgZ6j+VMTLNtxIAeSTj9DUjI2IEcOef9Hci&#10;gETEAq5HQ47fSkUh9udsgCg8qfzwaYmU/i40xvvDbxlt/wBlypHqGojuZz2NG7+a7LYwWw314BrS&#10;4kjPOFRgcjhsE+zGgocVbzHyR8rduO1ACvgAksMZ9Pb/AOtQBE5+UuuODvP5CgBu4fOMEKVPX139&#10;f1pAXdHWNL6SaTP+j3sEm3HUFR/PB/KqRDDWlQS3ahirKpfpwcn/AOv/ADpsCNsRsuXX/j2cg4/I&#10;0hkcrFZIY0T/AJZIfTPf+fFADAGZ4gMAF9u4c9R0oExwXa2ecBjtA9RQNDrdgpVw2RuAH40mBoWA&#10;zCCqrw+0n0GOlSylsQeLiD4l1HaODMBnPUbFqlsTIzlAKAnoB6+lMRparCywWR4P7hun1P8AjQBQ&#10;wGmClhkkDjuM0AQ7EJUg5ClWweD07UAWGyf3ihVwZCR1H3RQBJGd7tnCgE8Y6YjzUjIuQzFmXbtA&#10;wR2IFMB0sjeYAG+6vTHAAOeKAG2pAX67iOPrQNFmPAlAxlQR+n/6qBlVMfeJHzfNj8aBD7jJmVCf&#10;4gDz/n0oEJcbQNqlfvN79wKko2/DmRpUg3NvE7NnGR90Vm9zSGxG+QrtkKQSCuOox0H6VaJSGqdj&#10;M+c7Zt/H+zkYqrCEQbI3VJCpMZVWK5yMD5f/AK/uKBoneE/bYBnBYM+cg8gY6f5zUvQe7EYmGCZj&#10;vAIETsON2BgD86FuElZGfcSBEwHRUGF5znnrV9TMr2d1t8W6lhwPMEJyw6goFpREPgCfbLq1D74z&#10;CyjtlgP55ApjFTeYYpFUFUZgMqcc4x07dcfSoZQrBitttJGAW5ycLkgcUgEO7LAhQuO455INBRBf&#10;uTaEHaD93cR1xQBW8HSGOO9BHy/aDznqcD+lWiDbBEgZCQFY7M+zHr+S0wIdQkEj2E7Fd4uCw49Y&#10;mb+e2mItvMYlZgNwijOdvvhMfkDSY0yKSY2+lEJu3oRx2IYg1DWpdypd+YqMjJgiZc49RnJ/XH4U&#10;1ETZPocrwTSWz58sE4P1I4/LFVEl7EduojW9hbgx3aSbQegyORTEOiAW5tVbjBCkjttLqR+RoGQQ&#10;ODHAj/KwdA2fTYUJqQER9zKWI/1Cnr6DGP0pgWmPKsAAvfj3NNsEiBVyVU8jkA/UCkCNPw0G/tKA&#10;bRkhyAe2Fbis31NOhyfhHdJBbbTy1knXnOGYVotzE17UEtAecbYgTx/tf4U2MbC5iX50ZiHRuACO&#10;hJ/SpTG0MhuPKhY/Z5GJtgpycAndkEfQDmncCWzmY39vmJ8eTtYH+Ljt+f6U0BEo/wBItDjJ+Yc9&#10;SM5oEyuQo1mVHUBRc4x7bhSBEt8CI7zhQ8bMwOevQ1IzOlDG5MSkr+/bBz3+bn6Y4qkSLd5a1tZN&#10;+DnALdePShjLYBLOeCWVVOTz0qZblRFc7Npwcibd9eAKaBkcOViCgdNozn/eBpiLMb7o0fb1B6EZ&#10;++P8RSuBH4gYSeO7f5SoOkQgg++KSE9xUJ3NJjGz5uvWmxoZcRSStapjYd0RYA+2RzWbLHXrlpd5&#10;UDcsjdeh3Yx/n0oiDFf/AFcnTh/5CmJkEuGLq2MoMjjvQIdd/wDHuyHcF3YTH1B5/On0Ajtwf7Du&#10;I8AbJGJ/MGgCSMn7Y2eT5gbHT+6aTGhXLecpjA4KqPb52x/M1JQ+0lmKbwDtVivPY9x+lAXLKLPL&#10;MigE/K6+xGUP9aV7AtTSiEcEiRghmIXDZ4xhf16/hSZaNFDlI3JyWRSueudwqUV0M/S4hb634hdi&#10;CH1h02nr8qKTz+P6V0ROZ7stQuPsCtjLLKrYH+zniqAgMatD9nyu9ptxx0Uc9vfNAEE8g85pIwuc&#10;E4HQ56j8MAUARI8kcDFcjzAduTzuB4/Q0CZC8hkEhkBfknJJ5Hf/ABpksXT2A1C4glY4EUUqMOyt&#10;8jfqAfxpDLN1EYTGkhwzRMwOe4//AFUMaLNu7MFIdW3SAZPTd0/LpUjRdkbJ2tICwAGRjgYycfjS&#10;RSMxCTLnau0YJ44GB2/KmJkkagIR2HAI+lJjEiBV1wMYOfwx/wDXpAipcgfaHXuIm5z7igGUtPyf&#10;EOoOcD9xDz26EVaIS1NLexd03ZJJORQWPs1HmRtwF3J3/wA96CWVl3ZCYGAg6n3OaZVia5/4+dxx&#10;l4uPpyP6UEsrXBYxSFSAHiI6+oA/rQJkiGVYVG7euzDZHoR/WlcpIczEr06nn86QEClmWRz3XA5+&#10;lAXIpcluOKAJovkuhJ12k4B9cVIEb52pHx8tuQD7HrQNEm4bGUcqQMfpSKQ+2x9oTgEYOB7YP9aY&#10;mN+KS41bwwr4A+zNg5+vNC3M6mxLP80UTtkkRJkY6/IK06AVpdrEkAEfNnigYNgM4B56jFJjQPgs&#10;2Blc/wCNCEyDg7uvzdR68UwEbBGFbkhjg+xzQBYsXLXeooUDyNawTJzzlHIwPrQiGS69lrmV4w5D&#10;Fn+oOCP1JpgMuU2M5/hCbVGOMgA4oYISdv8ASBkYICkAdhg0DIo+PLABLZ3Aeg29aTEw3M2BtJOS&#10;eeuc0APjXLqDgAkcZ9hQM09MCmMf3fMBx2zjnNQUip4pz/wk2ocj/Xg8f9c0qkSzMX/VKMEDFNCN&#10;fVnZrW1CfMVibk/U02BmMwEihBjnsP8AaJoQMquSu35sliPwyKALoXbEwHI/eYOOcDFAFuXCTMse&#10;PlDcDp/qxzSKKTjAKNlunPrkCgCR2O7byfvZ9uKBC2p/dwAnJb+pH+NIaH/wliSM5PI+v+NCGQ2Q&#10;yxBIJCqOlAD5sG7G0qT5nYc9aYiO4I2YA4OMnHuf8KkZtaA5/smYr94SEn3Owf8A1qzl8Rcdh+5v&#10;NPyqyjKhT0bOQP51YmQrJI7rvOdzyFSR6g8/maoVxizNJBtVXDbw3UZAJxj88UBcuR7jejDcK27n&#10;pgMT/Wpki07FW9kLQHhh9olZ1I9zxkfjTiiW9CnMGkkK7WA8xUIx06D+hq7GZUsyx8Y6lM6s7EpE&#10;AeSQenHtSh1Bk9rtg1SVdhY4ZCgPSgaG2DOtrb/M3yOy/XkH/CoZSJMktGy/eRCpHsScf59qQE9u&#10;QdwZWXCnJPfHP86TLiZ165KP8g3FRgfiaBMh8Ht/o12AULLdNvX22g59u9aRINhI5BIE3DlSMADJ&#10;xgDn6uaaYEcqMZrMCQbRcAv06lZAP0FMSJpogFij7vKd4/vKoGP1zR1GOaE/brnLmSLdsUeqgg5q&#10;epSJ7tEFu24Zwyt+TA/yq0TIp6tbi2ujLFK0WFc4HTO4Dp9KmWjGknuF1Ch11SePOtwMY9sEUySu&#10;8xNv56qQwO8kHplVbP6GhgJcRkXEwx/q95HH+0GH86ixQCFVbgqcGQZH1B/rQMVWLIATgcj9aoSB&#10;iwBPA+c/UcYoEtzZ8LZOt2wzgFnB/FGrKW5fQ47wNuSxtJMjiGRMH03gitFsZG7ZthbaPgZEQbI7&#10;DzP/AK1U9ikVrVkkVN5wWaLIzgc7h/KpQ2wtWhaSMmZADA3BPTHA/OmiR1nKqT6e6kM235hjsSRT&#10;EV2aRLlExkJK2D/wLGKAYmqkJrM4B+7cHkem7IP5GkA+8ddlzwD8koBI64LY/lUlGZcOElZ1UM3m&#10;DaPU84/nTAdcgizgU58wZAx+Gc/rTEWky0vzHrt6fT/61SykLITtQg854+uBTQmRW7biRuzgrtx6&#10;cn+tMRMksXlDDDhOfqWH9MVLKRL4ljA8dW7FlK/2ShUjsB/+oUIT3Goow+w5+Vh+nFJlRFdQ0kgL&#10;HgEZ9MJ/Q1BRFJt8yPOcKw3e4xk/rVIljmXdERyd3Ue/IoEQICbbLZGcEn07f1pjJAQqPGGDkr17&#10;E4/woAgtCy6fcuWyJI9pPoQOKQiVP9aznjAGef8AZH+FDGh9zxM4X1kPHtJn/CouWSwlR5nZXkyP&#10;Tnn+tFwsXbFoxMrMT94jr7L/AIUmOJNpqmS6hO1m+UHP4ChhbU0rXInjEi7kXySik5yARx+OanYs&#10;p6YUfXvEW0kbdakYbu2UXI/T9K6InM/iZciTdMEOQDLKpHPcMf0xVAZ0bs7h2JI25IHUmkCGXAjC&#10;CNSBl+/UbsZ/UUxBtLPGQcoHAIHfrx+fFIY0NkwxdlGQDwMnqP1qhMrR7ftsWcbkieM9iRlWGfak&#10;I1tUQPegcEqN3Xpnr+NBQkTLHmNWwGIYDPckgfoKlgPuHE07eTuTIUKcdiM5P50FEZJMsmOM9CB6&#10;jP8AWgQOc4ywwQOn061IDmLBwDyQcYFAEDruuwRyTC2c/wC8KaAzFYQa9doV5e2t8HHHAaqRPU0I&#10;gdu/AzyWoKsLa53KxGdu0/qKYNkMeTIRgY2kH/voj+tIEWiCzxEgHbH/AOzGmBVuAcKFAA2kAZpA&#10;0NjZmgB4Gd2cH/aoBCszeS2AcAEDH1pDGkFY/wDeXB+uKBCSjc4zgMCBxSGOPys0meiv/I0gEkws&#10;sG3nZbtn3OOlAhFGFjHXCEfoKTKRNZgm5UqMnBAH4GmDJPiqB/aPhV8HY0LKufx60luRIiik/wBD&#10;tZVwSsS5z0PFbdCERtksyqo43L+GMj8aRSEkbOeByvQdzikxiOeQcnAJJ/WhAQnI3c9B1x7UwBOJ&#10;AGI5LAcdsCgCfSzt1+2i3lTc2kkSk/31O4f1oREiSctst5RkMq7Gx0+9kVQBqf74zoGYCF2cH1yA&#10;DxSBEZQpM258kHgY7hcj8KTGRKDugIPzMpyR6Y6UIQ4485WUDBx1645oGA5PlggZbv2PAoAu2asb&#10;UHqSSfcHipZSIfFR/wCKm1EDPEqkD/tklUiZFCAMSg7c8UxGleyqLOGJ8llXP1BLf1oAzW5kGT/F&#10;n07mkBEAAykDjI4/DNMC1kLbgjdvKM3tkv8A4UAiyQC87A8DzeB6bQM1LKIFUFipyc8L9QaBD9re&#10;WH7nJKgYI4NMBLfA8sZOVwQP8/SkxoVGzEWbjPH6CkMWxiUzAA4BkAP+fxoYiME/agAPugk8d6Yw&#10;u8BEXAIKj+tIDV8Pb00aSRFDMZyMY6fIv61Ety47EgYHlVVVxkEDO05qkJlYybJI2ACgjDD+6CcH&#10;9KpEsfGQEijyMZKrgYxy3NMB9vIzXa5PycBiB1B5zn0qWykRMC9tbmVQZBhc4+uf6U1uJ7FKfKTP&#10;8jGPqCe/+cmquQMT7KvibUpJY24mhYMpPH7vP+H60obP1YmtSRVC627uxw5O1vcsRn6GgaGWkkaQ&#10;QIwUgXLhuo4xxx9RUMtDkcgRKcH92pIHdsn/ABFAE8JUWrFk+bA3c+5/+tUsuOxm3zgRMEBGMAnO&#10;cEDn9aZJT8LhUlvXKgE3OBk9flB5/wA96qOxHU3g+10O3LKQBlj1Az0/3mH5VSBkUh/fQIgUBLrd&#10;nHGFVsdfYH86YiYTMu4lWfyk247bzkn9DTAkgmEEWJmQM4DZI6gjjp+NQ2aIo393KTND5wf92xB2&#10;kZBAxn360Jksuz3EWq6c8luwMm1gpJ+90z/Kr3EmVJZw1vHeo4drNtkmepXPP40hDoSjw+WQAvGD&#10;jt/+y4/KhjQkqmVlYH5naPOfUqUOfxUfnUsZXIc+XOFC4IzhuOc5/lSKJVJwRt5GSeaYiQgOGHQE&#10;56euabEbPhg41SEDBJEhXHr5b/5/Cs31NOhw/gaQpo0RI3N83J9Dt/wrSOxidDaMvkQDgkAbf++3&#10;H9aGUmVrSNWihJIA2wjp6kqaSQEltbgtD8owUcfc7rnj36U0A2GNN+n4JyRjPfhiMmmJkGrEJcg5&#10;5IYk9vr+tJCaItTV0uBN/HJErjuCNikUMEi3drtdmdwA0bMFXoN5PX8walalGFM2YFYE7i4xnsRj&#10;rVCuXLlt0CMiFeW3cYx1OP5U2K5KpJwwGPkU4+iGoZSBt26CIfedk5x6pmhDYlvGYzj5SQqgkDHQ&#10;4piJ4lHlDjsT9fu0mNMm8RlG8ZWxIJI0dMj65pIT1Y20byx8qgFTjJ9M0MqJJcY864AX5WD4x6Fu&#10;KgtsrqSUMhAGFyce5/8ArVRDJEZhKpJAKqOPXqP60AUgXL7VOQR0+h/+tVAOh3YYMe5BIHPAFAiO&#10;yI+zXMBPy7TnP1NSwAFWnyoG6SNSfrgikxosyYbCyHCneOOvIVj/ADqbFokk2s5CEGMSHAPpk4os&#10;DLMasreXhchzkDoMf/XFAE9jM5SMCTaoJHHH92k0NM1rQsrowJwUVgDzjlcfyqGWjK0t/wDip/FE&#10;J6rqu5j6Arj+ldEdjmfxM1lJNzKmek5YZ7Hp/WrWwFCVD5hVFIKhx2GMgYqRohwCiSEDdvBTAwTz&#10;x+tMVhly+6TAUA7t2TxnPNADCxkYSMShdt4HXbyT+mKoRHpCibUZ1YbkVI5GB4JBVgxHv8tIXUvo&#10;6yhZGdWlaIq4UY5K/wD6qRSHRlftEeFAwu8N0zhufwFIdx9uHNrEoyHWJSfoAR+fNADP4EdRwRgH&#10;vkHH9aA2HY/dH5cYUgZ7AZ/WlYBTtyHDkExg/j60h2I8obk5Rs7SuR+BoAy7lv8AirtrDl7WAgY9&#10;Ubj9KqJPUvHese3ADFf6nP8AKncodagmRflJyB+nP8xQiWQ24KSKwUMBEGJ+pyaARbhKvMNwKhYd&#10;o9ScHmi5VisGVI4nCE7MA5PqRmgGRW7f6OVI5wyg/wDAqQkPOVgI2leDznrzSHcbPjzdmTx3/CmA&#10;1ADctn14/SkMV8hJB1wrCkJjWVhNKo52qBz3GMUwHYAZACSSGGcfSpKRLZZWcMuQ3O360xEnxUX9&#10;/wCEwR8uG/Ckt2RMqWzhrKI4AVIlXGPatehKQuDlxgjJGD+FIoYUG4ksRxwfX0oAHCbHbc2d4xkd&#10;u9MCNl68tg5P5UCGQh/lPGeWH1x3osFwuMRXukTF8YvCu5f9oUEs0LVUlu13jajSk4HTrxVCGTMo&#10;k1InkfLjn/aqWUivK7u7q3fDD67aAFlQm4jUfKQxwPbnigBEHzIVACYxzQOw6BVKB5M8kcnjHH/6&#10;qBFqyZyoAGAOo/4Cc1DGiLxY2/xJfSDgt5bfnEmKuISKlgpa4jHb6c0yUWL918xEyo2xHJ/M0mMq&#10;MAZBjPHr+NAmQ5O4Eknpg+2KYFqNG8hC33VjXr7v0pMCe4G1ZT8yviTcMdctikVYhwBODgqwcDbn&#10;pyf8KYAZD5eXLNlTuJPJoBEsSsA3B+XOCD6A9aTGLt/dOpxjnH1z/wDWpALpgAfkYIZyf++c/wBK&#10;TBEMAP2p8jgR9c/X/CmAl4SWUYOdnb6UgZs+H2UaXOrBiROcc4wQqmperLi9AJUbcgq20n688H9P&#10;5VSQitGoeTc/3DH6dCev9KrYCWKM+ZARIThm2/iCDn+dAmrjrFFivBGpJ8yMAndgL1qeg+oOqmLT&#10;3UnL8le64HBqluJ7FC4wZpggG5yQD7g5PHSmSylOEfxHfc7CTbocr0JhzmlH9WI0zEJtdiSQ7SFU&#10;Nz8p46f1pgUYSu2DIP7xpGOexGRj9D+dQXce5DGJCGcFI+RjnIJ/DGMUATBjtKKAQccHvikyk7FK&#10;/bKbl+VSSeBj/PWgTKPhYN/a+oKpzCWUsD7Ybj34xVrYmx0Ltt2yFSzb1LjoWJOT9Dk/pTAry+Wk&#10;loWIIDsJPXb5ec/kB+dUQx7N+6iEhI86UyOfReo/ShgOWQyamIpFZBJEyDP8LcVPqWivdQSyQNOq&#10;5JGCB2Oc0JCZU0ZxaXNrGwUq0eBg8liSSKaEXoI1jur2xdV3SqzKT3DDI/lQBBaHdbwcEsYk4x1+&#10;Vk/mBRcY+WRS7SLzkttwMYIZX/qakY5mQs6g/JljwPRyf60Mdxqlc5YfeOD7HH/1qEIttgR/KBjA&#10;IPr0/wAabBGp4QCPq8QJwArN/wCOGs31NHscF4TwPD9uRuHJ5FaR2MDorD5zagk7gw4z/wBNGxRY&#10;a2K8CjyVClht8nOP95ufzxQUEKESwHzJQSjjO77vPJ+vXNCAIUULZsHXIdlAyf73/wBemJsfquPP&#10;iyy8pgE9Pu/4igJEGqALdogBJWJAOe22iwDrlg9q+DnEKEkjk8YP8hSAyZfLRQ6g8hGJ684/woEW&#10;JWBtRIrBgrNgE8nJoCxPCVbGO8S/yI/rUvYtDcFp7WUZJEsXT08vFC2CS1JIwomfGSM4wf8AfpgP&#10;hjG1BxnGOv8AuVNxi+ISD4vtW/vaKh5/GhE31CEIXIYk/OAP++uaGNCwsvlkODlgvX/fJqSrkcRQ&#10;RBGyRuRfw70xBzkMZDkYz7+36UAQMwjcA5UkZxTuAAIhjmySkjKSB24wT+tFwI4sLqGJckTcfiaT&#10;EIiFCmeCo2fk2P60myki1chdsbRk9QMf9s1z/I1IxsIIkKkdWOfwxTAvRYSXKl9zkBvpk/1pDJov&#10;lPmAd+M/hQxo1rDcsUTHLAx49wA3/wBjWbLWxl6VFKvirxTcMQUbUmQjvlQDj9a6Fsc7+JmqHxJO&#10;QM4k3fgMZqxFbgyvJkhQGkGepwAQKkdxl8QS4f8A5ZouADyvQnFMRUuuS+9QqGQk99oOP5UxDXVi&#10;wPOHXGegJ5H5/wCNVYm4ukstv4gz8xVrBee+RKVHTt8/86ljsSW8MsHnRHAaGUkkNkEHI4/IUiiz&#10;vCyMR80cW75Sf4Mjj3osDJBKEkXc5K7PLGD0XAx+ppAGCIIlyeBjge4oAktxlG3gE/MT7nBoGhqg&#10;ERlQoJXbz35FSUM2kYfGMM6gjt04NAjC155P+EttznJbToHJbrncwFUiNmasp+Yqefk28dMgmnYp&#10;MktHAuVwDgZOO3G6hAV4hnaFzzEFyDxySaYiaN2adPk2lI8rgfeAzUlojkLAAn5VZ9zHH8P+TTRE&#10;iKCWNYnVUDHzJF3exPWhgiTzDJFIWJ5BI9qm5ViOVh5rc44/wpsAIIuGbPBYY/SpGErbRPnklXGK&#10;BMV9vmsMdEUH64FDBEKZKRseT8xH4kUikWLUsZVbJBHT86Yiz8WR+/8ACuSc7mJyO9JbkTKFjn+z&#10;8858sD9K0uIGYnBPJGD+lAxuQMOSCdvA7UgGu7FdvOT8o/I1QrjGPQDOSDgZoAfbgExKy8ZOfToK&#10;QyC+QyWULp0hv4yxx03d/wBKaIZpaYXcJLyAuCDVXArqDLYXbtyXnVTnvwTUsZKF3szOvJ80sfTa&#10;AOPzoAbjLjkhhJkn8Ov50DI4yoYgpkAN17dcfqTQMOAFDEgPgA+lBJas9iyR5ZhuBqWhrQi8VFv+&#10;EivFIOFSAAf9sl/wqkKRTtS3nRbjwFOcGgSJ9X/4+pFYZwoA4/2RQMqjmQZPO4ZH4mgRA5G4de2R&#10;6imBfj4UA7lH7tTzwckmiwFm4UyrIXHPlMQe2fMHNSWVpAVlBBU/NhT3PJpgIVCwgMcnb0J96BEp&#10;XEbhT8pBIPcZGP60mMLhSqyDcB0AOfc0gEsiCZSAAfKZgD64IoAaoPmStnkIf8/rQAy7XdcYI/hw&#10;ffpSsJmr4fYfYpgxUbLgnaODkqMUupa0Q9yRGSydEwT68nP8sVSAjEaEncwUGMgZPHbP04IobCwQ&#10;uxMLuAzlgWBPLEBiRTFciCBbaZhIpPkohYHlQEPOPoc0mBZmUF4MYJC8AHA4FNA9jNGGkCgggsQD&#10;juf8/wBaaJKEgZvEF3tAIK2zc9j5PH580RQrGpcRb9StIljYE26ty3P3ev1oYEEEOFRg23e74HXk&#10;fy4NRcuwkcKxsrb9u4Kw9cYJB/SgB7qDHIUO4YyG7DmkBR1JDG5+UgOCVwemaAZT8KnN3qOSN3nA&#10;kdfkwP5nFXEk3pY3J8vK5ByffByPzOfzqrAyH7PJNcWkZCjzJHLcfwhDnH45H4VRIkweRAQVDzMV&#10;CgfwAYz/AC/KkwRNFKyXtm67djSH5iM8kUirjZrqW08wncRufKgejY/qKEJiQxRX2nywRYSeFpCj&#10;DqeCcfiDimJMgE0syG/VczWm1HJP+sG0fqRx+FTcoE3q+2Nz5YEbxD0V8n9GxQBKYkklDBWIZlPv&#10;g/L/ACYUh2GeWCindglACM9zGR+pXNFx2AlgDzzwRz9aExDmJIQZ6Rg/yFNgja8LkpqSY4JikAPv&#10;5bcVmzS+hwfhNi/hyFUccOc57f5zWi2MLHSW/wAs0TA42yA/TE5H/s1MZXt/NVUUEZxAjZ9RIxz+&#10;YpFDop7gmAHZgiRvu92JGPpQgEi8wC23L912zjjkk/p0pia0DUl3eSu08bgPUjn9aFuS9ERak5e+&#10;hkYHLwoSfUAAChsYqkvp4hxkbG+7+JH60hmeYxMAN2Q+0FieMEdvyxQFiSRFEMShciQtx7DB/rTJ&#10;uWbZERkVCdvlbxkdME5qXsXFkfKwQ5O4hoWGR1yDipWxVx53faGP8O4E/TzP/rmqESW5k8pTuB+9&#10;274Wk0Amtnf4msmU5I0SPnp/ER/hQTvIktxumyqju2CeuAxpMpDQpjXnaeBt+qjn9TUlEaApKuCM&#10;B/5D/wCtTJHIMogJHzPgn07fzoGQuvmTlscA4+tADIA8lr5TP8wwQO9AEUwPkxzBgWVgN3v3oEWr&#10;hNszM2MCR/5r/PNIomdGMMR64Kj6nyu34VJSRG+Q5Y85znHqAKALXzeYX3cfqBlsUAWYQwYZZRz1&#10;64+Y/wCFDGjX04+cbf5jnBGPU7j/APWrNlp6GPoru2ueJhK+ZDq8uST3wM10I5XuzcUNHcyKMZJO&#10;CR6xjj8cVYzNTAhVWJOIWVu3JAXFKwCTl5Z32bW8xkPucLg/qaYEE7eexcv8oG5WI6gEHJ9jk0CY&#10;6WVSHjVDhX2pjnBzyfoRg/hVXJIrQga3/tRafIqkHIXLDB9+QfzqW9Rot2cqC/ZCGDHA5HHB4/Hk&#10;0FCLMplaVPlKcsAOvIz/ACpAXF8r7MrtnHlsckdSpJHH0IpAI5jEEeOMLOCD26EfyNADoPkeVN2d&#10;hKZPbnigZEPMxHGXf7wIGehPGaRQ1hmU5Jx5jDp7daQjA1NJZPFqPgiOOwhQnrjOWA/WqiQ9zXJ+&#10;QqcZJOR+JpjQ6wYCYEMOucH0w1FhleDO2JlHJjHH4mmSXIQsc8YY5Y25I7ev9Kksgu3Qyr+9OYox&#10;lQMAk44pkyIbPYYpF3opWduvGAWPNNiTHQEMsqcYKHHHeosXcY2Mt33Dg/hTEIM/aMNkktlf0pDC&#10;QkxTn0BOfcmkBNeLtmdjgtjpQxohjJZYQWwuzg49/wD61Shk1s4EitgdMmqEyx8WWLjwtKq4zIwP&#10;OeRihL3iJsoaYc6agPVlH6A1YtxZMFjnI+6MZ9qQxjksU7LsH4UAEzFZTubOH4yO1MRGvBYD0wKY&#10;IfGjebGCrBlfG0/7maBkdoc3rWbYZJlVj6Hy2B/PBNCJkW7ctb2KZGNqlQM9Rk4qrCI4BixhHJEl&#10;wNwHTI4/rSYwZV2uWY5xKTz05GRSGPcKsitznPzD6ZoAYcHDMBhlIJ9DQMdgEoWHAcE/gaBWJdNX&#10;EyFzlsnBz0pDI/E+4+I77dy22Ec/9chTJYyxUGB22r8sEhA96QkWvFKpb6zdQrgLEQCO4+Uf41QG&#10;UpxJ93JJHX6mgCIsHkTdgbtoOByKANByrXcg2gASbRx6ChgLDPiDyScK0K8ZOOZM1JRXQhZH4J53&#10;LkdM0wQ+d8lwcHaRjAoGPDERNyQevI4A4pMBJOYmwSBuBHHtn+tIB9jhoHDMDmLHv1FAhyKm1zuB&#10;4H6sKBrUjnH+ktjldwwPxpXBl7RkL2Mp5x5x547KP8Kl7lJaFiUuI3DEgsjZHr1qkBFIS1w64/dt&#10;jHGdoJAJ/SnYCOFSfIUZLMxOWXG0gHn8eKohqw5o2+yurBgzNsbjGBt45+lSUI2PPA3YChic/l/K&#10;mmJlaMNEyMSPmGOef9k00IzQxGoXwJ+7IqYB7xblH6YoQG1PNu1iy2As3lopPbkYOaTCxCuZIE2x&#10;jZG5CHGMsQBz+RqLl2IHjkWFNqttKruXrn73+NAhWBEWCACflGOgPU5FAFC8d8spZgpwPmp2Eyr4&#10;T4utRkUhSzKme/XOP5VUQOgefMhIyN7YXPoKpCZTmmkWSB16M0qAE42xhMZH45pkDFnxLkcYOEXI&#10;xtwcn60hosKUSLDfMAiuT2HbrSkXEnvFtpcROdpZAwbtzwf1XNSkxyaM0faNNnedQSqorNsGSOcE&#10;/oB+NWZkuUgufMIIguIwJApyA2OCPb+pxQxojhbyVCyBh5UYi3N7EOo/Q4qblEsshVCsYB+U7CP9&#10;np/6CKNxoTJIIHHzrjj0JP8A7NSARifNdjyAoYcfgaBMlB+QcZAGPwqmCN/wagk1aPcB8kUjD/vh&#10;qzfUt7HmvhchNEkC44n4/I/4VpHYyOrRC91GMcPKVx9bhaARHE4wwZCGYRBePunzSf5A0FCJPEWi&#10;KJLtDyOA2M7cnA+tAAjnyoBtfHmsQWHONw560CexJqDEyxuxQYccY9jQtwexXuSGeyb5eQ6HHsf8&#10;DQ9xEunuiwRlQVkR5EIxjII4/UUmNGOok2wnbtDR9QOhAJHP/AT+dMGWbzeLWHdkbmcA+gK02Kw6&#10;13qItwyzKAOe2eahlIU8iE43YMOM+mTSRQRknzk25Lrwc9w/WmSyzacLGxjbq5A9sKf6UXGiDW8J&#10;47vIwMBLd1UHsu84/DBoJ6j4iNp5weQT6ZBpMpCyKWEYJ43EHHYbgKWhRGOAp5b5ScAd2JP8sUxC&#10;ABA2SDsJ598mkIaZAvGScEZH50DGkARxT8qquQw/lTQWG3IAjuUUfLgMB64I/wAaQie7YfKnLfNn&#10;HrwuKQyWRmjWM5+ZShGfTyjUou9iNZFkTIG07iR+Q/woC5aiOd+MDLcc9vmoAsQHPluxGGUkgdzu&#10;NJjRuacMR2q4G7a5TuC2/vUPctbGBoQkbX/EiyN851R92P72P/rV0o5n8TOhtpn+1lzjLKFLH12k&#10;VSAytxWRyse0AkhexG3+ZINAEUbySIMEtujKoScbef8A6woAY6EKsauhAhYtzkEZxt/WgTFiZVeE&#10;MmQ2CSvOFXPHsSf0ouKxBasF1URyN5fn2Drv9G8xcn8jj60uoM0p4ymrp87ZCKSzDBznHPvimxog&#10;V3jjbyxh9u0NjHIGefegZZjkYIkSAYLcKf8AbDA/ypCHSs5hXacMzMXGPYj+tIpDiWElwdvO9Tgf&#10;T9aQC3KlCpU4Krj3z1pDuR+cDchXX5VJGQOuVoEYzgf8JVdANuUWcJyOgBTiqiS9zQBGcDqxIHbP&#10;FMYW/wAswTcPm2qfbnr+tNA2OmYQNjauVcgsOnWhi6kcTnbbuw3Eh1BI+hqSkQXIRbi0UoWZjuf1&#10;PTFNClqSwmLyQ4iLbWIbPOTk4zQ2CQ2Eq8oIXaRHjHqaQ7ETfOyHoCCMU7E7AoJk3DruyKllDzxG&#10;QMZZwOfQ0hobJOzEykg5Q9fxoYx6YWNFxykSJ/MmpQx0CsZFAHGDz+FUiWSfFEiO38Ku7AL5pzjt&#10;0oW5MtitpY26TEGGc56fU1RKBhwzlTn5e/Tigeow5Owlf4CFP5UDEnGGYkAjIzz/AJ96aAiTKl/U&#10;Dt644pgTWpYzRckkyDJP+71oAjsyi6npLN8oFyUOe25CP6UyGW70jyWRFz5EpGCe2c0wEt3H2Kx2&#10;ruzctkA8YBFJjImA8iQdSyyMx9Msv9M0gHzHM4DYAL7efYUAEbAhlKryGI54B5oGNjZ/LTfjO/aS&#10;R15NAyxpxJeMDbnPJI75/wAKQEXihmbxDelh1EX/AKLFUiWLocDX0sluWCq9u/zHovy5JqRDdWuo&#10;7m/urh9sTSTuGVnBwRtGCR3OM1QFFE3TADHUc/jQAtlEWvkTIyDnGPSgC0zb23LgB53ZVzk0h2HR&#10;xeZarI8igARKSfdjQMrgMWPUNgjA6dOtAh0THBLc4Hp70DJz5fkty7ZOCT9RSYxt1tWJflYbW5yf&#10;9kUgHWoAgJBK4jXP/fQoBC2qgxEA5AZc8c9f/rUMEMmybzPH3v8AGgTLuij/AIl0qlsfvyMY6gqK&#10;h7lrYsSqMyYHWM+3O3n9BmqQMhd2ZnThWEZAPQ53AA0+gBazyiaCRQQQpbk9cZB/nVEsEkPlbsjD&#10;yNt9CQRj9M/lSsMgdv3oCnO1dw9SN2efyoQiFXKSxt94F8gDuc5x+IpiZnQOVkvbhsBkvrhl7hjg&#10;f40o7CNyIga9BK0YAkjR8Z4HykYH60MZWQsunw4Y7gzAc9Twf61BoRbw0UanC4UEEHn7pH/180yR&#10;ZlcZJQ/K2Dgfy9qQMz7reAW2n+L270xEfg1QzX7E4XzOcnoe38/0qogbs0aiJ4yvYr68ngfzzTQi&#10;neory28cZIALRZzgbQgycfXNMkaNjCTyxiRyFTjoufT6UAT2qxGNrIlR5gIBPekWhF8q5VrdwEkj&#10;HlsPQg5H6ZosBWVpbC4VZh50EqmFtx4wcH8uM0XJY0rFHO8CyH7JMCE4+6xJ6/SgERswa13PxK0Z&#10;Rsf3lJZfxxUlF5FXeoXGN3GfQ/8A6qY0NgCjYGJxwckdCNmRSAjJZH3RsTuDUAxVY4AY5AzyO49a&#10;oSOk8GjOoNtOCLWbH/fBqLblPY8y8Lf8gN85P74Y/wDHqpbGTOumKrKjL181thHf96hH65/WqGQm&#10;VQGkO7hSwGPSc7f60DJAItyoCOLlox79/wCtJANdMQORgeXP8vHTIBpgybVgvluPlHKEY55I6UC6&#10;FG9KfYrZlbKmRunQHkH9MUnuCEtHIuQWY7S/Ax6H/wCuaRRAIihhRgR5ZeL2bDsAPTNCYmJesf7P&#10;tt43YPAB6ZByaYhiCQC2/ejJjOCR04pMaLCHdBGpZVIEAGQf7x5qUWJblPPBJG0gce3mf5/OmSy1&#10;blAiEMBzkc/7IoGnoHjBf+LkX7Lgg6enH1xQT1Gpu8ljgZY4H1waTLQ+RlCqR1D9O2Q4qUMrMf3W&#10;Rg4CAfiSaZJIygtMMgfvOP8AvnP8xigaIHiZ5CM/MxDE56A8gUBYZuO2SLrGWIIHbGOaAAlnUmTn&#10;dC4PpwOPxoEPlJ2o5bJCKx9/lB/pSKJpx+4iY852Zx2ILpj9BULctoUrHtBjJ5VSB+GP6UyS1GRt&#10;CnBwV49uf8aBjy6qkQBwBnI64+Y0mNGxpkpVbZEkAKliufZsiokUtjO0hdviDxIpyz/2xIzYP+xn&#10;P866I7HPb3maqqFuJAc42hxjt97kf54q1sIpMnmXKFDnIbIIxgjOc+lAyujFIZHVAdqhUGepJ/Xt&#10;QBEdqgRxsrKAFPtnP65NCEwCIlos/wAwXO1mxw2ST17fdFMRVKbNR0+WVsJLIYmPUBXB5/76ANIG&#10;atzIHvYzK7BVg3YbuQ20/wA80MohwftI3YfhcejcAfn6/hUgTxssjxN1y4UH1I3AfzFNiHw5EbnH&#10;IXk/hyPzpFIa5GwtwOAWGfT/APXQBZvtm3G4ltoy3bPqfzqRlOT5pkjUHBmJPr93AFAGfaDPia9y&#10;c5srfoPqKqOxPUtxsNwPPykHj8OabGSsi2rled/cg8Y3UInqMuwgurwsM7DkD8aLlW1ETESRybsv&#10;HIAEx1UryaQ7B5UZulLPsPmDDHjgH1oQMbCrlG3jYHyyY6nrj9KGIZbFAHBZsiMFc+woAhYYWPIH&#10;K5HPTgVQh0JYtnHzHn61LGkOKdDjjepqSitMhNuflyAg/AmhgW5AC7kDGQij8ualFD7P/j4AOOhA&#10;+uP8BVEsl+KTCS08M4A2fafz+7/hR1InsUNMJNhFxnJYc+xOf51RCHqQC2ARnb+PBoLDGIIjuAJQ&#10;456800NjGVnU454U/wAqYhhPzNggMQBkUAOjOwxSA7SCM/lQJkU2Y3tZSRlb2B/pkkH+dMll7VI3&#10;j8+QsuxpgenJ4/nTEKg8uHSozzmTcPfLf4CkykQxqXilI24ZJSB+IpAEp3zqBxvlO3Hvn/CgBGJC&#10;Y4yM849yKAJFIBXJB+cv+VSUSWDeUwGcbW3HI980AQ+I9o8QXoJyR5T/AIGIVoiGX/Cm6K7yxAH2&#10;du3HPFIDFu0iMvyxKrICPqdx5+tADrceVLyp+9x/31QAtsypeLIWYMA445yecfzoAUHcISxBOXBP&#10;0A6UmBaTZ/ZpDcTyCLYc8HqxyPTFT1KRXgIfy9xY5XA56DFUA2P/AFTEnDMx6dOM0CJDlbdgQODj&#10;JOPU/wBKTGgv+YWznO1ifbHFIZJbZNtJtDAAJ39zx+lADrTKSKDu5kUH9TQBCSWlU8kk7sZ6+9Am&#10;XtCY/Y50PAMxUY/3VyaktbFueQmKUnb9xmPHH3QKYMi3ATSv5YJUBypXkY42n86b2ERBl3QsgAG0&#10;ZGMk8DP64xVA0LKI/LxtYgTOVPoN2fzxUgtiMBhI77QdqbTjv3/+tTEQzELJBgjapDOwGdwBPSmJ&#10;mW65u9TROVN5OF45/hIpR2Qma4MI1WyaIK8bQKMj+FsEA/nn86b3BFaCZxaWwY5KuxIIGMEf4gVB&#10;oCsGKbUGF29PTaB/jT6EkjnLNuYjDkd+Ac9akZl3ZPkbWyQoJXJ7e1AhfBkZewvpCODdbc+23p+t&#10;VEEa8xLbTkc5kzjoEBI/mKoLFeVWMsKHcNysgOB8pkXdn8gaBMjdXgHmvHuZ1VsA4GCePw6UCFjj&#10;kkuI55QOG6A9MjAApXsNal25s2S+uZYiPmZXx7gHP5gmlzFqJi3V48Um54pHUMr7eo4HP6ZFUmZt&#10;Dk2SIYon/dO3ydzE3QfgaAJOZCzNGoL/ADED++hwQPwNSWidAVt1GOg24PPRuKAHOmVJ64LZHfOP&#10;/rCgBj7kzt46kd+vI/SgCGM5ATHQMBnpimI6rwSWGrIBnDQyAkf7rfpUdy3seceD1STRXRjgCXOc&#10;detaR2MmdNcqiRgr/D5vH0kVgKYISRNv2pAeVS4Cj12uGH60DEcKtwzY4W6Vx6YZc0DEaFVW5jM2&#10;7ZKG+93Ocfy/WgCbU41NsHUg/u42+Ucjnj9KBMpXi79NjcAEghjx3zzQxIbaSfvcYUttZlGOp4NJ&#10;jRTeaUykMSQs4kCk9M4zUoZPre1ba0Ma7QIySMY7HP8AKqZI8OGltX2jJeRWz7jj+dD2GhqkiCDu&#10;THAT6E7mrMsWHcJ1XB5J/A76aEXLViYunrn0+6KYDvGYZPiHIxypfTojz7MKBdSPlogByfnGf+Ak&#10;/wBKTKQ2VeTtIO5iP/HhUjIm5jyTgDyy35f/AFqZIpHzyckr5hHT0UgUDE+6xO052rk/3iMUDK+V&#10;WVywIAcZAHAGACaBC2+zcnpuKMPXcDj+QoEDZNsu5uAgVhjuCy0iiXKbE3BicKxz0/1nOKkroPhX&#10;aQcgfKDyM9SRQwRZckw9D0UFgPrQgZIeBEoYYbgDPQ5YZ/SkwNHT5C+1xwdrkY/OkxxK+iBV8S+J&#10;4s5P9oM3PPVMf1raOxi/iZrAkllAGAiBs9Dywq0DKTg/aduApO8Md2MEAnmgCpA7eVFIq42yjb/w&#10;HnH6UALZNFHNAzpH5O8PICSA4/uk9j6UAJEZJrCGFhk7wHz1Gc8/lzTQmUL1dqR3Kk4jnhZl6YCy&#10;Bc/qTSsJmvdoq30YZ1bPmKcjOeRikUOuIjHvKouEDkDPQfwkfiBSARIyoLhkwQ0yAc7Tuzj8sfpQ&#10;BKTtiCrhvMZioHpk/wCNADJRiRhuyCGO0jtgA0ATXGTEZHbOQuR69OTUlFXA+0xlW5Eqt6A8HigR&#10;nWx3+LrobQoNjCSfbJFUtg6mnGvkhWDxDsS3YncOfwoKFdVmaXfMpJDEZHGQNwoF1E1IxfaLuVZO&#10;Gijbj+8WHH600LqV5w5iEzfKTKp988/4UB1LBjlnfA27Umz/ALx64qWVYgs5CYPKLY2xs3PrnimD&#10;GRBSrShlyQRj0yM0CGuoMcJzwIziqJGQsQ2SDwBioZSJ5uI8N2OfyBpMoqzECNge4GP0pDLC8s5K&#10;5GwAA+uKAEtm/fDGeASPqRg1SIZL8TFEeleGOc/6UfyBAH6UupMtiCBGS1gXG5iN3B9T/wDWqyEN&#10;jUdT2UDHp1oLBgvkwndhlUj9aQ+gjAYzxnjHHsKaEMQDfyPTFMBqYeJBnBBAz7FeP1oQmVr4tNpl&#10;ww6+SJU7nKkH+VMg19XkDqr7iUZFbHvwePwoBEaqBFpJXGS5z3/j4oY0NJCIwAOd0ypj0OMfzNIp&#10;CEBHR8qd2AMAcYyKAZEW/ddz82PwJ5oESoQ1xtP3S/5A0iidFUEM54bAx6Y4NICv4lO7xVfJk58m&#10;3PHT7gq0Q9y3pErxQzuxOFtjjjpyKAM24O67kKjIO4jmgCPrJnpjrk/7VABGhM4LbcBmPWgCaJk8&#10;q2Gwlt0hOD14HA/xpMEPlIFvGqAA/ujnPT5D0oGQq21WwFwqjB+pH+NAD1GPkJAIJHX2xQBLgNH5&#10;YA3bznn60mNDLxmUAggY3n5hnv8ArSGPhceTKowD8vQ4xwaAH2vBDEcBs4J7haYDNqiQBTkBTjnj&#10;p/8AXpMEX9EwllMNuQJtx46YAqS0WJcCJwQMlACd3+7mmhMjVtsjn5TuXyzk98nn68ZoeohkYDtG&#10;QVZTD0J9uR+tUxoJnxAiqq7fMwCDyfnI/lUpAx6MsSXCsobChSM+mP6mh3HoUgu7y1B3c45OfXn8&#10;a0Rm9jKuCIrvWOeEvX27Twx+XIz1x1pQ2JZeZdlzaOHWTCIqtkDI5OKGNCrgx2o5OSwJA6Hnj9Kk&#10;rcaGQfKpOAAvHfj/ABpMaFk6lzwc5bH5f40AZmo52OT1z/SkJk3ghilhfgDpc5B9egz+dWtgia7t&#10;ubGw58mTvw33R+dMGVrxwJEmGXxcLGcjpmIrn8zRcRYu1ja/2BQUhQDP4DimJle0n33OwJ8okAI7&#10;gD/JpMcS/JcJIrrGQXJAHHOcE/yNQ0aqRkzyoJhEyA/IFkz265qo6GctSG3iVJEZc7ZI3P8AwMcf&#10;/X/GqJJIn/jbkkFundkIOPTkVLLRZ3LhgBx94fXr/OkBHJIpRmTB3KTgcYznrQAkxBuG3kgMh/DG&#10;MfzpAQxNuQBsBwOcdxj/APVTEdN4PLm9OzgiGTP/AHw39aRTOA8LRBvDNtztLMxJXqTuNWtjNHRY&#10;U2+9s53SY59UB/pTYD54jNcTptOT5+MdclQw/rSsO5G4YLK785khOTxkEED/AD7UDEcuTcq7g75F&#10;LcHrkigB13j+zVIBYvAcn0w2R+QpsTK+0y6SUVDu3duvQH+hpMFsVoC3lfKwBzkH8KBAgjkvZim0&#10;bmXI649aLajuS+I+YYVADcDHHqpoYdCJlz5B2MD5rKc9exzSYDFY/Z415BSNRn6Sf4VHUvsPTBuG&#10;Of4m6/74qkBZsygX15Ocf7p/wpoVyfxmSfHjFxu/4li9P9+kLqV4W+QBWJ47j/ZakykKVIRuMYLM&#10;P++s1KGxDE2zYFPzSBefZRimSNPzcnGXZycHgfNigBgJ8pckZ+Yn6ZoAgcBZCu4NkZ+lABGW+QkD&#10;oh/FWx/WgBzjFrIBjhm5P+8aRRIxby8jAAXp9JB/jSY0O3sNrA5ygzjt8xpAWVDMxXAIYrjHXIBo&#10;AkRSwjLkjD4wOv3mpMaNm1jjEcYU7v3Tg8e/WpLSKWlJ/wAVF4icgb/7Qw46cCNf6mt0c73ZqIdl&#10;w+MOMoF9Op/LvVIGUXJF+Rwu52woGcDd0pgVogAUiGSQz5BHXIH/ANegBhw7ZQMVVI2wRyTuNAmK&#10;S6RMX5bBIP5kfj2piK2rnfYINiD54AyqDniUDPPrmkDNGYKtzA5OS7OoHTkKcZ/WhlBKibXjbJIQ&#10;kjGSvDf4VIDV3H5FGAW3KccgAYP8qBFhzvYOpIXzuABxg5z/ACpMpDCS8jOR94liDyfmH/1qAJbh&#10;ibIqOhI6D24pDIAyiUbjwrqQfwNAGZZoP+Ern3qSP7OiIGf9o8U1sL7RoH5mBwCAR2/2sUIodHAz&#10;KkxZdrOyn8FA/rTTEQ3a75JRnjy42I/LFMkayl7c/Pt2uvX1LY/lQBNHjYXd2243nB5+9j+gqJFr&#10;YrsypAxQgkwoASORzk00S0Oij2rIB/CSSfTIp3HYYnMCn/YPB+tMhjEIZTgjAGOKTKRNIf3YznkD&#10;8sVJRDMP3RRu4GfxIpMaJ3OCSAeWP8qAuJaAiXI7qapEsd8UyW0/w0m7rcEgdhyKlbkz2Dny4xIR&#10;uVVA59DzWpKIWz5pKYAIGR2780ihT/qotuCMc8daSGxqgI53AEEg9OnApiGRj/SVHAU4+nbH86YD&#10;YcYKsxKl48H8TQA6yXzPKiYKFKNHz0x8ynj8qZDEkeSTQNLVuHWPaT644/pQItySAWennaAwBAx6&#10;hqGUiG4BdJmHGDMRjtjBpFDnUGa2wPlErZz+f9DQIYRsdW4AYjg9jnn+lAD7fIl+c5z0NJjQ9lZd&#10;m7kFicfjikDIPEUQPiW5ccn7PCGOcdIx2q0QyzckR6HdHLKxttijHXcQKBmYwUO5GDgMMUCJFVfN&#10;JY/KAcHH+1SGgiB+0LtTcN7YJ9MUxMTKmONuR8kgyO1KwCsGVgMhsFM/ghoGJEm/g7UJUEZHU56f&#10;pQA/H3BkZzzgfSgLEpYCEPg/NtJIHt0pMogu3L5Jxhh0Puf/AK1ICdAPJYHA5HH4UAPt+XUKRgM/&#10;TucdaYrDcgu49EYfyqSkjR0BQ8czbmH7/aCF9hipHEtXQH2N42HyrxyOMkqM00UysLdphem2Qu0I&#10;ErfQEIT+bU3oSl2GWcby3KQohLlPlQLndhgGx/ntVdBE8arJZyRrwsbpkjo3znBH4Gob1LtoVSB5&#10;kkhOPmBPHpVkDbVdlxDkowVgScdetNEmMFV0uIxhC95KTI3X75UfpQtkT1L0Efmy2caooPzgn0AI&#10;OPrQwQIkYtY8sVdmbAxkEAc/1qGaIFj8iQJuOVZTgfTOP1oAgdsHaWOWfIx/vE0wRU1YkRvzgkZJ&#10;zmpBkvgrnSrvBBP2xvy+Xj+tWgjsa0sbeVIDwTbtj14ZT/SmBBqIxDIw4RLuJyB6ED/GkxMffEK9&#10;9ISVZT1x69P51SJZU01UjdZC7BiGJPoAKUgiSXNvvdTA+xlIbr6jkUiiC7JdzcEASqo346lGxz/O&#10;mIbDAIkljVyzJNGVJPYmgEiRfmdTxwcAfUv/AIUmMdCrPEx3Afd/UCkMcY1Y474wQB7sMUANnUMr&#10;SKck/KDjnrz/ACoC5BGjKCWYiUykKMdAAP8AHFMSOp8GELqM0gC4WFlA/wB5SP6VHRlvY4Xwehl0&#10;KGJOSjyf+hf/AF61jsZG5FBK8JjiG8/ewvP/ACy20DJgJBqG7ftZJWIB75jGAR7c0xFWTd5LblJx&#10;FDtx7VI0SmX/AEufETY8v+IdSCDkfnTsMLpRLpMZKfMC6A9OvNJsEiC0JltV/eFAk8QyByMhhmnY&#10;kqICYWJwPlBz6Hkf0pARQIPMmYFsluueeMGgdixrY3LbBiBlN3X3A/rSY2SOXRrTeRkSvjvnjp/O&#10;hiRViL7WOMYTof8AfGB+ppFXJI1JdgTg/NjjniQUAW7UMpDBsZD9PZDTQh3jEkfEJgDtH9mHGe/z&#10;ZpdQ6kMcgCseoCAMPTr/AI0mNDlZCWjLkcHqOhJJxSLuMCleGJYLKTkc8ADmmSRKBtAPOEH5nJ/q&#10;KAJAqruUpg8DP4jIpARuFDgMu1tgzj1zQIgcYLJkn74x6cUAOBH2SUty3mPn/vpf8aTGh8vywZHJ&#10;KuSf+BIf5UikLF8x2nIB98fxf/XoGTyyHjDNwMHH1oYFiEkqh4H49ualgjXtiGtrdMFWCTZ9ep7V&#10;Jotihpyzjxl4pt5GBT7Uijj+Igbj+Sitkc27ZsyghWG0hGZFznqBuIq0Bnkss8TMRt884Y9cDOKY&#10;D7a223U2/wDuFuDnaW4oAqvGV8oF8BxyRxgjFIBiKVUIw3PsZHBPAz0I/wA9qBFPU2DWzFifvxhu&#10;fuqGXg/iP0FMTNO6YlrbK7mVmIHTk5wfxzSY0OuhiYMFyCMkZ6j5wf60hjZggk3I2cklefXnFAFn&#10;kMVVdyCTK9s8HpSYyFfnZNpXA+TP6CkBLcgKjxgjCMM49xQMryoBIiSYG9lZh2A7UAUbYEeL36Nu&#10;sEP1+ZqpbE9S8HyWUE42jHPuDUljbQs1wiF+CeAOxPU0wZHdA+UuT8zQBj68MKaIGXAP2aQdMjP4&#10;g02MfBudZOMheD9KhlIg2M0OVx0VVBPb1p2FYnG4CQE8McFfWkMhcsLcYx8wA+nPSrRmxyhUjbbw&#10;hAAPc880ikLcdEUEnMZpFDLgEgg9ttICRjmQj0JosIfAQJkIOMkfh1oEJ8VCU07wycZAnPP97BFK&#10;O4p7Et4Csqr2IyD7cVqSimHy3zEFdqjHr1pFEqD93GpxgMR6UhshcZb/AFgzkfyFMQxEw42vzkEf&#10;pTAVPuI24fKUHpk7icCgBLBT5rsDnbfkD2yAf500QSTow0qE9cSbPXgOfyxTYE1yFjsbQryib8Hb&#10;zuDf/WpMaEvWETXABydzduoZSP6Uh3Gy8Tbd3COSpx7UBcbIr7EXdnIP55oC5OmdoIDEq+Dx7UrD&#10;CSVmuSWQqUkAK/QikhMZ4qU/8JHdhuuyHn1+QVSFIdqRb+zljAzvdc/RRn+eKAKKRs/mMFJGGIwP&#10;egW5KsZyvLfMRkHp97/61AxlmQt7DksFLPz6DBoEyKL/AI94wxK8Pux0ximBakiTymDsUZThExz9&#10;zvSKIWRyrKVcMDkDr60CJCCJOOSpIP1z/wDWpDRJEW+zovQGQ4/IUhlaVc7QM9APfrQBagOY3Yt/&#10;EQfpwMUALZA7I8nHyvkfWhggxtWX5ucHH50ii7oSp9imY5ANy2D34Rf8anqES5egmKUkqFzkLnqc&#10;qKoZXCgifY5JUKwwfvKDuI/Q09xdBUQwvFJF5kc0ceVYHBGXGMH165PencVh0YC2wCAeXKwA56sr&#10;df8A61T2KKyqfMnUgHPynnuearoSRxgoyh8g4BHfP+eaaJZkmIpd30bxbZEvZSqg52/vM4P5ihbI&#10;kuQRvG9tKA+4SNnIx/EP8aBieSTGgwTh3K+wPLfzqGWgAMZBkBbLgknv0/8ArUILkMe7glge5yOe&#10;CelMEU9WOYwuecHp+NSIn8EFf7DuwxJ/0049+Fq0OOxrPIik4LHEchOT2Jx/WmDRDeKxtbhFHHmx&#10;Lg/7OzGKXUQzUz5rXCqCQ8uzP+fpTEyjaOylmIDBgw6fh/Sm0SjSdljMu05BcheexQH/ABqehpcp&#10;TBnYOMEqoX6jbnB9qaJG8JFKFbcm6JVGPfIosIcAuFJ4PB+uFc0DHxbTFsIIKrz6jkf1oKQ8yFJQ&#10;wGNrZ5HXkikJgRuVQRkEH27/AP66YDktlLNGhyrL8pPZs8/0pMEa+gjfdsiuVZsdO+AalbMuWiOP&#10;+H//ACBoyeu6TPPuKpbGJuQEKYgW6CNWx9W/wqmUh3nhbuKUozKAjNgdhGA349KAZXe5QQAC1kz5&#10;BU5PDEn5R+HGaAJPPBuWjETACI56dCnP4cZ/CgYAhdNYhjuinGB+FDWgr6lTSymZUJPzN8o7HDDB&#10;/nQTfUqMxUMrdVJUj6NSKsCsRK/BGWypPoQKBkmrRllt3YEKEA5HuM/40rCJWkRJ7GUruHmOrjGQ&#10;Scf402JFZGPkKSOFjYEj+LawOfyzUlbkgKCR8h8gP+PzBv5UD2LVqSAoZH+8wOOg+Vh1/CmITxmM&#10;fEIP66d65pCe5Ckn7vcMDdxyOp6/0pMpEjnKeYeflz09N1Iojy6gqCQxV+PqwWmIduDyNngHAyP9&#10;7H8hQCBsneQc7ycn33YH86QMil3Fk3cHkHHYZoEQt8zkgkkhj+hoAlC74psH+N/5rQxoSViIXOQf&#10;3TZz/uoakpEsbAt8wXbls+2SMUxiNKfuBSVwDg9+/wDU0hFppMIGGTtU7QO33v8ACkwua9tInlod&#10;4+7L146qxqWi0yGyZ7nxv4mIICtPDIpzg/6kk/oBWyMJfEy8GZypPKHbtUn0Xt9KpCKsyILrywGH&#10;kudze+OaYDrdybmVF6SIPu889j9aBlRAq3Lln2KWbDE9Pmx+tIBY3Sf5lCg7xx7KTnr7UCsZ+p5/&#10;sm7jBIyM+xYMMfyWmBqXrZeDJydrk47ZxjFJgLdFJJUeJ4zjaM88fMxx9fmFIYzcjHcBu6HAGP4R&#10;/ifyoBFojYShG7G1Rg/exnJ/X9KTGQRAFgiADKh+fcE4pAWJidmdgPXcPwHFBSIGYmLcRna6AEjt&#10;zQKxmtkeLnJ5xp8ZH/fZprYlfEXQMTpHk/M+3r9Dn9KRY62wsydc5HPpmgTG3Q3KgGMvaALn1z/9&#10;aqQht0B5DAEcx5PPFFxhAMQScAZYZ56jmk9RkUKusYY4A2imBPgj7x6Dk59qkCsiF4o1GdzDA9yc&#10;4q0QxzlWVCoIXAUA+1IaFkzmMYwfLI4oGATeq8YJFKwCRMS69OQWP50MCS3JEw6Hj8zzSCwvxUZT&#10;pvhxOwuTnPY5HFEfiJmS3ivvBcsSF6HseOlW2JFNgoIUHqgOcdDnFAx6E+QqEAjeecdaLBcjCkzc&#10;LkFsj9KYDFj/AHmBk7WH4f5xQAgK+UuSxbcnP4GgTY2y/dalPEc8TwzAgdipGfzFNElq4TabmBRt&#10;YTSsRnryD/WmwAxs2jROAQI5WPI9g2aTBCTDN7KOzMDg/wAOVJxSGJGitENzNuyMAc5yKB2A/KAx&#10;JwC2D+OKBE0ZIQK+QSce/SgodNIqzuxILZHbt60hMZ4glaTxJdbhwY4Ov/XMVViZC62flt0QAII9&#10;zZ7kkAfypWGyrbYDAOm4Z5U9xnpQCFRsuO5JXBJ92oASy2SahChXO4ngdskmgCDaWhyCCQrnGexp&#10;iLF6FLOIzzlsnPsv8qRVyIZUv8xyWB3L3BHP86BCzM3mSEAEFt2fxNJjRNGdoj4Hc9fYZpDIZgd0&#10;fUE7D19qAJTkW5XnJcsfqMYFO4E1rGSEA3ABOv1OKkEgdT+8LZ2+59+aCi9oab9LlBU7TcnBA9FT&#10;/wCtU9RxWhavjNIJpHCg5xjbjILKP6UwKtwCqThSHYxBVx279PoSKpAEEm+dtzN/qyM55AyDx+Wf&#10;zpsQR7Ut4Ie3mknjvk/zyakqw1o38+7XB3BADng0+hPUqN5jOrHDGNOg74q0QzMuz/xMdZMjlmF6&#10;SD0OMozfXg/pUxegjUiZpLjSpX2k7nUkcZwQKbAgQSeRESDuUSDr64rNlpChg4ViQMSL1PPO3/Cm&#10;FiM7FAwhOVHfp1pgZ+pD9069yDtOelSJknggJ/Y17uY7vtbnHpwKtbFR2NeZVQvlcg20i8j6EUAx&#10;2oECGZVGGLK6899i5/WgQ++YRm7m2bUW5zz2+bjFNCZXuHt4laOVdrrIyqB3UnIx/nvVmYkYR4lB&#10;QI25Cyk5P8QJ9hjFZM1RWmKRY/dk4VA+3k5C44/OhCYqK8cXlFNsynzNgH3WxhF/XNWSROVI5clS&#10;XCn1xtQZ/Mn8aljRJEoMchRvnPzH0wWP+FBSJinzIMcnAPPtTExUWIjaDn5Sefc8GgCwiZJOSMcn&#10;sAaiTKijb8NwqdSfPIXdgd+eKI7Mctjzzwgwi0JCrYPmuDx15/8ArVa2MTpQuwiNo8gMmz2JmYZ/&#10;KnYpEcc0STxK25gzxYGM5yuP6CgLjpokG1QE3KsnKsDyCf8AAGi4xIwrXduWX/WRbicchdr5pXAi&#10;UpJYSZOMXMRGfpjP60+giCzEakc4C7+voMkD+VBOxTu1AmkYHOJCCP8AaIB/xpFXFkyLlQeQQvOf&#10;qP8ACkMm1El9OtkXJc7lXn3NMBIzv0+2d3I/fI0fudoyPamyRFQpatG/O1JAeeh3g4qC0ObIldsD&#10;lnPHb5loAlibA4PViv8A461MQvi5x/wnkDFM7tOAx680nuLqMhVBANwOQQT+INJlIacKg25ZSGHJ&#10;7ZJ/lSKEgGXUN3kQD8yT+lMkb0ZCf7oyfxJoAdE2WjG3jlj780gI3GIFBydx498daAIHGGC9zxke&#10;4NMCaMHY+c4Y7vwIU/ypMY6SMC0zjnY35BP8R+tSUhLUkESA4+ds8dwFx+hoGTlVCFuSdgGM9cYo&#10;ESAAQR52udxGV/H/AOKoCxrWSiRopGI4mAYD/aA/Tk1DdjSKKcYkg8d+IY4pSIStuAOuT5Xyn+db&#10;R1MJ6SZqwTbAZiFDBiFUjIGcDP6VoSVJJBuYscs8gZgRwOCaQx9qSs6vGSpIUkHnvg/yoAy76UW+&#10;mTTsfmSNpOejZPA/WkwLlygR51UDO0AHt3z/AJ96AKeogvFdRICGZgPodyD+tAMtNua7lzyEZ0X0&#10;BDYx/WhgPmDM4EfKrsZuPdgcn60gFiAyqkkAL8ze64/+tQBLGHMaE5DBVB470mNDWYiV5Y1Vd3RV&#10;5GMYxSAmn3LHIxJHcfTH/wBagZBOdzEfMPnU7R7jigZSlA/4StCxyTpkYbP/AF0NUtiF8RcI3StJ&#10;1bO3j6jmpLEQFZVBbGWTr25xTExJoyYrcZG/yZF/75JppEkaAzQgrgK0fHHbGaGikS2cavao78hm&#10;HA+v/wBepZSREEdY3ZyQAtNBYWMnYxfkH/CkIgVgscajIwAB9eeatGbHOo8vcvKj5F+opFIc3Fwm&#10;SOUHOKAY1GJiUM2GypGO/tTENtwQYcjjaRz25pMaJrXAnXIz8pqR3D4sgDSvDzZAQ3BP48GlHcmZ&#10;JPIXjjYlixwTkewrQm5VCuc4IDAA49PmoGgOTGjBjjJ4980xgC6OcDlcBTnvxQA5XljcS78YOWx1&#10;P+TSuMifeYvnGcCM5A569fzoJaIbl8eIIDHkh42U+5Q5FUiWaLsolGw5Ls5Ltxu4DKfbv+VNgNgZ&#10;p9DmhYkqjxkLnpkFT+HSkxpDLkupkkbBK3Ee4eoZCv8AhSBi/cMO7HyOBx3+WgExpXeqJnjzBknu&#10;Mf8A16AJRtMILOC4IyPXjFIoY0cXmzNjIJIUZ6YouIXW8HxDcqP+mQ/8hrVImW5HrMhGpsqvwixo&#10;B6YXJ/nQDK8TAkn5iWwc596GCBSrNHxjkA98Hk0hjrBo4rpZy5XZGR6HvQA1VCoeQW8gE8dMtRcL&#10;FqdI9yuNqnazNzwcuB/SgditH/q3GFBLcA8Y6cUCFmUxup2Y3RblJ7g0mND8jrxgA4475NIYj7lm&#10;RzgYVRz64oAUj5AdwOWbv/n0oAs2m0uUwBheRn3pDQxnBSTIHUHrSA0fDTyf2fcKobidxwevyLwf&#10;pUvRlx2Lt6SQcoXJ27hu5JJ/xzTQMqNdBY5gybk2oV3DDDaBn+tXYm4trnzPnbgA8kckb8Y/lQCH&#10;QxTQ6XbSOdyibIcr6Fsj3qb62LtpcqXBb5mYMM7ep56HGapGbZX46shz5WR79MmqRJnzEtq+rFnB&#10;bckg4yBuVMfhwRUpaAtzVmRTqFnCqeUqO5wR/FnFUxIgVittHEeG3PuIPHTP9BUM0IZN6liQOJOP&#10;yXH65pCC9Ros5+9kg8dTTTG9DMuzmJ2cAtk8Y6DFFiR3gdgumanEOM3LY9vlAp9BxNmQyPNgAncj&#10;qM9AWTgfpVWExLnLQOSTxGCfp5a4/lSGS38bPHfd289SRnjBFMTWhT1C5hjhRzHvkAVhnqOOuapk&#10;JC2kTCxmklOJp2VBjg4JAJ9uKyk9bGsVpcSdC0+2DbkucE467/8AAU0KVhQDFPk/vHVvtE75zwAd&#10;o/P+VWyClCTGIo5F+cAMRjkZk3fyFSMktN+ApXG7Yozzzn/65pjJkYtIjhvmGOv4c0AHI2E8fL1A&#10;+tAGhaKfulCflBIH41nIuJo6ZvTVFCnkM4wP90/1pR2Y5nnfhdyPD6kYLLJt/ma0WxidcI1jdtpX&#10;gbsj/ZcEg+/OapjQxWaGSJmQYQoCfXbIwP6EUBYGtXBjijkdQDJGOwGWP9CPzoGJHE5Ns7SEcNCN&#10;x7YIz+tJgQL8un3IIyNq8A9+Oc/56UwGu/l3twWQFQ7bj1GCcZoIe5QlHzSndn59w9wQOaQxG5nR&#10;j3X/ANmFBRLqhUWMBXO6Nz93sQM0mANvfT7eNjjMy4HviqexK3AtJGkvzZAefGPqOtSy0Sb1NwwZ&#10;Fwd+T/3zQBMoBlAK5DZ4x3w4/nQJkXitt/jXTn5503JGOuG6UuohIXwivgfdU/5/A0MaFxhVXgru&#10;yPxNSUEQwY2OPvkkH1C//XpoljCf3aMvOEOR3PAFMYw7g6kHhQVLAcAkUgFIwQpJ+XsetIBhw7bc&#10;jOcf+Pf/AK6YBC7fZXfJzu2kegAH+fwpMCYFvsxGeAHB9ceWxqTRbDYVIkAZvl34J6c7VJ/T+VDA&#10;mK7m+Rk2hec9etIB4TIUKeTKRz2O5adwL9mFRogWIHcg/Q/0qWNE0ywReJtZl3h5Z/J27eqqsYGT&#10;7Zz+VaxMp7lm4OyAqOfX881dySttBbzOWGDgH8Qf6UDCJylvLvVRviCKe4OR/wDXoAyvFBz4XvHK&#10;Y2JHGMN0HmIMmoY0ackab7gSuSikcr04Gf8AAVQupRmAZdzDb5jx7sdtxGP/AB7FSD2LpTN2+UYe&#10;ZP8AOgHRuOn4jNUBHIyqzOmMbFCgHqCgY5/PpSGOTy0ITayhMr19VXPH4UCLIjIiYYPykA4OcsG5&#10;/rSGMCeVOGYDKgHOc9B/9ekBYuh+7bsNx59OKBld+FQLnO5M8+hpXGUJxu8WQ8E/8Swbv+/jYq1s&#10;R9osEt8/UDBx+lSVcVxmaIEdQnPqN2DTQMmkUmS33LgHzV6+54qkIr2m/wAlFXhtuAPrxQykOi5s&#10;4Ag9eg7gH86hjRYlhZZGjLhtkA/Ekc0kxtFIDajAjAwcZ+lMkilGSgGCSR+gNWjNisNqKgJ4Ocfh&#10;SKFlblT1+QfyoFcbCVCJj+EZBPQHigB8PzMpx3P8zSY0LalTPhjnAOD/ACpDH/F0f8Sbw9tzj7R+&#10;fyrSjuTPYW8BLLvGM8njpwK1RBXwvn7mY4Zcbv8AgVDKQ4BDyGIG4gVIxshw5zzjBx600AyPl2Q9&#10;SQeT0oASTmJyD2j5/DpQDIZCq3mn3BPS6MRAPQOMA/mKog1LlEZLacLnzF3tnn5gMHFMCOzdfJvk&#10;wOYNwHuGB/lmkxoS6ONzYyu2KTHc4YD/ABpIGMxhoYxyQwDN29MUwQ+bOxQqgEHcfx4/pSAiMjBM&#10;hQMAYoKHSkmQqT2B44zx1pWAfdEtr9wJDyFhJXPfy1qkQyHVcHUZyF/5aY4PXAA/pQBXgACAHALY&#10;AyelJggGc4AU4I+7/u0DGglUOApVkI6dzTEywzbZ2TgHMabtvbHIpBcQl8ZX5mAyFIxnJY0FEkKr&#10;9nDNIzMWOAOoxQFiNh+8VRkYUrgj3yKTGKQwQhRyF/x/xpAMuWU3CqADycfXHWgCQgCELkcEkDbz&#10;QBZtlIYjp8oJPfrSGiKQD7PJnJXPUd+KANLwFPJ/Z98qRrIDdOSWQnoqj/P41nPcunsaNy0YKHCg&#10;GTbx2y54HpVIHuZkzQvHJgctE2RjAx0I+uQfyrREstNIsV6821cJCjHnrhiAP5UmCJLmR4tPtLN7&#10;aFNshLOeSx2HAqVH3my3LSxmGUPFMG/uoi898e/pVpaGVyEofPlzxsJUjrgVVhXM65RU1m+jTkGC&#10;35B4zsJ6/hUL9RmrCAdV05ZJGysYbcx5+bJOfxqmIorOPlCREELIw78hf/rVJRbZAQGdGcArgdSV&#10;Cg0hoZqJeQRgkbjlsE9BxikhvUxpomkSQggbVO75h0pkWYngV9r6jGCQWlbB+hFNDj1NxW2mJi4x&#10;vUg/8Cxj9apCYx3/ANEA3ZyuwcdcBh/SkFy/brHcXt/DnAkRJB7YwaUilqY7wpJqLRlsFS6n0JXB&#10;HH+elUmS0WpJf+JnDBJgIUHbr0P+NS97lRfQqXivbopy2QNx9Ryx/rQmKSsOUINDMjZ3zvGHHHQt&#10;n+VWyUPmANxcIjZYYVc+yYH9aQxtuCWiDdCYyfrxQIdbIRIgK5DL8v5CgbFjDCNdxyrY7545/Lmg&#10;C9avul4XJOMZ+n+OaiRcTW0IKdYgDYQsZMjH+yePxqVswmjzrwbAZdJMTgKrSGQMe/JGP0Nax2Mk&#10;dOwXyFJKhZI5N3Hcwg/llRTYIicxmF/vswJYADjG5D/PNCGS3K4uiczf6+Tkk9GAwfwzxQMiWLDW&#10;rncAjFDk9ycH8eTQAkUSJb3UchHyxjd7HOKAKczDEv8AtJtIHrwaCW9RSPPhf5OUt4WB9wSpH6Ck&#10;wRUlP7kHuFOT68j/AAoKJdSXNoAg5+Zj3/hxSYCySh9Pj2gkwzJIcdgOtV0JW4txjdOOwlnAGfVQ&#10;wqWUMAPmH5mPDZz/ANcwaEMtxD9+r7j8rH9NxpiZB4uynirRuBu+wNkk9VycD86nqJjYBhQSeRwu&#10;Pp/9emxlgqqhUPdQQT36VAxkaybgFGco2fY4B498CmgYjYKo4HJwAMfT/wCvQwQigEKE6ibb+f8A&#10;+qkBHOvy528E7iR2HagBiqUZWIyS3A9f84oASI/I4XoTyfwNAEq8puJOA5Bz7q/NSy0JFgxj5eM5&#10;P/fsD+dCGSyOGUhU5KZz7f5FMRNGwZ/YTluPcrSYF61BEK70Bycjnrwf8KnqMJVaPxtqygbvNRGV&#10;h2AStYmUty5cHCPHkfKgYY9xVMENmBO9UPLyFRk/7INAEV9DjqyZ2Jjae3amBm+JgZPDWpRhDuWM&#10;Scc4CyIT+GBUSGjSRxjEwDI4UsAMfwZzTQupScBEYsu5UUHr/dK8j6UIGatySt22NhXezjJ7YFNg&#10;VggiBTeu7ABJ6HCBgT+GKQxx27ycqAzYPPPp/MUmA8lgjq4XcSCRu9ev9fzpAJG4B9BtA6ZyTQBY&#10;vWy8i4yQSCcdTtHP60ikV8nd93gsD06YyaAKF6Fi8SWoYEtJpyAY6YEjZq47EfaJ5MhcAAcHA/Kg&#10;smIzNH0wAAPb5zQSPZgZ7BD3hZ/fLFv60IbK9oxZYwowQg6nuf8A69NgS6dtktrfCtwr8+/FZyLi&#10;TRgy3GZ2JxGVYjsMcVJVikp3QncfU8fStEZkE3+sA7bgP0qkQxzqWlZQSDj+lAEUyEEBScben4UX&#10;sIbFISoXaSTgD3GRx/OhgiwrY6HA3f1qWUMtstcDHGVyB+lIGWPi8HTQfD28gYnPI7DAIpR3FPYZ&#10;cZkKl887Tn3K1qQiEgiQKBuBBP0GaCkIpzknJ+Y5/A0rDuSXA/iA+QAfhSQEAUhdwxjIPNUAYLRY&#10;IyN6jJ79OKEBU1QN/Zk0ygr5flyqQeQQ+f5GmQbsvzjKYSEucfUgk8elUIr2y7buWMBlGxsDuflJ&#10;/TH61DKQ2clrcKQu57ZcY9Q3QfgBQgYjnaVGPnZk6f3txNDBEjE+a+eocAfl0oAikI2tkbuh6UAJ&#10;Gqu4UPwSoPse35YoGWJF8zxFqDDnZLGvA44RaYupSnIe5Lg5di5P1ySP0pIGMUqFBzwGH8qGJCkq&#10;CSvAB4H/AAGgZGM+dCqlslsHHck/4UxMtDaLjzm3eX9oZmPH8K8cUhkSlgVkXcSjDcfT5e/50AOg&#10;LbI4/mVPmK+opMomKr+8kYknI698CkBG+RDgjJYDPf0oAiYf6UBtP3mHSgCaQMEViNuV9OtAFu3O&#10;BKFPG1etSUiO4Y+WQcNlhx07UCNL4duDbXry8B7uTKq2P4Vwf8+tRMunsaGpoFnjXLAD5RkdBvOK&#10;cdhy3MpVQ20rhlJjPAx2PHT8TWhmOhjLSMm4gLEcMwzxkZz7Zx+tMZHcFllslyMlIyynnDHcB+f9&#10;KVtRMpSEi1lMZARizZb0A/8ArGrRDGtLnfMSSwYRvkdCB3/LrQJFK9LvrdwskiqGgthwM8lSMfzq&#10;SlsaSpNHqVuj7S0kX47Ru5z+FNiRTj2tbIAQP3bvhvTFQyy98pZkduFO07TnJCrn9DSZSHaiA8ay&#10;EfcXbg9cduntUot7GFIN6uqYIAAArQxKnhIquqXqvkKZZf8A0FTSHE6FgoB/eP8ALypYdMHNWtgY&#10;qxALtPO0uCB6BhnH1DH8qBEiuYbuO4Q8yxGI49cFW/kKQJ2EuLKIzxOhdlEoYnI5yf1FFiiLUYwy&#10;224fdbaSB05NTISDVtv2GHcQzCPt9D/UUkNlWVNul20LSj95Juy34VoySXYj30u58L56jjvtQkn9&#10;KEAQBR5IbII25yPQZ/woYDoX+5tTgEY/JSf60AR4Py4IBwD+tAFq3+UA5+YjBwc96llJmhbyOL0S&#10;JwQzhfYlSB/KoSsmVJ3OW+HEXnaFb+aNwxIBkZ6P/wDXrZbGC3NpFfy4VY4ONnsP3bqTj8BQMrF3&#10;ELBZG+aPOPXIQ8/rQUXLuZ3uHYAHF0ikrk8BQP1/pQwIIPMf7EWYDdMxZccfe/8A1UgIV8x7W6Kq&#10;qklSfYk9PzoEVXKvlkAVXWM49zjNNEsArG1Qr98RM546LvOPr3qWUivcI32RmwM4Y/oaEBYvGC6Y&#10;HT+IqD7A8UDKpkK6LNgqHbCgjqRnp9OKZJclizdTRhgP3557cw//AFqQ0MQklHAwGA78/NFj+lCK&#10;JoSWmTByM9M885/xpiZF4sZW8UaI3Uf2c5/U0mJj7csq4Kj7uPfpnNJjQ6MM3lsewXP4Y/xqGWNg&#10;YiVBtGQ4AX6oRVIljUQm2hY/7IHuMmmCFAYCNsj5rgnHuDSYERGYSC2AQvQc5GeKRQ26bLIT1Dfp&#10;QhMZFkqcHJJA+vUfyoET2hUg7mGNy/8AoRXP5GpLQtuQIBHlS2EOcdthB/lSGS7SUKDH3ZApPptN&#10;AEyrj7QzMqgPn8MZ/wDZaANKxAa4VJOAGxyO2cH8w9JjQwxRt4tupN2WktoiQB0bbtP6rWsdjKW5&#10;PfpscZACyRqCR7AHFUxEbHMi7ipxJvA9RjimA12PkgDaxDDkDORjcT+YoAp3EHnGW3cttnR4z7hu&#10;P60mBYDFgpYjdswf++RzSAhuYnl0pgQAGi4x6g9Pr0oQ+hM8u+Qv98qrk8fxYwD9OlNiG3MZV1+T&#10;Lb2B79Exj270gJlQtG0pfDBhgMeWOelDBE4O61LhSSXJb35NSMiTLyfJuzgDaD06f4igCa9OHcqp&#10;7lvXoP8ACkURzOSykMdpkRQQc+tAGbqJH/CU6eF5UWI+b1zI1UiHuWZM7QmOQrd+tBTHuVW7TDfK&#10;GIH/AH85piJHZS2mEAgbSP8AyI1CBlaxyhD8/wAJAx3yeKYIn0wkWca88eYOB74rOe5pEnd2KTKh&#10;OdvznPHHT+dSizPwv2JgFHyofx6VojJjJEJmPIyCP5VRHUlYZMhHJy2fyoYyKcEAn3/+t/WkBXgI&#10;+17cD5cjn1zTEidVxgYHTP61BYtsoWbrjAwP5/40CJ/i7J5mgeHiR1nBH02ClHcmexDHKJbaGRsb&#10;9gyQOCVWtuhC3GsMyAEE4jx+tIshBIHYElu3SkIsXDcglRt4BpDZBCpZGThu4GenFMBxJWNsHA3o&#10;D7g4p3FYjuYPPSe1J5eB41z7crQhMm0mdpoLeRjkPAh6ZwSCD+tUiSym2LVIjKSMLghuuSpBP50F&#10;Fc8WsRbIVY3J4/ugHH1xSExnmJL5UqghX2sN3XHJoBExLKzOQOGUn6E0mURkEozEk7hwfxoES2yg&#10;XSsEwzMoIoAnVm/trVpAWCJcvnjrtUUITMl8nnBBAxx+tMBQuB0ycnr9KTBAmBglSSMd/agYtgP9&#10;L8052xbpCB7dB/SmIneOJYIwXJ3K7HnHJ+UUhkUx3vIN6gHccemMD+lBQxM4jxknb0z360mBZsCs&#10;pWNzkM7M3p0pAK+5pSQrAHAGfTNAFZc+fz/tH3oAnkB2guDjYMc/SgC1DjZMw6AKD/n8KllIhYHy&#10;VO3Az1/CgRq/D9Imt72KWRYlM7LknGPkXmomaQNDV7dvLjKyKSRuBVskAscn9BTiwkjNlj22kkyE&#10;JlmKjOMHI4zV3IaBAoe5yC21QV2nOccnr+FWJFabcZIFaQZKoDg8tgFv05NIGV59gguGByF3A9xt&#10;Awc/mashlctK1sIX+USfN6cEHFMkqXAeXWZpt/WC3+VjyeWAHv0qEhmqsrNf28shZT5RIyBwfmz0&#10;7UMaK8MDxrGuckxnJU56g/pUMstp8wk6YYg+n8IFSy4li5iM0TlSfmCkfXgfyqbmjWhh3cbW8vls&#10;rxuQWBZSNwHHFaIwZmeH8JrdymM5nPXp80f/ANakCN+VgY5Qwxnjn3X/ABrRAyTIkJBGVZx/4/Fz&#10;+ozQxDbli1vwMMJgxxzgMoP8waTAc0oZASMkBckD0IqhDNWb/Rz1O1+n481MhoiuZBJpiTIhbYGG&#10;3uT0z/OkO4t4AJtKKqSpxxjoO+ap7ksgaQ/OTyR5yEAdMAAGgBSctgcYIxQMWFyUiAP3VfJ69QKA&#10;BflU8Ekr37UASpltoJOMdu/apbGbGn86napxgz7j6YCtmobuU0cr4AOPDdowIwrTKcnHVlIrWOxi&#10;tzeLR/aUdnOxZQXAHQbnz+lUMpoQIUeRGYbR06j5Of8A2X8jSGWJJlPKqxJEDMdv8RBz/KgY12Ag&#10;jI2hIrv6E8jj9KAGqib7kNjCzgEDqOegoAyG+WJcA/KMjA6jkigh7lmCdrY2krDcrRtkY5KrJkj8&#10;mNJ7jRFJFhHiY8L2x60kUNuAX0y2TcB5hjB/MUyStJg6bM4BBD5wO/UD+lAGkWVrlwFJ/eQsp9jG&#10;woGQwFW8gAnny+v+6w/nUlEsDEMmGYfMp4HXkUxMq+ImI8XabbDGLaGREyeSu0Nz+ZpEstW4BQEY&#10;7cZ5+6aTLQ6IbAg3EED+oqShInKMJCB8ssbfzFUJiIf9GiQ9QefpuNO4kNH3QdpPzNJn8B/U0gGj&#10;PmAEAgqf0H/16QyGfJUkLkKASKBCQFdw4ODjP4f/AKjQxksEhR8bT8oLDHsQcf8AjlSxofMgSSVG&#10;wpDEfgJOcfgRQhj7fdJMPMJHzEEdMZ4/n/KmBNaEFiH+6yI3Pp0P6P8ApUjNG03OVLKd2dpB9Tkf&#10;zNLUY4vFJ4tMiE4mtI2bjqxJz+RyK1jsZS3JL4f6qTdtKpgj8MfyqhFNw298ZwVG2mBorueOMlSF&#10;UD/gIzn+v60AZ4CnaxLBuAoHqOv9KTAYrEW67eqIoBPccLn9aQElvGGkt4S+A+VLenJ5/QChIGyM&#10;W+y3lKZZnupIQM9FWRj+f3abFcluhunZw+VkkYrn0K5P6mlYYIflSQjJLZK5446H+n40AWDxGnXa&#10;CCc9yRmkUNQLFN8jkLtycdc8GkwHyf6hpWUHeScjvgGhDI5F3OjLtALAjn2OKAKF5CT4nswxCmPT&#10;1bA7/O2aaI6lxsbiB75oGRuQjrk52FyT6/OaYMsZBurVGBGyWUcjtkmgERWyKyRMhGMqSD6g5pNl&#10;EtosRhkPm7WYtgYPHz9P8+lTIqJNCgb7WQykrFuBB7A4NT2K6MoMQY2UA4VH5/EYrRGYx8i4OOfl&#10;ByfpimR1FGTK4wepB/IUMY25K+Xu6j0/HFJAytbqvnMVYt8xxz7mqZMdyyvJQk9QB+pqCxI12zbl&#10;HIycmgQvxakT/hF/DhA3bZ2B/ALQtxT2GxBfsqgcdSOeR6D+VakIRu7AEjGDn6g0mUgOwsCyDHzD&#10;ikMdNjylyp3YGCT2pDIYxhyc8bwSR6YOaoRKTi2cFQBlMgdycfrQAke1bu1V8kDhvQYPWmiWQ+HR&#10;5WmyoV3m3uHiAx0AbOPyNNCL+pJm6smCqUMmGVTjPp+tDArgO0BZtu5nmBAGM/L6UhoCAoyuOB+A&#10;AWkwELExMRjhQCTzgUAEmQ3BX+VAE1iubsZ77efxpMaLV1F5d1ravwHvdi7T3IQn+Rp9BWMZTvkb&#10;ccZwMj60xMcQdgL5B+Yk+lJghp5lI7FicfgKBjYW+RlwQuCW/PrQBY2bpVTA48tTz6ncaAIXJLsy&#10;4IxwfxJzU3KHZAkdjjgY+hx/9ancQ8ALHHs+U8jJ96QySPJlzgY38c+5oAqxE7mO4ZCHn8aAJpuF&#10;HA6Dv9KANOBP3MpxgMQOvoDipLRWcAwKTwNxJ5yeBjNDJNnwLFue+Cj5TdFMY7+WpP8AOokaRLmr&#10;o6RDyw5AC/Kev3mx+gpxCRmX2WtfIJJQvn2GSBV9SGRc/Z7iHIwiEZGcKT/+z+tUmIikP7xVVFYl&#10;8jjlflH9aAZWcCSFoXK4kLNIwP8AeI5x+HSrIGzyqYVYr8qRIBjnAzj+RFMRDOiLqzHCyF9PiXoM&#10;AksQ2fXI6+9ZpasfQlSTzLy0mKBW8lxhWzz396pgiKA70ibdyYyAw7dM/jzWbLL1jAC8mck5+uRl&#10;TUs1gi/MpWxOGXbHwSewJ6fhUdTR7GFqEssieWzs+z5dzNnj0+n+NaJHO2Yenbo9dmJJH+kxn/xz&#10;FMSOk8wb0BC4+UHP41aExodUjB6gRKxyefklwf0NDAnXKXEyEHBR0weeRnH6GgCjH5qW58zqpC4P&#10;GfY+3FK4iTUvLMyjnDEZ4x94dKTZQyd42t4IBja0/XsenaqWwiaWWM6qGdU220YyM+x/rR1AoohW&#10;3EbLsfy/mPYF5OT+QoAc+1V345bd/I8/pQBIrL0X73zH9G/wFABIgVyoJ4UD9M0ASoVGAp+Yc4/D&#10;/wDXUspGnpP77UrRQcFnYYHrsapsNvQ5DwmQng+23FVxM38OTWq2MkdOSHnjjwdxnx+b4/rQBFC0&#10;aaegZiJHEQUN1JIbI/lQUOuQVgBZEGy2jY4bkHeQfrQBGCiiRmi3v9p/d46Ekj17UCGOqFrnaShD&#10;bhx/EGP+fzoGZ7sqM6gYTz2RB6KM4FNEPccFMwj8woFYSpEfQ4BI/IYqWNEm4yzu7KEEgUgenyjH&#10;8qRRXnQf2InOXQg46/dPNMkZIyLo7IqlNsw5Pbg0XugLEE3+l/Icg+U/Hp5Z/rmgY23OFhJYrnyj&#10;+ZNIq5JECGUZyo24P4rQJkXjTEPxBttoJBt3AH/AaOpLJozsxxnHJHtg1LLQ5vkU7hwgByfwOaRe&#10;xDKWLTAjgt+W05/rQSx+4lTtA4Y5z7807CQ1iRHnOQAcD6sP6UDG7fmOWIA4yKQWCZFbzFyRwQPf&#10;pigRAqjzECtwxKnPbg/1NAx7EtM3IG717ZGP6mpY0TyYmmDEEl1JwT3ZAfzypP1FA2MhnZmMgBII&#10;DH6lgcUwLUW0TBMgqH2tlv4GHB/Js/8AAaTAuwq5lO4lWLEnJ7+v/fQf9KVx2JFI/wCEpIjUhWtI&#10;XBJ7sxY/TnIrSOxm9y1dlyzLjcp6Z7cj/GrEVHVTLhQcBBwe5xQAsZKptVl3EYxkck8D8hQBGwXz&#10;V2ghUbZ9ctzikwGXce0zLkK0aKpH+6en50gHRgs0bBgp3hCcdy2V/lg/WmhEpuYv7XMSriOG6luM&#10;buu5FIH86bEirbtJJFbJgkiHcp9Tu5P1IpXKJsMIoyQFzyB1GAM0MCdQdigqPlBIXPqMCpKDDGVv&#10;mChfm5/Dj9KQiS9ycRKNq7OP1/nQO5XckSp8xxvGOP8AZPFAXKV2ceJ7MFic6Yvb/bamiepachZG&#10;AXOP14NMY2SMGFAM8x8kn/Zz/n60AW5gglgAOSbg8k9R8oP6g0AVrR8IhyvE+0n8aRaY+wYCeaQ/&#10;dEjZA4OCxpMEXbZYmsr9sKMsign+6WBrNuzRpFe62ZgG6CdAB91jkfXNaGdhJydyu3VoR+lNE2HK&#10;QZXJP3Qf5CmBFKo8tdxJQFc/nQJkNuAJGyPvOwDfiabJROgXC/59aksQbjLjoM4z6f40gIPilhPC&#10;uhKclvtkzfolC3JnsSJGxgI4/i3E9hkmtehCHMDuDFQMryO3Y5pFIaegC7RgnvQMedpi5PI4Bz1p&#10;ARtldzBlwFLH9aAHsGwUA+UuhbP4UAxsKmRlkAYbA3GeTjuKdiWR2BQXmpwbhsaWO4HPJDJzj8RV&#10;Ikv7diWsjld6y469Omc/zoGiOXIYJ0IncZ9eCP8ACpYyNcszBQDlB3/vLQAnBtUK4IaINz6CgBu4&#10;H5uMEc8UAXLJykw24xtUj8+lIobr1yV1/UbUouY7uSY46gsiKAfbgmmTczlGcsOob1oESMmY8bQQ&#10;Ez196BjG4YHIByR0oAS2GPkwBuIByfegCwrbZHlXtJK2PYLgUAV8HgAYAQKQBxwKmwx0a7pSueCe&#10;TTSEODOzHI/uhRjtkUMdyeEL5hO8dc/o1IZU5EjjoAvTHvQBLd/fjUkYGOAKVwNZMfZGcYBLNxjG&#10;eKRZVk2+TjK4Kn8eaGSXvCBw99HklmvHGN23rGnOaUi4uxevFla94yDu+QZPGScZ/OktgZnzE+SE&#10;ILBpj3wCN3IP14qyWRMHL3G5sL5Kj23cc+/AP500LqOnKi5cchRGoBY9OM/rxzQDKj5aK22qQ4ic&#10;AAcHLE5/DNWQynPiLekmYisbAkdM5H+FUSJdq4kDKxH+ioOD0ILYqOrGXBLbvqUUkjmGHGx2RNxB&#10;5y2OM9abAqRSkWuxMFgXVjyOp4IrOxdzWsQ0ks0ikRkEsB1wBjHNTLQ1ppssXTmHTiy/eySRjttX&#10;+uahbmktjm5WzGQV4PHFanOzLiXbrLk8fPASaXUaOiuopiWwuOMqCa0RMkCxSSLjJJYTRqPXOHH5&#10;iiQkPb5z9oUn+GYD2I2n9RQkBHqMBRLmTc0kcm1kbsDjkfkTSYytqETFFDn5tit9Rk4NIHsKYnSy&#10;tF6ssq7cDnrimmIW5z9u1CVVBVI/mLD+LPIH5UAQFW8vDHL4hU4PU5LH8hQMdLmYr3Kx5/M4H/oV&#10;MBY1LK7AbVAYj8Tj/wBmoAkm4Zw3B4B9xQBH5oR1baTlgNueTSaBM2/DpZfEWnQkKGLtJweOBx/O&#10;pG9jlvDUav4dZNrNtuTjafd60WxmmdIojZFk6fMCCT3yuT+tBViOCNSzJtG1UXHOTuRtp/nQMWe0&#10;V4di8FoXTKj+4+en50ARyJKyvulKhZkdsH8gf1piYtwuLmZmlOY33SZ6H5s4pDMmR1LurIGKzsRQ&#10;S0PCIgsyzbd0xGPUFCSf6UmNIjDOkpDZwuMjPYZA/TFIZGjRrHOknQM6gfiDTJ6lSL59FcOWyJdr&#10;8/w7iP60LYCxbNK+pW0zRhQ0ESkYx0yuT7mgCa0Ckwkc58tcf8DNSyrFq3jMnyRAsdgI57gimgKf&#10;jCZJ/GWl3MTB0kgYcH6A0uomWUAwcscYI9+hpSKQTD1JIaNQcfRhUlshlw7N6EMdw7/KpqiGOQ/u&#10;zjvk/oaYhzuBESQARtwR7Dn+YpMaY5wQvY4Zm/AYzSHcjmbBYYOCd30/zmgRXzlgnTLAUAPIJdWQ&#10;Fdx4478Ef+hUikhzH598fzDcSAe+07h+jGgYqFhK6f8APM7MjuDkj8s0CLkWGIfaoLZU/jlh/Nh+&#10;FJjRbZ3NwJjjB2Mxx0zjP48t+VTYdxbQyDxCxdCmLOBeO+Gf+v8AKtUZvcvX6gRgEECQMAQferEV&#10;W/4/A2QR5QP1xxSAjywfBzwvUEZ6YH4U7CuOJaM4eMK42Pg9AByOfrmkwIZi7ee/3tzHr69f60hk&#10;8f7y2kwNhUBk3chiMkiqSEU5IpIFnlYfPP5RRWHKrg9fwwKGhIsRERSu6MCIy+4D+6FPP0/woKEZ&#10;Fjgig8yUttJO71yAB+ODSYFwhcopLEMSTjr/AJ4qSiOFSwZiG3MFDAn86QE14G8uJGBB2A7vfigC&#10;J8b0GT/rcgZ/2f8AIoEULtM+LbfPIj06M/8Aj7U0T1Lc3M2wAZY9u1MoZaK7RwrKQWKgHHTpilcY&#10;+ck2yScczoAf+A/5/OmJajJCFv5TtwElJVR06CgYsbL9umHG1HO446AcmpZSZY8xI9PuVH33ZWI/&#10;EEfzqLalv4SvbKNtyN3zeU34cZqyCJ2LJESuCYd1UTcei5ZugJyP5UAMlZRCFck4IHH86SEyqmPL&#10;bbncGIOepJPFUyUWoz+9Cjpuz0+tSy0McnL4GQFLEn0B5pAQfE0eb4a8PR5GWvJVGO4+SnHcmexc&#10;uDtZkOMDgce2K0ZCKpzvVSMLg8enPSkUh5IKZPZz3oGEuAgO7gn5SPTNADSQcnJ/xHvSuCLk6Rgq&#10;I5RIxmCnAxgjHrQN2KcoMUqBGDfKTkHpnk1S1IYyECPUhOVVsQGJgfVGBH/jrUEk7H/QmXc3yOrE&#10;59cjJ/CgaLDj/S5fmO37RHg/kf1zSGVQxwm3AOwDP/AaAHRLiNFLDhCMZ96AFQAFx2I/rQBLp5+d&#10;I2IyExn2B60DIdb2jxfrbEgZuVA45xsXr+dNEFdT+8UYzgk9KGNEhfcnAPRRwOg5NIogmYs5wOMk&#10;0CLVrGnnLkYALE/QDNA7DIwrwPksCIgV/wCBHBNILEbktOFDEqWJHPWmFxoICnGVY+tILEsPLrgt&#10;gY/rQwsSxYDfxYC8f981IysjZkmIznANMCxdgNcLgMPn70gRqgZtGXkDJ/oP60rl2KUp/wBGAOQS&#10;DnI6c0Emh4SYrLeSHOftZP3Qf4Ez1pSKjqX7qQxyJwFK7GBx0+9x9P8AChLQbMuaVjJgYCLubCjA&#10;xnH8/wCVWiSN2QxMkqnmJTx69DTsLqNvm3xnIBk811xjgqMYNCGyRYwURoxkEyK2T1IAwD6fhVXI&#10;ZVkiVhcF1zhH4xnLD/8AVTItqGtxPHKX5I8tc9cg5PFSVYhMY25wcIFYjPcn/wCvSuMdEqxO+UU4&#10;lYnIzwQe1SMtWEkm/gY5AGR228VMkaRkPvHllhQHIG/H5D/9VKK1KlK6M1IAVLE+/FXcyMO+Hk6v&#10;cBTxtiP86nqM6e4AWYESHcScfhzWqFIbEQksDHkmeMrz03Jjn6Y/WmShkYVkC4YARSpgHkBWJBH5&#10;CgZPI6vo1xk4JjTj0PGf0zSY0ZjSiUCZmydyRgE9F25/nU9RblwDLWC43J5h3EnvuP8A9aqsgKNw&#10;5aHUQxGWZM88cnNIVgDbZ3xx++fIPoI6BiocvGRwMKDn6rgfpTAEf9yyoTnYv81oAkmcNvEhygOA&#10;AeSc0AMMatAzB23QyF/Xg0mwSNTwx5n/AAkFpdyMjLMs7j/ZXysgfpSaG2c58Ml87T5opGAX5WBz&#10;joWGP1qo7EI6C5JSCSHBAVQfcYUH/wBlplDrmMGWcNIcb2fAHberH+YoAhkW5OQbmQjy589M7t3z&#10;/mMUAQvAfKmYNjbOJP0wB+hpATSIVublckYyeRnODzmnbQLmc6H7dNjGFbcSenShEt6i3Cf6Fbk7&#10;iFdCOeg3kEfk1JjuMu/9Y+w53IABj3wf6UDGRRRRT37SOSIwSCRkElO/0NBJXZWGh7ZEIyVDqRzn&#10;I4oAu5b7VHI/B8u3GMehP9KdgI4Q/wC6IP8AcP0/eEj9M1JRo6MjNqcangEE/hn/AANAGDruP+Eu&#10;05QQFEbkADjrml1EzTiZRH1HJIx3xtbNJlIfkeVHgZ243Y/3+/51JZA/yNhs5VV49tn/ANamSwC4&#10;RWB7sAM9tw/xqiRCB5be4YA/QigaFDDnJ7Of5/4CkMWT5gM9GDE/nSCxCyb2IZ8Ajk/hSY7E6q5U&#10;OTkg7lPuB/LgUrjHMgH7ssoVXXn0GSh/TFAEdsrMjg5HA/Ag4/z9KAsXLdMphuTvAHP+0V/k1AE6&#10;yM1ukeBu4H0++P8ACiwF2fLeJZcybibS3CqBwudxP6gmrRDHXYDjYv3wG6n3HNWIrOxxC4x88WcA&#10;dBSAcxbfsXHQkgvj8veqRJK2dkceD5SfMWZsknaQOPYmgZSUM6kEgFwvPUAjGT+lS0MUTyww+auC&#10;qMB0x0bJB/A5/CqRLQ+7uZ7u5M7hI0gQHnqeox+YoYFbbI0syhFCSAAbm+8GIwP/AEKkUWYwrbXU&#10;qSdrDJ5LZ/w20mBc3Dyg+3GFyWzn/PFQUMjKtnABUNgkDrwaWwIdebDICecqP5imhkO2N2TC8ljz&#10;nuKBFK5wPFcXO4HSoj/5ENUtiOpcG37XHnGCQT9KDQSIgzxAADAzj8aQEk8Y+xNkqMPFtyeAdpP8&#10;hTYloR3C5vpcDATaWx7rSuMi8oCXIU5ZWL4PXp/hSYJFu7jItGdTmNpkQkHvtXioT1NGtCtbqptL&#10;wqPmEUoz+VaJ3M7jblg0oxwgjGPypiY3LeeByAScGgSZHcL8oRR/EueaEgZWRWLZJ6H196bJLAyt&#10;wMk9AR+RqWWOYhpXXkbs5+mDSAh+IuToHhrnkXzj/wBApx3JnsXLoDzXBAJ3N1rQlFdwMuVGAUJz&#10;n0NSMTJzhWXG7gdaYwBOFjxnB4HbrSuA4khOgzg84zjjp9KLhYjhDiba7uysWAGORyaasJoQB0Ei&#10;OysVUjp1NFxWCJWj1t7cldk2wo56Fwg3gfhtNMTLh3tBc+YACUywAB+aMgfyNIYXLMHd8nmJHJx9&#10;ADQBC0fDIDkmH5eOp3EUDFABjjzjO1lx7gigLDBlnzjqAAPw4oEW9BWN9UgjfcUc7D+IIouMpXjN&#10;PqepSvtEjXJVvqgA/pTuQMf5T1OFHr15pDRL8nz5JwD8oHsO9BSKoTdIGPHBb6mgCxGxFtcSkD5Y&#10;iAc92x/SgYDaPlxuJZFP4DJFIVyvGhLqnBypPJ6DrTAkjAcKwwQT6/WkMltgu9zxjacHP+z/APXp&#10;MCX5doLAZGfy4FSBVVQu87sFiMAelUBYkybiHHVpMdaT2Bbmo+0WvQ7mZiOeeoqTToUpWDxqAAfl&#10;PI9z/wDqpkF3wpIqRXpfLEXsoxnGPkjH+NJlRZNeyFmbJUgY2nPYZ5/z600DZSvCT5ocY+UkHHfn&#10;iqRIkMhJJYkNtIYgejDGPwpiHMVMEskgDGSMbQT0yccfzoGKyFbU7sECYbQfcA5/Kn1E9jLkZ3iY&#10;o+C8bHHXILnn9aohly/nk+weYTkpMNmOBkZ4oYIrMTvnJPDBWHPqKzLJGlVpPmGDx+PbFMCaCUxs&#10;oUkgjH1O080mNMkkmbyEGfm37qTWoyquSOTyY/SgEjB1UD7VcSDnAQfoanqFjpXCNImSeRjOcdRk&#10;/wA61QpFHUMwpYtFuYmZDJjsFBwfzoZJewschAAKR3TR4znIcA/40hjVXZbT20m7CAocHrxkfqKr&#10;oFzP+x2+NjyF8KrKw45wRz+lT1CxbeJPPsoQQq7icjtg5p2FcoSrG9lNIxMZuJtjY64ycEflQFx0&#10;6k3DKXx+9lJ9sYWgBJFVd/zEFdpGewAY5/QUBcfHGFU8jOUx7cn/AOJFABhjllJ5Y8elAxYoJIFm&#10;dZAQYnZmPsOB+lJjRreGYWjaxkk+Vokl+Q9TuU8n6dKHsI5r4bLFJazGVQVXhcj/AGif8KcdESjZ&#10;mMv2Zg+dxjI65P3cfn8xplEl283mTbTFks2Rg9MIufy5+uaOgDZ7o+XMC2w5uGwOf4Qvp3/rSAjk&#10;kG25Kuw3PFFhR1+Xn+dAD0JkurzLkq2ccYyu70obCxlRLLNcPkDDud5UnryMCmT1J9S3+TNERtEX&#10;HHorr+uc0h2FTb5zoTxtZc47ZH/16BmUwws7lshguM9xj0+q4oEWZhJ/YEQlDq3mAtnvk/8A1qaF&#10;1J3DI8cpXA8uFiM9DuxQAkTKsUbbVyPL/LzCKkoveHnB1pInXAOUJ9OOtMDD1hN3jCwQcYhlPX0H&#10;/wBap6ie5pW6/Kgz8zYzgdMmkyo7jWJFqvJ4yfrgKf6VJYlwoxIRkllOMnph2H8qZI+MDaRtO3eC&#10;PoUyR+lUQMT7uG7Jkj3yTQUiM8A8dEAP1pDFLHCtxkRhR78UgGAnfsyflHT/AICaT3GiYtiDILAk&#10;Afox/pSsMcAMIpBBdpEP14IoC48KTaO+4/McN+PB/UUD6Dbd0A4ldWUr19mH/wCv8KZKJy6C3iCk&#10;s3UgH/fHX8RSGW7di2uyHayt9gtmb0DYbj8qtGbLtzhzuKFgIzgfrVgVlKtbQDBycDIPQfSgCW22&#10;DzCzbip6kdAeAaBDJc/Z5UzgrGecY7E/0pgyKRkF0sYIKsQCemTt7fiaTBEcjo0DJIoIYGNwOrED&#10;7w9eOKYmJd3yeUVhhAj8w5B5OCccj26/jQ2FiIb1mUR7lZSUGf8AZ4B/M/ypDLNuoEr8AJzndyRt&#10;pMaLACiPDcjO3I479qgY+1QEMrAAhS35jA/nSY0GoqTcKrfdVVGfQ8A00BEsavLAnyqN7Yz06UCK&#10;N2UXxRCo5Y6PGCPfzD0/CqjsyXuWpOGXnnA5/GmUgQFWjJY8MQfwIpDJSQ9nOOD8qOM+xwTSYISc&#10;jzd5AzIiliT6GkURh40gUtw2Tk57ccUmOLRZu5VW3SFQMtcBsDoAFFTFalyemhAEePTLu45AkibG&#10;BwNx24/KrT1sZ2drkN0gNxIq52rGBVEtMY+S8eCeCR+NBNhFOX3MMhX/AKYpoCCRMnYp2nywScda&#10;bJQ9nLZXbzwTn0xUM0RIcGZto4Pf8KQDPiDHnRfDgXKkao49+iU47kTLV2SZmbOQXPb+daErcg2s&#10;Y3LBlODj3GeePyqSxqogADZyX4HtQwF2oGIDN9cdOaQCIFEBLMwIbjjqMUmUh0hby5ZBg4VsDHUn&#10;v+FNA0R3OCzsr4OFyQOrc9PwqzO5VvTsjtpicFL6HJxjAKstBJpMqx3kkKEkFXC8fe4/l/hSKuNO&#10;DHH8+4SW2VOOwOcUAOYkBZeRjkcdPmzgfnQMOI5FIGTvKkfU0DIUDLKQSflbHp04oJNjQmAukHko&#10;XEgYtzxjkfzpCuYDTebLeSDB3XUjEAdeRQCJQp3qpUEdD+H+TTGSAEq0jpnOWOOgFJlFWRGQklcE&#10;L+VAEy7RZMAoJkmRQccUCFduG+bG15HyR7Y/KmBAmMAM2Ds6+2KQD4zlEYcEEbh74J4pDFUAx5AA&#10;BB5A56UATSgGPG5eh/8AQqLAVrfBkcBujD8eOlIRcGPt8SswADluDR0KW5flz9jQgfMNxz26/wD1&#10;qlF9ClOCsYC4BYZGKsi6LfhZYx9rYMSv2pyxI5yQg/xqWOJYu2X94dvyBCDjsT3oQyhdZdnRGwQA&#10;Qfq2f5VaRJIEjLFlYr8uCfXoPzxTCxHKqmJV4yQgHPucUkJk04jkNqc/LuJznpjPUUxPYw4Rtkti&#10;2SPswZuPVqaJJIm/4lnQq6yHd8vB9KGCJSpkJEQ+YhR7cCpKQlwhN+UJAIcY/KmBIpCso4AZyic+&#10;gpDHSSfPIuCu3PXoRRYdxm472BOCijn16UhXMa9wbq89tuAfZSah7lx2OiDsTAdvLBSD/wABFaom&#10;RE7b4WIIB+ySYPTnetDJRNeOcXvGG8+NvlH+yefakNiyljqdydhVGY4Ge3Y/rVCKsblpHXyzjyVw&#10;fTGD/WlYa1LDtt1WE7PlMY44wOuSf0pkmYr77GHdkAXGR9M9P1pMY5n3TsX/AIzIw98yDmgGNnyd&#10;ynPKfNj/AHSP60AiZEyw3ZADqD+AfFAxSAhyCcEfrQAK0sjtg/dGW5AOOgwO/J7elSNM1dOkkWR2&#10;XqlvIwB5AxG3+NN7AzJ+HJx4XsXRMuVkDHgfxn1qktCEXiqfaNjch3IwP9pDQURB9zqdpDPE4Oec&#10;EDr+lACqYyhZlOWaY4IOeI8/zxQA1sG0lI2hUeM8deR6+5qQHlPLuLsg52lVYDtnP9afQEZOmh+S&#10;iEkZcD1Y5AoYh2pMWhmz/wAtGYjPXAHI/wD10DYl6WRSQeH6H/PuKAM+YAyIIzkOgOMcDBYYoEaO&#10;psf7IiBxlhjA9abEKjb5IA/9yAHIwMc9fTtSAit8IkXTKhOCPSTFIo0tEy2rR8g8SZ/AN/hTAw9c&#10;cDxpZhlI/dSgY98gVK3E9zViYZWQx8AL+hFDGiKR2+zvEFAKZQ/988/pUF3IpORJxxtbbnt8/P8A&#10;OqRLJg/7rJUYbysYPT5CKYiIHPHfYAPfAxQA5MGRMnPzEc/hikMaQSqZ9Tn3xSAhBBcv0yAB3yCc&#10;fyBoGhzM7KFcKFCDkd8/L/7NSsO5bkmiRUJ370eSQLjr0XH5igBquxtCvHCj8+v8zSHcWJGCbuql&#10;uQBkgYOT+tMROgkKx70RcINw+mD/AOy0DL7RqmvOQ2ZG02zZlPHJVjn8uPpVRM5Fm8RkFvAJFDEn&#10;cAc47YzVgVJiWVeflDDac9B/jQAx9sKk/fycZzwOcc+o649KkCzeESwkL97aVOPUfL+J7/jTQEFx&#10;GTdAFQOAwJOMcDkfrTEVb22lnFoITuDyyhto/hKN09xinYVxxicSo/mnzZwEKlcFQcZYj/gPX3oA&#10;awJnlCsGiCbUbuVUKzH65AP40hk0PmCWUMw+VRnnqep/nUMZZmOXB3ZBOQMdQBSKHhmQlQSxUcHs&#10;elAEVyHeddpzl+/15/lQIasbyTQxorNgt0/D/E0AVtQCr4yifIKJpERH/fTCqjsyXuWJV5UbvcH9&#10;KbGiR1JRtpDbXbjPXr/hUlkix7bSb5iN0bqMdODnn86BoguEzBvIwQQo57bc0ARXaDzyigEFQefU&#10;dqQh04c3EsiN8qMQTn5QOlLYe5anZvLWzjRmjyo3Y4GBn+tIu+hWkH/Exn3c/vlXp9KpGbIWz9oQ&#10;HONxH45poW44jaN2RyxGPfJqkS0V7gYlCldx8sZx2AGTQxDpEIl4wDx39qllIehwx2nIJIzj2IpA&#10;HxF/c6T4cm4c/wBou+M9/k4ojuKaJrtj5jKCdoYjGOtbE9CBSxbDH+DOPT5qllIehZQGcAqSeSO1&#10;SxjZcsyqoJAHGOv3jSQDIVxEWBxlypJ7cdKTZUS0BGhDEZx5uR1OPahDZVniUPKFyCCGXA9qtGbK&#10;niDdJoc0hX5opIyvqP3g/wAaohmgx/frIFbH8Gf7v1/OhjQ9EG63TkbVliye3PSkUQyvm0jXdjJA&#10;P5D+ooExTg5PIJfkD6g/1oEMbPmE4ILNn8KBml4dmddUVFyd+U4GetIRkeQYbm5twF+S7lQc/wC0&#10;abEi2BHESd6/LHnPvj/69Ax7tH5JQHA2BOPXvUlCOEd5nVyQZAgJHaqJI1277dEJYCUtkrjFAETR&#10;ghgxIDRtuBGO9AEURWSc5YquMcenSkMWNTt5JAD9xyMKQBSGWYWVRhj90Zxj/ZFACvkRLhQSpIP/&#10;AH0eaAILRQJjnPEw6fhQIs4DXqdMDP8AD2pFIvyhRYxkddp/malblvYz7sOUXjjA7fj/AFqyC14W&#10;WU298RwDdufvf7CAfzqGOJYk+YjywCCAAccde1NFMrSqT52VA2jPP5/0qrkCsALtgjZQgYB7Yxzj&#10;1xjmmgZFjekTbsbkXnHXkkfr/KgRHC6x3SPMh4LMQByy4Pf3p9BFWAg26OrgFreIMB15BP5dqV7M&#10;LCoqpZvGhZQRGwB57g/nkmi4kiyqhJmjJyVI46GmUiC+V21AMkZZkIzn9KBAIw6ID1Vzjj0qStyY&#10;xqXd8YJA4zSuOw5kXYc4zx2ouFjBk/4/bvcBtIP/AKBzUyKib9q7fZbUOAyFIwc+hXArVEMSQgb+&#10;F2+XNkdOw/8A10yUOus/6SQAQbaPJ9eBzSQxzMFngl4w0WD74yKfUTEUDz0TaPmhI69eVp9RDJSz&#10;6jI5ORFGyAemfT8qQFWMk2OnvtG3D8D+I7f8aGCFEKLt35/dpGoAPJ6mkihrlTvxjAcrk/7yCmBI&#10;dihQepfnH+51zSYAwjbjjaGGDnFACkKCcqMDdxn3FIZqaUgYXQPB+w3B+7/0zNKWzB7GF8P3x4Ts&#10;FbA/1hHHT5un61oiIl8b/tUb/exMnLH1XA/WkyhY1bzERmwd5TOO53A0gI5kVrRw7kDLHkZ4MWT/&#10;ACpsRE0SfZ5cgZaaMYxg7igP6UkMszFfNv3VABuVRjnGOQTQ9gRn6MGKPtYIEiLBj2wwoYIrzo00&#10;M0WfnWJ3Vs56DkfXGaEDJb2IvbowwRtywHv1pX1HbQzIpB9pWUbsNE+PYZ700Zs0L9mNlahc7wFC&#10;lvU5x7U2CLFwX/tJi2ciSMHJH3grE0IpFRVP2dCc/wCrQ/nJSGamifLrcQAz+8dTk+oegXU53xBj&#10;/hM7AYx+6epHLc2GIePBJ5AA9uR0oewFaJzIJG4y77gPbZ/jmpKEdDvIyAWBH6rQJkiMfIGT2Tr1&#10;JAxVEkQJ81B3xjp7mgZJBuJiAGSGY/kKQ0JuIiGOcZP4FqQFeYbd+ByQ3T1GMfzNAEsjpvwo4PT8&#10;ZM/yFDGMZhIfvMcqp3Yxjqx/WlYRIzhYIgd+du9sc+9CGyzG2SsJEhBwhIHTcecfhihgiW5fzZjI&#10;iyY2Z6dc89PxFIZZjYx67KzEswsbYcnOcl8fQY4q4kstTvtYsMFge4+oqxEDBli25IJ2YGc596AI&#10;iMN3AEm0DA5wSP61IFkF2dHkABnIHsP/ANQpoBEGZkZ8hhLy/qGUkjHf/IoQDYp5rWBMAIIbghHx&#10;wRuIP6MMf/WrQh7jZt8G6WZitxKCnJBCKRj8v0pAQNE0CNCUG6CNIyoJ5dmw36LUlFiMl3+6BuOw&#10;AdhkqP51LGTuxAUY2tjJyeQOcCpGS5AXd9wZH+fzzQBCxZ3XG0AP19BQMWJtrZXCEqcYz7f/AFqA&#10;My/yfFpXoBpERB6Zw5/xq1szOW5ckVQi8HpSLiOPCMwbHzbvzOP61JRPbEiIozEo6SKQfTaG/wAK&#10;BoYUD6a0g4ZZBnHcEAH+dK+o7XRG9q8kayySgBnKgZ5x61PNYahct3VuHE8cCxrGjqN2fUjgf40l&#10;IfKBKPewwwnKSFnPtjAoWo9mVTgS3MrEZ+1gfkatGfUgk+aeLPQsST2+90piFndRCmUyVdiwPGOv&#10;9KqJMitENzSLkhSvU9cAVTJRMSDM3A2l+PyAqGULCRuUDGCxP60gJPikNuheFmXaf9NYnjvkUR3F&#10;PYLj77IEbOcq3XJJx+Hr+NaslEMSlecH7gz/AN9AH+VSULnlULYyxyCeO/NDGMeQbEKHjpk9uSf6&#10;1LC4saloiAAS7HGBx6UFIsMu8iUBtqhgcdSW4/kDTSEyvIPuKSxzIQAT1UcH69KohlO78qaEW7Fg&#10;lwCgxyQ2NyfqMUyWXWDNbJKcL5ZUDGc+p/Ht+FAIluJQJHaI7WY+anP4MKB3IJciMAHH71SB7D/9&#10;dJgJIdwJwRkqfx6UADkblGOgz1zkHg/jQBc05SupQyLkHeoyD3pDIdQDDUtRZxtxfz9Bn+LJpkor&#10;yOEGQo5OT2HsPpRYdxrEvGWDg7TtVd2MZ70WsAsW+MbQ/A5GT16UASx8yB3yNu7HPBJ4oAjbcbdQ&#10;2WDbgc98DjmgRAoOTlAV2888dKBk0XERYqcHBY7u3NIZLDguxKbsccH2GKQx82/OAMY3d8dzQA20&#10;VTIHxj95nnp1FMRMpzcL1HycZ9cUhrcuyM3kxYyT5fOfXJ4pJFla8c4jBHIZV/AAf40MkueFYnm0&#10;q9kjwT9sA2jrwq4/X+VKQ4iFShIyB0IGe/8A+qgZBOzbGwSpDAkjqRtANUJiFW+0FyrFsE8dMhuP&#10;/r0ITFgiYG33A/vIzlceqnH9aoViFyoEMcgGTHg9z0GOn1NMlmdp7NGqRShS8YML+p2sw/LFJ6oE&#10;ydgq2zSNs8shdp+hP9KLDuVWlMUhmlxnIUAHOMjg/lQJli4l/eK+4ZZd4I5yx/8A1Uhj4/m8tgSF&#10;MpYgD1HT88UmNbk77VCqBn09uKlFsRdzYGPQH6hjQBjzBRqFy+ASQR/44amQ47mxbofstuVbP7qI&#10;nB6cVtEmQskY3lSw+YSjj1KUyEIrFy23OWs1PuMAZ/lSQwkYvDAy5woOMdh1xR1AmjDCeKQHgq46&#10;d8CrIKQL/aLyU8IuS3HU/wD6qQxki+Vb2UJwTGJH/wCAjj+tKQIQAtIsQxkrFu+u0nH60DEC7ljw&#10;OGdifoXAH8jSYx6o5ABPViSf+Aj/ABoAekJCA/L97j/PegBVUbsMcgjr+NSM0tMQhrsZzixuDnP/&#10;AEyNEtmNnPeCpGj8J2DbgvDdfrVoyRpBmDxNkgGWPPrjccUFkrMDOi4PNyy8npz/APXoFcqfZ0kt&#10;mOMZDgn0/dg/0oGWmtY5ElddoAlUqCecsq4H1oQEB2xQXkoOVLAZHfH9OtJjRW01FEZEh5kCxjB6&#10;k4NDEiqqtJBLIh2kw4PHOQxBxSQmX2B+xICdpMAwSO+3OaTRXQxLUKYw3l8jcmR7gHFUjNlq/ffb&#10;2irkHarYzTYF+48s6hJkbnM6Yx2+Rif50MpFJctBEASP3UX6vSGaGkSBNetWbj98eTnqd1AjC8RZ&#10;Hjy1TO1hA/8AI1APc2FlHykYAHPPsR/hTZSIVUqmMcZGMccbSAP0qWUBI+0Z27ueM+6A/wBKaJYI&#10;CtvGMZYoCOP7rc/pTEQ5O4MeMZH65FMCaLIkXJ2gO2fYVIyM4WNeuQoJx+dICJW/fx5HDDnHoPnP&#10;8vzoAjSOSSWJB94lUBPTOMfzOfwoAkId2MnC7zkHHZjx+QB/OgCVI3KnDAknpn1Of/rUmMtDzEb7&#10;6q/zHHuoIpXKRPBHubY2BvyOfTOP5ClcC1qMbR+LCg+6ul24IH8XzNg/0q4sie6LLEbgACOvb6Gt&#10;BFV+MuueGCr/AI0AQhmLrnP3lbnsOf60gJI97EKCc7SqADJyCf50IBxlwzuAFwAVGMjGMqR+IP50&#10;0Ji2c+Hng2F1W5kVXYZwpIYn8M00ybETEXF6zO+FBDyFBx8pyB9Mfz9qGykhm0gPcPnc4Zzk9AMK&#10;P60hliJW8x/nYhQASRzgLikwJWbGQeRuODjqcZNSxocQDGABknkfXtSAcqkr2yCAPfqTQURBpIpl&#10;wdmxG+b8aBFC+2t4wBHRdIjBHvuNUtiJbliVSIlABz60FIlf/VsATyVH5Fakontgxkh29WkCZA7M&#10;mP6UMaJbBM2d3CQx2gge+F6/pUsuJDp0S3MZXyw4yDnIBAPPQ9aznK25pBXLSJJLfSb9kVup34Bz&#10;k5xjNLpcNyK3MX9qryFAjwnuvH9atMVtSqWVnupH5L3efp2/+vV3MmiOIr9oiXHG49fqP8adwI7o&#10;hRuGCXMgH5mnEiSIYvl4B+8CrADqowR+uatkIchzKpPXJI/E1DKFQ7M7TjcSB7DNIBfiM5Oj+G3U&#10;HD6lKyr3HCAfrRHcmpsTXBIu2OMleTjt9K1JKjvtucDJwqjHY96LBcjBDNgphtxyR060ikSFVIAw&#10;u0dSTj/JpDHxzbG2iMOQMIoboPX/AD607BcBJPKpiVMtjOVGAvP649PU0aCu2RTWt9tEqRLtAxk/&#10;wj1Pv/jTRJXmSRYIpTG5Ebo/B6qM9KbEaFqgbT7rbhhsUjb/AAkE5P6ikNDJSpWEAnaVJ5OecnIo&#10;BiMuQoJ4Khee/XmgBAS24EkoQD9eTSGADEhSPunr7elAGhpGTqMHy8eapz6DNAWKmrALrWqJncBq&#10;E+36FuKLisyjLG21mYrwMkHB/lTTQ7MrBmUAk5Y9AB0p7kEqSBo2BZQVIznr1FKw7liMHcpLDGWo&#10;sO4K2YYE2g8u3J7YxQAkRRyVcKMg9PpSGIpBiGGHJ6/iaALChNrkFQwDFucZ6dBSGJKSVjJPyhc/&#10;Xk80rBcW0BfZ0bLnA9OaBli3TFwe5SLPJ55zQNItT/LHHu5IQcfh/wDXpIop6gVjk2AcgjHPtTJL&#10;fhdpIrW6MUhV0uzkKcE4CcfrUdRx2J5maXAbJIIUEjrjP9M0xlS4YqrngBgM85xkLj3PFUIbK7Ce&#10;YjBXAPX054+uDTFqSCR/tMCFsiOMgfTH+fzphcphFkt0CjE4dizc8ptGAce9NEMhtxFDfak2zdtk&#10;STGOBvT/ABBprYm5XVz9heI56KBzwSD/AJ/OkVcbeiIXT4KkKinjk5xj86QD3VRHbrGNmEABIzk5&#10;7Uhov+YmNoGCZjkgY4wKTGgfqCOo6CkUx1sR0PKhzx36mhjRlXhKXchVeS+Mf8AaolsVE0wqpBEu&#10;dvyoOvt0rZbES3FdlMxOQcrMcjthOlMgbbOWkR0QsUsRuUjP+eDSAmsUjeNPPdU2xkoWPHX/AOvQ&#10;xoZHJtt4G6H5s+2RVXIsVg//ABI5pgPmZkyN2c84NAxbzqqggqtlIy88nJ/+tSYCrzcMNxxuj2HP&#10;TAX/ABoGhuNpUHB+bofTceaBjlcKiADdw3OfdR/SkwFWTagHJIPy+gHb9KABGHRgNv196Bmz4dYS&#10;yXikcfYrj8flxj8qmWw2cr4KkJ8MWqgfdyM/iatbEGpK6rGrAbsOm3/vs0DJZiN6OhO5b92BI7bR&#10;zTZJUiLPbSxxvtAyfmQdNn+GaQyz9m3ToPMwWu/QYwNv9MfnTQXIXjCWssQLcYBB9QCPxxipsNEE&#10;e4wIqDL71ZTj/Y4/WgRHbRE20mQFZztcHvk5/n/OhIGWJyV0OKbuY1HH+7SK6GPaplMqwzv4545G&#10;apGbLUybW0yXggqoII+lA+hNMWN1Nyci4ZuF/wCmfP8AMUAiF0xFEjsVzFEp49W3ZpMaJ7YFb+Fw&#10;zZDls98/MaBmZ4rVV+IFo5f5pIjt47/5NSJ7mqhQeXtPBXrjp0py2KjuRsR5shxtGQwz6Buv61HQ&#10;ZCTtk91IH5H/AANNCY6zZfs8TOpHzgMSf4SOlMRHKORk4PQj3GRTuIktjuJIXJCvwe/FSykMnc/M&#10;ODgBT74FFgIYlGdxGFVtrfTblv0GKBIagJXzAMMGXHpuJwB+p/KkyiwUG47E3Lg7T9PkH9aQizZi&#10;JZAzIW+boO/NDGh0DBzvKNtwT09ZVGf1pWGi9EocjChiQADnHOT2qS7FnxEzf8Jz5eOP7LhOD/vv&#10;/jWkTKe6HjHmMBznd17ZWtBEOE8hdqjeSGyecdRj/PpQBWbayhYwGJkAyOm3OKAHpuEjmMhfJYYb&#10;/azt4/I0ASKdqT7CPLWH5Djvu4H/AI7+tAiCIyXEt4kAL/6Xv2jgjfEmD/P8KBMklVY4QmWbIBck&#10;YJAwOPahjTEdWkPTfuIQjOM4JYj9RQMcgyxkXIaTcXG7jkkEfoKTAlyBNHx93GAT0BqRoMfOq78d&#10;/oc0gJAemNxJz/I0DuM+USsTkDYenfJFAGXOWPjKUueTpkZ49N1VHqQ3qX3XfGMZJB6Y9qGUhwDs&#10;krLjOxT/ACP9KkaRJEzRoGBU7BFKcjnhiMfrmgexNZP5Ms8bMV8xmKkehQn+fFSykxukBlYojujt&#10;+5OF53HBH+NZ1DWmTsba3kmiaV5ZAXABzwcHvUq8inZMzracieS4Y/uYVCD8MZra1jHm1uMiLvHK&#10;+zG6d5Bn024/rTJuSwACWNjjIJP5EUWC5BdMAqgjqHxj1JPNVHcmRDA/zlCcDfjjoBVshD1A3lQQ&#10;RuKr+BHNRYsIR+9QED5cH/x7FIQ74lEx6H4ZyCNmoSHjr1FEdxVNhju3OEBwME7uua2M7lTcSztt&#10;O0f0oALYSyPtWMkt1yallI0orMPsV3UKfmHzdh1z70rlpXLSw2sPAmtmRDl1MxV/p07elQ2WookM&#10;kjoTY22yGFd7tJkA55GB3NKLY5LTQytQ1EyFYQ+WY/KC4AB/rWyOdu5ULH7NMPvyLG3lhW4De9Ni&#10;LFm8kFrGiAEzRjksMndz2pDEiLSADbllRyMeuetMCUTB3ZOpIwMducf40gEMeFzzgKDz35NJjESQ&#10;5JPRuvqOaAL+iSRjU4PNBdA4yDxnn+tAGJqEufE+qwNjYl9MFGOSN3f6cCkO6HSh1THlDaBxzhSf&#10;XjrQkDZUEZbLNjnk8/pVXJSuTtFGJ0B284I49xSuFrFwnEoVQvBI4/nTuFhpMZhPODyo47UmwsQx&#10;rhnIbIUEDikVYktmJTaGwQMj5epz0ouFiRWVMk8kYByM84P+FMBVOdvPGCQfYMeKBEmm8zLhsfvQ&#10;pH1pMaJ4ihuGUsoym3P4GkVcszssijjAKqB+Xc0h3Kl6itOoKqxdiBx7f/WpiuW/CsoFpe5UNuvn&#10;G4rk/djJ/lUPccdiw0gNw7KcKdzZx93rx+tNDK1wWUsMcqy7eOpCqMVQhkz8yxFAVUAZxnI+Y00D&#10;FiG94w2WYBgSeM529fpzRcSRSYMEnlGFMag5P8XzEBe3Xk1SJaIYsy6ncRI2BLb2zMSOm3fz70J6&#10;EEFpsbUfK84rGN3zHHIXpkd6XUq2hEI9zITvXzGDN7YPA/U0hlh0/wCPWP5mRgSMdsE4pgWBt8xP&#10;mDZkKE/1pMaJIyrR5Xk+9QUSA7QTgfe4x70DMq4AbVUU5CGePcOvUNmkxxZqPsZEG1mxtbJOO2P8&#10;K0iTIWJV+1Iu1uRLgZ/2KogbasoKnBBNgNxPc8YFSMW3UNbRI7EfKc4HuKYFKRikUbLnLOyg/ge1&#10;IQ+SPyNIiiAYPI4Dcf7VXYQ+7REnuAqnMdqI0z23df1IoBCNjzpXOciQr09FwP8A0GgZEynZFuYl&#10;iq9fcOf8KQyRk2cZxhW5/wCBNj+QpMARQcZI6EY+lADlClMAjB4HHUf40DNjw+CPt8gG3bZzHb6E&#10;rSewm9Dk/AxZvDUMajJDbs/XNUtiLmtNhUByFCsMD/gef60FD7tXSVyrhRHdFWDdSGHGKoQxP3aT&#10;oShAwv5qV/rSsBYXzT5OyNeblmU7umOPT2oBlFpXmkuLo42SzHBPqef1/rUsaGfPt3DCYRSMcYPO&#10;KLAWYEKXKLngqrYxnDA7W/pTEUtVl2aHaIoxhUye3WkV0HaTbxgxqSvyMuOOpzk1RDK9vJ5r6dFt&#10;UIhUHB9WI/nikO+g6VCs0zMMkSy7snqdg/xoBDCdwiCEjCxRde2Mn+lJjRa0aFrnU7dT0yWODnIG&#10;f8aQzI1/ZceMdKOCGMDkduRkj+VIT3NWNt4jRum3HA657U3sVES4BaabG350A+hxnH5isyiJtxkf&#10;IHzMWyO+V/8ArU0JoRSDZL0AUK3T73GP6VRIXgH2lmyDtlLZHoTn+tABaACVc5/hGR79aTGhjgBW&#10;bcCMk8+3P+FFxkahlhYMwzjbg/7WSfyA/WgVhWysSNkEK+4j/dXP/s9SxlizDLC7FlJJVevXALZo&#10;CxNY+YJYW3fcO7GPx/8Ar0DSEsxJt272wFjABPX5wePyzSHY0bLdJCjq7BljUj2GDUstEWoGX/hL&#10;7ZpJGLHR43G7k/fatYmM9y42Uky20njBx7dKsQIgbqVCoQD6ng8frQBVCOXWNSoO0Bu2aAJAVVU5&#10;ztRi3vjkfkTQAQMkM6RuqSruMMin7rcZz+tAEUc72t/fpFtBZYG3L0I2YBz+A/WhMlq46ESzoZJB&#10;kbQc55Bx/wDWoeoIRXKLGzAgEls+nHX9GH4UFCwEnLFSNu0qMevNIQ9B84cAscbsn8eP1qSkTFsN&#10;jsMZ55NICR+oUgAnIGKAIgR5odyMKuCMc9aAMp2Q+OJVyWU6bGDz15qo9SOpqykmIAHA3elDLQ2F&#10;cxy7sEfZyRg+iE/zFSykTJFIQ8YKkyW7KOcfdO6kMW4bD28gIKtEDtA6fn170bgQXDGLUZlOGLAS&#10;Id23JHFJrQalqWb64AgMrlW3HeTjliVFKKHJmaVKaKqt8pkkA6c4NaMhFqNAHKEgqiAE+5IqRjIm&#10;BGAcYQ5z6ZpkshITyot4yACfrzniqQmQ23yoxBBcE5z7mm2JEkCFptw6E5H50ih8CsZowoyeR/hS&#10;EM+KbFfDHhyZGKv9rdgfQ4HNEdxT2IdiGNcLlcZ+Yc49D+QrUzsNFr+5BcAMxyMnGAe9Q2Wom1o9&#10;ipeIMmC44XPBXv8Aj0qHI0UC7e29q7kyKhYocbhuCn6dx0pIbSKLC1tlTzI4Sg5Z14JzVNXFzJGJ&#10;q1/LNM0CbljBHyg+1VGNjOU2yrDCAC8iqzKwZQeoq7Ej9QbZod1cqCssZjIIHU+YOKGJF9Yh9ot1&#10;Rjt2rhMDAOfSgZGo2GZFxty6qd3JBzigBjkRoEyMqBzntjNIB8UwLtyAu0ED0FFgTLAKEHkc8YP0&#10;pDLulwxT30UUkm0S/uyR2GeDSA59jK2v6pPPGdzahMATzu2tt59uKonqWXbe7O58xj1J44+g6UXG&#10;kMij3YCjI3gAn0NS2WNRC0mwMSUz74xQBetUPnFmbBEZYn8KLgUmDiJNwboc+mc4pisIf9S5XJOc&#10;DBpBcmQbUG44xgdOfrSQxY9u/byC2Mfn/gTVCGufli29VZsHuehoAWB2WTeCQ3mAqfxoEWVI3RuM&#10;cH0oC5I0jYVd4xgHGO/NADJpH2xyEjcr4wB2qWMteGDF9muUl3H/AEx/ujnG2Mn+VQy4lqaNi0qr&#10;gAqRweRwapBYjuQjTSY28sGH5imBDO/miUlhvKKfY9un600A/O2VdpVm2k8D3Xb+OKQyOcxCB5vK&#10;VvmCgOM8E4Bx69aaZEimJHXWJxsGTZwyDPZVZgce2eKtK1zMox2zPcSTnBGHbGM7fX69anqV0BUb&#10;ZbuzoAYmfj0J4/EYpDRMykxwyOAuAfmz27Y96GMvmH9+xcgN5uCpHfbnipuNIjiCqoAJPI/GkMm2&#10;gxAjHII5HTFAzEnbF0ZOeLmPP/fJpMaNqQtHhBjBK/lWq0REiOAul4rbclTMQD/ucDNMi4y23hly&#10;SAlkoGPTAyaRRPp5CeQScAB92Bk8HtR0BGZK4VLYAEur529ycGkJlnUJ2dbMiPkscqT33Zz+lX1E&#10;NvCWv7/gjESYwf4mIx+oo6giQlTPIBgnzJC2TwetMCvK7Y9flx+SHH8x+dIaHGQugzkkqx+nzMKl&#10;jFkY7uRjaD0H+e9FgFJb5sg/lQNGvoErLHfFuCbOX8MLSewPY5bwYi2/hS3uA4BlbAGegGapLQz3&#10;Nm6VRHJnGA3PHo//ANegodKHkmuARjfMjc9s5BP54qhDFH76UlflKK4A9N1AC3TlPmQkGNCFYH+J&#10;+P60mBAYStqkIU/7JHvxSGhkjgSorLlT8vpnCk4oBlu2fM7b2yVG7I/iHBH6807CM2+AeztNw4KL&#10;z7EH/wDXSsNiWMpMaylx8kmCc8YGP8aYrFYqbfynZlKRzunA6fvDgmkBeuBi8uMnkyPkdRzHwf0N&#10;AhkWBdJ8o6qfu/8ATOgaZb8OIw1OPbxmJu3+zUspHNawSPHeng/wxMR9PmqRS3Ngkrlh1BGP0zVM&#10;a0JJxtmB5JAOSB0Ic/0as7FkEhaJXc7sKDk+4Yj+RNMTFtFzDCpBxja2B9P8apEsiCk7eCSsZR89&#10;jk0APHByOMBhj6L/APXoBCSD94EVchnAA9sCpGxs4BiDbchpJjkegGB+VAxsw2xEAdpAfbkD+lSx&#10;k1qy+WG2qBhiM+4A/rTGTIwERdATtjIJz0+Vh/n6UATx7pDJiMp8yAgcd3/pSYy5GPLt1AGfkCHH&#10;bKgf1qR9BuvMyeOdMfDLG+lQICO/U4rRGUyzNvyd6kAAN1464rQQyMlXK4bkg9sUARlWkc+X8oBG&#10;CfQ+p9uTQAiLvaMY/iaIAHrz/UCgBRG0uY8gCeMSKD2ccfzoAiiAn1JgW2b7KFzgZyyPIh/pQiWW&#10;5TFBD5Cc8gqQO4z1/OhgivME8x4wp2CMJyfU8/qTQUPhDZJOfmcbgT/npSYh6gjcxbB6Zx3pFIUt&#10;zgjB+nQdBSAmwgdQARhW/CkMhRQbht2SAvIz7n/61AjEn2J47kAJwbCMdPWqWxD3NWTIi4bjOAP6&#10;0Fpj4iyxOqHBMOD/AN8N/galjTJLSR5JYyw3Eq+w56Er/XGKLFIbLIFjtGC5zuVRjjgA9fxoGRXy&#10;vMVdQpJbC+2O5/OgQt/BNduX8xTDvAIHqoGfwoQmPv8AP2i1tUAH7wufp0ovcNhJDl32qAjTAfQA&#10;c0iiOPbsc4P+pIJ/OmQNvFWOJBySdn8qaFIhtFJhmwp/1hA9etUxItJtSNfUjJ/OpZYWTqJY+OWZ&#10;ev1FIQz4vho/DeheY+WW+kBGPu4xx+VENxVFZEEW1EiBTKhQxOOvA/xrVmaLcw8yGPHAUEEVkzXo&#10;KGufNjurdjI68Fc42/QUrj1ZHMbmaI/a7uUkqCgXjb14x+FNMLdxUARs+c8wXhg2OV4xz9aq4uW5&#10;mzBzcXUsm3Mqbg2OVIqk7mdiRFBkIRR8qMRjp6VVxWKmoea/h29h5wdnB4wRIvP60mKxt2Hlfa94&#10;dWMSuwOOpGAPwzmmMp26MLd2c5UtvB/ujnINICKVZBgqdpYZJ9CpwR+XNK4DZlIJCkKvHPr70wE3&#10;sCGaQAnnkUWC5oaPITfW+59uJVPQjuKkLmbE7fb9SUkhRqFwp4/2802NEjkDnP14pFDc7Qw/pQBG&#10;WIlkMZK5BJx/n3oEXrUkJJkk5gYHjvxSGQSnOxCcqQSR+PWmgIwv7olcE5IP5UrisSrltzdgf5AZ&#10;/nQMcMfaIyOdi4OPXAp3AgB/eDcvCqTn8RQgHHl+Bt/eqOvTmmItjeFVWDffG0A07isOkZWC+uFJ&#10;/MikBHcbi4Ckj5j19sVLHYu+Dlaa0um3xrm+kGXbAPyoMfrUM0SLMuFlcck7F2kdPxqlsDGTH97I&#10;R/A2Ovpk4FMVyG+ie2edGwdoJGDk7QRn+dCBotSxNDNADnE2WU8fdLcMPX7ppMZTvSkiSq24sjfL&#10;7jkKfzz+VNESI5JVGrFSXIbTI1TCnIPnOcn2zmtFvL5EMoMzfaJSfM3NA4PHGQMfr1qQEeB3ggXa&#10;QEhLfnwRUlEqnekMRJJ3tj0AwP8AGmMu2hLOSDlRIrHPc4x/KpaGhCuSDggfw/jSHYRSfmG75SCT&#10;QxoxiTI90ysABdwgfiDU9UNG7KZCcbQfu4NbIhsSKVhfBht4WaX2yEHWmQRxuFkj2ucCw289sjH9&#10;aRQtsc2wJH3g+AB/s0dAK0rAX1qmwfMu7LDBwFzQtxMdfIzX9uMjKZIx6jn+RFU9xCOD/aN0qsCH&#10;lgB4/wCBfzNIEIc+U75+9vxgdASeadwE4aUfQc/98CkNArYUEkYEa57cnn+tAyWNVCsOAcgn1INA&#10;AuCQNuTgfSkCNPTsf2fqrpzssJCD6HOKT2BvQ5jQ4zD4V02NsZCbiP8Ae6foP1qlsSjau8+VdMqg&#10;gydB6HvQUSTFmvHUBQB0APoR/wDrqiepC8Thmy3yFFHXjGeaTAgKAySxA4jAJJJ+8R2pNjRNBKuX&#10;mdzgAYH4DtQMrW+12WJgDhgfTBzQhMs3CCKJ5lONq7Rj0C1RJQuJlSKKN15RORxnAAGMevP6UguU&#10;0SF0lTegfccAt1Of5UguN3Oz3NpMNscrqyt2DbAefxoAvJOsiCR1O9QBLwM7lBHH1Un8qAFV1S4j&#10;JBO3aG4HOPkP8waTGi5obkarbD5j8zIfxXH8xSZSOS147fiJaoOAAV/nUkv4jcUN5oGeuG5+lNlF&#10;q7jXa+x9y7to9T+7B/n/ACqDSxXnzLHMWPMnX6suT/KmgYkQZFDcnDKR+K5/woIBiBcODgKZDkeu&#10;f/100JjCCrZzyEP68UwCQAXUZyRg5/OpGRyEfZIwW43T/nSY0NnIMXDDhJOB3w4oGWUwIkZSASG4&#10;/wC+aALMfkpbtyANjAf98PQMjWREWSZpMqsgJJ75VzQBctiqRlS5yVGPr8tQMn1tRJr+iyzqwV9K&#10;hYcdCvmVqjNk87DoCCoOPfOWyfxyKsRXlcb2J+8QM89RigBqvkuGKgBGAPXcT0GPpQA2MNhGGFJ/&#10;eewIPrQAMT5sU5D7VkZD7KzZwfxNAESyLDrtkxCgzWc0TdeXVgwP5E0Esmty7iWU4zEGHPbkmgoX&#10;KkRyOMguxbjpjJ/woAdCCQck445P+7gUmBMwy+cZXI74qWUNU5kcZUE8cn0//XSAdIRu3EdB+fSg&#10;CabY85cYUFFDexyT/SmI52cCbx7KUOFjsIyx65wMf1prqQ9zTYHYFJGN1NlJCxuOGIyCNv8A6EP6&#10;1JQtqSJISByHXHPUkHApAia4x9h08chhLJk59duaFuV0Im83YuxgCM8k80DJIwRayBlHLs3B9hSA&#10;bLtfXYgoz8oyf7vXimhdRWxgj1kc/oaQyOQBUjx/GoUmqSJZHOjSsik9D8uPUcU0iXdj9KjCgb/v&#10;G4IOO2GPWmJA6LlyjZygI/76NJli6eF+1Q5GR5gz27j/AOvUgP8AjcinS9JJUhZNQkLAHnsDilDc&#10;mZUZCqKGONq4xW5mSWrhVQFs8YP1rOSLiwi8vzQ3OeoJqLFpiyvuGeuBzj6NTsDZHFkNgAAnIP4Y&#10;oJGBQZwGxx2PTpTuFiO2RfNjUHaGBUnHQZH+NXckGgaaSe0ILeaPLAA6ntj8cUyWSeGgJ7O9nlJW&#10;SB7iNlPqGyBQJCwuGsUIJ3FJQQB64x/WkykJcBZJZ9i4SIOcDv04oAbIFZUJbKnJHGPSmFirIMlg&#10;qnnoT0Gf8KVxWL3h9d2o25kIwrBuTxwelMEVLSTztR1h8Eg6jMxB4PY/hUscR02PMOOBj1oRQ0bj&#10;93dyKYDZMGQjI+YLSAt2bs0RHKjY+R+FICu4yF9dg/LNAC7AYGUEZydrEe9ABuwS2APmJIxweBQB&#10;Lgq4wB0bv3x1oAbIm0+WCCACPpk0XCzJo4VaYtxzOAMe2KLhYXIMyDAUhi3J6UBYkaNfKVgOeO/u&#10;aB8ok5AZMqoGQefoM0rjHeD962FwQpL/AG+Qrg98JUscdi7Mrl2DgqWSNQO47jNUhMYCTO4K8GTe&#10;wA4BGeP1FO6EOuERRcBlyNh5BxjJBH5HFCGKDtusqoZlLFRnGAD0H1zQBS1KFTOSrgptAXAIyQx5&#10;P8hTJYlg7f8ACSrlG4sIgP8Av45xVp6y+RDM1Wk37OGdoXRvm6E55/DNIEWpnkkXjAVbZUIBx93H&#10;NQy0G9liR2HzZYjJ4wKdwLkTiIlQB/rUC8cY7/zpMaI5ScsSWOJOvX1xUjuK3yq5GOQTQxoxNKjW&#10;fUpYC2P9Lj6eoQmgEbcu7cg39AMDPTitESxI1kaSQ+ZndbylgfrzTJsNIA2nGN1mu3n0x/n8akY6&#10;H/kHRANyoPt2NMfQzT5pvon+Qnkg/wCztprchly53NrUYGMqcH8Of8/SjqLoV4t7TyHdhJLqNVP0&#10;GTS6lDovntiQeRG2AeP4v/r02ApU+buJGAFH/jyD/wBlNCGLsGME4IVBjt90HP60mBKittbnvj8A&#10;aYDjw4znhQePT/61IC/pxP8AZWrMCNptGB7dWH/16T2BmNYW4j8O2XmIwBRePoP/AK9PoKxeuCHi&#10;nJBBO1ioPuaYyZjnURtTcCxBGO+OlUTYhdgIcNgbLZQxA9TSGhZ4I3jd1yDGQCMdQcVLKSuVoR5b&#10;KrDcBIEP480AhdMVC29xgljnPtmmiZC6nOBYSmP5htxt6c5wT+v51QihcqVyXG5slgG6Y7Bj681J&#10;JTuIla2j+XzI1AbO3GQPQnnigZSMpjZd2DkhZFfowzj9B3FIEaNlcMlyFkYgN8pducBT8pPqB69w&#10;TTQy98gUtg5HGCf8+i/rQBOjmO+SVGHLBlHfuP51LGc14mi3fEWxZTt3gSDPPGM1InubDbUk+XBy&#10;Dz+JplFuNN/lsMlcxn6bgy1m9zRFZTtClwdu0Aj3TqfyzTRLGRZ+zoSesQGfXacZ/LFMRLIQGjfZ&#10;wwViB6biM00JjGIOQPQAf99H/wCtQNAOHU9S2wj9aQFaQYiQDoDL27UMYrAGMY4xv6j/AGxSGWMR&#10;iCPKk4WTn8RjFAyaIjy1yDkxu30yDzSYIAqCC6Ow4WdhgdQNjfyxTAtxhSsgwfmb5cjsCvFSMva9&#10;83iDS1kLBV0O3IQngMWdc/XHFaRM5MSYpsLdQvH15waoRFcoplK7vmxkY6c5pAQSyYiDbVbDDPHv&#10;1qgJWJaSaI9vMUZGBtw2P0xQAOfPtp1UYdozIcHkspUqfrg0CZRvAs9zpMgOCbmSPOeSHjOB+ail&#10;cRehiMFosbckq7OcfewCeabKHPF5KlSM5Tcy55BLD+lACRHO5jzk5HpjPGKTAc+duNx6VLKEjGGJ&#10;weeMnryRSEO3FmBIwB2NACqwIcKuZDg5PTnPH5ZqrjMGRkg8dX8DFt7WsSIB/ug49qImfU1xlomy&#10;RwR396bLRHHxIpx0LdPrSBj4/klBzwsy/kOKTBD3XdbxAg7kdvwJdf6UikSkL5YI/unGaChYubaT&#10;cOQT0+goAgtSDqc1wxOF6e+BQ9hIjUsI4RzuKH82P+FKw2yV+YUOSQsgHA9Qf8KtEsjkOTycDef1&#10;IpomxHaoVyVdg5l3E5xg5NDBImiydxyCRx/M/wBKlljNPcm7iKkH51IB/wB6kSW/jOGmsdCjchT9&#10;vdc/XFENyahQldsluQCMY/Q1qQM3bWYMDkrk56ZBx/KhlEspA9Tjrgcc/wD1xWb0KTDlVyMbcD+v&#10;+NIYsbKodj2Ibn3FAiIsdzMFyPmxn2z1qrBcjhG6WP7+HYIB1J3AH+lUiHuSQySG9V+RkK65HPBw&#10;f5VSEyvpDeXPr9rkgnUDtPTrzSEi0pZLeNVXpGQT9WB/+tQUNPyyShQQfmY4HAyD/wDWoAScOItp&#10;jIVAAQeo55oAi8twquVIHQ/WkBPpxQXYkXLfOowOuM/1xQJFSzWJNT1qKKcToNQlIkAPzAjjr+I/&#10;CpY0SOu9FJA6cn8aaKFhXcy5JyB6/XimBFHGGlA6fus+vPpUsCfT9zKBj5trDGO/UUAQy5KQKSdo&#10;VufTmmArbvLIYMOTj2zSAexKSMTkAseMdKAJA/zEngENxjn0pMYkxBjLDJJGeR/tGkBPZ4LAfdUT&#10;sR780DGwfvbrDcZAH3aYieT5YABtGFXt7npQUQXDAHsSBjgewoEibw8zLaTlS2EvnORx1VcCl1CO&#10;xbmfc77nkYho1bJ+9gr/AE4qgFZ2LSOxJBy55OOSvB/SgAv5C8rlgSGXgdsZoQMSQf6RuGVbadoH&#10;bpj86TApXcm8FdgOdmOP4ucfyP51SJbHSfZE1ZN8MTO2nw7VALfMJHG456HJGR2pw3kTIziFWS5g&#10;ZAHKsEY9dxbp9MZoDoWU2bHCnJ8oIcf7wB/kallIS4DvGNqEvgnpkfT+lAMvM48w+XtX98OP9naM&#10;fjSY0V5C+xzgkZGfTPJpDEuDtjkz1LAg+1AGP4YJl1q7XdjbdI3v0NCCJtOUDozf31wT6Y/+vWqJ&#10;YqEgTsgGVtmI55I3jJ/nQxBECGt3ILYs84PQ4xikNjbTaLaPzPuAkc/VgKAKNqYvtqA/e3lm46ZG&#10;AKYi1DIn/CSsJMAMF256Zyf6Uk9RMr2GwR2uVV2M+H5/iIahDQ6J3+wqMdYBg+v3f6imxiSKzSKq&#10;g8YB9z5nH8zSAcjnBLBj8qH/AMdSgBY3ypDZY7QOB/Oi4dB6O244O4cYOfegDQtWVdGv16FrY/o1&#10;IGjPtZJH0W1XZtwACSc4wo4/U1UdgLLACS5+99zAxyfvH/GmJElu2NSjJztLJIcdcBc0DIUkRrYc&#10;EsYirHHUFuPyzQwFv2JiQxnaSoEinvjGTUPcohcr5BVifvhh+WKYkPDhYWhDDciHJz3PX+VCEymT&#10;vKHOURQXHb5ecfif5+1MkaU3qjzgltokkCj70r8qPyxQAsVq00jIWUnBy5HGeCdo7CqFYqz6cjRI&#10;BtyTn/eHQZ7dc1LGkRRwmGfAO7BwA3T/AD1pIDQgKlsEllxk/wCfpmmA6UmPYxGSG+9jochsfoaT&#10;GZnieAw+OtF3cEROmR327v6VAPcuNlXiC4zjIFMZKpYQqFxsABJz/dYH+tTYpbDZR+5GSP8AWkEe&#10;m7cP6UAyBADAiZGM5H0YDNMRLNK2YUOCEG3p2zkfrQgYwkBWY9hn9RzQxIRWBZO21AMe4NIbIXCj&#10;ykOSoDE/i4oAdJhUQE4yjce/mc/0pFoezELj1DqAB70AyfysoQWziOTjOezGgQRgAXJD54Y5Oefk&#10;bBoGXrQIryfPlgG6+4Wkxota1Ek3i/TU8wiP+w7dmIPOFaQfnVoyluSBGaPDMSWBHH8PT8+OaYDL&#10;tAsiSg/L5Zxz37n86bAqrBkMGY7VXbt7g54oQD2USOSDl3Ock9Qev9aYCpIDdxzKNgdgCPTIK5/N&#10;c0AVtSAU2ky8J9vhIHTb8xU/zoEWdzTTSBE3JEjDr2x1Hrj9aBIdcOTI5OzO5txHPIxn+v50FBGS&#10;Dt3dOR9BikwQrElsDG0Z2n26VIxw4ALcbjz9aGAi4Jw2ScBTj1ycUgFD8swGQcBeOSQOlAM5e9cH&#10;x9O6nP7uMc/QZpxE9zfBIjkBXv8A1zVjQzdggkHAc/qKCeo6RizSf7MpOfQbjSY0WhIohk3BwzAn&#10;AHuMGptcoZHkxR4zkZ9sjmhlIkUH7JKv3TyfpyKQ+hTsmEUUxOeNxJ9apkocfvRLnG1Qp/AUkNkk&#10;fFuQTj94DnHX5TTJGXXAYA4xjP5CgCCMP5kiH+8oHHuaBIkjZg7Ln5c8j8aRQmmgieIBsfMDn/gQ&#10;pCND41hli8PAtgi/cce23miG5M9jNlIeZwSAQx79MmtSEMCfOit/e2t9CKTGOwAmAfxPX/PNSWh2&#10;Q65xkEDOPwpMojOBMc5IyN2fbJFMTHLtVnQMHznGPoaBDLc5kjbk7WVj7cYqkQxszCOUSlumVHsD&#10;6fjVksgt1EXibWozlUZopQD/ALS//XNSCL4jVX8vBJMUKZPu3NDLGOx+diu04cdevOR/KgRLd5IL&#10;FRs3Ln69v6UgKsmHABIzznn360CsWtIh8y/iCZXMv3gOmP50gRnQwtb6prUcilCuoSgqTnHI7/jQ&#10;xosffC9cbSKRQ22UebEM7fX6ZOaAGAcgjkGMnpjuaALOmR/vIWJ+RnA5+hpAV3GYYsrkAtzVAGSY&#10;XB5XJwc9Md6QD5FTdnLEM3J4544/SgBzA5Y/McI45x3b/CkxoVwRCE+b7uBzx940hj7MqJyOc+dm&#10;gSHW+43KtlzhSMn25oGiS73eSNpJwgx6dDQMhuFORnoG5zQIs+E5o/sOoq6qcXxxk9fkH+FD3Gno&#10;W4wsj4LbSzxqGGRhiwAqhMjZlWadAc4cq2cjoVH40CJLhcTyCPevRQGOcZOcUIB8MRkvY2ViCYyP&#10;Y4bH+NBSMu4bgKhP+s/yapGbGXKoniKDy5FDGwzv28FjKRgj14pR3YMr2+03c075X7xC+vtTYImh&#10;eL946jiOIMB2+8OPqMg1LGiWT92SPmUhiAV9sUkMsZUsyqefM9OwAGaTKRFKziIruI3A4x6gnmgT&#10;ZXuCREM8MUBxnpmgRl+CQW1DUJCMp56Z/EHH8qqOwM3WUtJGFjAxtH6CqJbCMhZJDgbPsnI9t9MQ&#10;qlgtupAO6y5yP8+1JlDLXatu2V3BGPQ/7RoSC9iKJEa6jcQkESbW79M4FNARW5ZtUldlHyIXyevR&#10;sc/hSRLI7RTHFZtsJPmSyfkvH60DH+UqwMhJOIkwc9upoGBdRMTz95cc/wC2aAAg8Dd1Kj8dq0AL&#10;E2JEQoCCQSewAH60AWBEiqkmCTjkf1qbgWbIB7a4j8pkVkCGRm4TLDrSbKWpmzh00mNvNAw4HX/Z&#10;/wDrVaehDWpfgY/MA3WFyPc+Z1qxIUEA20y7STAVwD0PI/LFSURRogsrVCw3GJwfXIyf50CM+W6d&#10;7X7SP9XsCnB/iDZH5gVI7jnaSWHdklWHy7TySeR/KgExQzERueGcndj0pgOjG+zcAD986KpHYN1p&#10;kkl2Mo8sefmlmcH6EKv4DNA2iWZDBsX5lVj/AOy0CRWbBgt+eWXkexJNK5VikwYyqSp7sfpzQIlt&#10;9x3E5GMfh/nNAy2zdMqzADIHHOP/AK38qAMbxQxPjnQlDZCQAD6YP9KgT3LjsBjAyygc46f5FMZO&#10;mPLcDgEMRj/dz/SpZSH3oyZcAgB1YgHvk/400BTbH2dlxyVXHtyRTETSf62QhCVZAR6+ooERnmNu&#10;mNjfyz/SkMRtxkPHBZgPbof60hWGTg5jG0cIgH/fQpsY+YAxQOEUboX3E/8AXUnP1qEWGflIxkbn&#10;I+h7UxltH2SxYwQ0RUkdvlP+NAEcaP5zIF4KgfXKPQIv2BO9i6AZRsc9yoH86ljRNqQDa/Z5IZv7&#10;AtuM4/5aODWsTKXxFuOLDINy7gCSdx7YpgV7lWNukR+6Yy2SP4jk4x9eKGBGkZMkhZ1O4gMOThjz&#10;/ShAEqJ9ocJtGcgdgvemA1kElvMynaYyrJ+Jz/n60AQauVTShMEyqSxS57D94hP9aHsK5YtAbeW7&#10;3HIk3b2x1BJAH5UIBbrbJKvlhgJFJX8cA0DI4cNGqrkjkn8T/wDWpATMerAc9z0x0qRkoUBc99wB&#10;JpDI0wtw+RwCoP6mgBrvhWBABXjg8jvTEcwojl8dXrO5BWMMoHOeAaaJe50G4ssg24yTjn24plEU&#10;hBiYEkAup46dDQSxWb52Hrz+YBpDLltIGliXv5WD9aLlEEUwjVUbIHbI5+lJsaZbJH2U46kkH8wa&#10;lIp7FSMY0mVsjJA/9CFWyEKw/wBJY8Abj+PSkkNkisdqqfugkn8qYgnGZpQFHzYYe/TFAytE7mcs&#10;wGcRsR3z/kUyUyRI3VGOOCev41BRNpJMc0LEDl1GD0+8RQwJPjeA50OFmZVN849xkL/WiG5FRFCX&#10;G5wVwx6n8q1IQxVCkAdnXP19aRSFI2yEbR0IpMYowIzgYOwCkUNI/egDkE4NBJGNwlTkDJ/SgBqu&#10;NgORjaM++OKpEtCzj5HGF8zcVJz2zxVCsQ3O0eKpSGAF5piEEDjco2/+y1IdTRLbfMi2gSGOFlP9&#10;3gf1poZDJhYEQ8kqc5PVgcEUmBLcYZnIB2KQR6UCIm2lUkXBHU0DNPw+g+32+SuApfAPQj/OaAMd&#10;2Emta3KLcwBtTkIjzyOmf15pBEmiC4HzDcCe3XikUMjYCSMjoCefxoAbD/rVGeiuB9QaAJNMYCUE&#10;k7WlGB6GgCJiqOoKKV3vxQAsbbI2+RWOcYx1oAAysCERdvUjPtQA5jy5UqCikYx6mkwQ9uY2GANi&#10;D8fm5pDuMsmU3YJxxKaALFtlZ2ycAqSOc9jQhi3P+qPXdsGOf8+tAiO4XBOVOMnPPWgb2J/Bzj7H&#10;eeZk5vmXpn+Ac8/hR1CJakRUSK4GShmSMjOecf41aEwVlkmOdoZn2EDkfeUHn60MY5/LaOfklspt&#10;4yGIIHP60IRLBK6TyOnlEIDGpPbnOfzNJopMymYl4vlX5lLJ7lSQc/lVIzZFBHdSeKBEyIXSwDFS&#10;2OkxJP6iiK1ZLKkEbPcSbsfKGDYPQjJ/pTYImKEKzZCgxeZj2LD8+lS2Ui0ikSfO+5+QAT7Zz7VJ&#10;ZZjTrgnO88Y9BmpY0R7AxBAOOQB+f9adxlDUn2KM5AHy/XGKCTM8BiQXeqrKpzvj+U+nzEVcNiTf&#10;BPmqsYG3JOM98cVQmKcmK6LRFQIIwB7bic/0oBD2h/e7AyjZaJt5+nH60mMqr5iQExASFskrjoQ4&#10;IPv1NNEsZYyTjUCTEFR7jf05yxHT86EFhsUZ/tWUDoV2tj0wf8aFsDEtXLxwKqFceauSeSNnX9KR&#10;QwM/2fIByI0Vj74A/wAaABsmTZxhgDkdgHP/ANegB68beuF2nB+i0ACZUllxwACBQAg3fMFYjuAD&#10;joBUjLtu5NhehiceUNx9Bv70O1gKUvk/2RBtO4EqdoH+wOf8+tWtiOpchw0YVTk+VKmf+BkgfpVA&#10;iUJGyII+AjD8t2B/OkPqVZ5dtrCVVt0eWBIzjD5JpAyuZI0lu4liTybqImIEcEjkY+lSwTuMRt9r&#10;OYw2Y4/Mjz6ZGP5mjYbHbEjiEkalnXaQPUFTmmgY+3KrpkDj7yzIwPoo5H9aqxI6chbURrhtnmIc&#10;f7+4fnUlEmruDJFlslgDjt0/+vQDI522xwfLtAtwM+px/wDXqWNEJ2rDGeM/Zy35nincB9uBmQN2&#10;TJ57/wCRTESWjltpLKAcAHrweP60gMHxC/8AxWmh7nywiCn8yam+onua06nIUEA/Ln8yP5CmMmgA&#10;OF/2iv0+VgKlloLxm8iaRz88trC+B2P8X8qbEV5BtaYMpPGBx6Sf/XoExYM7F3sM+SOc/higEIqj&#10;ysnJwxU49ORSAh4MRbIBBDY9chaAC4YrOQeiKn/of/1qYIfcMTFGMg/upAR6HecioRoPUM5YjpuJ&#10;9hxmmBNHKEWMPjlhgfUigQ6wx56bT/cB/Ir/AOzCgC1ZdV/iJReM/wCzz+PFJjRY1TK+JbMq2WXQ&#10;YPx/euelXEzluTSyjDAnnawJ29TngZ/A1Yhb6VvLKNGu8kbeScsejfkDSYEEcJ89tz7WYgNn1BPQ&#10;fjSAjUBsuzqSJCp3A8gr1/z6U7gSRQNvaPd80qDB/wBpNpP54oApanbTT6FcwYORGce5BDYP5CmK&#10;xcuUWPTldsjzsOCTzjI9O9FgTH3gKtFIHQHYgwp75zx7cfnRYLkKcNgMDwMY47Z/maTAkJUgDAJy&#10;BnPB7VNykWukS/MCWfBPpjFIZXQMZpM4bPOPXqBQA+cAhyCAGXg46jA/rTEc9cwpF49DMAVkshIc&#10;Hrn19Og4oj1E1qaaMuclTTGRkDy1Gec8/rTF1FlbLvhskNgfQKKALVs6/Z3GcEupUf8AAT/hStqW&#10;mJehEjRwGJ2A4x1IP+FKwXBriIWMgyN4LcE49KdhXEMZj0tUOdzOmBj0NNiQ9l/0kA9d/Q/UUh3G&#10;Ana/GfkLEUDEn3bpAWwNigH0B70CZCshSeQRof8AVLnI6EE802Sh6yEyZYHP+TUFkumEfakU8ASg&#10;An2JoAt/GOVZn0YttO+8mycdDtXH8h+dENGKqZEzfvy/sev0rS5kRh1EoyOrKf8Ax6gpEjn94AX4&#10;BOakY5VYpk46Y/Siw7kaloiA3OGBphcRCQysSBkjH45osIi2kwscrzGMD0OaYrlnYZrsQx7SXj38&#10;91HORTEU9YAXUdFlQ5LW08II7kHI/nQSaZQvdPJjCgQICe/ygkUDIpfkUqSMj7p7ZypJoYx90UV3&#10;weHx27c0gGIAgOcFRkYx3PBosFzT8PRq9wSf+WalQ3qT8tAIwLIma91WVty51GXKt1B4pMEXEQ42&#10;g4+fr07UiiMfdQ85yR+RoASJSZRkfxOBQAlkxR0dXAYFRjHUZ4/nQAs+VuHRQBiV1GfTrRYBkbfu&#10;mbl+eTj6UALxgcjlccj2oAefuDn1+tJgBP7tzwCR0/4F1pANtGP2jkZLSHqMdjTsBPHyzbSAcYJ/&#10;A0x3Hu+TyEyMDr7UWAiuXLTAA9WJPHAFILlzwNayT6PeusZcHUZIsq3IJRePzI9qluzHFFvULO4s&#10;7o2typUifp05XgkfiCM1cWnsElYrQkGQFXZCZBtA9z/nFMlDrjcjyALzk5I7g84oGSXCCOS6bcSF&#10;CFTjoxYcUmMzxgTjPVEIAHPJJOPzq0Q0RW2B4ljkIlUfY49zKD3kbI/HiiL1ZLKZBa8nkVJCj7gC&#10;QcCkCLcjCTCqDhrTBGORlqlotE5+cgE/Mp5BPfHP86RRJASMFWGN5H4cf4VLGh2/aNpOeGA/nQUU&#10;b+Ty4iY8K3d+57HHpVEMx/A7lNV1dRz8qdf91qqOqIOkf5blduRkt071QMJT+4vSZAP9HiUH+8Ms&#10;cfpTBD5ZB9slViyCK0VWc9+n+OKkZFaEquA21mD/AMwf6Gmg1HYcOh8wsVYA5A4ye1AFPTlzc3Ks&#10;20qHPPpmhbEvcjiJNpZ7B8xWQYPbKHikUKZQbZtr7xiMjHAxx/jQwGyOVkCgYzwO+Pmf/GgBWlVp&#10;CRzuZc8dOBQA9CPKz0JIIA70rjRGzAk4Ab5hjjpyKQF+0BbSdSAbA8henf56XQGZCsf7JtnXls7R&#10;9AAD/IVp0IZrQYSREVvlzKPx3tTYIQFvs4+djgjd74Yf5/CgfUWyijWWKOb5v38iYz6oWH4ZxSGQ&#10;KYltNL6ttuSgyPcf4mpYJBIuLWfaApO5SB6eY1TcuwW3NqkYXDeSv5gkVSIY3SQsmnIGXgKAfw9f&#10;zFWRcjhkiEphc4dgBz0DjgfmP5UrFXH3yh7ssDxsIHtyAakY2+JM3lk7is5GP9nGOP0oC4y53mLB&#10;A3eWqn2xjP8AKiwEtugJkzjDBv60CC0XZEvyk4yev40h7HP+Jdx+IOl9M7Mfq1IT3Nu+QpyMgN5e&#10;Oe/zZplWJID+9j+UY808H3qWNEdwN0Uec82Q/EjPNNgyOVmZG7EoePqFNAmETgRqdo/iXp70WFce&#10;P9W3HSUjn60DKqD/AEcjP/LMnPuAR/SkA7Ud29pNpx5cbn656UDSHupMMEZQcNOg9xkGpLHQggFQ&#10;DhnGR9UpgXbRAXizHu+UYH/AlqQG2q/vUYKcbV5Pf94oH9aYFm2ADogUACPj8FpMOo/VJAfGVuHG&#10;N2gQ5x7uxq4sznuWhtG9lLK5TIPvjBJ/KtBCXTPI0TEcJ82R2PGP5frSYEIA3I6bWk5BHPBPTP40&#10;gGSiQW+DuAUEMM++B+mRQA9nMdyhYZXzWKkehANNATW77S8k4DRvICcjGQHCkflTEVbn95PaWsOX&#10;CtGjDHTkjOPwobFsJcyMu9cfJ9qlKgDpt4H6mncY6PHBB6Lgfn/9apYx+0byACcDGMfjU2GiebCx&#10;oVznr074pDGoGEzhSQOpx6Y/+vQIaqgq3A+6VA9ORzQBzYj8rx7dE53NaggdwcAU0rIT3NtcHBOe&#10;mf1ouUNb5UZu2fT3qkSytw8PJ53j69KYizGdpGRhQMmkUTAiWzKgjIIwe45/woAS0tENx50h3K8z&#10;dfQCi47IbNMbm5wuFhRtqD1NISH7t0wBySCc5H0oHYjmG2F2A/5ZbTg9iRSuAXjxtPJnhAoU89MV&#10;SBkETr9ocsSA0AGe2cmhkDiVFwuGO3IzkYzxUM0Q+2LG4+QA5kUD8c0dAF+LxCaBoM5OXe9lkOO3&#10;AH9KUdyauxXlbceUwNmRge1ame4xxyQMYG0/+PUFIlfAlYcElmOcdqQxiEeWc5PFIpAxzIAeeuQP&#10;96miWNUhmBIOCePyIFMCMKvlAYBbYvA9RmmkSx0kjCQAEbw7DcBzwe1ArkesOz6fp9zsKmC92jP+&#10;2uP5rSYNGnekw3U4T7rOpwfTbjP8qY0Qzx56KCxIXHbqM/pSYBcbmBzu6Acjkc0DsOQ/vhuXhhkj&#10;tz3ouKxo2M8dvZyvnc7bRsAwTyCKARzekI8Ivkm3b1vn3F+W5AwT780mCL+cM2CSxJGSenFIoiH3&#10;Q4IGCTg/hQAI7C8Xb180n/CnYSZHYrsDknPzDkduaQyxqABuZly3+vYKM5PSmhEMeEjkwz9RyOcc&#10;ChjFUlwu/JGOCPXHSkAoJ8xhgjg9u4ApMCSVQY+WP3SM7f8AaoHYhtCPtG3nAdgTj/ZNFxEkO4y5&#10;5BCE4x7UATyLiVj39x7UFEVwuLtucfMccY6UEtE3gpXGjXs4yM6gQSO2EU5NS9y47GndSXM1w09x&#10;K80jSs0jseScMTVRSWwpO5URdm0IP+WiBBnPQc/rVEj7hcTM5+dxKA3PPbp6UDsLIwHnsDhQFG08&#10;9cn/AApgVFHliS6BztVW2nuxbFF7CITdSR63A8XyutjGNx5wfOOf50LRskiLiCeWPAARjGR68EMf&#10;5UXCw6KN/tkW5zsFpjGOpD4H6CpY0PUOZC0jAl3LDnn7uB+tIsshQsrhj0ds47mlYaGyMQFOBnGD&#10;9OaLBcq3y7kOBkBiOnbNMRkeCxnXtXUkfNECPwU1UNiOp0zFfPwSOpJPpVoGQXQUW9wwPIEQA/2s&#10;HA/I5oYItXXlm9vowPlEKqeO/wAv9aVhleILtQtjndkkeqH/AAoAZAEdz5cwIzkD2oFcrWnltqVz&#10;KSM7WLD16kCkhMjtdyw2rFjlfOkAPbA4FA0NRB5CqrcbEH04BoGK6jLvk8EAc9eW/wDrUCFAwzns&#10;u3+Q/wAKBioh29eP1zUsaEZCSwPzY96ANHTlH9j6mFOCLcH6/Nz/ACFA2YFvIBodvKG53Y6eqjP6&#10;ir6GSZuxEoN5xgSsT7bmyKCkDeY+VxhmkwQB15FAEaErdxZwX+0Iw465BB/kKGAy5hKJbOWO1bvP&#10;rxwallIfPHILi/iI5Qsy/meP1qCxIHQSxybR+6mAIP8AdI6fnVoiSIrIASzWW4ffZAM9wf68VaM2&#10;JeWjO4IVWcMFHOQcdie2O1Kw0MMpCNFcht8YC7yOeTgZ/LrSv3GlYc+xpXfdl1YnPoO9NDHXDBrl&#10;ScYYtxjH8IpMB1sVdpMAgA/yHWkNEzxgLgYzgd/97/CkI5bxMcePdJYAljHGTSF1Og1AESEFs8gj&#10;3xn/AOvTKEiG6ZSSOHDE/RhSYwuRiC3U/wDPs6j2w7ChiIBl0GGySFIH/AB/hQgEj5Q7D8oJ/kDT&#10;EJI52EBs/vCWOO+RSGhkRDIeTyrcAezUgC9DOGYHpbqxwe2BQxomcHEYB/5eXI9y0YI/MVHUtbDb&#10;VlMKMH5BBP4oaYFqzZhJA4fHlnJ98Y/wpAOtkAkAU9CuefWUYoAsWG3dGykg+UcAjrgEflQwW5Jq&#10;pV/H9r8rYXQ4QR/wJquBnPdFlxhFkCqpUkgZ6jkitBCXAKxdTtfAOOg5IGKTBFeFTI0YYbd8fY/d&#10;ySP8aQMW5JBPXceT74YYx+dNASKpaKVfmyYVYDGfuN0/IGmAl/LLFFeyHJRIpGU9h07fhSATSVK6&#10;qLkqdphabg5AIYkfmM/rTW5IwqkiJL1LhpgPZ5Bx+WaRQkSjaCMcjJFDAXIEjFm524yOxwMUhomZ&#10;i0a55w2OtSA7aVgdiNr9/ccUANkKpDJwSQuM596AMO4wfiHfuNuDaoQByBwuBVLYT3NKMgr378+2&#10;aVikNb/VEDnkfluFUiGQRYVJS2PlKtmmCJGYENg8EZ4pMoljkaNA4TOcE4NAApmvUjA3RRbmwc4Z&#10;iRSuNIfIqRzLDGo2ouOvfmgBtsSbhwQc/MPccmhjEfmBsn5QiZ47ZGaSEyGYcTg8Evjp2yKYhwc5&#10;K7FBMYYGhgkR3Lt5i7gPmIb6VBaRPY836benmKR/33/+uhi6jvi8FfQ/DUZBUSXUoIHX7wojuKps&#10;VZlInCAsNowPU9q1M0IylSX/AN3P50FD2JMnBHVyKTAahIBPqP0pAN3FSHxwMficmmA1Dhwh+YAA&#10;DH14NMBsRYxBy/OEI5657/rTJY7LLNtwNq3Mq4HJBVgf8KCRNT2nQ7iLaGKlZS2ckESA8fgTQM0b&#10;2ORrmSMtuYYIPoFQn+goC42W4MkJnyAWdWB+uOKTGhksxL7ucPjrQO40uGeReBk8GgC1ozH+0I4+&#10;pbYpBHUZoEzMkZRrOsEHKrqUgB+mB/SkxolkwIySSST1xSGRTv8AugSFGCfx6U0JlaN3abfyD169&#10;PSqIJrckFvlyccn1FQy0T3ufOkPTMq5wfVeKBkUe0EjaAGA755A/rQAxHQqMIMAKQPU80ATRjI3Z&#10;5UnPPGMc0mCFlO2MhjzsHU/7VIbYlsQbokj+Nu/Tg0xIlix9pP3x8mWJOe9JlLct6kNtzLtU/n14&#10;GKIlPRlC+YCWRmyQATj607EF3wEzHw7fMHG172bKnviNf15qHuOOxbdtzFnB5yTk53d/5VqhMZCQ&#10;0SjgMsgAPocmmJDLjh5Dyf365IHfv/KgbYmPnnYOCVRc9ueAf8aBEKnet2wUYwu3jodw5x9M0bgZ&#10;83l/b9jhDutWCMR/00Dr+O3NHVkk0wT+2GZAvl7gMEc7duaB2HSTxiOMKCG+yZbj+LcKljROHHmh&#10;SAP3hJ44x8px/OkUSIh3kluMM3yn2zSBCSrhsEEkgfl6/rQOxWuwI4zkHkH+tAjF8IKG8Q6iM4wo&#10;zj/cIq4EnSSBvPVwpb5SzAducf5+tWhMYUVwVIKlriIHvj5QB/OhghZ5T591KE2+ZLsIPbj/AOtS&#10;YyCVhHDDvV/lmRsjoflIx+tAg0iaNgq8gK208c/X/PpQIr2bFdUlD5xJlD+FABafN9lHQeVMp47Y&#10;60hjWl3QucKDsRj6529P1oBkU+PnwuMkcE85+agEPDbi4Hcgj8hQMVGJHTBNSxoPutnOTSGa2jJv&#10;0zU8c5txgY6c0xHJ6RvvPDEYj5aKcqR0yDnn9KtbGaOkVibaZGAG4wD6cYP8qCkKGczTMcBVkA47&#10;DNAyBoZh85Lh41Mn18tiT+akUMC1dWbfY7mNckJIJkPcrgjP6rSsCEdi9zNc5+VkDZ7EOv8AjUWL&#10;uV9pjuZAXX/SOD/stnOf0qloTIZ9nkm1MuAUVlkZmA6MoH+IqiCZWP2jZMxjZhnB7Ef1phYq3nlh&#10;5j5u4u8eB3+9k5qGUQxOvmu5wCofoM5OR/jQgJ1UmQLI4GwNye3HWhsCazVYgrctn94wH8KDoPqx&#10;xQMkkdkO1xllUBun3lVif/HmApBY5PVt/wDws+yjY/c8tAB7LSJe50V8zGQjYOg6dvvGmUxUQluM&#10;klCPpkihiQ5wzwIANxRXX0x8x5o6D6lKEt5eVU5ATH5EUkA6MBUxjP7zGfXK/wD1qYmNlB8sfJ1d&#10;uPTBpDQJu3MeOrd/dv8AGkAy6+ZWBXG62A/TrTYIsgnykYJ/y3VuvHMWCP0zWb3NFsQwkGIfuyVG&#10;3j3CnmgC5asVMZEYyc4/76WgBbUym4bIQAmP8B5gNNAW7BHcoq4z5ePbo1JgkT+ICyfEbb93GiQE&#10;cdcHoKuBnP4kPkkVGRfLwNxJz6YNaCJrgN5KxqoYgkfL0HPb36UmCK8z7pSQuF3BgQOo60hjY4nS&#10;4kBfPznHHJ4P+ApoTJbIK0kYU/ekaMduDj/A0wFNv5+6Mhirb4m57HIx+eKV9R2IdLlaPwc77djy&#10;QBQwOdxI6AdOuaa2uQNcFPlzgRBY+nbaT/PNBQRA5LEEE8fkMf0pMAQArn1IxSGiUncYwBj5sn3q&#10;QHqf3EjOflznpnk4/wADQBE+fI2ZG5iVzj0PWgDDuSW8fymNetpHkdOcD9KqOwnubcwHzMDkEA4H&#10;egZAQDGSeoA/9CFNEshiU7pYx0LAY696AFkACjGOU5PpwaRRNbLnavfbn8hmkUiyJVKowA4ycD8q&#10;LBexU3t565BZd+CaYhVI+2KAeZGJPoOTS6DI5GYwsi871VRzx1FCExLyQ+dO23+IcUMERuhwfRQo&#10;HuM0xCXKkybuq7sDNQy0WbD/AI/YxxgsnOf9qh7AtyX4w4/srwyAMhblxwc55FENyKuxBc4+2ZAO&#10;0ZrZkIhchmIIwMqTx2yKRQScNyPmOcGkwET7o4yCOfbg0IAXB3AkgcD6nmmAz/lm3zEHnGf8+1AC&#10;Bf3TkEADZgY6qetMmxYiEX9pX8MmAyy+cgJ670HH5igRUALabMhUZkjbAzjtnp7/ANKANWQK2oOk&#10;ZbaV3Zz6xc/1oEVnx5Y8sAqSpHPQcUmUDqFXOD8pH3j64oAiwu8cAAg4OfagDR8KJv121LDJD7zz&#10;jpTEYlj+8udRkByZNRn/AC3mpY0WpgHBC52g7gc89KSGyGYExhtoIU5wTzimIaMxPnHA5z65pjsh&#10;9sxWViDjIIH4g0mMdcOSzZPXyjnHt1pAMhBLFRjJ5P5GgBqvmHzFVVyARgcDk0ATu245AUYXBwOD&#10;kD/9dJghLngFSAPlAz6nd1oQ2Osji65K4DPk/wDATQCHWnzSsVI6YPNJ7DW5oayoW/kGCfu9enQU&#10;o7Fz3Mu7ALuGGQwYcH3OKozL/gI/Z/DF/uIZ01GWPkHqY1OePcVLWoLYvXSvHFESMHzpPlzwCBx/&#10;OtEDIYgGaFQw+eZh7Zz/ACyaYIjZd0AnO5cSkAH2wTn86AZIyKpkAVvKMirxztIGcUBbUhsdmycb&#10;juILj+HC46Y+nf3oYjOv2kvb92kYqY4oRlVCgbo9oz7fJQhEkxZ9ZcSHa8aqQdvyk4GR9O/40ACq&#10;n3X4Bg3dPoP61I0TpIhZSvOGOT+VAxQxc5GFLIxx71LKQrNhT82SUI+vU/4UARXhWSEngZP5CgDF&#10;8Jbv+Ej1XacfuU/MnH9aumZnSeYTMrBUG3cx59x1qxMagYgRgKjNdRKRnsqqc0MEV2kaS3nmAXDX&#10;JY9/lxx/OkxjLt3AgQAZTZIM92DAAfrQxILQeTdSxM0bESZxQmAlsE/tFyQfMExBXsAdpx9ef0oQ&#10;yBCUghDD/l3ZlGeec/40hgyrHA5AH7sqDn9KAFmIMjrj5gCcgehfNACEgRkgbQSCMfQGgARRiQHn&#10;HqcUgEVV2bj1yQT6nJpWGbegqP7L1POVPlAf+PZ4/Oh7COW+HuJILi23Ko3uwJHo5H9apbEbGzJF&#10;+7uI2DbkRGG0/wASsRyfTFMaHMABdYB5XcMnqfSmyhxllkulQkbH3orem6MY/PFICzHIxkVBndLa&#10;lRj+9gED/wAdNAFR2SXSXXktGUVWX+4TkD8CSKTHchj2Nao0hwFjLH13KcH9GB/CgQ9Z3W3t5GCt&#10;IpRnx6ONpB/HFUiWPntri4lHlhChwVAOTnGKTQJlGS1eOFZrhozI21iq8Hrg5/HNS0O4wAEvtU/K&#10;spxj3AFIaHuSs5VwHVGxKQPvYP3fxximhstQ+YjBioLhgSMdZD91foo/WmIfb5JVSAwXJY+oByT+&#10;L4FSNHJ3qufiZpzNwzeW2c+x5/Q0iHudFOVY7iOo/TGKZZPGqhDz829AM+u4HH5A1LBBCVkaYMwR&#10;CsjZPY7yauOwpblGMAbBvHIiI56ZYj+VSMBhdw4+WQcnvyaAFyFMhyR87YpANXhQc5LPgg+hIoAb&#10;MQJI+eDCR7dximwQ5W/0aDgg74+3cRE/nzUMtCWg/dgFm4ZVzj/YNIZbDqnlMCeGPGP9paACFm85&#10;thOAq5PT+NaANHT9kdwsZOAIzkr6YP51LKWw/wARMH+I10WP3NLgAIGSMZraBjPdEgIDc5DbgvPT&#10;BB/xqxCu22CTMWxoyFGD0JxSAgUgWybNzHJxn8aQDjuZnyp3svr6LTQDA8kDs7ZykgcHHuDn8mpg&#10;X9KkEwnBOWiuFDdiVZuv+NRLRjRmwp5WlWVrgF/OZeOwSRlz+FNMGrCyOHmkbnEkrAcdun+NUxCx&#10;chW6ZPzDPTvSYhwHzLng7umKllIm6BD9cY/z70hol/5diBIFBcE8fhQMrP8AMjLkkjO3HT71MRR1&#10;e2SDxvZzlt32nT9zH3DY/lTiQ9zSlUNGE3KAmce5oLRUKfuHzzkZ4+oouJoigYi7kx/fP4YFO5KW&#10;oSAGFtx6oSPypFk0DLhfmH3cc/SkwWw2MhVVWyMt/UUwGqAJSgIGZCcHr1xzQAyIbZSOOc8/nQMV&#10;fmhKn+9HjHsaBCXmBI2Cc9SaAInJxzycKR+dBPUSRjgAc5cHrjFSy0WrUkXabScZTnPuaQw+Lmf7&#10;E8KlgQTPIx9cZ4pw3M6uwl/8spcgr159a0ZK2K8uQwLAkcY/AigEx8hPmgEAdc0mUIARE2QCy8Hn&#10;pxxSAY4Zeo4JxjPpkmmhIHGGfIIByOB2yc0xiFmERK5LKIwc9COn8qAHSsV8RN5a7hJZqxB/2Tig&#10;hkzKo2jCfOgZeeoII/nimwRPcHbNK+Bgbhj3WMA0hlcAMEQYPIx6HrQAsoyAcD7wzg0AQyBsEEjI&#10;HY+9MDT8NMYtftjHgkuAPxOMUC6nO6GMWkznndeTNn/gZqRouE5iHbj+lMBhP7vI/hHJ/pQNDiR5&#10;bKFBYx4z6YpDG2zrgKd2/dzxx0pASykkgEfwRk/rQBHAZRK24kA88nr1xTAJixjwQ20qCo/PNIBz&#10;ZVXUowyMEn1xQATE7CfZRj/gXWgBbdt8jN0BDnH1FAE1ttWST5ukeDkY5z0qZDiX9XH+msc5BcKP&#10;/HaSNJGXe/6xssQOe3uelUQzW8AhG8NasJJCpN7KQpTcARGv69amW447Fm5EZZAGDIGJ6fzH4CtE&#10;Jq5FEkQjiAb52clueFGW6GhiEu0BVhyT5uc455IH8jSQWI5EYqQ2cmRuh+9gKOn40xkCgSQ3BQkL&#10;5oZ+ecAdPxHWkyehlzxzDUQy/wCq+yxM/wAw5yXC8fQY/CqiSXUiP9qI2H+dY0O5uW+Uce9JsaHJ&#10;bj7PyV5jwD0/iAqWykh0CogXheWOT+QpANRuUG7GFoGhZCUKooz8xOM/7w/rQDEu1VbbG4sfmOP8&#10;fyoGZHhEf8TvVs/3IsY7/MKunsZs2gkhkcY2hkJPHr1rQRLCGa5hYkHM8r9O6g4/SkBTjUDTIdpC&#10;hmJOD34zUjCfAu5w7Z+4AMdBkdaJIRHdGQajGUUgtu+h4HFCAagdddYpgbm3EevH/wBajqBXtS7t&#10;aszFh+9Az/cCmgocrE27q/3jGjfU/KaAHSBmuCc9SAfzJ/kDQAzDbV3DkbeM9DtU0mAigkv0yRzz&#10;QgLAG4Acgc5NIZqaTvXSdTckr/o+ev8AtDih/CBzXgZVtdPjv5CNsvmIyg9w+QfbgkfhVx2M1udB&#10;dRGFJwJACYmJx6Bwfz5oZSId+bmNw2d8Sgr6UXGTQzxC3tztYOsceflJ5Dkflg0AIZmCRuAMB3Gc&#10;HK4fgfl3oAVFx5iK+C8LkDHGev6ZP6UAUYm8kSqFB3wh1U9iQAV+h5pMBbw7EuApILLI4Y9Gxg/z&#10;xQIfDeSW6bxGwOwB88EHJxVXFYqbZ5p3UKdquSHHOATnH51OoxQPK8wLIThJMjHVSeB+dSykTwiN&#10;LxYnORHvmkz3I9fxpoGORj5ERBDOYDIPd3OB+hoBImj2jIG4AsEUjsExz+Zz+FAjldThC/FGyVTk&#10;lI2weg+QkD8Bikyepu3BJQsvPz9fwNIsmtyXdVJ4Eq/jw1JlIfYSMiPJGuW8kngZAzntVRJZnujo&#10;7x7SNoTg/wC9QMX+KZAM4Oee3zHNJiJJskMegLkf0pAV5HKqvPO4EZ/L+lOwMW7bZPkENhCT+Kmh&#10;giUO6QINoyrDk98QHP8AOoLRHCSF4AYeYAAP+uRP+fxpDLtjsBjQxrndjJPbcoIpMECyYuGZEAD4&#10;49MOvFNAy9pIR5YgWVd20sx+pz+lJlIh1KRpfiVqXmKwP9nwBR+WD+XNbQMZ7l9gs1wkoQbTIN4A&#10;7EYx9MmqYhtzIsyPGxbIffu9guP6CkwIoEcfZTuGXLbQT06jP60gJiuJJIlIwyA5A6E5GKAIpd8t&#10;vICC2YlAyc5UAfyxTAn0uaK1i1F5vMfzwjR7Rk8bSfw4NKSuCdhHG3WptpJht5pnLBcBVfL4/WlF&#10;2GykDII4NyBGC7znrliT+vWtGIkXOCuO579cYFSxDw2WUc9TUsomkI+Q4wAMDHr0/nSGh7r+7ZMZ&#10;y4XP4f4ihDK06sqOACMMoB9Dk0CZT1ti3i3SIlUkR6WWPPXLk5/SqTJe5pYjZTtAIU8N/s46/nUs&#10;tECqMbWyflJHNMTKMP8Ax8P9WNMlEj54BHVcYoKYnYLjrn9eKTEi052yDnOAMAjPcUIorKR54YEZ&#10;Yk/kaYhB80Z5wwBAoGNeQBY1Hy/MScemM/zFAMilYFB833k/p/8AXoEIN21iOeij86BDuNyZ4BbH&#10;4VLGizAwEqNu6kcD2zSGHxYbOjeFXOT++cc+mRVQ3M6mwy8/1xVm3Yzjj2rRiRBNucA5UgYUn8RS&#10;uND22khDznJBPpSYxoCiMndhSD0+lIBHyQTuxjGD+f8AhTAGJLjqex59zTAYpG1uMsEH0xihCYt9&#10;IYtbsZVYKz2ciqf7xBz/ACpklgoGuIbdRtIlABPUKcfLQwQ9iCXkzncJZF9juC/ypDEUIJUCjPz/&#10;AC+3WgBhAIJYnac8ewPFAEbZEgBGcnBz6UwL/hvc3iG2CqC2/Cjt0yP60C6mR4bgMloIQFJeeccn&#10;/poRUjRebaiSxjaGHAPvnFO4WKzAkcZA4zx7UDQm0NtAY9SDke1IZHbA71bgjBJPvSYiaVz5iYJJ&#10;2Lx68mgYxCxkJKrjHHPOOaYApHlgODggflk8UgJi7FZgecnAHXJwKAQybDRkbSCAoPPU5NA2PhGG&#10;bAYEK2B6cUCHIp3zcNyMnJye1JjRfv2LTHaSVEgYex4FJFNmdcIXlw3TY3JPQk9aCWbfw3t5Lrw1&#10;qLxwhw17L827vsjz/Opk7MqOxPco0c65YcTspGf7pOf04rQTKtokyJAgxgv1OMdG4p3EIYpAAGO6&#10;NpMMSM5OR/UCkOxFLLLHG67sFmIHP3cMP/rVSRNynCR5M6Ki4ds7jnjHT8elDFchvZI49QOxQPMt&#10;4CoB+4Fd8/lkcULYXUsSTG41K2lMoMhijLMOxzj+lKQ0TwoRATKMJHEVJxzjdn+tQWMVBncVPU8H&#10;0zQDFjGeSAMj9DQNDDtbJPbp+ZoAivz+7IzzjNAMxfCTP/wkGqqrbR5CMeM8g5FaQM2dACyzckbi&#10;o5J56mrJFVynlEfMvlSuM9eWI7fzpMCu6MI7dOyeg6k84/lUsoZcYFxIQcKCCxzwxGM00Ay/Hlah&#10;G7MFjHGSfUf40IBJmA1qNic70XH04xSEQ2ibfsmSc/vEAz0YjvQMIATGpB2jyQc+pwBSYxSy7xtH&#10;BwMnqP8AOaEBLv3yFieCFI9squcUwGqVBIHqBx3FAD4+EIJJO4D8CKko0tPP/Ej1EA5P2bDc/wC1&#10;Q9hHN+HIfO8J2pBCnzGJz7lv8K0jsZrc6OVfM7ffgJI9ThDSZSK8w/0aBowR+5ySB9f1qepXQsBU&#10;CmLcgXbOuc5xjDg1YiQLbsJoyw24jlz6bhzQIIDCDbSl8/vQr8djwaLAZU8aoUd8hgvlhf7wAPP6&#10;UWGSXnzB40U5eFlH1I4/pRYhsnQ+faI5yzSqjMDjnPNFguWJ8Wmn3AVfmWZSefp/jQxmPYo7GZiV&#10;AEEh3epHNZSZcUTASSLMTtWa7mC5PYcE1SWgnuSynMryKxChmIHoqLx+GSKYE9smWVGfaFAVue5+&#10;8f1P5UgOU1Nnb4nWk7LsDojpnupBwakX2jcudmCqtgq/Hv1pFD7bYzRJl8mVASO33qTKQ7T1Zi0Q&#10;fAkidAfThuf0qkJlfU2JuriVm27442GB6kEfyNACfK01ycDIXcMnHXihiCYrsZeSQx59+KQEMiqz&#10;rgceZ/n+dO4ht8BuZl6GHKn14oYyUjKADOA7ED6RDAqOpaC0jDHYCQfMTr/tRnH8qBk1vtVE387s&#10;qT7k/wD1qQWHLEEnGWJAlOD0J/eAUXCxpaY6RhCRkbOfwkxx+VSykR6kqH4jamBwPsNnz/wAc1tD&#10;YwnrIsXDFbN5UcbxHwByBx/jirAeBFJb+YxwHjcMR/CSvH8qTBEcaoXCop2+Uo+nIJNIbHrLh95U&#10;kB1AJ7DNNCJdNVJbWJGOC8EkSsW4DK3X9aYENhEZbxYV5UwbRnjpIf8A4oCk9ALFxFKmk6ndEmM3&#10;NwtuATnI44H4CoW9ivMozpm4kym0K+1fbAA/rWrJGjAcYB5H5nJNSxEisCDgjgnt60rlInkBeQcr&#10;tU5FSMV3LlcY+6WH1zQO4jyK0SLjjzVYnv8AdP8AjQJmRqPPjnT42bppaqSO/wB7NUupH2jSAXyy&#10;56ZzwcfhSZoiFfusScYB79OKaEyugCuep5OcUmSiRlJxnk45zTGRLkKDnvg0MEStzEmSc5wKSKIm&#10;BGMA5PzjjqM8UxWHRo3lt3IU/wCNDGMuQEdX92I9fu5qQIZOIi2eAo7fSmJjoACMHoWBpkoUBSB7&#10;MRzUspEtsuZkGM5IFAyT4oxGfT/CdsjY3yOPpyOaIbkVNiO4x9oHBGDg571oSiJipxgZ6DHryOaR&#10;RID1IXJ+YjigBBlImYD5drY49RikPoNdQQVbJOMH0/iqhDI1JZVLYycDjvk0ANHEMikhmVAuB6A4&#10;pksr6sQsOlXQyfs99sJx/Cy8fqDQSbNvtN5LOxXMcBct6nkfnyKGMigUHT0j5MjKqscer5x+n60h&#10;oSJSwiZyA2GXPYN1/lQAoKkCQLyeFX0FAEUmXAyeGwen3cE07gaPhdB/wkFu7E4yGOOv3TQJbnP6&#10;M7Gw3khXM0rfU+YakpF+QYt1wASzLn3H/wCukMhcYfBHG6gBRkHdg5DDFMBtqpKMQAOMc+tAC3Ee&#10;yZVMmd2whhxQAxM+Wzhx05GDnIJpALgRjarDBAI745oAfuD5bcoJJz+goASUARqx24YDnvQA6Ekk&#10;nIK4brTQE+Ays42qO4+pApaAWpEHmKCMbpSMfiKkZn3Ss+VGQDlTj6mmOxp+Booj4bvtrOoGoTcA&#10;5AwkeB+ppPcI7Fh1VRHz8vmOTjqcL1/OrENh3GJUCg7ZWIA4ySDxSASYiKL5WyBO23HOAM8fpigd&#10;7FW9+a1GScuz/NjoPl/+vVoh7jIXGJZ1wAX+XgDGCOT+lDAr3OTewyCMDzLC54bBLEygA/hnj6Ul&#10;u0IsrMPt9u6xkF1i3L0xkZA/z60pFImjkOxBvBdrdlZQcYO/IP5VJRVD8ruYsCG49c0gHhicDB54&#10;PHcGgaHucI2MAhzg9u3+NAFTUGzGxPegGYfhksfE18FbCtEgI9RzVwM2dMiI7tlWIDIC2OxPStBE&#10;DBfsjBUYbbVc9zy3FJiHSki5hjKkBY+cDPapZRXOBC5YY4J/HHWmgDUxG72ysTtfbn8KTENfjUoF&#10;XG0RKN3X8KB2EtI2MkXljJM7tk9yAcH68UAkRiLbDGAwfdCpBHvg/nRYY5EXzFGcjK/zoAFBwQT0&#10;VTkD2FACJEd4OewI560ATojFWOOM9M4qRq5o6WCdMvxtXHk4OOvLU3sI5/wOiyeH40lIwHcDPs7f&#10;41aehC3NvcOgyMxtjA6ZRaTKQg2lbXc7sWXAJ6D72TSRTJRFgL5eACwVifRo+o9ckVQhYyvlEFUL&#10;GzBzjqy44NAmJIQ9vcps2EltoH4H/CgQX8MJhhYBQJVDZ75K8n+RpjQy2TzYomxnIxSEyxosSnSr&#10;Z2UbvL24PtxTEij4inCySxjaQAhGfpipZVioCkVtGijBa0c9O/eoaKTJN6rcyyhT+5Qsmf73A/rT&#10;QnuKULlIlUgAJGT3yx3NmmBOPnQlfvNk/XPT+YpAcxqGX+Idq5QEPACq+gGQP5VIupsOrZXPzAY9&#10;j0P+NBRPZoTdwgBQGlwfQAZIqWNBp5/eREKDiNyRnH98H8aaGQXZNxC820DKW6sPw2/riqE2NQbn&#10;uHPXcM++Sf8ACpYhJyQ8nKnn+lAyF2wUGed+fy4/wp2JYtyGK4wD+6dePTFJlFsKzSrxgNMcccfN&#10;CP54qHuWR2pkIWU7SSLdvxBwKARLbljEoAXiYD3oYXJY9rytkgMXJ5H3cyClYdyW0lkVvMGSBHxz&#10;zzJ3osFwupSfiRcxtk79LsyWHsikn9a1iYy3L+ZYo0QYO+RkJIzjHI/rVgJdBsT28ZCbX4x3zxk/&#10;hSBEaybp53GRvdsLjpgDj9KQ2LbsFim6nMatgjrz/wDqP4UxCxqY0SPczKkzhc992DmmgFnufser&#10;QTRqDm3lOGONxV0JI9KUtRJ6mhezJLJBbKQENwZwWPZkYjis46O7NGZUTCaLLbdwZT7/ADgMT9OK&#10;0IZFkCRVxwoBz7kUMCWL7vGMNg/jipGiZRxGOnOD+lIABbcSOix/qSaAGHISIZJ+YZ7+op2Gypqw&#10;z44t4ioAGljbx23E/wD1qa6kdSdvLMbcEHJGBwOOlJmqInJMMp7lT/SmiWRs3zk/eXP9KCULIf3e&#10;7120DuMU+X7/ADZHp0oBEmCqpk8gCkUDbfKDc/Ko/nTC41CUVix4z+OKAGXWVKkHhYj/AIUgIJsi&#10;IgYOcc596QrEq/Lg4wC2cU2Sg6NjHAfFJlIsWjEXMZLHC4OPx4pXGSfEw7R4VbOP3sxHt6U47kVC&#10;rIVWQE4OSfw4q7iRCT824tggr+GCKBk7Fi5G4AgMOPrSGC/NaMAcHb+nFAyLbnzmBKgupHPrTJAt&#10;hFJ+8CT/AOPCmAwBtjEZAO4E9+uRTJYy/jWbSruHOJEXzox6lGyP0/rQSy7KyLpEbKSfPUtgDkj5&#10;TQCHTMBCRk7XnGAB90KDikyh3zeZHyBt3MflzkkCgY2Y/wCqUDjHb60CGlFyq4ckkjj0oAu6C6jW&#10;LdlzzKq9KYupy+hXKFHsjnzYp5v4egDnApAmayqTsJJx2NJlXI3OBnHJbJpDJF+cMABlSG/WgB1t&#10;hLWYZweo/GmBE4xc5JcgYUnpuwP/AK9AEcOWTJ3YIyTjPc0ACRhlIXfnaSMD0NFhFh8yTb3G1jhs&#10;KvB/yKQyOUthDzwB2/DFADo2be2DkFG7expgWoMM06uSQIyV49xSYIluPmiTLYIlJ4HU+9IsoTvi&#10;Qk5Yjkj1oA0/h9LLH4dutpJjOoS7iAM/cj/ripluKOzLkef3av8AOyFsnoOmev4GtBFeEbVg3ADb&#10;y5HYbTzSAZMzEDYThZSB07EEf1/KmgHXMa7YlDhg0zk/QjOD9MVVxFe2UfYIww2nLnnuATj8/wCl&#10;S9wtoZt7ua+tFcl5PsLMWGeC0vy/oDQt2J7F5zE2qW5Bd1LRBixPHy9voaGCJRMVgVlRceQWI6kH&#10;dgipLI5STtXGCjEdO1AC2+DkMRgSZyOvWkCBigUjaeWJGfagLlTUpAUfAAzzQFzE8Jjd4k1Buflg&#10;U8evNXAg6NZXDsx+9gD61oJjZNxtJwP+ecKgk9jg5/OkxIddxumoXLgkbVBX2wFH9aQyv5chh4zg&#10;oWxQBJcwvJFaNEoeReFX1zg0mNK5M9iEliv7iRVXGDHnDMeRwKCrW3GbyZUgSLy4VvSoVD94EHnP&#10;frQJtlOLeLWHaoAVPmJ6nHH/ALLTAfn5lboAVHTp8y/40CETcFI7AL+fFJjELhXCkfdGPp0oAlRy&#10;GOD1z/jSsUXdFOYL1SGx9nJPHHBB/nS6CZhfDkRtpJWYEgSORgepFXHVGexuTqBHGTnBU4z64U/0&#10;oepa0EMZMEBDqQJCv1Oc/wAjQgbJVTar7SSy+U2Seykr/WmIVI7nZHCwUYEy/d5LcnHuBQME37ex&#10;WRkLADGAVB/pQJkIUy2SGUnfEFQYPQYxj/69MCSwUKkahiVzwTx9f1pCZZ051h0a3OSNu/d7fO3+&#10;FMaOey19qyKzEB8k5PXk/wBDULVgyxdgSak8e8FY7ZlBPHpSY0K0XmCX5sedOqKR2+bNOwMVXLSt&#10;KOSXkk/ALtB/OkBNG4hi3DPBGec9CeP0FAHP6pGY/iHaqeQLSMZJ9Qc/zqWLqaJC7Mgj74yT+A/k&#10;aLFE1sAG3ZPEvy574Dkf0pSKQ23P7lRvAb7O4PHQkt/+ugGNcxPFkELlosr6bVYn9aaJsQQMywyO&#10;WGSV4z1x/wDroYIhkcAMBkncATmkAuRIC4H3Qc/lTuFiaUbkhwDkh+3TjFICW3y8NudxIaSAZ/un&#10;yz1/Woe5p0ItO27IRk7cQZ9B85BosBPaOqIAc5yWJzwcAn+lOwiRZVE8r5YKdwHsQ6miwyTICneT&#10;gnGP+BGiwC6iP+LoXQVV2LplsoGccbFq4Iyl8RfIw8YZmZdw6Nzgjk/UZq2IW5Q7JH3E7gVGD1xx&#10;k0DIvKIKB8MN55B4xjn88j8qVgJbUB4dry/M+VY+vT/GmBO0scjEqoLiVHXjjDR5/nQkJlW9EbTW&#10;CHLb0u0LEcjhGApsQ8bi0rzvlzD5aYXAHRc+xxUWLRXV8M0gH7teF5GCEjxn8zTESOpaZgrZBKqu&#10;P90Z/rQAiqAAo55P8s0honwPkUj5iT+WP/rVIFdGYyS8H7i8Z7807ATxAYhXHUrxnOeM00N7FDxG&#10;2zx5pxjOFk0sD/x5s01uyE9R23IdgGJGepqWaoJAVjcc/cNCJaIxH1565NMVgmYeQhBB6cfhTQhu&#10;1vLHABLY+hxzSY0PYYJbPRBSKFYYtmyMcAE/jTCxGh3RO2H+b19KAFuzjBPaIsffPFICJgVKocEb&#10;gv1xSQDo2IIGOckjP1p2JH4BZiMcMCefakxomtR/pMZPADDNIqwvxOxnwip6Fmz+n+NOO5nPoV5V&#10;Bk6HJOcfhVgQnCuc5zgfzFICVyC4+XO4tjNAxFGIAwHG0j9aAFB3RSAqeFTj3BP86YiN+CM8YDZ+&#10;g2nFMBqqTKwC8bz+o4/SmiWVr+QW8lrcP90SIpHqGbaf507Esu2sUmbK3bOLdgufTbwf0FICRWAi&#10;jbB3SGWRiB7gCkykP48wnL8xhwfoeRQNDCX8zdjJwBgHjFADF3LHuHBBA/xoCxf0cmLX7YnBAnRs&#10;Hv8A/qpoXU53w9bygXco2/NdygE9Thjn9am9hxiabyTjhiDtGAPQmlcdhGAKtjs2aB2E5yY1P3m5&#10;/OgSZMjAQPjkuw5+lO4yvOcykqeN7t/ShEshQN8pB6g8A9s0wuEKneQd3IKg5xjvQFyaB2x0fBGT&#10;z3pMBGGIGGwg5G7ntmkMlj3Ehgv3gw478GmBPYBzNc4BH7liAfTBpMFuTTk+T8wIGeOe/HWgszLw&#10;srFh03Y/DNBNzX8BFU8P6oiqW230pByMf8s+30qHuOOxacOrDaAcrNgd+BjP4/1qwEjyWCSKQGQD&#10;HduuRmgRXZUS3hmYbWE4Xk/f5IHH5UDGXJeOCLYOPOAUd/myP6frVJEkELObJlRQh85lYE8Ag5yf&#10;bmjqLYrzpIbiFjKubiFoVPOR5bkkn8WoS94Llm2HlzRW5nB3KD93gjr/AEoYIe6x/Zo3zkFDn6Em&#10;syxuDuZ25YkHimFhVCqGYqeoI/KkMaxIbIHOScHuelAjOvmxCR1JB5oEZ3g4/wDE/wBTwPm8lMH0&#10;OT/jV0yGzo28xXckjPY464UmtBDGLFJYgT80kMX1x/8ArpMEJM+43kgdicBR7EkDGPwpMoliaWRm&#10;iRc+XEDk8AZouFiUXH2OzScYaaELwRwuRj+dDV1YE7O5U1KTfq8LOSSzE7m7nIwcdutJKwNtu5DF&#10;KxZ33Y23avjsAcDj64phcVCxt40ySDG27Pb5moGErMEbPZRwByeVNAhWXaRypJA6j/doGNYASMcg&#10;kLkemaTAUHc+0DODhf5UDNHRwPJvcjaPsrA/99CjoIxPhojPp0iLw25mz7ZqobEM1JAxaMsowEJH&#10;f+CgpO4iOBZZVVBFw2AemMLQBIGlYPhxtOwHjnaHzj86YIsW+9tjynLC4kIIzznk/hQMjilKtveM&#10;7TGhyRwcZwfpQBBGrGUx4wrysjk9epIxSEVrG4EMELFySPmJI46ZOPXsaLiHR3AGnm3YkkSSoQBj&#10;Hznr+dAkyjpCyHVraZRyFIwR39PyzUx3KZaZSdYu2DBVCMG/E0pDiPBbzIVCg4uC+D/dGcn9KE9A&#10;e5HbMRasMAboR39ZM0wLEjZj2gL91jx7KTmkBQ8Tuv8AwsKzSKNR/oqNj8Rx+lSPqPkbDvhAQST+&#10;opgTwybQBtXJcngd9jD/AAqGUivbtkXDFeVt8E+p4/oaAJowm4pwSZCM+iiHI/U1SEU4CWs0AGT1&#10;H1LAUMRHdsAZMEg78H8AKAG2pJS4BwQePzHNIZOH3Q2SA5GZgf8AdzjFAE2lMWsolUYBe149wzDm&#10;oe5a2GW6qsDZIJEDEHudkvB/KgCWM7dx2gHLKMem0mqEPWRXdpFQKWDkj05BHWgCeB1jnPG4o7Yw&#10;M8bzQMhldm+Id1I46aZaEfTYv/16uBjL4jUl3lo/mHDbl447EfpVMZIyiV/JUBVIbI7DJyKAIbNX&#10;MojYnGcMe3IBoAS2KiEP1O1nK45zleKQEllDvdhlRttlmAB64GP6n8qYhlxGTe2LKDkzyDAPrEen&#10;5UMLCSFshC54bPXrjOcfhSsBBMoCoik4eNip7Hc4UfzpjHWkxDIPl4kZsj05A/lQBMOQpzk7jx7Y&#10;xSY0OkOCvQYyB+ZqQGRH9/KgC5G0Z9eKYDkbaUIOMEYxQPoVfEihvGGmbiBt0cODj0kYGhdTNbjp&#10;YQZGJ357AfSpZskMm/1J6tlTxQhMVSFVeM5DYPbOaoRXchiOMYOKaJHzDaePvBiT+IpMY6QnzB6b&#10;AcUihrMPITDNgkbh+tNAPfKr8w5ZgSv935cUgIr0AyBR08hckfWgBjL+8Ubj/rsD9aSBjYGDPnPI&#10;U5+uaohMkiOYZiCN20HpSZaJ4n23Ixg4ZeMe1KwC/E190vhMZGA5/D7tEdyJ9CGVgZhwTg/nWgEB&#10;3fN83IIx+YpMCVxuKgcEF8Uh2EziNhlsYJxigBDyZMOR0PP+8aaEK+0oTkAkv+qg0wG3eC0ihcY2&#10;sOe2KaZLKXilUfQry5fmRZUGR3JYYP6UNkl6wY7riTGAIm+Y9dxFAE77IRGoyCIFwMdMkH+hpMaH&#10;7w9woAB+Uk49CCP8KCkQNwRgKcL6+1ADGYZk4UqSCPbP/wCqgZoaP/yFoXxyJgRn6jpQSY/h7adN&#10;DnBLTSknHP32rOW5cNiS6IbLYyASaaQ2NZyGKMQCW/DoKYmAYeYjNgDPP50EkUkmGKY4LetA7j8h&#10;pCeo3YGT+NNAxyAFQvyjBPQc4/ziqJuNzhssE5OTntRYVx8RUR4XyycbTz6d6LDTFfaYZBiNiwPO&#10;4jbjmkO5KijYChACt1B65FAEtjuWSYjaxaBh16cGkwW5YulP2cAEZzzz9KSLb0My+BRZHwDsDMBn&#10;0p2JNH4fmN9Bv3lkQCS9kK9STymQMf1qJblQ2NEiEZ2PuHlPlu+MYz+NUtwYtugLW7JJtYghgeo+&#10;Xj+tNiEuI0VYi7D/AFhAUg5GGJzx9MUIGZ8jhYIeo8uXYSR069PzqibkcaCOyaKXKybH3diPn5/p&#10;SApamwZ7ZAfnxOwVjg/ejGM/nR9oROY5RfwqCwcbCM9QuCOaGNFw7VtBjAIViM+hPH41DLQkjgsx&#10;zghsdO3FIYFQYwcA8leT6ZNMCJdpXcc7uTyOlILGXqDAkjcAD/k/rQSyj4MJTxHfMCQfIABHPb/C&#10;tIEPc6CRNtvKxLH5SSAeT8tWImiQG+hGcg35PXqFUc0ANVEaCB2ZcyXTFk/iK9qloaI9XmctDb2+&#10;IlUIQAeTzwaQ2Q6UrSWSyEksyyEgnOBn/P5VSEyOWBjYWh3fMkmck8//AKuKQD5LcBLgIxBZkXJ6&#10;ZBBH9aBol24L8ZUSOAPX5jQAzaVxtADbDyT0P+f5UBcWVG3jeWOFAH5mgCFIjtYdSEB/Tmkxk8MU&#10;jZeJcr6ntQFy7pKb1vEDZ/0ZjyPcH86GtAMT4bEi1KKQW2kkg9PmPFOOxDNcPkIjKOOOmMYTJz+d&#10;NjiR7IpLcsZFULP8q/UA0IciaIr5Zdm4VGJz6h6Yi2XG3aOA10FUk9AV5P50DK9xJmR1MRMfl4GT&#10;/DmgZV84reMzR4BYn1xwB/KghlGePaNkaH5GK4z7Z/UCpGRycXF0gLbBNIRnqMlW5oYIk0GUC+iy&#10;0gJuOMdOVbmhDexZs9h1C+dzwFfBJ45bv+dTLYqAyNj+6JBLG1kJz2PPP60LYHuOtyvlA4BIjh2g&#10;9+p/nTESqI9oBJI2MCcHodg/qaAMzxKwPxNgPXFuAMemTUD6j59qsVO4Yzx3HIpoCZ3QoOoVd8nH&#10;fgD+dS0UiNT8su8/K5G4+qqoz+BIoArsSYieQ7Kce5fHH5CqJZZ2IiyCOT5Y8bW/vYYf4k/hQIin&#10;gZoCECEhuc9Rx/n86Q0Q6SiNcmPf/rACMduvX9KQxsCOBDyfkkw3sS3FMVi7YKRplx1LJErKPpOM&#10;5/OoZothyiP7VNGWXePtKN3HTIIoBDVAHnL2Dgjnp2/rTEOlGJyB8ylHOSfVc0DJ0CC5Ybmx5jZ/&#10;76PNAitFJIfiRdR5JU6XBwB/djXAq4mUtzbgUgW5U5ZVAZW7nj/Gmxj1JJfYuUznOf4uKYFW1/1s&#10;akNt83n34FAEhk2yRADHzsScdASMUASWMghtwxQsxjeIjrkZAH9RTAdKvk6lp6OwGy8VGP1jkFIC&#10;vcfvZZAjHaAQMNjg0APU4vISyhURogQO20MxoAq2gPkw54/dFhx6/NQBajBRgoHO4A/Ucf0qRoWb&#10;l157ZP45pIBIQvmysR/cGPfbTAl2ojQjB5bJ/qKQylr+P+Eo0sjjdozD6fvTTXUhfEOuCTICGY/K&#10;GP5VDNURTFyQgzkk00KQ5SphUuRgZyPXmqEV1YM6sR/ePHr2piRI4yzk9uT+dJgOucB2I52wk8e3&#10;FIoaEDImcAFM/kM0wCY7juwBuy3HbgYpANvl3SFTncsAH454oAST5mX5cYm9frSGR22wNGvTIyfz&#10;qjNDowVjkU9Snb3FJlksHNyD645+maQEXj3Eg8MlATIZpSeOuNn8h/KiO5E+g+Qp9oC9znkHjnpW&#10;gityGzt4wB+opMZL1fYcEZb29KQ0CZMbc5ABoGBwTJwDgjr6bmpokEC+Uq7esgDfTbmmA1hvZhtG&#10;TEucnrg/4UITKfiM7vCmoEKBh4pAR6B8D+dMk1B5a6GWVPmlVAO2eAaARJdALqEy44BVBg8qdnf2&#10;pMZHAhEiyOMYG1sHpwP8/jQNC3IQPwvIHH9fxoGQyAbducEtuAx/DQI0vD4UazCOu2UHnp1oAwdI&#10;fZp2Mkbnk6DjBc/41DVyo7ElyWBYencUIGNLESNxwGOM9O1MQ9BGfLSRioxjOKaAY8fzDY4cY9Pa&#10;gBYFy6x4A/eZ96aRLJk5LKd2MHt19asgUxyNkq/OA4G3nmkA3OM4Y5P3sKOlAwYjyyrMdrcZK+tI&#10;Y6GYGAhiPvbiSnQgYoC5ath++bDKcxEZ2Yzj/wDXSZSL12iCBG+QhQDwOvAqI7ly2MLVQVivGwMe&#10;W3bpzTZJa+GMRm0CRUUlnvpAMHHZamW5UNjcuYZVbEgCs5ZecDn0qkwZDAHH2djux8uMYyucn+tN&#10;sRFJ5zx26q/Ac4APX588/UA0Jg7lRrUTI+GK/vQ5bvnJPH5VZFhpImiLO+4SmQMx7At1HtgCkDKu&#10;rCK4ltGR9wWOcqAACcMnH19qn7QdC1cymXUoWQj54o8478fd/OnIaJNxFoqMvABA9SA2f61BY2Vh&#10;58gUAAjcDn8cf59aAuKkjYYHBBXPSkMhYhVzt9f50AUr9QrKcHGDg49z/jQJozfCjbPFN6OeIkxx&#10;1zwRVwIe51TR7Y7uNl2IWZfU5worQgDMBJG0alQrXFwWYAMSBtH05FIaGWcBadIsgEQxke3ynj+d&#10;AyrfKrzqUbGz5BgYyAMf0zmpKI7CXyDDbs+fkkATbyOrZz75PHbFNEsdcKv2Oe2XeZYHR92Oqkjp&#10;9fShiGySmSCSUMFWa2WZQB0YA/4UDJg5+dQORJxjpyVcfoaAGSMMsOpZXOOvZqBoRpwQJNoKjODn&#10;tk0DIy2XORzjAxSYF2F2jUyJkYGDz34pXKSL+hNHcX07YcO0Mu0dsBKd9BNHI/DSRRdToSArq7H6&#10;h8D9DRHYzZ0U7o02YwQARkEdAQ39CKpjiAjY2czDgRyDqOxGf6UIcmKGUQTxvIFUNIf5EfrTBE7y&#10;wbJY1cZEi7cd2xnA+nFAEd5c2xMYMoP7vbuAONvqffINAMrPICGbd1C4yPvZUf8A66BPcjuPL3Ih&#10;JD5xjb9MAjvkE0mCKErILi73EllkBOecEoM5/HFSBpaUkHkQToSMSI2Mc55FUHUpQnFvqBBydm05&#10;HT56ljJ7j5ZpM8eVZjg+pUf41ETSe5EoKs5RhhFRRn1CE1oiC7aQq13DDuUoXRSCexcA/wDoNDAw&#10;NZlY/EcOP4Ic9Oo5JzWSE9y1MAirl1BOM56561QyRpAoVQwwPve2FDY/M0ihAI3ldGbblVBP+yNx&#10;Y/nSC4iDcgZiMgbj7FuMfkBQIjm3LahQ3JRWI/I4P4CmhMfuaK4eJtirwxLHoMdKdgILZWhvlAxg&#10;4Az780AOKmOS6ULny2SQewDc/wA6TKLkEZEFykchIeOdcYz6OP6VDLQkZDXUg2H947npzlo80IQy&#10;HMkxO4YkUBierZIIpgyaRd1yinAXBQDOOdmD+tAEtsmTGXOeTx2OQD/7NxTJKhRYvipqsQy6RWax&#10;gt1wIwKpbky+I37eJyiEnLqiDkY64x/jVANgUNp0S8AtJMM/hxx+VAEONvltEOUUMARwT2NJgII1&#10;cxoynftI69OQBn8DQgLESxteWTNyjscj28w//WpoCreStLDaT7yHF4oc5/iy39DSYBFhoRLgDd15&#10;xnJH880gJHBjgllzko7sM+iqEJ/8eoTHYY0YTKg48tVXB9MDNWhD8kSAg/Ny36k/1qWNEkuB5bKM&#10;ZXd+ppAIiqouSc5UqQfT5QaAJIyJZImIyN3b0xz/ADNCBlPXXkbxHpYZVAGlyhGHp5nejuSviFYM&#10;3O/AIAA/lUM2RE4cPyM4PY00JojB/dsFBKliuPTnOf0q0ZsdHHtkCk8rIxNDBDzl4m5wec+/NIoJ&#10;D80nAyYMH86ljQxX2lAw4I2n245poGPkGY1cEZcHj0ApDEuVH2iQjONiKM9/mFDAaJAzLlRkOT+l&#10;CEyGMHaoAO7bkHFUQhyj9yzHO4kA/SkyiVAfM/4ETUlC+KcreeFwMn/j4IHcZAqo7mct0Vph/pIJ&#10;Iznp61YhgB7cHbj9RSY0TkBQBnc+5gc/hUsYKCsZ3Y2sDnH50hjJiBMqHJ3dSPUOatbEkynOwDnL&#10;kf8AjppjIoiyAy9AseFHsADmglmdrLF/DWpL0zb5xnsHU0PYk048y6VpkK4/eRxsT6AACmIsTkTX&#10;d2VAH71yfcKCKTKIwWMZQYG+RirewA/rQNC3K4mZUwQrFlz6f5FAEV0pQhSc7MAfiBQI0NKwl6cf&#10;eUbs89hz+PNAGLaL/oiEDsxz+NQy0JMARlff86EDE6kq3c0xBnLqQM9P5UBa5fjCxk7lUiNC2Dzk&#10;4pDSKTblY7c5B25+vWrTJZPECvDDDL2JqkQL52xduw72POR+tMQgdWyoyCwxnGAKBoJgUUAEkYwc&#10;HjNJjIF3q5GHAz6g0h2LcU0iyRtl/v7DnGMMP55xQCNAOz2pjO7IGF6UrF30MbWnZtLn+8XZQMn2&#10;61MtxIn+Fzt/wjsynaR9qfOTzkhBz7UnuOnsbkyuvlxFNjCN0IPXJ700NkaAN5KFsLyFOfY0MRA0&#10;ypLbsA2wykkL/d3HH86aExEB+z8YLLOeeByFGB+ANV0EUVz/AGVDhdoEjZYnrxkj+VAmMmED3cQ8&#10;h98SSFF4+8SuRx/vYpW1uFyaN0F3HcLgoQqnYcgt83+FNjLL4CKwfegU7TjG7Ht9f5VDKRAyjbsH&#10;XB/nikMdEdtucLyVHLduf/rUhpladtxYgHJORn370CKt3/q2Vmyq9B2AOKBGR4ck8vxVOQeNqFv1&#10;q4EM7GZw0rufvtKFzvyfvKP6VoIrStkbtuz/AESU4J6EvikBYtLhba5aYYO1l79lUn+eKGNEMRaS&#10;7DrtOXJx7nNJIGyrIvl6hCR8zeYepAA+XB/nRsBNGTJdNgAeZChPPQr1/lVCILVS9pafKPmt3T2J&#10;/wAk1IywhUjzCOD5e049UH+BoGhkceB5aklsMPxwcfzFAMdFas4Q7QFIbGffn/2YUxCGAQsFLEnP&#10;T3yaQ0KmN7Egbvfjt/8AWqWUi5oxRbmXGQRFIMnscc/ypCZx/giO7SaSWGLCsZVDMPlOHGQD6jIq&#10;o7EHTx4KFjn5tucnpwRVMpEk6NJBdIu4HeG684KnH8qEEh+1d0+eNyyvnHQgKRj9aARLKsSpdu7D&#10;cBGwx2JyfwPApgNmt4jtRMurEgnOSCQCQPxNAIqzbWs36hRtHuBjGfrQJkbZeQxj5NpXdk5Oeh57&#10;djQBmzk/b9Rk4wWUspGTnae3/AakDY3KNLdlUBi6twOhJFV0EZ0csf8AY86AsXe4Az7c1DWhS3Jb&#10;6ct9ubaR5pWMDPTBAxUrQpu5GknmXMilMMzq34Yxj+dWiWX9L2vqluXQH94h4HXlm/woewI5y8+b&#10;xjeuT86QqoB/2m2/pk1mkN7liYK8sef7w4/P/CrAf5TqillYksG49Af6sQPoKhjRGrZdGfncCGHT&#10;5QQTz7ncKQEzb0YCUMdg3P7sTnH4CmhkauFhlmkGdiMFGep9fwpkj1PmMwxuYkkg88EU0BAzH7HB&#10;KMgoUVqQF4t5l/csMYlsTtGOpyaTHEk0h83UaHgTIf8Ax+ED+a1nI0Q2DzI7i1LgFZDBNgHOR9wj&#10;8qaELDEBI0XoAA3p1H9BTAsSJ/pUBcEbHQEeoB2/rSQMLTOBGwYMVX8coP6imIpSTZ+Kuptnd5tl&#10;Ec+h8tM5/WrW5nLc6bzPKMrIdzqzBPcAAA/zq7DI7OIsDnCxxRbpEX+Ff8SaAI22m2V1BAMJxz16&#10;EDP41I0Rsdl2zfeJ8w59eVGKYmMT5FgyQf3jAj6P0oAbrRjfSHWNNskUyTs2MDmVQB+VJh0JZGRR&#10;EhXgOFx07f4j9aQ+gX37yHCkKrRbSTzgPJ1H0xQD2If+XmY/Lt3t37ZI/pTESAEFwFyTHx+VSyiS&#10;Zg1zJtY7VXC/zoQDY2O6bIGSQCMdcKP8aYiaKMrNHHggIxPyjnpwP50wKniJSviDQ9mDv0uUn2zJ&#10;Quol8Q1llXaSwO7tUM1SGOCFB75BpIGQ/MqN6KvP0NaIzYseRIctj5j37cUMESJnMgK+v86QxJCc&#10;ZAyWjxn86kpCEAsoHT5uvr0poGLcfcIAAK56fhSAdcHFwQem1Tj6c0xDAV8pCVAwHyfU4pAyOAbf&#10;mZj9wkY9h/8AXqiUOVQIx0+8P6UMaBSRKD2wSf1qGUS+MOb3wkCcExz5+vr+lVDcifQgYHzlJ5J6&#10;5FWIiIYr2xx/MUmBKzgSHPIU8ce4qWUJGSee+Oh9c0IBS25jlTlSB9MkmqRI+1IDAFtv71zwOwT/&#10;AOvTAYSANo/hiIK+5AoQmUtSgI0nUU7i1cn3xg1T2JLOgP5tjpLjkRRRhsdTlv8AAUkCLw+SWYrk&#10;kvMuT6dv50mUhqMPLdUwAJSF46DP/wCugZFKxM2WBJ2lj9CTQAkud2eucd+uOBQBoaQh+0nKZwGz&#10;x04oAxbQH+zYmHRumKhldAm6kHsT0FMTGhiS55K9cUCF7nJx06jpxQNFu5f5ZSOPkPb3AxSAptkS&#10;k54EnT1wKaEyeP5lUZXL+/P1/nVXJsOMmAjEAgnj6U7isSsEPCt8+QAM989BTCxHIByq7hnoSP1o&#10;Y0NON64wed2Mc0gJnRNqthchlP6j/GkMsQKxdxlCoOOD6imBm6mD9icEDAYk/iKiRUSb4U3BTRrp&#10;EKgreb/u57D/AAqWENjbuJMSRMFJBVtxPrkf0JqkNjIkUfZ8jDooGB0PB5/lTuIrqFdLZpTuRWbL&#10;KR0zx/OhAyfy7USXIaRggnwgYY+VlTn6/wBBVEXMOS9d2kgVIwryboyEIG0jHHt6UIGLuIMW2Ubj&#10;KSq7gON2Sc/8BouJbkgMEusGa3QeTNKJNueEzg/1qEWjUEdqlog815G2NkBdoHNJlpEc+I5QiABR&#10;hvX04/nSAhdsRoi4OQR/OgCvOSd3TlcH2GB/9egClKpmBbeAcnj8qCTG0MbfE90wwQFSrgSzr4hI&#10;B8gB2TKWDL6nP9K0JI/LO5wcHMFunP8AdY5OPfIoASdymnrIBnexDe6kHgVLGiS2GxFkBOQ65OPf&#10;/wCvVITDWEBthKDh920YHcgf4UpIEQW3mMtqxIy+Q+BjIKjP9aBkNs3lRwtlisThRx2akUTWJmia&#10;Ly3ZCIkO4diN4B/KkkIswQqJsu3Hm/plf/1VSQCyyKluuVORjjPOdqjIpgyi5eR1YsFIGck96TBD&#10;V3qpGD05z6YNQykW7EuLucfdHlyfU4U/1o7ibMnwlKI9AsWCgkmckE8EkoSapbEG7cIY124GB5Zy&#10;O4waoq40mVWvFWT+NVyB6A4pAxPLWS3KluseffAwaYhtxHHsuWjU8OsmAeo9f0oGixEIxeQyNxv+&#10;YnGSMjP9KQN2M+4ZxHMpOCEDFccdTQmDCdiJnIG8SFCMHtjmmIpKobVbpPLChgpVmPJHIH6MPypE&#10;mher5WlS7DgdAd2eAVP+NMCnFsSxQOnW7HmewqW9CluNuGV7i8UggfaByPTrUxKY2BEwxVm3s5Gd&#10;3QDjH61QmXdFOdVtSoKlWVxznOATz9elD2BbnOXTCTxldSZA/dg7R0zn+VZxHLcvgtu3HBABJ9uQ&#10;P6mqYE8jMFLKSGUKo59ATn82FSxkewrgEqwQbsj0HAH55P40gFkbzV++doBeRs9z2poBkrmWJzsR&#10;UWNvLjAwBwTk+uKoQpeYSA7h8x6Z46cUxDZc/ZbhVHyAJIAfoaljLVmSZNMkU5JDwkdsYyKkaFtQ&#10;E8iXcMxQh8A8jZLg5/A0mUiS4XyJm2uWSIsIznJASX/A0rlDpQf7QkQLtDMy8/756/mKYiZnA/eY&#10;AUbWBPbL5/pQBJjbfxKzbF8zaxz935mH9KEIy5G2/EW+lQYmFinmqR/q3yFA/H5fzrSO5nLc6W3l&#10;VMs+N/I+Ve5wMfn/ADqhk5EUNvcsj7fNj24PJ+UYH86BFa2jUwNGzfNGobB9NoqRjV2mQSAqd7TY&#10;/NSBTDoRBQZIUP3t7MeP7znFICpqTCSK8LMDujiYqPXzUGP1NMRo6j5Udwu6PI8zaw9v8mouWRXE&#10;oCNt6gIBjvtYn86YiqpLOwcnvwOvLnj60xWJ7RWKgAFjnCnPUD/9dSyxCCyowUkGPsepzgf1oQmL&#10;GredcZJJMjZwfYVSJLKySyXsXzZLEAmmFjF1Gd38aW0UjYWPT2Ce2WJxUrqL7RczK5jGRnO0flUs&#10;1QxtxwpHPHf3pIbIbs5mITuoXPvVoyYhJMr9M5xQCJ42+WT169PekyxsAURrubIX/P8AWkxoYCrT&#10;oDz87ACmImdcvKeABn8eQKBi3RBnfAz+5LfQggf1pDK8mSG9PLP60IliqNsHOPmzn29KolC7T5Dc&#10;/wDLQUDQoBzIDwACMH6VDKDxgS+o+FAR92OdfToaqBnPohXcbozJkYxkjk4qxFc5LsFYkYH8xSYx&#10;7swuOmF5P8qRQkRBUhupH/s1ADQpbMbbvn255747/lTJsThdrHAwzpIxI7cAYpalWGzISV525X8c&#10;1SIZVuCZbC+LEjNtKc/UHim9iRvhOV30fRkAxtPzkdSN3FCEaUkii5u1IODLJtA+opMpBZqytLuP&#10;WTdjpjDHFA0QnJIYls8flQMRwd0YwNpbOetArGjpQ/05wcksC2e33T+tAznNJbfpFu24sdpx9PSo&#10;YRZPMDzjByetMbEwAzZ25AGMd+aBD0/16YyAW5FAItSyhoH2jBKn5gOfv1JRTbaJTzwJG5/SqSJZ&#10;IjsknB4VCc4oAmQ7XGSfkAU4HYDNCYWBC398glRjjoT/APrNO4WHEqQWXKjpz6mi4DRy75x8oCg5&#10;7incViSYgRKg3bnYAeg5yf5UxFm0YK2VHYDHv1oAy9YYJptyckkgHGe3rUMpEfwqkQWl/E6kkOrc&#10;Njvj8qkcNjqXlVl8vYo5cZLHPQ4qhsZAQDbMwJIUt17AYP48UWEV4h5YgXqq3BTG372FOP14+tNA&#10;ysuSZ92dwZZDxk72iC9Prx9asixli3uJJ4SiYiULECXB2kE8c/XOO2am4mR3Vuoup4WbfCsSylF4&#10;JBJO059+/fNAIvQRN5ds67f3zEjC4O4PjB/Lj2oZaZenXaskYK5KEgjqvzZxUbljDguyjqOuTz3o&#10;EIMOybsYJ6D14pARtGx27kySOc9qBlKfcoO2PsTz05oEYOjoT4imDcDdECPbmrgZtnW20yeZOud2&#10;wh+vGMMQa0EAYjzGyGVCq4P+xHuxn6nFADbzd5kMGflWJVcY6n0/CkxhcSiGEpuCkRg89yDQBL54&#10;njMSsCch1Geh4xQLqU9OmAaOOZ9vkuocn6H/ABpDGqNhmjAJ/wBJVhg8ABx/jSGTW+ChVmIYKVAJ&#10;7hmH/swpoY+S4YedIq4IZcZ9SOT+lO4EbSM7KzZzuO70/wA8UXENDKHC5ONuBx0pAIH3KBk554+v&#10;X+tJjLlm4N1uJwxj645yVIP50ugMyPB8G/wzaSL0V5VJ75JH6cVS2I3NeWVvIy7qw8pTwMfw/wD1&#10;6oZI7bWuDgYZlOR1780rlMbiWO0zkZWKRFH+1kZ/SmJDZm2x3GE3fJGA2eoJ/lQMsTuv2u1RRxEA&#10;ihRn+EEfoaBNFK5UmeQM7Heh/LOamwMqxoy2iwuW4TO4jkDj+lUSPtlIvmZgmWjRvoAWXH6CjqIs&#10;3qM+lTMwVTtbGOgGOtDBFHezWTuQp8udSOP9kdandF9SG8BE93GeS06/MB/s/wCAqENjIwRtcZyG&#10;fgj0Iq0Jl3SS6X8Um05wOCOnyE0nsNHMbx/wl14VG79yMDHvURFJ6muCzq6Im5ioRee+cn9TTYIn&#10;mkEkmY0HzklO2efl/pSKGsQBkD5R83TqBwv5nNIY2TCqsQTdhyxx/E3Gc+wpokZGQzMjDlgRnvjn&#10;gVVwCWNBsx8wKdfX5c//AKqAI42QuUYEZTyzzjtkUASWz7LXeEzJbMs2fVcjP8zSYIs3CFbqaOPd&#10;jO5MdNsgJA/MCpZZcNqJcIjszNI8YwecSxB1+vIIqWUCyGUxXGcbnDEH1Kq38waEIsT2/m20xib5&#10;fKYEdehBH/oRouMhu3y5k2/eXzCv1Csf13U0SzFluCfilf79rtPbIpz3OxTn9K0W5k/iOt05UaAS&#10;5IGB8obofr9T+lUUXjHC1oUYCPn5xjkc4wf5UAV9ir55AVBIjkKDkDnAH4ACpAppsjeH5iWyzEDp&#10;1H9BTAktQGljVGy7RAqSOMljz+A5pAV9ZhS30BXjRQzJCJCOdz+YvP1zRcC5fJgCZ1Z2LsHA5IGO&#10;v5ip6jK0o3eWVRQAgc5z6c/pzTARwu/aOOm4n3JIP5EUrjLCKscrDg7Adrex7fnQMru2doUhACOg&#10;96BMahKtMyPg+aRx2OBVIXUnjY+fGSQSOTnsRmmFzI1WJk8YafJx+805nU+uWIqUSviLcZZURjg4&#10;yalmqBCzXgGD9zmhIGyB1UJkdftAUfTIqiGR24PnOOoLt+FK4Is7QCADnIzSZSGxZMJ2jOTg/T1o&#10;GOjjAmCkklZGJxQFiVhvhYbhkA59/moGRzH97JnnMA/9CoYFVjkTD229e1CJZPt3gEdDy36CqJQS&#10;tm1kA7ycf99CkxoSYg3Ei56yEfhmpKF8Wv8A8Tbw04wQ63AwfTdVRM57ojk4IA5wPwqwIgvzZAOO&#10;CPfkcUmBKMeaexJORn6UhjYipY5G4bDx6cigB7xgvxkKNv5YoAjiZkg3gEfLID7ZIFACvIiSlm3E&#10;DaCfX/OK0RmyLj7JeO4yBay4Hp8poaAr+Ety6RpygjmIPjPPEn+FISNqZQ2o3wOOJXOM0mUiIKQ7&#10;h8/PI3Ge2TigZExVVOQeQRkH8qAuDD5osDAZiw7ZBHFAXLuknDSMCAfKfkn/AGSfzoBHPaAhXRLX&#10;A6ggn8aVhRLbKwU47AHFDKGHOJPl4Cg/rSAMbXzjB3ZFAFjpbsyg/wACtz7k0hldmz1AyHbPPWnc&#10;THAO27P8Kktg/wAJoAlbfyCrA4PIPtQMlOJHlIBID4H4D/69K4wIOwZ3DLHI9hjmmmJjoExjIBJJ&#10;bp6CmISPL3IyW2qpIz0yTj+WapCsTRHJPJ4y3+fzoEZ2pEGOUMQODgfTtUMpFf4WFPN1GJ5UjDKv&#10;3lzn58H+dSEDq5owqtEd5kBY5HGcZHI6/lVXKY62QuBLGdu/ePXb8vemIgu/lMeyPeTPmTsB84GP&#10;896AZmpKVnuGZ2ABEhI/2QQD+gqiLioPMeSOOMhjKJGUdvlGR9OadhEEspHiPfIu8TWsayRn5jsO&#10;/P1PH9aQWJbOJikPyymSE7GK9N24Hn8waT2KRbu1VWUADCsynJ5+8RioSsWyMDoQclmPfgnt+lAD&#10;lbKqGO4Hd0/DFIYnO0uckn5v5UBYzb1sq6lhweRTE2YentHD4klMznkxNtUZJHzCqjoZs6PTwrT3&#10;+07kVY4xj/dbj8zVokuyKH+1Kn8U8nb2Rf55pjIrgpJqVw6MSgQdu+BzSHcZrbQlliXJI3FuOcYw&#10;OPzpAUtPaMPsY7XUnp1+8KdwJo7bfe3W4na/yg+uVJ/pSAmmaKJYmUjdLAfcggrQNAxRriQR5C5f&#10;r9EYf1oGRuqkSBieqn6YBoELIoVioJxvyc/VqAECncMYz/nj9KLjEjiHmHLfdORj6ikwLWlKr6hG&#10;HcYCA5z14o6CbM7wKzf2BBGCoxJMW3DqQw5FNbCSNB1UxbI8szQR9v8AZb+gFUBNOMiUbcAxKwOe&#10;TgjP86VimIkxRLXbGGLCV8Z654/pQIY07CC4ZVDHykQZPPJX+tAyaaTDoSqjAib3+4BmmIZNEPP2&#10;FRu4AIHGCFoC1yEzRNGqpGMgBTlenA/+vQSJZ+Y+oQoQAWjYEnH9/wD+vQBa1VwNOB8tY1lZlIBy&#10;AOf8/jSY7GRFGF0JGJ+aSdVfntwD+lLoHUS4w877gS5vCh+ijj+dTsUJGrNErsmd5fJ9y/WqQi1D&#10;cCFzKYjj5h/31GP5UmM5e1Ur4uviRjZCMDt2wP5VC0E9zWgRuEEmCw2DI+7knJ/IMfypsaJEzxsb&#10;AwFUEdOgH+fapGPlyyjnKjlT7jIH6c0AReXhyScgggZ9B0phYfaD/SUYHno3HA5xj8qYmVQCsYj3&#10;qF8sBWI9qaENI+8px/eA78UwHw/eRQQUuIxEeOAcipaGi7IJMQzE8iIx/V4mLD9Khlo0YIwIRNGj&#10;7o4S/DcBopN3H/AGqWUiC4h2KwXHylhjPo7D+RFNATbnVZgAQHTseu5c4/T9KLAiCZCLLdn5jCrL&#10;7/K3H0+U00Sc9IQPiheEsV2wBgfcRqRVoyfxHc6dtkz5jxoJWYsmPlyQTxjoBx+dVcZYicrC6kRh&#10;dj7zjj5cEfTincZTiJBVQwyFAJ/2iMEVIEUvztJKr7U8tghxnB5GPxNMAgIjuE5DFnMeD22qCQP5&#10;UATzTWt3aw2zN+7a6hBf6Euf/QTUsB9yDaPJZyBT9nYBcg4deCG/EGl1GV7eJCF3M3CrG454Vhgf&#10;lQAkpC7ZCQSyhCD2IGOf++aQx829W2v8ikjn2IzQMhL7i2AQSvOR3p7CYsIyjnH35WbI/CmmIkYA&#10;OckheSeffFFwKfiBf+Ki0baoyulv3/6amhCt7wu1ypXI4bbUM1SH2zE3PAHKAH8KYmV24eHDHBnO&#10;B/wLrVEMigYiSQnJxIefbNAImMykhgehP8+KllCRE+R94HavI9qBj4v9Yc8fMe/bigY+NWzIOM8n&#10;8N1ADJmAAOPvxgfzoYEAGC4YfxAGhEssA4kHoeOPrVEjZB8hwP8Alqv86TKQ1iRd8ZzvbmpGN8VD&#10;N/4Y3jpFPj67qqJnPdBKgEicAAjIqxXGIgDoFHGVJ546ikMe8bb8rt54/XrSHcbGrZOcHcOKB6Dm&#10;AVA5jYFSMkHjG3gU7CuKd726qMAj+riiwrkVwG4CqQ5kxnPoM/1qkSxyR74Jiw4eFxz3+U02SZ3h&#10;F3XSNOZGOSnlt7fMR/MCkCN64DnU7tjwpd+p9FBNIpMhwXbCDG6QMCT0HNIoikLFQwAJA6UxMV3B&#10;EDEgYjCjHqDQIuaayKt0CeDBNjPQZQ0FHPaLJK+n2uFxH5WevWkTEv8AO1QcY28GhlWIzna4xyV7&#10;n3pDsDdiG79SKBEwdhaSKG+UsmfekNFV8NOBngs2MCmIVW2ryFw0ZzigCeTAJG5eB079RQMfE4Ln&#10;GCN5Pf2pAPc7o42GBuVj+Gf/AK1CGPhI8lMYGU659WFMVhYY8rM4AJxjJ+mP5mmmIljA+d9vyjj9&#10;P/r07isULhNwKsOSnPH1NSxrQzPhpn+0LlVXKupzk+j8UkETt1R3ZZcfdUnPTnP+JpljbMFY4gGA&#10;i8pv94jHOaZJSuspZYKjIuUHJJ2kNk/jgdaAexnffExVOXhRVHTIY5/r+lUjMtREQSjLDJdgxzjo&#10;mBTBopqyx66lzMTvjgBX/aI3rz6dvzqUFyO3d0QS7lLbhuBON2ACP5Y/CmBfRZHcyBizSvI3y9Om&#10;R+dQzREjMoaNkQHKqT7cVIyISARxHGCDk+3IoC4rl2VgDwP6gEUDuU7vbtCkA/NuPHX2pks5p1Zv&#10;Ej44+SI4zj+KnFE2Ol0NxKt1KBtE1zjGeAvAH860iQy/aFpLmKWRcB3Z2556ucf+OigaKcIZNPmm&#10;bjcCDk9ARigdh0EbO+JDnnZycnAOaFqDIby2NtM08CFgkgBHTggEYoYkySVzLJZTIMY35A7naAKQ&#10;yKcB2tt4AIjeMEfzoYIN2ZA2MB40yPrGQf1AouUP3sCeAN68nrx0oATc21myuQOg+oP/ALNRcBHL&#10;ZIB5DFqQDlOQd3OeMn6UAWNOKC8G1QeGG3PX2o6CZm+CWX+w4OVJEs4AJ7blprYRpROjkbARiAdf&#10;+uZP8jVAWI3jWeNWLYa1CkY/2OP1FA2NtsG7tyxO1InQgdupJoBDWaPyhhiSLcM/4sMUAxJ8GS1d&#10;XLK0cWc9sEg/pj86TYDZ2dbx2bdsSUHJP8JApg9CGx8ze8jlFyzDkdh0oRJLYyAXtpI7J0dMfgD/&#10;AEoAdrrI2lp5cgIDknjt8w/wpMaKb+U3htipzsmLEAdOlJgtxlwQLtyFyBeN19CoqCgsirwRxk4G&#10;0jpnnecVQhXKsQNx5bIGOnygUhmPcLInji+iWMGIoBnvkYqRLc1ooR5hzuwE+U47k4/kDQ2UkDRq&#10;V4PJHp07f1NIYFEKnaSMjDY7f5wBQIJiGAXGFOFB9M9f6/lQAinGfJRQqKWZuflAyQKAuVxKJbZY&#10;pANhwoYj/Z600K9yGFIiCJ2+dBjg9eev8qsBZQnkSLGW+Qq6n/aXr+dJiRpRP5hf5CUNxFOg7AOC&#10;G/U1mzRFyylH9n4bg4fnth4CD+qUmVceW3pLIyrjJPPUH5DQgImkEwKAnACkfTB4pgQTSEWqIx/g&#10;IHHozD/2ahEsyrGJW+J947plVjVfp+7WqM18R08ZYGNEXZtViF9mzz+gplWJ2kY744s/OCz46Y4F&#10;MRHHyzq4GQ5k/wCAkAfpTARI8StCBkDAHr2H8s/nSYFdI98AVSquPOfn3IAI/M0XESF4xLEdroom&#10;YLtHzcJtHt1P60MehYnfy0eebEpICuJG684/SpsNMY8rKxAjRSNykoeoIoHcR0UrMHbjqB7nBOPx&#10;B/OgWpLdyM8jvjJ2hlB6D2/KkNFdAGulXGVyCeeSMZBpgwtCoiXON3mOSPQbhihCHAj7T84AVsjn&#10;sM//AKqQFfXMprWlFiCRpbDj/rqf8aaF1GqXRTkYO4n35NSzRCQYEjNznb1piZXD7ZkZucc/nVEM&#10;jtMkp67j+OTQBZIG3nHCk0mWRgHO1SecfypMESZJZ+M8n8uKCieJ8RysQThSenvQOxV/hSPqchQf&#10;w5/nSEL/AMtWIJIE5X64FCJY5PnZGA+YZH/j1UyRzna8kYJyCpFHQoiUFnifuSc/guakZb8VRH+2&#10;NF3ptMdjM4B7Ev1qomcio+AwJOQFzViGDhlJGFBUE9uooGhTsPQ5AHPqeaTGJGflYq2AB0B5HNCA&#10;BJtYndxuH3u4xxTFoKuPKA4VyUA9Cck0AyOTLAnGSScc8jJpksksmM9+LZWCq5KqCeBx0psRl+Dw&#10;W8MybWw9tcNnP904IH5ikJHRzvulkcFfm+cgerJg/qKGUisPvDDcbwPTHzUiiOUnPXG4npQIQEfu&#10;yTnDcjHt0oEWLRiBKoOAA4HpyuMUBczdJAGk2mSVCwDkfjUsqJNIR5Y545HSgoh3Ha3PIXgfjQSH&#10;8BOBnHAzQBOXElu2FxtZeAOvWkNFaRNkxGSGDHnNMGhRja3XLRkH/wCtQIsZIYquflO0k9T0oGSx&#10;uVbYQ2C+ccc8ikwIpCFhxzgKRn8TQgHJISh6E4U9P0qgZfto/wDiXyPkDoT+Lf8A1qTdmNIGBEGw&#10;dyf8KZLRQvXCPNICwGT/ACoaAwfABcakNozlnH05z+PSpW4RPQLDG4KWGSCF4+8OvFN2LGAsEtMg&#10;AMrDgjOe9FxFZSzW6pJ180M3HQ4OaBEb7RJKRGuT8gHTIxjimhFaDi6zMu9CzyYxwdsYH8zVoljb&#10;ZELIk0JkcwpvOeRtclgPruH4UWEV4GdluHByguNu0jOMkj+XH50hpGzdTxTW1lDDE0SQWzAMDy2e&#10;p49Og9qyUbNs1ck1Yq/umkj+8QFAAz6jNAiBCMZA6Hbj8RQALwkgP5/hQMo3hCybtvyr0ye9UiWY&#10;G/Z4olJ/55x9/cmiJLOn8NIVsfKyNpujnjsCgz/OtESW7VnWBX3KwSPzOeOmWP8AOmCIJ/k0i3GU&#10;JmB3L3I6/wCFIZIoEO92KjkZJPQY6/yoQDpR5+nyrlDICHHJwQOv8qb2EUFP+gQOJUwshHB+v9Kk&#10;Y+VIzGjGZAI5PQ5KkZpDHSrEHBSbI2Abgp52uQf/AEKhDFbyUcqxJHllQdvoc/1pgR5jLEDfhkHP&#10;A9P/AImgCeRoQGAQnORy3txSAjBiJ4hByQoG49CaALOkyKbpAi/NtOOe5U0dBMyPAUm3SVQLuZZp&#10;8Z9Ny/1prYm5ftWAljwCf3YXr/0xP+NUBcT5djFckx447YyKChY1RNQjRQrb3dcZz1jH9SaTBEMQ&#10;ctEMDDW7qSPUZ/wpDFY4sICwHMLDP0egRJdywpmKRcu8ILKByD2NUJkFs6hMbdzRu2efb0oEJbSE&#10;fZW8v+NyM+yH/CgQutk/YUXZj5GYD/gX8+aTKRTn/wCRYQbMeZKxUg9Qe5+maTGiO5yt1NkA5uWx&#10;z32ipGMgfYkR6hUU9e5JP9KYE9ttF4RnI+QZP1FAGdcAnxvfzDy8GMjcTznH8qhgtzYjOHO08hFw&#10;D0P3zUs0Q5QcMwweMcf8D/wzQBArMZ5AFXDDOMdMn/DFAgnG+4EQJwWA68DdjFNCZElzJEGh8wiJ&#10;d29QcbjhsfUc00BBuTy9qnaSAq7ehxxTJKjlixd2GcAkY6jvTAkUkOyFh82HHvwP84+tDEW7NyUk&#10;UcZTaBnqPvL+TD9aixSZfsm3gKChDMufYbmX+TCpZaHB5GLLI4BKBs56koh/pQgHu6xpuIB2puH4&#10;EdaYxlwoe2EPQqWA/wC+0P8AWhCZgRkp8U9Qtwdwd/LUdDgR9cfhVMye7OsjXEwZjwFSNWz/AA/5&#10;zTKZLCm50A/iJXd6k/8A6qBDmj/fzKBnMfHoTu/nzQFhJUzKJo3JG5Tk8ZycfnQUUipDOUyoWKMA&#10;n0OP8aBFydEW5SM58tHYgZxjJz198ChA0RS4J2hSyiRt+CCMZP8ATNADD5gkkLD5gAenv/hQJDpS&#10;XyVRl3SncoHHC/p1qGWOmyJJAEweBgfQUIBhBe5K4wP5d6YmJbArChAzkZ/Mk00Ieyu8u3rgFRx7&#10;jmhgQ+IlMer6MDznTpv/AEYKELqRKzBThf4hSLRG5IVhnGeKaBledQJDzwPl69wKZLFtjtliJyV/&#10;kaBInc4SVcAYQdvWkUQq5MiNjnIJ/IcUmNE4xuXBznd/OgotZXZKD/zyJH55oYFMAiNQTk/KMn3U&#10;H+lIBnGVweskh+tBLJIgQyn0x1+tUSNkZhcSH+IN/Q4pMpEtuAJIU6bUk3n36CkMu+OCIvEWhoxz&#10;u0x1HPOcg04ES3M5xudVAIJUitBDThyNuNpKt+ORSYIJPlDcY47d+aQxMkKBjAx29OtNAxgc/MWX&#10;cByT7YFMRJb5d0LEEEBifQBOw+p/WgCOLPyAhV3AHHfHX8smmiWNsmWC7ilLY2yB27c9DQIq+E4j&#10;bzanZkED7RIhA9jmkCNhNot4IscGHBIHUgkZ/WgpCR4Ug9G38H6kGgZEwG9sjjPb6nFADCSGVjnP&#10;b8uf1oET24BMgbI2szj8qBGdpWRotquDgwjIHPrUspExyUGRkAnqaBsjUEOeD9360CGZyMccrigC&#10;WPatrIeMb1PWgaIZM7nBKbt5IOelAhzlTuGwH5M5B6etAFhzGA0mQNpA69MkYoGTLsVw4jAyxOc5&#10;4zxSAilQCIjJzsHBPXmhAC8AnJwVXP1waYdTUswTpMpUcGZFbJ6/eNT1LWxEWbEeGzuYHHrkmqRL&#10;M29JaBgp5bOe/FNkow/h/Jt1WIliql3XPfkEVHUInokLSQLbyNnLWu7rnqf5YzTuWVXkLCz5z8rB&#10;sdcbe1CE2RWbhniDFOmPxwf0yRVCHQyMYzFIVVJHVySo3ZGeAewyaBGZjm3WQgKVkZxn6Y/DmrRL&#10;L+hiIzrG84jlZJMsxGNx+6D6ZNUyTPs41imu7J1cSKE+Rm4yCN316tioRSLkJDBG5TdHtIzwOSDU&#10;MtETcrjHJVATjpjrUjYjkIMgAEMN314oELIyqgUjPYn8hQUZd27FHmZgT3Ujrx/jVEs56VifEVy6&#10;jcFiTk+vOKSIZ2WjxD7KNzKmZXO7d0zzWq2EKUiGnXP70DMKpwCefk//AFUMESX32YzWaiY/IF3K&#10;E6YAzSGQyiwaIo81ywcq3yqP4fvAfhilcaSGWLWUMqyebc4b5cv05Az/AFppiFSCyW7uLVWuCJI8&#10;qpxgcZ/mP1oYIjRrF1Ql7lomiweAG4OM/XmkUWLK2huZpLVBO0jEBNuPmLqDn8xxSAY8VqkhyLjI&#10;kKkYHHH/ANamBGyWxK7BLyDknHqf8aAH7bXBAMxxyOmOpoGMZbbG799wpOcigRa0uKFdQjPmOCj5&#10;IKdcZ/pT6COd8IyldOlKnJF5OAPbK0R2JRsW20PGm07tijIPU+W4/oKoCygyLdmU9CufTNJFBbpi&#10;7hkztKzrk5x95B/hQwQRwMHhGNxLSRgevLcfjQhiFEGlxgLk5kUcehBP0piYTEPPE+CGaMqW64AX&#10;g/qaCRLJXAlA5YydPqo5oAkXBhiL5AEoUEH1D9vqaYiHVh/osLDhSu1tvfI/xqGUihIy/wDCL2qK&#10;vBmZWOOc9PxoY0Pugq3bjBwJ25xnOEpMZFDGfKGSo2xxjkezGhgWYEC3cWcMBJjA74dR/SgDMEKn&#10;xJdyszAtGygFeDyOc9+v4VHQFua0jxiN3OdxCZ59mB/XFSaIVihUrl8lxx2AxJmgGRrxKWJAGzGe&#10;5wP/AK1NiIUkVLgkMSI1zn3IwKEJlYqHgmk+YAIVQ+rcf0pkssQ2gmXaJAZcE5PQ8k/h2FK47FS9&#10;geJ1hnj2sBlSSOQf6VSYmiNAIZSdu0jawyO3b+tNCZPDhMMrgtn0/H/P1qWNF21yiyIFJYKSCB0Z&#10;cEf+gVJaHvlH8tx90jBx1AyB+YYGgbJVQSQZZjjyzj8iTn9fzoBFh2ijjZ8AkSPggcYBTB/nSBnL&#10;RsP+FwX0ncGQrk9/L7+3NUYy+I7OMRyHiILGRtA/XA/z2pljmV0dGP8Az03E59DzSAfPuWXcABnd&#10;uX029B+lNDHSRryvG1JAFPqPMH9CaYhsMDSSBnXCyoUA+mR/MCkAt0Y5QJRJGG2rnPTIGOPWhA9S&#10;CJWMGcvtxtcZ9T/gBTEQxENOM5A2EZxzj5hQwRbUSMqMjDG0kkjGeOn5YqLmiQjEKPMYD5mI+u0c&#10;D8SKAZXgDHOfvMCxx9KYgj35QbcDZnOfSqQhwJ3bwAMH8skUmIi8Qbl1fRmdcYsJsDr/ABg8/nQh&#10;PcYpYI5KA5YEe1DLRDMflCn1zn+lCBkF5klvl+YPz/3zTJYQgDaSOijNJiRLcf6idj08mM0ih2Q0&#10;rKMjbIc/kKGNCrgAYGcNjP40FEjMGidicbojigCEbm54zvRSf+AmkBGw4iAJOXlI5/L+VCJJ4h+7&#10;Q9TgUxMYQDPI2PvNjHf7poGgi5OT1EbHHrzSGa3xLw/iHwpcoBsk0x26ew/xp09yJ9DJbKzJsDHj&#10;J961IGMSpRdvyhgBj6ilYdxD3UnkR44PX5j1pWHcaDlcgAEjAHpwKAGOf3ZYrwA3fHtTAl3CMykl&#10;jtVsc+pC/wBKAIljk84hycACPjqMdKESyN4vMguTH8xMbMM9jgn+lUIm0ZUbVBe5+S7jhuVwerEB&#10;WH86lgWyJBv2hjteTaD3HmAf1pFDW3Zk4B5Tb/ImmMjmYbmyMfNn9SaAEB3bGwM56k0CLED7Fnk2&#10;rgRSY9c7SaBMzdJ/5BFlwRiBc+/FSykP6hSMdc+3SgbG8BWJxg4/DmgRGxAIAA3YYZoAnbaLacHC&#10;5xjv3oH0IJvlkYkFvnx06UCEU4JUZ5jOQRjIoAnYrvYDBAIOCODSYyVW6fMp+9zj3PNIaAup5YAf&#10;IB06cU0DGjkcjjcoHp0NMlmjbsF0sxEDLTZz9B/9ekXHYbIwU2/Q5UH8gaaFIzp1AReTTYuhgeEX&#10;8me3mXj97k8deSKhfEKJ6LPcs+xZMFBGkYP91M5H6iqa7FFe4CpsaPIxEWwOvbOPzoRLI7Q/vY0f&#10;GNzZOMcgc4/OmCIXZRMWXkKScEdcUAyrdsXvLeNRkOZIwp6YBUk1aIbI2JYtKNkvznOOC/OAQO9M&#10;RI1yz3yzyFTc+WMnBBlGCPrnt70hosW5gwI2eRPk3AtGCuGwegOQOKmRaHrHHk5kD52DcCcHPsaz&#10;LI2yzEbQMfKfc5BzQBHcNl8BQQCDn8//AK1AGTds5bZsyM5IJ55pksw4cvq2oNggiBCPzI/rTjuS&#10;ztSBDAEC9Ihzjvgj+orQkiKFz5IYKrzqhAOMDJ/nQwREdxuLl9hKpzknHfj8MgUh7EcSKFQbcM5J&#10;HHTkcVPUY+5jWeGQxArLHHkD1HTAqiSAzIbi2vFY4Rtr/QA/40MaG26BXaEc/N5eP97nNSUSWkjx&#10;3FtOvyuqR4I/hKsV/qKLgPWSRodzkl8Zc+rd/wBadwI1BEyg9Mjr+X9DQBKvyorFQc5B9qAI15Uc&#10;8Yx9f85pgaOjMi6rAHBwxGceh4/qaL6CZxvhyeSC5uogxwJ5uPfeP8KlEM6OwyWtpGJy8QJPbI8x&#10;a0GXU8xooQGyMhvTNJFDYkImgkViczxtgnsQR/ShgSxvIk9vgAZuJcHqcjJ/rSC5BA7NpyhmbaZW&#10;zx6jmmgYmx55LcB8ARgAtwM80xXJdPKG4Bjc7eD6ZyuKBFnai20Zzki6UdOcbv8AA0CKWrMRa25K&#10;8DDdOhHFSykU33poNqyuvN02w4+7k0MFuF5u+1yncABPIGH0QZ/OpKI4y+wZkBbyo8nHH3W/pimw&#10;JQWN3GN3SXn/AL7X+tAFd1Q+ILluOkoAz/1zOcdqhgty9KcRumwEiJCx9clsVKNBh4JKAD5mySe+&#10;3Gf/AB7NMRGGHOEySw6/jz+tAFfbkyOOMnI/2aCRbpcI6qqqNhwAevHJoBk1sGWRTt+ZhwQ3T2pM&#10;aNPXIR9ht5Tt3qcL2z8u4/hmpTLaMSdP3aFgMiAjj+LBz/WrTM2hsS8oxbCnjIHTpTbBI17VVW5Q&#10;s5VigbcV5XOM/wAmFQWJMjpKULE7U2NnsV3KP/QAaYySLa0bI4LDJUAfXj+dABKhFsqdRksef7wU&#10;n8KQmctbKj/Fm9DKGHznJxlTsHT8eKoxfxHawI2Sdr7SQTuPQ4/wzQWhzJti3Hli+MZyenU+3FNA&#10;IHMzSB2OXZiD745/nQwLL5eB/l/hkcdscKwpAPheT7SkeNyozOnclm+fH05NAynHsOAIwHRNwYn7&#10;uCBke/SgBxt2KyvKmIQCn3v4+wH5igOgy0Uy3XkowLY6qeD2A+mQc+wpsESwljKJVTIXGSf4uBnj&#10;0qRojHzsjP2OPqeAePxNCGxkLExFhwWULnH50xDjgvFs5HpTAZIwEkmCcHGOOnTigQ3xOSdU0UjO&#10;GsJdv/fQ/wAKBfaIkb903GDjvQUVm3tcFDxgA807EiTjPmHHG8/yoAZtHlYzjg8/iMUmBLdMTHLk&#10;DGI0Ix/DikABtsrnuJCx47YGKGUSp2yB9/j8SKEUOJHkyKecREDHYdqGAx9uWPTBX/0CkBEMAw5H&#10;Ks/P4U0SxUyIgfRRj86CRV/4+Cx4HmHPt8hoZSHWzeWUJGdsZ3cdecn9BSGaHjZJkl8J20skby29&#10;vOvy9dpVWGR+NOnuZz6GfsJlVVYjggnPfFaiIVXfIhUY+dR9eaTAR1yzBWUYGOvX5jQMeqs2QpyN&#10;2CR9KAISHK7F5wccnjk0ATTthdy4IlbBH1Y/4UDGOzmVmz/rG6D0GT/WhEsn06AGIA5w6suM89x/&#10;WrIKGhKz6JpjZy1sjr9NshqGOJqO2WZhyPOkUH1HBqSyAsQzMFPAVic9OlNARvuXPI55/HnNMBHw&#10;AoLDOSf0oAuwIn9l3rOwJ8mUKvf7hpCa0MrRiZNHssjJ+zpkfhSYR2J/lUHg53YApF2IMDcwG4jj&#10;r9aZI0KCSN23Bb+tAFhP+PadickMP50DRVmJzIGPHmZOD3xQIcDukbJY/uyTk9qALAYrIdv3cgjH&#10;4Uhktt/rwrF9p4b8zSGiC4JUvkdFGB7YFAMkY5RskcsoHHbFNCLULbrNOudxOdvsKCkF3gSRDptT&#10;n/vmmgkULg5GASMHPP0NDJZg+GPLMdo87bIhLudtueA3p3qNmKOx3fmJMGaNnKttCZGMDJAHv0NW&#10;MRsYyASwB4H4f0BpoGOiTM8G77pZmP1ODTBFd2DpHuJB3MMk9cE0IGVnhaS4SQIdkYdXPGMvhUz6&#10;dDVLczZox2kTXcNukT72KqTjJI/yTRfS4+XUtSWNm8bIz+YoB3HoyY9Ki9y1FIyrx02OgyzINokH&#10;Qlu/04z9c1ViSNlAWX5yu0r74GMVmyg3lWyBxkMPTqaQ0NuMFFxkHb+PSgbMi8P7zCbjyMflVEMx&#10;9LHneIruBckvaqBgdcGnAhndXjAyybVBAPr9P8K0YiojH7TEWxkOZiPUAAD+ZpMdylEZJI413/61&#10;Du3dxu6foKQDDcOzxgKPlIwc9iMZpMaHW9w0VxHujIV8rknjk8fyqkDGTxt5Vxb7QDkybvY8f0pA&#10;AbEgcD5mw2PUr1qSiRCpLIvDBGYfjhl/lSAe5EpYKpxIWAH6j+YpgDhWV8df4fp/+sn8qaAlJUq5&#10;B+82c/XP+IoYDDsLBAeBnnHXrSAuaEAdYt/lAIPGTxnnj9Kp7Acd4bVvt1zI6E75JiMf9dOaUV3I&#10;W50dpJ58ds8YCxMMDHvKR/7MKoCzHua3kB5Mcidv9kf1oKWo92ZAgRcfvIR+pNMLD3YHySRtKXU0&#10;hwe2OR9KTEVbF5mhmTykTa4dO/GP/r0ICWMXHlpHAy4K7mJXnKn19ME0xWEsHJuZS68g5xihAW3I&#10;FtdfuXAjmDAkjjkUAZmvTf6FtGVZAwxnrh6ljRHIGGlaephXmYEITwwyDkigEJeNuu52CjBmlJB5&#10;/hA/nSZQ2Nm8pQ6LnykJwemUYUASox+3KApb99n/AMeBoApjjUpgTl90g9yCIxUMa3L0uCF3N94I&#10;Bk9uf8ahFkYxtZg5yCePckf4VRLIX+VcZO7J3D0/zxQIcVDRRIuRuIOf1NAx1yiblUllVgQBj6g0&#10;IGGiKJFVmZsbQxGO+KGES9rd4wNtEvIhwfm5JY8dPTFQkW2ZpK+W4JDbYwi4GBliM/pVkPUFaMrw&#10;rZX0oY0jRmcGY5B+6+T6YaTFSMk1OVftUjbT/rDuHqScj/0M0IYtvjbuAbInjwR3pgQNk28jKeMK&#10;DnqOGH8hSEc5ZJn4rahjGYy5HpkKKoxkveO4hdy0oDZPmA885/zmmWPuH2KASoKksox9TyPxxQgK&#10;4dXKrxy2AR1yxIH5cUxFiJy0vPCtGU/MbT+XH50rDJrFpLeATL800UhBYjgccA/UBh+FNAUZC4lZ&#10;wAFRmCquTv7gH2BFJoLlvVWkhjhtmIzBAZGOODJJ3A9eaS3KZR09hE0pLAOCQjA856f1NNiJpZAL&#10;GFGB2jcxIPGScD+WKkY042secAs2e+ATj+VNARwZWJCCciMueOvFAmPUfvAckBG/Tr/WmIQZbPA6&#10;4/SgCHXyf7Q0UYwVsp8f99jFCB7ojcExtgfNkdetAyEBzJMzrhuMZ7cUwFdvkyTwxJ/SgQ0pmMqM&#10;/dx+tIYt0d1vdAA73ZVA+gFIQS/fnJOOn6ACgokDBbhQ2MBlP6igoknzH9qB4VNpHHrQwZU3OUUk&#10;HII3ED/ZHH5UgEXkI2eN0gHvTRLJowfKQgcmNQM/jQSKT+8ZjjG5j+S0DFtvnnjBGQEb+VIq5e+I&#10;LD/hKPD23kNpY79DtWnDcifQphf9IA+U4BI9q0uIjG3zAACBu6j05oBEWAQSMjHUY+tA7Cq6rGRu&#10;xz1AoFYijzvXGDgjJHfvmkCRMoU7CB1AI/U0XCxCjZttoOWLL8wHbPSmInhnZJiEyFilIPoehqri&#10;sM01BFpDEDIS8nQgehYmpYItNxIUXGEndh+Kg0mUMl5WQ9ThR+BAoQELNliD174FMAXB8tjj72MU&#10;gLCNttL6Q9BbTH2yVI/wpIW6KGjIU0yyABY+Svf2FJjiSyE7XUrn5ufakWQqEJIK9x/F71RAjjLn&#10;Yp6sOD9aLAPGwW024ttODx9aB3K1xt3uQOh5PqcdaBD1OCThdpVgv5GgCRenAUMCPmz16UDuTRMT&#10;3BPUnP1pDG3QGW6j7oH5CkArYZTtwSW496aEydHJgVRuACnvz/nigoW6x9qUdRsJ/wDHaYmUpgGO&#10;OxzSYGDoiTPpdssUiIHJQsVzjJP9OaiT94Udjr9MFwC9u8iOtqRCpC4zgEbj9auLuhmhtGEVTyyk&#10;89Rz6/Q1QhluwEcG/BXbng9OBzTAgdsvHz825mIxweOn86BMoRzRC+dJXCkxrxgnJLk4OPwqkQzq&#10;FQGJ7yP5DJHgNtIwR9aiV1oaR11GQFzsgt43eVgSNoGM45B9eO1Tzo0UWyjqlvhPNUiMBsOAMHHO&#10;P1qk7mc1YoA+Y75HykBT+ApPcFsIBmUDjbt4z9c/1pDQ64EYYBTwMDLfTFIbMi/z5wC5O7oF9qoh&#10;mT4cVv8AhNSvODBz9Bn+tOnuQzsJVYF0l3YB2HHXGD/UitBDJVBE2PmH2cDI4wS5wP06UDI4lSO7&#10;gNwo2xWpDEDpkNxj8vzpWApwxo1nlzl/K+X2GP8A61JoETyCKdGiPy7DuX8KBsqRySACV8Eq+xuM&#10;fKxxQwGoskceVzuglCe+GODUlEh3RXEUrDacFCw9UOP5GgCf5Uyp/gYD6YbH8mWmAkisW2oPVTz+&#10;P9T+VACjcQT0JBIPsCf/AK1ACKCCNo6UAWdJBTUYCnJDDafQ5/8Ar0+gHI6fciDUtQBIURXMqEk4&#10;5ZycfpSTIZt2Dv8AZrVY88IMHH/TXn+QqkG5bgnkdWHJz5QPOOSKCloTGTMMEn3iyRH8c8UBcfex&#10;pvdgz/u7xowF6FT1P8qAIkxE1x5YfKyhRnqwPFMRJazPHDHst/NYylSrdBkEHP4UAEZCvK7KFbAA&#10;XrkY60CLUgza3m6QsSgfGOuVBoAwtZIIyZGXLNkn04NQxotyuDJowLO43AHPB68fhxVMEV3IbcpI&#10;J3zjnvyDn+dSxj4SjKuc4MKYwP8AZagY9QgukbLHEgz/AN9j+lAGcNx1ydg207n/AAG1cVALc0mZ&#10;mlXcBwoHT0AqTQY4ZIAVGGK7jg/59adxDXWR3VWK5bBJ7n1/lTJJLUO15nhY4yS2P1/SkxoW8AUR&#10;Yx8qAkk+rHpQgYzRZH8mIIOqgH/GiQRIrks/iAiIZ2OoPfmktgb1I7mR2ij3KCzTyNnv2/lg0xC2&#10;zMVzt4JJ/n/iKTKTNcgC5VyOCTjP/XVh/LNJlDxu+0I0gyQFLe/EXH60IBtqAjyRAkgIjLj2ouA2&#10;dD9nnKr0Cfj98UXA5nT9rfFjUpGyFUyM2R/sjNWYz+JnawbBKvmIisVUsT6Dn+gptFXJpWSJC2Fb&#10;GUJB6AED9OBSsMozZVIX2YcFgD1xjv8A1piZPHtSeONyQC+D7ZQkfqB+VAieGRmLo7FFuJFlLdQO&#10;oOfcZ/WnYZBag3VzFlH8tZtz9ucEj88ikxFi6xLBLcEktc3KxocdQDnI+gFSijJtNxkdmP8AFuwe&#10;+STVMVyyQJLWJHYFioXjtyTikUNu2JlkXBC4z+v/ANc0gJIwDknGSgAx6HFAmCqPNf3AwKoQsI53&#10;EdDmkBV8SH/iY6PjOUtpw34Mv+NCE9GNVgXbKe4NMaYyU7csckkc8+wpAxk3CIAD1P8AKmNEsoGc&#10;joQOo6c1IyKdMuR0JmIPscYpkiyYVZyRn5Sf1AqWUOcDd5nBVRlj9TTKH3hJhvGKjPlQt19qBCuQ&#10;zyIAcrKx4PB+UUhlVuIQo6LI4X9KaIZMmSkAPGHVTQIiQM7SMMKG3de2Bz/SgdiW2Q+cuT92N+/U&#10;80hlvxisg8VaExheJDphMZYffwF6e1OHUmXQrHJkKFx90H9elaCI2ctKjcZ7j25oBDBI+csobJAY&#10;dOOaAY92BGBGy+hI+XpQBGhBkiiOQufTB4FSNCoC6LEvAAII9DtosAMrbo1XbhkyzY9BVIkqmRhf&#10;OWX/AFsccgUdPl+U/j0piNG3jxp2phVz/pBmB/u84/kaQIfcAiUjrgr/AOg0mUQp80pIAGcc/lSA&#10;jfcJTgZBY0wFVWARcHduOeeKQEuB/Zl/kkqLKY/+OGgCho0gOmWvBDCJFx+ApMIksoYMyv2IyPTr&#10;SLI1+YA5Xk46VSZLBAVlZAwX5uDjg5pkj1DG0uOOPlzgdOaQ7EN2d0zFVKn5c/lQAithueqoxOB1&#10;60AOXAfILEFlwMZoCxNH8vIIwF5IHsaRQtz0b5sncAOPYUgBCUByVGJCaaJuSQ/dyxXGw8jqKCx0&#10;gzcE+kR/wpiZUO48r12v/I0AZnhKNX0i2V8hWmGTjnv/AI1lJ6ihsdcsezUr9G4H2ngDr/e/TIrS&#10;Gw5Es0Z3QABjtiwcexzmrJGwDf5JI2qYmTPYMQD+mRSuNEUxIggHVsH5scE57fhTQmUrd/Lu0jdU&#10;2kBwSwBVl4/PDc/SriQzbaQBUKBBE5KuMnn3560pK5UXYt208llt8gJk4IYj5gQeMelZummaqbWp&#10;Q1WdbknzBuIdnldurHHSmo2JlK5npEMyE5xux+fBpMEhUVGYHb0BGT6VIyKYh+xycL7UCZk3jkMA&#10;Dg5AB7+9USzL0BCPGcW0jLw89yBycfpTp7slo62Vz5aGTHmMxcj0z/8AWrQRCxUhIlBZXm2fUqv9&#10;DQBDLI80alm3tcOSPZV4yD/SgBFjgkuQQxEIHl/MeGPOTn6mpY0RrBMLaOVDvkMI28ZDDkdfWgGD&#10;GFpIn3YV48v/ALxxj8Mg0XAbbAMp3g/v9sZH91+cn8wPzqbFD4SRaRJMvRyx78EBW/pSAfgrIQx6&#10;oY3P+0Bgn8tppoBZW6EMdxTJx/n60wHoPkHKn5iB9CP/ANVBSAlPMVRnoKBWLGkAtqUQQsHOdoI6&#10;Hr/SmLc4OMK+s6pG3Km6dsZ75/8Ar1C0IOq0qdIrCEdHMbc9sGVcH9DVodhtm6mLcu4ljbZ477jz&#10;+lAF2dhHao6BmjCgYA6Yc4/nRcCS4ZhHOS6gG4Rn/FTgfmKdxioQt3eOWUgMr/T5un5UCCK4gQNJ&#10;lmCyLggd8Hn/AD6UwI2kEk8si7hGX2AkYPSgTJpJZEtASOHt14HfqKAMS8UtME3qVHC5PXioY1sa&#10;sn/Iasc+Xj7OQMHgNg9PxqmCM8YFrEwbOY5c/XPNSxosKqrHhSp/cxng/wCy1AxORcDAz8/Az/t/&#10;/WpAU/LA12ebjY8IHA4z8pzmoY1uXMjzjhjhVOPzNIodKQQBuBXoSfwp2AW7UoUXeMgE/wCFJCaE&#10;UlIZHzncXXb3+6Bn8+PzoYIjv2xJGmWbgEj1wP5U4gx+hGON4WYswKjjt2okESG2iCa9LDLKdwLH&#10;eO5o6B1K5Ui3hkVuockZ6cnihAS2pUPjfhdwH6qKTGi+5JVJd2TjJH18xv5ikyi7dIhvGTeMhygy&#10;fRkX+n6UICC1bMhIPBCZIPrg4osBLe+WLeX5mHypu/76YUhvY5bSPMl+KWqOgwQr5yM4BUCtEYS1&#10;kztDGZGAfcAFA+76E9DTuUkTNFG7YXgGQgHGNpJzz7UAQMVkSCM4RxkHB69ABQDInfy1Yg5YBn55&#10;IKkH9M5piJpjiMRgcLI56Z+UgMfyoC4rTbRNtA+YDpxyVGKAJNSm8i3ht2TAt0eQ7TySRtA/majq&#10;UZdvG6BdxU4XBCtkdDz/AEqmKxNEzkxRsAAvJ9uKkofMGkyFbjKj6g4/xoFcch/cqRwzAY46Y5po&#10;AGRK/XOVHT86Yh0AbYRnHBH+fypAVNbf/ibaWR0ENyp/8cpoT1YgYkkkH7tBRE7cDjnBp2ExX+aN&#10;DuxhmJz+FIaFk/1aNnOVP/oVIYStuWRsEb7g449sUMRFIS0kxx8uz5gPc1JVhXBPyMSFOOQPemMk&#10;umfyrktwoMat/u4FACsxEkgPDeaSfxAxQIiBPBIPVyBTsS2LCc7PZx+lAkClsEKcgtL/AEpMosRE&#10;Bmx08mT9elIZd+LskieLvC0KAZi07y8fUinT6kT3RnEBZZBliAvJx3rQRGy4lUZIBU/XO3/69ACF&#10;UOX3PjcPwwKACXAjcCXK/wAPPuP/AK9JoaG3Dl5Wc53BT259KVhkmQhfYCBtbp0B6ZppgyMs/lKj&#10;4Lg7cjtkgCmiWRWZMt/cKVAMV1JHn0BAIx+VNkdS9bb1tJ3PAmaQFR/d65/MUikNiO6RJHbAaQZ9&#10;vlxSYyK3GIfmzuO3b+mTSAR9jPLyw2k7c/SmARkl4mAydu4896LAWGQr4e1OU52rZT/mRikhdCjp&#10;S7LK1B+YEKTz2xnFJlRQ6Uhl4B+Zgc5x60hsaAvlnuAfXpTAbubzDw/3xVIklt2aOG5YkgFBu4zn&#10;kf40guU7orksqgAADO7kU7AHRznoVbp360gJIwBKAinAI6HvQFyRNzJkNgsOcn2zSZQSOfmHOGbg&#10;CgQ4D91lehdu30pi6kkbBY2PQeXx/SkWOlz5jbz8wjOfzFCEVJCTv45CPnn2NAMzPDTlfD8CrtD+&#10;aSM9e2P1FQ1eQobHbuxkvbqVU2s8yTYYc52LnJ9zk1otBjmySvAOQRj8P/rUXAcrkGMuykIhVc+g&#10;2g0wuUpSrmIAgglgMgdBn/61NCZQuEhd4VZE2R3KM7FOQrDaT/31/Oq6mZoyJAlw7ASJG7jMagYy&#10;OOAelU0K5EbVhK0a3dz5ZbcqqcYHfPp/Wk0F2RyRJFG3LMQrAMT1/wATSsUh2CZnjQbVUqXyc5OM&#10;n9azaNEx6KrAgHJVc/hSKsVzxOQynaG4x2NImxnXSKy43DPBGTzknpTuKxieHVB8YPMPuoAxx6c/&#10;4VdMzZ2EqBlAUfN0A3c+hP8AjVgVmLKIyOqbnJJ6M5AoAgL+WxXgfZQY1I/vZzxQAiukcccbOzBW&#10;zn15GfxqWNMasrQu0a7lMDEDtx1/kc0k9BsdcywSiVmWPBtyr4GPXawx/tHmhhYV/JdXEU21y6Tg&#10;OMDcB8wyPqKBgFLkMqFYmcSoQckK45H4cH8KTASEsIR5vTOASOpBKt/46QfwouBYhEBwJc4RwSV9&#10;DwcfjmgBHSJHZUbIC5z9D/gRTGJKpWUqQc8Y/E560AWtFxHrFoWP/LUBvx4/kae4nocHIgj8R6sg&#10;Awly4/Ws+hB0elhWslYhcBMZ+jg81ohlpURSwUgYG48f3ZSR+hpNjSJrsbbEnjaFPPXJDH+mKXUr&#10;dBPteK4GMruRh+Cn/GqJRMUT+0ZFUfLuDHHfkH+tNAySx8sySqyrhoyAOnK5FMRXIDNtX5lHBIPJ&#10;bcaBMV2JtI8nkQFfxU//AF6AMSby2vijJuXeuccZHHFQyuhstGiavao0bFY4cxD+7wcU3uJFDy8W&#10;MTYI/cSN7EliDigCcI6x7WbcRGgOPZGNAxkgKSs27nJ599xqWMrNM0d01ttbPlqwYD0jWpYLcukB&#10;WyT6nHtk1NixWX9wTleOo7HkU2IddJ8okO3dgEDHQZxSQ2NRiTGRgJ8zPnuBz/OhiRWu1Yt5sZGB&#10;E4bjgBVP8zTTFINNZhKqgoCGPDHGOKGEWSyIYvESDCZkYEE9DwMml0Ke5Dcf8e8YIUcyr+pNNCYt&#10;uCRkov8ArAOPqpoY0X9odEwQBhVA/wCAAfzaoLJ7sk3DNtTmVmyOozI5/kppoTGWe5pNuFzuVeeP&#10;QUwHT5OnzuSMkJx9WbOKVgZz/h7K/EbXMgFlXBz6Arn+VaRMZfEzsIpZJbpEwTvQoeeg3cUNaDRN&#10;iUgtGGIwrAkj5shePzzQhsjMPEUgAaRmI46ZVyd35cfhQBX2FrhdxAPmbGA77hg/zpoTJ4TiCC4C&#10;lgFdCfcAj+RpjVhgii/tlIlLPAIlcHHBABGTSsIfrKqhulJ2MLcHO3J5yQPyINSMpIFjEoYAAMMc&#10;YB+SqsFwEf71BnG85Gfw/wAakY5G/d7mBJ3DJ9OmP5CiwiUBTDGrZGfl4PTlaYDJ8LJIR3c8E9qA&#10;JFIBdCo9sUgKGtELfWLkblEdxg/980IT3FRgX6dgKoYxuSj9fvH9KQrjZugYn+InGaBpjmPzJjoQ&#10;MewyaQ7kwUGFmJ+Xz3wPxpNgVgSfPAJAGwH6UiiUxiTjHAC856E5NAMW4+ezvE24kkdUAPoAKYDp&#10;EPmyk5yzY47AKP8AGgGQLkDk9FP61RDGwjpnrtzQCF5C8dCxT6cVLGXNPAknfPPAX8SwpFF/x7E1&#10;58R7WMnm3s2wT6gjpVU1uZ1N0ZXzeYwIIB44PtzWgkMJ/e7d2cFm/lSGRZkweORzgHmgBXB+7sGS&#10;xLYPTv8A1oC42LIdnIJDBVOe5J/+tUspMlQsQx6byCCOh5PFFh3ERPMjkyRzMScNnOD/APXqiCCy&#10;J+16o2AFW9yPXO0cUEGivAccYeBwMDp6cUFIiVSWIAxnG059hSYyNQzIzEcg8c0gGH5piAcHBJGa&#10;aAdCuWVRg7BTAlu9v/CK6vknctkx456kCkDehDYBUtYiVDAICc/SoluVEgL7gPQtz+AoBj+kJweD&#10;TAbzkOVBBcgce1MlobE2Ip1XG4xcg/UUAVpCCxVt33V5ApgTMM724HykjIpAGNpXn+IUAOiCgZyA&#10;QmcMPYUmUDgmchOBvI6UITHsD5cQb+MseD05piJUx5bZA27AP1qWUh9zj7RJn+7zj6ihFMpy4Ech&#10;UYIjb+VBLM3wggl0yFcHCRvKeODgg8+1L7RMdjtDI3nF/n+5uGf93gfyrRDLCkuIQP72P0/+vSsM&#10;gJUMGbLffOB74oEVbjCOrr/yz4zjpkkY/r9KpCZDdRbhcwq+HktHx6BgpIH5gVUtiB2qTBbW2vUa&#10;VzPCsh+fGcgH/JqpPUkY8DyR+bFI+8rlvm4HrmpZSQyFbtFBOJ41K/OTn8vYGgZJC7+UGO9HkYNt&#10;9M5LE/gDUMtEqswcEMXDDlgOg6VJRVmZuWxjdk5Ixzz/AICgLmfckiMLkKSuCf5/ypCZz+hIz+MV&#10;jDEAp82PQVVPcyZ2cryRhgvDCPAAHXPB/wDQq1AgYxrK7LlkBAwOyxjjP1OKAHwwIZ44JMvsw0mB&#10;1kbHy/maAIVjinuZGkAKJkKcfLu45Hr9aTBCXsebiZpMASouVU442ipRTIlRkMYZQ8LRlCVX88++&#10;aGBHjaxjQhnGSDjqwwP1HIoGGArs0ZDADfGD/dx8w/Dn8qTAnMkjrGBKxUHaM88AZH6ZFICw+Xkd&#10;XUFWXb0xhgMfzwaaGMjYkpuUgMMc89f8j8qYAdzgZLMpA6c4oBk9kpfU4QmeZBjIx3polnEXeF8S&#10;6wTzm7f+ef61CFY6XSY0bSVkIIbzZF69QCvFX0Aswxgsq5ySrL7HDHP6VJSIxl9LYO3zLL5bgnr7&#10;/kBTAlidVtNiHn+JiPfp+VMSLcjDz5P3zbmQdvujC00MZHDGtwAWJBUjn0xnP50yWBhELtgDCyMD&#10;x/t9vbmgkYDm0Cg8o8q/j1FAzFYxfaFXzGHAzx3xz+oqOpRuzhTr9sTIdoiJRs/e+U/nVPcSMzIa&#10;0Q5+6sxxn1bp/WkBZETLuXzNwVE5z1whJP6gUDRHImJCXyQDyM8/eP8AgaTGZ8Qk/tmQYB22wYtn&#10;ktgD+VSxLc0GKNGSC28j09aRQ4MqqBknvjHYY4/SkArFZLadXb94VUKR3y1JjRJerE0wjhJVQ2wh&#10;j0wOc+3ahAFtPEsE4ZvlIC9PmbdIM8fQ0WBD/FKRm+N1bKBHxnAxzjLEj8hQgZU1FyZ7S+UtsKhC&#10;SOmMf40/IBt5tkklZd3E5Iz6MKEDIoSVePOSdwJx0Hyr/hQxo07R181QVbHy5H/fsYHuefzqCkDN&#10;uJOTkxkgAf8AXT/GmgYWLBXV8tt85T9RmmJEZkzaBTnGFIHc8Mf60A2ZPh8gfEvxAGPH7zk9cBhV&#10;oyl8TOvtii3kDxncTKuD6fMDTY0TQO0cxlyu6NRwO5wB0oQEBLoI1B3SDhB2LMc80WKGzt5bxycj&#10;5vNxjtlSAf1oJHQHyYXgJG2O4YAY5JP/AOoUwJtPVBmUKQXjYH5s5ww/xNJgM1PfLBqUoBcIyqCe&#10;OCoCmoKKN4o3yAtuJjRuvXK1ZKJHkAdcDc5VefwWpZQjndhsgAMMDHX5f/rUwZOPmYYC42jk/wC8&#10;P8KaEQtgtgHIyQfzpCZJb/eUns36ZpMpGV4uXEWktnbulmXn0yOP0prcmW5PGQ3mED7rEAmmURTc&#10;qEPAAY8UECcbV54wfxoYyRABIN/QfywallEfmOYypbP8R/M/4UmCHwuGLszK2+ZQT/uikUOByd2Q&#10;CzD8KAH3CZLZzkzMGPpxgfpVIRMHxuGAWaQgj04AFKwFKT7jY44/rVEsSH/WEAdFNAkKQNo78k/p&#10;UstF/QU8zUFXOf8ASIwPT7wpFB8Rbq4tvH9lLAcu0TqQVyGUuOKqmZVN0VfmVgDg8n8f84rRiRAS&#10;PmLLgYCnPqeT/SkDI/lwAFPTBwcUICJpACRu3HGDuHWhgPhk2RFm5JbcMn2wP1JoGSJtELZ2hVBY&#10;D8MD+tAE0MKYXcwVoY/n54ORmkwVirpyPPNqZTPN2XXnHIVefwpmfU0bRgZtrsApDI2OzY/+v+tB&#10;aEXaszMT8yBVI+gApMaIoyCcE9WPPp1pAyMnAcnnavTNNAOXG8KODtHTrnFMCdFzoGrMCoH2OT5f&#10;qOtAuhXtAfsMSje26JcAewrN7lx2HwwPhN9qXOGJUg8dO9AMQiCRlijt2Vhjdh+BzQBXlGOmcBWb&#10;P8v1piGmNlEgP8URJPTnNMTKsvLksflwMc4pgSkk7lzwUPekApX96ONxDcc0APTcUPDAqoBH4DNA&#10;0KGcybgTjzMZNNAx0jDyV6/KD+WaBEiH5QoyAQo6e9SyoklwQ0zZ3YAx096SKZRuXMWmXUoHIiwB&#10;7nNAiPwLDusomJ+UW7A/QsKPtEx+E6qRMKVXHzuCOcnafT8qtACTFREpOAcHn3BNDAglkxET97LY&#10;H59aVhkV4R5mwOCDhc/Q9v8APerRMh0CXE17EcJmUYwc9D/+um9UQZ6Fm0fQ1YAk2isec7hkrj9K&#10;Hq7gTwTeZEkSgKjMEIzgDaTwf880AWZnaWZLQrmFACTnbzu4ANJlEE0rM4yPmfoBnG0nA/l+tQXc&#10;cXGHZQVG7G0Njr/kfnSGVZDgjqDuPIPPSgRS1CUPEsaxqdpJ3n7xyMbfpRYRh+GW/wCK0fIyTbMB&#10;z3JAFVT6kM6ucv5uVYqTzz2PA5/H9a0EVJiQZHizjJKr3ODwD/OgBb+aSRhbW0hEkj+dIRxgEDj6&#10;cZoAjmkUIIYZCSRycdOep+uKTC5Y1KKD7HHNBKWuMojKwwPusMj24FZxvfUuVuhHawyTQ3TjYIos&#10;NtZwpZSQDj1bLA4HYH0pybEiAqZJWiZvn2E5/vAjgj/PtQMRS8gUqAhHHvuxx+Dc0wJG3kMicFiG&#10;HTuOPyYfrQBPC+U3NzgBgfX/ADxSGhSdvGThTx68HP8AWmA8MD2IznA6fSgCfSXaLVLVycbXViCf&#10;SmhM4PUGC+J9WCZIF1IP1qEQzp9F+bRyvXy53JHsVBH8qvoMsJ+7uIXDYCXDofxYY/SkUMSJw1za&#10;ggykkA453ByP5UrXC9hyRqGMW7KrLtJ9T/kmqJLrxO0ylSBuj4x6gf4imgDyyrRlpTueHfz2yOtN&#10;bh0CUMrTK8gJEmclu5CnA/PNCE2RSP5b3AQ8rOWBHug4oAzdOt5Lm5Vo1Ug7h+GMk/rUJalPY1gT&#10;JrKMQAkFsc+3H/16p7gZ0mV07cSMGGZ+O43YFICxcBopZYjgFI1B/wC/ZH+FMEV5S2Wk+Xuceo3H&#10;/A1Iylbbx4paMOMLaqHHbPP+FSC3L0TO1lDIuDujU/XgVIyTcyjd1H096AI2IUDrkso68Y60ADvg&#10;TMhALttH4nJ5+lAD05WJyWVWnVVRR1GQd1MZdRpJPO064ZZHdf3MhXBb0pPuNdiraEz6PdWj/wDL&#10;Ih1OOQQeR9KUtwWqsQylzbhmfJMcbnHThiDQgEIVSpIB5zjPqKpiRdiZEukPC7drH3wyf4Vmy0EL&#10;v8wTaBtI69vnGKa2BktvvX51KAq/8jTAYcCIBtuF9OpUKpxQJ6mJ4WHmfEXX2Ck438E9twq0ZP4m&#10;ddAyhuCwKYIJHUZX/P41Qy7GIi0m4P8A6tSc554bOPXnigZULh2icj5jO0jH0Py0AyGeVZlncuM+&#10;XnOcDlSP5gUhELSTSRySuV5YN07n/wDXTaA0NNJDshxkBwOeR90/0pAiG9wLLWByVEkbYI9GA/Dr&#10;SZRWuADctIycAIuB2G3NMlDWQglVxwoIOfp/SkUSgBpUQc75cAD3LGgCeAqV3FScR5B98mqWwmRB&#10;VKhgANz8AemRSELb5LKcknJP5E1LGZnjRHaz0QoOWuJB+JprcUtyaMAPImQfnYH9KCiu4Gc53Bd1&#10;MnqIobfjAwCf50MCwUJPPPOT9CKi5aRBtz8oxkhRj86LgPtfuKuBj7QWP5Ef1pDJEzt4OOCT7UDL&#10;EzeZBJJt+/MWA/DFUJkIOZGc5OWZuPXAFUQQTHjGf4f60gYRg+aW6YwD+lJghOFGMfxN/Okyka3h&#10;tN2rRqcf8fMf881BRF42Xz/iBbNjIitXcf8AfVaUzKpuipuVuDwOn+fwFaCIJHyitgHIJPv/AJGK&#10;CSJnJXkrkdBQNIYXdmLKFYnGBt7ngUmND3QhFCkjb3A9Mgfrz+FIZPbQSGUyJlgo3bDzwOP1NLmH&#10;YrSSSpgKw2v/AAkctz3PYVaIZY0Cw1G4s5Z4Y1EUlxIxP8TZxwc0ySeQsvmM6nc5AlLctkEYIPrx&#10;g/QUMYjxuxkuG4LnjPXrUMoQACUjb95jnihDI8B8g8H1pgPjz50Z/u/oKAI9QDJ4X1ZUYhmtDnn3&#10;GaCXsJEc2yBSvCDnPsKze5othjvIBguemQM+poGKXYHdufzAOdvsKBMjuH/dZbosaqOfvE80AOBd&#10;7cfdJaNhgDJH19KaEym+3cF4Y5AyRwaoRIoGT8yZ2Hkj6cUwHvhJj84Pzc4pMBUyUw2BuwMn6CkN&#10;COwEmMjIf8PegGJIp2DLABlIJz75poktou0RD+FnXnPbioZaCcl5p1HXIoQ2U9Rb/iTzA87iT06Y&#10;QnrQJln4fRKdKjkZjkRKANuSAScn8MUBH4To7u1+zzGNmBKyKpzw2Su7p6VaYFeJ1MoWQc4GMfTr&#10;QwK0hHlpErsMyAdO2TmhCRDOUFxEzEsXcuPl6rk9Pxq0TIltpZTdWcgWUZkXaAPQjOKdyChYcW+m&#10;xEtsiZoycchVlfP8qljRM4EsgEanEs4wOmTnJAH4ikUSmPc0jrJtUyY34zz14/lSGJK7OilUIZSE&#10;jGOARwPyGTQwQMCDjPAPOe+B1/T9akoYXPOByAcE9P8A9eDSY0Zl6ryyZJPIwB+dNEsyvDsccfjZ&#10;t3INs5U+/Wqp9TNnROFkkTAI+XgAdDnP55IrQTGR+UC03zkblCrjrngfjQIbChV3hzh8hpWxkDIO&#10;B79vxoGhCYXVoYFLnG4NnA9if1pBcbM4SBmYsygqxxwd27BH60rFXK5kQI0Xzsi4ySvOc8fjnI+g&#10;oAHl3yIR/rC+IwB09R7dqRRJFh+TxnEbAdieuPx+b86AJM7OGOD1Ix065x/wJf1pAPXYzYBABBXH&#10;+fwoY0OdNpzuyduefpSAcVyOp5A4/Af4UwJtMCnUbc9GLgbfrVIXU4W8UN4m1UMzIPtLn8yKy6C6&#10;nT6GsqaTJKVIErbhnjgAj9f6VqthE08jM0pA+YXAY47A0mUh6Z/4SJ485WOXdnPUkgmgTIbFg5mc&#10;coHLbe3Tp+YoQPc0rd8RWzDkhTyeo5aqQmSci5tw6Ejy1/i9sYprcGVBE0hdSPmXADerYA/kDQKx&#10;VmkMUshIYlhC+3d1BBU/ypXBLUl8OW6C93DzCyuV4fgjGf6URBlmxQf2zdIAT/o5+bOMcelBXQoy&#10;E/2ZGo3gCGYEe24UgRPfb3vJ5vmH7tVIPXdtJoYIr3GdrcNjnGD/ALTf0pDKFgQfE167/wANqmPp&#10;k1ALcuwgGxtwykYjXjP+yKYx5bLbVX5gAOD37UgGmVPJ87aSiswUDrnO0H8waQEi/KUG0nZ1HUFm&#10;4oArSlpRbnADArtU5x0NUkJsuWZWa2mhbEc0A89T3yvUZpMaLMFt5GtlX4jvIy6EH+E8/wA6llLc&#10;pzoBaOAm3Z5kTc9CpDD9DQDIhgjHcYznvwaYi9KqpdD0DY57jP8A9b9aktixLGjurIxwrHGO4MlM&#10;CVEQCZQApWQjP5/0oAhjKuMBTlpMgY6cJxQhMxvDCg+P/EO1ht81lB/4HWi3MX8TOuWIMwA2tkOF&#10;5xnpx+dNlIsmN2CgncDHuB91LA0DZn3LzYDRxsRGxZgBx0H+FBJFbGNFliba6o7R7ge2cj8RuI/C&#10;gSLkt5aukcccGNqYZS+MNj1HPbNIaHaTDLDcKJZXkBcg5GOoNMbH62wa3vRjarKgYdeBzn9KQyrd&#10;58wMVOSiHHoSi/40hDrpdpQRsMlMYx+FBQiHM8ZUj5XOP1x/Omg6E1uubdgGAOOvtTJRFlFKbevX&#10;GPSkMcuQD9T0/GpYFHxZFvstIIcj95K+VP3SFwD+dMmRU0maWVJRM6s395RjNPqVF6E4AO/nGVP6&#10;GmLqNORKVXoGpMaLKt+7ZvQfy6VBZXb752joQMfhSYBbklcKMfvmb8hQBMX/AHrHaAS2RjsMAYoG&#10;yeTARzuJUTuAPx4pklbcTJkdyxx+NUT1K8o5U9cdPzoAcgJZVx1IJNIB0mC5GAQSxHHvj+tSykan&#10;hsCK+E7YKpOWxn+6pP8AMVJRV8RDy/FFjK7NLPNp7PIWGApLdAO3Faw2Mp/EinIdo2pgg8fTP/1q&#10;oRG7fvRn+7jA9OtMQ1UDkAqaTZSQ5RslUgHIPAH5iixLYhfamGV8lVOMdPenYLixmaQrmV4kICAA&#10;EbuaOVBctTSLAi4jRUbIOXy3oMDpz6U0iTPsb65NwxspJo7DJBXORvU43Adue1MZf0uSCW6Ec0pM&#10;ZOHJGCxA4J9BQBqXthEWCRJPCWJCEruRuO57A+tRYowjNJDcMJSdytgjHQ+lFgbHLcpuG4MBjnJz&#10;zRYLkkNzAWXLEL0OfpQF0JOyHSdRDFjm0kHXHOODQJ7EMT77ReT9xT068CoZa2IpHzIxxkcAZ9KA&#10;FVpASVYg4KjafXigY2+ZlIiY8Bsn0GBTSJkOVhhiEbKqQxJ6cUWAgyz9mIOOfamA89d21+Rjp9KY&#10;EoJ89t6FiGBxikwBMYZW3ce3T/OKQIaTiYOWJBJ520DuExCxxgg4Ix096CUXHxuiGeCVxxjtUM1W&#10;xHLnc7g5yynp060xFHU8nS50ONoRjg9jtIoEzX8BIT4bTam/5VO4sBt6DH5mgUTQmiAmxuPyys24&#10;HuBj/H8atAxGCq2eTtIB9+KBWIjGHlQAHaX/AEzk/oaAsQyR/vbYNtxEWCjuV3Z5/wA96pES3FtZ&#10;lSS0LMBscfw/d+b/AOtVXAo2uGNsOhJmOewJmkwfy4qQJLZi4hb5QY5xsH4DGD+FIpIuSERRJLGm&#10;FaV3AJ9gB+uaRREgyyFSN25pCT/eIwCaGNA4+aQk8EY9x1qAYjKp3OvAwcA/59qBlLUBuHUKAcZ/&#10;rTEzO0a2ifW3kDjzooSY0253Dp+GOtEb3JaNORf3hZSCEXcPx4yfwrUgYGdWTylA8pRjPQueh/Af&#10;zNMTFEJkkNum5YlyZHztYnqefp19qBEYeScOsYMdonKhV25Hqf8A61A7lTbM6vHCZNjEH5AWzz69&#10;OtAEn2W7mBQRBsNvw+Qf8jk0hksSTROJ5YnDFy/mFvu5GMYoBMfFE0bMJOTG6hz9cYNSWPmAMmRn&#10;5hwcdDj/ABA/OpAjiALZHyqTnn8f/rUAh7MSBxjOc+3T/wCvQUPUkAA8jj8cUxDrSVo76B8cq6k/&#10;TNMXU4nV28rxPqiht5M7Hj0ODWUdhSO1RvLt/JJbylikXb6AAgCtgsV79lZbxVX5pY1IPoaQ0LKN&#10;mtxOmR5qqPXJ2j/E0A0R6euyS6iVyShBAHcZOf50Ill6CLCJIzLkA4X6ZqkBbcIslsTIWYxpgj+E&#10;ZNMGRTSbZ1jy3zFXAPTABB/OkxxVzNu4yL1IkIBFuhJ+kj/40h7Mn0Czb7cjB9gRssv5j+dESZWL&#10;NrFIusXLqE2gbGB54YEfnScrSsUldXM+XP2BY96kLDL/AA+uGFJMGrFmWTNw26ZdpIbO37xKdfxq&#10;mxIhuXUJktglTx+Lf1pDMuF1Gsau+OUtI1GPfdUB1NB8/u1B+VSq49B/kUxDd5MYbjAOfyJ/woZS&#10;EDtHASOGDKBgdyCT/OpAc5AZmB3EMSD64wFpoGVEZ/lw6kq2fX2q0iGaEZ/fQz5wrDyZSOg3E1Mi&#10;olmcvFdW0j/eRvIyx4QhuePfioNLkUif6TdRccXL9B1zGRmgTKkakvtY5bap6dadxI0HUtsds/Ny&#10;SPoP8TUlj5BIs0qbskFxz6bn/wDr/nTAfmUtdhSFxLg55yOhxQBXRZRKGBDZKkgH/d/wFCJZkeDU&#10;LeMvEbFtoExXB65MhxWiMup18DOsyxKcCLcyk9RlR/WmykXItuYlDA7oOrHAyXY5PvzSGzKuJHSN&#10;VWYkglio6f5zxTJKtrKES4tNinzn+0I27oTgMvHXkfrSCxqWrxQxNJgFvs7xKTgkEAcj86B3JLOQ&#10;mZXZgSNp6dsEZFNgLqgLxX4B5KryT04x+XNJjW43WUK3jrIw/wBXES/r+7XOPyqUx2IrrMklsNu0&#10;iIg4PXBoQEEZ3IpHXII/TmmJlyJCAVHAXINUKxWxtTJ+8ByAPrSsDFT7hIBJOf5UmNFXXds0Wjps&#10;5jkuVbPfjIahEvcZDHFHEyxAJkAfjmhlrYZj96wx044+tNEsY5H2hlz1bPA/ChgToeJCQcDn9Kll&#10;IiXqW68gH245/pUspDrfBgU7ccuTz1oC4+Ebnyev/wCqmInkYeTNg5xMT+uadhXKm4GUtg4OenYZ&#10;qiUxkmNo2k5HH69aQxVBDrgEDcBUgCkcHHBYAfTk0MpFzTmI2oBjdcspHY8d6goh8XF08R6QCzMz&#10;afKJPr5hrSDM5L3kQGNy6oFwQCR+NVcVhmweY28kKvXHWgGJPdEAxRgDJyTn2oSE2QxTSJkBTjbu&#10;ByO1WiGTukqpG8kZ+YHAZgPpTETysj7Yl3Fwowu7hh69O3tSbsUlcpRwGW6wqcBhyxGRzzSuDWpF&#10;o0A/s1AwykglcEnGP3h/+tRcLFz7KFjRy+S3JPB4Hei47M1tHuZI4XeQsVVME/wjJ4zUORpBGezm&#10;adnZQzlsls+tO5DWpXlXBCbFGSTnHancRF5WHIUAkHJB4Bz0p3FYS+LLoOoknjyTu55GSAP1pNj6&#10;DlGVVewA6HrxUsojBHLA8J2pDuCPtAJYDnOD6CmFyC4JkYkOjBR375NUkS2TQlW8vdjDZDZzzihi&#10;REvDKflBwOPXpQO5KSduSVx2IJ49qBjwyu4fAzgDO7BoAduUs3yghuoLdaTATaoZSQcb8DDZpANk&#10;LPEoZTtxgnPvTA0cM9wm5cAquOPas2WkV5NqvIARxtB574NNFbFTUlB0q8JAOF/TFBDNLwS8aaBB&#10;tBL7VyFGeDjGfxo3FHY15FICOzru8wspUdeMH+Zq0MrwoDKBI3JcsxxyM80CuLDn7RbSAZKy/dI6&#10;4BzQMjVd+pRDcAAwPJ68iqRDRUtQm8zkfJ9qZ1UjsZCP6imSyG6ZcWwjJyhnRwPeRz/WlLccSW2b&#10;yo7WQBSEifcSMZO7tUlD7fe8Y8wZO4hvbnj+VMBD80jMpydvpwDt4/U0mAtz3HTAOfU9e9QUQyvs&#10;jG4njjn8aAKN5L8nPPUincTMAXE8PiW0e3dkk3gZHfOBj+dOG5LZ0xfMxDsAucNzitSLiW7hlbEw&#10;3IuBg92OR+lAEt0GBECErGF2nJI3MD1Pt/jQIQW+64UGUG1iQMzF/kOe23u3v9KYE/2jz3i2S7Le&#10;Mh2I5Zj29hRcCUTiYhVcSMDgMXAJP1pDuRyksGEzZ3ttYY5PGcn3GM/hQMRkEsZDfK5BjcHuw+ZR&#10;+XT61DLRCx+RSPuhtwPtwaQ2QJgY68Z7+hGKYiXcok2kDhj/AOhEUDuCvmNBwRjt9etACbx5qFRg&#10;ZHA70CMvwtZWlxqV7qt5Esv2iWVSjdFIcYI/CiMdDNmrEyGUK3BZioBbA5Qk/rimaFe7/wBZDcRs&#10;rloA20Ec44/kCaQhZySLC7iYthUZj9Mrk/iP1pDHx4j1raxULIpRu2N3r+NNCZcsEZ7e3dwCS2x8&#10;9iGIIqkSSDJtrORnwViUD1JDUD6C3AjMMc3mK2bc856EOQc0McXoZty+67klJBbyeOOMCRqLCvdk&#10;ugvOLtDsGfMbdzjjqf6UohLUswzTf2peoU3Kx3OxONu0k59+tTKN3cuMrRsZ4lb7OrGP5nRwQfYA&#10;ChA3cvSI/nBSgGFTCg56Lg/ypsEype7SWAwMKw46/wAVJiZkW4zf60ADgrAmfqcf1pIDRlIV92Bg&#10;7z9fT+dO4hIoxtaNgfvbT+f/ANepZSEbcTHtB27mlPr6AfoKQClPMm8pT8pAJPTIA/wyfxp7IRbW&#10;3sJLRYQFV2ZuQOR87Af0pXZVlYraayRXLQXTFY3jaNjjPUYB/OqexK3NDDz6fKpjPmlNxH/TWLk8&#10;+6fyrN7mnQo3QIuJpYzgOFlXB5xnBz+dMTQ0n97CwAJZeSOxG7/61AIuxjfZ5XOdx/LpSKFLIZJA&#10;QxZjnPpkFv8A2agB8J/eyk8gv8v1Jz/KmA21KP5TEDaWRTjrgFf/AK9CEYngtt3izxE23ObksB64&#10;katEY9TrImRpRkfM5KsFPqpxQUWL1CtvbNtBLwthj6h/8miw2ZkAMrgtGCG3AAn+IEn8uaZIkSBI&#10;5n8vBjuGWNgO2Bu/LFIC3EPLTBO85CjC/eH1+o/KgZbtQ0hxyWBC5VfTNMCPWtiwX43bSIwxz65P&#10;9MUmNMdrLCS4kODhWKqR0CqoH9agdyG7IO11yML1/GmIjUKAcfwqAM9+T/hRcZZQ7pYwCBhTuGO5&#10;qhXIXwIQcHPT36d/zoCw2AFQCTj5ecevakBBqUrsujRsmAPtLDj73UZoQP4ho+6cdAufxFIogjOJ&#10;MA7Wxn681SJYlt8zhxjIfcx9QCeKGJDgR9llIznHJ9TmpZQh6jn7z8j8BUspCQjMKRg/e3/zoQiU&#10;N9QOSPXGRV2JvckU7YpDIuP3hP4YouHQopnCY67D+PNVYke3zSheQCRmpKRKu3dg9mP6CpGRwAkR&#10;pyBhSPxzQxotWbnz4SfvC5c1BVhPFkiL4v0yWQ5U2UhHpjdxVrUhvVMrS37EBAQML1HpVKInIpM5&#10;ZumcDJ5qyGPjUFwd34gf59aGxIl2KiDKbmzhhxzii47CkROmH5GDzk8jtRcLCWzFJQFUnZIvJPY9&#10;xUS1LirFuJg9+wAGfOL9e2KFsJrUztFLHSEPBCJIo4zkbzTJRfKB7NVOBiPg9yD1H50FblwbI7dk&#10;jXKyEkhj/dGMfrWbNFoir8qggMBnavHrWiMyKbcUBI3EFhx9f8TTJFMXXlcF+fXjFAFTVIyfDt+M&#10;nHlKWPtvHWgb2EJQjYhwTwuR/D2NKwr6Ebr/AA9Ap596dguNOGQhOST39famkBBOmUQMcfNyO+Kd&#10;iWXoItkCv5hZeCu6iwIi3EMGUnrk/L2pWKJBy+SAqkHPyUrDuCq27c2ccfwZHFAXFJHALLjGANuK&#10;QXGkgkEYwrZzj0oC4qqXQfMCS20Aj1IoYGzbWzteKzDYiYzuPYKc1kzaK1M8lAJNuBlgOntVJEsh&#10;vU36VqGD8whOB68E07E3LfgeVz4Vs2GVP3MqMYAPH40kEPhNGV8z5X7jXDFR0wgzgfXgmrQ2Ot9p&#10;nEmOVb/2UimSQRq6PGq8ZLY9cD0oAgiJa6jyzD92rsCcbSWGKYrkKJEslp5zny5ZpfMK56eaRn68&#10;VRI6OCFJdQKsf9GV2jUHlgXbk/nUPcpEds6v5EZRUA4O456rk5/4FSGP86URrsJJKgnj+LPFAAC3&#10;7zHAEpA4/wBrH9DQwJGOZBleFYjHr/nJqSiOZS6FgclV/XmkMyrxpEWRt+WHA+UYoEzAWQR67aMF&#10;ZjHIWI9RmnDczZ1UyCMDe5kMYbaFHy8f/rNbEBYRL5yr82Su5B1yd239KALZiRH24xgEbm7mmgHS&#10;xRGxkAb92pCqB/ET3x+f5UAVZI4meOONNoDAEEcYxnJpMaRHDbxbYcEkuzM2fQGkOxZVVltnmBCu&#10;o6jv7/59aLjSInl5YBmAQgj6qcj9M1LKISNwKgg4OPTFIAKk4O7oGNMB+wiUHP3mJx7bj/gKAGoM&#10;RqSeCo/p/hSsFyQRgyqOc71xz+dAWM7wtIw0iTahYm5c9PUmqTsQ0aCReYRvTeu9cEehyv8ASkWM&#10;tY4/9DdFOPLOf9k4YdfbAoAhiV5dIkRjgx7vm/4F938c5/OhITYmqMXEF6DkywqXwO4IH9KOodDW&#10;tGaRbadSQvmBpF7BtwBP61RIkcXl28JwSVRAGPQkOc/yFA+gPHmKORYCXaKTgdT8/OPwoYIp3KbX&#10;hVRgPFKvzHrhlOP1oCxHpU80V6mYyxMhXjjAwOf60orUGWRsi8TzRuNxkSQZLZK8ccd6fURROz+z&#10;4eOf34Oc9cY/lSKHlYTIo3sRtRd2CCRt5/rQBHIiPjGSSDtGevLf40mMz9OYnVNTXbhGntxz6gk/&#10;+y1IGjKCx45OMH8eaBMdCd3mHOCG4OP9kYqWUhBtSZC3+yv5dKBk9koRLmbCsxiKoPQ+tDYIz47i&#10;ZJwfM4dXf/x8f1q+hCNCSL7RA80ZInQ5I7N9Pek9CrGjpEsQthI6ktv+YOerKeo+qFlIrOT1NIrQ&#10;zZUeK6W3KhmWOWA49FOR/SmDK8RJCg4GHZQQOo9aCTRg+a2UcAEgnt6/4VJSHs+XQrgZVCce4X+h&#10;poBLZv3pJbA3r/IUwEgfacp0V0GP5/yFCAwfBTA+LPEKsSoM5/SQ1pEw6nYvIojV8KSHGeMdF/8A&#10;r0yh0szSLDtJwI2BDDtxQBnBJJCkbHHPbvkYB9ucUCZLpvnX9xGgAb7QMgngByu1x/47z9KdhXJW&#10;86Mm1KsghHzhj1cdCPUe9Io0dMCGdNxKF5A2GbHOcGgCPxBlXviAMG1UgDnI2nNJjsPv41FvkYKh&#10;+c9wYkJ/WoGUbncHSMEkY2N/31/jQFhrEcYycqxHFMCWNj50jAZJGQffAqkKw/cvkkHPAPPYkkCg&#10;YiYAwcDLAH3x/wDrqWBW1YE2uhTE8lbkZ/E0IT0kRKcK477ePzFIorrhpXA6hR36datEtjlAEezb&#10;wcSZz0yOB/n1oYloA/49JSO4H4GpKsK4CsWI6Hn8qLDvYjicJIB/AMr+BqkibkkUuOvXBBHpzxQJ&#10;Cyszx4yPvnPvz/hSsFyFo1ScEMNvlkgf8CqhBIAJUPoo/rUlE6483k8bj+oqRsjgXd5WSASF/lSb&#10;KiSICskZ+XG+RvlNSUV/Gcjf25oLHL7rSRST6bquBjPRkZDMv3cjbgcVqSNxtUxsB15IH0wKBE8L&#10;tlmLZwclAOg6H9OaTGhZIznGMc4z6kDg/iMflSLsROh8xRuBJJ/Anrn8c/nU3AWFlDM6owGVJ3Hr&#10;yBRcY603LcndjO7bk9eScVS2IZU0Un+xBk8J5sWAOh34z+lMlGrNkSQQjBKRqTgYB5pMtExmDwKd&#10;vyl3bd+NRYsgTlxtA/1oq0QyJizIPm5MfzfXJNMkfy6cuVHmMRQBU1JQfDmpyYO8xqBz2yKBvYW2&#10;QNc4ZT8xAoEaWv2iMUjt49ke7lz/AB5/CojfqaSSRQiIsd6KfMkK8qV4X3571oZtmYD5jlmG8qf7&#10;3Wi9hbl+YLGwhO4BAN2G9umaVyrFa3O6QFx1PrjHvTEyxcIF2lcsBj+L0p2JIwdxJHXOB89FgEO7&#10;g/P6HkUhoQE71I343c8jIFJjLtqo8yOVwzqG5GByMik9hrc3La6E0lyrwbdxyvy9AFNZctjdSuY0&#10;kYDCT5gzHBUjPGARWiM5akOoBo9CviB/CccY/hNUSWfh0qjwnAZIt6+aP4v4ck9ves7ahH4S3LIz&#10;5bHyht5/2Qc4P15q0DJ4g2XwRtPHPt0oGgXcLhGGOCwBPagGVbVlN9DC2EB2LuIyMBv8afQmxUiS&#10;WdkiG1Xjkkj6fdy7Nn86q9yXoLdR+Tf6mzykPArF8DG7Lf40MaHRQqswjzlkRiBnkHAJH1yakoBI&#10;GkOOS/BwegAHFIBsUi7XYDccjoOByTn86YIJGI3lvmzyPbp/9eoZQ4oTE7DG0kAGkMy9QGU+YgdM&#10;UCZjabDHJ4ii80rH+4MhYNxwy549QB0qoJ3M2dLcBWlcRsoTOPm5OCeOPT2rUlkluiuqYJISPKkn&#10;LAB+R7ZGaEIfcI5uHUgGTe4H03AD+dDHYbcCQSRQB4gsTbjuPGduB/M0CGED7iplhGu3HqTjH0oG&#10;R7WaWSSIffk8uIegHU0DHxhhIItxztKjHQf5NRctEEiNvTJHDqOec/eFABGOAxHJIz37CgALDYpx&#10;wVI69e9AhMjcg9yM59yKBiqx8tCecKM/pQAM7AggAEEYqSir4QkVbFyBx5jZ59WNWiLFySEJcF1Z&#10;hsdQSpx0Y/8A1qQxnlvBGmedk7hsdvnPX86AI1GPNhYBovtIyMnlTkZ/WgkW2O/TYGIBC74Tn6ZF&#10;A0W7F3isAqupCvvJxnIyuapEl27EkgWN3OEOF28ZJkwCfwxTHuVreJ5rRJElchVlxH6NuIIx+tJg&#10;iK4swUgSPDFknBUn5gcL19iKAuN0eZILyAkhUw2ATzyMYPv0oT1Bl+7BttbL7GdJcI5GPl3DGfzx&#10;Te4kZvkhoI4/NxseVfmI7j+lRcsjl+0ALKZyxPlknA5OMZ/lRcEhq5YoDI2enT3NIGZumKf7Xvc5&#10;I81Gz7+W3+NISNJgVbcrAgMx/AcUrlWH24YPMo+6dv8AIUgGupMZcEcOOfbNAx1u+JTFyQEck+vI&#10;xQwRSMTvcbI1HMI6n/b/APrVdybE8Mgs44w4bBT5Tng80txrQ3IPLWaSKNTsmkSdH6fLhgcfiaye&#10;5rFqxm37KmrFmZx+9yT7MAKZJV+UPs5yJMn2piZdhVZIgqkg7cjPqCR/WpKQ9RG/kE5x5cfP0GP6&#10;U0DHWqxiaRSSxwowO3rTewIjtSCX4JLOCPzP+FAjE8D/APIx+IcDJ+0Hn/tqauO5j1OqmQtlcZ3O&#10;Nvr0IqyixIoeONXOAwOfoT0pIQxiWk8xotpXbzu6c4x+dMRRtHm+03WWjESzyuqDrgt834Ak8UAX&#10;InNxdGIxhpJMrnJJDDJA+n/16ljRbt95ukkVjncrYHPU/wD1qaGP8QEqLtmGQbWMdPYikxiaoyok&#10;sZBK4JIHvHGKkroRTgebuUAKmCfXljzSAjYIscSjJwpAJPYimJiwklyjYA3Z6dsVSEPG2SHb2ZMH&#10;j/bJH8qYArIQjMoBLg4+v+RUjM3X5Gl0LQSwMbJNODgYyNzentSE9wgkEkRc4zwSfWhlEe4ea+1C&#10;NyqCR+NUiGOhAmAC4DMu4/gKGCA/NZS4yNxUge1KxQTg7ZCTjjI/OhCZFu/dtwfmIxVEgoXawHJy&#10;Oc9e5oGOjJ2xg5xuK0gEZcsD1+XH6mgBuWcCMdyDmkxolyH3HGD2xUjFhjMrQqhwSQM+nFJlRGfM&#10;EHJOYmbr6vUlajfFqbdY0FXfGLF898/NVw3Mqm6GKoUBVPp1P4H9K0uQLsUpzwc9Md6LjsLGw80k&#10;cBjnH4YoAefmhy33gFzz9RSZSIH2mcOCeJARikA5gFEy8sSAQSf9oVIAoAv9wOVjkUnn3rREsi0d&#10;VWK/gbcPLvpcYPGMg/1oEjRvRid0XIG5MEnkAdqRQyIfIuzONpJA/wB6pGhASm1sHcsuMU0JjR8q&#10;OwBbeu79cYqiRfm8pQRzvOB65NAFTVGP9hagowB5aj82FLqD2Lu1Uf5SI26ZYZHT1p3HYgku7oYC&#10;O5cLjcpwFFMTuVZTH5cAQEE7txPJJ96XUdiCAoksZflQmenVvSkFia4beqtxlmLEUxj0jUDqM+u2&#10;hCsSJISjDlz2yOPrVEWCF0+6ygn1J7/WmMjeInLhk69gfyqQIpE5wxjwehOaAuTwyBSrKUABz16d&#10;6TBbmrbylr9MFcSKD9/6/wCNSzRPUhn2gKuOd3I3e2KaG7FXVyv/AAj2oEHB2dAc/wANBJZ8BbI/&#10;CMBcFRksTnt6gfWp6jh8JenRfMjRSQSSSD9Tj+VUgY6BwpjAHGSfryKGCJHTKnccDfj8xSGV8qNQ&#10;txtJOQVUdWG7jH41a2JkUVYm4eKBWkf7XIqlerfOe30zRF6EsbMzyXuouyBc/wCsHXGGPX3oBDtk&#10;iSCRixcKZCSe+B/hSbKEwUidSxZsMvPY7gf8QaAGxMoKYUHmM4zxn0/nQA/BaPHTjj8BUsoklDCM&#10;AEHGCAKkZj6kzfdGTgk/pQSzmP3r+I7WJC+ZFZDtGcg4yPpVQ3IludmrqhDMQyeYMEfmR/n0rUkl&#10;hlMUSICcm0yQq8YLfzOTQA6SQeczKNwHzdeS7Hp+maBkVwx8l5G5bapznBIPHP0oEHmEkyk8qS4x&#10;xnHApNjJo0EbZUnEeFU0XGDBEBfJyM84/wBr/wDVUlIpmRt6gdN64Gf9qgBIN24ZJyQp/SgBRxsb&#10;aCChwPwoAcdu7IAILkH65OKAEbBVVzjK9h/n0oAkhwPL4zk8kn34xUsoyvCzY0jD4G585PflqpEI&#10;0ZopQ8wD5IU8Edw+f60ALcs2y5Tbt3yt36fKSP5UwYh2PevDGp8u4iDrkdxz/jSDqQwuButw37uR&#10;0fB6jHBH8qBmkiBbVYURQzA4A79OKaZLRNqDyRrbSErg7GUAcnnqf1qg2G2cgtpNQsGJVknaSNgc&#10;cPyaAI4sR39mzIGVjIrZPB3J09+lOxJlzxxxavJarH5+/hAT2PXFT1KNzVJMamIyFRkSIv3288im&#10;xIynZpIY5TEg3CYgAdgOv51Bdx0pcxKnlKu4xg9eDt//AFUMLkMZJaNtoxgHH6/1pIClpOTrd/GS&#10;qokccucc7mTApAi22d+CDjaSOPUCpGSwthiy9SFB9e/+FADBtQgknghjnpjPNA0RoCt2zDJUg9O/&#10;NAhqjbcM6rkbQOT23daYNk9xtbTZEeBGkjPysp5Gf/rUdQurFyCRmsrWZz/eQFT2BGP51MlqVB6F&#10;bW48T+cBgKAcA8EhsdaBsguCDetjbh49wweBj0oBl2IMswUcAM4/DIP9akaE+dYImwvEa4/Jv8DT&#10;QMlRW+0S4C5I3H2OcYpgLpkOy6KMx8sSBumeu40IRznw8dpNZ10uRud8kn18w1pHcxW51k0m1cA4&#10;6jI98mmUONypGcAErxkdyB/UUIBrLD5czzyupJJRicj24qkSVbeQpfyAnb58eVH95gdrf+yk0mBe&#10;0gE3+12KkK5Uj1UH/P4ipexSJBM4kjZVO4OG9sZpoGT66xAfLYV7dAR1AHmH+lIYa5GzvMV4yNpG&#10;emI0OKTGiFyQd20nEa7s9D8xqRkTspGWIA7Z9himJj4sG52g7RvA/PiqETOMAAfwxHoP9rNMB8gB&#10;hiAct8wIz+HFIDH1r5/C/hsbvmaWfBPThmqeonuPEQVCo4GO31ouXYhyMZ5zjp6nFNEMIRtjyRzt&#10;xx/u02ND0yLeX/ZZRSAS6PJTHOz1poTIMEwJzk4DVRJLKB91SCq8KfX3pFCg4Ma5P38UmCEKFVXr&#10;y239aQ2MXLRKwGPSgESx8rLJ0GDUgOi+WWEknaoDfh1/kKTKQ12ZbfHHMCD82zUotjvFqB/EOkbu&#10;QLBtvsd3FXAyqboYigoynOSMHI7960JsMkG5RIONxXt68UDSI5NhVwDuQHj8Mf4UmNkrBV8zHPQn&#10;6Bz/AI0gRCwP2gZI4bJNAA5YoeAp2j+eaAGxFhNM2fvEMfbkVSJFsZG/tTUoUYAtdEgt/tKvWgSN&#10;CYMDISVO2fYec8YP50mUKrCO3C4BDZP0ANSxoYQXnDHGFkyR68U0JjGxGic/MoAIx3GMVRIKVNqr&#10;AE/Oe/PJz+VAFbVAT4Y1LGPliV+now4pD6E1tdx3VpviZdowHHQg46VLKjsRXO3kLyueOO1NAyuA&#10;S5UAcEAECqJKxViOOisRgfWiwkW5i6Sbd27aoGOvNAxDMPKRMFTxz+n9KBj1j3MPLztOOtO4rD8x&#10;9SgPyjJp3JsTRRgYbdk547cUMCKQM5AJIbIGMdeaQIj8okqy7sqx429s0mMmspGR0xyVfaQU9eaQ&#10;y3fuCGZcHndgL+NNFSM3XGC6BfYGMR8cf57UmSupo+BlB8LWkYLcoOM4HLH/ADmpHD4TSfOVUAbQ&#10;7E9uAuB/WqQxjjE5ZdpAJIA7YBP9KACSQFSCekg/l/8AXpDK7vsu1kJAWFF5Psc1USWV7Zja61II&#10;pdrreuC3qpbcMD1w9OD0JZHuV21VuolDnH97BGMep60AOlO2csjqxWMDIGRyoH9aRQ6GNXlCyPkH&#10;zSSxwM4yP5UmNK5VztiCtt5UEnHIIH8qEIsQndjA47CkxizYyucHAxgf59qkZl6qjIAnGcUCZg6O&#10;jv4ttlRuRC2SD7jiqgZs6WRNxJjkPJZQRyctwB/OtRCqQIpl9GSMAN97HGM+nP6UDJ43R5IojtZf&#10;l5XjccnJz+Q+lAEYCPHPnhXOwEA8Z6f4UALZBZg0aJjgggk5J4yMn061LQIkvJlhDKDnCjOOvb+p&#10;oKY0kx25kfnf8qjP3j/kUgRGIkWXbuUsJADj2P8AiKBoAoG0qTxgDP0GP50DZGv3IsckKwHsMUCF&#10;VGEg9N+cf8CP/wBegBi7gqtkk7c9cccf4UASQgkptPO7mkMoeHCkejwOw3hgSR6HcaEI1FDvdurD&#10;IJYe+CRTAY7hmlPPCoxzzg9Py5p9BEHmCO+tZlzzgDPTnINJAxl8nlXrCPgeYyYz0PUCmK9i+s7T&#10;QG4Jx8+W9jg5oQ7k+pFftkMagBra1QkEkrz6/wDfVMCC5ZhqcLkgNcRqrN3zsx/7KKXUOhPIALe2&#10;k53faIWH/fWP61TIMbWpfsV6l0rMssDEgj0J5A9+allI1rhMXbSzRvDNOI5Am7IQ5OQT3OMZx3ps&#10;RnliLG3OXO2OeP8A3j1z9Km5Vh8sykD53K7kIJHbYvX3psEQQsx8s7ccLn68VIxuzZ4huuij7BaA&#10;jpztqQ6krghTyCdmaQwbhlYHAxgH/gX/ANegBJ+FmBf+Fuf1oZSGGXMyEsASc9OxGaQ2WtNihuHV&#10;ZMMJdy+X/ewyEY9OpoZNlcqt8t5dgtgh8cdOARxVLYT3J9HcHTFj3hf32dz9ACpApS3KjsWVKXEI&#10;VsMxUqQR3BFIZmQ9IQ+777qc/Q0AaY+ZoueWwzY9TioZSGggxRA5P7tRj/vumhMsRlPtDfK2Ap57&#10;kA/4mgaDTcLqChmyG8s/+Pf/AF6pCZy3w7CjXtYR2AO8gfXea0juYI6m62lZWySFYhvfB/8Ar00M&#10;IAB5auc8BT9RTBElmqG6jRZBsZTksOhOR+nFDYEtxKjrZlYoons7pmkwuTgjBz6gsF/OhCC3OyWH&#10;yj97ftOcEErhv5VLGiYExojBdpHy+p9eaBk+ukHfsVvmtmHbBYP29OooGLqbRuXZT985xj/ZT/Cp&#10;GNcpD52zOSMgdgASf8KQypKFUNgfw9ccnPemhMdbgPImQQWfaM/WmBIyHzF+Y8IC4zjJJ/8ArVRJ&#10;PsCCMDDHzN3X/a//AFUmUjJJZ/DPhbcpyBdNz/vEUmJ/EOOdxOexFSWyGcqGUKc8EZ+lWjNjVAFr&#10;HjPPbPtQwJioS3myfmUg89+KRSGXCqWYsRkof/QaaFIih+WKLackJgH3Ix/WqIHSDC4zwBgEfrSK&#10;FZtqphRkSfNUjQkzFpkG7OZBj8qBMLdcxRL0LMw/Q0mUkOhOYCQcZjB/nmkhjJWKRrgZJgUce4/+&#10;vSY0T3GMhAhGI4o/q2ef51CLGeNWEfiTRgvH+hOD7HJOKuBlU3QluWOG7e1WShjZWAgFsqT+Y6UD&#10;ZGeA525xzjHtTBCzYJ9cnA/PNFhNjXAOHOPvAE0gCXGWyuQQMEUwGRhzKVxy33cD0PNMm4kJK63d&#10;E/KZoIZR78lT/SgOpoSMgmlGCVEuSO/AP+FAx1uQY/mI3bdxyelSykRK48vcM5BwCD7U4iY+FDsV&#10;iCwz+eMVRIwRSJBGGI56MDyTnNICvq42+FtX4w/kDr/vAUA9ippe4WkbuVLGMD059fy4pDTLMmVC&#10;hunc/rRYdyAtjc3QcU0JjFRWuWVmAUfP+lMQru0paTbjzHJH0pDFYguvA+Uc8d/8mkMmjKhVB57Z&#10;/wA/WkAZjznaCMls5/KqAXbxgt82efbPJoQmKuS+QMgdB2zTtclskKlD69P50WC42Ej94CAcSCkU&#10;idvnZsbcEAfe/CgZna7Iy+Hr4YA/ckEZ96VwtoavgXzP+EZtdoyFBU8Z6EEVCCOxpyrI0MIG4INw&#10;IPTvzVIogBIRtv3ySB7gjpTEKzxvErAbRv8A8KAKwAlvOSQCAMHk56mqiRLYnsMxX2qu2AVu1fOQ&#10;ACY1yf1oXwiZnwpLHazyMQyiVWxn/b6fz/Ok2USopN1LEvJL7QQcYIYEf1FAyOWN/J87eAoym0+2&#10;TnP4/pSTCwtzDtECP83Ab6DGMn8qEFrDoB+5DKMErwe2cmkxoeULSjkdCPxqSjM1pCVJU8Bd319K&#10;YmYnheM/21fTrnfDagqfctz+gprZkM6HAVQwj3KQT9fT+daIgaA2+NQGUqN7MPb/APVTGOjDQyrc&#10;FW+Qo4VeoUnt7knvQIcsboHt2PzQgZ54YEDkf57UDIvJuA24GRG3ZIPRs/xfWgBzMrQT7yxZoyMn&#10;GDxSY0TWQeSRWkO2GP5h2+Ud/wATn8qlDGIdscbs2SQXOe2FJ/qKCkRkgLtz90p+WAv86AYikhMk&#10;4GSMd6BDonxOnUfP19s0ANjwYgXPO0Z/SgCSEqGUc9RSYzK0KT/iRwggjYSox9T/AIUdBGtGxWd5&#10;ORnPP0ANNCIpAvmXABYq0WVHTPpTYyvNk2ccy4+Rs5PfBz/LNJCY7WTtuZmyMmYMMnuygj+tCEyx&#10;pzK1rcQNtyQGQep5/pVIESz3Ua3F1MQxM5VVCc8KvT86AGyh5LY3DDPlmHGevIcf0FMCaST/AIl6&#10;seCrQtyfu4dc0ElHWEVvEFvF+72Qv5h3fdZt3Gfbip6ldDV19g99C3BYRhhg9wx/PrTkwRjMxEGz&#10;cPlyBkf3hUIomvADuVXUqD2P+wOf0qhEUAYMibc5OOvsKkYXEbR+KbrzMgrZ2ysD1yBSuC3Ek+5k&#10;YPygcD61IxzZBKkYO5foMmgAkGZtpXOeD+J5oHcpwNlYMqdygKffqP6UWHc2bGxEkcMrsyDe5BX1&#10;G2k2CVxPENubPxHJGmNk0hcccMCP/r0oO6FUVmU9MwbRg4VvKmXAI6ZyKqQRJrB5FbYD8qyHrnn2&#10;pFFQ4juJYlZvkuOAe2Qc0AXoCWmhAyQQuOfdaljQ63LFIef4Apye+ZKQywNwk+Yr80bEYPcmmA2z&#10;3NqMSAjgqjH23A1SJZyfw+T/AIn2sJ1ALZP/AAM1pHcxR1ksZxdDAPVhnoOM/wBKpjG2zBY1Y9BI&#10;pPoM/wD66QyUKwu0CorFH6EcEEfyoAtWNus2n3yO4DBvLbdyQCSR+hWmhDJFjW4MaNgFEyWGfveo&#10;/HFDAljfaS2eM7s5x65pIZLeTLNNuBwSpbB7qeuPyoGiO4JAzwArYJPQ84yPzqQEIx5/XG7aCPwp&#10;MaI2IIcc5wACenJBpAxIs5jLA4JBA9DTQixKBtYMeCqk8e5qxFlMCVNy7hkcAc9QaTKRiwRH/hFt&#10;AJP3JLlcntknikxPcOhKnOQD+NJFMiI3usmNoLN/KqM2SxALEisc/ITz68UDQk6kRT5OTkc5/Cky&#10;h10oCueeoH5gChCkVmGNoUEYzgemKsgkYlYkU4IUMP0qWV0GzY8wAkj5gTSHcCVByo+84Oe4OaYh&#10;QwEUBB53t+eDUspD0JNsw7iI/wAqSGRXgIULnoqf4UmUiaTIllkY/L9ojVf9rAqR9Sv4vMkniPSP&#10;myfsrEce5NVAzqboliBKpgn0/GtGSR53dScsCTg9KEA1sksckjr9eDTAPu3KjczbjkexIoQmNQbr&#10;aZTx8hI+o5oBCggqHIHO2gYQFlubp1LEocL9CeaCXuFwqi7t5VXkW7KM9sOGwfwNAmWgxa6uW4Ae&#10;5z+GCDTY0EAKq4yT8hx+NTYYx2G0PjbsYkf98/8A66pKwrksJ2zGPJwvT8QM0AQq5MOOhXJA/OkM&#10;g1QsvhjVXyMiJePq4oB7DoFCwqFUhcdCOOlIBs6ksePXv7UDK7BVBznHtVCZFKHdlOGBPBxSETMu&#10;3YoBwq9enOKBizHDtnrtwMenT86Qxw4VSDyOfyFIByhVZR6BQT7ZoAkUEnkkn6e9MQu1t/ydVPQ9&#10;6tEMQCVV3MRzzk0Ah8KN5a4xyctUlrYnj2rEuRySOvvzSGjH8S4XQLw5wWjwM+maQPY2fBeI/DVr&#10;sDbtwYqDx9aXUI7GywzHEPnVTuKAntgj+dBbKAxlnYnG4n8RVkCrtQBSudpBz9Ov86AIWUoGOBwS&#10;uc98c00Jks0cUL6qwj3M04QHOMfuE/LvQvhJ6lWRLaOwjEKlWa4QSqxy2CoODjrzmk1oNCQMJLlt&#10;3K5yh7k7u9BQOG2I7jIaLzNue4ySKkLELxs7Zkdhwce4B5/U0wLETMsbDPByAAeRikxoeODwPbrU&#10;lGZqSj7MSSen50CZg+GgRqt2oJyYVzjqeTxVxIZ1pULBtG3ODj0Of8irQmiBpPL86YICEGxeOnOO&#10;PfJxTRLHowZGQnBUBMng568/mKGIsTKP9Fv41BRoxHLxwRj/AOtTaAcYWG0KwMbZ2/Lxj/ClZlFW&#10;aFlaS12h8DevvkH5f5/jSYInj2/ZjHK/MrRgELzgjP8ATmpuXYgkCsHcBQdiKMdMyMGP/juBQBCU&#10;aQtgKNxQZPHVzj+lAEYUmRVJzlyf5UAPRfmQ9T/9kKAIwMohzjnt36UAS28XzID/AHsUhoy/DC7t&#10;HVhg5OR9MtQhGmiEzfffDluD/u1VwERM3CBujRkE59v/AK1K4FVkVrJ0PGA2PqKEJjrzbLC8jclr&#10;eIj6qdp/TFMljbNi5QHglCMr2OOKaESyxpFCzyEl1kyNwwBg5P6H9KGMS1mkffDwyuoO4cgBW6/h&#10;RcLFi6LJp1zFz5ioM8dh/wDqpgVCGn1PcytIXkYn3GcfyFT1H0NDWCW1aCNFIVEOffHIokEdzMkB&#10;SHIUHBTr7rUotj73CB8ADrxjphQabES20q+erM20CQk4HueKQEusqB4x1UKx+SKHH4LwakaKrgBg&#10;uePlHp2zSHYfEAWjy3UqM++T/SgRFM3zhd2Cq5H1zQBDPHsgRgvODg57gmi4zahnjgsYBKzgSCYg&#10;g9MhSB+lS9S1oibxavniHVI3LRxAIwPBBz/hSp6OwVNVcy7QIj3sagkuAyk91JBxVyIW4W8hW4Kb&#10;NwEp+ucUirkN38uo3KkZ/fg59yKBFhHH7jC4xEOR6jH+FIpEls6CaJT6/wAncf1FSw2LKiGSVA7E&#10;YjPB9MZpoZHblftsTDOfMHHpyvNUhNnMeB/3fibWkzyDKAR0JDGrW5h1OynMTySsi7AIvmBOck8d&#10;/wDPNMoit4GSEIzABztx+eD+YqhDt7x3MhDHB2kEDpg5oBlyWXdfaim8jzTG5wBkfu+o/IH86CSH&#10;55LsOyncIxnHQHHzD39aTLHSyKqNEcjGMZXJGKLgP4wZIyWyu5Gx25H+P5UAPuZP3Z3DAzwB2yB/&#10;n8aQx0jB5pY88MwUNjr3qWNFe4OQiICA53EZ6Yzj9aQMTcdyEcgnj/P500IcJNynCnPB5P8An3qx&#10;ItRuVePcfnDAg5xjmkytjn4i3/CD6E2Sd15Ix/NqRL3J5n4kxg5+QfUmmlYbYxyfNAyeCAfpimIk&#10;cErGOCMMCfTpSY0PmzsmTHOA315pANncspxjG5Sx9eP/AK1CB7EYJK7ifmLHPsKolCSgktggDGaB&#10;hd5DsSei5AqQsM3Bzn029KAHAjEYbHcj64NJlIfvChVx96I5/SkMikUMjKcnDAD8Wx/LNJjROyna&#10;G3DH21gox2C1Nyyr4jzJ4k0kqQdloS34k1cDKa1J4CPMAzxkD9RVNiRHGgZwccBGXPqeDTQuoRtt&#10;BAGQxTGfqf8AGmBGoJJ+bbgL/hTQmSRsI2OQCp7fnQxDcHywhHCNj61JQkTEX02SQGRSPY54/lTR&#10;LHXqBWiUj5ldlIB6k4BFMXUlUxtIXjBaI3GPTjn+tIoXGLacljkfKMem4c/lQA+fBLDB5dwD9ABT&#10;uIfu3EheMMp/MCkBDHjYo479etAFbWCT4W1TPdEH1/eCgGOiQi1Ck5ZVUZz7VI1sLccSL8oG1N31&#10;4poZXC5YDgjODTJIyo8zAIAz1zQBYWM5UuADgEjPqaB2I5kYOxIHT+tAyRUJjJBBPJ+lSCQoADN8&#10;uSHGAD2oGOiIDKMHqBjPTrQFiSIbkU552ZJz9aLhYc3yKVyfujvTuKw52CK3HYAfWi4DI3G4nsCe&#10;v5UwM7xVx4euzkbcAD3OaTE9jd8Kqf8AhGbUhUJKHjByew/MmpRUdjQkmZ2Rjt2x/LuA6ZJB/XNM&#10;Zmucw4Pu3t3/AMaoktDAhDAkkuFJ7HNAxjjEMgOCjTcH1IXH9acSWNvFZYNVJwp+0jAPOAYkyfpi&#10;hfD95LKUufJyzBt9ztBJ5wACD/49QxocGT7TGFYFd4XK8cAnBpDJ5MjblT6c+hyKllIhcMQCGHH3&#10;QRyelCYWI4pT0yCUGelAkyyAGKjI54we9Iq5R1ZR9l+8AcY9R/nikJmD4UUv4iuBnhYl3Y+pq4ak&#10;M6q7lUW0KofnIBXIzkjkj9KoHsLBGi/Z43m3hblhyOMn5gfpyKsgdbwLI99FIQGZ/Mz15oGgguIh&#10;bG2uGAQOOByOmR06c09LARxW12qTCCeJ0RgQje4yMfjmkFyNop4ro3FxLG8wwI4l5LHB4PoBzSkN&#10;EcCSNsAYn7qrx3OQv55Y/QVBRK+VDZAKebI6j2RdoP4mgroQzs3lEHOEjiIA9mH+NAhkjbZGUDCj&#10;IX6jp/KgBQfm4I7n9VoAE+fYpOAG5+hoAIpAJI8nl+SPQ/5zSaC5U8HQiawSIAALAh4PfLZppAW7&#10;ZZfOTPzL5iY9srRYBgA3wEkhehJ+tFgGoisLmEjmN934MB/hTExsT7rfymAITj6jGf6UCIgpjlQj&#10;C/vMEepAJFCYmMu5TKzqzHEqbvxx/wDrFDYJEmkZe5kBycxkEDgZLD8uaEM0775oboDJPlHofTPS&#10;qEynqB8jUZGjk8olgQoPXIzUlLVEuoO7DTpndyWDZJPJokKJTmzwRyd0f06VCLYty2AwJLYZupz/&#10;AAj/ABqhE0Qbz1Ug5aRhj8TSuFiO8bzfF2qnksbeL8MKM/yqGNbg4Jwo6hQ3J6/Lmi5Qqn/VsACP&#10;v0EldlLxjgfMdrD0zk5/SgZcWIPbMhGGUsuf1/rSYIr6i8mywiUgKu9SSfVSM/pQtwkzVvd0nhKZ&#10;5HR9jqzFef4gM/qKlfGW9YGRas4muCGDfuMYHfGOlaS2sZx3HkvHc7hkAzdf+A1Jdhlyxe6mYEDz&#10;AJF9+Bn+VAiaQhY4zuy2COnqp/wqWUiSFRvRsYBkZcn/AH1P9aQ7XLOJTKADz5GMjvjGad7AQoXF&#10;6C7AHzM5Xp2qiWYngpB/wkXiFwDxOwGPTe2a0iYdTopMTFl5wVUcevUH+dMsfBOJpFlKfvC/zDP3&#10;cUCCRsNC4AXfEMA9AeaEwYskz/bo3dI42ngEbem6MnBP1DfpVCLOZFnTfgZ5z6jHP6UhoivuMLg7&#10;sDHPQgd/wpDLk2IrO2RlKpIrMuDyylif8KVwtpcbPwGORwSSB68YNA7gxXeVU4bOF9eg/wAaTQyN&#10;gFwM4LE/qQakGPIBdRgAIAOvWmhER2qMAj8KoSLaMvnpkZx14z3/APr0itzDtQV8HaPFnO26LH2+&#10;/n+VOxL3EfLAjcMnJAz6dKYhfm2gnuf6UrjJQ2FHpk/yFIYXJP2mQD+7t4/OgBCM2ybP+WjJz7c0&#10;IGCL8gOOmSaYh7DEbMMksCP1FDY7EN2cuxPRVH6mkDI4hmJeDywJoBDkGVjPTgn8cGkxocw+ZVbP&#10;KAj8xSGOwQsceck3CMxHrzx+lJjQEiQxFVOC8pA/DrUMtMrauNviKx9rY/zrSBnPcsxDczeoYH8i&#10;KoQlvkSIpAxz1P8AsimiRgUeWoPGdp4/3hQAx1JbPQeXjJ77TVITFuVAhbPAILDHfihiQkeXtlZe&#10;N6qSffBqSgQF7zGeXt3GfcNTRLLN2RLIYwxYIAxI9T/+qmwsTXOEubl2xhJASB05FICJhtjZnIKg&#10;Lkr0wSM0AOcsbiQjIQb2UdeeCaAGI2Fdgc/MOfbAoAOD8hOTigCtrHzeG79T0/dcf9tBSBkrAh5A&#10;ucDGBikV0FmPzMWAYbBwR9KaEVDu8wEEjjI4+tMAUp8wcEgjIx2PagRKzFkf5uigjjsP/rikUMm4&#10;VR7c/rRcByNmMAE/d/mRSGmNIxKWx/y0wRigLj157gHsAOelAD9mLdiCC2zoB04pMB9zguw4GSAD&#10;6cUICOaTc6453ODTEyFWBO7kHB6H3oAq+KjjQrhXYqCAVHqc0Niex0fhpgnh+wHzD5d20dD3pFR2&#10;LUjR71CFpOqvnpuyx/EZxTGUZCGDAD5OfwHU1RJaKhrdAihcyBwPTIxQBXlDlAeq72A29sDmhCZU&#10;vrgPJd2x3ZmkhKY7hocf+y1S1TJYjQv5dukkeQX3Z9QeD+g/SkxoiCkbMspD4Ckn05pFGkI5PKJK&#10;7ULkKWPSpY7FaZSGjUN83GMd6SGVywV7g4AJIAA9jTIRdVSJFO0ZJbHt6VJRS1E/6KCRwARQNmD4&#10;NJGu6g4GWWFDz7GrgZ2NyEHYsinIA3IB36/1xVLcGW9yASRuGChlUk9Rx8pHuDxVXJsBnIvSx3Bx&#10;8r4HFFwEdEFy7FA4yGweMkZ44/GgZDGr/aLZI2O0qd+9T8xRsgHHbDGgRPcmGC3a3twJJnIUyY5b&#10;5h1Ppg0mUhI5THdsN3Anbbn/AGRtUVJRVSQKknf93tAJ7Hk/qaAFeQlWBbrGBn6EUAJK5W4J27gx&#10;3Zx/dPX+dACLkMUwMksQPXIVqAHhVLbQeoYfgOR+hz+FADdw37sZBOeR19f1zSbApeARJ/Ze6MkO&#10;QD+GSaaYF+1ZmUswOQEbI9RRcBkpQK7nkI7Lk9+/9KYhbPb/AGvJCzEiUbT/ADH86AKyN5MvzJvU&#10;xnj165oEF2xjhEoYMAfNjOM7gGC/4GkMp3LASBMBl8pQv8z+NAi1pKyLbTEP96MjvyQRimgRJdXk&#10;qrMgIAEZXjsCDRcHqF0xkuFkiVTujVySfReaGNFvUpGY2AZUDr95VGABj0okKJSKn92jDgshH0wa&#10;gtkc6gq+VwwL9P8AdFUIuadHv1OFMfMbhe/X5v8A61SxorTFX8Y605PzgBR7gZ/wqWC3J3CGXBU4&#10;BYD8v6UiiBTmPIyAUA/HHNO4rAoAZc5wD8x/CgCSzlAkmQlwdwI+bqCOuKGNEWsLtu4Shfd5q/TB&#10;3D+tCFI1ZhGvhaO3BPm3MnlIDx0Ib+WahazLfwGJbSxNIzxFmRN6biPbr+daMzjoXp/nkcfxG6j7&#10;+qYrMsgCgRW0hGTuMbDP+e9UA9QGiiBUA7lH/oQqWNFiAMIYyR0kOR+EZpFIlMgE7HZgmJx7dAf6&#10;UARMFDxSKpwXIx75NVclozvDMYi1PVn7SXj5B443N/WtYmD3ZqQviSGSRiE2L5gH0qrDuSRkASYw&#10;QwIOBwD1pWC43iRAMcBcf1oQEs4D2m8cvGwkByMgZwfrTAuWMFs09u9x5qiXcAP7xwQR7etFwWhD&#10;EmYIw6kmORt4J+8Adv8ALmiwXJAVaC2idgfLiZOF5blsn9amw7jipZTtwQW29Oo+UkimA5CCyPwT&#10;gbjnnt/hSYyI5EsQz/Dux9OKgY7OVC99o/WqAHGXUY6nBxTuKw8N+7hz3fp7YBFIZRt4v+KdsSOM&#10;XZz36l6dyWVFzgsF5BbH1BqrCuOJcAnIKg9B15FJoLk0Zyo4B/H6VJVx02VvHZGGT/gRQMbBhrRD&#10;nB4/A5polh1jwcHEZ+YexzQAqsxDfNyDgfjSY0QXmGEwDc/KM/WhCYsPyoPUn+QoBDoRxGO+SD+V&#10;JlCBiVDE/MI+PrkUhkkY/wBLiXqv2pQcDjvxSY0NX71soOBslIP/AAIjn8qh7FFfWR/xPtP3ZOIG&#10;GTWkDOe6J0UbvlzjcBnPuKoSGpgum4YPOT+FNAwjYGIqDkhRgfRgaBA5GI1XGGEi4PU85poTFhw9&#10;u2cNiFiPYg5psRVsCzWykAEggD9akodcSeQLS6TjyrnDe6scGmiWXrtVDmdVYeZgHsODimxXJLjL&#10;wzHGS0Cnk+nH9KQynA5l0uQcsW8oAY65bFNCuWpUZSx4OGcD68j+QoGNUL5MpUAKGAX1IwDSAjf5&#10;pWkGM5YYzQkK5DrZA0G9A5J8sE5/2xSY76FhlKuST/CO/WkUiK4HLDP/ACzH64oAhUHzBjIA3DPp&#10;xTuA11yWjPDKcDP8QNNEskkUCSQZ4X5fqRSY0DgEhj2xj8s0hiW4Jwv94gfrQCEwyz9yPMxkH60A&#10;OhUhlG1iR0OevFA0ScpESc4A6Z6cCkA24DBtvIO/mhARyHLAnrv9PpTExwVdqEAZ5JFA7FDxipOj&#10;kDoWVT+n/wBegl7HTaQCmlWtr3WJWAI6jPFKxS0RYYAInIBZcdP1FMZSOzG84xuPAbqN2Mfl/KqI&#10;LUQZIRnkqcUikQ3GUt8ZG4Sn9SQKaE0URFG+oFjt2LDF5eT/ABLuH+P50J6k20uTylprKJkY5WIc&#10;AZAI6/zqrXJuUxHt2/MWAyFBXjPrSaLTI9buZFtgys3+tVwPYOoP/oQqdxtsdFKzTorH7pxkeoos&#10;FyPzVeCdiAJBKnbkjvQxIuxO6uSM8buD9agogvifszqW6jjjNAHP+FSI9W1Mh9reQm3j/awf0zVw&#10;WhDep00aDaQAM7QuB25qkgY65dDJOVG4NJn8MjimwIrwMbuMhlzlufw/+tSAc7H+1lGRtcBv5U7h&#10;YSOYNLayAgHzn/7529PxxRcLENvKTlycnyhg/gKm47CHDSRnPU7j+LA0DGmNgRnGdqfyFIBEU4Yn&#10;oI2J/nQBLNuCf7asTx/dOAaYDhwUZVyyquR67eP5UgGR8Er97Y/B/wBn/wDZIoAS6GyNhuHy7sn8&#10;CaAIvBaeVptsYx9+EkjPo1CAsWkg8tsthSTuJ7DoKpIVyFgDbTAkjEmcY9cjmgBYWKalZTgHaXQM&#10;T7jH8xQiSpd7lMXHz/MvpyGwf6fnQNiTTE6e4VSNsQwM54VjxQwRAjBp1cK2MOqDB6Hpn35pWC5f&#10;hkxHbou4A7txxg8A5/UU2CKtxvEc28fMYCrKPp1/rSQD5XUtgOcL8qqv8VMCe+b/AE+IZfA25J9c&#10;UpDiEZw0Z54Yc/nUopkN8x8rIJwA5H5CqEXNMLjUrdh1WYHgc8EmkwRTC7fFutgZOXYDPb5jWbKR&#10;cmJ88kbcncaBkILeUQADiRhxQCE3hISwZc7huOOKYmNtSFlly67m2bT69f8ACkxo0tWgeS1SVHCh&#10;biA/gWH+NTcbWhe8UZhg02DALpd7wMDkAciiG9x1NFY4/SomH2yFjyjSdeOo4NX0M+pql99yXAyr&#10;G3k47DNSaARiC5Q8sk5b8N5/xpoTHQsAiHAILr/6F0/WkxhG7CMqeSJMj/vhf8KljTJX3NOAD0ST&#10;/wBBb/Ch6ASqAIoZARw5/LP8+aa3DoUtBCIuoTPj/j8lVew+9/8AXrZGJdj2SF4mUchAo9cD/wCt&#10;VIljpgAuVfcm8K3J+9wCKTGiIgxNtweDnJ7g0IGPIViPaRl6+poYIfE7PbWsXzYDkEdCDjPUfQii&#10;1wNDULaSC5nlUlVCqRkDqeP1OKYkQbmijTGfLQ45OQRjn9SKRRMcoC4J4O5V9On6HFADXGct1JUc&#10;e2KTBEQJeRmPJK49MAmoLJjHuj2qeQgUE+uKaExq48wFSMHr7Hjj9aBBuHmREjhEC/iODTQyBQU0&#10;C2welwDj3y9MTM/zUDzQkjckhBB6c1SM2SwoFmG1sqw49sHpTAUHMRC8EA7vrmpY0yfKI5dsEkcc&#10;0kWMsyPIiUjJDfqaAHYyOgH7s9emDSuFhAo38EEcsO+cLQBWu0AS4JOGGzA/kaaJY9VBVQuR04P0&#10;pDQ6NSCD6O38qTKQkiERsDgYTP4ZpIZKpxdxgLjdc7v5gUmCIURlNse/71cemG5/nUstDb0H+0bN&#10;gRwjjp7VUGRU3HxLmYAHjK9PqKolDFOSo6fKQSfcVSBipu8qTaACYyVJ/wCA0xA+fMRQBjzCDxyD&#10;gA0CH24ZS8fby2T68cU2IqaVzpYxwQFJP581I0F6ubC4XHO0sM+oINNCZfV0uIEGThk3g+2QaZKJ&#10;RLvkjD8hkYH6bv8A69IZS0bP9mt821obpUz9CaEBZ3NMjfKVOT0PBOTTGMjKosyrjBcjkdQMdDSY&#10;DV+UvjsQR+VAEWsKr6JcAAZYJ+e8UhvYcX/eBePuA8ikMdcnlyenk5znGCKEBXRjkEhSWB9u1OwD&#10;Jt5QupBYE5/IU0JkwHlxohJLHLH3zSYkOkHy+gAzk/QUihluhLgAdxzQBEzANnplun50APRtyITt&#10;GAcn8KARZlBeFlA6AYOe1IYy5LNM2V24bpmhARtksD/tGmJikDyEOeobn8aBlTxMA2kyZH/LRT+t&#10;BMjo7GMYiQNh1jAHHpg/1oK6C4UwxbWPyoAfbI7UAQqpKsmB+7PersQ9yzCS8LYHXB4/HipZaFnV&#10;Q5BG4k5P86SGzNkObqJlXG1VZsdwGJq0Qx8SBre7VpGHksCAp7OgYf1qvskdStGzSQCIDo7kLnnp&#10;/nipZaKmsgyfZ0Jx5rSpgem1T/MVKEya1xJdyupbIYnBAwe1MZDbbFt+Ey0kgBY/eX2HakwRo5JI&#10;Vcna5H4ZNQUQ3iAxPznnI/SgDB8OxKuuamvBzboOP941cdmQ9zpCyhiYwfmbA/PrTuMhnIaViBlR&#10;kD6+tO4iPUmWK4iuWPyDHAHrmgAdj9vg2qSHjBzjp/hQBHBw1uuNxWYxnHbdnmlcYluCLdWZiMR9&#10;PfpQMUE7kwAFAAx6j5aAHBxuRxzlFz+QFACIwY+WuMnKgfhSAlJ3GOQ/6tkKMR2JwRTAj3ERmTHz&#10;xgZBHdcg/pSAcADhc9iuQew7/irf+O0hhcIGtTIG5MTZHuBimBB4alMWnWeCeLcDp9KaRNy1CI8S&#10;rnOwlRx1/wA5p9BkQh3/AGhcNyoPX6UE9StMjfZYJVf5kcHBP+1n+tABqgXEkx5Iu2wB6MA388/l&#10;TQmV7mTashGVzEwIA+tDAcsgE6ksQEzjgD0xQgL8UBZ0n3Y/eSLj8zn3pMaRVuYyyJIzjLxbAfYo&#10;3X/PtSGyuzgbNo2dyMcrz0+gzQInunxfoSQQ4HTvzTkCJVBBxuHEg/LJrMshm3NBjgfu3xnvjBqh&#10;F/TFLaxbr8pDSlRg9QSf8aHsC3KR/wCRx1XIPzSE/r/9c1DKW5ZdDukYDG3cefr0/I0iiIYViV6b&#10;yR+lAhsvz28gCnIG7j8M0xMiBRbxl28ELtA9j/8AXotcC/NfItle2jiQlwjRccLhlP58VLiVzKzu&#10;RXEy3WqJNzLGSrfN2OBkfn3q4ombuU7b91qN2FwFL7VPcruIH8zQxIczOIV65+zYOD3Vgf5CoZoW&#10;Wb/TZhkbbknI+uCDTRLHwbSigqNzOmSD/tjH8qTKQKgW2cnBJcjI/wCuZNSxkgb/AEg5GPklPP8A&#10;uN/jQwGxKSEJJPzbdv5f4U1uD2K3h7DJdKTn/TpS2emMn/Gt0YGlZLtAeRcAjncenJFMQ+3Ebwyh&#10;pShBLgEZz24I/PmpuUR3ccjzR/KdxjAIA4Ddf600xMLjekUjqn33yQOoPfH4imItsYjpUjJGFkju&#10;IXQq2CMsMr9afQCxqkyyC5DD5TGCpz/CGH8s5pAiuqFo9xAd+pUHBYn/APZBpFD2T9wyOoLDvntw&#10;R+hNAEn3YwWTrjnPt/hSYIroGMpDYBK7R+h/rUsomlY/Nt6c/pgUIBIlbzAu7hm9OPrQxCMrLhiS&#10;Nrt1HXoM0hjJkC6AgB5FwD+hq0SyjGnm3Em8kb5Mg465PWqMxsWCijGJA3X6mgLD3TyhKmSAQ3IP&#10;oaVy0hsrcAHnABB+tAyyoKSOP7rikCGEnEh6jA49BkUhj48rKrHGFf8Anx0oGitebd7nzM5K5IHb&#10;nFNEPcTgZBPQA0MZIpAglkPOG/mBUspDpgASmeeg+mRmkMYkm67hbP8Ay3GT9DkUMEPgCv5G4nGJ&#10;mX67qzZpEbeIv2m0YnkByefanDcipuIgw4fdhsj+YrREkc2RGCqluR/I1SJYoP7pwq/N5ecZ+lMB&#10;7qftJORhZCfqxx/jQIigdjckHoH2++BxmmxEGknGnFSoI34JHpuqRoludmws4YruG4D0OKdxNElu&#10;4RIo1QgIvljjrgcn9KYiW3ciONyD8oY8e/SgBLQMjagiDEZvFPJ6Zwf60AiaBgoKsgO9hIM9ccjF&#10;Aw83928XHyvxgUhkckiFNwHU9vpQMp63IRYyAMSjSRD3+9SJJpMm44Axgce1IaHzY2x5GN0DZ/Wh&#10;DK8R2FS2GGSeR2qgGzKwifyyDg4GDz0oJYuWbzZXyWC7RmkwRIR87f3dox+lIoYuRMq7urc0xXCQ&#10;DAAOCXOMD2NIYQqQu4ccN2+tAFtyotVB655I9KkojnKySyMhyPMxk/WmBA5C7MHgkimSwIG1QCPu&#10;jHPTk0DKHiUsLLbngyDPvzQJ7HWw7c4UhV8puffCigaI8hhLsx8mAAfXAP8AjTSYMijYsJQAfnAO&#10;e46cn86sh7ksbMsanjPzfkMVLKQ9n/el1wSpz0/z60rFXKk6L56OMZ8p2OOADu6D86pGbIl3xLqZ&#10;kAwbW2Y4PTIZf6U+giGMlBKwGHjjG3jqc4P9aTKQ3U4wWtPKPKy5B+oxk0hjrNXN5LIFQgbtwXnJ&#10;BB/WgClEMQ24LLsaU4I/Dr+dJiNK33FNwHJbJ+mTUsogut2HwcN2oGzK0YCPxDeuGB/0MfU/Niri&#10;Zs3ZPluYY1CnbgkZxyaYyuDiNu4A9aBCXxUpafLkEDI9cCkxobcnN9bqPlVUHyn15P5cUDH20LSO&#10;jgFI/tRBJ7csKBESqrWsOzcVKLuz7nNMY6NQsqDb2T+a0gGhMxEdVAH48iiwD4UUTxsehYEce/8A&#10;9egBm1SkYBKlgq8dj2P5igQLI5XLNlmOeeRuGePxpMZIkpkuQWiQrtBxjHy9R/7Mv4Uh3G3LKLSY&#10;gEFA30IwRn8sVQivozomjWTSg58hcY/HP9KBItwx4ecpx94g49ecU0MbEpM0w3NtMYIHqBg4oAqy&#10;w5spDnmJuMnoAT+nSmQx9wVltNxj3Aj8sHj+YpAUH2yQsSBzFxz3I5poCePD7MsGzjOD7CmBpR3G&#10;6OAFfuSSH8xmpY0VZlCW6qNhCSgj1wQ+P51BRnKAqfMANsZQfN7rVCZZu3zeWxYDbhQDjr3oYiaF&#10;u5GQHbJpMsjl4AHIwjj86EIv6Q4Ou2Sfdzdpg9MfNQ9gRX1BNnjTWmUnaJ2XI6DC5qGNbk8pJldR&#10;k7nkHv8AdBpFlZseX0/iyR6jaDQIjfhJV3YOG/HimImltYjbysAWYRhs596BFcHzQHZ+qAH8qFoA&#10;kXyW0bK5+4Djp3xVCY2UL9oVgWUhPmyep6/0pDJ2Vc7SvyiVl+u5Cf51JYh+aKGTkMuzd+QoBj14&#10;OQ3IkUn/AL7pMEP35tHwer/+0zS6jHwRt56kEEMHXGf9hhQBNAuDGrH/AJaHdz+WP1pdQsVPDyiT&#10;T7nHQ3M2SOv3v/rV0R2MS/K2I1DJkq5JPrlhtpgIB8jh+pDce/ahjHmQh3XeBJIR5efYcj8qSExg&#10;fdAyBix2NJzxnB/z+FMQ8ur6ZeW6FhLLDvhIHG9TuA/Q0A0WTPFJF5oGY2VWT/dOePyoBClmyh2i&#10;MeWOQMDgn5v1xSKHRn9yx3DO45BHQbSP6CgB7ZMSktyOMdc9f6UmCGRAG4AB5B449hSKFCgRE7u6&#10;jp7UCJQArqw+VNu4+/BoY0VpdzkrjPBOM/SpGLPzoLAH7s44/OqRDKsIYlDnnbn6YP8A9arJIFCo&#10;iszYXb3PfGaVwJZsPyM8x56erUkUQvxLk4P3Dj8TQIt9PMCnOCCT60hjNrPDKQPmOQMd+n+FAwh5&#10;t3cnGGBP5GgCpITuJ28ZA5HtTRDHQq5R92QSo4I5AAoY0PjJazmDYIO04/EVLLHupkuGy2AdoHPQ&#10;EjP8qljSG2yBb226qnng/j/+qkxj7crmFRkf6zr7scfyqZFx3G3rEy2394Bs/iKqnuTUGKSZBkYB&#10;IP8AKtDO4isxZQcNlC35ACmhMRNvI67olUAe7imBPcEGZhgjMp+b056H8qBEMcZM6MeCz7j+JFNi&#10;KumjEE0eTgTbTn6n/CkUSTbmt2ywyVUn64NAmTTKsEMU7nKi4XeR1AOQf5imTYW4jEM1vCMvhMsR&#10;0Prj8BQBLbkAXUu4gebAx9+MZ/SgB5UiONyTv8pcADtzmgaGJ/rHb5kO88YpAQuoA2kN8vBxQBQ1&#10;07dPzhsebDk9c8kmkIvCTFxHIgGW65HYikUiWf5RCynpG4x17mgZWXb5i4Y7cH+XSqAb5ih+CSuR&#10;kY6daQmTXBTCqmcA9x3oYIRTkOORwAB69KQxoG2eMk9Cce3NMQjYzkjkOcDPtSGLGCGAAbJJPFNg&#10;TSgtGXUEqMK2T3Jz/KoGiBmBlYocAMce1NANbl4weBnOcdOaoTFbAVPmJJUdqQGf4o3HSZpASCjK&#10;R9MihikzqI1BSGQMoxHk579KaLWw07j5hDoAZsKR6AdfpzTJYyKSNAyKRlicfTIqiSRJsFPlyDx/&#10;ImpZSY+4ZN0hx1POD7UgZAW2xKuct5bDge2aokqsxLyZ3nzbGLII+8FlcD+dN9fVCW45NgiTLYfy&#10;uQfXO7+VQyx2wMYupbO8fjzQBFF+7t7luRlCc+tD2AoW/DWykNsMpI9j/kUdBGlbNmEAjB788Y5J&#10;/lUlFa8Y528fN+lCGzM04k+ILtc4U2gJ/wC+xVxM3udDdxD7bMwIz5eeD0wBTsBDHbuYkfnDIT+N&#10;FgFmhZ7K2AyHA4IHtzQNErR2aJBPLLvuiPlQLwevX8M0mPQZI00lySx+Rb1NgPAXOMjH40CuVvLc&#10;W6DO1Y9+APQE/wBBTGLIjj5ypO1en0YYoJAqQX5OOB/49QxoYrESKPQjHpxtpDGEvhiD8oO0/QE8&#10;e1ACqM5yuFIGCefoaAGrK6tGUGCo2t7c/wCP86QCaix/s6V1O0+WwwfXH/6qYEWlIZdEswv8MKZB&#10;z6HH8qQjQtnPnzYRQzLLhsn+5x+WKa2GRxB2upV3nBtwR7DAo6AiJF8y1u0zwCDz1+9/9ehMloS0&#10;RZ7VhghmdArZ+78pJ+vSmIpxxqYBnu2PT1H9aBD7IN5UWSOFH48YoGWIwfOABwd7j/xyhghLn92j&#10;Lk5VoXxjIJ+X/E1BZnRqHmgiJOCDj644/kKoTLEy5uYd3YKVHYUATjC7+pwzj9aTK6DLgkFfcYP4&#10;mhEl7SlJ1iz3YP8ApKn8mBpMa3IL9seJdXPc3b5Hb7o/xqWNbllzlgCThpOT3+6ak0KjDLLnoSAP&#10;++KfQka4LvIwwCxCH8qYieKQYUFfvQjP40CK0KYJjP8AB3HfA/8Ar0ASBC0I5GF4/ADj9TQBXlBR&#10;B0+Y8/5/GqGS7TvQZwWkhIPp8prNloPmNuGOMYT+RoQmSoQ5csP4h0/36GNEhRUilUE43qf/ABw/&#10;4VIxI3xtXHVX/PBoYkTQsSU2jGCSfxXI/nQhsr+GCBpc7dM3Uh4Hua2RiX2HLMTlssvI7YH+NUhD&#10;JhtGDhiEOcj+6QP8abAbIPNihkwA24/0/wAaQyQsFmPlDCmIjaf9oc/zoAfpCkzImAyynau7txnn&#10;9fzoQmMsoHia408SZEE3kqT/AHecD9ce9PqItEsqvk8F2UY9qTKHnO7k5LoAePQn/CgB27FsW55V&#10;SPqSaTAbGP3j7vvZPOaRQ2RgI12jAJBP4JTQmTs6+Qjc8dvwH+NJjRXcsMZxtweh57CpAp+aRaGE&#10;5K+Z/jVolixOd+cD/VAUxIbCvmoMqv3yOfpzQDHSn5olHG6IH/x40kCIpB+9DNzl0A/WgCdn+Zs9&#10;d4zSKJICfOwCRyxH5UAVo5WSz7HJGfyoBgVVtwOeXP8A6DVEEakjPTAQj9KTKRJjKyqoAAKqP0qW&#10;MBkljnnKj/x41LKQ+IgT24IzidM++ATQUNtl5gb+8GI9ssahlRIdQbbNblfU1UCJj0YCfPowH8q0&#10;M0McY+fAPB6/QU0PqWBH5e1RjlkT8C2aY7DXXKbiT/rT+PNBLIoR+/Cdgf8AA/1pvYkrWGQ1yinh&#10;p8c/7xpDRLIQFIwMMyigY6+JbQLpu8ZDc+oP/wBahEsnzHIqNtweFJ+pGf50xEsAXyhtGN0kSjIz&#10;3akwQzeMI2OPKVR69T/jQMFIA2c5Z+o9Rk0AQuwDsMcsWJoApa4c2UcIA2m4jI4oYuhZbIK+ojyp&#10;/GpZSJ5irwxFRj/WLQMouQpwgxg9/pVEikYO0cf5NIZI3yspPPznPFIY9OBz82BnB6UAOlwZcjOe&#10;TQAybJK5xksR+QoAfZNljkKQAcZHvSY0SzMvlbBnkDP1HFAyqgwOPViPzxTIuDAGcKe3+NAxV4aM&#10;c4PHWgCp4gQPol2SB9zP5EUxSN7SUElrDJ1YIpGem3gfnnmkX0FiQQASEkrueIgdTleT+tUiWFmp&#10;jeNQAWw3fjpVkIcmBFGQPu5b9KllIex3JwO38hj+tSNlWUhQxIz8pJ+vNUSyC569srYR9sdJs/40&#10;3u/kIbj59ijAaMY57YxSZSLQGIg5LFkiZevoMCkMrzEyWV3HgAIm0fgRQJlMBPNt0wd7NkY+6v8A&#10;j1oBF20XdCuD/CB0+tQyipeSKZFUAjoKAZkaVz4tukBOPsqD/wAfFVEh7nTSMC12yr0GMH1JwTVD&#10;Q+zV5rjylYAJCDz9cUrgLJJ5GmOI870QZY/kf51ROxWv/wB3eW/yjZnGB9B/jS6hcjBLPc+omD59&#10;cEDH6UFDl5RAOAfMz75ZqBiXOQkjekWf6/0oEx0v3SBkHGP1oBFZlJ5BxgH+n+NSMNwySMgO7Z9h&#10;mmAoBxsOOvb3OD/Q/nQAbQQcgcgk4/z6rUgRaoxGn3JHT5hg/SmN7CaLuOi2oRUJaCLJbtt3j+tI&#10;nof/2VBLAwQKAAAAAAAAACEA8F1AKZy+AwCcvgMAFAAAAGRycy9tZWRpYS9pbWFnZTMuanBn/9j/&#10;4AAQSkZJRgABAQAAAQABAAD//gA7Q1JFQVRPUjogZ2QtanBlZyB2MS4wICh1c2luZyBJSkcgSlBF&#10;RyB2NjIpLCBxdWFsaXR5ID0gODUK/9sAQwAFAwQEBAMFBAQEBQUFBgcMCAcHBwcPCwsJDBEPEhIR&#10;DxERExYcFxMUGhURERghGBodHR8fHxMXIiQiHiQcHh8e/9sAQwEFBQUHBgcOCAgOHhQRFB4eHh4e&#10;Hh4eHh4eHh4eHh4eHh4eHh4eHh4eHh4eHh4eHh4eHh4eHh4eHh4eHh4eHh4e/8AAEQgEKQS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bw5&#10;Ls8LXT8ZFx/8RWLrDbpoSOd7HP5itnw9ET4euFz8pn5446LWJdKTJcbv+WZbZn8en5V8Sj62BHId&#10;sQQdAazJYVimVMnkZ5rWt1820Rj94k54yeprP1KMrcq2TgJ6e5rRBILeFzbXTAcKmevsaySHLk4r&#10;rYo4otLJITMsHoB/D+vWublKrdugUYAH9K0RCM9Fz8p71LFdGF1I2/IR1B7VCWwdw7U6QIEGduXH&#10;erQx+vXTXOnRzfL80g6D2IqmVZ7hY8dR/jWhLCkukQwgqWVyTgZPf/Gsi1uGM6yFDxkdfamFy5C5&#10;HmQkDn5f6VZ0+IxyHIP3f61DCm5zL77ulacYT7Kkvy5Jx/OoYXJtMY2q7UAPzE/N9K0LaWS9Z94A&#10;EJ/h4/z0rIFwIZ1DLnjPJxXRaKkZs7qTCgvGGHHsaxkVEbGCh3IM545rmNZtmbVoTg/6r1Hq1dCl&#10;x5cpRhnA7ms3UxnWIV29Y/8A4qtn8KIj8TOE8Xjb4s8Jof8An+A/8iRV2+qKUu3YD0/lXFfEANH4&#10;w8IkA86hn0/5aRV21++6Vty9x1+ldNv3aMP+XjFICQMw7GqDxnzlbH3myK0oYXfTJXbdw+OR9Kiu&#10;VVGtOByRnj6VgW0CIfLC+lVrRGnukicYZs4A+lanlgjK4/AVT01Q/iqzRThCjZA6fdamhGxZEpaz&#10;QyABVTb74wRVWe4NjAs9vhtx2/OOMfp6VbmClL5A4UgMAR+NZNypTS4gzGU7+/40CuZscqz/ADZ5&#10;6cCuu8KyPFBKoAw6oOfoa463hO0mMkjP8Irs/Cp3RlGTnCDn8aUkOTNhLhGHkMwBXkjB/wA96qG4&#10;DyDcQPoKlFpJ/aszZYKVGPl46CsjDwalFDIzfMpPzcev+FZNDgVmljlnu/m5jY9B7n/CqLBpJSFG&#10;e9al3FFbM7ZTM5J6Af8A6+tYtxI0dy+zPb7p9quKLaKVwYydpY7sdKYpkaGRNo2lcZ9qkmRHmVwV&#10;wBjFSRNyEEGQeN2P1q29AS0L/hiEKgVclgjcE/7Vee/CZZ7f45+H/taCM+TOeDnjyJvTNes+FLYe&#10;eSVBHlnjb/tCvLfhrdx33x38PMqoi/Z5lOGyP9TMa2o/w5HLX+JHtnji6MbRRW+1zOZFO4H26fnW&#10;XohllP2KZQvlqW469f8A69O8bMUuwwct5ckhUZ9CKh8IyPNdtMyt80R68/xCuNbHTL4S5cL5DiWP&#10;kKO9Z/mSH7RKygAZYfrWxeQmKwkZvmII6j3FRR28c1jIAqAtF/dyeRQiDnLuSaGBb+NVIlbZk9O/&#10;br2p2n3IFuzKQcN6H2rTuYYl0uK0dUJR8klRnv2/GsvTbdRp0mXGd/p9KoLmjp9x58hXjggcCtSY&#10;xxwjLEc1zWnM8NzJ97G8e3c1rMzTr98jv1zUNDGkOjiIqPm5pu1IopyxI3A/1q55Ze4VypGBjpVA&#10;yCaS6j4+QleufWktCFuVbUW7Ts5kblf8PatuxKJdo2emf5GsqwhTz2UleF7j6Vfc+UpbPI/Cr50W&#10;asjM9tctGASEJ/Q1hNPPFGHdEAJx/nmtjSyWtrjexwyDGfoayvEELGyRYSQ3mD7g5xg+lQ9RM6YK&#10;VtmJ9f8ACub8fqB4R1Wc5AjsLh//ACGTXTBvMQqBwfSsL4nQ7fh/rWDgtpVz0H/TI1thtZks474I&#10;olxoFreZOJIZRx04lI/pW/fMXvo2wOEx/Oub/Z/DDwZp8Zc5EUx5/wCu7V0NzIA4bA4HrWNbSo0a&#10;0ynPGxnDY6Nn9avRvvt1T0OaZEBJHIdo4GaW0B9DjFQ2aMm0yLz7R254fHH0FUr0uvmxYGDuWptK&#10;aWK2YZfG/PcdhTb1N3zZ5bJq4GbMKNPIunc9xjn8KueH5lktWMhAHmEcD2FZmpiVLpxlwOPX0qVG&#10;MGnSmNiPmz8px6V0dCDaSaJWlCvkk9xV61eT7MhVQev8653TVkKmR3bkBua6GxmX7KgCg9e/vXPM&#10;aRbhQCZetOmkLKyDHAIpsOROpOaW12vPMGx97v8AU1zx3NrEWkP/AMTGSM9RH/UVZSI+aGI6Vno3&#10;k69cbenlgDHA6LWhf3KRthdvQHhsd6JMLEd24SSNP75wKfG3ktn2xzUF4pklsHB4LAn/AMdqa6xv&#10;KgjinAGjxb9oFd1vJIOgtYh/5GNWfCBD+G9MJ/gs4f8A0AVB8cj5mlzk/wDPCIf+RaPBz40LT48/&#10;etYR1/2RXu03+4OCS/eHa2MSGzjmJb5sj9T/AIUkiiTTJVXJyw/mKjsGJgW33425PX39Pxp0bBbR&#10;1zklvX6Vwrqeg17qJoGKxRLgfKoFaUcAkt1c55PashN5khAVsEjOK2gfKs0DHHPfj1rOS0IS0GeS&#10;l3GZ8t8vy8cf561nNMvmvDkYVivT8KZbXrIhiDHBOeHqv/y3Zt3LNn9adieUWRB9pYLk8UqQILtG&#10;UsQB/jU0CqJmdyORjmtLRbBbiyeZpBuWQqMrk9B/jVrYLFjSUVc4J52112iRfuxJzypH61zWlW5M&#10;sy7vuMB0+tdVpB2QLH3AP865arBlt12sAfSmSeUhUsxHepZwS4Oe1VLhgXRSR1xzSgwWxS1ee3mY&#10;w+YcqwPAPp/9euW1OI28LDB6A8n3rpryGNbl5Sy7TgDI46Vg+IsCUKcYKD+ZrpiY/aM2+lLaJcoc&#10;c2zD/wAdNeQ6Goj+IepN/wBOoH6R165qgH9jzbCP+Pdun+7Xkeihm+IWorzxaj+UddlP4WTWPpfX&#10;Qvls6knCj+dULcvtXAGMCrWoZMZUknIH86hsOUmyv3AMZ/GvJrnVSY+UqyBGOMHNT72kuVOB0x/O&#10;oNm9Q2cZqWBwsgJxXGdBZWTasgOORUcL/OfpVe5mIbgHknvTbeQlyOenrTuUiZsD5gelN1KQtHAB&#10;jgH+lRsWERzn8aSZlKR5x070WIaEALwqPeplJCnAFNhA2jpirFumUJI7+lJoEUpt/lynA6GsuUb4&#10;wPetu8ZBbzgBchG/lWJb7nbGD0pHRF6F65jJjIAqnfMS9mOPkPP6VpLlmAKn8azL3mR8D7hOKcdW&#10;YT3FuofO+bnk9q5zxlKkng6+QHJLJ2/21roYpGMC8HP1rl/GDo/h66VCq52cA/7a16WFj76OWv8A&#10;CeJeCSg+IaxynaG1aIcf9djX0hNpcTL5tu0j5Pcjp+VfNXhJsfE61jPRtaiGT/12r64itFXTonQh&#10;iWIwF9zXdjNJHPh9zmVWVj5TKBu5rc0G2eF/MKkAFG6jtWbqimC8TYp+5ngY7mtrT/MaCHCtl1Xp&#10;9K4bnQzbEjgedgYbj/P5VzlyVju0tlOQ67uevf8Awrf2SC0SPDbgeeOe9cfC80mpxCQSbypxuznG&#10;DTRmWtU00WjW043/AL8l+SCOx/rWNeD/AImErdyB/IV0mvtIYtODBsKp6/8AAa5u+cC/kbjaQMen&#10;QVdjSJLqaf6HJu46fzFZMYUI4JOCK2PE0bKpSNzygPy/71ZW3FvjPzbPxzilYaLEnlRaRC+48uRz&#10;+Na/hWXfIqvgZdun+7WUsYk0eBGxkOTyM9zSaddPDdIY1YDn7rY7VDQM7uAqspJPAYVado25Vsms&#10;eKV5IYCNwZ1GeeckCrtkrrMRKzY2/wAVS0RIfbSF0I4607UvmhT/AGVP8hUFoSELYPBqQt5kcgPY&#10;EetS/iKXwM+bvj3j+3bo/wDTeL/0SK9x8VQIt0oQsf3Q6/7xrxP9oBAutXPIz9oi/wDRNe5+K8Nm&#10;ReojUcf71ejU+CJzUviZT8M2ktrcM+04mdDyQe5/xrqCUWUhzg4rndAlknkQfNiIpnnP+elb0xHn&#10;MT+tcczeQ5Cdwk9OK5HWhjVUduB57H/x4V2CEKfLOOea5LxfiO7ttuBukfpx3FOkDZmyvHPq0ybu&#10;ig8fQVJaQrDeJLk4Gev0NRRWj+e10Gb5xj7v9fwq3HE7uBlvyp9RDpYVuLuGRST5cm4447j/AApZ&#10;o/8AiZyyDPKgfoKq6bK4vbiJtx2yBRk+5rRjTdeyA/3e/wCFKrsNImhmaNhkCrOm4uUvc9h2981U&#10;VS99HFtxuB7fWr+mRGBrkc4YjPGPWiBmzE8lf7WmgJPyoD+g/wAa0NAATCnu5P6VC9sza5cTKThk&#10;A4X2WrthAyyAgHGT0HtTkxov7Qscx/vA/wBa5LxAgMjHn7w/lXWXm5YOM8qf5VyesZLkHP3h/KoR&#10;stjj/FU5g8N3UPHzFDyP9tf8Kg+ATEy+J5R/C0Lf+jak8abT4dunOMjZ/wChinfs7oHn8RocYkaA&#10;dPUy12t/uzml8Z6nZTtc2qKQO54+tRPKzRlCBzWjDbJbqEG3j0XFZt3iNC2Og+nevMg/fZ2y+EzB&#10;OIbllJA3vjke9SjaJTNk/MMf5/KsqZmlvcgkYkPv3rUgjZ1CEkY5rdvUyWxjaxJcTaTNM0a/KVHH&#10;+8Pf3rCPmTSWqsoABA4/Cuju4JHs3tgH+fB6e47fhWM8XkzRqeobHIx0NXDYaN2305RpsUgL5JI6&#10;j1NLNp/mWzBww+hFWdCmEsawSEYVSfmOe/p+NGpzFIW2gjgdD71n9oZhLAi30UWW/wBYF/WugiUI&#10;fIQklRnn/PvWC2DPHLv+YNu985rS0id31OVn3FTHxk5HUU57DLt/bj7FJuyOnf3FYN44VQg7Ait/&#10;XpCkTRpnlQeD71zmCzOXzxzzSi9SluVguWyap3m2WMjPYdPrV8kNIVXH4VSljHksQwraJM9yeCJU&#10;No2T/Cf5V5h8cl33EhHP+kx/+ijXp3zbIME8Af0rzD4ylgGcgnNxH1/65mujBv8AeGOK+E+j/Dc+&#10;fDF0ec/aPT2Ssq7G5pSO5Oa0vDjeb4Zuv+u+OPolVZxtJH1ry0bxINMTgDtg/wA6oXamWQA+lamn&#10;7vtLYA+7/hWdcMWuF6fd/wAatBInv9yWVsoPAjx+grnLhgLp3IPIH8hW9dLtjjH94f4Vi3QP2x4x&#10;2AP6CrTCKMstg7fWpHQy+UAR8vr+FMJC3Kt2A/xq1BGJskZOOeK1RLIreRo7t4WPCr0H4VUtYo/L&#10;IC9/WrqBo76QY6L/AIVAYme1cEd+x+lMB1vKMSRjPHy/zq3CzG3WPPQ5qjbQeUGbnseTWtphWVQp&#10;PYnj61DAlntA92gYKfl9T71u2SmO0KLx+7A/SqJRpb+M4/hx/OrImW3imDkD5T1GemaykVEpaifJ&#10;/enuQOPp/wDWpurBU1qA4/5Zf/FVBcTW845kPXPANXNTVLgG4QkhQF9O/wD9erb0RMd2effECVZP&#10;Gfg9MH/kI4/8iRV6BqdoqjeAOWHc+led+OHDeMvCCf3dQA/8iRV3OpfJqErDvj+Qrs/5dIyt+8Ls&#10;jrHpUygEfMD+oqpqMebe2l44Xd+gq1p5ZLGRwBuD8A/hVK7RwJHVc78l/b6VzstktlMWiGSeh7e9&#10;U/DwlbX7aXcOAw/8dao7KKUTs+35CuAc/StvTbIvrtuQGxtbuPRqaIYxI7iW6vlV1GXI5+p9qz7z&#10;zYHMEzBgpHC+uM11lna/Zr2Vm3ANJnkg9Ca5fxnDGNZuLnc2HKD2+4P8KDMrWKfZ7F2kwcP2/Cuy&#10;0SFI4rWYLjzVRuv0P9a5HSYRNbtnP3yOPoK7rSsJDZxjsqD+VNjkXwQ904HXHf8ACub8QwSx+Ibc&#10;Flx5Hb6tXWCDddOxzyPX6Vg66jvcqdv8A/mayKgY+rqjQxsRzGpP6D/CuXa4ZtQkRSQAoPIHtXU3&#10;QaGJkIx5ikD/AD+NcxdR7b6QHPQfyFWjW4LGDGX7A4ratYrT7PGxibfsBzk9cfWsC1G9DBb/ADhj&#10;nng5/wAiuv0jSHMMBlV13qnRh6UPYL6E+jXMNtJuKvjYRx9a8R+BySN8bNAV2BJSf/0RLXvcuj/Z&#10;f9JhEjFvl+Zhj/PFeD/BREX46+HiCf8AVXH/AKImrooL93I5K796J7F4z82S/ljRgAksoOfrU/g9&#10;fJiUyc/Iw4/3qq/ERwl6SP8AnpMf1FZfhm+bzNmE4jPY/wB4VxpaHW17p2lwfPQxNyGqGFfLyg4H&#10;Sq09wksokZgMDHANNe5CSQmMg4OeQfaixnYpeIp/sv745wXC8D2/+tVa9jewgZcjHDfLz3x3p/iN&#10;jOTK+BucdPpTHSN9NlhZiCzDgfUU0Ihs5kcMcHJxV+3LbQVOKwlkFuzRA8MdvNWxdfZrRJBjk45B&#10;96dhHSXEwivo4ecMuePx/wAKy7MJ9rviR96Qn9TTJr8S6vCwKnCEdD71Ys52kuJVwOWx+pqZopII&#10;hCs7PsPIxVu+j/cMwxxj+dJKPLOTx2q7q0RMbMc5AH865m3cqxUsJZWaKBGxvKpyOPSn6ta3MLlW&#10;kTAI6fT6VTM32S4tunzuM5GehH+NbEr+dCsv8LHgitYvQlmhp67rZpPRsfyrF+JLmTwLrg/uaZc/&#10;+imra091Nk4z/H/hWT8Q4d/gTXCMn/iWXP8A6KatcN8ZLOA+BO5fCli4PWKYf+RjW07b65r4MyG3&#10;8NWYwOI5Rz/11Nb9xjeD7VnVX7xmtMvQEJC/uv8ASpYZFFurYOTVCN8IMY6UjTnpxWUjSRoQBltm&#10;GR97/Cob1ZVMJ3DB5/lVmBljHl55JzVLUWOTjH8VXBmTMPWyxuHAPcfyqlb3Bk0mYkn7+On0qzfT&#10;OzmPC8EH9KzFYwMDx6811LYSN20c/ZFwesY/lWxpTKtshYE8Hp9aw9I/fI+e4Xp75rRhb7NIfpjm&#10;sZmiN+Fw7A81CrGOdyD1b+tSWZWO1Yg/xd/wqnG++6f/AH/61yJGgr83skvcgD+VT6hbsTuJXoO/&#10;vVbV3UW6x56OP5GtF4/MUvzgccUmBXmm2LaDn5QB/KnxOZrt/wDdzz+FVLsgXNuuf48fqKRn8rUZ&#10;Dx90Dn8KumgZ5D8Y5/M0a5PP+qjHI/6aitLwJZGbw7ZzfL8lpC3JP9zP9Kx/i22/RrgNx+6j6f8A&#10;XQV1Xga0EfhrSj8372zgxkj+4P8AGvch/AOGX8QvQb4pDJkcjHFOG6O7SFiCGGePx/wrZi099gO1&#10;v++hWddr5t6mORtx/OuBdTvfwolsJ42aUFWzCRj9f8Kt38pfTIpFOMv3H1qlpoO65T3x/Or96hg0&#10;eF8dZMc/8CpvYlbGBbZ27z2NSwZeRmz905qtZiLyG2MT83+FTqybGBPamwCWdmuGiUkYGelXNI1a&#10;W3YWu9sOxbAUY6f/AFqyJWKHKc/WpbDLTqEGev8AKh7EtHcaBKzSSsT98qen1rp9PGHJ/wBk/wA6&#10;43w+3lzJv4yyV29qwkQFOf8A9dcVYhlkBjKASKp6iixguR0yeKuwKPNBqtdjDOfc0qbGtjL1KWL+&#10;x4ZyrZaTGf8Avr/CsLVV+1Nu9FA5471taiC0Y/3v6Vi6hEQpU55A/nXVFmP2jHvyUsLlD0ETDj6G&#10;vLdDI/4WVqY/6dB/KKvVbsb9J1H/AKZwP/6Cf8K8j8MsF+JGpv62gH/oqu+lsyKx9K6mpjQsewHT&#10;61UE6QooAb96O3+fep9YHmQtt54H86ptai4FtI+4fZ8E4I9uv5V5Vc6aZY8w+WFBxilkbYwHtUZK&#10;SzskZJwM1CG8hD+fNcVtTe5ckUMI2I96jicLcMMHp/hTZXLRRvx93NRxJ5rlvUdqHEqMixcuPujP&#10;IqG8yFgIPUf4Uu6TzQxUYAqS9Y/ZSSB9w/yqkgkCOVgU+9aELD7K5Gfvf4VhW7D7KjHuT/M1dR/M&#10;iKnue1OxFxW/eJcg+h/rWdC6wyHg9McVdnQeX1PANZzDMpxUNGkWb0SKT0rPuLdd05wOp7n3q7p6&#10;BIGYZ4b/AAqhrZJ2HA/i/pSprUUyhM6woFweD2rjvGbD+x5/s+UG1OvrvFb91K0bFgB1xzWPqsy4&#10;KqQSVHb3r2MKveRy1/hPFfBYR/idZCRSzf21Dz7+fX1/ENllGF4GT/M18ieGnk/4XBbkqMDX4/8A&#10;0or6+hkhMSl3I+grfHL3jnw+5iXkBnv41ODlO/41r6OOdh/5ZbR+X/6qhZfMuFcdhiprCQrO6ccs&#10;B+teejoZqW7Ga/kizwFzz+FZbaXGNZgmVVAVCPvHPRq27dto3HuKoi+tZLlLaOXcXGfunPf29q0R&#10;mZWrFbhJkAObYOOf6flXG3RMk7J3GDz9K6XXA7XLbQCFdv51gsC1/ICP4R/StEaLYk1IXD3yRvIp&#10;ynp9faq5tmG4sVIHPWtK6lY3qcD7v+NRXoyqMfQmhgivZvE5+zlT8oz/AJ/OpILVI76OMqOQTwT6&#10;GqjfOcCtS1TzbtHXnGR+hrNl2NvTgCV44i2/5/Sr9637kSJwS2OaqW8chaEbeAR3rSvbKO5s0Vi4&#10;IbPBHvUXM5Io2EqyWTtg/fxz+FPXgHH8VT2mn20EJQPJktnkj/Co7wKqHac7Aah/ENfAz5z/AGgl&#10;Y+Ibtcj/AF8P/okV7f4omQHy0DDKA/8Aj1eOftC2+8NcjOXu4h14/wBSf8K9t8UMYlLccIvX/er0&#10;anwROal8TKXhtJIt77hiTYePx/xroHCGMO4ySa5fQLnzLh1OPvqOB7mukhOy4Zh6Y/lXJJm8hXbN&#10;yuPT/GsHxTaGZo5Pl/dl25J9v8K6AuC4Ydqw/Ev2hogEjUhg46/T3qqRLKFupOnRDIzk/wAzSQzb&#10;V388GptBhmS3QSJt+U9x6024EdvGRGxPf5qPtAQ6dah7uWbA+aQN1PqTWgYClw0nHIx1qrp8CReZ&#10;PMWUSYf19T/WrMHkLctdROzb1289O3+FKrsXcsyokOqxOB0Tt+NWLdxJbahKM/u0Lc/Rv8KrmWCX&#10;U4mjcthSOh96khAi+1N/fyRn8aFoZblPSJ/tF0wOSdhPI9xWrpQV4C2OQxH6CqumqklyzuSAV7fU&#10;Vq2yYs3HP3v8KiTLSIr5QYun8JrjdaIW8kX0I/lXZ6g2yBf90/yritWkLalLwO38hVQ1LRyHiaAz&#10;+HbocclRz/vLU37Oybb/AMQJx8stuP1lqHxYRH4dugf9g/8Aj61P+zmAbvxG3+3bn9Za6ZfAc8vj&#10;R65e5SQtngkD9Kx79gx2DuB/OtXU3PkgDH3h/I1k3pkNs5dQBx/OvMh8bO2XwnPuPKv1H9+XH61s&#10;kGGBZfU44/z7Vn3K/v7Z15Ktn9RVu4uZ2iCqiEA5/wA81u9zJbGNdX8sU65c/d7KPesi4mkmvUYt&#10;x5meR6mn3Hz2j465H8xVSzX/AE62U/8APVR+oreGwHU6WhRBKMAkEfrU2q4N2luP40z7dT/hVm0t&#10;18sNluQe/vUl/GwvkkA4Cf41k/iGjl0ika8ZNy4EmP1rb0q3C3LDAzs9fcVSt3xqjBuN0/8A7NWu&#10;zmO7crg8d/woqbDDWkHmAH+4P51z7YZplHYkfzro9TyrZ/2R/OuZYE3MpPdz/Oog9S1uVM+VO2fT&#10;HFVYUdrRySD83+FaVyvGPesyJipya6Ykz3JFkwY1OeMCvOfjQoNkrAcm6T/0W1ehA+ZOo/2sfrXA&#10;/GaEx2Ksc4N0g6/9M2rfCfxDHFfCe/eHW8rwvdf9d/p/cqk7PJKeGxu+tLptzs8N3I+b/Xeg/wBm&#10;iwkVwSQexrzUjZF3TVCzHIH3e49xWVsDX8ajGCvp9a1rQhrlsf3f8KzlTZOsv90U0Ji3cBZA2DiM&#10;E9Kw5wBePIQMEAc/QV1UwH2F2/vRk/pXNX0WUDDGS39KZpExII1mhLgjIOOman01vLklU+oHP41B&#10;Yq8MDKSPvZ4/CkMvlyFueTmuhGTJ7ttt27heuB+gqB5eNqr19DUyFZxuIzn1qqxVJBkHpTAtwqGh&#10;bP8Ad71e0SLdOVDY+Q9vcVRtmDowHoOtWdLmaC8cZP3McD3FQwNzT3Vr6PIHfr9DU19afaFmCNjh&#10;ui561laTcb76PGe/b2Nblqzb5Oe/+NZzHFmNFoE5QESSf9+j/jU1vbyQ6TMJi5bfkbhg44rq7Tm3&#10;X8f51l6tGGPkIMBlB5+v/wBam3oghuzxrxoW/wCE18MYzxqP/tSOvQLhXe7fcG6DqPYVwvj1Ps/j&#10;jwuD31Pt/wBdYq7+5nRbhjhu38q7V/CRl/y8ZdsbcHRJ5vOztkxjH+7/AI1Tu0CRqPNz5gP/AAH/&#10;ADmr2nYXQbjP3fN5H/fNVbqNPKDMM5UlOelc7G2VjthskAcEhuvQnrW7oweO6SZ1b5Seo9q5wFJD&#10;5DAkrz7f55rVt7i+M6x+cvOT90en0poR0E1ypiuJNgyiluv1rjNeuxc5/dAneDnOe1bq/ajbXivI&#10;p3IR09j7VzepRNDarIxGS+OPoaBWJvDzlmEYzy56H2rutGGWi3H7pTrXn3heXbdx5z95v/Qa7PQ7&#10;3zLt4wW4kUcgeppSY5I6zOZm2+nasPWCFbeVHCj+dawl8s7jn04rmdVv1mgYjf0A5A9aybFEh1VR&#10;IbMhQB1OB9KyNQsBJeSOvQ46J7Ct6ZA2k+f3jgLj/vnP9Kw4bwtCrktk+wq4sbZV0jTCk6q+UYkk&#10;ZjwelegWAhtra3WTy3ZkULuwDwB0rl9DcXN5HLLlgCVPY9Pb61q6jM8mo6bDbNsAmCncPdQK0a0I&#10;5nY1dRk8xAg/dgMD19q+aPgTN5vxq0Fy3Rbgdc/8u8tfSc6kXsltN8xQA8dOg/xr5d/Z9Zv+Fz6C&#10;Ce1x/wCk8tdNCP7uRzVX76PafH1yJNTkjyDtmmB+bP8AEKytAlSO7bO3/Vnv7irHipTJq+osSPku&#10;JSP++jWNpkhFy3P8H9RXKkeivhOshmMsgj8zGf8AaoN2sUwRiGw2OW9DWVHM6TK6tjHtQA0jySMQ&#10;cHdUMVjUvZPtg8tBjB3cHPb/AOvTNZPkSgI/GwHg4HU03THUHfg8qR+tV9TZ5LpY2Ocp/U0Iloq8&#10;SlnJ5Xn1pZGLWyq3QHv+NSXFuba2Mny/OhPB9qjkGdEgnHVnI/Vv8K0SJsXQvlXqOx6Dvx61saV5&#10;e53yvUH+dYN5IWcMD2q/p0jCB+f4R/KokrlIv6hOHlZVYcEHhvat29YTKSuNuADjkda4uS4Iu3yT&#10;09PpXWwMRZPnk7v8KxcBmTqsRVkYg8Elcj6dKvWtwG0eCMEGQMSfm56mnX0QuYVIA/dqc5+n/wBa&#10;s7SgTqUkBPyrHkD8v8aWxDOl00hrdgrD73b6CqHjpiPBGurgn/iW3A/8hNVvw/G/l8kH5z/IVU8f&#10;nb4M10H/AKB1z/6LatsN8ZLPMvhV/wAi9ajGPkk/9GGt+R1IzuH51zPwvnC6FbDn7knb/poa3/Jf&#10;yicr1pVF77NaZZiYFDjHApi/NIRjtSWwIR8+lEDgXDA56f4VhJGrNJD/AKSpLcY9frVW6lUykHBG&#10;4jrSysyc5qpOpKmQkdCaKe5DRRvnjW7c4Qjj+QrKba6nOKuXoLuW7kj+VZ8AMkoXPWutbEGvpsnl&#10;oNvoucGtiGPzolkPf1GaxbCPbHMTj5QP61v2LD+yIXHUk/zNZTGma+mRGWVYSfvE9s9qqKixXt0p&#10;IyshA7dCau6VIV1GIjPf+RrNviw1oKDxNckH/vr/AOvXPY0uQaqGck5P3h/KtU3G20fHXPr9Kz9c&#10;XyHK+jDp9KspHugbOOtZtAVvmluI5OcI+T371HeTKL2Q5Hbv7CprZxi7HPydP1rLudzyF89f8K2p&#10;oGzyn4szKtlKiYkzDGcA/wDTSvUfDDCDwj4UZtOGJLC3JYrjP7tOenPWvHfiiXjDAn/lgh4/3zXt&#10;di7f8K/8HMpxjSoD/wCQo69qKtQOKT/eG1czwtCNoji+boCK5uxTfatcN1Vscj6d/wAamlmkdfmb&#10;PPpVeylAhNvz8zZ9u3+Feb1Z3t+6iXTQFlnc9NwP86k1C8SaMWo24Rt33s9vT8aLVf3V0R2X/GqX&#10;2dt3nkr83HXn/PFF9CU9Bka20EJAMLc57CmBEmbClVyew9agCoWAZc1b8sRojRjHGaom4kunHygw&#10;JbnslQWYS3u0Hyt1Pp2NatvO32dQ5J69vesRWI1CMMc/Kf603sFzrNM/eyxY+X5l6V2dhmGFc/Nw&#10;R6d64rR/vwbeMlK7W3OLVN3PX+dcVVCL8QIOear3nCOT6GrAcbD1qrqD/uGP+y38qzgxrYoSqHtl&#10;PHX/ABrJ1VAELjsB2961YTus0J9T/M1k6g++yk/D+YrrgzG3vHP3J26ZqgJ/1kL4/wC+Wrx7Rcr8&#10;RdSUZ4tR/KOvW9UkxYXQ5/1T/wAjXk+hYb4lamf+nQfyir0KOzIrdD6L1udrZtu0t8oPXHemQXB+&#10;xtxtMkfHPtUniRUZ8sM/IP5moLaMTQKEwNijr9K8ysdVNCaWGW6ZmYtlMc/UVIYWlQjnP0zSJmCQ&#10;59McVdsQGukjx1z/ACrmS1LkMCD7PsOMhMdPaok/dIPXp6ValUiaQcYDGqVxJiUpzxV8pKkTS+gH&#10;NRX242pXJ+4R+lS4dr6OPI5X/Gm3kcmCoYdxUI0bKEMbfYIxvIOT/M1eHyHiqLGZRs3jAq7nIzV2&#10;IIZpGyw+bnPeqgkCzspxkDuas3rhHgHPzH/CsqZydVmQHoo/kKxkjWKOosXVLdkZhktnk/So9djR&#10;rVGQqTsY8D2FU1dzIADVe8vmEiQsWIyV6D6U4xsEzFuD8xRhyPWuc8XTm2UyrCQqxr0OB97FdJfb&#10;TeyAD0/kK5X4jSEeFL26jOGQRgE/9dF/xr0sK/fRy1/hPJfCrTS/E2G4EcmP7ZjfjJ/5bZ619Wad&#10;dO6BXRuhPLe9fK3w4NzP42gbzF51KA8j1k+lfUllHKgyzKeD0+tduLV5HPh9zSEvkoWbt6nFLYzK&#10;1yGyOXB6+9RXi77N2HsP1FV7EMs0fI+8v868w6GdYfmhXae/aqUtrBBepcK0fyL2UD1HX8asQvtg&#10;XNM1TyMFI0YEqOv1qkzMwdbKgSSLg53nisOxKPOzsq5K9/wq7cTSTfbY93EW4cj6/wCFZunSKJ2R&#10;wThe31FUmWtjRtljuGEny8cetVtVXACj/aHFXLK3NvbMTjhs8H6VXuz5hOfem2EdzKUFVyQa0tNl&#10;8obmGcMep9qj+zh4hwOvrU8UA8s8Dr61lJm/Q6TRZ1nz8g42981pSA7ioYgCsbw+FiDcf3en41pT&#10;SsZTtOPwrO5lJDlkAuFB6Y9aZcGNopx8mdpx+tIk1tLcKBG/Tv8A/rqC8IVm2jAJND3EvgZ87fHa&#10;8abWrnTF3fuZ4n4bP/LH+72+9Xvfi/atpIzY+4vX/er58+NCFPHWozHGGaEe/wDqV/wr6C8cxk2M&#10;uMfcT/0OvQn8ETmpfEznfDpzduVP/LRen1NdhEOMn9a4/wAMqY5ZCf7yHj8a7C3PmxjH61yyN5bj&#10;mmjeI4jVDXO+JPNJh2SPj5s4J9q3bhVJxENvHesDXJxEB52WA3dB6UqTBobpnEK+Zd7OD95vf61F&#10;eQSRcSF24z8w96k0v7Hd2qN5T8gnk4747GrE7/bGxz0xzx79q0W5DIpozc2SRxMUIjx8vPUUmh2c&#10;vnm1kkdiiE/Mp9R2/GrkcDW/l4KgNjpUmmFhrk754MX/AMTVVFoK5FaW62tyglkDNyRuGDjFPnuF&#10;Mm0KMEkHmnX8bSeIraHI2tFyD/wKny2sSlgVGRnualiW5NDGptlePAJP8IrUiA+zMBjr/hWdalUt&#10;1GD3/nV+0yYGz/e/wrCT1NUU9cYrDGADyrfyFcNqZcX0hKt2/kK7rWSv7gEeo/lXI+IPKjnc7T94&#10;D/x2taZRwni9zJ4duiP9jv8A7a1Z/ZudvtniNef9Zbjr7y1X8ZoIPDt1/wAAPH++tS/s2MGvPEZ/&#10;6aW/85a6pL3Gc8vjR7HqIUQKTj739DWPqjGTTpSnB4HH1FbOooXt1Ax97+hrn9XZ7ezkXPXB4+or&#10;zIL32dsvhMQSOJV3s3DdzWh5v7hXCbsn1rHuXkOH3ep6VaS68vTImbcTuI4A9TW7WpmtjLGzGzcv&#10;NAhjS5t3BX74PT3FRWUMk10g3L36/Srt1aukkHK9fX6VvDYk6fTB5tupDdj796feSDBJAzj196r6&#10;QWis4yT6jj6mnXJDwsfp/OsJfEMw7hGF+kibv9buOB71p277piXHbvWcbhRMykN8rY6e9X4sPbrI&#10;vGT3pVNho1NURWPb7o7e9c9dwCN2YdyT0rf1Nih/4CP51jag2UU+xqKe5otzImJaVl54qhIqiMkY&#10;q4W/0tx7f4Vns5aM12QJluNtP+PuPPeQfzrkPjwm3RInHe9jHA/6ZvXWodlxAf8AbH8xXKfHJt/h&#10;u3J/5/k/9FvW2E/imGJ+E9Qjk8vTpITjLNn+X+Fa+hwh7eQ88op/Q1iqPOUlenTjmtjSZDGhQZ6K&#10;OtcUlY6WalrFtG0Z4FUbiHepPPp1rWs+Tk+n9apzrtkEY7jNY8wiSSIR2MYyfmi/pXM6sSjFfRh/&#10;Kumfc8GMNiNf6f8A1q5rXCAxY45YfyqkrjOagBdwajuwVuIB6v8A1FXLZRGMnHWotQANzanjl/6i&#10;tyCwiEqOKPEsSx6hGuTkxA/qaeGCnHFSeLlVtUiZWBAhA4+rUAUrLAZDnoRUzti+kfsQB/KoLXjv&#10;6U66JUbsHJNKwGvpFoqapCct37j0NbtogimmHP7xuM/U/wCNUtJiD3kbBgevb2NatzFsubXB+8/O&#10;B7ipnsZPc0rRCIF/H+dQ3lt56E/N0A4I9auRrtQLjpSoN1uxHrSeyNIdTwX4jwtb+PfDIAPOqHqf&#10;SWOuw1JnN2+QO38q5r4tjyviB4Qyv39Vbrx/y1hrptbkAu3Cp3HT6V3pfukYQ/iMv6Vs8siQkfMe&#10;n0pb4K0saRktuYj+VVbNmgcLky8k9fakvWfz4JPmiAbJ7dxXMy2iJ91vfyBxjAA9fSr+yEXSXaux&#10;VBgnt3/xrOeYNfyNtEwKjvnsKZHeEabLG33y2QS3PamgsbNxOsqA5GFBxgVmeIwf7DgmUZLTY9uj&#10;VLdknToXiJz5OW2/Qdaxriee4tVtWMm1G3DLEjv2/GgLCaYSt0n4/wAq7bw1GzGR8dNh/nXF2uEu&#10;k6d/5V3nhSWL7PMvyZKIByPQ0SGjZlkCwKxPU1xV0VU+UpzGRknvmutvgxt1Vc5Ddvxrkry3kSFo&#10;8sXOCGxyOayGbYtw2j5TJAt8nnp8tYsVsijzQWyeOtbizpBosUG5XeW3CfewQduOn41krgIIN4Mi&#10;8lc8j8Pxq4ksXRGKWTse0h/kK0/MzeWHTmRf5isaynRGFvlfmJP3vb0/CtCJw2oWAyMLKvf3FVPY&#10;lbnTyj5y3rXyx8B3W3+L2iO5wAJ/f/lhJX1RMQZmUEYFfK/wSjE3xZ0UFtgIn5I/6YSV14b4Wc1X&#10;4keu+JUiXUr6dGJMk0r89PvE1T0qI3iiNgeFLfKcd6u67EP7SuU8zcBM4/8AHqg0g+XeuijACduO&#10;4rjfxHdf3EbsWjmbTpJ4xI21tv3gPT/Go7mweI2qOrDdx1HtXU6dCLfSJosByZM9Mf3f8KhvbX7R&#10;Ekmzb5ILfdz/APq6VJNzFNskaCNS2R6mo5j9hhZpvkuByqnkEHjt+PetG2hElw25wRt7jPpWbrFv&#10;Jev/AGgXaKONQhjxkHnrn/gXp2qkBiPKkz3BZsO5O0AdSc1WM4KCyJHmR/MVx0/Hp3q20EaM03mp&#10;8h3bcdcc4qLSUil164u5gixSRYUMBtyNo4P4GtEO5JcyMYzwKsqBHbR5/wCWiDP5f/XqpFIkls0h&#10;24DY5P0qUziSezhBGGYKOfcCpBmho0atcshJwEJ/UV0EupWlvIEWUHIzyp/wrnyy2d46hxuAx1we&#10;xpdUYgGQRHhR/OpZkdjaN5luWXnzUBH4j/69Z9tDJDrc7besYHJ/3as6HOJrG2G0KUiQHnPapUiV&#10;tYmJmCjYOv4VjJGiJ/D6mFNp6lyefoKoeO5SvhHXxx81hc/+i2rRtMx3SLg4OT6dqxviS23whrBA&#10;62Fz/wCizVUPiImeY/C6PfpsL88xP/6MrqZwPtKkf3f8a5b4WORoFqwB5ST/ANGGumOS4Y5rWrub&#10;URd5BPSo7ds30h/2f8Ke5GD0qO1XNwzDuv8AhXJ9o1mWJpNkRn4+Xj2/zzUAI8th/wA/Awfx9Pzp&#10;2oOBCycYIB6+9VpGKxRHngZX9KuC1MpFO9C2w8nJwp7/AEzWZE/lMJOOPWr+oLJcfMN2SQfXtWVG&#10;WNwsTghSOSeldaWgomxpk8caylWy0wGQQevPT866LTrhDZRwSsFC5PAOep/xrl7WJEjlfzVYqMqv&#10;58CpIp7iWMKnmoRzwTWU0U0bh1bdcq0ZRiBgfKferIvJp7q0eVUAjcEYB9R7+1YcVs8M6y/M6r1+&#10;XiuhmEZj08oirkDcQP8Ad61ylML6f7TqMq8YwDwPYVNpkrSsEIGCT0+lQ3IijnZldC3AOMZ6VZ8O&#10;JuTcyYIcjkewrJ7lRIrNd81/n/lmxxj/AIF/hVG9g3sXGckjv7VtWkSGW/KMudxzgf71c9rFxJb3&#10;DoqMQCOhx2rekRPY8U+J7KZN+fkECAn/AIGa9g06Ut4K8Hm0xJs06DfnjH7uPHp714/8TZgHKrbB&#10;1MCZI6ffPtXr+jTwv4Q8IxKEgJ0+BWwR/wA84+tevL+CcVP+KWrq3keMXbLh3OCARj/PFR2FrJ/a&#10;MQZSOD3Hoa1NRaFNNigiljlkWTJ2kZxz2/GmwOp1KIhABtP8jXn30Z3yWqLARAGUk5HFZ2rgQwBx&#10;0Lgc/Q1qlAXdt4GTnFUdYiEloig5IcHpnsaziwaMO3jZpBHKNufStS32LDJsJJjXv7A1mpIZL+Mb&#10;CnB/rVp1eBH5ZhKDjt/+vrWiEylPPI1yzbV5x/KmWSt5gYDuf5VNa7ZLho3UAhc8/hUml7FYK+3J&#10;J6/SnLYk6DTIsCJ+c/Ka6rT28yMRnsCePrXN6KQ5kz0Tbj9a37V9qhl6kdjXJMZoxylpl6VFeKWh&#10;m46q1EXyuDT5mzGwx1BrKO5pDYz7WNhapx6/zNZDjzLRyPXH8q6OIYt1+Xv6Vz7xmK2cc9c9Meld&#10;MHqc0/iOS1ZMQ3g/2X/rXl2iLt+JOp/9eg/lFXq+tKRbXjf7Dnp7GvKPD5L/ABM1Qf8AToP5RV6l&#10;D4WZVT6K8Thhfpkf8sh/M0lgN8LD0UU/xW/+npgf8sh/M03QmDiQHH8I/nXm1jppkd8AsYB/vVPY&#10;HMq/U/ypuqRgysoYcEfyp9qAkg5Hf+Vcq3NZIddtiQfU1UuGyfxqxcndIPqap3jbD17/ANK1uQkT&#10;2sqG4X5vXt7VJcgHJHfNUrdNsynfVqZgoTJzn3qJKxZVu1P2dR/tf41NbFViIB70TDfEAB3qtfP9&#10;mjJBzgA8HHelFjSC/LC4tjgY3/1FU5iDqszNxlR/IVZjl+0GE7fu475qO7iBvHIIBwO3sKGWi3EG&#10;N0hx2P8AWqusowKSY+5ub+VXrCNnYNk8Ejp7VV1xWNrccnKo+Pyql8RM9znZsz3LSdjjpWd8Rmj/&#10;AOELv4rlihPlnA9PMWpld44FOWJzjrVjxfrOnXXhW8FzptqnKD94ynjevqK9ClH34nNX+E8N+Grn&#10;/hP7VIcMv9qwDJ9PNr60gjxy2QcV8m+Bmz8ULRraHETa1CR5f3cefx07V9c7BJGAH8ts5PrWuPdm&#10;c+H3LLWqshUbsn3qpLAY5FAB69zWjEcTrk5FMlUGcHj739a8nmOloktmYWypgcZ/nVnUkeexkOOe&#10;Bx9RUGQh6cVYunIhYDO3jvx1rWLM7HK3FjiG7GG+ZWzyPesa2ge3PAOMY5Nb12J1jvSRJhg2zr79&#10;KzbKGSS3XeG3c5yOetaplpGtbqfsMhYY+b/CkFgnlvPl+m/qMetX5YQIGiAAzz0pqAGB4t38O39K&#10;mTBGPNbebGGXJyfUVatotzg809FKSGLGdo9KsWgVXAJHU/yrGTNERaXhZrpf9rH86vJGobcSaqWK&#10;Yu7g543/ANTU9/J5cYKn+LsfaouDJ47ZUQ8t19ag1CEGMYz0NMS6Zl6n/vqppSHhBJ/hqkyfsM+d&#10;/jZDjW7nr/rov/RQr3XxNclLZ344Ve3+1XiPx0ZV1u5wR/r4v/RNet+LrnZbPERyUU8t/tV6X2Ec&#10;dL4mVvC8O66upDn966nr6k/411qxqkCrk8GuU8KyiTdtxldmcH611Y/1Ksxxz3rkb946JbjIkRHG&#10;Sax9ctEdZJMtwHPUVv8AytGWEYyPaqd8A8Ei+V1Vh09qIvUlnPaKsWBGWPCk/rRe/wCjahGR2TPP&#10;41NZQvFdv+7bG3H3celS6zEn2hWJXhB29zWyJK2nt5l3uPeQHj61auVP2+QLzwP5CmJD5XkOn8WD&#10;wMelNR3OqzKyt9wdfwpMdzTnZv8AhJLVgBxEf5NVu/aVU3FRggmoJ3jGtwMNhxGe/wDvVPrU6/Zk&#10;2oM7G6H2FKTFEr2gyolbgMMfrV7T3LWbrHg5f/Cq1iu/R4G6Esf5mrGjweTEUafcS5PPHYe9Y31L&#10;ZFrJXNqrnB5H8q4vxdGyzuyjILr1/wB2ux1aylnvLdhO4VZCehIxke9YPimxDOUWYMwdScLz9361&#10;rBlxPNPHYRvDN2uTyE/9DWmfs2Ih1DXmyf3ctsf1lo8cuD4XvDxn5P8A0Naf+zkhS5104P7x7fHH&#10;vL/jXW/4bOaf8VHtd8U/12eGIH6f/WrnPEO6a2fI/hA4/wB6ukulAskU4yG7/jWJq0e62fC9h0Hv&#10;Xlw+Nna+hy8gKR4x2qGRyLVA2B83+NWL3MboGU8kjniqV62UCqOjdq2e4luV7IF0MZ7ntW+upAwW&#10;9oSvyqI/unPQCsbTYy0JnAOFbHT2Hf8AGrN5EEe2dWGWOeB9K2jsQzp7K3j+ypIGbnP86r6s+yQL&#10;xyoP61Po6s+nxZY9+v1NVNQVnvUBBxs7j61zv4hI56SQm8IOOZP61tWBUxiMnkAn9ayrlFF6OnEh&#10;zx71dsj/AKSx3cbfXjtVVNjRG1rAP2d/oP51hTyBkC5+6MVu6o4axkbjjHf3Fc1nLyZbvxSorQqO&#10;xWTat9I5J5XH8qzTGdhXFaVyoU7twyTVGMOxyVbH0raJn1IkHzqvuBXIfGoqfC9tFnkXqH/xx67S&#10;JM3C5/vjt71wXxpfNmIt3C3SHr/0zaurC/EZYjY9cs18rSpZT1D9vwq9o0nmBzzxtP8AOohbt/ZM&#10;0mDw4HUe1P8ADxdftIwOdv8AWuGo9DpZ0dm2YVI9/wCdV7g4v4z22/41PbIot1kkJGcj9azbSQyx&#10;lxg4OK5raiNNtq28hx95D/KuO14lp2QHowP6V1d2x+zRg45Q/wAq5DVmxeyL6Y/kK3gMypiQMCkv&#10;lw1kfU5/lWhPD5NjIOeoPP1FVbpzttRx0/wrS5FhqgvcsPb/AAo1TzJn8xmBIUD9aETN08hzyP8A&#10;CpdSQqCpHYfzp3FYpW+VdAT1Iqa9YD5eeD/SkVATF14xT75EMY5P3qYWOk8NB2lUkj75/wDQa3Jv&#10;mu7bP8Lj+YrnfBwUWxCkn963/oIroI1IuEJ/vj+dZVCGtTXQjeR7Usa+XbNn17fhTAobpUrKGhZP&#10;U0nsi49Txf4zQhvHngcgD5tUbv8A9NYK2/ECpFqEoI7r0/3RWR8YJFXx94F5/wBXqh/SWCui8VSC&#10;W7kcHILL/wCg16Cf7lHPT/isiljMcgMeBgUXZEltmQbiqHH5VNbtH9oVkbOM/wAqr+Ind44iAMKG&#10;/pXMzosV7eICBZoxgtkdff8A+tUDRxPA0qrgA45NMb/kGRMe7H+tO4lgbZzzTQWLiybbIoc/NHgf&#10;lWNeO1uu8HBJxxV0TnMcZx8vy9KoaoCk7SgcEgfpQFh1uxe8Qex/ka6zw47pcomeGdAfzrjrGZvt&#10;KcDv/Kuk04ASJJ3yrUSFY7KeQC5eI5woB/Ssi5j3IZGwSOM1btL7KCM7eBnofWqvyx27QA8Mc89f&#10;88ViDKuyQkPIwKpyo9BWHPdSQeILmZmPlMgVVAGQcL/ga6N50trZ0VuZEI5B9P8A69YskKM5uHLA&#10;txx0/wA8VpEhlLe6Xsb56L/jW1aSHdFNnlSGH86i0aKKZNoZuWPT6V1CWSR2i4L8x9yPSqnsQtyS&#10;0nMllHcEnLkjp7n/AAr5y+Btk03j7TLyIopRpl5Jz/qX/wAa+jrWPbbrjPf+dfOvwBaT/hcGhxlR&#10;yLj/ANJ5K6aHws5qnxI9Q8RQS29/I7sp3yuePr/9eqNlII7hpOeVx/Kt3xus8epyYQfNNL1P+1XO&#10;rFdA+YIhzx1H+Ncr+M7vsI9NsJP9HYyZI3dvwoe6Rre5iQMCUK8j2NYlheXdrA0PlR4Zt3PJ7e/t&#10;V0N9pt3nk4MK7xt6dM8/lRYzQy1t5FQSbl5GKxdYuZ0ia2ifbG4DFcDk5/8ArCtdJ2FutwoU7jj2&#10;/wA8VzOqSReWYLFvNRgCSwwc5/D0FNGiRTaK4OdzqUb7w9R+VRxyR+abONWVoxuOemP8mrO3zLXE&#10;vy+WnOPp/wDWqh5UafvoCzO3BB6Y/wAiqCxaNuY4Gtxj5ju68f54qbR7Rp5zL8v+iMrck+vb16d6&#10;rwxT+cqlBz7itPQM28epuwxgZ59t1SOSKuoGSbV5mDDBA6/QVtPC8rCNypBFZpdhGNQUAiU7c9vy&#10;69q6C3LSWEk8QDFWx7dv8aTMQ0y/hsg8TLIcYX5QD0z71vaf9muoluxG2XBGSeeDj19q5S4tXmV2&#10;YEMQSACOprofDqTQ6TBHKgVRuwc5OdxrNopM0YmVr6Pg9D/I1kfEuJT4N1g4/wCYdcnr/wBMzWu6&#10;iO+jK5J29/xrC+JEpi8G6yDj97p9zn/v2f8AGnR+IUzzH4WlV0C1GD9yT/0Ya6KCYSKevWub+GW7&#10;/hFrPAGNsn/oxq6WEnOaurubUSSSM+WTx0pLMbW/Cmq27zV9eKdACg/CuZfEazI9VQ7COOg/nVa4&#10;OY7ZfQYP6VNcybJQvHIzTNOcRzSseNzA/qa1gtTKZBOyxIGwcE44qhrFssMo8sANsBByfU1p6uI5&#10;WLFjyw6fSsi5dnlEigHAxW6ehMGNso594LOpTIyPb8q2bJYzKVRSML3NZtoWAdmAHQ1qWM4SMSZH&#10;II6e9ZyZtY0W2Ifs8gJLc8dP88VpTQKthHIoAKRZHPtWTasJRuB744rozMsujyRZGVt9vT/ZrlYp&#10;HNyeaV+0MwIY49/88V0FiyQ6fJKgI2v/AIVhzoIdOjYk8tjn8a2rBB90Z5J/lWLKiRaHI7Xd6GOR&#10;LIMcepb/ABrL8SrHHfyxspJBXp/uiteaE297DJg/NJnk+4rO8QDffyTf3iv/AKCK6KREzwr4pqYZ&#10;/wB1hY/s6EjrzvP/ANavUPC6pdeGvDZx/qrODdnjPyJ0/KvLviupbVoiev2Vf/Q2r0fw5cTR+G9C&#10;QKmPscI5/wBxa9aX8E5aa/eo6i8+zRsTHGwfOCc9sfWtHTrVZh5qgZBI5J9P/r1mLGbyzSM9Qd2B&#10;x6/410WhMsabM8Fyf0rzL6M7p7opyQSLMqhlwWx+tMuID5hRsHHvWzqkSBoJEJJJLc/hWVcOrXbi&#10;Y7RgdPoKmDFJnNzqi6lEsa7cp/jWhcx5jg3YPH+FVzEJb6NZiVUryR+NWryO0a3AWVy0SHA/D6e1&#10;axIZlFQupy7Rj5R/SkgjJcOMDFXLbTpLqFWjVmzzwwHfHemwN+7I96cthGxpj+SI07zbQcf5966G&#10;2GxADXPaWgZe/Ra3rMmOMY9D/OuSZRoCQEZ5qU4ZV9xRAuePepVHltn3rJFw2BUUQLx3rDvVBtnO&#10;PT+db0j7xgYrBvVZLZ8j0/nW8Hqc0/iOS1oZs7wf9M5B+hryTw8uz4m6p/15j+UVes+IW/0C8/65&#10;SfyNeQ+GN3/CytTOP+XMf+0q9fD/AAsxqn0f4nCm+Tj/AJZD+ZqjospWaYAnhh2+tTeJpQ1yr5HE&#10;YHT3NV7FVcAgnnFedWR00kTX0zteyDPp29hUsMpMo61mag/l3bpxxj+QqbTlEK4OfvE8/SuRbnTY&#10;uSyHzR9aq353fmP5USgNcRn/AG/6028x5hHuP5VVwSILWaRnHzfp7VdumbEGT1/+tWNp4UXsZBPf&#10;+RrTn+eaHHZv6irmtCEX7YBlAPpWXqG6SykZjnGB+op81ybe6cfL0A5H0qokobkkViostItaWVWB&#10;yQcqo/kagMrS6hIAeNoPI+lUhMkNyUDczvg5Hv2/OrkCSW1w1yF+VhtBJ+n+FXYDb08SKQu4dT/K&#10;q2sRv9luDkco/wDKr9guZVb0J/lVTXFcOigf6wsP5UQ+MmZxkUDyyGPK8DPNY3jGzDeAtRuZQrMj&#10;xgEE9PMT/Guxht5YNRkfbwVxyR7VW8VRE/CbWY8HmePv/wBNIq9an8UTlrvQ8B+GchX4jacgztOr&#10;24x7ecK+vZ1wxMfBr4/8CfL8TdOj9NZgH/kYV9fR/LIfTFZ5juY4fctQsxXfnoaSV9pU/jREuy2Y&#10;n1/wqKT7h/2ga8iLO1otCQNArYOSaV5XNo+Tzn0+lR23/Hmi+hP8zTZuYz610RMWQ3TCSJV5+6Qc&#10;96rJB5aBlwAeOtWtxVMf3hVdZCkzHjpV3KRdnfchYduKjhhkCvJuXGN1RvOXHlHHzelW1ijhiRiz&#10;ZZQeamQkVIyDcMzc5H+FNKsl4gyOn+NOnJ81mXnNRGRpkOQPwrFmqHxMY2nbPfP86R2aeMZPfPNQ&#10;p+7Jx39angYOefTtUFNDjBsQnj86JnKxAZ/hqyJ1VcZH5VHebXtnOeqH+VaIz+wz54+OhZtbuef+&#10;W8X/AKJr13xeBPeogHBiHX/eNeNfGqZf+EguoM8rLEen/TIf417V4lVWuAST/qx/M16n2EcdL4mV&#10;vCSeTcyr/edBx9TXWTFiPLB6HNcl4ak2Xkg4x5ifzNdeZN33ea438R0SWo5TIqEbh1qC+Z0VDu+8&#10;DUi480Gqt/PKlxAFVTh+/wBRRFakspmZhMxyenpVXW2cqWz0Ufzqa5Ly6pKzKBlR0+gqlrkdlPqM&#10;bwzO2I8dMdz7VuiC9G+IrENk5Vf6U5QjavNx/AP6VVsXid4oQ33Sq9Pwq/E32XU5dnI2Y+b8KTCw&#10;8wv/AGzBuIPyH+TVb1BEMWCOikVEG3a3A57IR+jVavsMDj3rKTKihlhxYRxjgAn+ZqxAMHcegqO0&#10;Hl2qH6j9afAML+NZFMtIyT5UA5XjmuY1seXq0yycgben+6K6O3kx5nSuW8Tvm8k6feX/ANBrSLHA&#10;8z8dQIvh26Tb1CHr/tirH7Pnli91JQp/1lsD+b1B42bboFyg6kIf/HxWj8BFdpNS46G3/wDZ67W/&#10;3ZhP+Kj2K7ijY428Z9aw9SCxwsCOw6fWtqbcsQOO9c7re1pwM/wD+Zrzafxs7HsjF1eBZDAQB3PJ&#10;+lYGouILhlOeCOn0rp711iWAZ6j/AArBvVEmpSvzggfyFdDRKeo3SpAumyx85Mmf5UwytPcRrniN&#10;8cj3/wDrVDZxKi+TESzMcgH/AD7VLCJ1uBHKgVS4GQecZrWOxLOt0Z2NskYPQE/rTL+RBcqQD93/&#10;ABpmmi3ihUB2zg9fr9KTVGLcpz8o/nXO17wkc1M7SXtwQfuyHr9TVyEslqkueWJH8/8ACq19Escq&#10;OCdzsSQfWrVmzSRCNgAoyeOvWrnsaI1dRl/4lEzc9R/MVg8kgg/erSnVRo80eTksD+oqhcALDCue&#10;q4/lTpL3SobEFzA7DGV60wmNbGSQKcg/4VciYJCozWXe4eBkPfH86cSVuJC4aQEZ6iuA+Ltu0sZO&#10;V/4+E6n/AKZmu6kbasCrzgAfyrgvixkWglIwDcoP/HGrqw3xHPiT3SONj4dueufMHb3Wo9FCxiUM&#10;wydvX8atDemhXC5HLg/qtYdvPMLsKH4MgHQetecnc6mafiS4ng0yPyGkH70D5GI7H0qTQG3WzKRy&#10;ZD1+gqlrkzCyRXJOJB29jWho6CO4WPHBJP6U+URcvzhIhjsf6VymsxsbyRwDgkdvaur1IgKPYGsL&#10;UwphEmOS39DRsNGbqJYwsMHGB/OoJId8MTY+6uensK2L+1U2rnA7dz61Xit82kp4+WP19jRcLGc0&#10;ZECuAeT2FTa2VM4VQOUHT6mp4owbRMjuf61Uuv3t6gP93/GqTFYqQjdIq56ECpruHI+939KbAhF0&#10;w4+//WpNSLIOD/EP5VSYHTaTax2sR8qRH+Yn5RjsKvxyk3EQYFfnA5PvXP8AhW5mYfv33jzD0A/u&#10;1tzOpurcICMv3+oqJ7GctzeGFQEHNPDDsahBK26luee1KisJ1TI5FJ7IcdmeL/GTd/wn/gz5jzqr&#10;f+jYa6rVo2aQ8E8jt7VyXxdcv8QvCS5+5qzj/wAixV6ja6OL2FZSIzuyeWI6HHavRX8FHLT/AIjO&#10;Z0mFyu9mY4Y9R7UavjySu3J2sBW7BphtrZidnDZ4J9q5/VZkF0kZB5cr+ormOm5mS5OnRx8ghs/z&#10;qLSTJGwSYNyxPzfSp7lgLp4hnC4OPwp0+z7QuwEfL3/GmguQTg+ezKP4iePrTbxfMtlLDnd3H1q2&#10;6KqgkdRVLUJQkCgZ+9/Q0BcSyjjVxnbnJ7e1bNqSskI5AYisOwDS3CYIxz1+lbUr+XcWEY6s4X9R&#10;SZZuQ8OcenapWIVtjAbjyM9as2tn+4WQ7ecjqfWprmyjeQXIUYUY5Jz/AJ5rFkuxntbbhukHHUbl&#10;rJ1ZG+5EDgMPuj2rrbaGO7ieNV/1a4OTj/PSsua0hW/kgdM7QDwTjoP8a0iZSMXw3HIkyqWblif/&#10;AB2uxYt5ES5P3cfpWPp1gYrpPudzwT6Vrykq0S++P5Vc9iFuSqwitlzjr34r5w+BLr/wuPQirj7s&#10;/Q/9MJa+jLxCbZcY+9/jXzX8BWiHxk0Jdp6XH/pPLXVh17rOep8SPcvGdrLPdSyK7/K8rcAnvXIq&#10;bjzmh3y/KM9TXa+K76OK5kjAf5nkHQetcnK2JmmXjdx/n8q5X8Z2/YRuWNvfBgJhcE5P3lPpWn5h&#10;jjEJ+XzBtbJx7c/nTvPnWIzyPkKccAZ/zzVO7kMpRlOCckZ96ZMUR6m7JbrBC5ba2fkPsew+tZKI&#10;IZ1gAErMMg45+n6VdInW4be6njtTJDbwXaTNG2VXt+PvTN0kVz8m8NF8rdcjgCmmO3WFZE8psnG0&#10;AcVzuteM7C0vJLSWK7YyyPGm1FwOcc/N71paHcx3tokiBghBIDcHg47UNEsv/ZpBKHEjYA9KZGWh&#10;ivEaUjzVIGTj1/PrWlbDfasx5w2P5Vn6uiRvbjb/AKwnP6VASNnw5Da3WjQWks0O9Nzndgn7x7fj&#10;VCK5lhvY7Rbh/LcFjhyFzg9vwqPTJUtJC4BAKleOe/vVe4ikNws0TKu1cc/j/jQzFnViNbmyJgmB&#10;eOP5tnJzjvj6VY0GSRgLSSR9yKWO489fT8ayfB8+37XHLlmk2KCBxn5q1NOBg1+4kk5QxYAHXPy1&#10;DBG4Dt1WHefl2nOenQ1zPxcmVfCWpquPmsLoLg/9M66FmM92gXrjHP41yfxZ48L3uf4LK5z/AN8U&#10;UvjQTOE+FrEeC7AsvzYlznr/AK1q6e0AMJJA+9XNfC90fwhYnBxiT/0a1dIh2W7Y9aqt8RtRGpxO&#10;R6t/WppiFGOBzTLdN8qn/aFGpAo5A9R/KuePxG0yld5M6t2C/wCNOiALxgEDcRSTYdCR1qTyiogc&#10;Edj/ACrVGMw1e1K2quH6uB09jVLU7dYW8uMK5Kg/KvvVvVrlzaqmTw/oPQ0apGbaUSTYYBR9364q&#10;7kQ3Mi0EjNIhjdRnGSPrVxUKxiMEnHpUkMkLxyNGjA4zzUtkm4eY3OQf51EmdS2J9MkCHYSOWJ5P&#10;tW5YNm2ustwU459jXNIrJdoAR0/xrdt2ZIQufvqBXOZyKmt5GlRbSR+97fRq27AGO3aV85Vu/HpW&#10;bq8BOlRHj/Wev1rQvZBGfs65G4Z9uv8A9asXuVEbd3iTTQL8oKtj72e4rM1uUGZkBGQR0PtTLtWh&#10;uYWyPmfPH1FVblzJqMoPPAP6CuiiTM8Z+LCSLq0bEsALVOv++1ej6AjP4d8OqqklrSEcD/YSuA+M&#10;ob7coBA/0VP/AEY1elaKBZeFfCc787rGB/l56JGe/wBa9ip/BOSm/wB6db4b02ZrlhKXVfLONyHG&#10;citCGKSFh+7fHXO3FQaLqjXLfuS6naT8yj1rbaKV7GR9y7gwAP5V5L2Z2TeqIrtwYrc7Qx29PyrL&#10;ltnu7xwImj4ByFz2FTBbv7QgeVCqv0x2z9KswtMdQkWJwpC9x9KiGxEmcpfxFAWVyGAGMdetMlAW&#10;GEmQHcvzZ/DrU1zFO14iSOpUryPzpt/AEt+QPuHHPtW8QK0WpPazskaMyAYG18D1pYhmM49apBQI&#10;g56mtGFNsZ+tOWwI0tKLD1/hrpLAK8Qzjoev1rn9Oxt/Ktq0cqgx6f1rkmaI14SQwqycMv4VTt23&#10;fnU6uc4rNDjsOQBTzisXWHBtX2gdB0+tbExIGfesfVFC2rkjsP51rTepzz+I4vxIrDTbpsHmGQ9P&#10;9mvIvDDhfiFqLEDm0Hf/AK517N4rZBotxgH/AI95P/Qa8Y8MoH8eX5x/y6//ABuvYw790xqnvniF&#10;iwOCc7B396j0p3BjB3fw0a4+LlUPdAf1NSaXhivttrhrnZSRFf8AzapNnpgdfoKtIuWwDUOqR7bl&#10;3GMkgfpVqJCGB4rhZ0MkMGPLbPv0qN4d9wwz29KttkiMUiIftDdOn+FK5JgabCftCkk9T29quSsU&#10;nj74b+tRwZjmXFTvGJCGP1rZO5ktzN1CbffSAD07+wqOyJfknAzj9KivWCarMpzwB/IUunMXuFtx&#10;/ESeenT/AOtW8IKxsiC4Qi8Vy/STK5+vataW6B02KMIC4bJ5571magjrdxrkcSEH8xV62iUjcwyC&#10;PWomrEs6nTSPtKJxgk/yo18IBHJhfk3N/KjSoySJTj5WI/SovFD7LT/ejf8AkKyStImoZNzcRtAs&#10;youWbHB+tVPGGyP4Z6qh25MsZx0/5aR0luQ2nRAjuf5ms7x/dFfDd3ZgnEgRsYGP9Yv+FehTl78T&#10;ir7HgfgvP/C0rFh21uE/+RxX2BjNmko6k4/nXyL4EjD/ABRtF/6jcI/8j19fxr8ot+y8/wCfzrTM&#10;NTPDDpH/AHDKO/vTSuVj+nNAXMoXsRUzKAh/2RXix3O+RPaRhgF4xj096gnQrdJEehXPT61Np8mT&#10;36H+dJfEfa0k9F/xrpijnbILmMLCTxwpI4qoiq0QdiBn1q9fn5YF/wCeox/L/GsrWnNnbKFOMOBx&#10;z2J71TGixYKJ180jGCR0z2/+vVq7BZI1Dn5Rjj8KrwMLaIxrxk545ptxOyNGcn5j6VMgQ3cVkKMM&#10;4HemuNqHaPyqOeYBy5zzxU3mKUOQawkbxI4sEnfj8aeAob5WH4VEfmzt4pi71Y8ipsWyU52k7jUu&#10;4tFtLfw461mz3DIdoJ6egqyjt9keTPSPP6VvFGX2WfPfxvhI8aagQTt3w444/wBSteyeK5XF6gTd&#10;jyh0P+0a8e+NEhfxBdy55MsX/ooV7F4mwt4gP/PIfzNenb3EclL4mL4aTezt/FlD05zzXVWIKyEP&#10;02/xVzXhcYeRu2UP866VW3SED0rka943kOUEOD1qC6K71JUEgnrUsUnc5qpcSqZDkHqaaRi2YWuX&#10;k8V7I0UMhGQPlJH8I9qis7hozuubQgg/8tOOMe4rQ1B7XcTJE5OR0Pt9azdaaRr+OBGADR55+p/w&#10;qwRsWwjMZuEjRSAH4H49aRZledpHYDI7mqmmXBSJ4ZCT8oXgD3FK5iMpQKeKzkzRI1ZZAt2jjsvr&#10;9a0WQtbCTn7m79Kypl/dGT04rVEw/s1V5/1OP0qWER1uwa0TOOp/malgwV/GoLRc2UbepP8AM1Yt&#10;1wp+tQwY6NR+8rlfEo/0yT/eX/0GuqQkeZXL+IubyT/eX/0GmhxPNvGMW/TpR1G1e3+0K1vgK6LL&#10;rKgLlDAP/RlU/EMfmaXMxx/CP/HhT/2fwX1HxKp6LNCP1lrt+wYz/io9euZC8C7UP3u1c7qiN9pU&#10;5ONn9TXTAxqgUqeK5zUnz83cAfzrzqfxs65dDF1rOIME8Z/pWJcybGLE8njrWxqDF15/hBrCv1Zl&#10;4I6/0rpIW5JpV3HBdoWt1mXklyeBx06Vt3lpaTpDdRXsCuB5hiXBOeDt6/h0rmtOx9nYOMnd/QVs&#10;aLEk8jjb90r1P1rWOwma9gd1uoaLb1+YjrzTNTYxdAWXaDnt1qeL/WG2HRBn2/zzTrmFZLZlcAsc&#10;c596538QkcxOGkdmYngkqD/Sr2j7WQK2FYKc569aq3ilJWx91GOR7CnWLl5C0fGV7/WqnsaI0Lgf&#10;6Owxxx/Oql+gVLZtoxjPT6VemeJtNlfa3DAfqKNTjiOlRSbeRAT1/wBkUU/hHAx5p4wuBs6+tZt4&#10;d0gC9MdqkQK7dKhc4Use1VDqHUZDzIA3YjrXFfGgouiRFNuftidP+ub120S72yPWuB+MpYaYiE8C&#10;7T/0W1d2FXvHLidj36dZp9ImfYMBgOD7ismwsy0zysGHlsGOCPU/4Vv20bjQLjcrf6wdR/u1Rsht&#10;W4Uj74x/OvIudiII7aH+0ZLss+HXb7dv8K0k+W6Q+3+NQwRqw8rIyOenNTP8sgY9hTuRIZqEmSvT&#10;vWTdxB2J56/0q5qMyjbyO/es+aRjGGGeT2NMqBPcsHt2wfT+dMU7bZs/3P6VVjlzA249+5p9xMPs&#10;pwR9w9D7UFDF2uo5rPmUecsnYDFPt3dlGN351ASxsZHOcg/4VaExUXbMp/vtV66iYWiPjq2Ov1qs&#10;+MWZ45wT+latyUbS4gNud/8AjTM2Z/hpSt9Gfdv/AEGujuWIuLUn+/8A1FYuiRhJlYjGGPUe1bWp&#10;lVayYEcnP8ql7Ctoa8Egz17VYkfcMVjR3GD1/wDHq0o3BcDP61i90FvdZ438QV/4ur4KJ/6Dg/8A&#10;R8NfQUjxbdpY8H0r55+JjlPif4OYZ41ong/9N4a9L1nXZoL6SIGTjH/LYjsK9V/wUclJe+zr9Unt&#10;FtniEpwwB6H1+lcBrdnGbgzxl2AdnOSPXNVtQ1+SSQQiRy7LwBPk9fSqceqsu+O4B/efKpkk/lmu&#10;ZI3URl8YxCJdx3M2CO3em2TI0ZkzyGxUPnwy38kDOgRVyMsCO3b8aTzYooiUkQrnswxVpDaLlw53&#10;xAYwx5/SqOqgElB2YH9Kja+HIOM/w/P/ACotm82YmU44/iOaTQ4iWYP2lH9M/wAq6OybfeWGP4ZE&#10;z+YrBtNocdOv9K2NEcG5LN/A6kZPvSY2d8ZcQKOOtN1CN3t285do46H3qvBIJbNGyMknvnuasa05&#10;OjzzZKbSo6/7Q7/jWRkyHSIYkWcqzHgZz+NRuQ19IM8YH9Kr6HIwsr+UuW2xhhk+zVY024hkgWdx&#10;GGYEHcRnr/8AWrSKJIZfOt0LyIFI/GqjXUkk0YRUILYPHvTvEl00cbMwKqEGctgfeqDQLq3ckv5T&#10;E7cZYHHWmyTXvhGdJhErFf3nb8a+ZvgIrP8AGHQ3A4AnH/kvLX01rDxvp0aLsUiTPB9jXzT8BI3g&#10;+LGiq+7d+/PIwf8AUSV2UXaDMKvxxPYvFaeRqF0e8ssvX6//AF6wg8hgWPaODmtHxebiXWZP9btS&#10;4kz1IxurOkOIVZepPauP7bPRXwm8JPPuFn4wo28f596fdOsstuM/dbn9Kz7Gf/RXX+Itxzz2qeEN&#10;kuxPHIzSkTYv3CqIwQT1rjfF63V1pk0CRqVZV6HB4YHua67erwrucde5rmL9mjOOZhgcevNXAdjG&#10;0/wtpkKWd75919pQJKyFl2hxg4+70z71uXN5f2kCzWkMUjM235+mOfcelV1mfyW2wMfl4A7VsWaR&#10;LoNvdT7GZ2IMbgZHLc8/T9apkM2NLe2uXHkSM5yR0x29xVgJ5aXavxuBA/WuW8OXEkN0ibn5Zj97&#10;H8NdgoU20kkhAym75vpUWKOZ1CGR4wkS7sNnk+1aD6f9o0+RzvyGA4I9qr3mTKWjJ2kjG3p0rcvg&#10;INNlEeDyD8vHcUXIZn+F7dmvWQA4ikQdR6n/AAragKf8JZeQsSCsIP6J/jWB4VvTFq0qMh/eToOW&#10;x/Ef8a0g7Dx3qEmTtMCgc8dI6m1yDet2MN7GPYnn6Guc+LMCzeFb9iTzY3J490rainEl/GOOh7+x&#10;rnfi9c7fC10qNz9huQcN/sUUY++FbY4v4YpHF4LsEDHIEnX/AK6tXQxtvHzcfSuS+F8pPhazDscb&#10;ZOp/6aNXS2Uol7hefX2qqyfMzpo/AXreTy3+XB5HWnXrmVfmwOc8fSqU8hhOQC3Xoage9duCrD/g&#10;Vc8V7xotixCWjkAQA/WprUszymQADPb8agtpV+1ouA2c9/Y1cvXSK2dgFUlCeOO1amUinrZEdoki&#10;nOZAOfoaztYci7Q4H3B/M03Url5tOjjAZiHzw2fWorqYTzA4H3cdc1pElEsDFintitSOfykA4/EV&#10;kwPhgMdxV0Zk4xWdQ3iaeoW4i1KMrk4TufrVu3mKKMYzgU1ijzq0jLnGPmNSxIglU/KQWFccmEir&#10;q8kksIBVfvg8fQ1t3cuy0c8dv5isvV9hXairkMPu/SpnlM2lyvzwwHXPcVCKiUrqUs8Z4xn/AAqu&#10;gBv5GPdf8KnusLHGeM4/wqluYSlwDyMV000RPY8u+NIK3HkJyzWsZAP/AF0b/CvafDFm1r4L8Gbg&#10;R9p062zkg/8ALOPpj614x8bSJNTQDEf+iJ8/p+8avW9A0u4j8DeF7mbxBKwGmQSRI5Py/ukOFy30&#10;6V67/gHnwX709AtYfLUJzsA4PepVhSK5VstwO/41y1lqdxawK4aW+Y5G0SEnr17/AEroP7QaRx/o&#10;p/P/AOtXk1d0ds90Q6ggF9btz80uf1FNuwhunBJ7fyqfU3JeyYQEHOf5VnXv2hr2QrHLjjoD6Com&#10;tBsq3doranEwLfc9R71nawvlgr/vDmtyRSLxCT/D/jWNriMZkHPLN2+lOIjn2zuPFXYCZeffHFV7&#10;tDGxG09fSrdqFjOOOufStXsNF6xJXePpWxb/APHqh+v8zWZaIpVmGOgNadrzbqPr/OueZRqhy0LD&#10;jrV6EARxn2FZscimI4x19a0Ez5UZGfuiuee5UdhbjJ6etZd78wI9h/OtXIPWqDQmVCR9Oma3hsYv&#10;c4rxRADZ3Lc/6uQ9favGtEwnxH1If9Oo/lHXtviuN1tbkYbGyUdPavDLVjF8RtTPP/Hso9O0derh&#10;NmYVz2/UjjUIz/sf41c0qXdKBxwy1T1JCL1M5+53H1qfRiPNc8cMv9a5Kp1Uy/fYF27Hvj+VPXhw&#10;3pVHWZWDFlzyw6H2q2rZjPrmuGaOlMuEeaox2qeBvLUL6VRtJsMQfUDrVkZZiQDipSEzHZcGlBKv&#10;H9aRDucCrEsYAjP9K2gjI5/U3zrM/ToP5CnWB8q5TPuf0pt4u7W5+P4R/Jat3Fo8VwuFb7v93HrX&#10;UthoqTuXuuMffP8AOtS3IFsmff8AnWSQy3Byp+/3+taClmt12g9e1ZyA6fRpC0ZV8DLnp9BTfEyI&#10;Y7YgnIDf0rEtbi5jkChZRnnqRUesXdw/lBml4z1Y+1Z21HMlt3kWUhVB471j+NLCQaTPcbThVQZ3&#10;D++P8adFfPHMwIY8f36m8R6gLjwpeJ5Y3Fkx82T99a7qa1icdfY8B8HFh8V7UYHGuxf+j6+wFkxa&#10;p06/418feEX2/Fi33DH/ABPYuv8A13r68BBs0bsT/jV5iY4bcSKTyzg4qYkMA341VGH5qWJiTt/C&#10;vFi9T0J7F+y+bj2P86W8uFhhaZSCVx1HvSWylADz0qOe3aS3Zckg47ZrrgzkktSK/kLpaznHA3jH&#10;Tsaw9em85dwwWLjIH0rT1EyGKJFVtsKkMR0wMdfTpWd5aFzcSsoibhdw+XPsfwNbJFIr3N9JtNqg&#10;Q7+ehz/nirDFhbRBgAWT+lZWiW9w8yy3Cy8MRh1PTHvXQtBvRGIwEGfu1jUVjWLM0sEGCatRSMUP&#10;A61I625Xnys/hT4Uj8s/d61zXNkV1c7mzjrUcwLMalbaHOMdajZgGPShsGinOxUbpQFI9KntY5Y4&#10;JJCvyOu7Oe2DVdZBJCwkX5s/xdatCbNuExhQmOvGMVrAl/Azw343RqdRmliJZjPEOen+qr2PXLcP&#10;qkUnOBFjr7mvIPjERJq9xCuPlljPH/XL/wCvXsWukpMG5yEH8zXpy+BHDT+NlvQgsZkXJ+baP51t&#10;wIoc8npWLo8ZIifJ52E8Vtqp808npXH9o3kVkO1C57Gq1wQ0kYz94/4VZuAM+Wp6jPFVHjYtuyf3&#10;Zz0q6a1MJEN/HsGOeo/lVaYWXmiITP8AMM9P/rVPduWXcc8nuaqSRgt54T7ox0/r+NbS2JRYFpb2&#10;4WVXfDfNz+fpTRGjTtcgnDjGf8/Sp/ME1rsEYyqY9e1MfMenRjZzu9MHvWLNosv3ig2zkZ7fzq9B&#10;g2UQ/wCmY/lVQpvsJCT/ABf4Vdt0/wBFTnog7e1TIBRhYF+tPt+ZRSbA0QGe9SQjDg1gxi2fD3P1&#10;/wAa5rxG2L+U+6/+giulgOHm9z/jWD4hhzIz+rDt/s1aKOEvnWHQrgMcfMD+q1X+A58zWPExHT7R&#10;D/6FLUXiPzDpcwQtjC9P94VN+z9hb/xKD94yw9eucy13L4DCf8VHrkoCxDHrXP6ojrMDt+XaMn8T&#10;XQSArEGbOM96xb4ebCyk4Jxz17158fjZ1y6HL6hIzuQQPlJ2e9Yt4JGkJKjdxkfhWjqW8XRB3AI7&#10;f8C5qvPHmMTf3jjGP8+ldKI6lS2lWz/exnJU5G4evFatrq8jSQpiPEhUH5T3/Gucsm3XCpK2VOc7&#10;jx0rY05Y2kfAX5CNvH8qpks6u3kDIFJ4FQ3tzuuFfjAXHQ+9Osk/0NGY4Y5znr1NVbpcISeuKzYG&#10;XqMvms446sOKfoyY4/2T/Oq0n+vbPdj/ADq3YNtmI/2aZaLF8gWzdxnIx/MUXOUsIcf8tIufyH+N&#10;Dt5tuwJ4z65pb0/6CoxnbEcflU30HHcx1LGQxAA7RmqcsYiUxjPPPNXdOy944KHOzv8AhVR9ztvO&#10;cDjmtYPQc9yuWI9PlrgvjEN+gwt63if+gPXoUqqHiXj5zj+VcF8Zkxo8US/w3aHgf9M2rowkvfOb&#10;F/CfQvmsNBuOT98dvdapWyho2c9hmp5vM/see0ZQN7A+/Uf4VQ3qVjRDl4hgj3/yK8k64luyCG5Z&#10;yDyv+FTagu1CR6D+dV9NYrePJNhSUxx+FLrassDHHYfzpoJIxtSLZXn1psWDaoT6n+tQaixIh6cZ&#10;/pUkD/6InTqf5mtIoUTPWYmBuvX0qfBa1JP9z+lUoTttmH+1/hVuJtyIPQCrsMbakKgyKbMgXTpQ&#10;B3H8xVuOEMc8065XGnyr6kfzFIRkNKSsQyfkH+FXreVpYljJ4HPSqGpoWiiwPuqf6U3SpHMhiwMh&#10;Sf1qhWOjlT7MhYcY545p97O0n2AZPbt/u1sW1sr27Biw+bsfpWbqunrZvHIpf96S3zEH0/xqXsLo&#10;TIh68VdSUrOvJ6VgwXoNw1qxUFFz0Oe3+NTC/IuViGzkZ6H3qGtUVb3WeefEECX4m+EAf+gz/wC1&#10;oq9C8Q6eH1mcYX+Huf7orzXx1KR8QfCbjGRquf8AyLFXX+KLueTVp12JgFT/AOOj3r0n/CRx0/jZ&#10;S1S0Fnr1uzBdoiyQpJ/vCquqSRTPE0asDGSTn8P8Kz7mSaWZQFXpTSs3dBx71mkdMSSIO947qQCV&#10;7/hSMs8URjd1JPPFQXKM0IJHerNlcTtZvDMiKWfPH4e9VYUiuz4lhJ/hbn9KvCUkeYhIz61UdJBK&#10;rIucNnk1YgSRrhnkXAI7fhUsIotRORCZM9DW1BmBLRhx54UnH4f41Qs0AHkyZV2OQB6f5FX7VSLu&#10;AEcK64/OspBI6nSJiY1jJPAJ6e9X/Ewm/wCEXu9jgHKf+hrVDw/GZdamEnCeTkEeuVrQ1ImDQbj+&#10;9uUgH/eWszBlHQY3j0uVZSG86BQcf7p/xqgbpILx7JQwEYz045wf61v+HGCWc7OceZGp/Q/41x3i&#10;We0j1+5LykHCg8H+6vtWsUNIs67dNqMDRISCygfMAOhz2qv4LtpJ724R2Ui3kQHt3PT8qhtgJtOk&#10;Zefnx/Kr3gq4vIrq8QRR7d6Bc9xlvem0TY63W7JI9GhuAoG6XHU56N/hXzT8GpC3xi0MqcDZP/6I&#10;lr6Purgj5p9qsTzgV87fB9pD8ZdCXaOY5/8A0RLXXR+FnNVXvxPV/E/F5depkk/nWHDFI8QBKmun&#10;8VIsd1KSSCzyfzrAW4TYIiQMc9DXFf32egvhH20WNRih4wwJx+B/wq/c/uwEHGcitO1tFeQOhYgZ&#10;HUelZ99B5bzkZzluppSGitIkgt1YMOv+NUL63X7SpQAJt5GT71LFK5cxkDgZonXzrZ2PUYHH1q4F&#10;EUMMUaPuXJYfLg1LCPlCXPz2w+4g6hvX+feqYZrZWGBhx3/z70xJWbhQDVslou2KxG/j8hSvB6n2&#10;NdFfyNDpbFj/AMsD0/3axtKtpIiJJFIIY9x6Veu7xJNNvE3DKQsMYPoaGQzLmlm/saC4icKWcjkf&#10;73+FdR4iU2Vq6uQflVvl5/ixXP2avH4XtLpFyXkZeenVv8Kt6u6kG2B+d1BA/H/61Y21JZD4WRLi&#10;7u5wOYJFfn6sf6Vsaav2vxPdMOphB54/uiofBt/NtvYGWMJGEQnByB8w9aW21J4PFd2LcI+IR94H&#10;phK0WxNi9agjUYseh/ka4v4qXbPpF/EScLb3K9B/drtbcumrQkKMbT/I1z/j/SIZdD1a4ZpQzW1w&#10;+AwxkqT6U6Xxk1tjg/hxEx8IWLqQM+Z/6MatvT2YsNpxyf5Vj+Bo9nh61t+cIHPv98/41rRuUlXp&#10;TrayOqj8BqFVK/vBniq0scZPyrj8alnmV0t8noPT6UrNHsHzGsIr3i18IaXHm6Qvg9f5VLq4LskS&#10;8Akrz+FJYBTcLsJPX+VGpNcRTQlY1I3Hr9R71TMmY8m2C5aGQZCjtUUUWGBOKs6lLPLKwKL1B4+n&#10;1qusm+3YjHX/AArSKBIntkDSHjoRVoyCKQjn8Kz7QsSwAHarsKSg7to6etZ1DVF3zneQEN27itW1&#10;ywjB68ViwSPEdqAE9ea07CeUxTBlUZUf1rilEci7JbgzNuwfxqOyYN4euWweJR/7LUVp5yyl1QEE&#10;Y5qLQsr4cuQwwfO/+JqIrUqJFdvmOMc9P8Kq3UyxWytg5LY4/Gn38zzhIiF2rleOuKzbz9xGEj5Y&#10;N0NdtJETPPvjUv8Apy7uV+ypkf8AbRq9NsdatbnwN4UtbeOZGttMhjk3AYP7qMcc+xryb4x3MNzq&#10;SNv6WqDgH/no1ek+EopH8PeG4rVfMMlpbrgnHVExXqNfuTij/FOv8OXFuyAFHzsP/oX1rs7H7NIw&#10;xG3U9T7fWsXSvDmUDaiJYQQfuOp5zx69q6K3s4QQUZzz3P8A9avKqrVHTN6op61Jse32ZG0nH6VT&#10;82VmLb+vtS6qET7QWJG3fisa0naRsRhTxUVFoO5duZiLpeT930+tZmrSjzYc55Y/0ovF3XKzDoq4&#10;/n/jUeoRtK9kQM7T6/SkhFC9KNKQQeo/lUioSc8VeksWb5iGwfcVWtl559atsaLNk5CuvsBWvZcW&#10;6n6/zrFtSBdAf7Y/nW2FBHBNYyKLvkmOMnj8Kvxv+5jHP3R/KqSlREee9TKy4TmsJrUqL0LK5Y0y&#10;AhOD602Fh5zc9qeApnV8ngVtDYx6nOeMUT7Bcvj/AJZSn9K+fbaMTfEjUx/07KefpHX0H41Zhpty&#10;MDDQyj9K+e7PYPiJqQJP/Hsv8o69TCbMwrnt+rsDeoBn7n9TUmkR8Ttxxg/zqPVgTcLx/AP5mpNN&#10;wHXPqtc1Q6oC6iAYhn+9/SrUHp71DrHzDj+8P5VZVBE2cmuGW50IRVImXHdv61rwx4hVuOaz7fDz&#10;Lg/xD+daV0oFuoyfvf40kEjnYf8AWirs4/dx/T/Cs8qV1CNf9n/GtNoy1s3+5/StomVzB8jfrk/T&#10;7g7+y1tzeXNdKNp+73/GsOOIpq8zEfwD+lW5piYi3HFbJjRFqNuqSswA+8x6mktpVEYBBply5/cj&#10;j95/9antlLdUx0NS2UkaQKtdoFBHH+NZ2slgwweharM0o80NkYAqrqMO2MSHPzgsOaEKZiKxa6fP&#10;p/hT710Ns9sQcPg4/H/61RhP9Kd+cEf4VX1yX7Jpc0pwAu3rz1YDtXbT3ic1fY8d0p1g+LUAUEf8&#10;T5P0nr64tX36LA/PLH+Zr4/8Pymf4o2zcYbW4yMe89fX2nqU0aAD+8f5mrzFe6jmw+46Hjj3qeNc&#10;MG981Cy4iNT5/dRj/ZrwNmek9S9A25QKnsCXPltzkn+VULfH6VYtpTjzDjg4ropyMHEg1IxQxXaF&#10;TmRXC47df8a5nWpHXw9bxxnDibk44x81dFrTgeVn/lpu/pWNY2W/VppRuw0fqPauyBIRzD7dHbpk&#10;BgTz06H/AArSMwWJojnLLtrIs4hbDbzknPPNaiSloccfdxWVVFRKbQDeScfnT4g3lnnvTLp8DZ3B&#10;qONWPauRo6IkgQsx6daimTDHpTzF65qKRVHc1DRZXlMUUoWRSSRnio5ZHUAg/I3bHanuQYWgB+9z&#10;/n8qakcZhkiYkFl210QM38DPHfjQohme8h+VpLiNSepx5R7dO1eza3HvbPH3R/OvGPjPax27N8zf&#10;8fEY5P8A0zNe237JBdLFngrnn8f8K9OXwI8+n8bJNIfaiL6BRWyGO0P61jaTIyNM2ByQR79a01Lu&#10;gkwMmuL7RvJkMxKsJD2FUlvAZnj+b5m29BVqaMKcnPSobEhJZ8n7zf41tAyZX1I+XAuP739DVW2u&#10;Ukt2TDZLen0qTxFF58IUZPzg8fQ1Q0y3nkvI5I03KMgnI64NXIk04y0ZUKcb8U+9WYwKA643f41M&#10;6KnlliQ47e9E2ydBHISADnis7Fpl6ZTHp0vI6j+Yq/YgtY59Ix/KsW+mb7I4wO3862NMYtYxdOI1&#10;/lSkhkYchtuelTxNk1AxP2t/p/hU0PyRELzz3rnaKQIcNJ9ay9fYCEH/AGx/I1o4TeBISN54xVLV&#10;IxCxKZPIHP0pos8s8QzCHTZVOeinj/eFJ8BpD/afiJxnHnQn/wAelqXxCNulzIe+0/8AjwpnwCUD&#10;UPFGc8yw/wA5a7l8BzT/AIqPYJn860QDP3s8/jXNalPJE/lBsMVBHAx1/wDrV0IdBaopbof8ax9a&#10;tI8F0LnCgdR6158fjZ2PZHLa+rBIpVIBwzP79KyZrpzZIwY7d3AwPetTVCy5UAfxCsOZAxwc/hXS&#10;iUtSqI2ByCM1v6NEA8OQPmKZrHtWCofKO454zWvYwu00DOuAWUnBq2SzqGQrGAmAM1V1JNvH+yP5&#10;1dBWOyRVOQD3/Gql8T5ZA9B/OsmxIwb1NksZ/vMf6VPZj94T7VBqLkNGuBySP5VNpsILbjkZU/zp&#10;XNESxZEZj9TmhZhNHKpz+5GDn8f8KRRDFdIFcnjPP40yFQBesvOcn+dJ7DjuM07y1vHk2nBTH8qz&#10;pyFjKjvU6JJMcbeOvBqvqSm1bysclQ3PPf8A+tWlPYc9yAgu8bf88zmuM+JafaotrcgToeeP4DXa&#10;5ZXtzgfOR/SuN+JYMcrynvMg/wDHK3w3xHNi/hPSRr+qQ6tDo91ot4lvOpkfUJGYJDwcKcrjkqB9&#10;4fe/PUt8O7OrjAOcg/e96ueX/aWhXEl1iSUOFDdMAFT2+pqjbhUVoUGNo2/0rz5I6oF3T2238kjf&#10;OhTAU9M8VZ1SRZbRzgdh1z3rOtWfzjCpwyjJPb/PNW7oYsZD7j+YpRKkYGqcLGcdj/SobeQmBV/r&#10;UmrOPLXr0as+C4CqBz+VdEUShkOfKI561ctj8h9gKq2pDLj3q1CuFkPoKqSEy3EzbQRn8KfMA1o5&#10;yOo/mKjtHAhXOe/86S4YpaOPcfzFZEmXO+5ipGQCRTdMGy/kbZwUx0+lPkUBWkI7E0+zZPLEmDkg&#10;/wA60WxR3unDzYSd235sfoKxfEV3uu7aANu2yMh+b3A6VrWBZdOkdDjD/wCFc1qCN/aaSOQczE/+&#10;PCo6EJjVgVNUlmZwoZAORj0/wq5JBGLpJFZGwOw+tU9UDnmMgHcOv0qHSb2Sa0aSRicOR0HoKTWq&#10;NPss4LxSwk+IvhwOBtTVx16Y86Ou68W2sst9LJaQPJll/wBUhPG32rgvFQz4x0ideCmoF/8AyIhr&#10;0Sx8Q2dvKReRXEh24+RR1/MV6D/hI4Kb984xoLiKdWaKXAHdSKUytkqYyM8DNbSXUF4OEfPT5uPf&#10;saS80rm3dQg38/ePtUI6Ysx5oWe2XGRz6fWop5C06rGm0Efw/jWrd27w/JleD2rJf5ZQ47CmNjg8&#10;iAkqx+tW7YmWBWwVJz/OoEbzFIPPFSoWjjCqcYrNlRNO1zN/phymw7dvr+P41t6YizI0hABjAYcZ&#10;z/nFZFqu6IxR/KjHkH1rcsY/JWONcDzAob3/AM5rJimbvhn95eOxGzMR+Y9+RVjXgRZyHkx4GfT7&#10;1R2uLa1RohtfkE9eM+9W9XiY6VNExBJKn2+8KlHO9ypp91HFYSMQoVYgeWwOAa4nxJ5NxqMt4JIw&#10;khUDkEcKB1/CujldFsZoMHLRFPbpiuT1CIMn2XAyjZ68dP8A69bRNIon0e5XyjAWADOTkt7D/Cr+&#10;l3T2S6hNsY4G5Ocbsbjwa590eJtsJCueQeoq6bmRrVYy3RNsnA+bjnH603sFjetdWN9ZpLIChYkk&#10;NJk8EivJPhXbNbfHHw+jE8wznlcf8sZq9Lt4Vj0eC5QAKzFRzz1P+FeafDq5kk+OGgS7jxBMOg/5&#10;4zV10fhZyVl78T1HxilwNQlYrLsEspGQcYzXOMxY5RMn2r0Dx7HFDaQSFTumjkJIPfA/xrlPD9vb&#10;TzEPGT8hPUjuPeuC/vnoW903/DjN9mYS53eYcbuuMCqWoK5uZThtu9u3GM1vQ2XlTKi7QDz1NVr2&#10;2Xy7jIGQG7n3pMzTOTlZVun2gdB0/Cmu2BsXkH0pL1fKnZj3wOPpVe3l3HJz1q4FJlmeNJYOi7lU&#10;9uc4pNOt40UPJtwQR8y+9LKDGqtnhxmoriZhbqqkjDen1qpA2aSyhZQ6uJIx1weM1WuLpU81DbjE&#10;+QDn/wCtz1qCCRRC0CghmOQe3+eKdqUUoay+ZcE8/pRHUzZpxxZ8O2yF/LQSEgY46tVNGe61KK4+&#10;YhVK7eueD/jWg7p/YkEDAllck+nVv8aqWu21vo8j5MEkD6Gr5RM2LAwWiS4WMNcAbiMAqeevr1qj&#10;o6j/AITG9cjzUNuMHGR/BVeS73yyIN2WYiPgcfWrnhkrHq0omBZ/JOSPqtZSdhG2XCa9bw7Bhoyc&#10;/g3+FUPiRAy+F7943P8Ax5XBwo/2KsahMserwz4O5Y8Aj/gX+NM8Wb7nwrfsxBX7DKcHjgoaKT94&#10;zrbHl3gbK6FbPJxkOPm/3zWgG3Sj6VF4StvP0uG2jwNoZuScfeP+NPI2Sg+1XPc6qPwFwglFOfui&#10;hAWH3zTImLRSc9FqKORweG/Soj8Ra+E3rCFYrpDuDde3tT9YO5ogsfOT0/CodEcz3Cbjnkjn6VNr&#10;J8qWHH94/wBKbMuphXsMxuGwJB07H0qrYSxtYSHYv3/8KvX93IJm2sRyOw9KydLlgOmyYRv9Z/h7&#10;1cS0XbZhuYhe4q8GbyVYA9ap2wUxsyjHANX7dJGtUww6n+ZrOaKRUikdbtB8zDB7/WteKUiI4GMj&#10;1rIhVluVLkH6VopuaNtpxgd6xnEqRpWkjiBSEZuvT60mh7X0mVGwuZeh+i1Fp90Iowsm44B6AetR&#10;6K5ksXMZwPMI5+grBLUqJHcJiSTavAJ5ArHmyb2QNlhgcH6Ctq6mREkUhtxBGR61iyMFcytk7uOK&#10;7aSInseY/Ffy21OMLEv/AB7JwB/ttXrfgmwvLnQPDRihntwlrbHesZ/uJz29K8l+KA8m+WaTllt1&#10;5H++1e9fDG5lm8L+H0DfKbK1GCB0KLXov+CeapfvTrrWzuooFL301weRtOeOevU1dg3QjmQtznri&#10;iVzDOyKcEVTeeRVO9s/QCvLqrVHROXvIx/FUrKyAMR5pcHB+n59ao2Q+zWiS435yPTuf8Kk12Q3K&#10;PID/AMe4c8/59qg0udZtOiVwx6n07monsbIsKmbNy3Xd3H0qykcbRRsQuVUHpUE5wpjHQ81ZiQ+S&#10;On3R/KoQht06rbrgD73+NZNyVhkABHTPpWldqfIUf7X+NY2pBjIDkfdH86GUia3wZA4YdQa2tPbz&#10;GwT/AAk/rXPaeWMm0nuBW9ZAxtnPbFZsZonPlnmpY1JCc+lMKnyjU8SkKn0FZz3KjsOiXEx57U/r&#10;KNpyMdqjyRM3Pam+YbaIsxzg54rSGxj1MjxUfN0y9UrgrDKB3/hNfPNugX4j6mWcD/Rl6/SOvorx&#10;KFGlSyAf66CQ/mv/ANevA9O06S/+KWrQoUG20VvmJHaIdvrXp4TZmFc9h1SVWuVAC/c9fc0+xDF1&#10;Iz1FQalAUulzj7nr7mr2mgZQf7tc1VnVTJ7mLcvPr3FSyqXGQT+FTTRgjt1pYU/dknHWuGbOhEVl&#10;GyyZJPBHar05LqFyeuajiXhjUkILOQfSpQMxbxQutwIMcx5/9CrXSP8A0Zsj+D09qw7mQt4ntV9Y&#10;j/Jq6I8Wp/3P6VsmYnPXMW27dwOoA6ewqGSJvLKYPPtWnPGGG71NE0ajnHb1quYtGNPGfNtcqflY&#10;dvpVuZAR079MVPqcKRtZED759fpUJcfanj54Gf5UrmiJjZO8DP8ANkHH3KXWbZhZWwCnPlkH5fYV&#10;tRBRCVx1NJfxLJa5x9xD39qFIiW5wd7EYYg3OS2OmKyPHhEfhW8bjI2f+jFre15gCYxnhh/KsXx5&#10;AZfDF4oxzs6n/bWvSpO7ic9f4TxPwaN/xH0wjq2rw5/7/CvsexCrp0SNjgnr9TXxz4JBi+JumKe2&#10;swDj/rsK+v4pCw2LxjnmtcfsctDcsMMoRTgpKfQUhOBRHJlZBzwK8GSPSJIyVQHNSu2yBlHc54qA&#10;HMCn3p0Ugkt2c54OP5UR3JkilrUjvDGy7sxqx4PsP8Kj0WRyokIbJU9T71JKyuXjIJzkVHE6WzeW&#10;AQAO3PvXbTZgzOaYtdJzxj1+taMMqrH1HT1rBabA385FXLeRnjBz2FOoaRRabMty+OmPr6VYXT1Q&#10;Z/tIN/n61DbDaofueKg8/jv+Vc1jZFp4gnAn3/5+tQShuyFvwqH7Rhu/X0qT7UMfxfkKTiFzPdjH&#10;+9YnA9eKh84ySqUY43c4NS3o821dR1OOv1qjYhlaQEj5SP61cEN/Azzj49JiwWXzME3kY9/9U1ey&#10;6sVeQSYAYKAPXrXhvxynkmU227hbqNuQMf6o/wCNe4au8KXqRhGwUz+pr05/w4nm0/jZPppWTaFw&#10;Nu3fj+tasIJmKA/KBkY6Vl6TbmNJnXA8wAjn61o2qzDneucVxfaNpEdyMqee1UsbWOD35rQeM7sc&#10;VnPndOM/dJ/rWkGZkN0yn7zDr3NQ6fHJEhZC/DdhjtVTVJmjjBB/iA6e1XLH7XIwSOVQpJyCPb6V&#10;owJ5pc7VZvmPAyec02x3C9fzWO3Zxu6Z4qPU42intASN7tyR65FXobY/6yXawI7GnFCDVCoQqAOg&#10;/nWpo0wa2C8cIo6+1YmoPubH+yP51d8PPlnU9io/nWcxo0D/AMfj8dv8KkMiINoZT+NJMQty5x2F&#10;UL4vbSgMc/LniuaRpEl1F28+0KkqC3OD7im6kw8oEkN83r7VGzfaFiK9UGeaq6nI0cYDHPzDoPak&#10;jQ4fxqvl6dLII8KFXoMD79V/2fysmoeJOAP3sP8AOWug8ZW0EnhC9m2cqUHU/wB9f8awv2f0jS98&#10;TEL0kh7+8tdy+A5J/wAVHq00a7BjHX0rLvV22chd8njr9RWv8rRA4PWsTWxJHbOpYcgHj6158fjZ&#10;2vocnqjZmxtzlmrJlhYzt1A+lbV/GN8BI5JP9KpXYCSsRx0/lXSnqJbmHZsLa4XeQ68k5OB0roNP&#10;ullBAUKeNnzfyrB+zsynftJ+taNhhJIAoxgqDWjJZ1kBP9nRb2JbJznr1NRzOpOGx07mpIgXs0PY&#10;k/zNVL8FFJBHQfzrFiKWsxpugK7epPA+lRQuyoAufwNPu8uiEnoDTLLDSlT2WpuaIkUOLpN8DDju&#10;PrSJ1uATtDZ/rVu5LyXCkMPu45/GqJDNMyE9Wx+tPoOPxDPLVVytwF+h/wDr1T10+bcq4HAQD17m&#10;rd9EsEQZh/Fjg1RvXBbbzyP61rT2HPcjmYf6JgD5cf0riviWxmLRjIxMh9f4DXZT/K1v7n/CuC+J&#10;t4LaZ2+b/XIOAP7lb4Ve8c2L+E9l0afytNkt+Pmk3dOeg/wqF5D5+0Y+ZsfrVuwtc6RNdD+CTH3f&#10;93v+NUX4cvj7pzXDJnUaWnRuJzgfw+vuKt3wK6fK/oR/MVX0SbedxTqp7+9XdSAGjz8c5H8xWS3E&#10;cpKrHzjjrmq1pFiUuc8rWpMEEPRcspqmylYgVBznsK6YCIRALYYGfXk09Bv59Kew8xwGPbvSDh9q&#10;8844psCRCyqFAHFRXP8ASpQdjncv50XgGwkY6D+dRYTKzErEfdaiswZJSP8AZq20YaFenK+lR2ii&#10;K5YHH3fp6U0hHZWID6ZKh7v/AIVgatbp/aVkuW+abH/jwqydQ8q2ZVPfPD49KxZrySe7WbLfuJN3&#10;3s98/h0pyV4kxVjU1VELmzBJMZDY79P/AK9cpoiAa3bq2RkN/wCgmrx1CSXWJpmLbWQYy+R0FVrW&#10;Irr9uyk4CHoPZquCsi38JyvjErJ4u0pFOdt+wP8A38St3WYxs2tkYYfyrntXVj40tC+SBqJIz/10&#10;Fb/iKXNy6J2ZTwf9mulP3Tmor3zP0+eFLyO5D/cyOQcdD/jW7Za00MwYeXt3A5KnpWFbwo0RVdoJ&#10;PYU8RPgqAx7cCs2dKidppupWFzePcXE+zen8KHGRgeh9K5XXESSNvLJaPaMn3zVMPLD8hldCPcik&#10;ibzziW48pOh3NxVxYpRJIgGhSOH5vlCtntxVqM/ZrdUTmQHkHsP84qIwBTG1tMJgOX8vn88fjU6R&#10;rPIQ8ghbGTu61Ewiaui4ku0ZuMEjj6VbhkMt9JG2MLLtXHfms6C7FvOqLCMnng4/pW7cNbwy6TIs&#10;cW64ZTJjAOfl6+vU1i0ZyZ0NhAi6fExLbiTn8zWpqIBtXAPp/Os+OZFQDYuztzxWjdpmxkbPQj+Y&#10;pWM7nI3exlulycgMP51i28SvKY8ngZqWe4b7fexljjzWH3vc1QErxX0jAtjbjrj0q0i09AvLO7WJ&#10;pbiIIBjOGHr9aZHF5UJKZJdc8/StzTbVrmxkH2g3R34xjd6cdTWZqsqxHyDEISu5M9OnFa9CVuXr&#10;NZzpEOUGNx7+5ryf4UxofjboAjJJ8qf/ANEzV6vZ28j6BbyJeNy54H1b3ry/4dxLYfHXw8RIHX7P&#10;MT2HMMwrqo/w5ehz1PiR7745hY2dsxGAsch6+y1geFlCTmYZ+aMjn/eH+FdT4pcXOnL8oH7l8Hr1&#10;Arm9CQx4j5OFPb3rzGd/2DpFdXjMufunFZ97KpjlGeobtV9IyiGHJ+Y56f59KytRiKkjJ53dqUTI&#10;5rWYx5Ql55cD9DWHZeZAvluoBJzjr2roNTO8m3/ukH9PT8axpWEkonChUUYOOn5/jW8RiRFN0kpJ&#10;yh3e1K84uIxtIJzngYqKGMlpfmO1z+GOabsNtIXzlDwOwpsC5CWhiNvgZY7uf8+1XZZ/LksAcZyO&#10;30qvBiS9jJAAweD9DVqK2a8vYVXOI5AOFz1P/wBaqRlNF1mb7Q04Awwx/n8qxr/zBcLlR93/ABrq&#10;Lq3W2gVHxkN3XHrXLSTmeQSmPCgYPOR/nmqbFEYibpY254YE1t+Ft512faAR5B/mtY0ashdiD8/K&#10;Z/pWj4VvPK1iZCmWEJzlueq1hMto6yRornWoMOfuEcD/AHqTxRbL/wAInrTKWO2xmPX/AKZtUdtP&#10;B9rSRfLJAPQj0NHi64YeE9WCqT5ljN0P/TM1MCKmx5j4JllhsYpAq4KMOf8Afq3dKElD5PAqh4Rk&#10;I0qFChyA3/oRrT1KIhDyeg7e9atnXT/hmY77ZgePmapFcM5X05p0USyKxJGU9s0ixgSFsjkelCEv&#10;hNrQZFaIyE8ByP0FN1qRWuLZ1Odjk/qKpaXKUiMCn5mYkYPPQdvwqeeCQkO5cjryKdzOxWvJzPIQ&#10;cYyDx9Kr2lokWlTAFvv55I9qt3kBFokiD5i2PlHPeoUP+hOm/q3r9KZaGRtsiI/2atwzf6DH06nt&#10;7mqUmFj6jkU5WP2JAPX/ABqGi0WN7NOvA6VbhbDKDxyKrxgG4UYHSrv2djtIyO/3axqFFuGBJjnL&#10;dO1U9CZv7ImQAZMv9Fq3ah0OCzdKqaI6rZuMDHmH+QrOC1KI9YmY/ZkwOMj+VZ/l+ZMwOc4zxV/U&#10;iryxYA4Y/wBKoPIUvHwDjHr9K6IkSPN/i0iRklCT/o6df+uhr23wH51v4X8Iy7BhrK1bJ/3Erxz4&#10;wJHtYqV/494+n/XQ17P4TkRvB3gxFK5Gn2oOD/0zjr1H/BPMa/encyOLq5dmOMjPH4Cob+NUQshJ&#10;wB1+tWLfZGoZtpJ45pZol8lgzgn3rzJbM3a95HMX8zCKVCB8ysKr2ZAsYweuT/M1a1iIl8Ip6tnA&#10;qqkbJAoORz6VzI6C5AfMs3tj1ds8de3+FH2rc0duuCYjs6H6f0quZGRxIoOB6GodPJF5LLJnDSBh&#10;u+poTBI0Ji24ggVn6nb7/kGSSo7+9X7pw5LJjk9jVaHc97HuyRg9foady7GekZFxbJj7jAfqK6WB&#10;MwqKzIoVN4TgfLJ6e9a0QPQZ/CoZLLkJUxkZ70oQGROvBqOJSsoXJ5pY3HnEZ6N61nKOo1sWCAJm&#10;+lR3J3WzqO+P50nmA3LDI6ev0pGyEKkHJ9a2itDD7RS1dCujTsOot3P/AI7XkHw6ZE+NuuTTHaG0&#10;0DI9f3H+Fexaq3/Epuww48hxz/umvnufUZNP+JuqyW+8MbdFOx9pxtiPb6V34VuzJrHr97CRfxkA&#10;/c9frV6zkMboMDqKguD/AKfHkfw9/wAauwojMhG3qO1ctVnRBGjCwkY59O1V7Jw8DN/tY/lUkXyO&#10;celVrA/6K4HXd/hXFLc3WxZtVDPKeeD/AI1KHMDGQYweOaz3klgSQgP8wJHJFLDO81mgKNnJPJz3&#10;NEWS0c7YaiLjxDbcr9xhwD6NXa237xB9BXn2mWzQeIbbdn7rHlcfwtXolhgWxbjhAf0raRjbUi1W&#10;LbaJ1+//AENU3kRf3YPJ56VPqM/mRhB2bPXPas+ddt4mHz8vT86ziaJDNUd5BDgDCZ/pUMUAmUMc&#10;8+hq3eFFjXcF5B61Vt7iNW2bkGB/eq2jRG/L+4vE8vkbc8/jVmQwvGGZyGxnA9ayor21aQM13C/1&#10;kB/rTrq5iO3y7hG68K4oULIyerMXxNAk0rbi2N6nj/drA8exmLwteEj+5/6MWuo1Aq8YZ1Ay3U/S&#10;uY8eTrP4YvAMfwDg5/jWu7DvVGdaPunhHhZ93xJ00emsRf8Ao4V9b27iOyjJPc/zNfJHhJP+Ll2P&#10;trMX/o4V9aNBI2nRMu7luw+tdONRy0NGaC4kHFN3BGx7022DKvO7r3pkufMB5614M1qehFlnG4Zp&#10;baaTzVO1dvr+FRLIAg/xpyyqrBQoOecg1dMUySeKMsZyzblJfHbPWsi+unnnaHC4XDcDnp/9etG/&#10;fZBkP95ScA+1YqNiUysuMjGTXQmZWMaZyo4xWjZCQxoxUYwDVKcLnI2nirq3AjtkAj/g7H2rSexS&#10;Ir+5VJWDEDkdj6VQQvMdygEDioL92luXJYr07+1XLBlitmDKC27Izwe1ZKNzVMWVphFgouAvFLbO&#10;rQqHODznH1pbi6jdMKiDYDuwf51UVwXLq21T0weKmUBORYmdoYyABjrzRE6tGxB+YjNNnYPYyMQM&#10;ggfqKyLG6kOoLEd23zQv3uMZrSnuJ/AebfGm5Z55LYhcpcRt05/1R/xr3a4mkN4iKqnK/wCNeB/G&#10;wgeIbtQBgSxdP+uQr3rWI5F1yCCHdlos/KP97t+Fd9f4Ynn0/jZcgnLSRiXC7CMYrYt3VjuQ5JFY&#10;+lx5MrSj/VYJ3D65+nStixeOTmMLjH8P1riqG8txip5rCQ9RxxWfPO8KXkahcSBlOfx/xq/cOY51&#10;CA7duTjgd6zruWJLe6aTZuZWK7iM5welVBkWMK7mMdso4+9/jV3R9QP2do22DLk9D6Csm7lElsox&#10;zu9c+tS2PLAp0yen0rRsLGjdTlbmJxjl89PcVpxXvmwqh28c8A1hXcgSWAPjlu5+lWlJCh0JwfSk&#10;mOxYtGM7heOSen0rS01PIuNpyPMcAZ+v/wBeqdtGItRijGOQT0x2NaFyNl3ZkcZkGfzFYuRZakzH&#10;fSHHYD9BSTrFNAyljk+lPnZTdPnHQd/YVDOQsRdSMD0qWCK8ttHp6q4Zv34yd3PT0x9ax9Wnjcld&#10;3G4dvat2/YTWcZcgbYztyc9hXOS+W87Rl0yOaVjRGP4jES+GbvaxJyv/AKEtZvwCkH9peJcHpNDn&#10;85areLrtrXw9dO7naNhO58D76ij9nZxLN4pkyCZGgZec9fO6V2R+A5an8VHrd8hkiDLyC1VbmKRb&#10;ZkVcg4PJ96vQn/Q0Rx8wJznr1NUNVleCQRgMwKg5zjvXnL4mdqRy9/Di5yc7t57+9Qx2ha6dpAwB&#10;XsR7VpXluXJm3njLYx+NUd7NKVyVwOua16g9yjJZEt0bp6ipdPi8tpF56gfzq3IwVSxAqC3P78ns&#10;zD+datmbNV136VDEOocn+dR3CTtIHKDgY605GI+XnApJGw2PNzx61mIqX6GOMbhjeDVey2A7Sx4H&#10;9as3UgkwuN2zI65pbcKqh/IBzx0oNFsRWS/vVZuBk/yqtODBehk53yZ5+taNhEWcKwK5J6j2qjPh&#10;dQG7kJKev1qbjj8RHqD+cSkuFwQfl+lYt+f3o/3f61tawol+aLCksPu/Ssi9Xccj09Pet6b0HPci&#10;tyGlQf7Qrzn4xqBM45/4+I//AEWa9Es1Ju4xz/rFH61538agy6jMnPE8f/oqurCfGcuL+E+g9LTb&#10;4fuIDj5pc/8AoP8AhWLcgJKYyPvMRW7pk4bw5cnI/wBd6f7tZs65dJPQ5rymzsJdO2QQqcHoRx9a&#10;1NUTOnypxzj+Yqhb4kQEVoam3+jsfYfzqUxM5m8jKvCvGCcfypjKAxQ9qv3YLKn0NVJEbHSt4yEQ&#10;XkBiuFAx93P86rwHbcfNz84/nWlrUbF9uP4B/OqH2YqFYgjv1FVzhYmcLLcMMds81G/z2zk+v+FW&#10;4ERoFXJ4qvbK5hYbR1pKQiItt8lfXA/lTJBi5Yj0/wAKsOHPGKiuEcQr8vf1rRMVhluxmG0nOTVW&#10;1IEl7GR3Kj9asac0cd7HGGPOTz9DRFG/2i8ZRnLkjn3NOOsQlojPliCLuAGScVYthsv45D1APT6G&#10;odYjmFoj7BkuB19jT/D8rFwsYDHcev0rT7Il8LOf1W083xLZyALzebuSe7ir2r2pGpSg7e3c+grC&#10;8e6ndWHizQYbeOJ5rm/ZVVweW8yMAdR3NdPqukTJYR67qsbQTXL+WyoylAQCBgDJ6L61vCm3BM5a&#10;dRKZQs4I3XfGuMHHJNTxp5bndgjPasiN4lUvGxIB7itCyljlQqW+bACgDqamcbHbCaYl7bxyuXCj&#10;kjqT6VnmJdhMg3R9wDzWrIR/qZ/kVeeOuf8AJpPs73A2spweOCKhFSJ9Chiktpzaps2ou7cTzwce&#10;vvU8ltbrCJZY90hOCQTzU/g9JpItVtlQFUVU68/xirPlpEPskpK7Off1/rUyMbmTcIy3SPkcL/jV&#10;x5Z5ZrH5xiJhjIHHT/Ck1S2YTi5IOEUDORjqf8atwxq0UAJPzqP6UmiWjct55pYVTfyOeQK6m7JG&#10;my89x/MVyuhWSC5bl/uHuPUVrajBcrp8tsIxl8HqM9R/hUk8pxGqKYr26kGOZHb9TVRP3qh+59aT&#10;VIpVupVdcfOw6+9RMc2iQd1Of5/41pFDsbnhS8+yxEfNjzCeAD/CKzNZmS61PawY75mHPHVvarGl&#10;wRJatclm8xHwB2xgf41VsrWe41UyLHlBOCxBAwC1V0IW5qEyWukwwwsFCuffrk968i+H00s3xN0m&#10;/lfcY0lTOAD/AKqTt0717RdI0f7sD5AeCeteG/Cq4W4+Lui8jHlzDgf9MZa66K/dy9Dmq/Ej6c1U&#10;htGtGA5e3yf++RWZo0GD5hxypHX3roL8t/Y6BQDi3P8A6CKyNHMoO4qPun+deVI7b+4jTlU7vM9B&#10;isvWMhVb1DH+VaV4yg7gegrE1e5A2KSPm3AcH2oiQc/coTeyOccgfyFYMUqMPsSghpDuHp/niruo&#10;s66rMQB0H8hWPpdq4nW7dSNhI6jHT/69dERovQhtsqgjKDH86glkMqi3PJU7vb/PNXZoZfJkljXP&#10;yluSPTNUpkuE0+O7ZAA7bevHf/CmwNR1EN/Gg7rnj8ataXfraXuTv+aRegB6Gqtv+9lVU5Y9BTLp&#10;S7HdwYScY/z7UXFI2tX1L7TI20v1B5UelZckUa2rxquGJyOfpUkcEbaZFcEtuZiCO3U/4UlthT5u&#10;funFDYomgdPWTT4JcL+7iDHk+g/wrJ0RkXxTd5Bx5H/xFdkqI+mRSEniEN/47XO6T5Q8W3ku48wA&#10;f+gVky2atoIU1KKLYcEE9fY1e8TvA3hfUl2N8tlKP/HDXFfbEGsQuxAAQ9j6GtLxTqMU/hu4iV1J&#10;+xyLwp7pTjExqbHKeFShtkABxtb/ANCrWuz5tlJJ6EDn6isnwYCmlw4/ut1/3zWyYneIllwM44NU&#10;zppv3DLhVkWTkfOKiJIbbnpUt3JH5gjLcglelQP+6O8d+OaqOw47Gn4es2mu0kO0gMw6n+7Vu7uV&#10;MstuA2Y2ZOnHpVXT71UIUFep7H0pkhErzPnuTx+NQhNExlVbdUYE4Pasa2d3G3d1PpU29hKQoB4p&#10;wjRbhdhJXHJNaIEMuo2CKcjkGnRkC0TPr/jRKoAdo8kjJOal0k+Y23+LaSR+NJmiJrd1+1pweh/k&#10;a2RIBGvXpXPWSlYiAOd1aUZkxGCo7VhMoupKTIevSqOkLnTpGHUSf0FXIo1LfMSOKqabIkGmSxk4&#10;JkzyPpUwQ2QX3ygN6ZNZk0w+/wA5NXHZGaY56k/1qukUZkJ3N0rdIykcD8WjuJVeM26df+uhr0bw&#10;df3KaF4YQyfKlrbADaOgVK85+KMQW1kc54hT/wBGV23gqOP/AIRvTGLNzZwH/wAcFehJ/uTht+9P&#10;WrfUldQsgckc9BVh7qRp1UscEegritNaDOwueFPb3ro0MjODtFec9mdDWqG3l4iPLuDEgt0Aquky&#10;3ES7QR35qacOY5RtHINVoy3kLBgZXn/P51zI0ZM23yihHWq6OGLqoI28VM6kHNVbiX99EvH3sfyo&#10;sWi5Cf3YzzTYZBvDjORTVfDn6VLH8iFfU5pDLltCCGk4ycHrV+zUd/Ss4IfIOB95f6VYsSRAsWBl&#10;cn9aViGy2XP21B/s/wCNRQ5NxLz/AB/1NPl3CMqAM0+ykcRTDA+7j+daTiKOxGFb7W/I6f4VK0qt&#10;KMA9KzftDQanK7BQCoHI+lROzPCwIFCWhmtyfV5w1lcxjPMbr09q+ddZKx/FLVkYEgQJ0/3Iq99u&#10;0K2xb0Qn9K8B8UyyD4qauVVT+5j/APRcVd2EWjMqzPeb+MC+jxj7n+NSwFldOe4puuxvFrEJx/yy&#10;7/Vqh063Y3MjkH5nB6j1NcVQ64Guhy5+lQaYuIzn+8f5VNFgTNH3ApulqAM8/eP8q45I3TJ7qNGM&#10;CFfv8Hn6UjxRW52BenoaejDzWGf4qY6j7Qx9qlbjaOZmQLrkDAdIz/7NXTafOTbSLk/cA6exrkde&#10;Jt7hXPZB1+prZ0aczQwdPup0HtXTJGBbmbDHNQLvbUolYg5U/wAjVy6hDE9etc9aXKyajEcjoex9&#10;DRGJSJtbutrFBu+QsOgqjYJLcOXDLyvf61Yv8XDuoOdpYcVo+G4BEATn7hHX/aq2ir6Djp9hCpHk&#10;HPXhj/jUsFlHlXVQF4OMnpR4pv8ARdN06XU9QvHhlhCgAIzLtLAZOFJ6k0vh2/h1i2S5snEscSJI&#10;GCleCMg8/StnH3Tk59SHXoWNmghIU+YOv0Ncj4lgP/CN3WcdV/8AQlr0PUQJ4wD9/cCQPpXJeMra&#10;O18OXTEtxsPJz/GoqqHxIqtP3T578Lnb8TrMemtRf+jhX2LpwV9HgJHc/wAzXx94VAf4pW+053a3&#10;H/6Pr7C0/MWmRKexP8zXZjGcNKWoj4XgCqlw2OfrSzNJ9oV1UHA/xps+5trMMY54rxZo9GDFth5n&#10;5U5NqwNIwywPUVHHI0fzIAc8c0Xe0tuz2qYFsinaSUElhsXPB9KpXMiGIIoIIOafLtVX5+8DVUAE&#10;4zWwkUniKj5sH6Vb2I0C/L0X+lUd8L/PG5OOOlaKKXSH0wP6VpIDl9en+zXD7cj5gOBntW3cQiMb&#10;sDAHrVDXrgWF9JNkYJVfmBP8IPb6V5/4e1PXJ7dhdWdtHcGQ7VXoVwOfvH3qoK6uNnpM1ssURbAz&#10;OpIwT+v51RkV44xGCAQa881q0uTq2nSyR7VafdMQw+Ublzj9fWu48OaTYB/tzzTiCRCqtkcnI7Yz&#10;2NW0rGbNcANYSf73+FY9uVXUBgHPmj+ddBMFNjIATsyMn8RWJYAQ37v/AA+aDk/WsqfxGj+A80+M&#10;Vvv1i4lOPmlj7/8ATKvedSlYeJbWZTgLCR05/irxH4vEXOqTufuGaMgj/rnXsetLJJrsD7RgQ4/9&#10;CrtrbROCn8bNvSdsj3aSjd5xAH456/nWlawxWp8tFwVHYk+/esXT5HjAGBzitZZHMKjA61x1TdrU&#10;rzSgyBDkkisXXVLx5UgBQ2c1sNIpcNntWVq7YtrjH8SP/KiBJgEYtlY9z/jVjw/zbszc4kP8hVZZ&#10;MadEnGQx/rUumQbtLliOfmkz1+lWykh/iZvKFq68feP8quaTN5mkwu2SST/M1ian84SP/nllR+n+&#10;FW7GUxadEhxkE8fiaEVY6uBC+u2/T7h/k1WL1/8AT7dOfllx+orO02RJNct5AeApHT2NS3c4e/4I&#10;Plynt7//AFqxaEaVxn7S5B9P5VLdRKkZgI+9g9eOv/1qoxfvLhpPUdvwq6jbHBoQIz9ZmWOzAUEb&#10;I2z+ArjZr0pM0+Ww3HQZ/wA8Vu6xqYElxFlOrr901zd7h4Ff1b/GtFEtI5vx/vufCF8FIyfLHP8A&#10;10WrX7NSMp14Ej5Ps2f/ACLU+uoj6dKwJ42j/wAeFL+z+vlal4pPrNCefrNXR9g5qn8VHrsv+qEg&#10;6E4qhqDFzufkgAfrWnCzPGMAVjSArGVx1ry0/fZ3JaGPJPMWnXf8oJGMDpzWfiWSdtjAHHerdwpW&#10;WbI6sabbwkjdg8j1rZPUiW4agm21dvTH86rn939lP97B/lV65iVYiATn/wCvWRfQutxb8ffb19xW&#10;lyGbyqDAr+pqHdA3zBG44os41SFQxIPP86rXsjNOr4GAuP50mIjnwko28b2qwplEQUMBiq0oYKr4&#10;7ZqaKUyWqLxwc/zqWzRbGvbxKzh4wBjjk1iahFjUNpxl5SP1rXtrryzn5evoaos32i6lYfwuTx9a&#10;zvoOPxFC9QwnbxwR0+lY+d65re1F1A2Z5BH8qwZl2MB7V0UnoOe42yA/tCEf9NV/nXnfxsA/tu5G&#10;P+W0X/ooV6ZZn5x9RXm3xdQtfS/9do//AEXXVhfiOXF/Ce22Unl+H7iMHkyg9f8AdqHeTbtkc7P6&#10;UljmSMw9mb+lWHgCDbxzx1ry2do7StxiXIPQ/wA61dTA+yOfp/OqenoqIBjsf51c1T/jwkP0/mKi&#10;4jMVA4HTj2prQDcRgflUtmMg/hTyP3zfSjmEyreKJblRt/h9M+tVruI4VQMdRwKtzuq38a4PK5/n&#10;SzKCyHHfNLnAz44ZF4y35U+zgYfKQeT/AHfar8Sb5SvtmpI4mW6QZHT/ABqoyEzGeN/NkGG4Y9qi&#10;ulYxADPWtWSJvMnORwT/AFqlJGzDGRW8ZCM9Y0SZZ/l+UY6f1/GrdrsZZmAXkZ/nVefZ5ywBT8wz&#10;7f54qWAeXbXJH8KZ/IGuiHwmc3oZGryvLM1siNhCG4Oe3p+NVtFiL38bpcGJBkEDp0PvUgmJvHlJ&#10;PzDHT6VFpscltcosjArySF+lO+hUfgZ5z8Wr06f4k0nUNxuDZXkswXfjdsdDjPOM461g+KPiLq2u&#10;2axrJfWUIlDqgvmZQQCOBgDuTWh8cPLe4tWgUqd9wXz35X/69eaRSEoEkOYxyAPWvcwlNSpK54VW&#10;q41GfTHwW8NDVfDNxd3Goi7ZL148SR+YcbEOMlvfNHiiwfSNWhiIaHzZ3WIbPL8zDDG316jp61mf&#10;s4+NrHQtCltNZiu7hXv5JCII0xgxIB1K85FX/H3jHRfGfivRYtCtb22/s2+Zbj7UqjdukTG3azf3&#10;G646iuOtCzZ6FCrcViynM6EH1f8A+vVzQ98l0kAjZ2YkjjJ6en4VHraFp2TI4IP6Ve8E3EEOt281&#10;2jyKpfO3rjYfcVynY5Oxu+GbQw/2oPJ2PJj+DBz83+NU9Ts5I5WlYtkkDlcdq6m08iY3c9qjIPvn&#10;d17ketZ2qpvgWWXDBnH8jUSRg5GcI4rzTpUATcWAHAJ4wauxaQ4toX+YBEB/1fsKo6OjR3CRkjBJ&#10;PH0rtJVCaUuBy0H/ALLUyHzmfo9p/wAtN3VT/D71pSRSPEZZFbC8fMKi0JXdAAR90/zq1eSyjTZV&#10;DdSO3uKyT1DmPOfE9s4viVRsPI54X3rMaEwoJJFPJx8y4rtdatA8tiXCnzGOeT321n61p0RjEYRe&#10;HB+8fQ1vF6BzlK5t1FjI8TBQCPlUdeRVXTTJBcABGYSOuW6beev61pavGYJhbR4VHQMR15yf8Khm&#10;ja0hjZyCZVym3t9fzprYFual9LbxaZExWJ334JyM96+avg/IV+J2kS7j8om7/wDTGSvf7iUDT42u&#10;Mvlu3418+/DFTb/EfS14+7KeP+uT13Uf4cvQ5avxI+wbeVJNJgDbTugGcnP8IqtGEjOERfwFVNEm&#10;M+lnk/uoV6j/AGf/AK1W4Cv2dZCMk5H6148js+whZ0/cNuPPvXO6/C3m2pXONxzgfSujvw2wgEdB&#10;/OsTV3CiHdk4z0/CqgScnqzJBeSM6r2HPHaqTIY5Ba8qXG7pj9Pwq54mTz8uvGXHX/drP1Cd21KK&#10;ZGxtTHI+v+NdERl3zvKtZYyNx2FevtVczLcaZFa7QpRi3XPr2/GqzTOUlZzngnpUduzCMTKcbuKb&#10;GjR0IrHrMHmzDZ82dx4+6anuAk17OIpV2+Yc7TkYyazYZImkDKrBhwCas2rRW843qSZ2HT6//XpE&#10;yL8tpcLZIVll8rd8uAdvfpViGEmIpsPJ/u1qwy2j6PDbmJyysST26n396keOBIy4Q8e9ZsUTQRAu&#10;jKpwP9Hx0/2a5rTrfGu3Dk4Bi64/3a6i7dF0uIgEZgz/AOOisDKxD7UAQX+XPf8AzxU9S2cnrcSQ&#10;XastwuQg6cdz71l6jcStp1yPPcjyWH3z6GrOvzIZgSD9wfzNVY/IlsLkMhP7ojr7GutQMauxb+H6&#10;+dZRRl+kbn1/jrdlmCWUhK4OR39xVP4cQWyuF8s4EL9z/fFP1CZGjMahhkDr9azmjem/cMe6jJvI&#10;X3nDyZ/UVPcquSmQcGo3DSMDkfuz/n+VDMc72Oc0R2NYbFnT4RnJcdT1HtUbO3mzKpP3iOD9abay&#10;uOM9/Solm2SzFsn5iePxpWG0SwYWQlx270ttGftCtJIVIz8jd+KgScSyEDPTPNSQu09yjZ+bBAJp&#10;mZLKu8yc+WBn/gVJbMUO1AVIH3xxn2p5yd6vyegp1qm3l+VxwBUNmsSSGBUcKJwc8/55qWbKvEBI&#10;evr9KghBF6gbkYP8jVu68oSQfKev+FYyNBjs4kP+kMP+BVXkkP3AMA+hpL9wJm25HI/lTDJEXHyt&#10;0qoITGSYUE8c0lsyM2MrnHrSSsj5AB4zUFso+1Mv+z/hW5jI5H4plG0+YYXPlR/+jK6vwbx4Z0/P&#10;GLKHH/fArlfiyiR2MuF/5Yx/+jK7jQbVIPB2gSBQPO0+Fjgn/nmv+Ndb/gnKl+9NfToyUEu48gj9&#10;a6622GMt5q8H1rmtHQNCqY6An9a6CCMLbMcfxf4V572Z0yWqJXjByfNHNZ8MRbVJVEp2hOPTtVyV&#10;lSBmwfuk/pVKylT7S0uDkrj+VYIci1MDtPBrMlVjdxcH7/8AUVq3sir2PT+tZMs4+1Rdfv8A9RVN&#10;BcvtCx6An6CrZtZPvbXx/u06wZZOoPQ/zrUd4/JbCmosDZngsvloQewNTx/JKTjjFKyqUaTH3Rmn&#10;wqJLZXxyTVJGbY+bd5oG04xSWc6B5VIXrjr9an3JJIODWYo2z3RHZj/M1dQcNhmsAFi6AZLDp9Kj&#10;vCEtXZWGRjp9aJplcYIJ5qDUY5o4yhdeQDx9aSWgupBrTSx2ELDfh4iT19BXgmuOW+KOrbgT+4j6&#10;/wC5FXvWuTE6QmScx27dv9kf4V8/6s5f4j6nLn70Kf8AoEdehhErMwr7n0PqVx9r1CNgn8GOufWr&#10;lkArINoySM8VmKyR3iDB6f41p6e4eXPPysK8+otTpi9CUDGqzDPG0f0pdKGYGOf4z/IVHK5GrTf7&#10;o/kKdpmRbNz/AB/0FcskbRZKFxKzZ/izTnILEhhUN05SNmz2JqpbXDv3PT0FZ2Nehk+KYg8DScDC&#10;KOn+1Wl4fiCWUT8f6tD09qreK02aVM3oF/8AQhVzQctpUR/6YJ/6DXT0OZsss7SXToM8DPB+lcla&#10;KY9TiG49Cf0NdJbzbdTlU54T0+lc7ZkyarD9D/I1cENMmjcLNclm6scZPua29EcNCpH909/euY1V&#10;2iu1UHG+Qg/nXRaAhFlG2RyG/wDQqplXJfFWlpq1hLA8KlHVQd0W8cNnpU+g2I0yyit4YxEhjRGK&#10;JsGAMZOPrViwujP/AKOxJZycHAx0z/SpLq48mNlkyQAQMD0oUrxMZwsyTaiOSHWb2FcT8TpiPC15&#10;h8HbH0b/AKaLXWWFxHIflDA4PX61wnxQLr4buxuH3Y//AEYK6KK1RjV2PE/Aq7vibpzE5zrMBP8A&#10;3+FfYO7bbqo7H/Gvj74fsT8R9Pz21eD/ANHCvsBBugUn1rXGuzIw8LsrSMPIZlwx9qhYvImPmXAp&#10;bRJAuJGBGe1IGYyMinHOK8mod0UNw0cKjJY5ouCTGeaXD+aUYg4FR3JIGPaohuORn3rkbBu9e9Vo&#10;3PmH5u3rTbx2LPz90mq6SMFzmumKJRDEVW2bGM57fhWxArm2icbsBATj6VkwCF7J3RCMNjk/StLS&#10;rovFJCScKoUcD3FVMpDrqxtr6BfO8nduyd6Bj3HesDUNHjgBktrdNwAwI4cHr7V06KgYgiomjlJ8&#10;wMvljgjvUKVh2OC0fRH1PULp5bph9mlB8tk3YyTx146Yrs4kRNLh02OzVfKYt5ypjdkk4xj39e1Q&#10;WdrFZ38pgUI95L85yTk5Pr0+8ela/kvE3JX8KHMloybgG3sJHc5II/dnjPI/z+FZEQBvoG3ACSUE&#10;p+I4ro9StGuomVSoYgAEk+uaxJbJoriLBXfG/XJ6giqpblP4Dz/4wRJHdyuhXmeMbAOn7uvWr8v9&#10;sRiGyE/xryn4twOUM7FS7XCAn/tmf8K9XvmJul5/h/xrtrbROCn8TLNs0jNHgNwRWzHv8oHDVlaf&#10;ny3b+6Aa17Ri9shz6/zrkqm0tyrNGVQnJ/Ks/UFDQMCR91s/lWjI5cYrLvdxSUZ6BqIEHPXLIh8v&#10;K8H1qS0leNxBhssc4z7en4VVuYne4bkdv5VNbSq+tQcHG0/yNaMtFa6djeqMHHmHd+fepo5M3LJj&#10;5AMjnjtSXoVL7GP9ZKcfnSyqIju79OKEizW0mSWNhKd+VY9SfSpIbkm7k3E/NJ3b3NXNMt0muFhA&#10;HzE9SfSql7a+RdyY2jbIehPY1MooRrWs3O0HOB2NaFw4SQLkcjPWsbR8ySnP9w/zFXb9ybxOf4P8&#10;ahIEctroxczPnq7n9azWJkskxn73+NaPiAkNJ9XrMgfbZR5z1P8AM1vEtGfr4MWgXMhboV9v4lq1&#10;8AlD3HiJ8j5nhP6y1W8XRt/wiF62RkMn/oa1N8BN0Y1s56+R0/7aVo/4bOWf8VHsdqESFc7e/wDO&#10;sm6C+eqjGCv+NX7dy0C/j/Os6UE3Cn2/xryPts9FbIyNSiAfIA5LdqmsYQ1qhwO/b3pdTHyk+gak&#10;0uT9yo56H+dbIyluU9RVlcKCT8v9aoakSZ9OAQ/e5/Na1Lhd1wu7n5f8arXaxme3+U/I39RWpkyY&#10;oWGAcVXeLdGRn5u3HNWVYtOwHTFVC0o1aG33DDIT0+v+FADJlLRbBnIGKZHDJHCpy35VOFkE0uWH&#10;DGpWDtAvI61nI0Q3TCbhCTkfMR69qn0mJTNehiOG7j/ep1hCLdgoA6k8H2pNP3ebqDA9yf8A0Ksh&#10;x3KOpwqZ2+cdR29q5ydy0wHtXQX5kLk7h1H8q51SDMp9q6qL90J7li14lQepFee/F75LmRiP+W8Y&#10;/wDIdd/bNm+iX/poB+tcZ8Z7b7zcc3Efc/8APM114X4jmxfwnrukxwNGdrsRuP8AKnyOj3CxA9H2&#10;/rVvTVtYNMlctDuEnAOAe1RXUKCe1ljK/vG3fKPcf415VQ7Isu2iMhwozgd6k1rJtnX1A/nTrMET&#10;EEH7venayALOR+OAP51gipGXZjKn/ZAqW6Tdbq3PLf40kC7EQ/8APQD/AD+tWJEzGE9DnpTZKRlz&#10;nfqkRH9z/GpnALoPeoIsNeoSR0P8jVlgPOTn+KhljoIwt0xOfu/4VaKFblfp/jTRHzuB6+1W5Apk&#10;B46UkxMoTJkv+NUZ4iB0PWtC4O2UD1Y0hh3np+laJiOamRpELY6cVQkdkhuIsDLqV/nW/dWxgtnJ&#10;U9j93HesZ49868cbuePeuqEjGotDHRZIYwSo9Oa1ooYgfORmLrwAen+eah1MRqxjATII/lSNdRy6&#10;1BDCyiJkOdjZXOG9PwrpeqQ4v3GeO/HRdt3ZO3GZLg/qleXkbvmTkmvUfjw2LyyXGQJLkfqleYIh&#10;Pz7toP5V7+E0pI+cxCvUZf8AD9hf6rfxWNlAJZZS21dwXOFJPJOOgr7Q+G1hHp3gewFyXjnt9Nt/&#10;MUkEKyxcjjryO1eGfA3wxtZNcuLb/j3uZI9slt1BiA+8en3vSvTbi/ubYXMaXkojk3KsYlICjnjG&#10;enNcmLqJ7HoYSm0UvGdwlx4guZkIIYp2I/gApPDSSw6nDexKGWMsMk8ZKkfXvWXdZnlLGYljjOTk&#10;9K2bm/hj0+SKziQyEgr5TDd1GcYHpXnRWp6U9jqfDCI8mrTykrkh2x2++TVXXb1pIxaW4R40cMCQ&#10;Qeh/xqWCMWWgxSPdeXJfWoJBO0qdv15PzVyt9vViq6gxII+YNyePrRM50jR8M29ymlS391GI0jmK&#10;kggjkKOmc966CXV7ea1ihaRcqm1cI3PAFcn/AGpIbN9IjRl8878q/TGD93v92tLTIFKL5rgMgXhh&#10;yxqZIbR2uiNt0uGROWO4EHp941PeRATrFzllz/OotFUf2XCQP73AH+0atTAtqcRJ42d/xrDqSZ2q&#10;25aFGwf3Sk9fYf4VVSNXsY2JPJPT8a6O5t1a3dePnQgfL7Vg6jE9vaIi7uH7DHrW0WNGJqLb9Uih&#10;P+uaPKqO45/+vWRqSOJgsgwQxC+9dRd2AnuVu4yPNRdqqqZY9eh/E1h6wySLJHtVJowy/wC0W/nn&#10;IpoRTv52sdEgmYKN0m3nn+96fSvDPBNmbD4qaREQwJilb5iD/wAs5B2+le96okFx4FsLWVo0uUuC&#10;zlsF8Zkxkde4/SvEvDrC4+MGisoG37PIDjkf6uWvSoP3H6HPV+KJ9IeGnLWUvTiNP5GtS3XzFAP6&#10;VleEyDBcpxwqD9DWxApXp6V4tR++zv8Asjbxd0RQd8fzrB1v5IkA67WHP4Vv3WUkAOenesHVVy4L&#10;fdyx56YoiQc2x3TMH4+lYmqQyvqkSsuMx9j9a6a+tt674u5/hX2rE8SOYdTj2xc+UDxx3NdMRXKt&#10;xbNEIYgDmf5eSPb/ABqbTtJBumim8xcJnhh7VZPMumzSrhQysd3THymrOrTKZmltSASQP3Z7Y9qp&#10;iuc3aJtXbH8wJ71r3aCG2thzvmTgH1wP8apW0f2a2Yt8xDZyRj0q5rWfI064BO1F3kdsYU0JjIw8&#10;qxCF1UBefeunspWnt2SQAZbt+Fc20yXNkkqIqlm7HPqK6DSIZGT5g6fMeo9qxmM0NRnRdLZVIJSB&#10;hyD/AHa59dQaPTYmbYPmI6H1NXtWjljidd7sHVhjmuavywtEiyRtfP8AOlEZla7HGkwVGYpsGSfq&#10;apX7JDpkhRs5hbdnt8tW9TbJw3Pyj5j25rM1WRU0yZcht0LDr0+Wu6m9DKZ2PwkKXFhCUbL+TISO&#10;nHmVVuXkaZRtH3a0PgREhtInJVs20vy46fvRS30Cx3yLsAymfu49a55v3i6Rgx7vNlBH8X+NAwkp&#10;z6VPIAt1INuMue3vVS9JEzAH0/lTex1IbAW3DgUxC2+bgdf8altSCw470+NQTNwPy+tCCRFbMRKe&#10;B0q1/pEd0heNQcev196qoQszcdqlHnm/jLmTbtOc5x3qmZGjCyqsoJwZBz+v+NKYwLdQM4zTBsCn&#10;cVyR8uaS6LCyQITu3c4696wkaRJ5wRcrMBwq4/nT3KSKGYkbRnioGdfsEjeYCQw7/SnW0ay20hNw&#10;Fwmf0+tSkUVbliJCYwG+tItzIZAuF2nqaJAIh/rA/OKZZkG4VHQDOeT9K1QmK7PITvAG37mO9VZY&#10;mMhbHzHqM1dnIZn2KB5ZPT+L/OKZBgnzHGMjoaYjj/i5iXTppD0EMY4/66V3+mRQt4M8J/M2f7Og&#10;/wDRcdcH8VlB0C6PQ+XH/wCjBXcaMpPg3wtiQ8afBx/2zSuyH8B/12OOb/eo1tPh8m8eVc4KY5P0&#10;/wAK6BiC43cHFUtLtDJao55Jz/DnvWpc27Wk6pICxIzllxXnzOqUtjM1I4Mfpz/SqaFDM2DzitG+&#10;tiwEm47RlsY4xVBYxLIVjIU4zlRUMzUtS7ejzYyfYDj61nucDb+FXZmxEwqkVO7cemc1DNEy1YzN&#10;BGDgdCOfrV+O5M1o8bbRluw+lVbVEkhUfL3PT3q1cRCMfJjGOwxUg2WYFQRgZOSBVixCC4ZSTwv+&#10;FZVrI/norFgCwHJ962Le3zcswkwCvYfSrRnIbDcxtGVDDJPoagkfckuOwNWGt44Z1G5cYz0xQz26&#10;29zzFnYccj0NEth0kY0UoWdm46VLd757pXwOFxx+NQoVY52iiS58oZK8+5xV01oJrUreIZw+ntFk&#10;ZSJ1PHtXgmqIF8f6ixzzCn/oMdezXU7TJeE5wA2Oc+teNazn/hPtRH/TJP8A0BK68Je7MK0T6J8T&#10;Wv2YEYb7gPJB/iqnpd+I43QlegHQ+9avjGQSalHBgDdCD1/2m7fhXNiIxSPycZ9MVhUhc3ii9Nfg&#10;XDHK/ka1NLuka0c7h9/0PoK5WZ8zsN361paY7LYSHcfv+v0rjlSNoo3p5UkhYBv4T2qvassSgk9s&#10;Vmw3DEsCx/76p88hEKkMevrSVI1TsR+L7kNpk3I+6vY/3hUuh3YGkhcr/qFHQ/3axfEkxbTpQSei&#10;9T/tCp9JbGnR89YV7+1b04+6YTiStJm9duOn+FZ+hg/a4/qf5VYkfbMx/rVHS5vK1KJD3yeuOxqk&#10;twpqxY1K0eW8Vgp4kJ6j1rf0qIpYxqR0z39zVNHV2dioODmtK3bFohAwMn+ZqY7lTK+nK0V0gI9T&#10;+lS64wkWL/ZDf0qGCdXvowABwe/saZq8mEPPZsc1XQzkVbZ1Ryc9qzPipGzaJcuoyBHGOv8A00FW&#10;rY+YPvdvWq3xFn/4o2/lZckeWOT/ANNFroo7oyq7HhngZ2X4kWDkD93rEJ/KYV9bfaWlgV1CnJ9K&#10;+RvBT7/iBabV5bVYen/XWvrXS8JaIsi9M/e+tXjtzPDvUhkkklYHaOmOKhRz5u04+9ipWmRWwEX8&#10;6hT5ptwGPmzXkSO+5cXarEk1FeJvBYdhj9abLuLEDNTHmBgeuamLEzHuozED/t5qg33ivpWzqahh&#10;DjHGc/pWTONtwx7V1QZJnMrBt2OlamkzZdQccFazg2Yzkd6taaQHJzjkVcgR0ksaTwgZPXPFCSJJ&#10;cqhbgjsKr20hJ+8cY9asTbUs3uEjGUIHA9x3/GueRoiKO0iluZH3P8j54PvVtPLRyoY8CoLNnWN3&#10;MbfvADUkbc7mj6+tZtiZLEEjt2hBOWOefw/wrC1SBUuFJLfO5/nWxHyd5fpx1rI1gNLMhQn5Gbpz&#10;3FdNB6C+wea/GVPI0iN173aDn/rm1ejzLsvo3PZf8a82+LzGTTkgbOVukPP/AFzbt+NemathLlRx&#10;9wfzNddV6I4qfxMtIcvDj+Iity3XECp6Z/nXP6YfOkTv5ZX3/wA9K6WEARg1zdTaRQkZ2QsQOKyb&#10;uQpHcDj5g39a2jgxHAGKx74KUmzjgNimkZrczdEeM6hIGbH7v09xWcsskDgoqleuTRbF11OUozD5&#10;O34VFcFgDHtO4jI9auxqi54Te3t21me5kMbSEOmBkE/Oew9xToRLe30klookyufTgYHesuRvLlto&#10;92wSsA/OM9Ovr1rV0yU22oSJCu8BMDYcDse1FhmpHcHeHh2sR6irFu0jJN5igbxzj8ayNEuBHOqy&#10;gOMk/MfatRblX89AgXdkLz9elJjuMt71LS6dFYcLjkE+hp9jfCSMtleGxwDUUOnPKxkLNkjumael&#10;k1tCy85zn7mKhBczL68Er3CArwWHQ+9Z8xIskH+1/jRtZbu7LE48w9fqaXcrxheODmtFsFzN8Wb0&#10;8G3zsAAGT/0NKPgUvm/21J2XyDx/20o+Ikoj+H2psFwQ0ffH/LRKb+zxIWsNfYg5MVuRk+0tbP8A&#10;gs5Zv30et2pHkq3rn+dUZjmYOeCBU9pJts03HnJ6n3NZ95KTeIi52lex4715XU9D7KK13IWdhxjJ&#10;qzZt5durDqcjn61mySgzSJ33EdfermlsXnMTZ2qpPPTqK2RjJaDjskmByelV9UhR5LYgt8hP9KmA&#10;VeRIKpzMxkPzE4JxzWpktyO8dV4B71H5gF/G2ei/41Xu3IlYEnt39qjumK3C4J+76/WkyzStHy9x&#10;/tH/ABpt2SkQ+tNsB+7Z/YE1YZBNECcYz6ZrJgyypC2bjPO7/Cq9nIP9JXP3uP51NIp89YAfvDP+&#10;R+FUtPUi6vAxOFfv9TUTehpTK2oTBSYeMqQentXPxSFmGcVu6mg+0vJkYJH8qwFIXkYroofCLqT2&#10;qA3aHn/WD+dcp8UVzM4H/PZP/RddRas3nhhnhgf1rjviRcZvJFPaVOrf7FdND4jlxOx63bKJrtLI&#10;dJATg9OAT9e1aN0ixT2UWPuMF49iKl0xdumyA/8APT/Ci5Hz259D/hXlzZ2QLcBzeOo7L/hS60ub&#10;GRfXH8xVe1Ym/k/3f8Kn1EbrVyPb+dZI1aKS/wCrg/2QP6VYDAjd61XjO4IP7uKsYyoX0pMcUZEc&#10;LLOpyKsOhDIcjrSBcX0Z/wBn/GlvuJIj7n+lAWLkRJjHNWdp61UgO+IVOF+cGkIrXafv4vdv6inl&#10;/LcjmotWXNxZ+z/1FTODtxVoViDWwjWchAPQfzrmbXDzTcfdb/GutaISQMpzye1c5cQeRNPjPzM3&#10;U+5rSMrGU1oYOo5bU5V7YH8hUWnWo81ZYQFcEgEk+lX7y287k55PY+1R6f5iXCzBRuXIGenSvQi7&#10;pEfZZ4t8b2Iv7RZfmPm3AGPqlcZ4X0S61/UHsLWSFDHEZf3rEDAIHYE5+au2+M5+0anGH4bzrjAH&#10;qWWtT9ni01XSvEc+q/ZUFpNYSRJIzA5PmpxgHP8ACfyr3KNRRonjOnzVD2TSI9K0vwvdLY2skS+f&#10;uI3FuTsHcmuXuXna4lllcNEzlkUDkLnp+VWja2NhbNonh6aW7srg+bJJPw4k4yBwoxhV7dzzVe+8&#10;yKKOJFBwpWTP8OMf/XryZTcmezCnyogh8qSZmVSAR3qbTIjD/pMpBRGIIHXpj+tVbaMTSmIEkgZ4&#10;rT0ewt720eZnk8wOVAUgDGB6j3qoqwpanXXFq974fW6kKtHbWvmICcEDZnt16DrXEXc8LjcqMGJ5&#10;JqbUbme6ZLUIhWzJjBHBxwOeefu9qrWwghuWlunaNSuMjnnj0qJCirEmnK/9uW7SEEhT0+jV0CzK&#10;b23VQQPMAf35FZtldxQeI7ZFceWUYkkHOcNXTW32SC5SSCVma5cF9w6HPbj3NKQmjqdJdFsYwoIX&#10;nA/E1NKxOqRIO6f41HpUjQHfCAzFSCG9M1f2p/akTgnhT/WudmbLLxExIeOFrL1OASryB94Hr7Vq&#10;MwxIPrVK5UGIdetCYuhjwboP3rHlT2riNYuVbW/3YYFrlt2R1+au0twosZIVJJZs/wAq5PxNG9vc&#10;wuV4Z2PJ9CK1TAyvEM8pTyYm2yK4JJAxjH/168h+Hjeb8SNLmPJVJR/5Ck/xr2HSAk2tzyknmLt/&#10;wGvG/hlKJfiZpO05+WXt/wBMpK76XwM56vxRPpfwihKXJ45CH+db6YzisHw+doc+m3+tb1sRJIW9&#10;R2rxqnxs7/skV2RKhkHYY5+tYWsnMRA67WrduwXbBHasLWrhY025GQGHQ1cDMxry4+xaRDK2STJt&#10;+UZ9f8KxvEskMmswja3+pH82q5qdy5tFKhT8/p7GsO8VINQjTJ2lMkn8a6YgzS1Ug22nxxgglMc/&#10;Raq2rOl68MhyFXPH4VLBKslxajPCuvb3FPuJGGuXCqAVCDB/BapklB5RJaOGyTn/AAq5qHz6ZbIe&#10;nk4/8dFULk4Hkf3hn/P5VanYQacMnrD3+lJFIitNsdlHCB90n+ZrvbaIm6SKLC7snn6VwmnOhsY5&#10;SfvZH6mu4BUXSFTnj/GspjE1aylMMjOyHYrHqa4XWN4cgEfeH8q9Lu3Yac64HzQkfpXFeIrRY9Mj&#10;uW3AvKF6jHQ/4VMWUjldT2BChB3kAg9utU7qxVtKuHkCnMDFeTx8prRmhRoGDkg+1Lq8Yg8Pz7sh&#10;XtXwT6bP/r11U5aGUkdH8CIQkSbsFPs0mAD/ANNRT9ddV1mFQD/qv6tSfAkRHS4CjEn7PL/6Nput&#10;DZeoG4/dj+ZrGT94qmY9wB9oY/7Z/nWdec3Tj6fyq5u8troj+Inr+NUYwZLhmPcdvwrR7HStiWEB&#10;WHFLC43Tdev+NIpImV+4FOVT8+B9/rSJbIlAMzfSrkMV1Iw3yIT/AJ9qrQqUnZccAVqIoS1eL1Of&#10;5UySGWP7mcZj61FNK23g4GfSrMx8iEA/xr3rMY7Zmm/vDFQ0aRL7eQtq6FDyc9fpUlrs8pggIBUC&#10;oY5Mr261La4zJ71Nh3GTLAoxIhPPY1GpQ3SKoIYjgn8aWSQJdvz2/wAKijRZ51ck5AxxVIRIhXdP&#10;gH5T83v1phII3Lwp6A07Zl2Bz8h4pjZ3kHpVCbOV+KIMmh3IH/POPr/10Fdv4cilbwv4aQsuPsUA&#10;/wDHEri/iaxbwrezEDCrGP8AyIv+Nd54QiVfCPh+Uk82Fu3/AJDU12Q/gM4Zv96jrrZvsthGD6kc&#10;c9yauX99HPdoJ1d2KYBwBxzWE06zfuyRxzwKvTXaPqMbFhnbjofevPmdMiS4SZ43IZfKwfl77fSs&#10;5E2sTb/I3cn0qbUryTATCbXyM4PSmaSqLKWyclT/ADFSzJJ3GTNmMmqc02AFGfStGeYT27cj04FV&#10;oIkcOuT6VmzUt6NGXiU5HQ/zq/eDy7dmPbHT61WhjSCxj5PUjn6mpL04hb8P50h3KnmHzY2Xj5ga&#10;0hevDEH3HnjgCsqcZa3Pv/hSzSBXIzVodjZll875+eOOazyxaZoz0Ztv61AdQWO4WMFeRnlT71TW&#10;8Zr8cLjzfQ+tVLYqkjba2ihhVivfHBNYmqTLtOAeg/nWjPL5rmPjjnisW6LIpQgZIzVU9hNalKRw&#10;sM2M/Opz+VeQ60T/AMLC1LH/ADyT/wBAjr1m8BEMg/vKf5V4/rxK+OtQT0jT/wBASuvC7syqn0v4&#10;/j+zeLLRBjBtQeOf4nrBlfcX/Gtz4jqLbxHbgE4+yg8/7z1zqwqxMgJyfmrGUtS4uxnzsRdPz2H8&#10;hWho8xexcEn/AFnp7CsDWpDa30kz4CsQuTz2Hp9Kv+Fo3GIFXO52PXn7v/1qzZqpo240I3Hj1omJ&#10;MIHvTIA8c0wcYIbA/M0s6sv75hjccf5/Kp0JcjL8XDyrKQD+6p/8ep+mSn+zYev+pX/0Go/FTA2M&#10;h/2V/wDQqhsWzZQf9c1/lWtNe6PmuWWJZiaybSfzPElrGM4KN1Hs1ajt8g+tW/Cnh/T7uI6xNNcL&#10;cQSGNFVhsI2jqMZz8x7+lT3Ic7GtBZAW5fC8pnqfSppCINMiOP4scfjWpHEsNuBk7dmFJ7jFZl+x&#10;JK8bQRg/hWK+InnuYlrNtu0PPf8Akas6wS8MRH8Sn+lZ9gAn5n+VS6kxZYsAcA/0q7aFsrWpZJCu&#10;egqPx8q3HhC+iA+95fX/AK6LUluCXPHaqnimSP8AseeYtwoUdP8AaFdFHdGdZe6eKeBVWP4j2ikf&#10;d1eEce01fWnym0RlGMn/ABr5N8HvH/wtG2YN97W4j/5Hr6pkhjc7izYNaY7c56D1IrVRMwJHfHNP&#10;QBZ9o/vY/Wn6PGirtyc7j/KpnX98QvOWxXjSR3XFaMZzxTlTMgT1qMrNBKXCDB45NWAhVS47VCWo&#10;GTdcm4z/AMs92P1rJmO6IP3Jrc1AtCpcAfOGPNc7ezSM5LhQMjp9K6YAU3kG4KM8irFuxUqR3xUc&#10;xWdhk9scU23ZYZcA/wAQ61uwNiO4ZEByfyq4s0pga2L5DnPQY/zxWZFJ5jZ46VoFPL06WVedrDr+&#10;FYSiVcsRXLApFk8YXoPpU0zyfdDd6zopCkYfjLAGpFcyDLY/CudoolR5ANu7r7VQubjypG3ZOSeg&#10;q5O+1Tmua1+QPLFg9Gb+ldFBaE/YZxHxXuBJuxn/AF6dR/0zNem6++2YP6IP5mvIPiVloAo7Tr/6&#10;Aa9g8RRn7Wv/AFzH8zXZU2RxU/iZb8N8sCf4yldKflOz0rktFkzIo4+QrmujlHnW6geuePxrm6m0&#10;itc3Ah02WT5sgjoPcVmTkzeTg/67rn3x/jV7ViIdJmLHHK/zFY80gS3iYH76Z/QVqjNGbcj7Lrlx&#10;Ef4VHT6Kar3Em6dZRnCrj371Y4a5aQ9CP8KhulQxF8nzRwq9iM//AK60NCK6WJpbZnUklsj9Ku2p&#10;8mdnTjK4/lVOdFVbdcnfKMY9+P8AGrMcBESxqCZRyy56D/OKlhcmSPytRiibHzKTx9D/AIVoMVDx&#10;7AQVPNJdZi1KKL1TPP41cWby9o4+fjms5AaunjNokv8AeyP1NOuVWWYJjqO9JZ7ltUlx1yP1NPuB&#10;I1q7FR1H8xUAcdqsIjuLkADl37+5qnawlgDx0rbvoy8vl45div51TW2e2unTB4GOSPatYgc78U1W&#10;P4famMd4v/RqVX/Z8mC2mqIAfnS2H6SVn/E+9J+HeqW425YxHof+eqf4Vq/s6RkaLqrY5+z2x/8A&#10;HZK6Wv3DZyz+M9TMZ8hQMYzWbfOIQZiDlQOn1rYspCbKNGwMZP6msLX5GVSuByoP615NtT0l8CM5&#10;W3NNP77/AH7mr2lTBj5ozllI/WsWRtzxH+6c/wAq0dNIe4Y5/h/qK2sRLYe5mVTlx+VV5pGWSLJ+&#10;8f8ACluSShI6UtkkM7bndgYiDx/n2q0Y2M/UXIuH/D+VMnk8y4U89P8AGjWmQX0gjbIyOv0FF0Gh&#10;kBA7d6bRSNHSnLxTr/dUD+dWZW8mwjcd2xx+NUdNkkWKRto5UH+dXCzz2ypgcHPH41hIdi6mW1WE&#10;/wCyf5GoZoTBLcMMDzGJ4/H/ABqa1Ym6QfX+RqPXDt8oH+Ld/Ss90XTMTWSy2qvnkuB+hrAlBQVu&#10;6yQ2mxxZ5WTP6Gsl4085Tk9K6KTshdRdOIYnPbFcH8ScnU5v+uif+i69AgRGlUZP3gK4r4i20X2+&#10;Ubm/1if+gV04V3kcuJ2PbrBibJwD/H6/SnSHJj9qraRJusn6/f8A6CpVbMuPRq8qR2wRLbMFvXJx&#10;931+lXbj5rV17nH8xWXIStwxHpWm5+cJ6ioRqzOtT++kU9mx+tXY/wDWHPTFUE+W8kHrJ/Wrjnau&#10;6okEShCd0yv6cU+/AKofQGm2K/uS3o1JdPnA+tMZZ08/ulz6H+dW+nNUbY7bdT9f51bMnyHrSEQa&#10;hzPa+zf1FS7gXI4qG6+aW3/3v8KlVCbhunSrQmMndlHy5x7Vm3UO8lj3yeRWrMoFuzHtVOXDJx6V&#10;bM5bHMawxh+VAchh047VTtS1y4k3G2A42Z68de3+RWnqMQku3UgHoevtVJY1a+jjiG1SDwfXmuyE&#10;tERb3WeX+LrVbnx/4fge3E6Nquxoym4SgyxjBHfPpz1r1fV7GOx0qK10vQ1tJ0k+aO2g2OqnJ5Cj&#10;IGSD+VcDqYjX4m+GVKneNZQKewPnR16j4y1GWw125dXIclFJCg8bAe9ej7RqkkclKmuc4r51+SIs&#10;hPPmLxt/z/Wm7GjSTfcmdpB3PKn86sW6F7R3XAw2Ofwqq4DiUxDa8eck+v8AkVkkd8iHzHgUFUYP&#10;0LDgmmW9zebfMj8+1AOPLViM+/b/ACKr3d1IIwrMTIDycDFSSvd+cAJV245GB/hQ3YysaGn3m0TJ&#10;PDtaXAEjnnPPzcjnrmnfZo3c77pGHvz/AFqnAk1ywZ2UrCQWB4yPb8q1U/s9rddsDiXPJycEfn9K&#10;NyXoXdLtLb7fGTNFK3OGIBPQ8da1VL290haFnUuNhIwAAe1UdFtIywkVQHDEA5PpW1ADdb1PPkcc&#10;8f56VnJgzd0yUGFZjNt3AjaW6c1q2BZ5lkJPBI5+lc5bq0durMQUOQAPrW7o0pe3Zuc7yP0FZMyZ&#10;q/LhuRzUF0v7oYPegFic5pty5EI571JJkadbkjduyMnjHtWN42t1a2DBQDGkhzt9hXTaZGyMEYg5&#10;JPH0rnfHUwjtpU55SUfpWsQOH8Osf7Uly+B5R6n3WvHPgwjv8RtKkbcQDMOf+uL17Do8Tb/PUgbl&#10;I/X/AOtXkvwYYf8ACcacQDndN/6JavSo/wANnPV+KJ9JaRKFeRPUgdfrXRWylYVYHrn+dczbxmJo&#10;pBj5iDXQWdxmMIc8A9vevJmvfZ3/AGRbmdVbnA47muK8QXim7KBhy7gfP711WqqWB28fKOv1rhdc&#10;t5F1K3JK4aY/zFKO4rDL3cbJAELfP2/GszXQQ2Ap83YNvHzda6AmJUEbqTj0rP1hbeTxHbRiNtph&#10;5BP+9710RFYzcSRrZ4LBnA9jnirEe8X0hkZt+3nd17VHqsqxXloFBASQ4/AipmimmlN0jqA/Az14&#10;4/pVMVikAZbhZDkADFW5kNxayID9xCOme1VGkEfyjPPNaFqCLZ2/vpn9KdhFOGPy9OiiDcqx9u5r&#10;uYsDUoo9wOVJ/Q1xkMTyOVyMYzXX+W8eu2+SPuHp9GrnqDNG6mzC6Y+6pHX2rkvEtwJrRbTIGyQN&#10;97PY9vxrqriMbHPHzA1y2vWDr/pAKDc4HU56f/WrJMoxZBFIfvIvtxR428tPDSKgTmzkBI/3BVbB&#10;ZwU4HvT/ABYyyeHHUg7ks5Bn32V2UtjOZu/APamk27Fg2beUY/7bU7xcQbxWiIwIh93/AHjVT4Gt&#10;5Wi2xbkeTKOP+utNv7gy/MxJIAHT3qGveCBmS/JE7N3UnmqUEqFzt29Oxq/fJvtWK8fIev0rFswV&#10;nYE/w/4VtbQ6EzXjiH3zjA9qNyoHyBz93P8ASpFObNx33f4UxojKI+ny9c1mS2JbgOckDdj8avWa&#10;tLEZDnAbHrRZWf8AH8uCPU+tPhcQWTqM/ezx+FBKI9UTdFHj+FT/AErIb5vk7jmr93clgBk85HQV&#10;UVMSF/UUG0SZNwQnym6+lSQyOJFXym+YgVHDJKyH5h19KVnlW4t/mHLjt7ihoYt3HKblyIn7fwn0&#10;qO4R7aUSLu2Ac4GB6VduJpBK3zfpUc7rPavGQSxIwT06ipJYyQ7lgdP4hlsfh1qO6ddgRcbwecHm&#10;ltm2xTBudi8e3Wo4Yi7Gc4IYY9/88VSEzn/ieEHg6/hG3cwjIx1/1q13+m272ngDwpJ837zSoW6Y&#10;/wCWUf8AjXnXxOJHhy7cngLH/wCjBXolhqC3fgTwnb/P8mmQpyABzFGP6V2Q/gM4pr96hbd3dtyl&#10;skdjWnIv+lI+/GF6fnWOsotJSpzgDHHPvV8yu8oIPGPSvPmdjWiJL2bzJYECdGwTn6UGcW0hIYHt&#10;jdio4JY5HkBVtyHg+/NUrve10+WBXjj8BUiUdSxBO+Nnzcn1qxbsyl2JOOvWq6qBOvHapmOY3A9D&#10;UMTNKKZZbZE3gYOfvZ9am1Bw0TYx0Hf3rEtPNHRh0rQaUvAxOetIaRKV3eR+H9KrakjpK33uo7e1&#10;TRS/vrdefvAfyp2tuoJOD94fyq0apaFR7XMwmLcKMdP8+tWxYosYmG0nG7hPxqpJM4hZc9fatTTW&#10;M8Kxtz8qjn3FOT0CmVArj97tbDcdKranEGvE2r8uznA46muiubWOOxRdoyG7E+9Zl5CqabLdEcoQ&#10;M556j/GnTehnLc566gLRy8H5Qf4a8V8Tgp8QdS4P+rT/ANAjr3Ce5VY2GG/eA9q8S8Wup+I+qLg8&#10;Rx/+i467MJuzmrM+j/Hk63etQtgZ+zgdc/xNWNbqRNGCp27gDxxjNaHiMIdXhOD/AKkfzan2UUMi&#10;MdhyoHesGtS5SsjjvifJb2+mo6eUHNyoOCAcbGrsI9BXTtWhSC5E4Klvkjx2I7E+leb/ABdkwzQ8&#10;4WdDj/tmf8a77wbd6vcanDJqV0k+GYfKgHGw46Ad6HExVR3OiksbfajYiDYyw2DOfesTxBHj5U+V&#10;Q4xgcdK3pH/0h89Gc4/OsHxExaVoYztKsDz0+7/9eueWh1w1RzfiZT/Zkzc8Bf8A0IVX0s7raIei&#10;L/Krvidh/Y05/wB3/wBCFZ2itujQey1vTfuhFF+XAGPem+FXux4ktbI3E8VvIHZ13EITsbkjoegq&#10;aVMntTLISDxNamBgnyN1+jUu5M4ne3eBAqBx8qkZB68VkyZc7SOnOapXOruJ0gZnJDbG+UYPOKme&#10;6XygQG3Z5OKxj8QoRMqGznVclJMZ/uGmTtwVYcrkc12TW8JtXITv6n2rjb/AurhR0DsP1NadDV7k&#10;Nu+JDx2qp4qKyeHLpUhGSU6DP8a1YhIBzjtUGtuE0K4znqv/AKEK3o7ozr/CeK+CmVfiXCWiB2az&#10;F19pq+sxIr6bFKsAyzHp+NfJnhIh/ieigfe1qMf+R6+uLKJV02KMjoT39zWuO3OOg9SCHal0iKBy&#10;CePoasSwkSRuAeTnpU4tIluVfaOB6n3qWXBKKvGOK8mSO65DLGHjHHOfShkK2zqRzn0+lSPHKOjL&#10;inzEGFmxWdhnOX824SgrxFu6n/PpWLqKefYo8KfMX/gGTjn0rSvpFzerg87x/Os3TbqON/IkViFU&#10;nge//wBet4IZRjC5+Vh+FV3DCcEk43f1qxLbyW0gyV6Z4poHmHNbFFu0fnA9PWtGwnL2j20gOXbP&#10;zH6dvwrLtQFkOfStMKoPnKMBePf/ADzSaBDo/mZlxxGcUssmBsQcg/wmi3I2zHuw/wAajj+WQs3O&#10;R2rGUS+g+/lBQ4I6DofeuZ1Bi0wJzwxrbu8hDn0H86wrg7pGHoTW9GOhP2GcF49lRp3jIU4kU9f9&#10;ivZtf/4/0U94x/M14z4utTNq04+XGVPJP90V7N4pHl6tEB/zxB/Vq3rLRHFT+Jkegxnzpv8AeXHH&#10;ua6a2O1QrdvWuf0P/Xj/AGmT+ddDMuxyBXJ9o2kYvicSy6VMsYfkL93J/iFZtxHs0+0DnnyhnI9h&#10;XTzwxtZurLnJHf3FYGoxmYrEuAEyozWqZCM2RE8hWDLkntUCxGeIqo+cnjAya0ZbCRbVOU+96n3q&#10;CNo7RgCp83qGHIA6f41dyiK8jjDWCHZvQgHjnPy1t6bFbg7pRFuKnO4DPWufupUe9tmwdxkzn3yK&#10;3bVPNG0f60DLMehH+cVLYhuoBZdWhkUjiPHHPrUMsuZkH9xvX3pbYM+oxKSOQf5Go7kCK6bPdz0+&#10;tZss3LO83W6wheVyfve//wBetG8cDTpSvXI6fUViaNsMxJB+4f5itd45G02Ukj7w/mKhBY5C/uJF&#10;1CE/PgS5Pze4pJ53l1CRhuwQO+ewqPUS3nznPMbNj8//AK1RQs/2VJyeWJH8/wDCtYhY4T4kjb4T&#10;vVYcER9f+ui10P7PEh/srVgBwILbv/syVlfE2ASeC7+UAceWOT/01WtT9nHDaVrqkcrBbj/x2Wut&#10;/wABnLNe+eoxy/uFC/oaxdecO2cfwD+daQYQ26sfXHFYWtTgKev3R2968rqeivgRRgG+Xb/tACtv&#10;TbfY2c87T296yLIZliYfxMpret8+cVz0FamMmZFxJiBuM9O/vVa3cxzKplK+cwHXHf8AXrUzjdA2&#10;fWqF6kpaKSNlHlHdz+H+FVERJrdv5RMoffuYDge3/wBaoSz3CFiW9OuaZdXryW6rKxbDZ6D3ptpI&#10;4jIz3rR7CNa0OLfaOu0A/lVqyYjrnGP61T0pJJY7g7h8oB5/GrEfmIo+YVyzNFsadsyi4VuO/wDK&#10;qnieUB7PB4y2cH/dpUdgpbPQ1R8QOWS3Y/whj/Kpih0zNv5C8hUE4BB6+1L5cbSDlPyqHO5d/rU6&#10;oFmX6VrshdSSC3AnQ8feH8PvXAfExsa5cxg9Hj6f9cxXpCFVaI4PUV5p8QWWTxZeqQcDyz/5DWts&#10;G/eOXE7HreisXsnP/TQ/yFalvkkDHpWBo12qWTjj/WH+L2Fb1o4MaPxyAetefWjZnbFjLtSkrN64&#10;H6VqxAryay9SbMYOP4h/KtRzxgVKXultmXMpW8Y/3pCf1q1kFAvpUV3gSofc0QtmYjPGPWsUtS4j&#10;IE2Rn61X1Nd01r/vf1FWt42EcfnVW/bEtqf9r/CrSE2Wo0IUVZ8sCIjnrUEcgI7fnUjSE8f1pNFR&#10;Yy4G1oT6H/CmxSbr1+n3f8KW5bKr7CorHH2xyf7nf8KuKJky1qQHkt9B/Os22dfKuVz/AA4/nWnd&#10;YeM8j/JrCibE9ygb+Ijr7mtqaMarM29OJ2/D+VYlhdf6UiHGDnsfSuhuYN1w3Pp29qwmsxHEZFPz&#10;DphcGtqfxEN+6cXI4k+I+kSE/wCp1dWH/f5ev5V3HjKff4ku5xj5tg6cfcX/AArhbiPZ450UhuX1&#10;Nd3/AH9XrXb+JQh1y4BZcfL/AOgiu9rQypvUzFkL6dJnH3v8Kp7CQWx05qSadkiMQtyAeeP/ANVL&#10;LxDHxt3rzUs6rlDczXDKAMAZpXG481M0Ucf71pkBPHPFNlT5xt547VcTNjbORoHfAHJHWtyzvHkt&#10;1Uhe54B9ayrSENJgjqR1FaCoYWKhOnoMUpENGx4TWCOLzQ7fLIev+6K6JJIXD/Oefaud8PxCOIxG&#10;QcuT6dhW3bRZmVQ3VgOBWTYSZvoUj0G3ZSSS5HP1armgRn7Kwx/y0P8AIUyxhSS0S0cr8mW5Hv6f&#10;jSaLc7fkx1Ynr7VmzBmxEpXPFRXikoOO9WIXDkcdcVFqJKL0/iH8qi40V50SLkk8CuP8cTI0SKTw&#10;VkHT6V22pR5OAONo7e9cJ8QlCwwbcZ2y5x9FraG4upzcFymm2SXQYYclMsCR1J7fSvIPg4TcePNN&#10;nbjaZV46f6l/8a9fvYEfwfZSOVBM5zkc9XryP4SvHaeO9OgYqpYytydv/LJ+34V6VH4JHJV+NH0R&#10;DI5QsgB8oZ/z+VbmjSPPbozgDIPT61hxyJDGgAVvPA7/AOc9a29IOIVVVxgHp9a8mfxHevgQ6WRp&#10;FLoAccVzN5PEL4xyvtLSleAfWukumCoUQAZ54rzzVJZF1rLO2BctjJ/2qdNDuaXiOQQWSGH5h5gH&#10;zfQ1zF/uTXrfeAP3X/xVbuviSfR4WjDkmX+Hns1YerShPElsrqDmHPJ/3qqPxCKUzvNegRgHZJ/W&#10;riSkzNC+AVGcD/PvVOPcbq4dEIAcnj6mr/hkRTa5P9pZAvkk/vMEZyvrXRPYZQnkDNtB5Iro9JaU&#10;ae21QQIl/lWLbWi3F2ihguQf4c9jW7YwPHbXSB2YKmOnoDUk3IrUxyXLecxX5e34V1abZvEdsynI&#10;8sj9GrhxuWdiXK8etdrp+E1GIlgXwcZ69DXNVKTLspzcso6ByD+dLfp5tmkP8CvkEde/+NMkcRzs&#10;p+9MxC5POc9vXrTtdf7LoMB/5a+dhucNj5uv6VlFFXOItdOingZg0hO7HBH+FZnjKBYdGlTJ/wCP&#10;eUDPstdbpwhjv47bEZ35bt6Ht+FYvxXhW30tCoA8yCfoMfwj/GuuHxGMh/wdkMXhiz6f6uX/ANGm&#10;qt1Eu7Kknin/AA0byvBdhIDyfMHp/wAtGqqruepY/U1T+IcCOV8Qyqf7pFU7OKMuSzMOKlkZj5ow&#10;e9QRDH/LTbVR3NrGtb2m+3bG4nd6j2qS9yy2yD/lkMfy/wAKfpiOJ1jZmwSTz9KqX7NHdsNxI8xg&#10;OfepbM2mWprphaJCAvytnofesj/SGiKpGpUn1/8Ar1YmZtgbk5NQWwbyi3mHAPrSNaaEWMMB18wd&#10;vekBuFYo8agD/PrVhQFK9Mv0NQzRyC5cs7BccZ6UWNWxAzqfLUAg881ZsQtuJmJIaTnB9ef8agkD&#10;oNwjZsegpvmMwBO4Y7ZoAkmi3yGd8gNxkf59qgBMVyp9v8akM/mxiD7pU56/59aVwJGDDHHFJkND&#10;5FIaKQ/xHNJO29ivpzVi9AENqBj7vP5CooosyFj0I9KRJznxbEyeFL2MoBlIj1/6arW34evfN8J6&#10;ChK/uLGEHAP/ADzX/Csb4vjHhy7JlyPLi6n/AKairvhFR/wjWn5+bdZw4/74Fd1N/uGckv4qN7fb&#10;uglaQjd6CtKchG3egrAkd1jESwsSp7VrTSF3Cc8j1rgmdr2RFCf9Jb/bf+tSzqRcMoHSobU/6Qc/&#10;wOP51cBV7hm45FZslbjrVkI8onqc021jjFxMNx5f+pqa2gz+9HY46U9bcozyc88/dqBCM0e4xbvu&#10;81LEcLgetVQv+ksx7j/CrCHDgGmhlm0JMv8AwIVNfgFOf739KbY7T5h44x/Wm6gWMYxn73b6Uxor&#10;Q2/70A5x9a6CwRWtJOT+7jGPyP8AhXPqXMLYZt2eMHmr9hJKIJBvf7o3cn0PWhrQ0jsTz3GyMdM5&#10;9Kp6jL5dhIBjPHX6imurvISWbb29Kray/l27lvu4GcnjrV01oZPcx9XcmKLp8ynP6V434lLJ471D&#10;AGPLTr/uJXr+qvuhhwPvKcfkK8i8TMq+NL8MBu2JnPX7iV2YXdnNiEfT3i21t38T2sod+LfH6v7V&#10;lM5NyIkAID7f1ra8WwRrrELreIcQjofdvesJUUXBZbgE788H3rO+omtDyb45vcWlxI6xrg3MY5/6&#10;5H3r2HwsVNyjIcgM3/oNed/Ffw/cashZTKwNwjcQl+kZHrXdeD5dhB3bh5jc5/2auUlyozUXc6Sc&#10;gXUZ778/rWLr6E6hLMwwrFRn/gI/wrVv7iHyGkV0LIrNgMM5xXOajeNPbKxUjLdd2fWuOe51QTsZ&#10;PjBt+mzKe6r/AOhCsPw9yX287Nuf1ra8TfvrdwnTao45/irG8FrvudQRj911Az9WrSI2zadixxgV&#10;HPmPkjoKmlKrcvHxwP8ACq9woduZ8DHc1Mio6naeFLeC+8P6ozu4eK1BULxklG65HtVrw5d/2dp0&#10;SptLgMCGBPVie1cXY31xYAwQ3Muy4wj7JCox05A69afDqEsF/IJJn8rbhd0hC546frUxRMkdZfuk&#10;WmSpnkkHn6iuU3A/asfxZ/rV3U75pYygY4IH8ee9ZKsQWznmg2WwkUZjG/HB4qLxXsh8K3iKSSSh&#10;5/31q9PtGnRtxkt/jUGpxJdafLC5XDY6jPcGumO8TGp8LPCfB2B8SYCT11iL/wBHV9daNchYFRcH&#10;APUH1r5FsXS0+JD7Av7nWB0OOk36V9T+DbtZ9JguWUEOrjJbPRyOv4VrjdTiofEbyyKjeWxwTzSi&#10;TDr0xmql0kj6jGyb9uzBwOO9Wgh2gdwPSvJkjtQSttlMg78U9rjzLdjx1xwKRo/3QDHnPcVVuMw6&#10;dKxzwR7dxUJalnL6sFOpDJPzTN/OqMyImoy5JxtH8hVvxJmN7SZSfmLMcf8AAT1qrexF9KivVc7p&#10;JNpx14yOv4V1QWgmatxA13p0rKCTkDg47j1rDdDAWRuOoP4Vvsv2SzfFz5gzng4HYetUBbiRZZHH&#10;3gWXcuevpTLTKEYURhlJIq9DISPLXBkJyBTFG2IRLa7yO4Xn+VWpShvEjWJYwV/1gH3ev+fxqWyx&#10;1ikgE6lfmfjHvzTZ0SJAjkhweRU8UREyYnwCwy39etS38OVwE8zn/WBc7uP8/lWTYmYt3udDHjkg&#10;fzrN1BCI0UDsQf0rcuUCnzcDCjHTisp1LtMWU4JOzI/lW6Yl8DPMfGha01CWbAwzKuTz/B7fSvbv&#10;E8LyahHHjkxDv7mvFviOVMzw4G5ZUJ9fuf8A16938SFBrsHC48n+rV0VH7qOOn8TDRLYiLGD8qr3&#10;FaTSNGduBxUWh/MJeOPlx+tWZkAmbI/SuFP3zSe4ToHsZAc5yOn1Fc1qKtFcRHHAc9fqK3r+UqhV&#10;c4wOh96ydWaNrYH5dwRj75xW6IRn6tcbrJNuCd/p7Gs+Bhc3SOx4GRx9KkkcG3Xf0z3P1qvYIz2r&#10;GLO7dxtHParLIBmTVAF5Ec/H/fX/ANauq0+Eg+cc5YEdeOv/ANaud02MC9bePmEg3ZHOc9662EAW&#10;yOPuknHpUvYTMa3Rp5lcjpxxSalCRJBjPBOefpVi0/dsF298/pSxYnecv/yzPGefX/CsI7llzRbM&#10;t++YNhlI6j1rX3EaLOh6lwf1WmWQSPQreRSu4sQcderVJeLtspFHcj+Yq2O5yN3EFF05zzuP86xp&#10;2R7ZUz0bP863b87jJHnG7ctYstvscgv+lXEDnPHaNJ4PvoscsY//AEYtXP2ft62euIQPkjgH6SUe&#10;LFWXRriNcHIXpz/EKi/Z8uxLP4ttwgHkNCh+bPeYdO3SutK9FmM/jR6ZOscVklwzEFm2+3f/AArl&#10;L5s3K/7v+NbmoSloRCXIVWyOeOh/xrnpjm4Un0/xrzranXAsWsoJ28cYFa1mcAN6j+tYVpkTN7sM&#10;fnWxE22IDvVtGf2iqzG3hYjHHPNUb7cyqwHLgmprsOsLK5YZx1+tUy5baCThPerRLKQkZZ2jYAYF&#10;T2oB496bNAZZmeMnJ/ujNOteJQD7/wAqbQkdBpwAtpB/sD+RpsiAxgc9aTT3BikGR90Dr9amjUMc&#10;ZFYyRoizE4cYB6moNeX/AEaM+iN/IVFpzMbyNCTzn+Rq34jTGnkjqInPA9qz6Fx3OfjiHkrNzhuP&#10;8/lTLOUMhII60yKZv7KhUg5DHvz1NRaZ/qTzn5j/ACFbQ+FhPc2dOkMrsnHUDivOviGqweJ7xiSO&#10;Yxz/ANc1rv8ASSVuSSDjev8AOuI+I0SXHiS7+dV+aM+v/LMVeG+I5cWvdOs0pybJzn+P+grp7Gf9&#10;xCvP3VHT2rl9Edo7CTygGHmHr9BXQIE8u3eQkMwBAHrxWOIhqdEWXdVlCWSNzy+P0NayHc4FYd9p&#10;1/rlkmn2cAl8t/N4YKcDI6scfxVasDc264kjVRknrnt9a57aFNkl22ZWH90mmwHnd6iknZWfexxy&#10;TUUhSQbQfesorUuLHO2FNR3o3Nan3/wqbftUrxzVe8JaS3I/hP8AhWliZMlZyhq4nLCs+diVzx1q&#10;/I0mM7RWciosZJySPSoofknY+1T4kVQ20cjNVEjlN9JLtGGXHX6VcNiZMtSOwQ81g2jl9RuRn/lt&#10;j9TWneykWMm3B6fzFYOlxXIvZ3eMBXkBU5HIyfet6a0MZvUv3uUuG/D+VZFwCOD0xW5fIUiDY5LY&#10;rF1ho/tShWJ+QfzNVD4gfwnmd7O3/CfaUmT/AMhQAcf9NVrtfEZc67cDP93/ANBFcFfBpfHdhtGd&#10;upj/ANGrXeavHIl5I+3qQOvtXoPYyhuZxS4kt2mZ1O04/wA8e9LvEiorgnYMUISFOznnvU9goZ38&#10;zI5HSoZ0XKNyLeT92Y24Oev/ANekU4cZq1qEUX2h9rMen8qZbx3EUq/uxjryaqIh2msHvY155kUf&#10;rW3dxRpM2V9O/tWRBDIbpZNvIcN1962jNMUCbV4qZsTZLoA89PN9HI5+g/xrehxDPAxHVgePqKy9&#10;AU+esmOAxH6VvpFvuITzy4/mKyZi5Fy2vgt65G77voParem24FygwO/f2qO0iK6lKozwn+FWrdhH&#10;qUXPY/yNZyJNOPEciD3FM1RwfX7w/lRG/wC8Y8cmobnDzMPp/KoGXb4x7tu08j+tcP48hQ2vmFfu&#10;pK3X2FdpfFnbznAAUY4+v/165XxkI5NNlbcflhlP6VvHclbnn95dq/hq1t13fLKTyB/tf41434M3&#10;n4maUYyB+6k6/wDXOSvbRbmTQLeRQSC57+7V434QgcfFPSIWBG6GQ9f+mcn+Felh/gl6HNVXvI+j&#10;Tb7dLsZ3wSkCvwf9kGtfQrhJbZHAbkHr9azLlvK0GJf+nXHP+4KPClyTbJH8vCsen+1XmSXvHb9h&#10;GrqXKF4PlwB1+tcLr1qV1S0aTa3mzE8H/aH+Ndi13azWr+TLubOANpHp7VxviO+nuNa0xSke22uC&#10;AQD03L159qqC0EmXtSZINOjiUEYf/Gue1m2U+KLUzAN+47E/7ddDeCLVJ2t5GI24f5OD0x3+tQah&#10;bwRfvHdwwAwO3X6VK+Io5ieWKGaZIlZSzEetWNHs5GlNzuTLoR1Oeo/wqBY7aW/lxI5Pm/1+lbNi&#10;JN5t0UFFXIJ69f8A69dMtiWyvLayW+qwrCyr8meufX1qzp73gi1EvKpAU9AP9r2qTxBciXWYfPIU&#10;eVj5QfVqSCG3azu3id2IjJ5+h9qRJn2yPczEEg8Z54rr9P3S67bjIxtPX6NWD4Zv7mCcokcZAjPU&#10;H1HvW/oKs99HJKNoBYcf7prmqFI0dRhImin4xbsXPrwQePyrnvFOtiRMZk2eYCBtX+6a6jVyEtHK&#10;cjy2PP0rzvV5IzcO8rbckdB7VMUUbOkSwz65bvsbgMOf901X+LwjfSIdqn5befr/ALq1V0yULr9s&#10;6YOFbr/utUHxgm3aPalsD/R5+n+6tawfvEyIPAMrDwbYxg9DJ2/6aNSyAR9f0qj4LJTwFp0y8hnk&#10;HP8A10f/AApb19w3eg/rWj3HAfvRhLgHPP8AWqjRyN91gPrU1wDLDCPRe34UkcWEA5oT942NdZJY&#10;x54bleOn+fWs93kuZ3YtnDE8jHU024uFlP7ohnxwMGrBkhmiiS6cx7Vx8o/P1pWFIZh2/d5HHNY+&#10;uXv9mWMjLuCgBiFAPVgO9JrV7e3E7aPpEMVysBEg38NjHJJJA6tV+wsbTTHC2ksr8lv3nPJGOwFV&#10;YcWSpqemtp+mSfZ5/NkiVi3+0QvPX1qZmW5O7B2nkA0ro8/7zHKc8Vl6jFMZDKUGCQM59qQNnQaa&#10;sMziGRCSxPfjpVXVLUW042gBWZuASeM1k+HL5deXzbcq84cxqqgqDgZP3vqa9T03SXutDMLq4k+z&#10;BQqsOpXGKT0Gp3PM7aLzdUlRMDCZ5/CpzGYzjj1q5rthLYXslmUIkjIyGYHGVz1HHeov9bOpHpip&#10;KHXA3QRE/wAK5/QU1HxAp561YlbzLWRB/AhH6VXtkYWqYHr/ADNK5DMX43W8Mfha9Kpg+XF3P/PY&#10;U/wqpHhrRyvH+hw/+gLV348RLH4ZvCCf9TD1/wCuwrP8LwD/AIR3S3OebSE/+OCu6k/3DOSf8VGt&#10;CJZNQkXcMBc/yrUnTZIG9BWbaAfaWAP8P+FX3jVrGSQEnBA/lXFJHZIZbp+/P+2w/nV2KEi4ZeOB&#10;/hUdjI1uEYgYbaeas3FwsjFyRz6A1lIhPUuWfliIoVPLU2W5i8wRbW67ait/+PVwvPzf4VW82Tew&#10;wODUFFkCNrx0CngZ/lTX/wCPhQPSoEbEzOeMirKgqelNDRb01TtnPoB/Wku2HlDOfvUywficHHP/&#10;ANerEyxmyQFj97/GmMzk8yNgSwx7VoWe9YZfmH7xeP1qp9mjuNOlRywJYdPwrWiVVs7WNCT5cag5&#10;9gKqWxUNihMJUhUbhnNUdVYXUDQjOWA6/XNbojBkLnPIrAuUkdCpUc+9XT2ZHUyblA1s5I/49kP6&#10;Dt+VeM+KG87xtfyL0KJ1/wBxK9i1DdErnH3Q3X2rxrxbK8vjS/IA+6n/AKAldmE3ZhiEfTfi52S+&#10;TJ58of8AoRrKgJB8w+zVd8RxtJcrNj7sYHB9z/jWfEwlZVz/AKsgcf59q5ZPUaVyXUrqB7RAyOTv&#10;/wAfeq/h+RrW3YOcnzCfl+gpNTiEy+XzwwPH0pRsF0kmTgD/ABqXIpQLVpNNcC/ZnyiZOCAOPmqC&#10;RkktEjQEENnn8abHIuLg545/rTbRUZt5J5FZPU1SsirrK+TZSM3YDp9RXP8Aw/m8/WtTj5/4+EXk&#10;erPXUeIY5nspAqA8L3/2qltPDHh/wxa2eoLe3v23WUWZ45SGTzAAcLtTgZk7k9ua1iYyINRtzHq8&#10;y8cAd/YVn3igoQowcD+dXbuQjVJmAGSB/IVBLH5c65z0okXAjtVVigcZK4xTL+SJ5mtwrb1IJJ6d&#10;P/r1atwGk/EUy7jAuG69v5U4mjQ8ybhk5qNmzmnzIGbPPSmQAR+bn+L/AOvUWKtoPunP9mxDP8f+&#10;NNvJlS3YgHt/OmXrZtEA/vf40BBLauOevb8K3jvEwqfCzweRkXx7eyEHnVGb/wAimvqb4bLHN4I0&#10;99pyfM6/9dHr5itYg3xJuU5/5DGP/Ixr608CQrH4Vs1ycjf/AOjGroxiujgofGa0CqqF2GSDUnl/&#10;u2l4wBuqWYAnGe1LGMDHrxXltHamZtpN9p1CS35+VN3I47f40msgf2dKoHp/MVqn918/rxzWBq14&#10;Y4zB8vzAHofX/wCtUpFo53WUM9m3T9zG2M/T/wCtVHT3afSYbQnOwluenU/41cEuVvVOMuCP51Dp&#10;EgtZCScHaRzz3reIM1IIknsZFcZJb1x6VSvJsRmOHK+SCDn29PyrZG+JhbgDDc89f88VS1a3VIHf&#10;LbmViBnvikJMo6dKwUTSHIYEcDnr/wDWp0+RcKXOUxyB+NQabLIYxCyqAoJ9+v8A9ep7j7TF/rI1&#10;UY55/wDr1DNUyzC8ZjY7ThRmtXToHurKNlK7DkgHr1IrF064jLsA3zZHGD1roI1neyjIQYye/wBa&#10;xaG2c7Phomg7tz7f54rOugqlAB93g1NePuQqvIwP50hiLWpZRkqmf0rZCXwM8u+JEA+3S3AxhpEH&#10;Xn7n/wBava/FjbNQjk7iEfzNeQ/EWOUwh2XGZl7/AOwa9h8VrvRp26qijjp97/69dM/hRx0/iZoe&#10;HJFMGSD8yof0q7eMNxI9R/KsrwxJ/ozIuDuRAfyNasv3fJPAU59/881xx+M0nuU7tflIPp/WsPUE&#10;Yq3Ixhq3Q58hgMb88CsiS0+1yzSDcfJYmTBAx+f0NaohGTNbeZYR4xnd3P1qPw8RFKqPyCxPH+7V&#10;6/lWC3VFOUDcEjnvVU7IL2NpDtwv19a0NERldmoTMOA8pI/M10NtJnToo+cgk/qa5m1n86e92YIV&#10;jjj3NaWnMvkL5h28Hp9alhYmvJFgcEA8DPFPtRuUlePOAz+P/wCuqmrTA6jHLkcR46e5q5pj75om&#10;/wBpT+tZpFM17dXXT44MjCkn9T/jVy9OYyvqB/OmzRgxiTnk4qrrMzmYIAvKD+ZobJuc/qcZW6BB&#10;HLn+dZV4XN0656Y/lXQ6rEbdLeYgjeC3J+hrmdRKzX0krHrjp9BVwLRz/iSY22iXErknbt6D/aAp&#10;/wCzzbCGXxfdYH+lNDIME55848/nVT4jHb4G1Ae8f/oxKv8A7PJzpet/9cbf/wBBkruj/BZzz+NH&#10;Z3yO5IUgcjr9Kxbv5Tn2ra1MbowP9ofyrDucpx7Vw21OuGxJEdskB/vEf0rViJMhX0FZNix3gepF&#10;dDZRqIwxJGQf50SM/tGZqyu8LOpAwAOfrWW0UgCruXL8VsXcbE5cYfHAHpWY1yySkIFLI3AI7ihM&#10;GNtI5Ip2VmBwvb8Ke9t5c64x09amhkMv76XCyMOQOlMt7sLbNApUlmz0Pt/hViQ+0dkMoz/nmpY7&#10;pllIyenoKitFZFnLDHmDP8/8akhiUKJMnnis5GiLdodl/G3oD/I0/ULrzw8JJI+ZeQO/FVI4xcah&#10;HnPQjj6GtcWEUSq+5+meSKza0KjucxcwiKMRgDAPrVWxzHGSf73atTW8m5dUGeR/KoLKDdfRk579&#10;/Y1cNmE3qSaVMsk5UA53KOfrXE/EGKUeJbsqyjlP/Ra16HbwRx3OSW5cfzrz34lxCTXbnbk/PH/6&#10;LFaYb4jmxb906vw4d9g6AZJlPv2FdRDGpS38wgbQPvD6VzPhOMhgoxgu3/oNdTGnmusZ6ggCliVq&#10;XE19PmksB9qt4nkDgp8nHf1H0qGTdIhPlFe3SrMCyx2aQKwG0k/qf8afOPLhbHFcb2LZn3EOFjyc&#10;ZHpUMeyOUghTx3q9dKzLCSR0/wAKoTeWLhgVJ4rGO5cWQSyfvRxxj1px+fbx9KhlII3Y6VPERvtx&#10;/eI/pWjBizLiIZHf0rQu12Wrt6Y/mKqakQi4A/iH8quXodrNxkdv5isJMqIx2Jt4sf3P6VPaQq0C&#10;scZOe3PWq8SSNCPmHCj+VJFPJG5j3dB6CtKb0JkU2XdbMmMkn0+lQ3FxAvkRxRRb14faRnPHX9au&#10;ogEy7hkVkPEsepMWGRJMcYPv/wDXreL0MZrUtXZ3Qq7DCluM9Kwb9VaQSHHC4/Wt+7xKgtk4KHdz&#10;0/zzWHqPlj5Qp5A/nSg/eNLe6ecX0Kx+NNNYAfvNRB6Y/wCWi/4113iQv9skVA3DL0/3a53VYN3i&#10;rSWGPlvgev8AtrXTaykhvpGLDnH8hXop6GENzJiHljn5uasWxDF8ELVfeAPmyadbZLPsOOe9Ejps&#10;V75JftT7WdunTPpVy1kkZCZIWU5/iqJiVuW388dvwrSu1j80LGpXI704kMhsmP2obsgFx1+tbN1C&#10;TArxoTlv4V+tZbW7o8DKVG4g/wAq6zS7XfpcLSYOSe59TUSMmyPw5GHtmIUZ8w9vYVuxxlJ7c4P3&#10;h29xVbw9ZiKEghfvk8E+grQuCFliA7N/hSsYX1LliAdWmJxjy/8ACqjyFdSiJJ+76/WrVqcTtJ3K&#10;4/lWfdNm+jx/d/xrOSLRuQyLtByMkDvUDuTeOPb1+lRRE/uufSkd9t9J9B/SosMuXsxS3ZCSc4PJ&#10;9653xXLF/Y8w+Tc1vIOoznbWyge6jLSEMM454/lXNeLPLEDR7Twsg/StY7kLc5C9mkg8IWfl7t3n&#10;EHacHq9eWeGQH+L+ilCP+PeTp/1zlr0m6maW2WxUkLG24Ajjv36968/8N2Mtr8aNDiLJzbStwT/z&#10;zm/wr0cP8EvQwq/Ej3nVY2XRIyWP/HsT/wCOim+Dos2kcpb7yMOn+1U+oJLNpYiDLxAV5/3ar6Ks&#10;1pYRoHUYyOOe5PevPfxHY/gRX1gm1iaZQYUUDOPlGScVzN/eBdQsGSD7QZJcnBzjlfY+tdFqrvqO&#10;jTxZ+ZioBbgcMD2rnrewnTU9PVnjIEygYJ/vD2qo7ERN0BmHnCE27tweMH+npWX4iaQajH87CLyh&#10;u5+XOT1/SuqlgUOUlAYD0Nc34liCqUbBYoCCOn3qzXxGhzluq/aJ3Vx9/PH1Nb+nRM1qkiOd5znH&#10;XrWDEqpHcMByBn+da1g93HodveRyqFdio4Gere3tXS9jNj9VVbrVYsEL+7x6+tXrO3WHTr75gx8k&#10;449jVELu1mAf7B/kavzSpFZ3akNkxsOPoaGNGRojOb+TCsB5Z/mK63QbqMRFmC5Dnq3sK4/SpJfP&#10;ZoW25Q9R7ius8KWRntWMu1v3pHUj+EVyz3LSNbxDKraQzRkAm3c/Kf8AZrzS4zK5Duc9eea9G8SQ&#10;tFp3lxFV/cuv6V5tKrpeOshBwB0+gpwQ7Gro1u4v4n+ZsZ7exqH4ux7tBgJG3baz9v8AYWtjwmFm&#10;uUDjPzsP/HaZ8YbMHw4WQKNtpcHkn+4Kqn8REjnfB8Y/4VRo7r8zGaToOf8AWS1WvCwUrg9B/Orv&#10;gH/kmGkxvyBJKeP+uslQXmxnHB6VrL4ioD7NA0BLY4UdfpT0QHnt9KrWs3zGMZ5IXpWobYrYxyjb&#10;y2Ov1qPtGxmSIJtUiaOPyU2YIUcZ55qprtybJ4U8ouZCwHOOmP8AGtrQ7Sa58S2tgzIfNVjycDhW&#10;PXGe1YPxN/0HWtMtV4b7RJGccjhkHetEjKUiXRQ0c51A2xLSoVI289R3x7VbllWJC20Pjvmq9hJc&#10;LbqDINvOBgev0qOW5gA8p0ck88f/AK6b0CMjTh3SxAo5Xco4HvUv2HzYFR5cMDk5XmjQzC0MkroS&#10;kSq2O+Of8KSXxJokN9JDJaXZKgdAMdB/tVg2EmWPhxpQF/FBaadktI5zFB32egHtXqnh+aNJbi3l&#10;jRHiZUKscHIyCMdulcP8GNSUeJbOzG/z5JJWVsDaB5R6/ke1ddLZXttrepXMksRWS5aQbev3mPp7&#10;1TT6mMJ6mF45tYJ9XnkXykcsmcKM/cFcPAjpKMhvyrr/ABtdJGvmqGE7SqGbHUbT/gK5mN0eQHBq&#10;WzqiyGzckXu4dM4z+NWdMKOgQheATz9aorIFmuEGfmYj+dTWb+U5x6YoYyt8dgT4Tvi3/PKHr/12&#10;FUPDQL+GdKCnpZxZx/uCr3x6Yt4WvVHeKH/0cKoeD2KeF7Nj/DZRH/xyuyj/AAH/AF2OOf8AFRq2&#10;kZjmLsTyuORW3KojiMAh3bueB/T8Kx7R/tECsOpyefrW7p2+6uFdiCASOeO3tXLI65bIguJlVIE+&#10;zgEDB/T2qOOZXuGjMQAAz/KnamdtyFH8LkfrSxWkjRi4VkG/jknP+eKykZrclsXwuDzz/Sq7y7Zp&#10;Pk6scVdMHkDnHrwar3Sx5U7Tls1maoI1EiA5wamVyXAINV0JHC8VaYp5gwD0poZNaAZkA4zilulk&#10;EYUM3B7VFasRNx/eH86tTv8AOQc0x2IbUF3CByAT/Sr0UhVJEB3EDA5rLikaNxtOPwq7puTdKZDk&#10;O6/zob0HAlhkkziQMvH8RrLvZNrjA7djW1qKr9skjiG3GDz9BWVd2jlC5K8D1PrV03oT1Oa1JXkj&#10;uPvdGxXjfiCNk8Y327P3E6j/AGEr2vUd0SuufvBhxXjfizcfGl+Af4U/9ASuzCvVmOIPpjxHiOQR&#10;bRkoD+prn7QMLiTrgt/U1s+JZg+ox9f9UP5ms22UMZWH8PP865JvUqI+eLC+ZnqcdKryrtt2fuDV&#10;1gZLdUz0OefxquwSW3ZcHk96yubJEUOw20v3clP6GmRtstlI65qZYUWIjHVfWmKqbAu3pTQDrjP2&#10;R5TIZlUgEZyOormfttzNq8Ec15NdxpcARxvIWFuNw4AJOBwPT7tdhcW8at9kjXbG43EZPX/IrhsR&#10;2/iNkjUqWvMN3zh60iZzR1ttiLUpZ5Lf7QjJgBhxnjnv6VFdxAzrz/D6fWrsSssSzOQUbgAdc1Wu&#10;gRMv+7UyYQILdNsp57ior45uG59P5VLGSZTz/FUV0h+0NyO38qUZGrFU5Q5POajk6jB+tSCI7gOK&#10;aIyTJ0+WrZXQcYA9upJHX0qCaRba1dmIwCDycelWHcrZoc/xf41i+J5Gj8P3MwOCu3t/tLW0fiic&#10;1X4WeSaY3mfE2VweG1kHr6zGvrDwdIf7IgiyflDnr/tmvknwyS/j+3Y9X1WMn8Za+sfDGYrVAP7r&#10;f+hV04zY4KHxs6GdmWdQMnj/ABqwAdqN7ZqpG4mcMc5HHNXUOUC+gxXlM6kLNh4VHfNYF7aefKJO&#10;wXH3c1vdOKyNRuBbSCPnlc8D3pI1RxUodNRuI8NjzSv6mmGGV710QPgDPAPtVrUHVLwy4PzyM361&#10;a0po3uGkKk5Q/wAxWiY2aYkEiGcAHbxkHP6/jTvEUUS2li4kTMkZJXj0Xj9az9FuFe2aB9xLOT04&#10;6D/Cquu3c7vEm/5ICwAwOnH+FCEiS0gQSEhVAx121FBdq6HzUD89GbNP024E0YAznBPI96pz200L&#10;cOg4zx/+qnY0Lthe28dy2bCLG8c8ev0rW1C6ln0+P7JG6fPnERPTn0rnbOGaVyNy5yOtdloOnuLG&#10;MyFG4boT/eNS4ktnO6rZJbWjs23cMEZXB61lRMxKxgnD4HWuk8VxmR/KXABjHX/eNcc88kV9HErY&#10;2ybeg7Gkil8DOG+MjSQReTEXytyn3Tj/AJZmvWvFdyVmFueA0YPLf7R7fhXi/wAYLi4bUZgZBjzo&#10;+w/55165rTDUdViCZBMW35uOhJ7V2TXuI5KfxM0fDbtEpIy24Jjn61vSFjGJGBUk96wdBZYzIrgn&#10;yNo49s/4VutKLm2Ux5AJz8341xpe8aT3Kc7iNtgPzEZHPNVLmQ20MhT/AJbKd+Djt39etPnLSzBg&#10;fnxgE1T1CXdEQM/u1Pme/wBPyNUQjI1FmaIMc7S3GTx0qvqTtFqEayMcbM/McetWZwJ7RAo+TdkA&#10;/jWbcTG+uVkky2F28jHqe31qjVIvvAsNuJImGZ13HaMdv161LZyeVbIZW9R8xx3qvHI0sDIhx5K4&#10;5Ht/9alkDNYRlyD83+NJjsNupTJqMcWTynr9a6DSIsbPbb2rnCv+mJP/AHVx/P8AxrotDm3MBz1X&#10;tSGzaEpZzAc/Lz1/z60XWxvndVyBjmop28uZpfXj/P5Ut381wsY6Ff8AGs2Z9RNdgWextyMDbEe2&#10;ewrhNUiIuHjVjkEdB7V2Wt3Zgit4ct8yleAPYVyGoMRfyOT1wP0Faw2NEct8RV3+DL8D/pn/AOjF&#10;rQ/Z8XbpmtD/AKY2/wD6DJVTxqA/g++z6p/6GtXfgKcWmtL/ALEA/SSuyL/cs55/xEdffk7iPcfy&#10;rKvY8yDjjb6VsXyZlP1H8qq+R5iluPTrXHc6oFC2j/fR4H8Q7VtvvS1Tbu69vxqrZ2v78Zxww7n1&#10;rSudqxBSOhqZsz+2Z13IJVMijDAYCg8nmswRKtwJCA3z7mGPfoa0JQFlEi8RAcjvn/OKrMm2Qu2C&#10;rnIHtSiymQ3hzIZIxtUkYVeg4qrIhQ+ZH84A/hFWZSPNIH3OwplviKMrN83OflrS4kSWsrSLtZCu&#10;ABzWlYRLKfK3DIBPTPf/AOvVGDy3cCNSuSBzV/TkkgvnJYY2Y4/Cs2zRFe0kVZlfIGM9/ate4lLW&#10;6bX/AIOze1c6AwtXcEAg/wCFXYZpPLiBbPA7U2tCYvUrT5N4+5S3A6/QVPbqscysSBj14qOaRBdv&#10;uBPA/kKSVmcfKcfWlHZim9S8UVpEYSDk54rzv4hKRrtzyT8yf+gCvRILWbbA+5MEA/yrz34inytc&#10;uQ3PzJ0/65itcL8RzYt+6dv4dgFtARz/AKwnk+wrbswWnDY6MD+tYnhuQ3NszDP+sI657CugscK5&#10;BA6isa71OiBqTL5lqi/7Wf51JbgmydT/AHv8KROYxgVNwIWUY69qy+yasoJb+W7k5+c8c1UuFKXL&#10;4Hp/KtK9JUwY/H9KqzgPKTxWC3GjHuUIcD2qwmTHH/sgUXaf6QvHG30+tOUgW83ThOPyNU2CJL+E&#10;XGkwgZP7zPH41IJPMt2Xjk1BZyNJbJHzxk9c96ltAGQ4x1rJlliBRs+gFR3Iydw7mnRhgJOvtQT+&#10;5Geue9AmMuuZgT6VRlyJgQP4qt3TF3G0Hp2pvlEAMw9+RVJkyWhDgs2SKw9ShcRMxX5gBgZ966CQ&#10;fLlR37Vz1zdmaMnZjtjdmummCXus4bU2Q+LdDUNyL9Q/t+8Sun8SkDU5gvK5XB/4CK47VFaPxjpR&#10;LH95qAI/2f3i/wCNdZrzf6bIp5wV+b1+Wu2GxyQXvmRGVF0gz2/xpxHlmU/380kEJku0IJ6EcD2N&#10;TXabGQH1IPFOTOorJtI+Y4q7Pf3D/KEj5Hof8ao3SHbmM9/4acrMkDSFScHvTRLNPS7zN3EJdq4k&#10;UcA+tdndX6NpUVvGysVfP3T7/wCNcTaRIVjmyqnAbGPxrWtbh+6M4x61nMxkdFHMYIjPJgbT9fb+&#10;tTxyy3Dw7FU7yNnbOelRalAsKGN5AUIBJIwOtUrG+LXkIiHy28i52twwB/TpRExN1jJDM0N0ojC+&#10;nPP4U6TIukP+z/jUXiG4SbTIrhCqyvKAwDfNjB6n8BVu7AEgbjgVMhotW3zFPwpv3dVmJ/uj+Qp1&#10;iQdv4U24Ui/kYZ6D+QqYgFtNKYGbauwNya5bxbbC9ikZcny1kLYOMZ+v0robKJ3sZH89hh8bPXp7&#10;1nXMJa1vt+VwjYyPvcGrWxMVqcDapAqiAO29Rkj/AD9a4jStQeX4raPdKEMqW7qq4OD8kv8Aia9J&#10;0mCOXV5oXhVdsWd5Xr93/GvO/AOlXF34ntNYaCUWsBeN7gxExofLbgv0H3hx7j1rto/w5GdVe8j2&#10;DQ7FbaK8vJy6S3KiWMZBBb5j26DkdatwXdsYVS6k2OOSFU//AF6u6pc21v4dg2QRO32Q4cEA5CDn&#10;pXJaLcrNfO85GwxnAdsjOR61wnS17h0bwGPT5AoJO4Hk+4qiIBbSJPzuJ3nJ445qbTtSjl/dylME&#10;n70me1Zd1fF9S8nPyGYqvz8Y3Y4p2ISL+pXm+3WRNpkLcjBxjBrL1V4kU7mIfAwMe9WYIyuqzCXP&#10;kbPl3D5M8dO2etQa7AraVMVIM3y7cD5sbh07+tCKRzEMjyPfLIAEJIQjuOadYShf9GY4jQEg45zn&#10;/wCvWlBDDBpVy0yJ5jQZUsoBztPT3ql4ajimvHMxQL5ZxvAIzketaIo0ZWks9Whm2jCp3565HajU&#10;783Ue1tvIYDAPeqV5f8AnXSKyYyvUtn1p+sKIY7B1x+9GTjj+7+fWqgSkVtMkEF86Z6J3/Cu68I3&#10;KtH5duQ6GRskg5ztFee7lW9kfcOVx1+ldP4DmkIEabmJlbkH/ZFY1jRG54vlCWpU4G5JAfyFeeTG&#10;OI+bExZzwQemK7zxLDKYGMgdsq/3geOK4G5h/wBIYb/T5cdOKVKVgaNjwzPIdat1wuDu/wDQTV34&#10;ulT4a2scZs7gf+OCovCtk4u47ht2VZhyn+z6/jTPi+x/sBeTxa3Gf++Fq6c7yImUPh1DHN8NNKgB&#10;bKvKeP8ArrJ/jWVIQpxXV/Bm0S4+HmludvIm/hz/AMtnrEaGHzQG8scdwKrm/eDplO0HliRjxu5H&#10;61s2MkT2UaFuRk8D3NNuordIIQpiyy84A9BUEZWNtqsMAdjiiq9To6E88uzWYL1cF40KgHp/F/jW&#10;F8QYLY/YLiGR2km8x5Qeik7Txx7n1rVLqx89iPl42k9f85qzdaZFq/2OPcirwrPsDCMNjk/T+lVT&#10;kc9SJz/guG5upjbRRhlWJmByAfvD1+taUOj2y38c2+beoIAyMdD7e9eseEPAtqPD9tHaSQmYb911&#10;FajdIN54JBzjp37V5lpkWqm2abVdKvdMkV8BLmNlJXAw3zAcZJH4VFRXZgpWKmpXskMMtvhNhVky&#10;Qc46VyOs+JtP0y3WCS4VZFcAgxucZBPYV1OpWcl1ITbyNKylsoi7ic9uK4n4j6WbbRYbmXTSZmuV&#10;Vg0GG+63U4z2Fb4enrqOVXQ53wf4k1ePxpYa1FbWjS26uigg7eUccjdn+L1r6w0szah4c03ULhAk&#10;01nHMVT7u5kBIHXjNfNfwI8Mzar4306+u4pI9OjkmjmWW3LQ58liNxPy5yV6+1fTohgg0+aFb6OK&#10;O3iKwqCACACAFGeBwOlXjJK9kRh4u5x3im1ujI0skQWBnUKwYcnb9frXMxOY7J5I8Fg3APTtW94p&#10;1BVtVD3Y2+aMZl46GsrSrSVPB17fXEb745woV0OSDsHU/WvPtqd0mV5VLxxyn7+N2B0zUVru+2O7&#10;DDleR27VLcviG2dR1XJUH6cUjDEQuUHzOcbR1H+cVrU0iVDUz/jztbw5dyZ5EMQ/8jCmaPF5fgzS&#10;ZBn5tOiJz/1zWo/j0dui3Me7gwRHr/02qxYhk8E6Epz+902ML/37Xp69a6sN/u79f8jkmv3yJre7&#10;eXSYbZQp2MW6HPU/41sWJ3LvbjBx+lZemwLDp8bvjccghhg9TV7zPKGwcZ564rmqnVJaIs3e0SRA&#10;Hlz/AIU5pJIhtVRx61Vd95ifd9znrT5JywyEz+NYmaWprLFg/PkVUvPlcbOeT1qy8pkbA+X8arXA&#10;IIJ+brUmqFifMY3YFI5/0pPp/jSxqHQfw06RMXK89vT600UiS2J3Pgd6S9Lheg60to37xxjPIpdQ&#10;bCfc/i/pVDIBtlXk/lVnTmWKYAH+IdfrVaGMkfKT17CrNnCfPG4n7w6j3pSjoUtjfSIXMQPPrxU1&#10;ogjtWjOcls/yptsCsS7T+X1qpd3LRDOSBj+9iqprQx6nI+JBie89mk/ma8R8RNjxlfP6og/8cSva&#10;fETFnc8/vS5/P/8AXXivisBPF96nGQqf+gLXXhd2Y12fQ3ifK3SjH/LMfzNUrZiHhJ9RVrxTJuvk&#10;AH/LId/c1nxuRtwDxisKm5pTNpGDTN9KgtlUWMnJ+9/hVe0mfzScN931qzChFjJz/F/hXMzVlaY4&#10;IxSRBy547UknDD61Pasu7oOlCGjVvFEUoA9M8155fwMPE8UrAgfbS3X/AGxXf6o/z71+YBR0PvWB&#10;cW0Mt3HK2xSJN2So9RW0WZyNaaRTp8eD/F/jVa4Ui0fjuP5ir8dukljGEdW5J4Ge5pZLffbMMd/7&#10;tRNjgYUHO8U8LtFPEeyZ1x/Fjp70PgORUxNnsW3twZRImTgY61Qmt5g0x2cMT3FbFnj7OzMQSG7/&#10;AIVJceSI1yiZYe1aPcjm0OUlPloEfgg1keJVLeHrmMdSV/8AQlrf1qEbyykKCw6D2rD104sJA3TC&#10;9f8AeFdNLdGFR+6zyHwmxT4h2qntq0Q/8jV9X6EqyYbJ5U/zr5M0JgPiRDjH/IYTGP8ArtX1r4Xh&#10;kaxil+bDK3OP9qujG6ROKh8ZrwyCEbc9881etjvdG9waz4Y/Mcc/pmr0TKgKgjI4615R1suFFluG&#10;GT0zxXNeK4FjlEwLfLGOv+8a24Hbz2YFuR61ieIizoyuTyo6/wC9QgRy+rIsiwMSeAT/ACqVZVg0&#10;iFwerEcj3NVdTLYVQTxkcU+3XzrCOEn7pJ557n/GrRojVsoEvdVheAs+AV9OxPeqXiRPs7lJMrku&#10;PXpU/hGRlvYxkk7m7/7NM8VK0txkgnDydee4oJRzjXBijHlbW57iui0+fT3gZmnYYbHCn0HtWKti&#10;86jy0Y9/lTNPjBSzfA2/N9PSncs3LjVba1mtzDKG2t/Ep7EVvaRrMd65DOn3SflVh3x3rz+ZsorF&#10;dxAzzWn4cmk80sqMo2HofcVDEzqtdnSTSppN3I2jof7wrj1iDzEjJ3tWzrEjAGzDE+Yobr7+n4Vj&#10;2m5Z3zn5GGM/WpKXwM8t+KMbrrNxFjhZI+//AEzFetXFxvbaccjsK8z+L4EUj3m0ZknjXpj/AJZn&#10;v+FegW8vnXSEphcEHuOhrufwI5afxM6LQGjkLKzEfdHH41u3JSO0RIySQ3f8awNICDzNrLn5en41&#10;sWjbpCJeVx/EeM1xP4jSe5l6jGUulnA4VMfz/wAarTXJeJkG3JUjpWrqAVvkOOQP51jYUXiIcYMm&#10;P1qluCMicmOZt3BrOU/vQ3pWjruF1ieJMbRtxjp90VlsGSIuQeK0RSLOnO3+ljA5/wDr1eRS9jGC&#10;O5/rVPSMMJsgc4/rWnGDsCBentUMorfZppEN7s/1fy9Rj/PNS2W4XEbsMYcE/nVmO4AtmtfJHznO&#10;c/Tt+FNiC7ZOACBxSaEzpbJUngVsnnPT60SMXu0kwMBcfzqro0wWyjDOM4PVvc1ZMqLESduc+tQI&#10;5/XjvuUP9x2/mKwrrm6eTscfyFbGqShnmPHVsc1jy8xg981pEtGH43Ty/DV3n/Y/9DWrXwQYm01k&#10;rg4SH+UlVPFDGbwrePL8uGQfN/vrVz4LskdprYXa2Y4en0krsh/BZhP+KjrpzlyzcVa09TvG4Y5P&#10;8qpXDAxAn5eat6fNulVcYyT39q8+W50y6Fmby9+NxyDUMjbXJFR3AbzJG3ngk1VeVz0DH6GqRktx&#10;tyc/e44qo6ovOTzT9SkZGxgj5R396glB2wnd94f4UFDsMfujNMYn7K6DqT/hUqNsHTNIu0D5gMe9&#10;AISxj/eRlsjBWtTcYpmdccjHNZQkIlGz+92NacDBoxvxn3pDKlxGsejzxgnlgefqKgWZYbeME8sg&#10;6j2rTt4VudJmfcOHx0z6Vz1/u87ywThGI4qugR3H3UgP7zjk1PZFJL6NgxOAR+hrMmLbAnPBqxph&#10;Kyq28nBPf2qo/CwnudThlRCBxivMviXGt1qUyMTkSIeP+udemwSqbZdwH3B1PtXmHjyRW8RXS7gA&#10;Cnf/AGBRh/iOXF/Cdx8PDvsmB/57t/6CK6qKHEjMMdc9a5n4UIZtIlcdBdMOP9xa7eSLAA59K567&#10;1OiAWoyAD6VIo45ogjCDJzTlG2M/Wo+yasgu8Mo/2QaqRLvc/SrjscMMCo7dMykn0rFbjiUbmMN8&#10;3HSokhPlS9OVq8V2ws3oainiLIp55FDYylp2EuWT0X+oqTTyRbs3o3+FMsm2anKncJ/hUlioWzc/&#10;7f8AhUsdy2jA4H96iWPjAx1p1muM/wC1inzNscipGVJAsQyR+VPcq8AIB+7/AEpk+WOAO1SPkQqM&#10;fw/0qkKWxTkkWOIZB69q5iQoJgApC45FdTchvIXj+L/Gsq7ZA4ye1dNMF8LPPPEloV8V6A3y/vb4&#10;FeTx+8Tr+ddH4ityl04bBbcuSD/s1m+JQV8VeHSOjXw/9Djrc8QiVtWmCKD93/0EV2wOSHxmLpw2&#10;3sanvk/oav3lj5sEso2/IrNyT6UxI5BILgLyvHXj/PNSBpbyGfcoHkqcbePX/Chs3MDeUco3OPSp&#10;IwZLV42Ocn/Cm3m92NvgYU59+n/16jt5fLnUHG7kgfhVRJbNWzVmktoQRglV/kK6e2t7W2QLLEWI&#10;4+Un/GsTw3BDc6hFLM7L5UsbDb9f/rV1t80LXLrvOwYIOOelRIxkzU1CyhniaGVAzsBg5IGM5qHS&#10;9FskjuXjhCsgBc725xnpzVlJyYyOOvpUkCnypmPdc/zpRMmZmqpbQWKSyxloi+AFPOcH39jV6++4&#10;T7D+dF/H5ulRDn/WZ4/GoLpt5/CpkNF7Tn+7/wABqzJzcMfas62G3b74q5cqWtU/3v8AGpiMLFrd&#10;bJx5bbt/B/L3qpqaA28gH8aNj8qiuZmhG8gDA70TzNcWEmAD+6PT3FWnoEVqcZbxXUPiK5AlQJ5Q&#10;wPwX2rz/AME+I5F1OHwXaPLH/aDPPgopjyEJ5blh/q+3t716bDbSxXrz7fvLjkj2/wAK8B+EgU/F&#10;fRtpJ+Wb/wBEyV6GHV6cvQxq/Ej6R16N4/DtnGCN0doVl9GIRc4/WuBF1LFMwRiExwMCu98az7dH&#10;s0OP+Pdx0/2VrzbDvcuUAPH+FcSR2W9xF1dVeOFpEZxg/wB0VKdQ3SW02W3AhicDrwax5SlupTJ5&#10;55qxFtDW9whz5RDn07H+lU0Jo7e2nF7psTLnzCSSWGOMkdqhu5UWM+cCzYGCPTNMs3Go6TC7d2J+&#10;XjoSO9TX6LHpkptyXfIwG+oqDMo6rHGNNaWRcgwsy4PT5axtJUpCtyCBG4Kgd+v/ANaumuNPubjQ&#10;3meMjZbFuGH93P8ASuejc2WmRScbixU557n0+laxGitqHlofOVSCoH86tXkn2q1sBz+7QdeOy/4V&#10;FqLGe8Re5Tt+NV4ZJCZY1UHZ8v8AOmtC7FrT9Ne81CRAU4TdySPSuy8J6atjdRwqqhizMCGJH3cd&#10;/pWF4IuorXVZTOwQ+QR0J/iX0rp7O5ii1y3jD8FSeQfRq56iuMn8RyxxqsM6sxkDquO3Qf1rhtZ0&#10;qRJGuoTGqOwUAk56f/Wrv/E0KP8AY5gW43N/6CawdQIkiGzk7v6VhdoY/TIZILhYdy/MS3H0/wDr&#10;VkfFC3Mvh+4LYOy0n7/7Fbulx3azLC8SjcSeo9Pr7Vi/FaP/AIkDhsgi1uP/AEAVvQV5GUy98Bkj&#10;PgHTIiudqTHr/wBN2rmdagFvqEaLgZjzwc9zW38D5ivgvT4xjhJv/RzVQ8WqtxeLNk4WILx/vH/G&#10;relQdMz7vPlQnPRc/wAqrpKC5znpUkDxqpj3dRjpUcsSbzya0kk2dHQLVxIvlPkux4PbFd74W0Np&#10;7YNH5QykZbLNzkVzlnaxLMsKM5RskknnpW/pOqJpM6BGUgsu7epONp9vrWa0M6mp0llr2o+GLt7R&#10;7k/Y412xxxRqxDNhs5YZ9e/et/SovD/ifTZf7WsZrm7Mnlo5coAgw2PlYdye3esSbWbW9skm81d7&#10;NyFRgOMjvWaZdTv7tFuLeJMjHyHsMn1NJzMlSueQeKNXn8IfEO4tZZGNhPq0kcEUKqxWJJsbSWwe&#10;jAdT9ak8SWWreNrp/wCzLqCGyLLLHHc/Ky7V2HO1T3J716D4k0+4uL2yUxnbDIQSGHAyv+FTP9mS&#10;3WzaRg0ZyRjnv7e9axr2RLw7KXgbTdL0y1a3062MEbTM5Bdm+baBnknsBTvFeqtBJBDCzqpLrINo&#10;ORwP8aquypdopPUZ/nWZOkltcSSxLuEjljuPv/8AXrKcuaRrGHKZHi+RjpsdzIcwPMAq/wAQO1v8&#10;D3r1DWdKhj0G4tI0VYnKsV3Hk7l79ewrzMbdW1eaznO3Ygk+Tg9AO+fWvRvFF5DcSiQuMCMDgH+8&#10;aJaA0cI6APcxn7tuSAPYZ/wp+lkTvtIJjCkgH1zUd5EGa6kiy3LNz+NM0KZkkzKAo2H+dKp8JrDQ&#10;yfjyrHRrkkjPkRf+jq07ZQ/gvws2P9Xp0RP/AH7j/wAKzvj4I4tIuI0YlTbxEk/9dq244ETwF4Xk&#10;QsS2lxMc/wDXKOuylpQf9djlm/3yKU90PKCLuAB9BVuRhKN47cc1QMe+FZOeTRGFE6gk7e5rkk7n&#10;XLoXpS0flDP3/wD61XbTy/uupOBVGIq7Zz/qyNvv9fyrRRjJbqRjdnkVnLQhbluI75AF4+tSXEYV&#10;AW54PSiwlZ7N48DeX4H5VJLwFQdW4f2rMZWQZX5OPrT58idT7UZMUhUfdHQmiXCqRVIpCWJBnfI/&#10;iH86t36oYxlf4v6VTtgBJu9watTDzFwPXNUhkFplF59asQOWnUD+8P51XmTZ8pzUrqd1owHQgj9K&#10;uT0HF6HTafHmJc46H+dYmsthCB/dH861bGQPEqscEAnj61l3pWGdXU5UL1P406exn1OU1Y+YhP8A&#10;cDV4l4yc/wDCa35/2U/9ASvb79Uke8lBO5S7D0zzXhvjZyPGV9K+BkRj/wAhrXXhN2c+IZ9E+IAD&#10;qEf/AFzH8zWdG43kc9cVc8QNGuoxvu6RD+ZqgtzGWI3Dk46Guepua0zStAv3sdqtQZ+wyf73+FUI&#10;50W1Qbu/p9at2jyNbsu0ct/hXM0bMgmHIohYBz9KhkZmnZCBw2P1pYV8m5aQ91xz+FCQ0aPmFtNl&#10;kkOSGA/lWcIZLksY2Ubf73vU0nNo8Xqc/wAqsaWpUZ9NtaRM5F7R4ZYrZBIyng9PrVqPHkn61Isv&#10;+ioxxyf8aqQyZU9OtRMIMy5QDduP+mh/nVW7+S4YfT+VXZzmdv8AeP8AOqtzHmQ9aiJq2XLBmMZQ&#10;nq39Kl1IBUhx6H+lVoyomUk1NqLIYYypzhSf5Vq9zLoZmsxE6fHIMZMn9DXN+LV26RO47Bf/AEIV&#10;1MssklqiIqnDZ/nXMeKFU6RPyei/+hCumluZT+FnjOgr/wAXDs2PfVoz/wCRhX2J4dkWLw3avg5J&#10;Ycf7zV8eeGuPiRbAd9Yj/wDR1fY2ho7eHbUY/ib/ANCaunG/CcmH+MnsiRKB7n+VTIjF5DkcHNIS&#10;qWzLnv8A4Ux5dqJ05FeSdjLduSG/Cud8RXG6B5BnhQOn+1W1BIc7uORWbqSGWMgDOQP51SQkcndj&#10;NuZT2Ut+lP0UGWNWz1U9frU2o2rxxudp6MeoqpozOs5GB9w/zFUWmaHhwEapCIvl5br/ALpq1fqJ&#10;JLrzhu2FsY49ax7ENN8pHUnp9K1IIitldxgffjK9fY0rgWdBt4mhUomPlPUn1rEuol+yuEGOnf3r&#10;f8LgQwrE/G1G/wDQqfeWAk0ecjd94DqPUUmx3ONmicR9R0rS0aOVLZHVlBII/Wm6nGESFBnIBH8q&#10;uaMQsSg+h/nSBkmpIzXK3BI+Vce/U/41lXEgiuYgM/vn5x9R/jW3G0dxA0TsRuPYVXNvaxP/AKx8&#10;57//AKqdhr4GeU/GVhJb+Rg/Lcofb/Vn/Gu+s54BCzqjghv8PevPfjQ8RmdAx4uIz0/6ZGu+iKrp&#10;0qqcnd3/AArtl8COal8TNrQZMyTOc4yp/nW+skZiDBWya5/worSR3AI6BOn41uYQRCIseDmuF/Ea&#10;yWpWvJSTvyeBWdeqUMU4I7v/ACNaLuM7s8isy7RpLhMDguc/nTW4WMbUnMl09wer4H6f/Wqo8qyW&#10;EhAOcgc/hV3XIRFK2M/eA5+lUJE22MjR84I6/UVqhl7R0AH121uWESvMVI/h9fpWBpRnVANi/OFF&#10;Xxc3Vs5QRx8cc/n61DHc0Utoms3uwv3G29Tnt/jVKN8zFBnDNj9adabl0+QEfx/4U3TvlvUJ/wCe&#10;in9abGaFojiQxggADNT6huR9gPBUH9aS5kVr2TJ7D+QqXV0YaTNGBySp/wDHhWTCxhahEQU6fPms&#10;24TadvoavX4HkQoxxhSP0FUJGhWIR7zkH0qkM534gMI/BOoGL5TmP/0YlT/BBWGn6m7kHdFAePo9&#10;UPiddFvBWoIdvPl9j/z1Wr37P6FtJ1Zv+mFuf/HZK74r9yzlk/3qOxvVMg2x8YOefpVmzwt2gUY6&#10;/wAjUFwrGQgCr9jCY2DDPBPU+1ebPc7JbIr3TMBOc/3jUemskijeCeD/ADou33NcqfVh/Os4Hy4x&#10;/WrRj1Ha5IrSgKCPkHX6morhXEdocjBA/pU2tRoVLKScKP51VjYGEKOy4ptFlyNVI+YZqR7bNo7j&#10;HBx1+lNsM+Sq+gP86mt0BjIOetQ2CKkMWJY845YVpRQF5mRcYAzyahliVWjbJ65qQSgMQCPyoGNs&#10;fMgsXh3DDPu4/D/Csa6jxcOxx8zk/rW0ojiG3ccnmsKUqdQYZ6yn+dVfQcdyG5wo3Y6nFNgDW5+Y&#10;g9+Ks6mVVAmejD+VVZVMY6VcfhYT3OjtZPNihUZ5VRz715v8Rbd4vEN0ylRlox/5DFei6PL+7iHH&#10;ISuH8cOJPFt7D3UIeP8AcX/Gnh/iOXF/CehfB6JR4auHBBxeN2/2ErtZohhWz79K4n4GFrjwbduT&#10;0v3HP/XOOu6ugVWMe2P5VyV9zeBVcHoDSg84NJJxQ/8ArRj0qV8Jqx0iIF/h5HpUKgKcgVLOCFX6&#10;VCxwgNZrccSCVT9kf1yP6U2RgsUIOOV/wp87YUp61UuXJeJfQ4/lWY2VoAP7anY9DGP/AGWktnP2&#10;Nx/tev0p8o8u4aQdTxVaFsIV9TVCNaF9qw+4GefpUs2HkJ4qpFlkQ+gFSyMVjDe9Qy0RZzIBipHc&#10;EqmPamnAmX6VErg3Sjn7/wDWmiJPQfegLEBj+Kub1O4SSYCIL90fdPua6XVSBGOP4h/KuUlijhu0&#10;Qr1XPB+tdNMIv3Wcr4wm2+JfCqjqbwDg/wC3FXR35f8AtidnDEFR1+grkvG7hfFnhhhkBb7P/kSO&#10;uqvpXnvJCpx0PI9hXdHY5IP32MTiQAj5O+elSyII7eUwgHzEOdo9v/r06a3f7DIwK7gRg/iKuWlo&#10;4tVLlTvQdCfSpbNzkriJhITg7+/HNM0uJJLxJJlVMZG1x7e9aN/CyaxOmRtCjA/AVWuBGZhJApRQ&#10;MEHrmriJmpaBIJHdHVBkEY4zitG2uGuZCmSCBnduzms2aAsunhMDzAN2e+dtaEaJaORj5wMEjn37&#10;0pGMjr4FUxE8datpjyGXjlcfpVK2BFu3I+9/hVuX93bq3qmf0qIkDbobdOj/AN//ABqnIAEJq0ZP&#10;Nsowc/ez/Oqmd8LfWpkCLEfWD3x/StCYBbdQcdf8aqRRc2vTnb/Sr94mIh/vVKGctrDSG/jthu+e&#10;PPX3Pb8KuWcTraurbuUA5HtUWpRE+ILd8jAi/wDiq0wrC3bBH3P6VS2BbmStt5khTHQZztr5p+HM&#10;Jj+LuiouYcxSngY/5ZS19RKGjXzsj5uP8/lXzR4DGPjBohk+b9zL0/65S16eF/hy9Dmqv3ke8+Jm&#10;A0233kTYhbqc9hXBSSqbpwFEPHY49K63X52lSOKMkABl5H0rlri1CTs0gDZwOCfSuVI7k/cRUmQJ&#10;IM4n49M1NaMszeSwEAYhRn34qxNbpH84AGPc0y3jjadHK/dYHr71Mhs6Owc2OnxwRJ9pKk/d46kn&#10;OOa1p1TYcbXTvjpVTRUgKCRkJBU9/etM2witXiYDcTkYJx2rG5mZlxqUq6feQiJwgiZR85xjBHpX&#10;PefG2mxNKqlSxxuPGea1dWcJa3Ua5BKOP0Nc/GY5NKhgdSSrEn06n/GtYMtIdbxvJqcRJbGCOfoa&#10;itSUvL4EZxIcfma0dNhkk/eqy5BI5+lZpDxXd5kjJdun1NaMGX9Is5ri+eRJZI8p2BPce9dJdFku&#10;Fu0JJRccfj3/ABrD0CSdEDo4GVI6e9beoSx237l1Y7gG+X6//WrNq5NzpldbvTbcyYBWEfeOeoFY&#10;UrxrqUtvhGCqD+g7fjWhpk6TWGEDDbEvX6VBBYK169y4U71x1Oe3+Fc00NMm0+RZbpJN4XGR19q5&#10;34pJ5ugXjifIS1uD1z/BW9HbNbzKg2jPPBrB8axed4Z1vdg7LKf/ANAat8O9SZifA0R/8IPp0hkU&#10;kpMOv/TZqteIbJUtXbgkKv8AB/tVV+ACQSeErG3dCdsUx68f64/410eswJPGybeqjqfesa07VBwP&#10;PFhIuF9N/p71ca3UsSQMf7taradGJD8q8H+8afeWaRWSSBRktjqfemqup0FZGEXzKQ2O4qOSUM2e&#10;CSfXpT7VV3C2kGXc5BHTH+RVfMcZvA6k7M7cdsZpuYOJfs7hlAQTEgD7u/pzUNprd2L2ORpZ0AB6&#10;zH0NZ1vMUUXJJ2P8oAHP+eKjaKWWMyQsq445qoq44qxt/wBvSG4cyI0nz8Fpc9/pSvqSNIbkxKQ/&#10;GC/9ce1c+ocKyuQWxjPvVi1imliWPcuBk/rVOmEpFxLozOJzFjb8vXP6/jUsN5DiQTW0Z/ulyP0y&#10;Kzo5WDi2U4389OP88U0hpS6gjMfBz/n2ocdSNzQ0i0hn1ue4ijRC8WPlQf7I6/hW3fO0WmytcWp3&#10;Aj/WDBxkeorn9DnntrxyHwPLI4APcVraldXd9Zurygg4HKgdCD2FTVexSic/cb5Y7kxRsoIb7o+t&#10;U9PiZUG+QqcHr9avM80SvErgbgVPFU5WeJd0hzzjiqteJMtDG+NkzN4bvDLEfM8qLG7rjzRXUeGZ&#10;ftPgrw9FLFkLp0Cjdz1jQVzPx2Vn0i4ZCAogiBB/67VseD7l38N6DGrEbLOBTkD+4tdi0w7/AK7H&#10;FJ/vUb1xZRxWiHyUxux9zHrWSYommCKU5HUAVsajcSNCINxyrZ6DHQ/41iQjEyg/e7GuJana9kS2&#10;yD9/wBs6cfe61o6ayeSrMi8g8H61RaSJGUBWGTh/ersTQrArBGCnoKmoJPUt25WO7QLgjBOB9DUr&#10;ITOCMkM3p93moLRC06ynBVcg+vSr1qQTNu5/ue3Wsg6kLxhrhozjgZzio2TeM5p0jlbhv72OTTVY&#10;rxTRSEgj/ebc9wOlacNsCoOf/HaoICGDe+a1LFy6gZ7H+dUMiaxMkgRsqSO6VPd2qBLcR7WMQ+ba&#10;vpjr6dK0UTz51lTgAY5pEtmSdlk2kStgYPv3/OpctBwKmnY+0MWIVdvGenUVV1i2Iby1YsSoOQPe&#10;rd/G0Ny8UZClce/am3rFbR7uTkpgcdeo/wAa1pPQnqcZdwFUu/m+6GyMfWvBPiCxbxjfIBtA8s5/&#10;7ZrXv+qloxM+fluNxAHp7/nXz/8AEghfF98EBDZjyf8Atmtd+DXvM5MQfQGuuHuFOedg7+5rPhXM&#10;qnP8QzVnXZEW7QYP+rH8zUOnlJBKcH5cf1rmqbm9M0Y0V1A4rVswFOCoxn09qzLHaR0PQ/zrUEir&#10;bNIAeD/hXM0bMz5Qou5G4/1hP61I+2RQARmqL3G+5YDPLkdPenxOwuWTPAH+FCGi0CDCXz0NTwTo&#10;jwplf3hA6/59azBOfs7Lk8n0+lRNO3mQsCfkIPT6VpFESOl1C7SG3WMMuQ3ZsetOjwqHkDmubkuH&#10;ubhlLEjGeQBW5cSFYzzUzQolWVwbhgCPvnv71FO37w1XSUtdMCT9/wDrU05w5qIltlWO5LHkkf8A&#10;Aq1Noez3FwcR5/SsiaLYflwOK0Iy4tMbhgx/0qnuPl0IrWVUcqVDADuawfFZUaTP8q9F/wDQhWyh&#10;VfmYE/SszxcsP9kz4Q9F7/7QrppbmFRe6zxHwwu/4m2YHGdZi/8ARwr7I0mNo9Et1BPBbt/tGvjn&#10;wucfFKwC8f8AE7i/9Hivsmw806ZEAw6n+Zrpx3wo4sP8ZFcOQp5OPrUF7NtiiI/u+v0qW/Gy2dvT&#10;H86yru4zEoOeFPavKR2smOolFAAP/fdTl2LhSD+NYSSK8hUg9M1oC+Q3SLh+R6D3rRIkZrwxbZCd&#10;Uft7Vj6MMyklf4D29xW9rJSSzU4PMbfyFZOlKit0/hP86TKRLdRR21u0kWwkY+6Md8VYsWZ4CzK2&#10;CoPP0qKeBxGY5CpB54qWzuIwhhAbgBfb0pMbLtrHtjEinbnjge9TtMBpU0ZPJYHr7io8lbNApxz/&#10;AI1VlZi3l54IzUXEZlzF5swz0DHtmnlRbxjDAc49KkvR5O1h3yeKp3cjSW6nP8X+NNFk8EiFxsZR&#10;9DVOWQm+VWlODLjlveq0Vx5Rzzn2FVr2ZhLFKCfvFun0rQS+FnAfG1AtxIytkG4jHH/XI16BlY2E&#10;e8MDz1rzH4v3odCX3Em4TsP+eZrvdJeS8t2uGbJVyvIx2Hp9a7JL3Ec9L4mdj4ebYrhB98L0/Gtq&#10;SAiISlyNxxyKwNClCROSDlFXp7ZrSur95LGNUZhhs8ge9ee/jNpblaZ2+0KQTsxzzx3pomjCS7tm&#10;7B2ZPOeelMZ/9HYHO7PBqpKjsyMCMA5NVECnqxMkQZs5LDr9KhZRHauhAbJz0+lTas+IQRn74/ka&#10;hmlQxEkGtUBpaMkc0kKkKuCg6VL4hgMM7Mg3fMBwMfw1n2byRXNn5TbfMde3uP8AGrusTTtdOjuD&#10;gg9B6VDAeXC2bgAdf8Ki01HkvI+GAMi9veooJhKNnPJroNOslTyJQq5O1uppNlIq6pE0Vy5BPUDp&#10;jtUl/K+fLdmwQDyferl/B592447Hk+wrI1NpmlB3j7o7e5qFqWUbxfMkUA9CRxzWdNGq3bqxGAB1&#10;HsKtGYpKd5J+bsKhmKTXDNg5PrWsUSzhfiowTw1dxjukZ/8AIgre/Z7b/iS6vx/y72//AKDJXN/F&#10;1tmjXA/6ZR/+jRW9+znKH0rWV5/1FsP/AB2Su9fwGcUn+9R36Eeadyjp3qxayYQlvXuaa0IzkAfn&#10;SxpujOMda8ie53vZFCdd8spHdj0rOvD5a4PrWlct5LMT3J6Vl3P+kOQPrzWkTF7kEk7SRkMxyfVs&#10;1HbvhiOvPrVWd2S4VM9Vz/OrEA+dSe5FaSLNjTFdmwA2Np7e9WYVwvB70aS6IeQfun+dSxoViJ46&#10;1iwQ25U7Y+T0qBMCU7iOnepZpCWRffFQTo28kEUIYrSK19GmRyvr9apvDGL8MSv+tyePerE0Qj1O&#10;Lj+D/Gqs5Hmyt/dYmq6FR3E1ZYjMxBTGR6elUZWEkLHA9KsXg3WSS92b/GqbHZERWkNgnuaGlTMJ&#10;4E5xuQdfeuL8auyePtRPO3ZHjnj/AFaV2GnELLE/oymuO8cSK3im8lwcnZ/6AtXh/iOXF/Cem/BV&#10;0bwrc4P/AC/P/wCgR13e5AvXtXA/Ava3hW56f8fz/wDouOu+lVRjpXJiNzXD7EDBWkOCabJJulHT&#10;pUqbfMOcdKaYwOf6Vkn7pq9wbkLUVwuUH1qQ57dqjYk8VnHcuWxn3h8qM49B1+tQQSbkcnHSpbpg&#10;6HOOnf61Cqjyn2/3e1FiLkSN+/bHpVd+J1X2qe0wLht+Pu9/wqCRSb+NeeV/xpMtM0rXGwZ9BVhC&#10;FY/Sqakx7B61KpZpD16VmyrjECPfR8nof606NEWeQ5P3v60ke0XaHjp/jT4BummPo3+NXBGcnoPv&#10;9rWaAH+P/GuGlYNdIM/w/wCNd1dSRrAqtt4bua4ORcXqc/w/413U0EfhZzHjkCTxF4YUHpd4/wDH&#10;466m4VQ5iJOV5rlfEwL+K/DwJ6Xw/wDRkddFqrtHrU6gnAC9/wDZFdK2OWHxmmj27RFo5C3PpWrD&#10;M7adIoAwIcfpXOlDFbsFkyc544plrfXCCWM+bg8cufeszbqLMyfanDsRx2/CqflbIWHOc1Kjq905&#10;fA47n6VOsLPEZMHAOOnFNCZbtrdYo7c5b96Fzz9P8auW6xw3bnccbcc/hVe3V3SMHcNoAX/61Xba&#10;0kmnZNzAhc/dz6U7mbNrT5WntHyB9/HH4Vc1N3jtbcgD5UJ5+grM04NHaOBn7/8AhVu+dns0DE58&#10;s4yfasUxJAszSWSOQOT2/GmQESXCmI7uoqrKzR6VCATnf2OPWm+G5SJV3kt8x6n/AGaoiSNeNyLq&#10;FXwPnA/UVPqrqjEqf4h1+lVp3U3sB4X956+4qt4iuPLJ2tu+cdG9qTRUEVLi9jn1eHDA/JjgH3rY&#10;EqiFef4fSuJ0d3mv42LMcZHXPY11gU7IhuPIFLqV0G6hcfuFHH3vT2NfNHgclPizowP/ADxl/wDR&#10;UtfSGpFETazLww6/SvnXw0EX4y6GibcG2kPH/XOavUwfwSOOt8aPZL4j7Rbe7/1FU9TgVrhyCeo/&#10;lTtSkO4MM/uiTwf8+lVI7h52yd2ceua5nud32S/bQiSdeT3/AJVnSQoL2UZbiQ/zrq4bWOM7vk4/&#10;2cVkJaiTUJzxjzT/AA+5qGFw0h0W4ZM9EP8AMVrapeHyz93oOx9apparb3DSHABGPu49KvarZt5L&#10;Haeg/g96mwrnMo5lN2Tjv0/GqbRqUBJNaFvGAt+D1APb61Cls72iON3J7L9atIpMZBCYdGmbByHH&#10;U/7tUIopbmUDbwG7HHWtW6LKfsm04cbv8j8Ku6XBClldOVj3rHkfKM5waaIMYqbZzGvUdj+dXrZp&#10;Jzyo644rOSRpNVm3g7dgxk8dq1tMmiiYb1Q8nqR6UpDRsaGRbRXO44MijGefX/GrdtOBKTkdPSme&#10;fA0UWyKMblGcYqrcttclDt+lc0yi/NcgyAZHT0NZPihg3hjWB/esph/441PMuZAc8Y9ag8QfN4b1&#10;M54+xy/+gGqorQVXcb8B4v8AiSWyc5EEv/o6uguV+b8Kw/gbldLgbt5Ev/o2t2dssPpWFX4jSHwl&#10;eRcAZqCVgB171Ym+5+FZ10zDuetK+hUNylcbouMds81n3jtxwOc1p3RMjZ28YxWbdkF0GBwTmtIm&#10;zIbYhpSh6gZpbyOEuItzcjNV3fyrp3B4IxwcelSSMJJ1cMOBjrmt07GbNeztIZLNsM/7uMd/aobv&#10;yxZpFuOQ3+NWdHOMxs3Em1eT/n1p9/bItwyblwMfw+1JyAzlja2kFyB9z1PHPH9ai1CzklEdwFJD&#10;5c8jvg1vRWgnt2BUcnHK59KkkjjS0aFlTIQquR7Y4pOYjHs7U3NlHAAflJbgj1P+NF1bTR2r/J6d&#10;x61c0omK6ZCp4T6dxVuV43gYPGo+tRzjOceBne3BB6jofpUGoRuLl4UXJXB5PtW5PGhmg2BeG7D6&#10;VTeFjrU5aMldgxleOi1opkM5X42RGLw7dxrk5iiPP/XUVreDIFHhfR5MtuWygb2zsFYvxvul/sud&#10;BhswRdG/6a1seCZd3hWw56WMOBn/AGBXdBfuWcM/4yNi+/fxAPwN2eKy1WMnyyx5q5PIxiAwV59a&#10;ht4RIwkBHHHArhXU7XsiytssSwkFvmA6mrsUaJ+8YkZ4qSNIzHDuK/KB1p7qsjGNCOOeKmb0EtyC&#10;2J3irTg/LxUMUbLIOD+VWJTtVTjtWaGxrhigwO9NIYHOKkikDKBtqaWMkcL+lWSRxEkAVetWK9h0&#10;qpbod+MHqO1X1Tao4/Skyi1bNsuFf0z/ACqxPdpEpywG8HsaqWYLMM5HPf6VR1Ny5kVWP7vcODSa&#10;0KgzS82G5hVN54OeAar6lLEIWkD8ADt71hx3EsKht7+n3iKZcXDyaXMfMbO4fxZ7itqK0Jb1MnUW&#10;Ui8IP3t5H614F8RRjxVen3j/APRa17nfk+S3JJKnP5V4Z8RM/wDCU3gwesf/AKLWvQwfxHJiD3bW&#10;jubI/uj+dVLNmE8XA4Zf51ZvBkfN6d/rUcG1XQ4HBFYPc3pmjPdGPg7evoahlvWlnWVggYDAABxV&#10;HUJi0zKM8EdD7VUikkZDI25cHGCaykrm3NYtNcM1yTJtHz/LgdeaetzKt052rsxwfyqjKTI8ZDFS&#10;D2709WlZzF5bjAzu55oiieY0DMrRlGIGfaop7gsqxx4OBt6U2yTz+S2DnHr2pjKLeZ2PzfNnnjpR&#10;FCbJ9JuGjvHicKNqenuK6dHae6RgAeMcfjXHwSB715QNuV7H6V2OglXYZAzuPX6VE0BmXaMl22R9&#10;6Q/zqeQn7Ii/7X+NT6tDm6Uqv8bZwPeo2UlQuDx7ViikjP1Llwf9kfzq55wFpCuR/qwOnsKoztuB&#10;zT5GxHCPb/Ctepo9iUvgZrE8R7TZSLnsv/oVbDkeUMetYPioOilQWwUU/wDj1dFPdHNU+FnkvhsL&#10;/wALRslyedaiH/kcV9jaeBDpEDe5HP1NfHHhpSfinp55/wCQ3F/6PFfZEA3aPAueQx/ma1x/wo4s&#10;OvfM64wPuc8d6w7lxunZ+NpY1saifIgZs7iAPbvWJdjdG3O0yA/rXlwPQKUdyFlMqkHIxyDWjaTr&#10;G4jBGSSeR7Vh3CmBAudxB+lS6fMzX8ZYnHPU+xrfoI6eSQPayKf4kI/SodKjMYAA/hPX604IzrHt&#10;yQR2FW7KLy3IYY47jFYyYFC+VUPBPT+tRC2ddkm04b5uoq3qER8ssT0A7e9TO8Yhs0wuSoB/SiIr&#10;kdu7EeXgZAzSRov2hTISDjtVmOMC6fC8Y9PpSXcY/wBYDtwMcClIEyvdRfOrc7QSc+1Y+oxBbp5Y&#10;8ndgc/St24DNbAAH7nX8KzpYR5K5O5s88c0omiZzd6rRXSKB1XPP41TltzcBwQc8jg+tdHNYwyXa&#10;MbhOFxyAfX3rEnj8rUCiz8GUjjgda3+yS3oeV/FGF7SPG3pOg5Of4Ce1esaDtnjOD/GRx9BXm/xq&#10;gVbUSeaObqMdP+mbV6Z4Og3wEhs/vW7f7Irtm0qSOaPxHY2tuo0843f6od/aq9vbtngHp6itC2jY&#10;W23n7gHT2qe2g2oCR/47XlylqdM9jIvICgMUeSSM8n3rFuhPDJhkADE966uGHMoeTkD+8KoarBHN&#10;vKRr+73dFz/npTiZ3OdlPloJm43HH+fyqg5ItXHv/hWhf4MQj6YbP6VT2FkK46+1bIpMuhWeGzwO&#10;ir/SmX0ciufl7jv7VctAB9mUqONo5/Crd5FG7nheo7e1Sx3IPD1qJCH+bhyOCPSuqt1VIxECfnAW&#10;ub8LNuTAPHmHv/siuitcmUsW4RgaxmVcma2AXYd3HvXP+IXIk8o4yUB/U104PmuWB4PpzXL+JXR7&#10;5GQrjygOD7mpprUZhFA8gPPyGobl/wB+yjtj+VT25JN0efl6frVRPmunLdMd/wAK60gseffFj95o&#10;ly7cARxjj/roK2P2ZTvtdfROTsth+ktR/Eq1jl8I30hZFwIx93/potXP2YIljOugEOP9F7f9da7W&#10;/wBwzhmv3qPV4bNg25wRx6iq06kHHtW9c42DAC81j3YABYAdP615HU9DojDvzlXHoGrKU7TmtKbL&#10;Syr6sQKgltG8scHr/drZGUtzLlhaeUYHbHBpscTwzLkfxDqfQ1oeUYZ1BPbPTFMuEDOpB71bHc1N&#10;OYso4HQ/zq4HaCFlkAUk59azdM3DjJ+6f51Yv/MWdVcscrnn8ahgmVpJ3MrFApAY026eM2yyTNty&#10;3b8ag8zMkiKvOccGr6wxyadEshUMGJO4c9TUM0TGDKnkVTlXM270bP61Ykdt4G09KjGGSX1ANXT2&#10;GtyLWHWXS4oweRJn9DWaylLduO9WJMsdjMcDnmqpk3xEY/WtIdTOe5OkxU23TjH9K4/xYzzeJLrA&#10;B+5/6AtdWD80PHQj+lc/qyK3iC5JA+6vUf7K1pS3McV8J33wDdT4VueD/wAf7/8AouOvRn2Hsa8l&#10;+Acrx+GbiMgAm/c/+Q0r1BJDuQnHBFcmJReH2JGCBzwacf8AVmmE7p2f1FKf9WRXPfQ1fxCRrkMa&#10;qzSbZWHNTL91/pWddJmVj9P5VENy5bFQOZYyffHNETFVcH0oeHZbMvOc56/SmJ8gAPetOUyuRHmd&#10;ivHFJM23WIR/sH+tOZ9k7HjpS39uxv43wcBMdfrUtAmWJDuliHv/AIVbiUCQ/Sq7KVNoPXH9KuBT&#10;5zDHasmjVbFVQguFOO1TWBjL3Hynr/jVeX5btP8Ad/xqbT1y1w34/wA61ijKT0GX8SuOB39fauJA&#10;LXSHPb/Guk8RuSm0Y++P5GsVIg2qQ5z90/yNdVMcX7rON8WZi8VeHT633/s8dbursW1WZ/XH8hWF&#10;49Aj8T6CvresP/H462p8pcM3rgV1JaHPT+I0ryMxyhBjBXNUyrK+Mj5jW1rVsPtakbvuDv7msvGy&#10;bH+1WbNuoyO2VpCxA5Hqa0cqts0IByxz7dv8KqCVlnY4HSrjIBOrHPSkJliMBTb47Yz+latkTHcN&#10;MOjLj37f4VmQKrMuCTgita0ikc7VXOBnrSZmySJWjjK5HXNS3Ku4t1BHPH8qV0cxliOBSzEZthn0&#10;/pUCTM/VN8SCLIwGHT6VU0ubyblAc9SePpWlq0XG4Z5YfyrMsgWt2kHZsfyppiZo3ErNNCynHzZ5&#10;H0rL169Kysrljhh0A9Kt3ExWJBx92sLVFeVi4HUj+VMuCF0DKyq3ox/lXUxzFmhXJ6gdPpXH6eZ9&#10;vyIp+Y/yrZsr10dElCLyB0NLqD2LmvI5Y4I+8P5V82/D24a7+LGjTMSSsUq8gD/llL6fWvpPWEFz&#10;YIUyf3meOOxr5i+FzlPipo7NgYSb/wBFSV6eD+CXocVb40e43YzMU/vsR+tQwRiO6ePHRe34VPcN&#10;FLLJ8xyGPQVFDGGmKrk4Fcr+I7vsna3UCx2rvgcY7+4rJtkQXDHb1cfzrRSR7yzdiB97HHHoe9YS&#10;Yk1Blk48qXC4789/yqbkM29XtkGkxTgDLSY6n/a/wq7KyXFo/B6gc/hWIt8RfyWs2xbdFyjAHcTx&#10;/ie1Wbo5s3k9CB+opCMUw4fUcY6t3/3qms4gNHgbj7x/maz4Z9z3qcckjp9akhCraICT1P8AM1oi&#10;0Wb+2U63AoAwY/U/7VF+hsowowBOCDjn+f1qTxCzzazDdRAMEh256Dq3+NR6jJeXENsoiTCrjg+w&#10;96QjFWNTeOVGDt9fpU9gm+VRJ8wyf5VNa27i8feCDt9R7VpaRbmdwYgWG4jqB2qWxo17K2szaK3l&#10;HcsYOdx64+tUL2ItOwiwo46/Sutkia2sLXeMboh1OegFcprUpXUJSmD06/QVjJFGYzkQs3oabrE2&#10;fCertz8tjKen/TNqhujsP4VDrT7vCer+1hL/AOi2rWjHQiq9TS+B8mfDFnLzkxSj/wAjGuhuI8MO&#10;nSuW+BnPhSx/65Tf+jjXVXRAbPtXJWXvGtN+6Vrg7U/A1kXkwBxz1/pWhfqGj3DPAJrAuiHYp6HN&#10;JR0LhuTLdI6HhuvpUE0IeCaUAfKpYc+1Q2mY2DnqDVm4O5Fx/GOa1ijRsyJkLWiScZLf40yFwsoU&#10;55q1cK4OxRkA0Wj4lGff+VaGbZo2sgQwMM8bT/Krl03nfvf7x71k2ixxXm4sR5kgP6//AF62BuaZ&#10;hGARismFy1b3IjQp83Jz0qO9bchkH8ALGsVLaWOQEp+orTDE2wQ4zsx+lDRSFtdpjF0B9/j3/wA8&#10;U66KshCAj6/WksP3Z59D/Oo7rMdux+n86iwxLZCJAzYIBBo1CeKBjMVbLEDj6f8A1qSJyr28hxgE&#10;H+VQeI3W9XYDnDhuOO2O9axRnI8x+Lk+6wmEmSfJj7f9NK6vwOjL4a01sja1nAce2wVxnxcQpbSK&#10;wxmCM/8AkSvQPBNsjeEdKmBYmOwgY8/9Mwa9SK/cnnzf75Gg8SzDYgwRzyaYipbHZjrzxTnkbzDM&#10;APm4qGOUbgTivP7nc9kXJJQBCBn5v/rVbttsZ8wjqMcVmuQWjPqa0LRmQdB0qJLQFuW32iQcdqbd&#10;Y8scdjTSjPEeKsWVuzK3B4A71KiJsgsoww/A/wA61BGpQ8VHFHhipzwKnkU+UxUZqrE3KyKqzdP4&#10;qtSEBBx3rPgMwuT8owX/AK1qKhYZbj6VLKuAYIhYZGKzZEJaduPnJP8AOtaVfmwfSqV3CANy5J5N&#10;U9hwZhXStnywRwaryxslo6ZGCQf5Vp3EV1IPkjB59R/jVe5iiQeWGbJGea2o7MV9Tm5yXLqf4civ&#10;EviThfF98Md4/wD0Wte33oX7V1PDn+deL/FYhvFd6oPRoz/5CWu/CfEcuIPcNVh2g9Puj+dRwW48&#10;reQOFB60/VyftahBn5B/M1YsYNsRD5BmUY5/z61yzdmbUnc5nUbxYdQlUhuMdAPQU5JTMf3ZIToQ&#10;R3pNeRrXVp1UcDaOf90Gue8Ka0l3rEGnX7JFPKWKpGrcqFJznkdjRCPMOrKx1em2kt3qVvGrIB5y&#10;q249ckV0GpaalpcugVQ4IBIYkdM1Xsbq0hu7YeacxyLjKnsR7VmePYtJ1q8kjkupRKJEdljGMYTH&#10;ce9Eo2Ig7kmmI39pRW6kAMCf0P8AhSanHsuCjYOXYcfWtTw7cWVvcpc6rM1u6McBVJG0rgHgHuTW&#10;ZqdzJcatJJaKslv57HeeDsLcHn2qYo0Y7TrQSSFVAGFzyT61v+H5MXCLzyx/9Bqj4fgW41GTyyzP&#10;5RJHTjIq7FCbPWoI1B2FCxLHJ6H/AAqKiBM1JEWQzMR93JrPldVPQ04yb7s+Xg4k+b25ovcMTt5f&#10;IyPwrBI3iY86bR2ouOI4fp/hV3h0OTx7VSZIkaQ7jyTV31KvoPQbohWV4lHmoW/2AP8Ax6tVcNbK&#10;F55/xrI8SEPZSMewUf8Aj1dNLcwqfCzyLwwCfivZL6a5EP8AyOK+xLUMtlGM8ZP8zXx74Y5+KFgB&#10;31qL/wBHivrq5YRaDbg/89D/AOzVrjtYo5MOvfMbUrrc3lNuO5Qeg9ayb6clo1QkbSRyPpTL66Nz&#10;IJDt4XHANVYD5QmA/wCWvr+P+NeZFHdYbctukO/mm6Wd6+aOoYjn6VFdFlQJgcGobd/LPlccnNbW&#10;0JZ3enEeRGW5+VT+lXM7mJFYvh+cm1lzj5UXHHsa17Jt0YkPUg/zrCRLI7+MmJl45A/nUEsBH2Vj&#10;jjB/lV65RQ25STgVn3Kubm3YDgPn9RTiSy0syrMcg9KNTDfY5HQgAY/mKYq5vXY/3f8ACk1z/jyk&#10;l7KAP/HqUgQokVrWJMHcUAz74qlCrNqMkTkFVXIH5VNCu61gb/YB/QVGE/0p+vT/AApRNEZN0jxN&#10;nI4HasS9XbMJW5O4t+tb96iJdpyfu/41z9/814AP+eh/nW0NYkX0PPvjKVm0OFgDk3idf+ub16v8&#10;OYGe0YsVP79v/QBXknxl3Lp6AD/l6T/0W1ez/DhWTTJMj/l4b/0Ba6sQ7UYmMF7x1gAjUA+nap0K&#10;mFeDUe5sDgU5NznpXkKV2dNTYqs4LBOearPsS3vCQc7WPH0NWlcow4FV5Iy9pfnHWNv5GuiLMTkr&#10;lDNKzLjB9agtiDKox/nFXUBiGDVSNXCFSo5NaplI0YgPMh9iKmu22yH8P5VJZwv9nVsfwA9famx2&#10;zzXb4U/dzwR7VDZRV0Jja6XLPnlZe3PUAV0ejym4hc5OWVeo9c1R0oeVoVwvrLnn/gNTaMWMkxAH&#10;BH9azmxo1Xc2sIJPfHHNcnIWngaZjkqcf5/OtjXZH8gAAffH8jWSJm+wyREDls/yoplozY/lW69w&#10;f61Txhd/rxV8J5cdy394E8/jVOJHcbgOtdN9CjkfiiskfgbUSjAf6r/0alXv2V1Zk1xpCDxaH/0b&#10;UHxMAtfDd3EOhWNuef8AloP8KtfsyBZZtbcH7jWp/wDRtdTf7hnBU/io9mvsHheOR/Kse4Ba0dvQ&#10;j+YrX1VfP+U9NwPH0rJ1QiLSZivqOv1FeX1O5PRGHIgW7iH95/61cuFVflx3qobkuYVO3jA6H2qz&#10;cA/Z1I/vf41sZvc56SeSWQNu7Y5AqqlxK12sZf8A5abeg9atSL5kDRdye1Vre38q9tzz/rF7+4q2&#10;I6TT7dzGGyvIP86nv4JRfR+eyuNnb8atWeUhWQDg5H61NqCrKDknoBx9ahiOZtolfU2jQYzMByf9&#10;qtSS3Vbt4XAIUZ4J9v8AGs5iIdRQj/nr39jWqZBNOxJ7dqhlpkd9aokwAUfd9TWM7FZpUHdiK6jV&#10;IsyDr90fzrm5YSk8rYP3ievvVUnoaLco3CsrEgiqtuo8s5HetC5bcu0dQc1meUIIGIz1zzWsCJ7g&#10;JB9oVeeGx+tY2sADWpz7L/6CK17ciWdFP94Dj61l+Ik8rUpseqjn/dFVTfvGWJXuHXfBaNF0SXaF&#10;x9sfoP8ApmlehvwOBXnXwIfzfDVw55xfOP8AyGlekSABV96wxRWH2I0c475+tTsynjIqg04S6dOe&#10;B6fSkhuC0oGT+Qrj6Gr3Lcnyg+9ULlsEn3q/Lyin1FULxflz70qe5UtiCZtxx2xVaUjfGBjrin3L&#10;7FJ9BVO1lMt0Ac8OOv1rpsYMkuceaR3rRvAMF8DIH9azrsEX8i+gH8hU9zdAqR835CoYJk9wx8yx&#10;IBwCM/pWlAQ07cDpVGMLJFA2PuqD/Kr1pjeT7VizZbGbeD9+rei/41a03/Vze4H9ar3vTPsP51Y0&#10;vmOX6D+tbJGMnoZ+owLLMysR1B5Ge1Yd2Vg1eHAH+rz6etaur3ZgvpFy3GOgHoKwJ7iO5v42w3C4&#10;5/Gt4FQ+FnJ/EB0Pijw2cLzek/8Aj8ddNMsMkpGEz16CuT8eFD4m8NDB/wCP0/8AocddQu37dIMf&#10;w/4V1R2MKfxGlqUztKCQ33R396ziG3hip65q/qEieYOD93+tI0aG3DY/hz+lc99TcpNjOcCtBFZ2&#10;Gcj61SCBq1ogGcBRj600JklkqqTlhnitbTp9k7fJkbfX3FYarIt0o3DBfH61u2qIiBmXJIxwfeqM&#10;pGhIYzpsrrsyGA4+orMuywe2IzjP+FTruXRZySPvj+a1DdMPJtSeu3P8qTRCZLfjNhG57v8A41S0&#10;eANpExI5830/3a0Lj59IhP8At/41Bon/ACD5E7GQ/wAhWQNkVzagwg+in+H2rKvI0WEAhc7vSuku&#10;FHkkf7J/lXN3al7p4+MDB/SmmaQLOlW8EYwUjb5ieVHpVTU/LW7TbsTDnpx3FWLOTbOqtk5z/KqO&#10;sIWnUoQPmbr9RVdRvYuNdBLVFyGwf731r5u+GOJfifpGMD5Jf/RUlfQMattAcg14D8MotnxS0gLg&#10;fJL/AOipK9LCfBI4q3xxPZZ1Mcs3z/xH+tGkuxvHzkjZ/UUlykhu5BuGC5/nUtsBbuWI5IxxXHLc&#10;7vsnaKqwfukwUPJI4H+eKxrYJJqU7EKojmyffk1Ye7eNhFISWYZBAGP88VDYhGe6IHLHJ/Ws2xNF&#10;qc21zM0KRRIy/N5oAJb2/X9KXUf3emSr3JB9O4q1Da2qaZFMsRE7MQzbjyMn39hTtTthJCy4GCB1&#10;J9aaZNjjrOMGS6bjk56fWmXfmLENu7Ge1WAvkzXS+jEcexNF5tGlxSkcl8fzrRFE8TOLCSWQM7K2&#10;Pm69q2dPQT2YYwjiMEZXPasqAl9PkDcjf/hV+PUo7W3jiAkBZAvAB6CgRUEajVpkJC4QcEewrZ8N&#10;xRf2fJKxSIiUjkAdhXNrJNda7cGNwB5YPzD2UVr6dLJHA0DtkM2eB7D/AAqGxo7uRY5dOhYbZfLh&#10;z69h/hXnniRw+rToo8oDaeP90V2LXTW2iMyEjNtngA9FrgLy5FxdvPLuYtjtjsBUlFa6O9wPam6r&#10;Gf8AhDtdb+7p8p6f9M2pZfllH0qzqQDeB/ER9NNl/wDRT1vR2Mqr1IvgE2/wvZD/AKYzf+jjXT6h&#10;IoiY7hnA7+9cl+z+2PDlmP8AphN/6ONbGpzvnZu6qO3vXLXj75tT+EU3SsroWHTHLVkXJUTsQQen&#10;8qiu5Hi+YN1yelV0laXkn9KpR0NIblolc5BGPakDsEkyCcD5ef5VGEZYipIzmno6vGwIPyDmhFSI&#10;4XMjbSh3Yyc8modypcKCQOPXFX9JjjkuWYrwUPf3FYVxI0iGVTjbxyP8+taWM2zRYNJIjxufkOfl&#10;5rZ024MShpF3ZBHzH3rndLnZSQ5J3begrct3SRQmDxzWcogjYaFHkA2L0/u1E8QD7cd8dKetwouV&#10;GG6en1oeQNLwD96smzREQTEhAOOPSmX8TfYZG2njHb3FS5zcsPb/AAp1/cIdPlUBuSP5is+YopiM&#10;GCHsdo7ewqpdRFHLM3BOORV+TIhtyO6g/wAqoa5IUtVYHkuB+hraLM5HlHxfuBLuQAAm3Tv/ANND&#10;Xofwlc3PhdIJCflsrdF3HPVCOBXl3xZb/iZxxDobVD/4+1es+ALJtO8KaZcLtH2ixgc7SSeIwe/1&#10;r1Yv9yeZL+Mi/e2xicxAZ2kdF9qovGvlnBGfYVvjbP8AvmBO6sySzdByV/M1563Z39iNIiREeTjH&#10;atGNCIg208+1V7UgI4P8IrXtVR9NifHUn+ZptaDW5FaBmcRlTyT29q19KgB84EY6dV+tV7aNBqkK&#10;beqk9fY1q2ihXlxxk/40KJi2U5YVSdjkY+lSyokdjI+VbBH8xSakrD5gRyw/lVGG6afSZtxJ+fHI&#10;HtQ4kXIUnj+0KPLXlx3961gAyAjArDZVE0BxyWH8xW3CCYFxUNFKQrjecgYqvLGSwHJ59KvtGEqE&#10;gB8n1qW9DSmzPu7mOzQboUPOOTj39KwI0aa6RjIcYxzyO9a3iJomXBVvvj+VYNvO6wl93IPpW1J6&#10;AtzI1VfLviM9ZWA/OvEPikSPGV/yesX/AKKWvcdaiZp7eTI+Zi36ivDvioMeMb/6xf8Aopa78G/e&#10;ObEHv1xGr30eMN8vpn1p6OWvLeP7oWQA8+4qGBzHIJJOcelK7jz0kTIJbd+tclXc2oEXjHTsA3aL&#10;u3yKuRH/ALJ7/hXlWuWksOnS+IIY3sbu12xxwohWRgWALBhgjhz27Gve5rZbzw5bNKAxMpPJI7sO&#10;1eVavafa7d4bna6sBkZI6HPataAVyX4exR6jaeZJryzXLxxMYmk3vE7A/L97Oc8dulaOt2nlXb2p&#10;l/fIQWlIwzDHQ9+479q4rwxoPiDR9eN5Z3tpFay3SSMgyzFA5IHK9cH1ruNWkM0jXch3TuQGbpnA&#10;x06dhVV0k9BUFfci1C9+1W7OF8gjAxu9+valgvxDAkfkBi6hS+7269KqzRr9nYsM0hikeANEyr5a&#10;55+lZRN5I67wxKbbF4Iy+9CuOn8Xr+FX4Zhc6zBwCNpG7OccGsjwsZ5NOiR3BwGPT/aNadrH9k/e&#10;NjzAcgr6dKiZitydI/IuLlvvhnJHGMcmk6t5uc7uNvpVmNd1tNJJzuTcv5Gq8EZ8pXbBU9B3rA3i&#10;yLCiFjtA59Ko3Eak53DnNal2sf2Z9qkdP51l3IwU9DRfUq+g+EqkQGAawfGAMGjztzwF9v4xW9CY&#10;iBuUmsjx0A3h26b0CD/x8V1Ut0Yzfus8c8HEv8UdMPPOtQ/+jxX1zqh/4lkUecYkz/OvknwOB/ws&#10;/SB661B/6PFfVviSYwQADOPMA4Hsa3xusTmwz984y6fahVOpHamq5CozA/KATmnzIFBducVG7Kyh&#10;QD8wxXnxR6DI55VkkJAH51URiZl4OaklHlOf6Ux8JcK2OAK0a0JaOk0K4BAjXH8IbDfzroQSsQ2Z&#10;x7VyXh4bZJmP8RUj9a6awnDuYTk7Vz09/wD69c80Zlm6LqhwWY//AF6y/tpa5VChyr4+971opOJJ&#10;QjZINYUbxtrMibTxcY/8epRCxtQSqbltxAO3ufpRrBJ0K4H8WVx6/eFULh2TU5UQ4AUfyFWtUf8A&#10;0doezAH9aUgSHWRH2CLPURL/ACqAvi5Y+3r9KjgnKw7RnhQOlLF87bvUUkXbQo3sMjXqDLfc9PrW&#10;BdKUvWzniQ9frXVXj4vo+v3P8a5PUZc6hIOf9a3866KK90hLQ83+Mk4MGzA4uUPX/pma988AQD+y&#10;5Dt/5bt/D/srXz18XcM7D/pun/os19JeAFH9jynH/Lw3/oK1vjNKMSIL3jWmAUAYFFuwDcgdKZdO&#10;PN28/eIpUAxmvFpvU6Ki0KrH5C2OlV/NPlzR4Pzgjr9afdyeXCw57H9aRIwY43x1ANdKZhYwNTgZ&#10;Vyqn7w6L7VVuYWRxjPTsK3dU2Y24PDD+VZ5jaVgSR6VdyrFzT9zWTDnIjH8ql0pG+1MTn7nce4qO&#10;y3pDMuRwuP50+1ldJCc9vSs2x2G2WGsnjB6v0H4Vd0eLZ55x6dvrWXojkkKT/Ef5Vt6cwBuBg9v6&#10;1MmVYZfw+ZEPkz8393PaufmikWzdyjDBH8PuK6e5lRYFJB+9/jVC78mVvs6oRvGeen+eKuDGc3B+&#10;8iuAwxhcc/jVCaVrdABGSM49K6DUrL7DCZAFAkVjwSen1+tYl8Yjp8crKSS+P51tcLnOfFGJJfBl&#10;/c7lygiXpn/lqvf8aZ+zADHJr3JIY2v/ALVqf4gwSN4OvoMrhvLP/kRf8KqfszyEX+vwE/cltk/W&#10;UV1rWgzjq/xUe26pkQBkByWHT6GsK+c/2XMJOOR94+4rfu2G8xsCcEH9K5zxGdtjIF44X/0KvOW5&#10;2dEYcrqJEK44PY1pRSK1lGWx1PU+5rJgiLIWODxmr8SE2aYI6n+ZrYl7mPOSl0uOm38O9OlU+ZA4&#10;B4OePwp80Ya2eY4ypx/n86daYlaNCOhAqwaOk0iRZLGNGxuGScnnqaS5kJHBPT1qDTUKXDRjGAv9&#10;RTrvMSEk9h0+tQybGYyBrvcxHD55+tXkUfeUjn0rFe4Y3EgBPDnsPWtawZmtkYnOc/zqGUjYv2Gc&#10;8dB/OsS+C7XIxyDWpqRIhZvQD+dYszlgQfeilsWtzLQ5unQ9h/hVJ2DQMGPfuat526jIP9kf0rNk&#10;LGMgGuiBMtxbXC3MZB/jH86ra6Fk1GXOP4ff+EVYhUrJGcjqKguojPqkvI6A8/QUQ+IzxPwm38Cn&#10;3aDNt5/01/8A0WlekXqu8aDHYivNvgPsTw/N8yn/AE5//RaV6ZJKG2AL+tc2JY6ZmCzHmktuHHqK&#10;uNCsTgZOcZ5qR03OSOPwpt9kXS8nG3/GsIrQ0kxBcLGdpI546Go5Skjkk/lUNyhMsOG6t/hVa+ka&#10;GVkDHgjvjtW1KOpHMZpIx5Y6nmn2MxM+zj5WA/Ws63nZtQjDZxg5yeOhqzpjg3tx7SDv7mtJRJNC&#10;8QyzNx6fyqO9i/4nMLc4Ef8A8VU7HMzHHallw96jccLj+dYSgUie1OHx7gVr6auJif8AZ/qKwixj&#10;nT0LfTvW3p8qnnjoe/vUchZn38e7UolOdpTk/nTY7kQLOhIxjHIPbNU9Tum+zO6sfNAGMN83Wsu9&#10;lm8iL5pA0inPJznA/wAa3gtSHHQi1p2nunKgFcggj6VSvdlvqUUcJLZTPzfjU05KWqbyS+7nPXvV&#10;aK2kbUYmkkZyFP3hnsa0t7yLivdZxfjOSV/GHhh3VQE1DIx/10jrubwN9re7UZL4X26D/CvPvHE/&#10;meNPD8KDHl6iVbB/6aRjn8q7eSZhcNAxJCjPJ/z613SXuHLD4y0tqlxqUTMW+6RwfY1syRRxQIiM&#10;xO3HP0qjp5T7QrMVXGev0q35qtMFyGG7HX3rjmbFRIVNwxYkcdvwrUjZwd+BxRHDG8x+4vHpT5IW&#10;S0c/NnPp9KmImUIlkN47bRzJn9a39OjaQ7MchSePrWZaREktg54PStPS1lF25AfGz39RVsykZd/L&#10;qcVuzC3iwMdT7/Wrt4LmSz02SSNQfLB4PsvvVxk8zQ7h5YcMHA+Yc9VqO9LMmmxhSAAF4/4DUyFE&#10;ieUm3WJsDac/zpNGSP7Mybjy5/kKkvIdjE5xyO3tVrQrVTpcs+R8suPu+w7/AI0oopjJdhhkQE/d&#10;I/SsZYgblk54Gf5VvTIqwzPwcKT0rGjkUTtJtHIxQxxM/wDe7hlRirEiLNHHJk7oBnj1/wAipYot&#10;w2suGPqOaorHOl08e6TbI+3vjGaFuPoXHMl5ZpEFBw27jj19frXzd4BV4/inpCuMExyn/wAhSV9K&#10;SZsrZWALc7fT1NfOnw5VJvjHof7xXXyZge4/1UtenhPgkclb44nqt2IRc8Odxc5/OpIBM8pjiQMA&#10;M9auS2hN9cZgJHmnYdnuelEURhnbIKnGOmK4pP3jvXwl/TFxx/tH+VTOSshHqadZQSCQYRsZP8Pt&#10;Vu5tW3RHaRk5+79KzYmySImOxjb3I/U1XvrgZ3QkMAB1HvVq4jZbCNcHhvT61nXAV9OleNgWBAG3&#10;r1FNEFe5tW+zS3Lgj5C/UY6ZrG1CbztJhRMHEmf51v3Mjx6XtlRsPAQN3H8NYrwpLp0QjKg7s/KM&#10;+taLYdhSkS2MkiMxIbv+FPgt0nEbMWGMEYNW7i2ENwtmVDB13fdx69vwrXjs4olswVRd4X+AD0qW&#10;DZT0i2Ed27ruOUxyfcVpxWYnsJD833scEe1X7aO2ikIAhY49BUthBizfByN/p9KgVyDUbTdpcK/N&#10;+7gIPI/uiuRaEx3b7MnjufpXd3Sl9OuFGcrCwH5GuGj8xNTlEqsQF/i/ChFXGXVjKlwuEP3e5HvU&#10;V/CU8F+KWwcjTpief+mcldTq9k9xqEZjRoV8vGFTjqeaw9XuI4fBPjK2kiQONNuEV2ODkRyDIroo&#10;/EYVfhOd+AcwGhWvmkKPIl6D/psavPMJYiwx6dKyfgpGbfwdYXm8yB0lXb/22bv+FSWlyBCVJ5Lf&#10;3qiov3h1Q/homEm4uvHpUaxM0pwD09aWIqC7Ejnmr+mqskpyB909s96me5cR7x/vADnpTD97P901&#10;c1CMopZQeAOg96ia2byA4zllz932rBsJMW4QnTo5wPvPj+f+Fc/eI0cDREYJwf1rqgF/sWCJsZDk&#10;89erVz2tKTeIFQgeWOg9zW0GZ3KVuoUAHvitHS4x9qYDP3P6is2VWWSHG4An/CtzQI1a5Ysw/wBW&#10;ev1FOTNIs34IRBaPHzy2efwpnlkuhGeDWhcxZYAdMdhUbR7FBx29K45MpSKht3NwzBTyPUVW1JGR&#10;SxHAA/nWzbEN/ACcVV1NVmsZCqjPA4Ge4pIbkUdv7q3f0UH+VZWuI0krMBwWH8q1EEhiVdrfKAKj&#10;u7fMIJXJ3d1rohEwnI8V+MAJ1WMnp9lT/wBGNXtfgOWGXwboUSvnGn26tx0/drXi3xRtLh71VZZS&#10;5t0xlST99q9L+FFzJ/wj6QTK4aO1t0j3nnOwjgH8K9OX8M4ov3zu104/aGlQMUYYByKzYrXzbR5J&#10;sqQ2OCPaug06VZNPjgLgTLktk/NjJ6jr3FY7zRmIwZWMtzjP9PwrjktDqUtSjdQMklqqAlWOMk9u&#10;K17eARQK/OTkdfeqUp3+Xhd3l9xz/npWkMtpcT85LHj8TUW90mUveHqrPqcTyDChSCR9DVuK4aIX&#10;AUKeuMj60zYZIy6qVYHAwOannjjigiY7SSuX49h1q4oz5jG1MGSATycbmA46dD/hVG6SOHTJdrHO&#10;QefqK3L6OG4skCMijfnjB9azLkwupiJjww74q7BzGDppDXm7+7Ip/WuztWY2qOoBzn+Zrj7WIjUH&#10;VM4MuBge9dXah47ZEJbjPX61m4iuXmQyXKjHb/GkliIzx0z3qzHtWdWOOKU7WMnTnOKiUdBpnNaz&#10;A0nQH7w7+1clZSo0gTPJJ7e1eiTwqzFSBke1ebR2zwajECzY2k9MdjVUo6GyehPrq/uYSP4VY/yr&#10;5++JrFvF1906x/8Aota+hNTXdbgHn5Tj8q+fPiaNnjK/UjoY/wD0Wtehg1aRy1T6B1G2FndpHDub&#10;KbvmP1/wqG4dSqLIcEjHFaE2Lw+fIRCVG35uf1/Gs6ZAl/bDcJVMv4YyKwqbm0DpvCkSXVulopJK&#10;IzccH73/ANeuDvVlZwxUYxXf6Mvk3LSxv5IKEfLx3H+FYGuWsEULFRHnaOigd6wOiOpkoD9mX2T+&#10;lZ2oMTGFAHDf0q+rERsMcYqnOuTyP0qlqN6FSKVkuVLADitPSVj1s3FtOxVosJCI+NxbI5zn0HpW&#10;IA1vrtuxY3EAQls/dzhuvUelWs3FvfJc23mwo0m9vLyoxnI5FamMmdh4StP7M1eWyk3KI4T1IJ5K&#10;nt9a3GxLqcVvn7yk8de/+FU9FmifSIL7ak9zIWV+QXwGI5PXsP0qpZ6j5l4l0D9zK/f9j3/Gs5Ga&#10;3Ny8txbRMozmVSOT/n1rMEJWMAg/nS3OpfaJYsnhG5/eZ9KW7uEMClNud3ZvrXPI6IFaVyto4OOo&#10;/pVK4YPA3+6f5Vc1NSkDAA9B296yw5KMD6Y60oo2toT6aQsSjPY/zqj492v4TvY1OSfL/wDRi1bt&#10;PTPaszxU+7RLhd27O3jP+0K6qXxo56nws8p+HV09p8R7CIhR5mrwLyM/8tvb619NeIiBK0zHG5gP&#10;/Hf/AK1fMPg9C/xR0rCkbdahzgf9NxX0z4nIaRos42up/wDHa2xa945MP8ZgSHdav9f8KgUbBk96&#10;nH/Hsy+/+FRzj5YwPSuJnpxKcoxM0nY8Uy8T5vNXnaMVZmhZogFBznsKW2i82wk3DJ345GfSqTJm&#10;aHhSdkZwQPmKf1rr7QsZC2ByK5DSFEUiADuucDFdbaO3ljCHv0+tY1DFGbcwbLtF5+7nr9aoSuIr&#10;nnu/9a1dUONSj9PL/wAaw9XYCZCCPvN0P0qYlsu3Vutzaqw3ctng49as6yHhBXHO0Hn61XsGZrGP&#10;knr/ADNO8SSP9pUYbHljv7mnIkijllYR4VflxVm08w3jttHK/wCFQaeMoMjkgYzV6KNlkJAPT0qU&#10;UZc0Y84XAzlRj2/zzXOxwG41K4IBOJjuwemWNdDqO+3tXJDE8HHTvWOEktpUkCM32psnAxt/x61t&#10;T0En7rPLPjRC0LuqjKi4jwSf+mZr6O+HhzoM/wD18t/6CtfOXxpmIuJImUkrcRnJP/TI19HfD5SN&#10;Bn/6+T/6Ctb4/wDgxMqDvJmndAEn8agQADqaluc7m69TVOYuo43da8WOiOxorahAWiYAHoO/vRYp&#10;tjIPYAVbmIaQKccio1jKiQjPPTitHIzUSrNBvnZ+efeqNz5jxn5RWqFO0E5zVWXaFI2CtISuTJWI&#10;oSUtWB4yn9KdpsHmyE8/dPQ+9NnP7sADGRVzRQFQMT/Cf51UmTEraKvlREn++ev0FaVs4eRvYiqN&#10;hhoTj+9/hVuyUqZmJPHP86xZpEmuMByapoZHuFXaORVmc7ow3qagilAukOwdP8acQkO1pTPaRx4+&#10;5Gy8fQVx+rWHkQLMQw3OByR6H/Cuy1BsRBscEE1zXiKVZNPjRcZEoPBz2NbxEmYvxBAHgLUT/tR/&#10;+jErA/ZrbF94kx3lt/5y10/xFgA+H+pHI+9H2/6aJXO/s3x7b7xB7y2/b3lrsT/cs5J/xUez3rMb&#10;RBgfe/xrB15P3DEf3R/OuluI826jb/F6fWsbVoQ0DKepA7e9cK3Ox7I5SQ7QoP8AFUofbCq+9Gpx&#10;FHgwD1OePpVZ5MSFc9PetrErcZczbkIGKhhBiuIWP8Tg8/Wpo0VrCSU4yGx0+lRbldogMZQirYjp&#10;7Zj9nWYfxZH61U1MmS9Q4/gxx+NWtKIks44jjIyfXuabexqLxOn3fT61mxnNPDtvi3PMuevvWpZy&#10;eXMQMfd71m3En+lzf7Ehxz71btHBjEh757+9A0dDqgkWykyo7fzFc1uIaUHjJNbmpzSPp0rfNxgd&#10;fcVzrMQ4JB5NENxSIm2JKWJIzxVDn7nc1fv2XyQQozu7VXS2IHnySFAvGGGP89a2Y4lVFjaYGRiu&#10;xu31qr4kkvpbdYdMhjnKyA/MccYOepHc1oh4zMsQjVvMbbuH161TaFF124hfUFhCoDtJwBwvbNSk&#10;RMl+BcrjQpgW/wCX1+3/AEzSvW4ihjjJBzgV4/8ABvdFoc0hHS8f/wBFpXrcExNtEOPmQfyrPEx1&#10;JgyUsTIQKZdEvMD/ALNT2+WAT05qG5VxICgzx3rCC0KmyvIp86Hkfe/wrH1mQ/2rMmeBt/8AQRWs&#10;zMz7XAHOOKx9dhAYlcn5h/Kt6SMkzFjdRMrgHIqfS3xcTN6uD+pqpb3Ba1bOPven0q3Yoq5kJPOG&#10;q2zVGsZwozz+VQ2VyZJlyT37D0pIijyEg8YqlJK0d9HkAfL/AI1myjcvRzbt68/yrT0dS3/fJ/nW&#10;HZ2pkdZMH5iG6iugsgYkCjsD1+tRcpHKyGSSYAsCuORUGos48k54jz/StzVYGjUkA/dHU+9YF7KW&#10;RkbAwCOKunuU1oVL3zJYFnDDazcZ69/8KjaaaG8R3fIC9gPenyKFsI2/2v8AGq8ixiZZAx4FbW95&#10;AvhZ5/4sDr430OTI/faluH/f1Ov513d5G63LyEjJwP0rzjxhNJ/wnXh/5V2/2n19vNjr0540kO8k&#10;5PpXZUVoI4Yv32WY3BmUJkfWtPT4QWLuAeQetZliV3Ag9z/Ktm3Z8pgDtXBNnQTRYa7dU4+Xv+FW&#10;FdpoWTPU96qMpN25I7f4VenHk/L7Z5qYsGhYImRHOR0rT0wERrJ3II/WqViTsc+oFX9JnaK8c4H3&#10;MfqKpsykNdJpNImUOuCw6/UVVuRIhsQzDjHT8KuTzzto80QRDlh/Me9ULyR0+w+YAvT+lNolC6sX&#10;8kPkcuP5Gr3h1x/YFwmDzN/Rap34SS3V8nlv8af4ddYPDdzCpzun3c/Rf8KEhNkkkiGK5TB+6R/O&#10;siFYi5QqeBnrV+FsW1+x67CR+RrO07LvvI6qf51nNmkCS4LLqEaIcApn+dVVLyXEjZH7p8/r/wDW&#10;rUZFdTHGSSaoWJMFxdB+Pn/kTSvqUOuw09qgYg/Nn+dfM/wlbd8WNG2cHZNjP/XGSvp9RI0hlRQQ&#10;wr5n+G9nZy/FXR7OWWRVkjlJx14ikPp7V6eEfuS9DlrfFE+jY7CWRhKWTAIY8mmzWEDTs8kYOf8A&#10;aNbd00lj4fjWwUS+XaY/ef7Kcelcz4fvL691WUXkMUa+UTlPXKj1NcEviOxv3TpdJs45LVpSoyHI&#10;6n0FQ3xRbiKPB4cj9RW7akraPH6tn+VYurl5ru3jAB2yEcfUUGVyvqbKluoAP3/6GsbUYXs7Z1Qq&#10;BweOe+O9dDqdqz2KREHh89R71zGqytcgvgbgoAx9atDTF1S4jksLWN1YkxFf0FZDq8MCiEhRn61Y&#10;1FMW0Ozn5Dvz24FVLoF9JhiA4D59+9WjRHSas1smpxTtGx2x4469/f3rSu2gmtLOSNGGxN3P0HvW&#10;E11FLrkEjPgBCOAfRq0bEWlxFqH718qpxgf73tQ0Y3FtbuM30iurnC+n0q5od+0lsykscuew9BXN&#10;WkBGqSiIFhs7n6V0fhhJRZvM6gMspAGeOgrNjRdubsQwS7t2GU9APSuaj8u81OUKp+5n5uPQVq68&#10;0jD5lAY7tgHc1y9xEyuXIxKeGXPAH+cUij06+jggmDSoWYLwVPavMPiSr2/h/X2jIVLi0uiR1ONj&#10;f41c8R3UM9wsivnEYHAPqawvGEar4M1RgT+806Y/+QzXVQXvGVZe6ZXwvuvJ+G+lLHuVg0uTgHjz&#10;ZKZbhvMAzVX4cu0fw50tQBw0vX/rq9WbRnxtIHJqaq/eM6Kf8NFssQ6LnqcVv6RBthWTjkEdfesK&#10;3ibz42I/iB6+9dPpLDzD/un+dY1HqbQLF3GGjII7D+dQWkyyrLEQf3Y2/wA/8Kuai+w44+6P51Wk&#10;5iD+i5rnZmyG7BECgdN1U9ct0QGXA+VR3PrU8582ED3zWbqU0s1hIrKozjp9RW0CTOuJAzR4zwav&#10;6XIyNuBxlSOnvVRQEhGSRlf6Vd0uG3lA3u4+U9Pr9Kcykd2Yz9nZzjINRyrlUB7ipYnOwjjrUrEv&#10;H/uiuRoVyrZKoumTHRf8KgijBiKEZBNW7Qf6U7eq/wCFQzAJIB3xVxQmyt5aLv8Al6e9Up5A8hjw&#10;eOaffSMCwwO9Yskkgu3+UdP8K64RMpM4/wCI8CL4otklAZTagkA/7T11+hR2lhpthLHEy+ZDGzYJ&#10;OcKPU+9eZfFjVDH4lt5G2BRZrk7T/fevV/Ct3HqXhXSVDAsljCAFBHJjHr9K7pfAcq+M0rae489r&#10;yGQKjrtAIGf88VkXtzJJrUCQsVUx8ggdfmrYsrCVLlsoR8v94e1J9lkRwWUgfUVyy2Nk9SxpgUoU&#10;kGWYAZ9605F8qzSPsG7fjUOiLJG7hlwHK7ffrVq+LNM0AHzqQSPw/wDr0l8Im/eLdpsa3Z1BADY5&#10;/CoZw0kcqE54IX2q1ChNk8Z7tn+VRTrttJs/wxnH5U0SYF3JLboIlbG09hn3rPvCBGZl42gD9atX&#10;jmeERDBIbOBVS/kPkNqCYJiwvt19OveruBPbW3lrHc8ZYB+vPrWwjSy2iSKwGT3H1rl1vmieDATN&#10;wRnIPt0/OtuC5kWBREqs/cH0pNDsbcbloy2ehqcAgJ/tVi6hdeXbO0u1WGOMH1q1YXkRihidwFnV&#10;V4Bzz6fnUO1ikiy3/H9IvoB/SuBvD/p0Z/2P8a72WJbWUvbEvnj5/T9K8/vsPOsS8qV5PfvV01oa&#10;rYLxhiJT/Fx/KvAPi0FXx1qK46GL/wBFJXv1rNktb8dk6c+leCfGEPD8QdTQD5QYcE9f9SldmEWp&#10;y1Xqe+TBw3ksQQwzUF5C6SWzRlQQc/yrR1ZLV7+OWGR2Ajxz9T7VDDI0wlDgBYvukenPX8q5Z7m8&#10;GWbO8eNAJWLcHoB61g6rfNKdpLHKjsPWtZIlZBKhJJrnZQ+ORWJ0xHM4WJeDytMZQ0KtjqarkHdy&#10;O9TxcCrSBmVFBK2pRW5ZcMpP6H/CtSyeMGe1u1Mh/wBXDt6L1HPT2rPijm/tKLy0BbacAn2NaFm4&#10;h1ezOeTcL5uf4fmGcfrVXMWdV4dEdtZRoVPAbp/vZrJeI2M62/HzDd8vI/X6V0Oj61aR+JrqK5mV&#10;LZYfkcIxYt8nH8+1GvR2moadLqcEruYgsfHA+8OxGf4qmQkjnrOQvJMPQ/41dTcy7SenNZmntJ58&#10;iBRtLAE+2TWyg2wqF5rCSN4kuoyK6kYPQfzrIZBlsVZvQTOpx/D/AI1AiNluKUTboPsYmMh5H3ay&#10;fEETfZniYghlB/8AHq6K0STylIX17+9YPiRSmnyueAAv/oQrek/fRzzXus8u8FbE+KVmpByNbhA/&#10;7/19DeLSy3cjqcZZR/47Xzp4GKv8TYuf+YzF/wCjq+jddixIz84LAfpW+JXvHLh/jMmKPcdvHNQ3&#10;A2yKPQ4rR0yINKp56n+VT3dhvV5MN8gLdRXnyZ3xZm6Won1CSIjIVM8/h/jU9nahEMeBgnPU1b06&#10;3CIJjn5gR19//rVLGghvEiOQSCf5/wCFVFkTZX0uEG6cED5XHf3NdLbGOP5dp4FYUzs1wiYGA+P1&#10;rbsF2wKB7/zqZkIp3sRlvEbj7uOfxrC1SBvOGSOGb+ddFMm28Qc/d/xrA1dSLoD+87fzqI7lsu6Q&#10;n+jIPY/zpdeBeYHP8A/maZpMpj/dcZVT/Oi8ZBbPODwuB+v/ANeqZIkG6N7YA/eK/wBK1GcqxGax&#10;kkWVY2BztANLdSFogmBwc0kii7c263rjIBTGCCSPftUVxYxgRh1B8v7nzHjpUAn8xtgxsPU45rQv&#10;2W2hsQp4lXnP4dPzrRaEr4GeBfHEJ/bNzFg7lniJ9P8AVV9H+ADjQJ/+vk/+grXzx8fIIkvJbtWY&#10;s9zEpB6f6k/4V9EeBudAnP8A08H/ANBWtsbrRiY4d++y/IQZWz/eNQ3IG3p3pJnEc5z/ABMf50nm&#10;ZlI46V4r0R6RVvW8uYY/u1YZgLeM8/Mmf0oihQXKEFun+NXrtA0KAE8Kf5VDkJIxJJ8MV5/KoJXU&#10;nGD0q3ewnYOD19apqD5DD3rWnIzqIZPjYvHarNm+23Uj3/nUN4v+jp/uH+VNiwNOiH+0f5mtXIzS&#10;E0aXMB6/fP8AIVpW8n7q5PPC/wCNZNmmIGB/vf4Vpkj7Jj/Y/pUNlRQ5HzaIeev+NNRUM68dqjth&#10;+6U/X+dSAIsynJ6U4smaFvyHsrg/88o2/l/9auNu3LxjJ713F0yG34P8B/lXGeImXcRn+Mfyrqjs&#10;TErfEWRj8PdT5/ii/wDRqVg/s4t/pmu+8lt/OWtf4hOZfAeojjkx9P8ArolZ/wCzhEpn145Pytb/&#10;AM5a6F/BZzTX71HtbupjAIPWuf1mbbME55QH9TW5OUEQ571zmqsWlDccKB+prijudkuhQu4xMqnH&#10;3QTzWJdx7Ll+nb+Va2qybfsx47/0rOJ8y8d+xH+FdRCepVjci0eHP3mz/L/CooEK3CDj5nH86ldA&#10;R3pVXbLCf9of0pNh1N/TAYjnttI4+tO1ElT5meij+dRQybowOKTUjtlH+6P51LGc/c8XZ/6auf5/&#10;/Xq7DGREqDHFVr1/NkGP+WZP+f0q1pYLn/gJ/nQNF2ad30K4Yt0cDoPVayWKlULAnitS5QNYSHnq&#10;P5iqFyAEgHt/hSgDGrDDMMFM9+tULt5TZSeYwIyO3uK0CyovWsq9eRVPA6D+dbNjSI1eIG3KKQwx&#10;k+/FZ0qxy+JLqS4UuDGOnHOFrQieRwBtHaqMULHxBcHH/LMd/ZacUYVGL8KLoHwzc7V/5fG6N/sJ&#10;XqGiXJngAx/q1X+LPb/61eR/Boq/g67kIPF8w/8AHI69K8N3IjMi/N82wdPrRio6igdB9qMUp4PT&#10;H3sU+aVo5QDluM9azLmdTdOmDxj+Qp0ly7ygsSePQVypaGrRPO4J3bgvU9axNXkd3IV2b5h0Oe1J&#10;qN3Nv2xvjkjkCqJkm3EyOD9BWlIhIpx7QhjGMk5qWwmL+fHkjZwOfrUMimO9jHbbn+dNtcxXMuP+&#10;Wj/1P+NacpZ0NiirZRyM4ycjn6mqmpFGuVKbfudvqaiWeTHkBuF56D/PeqqylrhdxJ49KzlEZ11i&#10;CtpAQP8Almv8q1bFTI2SDjHp71l6VKr2igg/LGv8q1YZ1htUcA8kjj8awkgIrpY5IzuC/iM964zV&#10;1UTzBMcM/T612GDKMA/nXIawhjnuScfefp9TV09xt6FC6DDSoj833/8AGqs7sqFhESBV6Rg+jQdf&#10;vn/2aqYLGBlY55ro+0hp+6zgvEk1vL4t0Bfs8W/7eB2Jz5ie1emLGR1iIH+7XjusyuPiLoaE8DVw&#10;On/TZK9pnkYuUU4xXXV0po4ofGVbaMohYHOD6V0GmIWVCUPReorDss+Qxbn5v8K6TT5IxAmAc7V/&#10;lXnzOsnMMYlLHYM+oqpdSNNOuAcbccHPrV14nl+ZSBn1qDTY1k+YjoSOvtUxEy5YoRF93+Edqt2i&#10;fv24/h9PpTrONcMMdMVJDhbtxj+H/CqZlIy1af7E/EjfN059qpazM32jSo2yu58HJ91rUtRIv7mR&#10;gdxzx/n2qnrdi9xc2ciFB5Lk8k+o/wAK0ZBNqaiOwj2Nu+ft+NGgxSRaTL5u7/W/xDHZaLoFLGPz&#10;fm+ft+NWtPlW60yUICMyY+b8KpIhjbm2KQfL0mU5wvt+vWqltAsf7sYyB6YrZvcLa2645VMfoKyo&#10;2zev6bf8K56htTFuLd7bUI1DMRsz0x61TTy/Oud6rkscZ/GtXxEzR3yFTj92P5msqJUd3Zhkk5qE&#10;9SzL8QfbI7NGtHnX94B+6yOMH0r55+FExf4saNJ5RZgkwA6n/UyV9G681yluqW8ioA46jPY+1fOP&#10;wlyfi1opg+UbJuvr5Mletg/gl6HLX+KJ9QXWpRLZwW0iohmj8v5nA7AdO/WotJtLdrlkhni8wISd&#10;gGcZHofpWJcZubyPzjuEEnHbuPT6VoaPHKmsTTwMqI0WADyf4f8ACuSS1OmXwnYWgJiLEHg96qSR&#10;oLnewX7+Rke9X4Cu8RAH5uazdZk8q6t0GRvcj9RWa3MxuqygRAgD7w7+xrjXjLWjyKSSDjAH0rpt&#10;SkyfL54IP6VzreZBavuYFc5IH4VogRjXTyAFCXO7I5P3adawPLAsWWIGTnGe9MdnlncE/eY7PbJq&#10;zA0lugBb5hwSKZdxl1aywajH5bvKdmflB9629CtZ0EvmRyoJ9uSyEev59anmitItRjPlNwvYn396&#10;nmvJHt5fs7FPJQ/eA9OP5VbM0Qtpix3skguwuRjhcenvSWMjx/u0uW2kkkBuOlZP9o3bzN5k27j+&#10;6P8ACremkGxe6/uPj37f41izVHQ6hAslpbzcMY4yxGM7uAf6ViagiR2y3ptlPmNt2FenXv8AhWw0&#10;sr6ckiNhEh3MCOSMVzl9d3FyxgWTEKkMqkDg4/8ArmkOxj3MvmKQYcGs7xnKW8IX8eduLCYdf+mZ&#10;q3L5qHJYdO1Yni+Y/wBiXUbEkSW0q9P9muuhuRWXumV4DwPAOmqbkKQ0nBP/AE0f3rTifF0ihOo/&#10;xrB8J7U8NWkAHClz/wCPt/jXSWaJJqMQ29j39jU1PjuXH4EX4cnZ8vpW5pQOdxzyp/nVa3s1IGAO&#10;3c1q21v5cCkY7jr71z1XqaQZJfRmQ59sdM96gJH2eRePlQj9K0pk2oc1jyE7Lv2Df1rKwii8oRAc&#10;jr61n6sxWFkXuAePrUk5LRjnvVfVllR8MwPyjp9a2ggsQKcxoGOMgdauWQ2n5X7dvrWXPIw8kZ/z&#10;xVyxnVT8wJ4/rTkgsehQyBkJHTPrT/NKwTE/3Tjn2NUNNl3WTsc8Pj+VTXsgS27/ADIf5VzOI7Em&#10;nyM/IB6Hv70ya4aS+jT7OVyv+PtS6A6uAMH7h/nTZ1mXV4RvX7n+NVFENGTrWVb7xTJb2rm5CzX0&#10;g+1EcD+L2HvXSeIEkaRQWHJb+lYC2LNfSE7Pu+p9q6oENHmXxMiCeJbaK4wwNopJkH+0/rXr3gsJ&#10;a+HNLfy1VWs4CnGAwCDpXmHxttfsurxy3G12WzTBUnp5jD2r1rQpLK68FeFltoZEdNOgEpc/eJjT&#10;pyfQ1vN/u7nOl7x1unTWz2cczCISNnKkjI5NJLFHMNyqu0cFgMgVy8969jcMpY+WMABQDgkZ71o6&#10;bqu/TpIsvvaTg7RjtXK5aGiWpYj1COO8EOEBSTavz43YOOKlS4L6xM7Dqg4J+lYNwpe7W5XAEMnm&#10;SZ6nnPH5Grul3a3GpSuA20x8Age1Cfuit7x15UqfLAOTz0qpqWRazYyMI2fyq7dzLEpuCD8oxx16&#10;/wD16xtdvhDBGvzf6UrAYA7gdfzouLlOajuAmoSb/ubeMnjtTJR52lTRR8hmH3ee4qrqJ2yEDg5H&#10;8qf55s7Zo8nk7uBn09fpVplqI6wWKGSMXYT5SuzzQB09M/hUupCf7Q1zbSSCFyAvl529OcEcdQaq&#10;TOl/BvUHdbqSS3HOO2PpUkMl5caVDa28yoyMWJYDGMn296dylEtsZ7xgW8wR9DnJHrW45toYLFS8&#10;SvtAByAc4FZmmSA2Mmc53/4VW1KUzvD5ZwYCeo+nT8qxcnYfKaWs6g1tGCkhlO8DiT2Ncba3G+0d&#10;2OZA2BluccVfvJpmY+a+5c9AB1xWDbOTdpGPunOR+BroovQdtDRtTmRnHXINePfGVYv7fupyEMrS&#10;xBsgbv8AVDv+FewQZRnPbNeR/FK0e98SXeCu3fGQGJH/ACzA7V3YXc4a17ntnlstjI8oKOG43DBx&#10;xUsVqpEG24AEmN+B64681MAb/S5Zv4VYKQ3B7Ht9aqWd3BiaEI++L5VPYHkevtXJPc6IGw629lbK&#10;FSK45xwAPU571w8z8fcrb/tB/PaGVmYKM4CisecJjp2rE6YlTq3TvUirx1pABngU457VrEGUZy41&#10;aG6g3NGiYIToTz3H1FTwSKY7t2A80gmMk/Mrc9PfpVWx84SCLeNrEkj8KtmOOOOVmX5sEgg96CWi&#10;xOrf8Iza3CzkXbSkSEH95jLdT1xwP0rovCd7bnRprK4liJknLYkcZxhex+lczpO6c7JzviCkqvTB&#10;z7fjRafu7hZI+FGcjv0pMmxrrG63l2EgbaZDsYLxjJwRWtZ27tZpuLb+cgjnqaILyxENsvky+Yyq&#10;GPYnA96JLsw3T7SwTGAMD2rGRSZSuW+bdjoKbbspzkDtS3BBiJqK3I5rJM6uh0mmwo9mjbV5z29z&#10;XI+K4/8AiTTgjBwvb/aFdjpJxpsR+v8AM1y/i1RLZSRrxlV6/wC9WtJ++jnqfCzx/wAAQp/wseMl&#10;lz/a8Pb/AKbV9GeJFbygEBJ8wdPoa+fvA9jIvxHjbcmP7XiPU/8APavoXV2C3DRvk4I6fSunEv3j&#10;kw694oaYu24Vc9Sf5VrzAC3dePnQj9Kx7Ek3KN9f5VsSqWtXfj5EJ/SvPkdiZnQZH7gZ+UZ/yPxq&#10;a9spmu0uUMm1FwcKcd+/40unw+YfP4+YEfrXQeQf7NlBxncP6U4GcmcpL+7kGW+bPfrmt3TQ32GO&#10;VmPzZHP1NYmqWswu4iGTBkP8x7Vp2EkphW1Dj5AT046//XpyHAfeZ+3x9cbP8ax9aAF1bE45c5/M&#10;VsXJDXKn/Z/xrI8RA7rdh2LH+VZxLYyzdTqcqjGNnr9KfLHv0iZd/JYfzFRaLEZLtpDjlD/MU4s6&#10;2EnP8X+FaMRWjPktCmc7yB6VbutqRg8ZzVREM1xATj5XHX6ipLlt+pS2p6IA3t0H+NNDAYjGAc+4&#10;q/qUqTW9gqurMqYODkg4Wsy6fyZhbNy7ruBHT/PFM09pftJErBgHGzHbmiQW9xnl/wAeICIi7PnN&#10;3GMEf9Mmr6C8DDHh64H/AE8n/wBBSvAfj+JBDvLDYbuPA7/6pq+gPBY/4k0y+s5/9BWt8V/Bj/XY&#10;5qHxsZqbEXUAGeXOcfUU8DEhY+lLfJuuk9nP86bet5cQYf3sV4lTY9FE8K5mUhqsAlg4znbVXTg7&#10;yDJHU/yqzEDm49s/1qGOLKt5/qhx/FWa2AhHFaV0R5Q+tZ7plgOOlXAmRDdnMSj/AGTURyLRB7/4&#10;1ZuY8IufSqdzIEhA561bZKRJECJAnrzVklvLZeeBiokx9vjX1B/katBR+8qLlpDYcrbIeetPlI3g&#10;8dKVxts0/wB7/GmSsnXBqosiaLiorWrE44T+lcb4lC+e4+X7y/8AoNdnblDaScH/AFf9K47xAqte&#10;Scd1/wDQa64MhIx/HX/Ih6i3+1H/AOjErM/ZrdmufEoyfv2+OfeWtDx4+Phzqjejx/8AoyOsr9mV&#10;s3niLHeS2/nLXal+5Zyz/io9x8rfAoL857iuf1MKARxnA/nXQvvHAIrnNVB+1Knqn9TXCtzqlsZG&#10;rANHFg8gH+lZvKDPer1858wL6EiqExzIV9K2uZrchYtsJ5qWH52j9iKbARJauf8Aax/KnWjYnUf7&#10;QH602M1IAVOPan3itJGX5yAB696ci5Y/SpJ8LKIcfeGaQznHQpOwbPzseo96uWDiOYqMcL64puro&#10;FYOP4SxpulIZ338cqev1pjRpSjFm657j+YqvqFvi2hkz/AT09hUkjlrRznv/AIUt+5NlAv8A0zx+&#10;gqYjZgzuxYqCePeqtyWYHIPSrrRnzSeKpzFsda1KWwyMlQMA1nQvKfEFxgP/AKsevotaYVtoOR0r&#10;Mhm8vxBcDn/Vj+S1rA5KpW+CIEPhK6c9r5+v/XOOu105v9OJ/vSg/rXHfCiPyvCF2meTesemP4Y6&#10;7XTUUzw8jO5c/nTrO4Uzo47cSoDz+BqpLHIluylcc+tacClYwAaq6mG8s7VPQdPrXGtzZmZO8kUY&#10;wo5Heq0KPLM0jLgEdqvlC6qGHQdxVXV1a2skkiB5fHy8djWqJRkW6b5BMf4eP8/nUWDHdFgPvPnn&#10;61YhwP3Q6nnioQyi+iR8cygcn3pyKZt2kL/ZUuSv38jrx1P+FUIIZJr+MlexHB9jXQ+ZANKhhTy9&#10;ysScEZ6nt+NY1hn7UhGe/wDKpQi7p0y2szqxAywHIz0zW75kFzaIS5654H1rlLnKXWSxGXP8617O&#10;X/RkAPr0PvUyRaLEUpW2ZRjJb/CsG8Z5ZpRgfKzdPrWzYZkcKQcEnr9Kpyxokl0SF6tjj60R3F0M&#10;jySRk5/OoINqjr3qaeVg5VQePQ1VchWA3dvWrXxDfwnl2vLn4jaOR31f/wBrJXsceVuG47f4V5Fr&#10;af8AFwtBP97Vh2/6bJXsci4uW+Xt6V11v4aOSl8bHRABc+9a1pcqqxrkdAOhrCkkK8D+dTCRlMJD&#10;Ht3+lcSR1s6u1kUyE57UyIosyxk4J5rIt7tk6kjj+9V25JbVofLJ27OdvTvUS0M2b1vh4JE7Fcfp&#10;TYI1gbgnpjmo7RwsZG4ZwO9MMh89tx4x3NVBmbFujEreaWO9RwO1UIrhmuf3YUpv+c+gz/8Arpmo&#10;S7bhQ8u35fuluvWpvDhglj1LcY2IAwTg7fvVqIk1B1mjEEZ3bWz79P8A69O0td2jTZ6+b/8AE1mt&#10;N5d/IgbeAo5z9K27aLy9OkC9N+eB9KOhmx085WzSPjmPb+lZsX7uUv6jFaV0EaGIDbnbj9BWbKCs&#10;hU9q46u500thurHzJ1P+wB+pp2n/ADq//TMD/P6Uy9P7syegH86msl8u0kfvJGCO3Y/40nuUilqC&#10;7ZmuOzED9P8A61fL/wAMXVPino82eFSUf+QpK+oL8lrVV5yGz/Ovln4Vxs/xO0mMseVl6/8AXKSv&#10;XwD92Rx4n44n0AXCziTP32z+taemtuuGb1X+orHb/XhCfuNj9a29KCA9VPyn+dc09zqXwnb2svmO&#10;JxglePb/ADzVHU5UeXMrbdrNjAp2lOcdyu45546VQ8Tf6yAxvt5bdtP061jF6kSQ+edpLZbeIKwV&#10;s9Oe/wDjXJ38ksOkzBlUcg/qK6XTHBUcB2wc9z1rD8ShWsZERByF6D/aroiEUc7pzbkut3G8dvxq&#10;eNE8lYyTgc1Ug3KkuARgc4/Gt2201pPDdrfBjukcg/JzwWHX8KGhyM9p4pJlvVbJjG3ocf55q/oV&#10;xvstW34CvHyQOxDVTsLM3aGML5ILY+5ntmrVnbGxhvoncnzlKqWG3oD09etNiiUYhaBAElYn3H/1&#10;q1tFeBvD9w+85E2On+7WTDbgfKHBbHIA5ro9OWOHSJontFQGTPK4/u+1ZsGXWljh0g7Wz5lvzkf7&#10;P/165S7mmK/Iqlc8Gui1KWEabtLxoTCQvIH8PaueaNGso8XK7t3PPPf3osXAxZSPtiD/AGf8ap+J&#10;ET+znOT/AKl/5VpoVluFIhGcY6ZrI8VPILSRRC2PLkH6VrTFMwtGZRZRjPY/zNdDYyMmpREgAYP8&#10;jWDoqN/Z8RMJ7/w/7RrShaR7pGXdwCOPxp1NggdrbfvngYfwlTx+Fa+SGIFc9pBlRULlxkLjOa3b&#10;XDsSz9u5rgluaMluZ2CkrgjHpXPX80UkrfN8wY8YPWt28G21cAbjxyPrXKSwubiZyzffJxj3q4oC&#10;a1jjlnZXYgbc8fhWRqDAnHsP51etjJ9rcZZRt6/lWZqAO/dzgL/WtogQzKCYW/u8/wAqntZh57cj&#10;7vp9KqKxYEc8dKm0+F3uG4b7vp9Kuw7nUaQzbhEgBBYn9K1blVfyuTuj7e/FZmnssEJkwGIb6dqt&#10;SS/IJN33huxmsuUyuXrG4Ecx8wgDb6VauXE9/HLIcALjj8f8ax13TQKy5Uk9RWjAwFszSMNwb+I8&#10;9qLFJDNTaNraVYmLEIw/Suf0i5SHUZFlYLiP0J7irV5JKXmVC+GLAYJrHihkS/keQsAVx8wx6Ux2&#10;OJ+PSyyaokRUbWs484PP+tavRvhnqEt54RsrQKhNpYW8a4BB/wBXjnP+7Xn3xwYy6rG6g7RZoNw5&#10;A/eNXefCG2a38O+fICAbS3ddy43fIT1rti70GcFbSZv3CTTRiBkG9TkgH/PrWPL5s+rw2kaho5EJ&#10;J6HIyf6VqzXZN/JIicEDgN04FPzatKLmFId6DA2Yz+Y+tcSWp0391E80VrG2nRvI4cELj3+X2rM1&#10;jU2s9aniGzy1CgFgSeVB7Voz2zXQikEpR0+YYGTk4/wrG1ewYTNLNIWYkA7156e9a8or6HY3t0Ws&#10;pCdu7jAwfUVzGuXN88toTDH5SMcn24561q6zfRPGRCEHyjhGHr7VmXVwJ7Mp5QDLGQGzk5x1p8ok&#10;zndTniF/JLu5bA6HHQUl5di3iMEZBLYbkH1/+tU62CufMlcHPZlqLWbdTcKU2k7B0HuadjRMgeW4&#10;KwkIuGH+HvWu1zFdaJBp8z7WicuQoOerd+nesi0WQt86NtQjqOMVZJj85nEiqCOmaLCbOwhbchkP&#10;QHFUdXjgkkg+ds5PT8KXR7sjTZDNHz5n8R9hS3VzDJsIjjyvoQazloioIy7seW5VOcHv9Kx3aWG6&#10;QlRnH+Nat9MxuXKxEjjp9Kz9XUrfx4BA8v09zVUnoFtR1qzBnOB+8IzXl3xDYnxXex8YBjP/AJDW&#10;vQbSd/thjbcN0gVcn37VwHxCj2+Kbwl/mzHnPX/VrXfhHqzlxCPdbGBooTAgJjZskk854/wrBezb&#10;+0pmlBUCYlMEc/Mf/rVv6dHKYyUd5pNxwgySeKS+jNopaW1LNMCcsuDGfy9/bpWFRalQZyV9HKmq&#10;TbFyMDqfYUyZRFbPtznI6/hWrd2J1H5LeYxyg7iyLuYjp2P0qO8054rR5ZN2Bj7yY7isLHVFmORs&#10;EZ/56df8/jSyDHC81KE8xHHdR8vH8qjgRvNMb5yBnkVadhsz7WDfOs/OFyOvt/8AXqw6K29cnnIq&#10;WyUDSJpOMiT/AApgibbvyeRnpUpiSsNULBaouTwe/wCNWXhS2cctuxkA1SudzRjk4zWpekSXKy7R&#10;sC4Pp3qmDY+wwWY92Iq/h1HyjJrKtXzOCh4VhnB461rw5MhlZvkIwM9KwkXBXJLqEMcjPSn29uQB&#10;wfmx3qWGMyLjk8+mavxQgGLpxjPFYyZb3LlhFiyjQ54z/M1z/ilmjhYAD7in/wAerpYHVW2ccD1r&#10;F8YQqbOSRcHCKOB/tVdB/vEY1vhPGPA7Pc/EtyAMQ6zGTj/rsf8ACvozWIfNt1bnlx0Psa+b/h+7&#10;Q/EbUMoedXTHb/ls1fTlin2u0QMMdTyM9zXVivjOehucw4e2vU3DHy5559a2reL7RbFufuA8e4qL&#10;XrdDMGVVGEHRfc1f01VWyIyMmMfyrii9DpKsUUcaBSW4qXzW85SwAGOajaNmnZQxHFNLlrdvlw2e&#10;PWlF6mMkSa/cJPZxHIzDG2MA+g/wrKspHa2SRQDnP86mvgzWrDcfuHP5VHo4/cKpXIAPb3qq2xUE&#10;aPlfvQeelYviDMc8B9Wb+YroB/rQD6VieKUzJbEdi2ePpWNM2sZkcpa4YcdP8KaXC6RMnq4P6inW&#10;Sg3b5x93/CoEDGBkOcE963bAs6dH5zwf7JXpWgtoBqkrndyg7j2qppDJHvyV+XbjJx61pRSrJMzh&#10;hyPWpE2U9Q2yahHdE8Im3jp3/wAap2Sq97IwJ/1gP6mptQb/AElbZDkuueD9e34VHbW8sF3ESHw7&#10;jPykd/8A69CF9hnmH7QJZbfAA/4/I/8A0U1fQ/g1F/sCdMnm4P8AJa+d/wBoKQAshA4u4uv/AFyN&#10;e/8Ag6R/7Dnb5uJz39lrpxv8GP8AXY56HxsvyR5dm5+Qk1XmYsN3vVtztRif4xVTI3bTjivClseo&#10;h0L7XFOzuk/GooyDIKVmCNnPf1qEhNjboHecev8ASq8qb5lTnBFWBIryHp09ahZsSA98VqiWVLg/&#10;JIp/5ZggVn3h3afGw6l/8a0b8ALkfxA5xVOGPzVER6DnpmmyLFuZR/aUT88J/jUkgzHIPUGoly9y&#10;pOc4/wAall+VSfQHNJFoaqbbCMf7R/rTJkzID7VNGwe3UD1zTgm+It6HHSl1Ex/yeSoz0X+lc1q4&#10;Q38p3Ht/IV0SrujcbvuisLUbbdcM2/qR29q66T0Mmcl8RRu+HGqL6vF/6Njql+y3GBL4j5P3rX/2&#10;rWp8RFU+AtSQY5Mf/oxKyv2YyVuvEq5P37YfrNXoQ/gs45/Gj3KbAjH1rD1dDLE0wHzKAAO3X/69&#10;bkmPs6knv/jWFf3Cp+7IByAcZ964WtUdkNjlbuTM2wY+8Q/tzUUse8bBnaDkGpdXTyJxIOfOZj0x&#10;t5/+vUQlAgUkjr1zW8UQviCSLfbsozyaisQY3k46Edfxp8Up6EH86S1OZJuOp4/WhlGpDIzRBsDm&#10;iVmKlsDipLdQtjGxUZye3uaWVQts/Azn0+lIGYsjF2mHuf61a0fKnB/un+dVSCssmR95qs2RKynA&#10;P3aTFYtyO32VwAOv+FN1Bm+xRHA+WMn9BTIgzRlSx5PenS/vLWRM/dQj17URGZNmpurplx/Dnjj0&#10;qtMI2u0IYn5f8av6RC0V87EtgpjpjuKpNEA27cOPaqKRXnRi4CjPNUII7hdZnGwf6sd/92tJgfOT&#10;BJ+as2SaRdfuVAbhB39lraBzVSL4VKZNEmi7NdN/6AtddYBl1FUyMCZR+tcn8LfKfSZZGYhhcsAB&#10;0+4tdjawoLtXiLMGkBkz257frV1RQOphbnHtTLpD5LZx2/nRYqgbcxITHB/GlvIiwMpzwAP1rjW5&#10;o2ULoNHbs4IGEJ/Ssq8uTNpsSsSfnz0HvWrKVhikOfvKTzWJqaL9mW6YkB3x7dD/AIVqgRmmYx3K&#10;NzwOw+tQtmS+hcHpJnn6irM4Vu56VBGgS5iPPLj+dVIpmxbyyfaGUtwF9PpT7eOaG4Xcy9zx9KWN&#10;weK1biW1ZxcGU/KMdDj+XvUoRj3wLSxk/wB4/wBK1dJVPLAZc8H+dVNbEU/2SSJixXJ9PSnQPO0C&#10;oqKQOamRaNWyVUcEDuf5Vmag2J5R/eZv51ftpQlhIrkBy2QPbiqNwBy8nyjkrjvSW5N9DGO37a6k&#10;cAf4VUuImEo5HSr88iPcNuOE4wQKqkxFshjmrXxDXws828QLs8feHD66oP8A0bHXsEsii5fIPT/C&#10;vJvE7FvH/hhT0/tUD/yLHXqOprbpeSFpGB4/kPauut8COej8bImO7mlSXdcQR8/fA/UVFJIsVwoB&#10;4xnkfWpLFgZJZR/AQ3865bHUzVvY/Kt1cYGWx/OtG1b5xI3JFY9kHuLlpccMvb8BXRQQbbZjz971&#10;+lYVCGia0LMJGzwOf502ZywyDzmokkwSnHpUxOIh9aiLIaMbxR5v9qxNGwCeSMg+uWqfwwkkUd6r&#10;MCbgKFx2+91/OtDU4g8bXJzhAF9uv/16rJb+T5UwzhsNyfxrpZkhiWjLfSCUqx284J9q6C1cNp0g&#10;Ofv/AOFZViwk1GRuxT/CtO1kOwxnHJzRcTFlgPlLJxgLu61kSS+ZqEkXPCg8/QVvMu63lP8AcQ/y&#10;rBjcjUZCMfd/wrmqbm0NiR4fMtXBx1/wqRztgijHZcfoKhMhFyq8cj/Gp7hDJGp9BWbeppFaFC5w&#10;Dg+tfLfw0fyfiVpUw/hWXp/1ykr6fvF2H8f6V80/C+En4q6PEQfmSY9f+mUlevgPhkcWJ+KJ7Xcb&#10;hibP3/m/rWz4cRplDEjlD1/3qw54Ql1MDkfOf51c0VhFcswPGwjn6isZ7nWl7p3drKtvMsBBy2W4&#10;6dP/AK1Z+uB2YEMOS2P0q3plws0ZbI4Yjge1VdZZpri32gHy3P8AMf4VzLcUkGkp9ngWeX5gwK/L&#10;16//AFq53Ub2OS2fIft2HrXQSqXjCsMc54rjtVMEn+jROW3qD056/wD1q6IsSKdnMspvAAeOOfxr&#10;otH1Eto8GnZbERZsYGPvHv171z2kQtGl8EGcDnJ/3qXT/M+2OSozs/wrQmSNe81G1i06WfTY5YSp&#10;ABYA85GepPY1Qh1KW9QtK7N5YycqB169PpVO1P2fQriPsZAef+A02yjEX71Sf3mGOf8APvSZUUXr&#10;WdRdu2GwV/wrsNRaA/6PGjDcAeenX/61chEoZvOXJLDHtVpbl7pC7hRg4+UVFiZIseIlcQQ7SAFV&#10;s/kKxrRwThskYrZ1ceTp8IXnzYjnP0H+NYNgga5ZHyAFzx+FOxUCvBM0V0gz2J4Hsaj8RAPYO5/5&#10;5Of0qZGYTKABmrmpWlveafiR5AVibO3tkfSqgKRymjNmwiA9/wCZrS0qAlgTj7x7+1JpNpHHKbe3&#10;LuEUkbiM9f8A69b/AIcjS3tGuVJMiSHAPTkAf1oqPQIE10rQx2IUgbwP6Vch88DIdRRG++4QjrI4&#10;3+2T2q8tqqXDOC2CMda5GjRj4grxlJBnJrn9ThMVw5GApZjj2zXRwIoPU9arTQhjN171SY0cui75&#10;iU4OO9Zk+Ht2b0wP1roL6AKxPPUd/aseUMeQPm7CtYsZn2sQMqjA5YVs6dAq3jjA+56/SsqPPnMw&#10;6o2W9ua1bWcrGJRjnjp71siGzVtLf/SFtHwd+T146f8A1qfcwMm8ZG2PIx7Crlt5UI3Fjwe9ZN/c&#10;o00m1gfmbsahohIs2E4b9yuRtBPP1/8Ar1JcTNF8khyCM8CsuMGaMKOe/FdBdPFcTqbliny4+Udu&#10;frWbNoxMu6+XyWj+Xfyf0qpe4VBJJyS2OK1LpYBgROzDkc1l3aoGJBOc/wBKC7Hm/wAWp2NlLKSd&#10;4hjAOP8AppXpnw8ufP8ABNgI8grpsG/IHP7vt+teU/FlnWCSRVBUQJyf+uld/wCC9Ykt/CWlRxCM&#10;l7CBW3KeP3Y9/eu6K/cM82v8Z1em2xmumztI2Z6+4qG4jFlKFjG1MbiBzz0707Tr8RRi6YqJXBVh&#10;g46//Wq1qEZSFoj3AP61zRjsW37okl0Y0tfKJVpAOcDrx/jVTWkuzGJ5pUZGcAADnOD7e1VnvZBc&#10;W8M4RUDBUIByRkCrly8G39w5aTPII4x/nFbOIr6FITJLMqoGAI71MPuso7jFU9OiZj9qmG3YSvB4&#10;6f8A16cJo2ecK2cE9vrVWEhJcq5RuQPSmarGiXSgDHyevuaktGk85mRQcr3qvOgjvU642/40mi0y&#10;OMFj5akDf8tZ+pq1rOyMQcEDj6ZrTlaOFlAY/vj82e30/Os6/s4nuGdWc5x39qlopM3o2mFk6Fxg&#10;t6fSqv2jYsmc5A7CrDXpYfLtP4Gsi9mcykkL941hNaG9M2LGCW8gWRWUbsn5uOhxWVqkhfUo4s8m&#10;P/GpdIuXWU4C/cPb3FVLfSra71KK8MkuUBTggDofb3op7Atyu8LLewOpA2yAn8xXlnxUvpk8ZX+1&#10;yBmL+Ef88lr1S+ZE1CKMHiOUqM+xFePfFZvM8aX47Zi/9FLXbhPiOXEn0/o7GO6SWH5dpPv2qh4h&#10;1OSeZo2ZiEZ1bKjmtWVbX7DJcSysrqQAAOMZHt71y99Nb+eRBIXDMfMyDxz2/WlJ3ZEBmk3bW+oS&#10;SqSIzHgAAE9R/hUuuaks1pJbrvBcDqBjrn+lZ042TNJHyh4BNLNI0lq+4Acjp+FZyR0RZVifYye5&#10;GakusL/pCjG449/88U9oTKIUUE7sDr64rRu7VoNFgjYEESdyP9queUrGhjpAYtCuOn+sHQ+61HG+&#10;bUj0T+lXIvPWwkWVFX5ux+lUZQOTnkZpplMZPHjT45OMlsfzq9p0kF5CYAjbmbjPA4APalsLd7m3&#10;UKCep4IHek0PVDYyqBsxuJ+ZSe2O1WYyKGmzf8TG9thn5Jtg446kVvRpO8KwK6grzz0/zzVBoR/a&#10;D3jZBuJfNHpyc/1q9HMwuG2gHj/CspG1Jm3pyZcDjqf5VciUl3H901W01jcSrL2BI4+n/wBerkBe&#10;S6xgYjcfz/8ArVySG3qOhjZpmOR0rP8AEKkafKHweF6f7wrblBSZpQOvFYfjAqmi3EjHDAJgdvvi&#10;tcP8aIrfCeMeDTEfiJegKcjVk/8ARzV9PaJH/wAS6KRcDO4f+PGvlz4fuD8UAf4W1qLefQeea+r5&#10;mRIFaE7lzgE/jXXifiOWi9TB1Vcws/oB/OmWDsVCA9gKW+QgEY7D+dM0gcXI9Mf1rhTOxE7hkuG5&#10;HSoZgiSgKMDFWYhhi3qKgliDoRzUwfvESRWmhPCnGJeB+P8A+ultESCYwkfdXt+dS52tGv8AdOKc&#10;ihrxzzjb/hWtXYIk0oxfxr6r/jWXrybxn+5urUmIjnWQdh3rP1SVnXgA5DVlA1MC2yspb2okKgYA&#10;Iq9ZWsrztLtOGX1HtVg2/nocZ9ODVtktmfY27OHIK846n61ZSGSJvvL+Fadra7FAO7oB1FPvogtu&#10;vX73+NCZDMSG3aS9juWKnYCvXnof8aszSp5kfByhqwY0W/jYE8L/AI1zl7cFtX2Dbhbgjp/tVaLt&#10;7h5p8f2ErO/rdRdf+uRr6D8EuG0Kdeebg/8AoK188fHaPhpTnm6jH/kI17t8LpZJvDVwzKuPtbDj&#10;/dSunG/wY/12Oah8bOilbcGH9zNVipPz+tW5lQ7ck5FU73hcLzz/AErwpbHpIjQkSii4yRn60qxq&#10;btHycAf40jquZDk96mImQQMRMee1JGxaIzH+E4/z+dLGAJS47jFVoJB5LKT1NbJEXG3spE0EZz++&#10;bA/T/GnQL5d68fovb8KgvWVrqywfuv8A1FWSm+/kYd1/wqWUgDBLxBz0/wAalZt8Nwf7qn+Rqq7Y&#10;kH0p7Pm2l/3D/KpRSJdLXfCv0P8AOrVqubJz/tf4VDpLAWEeff8AmabaOTp8iccv/hSYNCQ7yLnB&#10;HGf61m3ayE53DrW3EpFtKMfeT+lZU1sxYtg8+4renIzaOT+IVsy+DL8Er/yz7/8ATRawP2bCV1Dx&#10;MP8Aprbj9Zq6b4pK0fgnUFI7RH/yKtc5+zEDJqHiX/Zltv5zV61P+Azhn/ER7g4LWiHPf/Gua1mI&#10;i4WXjaqAEd+propVIuWb2rO1PMkDB+OB0+tcL3OymtDj9XO9VDc8Ns9ulZUkjCFYifmByT2rV1Pa&#10;XdQc7SwrHYiOQuTjPFbxIt75ZikB55qxbACUcfeYVlacwmlXfxyRx9K3LKKF23BmJiIP+fyokgNd&#10;YgbGMYH3v8ajvwEBX1AP61YL79PjVcHDZ/nUc/luwbcemKhsaMTUAsZiIH3sn+VPtHXrg9Ki1KFV&#10;mD5P3if1qWxlRVDZ7Ht70AOUyC6SMMORn+dInmr9p+YY5/rRG5FwqnHIpY/lFz/tZ/rQgKiXDo5I&#10;Y5x6CqV0WWMkH/OavJH85bnkVX16NFul8sk/ux1+pp3KRTXzC0ZDDqKx3M58UXa7x/qx29lrZT/W&#10;Q7uOR/SsqWPzPFl4Eyf3Sn9ErppI5qpJ8PYlXwzclGAf7UcYHP3UruNPVAluRtY4Xfj8Otcd8KoT&#10;eeHLgLgN9rYAtx/AhrsdOAju0iI4EirJjvzinVFE6K2QOgIAVe3HFWLt4miZAEGcdMetPRYktUKK&#10;QmeBn61SvnSGFpMHjHT61xrcpmdqTR7o4/l6kH9Kp6ukL6TDApj3LJk4xn+Lt+NTrGt3IXx90554&#10;61Su0IvpIjjaACB+ArVFROfuy0fc9KcnMlsT3I/pS6kuQfoP504oVFmeOcf0q5FGnCB5zDParUMY&#10;uLhbYSgb/Tnpz0/CqdoC124z/D/hSWtyYJVugSCmRwBnkY/rUoRYlj8uZoml3bGKjPtU8ZcRjy1Z&#10;v92s0SS3NxJKHHL7uR6mtfQsvdNC5ztjJ/Uf41Mi0bmp20SfOuxQFHyhQM81V1K3jk0/eAiFIieF&#10;68Vo36CWMyAfIAAQevWqV+VOnSBARtibdn6VK3IucfcgbAOnP3vWqk5KNlYyRjtWhdmNrNAqkPu5&#10;P51ltK+MM2fwrRfEWvhZxviV0Pjjwp+5XcdSXtznzY69F1lGbU5QQVHy9v8AZFed+JY2/wCE58Iu&#10;COdTU/8AkWKvStZWV9VmCsB93r/uiuqt8COej8ZmXB/iLcgVLblo4XbnDrn07VA8bS3CpkYI7/jV&#10;sDMfl/3RtrludLNbQ3H2ZMKCcHp9a6c8RFMda5/w/Aq2qOwBypHB/wBqugU72rnqCZXji+ct756V&#10;IxydnpSq/wC9Kc/exUqQ/v2PHT1qIksL+MtoNwFJ3bhjA56rQ0GNHjZ+Ctvnkf7NTynFjJGehIP6&#10;ipNSTGnWyLwJIcfoK6Wc63MzSo8xLMDywI6e9XrQ751wPXp9KrWym3t1T0z0+tT6S4+2xqc85/ka&#10;lAy5cloonXB+dSPSsKH/AJCUqkdE/wAK2L+4V5dmG+ViOlZfyi/kcDqv+FZTNIDXwdUiXjlD/WtA&#10;qPLPsKzWBGu24/6Zn+TVp5xHL7A1hLc1Rk3cRkkIGe3b2r5r8Ff6H8V9HfHIhlPp1jlFfSzzATsO&#10;elfOHgqMX3xj0O3xw8Ev3uOkUp7V7GA+GRx4n4onr12PM/eg8tljj3qfTvLjhV3dMkEcnHeqc7mO&#10;e7t8/wCpZkH4Ej+lNtUlnQKrADrzWUtzqXwnXeHpsuIw2csT19qvX+IpYyVzuYkZ49KxvDIYSLIT&#10;0dv/AEGum1G2E0Vs+BwueSfasbEyZlXrP9nV40blv4fxrh8m31WGOVCxKk/Nx2Nd/K8cZ8llJ2+l&#10;chPp8t1/xMt0eIhs5JB/LGP4quIRK2k3iw3F8slsCJXwu44HVunHPWrNtPEt/I32dANvt7e1Zyfv&#10;L+KIdRKFbPfmrcsZTVJbcEZVQfboP8a1TG0ZlvKs0ZsyQGkORzk8c9Pwp9oSpnic/d+Vc/j0qBLV&#10;4NRiucrtRSDg88gj+tPlJM4ZeNzZP50mNGlpZxIRIfl2nG7p1rQ0RI7iE8Ko3kdM9hWPAzFzGpwQ&#10;M1d0+4NqhjTIJbPAz296REjV8Tx+RZ22fm/dtjjHYVg6UgmuW5CnZn9RWzrNx9ssYN2T5URzkY7D&#10;0+lYthujuGkQ4BXH8qocCDCrdpkDGP8AGq2uGeDS7yVZJFBhkZcEj+E9Kmum2zBe+KTWw1zoU4U/&#10;6u2cHP8Au/8A1qIkzKfw9Dz2kdzMzOzxuDu5PD46/hWlpjyW8ypJu2EkkMcA8VS+GoIto4W5CxOf&#10;/H//AK9aNziS5VVGMr3/ABpTCBp2jr528MCNwPX7vNaEc5e4bBJTHBzx2rFsVePfGxBMuFTHb6/n&#10;WxZQkRiA48xQST26/wD1652aMtWcqtGTgdfWnFl2SnaOhptnHGtux2/xev0qxHFG0Mvy/wAPr9ai&#10;40Yl6qsgbaOT6Vii3OwzlDheMbf8+tdVcW8QtlO3+L1PvVHVIY7VTDt+VgGwDnv/APWrSDKZy8tm&#10;8bmQKxWQljhOFH+TUiIViHHydjjitpVjZUt2UkzjZH6DPHP5igaevnNpxC74huJydv8Aj3rpi9DG&#10;RXnnPkNiQ/8AfVZ6jcXYtnPPNT3NvIsZG5ai8tl2DI+aspM1iizpjosxVtuAp6n3FabwsJA0kh4H&#10;RhWRHCyyFsjpWoZ2aQGcl1xyAKyubIChkJVUPHG4DP41VuIVjkO9wfYitVLyxW3cRQyrJs69s4+t&#10;YNzNJNeybmyuAQMewrWJMmeYfF0lbGUBCy+THlh0H7yuv+GULXOjadujLotvb5yuQBtFc58YUjgs&#10;ZrR1zI8MbAg8Y8z/AOtXdfBYQtoCROhLfZbZV9Adhr0IW9g0eXiPjNe9gVLx0RgEGMKBwOBW1q0O&#10;3T5ZJn8phjlxg4yPWqGrWzRX8hJXbwAAfYVT1vVpriFrO4dneRQQdoAwDnt9Kwii/slS2Tzrsyn9&#10;4kEgbpkMM/p0rWj+y3MpbzIYCRnbkcfyrDsppI9yRthTgOMdRV20tXmlLxlQCvc1chpaEWrILZ/s&#10;0F2JAyhvkOOc+gPtVOHMSsGBJkHU8f561ZvIArfaCB8gx15/zzVaUs7RtnhTmlctoW2yLlgbkxjb&#10;3OPT3qxPIpcEqM471W/cmZiyEnFWmWKQbgp445NBDKK5aV/Mz9793u/p+lK6bW3OeD60s7xvImxS&#10;PKPzZ7/T8qS7mSSFQoIO7PNOw0yeWIxjKsW+grLm3NK27I+Y9a2ESVR+8YN9KzbqN3lbYQPmPWsp&#10;rQ6Kb0K8MrwzNsDNxjg1sWUZEq+Vkrk52jjpWTEpimPmc8dq6fRTbLdJbtGxLEnrx0+vtUQWg1uc&#10;/ewRyXhIK7lkOeOc5rxT4roV8XXwU/Nuizjr/qlr2jUpBDrcyrkBrlgP++q8a+KoYeMr+TIwTEP/&#10;ACEtdeD0kcuJPqG5RLnS5ow6xMWGPXqDXCXR2an5KybtsxViD/tY5rudR2DS5p7YFGUgAn6j/GuA&#10;k41Qt3efMh9fmrBS94tRLl3lScZK54x06UyRj5DArt570+8O35v+WZPA79KZcyJLau0YIxgc/UVc&#10;ti0adhbktaOAWGUJ+X6V0z2Ed3bqrbVGc8pn1rntOu1hsoy4YlY1IwB2FbmnXxnso5ELDOeoHqa4&#10;qm5VznNStpI7dgFYDA/hx3rHi2slwGxlQev410d5K8kDeYc9O3vXPWiLLLfADkMev41cSou5c0FZ&#10;CdqFsbD0+tZMax+YFBUk1fsbiazlIR8ALjgA+/es4xtb3qFiCAuePxrUJRNSxSS7u7eLDKqSKp4y&#10;CCR/hWvPZiG+kjADYA/hx2FVdLKxTWzqCDIyH+X+NbVwP9Ked+dwA4+g/wAKykQnYPD8Mn9mSS5b&#10;IlI6ewrQsQFaUlhuYj655pdNia306SHI+Z93H4f4VQWWZbmXD8K/p71zyRd9S/PIwYqWPHvWR47I&#10;Ph+6csFICfLnr84q6HknckN78isb4iOx0yYIcJsTIPrvq6C99CrfCeOeAVc/EbCbjv1eLkfw/vjX&#10;1fCvlWEayNvIJ5b6mvln4Yuo+IhRwSzatCEI7HzjX1NKrbBGxBIOa6cU/eOSjuUJ0Ejj6elQWcfl&#10;Ncj+8eOMetW1+6TTHXDp/tGuJHXFhGv7oGorpfLs3kU5xjp9RVpxsXHvUU6EWMivggkdPqKmC94U&#10;mURDK0Bl2v8Ad3Dg+lTWKfuVkc4JyOfrSDUYlEdttk+bEfQY9PWlkJz5SHAHPNdFRaExZJcxkxH1&#10;+lVryFRApIBO09vatCQbm2+oqtqQ2rEvqCP5VzxNbkFsojsY3EYySR09zUNsuyQKR156VfTYLCNc&#10;H7x/magjQNcr9KGIe4IAIB/Cq9xulXb83Bz61dfGQuPaqd1KIZD19OPpTiFjOvpFhuVIkBwvrj1r&#10;mTuOpTS7SR5xYH/gRq1fXUjHezE4GOg9ajieM8lTlq2Rf2DzX45HzNORsYJu4/8A0W1e6fB+QP4U&#10;usoFP21uv+5HXhnxux/ZqY/5+0/9FtXvnw5t0tPDVyqAD/SieCT/AAp6104z+DE5aHxs2LlCHzvO&#10;Mmq7YLHcc/WrN1uIXB65qnMCoyfWvClseiiK0ZmIyTnNJckqr8noafGvl3iJ6gn+dNvAWEn41Edy&#10;pIitiHiHPP8A9eqe3n5T+VSWJYTsmeAv+FTQ25MZY44PrXSjBsoJGXvI8k8SDHHvWoFEc7FsdMc1&#10;mq5TUoUz1mA/8erYuIWeVsEVEkUmZ8sYLfh6UwriCYf7J/kauPH34qhPJtSYc9DWSNES2zlLCPBP&#10;U9/c0+yJxtxwT/SqsMmdPjPPU/zNXLTGfx/pSkUXmbEYUDqMVBKAIh8ozmpUw5x6Ulwozt9DVQZD&#10;Rx/xaQN4QvsD+GLoP+mq1yP7LpI1HxcMdJbf+c1dr8TQG8F37Y/55/8Aoxa439mTC6t4sGOs9v8A&#10;+hTV7VJ/7Ozz5r94j27BY5IrJ1N8WjsRtxj+daV3cCI4569hWdqMf2mxkCcdBz9RXA3qdlPY4/UY&#10;yJQQSfMYngf59aotbq8zI7BcDPIrT1AmOaNG52sRx7EVVlgea4Z4ioz610QZH2jnS7xSgRhhxn5e&#10;K2NJeSM/O7fvdvU/59ahayUuGwvHuatadA00uAVxEw6/59q0kSdJCNunxt15P8zVaeVo4z+6Oask&#10;+Xp0Sns3b8ar3YZ51TIwV/xrB7jRnX8m+IHyecGorQ/uF/dc89verV5EwUDI6GorNHLlMjAGaaLJ&#10;buHZeIV6bew+tQO2HKjucVaSTz3DHJ7c1UZf9MUf9NP60Ejbk+VCDjvj0qhfgm5Uli3y9/xrS1hM&#10;RAf7Y/kayr0sjgsc8dqEUhk4H7rBAI/+tWPp7t/wmV6CC/7gfyStRN00iAHoR1rOswsHjO+3jP7g&#10;Dj6JXbR2OaqTfCeN5fA99Pj5VviCQf8AZj/xrs9Mk+0vGpx+4KgY/r+Vc38GYifhlqcZQ7zqJx8v&#10;P3Ya3NHDx3zKA3+tUN+feoqMInbWuDaJ+P8AM1TvE3gr2I/rVqNWW0RxnBOP51DcDPK8jHaudDkZ&#10;x4jkCcsgIwayFaRb6R5VCgrjj8K3FVY2bOGMh6f5+tZ99HunYeXs6c49qGgic7qCsG8y3G+MKMk+&#10;uf8A9VEaDzbQR5LyMu8HseOn50+Ml4TGAWUn73UCns8drJb7grMxG3JwQRjpWsSkTt/o+oSCTjCg&#10;evpUDFliIYAVJIGlu3nYk7hjaecdP8KsanbgyDyxxtH3V96iZRBpIMl4inoZFHH1rqooBbSmXnkY&#10;5P8An0rmLEiGePAGdy+3Q104ZpLRHIPJ/wAaiImW5I1tm8hScsN3P+faobEFnukx944/nV6aLdqM&#10;bOeAvcfWoNOaP7VeY2/I/wDU0n8RM9zmdas2i1GVwDzgckf3RXOkn7Wh9v8AGup8SXQ/tKVdowCv&#10;O7/ZFcqufNDHPFbvoa/ZOQ8TYPj7wkT21Rf/AEbFXqeqiL+0pSWPb+QryrxEQ3jrwwcj5dTX/wBG&#10;x16RrO838hV27dD7Ct5O8EZQ3K18xWdSAPu/41AHMjqePkOTVl1MsDSEHg45GarWOGe4U464H61z&#10;WNTptEuI2tkQtyAT0PrW5YjIz7n+VcbYl45CoZuF7HHeus02YH5e5J7+1Y1BMnYZm+jf1qR3A+T0&#10;pkJzO/8Avf1pkmftjrzjA/pWUXqJljUFMtq8B/ix0+tO8hvssKEH5UAHPsKSYSS3iIityvYZ9a1b&#10;2Dy7eyAXBKfN8uOw611rY5XuUZd0OlxYHO/HP41m+HWWYbgf4yOPpWjqpaK3Usp2bwBngdDR4V04&#10;R2buW6Sn+D2FTJFRZSvmCSsM/wARFUFl2XLNx0x/KrOtApduMnHmN/Osycn7wyee1c0kdMSZD/xU&#10;FtL2VCP0atCRxiYn+LNZUDMbxCQc4P8AI1oSk/IPXrWPU0W5HZziGYkkD5ccivm74dytN8WdGM4C&#10;nypR8vp5UtfR8kILH5gD9K+dvAaxj4uaKoC5MMvT/rlLXr4H4ZHFX+I9b1CNlu9wHyGQnPtmmbv3&#10;pEXzHHeob2Sb7dLuEmxJWxknGM05ZFI3IBuPXB5qVubv4Eb3hyQx3cbPgYZv/Qa6K1k2yTOuDuOe&#10;fxrndKZJBuG1CGI/Strd5cOR82V7fSs5EtDJdr6hJI5xkDp9BWPqOl2kgOopJMZIgEAyNvX6Z71P&#10;eTuTldwOex9qpSw3E+oxW0dxKEdclVyQTyemfaqpk2MUKYdZtM8B7gYz/vD/ABrSu5UXX7lZm2xh&#10;Bggc5wv/ANeqGoOY79Y5IirwylUZuCSD1H5VDqazbBdO7guwGTn09fwrYaRa0q7Fhq0LsVGATyCe&#10;oI7VR1gtLfyXGBh5WcY9zml1JT/asSqSP3fb8am1MIkNqPlyy8/kKQWI4QPsiSHuSP1NSCQxqVGO&#10;eeaayn+z4wucbu341bsrUSX8cEzBCwJ+ZfY9vwpBc0Z1Z9MiKDLGHge+0Vl6LplzPq0rSxFVMXBV&#10;h1ytbev2ctjFpxSR2SRTnCkDA2/41VmkeG2WaFmV2bB2HBxz3H0ouFzn/JDTBHyAR2o1aBY/D+pN&#10;GS2y0kJz7IadIzY3EFWHT1qe4gk/4RLXZn3MPsEjDI/6ZuaqLJkZvwlf7RaxrJwPJkPy/wDXStW9&#10;5mBHI2/41jfC440O2mT5S0cg46/6w/4Vtqu6Es3UHvU1GEC7p52RMR1Kiteyy8C7+Bz0+tY1oCm0&#10;sDtOOvTFbsSiSyj8rGcn7v1NczN0LaT7LZgcfe9PpTw4fJqEIcbRxn2qeOPCHnt6VDYIimZTGBnv&#10;WXrKyveJMqghYwOvuf8AGtuG3WRyCw6Z6Vkq5ltHcoSQcc8+lOLEynZQzy3cTlB8kingj1/+tVy+&#10;zNeyQt/Dg8fQf41nQX7xXvliNvmkC/ex3q7KkhuGucsN4x/k/hXTAzZlasAz+UT87KMD8ahEOIlW&#10;TI+XArUvLPzL1LjOAq427evX/Gq3l+cZR9zyc446/wCcUSLiGmESyG0bhUUsCOvX/wCvT7R5rqIz&#10;hFKq20kcf560mmRlbt3PAKYzj3FX/DrRTaRLbhESRpTjpnovb8KxZqitLBs2HnL9eahYfZ5TIv3j&#10;xzWvbLHE032kqdp+XzPbPTP4Vi3zG51WZIgRGACNvI6CriJnlvxbhMsEl0wIZII1GDx/rP8A69dz&#10;8EopItH+0yLjZb2zpzwcKx5rivjGzJBJtU+X5EecdM+Ya9a+H9lFF4L0GWEIPP062aXYgH/LNfvY&#10;69T1rvp/wWeZiPjOlDDUfnbqefl46cd65rWbdFkE4LfKgHXjr/8AXrpYQscpEbDbjjb0rA8QuplF&#10;uuAWQHg+57fhWKLv7qMLSraabVAyJkCdT1H96uus8DUpYJDtKpnj8P8AGsvwvasLl2wWw6H7vua6&#10;iG1iW/kuZdi71x8yj27/AIU5lKWhyus2lys4ilj2oUBJDDPU1iSRxtdRrIxBR8Jjvz3/AErrdaQs&#10;DMZCxVQNnXPP/wBesExIJhIFWQ7stx/q/r/ntREVytMQszKD8w6iopIXEDblwM+taYtzLKZEgLKR&#10;w4TIP40l/EyadKxjIII6jHcVTC5gvgyxRjqzbf5UkkbrePAF+6AevPb/ABohIN0rsfuODz9alll/&#10;4mEkwTIYAdfYVUQuW4YZ7iwkfYMBscEe1ULpkilhVjhg2Me/FW7S7ki0yVNjnL5zux6Vl3YaWQSb&#10;jkEtjrWNV++dFN6D7x1dySeMj+VamnsRcK9x8mM9PTFZCrIYwzxNg9yK07NX+ztLMGTDY+f8PWs7&#10;6lrcpyFZtX8tDkNPj82rx74xxRw+NNQiLMCrRdf+uS17I20atZmMA7pxkr/vCvJPjZGT471JljMj&#10;boeAMn/UrXZhJe+YYlH0rcQyw6LPKy4CsO/uK8+v2gk1RN7kHzz0H+1Xpeqbv+EUvCFLHevT/eWv&#10;M7uPN/GxTB83PI965upoloT3LCFy0J3Dp81NmXzdImYf63cAB2PIpbljuKCEsQfSiHKaZLcsPkR8&#10;FT0PT/GtG9BWNrR764urGKCVI1FtEiLtByeMc8+1a6Bp7RIZRtjU5BXrnn/GsnTCpsTKkQX90rcD&#10;rxVhrmR7CNI0dWDZJU8965pMVi5plrb3vhm6nmd1nWbaqr0I+X29zXNWkgWfULcfdDFCe+MsK1i0&#10;tvavHHK6gnPlqSM9Ocf56ViaZg3Oolzgs/U9uWplIz7wmC4baMx8AE9elPuBv1OJbn5AU/h9Oas6&#10;pHH9mUZU/P8Afx14NQiB5ZBNMzRsvHzDnH+TWkSyxp6XCanbraRiRTMoJY9twx6V1UtrK9yxlUq+&#10;OQCKx/C8sMd4RKI2xIm0sR6npXVWOLjXbg8GMx5A6j+Gsqgi7dAW1q8LHBbDYPPf/wCtXO23lQy3&#10;jlj87EnP41t6zKWvUJUqnljOTx1NYN28KNIvmIDKSByP8965Uhz3LliySnIORj+tc78RADZyKe8a&#10;f+h10OkBUhVcqWAOfXrXM/Egk6dM4JyI06f79b0NGRU+E81+GKE+PyyjITVYSf8Av6a+p0fzECnt&#10;zxXzV8ILYHxVeTOORfQsMr/tsa+k4FP2NJR3JH6mtMW7mFLchk2CUAk9KjAjBfDHmmpew3Ey4RB2&#10;4YGnXSFU8xemCeBXJY6UwQSIodVBB45oMWbGQnPX/CmLO32KPCljn1+tTls6dLjruH9K1gjOTMzU&#10;LUMbZhu+XnqPant/qFQdjUzhniyc/KtQQ53kN0x3pzYRLvWUfSqtyP3oH+0atKDvFU7onz1/3j/O&#10;sYmjJo4s+tVEke5+bAx04q9C2BzVbTigtmO1c7v6Cm2ESOXCRnPYGqN0okgWXnDN/jVm5JcTAZHU&#10;VDcqItGgJPPmY54P8VOLCRzevW7xzgBfm2AgEj1NUPs8kQUKufP+/kjj6fnWxcy/a7pJdmQF246+&#10;v+NWdOtVumf5AfLIz8udvX8ulbJjex478b1aLw5bw44W9Tr1/wBW9fQ/gtJV0eaQqMCc9/8AZWvA&#10;f2gl2QfZwvC3kRzj/pk3b8a+j/DRRfDN1hFz5/8ARK2xr/cx/rsYU/jGyMSXyBzmqdwQBk+tL9qD&#10;zSIMZVsH5qZcfMuM968N7Hp9CS1QZ2c8mqlzIheWPPKkjpVuFh9pTBGMHvWI29tRuslseacfmaQF&#10;mybbcN/u/wCFT2jATLKTiJchm9Dj/wDVVeBkS4bcy/d7n6VNIDHA0kI88j/lin8X5fn07VrAwmRB&#10;SuorIR8rzZQ+ozWte7mt1443f41nR7fPtWlIQuwOxv4ORx+Fat8VWECLE3zdF5/GiQQKlmu2Ir3L&#10;Vjai2JJlPcsK3I8CZVGMGsPWsCZ8Efebp9azNQjTbpMLc8sf5mtWxUm0c/7X+FZtu2/SYV9GJ/U1&#10;tWCgWLnj7/8AhQxogh+WRvrRffOg/wB7+lTW6B3kPofSmzoc4xn8KjqBynxDk2eBdRlfAwY//RiV&#10;wv7MXGteMpF533MB/wDHp6734iRed8P9SX7uWj7Z/wCWiV5x+zfMbfxD4ohGTuu4F64/jmFe7h1/&#10;s8v67HnVX+9R78EDHc+Rn0qjdGNIWdmIxj+dWpCxYqMris/WCCpjBAyo6fWvPnozsXQwry3jaR5g&#10;zHkt/WqySbG3Lg545rQdoxE6llztI5NZRlVZ2j2BgB1zVxJa1JWAXjNR2DbJpj/tD+Zp18GSJnGe&#10;AP50xBse25/1xGf0/PrWzIZrK++BfrTJcSTqpPUdqVF2ts7Conz5gkB6DHFQxFfUQHKAHPlZ/p/h&#10;UVjEPOMpyAy4p0mVdtx++TjNTRr+4UKefaoNFsMsWKsNnPJ6/Sqkq7775+P3vb61sWlqEOQN3P8A&#10;d9qyLoMNQIwV/en+dNy0GyLU1COdmTyOv0rIvlBcDn7v9a2b9WLngtyP5VlXCiSMuDyOK3pP3Sir&#10;anbcx47OP51Wh2yeOL8scfuB0+iVdtUAvrZSR88qjn6is6/Uw+O9QEbH/VL93j+FK0ofEclY6P4Q&#10;GJPBN78p2/bmyP8AgEdbWhokuqXHHWcYz/vGue+FKKfh3qL5OBfkf+OxV03h+AJcl+fmdD19zUTC&#10;J05GEFt/c59v881XfEcohbksM8dP88Vbusi0Qj+9/jVVz/B3NZxHIztQUwN57EFVy+B1wOaqwTx6&#10;i5ESsDjd8/HTjtUt+SxYnpHurKW58u4ZkwcjHIPtWlgiUreLa4t48Bm5Hp/nimavaqDAzAF0yQQT&#10;14pqS5mWTjjiruphVhtCCf3q5P5D/GqiURWSlIFuJyHjbIAHXOf/AKxrUu4tiknHTt9ai0tSYVjH&#10;QAn9a0btEi1uBQTzHnn/AIFWcx3MKGHdcF+MB8/rXT2uG0yIY5yf5msEARahOe7ykjP1Nalk7vKU&#10;IHC5qIjN+4y14ig9V/xrEWRrW5vST95z056E1qyElC1Z+vsVgg/2lb+QpP4iJ7mBq4E3+kY5ZgOf&#10;p/8AWrAyCOK2pmPTA61jyKVlBIxxW76Gv2Th9cVj438PHI41Jf8A0alekas7Ldvz3H8q4PWLcS+M&#10;vD5+bjUFPB/6aJXpmpWu5yi7jgg9R6Vs/hMoblPco02XAP3h/SqFshWfcMfOwP61PPHshZefWqsC&#10;Msu4D+IGsTU07UE3rr6L/hW/YsReRp2Of5Gudsi73jjA+7/hXXWEYW1bGfvf4Vz1BMlg4uPq4/nU&#10;ky4vHPsP5CkAJKe1PeMN1zXOtxMtWs8cV7G7KxwD0+hq5rt+iGx4fEmccD/Z/wAazbm9WPWoHYqA&#10;Iz2P+1S69OjPYupB3Enp/u13JnI0WtcKT6HAwU7jNyT/AMCqXQJG+wSDP/LQ/wAhWddqtxYRqSfv&#10;54/GnaJOHXBIzuPb2oY4lPxApErvx95zWZbKJFGeak1mYPeSJkcSOOnvUKCNYgAxzXNM6IDlkQav&#10;DGAeVJ/Q1fA8yUAdm71jxf8AIZg/3T/I1qaf/wAfE3++P5mufqbofKjC5dcjgV81/Dlgvxa0Z58s&#10;RFLyPTypa+mJPluWb2r5r8EvJF8XtFVlA/cyn/yFLXsYH4ZHFX+I9e1JQbrj7krnj2J/+vVWREjl&#10;KRDaRU0rIlxcktzI5/mar+bJC5aNVOeOahbmz+BG1YqY1whA5z+lb8S/6IGfn5Af0rm7JwYSq8kt&#10;WzBcSm1MbKoXZt/DFRILjLeEXWoSRADATdyfp/jTNTt59O1aG6idFiSPkDk5O4dx7irFk9qn35WB&#10;x6H1+lZHjPyopwAx/wBUp5/3jTgIq+KXtZDa3EUbLMdzux7twc9fXNUZ5DcaVCkhzh8+nrUNzGJE&#10;tnXJ2jP8qWZWmt1gUZKnP8/8a1bKSF1A4ull7qmP507UUL2sEvHyoW/QU6X54Gmj5ZeB6f55qbSY&#10;nksdRkkGCseRg+zUCY2ED+xIJT3cj9WrU1drWLUo7iCN02x45OT1Pv71T0G3jvI1inLKgUsCvXOf&#10;/r1asJEl0SdHbDGTgAf7tSzNs0tV1KC8stPjZJCyR7eQAMkL6H2rKvHAjCAHAapFt3VoGiBYZBOS&#10;ParlvbSTXrh1IG3PBHtU3EjntbiWK9SJAAGjB6+5/wAKdqd6qeD9WtyGy2nyJwBj/VsK2PFsLtJ5&#10;ka7sRqOv+0a5jXGkHh+/UqMi0kB/74NVAcin8LBnQrZB0Ecn/ow10EoAgbFYvwyTzdCtlbj5JDx/&#10;10NbF/PIkZR1UAgH9ac0EDaW1D6dC4Az5IPJPoKlsZvstuofJxkfL9c1gR3Tm1IwvCYHHtVWCYxy&#10;mR8AkYrDlOhHaQ4MoGKtxQF8gY/OuKg1WcXsblYgAD2Pofeu30aWWe3R9q8op49xWMkJDUgeO5YA&#10;r0/wrnPM8jS5WOeGHT6iut1JpEt1+Ufe/oa5LV4dsgjiyxKg8n3oiJmVEUluBLg5Vw3P1rTad5Ix&#10;GrYwc8is6NnEnluAMHFWkkCOVHYd664bGbLszk27SA4UcEd6zlJ3sE43n5s96eu62snt8DLNuwfw&#10;/wAKr20RabL5GWHSobNEWYjmdrdOHUZJ7f55qrZXghQz2u6MKe4BOfxq0YV+0sAT0/wqrYo8+jzK&#10;V5Mnb/gNSWWLm4eZEeRid4yeB3qO1wJi0Q2tjkn0pkULho1K8KQOtFxJ9nuXYY7Dn6VSE2eb/Ggp&#10;Hpk8ZB3GGMgjp/ra9U+EM7XfgmxhYkmPTbZUyMAfu8dvpXk3xi8g6dMS5z5Mf/o2vZPhCog8C6ey&#10;ciTTLU8/9cv/AK9ehD+Azzq/xmxaxut9JAxB2rnjp2/xrJ1G1W8vo5IQFITb8xPvXRRM4kJAGMVl&#10;ySxDXIE3dUPb2audMqS90l0KyltmYuyEMV6E9s1o343jYvBBB5+lFj5bvINx6j+tOuxET5e45BzV&#10;SM76GTdpGwIZcnHr71Rt7KE/aAiAF+DknnrWmMOd2enFKi75APQ1MQbKljZzKogjdAqgkDPv9Peo&#10;fEMUf2V4kXGVB6/7Vb20QoD+HNULolrlfL5XbyfzqmxpnCTWDRzx42Ykb1Pr/wDXo8hEvXhYZ2rn&#10;g/Sr+rLI+poWXCxzEkj03Cq0SW11rk8UsjBRGG+Xr/D7e9XFlpFBrgRWrxPkknPA+lNSI5jlbBQ4&#10;bHfFQSubi8RI8HK/T1q1auYrmJHwPnA/Wueo/fOmmtDoraysrnR4GEJ3FiSSx9T71V8j7RbMvGCe&#10;5+lbFjdRrAqBhxnsfWsq2njudMlUtyXxwD7VDNI7mdDaoL+LCjMco7nsf/rVya6LYeI/jNrenX8A&#10;mWOzSbBdkGQsIzlTno1dgjK0phBzltv9K8i8f3D6d491EALkLGvzc9Y0PatsO/eZjiD6D0xtSn8L&#10;3QubiNx5wHAA/uegrjrqNpNYhiyM/aNv/jwr0TSLuK40aa1LjLy54BzxtP8ASuca3eHVmypGZ/3e&#10;SOfm/wD1VHUjmM+bTpEvpASmMDufQUy8sBHpU1uAu1iCRk+o/wAK66KARym6bIlcbWGeB/nFU7uE&#10;XNs5iyy8Anpzn3p3FzmfZRRQ6bEgTBMKg8/7NKWhitUIRgc4/nTJLVZpYbltwfT23oARgkYPPr93&#10;tUet3Ustut+yoHlcKQOnAI/pWTKUipLM81wsytiFRhlI5J5/xFZOlsbifVwnBRiBnty1W7DUrq31&#10;KKzSOIxuCxJBznB9/aq9pKP7UvJFIJ8/c/t8xq7GhBeF/saQMcyK2Se3f/Gr17HI9jJcKygKQOev&#10;Uf40/UY4JYRdF23u2CB06EentTJTIdHmLKB8w/mKtDuZkNxKjbom2spBJwOtdf4L1ORrgm4ZnPlN&#10;nCj+8K5K3VnyAOuBXWeD7ZlkyQR+6buP7wrGoxnQ+IZoNhVEYNtGPz+tee3F68+qFQxxBMQcgf3u&#10;35V2Hi3zLfS5kCjJCnn/AHhXB3CujK+0Zc5NRBXHLc7TQJVlmJIJBQ/zFcz8TpvIgeHn5oUbgf7f&#10;/wBar/geZpNUkgYLhYCeOv3l/wAah8dr9r0qeS4+RgqKAvTG8fX1qoaMmfwnFfB6bzPFNxGM/New&#10;Lz7u1fSePJtUi/unt+NfOHwtLp4mnVACovIQM/77V9A2byM5VlAAGadfUxpLUZFZ20A3rFjB/vGp&#10;7x4xYuQpGIj/ACrF1K5Vb5MEeXs5OD15qWSdbi1KyEDCYi2j72R3/Ss7G1h9jcK9uqkN37e9XY+L&#10;Nwf73+FUNIgZEDAHzCpBBPGM1pophtXj7E55/CrijGRB5gEbjB6YqucBQw71atyqpcEnBxx79ahj&#10;Yly57is5lQLORvFUp+bgf7/9auygfa0ZecL/AI1lyq8l4TjhZDn86yiayLbnaKrWH+qI/wBqrRa3&#10;8sI8hBB7D/61VbMsISWAHzUSCIyTCylf7zYqvqqM1mkYIwHz+hqdlRpc5P3qh1D5Ihj+9/SiI2ZF&#10;jGifOV+UE5wfarHhy5WGfU1YMd7AJgdOW61UvrZx1U9B3HrVC0kaBrjAHXv7ZrZDexwH7Qjr9l34&#10;O83kWT/2yavo3wyito80eODMf5LXzJ8cZnm0tMhf+PxDx/1zavqDwyVk8PXBz/y3x+i10Yz+DE56&#10;fxnOWwJ1W/X+5OR/481Wmz5pXPSq9wnk6lJnpJMev+9/9epjgyke1eK1oek3oSIhRfMyMis9kxNK&#10;3dmJq/DJ5aEHHXNVXGZJH9yalgZ8wfz2IIrVj+VwLf5JP4SegrPFv594/Xpng/StaEHzAzDGK2gY&#10;TKEh36hbrL8zeaA3ucjNbMyFOLfCH354qjOh+0xYHV/6itBEIUKeoqpIIFOFsuH9OK5y9mM2oTRn&#10;PErL0966FtqSAg9qw78F5ZgO7NWdjW5ZRfKsY/qf61tWBzp0h/2/8KwEtz/ZEKYPDHv7mtrT+bdg&#10;f73+FJoZLZN8831/xqxGgklOfSo7CAGWRueGB6/WpbiQpM2MVn1C5yfxE+TwBqTLxho//RiV5T+z&#10;uf8AiqPE8jc4vYD/AOPy1618Tdq/DXVVyfvRf+jY68v/AGboP+J14rIzhriDv/tTV71Br6vL+ux5&#10;tT+Mj3xsPAsq8bj3rHuWSaFpcHIwOfr/APXrWtgUUR+lZl3Fhx16V5dR6noLZHOXWRIx7ZNRxRw7&#10;vNZCSwx1q5eREu/XqadaW7GFcA9+49a0pkPcrXZDxMuOuP51m3lwVubJQT8j46e4rZvWDIQ3HA6f&#10;Ws6/gjMloQzZz/hW7M2aUUnmIJOear3DmKI5PvxU0RaOIBQD9aqOjSyCcj7oxx/n3qGIZKTKqEHo&#10;O9TwkpCpP04qC83MikD7gNMh3PEpI/Ks2aLY6HT25Afnk9PpWVfRB78lAB+9PU+9SWr+ZaPbrzub&#10;Pv2/wpljE0kk+R/qjxg/X/CspPQbKt9iJyGGeR0+lYALIfJJ+9z/AJ/Kug1USAZCjO4fyrCnK7sk&#10;84rooPQpBaQmS7jk4/dSA8/X/wCtWJqc5Hji/Yk/6pe3+ylb1oWaVUYAKzAZHpWJfxTS+LLy0tUE&#10;hSNW5ODjav8AjXVh/iOSsbfwk5+GGqDfz/aJ/wDQYa7HR0wsRB7ITXG/C6N4fh7qCZGDfE8f7sVd&#10;Lot4d5QlvlKjoKmogidXcSD7GgP971+tQQgSHdkZHGOtJu8yBR75p8EZjuFHG3risojkZdzGfNmV&#10;1KqzEZI4xWHqESxSHyiJDkfdHtW7qd0kv2mOMMHj3rkjjPP+FZVhC27zbkhwVxx1zmrbCJjlMOPS&#10;mvO8qsrbsQjC5Ofy9OlSyggY70wRgWlzIB91Cx/I1cS2buhlBpcMrFdzbgc9fvGp7rP9rwuzHhO/&#10;41jaNcM+lQgE4+bsP7xrTuZDJIJQfujHP+fes5iK90jDUIn52mXJ44xkVsWrxCUldnTtisqaUNHk&#10;5yoNQx3pijEhLc8cAVES0dgw/wBGYgZ5/wAKzvEX+ps+P4Tn/wAdq7YziaIqc8t3FU/EhHlwf7Ib&#10;+lJ/EZz3OW1CURytwOo7+1UJDvkAxjirOpgN83qw/lVSRgblVXIyP8a3fQ1+yc9qkap4q0Jtwz9u&#10;U9P9tK7+4lc3sgwxGB39hXn2vB18VeH/AJhg3w/9DSu9vJ0hnYsGJ4HH0rZ/CZQ3Kt2mVPPb+tQx&#10;KAygr1I7VJdSESBfUUNhRG2Peue5qSQyCG5Y7R93Hp6V0unSkxFSTy3r7VzMIWaZuO2ea2dLn3EL&#10;zyx7e1Y1BM6CMZjJ9BmmncRxmpbRc20h9E/oaahAQZrFITK+sxb7hXjHIQD5R7mkvOTpqMOeBz/w&#10;Gr4WM3qRspOR/jTNQiiN3ZgL92T19xXSmc7QlyypGIwBwe1VdFmJkBWA43Hp9KfqEsaahLGVbAA/&#10;kKraJN5VszHOQ56D2FNsSRR1Js3Ny3k8q7np7mq9g5dsvEcbe/TrV6RGlW/lyOAzc/jVWxRzaowI&#10;yc/zrCZ0RISNmsQ/7h/ka0rAMJpG55YH+dZk7/8AE6gHP+rP/s1bdsoETN/sg1z9TZDrhSRuHc18&#10;4eDY8fFrRnkHSGX7w/6Zy19JbgYV+tfN/hFmf4waLExyGgl/9Fy16+C+GRxVviPVbvy5J5NoXKsc&#10;4+tVFUvcNHjgDPT6VotFDFLckpzuPQ/WqeCJDLGcZGOaS3Nn8Bf0jfNdoqQttJPQZHSugZdlu48n&#10;nZ6e1ZPh1mjYMDghz/KtGea4JkJkBXnjA6VMzO5XhO1y7w/KRjkcVX8TQrdkyAg4QLwM/wAX/wBe&#10;tXdAdKhkdGLFjk/iaybmdP7OlbDZBH8xSiNMw7qFo7dcZ4Q9sdqr6Qsr3r7i+3ZxnOOorWvl32Qd&#10;eP3ZPP0rOsPMiAkDAZBH61ozRE1pzp8hKc7+n5VqeHbYXGlayTIEKQfKuM7vlfgVnxSwtYyNEjKA&#10;3f8ACl064u7eRo4pQsdyQrjAOR6dOOp6UyJMNGaSF/JIZdqn5jxnmn2Ch5lhWYKjEk4PHT0p000M&#10;d28ARvMUDJ7YwKdpccPmBkQg5Pf2qGZG/PY/Zra3bzdxkTI+XHYe/vWTfTSwSHZM6tkA4Yg9K3o5&#10;VvYEUgn7KoHPHbtj6VgarGZdQlCYA4PP0FQaRLV1dRzTLGQrAr1LZrJ8SRW3/CK65KDFujsZmAAG&#10;c7GqWZTbTrvIJxnj8apeJLeYeFdZk3LsksZmx3x5bf41rT3FIw/g/M0+k2+QVHlSHrn/AJa1pasz&#10;M2wuVJUdT71k/B9gNIt40BBEUn/o2t/xBFC04kjQgBAOT7mtJoIEF2oSyt2jlyfLy+0+w61SjJkO&#10;Wm2r2yeKdFOnlSxyBjxtXHbrSNEptE8sYOe5+tZ8p0InlJ2FlTkelegeFZc2EII58qPPPtXAng7f&#10;Wur8IXTNmPJ+Xy16D3rGcbCOm1QbrdRj+P8Aoa5nUtseoxk4cbP8a6e6V3jHI61yWtbocyyEHao6&#10;fWsUtRMyZm3XrEJtHmHn8avQW4dvNzkMPTiq0qo9o8yDBEZbJ+mauWDsug287HJZiP1b/CuqOxmx&#10;7wiTUI0ZQAV5yOO9LNaBZkCYHzdlq/NAFvEcAcL6/WnPHj5+OOaxe5oioLUI5kdhyMcrWYrxwIY1&#10;C4PPHFa2os5tEZTjL/41iyxYbnHSmiicTReU5ATcF45Gc1lSF5rhtwbGM881ZWMrIBxgmhwizsAO&#10;1MhnnHxmCNYzN5CoPIj7f9Na9Y+Ht/BF4D0eJDHubS7dRhwDnygK8j+NM7Mj2qkjfbxnkcf6w/4V&#10;1fw3vs+HrISlmW1tIOAB0Cdvyrui/wBwzhrfGeraYVeFTJMFOD94+9YCP5niO2OePLI657NWnolz&#10;bX1qjpG4yCfm46HHY1HY2Kf2pDJtXIB7n0Ncieps17pfsWCyS89CO/1o80PfyAsMbfX6VNDAoNwc&#10;Dj3+tUWKpdO2DyMfyrVsya0GQHEDNnv/AIVPaYyWyOMGqNuzNp0rZ6P/AIU+wlZt659B0+tVETRr&#10;ORJGPmHX1rN3bYGUn94Tx64qWaVoogc98cCoIonuV+0oVAU7fm6/55pSZKWpzWqJL9obG/LO3Y+t&#10;U1UW7GVv9aflbPDfj+VdG1jLLfJvZCvm9MnpmszxHDb2t/KHjJUFRhSf7oNKMjoijm9QEcUoljZY&#10;9q/w8d6hhnZJo5CDL8wbr71WuZJGOydt+R2FCToWjjjDA5C81nP4zqprQ62B2uLNJQ5g3E9D7ke1&#10;V4QIlKIwwTnjioIbhodPjRyTgnoB6mlMyxKSQ34UMLaj7YhdShyAd0w6/WvKPi5LAnxE1QSLGB+6&#10;+8QP+WKV6vbtG+oWTbTzKp/UV478eVRfHmpMgwS8P/oha3w0bzsc2JZ9C2EU1tqkMuZPsyg7+CEz&#10;gjnt6fpV0G3kvPMbyuJMrnB79qkumRNImUg5LA/qKzNCilu5LrcynyyPLzxt6+n0FQ1qLl0Llzc5&#10;1KWIHCKAR83HQVQju08wRGVYlbk5fAqzqdu1tEJSV80sFZgeox/9YVyLzSPaPI7ZkBwDjtx/9eky&#10;eU7OSHMACR/LIvLheGBHX3rH1XyrOACUpLGHACtgAHBOa0NPv2fTbZCWISFQ3A54FYPjB/PtwsHy&#10;nzVPzem01m0axiZKIo1SKYzgMqkBM8ng/wCNSaVZrJJqcslyIuSyhh9773TmqkCMdRi8wgtg4I9M&#10;GtbTrR5RdlipVe2T05rRjYyCFJ4lt5LlY1X5hI3Qn06+/wClX9ZiVNDuDGg6r90f7QrOvYfLtV2Y&#10;Hzev1rbutknh25ZgT84H6rTQjntL2qyl1HJXrXb+FRE85A2D92emP7wriY1BmiVePmA5+tdLocz2&#10;ly3P8BHAz3B71z1DRGt4tjDQtvxt2LnI4+9Xnd5n7VsPQuQv59q9B8VNJLYS4YZ2r1/3q8/v1f7R&#10;CcjKOc/mKdLYctzd8GWjjVZXXdkwEcL/ALS1X+LULQ2MvlOY18mMkKMDPmVpeEZ2iuDMScNERwP9&#10;of4VhfGe7m8iSGNyN1vGeQP+epo+0TP4Tjvha0q+KANrsGvYMnn++a971e7+ywAx/f3gHa2DjBrw&#10;v4ZMINZhaTl5LiAgj13f/Xr2TVFkkJkZgVLDA79K0mtCKO5Qv5ibtApL/L0BznrV7TleVeS2FA68&#10;7axTIVu03HMmOCOmOa17S6G0CHcuAPOyB830/WsOp0OJ0Frthtkbhuoz681NLIptnU43E8c81VsT&#10;5tshP+r5wO/Wm6hujffn5Qv9a2ics9wuUdTCybtp5fHTHHWnZUj5cfhTo5lezcEHJj4/Kq1uSBtJ&#10;6Csag4FhyS4IbnHY1nWLM1zeF2Pyv3Puau7JfMAVgKx4DcJPqGZFxuPQe7e1ZxRrI1LcxSXDKzp9&#10;3PJB9KTT/wB7auduPnx/Kq+hbJLhjIpY7D/MVa0t1+wSbQR8/wDhRJBEGtgDu3j16VFfxL9lQ5B+&#10;b0+tWpFkZMhh0qrfBlsIySPv/wCNTFDZzmq3oaQKqjlR0b3rLSQZlLKOfU/WrGpxiK6XI/gzx9TV&#10;VwrRvgdjW8UU9jzb40up0iPCj/j7Tp/1zavpjwvKE0ySEsPmmJ6+y/4V8x/GRQujRZ/5+0/9FtX0&#10;noKt9jdwRxIf5CunFr91E5ofGM1hU88PlQQzH9arQMHcvkcj1qr4iuXjuYo9x+d2HQeop9ju8lef&#10;X+deS46HodC0fmUkVBLkKQO4NS52xH601wCgPtmucogtSY3LkHkY5rRYkoSo/KqMmPIUj1q8xESH&#10;IPrxW8DnmOTBlgLDow6/hVidybhlRTjjp9KpW0ommwM/Kw61oQqvnsWGeKuQRM2fAb7w6VjysGnc&#10;DBwxzj61bvZW+0qoPVfT61T0yIzXF0Wwdr/1NRY1LSsfsyqFOAf8a0rQj7MxX+92/CqEpWGMDB69&#10;q0dKj3WTk4+//QVLGifTJCTP14x3+tWGjDrvPf2qnpxCyXQ9D/jWh/y5Rt6t/jWLA4v4vBo/hbrE&#10;ik5DQ9P+u0dcB+zQP9M8RORyZLY/rLXpHxWiM3w51S3OMMYv/Rqf4V55+zovl6p4hi7Ca3X/AMel&#10;r1aUv3DOCov3qPaLmQxoJAvU461nu++UA+nrWhebSPKx0Oayi22dfpXnzeqO/oUr8BSxx/eqbSmV&#10;oVyB0P8AOmX43q30NLpcZES9Oh/nXVSMJPUqXyBm2qQMjt9aoXcLCe0+c/e9PcVqSwsbhRkdP8ar&#10;ajGyXFpyPv8A9RWzJZJwnylc4qtI4F2lqoHzrnj8e34VLNKqzsCDVdwF1aGY/wAKEfzqGAjDEhRh&#10;nJxzTpECRAKo69hUqRid5ZAPuHPNBxtwahmi2HaREUlXf6nqPap7Nl8692KOG+bH1NSQx5jMwx8p&#10;x/n86g08eUb9m58zkY/4F/jWc1oMpajKBKxKDbkYyeOlcyMzSBskDp610moBXiHHO7+lc/Cu2QKO&#10;la0dih8Ega5iiUAEOFJB96yPE98PDOrT6xNEJUmKwDe3ljJUH7xBz9zp/hWtCgjulkA53hv1rl/j&#10;ncRSeFbZXVi325CT/wBs5K7ML8RyVjrPh3OJfBN7gj/j8Pb/AGY61NNTE7H+8w/nWB8Lgf8AhBr7&#10;n/l9P/oMdb1s+2aMD+8M80qg4HXWRxZovpn+ZqW2lKXKO+ABn+VVNPYvAv0P86lvtwOEUg47fWsU&#10;VIo6sY5JpGViSWY/rWM920MpiUKdvqDToZpJbm+DM/7pyOTnuf8ACqjsPtTuwHI7/hVslFme6NzK&#10;FfaMjHANU4bZFW8kBbgE9frTbt9swZOAF7GprFgbO9Lt1jyMn2NUhjdL3P0GflP860p3DwsSeKoa&#10;RKixjAU8Hv71t3Udu1hIyNFwR0x6ipY0VVaMWUnzH/V/0qtCsUlqgLHqen41OVUWrjI5T+lGm2xl&#10;jAXPQnhc96yYzc0w4G0f3j/Kqfip98KdPkV8/pWho6DzlDep6/SqXiBA8N3jB2LJjj2NT9oEckAG&#10;QNnrUd6fkIHoP51csbZ5bVD83f8Ahz3qtdrtbDenet30NE/dOT1MrL4q8Pgn7l8o4/30r0LVUXeQ&#10;CTyP5V5VqE8n/Cb6PGu7/kJADB/6arXpt00n2t1fdxjr9BW7+E5qT99j7i2LH7QAcqMdRj/PNVJL&#10;bdLGBn5m55FbbxlZliIyrDJ44rMG5LyQMrYEnyZ+vaua5tcY8TIxgA4Xnrz/AJ5rT0eCeIZZAPmP&#10;celTw2qyW6zMo3N1yvNXoFxGcL39K56jKuXreU+WA2BwBUrhGiBJPWq8PA5HpU0kiiIcDr61nFkS&#10;ZMjbNVhmHRVI/Q0y8lM13Gwx8khPH1FPUAygn86rwMrXEwyOH4/M10oxSK3iNgkImJxukA/Q/wCF&#10;WVSRIzJt4B9azfFwd7FETdxKDx/umty9XytKmJ65Ht3FMGZDxuUuHK/eBPX61ShjcAMB1rX8ppLC&#10;Rlz/AKrPAz2rPWN0tlJDdfT61nI0gzNWPGtQdfuH+TVuwkbk/wBkishv+QxA2P4D/I1qQ5+c8+1c&#10;8jojuWJBulLetfMXw8Mlx8VtHYKD+7lHH/XKSvpwZ8oHBr5u+EUYf4naQTjpN2/6YyV6eDdos4cR&#10;8R6zcBlmlUjncRUZDrCvA61LqKsL+4xnAlb+dQTSEQKOevrVr4jb7CLlvIY7hSMbucA/SrQkdriH&#10;ABDON/tyKzo2XYZ/MB2nGM/59a0PD4W5uHBcHLrjvtyTUSEzV8iOI+ezMFbgH/P0rBsTGNImtSxy&#10;8mcd/wCH/Cul1e2xZpAtxgq+cgex9/eucaUCZQlqAMdAP/rVBHUhiVTDPGpJIXH86p28kqSmAKvy&#10;jPP+fermnEvJellKBT3/ABqo7RR30khmQAgDkgelbRNYiaXcNEQgC8sTyPaiRD9q+0Dqr7z6dc0+&#10;yhM2oxJGhAIPKrnsajYPFd3EbliPMIAP1NDE0bVnPZ3EKm7lMecn5Aeufoap29u0l7HEoJiIOTkZ&#10;zg//AFqidf8AQ0x+7+br+dPt2b+1YSk58vackHjODUszsdJpzzz288CIp+zoEX16Ec/lWZdHM7Qv&#10;xMuCyjsMf/XFSwTykyvahyIuZfLJ+br97H0PX3qGGIX168xnETsvK9SMYFTYaRNJAt0PNjLMB8uR&#10;x/P61heLryW08K61bxKjCSxnR9wOR+7YcfnVizupoISm6R1LZLbiAKyPFE27wvrrONxaynK5PT5G&#10;6VdP+IhSMP4KRBrSKTncbeTI7f62ui1hzNdLJxwgHH1Nc38FVcaVbyB2yYZRt9P3tdLqu1Zwgxyg&#10;P6mta+5UDMC+Y7f7Jq1CnmRiMduarrlDIfWrNi+1tx5yPX3qEzZ7Gh5T26FgORzya6rTGEEFoxPM&#10;yoTn6Dp+dYkaebMqOvB65Ga1dj7bcDcBGBt/SsK2pFzfyJvkzwOeK57XCiwsgJ5UH9a3rQA2Ub7s&#10;OSc+vU1zut/f6ZGwfzrGnuFzImMLCMM5GPSrFpPGg2Rtkgdwaq7EkLfOq7abagpdvj5xt/wrp6EM&#10;6eW48u6UJgjbnkfWrKIDbTyDO5kLfjg1lygj95ywHetqxCtarkj5kHH4VjUNEzGmmdYVDhQM1Q1a&#10;JYzuyeFH866DVbaNrZQAqnf/AHfY1h6yjPYySc8ADp7is4vU0uUTcqsPUfd9D6VTacSdCPypk4Ih&#10;HzH7tR2mO5HSuhCZwHxqUyXInx921jHHT/WN/jXTeDY9vhe0xn95ZRZ/74rmPjHIftGzacG2Tv8A&#10;9NDXWfD9Gl8KgsCNljFsyM/8sz0rtgv3Z51V++ekeBY0j0mAEnG1/wD0M1urGWuUlGcKMfzrmfC0&#10;jLoVuNxD/Nnnn7xrprGdWjIOM7vX2rjS95m8n7qEthia4H95v8adMmV2c8GoLWXdPdH+43r7mrKt&#10;uQSetKS1IT0MO1tZbgYKnrjgikWGSC8jG3pIOp9DVu3RopQBMfX0qBo3kvOZm5k4/OriNtGswDxg&#10;ucc9qrWRiHAY4z/SsPxFLeW7lIp5+HH3WI7UeHZJoLRlupZGfzCR5pIOMD1pSTEmSSq0F3dyxDdl&#10;2Y5+pNcnrcpn1SZ3wM7en+6K2tTuJgbnyxIQ2/G0n3rntj+YZpywDDHz+v40RRvFmRL5VzEzBjjp&#10;xxULBVCjJ44FWkt5I7J0WJixbIwvPaq25+d0DDy/vZH86uUdDWmze0mS3/s+JXkIYZyMe5qLU2Zb&#10;lSQPuf1NUNOlMjkKNq7SQAeOtWNRuEllAG3O3sc96mC0KvqWtHZW1CBifuyof1ryb457D491KQE4&#10;Lw/+iUr1LSFYXKnJHzrj868m+NWT4xv8sc74v/RK104T4zkxJ9J3SrLYyNk9QP1FZ3hhwl/dgH7s&#10;q9fq1aWnx/8AEtlMkm75/wCL8KTw7BEl5eMUQ7pAR8o9WrlvqO+hFrKzzXshRAQSO/sKwLwQmFln&#10;YoTjp6Zrsb9VE7EKB07e1c1rVtD5DSCROABjA9au5AllKfKijt8OAFHP6VT8Sw/aLcRS5UiQH5fo&#10;f8a0bfZBYLIiq7eUG44PArLuL+MyF7kIoP8Az0fv+NQ0aRMaCJjrUFywxsUjrx0P+NaunO1816rg&#10;DyDhdvGevXP0rJupmjO9UPA6g4rV02SKJInQoPNCmXBA/P16nrWjG0R6go+xpG2Rh8/zq7Yzy3ei&#10;TtIqg+Zj5f8AgNGrRwy26tHJHy4+7g9jUOnyl9NlCxmNd/OOnamhFa3/AHep2yjo0yhs9vmFdjoY&#10;txrk+Xb/AFP9V9q5rw1HazXF+9xdQh4XBjDkE5y3TJ46Ct3w+wk16dU+f9znI57rXPULTNTXYzLA&#10;6NkAqOn1rzrUYpIr5iq52yNjJ9DXpWqMJ7Z9mA2ABjk9a4DXw8F9BmJmDStuOMdx1rODKm9R+hOz&#10;3rtKApMZ6fUVlfFMmKB/+uKHn/rpXQ6BAs985UBB5ZPAz3FY/wAU7ZnhfIP+pT+H/ppWsPjRE3oc&#10;x8M5WfWYiAPluIP/AEI16/qE7NcMuBxg/pXjHwqmA8RTQkDK3cK9f9thXsmojbdO+ODgfpWtf4ia&#10;L1MUEG6Rwegx/OtDTTIbgfKMb1/nWcEPVcn6Vf02YiTZ5fOVHXmuexvNnWw4S1R89SR+pqO9m3Ht&#10;09PenRqx0uItkfMev1NQSLup3sc73Jd2Ui+gqWIZb8Krv8vlDP8Anip485rKTLih0ODOr56VlOoj&#10;lvjk/Ozf1rUhXBxmsy/GEumz90Mf51EUWitasudoPQVp6SfLs3U93z+grG0gGU7t3VT79627RcfJ&#10;6n0okMsbsxuv94YqrqS7NMi/66f41YkUq6D1NR6th7JIx1D5/Q0RZLOK8RQyrcqdn/LMdx6msWPM&#10;buGGN5roPEHmtJko/wBwevqaxbyJlltDtPzNzx9K6Kb0LXwHnHxjjVdNRiTzdIP/ACG1fTvhE40W&#10;Y/8ATc/yWvmz43pt0SJgn/L4nb/pm9fR/hAP/wAI/cEhv+Pg/wAlrpxX8OP9djko/GznPFLkX6tx&#10;xK5/UVNpd3vt1jG3IBPQ+tVfF7bbheOS8n8xUHh5yJSHBxsPX6ivPmvdO65t79xoA4akUYYU7Pyt&#10;9K4+QvnHMpNqmPX/ABq2UyhFQwgG1Tp1P9asTOEcLx09aqMbGbYumxENMeeCP61Yc4o0bDrdH0A/&#10;rTpkOMgd/StktCDm7rm4X/d/xqtYjEl17n/Gn6iXjuV4b7v+NU9MmLXM6kHlwOvuaxNS9etiwjH+&#10;3/jWzYjFo4/2v8KwdWfbbquOjj+RrZtJf3RH+160mNFqxlB+0KMccfzqW4fFmnT73+NU9Mz5t1nu&#10;3H61ZuyPsyoMZDf41k9y0jM+IsYbwTqABOcx/wDoxK8w+AN+q674pt8rkXUKdD/elFeo+OQT4XvI&#10;yTzs6/761458Bl/4rLxd83C6hF/6Mmr2KEU8PJ/10OCr/FR7nekeSD/tVRclPkPU81oTIJYhg9+3&#10;NZOqbkuVIY42f1NcE1qdfRGdPkzSf7xq7YAtEqY5AJ/WsuZ28/O48se/vV3Snb7UwJONnr7itoEP&#10;cmjecOAEXFV7kgOWP3sk496b9rZB/qz9c1WuGZpEfeeTnGa2izIgu5pfNYFVA4/lUTSfvl6dKbeO&#10;TOykbcY5/Co7lttwuP7v+NKZaNKyPyTH2/xqSaHzbNMZ+9n+dQ6aQ0M3+6P5GrO7ZaJ9f8ayRZNO&#10;ZDAyBRk1Tt3kczKygbOOPxq1PLu1WGFRhWTPB47/AOFZlw0ltdTcsQ7n271Mo6lwIb2VBKY2OMEd&#10;vaqWn22f34z8pI6j0/8Ar069uAshdowckDk+1O0p3KeTtb5mJ/St4x90nqPLRPMquxGGxxXDfG+z&#10;jPh2CWEu269Qckf883rs5oyZZAJNpDGuG+Lczx+H4I3ZnAu16n/YeunDaMwxC0On+Fb7vBV6vren&#10;/wBBjrdtV3TH/ZYfzrn/AIWAp4Dvxj/l+P8A6DHXS6ap85G9GU1NQUDqNJX/AERD7H+dSidJ3GA3&#10;pzUmm/vIlHsf51Fcx7rtH54XH86xRUjm449l9qGMfPK382qhf4jYgjuOn0rdW3+zzXjHP75iRk/X&#10;/GsjxAwbT44c8rKD+h/xq2SipdAfZnf0x/OmKXFlJtON0fP5Ul7EM9T0/rTWUC1fk/c/pTRVhmmy&#10;GMANk8Hp9a2Ip2GmS7iT8/p9KxrYgWqc+v8AM1fcsNDuIkAILg8/VaGM2LWMTWecf8sx1+lXdH8u&#10;BtpU8Ken1rIsZCba3BxuRFAHvgVfso2lvXMo2gp2/CoaHY2LL5JAR6n+VU75d8F+T/df+RrRg2Ts&#10;EyefSsfUpljivolIO1XXkfWs/tEpaGRZ3KwQKuG4z0HvVHU133aKO6d/qagMv7sE461bhnj89Y93&#10;B56Gtn0NPss8+v7cR+P/AA/kD59VXof+mqV6b4h2x6nMqjGCv/oIrg/EiRjx14ZkDHjUww/7+x12&#10;mtss3iO6LnHyr0/3VrZ/CclJ++bDyCRw4zkDFPSwWeWNwF4YE5J71RneOK5WLd8hXJJHPer/AIfl&#10;SV7gZ4QrjA+tcp0Fwx+W3kjGF7U+2STyzlh1qe5kUW688bv8acAFhb61z1ChYwABkVJIkJiGUPX1&#10;psR+ZMeoq0u7zDx2qIENEErbdPlnHVSB+o/xqlZFiZZc9cN/OrsigWztk8H/AArL0lcTX7erZ/8A&#10;Qq60iEO1lg1mjnJy4/ka1LtnuLR493XHX6is2+Uy2SKOz5/nWndDNyo/2f8AGhksZBuh0+4BPSLt&#10;7A1QhLT264PvzWlctmzkT/pmR+lZ0YxYxr3BP8zWUiolCWLF/G3HC/41qxRgInH3gKzLY+ZMv4/y&#10;rYjUBU9gKwkdUdyVYAYgMD86+Z/hWkkHxM0n5h92U8f9cpK+nllCxgZH5V80fD6SH/hamjwhzuaO&#10;UgY/6ZSf4V6WD+E4cR8R6ffOzXd0c/8ALRv5mqLb5ONw9at3Qmjur4hBgu23J68mkSzu7jTopXiA&#10;VmOCGHqR61oviNvsIllt4bdSjJ8p5IBNW/C0lvBflSjfvZUC47cnrz71nxx+VaOvP3s8/hWt4bhT&#10;y7lstnCn+dJols3tY2GVlAOQR/KsuGyX7dGjBTkHufQ1YtZfLlOcYxVUXsNxrluVcH5COAR2apsS&#10;ZMcsMV3qURRuJGXj6tWdPDbzyH92fXkmtm6i86W8YZOxmPH41gzLulKenNUjSJr2U0NofPCMGU8E&#10;c9RjvWVczM17JO5yjSF8Y5xnNFxHFbzD7OzOmMkt61GkXm+ZK+Q0fzIB0J9/ypgzoStnP4dtphE2&#10;5pDkk+7e9Z2npm6SNcBTnj8KisbhnjEThQQCeB71b05kiu03nHU/oaRJu6LJaW9rqK+U+XTD4PXh&#10;veufvL5be8drXfGeByAeMD1q6oKLeSKMq4LZPpzWBebJJW5OeP5UrFIsQyuLJ4nbMjNkEDjHFUvE&#10;UDt4R1qRip22Ex/8htVmONjZO2P4v8Kg8S3Bj8GaxHx82nTL0/6ZtV01+8RnIwvgksv9lW7lhsME&#10;uB3/ANbXT6lDukEnHCgfrXM/BBWOi2xxx5Mv/o2ur1aBVBdSeFHX61eI0kVAx1Ibzh/d/wDr1Z0i&#10;L7RMY+OEJ5+oqKYvIq4A+QVs6Bp7ywLcFW+dSOGGOv8A9asrmz2NSIIVLgYIOKv2somKRjPy4BzT&#10;rGzRLVvKLsd3cj2qXTkuUuH/AHa7d45z2yfespamNy6waC3U5GM44/Gs/UoYpLV3K8jA6+9aVzEs&#10;jEykqc9qg8uMWr/Mev8AhWaVmO5yH2c7rgrgAEnr9aWz8uP55FJJGOPrWpdsEEoHfdVHT1aS7fj+&#10;D/CuiOpLL0Mw/siZpMlg45H4Vr6arG3ifI27FOPbFVPDkKJp8iZbJlJ/QVptt8ooD/DisaiKTIr3&#10;98NicYOefpWNeDdoFw57OB+q10dtAr2qIS2Rk/rWBduH0O4gB5Zgf1X/AArOC1NLnI3rn5FB9RRb&#10;xttByKn1WMTNax8/uyVOPw/woSIRny+eK6EhNnA/E6BLq6AwM/Z0HJI/jNdb4QAtvDsEa8A2kSnH&#10;PRK5P4nyAxtKeNsKD/x811GhXv2nw1paptPlWcQPBH8A/wAK9KnH3DzKj9867w3KSgjydoQkDH+1&#10;XRW+Yxn3rjfCccR1KSaVmXdCRx9V/wAK7WxcJasP9r/CuK3vM6JP3UJD+789v+enP8/8asxSbbNB&#10;z1P8zVE5MpYdmzVjzf3QxjrUyWpK2INx8wH2qORtl5an+9IP5iorqTdfx9Puf41PecyWJ9CP6VUQ&#10;bItVCS6hKjKTjB/QVn2Ky3Nu1y7AqjbTng9v8avSoG1abr90fyFKIoWQzF2+Xj/P502hJmVbgXkl&#10;1GnBiODu/H/CsDWg63D2pI+Qg+3T/wCvXSwTGMXxjwQM9fxrA1O6S7/0eZgpVg3yg+n/ANeiKNov&#10;QzLa4JXe5JAPpUM0YbzAMfv84/H1/OtGFvMG4fdzgms+eTZNJ5fPzHOa0ktDWmynHDPazMiugwMc&#10;c+/pS3KFLxASPu/41ei2TRAZO7qQKz42bqQKhR0ZcZamrpPN3bqP4pEH615R8abdj4+1OMFcBoT1&#10;/wCmKV6xpjg3NsM9HT+Yrz/xrsHxR1diTzFH/wCi46eH0kY4g9rsXuF06QSyBhv7D6VsaStvGFYo&#10;d0m0k571k2DCOxkbPR/8K2tE2iOaQnqFP865nuTcZqwJkJjO3kdfpXH6n5iRmGZg24A8fX/61dde&#10;7XnZs8HH8q5TV7DLiJNx3KD1HrTTGkTRyRLZRptbmMD9K5TxY6bNqgjEi/8AoJrpr+JItPgRywIi&#10;x+QFctqo2xBovm+YdfoatFonlaKS0f5TnI/mKhsJX8q6G77i/Jx06027dYrdo2OM4P61Z0q4Szsb&#10;obh+/iGMgnsfT602UyaJ5v7MikZwcsR09zWlY2V1aaZLHcSRvl93y+nHsK5ybElqj+rf41u2E3ma&#10;fJIuDh8dPpTTJKcCJBqCqi4M0oDe/P8A9euu8MwSQavNNGyqGhI9e6/4Vy9ukzXyfIMNIMc+9dT4&#10;bUprMyuMYhP81rnqAjQumMEoGeMZ4rO8S2EDQ2kzRgtIrMDuPfaa1JUiFo8UTFiSDz+FSa1Iv9kQ&#10;GQ48q3PT2Uf4VhTepUznvC8BOqSxJgbYSeT7rWL8TJ0aXy8NzAn/AKGa3PD88L3zyI+cxnsfUVyv&#10;jm5M6MV2n92o4H+1XTBe+iJ/Ccj8KYN/jK7xjH9oQ9/+mjV7f4iiESbsD74HB9jXjnwgdk8UXxwO&#10;L2E/+PvXr/iKQzSt0+8Dx/u1pX+Imhuc+JPIu0hbJ3DPH4/4Vt6JbRSTeYV/iVup9a55m3NtHetz&#10;wv5wlbKDAZMe/Ws2bSOrmAa1SFBgK2efx/xqrt+U1JevcJArIiklsc/j700nEyp6jNZszsVbl8SR&#10;D3/wq1E3ApL2HeYW5+Tnr9KYv3yfas2WiQORGXz0NZuqsVtJjn/WIx/Sr0kyppsrAjhh29xVHxIw&#10;/sqIg/6yBs/98irihoy9BmIbZk8Ie3vXRwttlFc34U2ZEeTgRsf/AB6ul3koRgVnMotOAxjNVZ/n&#10;uniPQAH9BU9sW4yB2qhqUxjvZOnb+QrNCZgeIX2gk5+4P51i3dxGfsxYMdv/ANap9auYp42DPg7Q&#10;OAfWs5/PX7P5aKU45J7cV101oNfAcd8Z5IJPD8GUb/j8T/0W/vX0Z4XZV8OXPB/1/wDRa+W/jGku&#10;0uVGTcR9/wDpma+pfCE7TaHOcD/XkcfRa6MT/Dic1H4mcl4oCy6lbrj70zD8yKkhtFgQOoAzxwTT&#10;tdJGtRcf8vDf+hCtRIfMQE5/A1xv4Tqk7FZvvge1TRxZjY8dKsCJVYPk4FIF4kI+tQ4GSmIibbZO&#10;nX/GmStvuFHt/jSF2VA2BzVW7eKO/jAb+DPI+tTylpm9oK7Yr0/7I/8AZqnUb0FU9NI+zStnqgP6&#10;GrMDqYFBNOwXOZ1UK1yvH8A/maydPAW/cY6yj+ZrQuldlLOMYHaqlkAkz7edzDr9axcTTmLGsKGG&#10;MfxD+VacS7Yz9axroMblwR6fyrdMimzcZ7/4VnJDTJ7NNpJH8WKeyF52TjgZp0BHlQ8/wipowDOx&#10;9qxe5sjI8bkv4duvon/oa15D8CYz/wAJV41bji+jP/j89eueLht8P3LnoNn/AKGK8g+B6AeLPGp5&#10;+e/Q/wDkSavbw3+7y/rsefV/jI90tAfsaOT1z/M1g63LJ5bSbuijt71qWzhLVE9M/wA6wtfJacKO&#10;6D+Zrimjr6Iy5ZZCyHd1PpWjpjSBy+4cqe3vWOrs0u3A+RsVraRGTOzkdUP8xVRRD3GzyKIjkHNQ&#10;+XM0kLB125Bx7cU642JavtJJ46/UVDp97JEzptT5yAMg1rEzK2r7lu3CnByP5VFNlpgT6Ua2Xedm&#10;IHJHT6UlxJ5kwlGPlGP8/nRNFI0NMfakw9gP51anb/QkP+1/jWfb8Rn/AGwK0NLTc3l88KT+tRFD&#10;uSNk3aXCcFRjJ/H/ABrPuTNNcku4IDn+dX2EiadLbbRsdgSe/Uf4Vn321fsyqcr0cnsOK0lEuBGy&#10;WTymOaFmI54J/wAaZbbLa5XIPc8fSnFlhlMkR3A8c0lguXECchiT79P/AK1XbQFuSNYyS+bOhQDl&#10;+Sc+tee/GaAp4at5HwSb1Bwf9h672dpYTNEVAEmVGev+ea8/+LIZNAgXHAu1/wDQHrXDvUyxCOn+&#10;E7LL4JvR8v8Ax/H3/hjrqbFBuOMcEdq474Pgp4Ou1P8Az/N/6BHXcWSYjkf2B/nU1CIHQaSdsKn2&#10;P86dcYWQDI6VX0d98Kj2P86mvEbduyOBWKKkUdS2lAQQDg5xXMavyOTxuH8q6S/VgEGR82a5zWkI&#10;44+8P5VbJRVnyR3qGQnyWGf4T/KrD8oaqyk7WHsaaLCBD9jQ57n+ZrTmjaO0eIZbJBzj3FU7dCbG&#10;Pp1P8zWpY7p9Dnu5CGKSbc9D/D/jTGiytrsTT3VuoUuAPp1qbUGeD98m5QxAyOO3r+FEQmNtE5dd&#10;oQEewxRelrmySJT8wfcSenf/ABqWMltdRCXSEPxz0k9jWdqExMlwxPEpY8n6/n1qxFpckcoJMf4E&#10;02/siYWPy/KrdzWT+IEtDnZ/mOxRwD2qyy7ULbPmHTjmkniEMCykDJOODTbqWRVL7uAPStWXb3Wc&#10;/wCIFI8beDS0XyvqSbsjjHmxda7Hxlti8R3RhjGPkHyDH8C+lct4sDjxT4GYEZlvUI/77h/xrrde&#10;gkfxHdK7KcKp/wDHVrR/CcVL4yrOXmtHO5vNyAvdsZHT9as6LceQki7/AJsKG+bByM9akuLQ286v&#10;8uwDkAnPeqCwyI9xICuHJYfrWFjqR0k1ysmlQkON2/nDZPerqXCPCcMvX+9XO6ckkluqlhjBP61P&#10;p7SGM5Yfe9PasKiKsdJbMuUPB6VbMmJDhayrVivl5PpV9HBkOc9KiKJaLF3Gi6ZKQy9R/MVmWcQj&#10;iuWyPnXPT61PevL/AGZKCw6jt7iogGW1jOfvJ/Suo509Rqcwrkce9WZH3X0ZHI2+v1qtKQlkjerY&#10;/nTtNJnHmnkhiOfpSYMsT48iY/7J/lVSxAkUDtgn170+8lKwTrz91h+hqtp0my1STnJyP1rGRpBF&#10;PSAWIY54Y/yrWWTJC+nHWsrQ2zCT/tn+Qq9C2Zj/AL39axkdEdy8ASo5NfN3w6Qf8LJ0q4WPfsSU&#10;bwOn7qTjP419GyzbPX8q+dvhoJIfHumwlhtYSkgf9cn/AMK9LCfCcOI+I9RNyRd3Kta+bvkI5528&#10;n2qb7cYoFhW3LbT9wHp74xUFySl3KYzt/eEt781XlebzTKjgMeM4rRfEbfYRNK6CIoWXJ9TV3QGK&#10;GbLHadvfjHNZV7BJ56gMuNv+Na2nREW5AIyUH8qbRDNsRxyRBkZck9hWNHCkfiC2QFRlCeBjs1be&#10;l20n2ZGLLyD/ADrI1IxJrMM0SlSseP8A0KpII5ozC16dxIct7etY6SwxyFnjjY4xzitkebcmUFgR&#10;7+9U1sLeS8eKSMNhc/ePtSNUMlsUjuFt2dWLDO4r06/4VRvrVoCW80qoycYwGArS1ZyuoR4OH8vg&#10;/iarata3lzaLIksYWONmcHqRjtx7VRLZHp/lm3WYIpLZGPxqayA8kuxDOG4z17VBoTxJEscyswCn&#10;p9ateHofOuktp8OXZjxwMbc/0oEmSWolmiu9u9gq9Bk+tZkFt9pv5IWPlFV3cr9P8a3NPBtLy/jc&#10;5iMmNq/3QW4rL1Jh/aUsljmJiAMtzxgfXvQWivDIB+5I+8c9f6fhWd42GzwlqjYx/oE5H/fs1qzw&#10;hLhXAHA9frWb8SmEXhCcDjzdPnB/79//AF60pr94iJGd8AyJPD1oSBnyJvf/AJbGus1MDaVJHIHX&#10;61x/7PzbdHtk9LeX/wBHV1+sAfeXj5R/OjFfEVTMqWPbhVP3+OBW7oMV0bdIY/OO1SflB9f/AK9Y&#10;FyZVVZAwGwFq6nwXcSvAkpb7yN2H96uds2ex0sMAjjIBB5zwKktl2uSU6kdqbbzLI4Cgj61ZlV1Q&#10;EEdKmOpzdRJ/LPUoOazzFi2YGTv/AIVO/wA/3uaiuI5Egb5l7fzpS0KuZGo2+FznOQe1ZltN9nun&#10;BX+HHXHpWzqTFUiB7g/0rFkVGu3OO3+FaUmDNDRbgqu0vxuP8XtWzaMsjnLjqO+a5PSndoi2f4j/&#10;ACFbNlJIgLbvQ9KKiJTOgjwkhAYYx2rlInD2rqWHLdM/StiK5cnO49PQVzQZo76O3zwwz/P/AArO&#10;C1NEyhcELcsSw4c4z9aZK24+YD196r6q7LehAfvSMP1pyE/6vPTmuhITZwnxQmja2kjwoJhTv/00&#10;roPARDaHEu3di2hHrj5a5L4osu8kA48hP/QzXW/DOaE6C5dGJjtYf/QTXow+A82p8Z1nhNPP1ue2&#10;3bNsBb9V7fjXVWhZl288muU8JSKdenuIwV3QEc9eq/4V19kuD+P9K4PtM6n8KHqoCSk9hSQkNGCc&#10;U9QWS4Hsf61HGhWBTxWctwjsVbtdl2h/2f8AGppjv+zn+7/9am6gv70H/Z/rTGbbGp9BTiSyJ5ca&#10;nKc/wjv7Cq97cL9meONwpOD8re9MEm7UJOv3f8KoallJwIzt+X+pqmxJFOG6khmnRmdhI2OW+v8A&#10;jWVqLbb2SToDgfoKe0kxunLOCFf096r30scsrKwYnIP6VcTZbCmZkQsCVx/BnGfeqLS+bN8x8r5u&#10;5+9zUktwjREkMW7GoUi82WMnB+YYqnsawLWSqBVJXH8Y7+1BA8okRDr6UlyrRcMQVB4AqJ3nWI/O&#10;PyoS91gnqXdLEhu4iIm4kXoPeuA8dRXDfEfVGWKXlI+in/nnHXe6RcypMpLdGU9BXFeK79m+IGpZ&#10;Lf6uPsP7iUUFqzKuz2+3jQ6RMdy53/4Vf09glvt3D5kA6+1YdtNILJ493BbPT6Vq2aOyQ8jkLXNU&#10;Wookl2dqA7uc1l3ksFqfPleN9o/iIHU461rXVu7ylMrxg/pXHeJRMsbRSuGBQHj/AHqxuaJGrqE1&#10;vewwCNIhlf4SD1xXIa9EYbt4cEqpGOMD7tdFE9tb2di3ltuManI9QB71keJtsg+1KMb3A56/d/8A&#10;rVrFlmf4hhaK6VSpUGMHlcdzVu3t45tPzlQUiHbPapPGE0Et+iojjMI6/wC8fegr9l0+IjpNF257&#10;f/Xq2O5n3I2WSIiZw3YfWtXRtseg3BYgkTd/+A1UgMLwqHQmpYt0WkTJnguDx+FCEaNnNGLu0yi/&#10;NIvf3FdFpzp/btww2geV2P8Au1x8TqJrE4Ody/0rp9MVmvnkBHKf4Vz1CkjVumKfMsfAHao9c1CB&#10;dIKSJHlrdgNzj+7RcyPNbOIW2ngfMPeuR8TTXO1Y5JAQA44A9vasaS1HNalaz1EwSkxIfu4+V8Vk&#10;aw5axkkcdMD5j7inqsq26yRsFJOKXxJGE0efAx93/wBCFdtNe+iJrQxPg7OsvinVVAHy3sI65/je&#10;vXtecI5OB94D9K8i+A1nv8S69Idvy3kB6n+/JXrHij5XZfR1/wDQa0xC98mitTECgnIHNdJppURw&#10;eSBuAXfs6598fjXNxyKIi+Dwa2PDMshaYluMrt46da5mzZo6JXkLkPvK443HipduZQ/oMVWUzSuY&#10;1cAjnkVdIxIE9RmsnqZMZdSANAnHznHX6U2QBXIFR3w/ewt/cbP8qcG8w5p2FcjuAo0uUkDG4dfq&#10;KyNcukbT0j+XiJlX5vYVr6g0f9myxBTliD+ornL+NZLdmx/qlYn8v/rUIpB4dBSNXAOSpH/j1dNH&#10;94KR1rB8PtCbKN9p5Df+hVvkgXaL6j/GomaFiVvJRGx1GfSuc1m9U3b9Oo/i9q6vUoAbGNsD/VE9&#10;fYVwerIReydO38hUxQMxLoNNGZPLKAcdPeoLi6ZVhQRn5RjIP05rRa1u5NNldZYwAwHP1HtWcEUK&#10;4mG5lGMj1rtgvdBfCzzX4wB5LNZPtDDNynGf+mbV9P8AgWUt4buWCn/j5PQ/7KV8vfFsj7Goxx9p&#10;T/0W1fUngFUTwvdZH/L0f/QUq8X/AA4/12Oal8bMfUoi2qo7L0nJ5H+0K14wDENuPwov7VJJw4A+&#10;8TyT606NDHwcVxN+6bT3IXU+QxBOc1FGT5Ug5ztqaMljsPeowMNIPfFUzOIxx/oUfy87v8axl3y6&#10;jEWDfdI557Gtx2URBMHg1nSNDFqEYCN93P8AOoNkjetSkVoFIX5owPTtSPKqQKQB17GopmTyISAe&#10;Vz+gprFGt14PX/GmkSzMuClwhWNVGePl5rMsGjSe68xl/dN/EfQn8q0NOG1Mn+8f5VmxWUk9xqJV&#10;kAZ26k9y1JxDmJLtxLGJYlB3H+HmtMI3llcnk1VtbUWumxCUAkEj5SfU1p7P3gHGKwmi4snQFYI+&#10;f4R/KprZsndntTbhSLZMY+5/SmWu7ywc+v8AOuaS1NosyvH9zGvhm7AKjhOjf9NFryT4EHzfEnjN&#10;wfu3kZ9f45q9I+JsckPhS9k3DgR9P+ui15j+z4SNb8X8/wCsuYv/AEKavawy/wBnl/XY4qv8VHs4&#10;cLbq2e/rWLrEw80MccIO/ua1JUb7Oq5HB/xrndTl8y4VOeV/qa5Jo7OiGWe1rnoPncfzrdtU2SlV&#10;HQdhWBZfLNu/uMDW1aXIaYk7vu+lOJD3MyQN5LAsT9aqyzLFNb/IOWGecdxV3BIwxzWdqQXKtjlc&#10;mtYIgl1OaOQZAQfMO/tVO2YNAwJGd3r9KrSSl+Mmn2oIYD3pyQ0akDFomI/5Zr/n+VX9GmCt5rHg&#10;qRyfeqdlHi1uTxyn9DUElwbaxjIJB3Y4GfWkkBrPcM19HiMmPbyueD1rHkaSTUXQb2DTEKvXbk9A&#10;K6CeOK3jKFf355VgeAP85rP0mBWubu5cAtC4kBz0OSf6VUty4DntUt4VlmdSxODC64K+/P0/WoLO&#10;LyBkybpAcjsasyJNqd45VlwQG+bjpgdqsWEEE+pRBkJXBBBJ9DRLYa3M+8je4XKK25Qc4GTmvPvi&#10;nC76LDC5YOt0pORz9xv8a9thsbCBJXaAkEZ4Y9s+9eZ/GOCyXTkuUhYK90gHJz/q29/anQvcyxDQ&#10;nwmAl8M3JP8Az+MOP9xK7WzxuwP4SBXFfCYEeErtxni9bp/uR12mnAgSO2exGfxrWsZQNzT0H3jn&#10;kH+dSSqUlDDsO9V9PZpFAUHoTx9anLnzQHHGO9ci3NJGfeozSAkdSa5zWFZLp1A6Efyrp7lwxYgf&#10;dz0rnb51a+k3KO3X6CtCEZqS+Y4U459KrSIIWlPPzk9asxx7rxFTuD0H1pdUtXURn5u+fl+lXc0E&#10;ssPbqPr/ADq/pkizWzWzHBd88degP9Kz7EMQEXPAPT61Yt1aO4WRCdoz06dKTYWOm1O7SHTbS2DD&#10;Jh2cg56AVmLKXgWDj5Tn/P5068gllWzkYvtA3cgkdqt2NoryluMFf7tZtgacI3IcetZupBljmyOo&#10;atS2QocHPXvVbxGipabgBlo3PT2FSwOI1A4X/gQ/lT3+WMt6UyZTIcEH16U2/k2xlV7gdD71s/hR&#10;rH4WZXi1zceJfBmAP3V4vT/fi/wr0aC3kudYmQLnCZ4IH92vM/Fjm38S+BxtJM94nt/HD+fWvWtL&#10;Yw6zM7RHBixzx/drVr92cMfjG3sDrqcTbeiev1rLFuzz3QweWPf3NdNcPHLKHCpwMetZLr5dy528&#10;O57e9cjZ0IzlgeFB8p9OSKt2VmVcNhuCe49KtSxq8Q+UdfSnW2fLJIwc1DLJTD5bQvzwQev0qWV9&#10;7Fh3qvPOSFQdRx1qWMH7KjHOSf8AGpS1JbLep2jNZyQ4OWweo9RVfVLeV7fTkVc+UmDyPRf8K1NQ&#10;Yfb40DAqU9eO9V5WwckZCdK6Wc9jntbuLmG2WBY0yrjr9D71rWlv9njKc8nPJqvJELy/kDRjbgEZ&#10;XI6AVd1GQRKX44A7471BpEp6gwe3mBP3UYfpVS0AXS4WHckfqaZeSNIjhc/OD0PrTIWZLGOFs5Un&#10;r9TWEzRIi0lgtuw/2z/IVdhIDlvfNZ2nA/Z2PP3v6CrcDEsR71iaRWpZu282ID3zxXg3wvjMXxD0&#10;z7QNhxKeOePKevcruTyox9cdcV4J8P5pLj4l6U67lUJKDg5H+qkr08L8Jy1viPVrv97qUqj7vnEZ&#10;9s0xg8N04gG44/i9OK1jFGBKxRN3Jzt5z61nwRt/aUrnLKU4447VpD4jST9xEWoQJbRmGEs2QG+b&#10;6/8A1qtWqxrBE7MQyqDj3xVO9lY3iKEMgKdc59aYZHbKhmXHGM0SIZuWMzPOxAG3bwfyqG1iinuF&#10;lumZJxkKq9CMfj6mmaQsmwZLA7Tz+NOjuidQiilszbuVJAbg4weelQIsCIQrPvyA4Pl/7XX/AOtU&#10;WnPb2900moSGGErhWUZy3HHAPvUeqlmlgH2gxjccDPXpWVfszztbPMQqYIYng8f/AF6Cka15Paxz&#10;rNp8plhVfmZwRhueOg9qj1m8to7CNoJdzyxMZQyn5TgdPzPrWLciSW1cwysicA7DxnPtSaiTd21l&#10;EreS0CbWxyZjgdfy9+taCYaPa+ZcteR7mMiEdRjqB/SrPh6KQarDcBfu7h14+6f8aLcSw6fEiI6O&#10;CckAg4ya1PCnlG9jRwnLN1x/dqWIva9btFHbSAH96CxyR7f41gTW/mzMXyB7Guz8SBBFaghcbWC5&#10;/DpXJaosjMUgDZBB+Qc4x7VJaMlNqxEscHNc/wDEolfDM/o1nP8A+gVvSu7zBEgbBHYVkfEVg3hm&#10;VGtxlbKYcj/YroofGiKiGfs5IYdGtrkfx20y89P9f/8AWrs9akP2hYjj5kB/U1yv7Osq/wBj21u0&#10;A+W2mPP/AF29Me9dX4gUG4WVccRgcfU1lineoOiY80OT3/Ouq8IyBLZIf7qMf/HqwJIyYkYA8rnp&#10;XQeFYSEWRsjKMOR/tVlU2NZs6JuWGKlt8gtVO3kZmGQfzqxFJgsMfrWKZkMuZCLhunb+VRTSbrKR&#10;uM5H8xSXTnz24Pb+VKEBgYZGM/hQwKeofLDbkfxLz+lYmpyOPlAGAw/lW5qSsIVyCcKdvHt2rCvW&#10;xCCy/Nu5z1q4DuXott3KFY4zx8vHvVu3sxHJ+73E5HUiqmhLvuEJO0ZP8q2oF8uZj94bv61DkNRI&#10;7m1nEIlMfBOOormNWiRblQhJ+Qdfqa7jV7lU0aEiIZ83sf8Aerg/ETss4ZQeIx0+pqoyK5RL2xd4&#10;7WQq2AM9R7Vj6gVhuXBPp1+lXbq8uDbQgebwn94+grJmmyxeYdf75/xrpjIlxOA+K7It6u5sf6Mn&#10;/obVu/CRzLpt8EwQsMP/AKC9cz8aebjzI26WsY+X/ro1dL8B5Ym0zUEYoWMNuOSM52vXoQl+4bOC&#10;rH3zuvBybfEdwx/59z/NK9AtbKRpAdp/Melef6M/k+KLoL08jscf3K9MtWw4Afv6+1edUkbyj7qI&#10;bOxlH2tdh+fj7w96Y1jc26A+X3xywrSg3CR2DEjOTVifEtuvTOc+vrWbkOMdDm7+zCnem44A6ket&#10;ZtxBdSFSIgVj75HT8/atzUlcadLIA2Rj+YqG2jJsZHbOTHnke1HOJQObaJo7x5pBjcMdfp/hWdqy&#10;qqkOSPlH863r0p5Yztzu71zmr/KpPmeZ8o7+9NSNoxM3TxbCeYGRssw/mfaqGqQKmpyupYggDn6C&#10;rBn8qZCIPvN16d/pVLWH8yVmEnlkkdD7VrFlWIJ3iHzljwPSo0WMsGVidxzTSVlQpkDNOijwrEP9&#10;wVopFqJZYyeWIkUHBzRtiTgMfxqK2d/MLHcQR601c9SSalzL5NC7pMcDX8YZ2G6Ven1+lcB8RRHF&#10;8RNUjjYnCxdf+uSV6BpqL9utWMir+9Qn8xXnvxGIHxN1YqQ42RdP+uUdbU5aHHVjqe96Vaxzzqdz&#10;dSOD7V0Wm2UaGQZft3HvWJ4d4nUZz8x/9BrpbbI8w4NebiHqaRRHMohY4J9Oa5XxdYI0TXSFyyIq&#10;jkY+9/8AXrqp23sQVrJ1gJ5TLIVKYGd3TrRB6F2OOMix6fKpPJiI/Ssa/Kx6TDKDyZMc9O/+FdHf&#10;2ytb3DoBtVGPC8Ywa5+4Tfp8YZfk3cZHHetab1JZHfROHGBxt9ferCK8cUO8Y3KNvvU8yqIW3qM+&#10;4p2qSxtHpwiCfIPn2n/d6/rVyBMozgrKTjmiXd/ZUxUA/MP5ipL3/nrj5Sce3SnqFGnSowGS2cH8&#10;KEWhtjLLIbVdq/LtH8q63TSYzuYY+Uj9a5PTpAtzGPL4Dr/OuyhQPZpIPlyT29zWUwNPUFBs5Pw/&#10;mK4/xZCrpbHJ+UP/AErsr5lFlJlhnjv7iuC8RXe6ZY89Gcfe+lZU1qD3KC7BAqEng1V8TyC/0idc&#10;8kKPl46MD3qG7kdFyGbr61C8nmwsinIPoc120l76M6q0M34Hv5fiPW4eOLuFef8AfkFer+J0DR45&#10;z5g/9BNeVfBSPPivxIf7l9F2/wCmkten+IXczsvzY3Dv/s08WvfIw61Mh5cONmDx3rd8KJ57zM3G&#10;woTj8a5u7kAcCNe38NbngZJpPtxLyL9zGc/7VcskdcmdrGY1hVVYnFPiOTmqtoDGg3kvx3+tXQqq&#10;hIIpRRztla4GdwHvTVVltU47/wCNJcMysPlOCTQ8p+zqNh6+tEkCZRuUT+zJSxI5H8xWPeRo9vhS&#10;T8p/lWlLvjsZI5GZiSD831FYrO8plRCw25HBqUaJlvSYlFskbEjAP8624jm6THp/jWLooZHxISw2&#10;H731rZsBunUn36/Ss5FJmhenzUt1/ujH8q5fW1xqUqdxt/8AQRXTtx8x6LzXKaq5k1y4OONq/wDo&#10;IpxHcZc3MlpbtCVUbsNzz3/+tXP3cTXEhkxzktwfWrOr3byXCrtYZQfxe5qG3WUI7kPjGeQa6I7A&#10;tjyz4vo4tghHS5T/ANFmvqPwKX/4Ry4kIHFyf/QUr5g+MuTbBxnm5Tp/1zavqrwWir4fuIgBzcE9&#10;PZa1xv8ACic1L+IzMukee8Y4+7Ien1q4ikwrGR05qzPAsUrNgfMxP3cVXnOxdwHU44rz4bG8/iKQ&#10;84OAVFM5VJuOSD/WpkYvKMqV+tQTq25sMcZNbpGXUafN+xR4Ufe/xrJgMkl/H8o6H+Rq7d3RhgWM&#10;Akhv72PWs62Z11CL5Wxg/wAjUM3jsbdyz5tBgfLx/KnOC0hJpVXeqMewBGaq3dx5UrLu6Y/ix2qo&#10;sxqEljzcKg75/lVezLRzaptGSWPX/gVLo7n/AFjZyGI5PtUOkOzXOsM6narkjPTGXqlqDZFZrNc3&#10;rxMgwF3cH6f41v28QZfM5wDisS6vYrK2W8REy7bOGC+vf8K6PSGjk0qVtyZEmOuT2rKohJk5twbY&#10;4zynr7UtjBiJV54B7+9TID5Q5yNtIX8mMMBwePSudR1N4s5T4nxbfAOpLzyYv/RqV5D+z+Cus+L/&#10;AGuIv/Qpq9j+Kiv/AMIffRgNyIu3/TVa8c+ARI1vxmpHS5iH/j01exQX7lnLP+Kj1a8udtsq/Lw3&#10;ofeuYutvmgZ7Vs3r87cdCO/tWDcE53Z6CuFrc7XsiWzI80+xFbNow6+1Y1qArx8j5yM1qwkCUrno&#10;Km2hHUo3MgKnJqm5RiOau6sqxg7QPujoPes9TypIrVE3Kdx8t2+PQfyFWbZiT5mBwcVLAkct2+5V&#10;+7nkZ9KVYmjPllSM89MVVguaELYtnPqmf0qq+PJEnqcVNAcjyzxnC0k0QJ8kEfLzwP8APrU2GTXN&#10;3tlAG3Zjk4NSIywxlUOTeDHPv6enXvVLWY/LmEUZ35QHKj3P+FaXh+2FzqGnQu+4NLErEjPl5IHP&#10;+e1WolwnoXdH067nUW0MO4opb7wB6/X3rSl1fTNCt2ju7nykJ3klGY88fwj1FXvFcUNkn2GG9TTj&#10;HID9uQiPzcqTs4I9fU/dr5uGq6r468UWkiaje2Fr5RheITtLGxUM+48qM8j8hWkYdzGcrs9E+KWp&#10;JfaQ13pzLMiW88mSpHBUEcHHpXg2o2+oGzTW5oFWG4fYrBhgkZHTOf4TXsdhpMkKPZXWovdRuBFi&#10;ReMdDwSeDnpWP4q0a3tbcW4SJrZJBsj8oBASpOQOnc/ma6aVkjnrU20dH8KZNngG/kOeL4/+gxV2&#10;+kuJkRRn5go5964f4Q7bj4Z6nDCdytqJ9jnbEa9DsyBa2EU52bURUx34H/1qwrGlM1tNjEEhyP4S&#10;OPrTbtQYWkA6YH61NbzWw/0cSHeoyRg/4e9LqFustm6Etzjp9RXGtzVmZOgjWPP/AC1Hb/PvXPXc&#10;O/W54xjAUHn6Cujvdv2RIwf9UhUfl/8AWrmGxHqcsrcZUD9BWiIRTsT5epxbueD0+hq3qEyyxyAA&#10;/IG61Stcx30ePQ9foa6C4Vf7KlyTl4D/AOg0zS5z2jsDcMDn7h/mK1tPtt2myyNgkPjqfas7RYWE&#10;54ONh7+4rqLOFI7N0y2S2f5VLHcseQsmnwDAyIh1PsKLOIxgDjp/WrMDqbR1B+7Hj9KktAfsyMO+&#10;f51k2K5Ejhzxmk1q2862hU7eUI5J7gVYhKA8mnaiUf7Phj/nFNsXQ4jVLQWoyAv3gOCT2rHlUSHJ&#10;rqPEEeblwM/eH/oNc69pMrjKYGPUVs37qNYv3Wc/44dW8Y/DxMHCagg/8iQV7SyRLcM4Q5Ix1r5+&#10;8RSSyePfCsYVf3WqKo/7+x/4V7rZ3krXLWZVNyLuIxz2/wAa6H/CRwx+MsyxmGItxx6VRuWBki4P&#10;J/wrYkTBwM1lXQY3KYH3XP8AOvPZ0oswxhkHFRuojmWMDqM0vmmPk49KZcDzZQw5wMUiiKOLfO3T&#10;hv61pJGPJVOOKjmQ+VAPRf8ACpIUVxtyc9a0SM2yO/edZhMXHyrjpUTXLmI5J5X0FPlYvA0nYcVD&#10;tK7Tj79VIgfbyiFBMc5bjj/PtUd5Ibm3Yc9hz9aS5RljDEdTUukQ7rZpxnCuR+g/xqUNMo28YKSZ&#10;52CmonnSkDpjPNXXT55j7k/zqmv+vb6VlNGqKFnJtgYDP3v8Kt2/Ut9DUTIyXKkDjH+NWVXeAw6r&#10;zWdjSL1GXUfnIBx1zzXgfwqJ/wCE506RjkAyj/yE9e8XZLsUIHBz+leF/DBCPHOnSkfd80f+Qnr0&#10;cN8JyV/iPdZRbmzkby23eWTnPfH1rGDMi+YDjPFaTM1ypQgbVGMj0NQJpyvMwjLk49RVw+IuXwlY&#10;JbRSgyxszAdQf/r1Q2b7xzFhV8zofTNXZjcRuA6KOPX/AOvWeuUuiz8bnz+tVIk1LN5VmMasBhfS&#10;o3kluPEFtJM27EZHTHZvSodyGUtnqK2bq5tofElteRyZ8uIjkHHO4f1rJgR6tFbbbeRoySoLDk+3&#10;vWBdNbyXkhaNiMD+Q96dPetNqd7wmJZmxgHuxqtcIGkMJz8vP+fzplpE+q+Vb6fKbRTHEMEg8nOR&#10;659qQJCsNlLIhLuqspB6HAqZ7hJdDnt3IG5weAc9V/wqBYMpABk4Axz9Kok04wHQetU9FmMd5GwJ&#10;GCe3tVxBcLZpGiKSD3P1rOREe0d2JADY4/CpYWN/xFqJltbUgvmJGzkD0H+FUtNnR4lupAzbwR79&#10;f/rVnSmDbEoc5xjp9KvQO1vaI6gEEkc/U1IzEtZwL6NDnkHt7Gs74poYvDjyjGHs52/8cFat2iww&#10;NICeMdfrVT4mmc+BtxRdp0yYg+3lCumh8aJqMzv2fSx0m3mB+9byj/yN/wDWrtdciK/KccqP51xn&#10;7OsRk0C04O77PNkf9t67jXgVPlY+8gP61liv4gUjNgcPLBCc/eC/yFdTpyiCFUAxgHp9a5Fh5Sgj&#10;qRnmun8MF5LONyByrdP96sqmxrM1bQrnoetSKw8w/Wmz72OSB0ojXEkbHsQaxsSJKgMrZFKikQMp&#10;7mlvLgGVkBHGO3tUUBKxEj1qWwsR6k6tAOD+7U5/KuZ1N1MIcA4LD+Rrp50eSCVsdFJ/SuV1sI0A&#10;RiQQ4PH0NbQ1RDLPhi5Nwm5CRiQjkD+6K6cgwwiR+crniuL8FbhIu4Y/eN/6DXYNjyJMdSp/lUSi&#10;UpDL67imsI49r8PnkfWua8QtC4LIpBCAc/WtJ1mDnagP41Rv4y+oxo3GU7fjSiiuY5me8YFYyTjp&#10;0FLcwRzWSSFeS3cn3puu23k3O5c8ux5PvVJ3UQqZDjmuqCJcjgPjRE9vceUxHNrGeP8Arof8K1/2&#10;fIZJrPW5Ny4hjt25+kn+FUvim5ml8iQAK0CZx1++f8K3PghdCPRPEUKkELbRLyD2WUV6MI/uWcFS&#10;XvnXaZN/xUVyTnPlf/E16Na3kYkBIf8AIV5f4bDTapKxHymI4I+q16CpDxlvfFebOJ1Sfum1puqQ&#10;SG7UpKdnHQe/vVqPUbfyh8kn5D/GuWsJg8lynHynHT61aUqvJNZuIoy0Nm9cS6TMqZBLDr9RWbYP&#10;cy291H5gxGmOR7H29qoXin7K4+n86dpd2I7edCV4QDofQ0uQakUdZ3QwBmOcuBx9DWH4geGO1dkV&#10;gQF/9CrbvJA0pf1x/KuY15rafSZpRIxmG0KoHBG4e3uauMDRSMm4uDiI5Pr0+lZ11dRNcMHVz0/l&#10;WpZx3YtjJDErMqAgEjrjjvWdqJkLGe4UJcMQHUdBxx+gHet4wDmKyTRhgUVhViMSEgKwAkxVFVVZ&#10;QyEnHrSRBp5ycf6tu31/+tWnKaKZsmGSFByvpxRH5Zt2JU5z/hSwtcT2qWsSKxQlvQ9T7+9WrI+Q&#10;v2dOSx3YP0/+tWMo6minoNs4GaWJ0KjaynmvO/HG1PHmoySjcSsY4/65pXb27Tf2jNlFwJv6mvP/&#10;AB6S/i69BH/PP/0WtbU4uxyVZan0H4buk85WIb7x7f7NdFb6nEGkQrJ1x0H+NcdoR2XKMexP8q2Q&#10;+2Yf9NG/rXHiIagpGrcahArE7ZOvoP8AGs3UmFzpMzDO7IAJ+opk3y3DVFcjbZuH4TIyfxFKENC+&#10;cqYRbQwsuTLHt9umP61zmvtFaWi24UgpIOnI5BPf61tXEq+ZAWOPLOU469Ov6Vk+JysqecxwzSDI&#10;HT7pranAhyJ7mESWUkwAwpA5PuP8azp4zF5W7B39MfhWhfRw2djJFGzFThiW65yP8Kf4maB9P0RY&#10;3JZosEY74SiRSMy7INqkfcNn+dT63GLOYR9igbjnufX6VQuZBATG3GDWp4jaJ71DuO3yxk/iaSLT&#10;Klm8W9G2nOQa61J9mh27rkZcjp7tXLPMggjQn+HC8deK17BozpcIZiGycj8TWUy7mxrc7xnysnBU&#10;HoPWuH1oMbgOSOXY/rXVa0Jbi9SVlGBGBx9T/jXNahAzzlgD+7Yk8+//ANalTWom9THvcmEf71Zc&#10;twbRCGJ9eAD7VqakMsWPcj+VZF4RK4LcHGOK7aS99E1PhLHwCP2jxD4sm9LuJuf9+Y16brRDSN67&#10;h/KvL/gHN5Wu+LVGObmIcj/amr0fV5FMhyccjt7U8WvfJw5kzGFWBCHOK1vC1zNHLKsb7VdkBGB7&#10;1hDDjzCenFanhK/FpPdR5X98yDkE92/xrlkjWTO8tpU8lTMCx56fWlgnZ1wSevpWdaXCmZixA+X0&#10;NLFdSvdI5VOBj+dSkZNG3dQqIInI6rnr7CqTyIBtweKknk/cx7sDetQ/ujGFLHilISM24l/0xIp8&#10;uGXJx+NZlpH5lzfCHC7XPX6nFaF8rNcLIRwFx/Oqdu7wyysAMFs8/jUpFl/T4PLjDz4bII4PvV1D&#10;5RyKgsJRKoZsAEHp9atytGELK2aymikW3+axd+/lk/pXNPDvvHkOMkev0roy0Y099zEbov6Vhyxx&#10;oglDNhjjNKIzkr0ZbzfQY/WpI7jdaSIM58vHT2pmpzB5R0+6O3vUeMwH3X+ldMSlsec/GKF10GGf&#10;K/NeIP8Axx/8K+pPBJ36FO/pcEf+OrXyp8Xzs05P+vpP/RbV9WeB3J8P3HT/AI+D/wCgrWuN/hRO&#10;al/EZZvCGB4Py5qnGqzHyyOnPNWLxmy/A71WtXYOeB0rz6exvP4ylqL+Q3ycHaD696roZXhkkLDh&#10;d1XNTUSoZXyAABx9aqRsGtLhD08shffg11IzZimQz6jJExzhQf5f41Y0+PznEnGQSOfpUsSrbW6y&#10;5OT8vP8An2qA3ZkukQ7eR2B96zmaRZemmkjkhjDYydvT6VmaqszXb4de38q0POjijO5sbh6Vkyyx&#10;teyOG6gdvYUokTL0cnkfKMjPPFLYsgW9UA5mGD+Of8azbvzDbt8o8njc3cHP/wCqtaB0i02MxHcP&#10;JBfPb5f/ANdaRIZieKSINHhjI6TDp9GrqrBJbWzePcuC+eOfSuR8Ti2m02OSKRmmMo3LjAAwfb6V&#10;2tnNJNbNGiqct/hSmgSNOJiLEuT0iz+lLEBcafGxHJY9fqarW0tyFeMxpgDb/nmrkKeZbqj5BHPF&#10;ZKJomYHxHKSeGrtcHlY//Ri14t8CFUeJfG6gf8vkY/8AH569m+I+W0e4t8csiHH/AG0H+FeP/A+M&#10;rr/jlSMYukH/AI/PXoUX+6ZjL+KjvdQAE7D3H8qwrlT5ojyORmtu9+VAPesO9UbCp7gfzrla3O2W&#10;yH2W55SM/wCqI/z+lbdpbl/3nHI9awbHaXXn7hFdHAY/sqMWPJP8zUPYjqUbtY5UJKnpj9aobYjI&#10;qbT1x1rUvcM2PasiK1/0wv8AN/rM9R61SZFi7bWka3LMFHK+p9qNRKK+8A8KP51ZtDsuGA/u/wCF&#10;UdVZ2QpgcgfzqwREXKtG44yc1csY2nuWckcr3/Cs22t5trFUzkDuK2LWC4WwjYxjqe49TSZRm3sp&#10;S9RZMlymQR6c1p+GJGTU42z1mjK8dPmrHKPHcrb7f3jDIH5/4VvaGix6hZKxILyxh/bkVakWoaHZ&#10;3Gkw+I7lrK8RZVTEuGYqMgY/h5/irzjxn4L8PeC/Ftppug6eLMSW32jAnkkG4l1Jy7E9Fx6V67a6&#10;lY+HpTqV1P5cUo8lWZSwJPOMKM/wmsi40+HxJrcGuam0kMsEZgAgICbfmOSCCc5c9/SplNo5HpI8&#10;mkKtNgA+arcHtn1rC8YzNDaK10fMXzQMKO+0/St/V9E8T2niu9DabGNPnvnFvKZULPF5hw2A3B2k&#10;HkDr0rL+JvhtX8NW73vnRKbtcFXXrtf2NVCqXOWhJ8Dy6/DXUtqMf+Jk3I/3Ia9BsbkubQyQ4EW3&#10;7x+909vavPvgXHcv8PtQt0kQFtRY89PuRe3tXotvAVt18zBKIN+D1wOcVpWIgbFuElu3uURQHXAA&#10;HTp3/CrV2CYmRTycdPrVOwJNmjwnapzjP1NWZNyNvJ4A7Vxrc1ZQuIcFNzdeuRWDqlqGvpNhGOPu&#10;r7Cuhv8AcZbdQf8AWtgfjj/Gsq/jaHUJUJGQB0+grRGaOetNouFLbc89fpWpcb3hRVLbduDjpiqu&#10;jWLXc6kbOpHJI7VrzQeTDKhxlVI4PoKuxdylaRxxqCNucY6Y71qWvzOELdaraRZNcgE7eVJ5JHer&#10;jwPDcKQV6Z4/GpaFzFi24juhnPGP51essDTYiR3P8zWTbSNumUnqcfzrViIXToh/tH+ZrCSHcGQb&#10;CRj8BSyJkw57eo+lSrs8liQetPbyyI/lNRJj6GLqccLXbhhH26gelcxe7mhYIh3cYx1611t5brJq&#10;EvA6DqT6CuauCI51B6Yzx+NaX0NY/CzzbxbC1l468GTOpAl1NWbI29JYjz+dev20pOvXFyg/dvGA&#10;MHj+Hv8AhXl3xV+bxX4G28Fr44z/ANdIa9Q0uJhGFJG4A5P412/8ukcMPjZ09y6SSDZtHHY1jmGT&#10;7W5LtjzOMj3qW3ulc5QMDnuBVeeacXKYcYZ/QetcckdZdmMMcI3iMnPfFZ9k0ioTIr9f4qlucMMS&#10;DPNP1Bo4jtVSMgH9azQMuDDwof8AZqSwTdcsN3G3/Co4Rm1Rv9gH9KSylZLpuf4fT6VrEyY14tmk&#10;THdzuHb3FUrpmU2YBPzYzz9KsuZmtmj3jBPp9Kz9RaRJ7IFhw39RVNCZNrBkSzQrv+/2+hq14dkz&#10;4duCfvefxzz0Wq2oSl7VVOfvf40nh98abJD2aUn9B/hQkQmTK4MV0Tj5VJ6/Ws6GQPISMdPWraf6&#10;jUf9lW/k1UNLTfyf7p/nWc0bRZdKALlgM+4qCwZmmnBB2q34d6slhLIAM4x3qvaOqy3SgHO7H86x&#10;Li9QuUDTNtA/Ae1eDfB4tceJ7N3UqRJKOef+WRr3aWURnec88cV4Z8IZUbxZZLECoLy9f+uTV6GG&#10;+E563xHtCOUEyhSO2fzqbRiRdM7sWBQjn6iob6VIYzwdzA8j1qtBeGGFZCW544AqofEbSXuDb5Wb&#10;5iSoA7/WjULKJILSTzkBddx+Ueg96n1CSFtNlkVGBBA/UVFquxrLTsg4Mf8ARapmRQuTFGgIlQ84&#10;6iqSvO1wrPLI2B1JNWLxbXyxujYnd6//AF6NHha70ea8JBKS7OeD/D6fWsxogk2qxkUKSDubH9ag&#10;jcyXTSnIDD1+lO04+c+oo3Plkgf+Pf4U2JOdi4GBQaIlMZk0+QoxB3AcfhW/b2kYtLBtylhGpf5e&#10;eg61k20TRfuSRhjnj/PtWpG8kaRgtwQAMU2Zlq5mitF8xo0KE7RnAFcylwv9mSrgAlvX6Vu6nsuL&#10;FISDlX3c9O/+NcsWQIUAPPNSyyxErPLDgk/MOOtdRFADpcQMWTuP8PuawtARJr2BGGR5iD8zXoiW&#10;VtHbKpj6Hsx96klmFr+n2EzfZLc2250BGxFJ4Oeg+lcl8a0jt/Bdvbxlcrp1wjbeOkajkV193b/Z&#10;/EFuwwAIj0P+9XDfH5LmHQoG8xds1rdEAem1fb3rqofGjKbMj9mmVkgjRwdgs5sbjxnzhXoWsbJT&#10;5g28KB69687/AGeR/wASu3J+99mlyf8AttXd3zMsZGew/nWOK/iGlEz4Y98r7/uq3GRxiup8PzQL&#10;Atuvl5VSeCP73p+Ncv5oEkaLkGQ4rV0aOSG+diwwYyOPqKznsbyR1V0QIzhRmqnmHIGD+dWLmVM7&#10;cHpVSR182MAHlsVNjFMYPmvH3Ht3/CrUMeLRz1+b0+lQTxlZS4xzxVwEJCUPc54rCW5qRwtut7lC&#10;n8GP0Ncn4gt8c7sDeO3tXX4VbeVgOqk/oa5TxHveEFSB+8HX6GtabM2ij4VJEi/KR87f+g120MYM&#10;a5YfMB2rjNCdPNXYCPmP8q6+Jm2Qc8ED+lE2JRJjbxKOUQ/8BFVZreCTVYiYo1+TH3R71cncKvOe&#10;tV7yOZdQjKMo+T/Gs1LUqxy/ia3h+1Iohjb53HCj1Fc9rloi2aFY1U+YOiY7Gt/X2mjuS7uDh3PA&#10;965zWLyWaIIrkYcHkD0NddN6EtHE/GGKJHJUor/Z0xgAH/WGrfwktzb6HrT5yZ7aIjjH8Mn59ayP&#10;jBJJLP5it8otkHI/6aGuk+GSFPDs7tgg2kJOP9xq9KEv3LOGcffOu8FxRGNfMKLJ5bZLAZ+9XpX+&#10;iwwsDbw9c9AP6V5ZpLPGBPEdoZSB69f/AK1d4dSjnGMSenIFebOWp1yj7qNDQ47Zri8JtofmcEZU&#10;eprRmtoCvy20fXsgrKsZ4oHQhW/eEZx/n3rRm1KGNeVk69gP8ahshLQwL3HksBjPH86z1RkkUDP7&#10;w+n+fWrsvz30cPZl/wAac8QLjgfuz61egkjD1hzA5HPDDvjtWBraRjSZo4irOdpG3r94V02vwb08&#10;zjlx39jXIa+s9pepZK6iSSMOCOR1Pr9KpGyQls6rbwqZxGdgDAtjt3ptw0Mbl2to7pTxkgEfXoah&#10;NuwjBlKs7Dgg96V5Y1tEtlBFwhyzfwkc/wCI7VqmXyogWS0MoVYIGz6YqgrItzOFjVcucY47musG&#10;iafbxGY24yp7O309a5zUI4RPMYUK7WbqffirciEifSHaG7Z8FlKEe3UU95cXaSDgBex+tRaMJJOr&#10;D7p/nT7yMq4WPAJFYt6mqWhQYzi5mkXzMFy3GfU1wviyULrtzNLgltoO48/cH+Fd5K08YILjnPQV&#10;wuuWpvvEV1C207VVuSR/Co7fWuqlsc1Van0loiWzyKRBDjcf4R6VqLHbvOuIIvkb+6PWqXhq0P2J&#10;5vlyspHU+g/xq7BGVnk6ct/WvOxEtSlEkvY7fG8QRZJ/uj0rK1kxNYyQIEDNggjGeo/wrVnUljH6&#10;c1k6vEsIJI5CjofelCehXKctqU6Ksf3VMAOefvYx/hWPrlwJtMinQfel6A57Gr3iQIskKqMecWDe&#10;/T/Gs+dI0sI4Sp2q2cZ+v+NbU5C5Rs1xJNo05ZmZ9wAy2T1FQ/aJHjtjLIx8kDaGb6cD06VLJCYL&#10;R1YgjOePwqt5DzFcFdo6g+lORo0F8TMPtJyqOQBnp0x1/Ct29dZr+PbAH+TGwc561kXyA6ZFaoMO&#10;j5JPTHP+NbNmuzV4S/J2np9DSRBGltK7sPsrsM/3CfL/AMP/AK1a8UYh02JGi6MfnK4zyamtbu2Q&#10;3CiOTPRvfr70XEqzWiBAQm7IB/GsplJmvrNuosJJEjXcMAYXnqK5tLUNbXrsvKoTyvTg1194VNu0&#10;TAkHB/Wua0+VbhNciAP7kMoz/wAD/wAKmm9Qb1OC1V/9JeMdiD19qp6dGL29jTyNoOR93PQE1qar&#10;Z7Zml+XkgdT6VR0uQ2t/GVOOp457H1rtpfGhVHoQ/BRVh8SeNkEIYx3iAcejzV3OpynG94tuWHX6&#10;VxHwUZj4q8auxyJL5D/4/NXa6+zSStDGcbWB5+n/ANeni/jDDGSpwhQHqas6UoFxvzja6k/nUPll&#10;UL8cVZ0mJpDNgjt/WuWRs0dNC5eJZEbr6GrNtvEqghu/8qzrQtBaICemen1NaMUjY356H0qUS0bM&#10;Q86NQf4APf8Az0qG6McQyWUc464p+msSpzzuAqlruAxXHRh/Ks5MTRjzTvJwJG6f3qSzHmRXW6bB&#10;ReMn61EjRLGW2ng07T1VnmUDiQgfnmrQ7F+1QppcUguCCSRwfc+9alqu5hG/c96xtQcWlhHFz8r9&#10;ueuT3rpAkYnVgp4HrWMykiHUTiwmCfwRN0+lYs0hHh+2kY/MZCDk89WrX1OWOO3mUhvnRhx9KwLi&#10;aN9LigAbCvnn8f8AGpiOxzl6p+96D+tLG3yIvqAKLp90Lfh/OmxDLQ/UV0xBbHnPxojxp6f9fadv&#10;+mbV9T+AgT4fuOP+Xk/+gpXy78b/AJbBf+vuP/0W1fUnw9YN4euOD/x8n/0FK1xv8KJzUv4jJbzA&#10;ZwR3NRWgXd0HSrGoKN7n3aqcLYb8K8+nsbz+MzfFVwbfRpyi/NhSMHB+8Kh0+QS6fC20ZaJS/fqO&#10;9UvFGpQSWUilJCCq9h/e+tWtGMQ0+I7Th4kx+VdKZmxt4UCBDtAB79KxYZlbUogNv3T0Psa0tTdT&#10;O0SgjaQf0rE02M/2hESR3/kaiRcSbXZ3QxBWYZ3dGx6VUsyZDuZzkjuam8Qj/V+27+lZtpJIrkBu&#10;3pVRQpGxeTi50G4eFeQwHyHPdfSnX9ybbQoQXw0ltj72DnaP8ag0wCPTpE/5ZGTLL6nj/wCtWf4l&#10;uGuktorYlFhDK4cdenTr6GrihWKFpO9xKYnlbAGfmbP+etepaA6tpE1wFGVlxx9F7/jXkttGwciI&#10;hZcfMx6Ef5xXpvhaYNpEsCZG6YnkcdF/wqZjsbGyUPE4D4cgnANadquD83p3rPheZgq7xiPA6f59&#10;K0dOzLKVfn5c/rWNwMjxnarPdLHgFTEuflyPvGvIPhVbC38U+OVAAzfY+7jo81e1eIf9Z5h7IB+p&#10;rx34et/xVfjU+t8f/Rk1ddB/u2Yy/io3tQBZyo9R/KsbU5VVCwUcAd/etm5cG6cc9v5Csm8hjkQr&#10;t6gd/esb7ndLZDNK2s4zj5ytdGIlFqigjg+n1rAsI0R1wPuEd66SBRJao+OpP8zWcnoZrcyJnZjn&#10;npUCEhycHrmrjxhYi2OlVgQSwoTK5SezkUzEsQPl7ms7UpGedQucbex9zUzsYzkHHaq9yjxygsR0&#10;7VomS0TWExUMChOMdTW8swbRoCsYzvPQ+5rG0a3NwtyePlA6n61pXDfZdKhU9nxx+Jp3JMm5njl1&#10;KKeNFBVMbVOc9f8AGptGlc6iZHdhtmUqCenPaqlhGkl4k6jEa5BBPOcH/GnR+bFfu+4bPNyB3xmr&#10;SNYzuj0LWvK1TwtaQSSpCVn3+YxDZ++MdvX9K2rG2hutJmW3vY4iZMbkwcdD2NczpTxappUNjEpE&#10;0ZMjM/CkZI7fUU66vpLC4VdOYw2e3dJGQGJbkZyc/wCz37VE4nPKN5F+9EQDxSolzJFlUZgCSR3H&#10;Xk4FcB8XHmn8LW1stjIhS8Vt4U8/I/HT3rvLrU9JMVpi2uPtUq8v2LnHP3umT6VxfxY1a2TQ4bUJ&#10;KLpLtS74G0jY/Tn3Has4pk1I2Ry3wLihk+HmoDe3/IRbp/uRV32lSGGRViwcFRz7VwnwAjH/AAgl&#10;8GO0f2i/Uf8ATOKu8tNsdwcYbLj+ddVYVM2Q88shdkUAjtU11kxkY/zmo0YmFSART5mz1WuNbmki&#10;ldMCYQf4f/rVTvIldy2TyR/Kp7nJkHXqabKh2DJ710LYzRi6PLIn7tgocsSB+FbUtzK8AQqvyrgY&#10;+lUYnWK5RRaDGM78dP0qzaAu83ylgTx329aplMZYzXEdy25EC7eD+XvWjdAPCxXnp/Osl4XW9kYX&#10;DHgfIO3T3rY01Qy7ZDkFj976UzMyrDm6kjP8Thf1NdJFEsVokeTwT1/GsXS4ll1a624xFOOgz/Ef&#10;8K3L8NHEG5wWxXPULQjjClaUSGRMjH7kf5/lUgCtGX44OKbEmy2vDj7yHHHsax6Gq2KLu0twzAA5&#10;FYzRobpJZSVCjHH41t6arM3KH7p6j3rF1HENq7M4yMdeO9VEr7J5p8VSk/jPwckJLEaiR6f8tIa9&#10;W0sG1s4xL8uMj17k9q8a+ILyf8Jx4OdSxB1PPB/6axV61HdgnynI4GfmavQqfwkcdP4yeFU+0pOp&#10;J2gj9P8A69RTl2ud+BhXJ/WktVdEKksee9SXbCONflGXBrgOtItFkntUQnoc8fjSX5EuqxTA5Cx4&#10;/n/jUNpG7WyNuYE5/nVizCyxF2xkNjnmoaGzRgAeNT6AUkCAXrtk8r/hU9rtWB+F+6P5UyB185iQ&#10;OlaU0c8zIiiJ02V0BLBuBn6VR124aK50aNwoEj7T+af41rwo8J8tlYoeTkYFVtStor2aA/IrQMSv&#10;ygnOR09OlatEIfqaI1hGEJPz/wCNP0e1FhpsgXd/rN3zEHsB2pl/G0WnRgsWbf8Aj3qfSJGl0iYy&#10;A/63HzHP92mgZJJakwvMQfmUt1HpmqECeZKYvQZrbvGUWUKqBzHg4+grHtvl1CTH9z/CsajNID72&#10;D7PfJnI+TPJ+tUAwMsy/3mI/nWp4hkH21CCP9WOh9zWdFDvkDA9wTxWUtjWG5leJLZZtOjiy2RKD&#10;wfY1498Cis/iyxmuDs2yzD5fTyT/AI17RrMUhnZBuwCO3HSvEvgyrTeJLQQkx/vJfuf9cj6V6OF+&#10;BnPX+JHseqQMbmQxAspduSe2ahgtPOURNuBHOARWy9u0Aj81S2/uy4qpeEW8hljxzgYXjt/9ahfE&#10;bfYILeS5tLJ45o1XLbvX09D7Vi3BSW637jlXJ4+taV9ciadY0bcCvQNn1qjBGzSTDyT14O3602jO&#10;JW1HzJUCxqGwwP6Vc0vylhNtKxUOxJx16D/CqV0jJcMhkKYxweO1X/D3l3V2hk2ouWBLcj7tIJFj&#10;WLW1iitfs8kj+Yp37u3Tpx7mqFlaD7c7RbmYpyCR04q3dSH7VLFjzFVyqHOQBntVjTLU+YZVclip&#10;BUDkc0AirqELQ27SoCYVxuYnoc//AKq0Lf7DJYwtFM7SCMFhjgHH0qLU5fOiaFYNqMBnHIzmrVkb&#10;ZYIYkSHeVVTjGc4qJCQ2VR9jRhncW5H51l/2c0A2kMO/LCt28VlgWNICSG7L9aNej8qcIFwSgPTH&#10;c1Cka9CHwrpwmvhK2/EMsbcEev8A9au4ithHePdruIdduSeO3+Fc1o8UltavIqvmVFIwMdj/AI11&#10;GjM8umxCUNu5J3cn7xqJSIkV9aTyJBJHk4QdfrXkPx61A3ehxxts/dW10vAP91f8K9j1dT5DEgtw&#10;Oo968T+PEaxaZD0Hmw3PbH8K/n1rXDy99EW0M79n4btJtwvP+jy/+jq7zUFdoWlK9AB+tcT+z/EU&#10;0u325b/R5eg/6bV3t5IDGYSgG4A/rTxL/eGlAx4T50q/7DDp/n2rZ0pmN00QA4TP6iqNnCiSucr8&#10;zDtWnYxNFcNMqkhlxwPp/hUTNep0JTe4Aqm8eJm68Mau2ThmDH1Pf2qo+WvJBzgyED86b2OZvUfE&#10;oJyfSn7VWIpk5JzTbgGKMYznP0prhxOoO7GK53ubQY6diLdsfwof5VzusEy2q4H8Y/ka27qQi2nG&#10;MnY2OfaueuHdrdRsb73+NawJmyppA8v5x0DHr9K7G3j8y2hkOcBA3H0rkNEG6zfeMHzD1+grrnk8&#10;rSF29fs/Y4/hpsRHe3KRrgMOvcH0rK1PUZJr6MgRn5McA+9QiR5j8xb15Oah8uSaQOYmjwMZK0k7&#10;BY5fXppWuZPlX77/AM6zpWZrJAQPvf41u3lkjXTl7hfvngj3+tOxZwxCMwQS4PcCuiM1YOU8w+KU&#10;IhuBevkeXboPblyP61ofD+Rp4oUQAiVYR+f/AOus/wCOkm0tFGcKbWM/KeP9aa6j4RWkA02wkcxl&#10;mhtmGVGc4rug/wBw2cdRe+dHcweSgtjkFDnk8+v9a0bAM1m5YYO/t+FM12L/AImcpU8fL0H+yK6N&#10;Y7VIWURQgk5xgCuCT1OiS91EFvPIVgiKrtAVc98cVpx+VGdwY56c1BbtEXQC2TAIGcD/AArVt4I5&#10;XOAh46bc0rkpaGM5f7bGmBkr/jWppzusF2uBkrj9DWTeb01aHAbGz/GrNjO6TsrbsOwHJ96Gh8pz&#10;viKeeO8kjCJwV6/7v1rkdUneKUSIFJCjr9TXZ+JWjGsTghf4ev8AuiuFulkfU4kIZoCnzSdVB54P&#10;b0/OtKY0hkdxPcHfEiN5fMnbH6+xrf0ZEWBb3USYbWQFUdectnpgZPY/lWLDZ4mZUn8tHbDEDAx7&#10;811HhrS33bXma+tgh2RFNyA5HIGSM9fzNa3HY5zVpVeYJdny3KDAUdsn61mSoVYDHyufkPqKvXkM&#10;mpNja8UpG0cZbjn2qvbFYbhYLnDFHCAycdDg9aUmXTkWdP32SC5IADArzyOvt9KjgZmXcQPOBwq9&#10;iP8AOasTn96xIzB/D/cz7dvWq81xbW9q88kkUe0j7zAeg6/jVR9/QqUuTUqXRjVJ5bligQM3HPrm&#10;vOr6dbvxVd+SQ8PlqVbGCflX1/Gjxd4qkvbqW2tmeBYXkjJjuMiUZwOAB6e/Ws/wwWmvXY5eQxHI&#10;PJ6iumnTdNanDWrKo9D6n0xI4dNlKsSPMzz+FVY5reW5bEhLI/TB65rXs9PC6VMDcA/P1K/T3rM0&#10;rSE+2Xbm9U/vMhdvueOteZUkrnRGOgXX7zr0z2pdXd7i9S1wMOmeOvBJ/pWk+nBuPNA99v8A9eod&#10;QhVHFzgbkXA456+v41imWkcVq8oF3FA2B5UhQfmB/Sof3UNw07MQWG32/wA8VY1+1Z7kXCZ4dnbC&#10;+4PJrEl86e4ZFaTaORjJFdEGi7GzEmNJmhfjc4P8v8KrWcEKrOQ7Zx/jT5bjzP3acZ9DVLTfNa7n&#10;Qu+PMA5z6mhgy5DOY5Ci4OB3Fal+8cDh93IXuPes24jWCQucHPHIxVrWwbvUo5YP9SI9rBOVzk9c&#10;cZ5FSSLAtykc0zRqFlG5DnqOT6+9COwgVkAMxPzL2A/zin2U0nkTwTxMo27Yi/0I+XP4dKNMdYbp&#10;llVZAE6N9RUstHaLM3lmVQDg4rldOad7zW5Ai8SM36vW4JUj0+QGdSd3976VgaXMEuNTUsP3rkfe&#10;92/PrWcFZiluYWos95fyQOANuG+XjsP8aoJpc6L5rxsAv+0K6NNJafUZZkkI3L2TPp71seIbBIdJ&#10;mZIVBG3pHj+IV1Up++iKmx5p8Evk8SeMva8T/wBDmrttcjWWZpGJwWHT6VyXwOh3+IvHJYY23adR&#10;/tz12mvxr9nUq4z5g6fQ1rin75OH3MNmRnBz2rS0uJQ4fJ6qapRwjyGk44OOlatgFEacDotc7Z0M&#10;uXMibcbu/pWjZRqYTgn71ZUqbj/9arejzOV+bd949T7VkxM6KwkxtXj5cCodeAaPce7j+RpdOIO8&#10;nA6Yz+NV/EEpFsu3n94Oh9jSEY7qqWbqCeTn+VXtJtVkjMnzfIFbrVKcBbGTLfNkdevUVoaRvS2J&#10;+Yh0X+VNoS3LF3a+Zbq53YLdiPerbSBbVxDhue/4VUu7hvsiRqDkNng/WnTMPJbyzn/dNYtamqKF&#10;3E6zxySrtBbdwfcVT1NxI5SPnBB/Sr9/K22EMh4B6n6VjXbE3LlcgcdPpVJDYx7dXgaEFssc9arN&#10;bhJoRz8rDv8ASpopWDCQ5wPehjvJfPPUVqhL4GeXfG/aYiueBdR/+ijX1P4GKxeG7lc9bknn/dSv&#10;lv42wkaVHcEn5rtB0/6Zt3/Cvp/wupXSpYwx5mJ/Ra1xv8KJhR+Jk2onMikepqq7sBjAq3cj5uec&#10;E1SuX2/w9686nsby3OGvYmtQYJRtkYBgM54z7fQ1q6M0htJI5FCq0ahSO4waj19FuT9uwIxGgTZj&#10;Oeeufxqzo8sc9nIAqJ5Ua8568H/CupozkxxslMCjLbc8HIrDmkkgtHgAHzENz9R/hW7LOBbqqt0P&#10;UN9axNRaLYW3pkAdx61KQRM/U5SqWw4y4/wrOtJXTV5gwUfu/wDCq11dvNqUKAsVimx97Ixkf4VD&#10;cTsNeuFQHAQdD7LWsUEkdgtx9o0yUHGdwHA+lZRuntRKhC/PkDIz/nrT9MmJ1GKzOQJMt19j2/Cp&#10;PG1obSbRzGpInZt+1Md06+vWqihEWi3Alu3EhAOwnge4rrvC0vmzLGuDl2/9BrjNJVBrc6M6ooi7&#10;8D+Gup8Ets1q3RuQWc8n/YNRUEdWEEc3fJatO1cEbSegrMVXmup2AbbG5PqMZP8AhVqIswymc+1Y&#10;DuTakFE6vnov9TXi3gbb/wAJh45OeuoN/wCjJq9e1mUrkAnO0d/evHPAqSHxV4zb5vmvien+3NXV&#10;R+Azl8aN66XDF+xOKoXSpngnpWleAi3UEc7v8aoTW7BhuY9O4rnb1Z3v4R1mwUj8K27F0Kjnsf51&#10;l28Chc5HQdqu2qEHhu1YSepmloV3RA3BNVG/12B/e/rWi1uQ4y36VAYB53HPzelVFgwii3NnnpWZ&#10;e7EmDZOAtbaIVboenpWBKrBsSgnj+KuhbEM6HwpHGEnYMxLhD/OrV5BK106hOOO49Kr+EpEPmDC/&#10;Ls7/AFrQ1yKfb50Ak+ZwPkB9Pak0ZtnBfaFPzkjj2NaKmMxw7WJLgZrKfa3QACrVssny8tjjb/8A&#10;WrR7GtNGxYXMtvKVRUIC9/rXTS3mn39uzxzs1wPlRQpAI69x9e9cpbI57MWxzxzUgvCriaO3MO3j&#10;Ypxn36UR2Za3JJ49U+1sqW0ZiMhBO4Zxnr1riPi/qF3p2jxK0cQQXaAFgSeUY9jXaC/kkbGWQscf&#10;f6V518b5WOixRyEti8Q72PX929PDq8jHEbHT/BHy/wDhBL7y1K/8TBuv+5FXb28RWWInHzMDXEfB&#10;NmtvBV4pAH+nseef4I67HS8zXjv6SA8fU1VYzgdCFcxgIQPrRcOohZsHj/GnxJuQGkuxsUkenf61&#10;xrcuRmzNmaHH8Tf4VJcIenHWo7yAzbBg/NnofWpMNb2EcAHKt3/E/wBa6FsZXObkv5fvBztHUbRW&#10;7pBLW5deC6KW9+KzPsivGZMtxx1FWtmI41XnAApyKZejt0e7dto3leTk+1OsHL27Opxhsc/hTNOE&#10;ytwg+6e/vR4fJMZbA4c/yFJMViXw7EY7u/kOPmkDcfVq17397aIP9rPP41V0lStzdHH33H8zVq/J&#10;EYQdm/pWM2WgjUrCR704OPs04IPCH+RpgUm3b6/4U8D91j/ZrLoUnoMszHHbJJtOTkfrXG6+0gt3&#10;ErbhtHT612bR5tl69f8AGuG8TZds4/gH/oRqol/ZZ538RVC+K/Axj4LXwz/38hr0FpCt9IJDngdP&#10;wrzz4hW2PFvgVueb8HqP+ekNejTf8fbxjsB/IV6FT+EjlpfGatrJujLnJwcVWu7lZJkTDfK2OnvV&#10;ewMghLbRw3+FQukiNK20fOSRzXCkdiNuwuMymAZwq56e/wD9epbWVIzswcE5rlPOltZDMVUBht55&#10;/wA9K2LlvtesQzryFTbkcf3vX60pITR1li0bxsNp5ApjCNJ2G09KgsGCQfRR/KmzODIWz1qoM55I&#10;S/ukjhbIbdgYIHvVO1ZpZPMQ4AIY5qtqdxBDcLas+C6bsYOep/wqx4buIfs+pgP0Qdj6NWzIRLdS&#10;maVoWJIXB/T/AOvU+kgSaNNs4/e9/wDgNY5ljluGBbtngV0UcQSwkbnhv8KQMjuJCIY0OeFxVCM4&#10;u3b1X/CtK7fMMC+q4/QVmSKouWUk8CuapuawG6szPIGz0UD9afpyny2Y9gDUd4N9s5Ht/OrNt+7s&#10;8H+KMD9KzkzWnuUtTZQS5BySP5V4L8C2x4gtJU4CzSj/AMgmveLwfLj3rwj4HRRp4psraNmJeWU8&#10;9f8AUn/CvSwnwM5cR8R7veX6TxomH3RgjJA6/wCRWVesSg3HIzTrqURTyoxA+Yj9aztUuQ8AijIJ&#10;DA9D6GmviNb+4V7bDX0YTg4PX6Gr9vb3P2jIkTDOP5/SqaNAjASuVPsKvWj2EMcjpO5LDLZB9/aq&#10;ZETI1pSurzo5BwF6f7oq7pESLKsUa4YkkHPHSql3A13eyPbAyZAPXHGAO9aq21wqFDH1OeoqWwkX&#10;ks7VY5WkizIRkEMev51HbQXNu32pZEETjaoHJH6e1aD2bTWVuhDZ8sDgj0FRTQT6fZptQfe2/MQe&#10;uT2pXBFHXIXguVEBVIdgLL1JOT/9alMUca2ksS7XIDOc9TxWh4piVDgE7vLGB/wKsnR0uC8oMY2Z&#10;HOe3PvWc2JHR26ebYxyvy7E5P4mjxDbCTXIIsDDQ+p9WqRVxpMKrywY5H4mn6rGbrxPauvOIcccf&#10;36w5jXoX4oo0Wyh29Qqnn6CtYKtuNiDAHpzWdFGY3iGOhArTRivNQ2QyvqODYSM3OMfzFeKfHqI3&#10;OmQMuB5UNyef91f8K9tk2GBoNxwxz7/54ryb452yS2lnACx3x3CdfUIK3oP30L7Jgfs8MFsoUkyc&#10;WsvT/rsK9B1C0U3CsoA+X1PvXHfBSK4sYUtY4wVS3kxuIJ5lB7fWvTSqPbsuTyaK8v3hdHqcbsdb&#10;luRhX/rW3p88YhVXViQD/OoXtfMupc7sK56EetT3KRW9mjbmzuxz+NVJ6FdTVhTyxx60txEI3ikw&#10;PmO7r9KhtLhXhZ8jhsdDVq+CmGB8/wAOf0FVHU55FWaUS3DR88c80rnfMp9qkbH2RJPU/wCNRxCR&#10;Z1JUCsKqsXAiuox5bZH3gawr1oovlKng9vpXTdPM3cbq5vWPL+2SKWPBH8qdJ3HMq2UWz5BjBOf0&#10;rbu5CtjEnrFj9BWVahZpAxJ444+laGpbY7FVB+9ERz9K3aRncyzIEY4zWhZh5rdixB+bH8qxAVKB&#10;CelTC/mtozGFjyTnkH/GocS1IrXlmDdyEgf6w9z61SntR5zKAPzNSz6vcySMdkX7onsf8faqg1a6&#10;e6dxHCcj0Pt700iuY81+OURjlIbGfssZ4/66mtr4NXUl3ZBQxxaR2w5AHY9PX7ves/4x6leR6xEk&#10;EULA2iH5gevmN71e+Bcssi6zJIqhwIGwOmf3lelTX7hnBUl756DfSl7l3JPOP5VejluJrhQJBtx3&#10;ArJTULuHV5j5cW3YACQfb3pLHXmJ+z/ussSfutnp/wDWricdTpk/dR2VrxFj+PaOfep9PnuY7p90&#10;gI2dgPb2rlotcZW8s+Vydv3WpbjUnl/dAJwc9D/nvT5BRehs3c5a+jYk8J6fWpELG5tyD95x/MVn&#10;mNBcqAT0/wAa0ooctAwz8pB6/SlIdzG8T2sjatMwZeSvf/ZFc/cwQaXbtLfxmWBcF1jJycnA9O+O&#10;9d5PFm8dueQP5CuM15Ym0mZGYjO3p/vCnBjuQ6RaQ3rl40AhlKmJWJBCt0B/DFdla2w0zSoVtgI5&#10;gxVmBJBBJPf8KxPA+yK2k2En5I+v0NdBfRLeWqrISBuz8v41TkO5wk/lW2my6lGpDxEKD1PJA6dO&#10;9czI5nneeX5izF07Yyc/4V2/ja31SC3exuLZEEkavwwJ+97H2rhkEcZlSRiG6Y9+auS0HBO5pW0n&#10;mWqRS5ZRkge+T/jXn/xI1Ke01FLCKQrDJbq7LtByd7dzz2FdxoqwG6Yb2+4f5iuG+J9nDJfLd7ny&#10;luq9ePvt/jW2Ej72pOLvyaHnUzYuHb+ORyQffNdJ4MPk3bTS/MzQsCV/3h/hXMyxOsrsBwSTnNdV&#10;8PsfbGZjjMDf+hCvTxCXJoeTRT5tT65kKxaTMCDncDx9RWJppkF+53DY8oyPbNdF4o2RaVMAT0U8&#10;/wC8K5PTm8y5X/Zdf518rNu57yjodXNJCiDCNnNZ2qOpfycHDKD+tTiSSIcKPxqlq7uZwCBjYP5m&#10;lEmxzeouB58Rz825RWJHGInLEc4xxXR34CRyOTjhjXPXcqzIEBzg56V0RZVhtnHm4Xp3/lTUBhuZ&#10;WBH388fU0pBS6SMdCM/zptkxdr0uABEeMfj/AIVQNFi7PnWaOepbv+NbWnW8aanFp7LkSgtgE46H&#10;v17ViRhZLdZQeWNaMlw9nqUTRBSwXIDfiKCDY1/TRDFCYwgO1tvzHjpisFJI4JT9oUvJjBK1valc&#10;LPa2isQDKmJMA8ZAzisC9SOCZokYlFxgnr0oC5bivPM0yWQ7jh8dB7VU0SaK5vZU2tnzFBz7k1UW&#10;OR/3ES7lbknPOf8AIrd8JQW0pu/MkcSW+3AHr83Xj2qZKwN6mkpis2Pyn0459+9X/FDxDTpU2nkL&#10;/wChCi1VDKZSTgjFO8YQq3h26JJ/g/8AQ1rKnJ+0RNTY8v8AgmoOvePynGLpev8AvT10upLI/wAh&#10;YYBB/Sue+CQWDV/HAz9+4Tr/AL09dTcRLPduMnoDx9BXXXd5Cw6KNuqNpMzbej4/lV/TI0YRjb/d&#10;70lnBKLGTK87/Ue1adnAymEYPz7c81g2bsjuYo0P3e/rSaao8skD+I/yq/cW7m4aIKcDB6j0ogXy&#10;b+ON+CQT+hqbiZMhMSKR/EBUF8fOTaeec/pV1oZXDuV+VMkHPaszUMY3qcsSMj8KaEZszNJIIs8M&#10;O9bGnTKLYxkH5EA/SsI4xvXlx0Har1lEPIkkUkkqDJ7cH/69Ngi21wgnbcGIxTZJzGwRSQCM9Kp7&#10;mZiuB5Y6HvVGGRVYSscOOgxxUWNEbZmjljbzVZio4rNuIvNJaHC5/vUTyg2rfZyHLofMyOnHb9ap&#10;xGRLZPMUKmeD781SQMstagQsMDr6ms6WQxzpFnq239atQ3DRnKBS/YEVFcKA3mDPmSEtjtmmhr4G&#10;ed/HN8eHoE9L1P8A0W9fTHhQlrVgT/y1P/oIr5f+NZYaNEXAD/bEyP8Atm9fT3hSUvpEoOP9cf5L&#10;WuN/gx/rsYUfjZNeyYuCvP3yP1qG4RWjBx3qS7UBs+pNVSxBrzqexvMwNdi3QNFFhUZQSD65p+j2&#10;mNPufL2hhENxJPJwadEgkuFWLLZFRwt5Yvo5vlzlRj8a6zCRmXFw8MhhZjlfQDFcybq5uJRH5nBH&#10;cCtjUJVDmOE7sEdR7VkSXO2xkLYByO3uKpIuBkw+YuoS7mBPm/1NJes0F7Jck8theOvQf4U+4Zt8&#10;cigHJzU0KfaG+fIOM8VokaSRqWsgTVobpcjYpHv0P+NaPiHU4722t3cSE2iMRkAY4HTHX7veuOvH&#10;KSCRMEAd6stfPPFBEQnCheAfamjGxNHcySSm7hbaXGOQM+n9K7/wEn2u5juuPkkdeeD9z/69eciN&#10;GlMRJyBmu48L3v2VxuKj52PIJ/hrCox8p6Naosa3Yxy47fjUVq3lykHoB2qhol4s63RyOQOgPfNX&#10;Imw5PtWCJaM3xLdeVfInODEDwB6mvL/ANyreJ/Fow3N76f7cteheM3Z75PJAa48kbEPQjcc/1715&#10;p8LkWTxL4waQkSx3gLKOgbfNkfpXbSVoGTfvo6+dBK5XsOeaq3+d3H93+taDfPKT3qtcxgnv0rgl&#10;L3meg/hQy2RjHnI6CpIy6t17U63UKv4Cp0j3HjNZN6iS0Gyhi45HSmRxnzMnHWrdxGZJAwHQYqvK&#10;rKynHQ04MTYy4mWJyMH8KzEiS7+crnHHJx/KrWq7poQgGcMD+hqLSB5Fs0S8kuTg/Qf4V1wZmzY0&#10;K0itw+1AC+3oSfX/ABq/q0ssFkgVsDfjgexrIiu3hljSQKN7ADg/571LrzvJp8YjAJ8wH9DVmbRx&#10;LvBjYqMCa0oRuiiZeNignNZ9xGZT5687Rj2/zzVnTGbz4t4AAZf50S2N6a0NO0mIlLZONvpUE3m/&#10;aFcMPJA+Ze5PP/1qu3cCysZULHcaqOsomDbRgD1oi9CluMBQyqAp3FuK4D47FV8Pwrg+YL1Mnt/q&#10;3ru2I89T3Df1rzD45TFrfbx/x9R/+imrbCK8znxL0PQvhDiXwReuAABfMOOf4I66zRmMc0wx1YY/&#10;WuM+DMvl/DnUWOeNQbp/uRV2OlMGljOD8zLU1iYHT28jC3UkHv396kuAN21iOR3pi7VgVcdDSXrE&#10;/OD0H9a41uVIqzP8/A+4e1RM7O25kOD61PcqIokYj/WLnj/PvUcjxizQhTnd/jXQtjEzLqVItPk2&#10;sucjocdxT7BGlh3lz90H17UXEdk9hIfJbqO59R71JHPawWqKsbjKAfp9aJFIlik8pj+87euKm0Vf&#10;LjK46uT+lZ80iNAsigjJ7/jWjZOAhYA8Gs0yki7pcuZ7rj7jDv7mrc53xhsdTVDRwPNuzj77D+tX&#10;ZmCoE9DUSKH2zBoiOOtOJycCobVSB260+I5mwf739az6AhZ2KRAe9cHrcwdtuBkoO/vXdajwP+BD&#10;+Ved6/8Aurtf+uYPH1NVE0Xws4b4iyP/AMJZ4IG1gBfDHP8A00hrvpZSt27kHkAcn6VyPxTtki8Q&#10;/DqTaMzXYY4J/v2/+NdTqbBb+SMZ4x/IV6FT+EjmpfGXrJif3QB5Of0ovyUeEYOMkH9KjtGaMebn&#10;7pou3aWCWTP3FLDP0rkSOlMq6kyyII1AyGB4+lbekREQmRxyHPUewrntMSS7uGJYEFM88dwO1dks&#10;AiQoAOTnrWU2aC20xKyqOwx1+tOfd5CnnOar242yS/X/ABq0WzCo96zjLUxkjI8UWjvrUM0bNsWE&#10;A7V4zlu/41JoEP2b7QJG4n2/eGPX8+taGq7PsMk7AkrgZ/Ef41G0YNpBKox+7DHP0FdNzBEaWsZv&#10;5ArLjb2X6Vt2x36fIpPJfv8AhWVpwzO0h5yv9RWlb5EZTPU5qkDJLiMFITkfKPT6VjzZbU5VU9FB&#10;4+grdCF7eQ5HyLn9KwImP9sTAn+Af0rCojSBMyjyGU4yTTrnKRW4A6jnH4VDLIftKpzgj/GrlxHu&#10;giPov9BWEmbQ3Mu6PJ+teH/AS2I8WWNyzlgksw5H/TE9/wAa9tvvlJ+o/lXi/wAEWeHW7aNj1mlP&#10;H/XI16eE+BnJiPiPXNQiSSa7cuq7Wcjj61zyMDfSKSGAX/CtXW5JI5GVGx5pYHj/AD61hx7obp2k&#10;Oflxx+FUviNPsG3bRQy6hFbvFHtcEmUqCF4PH6frRploBdahDtE6s+1DtyEGWHH+e1R2UhklDocY&#10;JHP0rT0eSNDeMFIfgk+/NDZMRlnYfYrhpFT7QxXaYgmCvTnv6frV6KGSSQFoXUdOVqawjuGmN4zq&#10;UkXAHf8Al7VZiu4mtHdVcENjkfSobCRVZ5EmiHzYVsdauagVlsIyVB+f6+tZ80rMJHz93JHFWLRn&#10;uLCPJzyTz9TUXBFPWmaW/jDkgGMcH6mprDy1UoIUyQBkCl1mHzNVi2YA8vufc02B44pkTadxYDI9&#10;aVRiRrWqAIEJBx2IqWxQNq0MjYOARyPY1HZAtdMD02/4UunyZu0POef5VgjXoauQ10AAMB/61olV&#10;2jpVC1jy7vxwc1ciyzY9qbRDCSKP7I5+UPnjjntXkPx5/dWli6t8yx3BwODkBK9jnEbRl0UgDjmv&#10;E/2gWdF09c8OLkf+gVrR+MOgvwUkM2nQzshLtBJnPJ/1vrXpl4sVvEzbkwMeg715l8FAyaZBzx5E&#10;n/o2vS9UhM1u8YxyB1+tZYj40VR6kVultICVMO6T0Azk1R1e1CpsJGAw/h9qsQWzW4RyVwuDwfSk&#10;vXW66A9c8/SqctB9SCODyh5W/rz0x/npVu4y0UMee2P5UySNzKHyOBippkKLC5x0z/Kt6WplJFeX&#10;csQh5+U5pCW8wdelJdTAMX55OKahkN2ilhyP8ayxBUC1tyoJ9OaxNRgWTUZeB0HbPYVvL/q33c7R&#10;WeEie8clSfl9fpUUWW0ZcFjJFOqfNzz9zFWbmIy20ik8xIR0z2/+tWmNplD46cVUtx5k90g6MxHP&#10;uTT9oL2Zzy2MkjZXcPolQajaTq+4rJgKP4T610U5WyYqQeOPl56896imBu4Gwfbnj3q1O4chyUNm&#10;zecMHL/7P1qXTtKYzsrKeF7x+4q1MZILkruHDkcexrQ0yR3nZt3VfT3FWmHKeNfG+2FvqiHzMn7G&#10;hzjH/LRqtfAK3YDWHe5OG+zkA9P+WnvVT4/yPJfKYzg/Y4xz/wBdWrR+BtpcJZXckjoVeO3PHph/&#10;avSpy/cM4akffO51mweQl4JGUlhyi9se1ZmmxLJdJMIwAuR932/+vWxrN4bWECIspDgdAexPes/Q&#10;lzZux6iQ/wAhXG5anU4e6irqERE4ZZimGJ4471VzJ9oZ/t7gEdN3/wBerM8iSXMiMCcOR+tV3jg8&#10;1k2Hj3p8w4w0PSbW1V7pGJBAyPu57GtG5MVtCCQmdpx0HSsTQ9SWVdx353kdB6Vf1uVWhh4PzKf5&#10;CueUiuQqyainnMcL/wB91y91ELzRp2DANuAAxk9RVu9mjikPDdR0+lZ8dyI5BZLuAk+bGOP8e1OD&#10;BQL/AIclWygkD4OVUcnHQGtfVtQEWgW90mF3y7eHx/e7/hWDMFjQEjqO1O1q4RvC1pEA3yz5/wDQ&#10;6tsrkE8V6g+ozC4d2ULGEwX3fxE9fxrkZLYNI7qQ+STwua1b2bzv9GXI3jPI465/pVSNfJfB9ccV&#10;bmaxh1MmKV7TUJMxMBtx6ehpniXS4buT7GDHL5kYPneWG24JOP09e9aGp2M8486F413MPvE+n0qt&#10;p0pZgJstJk4I6Yx/+uto1ORXRlOHO7Hleu+F762vHNv9oukMj5CW7YQA+xP+RWh4Kg+z6g8Mi4lW&#10;E7o2XDL8wPI/z1r0q0sXXUVFyUeG5mGFUnO0nkH8DWHqmk21p4/1FrSJYx5KD7xPG2P1rWOJdRWZ&#10;yVKCpvQ978UM40icuWzhep/2hXLaPNjUYF6h5kB5966HxzcbbWSFcjdGp6f7f/1q4zS7oR3iyHd+&#10;7kU8AdjXmSjqdt9D0KcxrMyELxVbVQjKZAF4UD9azbTUvtd25+f7ueQB6DtUup3G2zkPPbt7ikok&#10;HOa7OdrRrnkOODWHbJ+8O49u9ad4fOm/4EetVTbnzmA29PWrRpFA8bLKHZTkDuKJY1jhkKYzIpLY&#10;Ht3/ADq1eypI42gjjvTHj/0c5xyvH5UxtEOnpi2QMfl569OtaE7wrfxzybGVVwQxGO/+NVBEV02I&#10;qQDuP9ajvFZ7V5SRhcD9aoxkbE6tI1sysQjnK46KDjpVPVICZ2jVi7Agkgc9KvwgnTLZu6wqVPp8&#10;oqtYhpdSlMpDHZ9PSmQULNJC4ZFY4J6D2rX8FqHudTUsFO9Q35t1psEIgkGzAXqRmrHgtY/turkK&#10;d5kXBz3y9Q9Rvc12uorKdo5AjqBj5mAHPNJ4pmL6LcRA/e29D/tCoJ4YZtQkjuk8wAA8EjnA9Kb4&#10;mJh06ViegXp/vCs4L94gqbHA/BwH+1vHJJPyTr1/3p66lHJlMgPUdjXJ/B+TdqfjrH8Uw/8AQp66&#10;VGMagH9K6K/xDw5uRSw+S2Fj255wRitHT0DMjFRjKleP5Vz1kpbTJSSM7/8ACunstq2ML45SJSfy&#10;rmbNWPmZFunJC5wOv4VVvzHLdLNGyAquMLz6/wCNFw3mOZR/F61XsoJGhMxZcK2Pf/PNCEy219mE&#10;QrH/AA7WIb8Mmqs8AaMSbgQT0xSxeWDMpU7m4B9+aSRnW3VCeAa0QjBbasggyNzDI9fy/Cr8KukQ&#10;A3YKjdj+tU0tnlukuAV3KNoJP1/xq/LKEa3iXI3ELJ79P/r1FykLdIsdhHKoGS2OB9aoQpEl9Gp2&#10;TKQSRgY6GrF1cD7S9pz5aYYLjpx69e9UJHSNvtMYKhBj3/zzTKAIwkuwxMauSEzwFHPSjyJZLJII&#10;g8zK2dygkkc/41KkguIXL5J2/LnjGa0NNie2sY7hSAWyuRz3P+FAmUJbQxfvQC23+Hb1qC0UTNPI&#10;zD9yd2w8+vHt0rofJUygSDKY5GawLmFrO6uGBAjldjgcnGTxz9aaLj8B5l8cNsulxvgIDeJx6fu2&#10;r6W8NBY9MkAx/rT/ACFfNPxwH/EghmThWvUAHf8A1b/4V9J+HMmxcf8ATU/yFa43+FH+uxz0fjZN&#10;ek7l69TVS4lWNASR1xycVb1H5dn4/wBKxtVZvKGD/EP5GvOp7HRIpzTLZ3qEMPu5649RS3mz7JJO&#10;WUGRGf8ATNZetO9xqsUcJ25j/i+ppNSunhSztpWLBxs4Ax2H9a6kzGSMec/6Q0hPBxWRuE/7okKG&#10;981r6+hit1aDCfOB69jWK0ZX94mBitIsqAjmPzFjG1tp2mnwAi7cD5V28enaqNru33UrkHYd3H41&#10;cil3WiXK5Bckc/j/AIVpcqTK8SBtNleQZYNgbhzjiqyN+9jAXow6Vex/p0dl/DIu7Hbv369qrFFS&#10;/EeP+Wu39aVyUjT020Mtw0rMQGXuvuK3ImCLuUgYPY1nWe5TsQ4wKsxlvs7HPesZmljq/Dt35ccm&#10;W+8F/ix610unzLJGGJHIPfPeuH0ssIhg9VWugs7lobVDk9xwB6moijOSMvx3fNp/i20vNhlgjtRu&#10;TdhCSXHJ6dxXCfDENceJPGF5CSFmvBKUXkKC8pxn8a6nxncR3V+kM6s4aEe3Rie1c78HF8jVPGKn&#10;7jToEA7DdN1rsirU2crfvo69Mhyx7imyIxPf8qkb0FLvBPevJn8TPS+yiIKyjvVqz56+n9aNoK9O&#10;1Pt1x+VR1EtiWIExkle/pUciBlbgcA9qtwbfKPHeqsrgSMvPJIrSBlczJMLKwYDHvUEDGG/jTyty&#10;kEn06Grd+oBLDuR/KqVqJnYTO6kqcf5/OuqIty/q7L5mnskQXnJwP92i5uSUCeRuAOev/wBaqNxL&#10;PPLGocfu2wMgf57VM7SRrukYHtxVXFYwNvl/ugN2eataYiSyMvyqykDpzmoXHlzqX5wO1PsiY52l&#10;Q4BYN+tVLY1pmixeCZozuZQO/AppnRoG/drnPrTpplkjErAksatR6cpt2favBx94+1TDYa3MIRyG&#10;cuQwXdnpxjNebfGxFNqCcf8AH1H2/wCmbV6ncTIlwsADAl9nt1xXmvx0timkxzDb815GOv8A0zb/&#10;AArpwnxnNidjr/hCg/4V7qGc/wDH+f8A0GKuk0ohboY/vr/Oub+FAZvAF+Fz/wAfx6f7sVbmnM0d&#10;6gfPMi9eO9RVCB3NkfkGfQ/zqSdX3Yx2qtbHdbqV9+n1q44bzATuxiuRblSILhH8oZH8JqhMnloH&#10;bIycVrXQzBnPRT/KsfVUc6dGyu3Mnb8a1RkZ94kkNjIIlBOQeT7iqtjDLcyL5q7QpH3T61DDFchw&#10;kt3K6nruJx/Ote3SOJUIlXJAz2q2WF1GkUYjUk4PerGmSEWT5x9//Cm3SfuVm27wzY6VImxLRwu3&#10;73b8KxY0XtIUH7SfXH9amICuaraUSBJ1+bH9akuH2uf8akC9az+ZMvTv29qe7YuF/wB/+tVdMZfN&#10;XkdT39qnlYG5TGPv/wBaS2E9hNWj8yMdfvD+Vef6u6/a0cHog/ma9D1FwsQ6fe/pXm2p8Aktzgfz&#10;op/EaQ+FnF+PX3+MPBWP+ggP/RkNdprAJ1GVD1GP5CuF8VyrJ408GrwduoqOuf8AlpFXoOqwu2tT&#10;kK2ML2/2RXfP4UYU/jCy2txnv/SprwYtpAP7h/lUdrCY51XJ7np7VYnAYFDz1FcrOlEGhiTy1+Uf&#10;dP8AOusn449qytGtgsKnYOh/h961Shdu/wCVctQZBbp+8Y+9SOD5zAU6MbXI96sQIrTHOOncVMCX&#10;sJcxb9JmUZ5YfzFE6tFpajHWD/2WpLlvJtXRu+Dzx3FOvZEewhUBcmLHX2FddjlbKGmoGtkJz0P8&#10;6t6eoJC+pP8AKo4YWjsY2Xd1I4GO5o0aTfKp7bj39qljRdv1GIl9Mj+VYqfLrE4P9wf0rSu5v9IA&#10;J4Dnv71nNg6tM/YqP5CspM2ihxJW/jX/AGf8a0EBMbkjtWUsudZgU90Pf2NaksoWCTAH3T39qxbN&#10;YrUzZow1wx5rxn4R2SSeKLPYXK75e4/55GvZI98jFgG5FeU/BshdVgKDzJPOkxjr/qq9PCfCcOI+&#10;M7HWz5l95D8LFKyZHXGcf0qtCkUE7FWYjGOa0dX2G4nyirIzv25zn+dQWluhhUSMu/nO4c9aa+M6&#10;E/cKGjXcv2pIZFQW7El2A5Bx/wDWHataEyOLlJFAtmyC467Oefrj2qnZ2RF2i7CqnOW2cDg1rSQH&#10;7LJAAVMiFFbHtjP61UiGyrHetp0CpahXtRwjuDkk8n0757VNYyebp8kUGHDP34OeKa1kLbRoIZXE&#10;jK5yzLgnljWXHdPZSCBAzBvmyGx/npSRO5pPJJDY3oKgYibP4A1Z0O9WXw3awxFWkVmJGD03N/jV&#10;OGTzInRk3/aFwc84z/PrWno+miBBtYY2kbQmMc1E2UkaMn+kajE45wuOPxpIx5rz/wDTA/4/4Vbt&#10;bcxzKT2z/D7VBgQPdg/8ticZ49fz61nJhEk0iXzLx1GPuZ/UU2wWV9agbaPun+RpdDQJdsx5zGR0&#10;9xTtP8yLVYSytgA9eOxrnbNUbyFwSCBWhbhTbLknv/OoITGygkLnAq1bumdm1eBQmSyLUdqafLIT&#10;0x/MV458e7T7bp+nSruIhiuGOCB2T1+lexa4oGlTKG67f/QhXlHxWYf2Gc4Oy2n69vlFa0fiJfwn&#10;PfAoAzeR/dtZD/5FX/GvXZAEQg15F8CFJujMM4a0kH/kVa9YvJD+nr71dXcVIjm7Go5TvgUe9LKc&#10;xD/dqND+7GTXP9opfESEkt5g7cUk7qzQljjae34U3dsOxu/PNR6kMfZwh+/np+Fa05CmV5biNtTl&#10;QN0UHofQVIoA1GJ/RT/Wq62TLdPO7n5hjlfp3/Cp1VjeJ16f41pN3JgXGTbID/fOaqzybLx144A/&#10;kKtg7sf7FUNQG2dpD3IH6VzmxYibzYWz644qnbjy55yP73f6mrIISIhcde1QWhDSzFsfe7/jTYEV&#10;4hmHPrnimzzbb1N2B8vp9atTbcfLg89qp6rHvuV8v+5/CPc04iRzGq3AN3NtIP7xux9aptdHywPl&#10;6+hqee2cXVyX3Y3seV9zUSwo52gr+VdMXoadDzX4+ybL9VOATZxn/wAitWp8H4rmC2ikMY2TJbHJ&#10;I6YPv71k/HwrLqKSHAxZxjH/AG1aun+El3HPo8UawpmG3t1LA5/hPPTjpXfH+AzzZr94bniUK9/K&#10;oOWBU4/4CK1LLTR5Jc7xhvUe1ZOpK8mt3B+YjavHXsK6HSrmONxCXWbcSfve3/1q4Dta91HN5MV5&#10;dRIM5kK8/U0JEgkJlJXjtVi8hMt5eyAeUFkdhgdeTSWcDSRA5MpOe2e9OQlsdl4PjjFm0isxAlI/&#10;8dFGv24ndNuTy3Q+uKm8IeWmjTK23d55xnr0WrN3AZJIyOhPYfSswTOIvPNt7p4lUfLjr9M1lXMh&#10;huVAxnbnn8a6nWLMJqsxc4Hy9V/2RWB4gtduqRGP5k8oZKrxnLU0aoI5USP73Mo54/z61JcbZtPj&#10;gJ+6+7jr3/xrNlOBgPyvQZp1jcMZTHISuFz8zUyrGVDPNnhFxV+yeN0lBb5yOgHfmsiCJ0XHns3P&#10;+e9SQCSCYOZGYMwOOlaPYuD0NRECNl8gVUutPiVTLGzttGOSKme7LxgC3PXrn/61MnZls3UyHJI7&#10;+4qo/CyE9RbG3k+3WQ28GVO49RWRriBfiFqURyCIk/8AQI60tM+0SX1uQ0uI5UPGT3/+tWTqLMfi&#10;Xqpkz/qE+9/uR06HxMxxDPVPHsCNepgt/qF/9CNcmwJmihUZ3Nt/UCuw8ZyxveKfl/1I7/7RrmIl&#10;Uzmbj90279c/0rLqCWh0uhQyw2yRbfug9SPWodQBSdRj+H/Giy1AfZ0kBHORw/vVTUXlF0qvvGU7&#10;k+9RIdijMQJmOeQxNEUbvKZccMOuacLR2Eshdsfe+7TJ5TFYxqmSwbnB570RKTGSTCC2ZcjOc8ik&#10;srpCHBYfNjsarW8ckzgSBwD13DIp32Yq0hV/unsKaQ+Y141FxbrGuTg59Kg1SGIaLOY2YnK9fqKj&#10;0yZ4jltxG0jk+9a1/BELOSEFG3YPAHqO34VZDI7ECXSovWOBen+7/wDWrPjikhvpLlVyHXbyeO3+&#10;FW7B/la3B25ATr+HSl1C3ljhAQO3zdQp9DUtkWNXwtcQzx+Rv5aQ9Af7oNZugyeXrWvRPgBrgqvq&#10;fmer/ghLY2T3H2mESLMwC5GT8o9/elsbCKW51idZ0R1dn4UZY5Y9c1fQie5dUt9mWIgeUDkHvnn/&#10;AOvWf47keXT5ZQAQEQZ/4HVtEZtLij88hwxJbueTXO+PdUFv4OvpdgLKY8fPg/6xRWMPiB7HM/Bm&#10;EPqHjR3yMSoePrNXRzlFkLKxP1rl/gdM1yfFTjK+b5R656+b+ddPdQ+W5Uvux7V1VdiqBsaRGJIz&#10;b8/MxPv0/wDrV1WnwFrfYAfkQDr7Vz3hqMPKsmejsOn+zXZ6dCER267gD0+tcrLcjKu4Ztu0J0Pq&#10;KzNzC5UgDp/jXZCOErllj/ECuYsY1lO8gcEjpntSDmKsis5JxVe7ZooV4H3sc1euGEcrDaMZI9Kr&#10;6koewjcAcv6fWrQcxSs5pEtmO1c7v8KimYyTR9OW5x9asxoqOFYDaeTkcUQvBHK/mCPlvk3Y/SlY&#10;aMTVQi3kiknAx/IUgk8u1eM4BJz/ACrXvobeZi+2LJI7AnpVC7gR51VCuCvYfWmVcfptoRBM2G/f&#10;KCOR3B/xrRtkeOxjgx90k/qf8abaKQYIwpwNoOB9K247PKB9nB/2KCGzIlGHCeozVGSNboToCSY8&#10;jA49fX6V0lzaRrMDlen92sG3tpYL66Zg+ySXIypAxk/41VPY0jL3DyT42bk0OG0I+5eIff8A1b/4&#10;19GeFjKLdsqP9Yf/AEEV4H8foVTSI7hVHzXsY4H/AEyfv+Fe++HQwtGPP+sP8hTxv8OP9djCi/eZ&#10;JrBAxu4zurndYhjmtE5b74PH0NbPiGTaYh67u/0qgFWS2XIB57jPrXCl7p0SZh3dltlE53ZUY6jH&#10;+eavQ2iRxwvlsyAHr/n1ouDG9wqNKoUrzk8d6QuHliVJwVibBw3GP8ityIlPxHZmW3XaGLeYO49D&#10;XJamHMZiA/eMAQPxrrdZeTzmKlmjyMYPHSsONI5tYgDhQNp+UjOeDWsAkYlrHutrlJvlYJhQO5wa&#10;0NOtnGlQqykICcHIz1NM1O1dLiQorIm9jwuARmrthMG06K32gFSTnPuf8atiTI7mzk+0q6KSoXk5&#10;HvTdTtIooreYs+4KWIzxkYNdBYwCWwkJUM2/AO3J7VQ1a0You7OAG4K1FxNkXgv7Pd6vKszso8gn&#10;5R/tLV+SFnQxqMg+9ZXh4eTqsoQbSIjyOO610NrA5tmf5iwbjjntWUmXEqxLKI23KAIhxz6f/qrT&#10;sbaK6s0d2YMck7fqRUV3CwtRsUglDvwvt3rKS4uYPkWSUKOmGIFVBikJrupwz3Sh3UfuwOFPqaw/&#10;htNG+reIzE27ZOpPH+1JVTUkmmuFcPIoC44z6ms74RTPFq/i4O7NidcZb0aauxfwWcj+NHoM11i6&#10;dnIGQOx9qsWrh5ljz+7Ocnv0rGuWM43KSuT2Oav20qrA2GHX72eleZNHpX91HRxJgRr/AA8DPtVg&#10;W7biQD5fY5qtCxaOxAyQ4XLD8OavzzCM/Zwudhzuz1/zmueaJvoQJHjkZplwrphiOOTVlR+7JHPN&#10;Nu/mtWO37iHP5VdIk5rWZFdyCf4h/KqNpNJLOu1VPUfpV+eNJZCzOoB9az9KmihmVZAmSSfmIHau&#10;hiZajnaK4UEAEuP51Dql4XunjO3gg9D6UlwS94kiqdokzx0xmqt8jyahKyq2CB0GewrSAmU7qaR1&#10;O1VIxVy2SKWKNnYgxqDx/n2qBwqWrgoC2eOOe1FpHIQxLMobFEty6ZYuf70fIJ71I3lAeQrEhuff&#10;/PFT2sKtGE4cjnpnvVl7aGQ/J5YbthRmlLYa3M6zt2E+QDgMD19683+Pu7+z144+2R/+imr02cGK&#10;eONJDlmwccd68y+PWRpMaHJYXseSev8Aqnrqwe5zYnY7T4PgL4EvgR/y/t/6BHWyib76Lbx+9HX6&#10;1hfB9Cvw61H/ALCB/wDQYq2bFt9/GB/DKv8AOorBBnb2MeyzjJx36fU1blJZSQah044t1Hsf51Lb&#10;8yA1xrcuQyaOVrOZgy8Rk/oayZRK+mxKWH3/APGtq5yY3A9DWJeqfLAx3rRGZUY2TabLciF8owGc&#10;+49/eqtrILhZDHkeWOM/j/hVpgyuIyOozVfTV8uW9z/G3+NaDuaUZc6VCGOfmP8AM01lZbV8kdf8&#10;KrTFYLdZCepxz+NWFkMunStx97HH4VLQy3ZS7EXryBSXkuXPXqP5VXsGGGz2xTjEs9ywyemePwrN&#10;ody9pG5pV57n+VXih+1JnH3/AOtQ2odXHH+cVZVGadCR/ED+tKIpbDdXT90P94fyNed6zE3mhMjB&#10;QfzNei67O0dqoQKcSDr9DXB+J4hGdvP3Af8Ax6qpL3jSHws8w8RAr478K5P3dTX/ANGx16rqM6Je&#10;yOQ2TgcfQV5V4oIPjPwr/s6iP/Rkdej6php2b1I/lXZU+Ewp/GXkyb6MZ7H+tJKcXAB/v/1qTTuI&#10;z/vf0pl2+xifUmuVnSjf0hVNunHY/wA6uW5BGfesjw5Nk9vuH+dXVlBuVXI5Hp9a5agyUDdOw/2v&#10;6092MUhx9Kbb8ySD1NMuchyvpUwJexb1Eecdg7qOv1qS6syltan5fuep9BTfKnnu0ESBpCOBkDPW&#10;tS/haKKyVASxXEwJ+6eM4/X1ruRxszbmRYtNi4P3+341n+GPnt2fuJCP0FaWrmaGEOUAgLgK3cnB&#10;/wDr1P4Y0+CG0aYPJ8sh6keg9qmSKizG1FtsrN6Mxqh5x3eZzk8dKu+IQq3blSSC79frWU6mWIKB&#10;nnNcszqgTRsP7dtxz9w/yatGV8pMPQGskM41OJiBwp/ka0plJ8o/3v8A61YM2itSFLpIbdThuuOB&#10;XkvwDnjPiqxSZWZTLNkD/ria9dkjQ/Jk8V5D8EEjm8TWYiYt+9l9v+WJr1MI/dPPxK949I1pIpNW&#10;nZEICzueT/tVVuk8qMTDADHHv/nirstrM2q3W1MhZ27j+8a1JbXbpsTy7ly2OCPeqT94v7BRkh2a&#10;rDAuAjISRn6/4VcubV2hEqFQIVLHJ/l+VWxAsp+2gnfH8oHb/PNTQu0SPHIAonG0f5/Gk5EnE6pf&#10;TGZldyYgRhdo4OP/ANdUWdJ/mUEP0BNbmt2aWupzXJLhG2qCSD/CP8Kz7azWVCIyzc+oqkwRd8JL&#10;HcNdfaVL+SU2dsfe9PoK6SwheS6byiqx7eAfwrN8MRpA0ysSGJQYP41rQ7o9UlfHBTH8qymWizbS&#10;iRC3PBxWZqcmZBjPBar8222HmRknH978qrWsBeV5sH523Hn8azkKJJoH7yY5/uH+Yqzao0tyj5HG&#10;Rz9Kk0qJX1CRSTjy8/yp8sSRxlSTg81zs1Ro2Kkyqjc/MBWqLeKOQkp27E1Wtmja2tfmPyIuPyFX&#10;meMwK27kmhEyM/WIn/s2ViRxj+YryH4q5/4R+9bP+rtbk/8Ajleza0yxW7uDwAOv1rx/4tMr+H9Q&#10;kz0tblv/AByuij8ZL+E5X9n2+BCqd3FpL2H/AD1Few3cXBPHT+teQ/s1qrXX2hiQr2UoBH/XZf8A&#10;CvXtVfByf7o/nWtVe8KiUpnIUD2pgbEKn3qheFfMXnqTVosP7NiQHox/rXN9o0S1LLYnjMo7cc1W&#10;v5SJLUE/dPp9KmuX3OJPQYqtO2VA/vA0Q3Jmh93csyBVJGD6Cp4CC4k9OKowx5/d88c1PZSZIXjk&#10;n+VaSYoouI2JQP77VR14mMYH98fyq0R5kg/2TWfqqASs3PUfyqEWyaRyqnNRWRLtNj1/xqO5maMH&#10;gdKiiuEUFmIGeehp2GXwCDzUK8XKbueP8aSCRSfNByGGOlK0iA/e/ShISMfUI1Y3RA/vdfxrAiLJ&#10;csM9v8K6i5RS5wTlya5+eOWLWZ/l42jqfYVpFmnQ8p+P4KaoirwDZRn/AMitXQ/BLyl0yYFTuaG3&#10;599rVznx/cDV441OUNlGSe/+teur+DsUtroZk2/622t2TJzn5T/jXqx/3dnnT/iHS3ZWLVZnYZBA&#10;HH0FUIbuWC8RkYjAPYehq9cSSy6hL8q+ZgZA6dBVSSB7eIySjag6nOa8/qdr+FF1J1eOXzAzGUfz&#10;/wD11d0KAsdkWFAQnk+9YsN3AcIX5bATg810Wg2tvIAZHcNtOQPr9KJMlbG9osKovkqMBmJ6+3/1&#10;q0dRP2ZISOOD056Yqh4ek2sG9HP8qteIYxJc6c/P3yePqtZkR3OR8VXc/mtIj4y6jkD+7VK+OARL&#10;8z4GCPTNbmtW63OpywZb5drcdfuj/GsPU5ftUwIwRtxxx3NNG8TBhjeaa5lJGyFi2D1xk/4VWebz&#10;LpzFlTjuPpV25bLPH6ErVOZP3YT0NaJGnQZYwrJKsZAySe/tW3deHLgW0M6tAFKb8bmzjAPpWCAY&#10;J1UdSM810en6o6RRjEeFVQeDVvYmDMSeCeJzGroCP8+lV9QZ2ibyzjgdfrXYLdwXjkSPg4z8oP0r&#10;D1TTo5bpbu0LyMibRkgDqfX604fCyb6kOjx3EMlsxdf3hQ8f/q96wb0eb8TtVVuSLdD/AOOxV1Nt&#10;pGsW5ina0URy4cN5injrnr71yqM0fxP1XcAH+zLkf8Bip0PiZhXZ6Z4nKPeoMH/VD+ZrnHkKefGp&#10;xuyP51t+NLT7NqUaYbmEHkj+81YMRaRJ4gB02/zrO2pqnoT6c05QQ7x8oJ6e/wD9etu/zdXSMnHy&#10;4+b8az9PtR/ZkUT7hgk9R6mr1ujshUjkms5FXIszKrxbxyNvSsa8leK5eN2yBjoPauhBkjimG0fd&#10;I/nXO6gmbhpH4zjp9KcBEgvENo8sYcEHHIHtVpkZLWOYkfvU3fpn+tZRis5VISVzn/PpWqs9tFpx&#10;iaQj9ztXg88fStbGdyCG4UOUIbgeldS9qPNG8AjHqa5bQrRpLpp4QW3Rkckeo/wrspGjF7GoY4K/&#10;41DZRzaBlvrgoceXIf0JrfVTJo0Fy+CXcj36n/CsVcS3moOf+WMjEY+rdfyrctGMmgW8qgEs5/m1&#10;ZsTMHwa6C/iiUERMzFl9Tt//AFVrQyLFe3iRAqJJCG9+T/jVPwRaBdett24cv3H9w1fW3B1m/Ayf&#10;9Ibv/tGrT0IluWLgeXp8bpwS2P51yfxUtFh8K3sJAwyxngn/AJ6r/hXY3kSraIhJyG/xrn/ihG8n&#10;ha8Ma5+WPv8A9NFqIfEOS905H4CwAweJdgA2LD1PtLXVXkLli5KnJ/pWB8BYZZZPESMmNphHBH/T&#10;Wu11K2khuHZVPJA5I9K3qPQVHcseGY2jvI4CR8zMeP8Ad/8ArV2Omyb/AD0Of3eB/OuQ0VpY4SpU&#10;cuT+grbsZslg2B07VgzTlL17cFDtBPBHb2rDtZPJ+UZ654rTuLqJDtLDIPoaw1fDgcUg5S9d24eE&#10;y4H3S3X2qlMAdPjU9m/xqzC5jgmzj51/oarFh5QJ9atC5SnLl7pIs9V/xpNTtVV7JsDrluTz0qb5&#10;PNEoJwoxT72RZ5rIZ4Ru31FAyCdIEQOUPJxwaqQQNuEjFTjitq88qKMOWIycVFpUe+Mg5+8f5U0D&#10;ZPY2q5hcgc7T1Nb2EW3UbT1qvbQlIjgHlR3q/p9sX5IPQ9x60GbZmi1knlByuOnJp19pyBIxtXcQ&#10;c/MfatCzVhEZpBja2Kt3cduRane2X/8Are1VT2HCXus+ff2h4BFoUURA+W/j6H/pk9e4+HEkOnSE&#10;sP8AWn+Qrxz9p8+XpSInONQi6/8AXF69m8P7YdNkwefNJ5+gpY34Ik0PiM/xGP39sD3Zv5imxpEL&#10;Zfl7+tZ2pyL/AGuGU5/fkt7fNWoMTQqpPGc8VyxXunTM5TU5o0v44FVgWTPt3/wq7o0Mcnm7lyeO&#10;/wBas6/b25jaaR3G1QOPr9PemeHYbfLvG7t9w8/j7VoyUOuUsy5t3iYsvJ5OP5+9c1ZW5n1aG4TA&#10;RQVIJ56H/GunuZIpNZngZsbVB4HsP8awdNks/wC2IIY5mLsCQCD6H29q1gRIr+JGjjWNUUgkOG9+&#10;lZunlWAVQQwByfxrrfE9khsUlcuMRuy4I54FczpQjEpMjER7Tgj1zVyJTOg8OS/ujHJlsuTx9BTt&#10;W8syoCp2lmGPyrP0CTy7+OLjJLHn/dNbhEyw3coQYCluvsayBswdOW1TW5wImz5fr/u+9dBoe6SE&#10;7jkbz/IVz2lSRz69cec2391n5R/u12GjWwaEk7s7z39hWEzWDKMkn7q+U5+UMF9utYUsUklurBly&#10;T3/Gun1gbYZE7bWFc1aOkV45z/Djn8KcGORla5ZG1tnkXaMAdCT3xXDfCm4J17xerEnN0o6f7Ute&#10;leLIiui3DAHgL/6EK8u+D8jf8JN4sTA5vEH/AI/LXpU1egzmn8aPRFYCIbeKui2dNMlXK+YWBBzx&#10;2qG4bI8nupz/AJ/OrNtqUj2TuBHkNjofauJxudkn7qN3TJs2cAOS8Ua8++P/AK1WklFxMQc78ZJN&#10;clLqTJc2obYNzjPB9RWjbarbpqMgeQAbP7p9qwqQIWx08TBUO7J5qubtHs9RXDZSNgOB6NT7WWO5&#10;G4NnnHAxRcoiIwyfmBqIqxRzQSSS2WRWAye/41hSZOoR7eBt/wAa2r8rFfSAH06/QVjQBZTsyefS&#10;t46iZrwFfJOQchR/KnukcVolyy8s23jr3/wqrGEjhbaSSq9/YUQT+cgjOOOeBVbCZEkaTX0cJHDA&#10;8E/WiTIkaKPjYStRW9wy3C3MYUlMjkcdP/r1IyOPNlkGBPlj+Pp+dEnqXAsWUptnLyHORj5asyXM&#10;KwtcRK67OOev+eax5Nq26ohzg9/xoikZ18zAyDiiWwk9SSI3VxJcXQkXbCfMAI5xyfT2rz3425k8&#10;OwX0h3eZeoPfiNx/Su/+5NHKeu7dXnnx3cS6NFL3a9j6dP8AVvXXg1qYYg774Px7/h7qAA/5iB7f&#10;7MVamlwlNWAYEbp1xkf7VQfA2MSeA74Ef8xBv/QIq17+MW2s2G0Y33Azjn+Jf8ayqk0zrrWILGB0&#10;/D3pUKKw5WkSXAxzVJZG8wZP6Vxrc1ZcmPysfY1zmp3DC6eNVJxg8H2rauZxHCSc8qeg9q5yOdJ9&#10;ZnVgx+QHn/gNaXIRO8oZt5AGOOtU7STdPcdvm9fc0t9KIpREM8rmq9v8sjEfxmtEIvXg821RA3Rs&#10;+vrVjTmB0ibOP9Z/8TVWUMtsr56nH86nsVxp8iju/wDhTaGi1YR7hJzjp2+tWbCHF9JluNncfSob&#10;IFVOD1Aq1bhxcMwI+7/hWbQy5E2JB8tS3MjIgdVPAJ4ptkFmXfjocc0+Z0wYyD3FZwCWxny3ImG2&#10;UDjn5mzXD+JLvzrpQveMdGz3NdfqKiNyyjHIH6VwVxmS5Unn5cfzrWn8RpD4WcN4hBPjDw6TnjUB&#10;j/v5HXouo7xz83UfyrgPEihfGfhof3tRA/8AIkdeoXtsrL0HX1PpXVU2MKfxjbGYbD/vevtUWpyZ&#10;eID+Inv9KZbKRCTx1qO6y11aL6vj9RXKzpR0HhpCpBP9w9R/tVcjiYXKPzgD0+tM0pBHGCPQj9av&#10;RENbs+OQcfyrlqDC2G2bJ7sKdcgG5fpjj+VOdcLGw7jNBQsu/jmpgSyzbTPbarDlGc7ScZx2NTa/&#10;dSJLZOu4iRiWAb7v3ev51mXV55epRO24sE6gD3p+szs5sDk4frx67a7Is5pIt6xN9o0aFAu3Eud2&#10;c5+9UmgOw0iZTKcmX19lqrdgtpkUScYfPP41Ho0ko/c7uGYnp7f/AFqp7Ex3Kmt4Mhy4Jy1ZtscS&#10;FSO1P1SWQ6hIhbIErDp71GpCSn6VyzR0wegGRW1SJQByp7/WtaMiZCBj92Pr/npWHGP+JhHJ6Kf5&#10;GtPTpCHmH94gfzrCSN6e5K0ZLFtxGfavIPgdEx1q2mAMO2aUdMf8sq9ilYr8ueleb/ATT3nZJpSj&#10;bbqUdSP+WQ/xr0MK/dOPEr3j0zS7Nvt11IxMoeUHJXOOTU+v6M+o2iwwak1oVkDYRc8YIxgEeua0&#10;NEktjcX8IjbdGwX2zlh6+1STBEnZiODxxU83vMpr3TLsrJ7cfZmumlVjuLkcDjp19qbeHyI5CB55&#10;UHbj+HFXcg/MB8oqpegeTK0YxhWLZ78VClqDRzGo6gkvySwqzgglGbJHHXGKjs4/KcCJvNGSflHt&#10;WTqxmfV5/JcKcL1+grc8NIyYW5Ic7yfl9NtdMDNlrTGC3XzMFJccE471vRlGmY/L061kRabJJeGV&#10;DGFEm7BJzjNaEass7R5GQKiaC5Fesw06WTJfBHf3FN8PzvItwsiMAAoXcfr0qS8Xy9MlSTnJB4+o&#10;qPQHjmE6xqQY9oOfx/wrORUTUgBVy0ZJfHO3rirupIpgbbjOB0HvVTTcrfyb+V2dB+FXgFkgZyMg&#10;HFc7NUXoAotrMZH3F3fkOtXsJsHzLt/Ss2dhFDbDB+dRjH4VI0+2BV5yD6U0iZC6yCdMlDE7uOvX&#10;qK8g+KfHhrVQW/5c7nGf9w161eyG5Uxg8EDr9c1478ZJGi0e/hB+9b3S/wDjuK6KHxoh7HP/AAJk&#10;MGgWssbHcYZQdpwcecf8K9q1NopUO0JnA6YPevEPgcCNEtkPQQy/+jTXs77R1FaVviHQMHUcCeIA&#10;D7xBx9RV232mIKwGB61Qlljk1AoVb5ZSP1rT2xrGCFNcy+I1W5Eh3xFSepqHqWBP3Kcj7RmoXbbJ&#10;/wBdDVxiTIPtAikLEjnjlsVNaDFygz6/yrI1ljGnB/iH8q1LN83Cn6/ypSQRRdtSTJPz0PH61T1c&#10;MUyM53D+VW7XiSb3P+NV9UYbcf7Q/lUIUivri+UCMc7QemO9YeotIsMZUsPlPQ/StbVrkXNwq/Ny&#10;gHI9zWbqRCxIuP4SP5VrYZLp91s06Le3zZOctz1NSx3ayzKoA59GzVTTLVruJUUrgAnkkd6s2cEM&#10;c6ts6Z7n0osCIEnaW+KcgJLjr71LeWYkuXlVhlsdF9qqS/ubmd04y5P6mnabdT3N88PmcBN3IHt/&#10;jS6mnQ8Z/aDVY9aiUkZ+wxn/AMivXW/Ax2vdDuonU/ura3WPPzdVfp6dBXLftFxZ16GY48tbCMEd&#10;/wDWvXW/s3IZrG/XjiK1CZ7cPXsR/gM8uo/3h2dvo0i3zzys4DLj5o/p3/Cs2CE32lyo5K5fGSM4&#10;xg13WoWd00QjjkjEgbJJ6Yx9K4XRWmFi6s4JMh7ewrz2drfuozY4okvY1IT9xIAeB82D/wDWrv8A&#10;QLCO4s47lHVN4bgLnGGx1/CuUFrbNI8rR5YHcxyeTXdeEoRJpEHk4VcNgE/7RqJCT0MvQmY3kcWC&#10;AST/AOO1sa2MC1bP3Mn+VZejgJ/pGOUYj9P/AK9aeskvYLIO0TN+gqWCOfu3VL6S6ZxhwF5PsO/4&#10;VzJ3JaPIwOQe/wCFaOpzSNbqobkP6exqjdOpb7Pg4YZ/z+VJGyMhwS0khB6k1Tdy0h4NW55gtx5P&#10;PLlf1xVMsv8AaksODhVB/Qf410R2HcbPl7pZADgLj271aspxtlUqBgADJ+tQM6x6dLKQcqw6fUVF&#10;ayqysygjIB5pvYcFoTmWdbhmjkkAx/CTV6z1Y+esEliY92T8ze3pj2rO8zAzzTWleadbkNwg28jn&#10;/PNOPwslbneWepR6kbWzXZGU2xEh93XA6fhXmmrRfY/jXrtuZPNCWkfHTrHCen411Xhk+Vfxy92l&#10;jbP41ymoMJ/jv4gklywNnH7f8s4KvDK7ZhiD0vxkJV1OOSZHYCEffB/vN61gwxrNI/l4Uk/wj1ru&#10;fF0EU96iSpuzEO5H8Rri4ozHqnlQYQGfbzz/ABcVk9wUjSt4Wt7KN5MtkkfMMdzUpR4pl4bGPTFX&#10;pov9ESObDYbPH4068hYRl8jgD+dZyNEyj1Dgj73rXO+JbO5MQMAlz5g+4p9D6V0FysiGEhhz/wDW&#10;qKaZS5jkBOOacCzzKy8WTWx+z3WgyROx3BpZCpAx7r7V1tra/wBqQ2t2lx5KbVkdANwwwBweR71N&#10;rXh3SLuYTPaZYIFBMjjufQ+9SaTbtaRSwoVEW0Kqg5woyMc+1aMhRNvSzFaRqkUSS4BG5QBnnNXT&#10;PEPnJTeOmWGaoWjRxWibFIfkE+2TVW7mX7fHGoIBTP8AOsmXYrRyNLPqQhycs27Yc9264q3DdzW+&#10;kwwkyYVj/ER3J6U3wvAGfWmYA4ORz0+/UF2XkcwKQNpzz9P/AK9KxmzX8MsRrdu65wN3T/dNaunJ&#10;nUtQkbn99u5H+01U9BtxCROcZVj0PtV3RmM11qIHZ+/1aiL0JluNvWMty6LnAweOe1c78RLhofC1&#10;5uBbiM8n/potdHcqbednPfA4+lcn8SSzeEL5mOeI/wD0YtKHxFy+Eqfs5Ezy+KW24w0BHfr51dvr&#10;quJ2UKzYYdB7Vx/7M0LH/hJSpAz9n/8Aa1dr4gk8jUZVfJwV6f7orSq9DKluRWIIXPQZ/pWnYjBZ&#10;voax4mlWykfcOG9PpW5pCeZaM7cny1P6GszXmK93tM7HjHH8qyZZQtwo46ev1rfuYYxCHK8k461z&#10;CqZrtBx07/jSDmNh3VoI8Y5XnH0qveIRaoVz97sPrU8UB8gk4+Vf6U9lBsY8jPzf41aDmMyFyIij&#10;RHJPetbTbZJlDmNcoFP3c1h3twyX0cakgFM9PrWv4euZX85N/wDdHQe9NCJtYty9uoWP+MdF9jUe&#10;mRHov949B7Vp3KSmBcsv3v8AGq2kgLKoPqf5UEs2LePbCNw6qOorRsk/dgqOx6D3qBlDQx4/u1fs&#10;FCW659/50zKTKlrGDC0RA5bPSq0k6PcpGAv7l9p59/06VaspAti9w+TtfHHXt/jVDTmtpbi+kMbZ&#10;35HPufenDYdP4Tw79qGUvAVUHH26HoeP9Q1ey+HmL2jbiceYep9hXkH7TcK/2UkyDG6/iHX/AKYv&#10;/hXrvh7P9nSY6+af5CljPgiXh/iOZuZCmr3pkPC3DbNx/wBo9K2bOdZrKMRsN/JO1snGTWDqqmbU&#10;boKQCsz5z9TU2lSva8s2RtI4HvWEfhOqZNrEi3KmAyBNyjvnoc9KqWcxsIptrGT5ezY6ZqpeTtPO&#10;ssRK4XHzD60xJgAyzZbdxx+tUzNE9ld+bqMl1KdgdMfM30HX8KbpWnIZl1BJlLREqFC8nj1z71Vv&#10;lX7Mv2cbDu7+nNbGgQsF8rI2FySPwq4Gcy1eRS3um3G9nRYYWxkEgjB/wrANqqaRCUUFt5ywXk8m&#10;unvy62U8MJ27o2Vs9+MVTsYrcaRDHPGWcE5IJx1NaMhGZYIr6vC0agcEfKPY1K17OHvLby5Tksg+&#10;Y+46VZ0WCMalFsXH3u5/umpRahdVfcAQ8/Yn+9WdgM7RNPIvXnlzGWjI+ZMdx3/Cuu0KRWiO0DG8&#10;9D7CqlzbovEagc+pqfw15awkFT/rD/IVzzNoFvU4Y5YJAFTdtb+HJziuVGmP9sc4bG3/AJ5/Suym&#10;CKruVOME1kSXlutwwCPnH+e9ESpGP4jtN+jTqw67eq/7QryP4OwJ/wAJX41+7+6vl7f9NJvy6V7L&#10;4wlEWg3LjIICf+hivHPgoTJ4o8cnP371T+bz16lL+BI5aj99HZ3s2y/kP8OBjnjoKisHeOxkLbiu&#10;/nJ47VLrcPlkvxywH6VWgZ/7NlRjnL/4Vz2Op/CiJrkvcpuU8P8ALk+/ap5W/eF/M2sevPNVFMbS&#10;qdpyjc1YkVZPnA4PrWVRDitD0Dw44aEjOf3h7+wrS1CL5YyPQ54+lYfg+ZXXkN/rG/8AQRW7czo3&#10;y4b5ciueSsM5jUI4zqMu7b0HUewrDhjWKZcsM9fStjXpFjvJHAIyQP8Ax2srVYXgkD5XhR0+ta0x&#10;Mfp0Uskl0WLlM8ZBIxzUiwMkp2A9Owq7o+02jcctGufyNS7Vi+dh144pzAzVtRbTrGQHUjJyuBVm&#10;WMzwlAmzC4Xj+VXp7YNGZnAJXjqf896beNHBHbFFIJGT+lS9yo7GOLURDZI4LDruHNS2cMYXcdmw&#10;HnjiotRkke4aRW4OOo9qjimYQNDnljnpx/niqexmtytdPm82r90SEcHjGa8/+OEbDQYX52G9QDjj&#10;/VvXoQjyXJxkVwXxtcN4Wtoudy3yE+n+rkrswe5nX2PTPgZGX8A39tjl9RY4/wCARf4VrXTiPW7K&#10;G6PllbkLFjnd8wHP6VU/Zr23Xw01KfAd11V1D/eI/dw8Z/GjxaTB4m0syPtzenaGOM/OvSuaV3Ii&#10;EkdltZLp5cfKwwD+X+FV75IlkChmyVq1Yncomb50YEBTyBz/APWptxCr3KnjG30+tc7j7xq3czdS&#10;w9mVHOI2H6Vz2nQlNRkfB5THX6V02oRYglCnordB7VzsUcpuGCF847A+1axj7xFiS+hM488g4UBe&#10;D7//AF6bYzqQ8QIyuF6fWotRmltz9nZXG5Q3JI7+n4VW0DL3NyWJxvUjP1NWDNO7RzartGTu/wAa&#10;0ru3xpc27I5Hf3FZvnFr6S3CFlVcjnjt2/GtW2lM1k6uDy3c59KbYjM0+4hiEq7+Rgcg+9amnTCQ&#10;fKQeD296owQQs9yAI8g+g96kgDw/cDdO3FZs0TN/TvmXd6MR+lSXmAFH97NQaHMslo2MZ8w9/YVJ&#10;qWfNtgD1bn9K5vtD6GFrLhPk9GH8q5HVlgRtyuxwo6/Wuo17LX8qA9Cp/wDHRXLXcJlt2O7J4HTP&#10;eunsWvhOL8SqT4q8MOgz/pwP/j8dehSRzPeO2wYIHf6VwHifKeJvDCAEn7aB/wCPx13WoTzwuSsc&#10;nUDgkdq3fwnPR+NliBjsMY5JOaI42a8hBH/LQfzFNsSwu0DKcc9foasSttv7bA6yjp9RXPI6JHRQ&#10;ho4FQDp60Rt+7P1qW1wygsOMd6jjA8o9OtclTccS5HkwH/d/pUaJz3qa3wYTyPuionyvrTgZzI9V&#10;iMk4UAnKD+ZpNSBI0yPH3cL/AOg1bADarCjYIKnr9DTtSRDc22NvyP2HuK6ImLI7gCOBVJ5Df41U&#10;8PSFVwgBG89fpTtVlPmMASBkd/aodL3WoxtLfMTnp2qmJGffDF3eP/EZHP45NQWLO0h3gAbe31q9&#10;PGHe6kPqzYx9agtyuwHaF96xkbx2K8nyajEP9nP8607GM7i/uDWU7iTVYv8AcPf61uWmPLxgdBWD&#10;OikPuFEox754rzH4MCIWht5GKs105AH/AFzX/CvTuVY1438J55JfEVpBG7BWeQkK3GfKPb8K7aHw&#10;s5a38RHuOkJ5buE5BK9fxq5KxWdieDVO3lW2jOcFsDvg5FKk5lcyNwCO5rFfGV9okhIS1dl7N3/C&#10;sW9kJMpIGPmrTs5ALV1c8lv4j9KytYI8iYxjkK/3fpVx3JaOZ1OFpJ2kUEgkd/at+2heCZY4l3A5&#10;PzH2rAaVhApZWznua2NIuXLiSTc2GI+ZvaulbGbDT7x5b28iITMUm3gH1P8AhWpFLG3yzNtx6Cqm&#10;jW0SXWoXDbP3j7wCo9WPX8ammaKSVlUonfgiokgLl/GH0maQEnBA/UVHpeYo8/3gvWhTIdImRw3L&#10;jr+FWbCMNaSNx8kYPT2NZSZUS7orCXU5U9I88fUVOENvbNJjoe/4VV8PK3255ecNGR+orS1MgWr9&#10;AOP51z9TUp3j/vLEjH7wjP6Velf90Ihjg5rNldSbUkj5cY5+laELo/B259zWsSJCTzCG6UoQRt7j&#10;614v8YrXy4ruYg5uFuWHIx6/1r2K6XbKBu3cda80+OMaDSYXUqSsFySAP9la2pk9DB+B6s2lwQuM&#10;BYJTx/11/wDr13V1dK1wvI+76H3rg/gpIWs4iFKjyJOh/wCmtdNM7NOuCenrWk2VR6ksRJvd6jIE&#10;mf1rclnV7NEYgENngfWsnSQplffj7y9fxqfVi0afuycbh936Vztl21LiIqjyGJG7n/P5U61ieeVk&#10;QZEbAdf8+lM09kcZlkUcn94x6cVd1Blt4oZocJtUsdnHm4we3X9etXEzZheILZUnYSFlO4d/9mpb&#10;F2Mq5A6n+VVp7tbzUZZJiFyAfLds4wAO9aNpHtOdvf0pTNIE1q+ZJM+tLdRrJ3PWq8LfvpscYb/G&#10;rEXzuRu7VmhSK2oq738cmOAmP51j67ExaI47t3+ldBqrKj8KM7R/OqGsIjW0DkKPkJ6ewq0JFLw/&#10;MsMxQkZCHt7inaZPG8RUNwWPY+lV9JUG/kO4AeX/AFFVrNjbjy2zuJzzwelVYss3Sxt57bj8u4iq&#10;2nFPNJJ/h/rUhJliuHHIRSWxz61X0z97MSBgbT0+oqWJnlf7Qp3amknpZRj/AMitXR/sxSJGb2Xd&#10;9z7I3T031zv7QrqdTSIKAWsoz/5FatP9mCQyS6tCeAGtF5P/AF0FetR0oM82p/FR7p4i1HdK06lC&#10;GYDof7v/ANavP9EJknWN+Mk9PpXoOsR2yWyxuYtwcZyBnoa5uysYkukKqg69EHpXFM6n0HzaPEIP&#10;P3S/dL/eGOmfStTw7hLZI15wrdf96rbxI1iU3L/qsdPaptBgjhiUsFPykcjHeoBbmB4Zu5bvVoLg&#10;KhVSykgY/hPr9a1teDnacfe3f0rP8FQiHT3lZBuWY4yuD90VuamolFthRzntnripmEVqcLfQE3D5&#10;B7d/asS4ma4BkIHAxxXVeIVEF3IMYwV7Y/hrmdQiEB2KBggHgY71MDoiZkoeXIxwuelU5k52DqK1&#10;iFEZwBuYfjVR7aQOZCrEHj7tbgyOG4kS3aCVVXcc8de3+FMnSBXhcO24nP48VoRaaLi4U+fgdPu5&#10;/rUdxp6/a4Y/tAOJNv3fce9F9Qi9CvHbzXdwyxpuGM8ED+dWrOxVfEFtBJvAZCeoz0b/AAq19ilt&#10;pmeJnYEY+VSKVbS6bVoboLN8ikcKfQ9/xq5vQhPU3tM0+yi1K3cSy7hMpwfUH6VwOoxif9oLxGi5&#10;IFjER/37t67bR4Lw6gHkE4USqfmBxjNcXcRP/wAL11+VGbcbKMHA5+5BV4ZrUzrs9D+IM8x1mL5F&#10;/wCPdf8A0Jq5dIXkuEYr/GDwfeun8d+W+oxss6nECjg/7TVzMMcjTfJK/DDpWMtzToalhDOt67Ig&#10;PydyPauiujmFrSH5g+Dz16//AFqh8NafvjWWWX7yH7y/7X1q2o8uBmKbsH/WEdPbP+etZBczdRgk&#10;nhhiK/MilVAI5OB/hWJMwinazmO14+SOvXnr0711VtC0kN4z5yVJiJHsfu/p0rnNSjUSFZcLMCN0&#10;jD5jx0Pf0/KqRakQmTJ3x4IHFH2iNUdJW2lxgYBqu0ki27boGiOe/FUbhnae3GWOW9fcVRbZpRNO&#10;p/0ZFcY/ipFt/KmV48kD1NUrxZ1OY7iSLn+EkdvrWxYKDeRwt827J5+h/wAKoybL2mXq2MMoJUNO&#10;o4IJ559PrTHs2uJDfOGCycAgjHHHTr2qpchJLrarqPKcggfX9OldBDsk0O3iG1WVySR16t/jUMVx&#10;DdFtMlnO35WA6H1H+NO8LwlXvJjnEpVuv+8f61QuWZNNltwp+Yg8fUdvwrY8Nc2zKRghEHP0NZdR&#10;y3KepFW1CVc9MfyFcl8SGVvBWoKpyT5f/oxa6fVFZdbuBuOML/6CK5Lx+MeF7xd24ER/+jFq6O7C&#10;fwmn+zlcNJBq0YC/u1tgePaT/Cu08QMItWmmbgNtH/jo/wAK4b9mghR4iLL/AM+2M/8AbWu08YMr&#10;OxDAHzF7/wCzTfxmdIbDEovUiJPzAn9DWzZOjRyxhvuADp9ayvtEf2lZgifKMdfr/jU9nc7Glby8&#10;hznr9alLU0aEuZdl2447fyFc0CFv429F/wAa37u6T7QzeSvOO/t9KwZp0+0L+5XOP8asVjXDebb8&#10;c4T+lIpKwKvvRpl1H5Thok+6Op+tWjNCUGIY8fhQxWOXuY/9OjY54X/Gt7RDtKlecbawtWf5wydd&#10;o6fWtjwvINjeYR0T7x+tSUal3J5k7A47Hj6VU01m+1o5A4z/ACp99IBcuyng46H2p8KqrDaBn2FB&#10;LOpicTi0XP3do4/CtO5ZYrZRnnd3/GuZsJZVIbD/AC4PU1au7yWRAMP1z940yGT6i9rb6bLH5jea&#10;SCqkdRke31qKGLyUt5edkwDMT2HHT86ybt5zdoJElcbfutnnrV2O9Mpt4PLOBhD82dvQdKuMggvd&#10;PGv2op4209Yrdt4W/iPIP/PF69i0lDFp8igcmTPP0FeL/tQDy7PbFFvYX8XKjnHktXuOkgPaOcA/&#10;P/QUsX8Mf67BQ+JnGa0XSa5yAN7P/M1mQhJLdYmJyOeK1PGD+XdqoTAaSQHt3FZViFMpJcAba5zq&#10;kVbwiS4WMf6srye/eo/Lec+WoysfGQecf5FK9wIrlYWhDFhncT06/wCFTQWt23mSJFOqPyCEOMet&#10;aNCZYspIYUFvO5SNAcHGTnOf6mt/zIw2yNsk88iuY1RHtdNikdGZjJtLEYJ696t6FdNLqMQkckfN&#10;95s/wmkZtE3iq5e4t4ogF/do6nA9h/hVTw40cUSh2IO0/wDoVLqU6SS3a4U7GcDnPrVXR4Zbh8Rs&#10;4+Un5QT3qkHKdL4Xbzhgc/Of/Qal08s2q3IwP3c//sx/wqr4GjkTG8P/AK1vvD/ZFX0K293fyYGW&#10;kLenc1SOdrU07wq0Y553VD4fUwsABxuJ5+lYK6uZNTlt8nCqD/rc+nb8a2tMlKRlsE4Y859qxmja&#10;ma+pymC1eVcZKM3PsK46yu/P124km2qpj6qD1+WtvxVdvFp0e1WbfC/Ab2FcxoKPdzEkNExQknGT&#10;1ApRNWXPHob/AIRe8IH9z/0YteUfBAN/b/i846XUf/oc1eteK43n8L3a/NklO2f41ryX4Kbl8S+N&#10;EOflvEH/AI/NXpUX+4Zyz/io7XXpHeRo8Dhgf0rFiJUbPU5rV1jIvJDyRkfyqhIqj5hjiudvY63s&#10;iW3PmA4/gxUojbeXx196j0vG+QHHzEf1rXSFSgAA/KlIlPU29As4rW1ZQz58wnkj0FdGWkNlsVQc&#10;x4H5Vz8ICHaJs9+tbkTA28Y8z+Ad/aueSCLMHxFBI+mxxFeRKDwR6GsOJGk02UEc7u34VueIFdnI&#10;E7Bdwxg8dKwLdpDEVUNgntTiUzX8O/LDcRH+JVX9DWldQIunRrlsh/8AGud0eaQXEqAsMOB19zWh&#10;qk08cCndJt3YHJx0NEiUarI7DcBwOKpXzQsUTedwyMY71slQqGNVBJ5yBWRf6dIm653thd0mNn44&#10;zUy2KMe8jeGZpSPlOACT7VDFGkbibJ+Wr163nafG23GX69fWsOWZxEUy3PvV09ikPmC/a1cE/NJn&#10;9a87+OYH9lRvnreR/wDotq7sMzTwLk/eAPPuK4P468aVGmel5Hz/ANs2rswfxHNVPWv2SXZvhXqb&#10;Z/djWZAR3/1MFcX8aPF5Hj/w/Z2LTxCDVZYp90aENiWMcdfQ+ldd+y6iP8GdZtZCV36y546/6u3/&#10;AMK+Z/iO32f4ia+sXzFNWuQN3tM2K7I4dOd2cHtGj7F8L6kt5oFsV3+b8xZmAAI3EdvwrXkMflFw&#10;pyK8U/Zr1KS7s4bO4EabLSZ/lBz/AK8f417VJjyiK8/EUuSR00qlypdqWtpSP7hP6VzlhJINXmj3&#10;cCPPT/dror1jBbs/qhPP0rnbWUy6rLLxgp2/CsYP3jVsqeJbuGa8R0VxiMDn6n3qlp83kl2GRuwe&#10;B9az9UkRdRje6PlgR84GeOa05msTb2ZimdiyDqD6D2q2h2uali8e77Wyklxj36//AFq19NCiBg4z&#10;839BXLyzotuseeh9PrWvaaiI18rK8nPQ1DHYms5bcXd4pR/9Zj9T71ei2OPkBA96468lRtSMjHH7&#10;4np710OmTI0CkN2Pb3qRGl4fLRwEE/8ALQ9PoKXVL/bPCMtwxHQeoqxBF5aHGevesvU1Kscj75bF&#10;Yte8adCnLN9o1ebOT8oPI9hWWsce3Zt6+9XbV2tr12wMFcc/hVOxbC+R/eOf0/8ArVq+hS+FnD+M&#10;EVPGPhjj/mID/wBGR13WoMjXLpg8YP6VxPxC48X+E4x1e/2/+RIq7G5jNpdu5GMgDnnsPSun7Jz0&#10;fjZfihVplYDp70y/URXNo2P488fUVomHZMJBngVm6irPMvHVjXKzoZ0lmweyjcZySf5mmP8ALC1U&#10;9L+SzRD1Gf51PFyPxrmmioluzlypHPQVM2CtV4V5/KpJyQPxpQJkibOdSif0U/1prMZLrBPR/wCt&#10;SLgxlSeCar2TqZp+f9W3H5mumJgyn4kk+zpv55cDj6Gr2xEGGGT7Vm+KIxNbh+eZB0+hrZ1EldMl&#10;UdyP5iqZKMqZMJcNxtwT+HNUgA1qmwYOe/41sxwCSwcnP+q7H2rPMYit125645rGRrFmWke3VIun&#10;3T/I1uW/yrn2FZBUjVoTj+A/1rViUlWPtWEjopE4IY14n8C283xRZHv5so5/64mva2B+yoMd/wDG&#10;vE/gDiTxVZKnJM03/ok12UPhZzVv4iPadSlMJkLEkDcePan2M6z6fG6Agknr9TSa3HOizfIMYfvV&#10;LRsNEofg7T0+tRFe8y/tF+Qt9oWNTgEZ/nVG7IEVwH5+Vun41BdXk8s6tGiMQuP5+9UtSuZF8vzA&#10;q9c4/CiO5TRlajcxrGFCtww/lW1NBJp8ywOyncN/y8j07/SuS1+YTOUjIOGB6e1dBcSTW+myxBV5&#10;IPP1FdEWZSRpWdw370EnHfj60Qsst9IiAghc8/hWKb24h+zFkjCtjnH0960rCVpLhrgAYZcfy/wq&#10;mZM6u8jVLCQgdx39xTrdfLsX/wCmkX9P/r1h6ldyTafLEgQlsdvcVsWbFdIiEmAfs6/+g1zSRaNH&#10;w+oCA99p/nUusgi0dPUD+dM8NMrqFBzhCf8Ax6ma1M1xKHAG0IASPqazsXczIpDKyjP+pI6/59q0&#10;ISwUSA9eKo20ULR3Lq7FkGSO2eav6c5+xRlsAc/zNWhMia4YuN5JP0rz74zRu2hySEjaLa5YeuNo&#10;rurw7QZB2H9a5L4qr9q8I3P+zYXHTjrHWtNai6HG/A6ZG0+FFDAi3lP/AJFrpp5PLvo055XPH41y&#10;vwUAh0yCP0gk6/8AXWujvmHnAj+7/jV1Ny6Br2Kc7xgZwadqsu2EZz98fyNQWM+yJAcfMo7UmrXK&#10;S26wZGVcHofQ/wCNYWNLali18xD9nlYMGOeP8+1SXuofaEW3TcPIBTkDHp/SoD5a27PGxIB71Xso&#10;z5k0hz1z/OriZyRFHaySXjyMVOV9fpXUqqrGSB3rn7eGOW+kZ2YZXt+Fb8LcfjSmOJQgOZrj2b/G&#10;pLV2+0MM/wAP+FNxmab/AHj/ADNIiHzD9KzQ5E98BNOo/wBnv+NU9cUraxKOyMP0FXJBlx9KzdTt&#10;2UdD+83d60RKMu2LwjzQeoxxU0kUc0RulXhPl5PP+eadZqySGLHQVGrGS3aKTgse1VcsNN8vM9uV&#10;P7/CD05yOfzqdbSPT5Cu0cDHyknrz3p2l23l3KOmTh1PJHrVzU4EnuXdywzjp9KkTPCP2i5IYvEM&#10;Pyt/x4R9P+ur1r/svmI3OqOFIy9of1krnv2gYol12HazH/QY+v8A11euk/ZcYqNa24P/AB6f+1a9&#10;WNlhzzan8VHtWtxNPcOFIAyDz9Kjit0VwQo/M1ZuN0pxjvniqmqSBLZ5WOCAP5157d2db6E7OVUj&#10;PGKv6cUa1Q4Pf+dcqL5ZV5K/IOMA1taVd/aLRIPlwuW4Bz1/+vRLQcVqN0do0tHjVSAXJ/QVrz7c&#10;WnHp/SsKCaO3Qxu2CTnpmrFxemK3Vl2kFM8g+lZSZaiZPi1Q2oyjH8S/+giuZ1xgoLnPCj+damqT&#10;teXTlQDkg8cdsd6wdcPlvtH9wHn61UDREFqfMO49Fwa07dY7geXtPAzzWRp6FnJPqDWhv8pzjHpz&#10;WoMfIj2QyxHHPy8+3eiCCOZvtBXJUh+p+tOkxcDdnnpxVWBmivUUAYaQA5+tQ9yY7HQacsdwdpUn&#10;gnn611WiaCkiZlWNvnI++3pXBxhl1iaRRkFAOfwrvLLVjb6fIx8sEP3U+1VJ6ELc0m0qzhVgsIDA&#10;dd7dR+NeE3Mjx/tCeJLdWwFsYzjH/TO3/wAa9xl1kLpzSAx7niJxtOM4rwB7l7z48eIJSFy1jGeB&#10;jokArpwiumZ1zvNeEs90pZgf3YHP1NVdOTZI4bnkdK1fEZkGpRkqP9UP5msyzDteg4/5aD+dYT3N&#10;raHb6LGTpcLrgZ3f+hGrU0UBjMOw+U3LLnqf84qppbAW6Z9D/OoL66a2lBAXAXPIrIkbBJOs8ylx&#10;5MbYRcchQTx+VZup2Ivb2SUBcNg/MSDwAO1WI2cXKysABM4Yfif/AK9U/EU00bny1U/OOv8Au00C&#10;OelluS2y6kEgI7ADj8qbdqim2aNdpHPP4VaSeSZDFIFCsecdarrc7ZjbHG2RvL6c4zj+taF3Bz5i&#10;/vfmqbTLw/2vBuLE4PYehpyx24b7KXYbOff+XvUpjdL2Pj+H1+tDJaESKX7fPLuXa8pbHfGTW3BI&#10;wt1VTjGf51Ttgbvf/wBMOuOP89Knit1DmUluRjrWbYjQjgWeIvgcHHJrVtIBaxoVwN4B4Of89agj&#10;KwTrAhyW+bn/AD7VqXEhFoqvgBo8fpULcJPU53XEP2p5uMsQP0/+tXDeN2LeFrxmOcbB/wCPrXo7&#10;2hkQNCGbJ7kV5t4zAPhW8BPdP/Q1rWitWOXwmh+z9Osa6yoBBcW4P/kSux8Tq7ysAR99ev8Au1wX&#10;wE/cTatj+Nrfr/20/wAa9H1eNpJ2JHcdPpUy+Nk0dzMmSeK6SEuvzLnj8fb2q5p7yOJVLfcwP502&#10;7SMDYzEEjOPxo0u+O24T5dsQAzg9Bn/CkjVjZldrllyOAK513drxF3fw+n1rrUu4ZVyr5P0Nc1cE&#10;RyDbzx3rRCZIsssSjDYyPSr0Dytao27kk9vc1V0Zy8ko46qP510FlaBmy+4cdiKBHJXByfm54q3p&#10;85jIVSRnA6VBqUQZSOeg/nS6aFjZVJ6lRUlG2xJiEh5ya1rS3BnXIHfv7VTiZUtUbPU4/nWjYMGu&#10;UAPr/KkyGjQtVQFlx6Cpri3RYFfaOWx1PvUKri5i93H861bhFFupJP3v8aVyGZdxGEuVluBvwv8A&#10;D6c1i2rTjVZCHHltP8gx0G6rviAG7iaxQZSRQSRwcg57/Ss/T7CS2u7YIrECRd2WHGCKIvUqC908&#10;u/aDlE9zLanO9LqJiT0/1J/xr27Sx5Nk+f7+ePoK8f8Ai0UfxZexMcYaI8f9clr1fw7M82izTXAV&#10;Cs2Pl6Ywv+NGJ6Co/Ec341jRmEgHIMjdfpXMRtIIFdWAzxXS+KJ2lWdDjYBIMjriucA26XEIfmO4&#10;9fTJqEjpk9SlKzNKC5zJjg+1bMWrTm1jtoJGR9gjyVGM4wKwHTZOsXOSM1e0W4ME0jcfIynkehNa&#10;ktGjqJkl0mGC7YSSLJuJHA746Y7Gsq2uGtbpHBPGTwM9sVL4g1A3GZF2HLjoD6VRu8yzq56Bccfj&#10;Ryk2LNtOJxqLnJPJ5HrurQ8JXASYg5/1Z7f7QrF0ZwsWprnquP8A0Kp9KbywGPdSP1oLsdvoMqR3&#10;CRqCMsT+lV7m48ye/Xn5WYcj3NM0SQFwYzn5j/KmW8spm1JWVQGYj9WpRZzyRgwNs1ud/WMD/wBB&#10;rqEvRBZvndndngD2rlmljtNXmd2xlQORnsPSrl7cSrA1qyqN+G9+v/1qUkXBHU600c1hYM6khosn&#10;8QtZ+gqj6tLDbrs2xZ5+q/41FPfrLaaYrFQbaNRwD2C9fyq7p97HJO0gYZK+h9RUpFMXXAf7Lmhz&#10;w20/+PCvIvhBGw8VePSCPlvh/wChz17HrSj+zJsE/wAP/oQrx74Quw8WePgoBxfD/wBGT120f4Ej&#10;ml/FR0+rB3+bIyWH8qzY8u4T1rYvvOZySg6j+VZMQWOMhiQc1zt7HbJaIk0sZmn/ANhh/M10thFv&#10;t0fjnP8AOuf0GOV7qUouV3qc57ZNdfBADCvmZB9jTbMW9SeKKEnOz9a04tgtzhSNqf0rKskiE6sr&#10;EtzgfhWncZCR+XzuHz57VnNExepmavE7wCRSBlx1+hrnoiYZQmevPFdc6TMgCoCueDmsS7tAp8z5&#10;sgeoqImjZS02Jw13OCvynf79zWm0b32lQtkZLk/Nx0yO1UlQxxuqjPmDBz/n3rQ0y2L2qRkHAyeC&#10;PWmxRNi0mViCwJOaZqkjNZzjPyiNuMdsUKsiWbjaPvf4VNNG82mupX/liRwfUVDehRz9wiDw7bSK&#10;MMZSCf8AvquauUxE0np/jXWyweTpcSDOQ/c/WuO1CNFPkgn5gD+v/wBatKWzKWxHETvV/wC6Qa4T&#10;43ktoMM3969Qf+Q3r0JADAqrztXH6V5t8aWkOjxIFGBdp/6Lau3BL3jlqnuf7J1sl38I9WxGqv8A&#10;2zIB8uT/AKqA18t/FPT5n+KXiC2hWRpZNbu440RCWZjOwAAHU57V9UfshvJH8MdSIbA/tmTt/wBM&#10;YK898X/DDVJviyniFZ9PFsddkvZVMsm9kM4fGNuM4z3xnvXTSxHv6nDUgX/gL4evdF8M2d/d21xH&#10;PJDNE8ctuY3H74kZJ56KK9dkXCEZrNtWMX7heLdR8ieh+v51f1CQxyBfVc/rXFip3kdOHgU9aO+z&#10;Kr1EbDj6VyMsj2g37WJJx6V0U93kTBtxxkdBXPX8scshTa3BB5+lYUleR0zgcr4hc+eC5I/djkn3&#10;NSWl1HLHAqzLmMKOHz/npUOqj7RA0k/z4AHp39qyoCIZkEQK7mHv3rplEtROnmmwuS+efWtfzVFy&#10;jAAgD1471yL3TBtjknHoBXQR3EfkM5Vsg1i0NosBraW7Cu8KkyY5I9a3ookhtE8plfkj5R9a4KVp&#10;W1KFo2ABmzz9RXVWOoCICKbe20H7oHrU2M2jp5LvYcH9WqrrD72tCo6k5x+FUDdfaJ1A3cjHIFaV&#10;wg+zwMR91c/oKxkveDoZl+ojXzCAMtjpjtVOzgP2hZOcDI6e1al/GJ7NCB/Hnn8ar6dgxkd939Kb&#10;3LXws828bP5nxC8JqeiasB1/6axV3fiR0OpSwrt+UqeD/siuK8cW2zx54Yk451TPX/prHXW6wpbW&#10;7hsjkL/6CK6vsHPR+Nm9HKXQg9c9zQ0KvJGfl6+lVmfZOqc8jNWYJCZF9iK5ToZbWAp0BA9hUkUZ&#10;Hr+VPupRHZo/OS2P51IpGKwqFxHW4+bHuKnljDDt19Khtxl/xFXSvyjNREUyrLlbKQg/NkY9eoql&#10;prF3uSG+6ctz9etXrhT9gkfjAI/mKztGBVdRz/EOP/Hq6YmDE1f5rVTnK7x9OhrSunLxGMg846/W&#10;qFzEZNPjU4zvz/OtG7K/aVUA8r/jVMgawZbGTGf9Uen0qjAFe1TeR1PX6mtKVgLKYYP+rP8AKs2G&#10;NntEKkDk9fqaxkaRKbIGv42GOFxwPrWpboNuOOQO1ZmmfvZVY+pH6VqxjEij3FYyOmkWY4FMYBx+&#10;VeG/AZEh8aaeq7eZJjwMf8sWr3PzChxXhvwL2v4/0xUGMtN1/wCuL11Yf4TmrfxEe0+IRKyy7UfG&#10;H6A1g2U0kCgNG3QjnjvXa6nbHa27aQQ3esQ2trn54sn/AHj/AI04fEx/aKCbJLlSYVhXHORxWdqA&#10;QeeCqyH5tn/1q6N7aInayZP1Nc7q6gXsUcXy/vCGz35FCRocdrEbZJOYTuHbHatWK5lutFnuGjcb&#10;XC8kn+73/Grms6V5sYlcIdzj+I+lRqI4NPksQpHmNv46dvx7VomSyx5AvtOi8tAHjhGdq7jkj/61&#10;aFlYTW+iwTPvBZivzIR3P+FQaETbwzFum1cY9gak1bXv9BS1QyjY+furjof8adzFod5wX+EMPrW9&#10;ayG4toogNmUCjnPUVzKyILR3YEkH/CtuC5WJLBkDDcFJ4+lDiM2LMyadITliNu3+715p91NHJYyG&#10;MoxyOVOe4qhqF+p+9vPI7D0rJ0LUGe2ZJGZiXP8ACPQVk4jRo6Jk/wBp75Tx0Un/AHuK1YDnSoQo&#10;wdx5H1Nc1pck3228AcbHk5GO2TXSQsq2EaAHIJ/makZUuMeSyk9a5n4n7Y/CkwBHz2M49P8AlmK6&#10;5LUz2Tyjbw2OSfb/ABriPjCzReG2GelncdPZBW8ET0OU+EUQXTYJM9YZB0/6aVrzsTdIrdCvf8ax&#10;PgzK1xpsEeekMh5H/TWt2+TbIJB2X+tE0a0CZZgE4I+QetUpZJHuWbLbSPXillyioc/fFMncRWyt&#10;zktjj8azSNUtS/YTsmlS+c5LeZxubnHFWIbgJHk4AcD+LFYd/cMimNSQCAeg9atyybrW0UdWQD9B&#10;TiTNG9p6LOd6yAEg9Oe9bMS4rndFSeNAQ642kfrXSqcCpmREpxj99N/vf1NPTAkPTpUSN++m/wB7&#10;/GjcfMNZobLLptukB6Y/xqLV9gSE4XgH+lTX7bYzL3UAfrVLX2K2lo2f9ZGT+gp3JRTh2m4aTjBH&#10;+FTy2Ae5UJhRt7J9arWqkwKeO/8AOtmwbzfnHYkc/SncshtYUgD7ipI9RjpSSqkxyJFU06UMZJQS&#10;OprNneaKZlRwMe1CeomeAfHtWOvQkyEj7DH/AOjHrsf2V0jMOu5KkhbT/wBq1yXxrjkn1eM5H/Hm&#10;g5/66NXVfswI8MevZI6WvT/trXrN/wCzs82p/FR7ZIcTsFGeO1ZXilHFu+wtt2rnHT71WWvVS6cH&#10;d07Ae1Zet6mrg253ksoPQY6//WrzobnY+hgwPIZCqluDg4NbNjdtbRKFyWwQcNg9ax1dYJckH942&#10;Rj/PvWvp9uJwJSBhgep96qoXHcsTo0swO8rxjFPldjCI2BIC7ck+1I255AyHAAxzVy2t1uIJVwNy&#10;rjJJ64Nc7NrHPXpEPzxgOScfL9KwtWO+YE9NgHP1NdNqFr9nc+btYZA+Un0rkrmTzoWcZ4wOfrW1&#10;MQQOo4THGOhqxEwdyGx071naaS0soPZh/Wr0SE3bgY+7/hWjEyS5cwXSlclNuTg4HeltyHE0pAyP&#10;mX179KJ08y2cnGeB+tFuoW2kb+4mT+VTJaiitC/pTeYdzp8xU5z161o6jdFImCsduAThuOtZuhSJ&#10;K2QDjYev1q3d20kkRj3Lk4/nTlsQlqEN7NJsQvJsGAcuSMf4V5xZLv8Ajv4gKfd+wJjHT7sFd/pM&#10;byvcw5G6MhRnp3H9K8+08SW3xz1+NmBIsE6f7sBrswi0ZnXR6x4ti23SsB0iHb/aNYNuWWRmGeDm&#10;us8Z27hs5X/Vr/6Ea5m3hcrJyvT/ABrlnubLYtx6jMkYCmT8HNJd3cksLM+7IwOWz3pbWzLoM7fz&#10;PrSS27SfuwV59TWQWJ452nhgKZzEozg59Py6U2SVJZmScLkc/Oc/zptirW0hjYg7yF4/z71V1aOT&#10;7ZIUYDp1+gpopRKepW0kVhI8W/eMY2rg9RTIbdDHbSOV8zAY5HOeP1qeG8addjklSeRgCiNGklJy&#10;NqN09q0JsNaMG5Z93JFS26yyRm4If5TjnJ/X8aeUUMXI4PFWdKV30OckjPm//E0mVYTQJRE18JMf&#10;vCMbjj+9/jW7Zxxy264C9z0z3rAjhKyKePmIzzXUaRHGlojMucgjg+9YtkNEd7DLJqsUkW8KI8Ha&#10;DjPNbNrtltikmNyIB83JziqjyolwqRggkZ/nVqzQqJpJMENzx+NENzOW4xWWFyMDaBx2FeT/ABAA&#10;Tw5dhSOidP8AroK9O19jHYpNAdhaQDn0wf8ACvMPiSjQ6Bc5I+5GeP8AroK6KO7Kfwln4HJ894fe&#10;3zx/v16XrPysdq/xDp9K82+ADeb/AGln+D7P1/4HXo2vTLGxBB+8On0rOf8AEYqO5n3USvMshuAA&#10;Fxg//ro0uJQl+AobeODj/eouJrOWMmKJ17c//rqxYNEsMmxSG2j+RoRbZlyefasSsEjjpwCBWVcr&#10;LHcKkgflc/MCPWur1AMmlxXDEHdJjjr3/wAK53VJ47nUY9isP3eOfxqxXLXh+LbK7twNynkfWumV&#10;lZQIiM/7JrBsV2wELwSo/lWhYM8XLHPBHH1oFcwdaTy5AB/cB/U1UQEGJgT2NXNUJmO4/wB0Dn61&#10;DEmVUccAVJob1ihnsIxk5yT69zWnpuEu0JPHPX6GqGifLboPY/zq5ZBncEEdT/KpZLNgyIbiEgrw&#10;w7+4q1qUpNsoRv4ux9jWUiOH3ZHBzVmF2lcoxzgZqSGVsj7QqkbiR970qzJJDCYRiNmf3GQeKZcw&#10;i3QysBuXoQfwrN3u03mOchW3L7VcUEH7p5P+0S7afu1SJiZJruKMqp2kDyT37/dr2GNJbLS5bWOJ&#10;5N779ygjHTt+FeG/tFXpmjMTljGLyIgYHXyWr6DjdZ0PlggZxzVYpLliTRfvM4bxPavHbGUztukR&#10;28vGDnHTr71hWccsmnxqyvHgk5IPqa3/ABo7m5ijB6PIP1FUNMDSDyJCGCgn9f8A69Yo6JbmFfLt&#10;v42HQJ/jT1ULDKy9WXPH0plwS8oJ9KSzmEkV2pyfLGP5/wCFao0a0Kl1Ifsyggn5u/41bvwocImM&#10;le31qC4RHsY3x1b/ABp07FdVhRuQUz/OqIK1juhN1uJ+f149avacfN/dr1AJ4571TmcNc+WuRl8f&#10;rV7Qk26tMhxgRf1WpkFzodER4CAzN94nnjtUtukjS3rruIDEnA+tPCMXHlkD61LoKyNBrJkYHYv9&#10;HrKD1MpGFcxRS3jl1TOB1APYVJqas98g2lfk9PrVyyht5rljJGWO3PUj0p+rw/6WjpgYQd/c1oyo&#10;FC9j2x2+Jccc4/CmafK6X0i+c20Jx83Ham38VyVUiRMYOP8AOKyHmubeZiZBnpwBSSLkj0We+trv&#10;Spiph+8Bw4PcGvIvg+FHjPx+OMHURj/v5PXUR3/2TSZh833weAD6VyPwUf7R4q8ayL/FfI3PvJNX&#10;bSX7lnK/4qO41qNgvyKc7h0HtWLdKGb5QAMdhW9qjOLh4yeAR/KsKSWMME2tyK5ZI7ZbI3PCrQqs&#10;o8pGbCdhnPNdTZwiXllCDHdfesHwhbwFZZXTP3G6n3rqoTE3yxKVxzzUPc5pblWztolnV9yHGeNo&#10;9KuXkQRE24beD0H3aX7MIplbA2gcgE0lzLtChsnOdntVT2Ig9So7SJGECMcHrWTehmuFUA7SvPp3&#10;rakk/dAHO7PJrNutq845xWK3NbmdppVmvhLj5DhN3/Aula+msn2VNu3dznHXrWBET59xsOMtz78m&#10;tHSpWSYoTwFPb3FOQ4mt5hI8sqeferkoYWLbc8xHp9Ko2gaaZcH1HP0q9KzrEY8/wkVm9hnPM7PM&#10;1uxI2jPJ/p+NczduJp1f7OBhcdPr7Vt3ckqa5cKrYwo7ey1z9+8tvdLEWHK54H1/wrSlsUtgjRik&#10;7cqAMjj61518ZIV/4R6CY3ABa8Qc/wC4/vXpkJVrSXIJzH/Q15d8Z2Q6HDDg/LeIf/Ib/wCNehg/&#10;iOaqe7fsuK9n8LdTSQbc6u7c8/8ALKD0rtZZVLzjP+sJ7fWuS+BTp/wr6/SMKoOot93/AHIq0Z7w&#10;x3ku5jhZD1fHQ1z3M6cdBs8QGoSA56D+Qq3dStJau+BgYH61VeVJj9oVl+b0Ofbr+FWLt1TTJRxn&#10;I7+4rCbNIL3jivED71nI/gD1hWUpiiW4wMMCM/j/APWrav43lS++VjkPjjPrWNcL5OiQIRhxIc8Y&#10;P8VVTZ1SWhk6jOJJ1VcHK+nuaoXGGlhz/C3+FamqWyw3qbSGGzPC47mq9lbLcXDBiBhxjIz1NdXM&#10;FyvcqrQjBPWtoMI4WmfjaazNagNuNinOGHQY7Ve1NswtChxuAPH1qbkso3l8sF9a7Sp86XuD6j/G&#10;tMX0kU7SYTkY5BrJNl591ZOWz5Tg/dz3H5dKuiKW41me0SNyEQNwpPZe341LJN2w1NVvo3coAM/w&#10;n0NdLb6lbXsLJ5o+RccKR1+v0ri7eEvC0gGCDjOK6fw5phEEkrSn5lVuU9j71zT+IJbGg1zbvbLY&#10;iTJjO7GDnv36d6m00I1hJHuPL/4VXj0/ZdPcmTKuNo+Xjt3/AAqxBJFFGYxs3E5GCAamT2Kj8LPP&#10;/GLmP4geECMfu9VGM+0sVdH40kluPE93IFU52dP9xa5rx0Q/jrwkyY41PLY/66xda6zV7d5vEVyw&#10;DFSq4+XI+6tdK+A5qfxlR97xNBGAQ3Pv/nipbK4McckMuFAAXp9RV28sPLfZHL85GRtXn+dZn2Zl&#10;+0b5ju56jnPPvWB1pm298X0K3tIdrBJC3IOerf41bjvFkQ8r19DWHpaZgWMzfMASfXrU1kJAOrdf&#10;6VjUGdJbSjMfI7VdaTLHpWVa7sRZz2q9yGrKK1IZaup4P7DuFV85Ydj6rWXaIfs07Y4ZMj8jU10u&#10;zSJvmydw4/EU26cQ2lmoABmjAOOOw/PrXZ0Oe423Xy7VJDxnI/U1LI4kvUdeQFx/Oq9wP9ESPzdp&#10;DZ6/Wn6NmVN75yGI557VnIpFq5kH2WUZ6If5VSsQJbdefXp9adfswjnGTjDCqtk7R2Ub885HX3NZ&#10;stIr6IuFz/tH+VaquC20euKy9GP7o/75/kKuwN+/OT/F/WsGjaO5ejOw5NeKfAMg/EfSoweS0/8A&#10;6IevZbqYKvGOvrXjH7Pyj/haOjknjM//AKIkrro/CznrfEj6N1CE7ZSAejd6wZFY/u8cjmujvpV3&#10;ypx1YdaxJBi5Y7eMVjGXvmsl7pTv5Ps90ucA7c8/jXKi58zVpgNpBnOeD/eNdJrcb3D7Y9wYoACo&#10;yetcjpWZdWukIw1vOA3qx3Hr6dK6IkXOnnUf2fGAT97/ABrnJxKuqRfKN2zgfnW+okZySHEeOAeg&#10;NVZbNGukuDKuVXGNvXr/AI1TRO5QsUeOWfzRtMrfL79f8ayNZ+S+kST5UBGD3zgVYe5eTUJhvaNb&#10;eU5+bgjP6dKy9eb7XcPsuNvzA7g2c8YpxRXKajzNPAzYHXHFa0l2LO0sySPnjHUE9APT61z+m3Km&#10;2aYgHa+PLJ68Cr+onz7a3EZ8zenO3nycgfl+nStLEWIL64kN7JfKqkSYXPboO3XtUNpLJJqEckCq&#10;6gEEnjnBqnPemNzphTe0PzGTdyc89P8AgXrWppU9v9keUpFCyvgAkA9BzSaHc6vS7Uy2zSOCG2A4&#10;BHXFXA1qlssdxIyYPYZ559qi8PSvc2FxshYKsS/OORjB5qlqZWBA5mEuWA2k+1ZyRSZd0vU4YHF/&#10;auriIkfMpxkjHTg965L4xEXmgzXY5za3MkmOAMqDxn8au6eM/uvN8tWJJXPB464qn8U59Pi8ITQm&#10;/tRI1hcLt8xQc+WBjGetbYeBlXkct8C482kUkWWBt5ev/XUV0N4cSAe1ZHwEeM6LbQhFG2CU+b/e&#10;/fdP19e1b2qRbJ1z/d9Pc1FVWka0XoZjHY24+uaik/fyHH14qS55ZVHqRTP9T8x+npS6HREqoWB3&#10;4HFOkkaSSLgfKf8ACltSr2zEgZ3f4UJtBY4HFV0M2jp9CDCBZMcFSP1roYmURkg965vR7lBpsS4X&#10;Iz/Fz1NbemkyxHLfxd+e1YTIsVo51Ml2uR1I6fWkgOOR6VXK7Lm65/jP8zVuxCPGMleh/nREZZu3&#10;H2R29MfzFQ6p89hCB3iP8hTZSX0uYjP3h/MU9h5ltbr6IAe/YVDCJm2o2Qqh6jP861NMIMDN/tf0&#10;FUmjxcsgHQen0q5pYIs3znO/+gqbjZacbkb2FZd64+76H+la0KExyZ9PSsu7hJmbrjjt7U4sEeBf&#10;HN/Lv1kHa0j6/wDXRq6D9loed/bzn/p1PH/bWua+OQb7aEbPNpH1/wCujV0n7LDhTriDHP2Qdf8A&#10;rrXtR1w7PNqL96j13Xo2iHnAcM4HP0/+tXLahZt5TKAeQO49a7XxAE+xIG2/6wdfoax5IkY/Mq/i&#10;K87qdjWxz32MzWbRYbPl7eCPStHS0a10aC0A+ZCxIPXkk/1otQDeSoANokx7Yya1dNhjk1KSNtm0&#10;R5AI47VUiorUgSUwXK2hwA43c9f88VpQL5TIyc7yCc1i6s/l6jG2PmEfA6Hqa1PD8jziXzVb5du3&#10;dz69KzkVIf4gVkskuFGS0gHPTof8K4TUCzXCyqAXC4A7d69JvFSSERSBdqtkbhxXA6miW2sQ7tpi&#10;8vLZGF/i6/pVQHFmNaxut5uK4LyAnn3rctogkhm5ywx7f54rIYu16zJG20yZXHTGe1benI7ttcMB&#10;tJ5HvVSFIgDRPbOu48n0+lI0cUUWNzfvF4z/AJ96W2gP2CSTPIfHT6UycM8lsvOAcH9KcRw2Lejl&#10;IG3bj90jn61OZpWlGVXpUFqF+2PESPlXP8qfdbonB2t0+lTLcS3IrGRo9SLEAfvgf/Hq4y1Jufj7&#10;4hI5/wBAQ8cfwW9dXDve53DcPnB/WuS8Nxufj14gJLf8g5eo9reu7D/CzCue4ePrbcxdsjESjg/7&#10;ZrmrFtsM0a87lC8/Q13XjeBZEYEhSY17f7VcktssBUghs9flxXG3qapaCW0SpbIJCV6/zqeW1WCQ&#10;S/N8o7kVXuCXcopKgc8VJetJJIIg7/MvrWUjRIp3URhcz44Ylufzqjdb5VEoA+Y1b1h3EcEQLZwV&#10;PP0rPMrJEIiCSp9acC7FCzUpMqdzk/pU+njEl57nn9aW0QSapEw+6AQeOOhq7a2vlzz5/wCWrfLl&#10;fc9PXrVyZFhsBZkEQGdvNWdOlMlq0Zxy/b8Kfp0SLqUkT7cqmeR9KpRSGDsR364qQLbAeap/uNXQ&#10;WLBrCN/Un+ZrnIzu+Yn73NbdrOkOmRAsvU/xY7msJodibU40ivEcE4Cd/qa2IbmGOxjdnx+6B6H0&#10;rN1p4liZ2KZCjqR61lalqK/YVSNxxGR8sntWtJaGUo6ljxNeQz2ylXB/eA9D6GuL+KK+b4euml+U&#10;hIxx/wBdBWxvMunxlmJO49Tn1rE+I1wh8JXpfbuxHjLc/wCsWro/GxyXuh8CdzJqgI+RRb8+3z11&#10;XiK4ja+ktom3MhU4IPTb/wDXrmvgtA8FhqNwSwSSKB+mBjDnr+NbOtbDeSXKyLlyBwfb1/CnV+Mi&#10;kXrRjK4xjqRx9KvzMyiJQB6fyrK0rckgBY9T1+lagQu6HJ4NItog1ct9gjBA/wBZ/Q1z53IcEVua&#10;8SIAiknDjp9DVLUTEsg2xp90dAPWhBYsWZcQA4HKj+VWYzI8YAUVDIdllCVXG6Pt9BTLWR/9rp60&#10;wK2xHcYJNSOqxvAST1z/ACpI4jEhZ26HuMVX1GUl4Ap7nofpTRTNb7Q+0bAprq9GgW1IwT94nn6V&#10;z2gW6S2yNIFOVP3lz/FXV2sfzDccc9xQzJiSHzbgez9vrUOqTvAu1QvDDr9KlXi6IHOH7fWpZYku&#10;J2RlXjnkZrNksoSXBNk9wcfKQOnHb/GsbTGD3V1M/Ch92R6ZJrY1+NBo88ULKjHaQE6/eHpXL+G7&#10;g+df282fvBAXb3Yd60ew4/CeOftHyxy6jO0DbybqHqMceTX0VoEjyWTtgf6wj9BXzV+0Qvl6tcJH&#10;Juxcw/d/6419JeE/n0uUjn98f5LWuKX7qJFD4mc78QQ0PkNj7/mnn/gNYunO66fFOAPmyPbqf8K1&#10;viYzMLYDI2+aP/QawNCm8y2S1c42Atyff0/GuOHwna9zNnJRsqM8d6ljmlls5xtX5Y8foaJNpPY0&#10;lnKqxXaFByuB+taiZHgHSIQ3B3n+Zq7dxvJrENwwxtj28Hj+L/GoYoGlsIwMjknpnua1LsKZ1cKA&#10;oXHHTvQSzmZQs2sICTlbjAx/vV0FoWS9eLAwq/j2rBmj267bFW4a6BOB/tCulcKLx9igtjnA57UX&#10;JZqzAJcqMn7v+NUdLmUXd8cj5ZPT3atOd/Mu0Ig42+n1rJ07P2nUx5PJc4492rKMNRXGS3Kpqktw&#10;SMMoGcH0H+FZ+kPKHAlVVO49PpWlqMDDT45BAdxfB+TnvRpFmRqcUcinByfmT2NU4lJjb2WVTDsV&#10;Tn1/CsDVvMlvHEigcg8fStzXXCTlIxyjOPlPoaoW1s9w5kkDcj+Jc1UUVcqyaVPFpU0/lthWHJYe&#10;o/xrmvgIA3irxqrcEX0Y/wDIk9epXqKnhq6jkhCuXUjcuDjK15n8C0A8Y+N8ED/iYJ/6Mnr0Kf8A&#10;AkcUv4qO811dl5Jt9R1/3axLlSqlV5zW74jyl05Iz8yj/wAdrKZQrYcc+9cTO2WyNzwVaLtndtwO&#10;Iz1HvXTxR5kIHTFc34YMiiUqGC/J06Y5rpLaUDk4zj1rKpuZ9S1v8ydenSq+za8xPcn+tTQ4WQE4&#10;qrdTYdgO5PQ1UXoZdSSQA2qD/a/xrLniU2ryMSMED9RWjGS0C9etULxWGnyLyMkfzFY394tGJdWs&#10;QBbc/wA2TVnSwqRKik8A9frVe5U+SxMh+VSf0qfRY2eBZMkgg9s96uexaNu2ULdonPIJ/Q1dY7WC&#10;noTiqoXF0j56D/GtHU4lisoZgRkxlumOwNZRKZx2uLt1u4bsQv8A6CKz9et0uLlZoizbYwvp3Pr9&#10;au6vMrTtKSMsR39qijvLZLN2cQsQ3dh7VfUpbGMkiLmJ2xj5eleafGcKLFTGSf8ASk6/9c2r0S6Z&#10;bieZosKAxPy89TXmfxdDrYLuZm/0lOv/AFzavUwqOWqe5/B66+wfDnUZefl1An5QD1WId6kv70zJ&#10;PIpbLBm5A71l/DdR/wAK71EDJ/04/wAoqq+a8Zu0wPmyP51wpm1OGh0eizSPYRZb17e5rS1aYopj&#10;5wVB6e9cvoVytugZyB8pHQnvWlpc7XdhIZAoO/Hy/hWcxJe8WI7eN1wVH7wc8nvXL+JYQl9JaKAF&#10;RlIGePu//XrrFUTSQA/8sSOn4f4VhalAsvii7yTjYvT/AHVpRZtPYxNatHiuFLlThB0J9TVTSYGe&#10;9AQqMyL1+tdNr0bGFhIMDaM4+tYWnkDUIgpziVcfnW7ZkmQeIoDHdyK+Dhl6H/ZptxEd2/jgV0Oo&#10;2DS3DXLBhvIHBGOn/wBamXWlzTxkRIzdvvAd6XMUc9bEpdwgnh5B0+taFvdW9hrtxPIjndGF+Xn+&#10;6e59qoGMw6zawyjbtuAvr0YCr+tW0dxqEsSMxIwfTsP8atMllnTpIXsJNqMPn7/hXW6Cxk0+ULxt&#10;iUc/Q1x+rQPbXaRgHlM8n3NdH4VKm3lDHHyJ/I1z1PiHJaG68f8AxJ4ScZ3n+tY6lGvUwDjH+NdE&#10;SkOkwybjy5HP1Ncpc2zjV4flOdnqPespPVFR+FnIeNlMfjTwyR/HqPH/AH8jr0WytnuNWmBKk+Xn&#10;k/SvN/iA8/8Awmvg2AIuH1EJ7/6yEV6As02n69cIVUYjA+bnqFPauxfAjmh8Rp3tqpvEmjAAVcck&#10;57/41iNAjXU3mLuBc9CfU1oprf26+jnJjwoK/KrD19frWZNcKlxdHI/fO3b3P+NYG0WPubMW0C3U&#10;AVA7bepJ7+v0q/YW6svQdfU+lVEnQabEhI4Y9j6mrWn3CLAwyPveh9BWMzVGmYxGI8Ypxf5zVCSd&#10;ZmQAg7TjpVyKP90rHPNRFEyZoX9sgjMO0YYA9T6//WqrqNv5gsFXA8vjk/7v+FX9QZTqsT54Ef8A&#10;jUXmKPNOfWuo5OpzmtJdx3LqkqAAjt7fSthYxaDaMDvxz/OoYYvN1SWXnDJ/hVrV5/JB6fdB5HvW&#10;cjWJS1EgWsr+qMf0qnaMH0mE8/eP8zUMshl8xRj58j86bGrJAsOPu1kzVCaXJiMgZ+8f5Vaic+af&#10;96qOn4SzcA/x/wCFWoxvZAfUVnLYuO5ZuMuOvevKvgZbtD8R9Kb5eDN0P/TB69L1CX7Ogxj72Ofp&#10;XlfwFOfiHpf+9N/6Ieuil8LMKvxH0beIR5rnH8RrNLKRuIOTWjfNgHPvWY2HNcqfvm8l7hnyXKpq&#10;MdvhvMZcg447/wCFcs6La6/JJENomuiZ++75/fp1PTFdbcMLWQHsBnnn2rmry2NzqS3ODiOYvwQO&#10;+f6V3wOc17q6jSFXRWEZbAGOaqBwx3gHYOCO9JrbAaNDID1lx+jVz2uTusmUCn5B1+tW0NIq6rcQ&#10;wvemJHVmL5PXnmshnLabFMvDs2CT+P8AhSzrLKJHZQAMng1FbbXURk8gZq4I1SJrC4/0N2XI+f0+&#10;ldL4TU3Md1v5Chcduu6uR064linWO4VUySeOe1dB4dvEtHvNhBM5X7wP+1/jVWM2itqUMUXia6JT&#10;jYo4J/urU+lta3VhIVjfO/HJ+nvUGt6jNHcuSsfUDofT61SsLlxMpQKTk9R7VLJPTvBkzR6TqSZ+&#10;UQKAMdtrVV1aFJNNimUYZpOpP1rU8CxRrpF4+5t01uhYdgdrdPzq1raBfD1upztE3B/76rJsaR5t&#10;8S9T/wCEc8N3eq2u+OSBYyGVQxG6QL0bjoa+f9a8Y67rckgvL8ywsX8tTDGpCt2OB6YrqvH8l74x&#10;uRd20KSqsKw5jOwZDFv4j/tVKvgkWvhWa7vRcxSLYmRAJEIJCEnOAeOlehQSUfM5K17ndfs/FG0G&#10;1Qg7hBMSf+2xrqfFB8m7UD/nkD+prlP2fp4ZNOg0/f8ANFbSuQAc/wCu9eneup19M6lGO3lD+Zrj&#10;rfEddD4TGkOWRvfNJc/PGMetShA5lDZGzOMfjQybLZXGck45/Go6HRFlBB5UDD3zxUIky+OeTU88&#10;gZhJnoMVAWBJGfvVa2JZsaS53eV2Ck/rXR2U5iXAJ656e1cVYyiKYpkcL3H0rptCmSW9jYN3I6f7&#10;JrGaJZbgzPJdHPc9ffNWLOFlA5HT+tWrYqJZeerf40g4vpD/ALP+FTEm5FYr5mlyg/3/APCpLcZB&#10;H93FO0v/AI8JAf7/APhUliA0so9GH9azkxxK8cYe/k/3f8KktcJCR/tUqkrrEyDqEH8hV8267guW&#10;596zbKZEjbYz7iqdzj73qa1haAJvG75RnqKzrjf9rfAHQfyFEWNLQ+dvj0mbnzR2tIx/5FatX9l3&#10;KNrTeptT/wCjah+P6OjkAf8ALpF1/wCupqx+ysPm8RI3G82o/wDRte5B3wz/AK7HlVJfvke2+I0L&#10;aPDMMfNMB+jVUvbbZEzDHGO/vWlqdtPLpsVtCm4pJu6gHv8A40zWmUWkiqcggfzrh6nY5bHIW7+V&#10;Pdv6MTx7E1c0e4Z7ppQTlkPUD1FFvFA0kjB23A5x781NZZt7+Sd+FZNoJ59P8Kcioy1K+tqG1iEg&#10;ceV/Vq3dEiRUXaMbguearTQ+dr1u3P8AqyOP+BVuWsaoyjJ6ispDkzO1qTy2KLkEMP5VwPiDdJKE&#10;J+YoMH8TXo+txBiSM/eH8q4zxXbi3BglyrMisBnPG7/61VBjizI01oWmgiZGLBlU+ma6O1gV714o&#10;wBhc8n6Vz+mGWKCchRsCjk+mDXSaAxlsIpIgGJDf+hGqkEmUvLjitXh2/eOeD9P8KqsiCeH5erDv&#10;7itBlnWZVVAeO5rPmZ5Z3jcAYYrx9aIscdidLdRqEkgA5XHX6VPqsWUJGOg/nTbNTGgiXkqD1+tW&#10;poA+lTSDOAwHX3FTJ6kp+8YVtuSfqPvD+dcn4baQ/HXXyG/5h6/ygrsVttsyNz97PX3rkfDSE/Hb&#10;X+P+Ycv8oK7sO/dZNdHtvjHUGkmCoWGYl6gf3jWDDMz4DknGO1aHipj/AGhGnHMQ/mazEBDIfcVw&#10;31N4oSZiJ2K8VJO0i38ZLD7v+NRyoWu3bHUf4UmpS7tQjiGOU/xqJMpIqXjSSzklh8jH+dVxE0tw&#10;3I6d/wAKeH2NcD1JH86u6B+8mKeiE8fUVUCjH0g/OM9dx/lV5LoSXaKN37qQA5A9f/rVnxwQw6lE&#10;VZj8p6/Q1LZOjzXhJ4jb+p/wqpEWLk8pTVJp1OAygdOeg/wqpeOv2lUAPK/41CZYzduwbqPT6VHd&#10;OqyhVOeO9OKCxoQyZjbGfkFakEElxpEMgZeWPX6msG3kd7aZCB9zAx9DWp4fCW0CySkqSpHr/F7V&#10;E0Oxq+KeEKDjKL/6FXL3TFEGfQ9K3pLzN2jfLgL6H3rm9Ruc3k3TmRu3vVUkE0aWkBbmBY8dATz9&#10;a5r4koF8LXgl+Y4j6f8AXRa6fQgWhVvVT/OuG8ZMYvBl9Eccsh/8fSror32TNe6dV8L2dfDVxtOF&#10;+xw8e2xqS/keWQxRNtKkHkcYx/8AXo+GEvm+GZOn7qzh6f7h/wAKkuYvNunlGfmx/IU6q98xpF+0&#10;eT7Ui7uue3sa24vMEYbcOmaxrcE3CovOc/yrZt4HW3lYj+DPX2NRY0ZC9vJeTMpZTxnnj+VUtQWA&#10;yDCH7vr71aaUCMByBz6VTMYnjLNkHpxTEXb9VWys9oxmP+gqmhdRwwFTPGZ4ooscIu3jr2FRvbiJ&#10;REmSQehNOwrjtSVvsrkEdv51kzkhoN3PP+FdYlvH5oUFuaxNetit1Cqgnc7DqPUUxNnQ+Go/MsIi&#10;MdG6/wC8a6JWJlABrntHglTRbePZyC3cf3jWlphYsMgdT/KhmbZcthm6fPPz/wBasREf2jKo/u/4&#10;VQdmF1HgDh/61dVjJcNkDp2rNoDn/Ft08NwI4CUUxAkYB53Gub0pwbudmyWaQHPvk1q+JiMG4P3l&#10;QAen3v8A69UdJfc2T3Kmr6Fpe4eKftBxSDVbiUMuDcRD/wAg19H+BfMOgzuWHFwR/wCOrXzn+0Vq&#10;Qub+fScpiG6ik4U7v9T69P4q+j/B0Qi0uUc/64n/AMdWt8Uv3UTGh8bOU+J0jpJa8/eMvb/drk7O&#10;SW3QXIbG4FeBz1/+tXcfESMmJSB0WX+lcJaW7Sxjg9+49a4Y7HaSgMJACQaV1SPHH3+tWDB8hlOe&#10;OOtMKAL3+atAZNDOIrVAMjk9vrVi6lAbyRnLDPt/niq2wJZo3OScfzqV5fLuV6dP8aVyWUNQga31&#10;HTZCV/ezBuPqv+NbtqB/aEkj8gpj+VZ185nurI8fI/b6j/Ct7T4FdvMJOSp7+9K5LNW2gLHcccHH&#10;Wsi2QpqdynHzzY/8eNb9mcuPqf5VS0iItqd++DxNnr/tNQpEDrm33wLFxgHPWq1shXVYWfBwp6fQ&#10;1qrg6nKP9kf0qhpyl72OXsMjP4Gk5jOa8QRv/aqCMgCSds5/3h/jU8B+znZLzgfw0vi8EX1u3pI5&#10;/UVJpluZoxIQeQeh96qEh3NDxdcRC4FpErKHiDYPT7x/wry/4Jq0fjTxscjH9op/6Mnr1bxnbMPD&#10;V2SD/B3H99a8r+Aq48UeNAO17H/6HNXoQf7hnM/4qO/8SANliOS4/wDQazmi+0XC7cYxjn8a1teB&#10;eRkPZgf0rIileFhuAHeuG53S2On0NEhgdSOSqjj6GtKGMtyMVm6DKlxA6k/wqOB6g1plPs8QK564&#10;5pTRg3qTgmq80e6QdOtSKSzA068VWEHJ4/8ArVEXoKwmAkYHvVbVgBaPt44H86nnI8oKOxqK4Lf2&#10;ZLEADkg/qKyv7xSOY1wSQ2qEMB5iN0+g/wAau+GJMaTDuyThv/QjVnX4dulRyc5WBj/46Kz/AAqz&#10;TooIGNjHj/erWexR0oBN0ieo/wAasanK0lvFBnohTp7AVXxtmVvQVZ3+YEHpWEGUzitagZLuSLK/&#10;KR/KsVzCbR/kPX/Cu21OItfyAD0/kK4y8j8tCTnoP51qnqUtijGyxrLsBGRXnXxeLNpcbE9bpP8A&#10;0Bq9OkKTpEpY/IMcfhXmfxl8o2ot9x+W6Q+/+rb/ABr1sK1Y5au56z8O5DH4GvkGWzeE9faOoLws&#10;HY+WRuJqb4aJv8FXpbn/AEw/+gx1LqpiRQNpzhq8+Op1wWhDYo0sYVSQQCeB71Ye7ktjthjbZ1Ow&#10;4GfwqDQ5c3TKM4CH+YrS0mKG5xG6ElmPUkds1M0Zv4jQ0oyTIsmHGQpPeqV0m/X7hVPzBATjr0Wt&#10;rSFjjM8IU/LhR+orPurdodcuLrK4dQvB56L/AIVESqj0KevnzNFuH27XBUD1+8K5PTXI1GJiSQsy&#10;luffvXWeM2W3RoEBCtGrEdf4v/rVyELCC6j3f8tnGMfXv+ddLRhE69r6CSQxExrjnlxU9lcxuMqU&#10;xns3tXMeVK94+xlHHf8ACoYL25htHaOTbhv7o9qyN0R3M0Q8TK0pTC3hI3EY+/Vy7uI5PEFyYihX&#10;YMbWyOi1gukk9758zBj5m/06nNaVpEouWmUYLLjr9P8ACriyWb968d3KJiFG1dvPP+etWvC0m971&#10;FONhUDB/3qy8FYyg781d8NK1vLctkfvGU8fj/jWNXcb2OwuedDgQvgiQ/wDs1ZOqo41eF0DYEfYf&#10;71XZmeTS4iD/AB9/xqoZjLdJuJJx6fWsJbjj8LOI8dFT408GvtBZNRB98+ZFXU69cP8A29cybGGQ&#10;o6/7K1zHi+FpPHfhJSRhtTA/8ixV1/iCBR4lurbA+RVPXj7q/wCNdsfgOeHxGXp5Kjy1zuJJGOvS&#10;luVfzVLbh83epdHQHVYUIyDu/kauapAv221jUAeZIV6+4rJm0So4Y2y4JHP+NWrJXxjLdf6VZurE&#10;wxgfLwexNWbe2CLkAdfU1zzZr0HadbMWZmJ6g8rWq6BbRACM5/xpIo/LhUjHzKP5UmSw256c04GE&#10;mLqDuLtOWzs9frVUSuVm+9wD3+tT3Egk1WJOeU/xqNEG+4GO5/rWzM7BaS+XEsjdTkcnHeotRkN1&#10;KAoOCuODnvRcjbaqB/e/xp9jGDbNMRyrY/l/jWci0ZtpGfOlyPuN3H1qbaGlJ28Y9KsW0a+ZPx94&#10;/wCNE6CNAQO9ZMtMwbZmilET555547Vp8Kgcdhniqd0gbU4gox8nf8av7P3G04+7j9Kzk9DSO5Su&#10;pFmGGx1zyc15f8BWx8RNLz/en/8ARD16fLAeoxXmXwVi8r4iaXjHWb/0S9dFL4WY1fiR9F6jyhI9&#10;GrKjJDc+laNy2UYHsDWW77XPWuZL3zol8BUv8yWruc5GB+tZ4T/RptvLbD0HOcGrt5Lz5Az8wz+v&#10;/wBaqOkyebJfI2SIzj/0L/Cu6DOexS1R2Gg28bk5Evc/71YN1Mr27OwBxgcnPetvxC4+zrGuQBID&#10;+hrmJnBs3HPUfzFaAirNcho5USMcgjg1R05X+2PuLAbO/wCFS740Y5U8mkibddMU4+Xv+FaRNEEi&#10;hpRL0AGKqtNcJOGjeUBWz8rHnmrTK8emSySEEhh0+oqC9R4raB4yAZUz+g/xpsTJ0uDcOfOXdxn5&#10;zn+dSaaSL2Pam4c9PoaqWnyQq83zE5HH1rb0O3jSE3Mi5CORwTnoP8azkyUjsdG1I2dukYc4lRVI&#10;8zG3j/69bFzfR3WmxWzSKoR924vnPXt+NcOzuP3mfl6oO4FLealLHpsTo7By+Cdo6c1izaMdDzuy&#10;EdqfIjRNjEsXUYAOP/rUnia6mk0mVTqEkcUUEgK+YdrLt6demBUl3CbS3aJ8GU4YFemM/wD1jWR4&#10;meI6DcAqc/ZZN3v8telQ2scdeOp137P7R/afPikVw1nIMKf+mq/4V3mtFftiZxnyx9eprzP9nmTy&#10;bWJo8r/oso9f+Wwr07XrZvPEuV+VAOvua5MRpNo2pK0TLmh3EGM9fvbR/OkePbGA/wB3PccUtpKV&#10;uhExJ8xwowPerWtwFYAFwDvHf2NQth82pzxjUDYzAE881XXZ5jAsvymretQvb3K4Kj5AePqayp1k&#10;R1IYfvD/AJ/nVxHc0raNGnaTeuCv+FdJ4cARw/ljhz2/2a4+N5I1A3D8q6vQJJCn3v4z29hUTE2d&#10;FbOTMcQdWFNu5HS6fFu3bp9PpVqwQ5RjjnaasTQq9y+R2HeskYtlKywLN9v97t+FSacjCSZjnkg9&#10;PrSaXHnTJZDjiTH8qms3G9l55IFZSZrAr2oB1+4Z8AGMdf8AgNacaM0ynJNZerf6LK1wvBYheOe3&#10;v9K07aQocn1rFlssRFsSqQT2H61VeNRKSyjPuKuKwHzYPzc1WmIe5ZQOgzST1LjsfPX7Q8MiueH/&#10;AOPOLt/02arH7LNvtOtyPJt/49DyMZ/1tWf2hxm62HvZxf8Ao1qofAeSe2bUI4nCiU246Z/v+v1r&#10;3Kcv9naPLqQ/fI+hBdQQoHYxPnjlhXI+Lb5WbbHMIsxr8qydfmPNMvry4jJheTO0joo9KxNZSR75&#10;BMwb932+prmR2OGxBb38qCZdr+m/effmtiwm3adFIW85iTkZyeprBKldy8bTxj2rY0ZR9nWOMYwC&#10;efrRIqMNTpLYBtSifI4BH6GtOPcZc5OA1Y9kWF0hJ9f5VppMRnr+VZSIkSamV8sEkfeH8q5DxSpm&#10;uVkkHSMD5hnua6e6ZpYxz3zzXM+I54wdsgZmKDBH1pwCJlaPH5qXyFeAMDjI/irrPDVsi6dFGoXc&#10;A2cLz941zekI0UmQRsmK5Ht/k11FlKsCgQgqcEeveqkEiO+RIvnEatgdh71irAJJppCoX5i33frW&#10;4XSWUROCcisuZ1F00KAjLlf1xSiXHYS0hxIXxkEY6VeaIJ4fuVP3jICOOeq0kQWKIBhn6Vd1GApA&#10;0HGGAOM+/wD9apluRH4jlrk7RHgciuH8Jux+OOvMQedOX+UFd3eIBIQexIrhPDTKnxq1w4P/AB4L&#10;/KCu6g/dY6p7D4qUnWITjjyR292rPkHzRADqf8K0/EcitOJMHIjA/U1nRur3NouDy6j9RXBfU2TB&#10;lIc5U5+lQywF7tJjn5Vx0+v+Nal0ii9kQDoB/IVWnIWZYvUZqWxmFcJiSbHqas6dILSFbgn7wK9c&#10;d/X8KguW/fyr/tEfrTLx/wDiXRoOz/41pAZm2MheQTSE/KSPmPt/9etFYo4YZnBUGdSRxjsfz61n&#10;RKn2N9owd3+FXtQOy2sf9pOfyWtWhWKFvtW7cOV+73/CmXPEg5y2OPWi6ULIZBxnj9KW/Qx3iMSM&#10;BO340IZdhYBYAqjkDfj8OtTaiXS0QxMyjfxtOPWmWKqYHYjnaCPyp122bCNO4fP86zmMlncqhkGe&#10;PesGcs9yxweXP866GRA2nStjkMP5isaVVSRTjvV0iJvU3tFHlWETEdcj07mvNvHlxu8NXeBgYTv/&#10;ALa16NbTBdJhIz94/wAzXl/jVh/wjl0MH+D/ANDWro/GTN+6dt8KnCeF7okj5rKHqf8AYatS2ZGH&#10;JXp61z3w3kJ8NTAHpZxD/wAcata0V/KV8jnP86dVe+ZUtzcWPyLpOMnGemPWtpnKQQgpgSqM547D&#10;/Gs+1QXWpxAjIII547E1b1i4RFghUMCgK+3GBWZbZWuY4pJmjDoMYPGPSqTqYrtIjkAjOOnrQ4mE&#10;pmDjDcf5/KnQt/aNykycBQU+bg+vb600Q2PtmZrkIFOC4GR9auXNs0UrSEFgeMFfak0uNBdlWXLL&#10;Ioznvmt65tlkiG4A8+ppk3KcQX7WhAGMH+tZGrjztVtVUZAnIOOf4hW1beUyF9pyDisyBBNqjsP4&#10;J8jP+9/9ahAzfsoysCpjAGe3vVq2RQRtUdewqtukRRhgKvW6iNhn9KGQRwKGuGLD7rdx71OnN24U&#10;du34U21w0lwQOh/xpsMwjvXBz93t+FQykcV40m2khPueWucHj7xqppZykO3qwXpVjxFH512tmcEy&#10;Rg+3BJ/pUWkp5cuw4/dMo49v/wBVUaL4Dw/9oK2Mev3c+TuaeEEbef8AUj/CvpzwuxNi4H/PU/yF&#10;fNn7Qj79auW5wbiH/wBE19F+DZt1g5Of9cf/AEEV04r+FE56Pxso+OgrWhzjIjl/kK4rS2jSJSwX&#10;oev1rq/GcxdJUyeko6Vx8URFmjDHJP8AM158djtLt2yI32cFcsM9f6fhVKc/vIlB74/lVc3DzapE&#10;xY42kcge9SsC0wOejf1rQbLUQMsht88KN3r+n40kgDajEvYr/jVjS4j9qaU45TH6iq2T9oWTuBio&#10;ZLLE8IS4tenzOO3uKu21y66lLbLuwiZ4b6dvxpJot8VvMcfIu7+RqK0x/aUtwf4kx79v8KklnV2E&#10;g81QcdT39qTSion1NuPvZ/VqrqTFdoAe2f50mkSFptSGerf/ABVSFie0cnUpXOcFPX6Uzw+BLpUt&#10;wMZWXb69l7/jTlPlDzO54puhj7NoM6HvNnj/AIDUtCsY/jKILJZN1LFz0/3aXR5AsCpjoD/OrGqp&#10;/aEkIPPlEj5uOuPT6U1bf7MoPHpwa3poDT8RTpe+GLtEC5LKODu6Mpryj4Ax48Y+OFbouoRjkf8A&#10;TSevVtQszaadLE23BIb5ST3H+FeVfBGTb4y+IJXI26gv/oy4r0I/wGcr/io9D8Rqq3TlcY3L0/3a&#10;5+QM8wUoRkelbmquZBuPOWH8qyy0csgZFIOMc1w9T0JbI6Lw1bBYSQ45VDjH1rZukxarn+96fWuY&#10;0W/kjmEW5sFlXoPWurujv0uJ+5f/ABpy1OSW5WLAcDGarzSuZY1+b72OtPZSLtF9R/jTLnC3FuMd&#10;X/qKwjsaWJlUtKQc9O9SR7TbsGA69/wpwwHJFRtgREis7+8MyNfZ3s5Uw20RuB6YxVDwwRDboQOd&#10;rD0/irW1TYbV1IOSjD9KoaLAAoGBjae/vW09gN+Ibx+NTQrtfn1FRW/yuFqV2xIg9TWESytNGH1K&#10;XIH3R29hXJ+IoUSB8Kv3R0X/AGq66c7bt2HcD+QrlNfnidSu1uVH86u+pS2MN4vKWFv74z0x6V55&#10;8ZLEjTEvCTiS6Rfu/wDTNu/4V6TfSRsbJAp9P5VwnxznSPwvbRgMCL5P/RclephW3sctU918QadH&#10;omnywRGQqwWQ+YQTksB2+lchqRFwiMnPlglu2On+Feg+P4SkTncZ18pctjgfP0rlLO2VtM1CT7OG&#10;xCSDs6fK1efRZ23ObtB/pLNH8zleQfTium8Kl2uow4A+Zun+7XK25kS7dljY5XG0dulbun6itvfR&#10;gKF6n7+OxqqupDZ2CAQx3cnsTz+NcXrV/JJeyIgQ4IPQ+grropPtGm3DjvDnrnqDXFS4/teZWQHC&#10;jr9BU00QyPU55LhsSKo+UD5frXNyIq3ynJ/1v9a6vxSiQ3arGqjMQPyjHc1zbxF51bPO7PT3roZK&#10;L+mTyQ6hI0aqcpjn8KW1iknIyvfHBq7o0CI3mSqpypHzL71XtGKanFAM4YE/oe34Vmy0zLuYmtrs&#10;5GA7nqc96uRKqxidiQG4/wA/lWrqVij2zzkLmNGflPbPWqkSxzaNBtCbt5JxyeppoTZoWi+ReI/p&#10;nr9DTtN3fb7lscPLn9TVlbZjKOv/AHzU1jCkf2hyFyvPT61jUKjsbUBzZRp6En9TVQQsl2hx29fr&#10;T7KdXhXBHf8Ai96jtp2klDOhA5HJ9qylsiO5yPjUJJ4y8Jgk/LqI6f8AXSKtzxJMLXxDcuuCCFHI&#10;/wBlawPHS7PFnhmQP/y/bv8AyJHWh4jlD6lMzHklep/2RXXH+GiIL3jQ0h7drlP3h6nt7fSrmrXE&#10;BltlEn3GI6H2rl9IldHDl24Y9/atG+JMtoxc/O2ev0qWjXlN6K7gSMNv68dDU0cga3YZ7/4VhA5c&#10;xb+nPWrlrMdu0k8n1rkmaxidPbOBBHz/AAj+VLbpvv5D6r/hVGGb91Hz/CO9WLOcLOzHuvr9KdNm&#10;FWBSiZpGE5AwvHH+fetC/kQ/2cM9cZ4/3aghjAt2i2gEnPT6U26QsiPv/wBQM/l/LpW7MFEZqZ8y&#10;4aFOdpB/T/69XmcwoQmD35rI0+Yy6rKzAlTH3OR2qzNMYxtZsnryaykzeMRYWZ3uGIHBz/OmRzFp&#10;mQ44Gaybe7nNzcqFkwXxwxx1NTWrt9scsSPl7n6Vi2VykhXzNUiz/dPT8atXjiKPA9COazpZSusQ&#10;hT/Aeh+tPuJS74JPUjk1M/gNoLUjKeeOc+vFeZ/CEoPiPpXP/Pb/ANEvXpW/y3IH8681+FKbPiTp&#10;Q9pe3/TKSuij/DZjV+I+g7koY+vY1kXkyBdu7ofStWQr5T5xwprCuGR7l0+XjB6+1Yx3NZP3DKvb&#10;wQwtcQlWKYA3A46//XrEt7aCe8Ooyu6vFIJwF+7nO70zjitPUISzbEUmMqMkDjOaitbTY+C/yMRu&#10;BXjHvXTFmTIWd77U5Z1AKsowRx0AHeuU1GJ4lIA4wDyfevQVS2i+SJYsjuoArmPEFkDaSPGwYgKP&#10;lX/aroiyTndQzHaRZ48yM/yH+NR2jSW1mkyqMNlefqf8KkvoJZYoF+ceWuDwT6f4U24BXTIogCSr&#10;5/nVlJk9zCYFMKAksM8n/PpUESte290JBg2yHbt47Hr+VbzWoe/jJAYbf7ufWmRWIW4kVFCrI+Hw&#10;nGM9/wA6FImTMLSo3KhWGAFPf3rcjBvHEyjKL8pI4/n9aqauqWbFIFVmDAfIMHBGe1dB4aNs3hO7&#10;crEZhcYXpux8nTv61nNjgzPYtvSLAxnbVLV1dSYgvCsD79K33tlYRsoG488LzmqGpWTvx827cM/L&#10;z0rOO50pnKureWQwwvc1g+JvD2m3eiajeefc+ZBbSykBgBnaT/d6cV01uCIzHKh5OcsKq+IbRYPC&#10;euSGcDzLGYqMY/5Ztx1969GjL30cmJ+EPgLID4ftLZDlUhlI9f8AXH/GvVNcjUIXUkqFGT+NeQ/A&#10;dxFodq+7rBKM5x/y2r2C/HmaZLEG3SEjHduormxK9+QR+BHLaLHLd6rMgUFUnA4OOCx9fpWxqgMc&#10;zWTDAjIPv0z/AFqHw8n2S+l3R/M8q9Rg5BP+NTeIWP26SXBBJUe/3RXPSWpFzMvFtL2wkCyuZcgK&#10;oGAeQe4+tYdyqbCmT+6BB9v84rQ0W4YwG4e2ICuRsPfge3vWZqEpM1x+6KCRmx7c1u0XFlUea52h&#10;QYhyrdzXb+G343ccOf8A0GuN0sGWY27AqFUtvPfkf411vh8lYCMHPmH+QrOQ5HY6dkpK3qAf506V&#10;WIzjvUWmuRCRjqoq4uCoXHIrNshIytCbzLN2/wCmhHH0FTWTf6VMP9vH6modJX7PEYT1Zi3PHYdv&#10;wqSEbZ5X/wBrP6mueRpAi8UnybJJT0MoHP0Namns8iYIH3u30rG8Xky6JDjOfPB457NWhp90q3Cx&#10;gDnJ+97Uki2XQv8ArQe+R/OohiIdfbmpgclz680zar8EioluVHY8G/aL/wCQqijr9hj/APRr079m&#10;yFjb+I3nBQKluUwevEv/ANaoP2mGaLxJBsyy/wBnR5x0/wBbJVn4O3Kx6ZcrAAjSwwCTY2CTtbrj&#10;r1NexTX7hnn1F+9R219qBh1CUR7DgDqD6Cs29me5uFbC8Ljj8afdMqXjl8McDr9BREBvA2jP0rnR&#10;1PoAt2ZVOD09a1dHhMR8zBwVI5PvSQRboSdvRfStPT4R9jQkYPPb3NOQ4vUlu49kZIz2/nVgSE2i&#10;AY4jx+lPMPnQN9cdM1XnzGgUemKyIYt1My6dGAB9/wDxrCuSJOnPFas7lrVFweG/xrMgjLOM5P4U&#10;0BLa744jgD7oqa2kkaQ/KOlWo7cC3J2j7n932qK3IjlI2DpTAS+jKXCkj+H/ABqCYEywEdj/AIVp&#10;6igdwRj7oHA96gWEFQTj5R6Uxx2HwtVu/RmhbjsP51URcDNaF66m3baB26H3qepmviOX1cBApPbd&#10;XnfhRt/xr1wj/oHr/KCvQdfVzEzANwrnpXnPgjJ+MetMc/8AIPH/ALRruo/CwrM9q1nM2v28Tcbo&#10;e3/Aqjmgjhu7Zst/rAefYipddIi1SK5OBsix6dz3/Gqksv2i4tSH/jHfPUiuB7m0C7cJm9knXJDA&#10;D9B/hVfUSPOHP8P9TVqU7G2HnHeq95EWO7J4HpWTN0YchV7rZnkvj9aTxBGIdMiJz/rQOfoar/MN&#10;XQbjj7Rj/wAeq34rIaxSMEZEoPH0NdFNEsw7JBJIJBngkfpU966ny0z0yP5VX0VwbdiSM7z1PsKj&#10;nYtdBQT98gc+9VIDUFh5umxSANgse496z75AkTHnoP510+nqv9iW6HG4Mc569TXOXeJLVzkdh+oo&#10;iNCWjZWMD0FSXpIX8f6VHZJwuOelOvdxJG09R/KlIo2dMDHTZJEGSJMfyrD1NpHuChUZLsOPrXTe&#10;Ewv9myNNjaJjnf06D1qtqNnC1+kihNvmluFGMZopmM9yhDB/xKYYzneGORn3Nea+Mcx6VMf9lf8A&#10;0MV6XfTiC9kQf6sYwM4HQV5x43A/sifp91P/AEMVrT+Imfwmv8NLrOlXa/LzBEOh/utXRwKGHNcZ&#10;8N5lW1uEyOUiHX2auvhciQgenY1rW2MqW50Wn3nmTLLleCR0PpUGs3rXEscQ24DMvAPfFU9LJEZ6&#10;/eP8qmuFUEPgE8npXOakcjfZoFPvjmq9u5Hytgc0t4HeEEhgN1SwIs8oC4XtwM00JmxpLxpJG27n&#10;KmtS9vQzlcrwR2PpWPYQ7Z41L/xKOnvVrUInFy4TcenQe1MyZYgvWAwgUjPcGoNEJfUbpx94zA/q&#10;ag0+RfNVMBwSec+1XtAWOO6vZGKj5wwB47tQh2NDU3fyQHAA3D+Rro7afZbtBxlmz0+n+FczqdzH&#10;NEFARSGB+97GtzP79WB4xSkDIrNvKurk/wB9+/1NPdV+0NMSfmGP8/lTbYCWS4x1Q9ufWoL3zQuF&#10;39e2aUTNsxL2KOe9T5mzsxx+NZ+kWRtb+7IDYllGckep/wAavam/lfv0HzKowBwTz/8AXqJJWkWN&#10;oVLMQC+w5Kn3x+NC3Nl8B4d+0Jp0661c3UcZKvcQgEsP+eP/ANavobwUkUGhTtaM0mLg/e9dq/Sv&#10;EPjb5rTSCWN9v2iPDMDgnyjXs/hFWtvDF0/mF8XH07IK6cS/cijmo/Ezn9bke61rZMAuLlh8vu1O&#10;1LSjLAqwB3+bP3gOxpoYS6zI7qABcZyef4q6SBFcZUBh7DNcEdzre55hKssN2isoHy56/WrtnbvK&#10;+ACSxHcd6sa/alNZhTaVBiz93Hdqs+FY1lu5gxGIpE689z+XStb3CRf0uKVP9E28opOM89f/AK9Q&#10;XiQ27izLsFcbjnk/54rSkPk6xPIgyhUAY4HQVm6lJDNE0h2LMAAoJG7Ge3f1pOJMWZOslorvTljA&#10;KPJgk9cZWtq1hLcxgscetVSIrgW6uib0wFJAJzx0/KtCw3QTEHLALjnj0qdhyLbybdRimOMKuP5/&#10;41jabdrLrF8Mji49D/eatjUgEtHkGARj+dcZoMj/ANs35Jb5rgY5/wBpqgaO6mAntljXkhs8fjT3&#10;LJpMxAH3h/MUzRgZJiDkjYTzz3FW9gbR58gZ3jt7ioZTKH2nyprFDgecyjofb/GpPETMkIKgH94O&#10;v0NZ18GkvLJkziCTJx9R+XSptRvkdjFIF4IPzP7VtT2MpGv4jkRtKmDHHC9P94V5B8FkZPF/jrA+&#10;V79efbzJ69F1y88zQbhy21gVABfn7y1wPwRz/wAJN4wdl4a8jOT/AL81dcZWoswcffR3F4x+1PGO&#10;2P5VlW43j/bzwK3tWRBM0kZViSBhfpWHZxsSAud2eMDnpXLLY75fAbOlYWaEJzhl8zPb/PNdHMu6&#10;IEfczwa5vTFZLhCQcBl3ce/eunJD267cbc8Y6UqZg9igdyzrgdqmBJI3DFLcYEy7QG47U5CCRuG3&#10;60JaCTHKCDxzTJH3Wrq/GT2/CiaQqx2Dd9DSPtc7chc1zW94u5U1ACS1GznYhz+VZlso2AtkVc80&#10;BL5c7tgYDn61Hp0X2iBf4eCeme9bS2Bs1bMYcOOxP8qkkY793HXNR2AP2Zic53d/wqw+zyXPy5Cm&#10;sepUditqrbtOjb1k/wAa5DxMYUzGHOSgPT/arq9SbOlxAdfM/wAa43XIjNqEa+bkGMe/c10dCF8R&#10;mXToVtwD0H+FcD8a5FPhq3jB5F6h/wDIb16HLZ4K/Pnb/s15x8Zoz/Zca7uBdp2/6ZtXfg3qZ4jY&#10;900vVtR1zwZe3d7cea6XAjBKKvA2Hoox3NS6VcoukahC4Ys9vtBA4ztYVk+DmCfDvUSeD9s/+NVL&#10;o0s8dnqGUXZJHwfbDe/vXnQ0Oi5irb3Md28okTyyMAd+3tUVy6/2hHtBHyf41fSHdIXGcketRXx+&#10;zAk8HAPPPetHqSzs9DydFkJ726/+gmuWlVDrtwCP4B/Ja6Hw/tOmh8/fhQn8q53VysevXEmflKqA&#10;T/urQtCSPxnIE1KNOeYQf/HmrGVCCsnGOtX/ABjMZtQS4GCFhC+33j/jWcVDwAnPK/0rS4ka0cw+&#10;xRkZzk/1rMt5Zf7VhlLfdUjp7GrcEaLpMPJzuP8AM1nG/wAXK2Py/vBu6HPf8O1Syjpll+0WU8TZ&#10;O6Mrzx1Bqjp0McR+zsuQqk8H3/8Ar0tkrR+WzDHQr71djhl+1PeBM+YNvUY7f4VNyWaNvMGhZ+cg&#10;4qRIyYJzx86/0NVRA9npsoK/xA8nPoO1WdNZTZXLE8+Xn9DWVRmtPYTT0ZPlyOAf51opHEbR5I1w&#10;Q2OT9KzbRV2CRiQCCP1q5DI0do8iAHDd/wAKylsJLc4n4g7/APhKPCi5HzXuP/H4qveJ4il7IePv&#10;L/6DVP4hEnxR4PZuPMvc/wDj8Va2qoZdcuIUGdqqf/HR/jXXH+GjOOkjN0zY8R4P3j/IVfuCHlsl&#10;x91gP5Vb07SrdZlnR5SFJHJHp9Perl9afaZrUpuPkN2IHp/hSbNOYpiPF07ccj/CpQNkgAq0IJRc&#10;the3qPanywTbx8nGPUVy1DWEye2YmMD2FT5KjNUsBNu373ofWr0JMkKrL8o68VEDOozQwDeoqjAK&#10;/wCNU7reouVyMHcP51dm2wxGbPC+tVXVHjZwT84J/Oum5hcoWRWACQjkgjj601BLdX8algQQRzx2&#10;JqeRisKxgDg0jQmC6QHPTPJ+tYyZpGRUVVgvHjI5aTHH1qSW3kEzOjKM8Ul02+5ix/A/P5irROea&#10;xZqmY90dmuQf9c//AIqpVbzLjA/vd/rSXIU6vC2TgJ/jT1QGbIzw1EvgNYbkV5+7nYfT+Vef/C8o&#10;fiXpPyn7sv8A6KkrvtQkVZCuehH8q4L4apn4q6OD/wA85f8A0VJXTR/hs563xHu1xsEUvB+6a5tG&#10;VtVmXB+4P6V1F2IzazZY/Ijfyrl4ED6hI6knK/4VlFaly+ATUTDC32VEId1DA9uv/wBaqETbPM83&#10;5gOmK1dR+XmP5uB1+tcjaSqdSu/OIXE3GB7mtkZmzlWUSRgqT61hXrTwyCCVwwZd3A/z6V09kqzW&#10;6iMlup9O9ZOtf8ezxD7pAPv1raLEYtvbG5Wfbt+Udz65rK1SJrUYcgjcB8v0rqNJt4ora4dmYEoC&#10;Pfg1z/iUI4zk53j/ANBrUm5rJIEvEVsnIzx+NarWoSEOAMyrkcn9fzrG0+SbyGkdVADY4/Cuk0qS&#10;RbWQqoO5AefoahEyZy+oWOLp5JdrA4HBPpU3hwINKlVRhfNOR+C1p3UUsty7uuAcdD7VV0UrJpUp&#10;Y4/e44+i1nNhBmvDbZWBhtxgHqfaq+sW8kTGcMoDMB79P/rVsQhjp8YiG7EQ6/SqOpyzLYRqyqMP&#10;/jURZ0cxzVzpsZtnlKrkYH3j61znxIj+zeFJwuAJLGfOOf8Aln/9evQLSJZZAQSU5BP4VzPxal8r&#10;wxdxx4P+hXIbPb5K7cPL94jHEv3Di/gwGbw3aLGQpEcvX/rqa9itGZrhXc5QZBHfpXjXwfuWg0O2&#10;kQKXMUgII4x5pr1bR2tNR0yVjK3+s2/KMdAD3FOvrKQR+BF2MRfby+08S5/WoPEm3JmUEBnA9/u/&#10;/WrTiit4IIyjsdqjr7D6VRuLmZ7l1RUKjBH5Vz09yDkrH7UthJJ5q+UH5GOc8e1Zl5KzzYJ/iPau&#10;71aSFYWgtXMhYA/MO+fw9K4nV0MVyn2j5A7tjHPcZrdjiPikht7ZZArecThmHcf5xXT6Ew8xUwcF&#10;j/KuaiVTbIICW57/AI10mkWz7gSCPmPcelYzRbOssWAZF55IFWPOC6hJHzgL/hVOKfyvsqjHG0cj&#10;6VLbsZtbnJx/qx0/4DXNIqOxQludutQQjOGQnp/vf4VZikzJIOetcxraGPxNa3QH7lIMMx7H5+3X&#10;uK1tKnilLlGzjB6H3pNCiXNbw2mxqe0n9DTbE/8AEyi+h/kafq7EaXE8fzOZOQemOaz2ULqUUh6B&#10;T/WkkU2dCJvnKDPJx0qVUfOQRWfBcrI8QBHykDoa0hICcVnJalRZ8+ftPTCDXIlfJP8AZ8R4/wCu&#10;z1D8I3MNmW7Tx25GPoev5079qCQLrsSeunRH/wAjPTPhL5iaaxdQA0MG33+U17VOP+znFP8AjI7e&#10;6Uy30gPoD+gqSzlRr2NcHkH+RqKVWY7lGSan0+3RtOkMxZTv7enFcZ1yWxs6ZIskkkWD1C/zreht&#10;9tsmMdT3rG0FikUsKYIdVXnr3FdFap5VhGncE9fqaU2ZrcZH+7tmPv2/CsuaYPMQc8MR+tb0kkJj&#10;MYc5PtXNXsqm5dAejkdPeoFcddSoiAYPWorZPnFVL75UBHr/AEq9pqlrhDjuf5U0M0xhbY5H8H9K&#10;oJtaZuO1XnfEcin0IrOjIEzEntTHYuo3mRkn1xUBl2iUc8Zp0EyRafIufm3ZAI+lR2UiC4yG++43&#10;8dOaoaWg+N8wKeetWyc27E+tEvlm4bDHbjg0sxLWMiDoSP5ip6mS+IwPEUqJZy8H/Vv/ACrzDwFK&#10;JPi7rDYPOnj/ANo16B4nUwWczLyWjkPP0rzj4ayCX4s6v552/wDEv/h9cw120V7rFWZ7j4tBa4ES&#10;8Fogef8AeNZ0EMkcls25eCp4/CrviNX+2LIByIwP1NZ5mK3FqrYAZwD+Yrz29TogampzeVbLOc5Z&#10;8cD2P+FSXJxbM30/nWZrsoEICEEbx1+hrTwVjK1DepsjmY136mW9Js/+PVX8QzMbySIk4Uqen+zV&#10;2Zdt7I3pIT+tZWryb7pxx1H8q6aWxLRRtAYUKg9TmnKCb2DP8Ug/mKbHk27E+tSxHE1vj+8P5iqk&#10;B0FvOVbyMnCjOMf59axbmNo7CQ5HUfzFWL18nHHUfypuuRoIymTyo/nUxGiHSn3Ng+q1duFTecis&#10;3S3QFgT93FaKtEWMhY81MmUa2kZMZsU4MjFuenT8+1TXMDI4Q4zkjiqvhiKGe1ZInZlMh9uwoSeF&#10;Z7yEP80bFQMHqCRSpszqLUxNUJfVprXugDe3Qf41594yYto0/wBE/wDQxXc62Sbp2k4BI6fSuF8d&#10;h5dPlnA4VEXP/A//AK9dNPcyqPQj+H7MPMGevlf1ru7Zv9JYH+7/AIVwPgcM2CB08r+td7GHCA7R&#10;WlbYzo7mpaOI1288nPFaRtxJFG+ByuetULOBLhgULE5x6dqvM8qp5YVcRjH5VzGhFqaJFp8ZA534&#10;/nVWy/c3KAe54+lSNKoYtIcZ9qqRz4Xy0wSTnkU0DN2zWR7uIhh99T+taUxC3siuM4A6fQVS0q5k&#10;lWIELiELnH+farV2Va4aYn72B+n/ANamZsydEx9naV+SrkZH0FXZS1tLEynC3DZIHPHH+NQ3afZt&#10;Fni7lg3P1H+FTssqaVC4UYaAHk/7IoiMikmMl7JApI2gHkcdv8a7C0fzLhU9c/yrkdIt1J+1Sll3&#10;qRweOv8A9at7SXxcoT6n+VKQmaemgx3F4D3ft9TU90qCFZCOrYqvaThZ5Rkctjp7mrGoEPaICf4/&#10;8aUTJo5nXhBbyhWQ7NgJAPuaoeEJ45LvUI3DENIoi/2eW6/pXQeKbNp7Z3jBOFUdQP4q5zRU8i98&#10;uTgtIq+vehfEaxfuHm/7STizsAUyJPt0QJHPHkse9eteFg83g+8KsP8Aj5xz9Erx79pzatrtU5Iv&#10;ov8A0S1e2aTD5Gg3EQz5hlyAT/u104n4ImFH42ZE+nLCHncKScvkMfrWhpjk2MbpxnPX6ms2/cGK&#10;4VuGCsAPfmoLSeM6TDbbv3yMSy4PAyf8RXAjsa1M/wATN5msQsvB8kDn6tUegwTW6ahOHTkB+Ov8&#10;R9KfqsTzanFLGuQI8dfrVtLNnspQ4IzH2I9DTi9SZjYrh3t1lcksx5OBWXqUkJ1CN40ZYwmCD1zz&#10;UslgVs0RAxIbuR71FcRLGfLckEjNb9CIk0jRobWRFIPBP6VoRyZHnnJDce/+eKpW6RpbswY/cz+l&#10;W7Ro3tUBb16fU1hMplrWmIspF9QP5iuS0xPL1OQj+OYE/wDfRrpri9FwfLQqSR6EVj6cGOpTxsMb&#10;pgv6mmkCZ1+h4U7sdVI/WpYZQ9jInPLf4VX08NagBBnAI+b65qWT93ZuvuDz+FZyRVyh8q3aoR9+&#10;TH61Q8Q2ZWZpE2jLAdT/AHasxyI1yMt91/T3o1uRTACpz847exrSBLRheIbhvIa3QkKygkED+9/9&#10;asf4FKs+t+LogPnFzGuT0zumq/rU0T3K7mwNg6A+pqp8D1t7bXfFn7xs3N1HjPf5pvb3reTtSZMl&#10;76O0v4mttQlilIZVA4X1wDWZZER3KD+Pkg/hXYGz8xyU3H8RXOJEHuFiXJJFcyd0dU/hNSxt1lUs&#10;gA4BfJ6/55rSj/dQKP4OwFZFgrxTEkYCMP0rbhZZf3pP3h2q4bnM9hskIhmUyAHjPBqKXEjDy+Oe&#10;9XJpCbR1OOSP5iqccBB8zB9etaJaGcXqIiiM/vBn6UwxszfKQPrThKwuWGB0/wAKluEDTqcnpXE/&#10;iNkY1nbkvqO/aeT3/wB6rOlxbVCpgYB/nSwAedcDP8WP1NTiIbB1raWwmOsH3RFOeW/pUm1mEgyO&#10;9Vbc5sJP97/Ch3AEdYdTSOwtymbdUOOGz/OuNvVlF0jlhwv+NdXqk5FknT7/AKexrI1NkU5DcbR/&#10;OujoQviMFpJCXy3T2rzf4zkjRom9btP/AEW9em58wykc7c4/WvNfjfMx8PQR4GReocf9s3rtwWrI&#10;r7HrXhYqfAGoDIH+l9P+/dWhdxRWUcIjQGSMKTkDtj+tZnhDdL4QvFU/KbnofolMuZFM1vFg7g23&#10;2zkVxWsbmjbBN3G0nHSsbxJIxlBAO3yxnB46mtSwDLqEiMQVCdPyrJ1R1kiYYOcD+dWhWOh0S88r&#10;SCrHBa3ULl8fw9qo30XnQLMW+dm54ye9VrOQvHbRrwFCqc/hVy/3RwjB43f41MnYLGPqX75CrdSB&#10;1571WjGWjjz3C1d1dRCdw7KP51RssvMHz0YH9atAkXQpz9n3HC8/5H41m3dsserwzcDbH/dx61pS&#10;hlnaUEc8VFraKuoxhRj93/U0MGi7ebmOlLCSN+A+3/gPWtSTdBGIyx4PfisaVpIX007h8xXGP+A1&#10;o3a3dx92VBznkf8A1qhkM272SKWwkTCZJHcHuKqaev7m4XOBtx/OmQZlOM8Z70yymPmXkQJ4O3p9&#10;ayqGlLY0JYVGjwlHAbec4HP8VFrKrWrRABiW9c+lQeY62SIW4Den1qPRztwz8/Men0rKWxSRyvji&#10;YXHijwyuNv2e9x1z/HH+XStq8m8jW55yN25QvJx2Hf8ACsHxwoj8W+HSnHm35/8ARkf+NbesKBey&#10;KwyQR/IV1x/howXxHSWXlQ2Ehcpnf3wPSrAntlaBR5RMpA6j2/xqjYiO+tmRVPLY+bjpg9qJrRku&#10;rXG3EbjuexFRcGjWuY0QeYFXk46USxjOJMRcdWGKbdFngVQf4v8AGobuSZnAuXD8dhjisJmkEULs&#10;PFNuh3XGGJwv+TUlrf7nMc8P2bAz87Y/DkCnWbqs74B27hx7ZpZ47S5vHDRMTgHkkdh71ERyiaUT&#10;G80+SME7i2Bzk8YNJBA4jdSW+QY5FQW0hsbtIyeCC3y89iO/0qS3vd8lyvzcnHQe9XzGfKTxQRGM&#10;O7Jz6gVTvXMl8mAcbP8AGnTyOIwqtjB9KazL5ytg8CpZUYmam83E33vlc4/M1OHcKPvfnUMEym8n&#10;XB5kx+pqzKyqcYNQ0bKOhnTAi9Q7j93/ABqeA48wk/nUE5Jv4x/s/wCNTSqVj4I5FTL4RxepSvfn&#10;mY544/lXEfC99/xQ0hzxhZR1/wCmUld08RMQbjJNeffCxt3xK0pV4JWXr/1ykrrofwzGr8R7trcg&#10;hspiJB88bnrjtXNaHMZbthkn92T1z3FbPiVJW06Zty/JFIf0rl/DFx5cxZsnMZHA9xWcFqazXuHS&#10;Sxgtg4PHcVzd59ktdTRWSAGaYgk4H8X69a3JrrMgAz09BXPX8VvdXfmyRljBIWySR39vpW9jA3sR&#10;R2qNDIi5OPkwPX0rC1WVBo08vylwVA556ioby+mWIRWzlAG4yoNMmAlt2hblW6iriJl/w20F0I0f&#10;y1HyBt2D165rM8fRW9vO6wRROokUAooA+57Vq6dZJaJCyqB5wU8En+f1pPEcFiLdZLmFnJkAJVj6&#10;H3roS0MmzBgjb7DIhkKEt/hW54ey1pchpifKRep9j/hWbcIA4SMYBFXtKja30+/ckfNFnj6NUWLk&#10;TakFGmRTi4ClpMcH69/wql4WKTaVKpCqTMf5LUcnm3mlQxKw4ct83Hr/AI1oadaRWlsyxoF+bPBJ&#10;7D1rCoTA6eyt9tiMLu/dD+H2rD15HaMLtZQHHb2NdLpzj7FGpB5jUfpVLWbJpowybRlx1J9KxRuc&#10;to8rH92uTlj8wPTiub+LSlPDN8SC5Nlcnp0+Sux0axFvhHClyxIIJxjFYfxaswnhDUZJApzp9yy4&#10;J4/d124X+IjLEfAef/BaAN4Zs5mUNujlGCv/AE1Neg+GpBDpcsQUbjKSOx6LXLfAKyFz4VsSQpXy&#10;ZiASR/y2NdFppZdTitgcBwTj8D/hW1f4pCj8COrm3JYxPtJ3RZ/QVTnkMWnx3AtyzM204HPfvj2r&#10;RkjlmtIkDLhY8c/QVTKyN/oLMCI/mx2/x71xwepJxdzqEk8wYSPFxj/WVnX07Szw7lMoRuSTnuKl&#10;1iFrS8SLI5QNxz3Pr9Kkjt1+yPKQM+Xu6n0zXQmaJElqn2htqN5IAzxXbWaqfuAdew9q4zTY2a3W&#10;ZSBuBHP1rrfD0wdgGyfnP8qiQmX0JNzCGzw46/Wr1vldUlZR/B2/CqDuPtiYz/rP61etJANQkJz9&#10;z/CuSZcXoZt9arcaDcOQPNDAK23LAZXp+tZenK1tJGqyFtxUPjjGPWt+3UvEbU4y5z7f54rIlt3s&#10;7qUylSHc7NvbB7/mKbJjuaWoSeXYxv8AfUvjbngdabdw4haXPK4Gce9NQieyRZOVByB09alu3J02&#10;XnuP5ihIplPRZS926lukijk+5ro48eackdK5DQy39oSc/wDLVf5mutKMF3Ajms5LUqOx88/tQkHx&#10;LAu4ZOmxf+jpK2PAcUQ8P6Z5KpuNrBv2AZzsHXH41zn7TzsPGVoM8f2ZH/6NlrpvhYh/sGCSTBAt&#10;bcjHb5a9yKthzhk/3yOgl3wylmRth4GRgVYiBaIpuMYJ6VPf+VPaIoU7t+ST+NU5mZoGmhO0Lxz/&#10;AJ9689ne9kbWgsUaTOWClefzrpopN9qjjkE9j9a42yvFt7Vt24s6DkAdcf8A1639Jvc6XCx3ck9h&#10;6ms5kW1JUMn2xMu23HOTx3qjcWpNzJJuJG8n7vvWxPbNHZSXAK5Ugdfcf41Xt0Mo5wc4pGZgXpzK&#10;0Z7EH9K0dE3GRSVP3j1+lUtXh8vUJRx2/kK2rKNInGB3Pf2popDZjlpBnuaoSAK5O6rc7Zklx6mq&#10;MgZmPIplE0hXaSMEelCqImiIIPmEf8B/zmo9yCMuQdo6imCdTIgYMcn5ParKWxrwqG+XOfenXzCK&#10;FgoB6Hj60yykQfKQdwHJ/GmXLbrN2fk5H8xU9TD7RzHi4u1oNqs2Y5OB9BXmXw+R2+LusIQ0WNPB&#10;6f8AXGvTtbnQIBIGK4YYH4V534N2zfGjW1txs/4l4Pzen7iu6j8L9CK3Q97uIRczq5UFQMHIyKxd&#10;StcTqEXkMduF9+1dIFESmPueeKzbsKJPNI4jJY15Lep1wMPUoZUsUaQPnf8AxA+9dBIF9qoarLHd&#10;WEZVWA355+hq3cMVlC+ozU31Nkc5dPm7uAO0jfzNYt/n7S5+n8q3Wh3XF4/H32P6msa9XM7D6fyr&#10;rpPQllaUBbZguOvaren2Ukphcq2BtP3M1WiXfGQfWuusIUi06N9vPkqevtWkhHP6kojuHT0I/lTN&#10;YOUMnUBQP1p2oEzarMvsDz9BTZnjnsJPlPUDn6ioQ0UbDbvYDHzEVZuA4+RN3B7VV0oI1xKMf6tx&#10;/M10FhbwzzEsmflzyT61nMosaCv2bTZJG/cuJThT8pPAGaz/ADN13cuI8AuSz/ieSa2r6SzVvJ8p&#10;/mGf1+vtWddwrDazsoAWRGI59j/jSok1NzJ1y322iXiyeaskgUADjoe/4VwXiqN/+ELv5juyrIOR&#10;/tp/jXd6rK3/AAjNqkZwwm5JHH8VcT4sdv8AhCNQXPV0/wDQ0rspbnNU2Mf4fTMWdTnrEOv1r0iA&#10;5iANeZfD5H+0HkcvF/M16MTIjlQw4q6+xFE2dJuViIHH3ifvY7Vs6bbNcLdSNnBGRlc9c1ykTrnM&#10;YI+tdbazy21jBhsebEucAHsP8a5jQzNRjSIlDtyCOox2rPskEcqs+DjPX6Vb1GUS30gcE9D+gqpb&#10;ZkkC5600M1LS8EYlVEHPHDfWrplLWMbsSMt3P1rHiCxiUkcr6fjU11dEaLAykjMnoP8Aapks6DX4&#10;Ee3dYypyo4UZ71M7xjTrOFlT/UhTn6AVQS4d7hYpCWBHoKk1dwlvG65GxCfyApxM0ypdzMkrWsBP&#10;yYPyH29B9a39rW0ynB6Z6YrF8PWv22c3LYO9D1JB4IHb6V1lzbLPOowOV7k+9KRRjw3hF6oJxukH&#10;VveteWXzfkU5xzwc1ia3a/Y7m3cbRlyeCT0I9adpd8X1GSNixxHnoPakiWjZ1OYrZSLtLnjv7iuZ&#10;tV8zVoM/J+/XP/fVdJCy3MZDgnnHpXK3s/ka1GseVxcEdM9GFL7Q18B5T+1A4W6lhVg228hPB/6Y&#10;GvdWxDp8j+aCQw+TOM9K+dv2iZ3n1i53tn/SYT0A/wCWNe/XlxCImcq/lDG4dzzXTif4cTGh8bOe&#10;1Vnkkd45GGCxZVP6Gm6Fas1w1zLOVR0ICMOAcj39qnkktVukQxuVuHwB7E9+fetJbOJEAiUKnYZN&#10;cEdztZDDCnkmRgrEHHIrRiije2Iwi/J6e1QJFstmVsHnPH4VZETG0YxkDCd/pT2M5lSS1iWMcowz&#10;/dFZurWym9QGIL8n9z3NarxyLZI7Mpy2OPxqn4gMhv02MB+7HX6mnzERM2SMiNlSItgEcCn6aQP3&#10;bx7SFPUe9TWBYLOZDnA7fjUenrJd6tNFGwAEe75v+A/41VrlMo2akarCoJcEHp06GnWYVtZYAAEX&#10;ABx/vU7Sl8vUovM5PPT6Gk0wbtXvZB0S43f+PGmkI6VQy3DfIWGPT6UMd1o5bjnv+FPsbiORvnVi&#10;cf1pusp9nspNvHAPHPcVlIZx93PMt/IsZfHmkDaT61NdSyfYYzJuzu/iP1pFVTdbmGdz5/WptSjE&#10;kARRjDZ5+hqoFI52/lX77xjgDr9avfBlIbjV9dKxxgrcRHgA5+aSsjVWfaVJ6qP51rfBNTBqmsFe&#10;DLPD0/3pP8a1q/wmZzfvo9TeGZZmCJJj2U1mwaaiXKTBlYLnontWzdNeIu+OVRk46D/CsjRLmSe0&#10;ZnYn5yOgHYVy03odE37pBqSGE4RD8+egx/nrS2hlFqgO8Hn19TV2/wDLcw7lJxn+lRSMiRjaCOa2&#10;W5j0LErZhbAqEyEBVweeOtPlwny/jROFVI2x2zWnQyjuQhQJmYjqKmRdy7s1X37pCOasREiBvrXB&#10;J++dKWhRgjIuZuer+nuasfxFQelMh/1sp/2v8akt1L3bj/Z/wrdvQmSKlqd2nyY/v/4UyZW/ddad&#10;p4xp8mf7/wDhSXEnMQ5/zisupcdiHU9oskzj7/f8aw2Vrm1cBiWzgdz2ra1dS1ihGPv/ANDWJpsh&#10;VCxPAY/yrZ7EL4hmj2hle5XBPlkBvlz69fyry74+Q+TZgbfl+2RgcYH+qavZvD6rHJesR/riCMf8&#10;C6/nXkX7RLL5BhwcreRH/wAgtXZgtzPEbHpfgFWPhq5OP+Xk/wDoKVR1VyNSgPHyzH/0IVr/AA12&#10;y+Ertto4uyPX+FKy9XiY6gxAJ2yt2964TpgQ3cxju3n4w2Bn8B/hVFrn7ShIx6cAirOsArYRnHze&#10;Zz69DVOxMSDaQnJzzj0reBUjS8OyIssqMcZZR0+taWsRxNCPmb74/kaxbNhHcFlxy4PHHetGWQzs&#10;UyeOeuambJSKWvfLfIq8t5YwD9TWQLkpPg7fvc8dOa3NZhYX8bkEkR9CPc1k6vbrGsTx4JcEttX7&#10;vTrV2FcupJut1kXBUng1FrEmLlZOOEA/U02xYLYxq2MDPJPuaNYUNKADxsH8zSEWL2IPBYTDJwoY&#10;/kprW0e6CKDlcbT2PrWQGYQW8TZ+dQq5+g6VbtB5beUeqj6VNxWNzT9phMjHGGx+lUgwF3MmeJJC&#10;P1NWHIWQQRt94Z+U/wBPwqhJuEzkZJRiazkOJqaiDb6PCy8/vMc/8CrJ02VV1KJ1OcA9R7Grl1c+&#10;Zo0CuORJnls/3qxdCZvtkfmE5yfvH/ZrNbmtiLx2zP4n8KHA/wCP3P8A4/FXQ30DtqUrqucgdx6C&#10;ud+IEirr/hMqAT9q7H/birrLeUPdNvQZ29/wrojsYyJNMl+z2bmXC/Pn17CqtzdI0wKMDlj2PrWh&#10;cWvnWjqnyZI6L7is9rBoyrbi+OfuVhJhFD/tDeWAQv5VZcrjcpzVJkYn7jY+lW1UiE8knNYPU2Q1&#10;Gdm6DANX7YBhtPpVa0Rjvyh7dqv2MBaU9R8vpQkJsiumMXykDkZqsYzjzMf7Vaepwq7ZGPujoPeq&#10;zqBAVwM7cfpSSJKRkDnbxxzU1rEqL1PWq6xMshPPT0q4YyFzuNUUjJsoR9tvW5/1mf1NXJyv2VBn&#10;+L/GlsIV826JYct6fWpZYAYwNw6+lJlGfgrfR54+X/Gn3bqpQ59aR8tepkY+X/GkuYwzqCw61EtU&#10;EUEE+6Q4x09K4L4fZX4xaGuP+WMv/oqWu0lJhkO3ntxxXAfCac33xW0acE/Ksy9d3/LGTv8AjXZh&#10;/hMa3xI9y8TbhYXAx96KT+VcJAhjhVyOvFd/rsLSWdxyfljftntXn85YOYckbef8/nUxfvmk9jWu&#10;b0x2r2Y273wwBB9R36dqxyZQ7+YoXceMd6ku5j56ttz8v389OtUpROJN4Mkik574UVuSWRMn+plb&#10;aq88DnP+TSLbh7pGXJwMdfrVaNA0pmMu4sMbPT3rdsDbLIAxiJyeuPShESRpaQuEGf4Quaqa9eW8&#10;UzbpMfMP4T6VZt7pFhuiqr8qno31rldfZ7klw7DLDoc9sVonoYOOp0mofZLqFpbaVpMAL0xzn3Hv&#10;VjTYd+k36yZUCDHB/wBlqxXuYYIGjjlQ5OflcCt2yDLolxJuJEltu/8AHTSTCRB4fhRIEWMscKev&#10;+9U19bw/Znwz54/nU/hhoUsY3kEfKsPmx/ep96ImQhXQ8Dpj1rOoKBf0ls2kSLztjUfpU12rqu7b&#10;1NM0VVER5HRcVU8SXbQLtBIw46NjtWCWpv0Kmn6ib2EudnDbeAR2B71yPxjmB8JXw4/48LodP+md&#10;bvh6SP7MyqVOZD0PsK5j4y7k8MXXXDWV1/6BXdhv4iMa3wFP9mtd3hayz0+zz/8Ao811mu2Dp4kt&#10;rpVYhIMZJGP4v8a579m+IDwNpsq4y0U44H/Tdq9EvIkljMjqu4AAZGT1oxMrSkFNe6iKJt9tCp/u&#10;AfpVe6JhckeuOfpVlR8sYXsB0qO6TcefXuK4YVNTeUdDltW02K7v44UaQlo+xA6EnuKxI/Os72Sy&#10;2DEknlDPJ4OO31rS1G4nsr+O7JkZUTn5iBzkdfxqOSWC4uLe52x7i4c8gnJIPWuum9DMuWNox/ck&#10;HKjPUev/ANetKGCO0lDKzcc8/lS2AGftJACuMD06+v4VbWIlcvGfxWspPULENiA96H7CQH9a2rNF&#10;/taaTJwY8fyrPtHjWQgRJkEdKumZom8wQHnj0rCsWkRaXzIre5/lUGtoQjgfxh6u2MYS8ji9cnp7&#10;Gl1GDzN5I4Td2oiyUjE09itqlv3XJ/X/AOvV7REMtuxcY+cjj6Cm2lt+8MmPlIwPl4q5p6gDYgAB&#10;JPH0qmxtFa2skhvJXy/zyZ5I9TWl5Ofm55qLZ/pSZbjfz+dWZm/fNGnIHpWT3NIrQ+av2lbfOvw3&#10;HOF0+MZz/wBNX/xrrPhai/8ACIqxJ/48ICP+/ZrlP2hJTLeBWBBNnH1P/TVq7HwWgtPBemFWGZtO&#10;h6cf8sx+fWvdg/8AZzgl/ELEZKXjuBwVxz+FTKjiFmUZjB5PvUUrBLZWwNxOD69609PMZ0aaJghY&#10;yZDHqPu1xM72/dRWgd5HjjIG0kLx1xW7bRokCwyEhFyQe+c1g2xZdRgQoQplUbu2Mjmuj8sXFy1v&#10;G+No3bl5z0/xrOZF9DqNY2XELQgkowGSOvXNZ9lMY2MLYAUhU9TjiomnkWzdHLbycgluccU8lcWz&#10;cK3BPqx4qWZoy9bYtqcoPX5f/QRWnjb+6P8AFzVLUIDPeyFQdxwSAMnoK0HQvEZxn5eOn9fxrMsp&#10;+WPNY88NUM6mKdp/73HP+far1tEzOxOeT6VW1QqrGLjgj+VaRJZUcqYjIDwOKbYxl3dgOAQaSTau&#10;nyYcE5HT6in6NJxKpHXaOT9a2NI7FqB1iuWLHHy4/lUH2nzbZunXHAPtU08Yzu3Bc1ShUJbN/vf4&#10;VDM18Ri+JH3Wrr/sOP0rz74fgx/FTVj/ANOGP1hr0HXcGBzx91/5VwvgNA3xT1Xp/wAeHp/1xrpp&#10;v3WKr0PoSS6SSI7WBP0NUGlczBcDBbFOniNv8pYnjPTFWEhH+juVHzYPT6V5MlqdEdiC/tt1ojHP&#10;L+o96zHZ/tSOwAwP8a6e8jRrVRlR83p9a5eV/MnVVTGR2pxLRnTvzdDj59w/nVCwjX7SwYkfL/hV&#10;3aTJdlgRsJ6/jWfub7QzJnkdq64jsV7RWeQSkcjI/Sti+1AQ29rGCvzJtbIPHArPtcKcbeM1Xmbz&#10;JXDnG1jtyf5USYkrF20hW+vXGTjbn5ePQd6rXMSQ2jxZbJwefqP8Kt6MfLkLA8lCP1qLX4Sk4wx2&#10;7BnA46miDsNmdYja747kV0OjKznbj+E/zrFsVUt1HUV0WhqBOeBjYf5is6jKTsV/EVvI10oRc/ux&#10;3Hqar3UjrpjxMAD5JX/x2t0vDLqUQkEfKn72D61leIhGquIwuMP92lT3M5bnGyHYoXuDXO+LvKXQ&#10;7jy2J4Tr/vit66JFwwwccfyrB8VGM6FcD5M/L/6EK76PxowrbGL8Py8l7MQB8skX8zXpUkZmt1XH&#10;IOePxryz4Xzs+r6imCQk8Q6/7T17RpU9pHGDOkJ4P3yPX3rXFfEZYfcySjGZUI6iu0t7dXsLIZbI&#10;iXv7CubW3jW+jKyrKMHgD611drdBLaFTbcKgGfw+lclzdnNa9F5V/IBnqvX/AHRVS1ulMZKEE59D&#10;V/xIn2i6eQS+WCy9P92oNNtY4JB5u3bkk7lwOlMm5asHUK8jHHAJqLWLgvbKYsMN4xx7GnTYFtdi&#10;MDJRtm36HGKNHjWTS4UuEBcbifMGT94+tAGkk0SX8ZZsHaex96jlnN3O442xsRkccZ/+tUWpRBdT&#10;iKy8eX0H41VuZntpI1VWPnHGQcf/AK+tCJsdv4cKRWcZQknDDn/erTuM/wBoR8fw/wCNYvhUN9hj&#10;ZyTlW4P+9W0p3XSFh27/AI0zORX8R2yvZpIS3yxueD7CuLiVFvpHBOCuP5V32sp51iyA/wDLNhxz&#10;2rk2tIrdQZJUDdDuABqGaQehDaavNPeIdsWcEcA+h96bezGW7iWTADyEHHuRVLT42j1aE7Tswc8c&#10;dDV7UoVx5m8Iwyy8c59qT+ILe4zxr9omJI7fZES2LyLr/wBcWr3W8smvNMlhIPlsRkqQDwQa+efj&#10;lLK8jq7u4FzGeST/AMsjX0vpM6HTZJo0W62yY2Kc56fX612Yj+HExw695nPwWlk13aLPLIn2N1C4&#10;9iOvHt2roUAku3aP5rcr8j9yeP8A69cK1zqE3illksbq1g+3YywYIV3/AEAwBXd2jKHMcYDoBwV6&#10;GuC+p0VFqQsUjtmAPfPP4U1VOwNj7wzTZ4yYWw+fpThJtjjBHQAE5pcpmQ6mBHZJI3GXx/OsiZxe&#10;apEr8ZTHy8eprR8T3UA0aFRJGGEwyN4z0aufu72NZhcQlflXHyP/AFH1qlEZrxRiGG7RMncpHP0N&#10;ZTxTyjywg454Iq9YS+ZayyvJ1QNy3saoySyCQtFuOf7posNDNPWFU+0ysy7Gxx06f/Xqlpc6jUrz&#10;aQVkm4OO241oXKI3h25dHVWDgDHXqtZ2kRqtxHvx87rkke9VcR1ejhGmIUknYf5ik8Q3EqwthV27&#10;Rk/8CqbTlSG5ZlKt8uMD6im61tNjIroNxAxkc9RWUmUmc0H8+4hdsAxOCMfUf4VY1B2mJGB1B4+l&#10;UbhZI76zCK215RuwOMZHWtXVITDarOFJDPt6Y7Hv+FVAdzkL+NHt3kBO0YGfxqT4EzifXfEaqQfs&#10;91COn+1L1/Ktlra1k8M3RDw+Z5gA4Geq1g/s8gJ4p8YrgMFvYgf++5q6Ev3LMJv30ezFt0zSNxkV&#10;VQDGKt3csYPyqo57GqMhKHPOK8/ZnVL4RG/dyofVqeD/AKSzeo/wpk3zeSf89qc2AM96tszS0C4c&#10;yRE8elVbsF/s49P/AK1Pu3Mds+0Enjp9azo5pnlGY5MBh1Jrpg9CEXVwJSCe1W0GVqpFgykswHHe&#10;rMZOw/WuOfxGiK8fyyzE/wB7/GpoiOtVpiVMh9c0sbkW6tzyfWrewyPS226dJ/10/wAKivPnX8DU&#10;9qoGnSYx9/8AwoMW5B7j0qU9BrcpPgWMa+jf41h626R3yTBvuxjr9TWzeKwJjGeD2+lcpq7ySzA5&#10;bGwDrnua2i9BS3LsN4qshBX5yM8GvMPj7L52mpjBH2yM/wDkJq762RvLbJOQPl4/lXnHxrYjRYgw&#10;Jb7Ymc9f9W9dmB+IjE/Ce2/DKIQ+Cr0kDi8PQ/7MdUpNs2pSqQf9cR/49Wl8KV/4oS+/6/j/AOgx&#10;1m7AdWuTzxOf/QjXA2dEEVNet1I8oAYDg9T6VziOnnKADXdzWYuBj5uueCK5GeB43COuMjPUVcGU&#10;yxYRo8iDHUrWtb26reuMD7vqfasvT1Cksc/Lg1ehaN52bd1FEiUSylbxxcEEqo2kHg/p9awNWzG7&#10;I/PmFhHjt9fzFbDrEp8sscHmsC9jjkmlO4/IzfzrZGQpymlxJn5wxye3em39wTcqhJyV9PrUW6Nb&#10;ZRuPX/GiNDjJpNFI2LgAwWEo/wCWShj+Q/wq7AnmqLofx8c9fT+lZF9N/o1ugxwmOnsKuaSN1qhP&#10;of51kyi9BOy6pFuJPynoPY0kTeZezKeQ0mP1NZl0zfbEYAYC/wCNW4QsgBJORipkOKLV+QD9nUYC&#10;EH26f/XrJtnxqsKLxlSf0NbEkiizRCcYb0+tZNvtOqwjP8J/kayW5o0UvGrZ8R+FA3P+mD/0OKuu&#10;EqLqkqAHhR/SuX8eXK/8JB4PiyP+PoL0P9+KummIOpyoOyj+Qrojsc8tzetX81SqZGT3pmwnzt+C&#10;Fz/WmWkSleCetWkygOBXNIpEEcETQK23r7moo4iGCtgg1YkLux4FSLDIYyFXJz61CRTZPbQRqg+X&#10;kgdzVy2t8HcuBketMhM7RxxbF4AWrccckPDLjt1raMdDCUigy7xzVSaPB7d62YYA1k8ozlWx7dqg&#10;aAOCwzlOetRylKRjOo9KmeM+Sx4q6UMX77u3Ht/niqE0DPCyYOT71LLTM63Z1nmGerf1NWGLbetQ&#10;Wtm6TTfKeW9R71NLGYlBx3xUs0RTuGU38aqCMr/jRfROiLJlehapl4kAFR6rtihVs8lSefwqErlI&#10;yDch52VtxwM9K4D4CJJ/wsrSVLD70/8A6Ieuz1ISSQhwoOW/oa579nj7ReeJ7LUmjXbFPNGSpwP9&#10;QexOf4q7qUbQbOeu/eie664HjtrgZHzI/wDKvMtTaSO9kbd1wP0Fepa47vC0ZA+ZXH6V5j4ghCah&#10;LHzkFf8A0EVjDWZtLYk1JALdmhG0ADr65qlavcTq8SSAcBTkfhTdWkd42yBnA6fWorCeS2ubaQKv&#10;Dq3PsRXSZo07LTJQ3zGMtjk5NU7+VrPUI0zwUzwM+vrV+Oe5vNduLkRoQ8Y6cDgKO59qp64Fe5Ug&#10;k/IP5mixVjU0qaOTTr5yrEiHP6NWHfzqtojANy/+NVlvDHFMny8KR0PvTrmV/wCwoJ8DDSEf+hf4&#10;UEOJpHT2uLN54NilTt+Yn2/xrrdLV10KSOchwtqF4/3TmsLS7rGkTQ8ZaTPQ/wCzW5YuE0m6Ynny&#10;M/8AjppxZnNFQ3EVvpcQjVlO4j19apaFqBv4ixLH5yvIA7A9qJ387To24wW7fjWT4bRfILsSFEhy&#10;fwFKaIgju7CV45YkBwGZR0rE8fXUsMjAMR+9UdB/cqe21Dy7uwiJUbpFVODzyKk1t3bWZ2UAsQuR&#10;/wABFZJGxn+H7ZorB5iV+WQ9D7Csf4uxCfwbePgZTT7k8n/pn/8AWrqNBW5axcXcaxjzD909sD3N&#10;YvxPVX8FawIyTs065x/37NdeH/iIyrL3DF/Zrl/4ovToTnCwzn/yYb/GvSbsHd5Q6EZrzj9nJJI/&#10;BGnTMuC0U49v9e3+FejzPi3ZayxXxSCl8KIrcY357Ujr5jED9atWAzG/0FMuiE49682N7nTLY5TX&#10;NPE2myghSfl7n+8K5KKQxXqQHosgTj2OK7bVALm1dIDvUgAnoc5z3rhbpDa6onvOc556NXo0tjA7&#10;e1fdpcKLwQxP6mtKWR2nWNTjI7iseymP9lwyRYZiSCD0xk1Yubl1t2eMKQMdR71DWoD4TLHduSwx&#10;5nb61sRSedGFOfXmudtr0mOVpNq4GeAfetnRpBc2qGM7sgn07+9Z1Y6FrYs2Mm/WIOv3T/I1panG&#10;IrSZ+MtGx/SsuL5dVhP+yf5GtbVXzpx/65N/Ks0ETJtmxpcMncsR+pp2j/PZPP3WQj9B/jVSN8WM&#10;Y46n+Zp+hyRsvlhskue3tTuDL0kLmKScFfkUv/WobSf5BM+SWGOB7/8A1qskn5/9mq0TYu3kPdcf&#10;yqbalx2Pnn9oqMDVE2DH+gx/+jXr0DwDpcl94T0MExkCwt+pI6xr6V5/+0dJImsx221cPYRt7/61&#10;/wDCvU/hBfE+BrfdtH2fTLbHB7RHr+Ve3B/7OebL+IZut2f2XVprI7cR7TgE45UH+taGl2ReyeP5&#10;d5fg5OOgqprV1JNq890qod+0dOPugf0rZubpTAzAjt2PrXGd7+FFKeGKOeCML+8Dbc54zkVpaWjp&#10;fycjfs5P5VVlvgUhGV4HofaptNK3N24z/Bnj8KiZHQ0wwuJQB345q3cWx228i7QIRubnrjHT8qxN&#10;Ekkt5liKgZYnn6VqTyGV1HHXtUMkchAvHuiDsdcAd+3+FWYiBavEf4mz/KoXX7PbLMeNx28/j/hU&#10;JmZx0FRcpFlJFjDcHis/VY96eeMfMwH6f/Wq+hYRjgdKo6oC0Q/3h/KtIlWMsI4PlsQQeafaSLHc&#10;BADy4H61FK8nmA7R0ptoX88nA+8P51omUloal4rsvykDnvTIIPMtHPH3sdfpVwAvZoD69vxqlatI&#10;sDEqPvf4UupkviMDXo8ROvH3XFcF4Lbyfinqp/6cQOP+2VeheJC/2WX5R8ySfyrzbwKr/wDC1NWG&#10;P+XAf+0a6qa91k1mfQ+pxMXySPuj+dTSMEjsl9QB/Kk1CLjzBnAAH60yGTa0PTqK8ua1OhbFm9jc&#10;26lSB83+Nc7OqW9yrEdF7fjXT3Q3RiT1NcxrQ/dtj+6P51CepojKldWN3tBG/d/Wsy14uWQ9l/wr&#10;QlysRBH3lqqYvJQXDZAb5f8AP5V0wehQ3CrdJEB94Z/nVOdC0spXA2Mc5q9cjfKFHORVeKAkXGQe&#10;Pf60XuD0JtNVhEspI5BH61Jd7rq0eUnJGF547j/GrFggXTouvU/zNUwwS0cJzz3/AAqXKxUVcq2c&#10;TKznI4Irf0Z9pzz90/zrM0+ORt+5cB8d/rXQadbiO3Qnd37+9Te5MtCpIp/tKIrgfL/jUGtxbbZ3&#10;bB+Rz+lSS/PMLp+EQbSR/n3qHWYnmtEcL8gjY5B7YFVT3IkcZOVeZjiub8WiP+z5URSMqvX/AHhX&#10;UXQHmFT9wYwfwrA8RQmfTZYhn5gvQ/7Qruo/GjGt8JyHwqBTWdXJ6faI/wD0J69dhjjmhUlefc15&#10;L8NB5euaxEeq3KL/AOPPXsFgvl26Oe+R+ta4p++ZYdFjRrdnlVyV4JHX2rpZldLPII4jP8qj8NW0&#10;cti+puWEsUpQAH5cYHXv/Ean+1GeSSN9oCkqMA1x3NmZctl9psklYKSzdyR6ijULReiAA4Hc+tdH&#10;pkzZ+yMAI0UsD3zn/wCvVS8kEiEHG3AyR9aaIOdAjjeNHUnJAbHerlskL3DIiEKFyAT9KhZoxO0W&#10;4/vG2jj3qpF+41meJfuqgxnr/DVDRpxWct5KJ9yYX5eTg/p9ay9QmjN/FAysWilKZ7ZyB/St7SLj&#10;zNFnlOMCXHA/3a5m9zHfs6cmSUnn6/8A16AR33hVS1qnptb/ANCrWJU3qKoIyv8AjXF6FrE1nGqM&#10;sQAUjlSepz2NdUl1vcXK7SyfKBg4/wA81LZlNGlfIUhTBHzKf5Vw3iNbh7uSNHUAMp5/3fpXS6Ze&#10;tLPdrOEX5sLtB55NQzrbyX8iySMFwDkfQe1IInM2kgzk53Z4NWdQtri4thJG6AIhJz9Pp7VVikSW&#10;6RnOOCOB9a00kRrWeHPDJt6exFP7Rr9g+f8A44xSxIZXZTm6jHH/AFyNe/6ddf2fbs1vuS2DZdMA&#10;kkgDPP4d6+fvj0FiuZLdDlluYiQf+uR/xr2vxBdCK5VMjBjB5B9TXXiF+7iYYf4mal9IsrwzkHDk&#10;uc9ecGremXB80pESqhTgED1rjJpxfNDyP9HPG0Y9OufpWppt0bcBxtyQRyD615z3OuaOkBZVw5z9&#10;KS4dfssjAHKoSPyqikx80A4qe/u2/s2aEbfnhZeh9MVaZgcZqt1Pd30lqJPlTDAEAdh/jVWwYzWb&#10;gnnfjn8KtSW72483aeeOSP8APal0m0Mdk6gHl88kegquYaLtoLhoREkigFQvI9vpUkMc8Mpjd1OB&#10;2q3bpss5D3Ef9KisZJGflRjH9ahyGMmgZdPkiBAViCR+IqhGY0nhUKdwYDPvkVsXF3L9gkUqnJHb&#10;3FY2nx77qYnqzjp9TSQrHTabMsb7pASCpHH1p2tzLLbPMoICgDnr1/8Ar1V0+KWGUsq5G3HJ960d&#10;ZTzrCUjJ6D9RUSEYB8trizypJZxj8xXWnSVvtJhjKocOW5YjuR2+tcnqDES6cnHysB/6DXQNeGDS&#10;Yc7fvkcg+9aQCxy/jHT5fD1jKjNHt2rIRGS3Vsdx7Vzf7Oc8T+IvGBZWJlu4cfi83+Na/wATpY5t&#10;JnvGblI414HH+sH+Nc1+zkC/iDxBJENwF1bk/wDfctdiX7lmEvjR7fdBDO0QU8YP6VTll32rtzwc&#10;fyq/qZZ52EgAGR0+lYt/dbxn5eg7H1rzmtTtfwotq+Y068AU5W3nFQW8m+3xx9wD9Kkgwig1EtwS&#10;0G3LrvCMCQRSEwJGCEbJFQ3B2xNF3PNVjGz4YD7nJrppvQySLixvL8yEDPrVgNhDVe0fzFEfcDP6&#10;0XmFbA9K5pv3jRIS4PyMfY0x2xp8Z/2v8aq3l1sQA7eAexpqXCzWScjqTwD71o9h2Ldo/wDxLpP9&#10;/wDwqVZflQc9BVSCUx2jqcDLZ/lU8Um5R06CoS0BbkZCyXsgI7Z/lXO6jY7ZAmFyVB6n1ro5TtkL&#10;HvWdegeeoXn5f8a0hsTLc5uKUCcx84Rtp/OvNfjk6/Yxwcfa4/8A0W1ejujjVW44M/8A7NXnHx7K&#10;/YwpPP2yP/0U1d2B+MzxL9w92+GKhfAt8uf+X0/+gx1USEfb7pif+WpPT3NW/hwGHg+8XI5uz/6D&#10;HVK4lMV7MMnmQ9vevLcjtiiykoikO5hjHc4rmtQliublfJVPu4+Ug+tX9VuWSMMCRlgOg9Ky9Jti&#10;t7GH2nr0Psa1psUyzcQG2hhJ485e4x6fn1ptpGWmID4+WrfiQkiwReNuRz/wGqSs8CiTPXjitWjK&#10;5YvFzpU12DyhC8fUd/xrCv8AEMcTEjM4JPb0/PrXQQlJtMltCD87556cYP8ASsDVwsksUWP9QxX+&#10;X+FUmTYzzhvkyOOas3DhVIXH4Gq8aL9sdcfw/wCFMlclSSaoaLzsGgVmI+Vc8n2rX0FfPtUCehPH&#10;PesCPMls+D0Tv9K1/Dd19lt0zu+6w4A/vVlJDuXbK3WWIu2CQ2ORmiFfJuSGHy7+4wMZpmkSOYjl&#10;uN57ewqaeSIzRKVYktj9RWcjWKJr6eDYFVI+G7EVmW0RF7HKSflBHT2Naklrbkb2jzn3NUUOJQo7&#10;1kty3sZPxDgKa54QmBP/AB87un+1Ea6rTwZtRkc85T6+lc347czav4Si/wCm+3n/AHoq7DR7YrqU&#10;ifLxH6n1FdMdjlnubEEJiHzE9e4xVmMIwP3aiuJCVOKbbkgMSa55IEyUooc4UflUloD5oB5HP8qr&#10;NcBXPX8qfYyP94tnBPb2qUNstpMY7gfIcB/X3rQjkFw55C8Z65rMJ3hz3FSwGWOBZAwGeK2iYSLt&#10;kQtuwY/Lu5z07VUt5ALmfJ+Qvxk8YyaW8kaKMwA4LYPTjr/9aqzhlRMEZcU2hplu4VHGQV2Z49Ko&#10;TYW6VAwwVz/OnTSukCxbvmU88cVQUzy3KsXHAx0rCRrEuGNAsjAr0zWZdSB2Kbhwc9amR52M6bxx&#10;kdPrWTceel7IN46Dt7CpNUWJyonULIOnY1BLcIQVlRWC5A3GqcguTIJFkUADHT/61R6jeW9tbjz0&#10;kZmQ8r645706aC+hla3cNPcvb2wKBSGHln29B9ayf2cLpPt0NmiLve6mYYbn/Ujt+FV/Eeq/YYxf&#10;WpePzHCfdBOMH147VW/Z/DWXxH0q3JG1mnYhef8Alg/r9K7or3Gcld+9E9/12Qxxc5yFbvivN9cL&#10;SanNIWIB29T/ALIr0DWfMurmZFYYDuOfc1wHiGCZNTmhDL8pU/8AjormpfGzpb90ra8mLxIozkNG&#10;D8v1NUFZw6qVb5TjmtW4glLi4dlJUY9/881msf3zZ/vf1roQkaWm34gkOYwTtIyWx3rNup2aYEkn&#10;5f71LMQiCT1OKroDLexp6g9fxrRIoiv/AN2gIH+sB/z+tWJpA3hi1iCjcspPv1ao9QTcyqf4CRTX&#10;kVbGOMg4Df40NEtm1ZziIbCRgnPXFdHBITpFyQeDb+v+ya5Wwha5jMuRw23n6f8A166O2O3TpYfW&#10;Hb+hFZR3JmiK2AfR4AMZ3H+ZrD0feF+zjcNzE5H09PwrbjH2ewjz0yRx9TWdZxiDUI4+NxBIx9DT&#10;kZxQr3ROoWfUG2lGfm+9gj8ulak+oqb6S4kUYYAYZ/Yf4VkNAGvncYwsuW5680+8VXGVGBnv9KlI&#10;1Ol024WZhAsg+Yno2e3p+FZnxQgA8EavskGf7Nud2B/0yPWqOgX32KdZ7vdIFY/cAzgjHtV74iXd&#10;rP8AD/Wpoo5FL6VcsN3vEx9a2w/8RGdb4Dm/2eC48IWCNKwQQzYyeP8AXtXpd0ADtz1Fecfs+xbv&#10;h7pcpxlkn5/7bvXe385F0gyfu+n1pYle9ImD0Rdt5BGpGeoHeoLyTcT9fX2pkTFsfhTLrhz9a4YQ&#10;1NJS0MKRnjhaNNzZ53CuTuUY6nudS484nkZx81ddqZEELBQQ2AQevesXTokmlunuBvw2VwcY6110&#10;1oZXNDLR6RC0IJJcjavbk0mtXPk6ZMFXB+U8HH8QqeDYtsigEICcD8ayvG9wkbeRAGUNEp5553H/&#10;AAotqCY/QJxcWt3vA4QfeOexrpNDzHp8RjJ6MPl/3jXGeGpQlpeNJk/u1PH0aup8O3Ylso0j3DAY&#10;8gf3qmrHQ0TNaGQNqEZ9j39jWpeuDYOMj/VHv7ViWAJu0P1/ka0L2Qi1lH+w38q5rFJlBE3WiAev&#10;p9ado9v5U6sJM4J7e1WdHjEtqmQOh/nTdPikSQbmU8np9KLEtlmRiC4AzuzUUYXdgkA4pbeVZGuw&#10;QT5RP9f8KijDPIWUgZHenYqL0Pn79pNGOsxzYOVsIh0/6bP/AI12/wAOjLF4R0xI9+Liwtw23I/5&#10;Zjr69a5H9pBWN4Dkf8eUX/o5q7P4evs8K6Hn/nxtsY/3Fr14f7v/AF5HFJfvCe9iMN7IjgnGOox2&#10;FTElrN8sevr9KXVd1xqkyg9gefoKEQm1ccdf8K4zvfwoUIpjj+YZxV3QQU1CTk48s/zFZUztG8K5&#10;6nH8q0NOlKzswJyVx+opTItobltbg3KOEAxkfd9qtW0W6SUkfdPGR9aia5SG4VAG5GeBVlZQoBGf&#10;3n+f61mzMNT+exSMcEPnj8arrtA6CrFwD5Kt6mmGH5e351mNEgIMY47Vn6puEQwD94fyq/wiD6VW&#10;vdrxDj+KtImqRhBXaMuVbg46U20VzcY+YZcfzrRkj2Wz4x1/wqvAjCVWBH3ga0Q1sXpDIkQUFjg9&#10;qgiH+iPiT+L/AArU0+1e7kKkqflzycd/aqkUMYgYbe/qaOpj9o5vxOMWmfN/5Zvnn2FeZ+B2P/C2&#10;dXxIcfYB3/6416Z4t8tbOX5T8scn8q8x+Hpjf4q6sSp/48P6w120fhZFbofSUsm6zfd1yOp+lRgr&#10;mHpnj+lJdHapQdCM1FGCZoR/tD+leRV3OiOxqXZP2CPGc7+341gXcRkjOeenbPet64P7kJ6GsuMB&#10;4j9a5r6mqMa+twEiwB0Ofl+lU9btyNEg8vO7zedq8/xVs3y/Ln+6DWZPcCWIQNkhTnp/n1rqg9DR&#10;FKBM3qBvQ9R7Gp47VnFzsU85xhfrUFk/nXiEe45+hrorKJYxyPvY6GqiyJsx4oXhs0RtwwT1GO5r&#10;Pto/9GYuc/N3H0re1UqGKKCAGH8qyTEVs3PHX/Cs6jNaRJGQBEI0HbO2t6xANshY7evX61gaU6uz&#10;hgTsI/rW4jE2y7DjnvRAmsjndKguLjSpbu4llhZJNotnzlxx83P19O1WtULtp8X3owkRyP7/AAP8&#10;/jUMklzPC32aQJ2+YDr+Rq1dqX0sLKQ0iwkZ7Z21pDczkcbdESsV2hDnNYWsSLFbOzYwAOpx3rev&#10;QEY5+9kZI+lct4zYppU7A8hV/wDQxXdR+NGVb4TnPAY/4qXUmXpJeIeP99q9dt/mjEY7c15D8LT5&#10;+r6ix5KTxHn/AHn/AMK9j09Afm9Qf51riviMaG502lfurN41fCF8lRwDwO1SRLEZT8yK272yar2i&#10;uNRitARtcFiO3Q/4Uy7WSG63IwAjclvfB7VxG7RozTpB8o2hx1IODWfdzY0qYZxJkY556iqwuDd6&#10;hIoJztzyMelQ6hKTEzLkKAMj8atEWKN822W0cSfMWyeec8VJB+91CRs5Yrz3PaqVwskjJIWGEORV&#10;mxfypTctnDLt46/54q0Oxt2cXkeG7mIP8xlBHY/w/wCFc8kEsmoKzlyqSgnIJGM1ryyTrbsu8bSc&#10;kYqrYFpZ3TPJYDn61LFE14bOKaMeXsDdflUE10No6R27EqpO7oe/SsPS1lgvXjZlICdvqKvXl3Fb&#10;ncVfYByAOagUkQRapEmoSIyJCPNxy4GeaztU1IvrU8cT4UBSGWTg8CqXiBo3eK4tlKHLO27v0NZc&#10;s3lwrdHPmOdpIH+fSmgSNPw/FLcSK0hdPmI+YE9q2rdAl4kbSAKZApJ6daxLW/WO8SODegIJ5APO&#10;DWhevIsKzq2GCl8479apfEhP4Dxn9o+1WDWrmZHDo1zCowMD/Uf/AFq9H1+VpHyc7tgA55615z8e&#10;jJNpEd5MwYyXsYz0PETj+leh+IWVL+NcHBiB/U13117kTnw799lGF5I2TbuO4jdg/wA62tMffIQ/&#10;3dpxk8daybYoScgnOMVs2UQECsoAJz39686S1O6TN04aQMuPwp8W2dZUIGUGPWs+K48rUYrc5+ZS&#10;3A46H/CrunfK14/bOf51CRgU7+BduwqMA/3faobKNIV8t9uSc8jFacqLNEHx1PesLULgjUI1UkAp&#10;6fWrURlkXIVbofwqD/Fxjmoba8TywVVc+zVSgl8yG/U5yFI/9CpumRgQKzc8H+dHIMuTXSvbsMAD&#10;/eqKyX/SYyr/AHnHT60sFjJLYyMCnDY5J9qqM01pcwguPvjoM9CKOUR1ayiIc8n3NaDujabLyp+Y&#10;d/cVzUV088hUsemeQK6Gxtnl02XJX7+Ov0rKSGkc3qkyi8tjx8sh7+4qe/1BWskjBHD5+/8AWqGt&#10;xMt4BkcSN/OqNwxAwfWqgVymZ47maXRriEuQGVOd3+2KZ+zOEs9T8SGXa3mTW+zdx0aXp+Yqh48n&#10;YaBcyqSCoQdP9sVP8B2LTanNn7rW7N7/AHzXZF/uWck1757jq582MMgwSw+79K53UAEGAQeB/Ot6&#10;OQSWiSYOCf8AGsG7Qyc8dK4Gdr+FFqzH+jbv9gH9KcrFhgE/nRANtrt/2AP0qNX2c81nPclPQaW8&#10;y4XjjH1pLZwPtSnHHAz+NMDhDu54qpLceWJmGfmyelbU9iEXbBytwx5xt9fpVkASygk8dPWqeluJ&#10;LdHwckH+dWrLLRFs8hsVzy+I1SMrWgiBxuXPzYrPsZT5YTceAe/vUviIuLmNd33nYfqKq2alblly&#10;OF/wrboDJ7i9YDABxj+9V2xvAYxnsB1asMSrIpOD6VZtWzDLjsv+NU46DW5tzXKPEMFc5/vVTWRZ&#10;L6NdwOR659ah05XmUAkdCefrVaEvBqsO4gjaTx9DSjsZz3I723YX6kIeZSeF968i+PasdyEkYuo+&#10;v/XI17bJLE9zCCrZL/1FeMftCL/pcoXgfaov/RJrtwPxmWK+E9x+G8e7wVerzzeH/wBBjqDVYjB5&#10;jkH+I8n0qx8MmI8G3hP/AD+H/wBBjo8QMHgcAD7r/wAq8dnZA5rm7lKjnjPHH86sWZMd0nm/Kef5&#10;UzSFCXDE4PyHr9RRfEvfRhAV+T+H8a6aOhciHUJGmuMADarnkemagwVY+XyfepZEkjDlo3+bOCRT&#10;LFv37bhu+XofwrWRkOgjmtbpJ3QBFBySc9QR2rL1ti0wlbA3MzJ7811CBbvT5E8sKS2N2M46Gua1&#10;MLI0inA+zlh/vY/l0pxRLZRtA6yGfHLDHt/nioGyPlPerlg4kG0L2Jx171EVUyjdheO9akirIfKC&#10;jHC4q0JFFhGGODu/xqheMI57WOP5vMbB2/Uf41OIpHnaA71CjPI/p+NZtlpGpHceSweLDAeorQVR&#10;fWE8y8vBEWwOBnBPf6Vl2sO2UW7vuLZOSPb/AOtVtUlsoLkCVyJlIAGR2PHv1rN7lvcSKO/m0uLE&#10;CbdxIII9T709yZrpCBk4xx+NPsLiUabFF5b5BJzk+pq5p9sDqMQIBXBz8vHQ1zz+I1fwnO+NYSNd&#10;8JYB5uRnn/air0DRoidQkTBwI8/qK4nxrgeJ/DcbAf8AH7tTP+/H0r0LSE8q8csOdmORjuK6p/Ac&#10;XUbqIMdo59MfzFM08N5TPjqoNN1EGVvJE3DKO+e9SW8O2JU87+ECuU0aEu42MCy46t/jV6yiCDv1&#10;/pUTQboFi87oc1bjwJAuRzVJGbFvnzEij+6RRaq7WqKB6/zNRzHc4HXBxV3TSu/y9o4Un9auxkx7&#10;l5JljwORUN/a+ZJbud37o5OCPb/CrybWmWRVHHHFQ3ZIV+vIOKoIlGdkWQvu68VmXN2sXyAjJGeQ&#10;amvWYIAWPX1rPugskgOAOKwmdMESG4Pls4xyM9Kpf2lPFKdqRkY7g/41NJDvRVWfbxjiom0yMKGa&#10;+UE+o/8Ar1KZqkQyXCPbsqsDk+hqlqVrFdwxh2cbVP3fcCrLRrHxwe/SkcJ5LFnVcKetEQscR4ws&#10;YbfTYyjSH98ByR/db2rM/Z+njn8c6bbbuXkmOADniBj/AErpvEqQT2SIZYziUHsexrgv2e5Gj+Le&#10;iIGOD9oOM/8ATvJXoUleDOKsveR9N66zCBlQA+Urjn2H/wBavN74tLq824DoOn0FeoXao0dzv2nc&#10;GxkfWvLfEUot/ENzGgHAXocfwrXHH4zqt7iJbo7dGnjbglgf1FYSyMGKoAcnHNbN+We0fqo4/mKx&#10;YyEnXIDfMP511xBMlkzsAkGOe1QvEz30a46r6/Wp707/ALo289vpUkQJ1iEbDjae3sabYNlS2Ty1&#10;vSeNoP8AWoI1W5hUAk9+OK0mhzDqhxj5Wxx7NVPw3CZH2E5whPIz3FOLIbNzw7H5iecf4XI4+n/1&#10;60blBOpyTiPPT/PtVLw4CI/LAPLk/oK0L1DHZ3TKefLY8dehrnktSZFiTyz4dtoUYkrIT+rVX0uW&#10;MD7VI2AjEZxx0/8Ar1Do8uNJhad+CW++e+4+tZU00iaZLCrOrMwIwcHqP8K0pko0p40mnmljJbcx&#10;b8zWVqFkxYuwYZI7j0qbR3nKtkSPgLnOakvZt8rRlduCD19qJm0TCUq0ohlO0Nycdad4n1N/+EJ1&#10;y0QIY102aPJBzjy2H51FHZzXWoxW6vJGWU/OFJxgE/0o8cadNbeEdSAEhH2CfewQjdiM8murC/Gj&#10;nxL9wtfs6b18E6cwA2eVPg/9t2r0S9IT588AD+dec/s4OX8K2MH8KwTEc8f689vxrv8AVyw0+V8k&#10;Yx/MVhiP4jCHwIW0cbz/ALZGKsXy/wCjqP8Aa/xqhb5H2M5Pzbc/pWnc4KAH1rBIdzIurcTQMfm7&#10;Dg+9YnllLhsZ+R+c/Wt+ZtsLAH9az7dE8u9d9uQCRkfWtUSgaRXtUBPOe341g+NWePUo+B/qR/6E&#10;1acDiQ7Aw4GeDWD4tmae7WTnAiA65/iNWWiTQllltb35Ryg7+zVpaCGtpSXGPkI557iqvhggWVzx&#10;z5a/yNVtSu5IWPl7xyB8rY7VLQHcWDu+oxBgBwen0NalxMDZ3UYIyI2HT2NYWj3iTahE4CgDIyGz&#10;2NbAVDDeMXXlSR+RrnlEkraax+xxrxkZ/mauxgG+jeL5sA9foay9OZjMYlBwFzx9RVs3G+/jEPA2&#10;/wAB78+lJIaJpZMvNvwCCelNR0eMAniqt6xG8FthbPJNEM8VnYRzSSJNuJXDMB3P+FZyWpqjxn9o&#10;uNpZjKRyLOIcf9dm/wAa6X4PGRNHsI5VCpJb2oB7421xnx5890dmnk/49Y+CT/z1NdP8PbyOLRND&#10;TzVU/ZrYE78fwrXs0f8Adzimv3qOu1pUt/El00JLEqo+b02rTLtzaWzkY4weee+KklWOTVprhp1k&#10;DKByc9h3/CqmrhpImjBJJA4HPeuSTOtp6Ed7LM1skm1cFC36VJpo3WiSvxnPT6mmlXlsBGEYlItp&#10;wM9qkjtJk0K3YGQHeR90ju1ZSYR3J9HkkvZBNKqgKxX5fp/9euhfZMsCISSgAP6f4VzdhOtsvklV&#10;Qk7uuO3/ANatjTJf3u4vuBZT1pNkmi0Y27GyMVLhi44pl0coHBxk9qklkUNxjp2NQNFa7O1l+pqt&#10;dFmhGB3p90xaRevU0SkLAucdatIoqzu2fNIGQMVn3LBZo5M87t36ip77zEnX5m2befTvWXPI32mP&#10;dnbv7njGa1RfQ6PRtQWOcyZXcUIPB9RT5S0OmywuACzA/qP8KzNJmi+2vkJs2cZIx1FXL93uDxuV&#10;cAcHI60uph9o5zxIr/ZWKLn5H/lXnHgfzD8V9WV1AxYDp/2xr0jXnKW7Kfmwjjr7V594IAf4s6u3&#10;Cg2A/wDaNdVL4WKqfQ2rLwf90fzqlYOJJcf882H+f0rS1FS1q7dxj+dZVmhhnJOf3jDtjv8A/Xry&#10;Km5vE05yAu/1NUCMzqncirlyCYVxnrTPKB1CPGPunt9awvqaxKeoRlhGQPuZ/pXOa1HM5O1AfmHf&#10;2rqZT80ykZwSB+tUJVjbhkTPuK1izVbHP26qF8sE8nNar3Aiit1yOFA5B9qybNv3RmI+62OasSXC&#10;SBOF+X3rSxmRajeiW4aLK8EHgH0qxZtG+mSqWPL/AOFZ06r57S4HzcVOEaGyfDH72fT0osWjQSFA&#10;I2BbjBrQMn+hIo5w3+NYlhK8qsuWO0Adc1rWwJiUNn8aBMwYnDxlh64q3LMPsvl5GWTHT2qjYjFs&#10;2T/F3/CnXLFZLfk4Y/4VpTQpbmBqvEzR9wR/KuV8dL/xT919E/8AQxXW6wudTmx04/kK5Lx1keHL&#10;o89E/wDQxXbSXvo562xzfwk41HU/eaL+b17foMTFQwHVT3968O+EhP8Aaeoe80P/AKE9fQfhyNRY&#10;xuQOQw6f7VaYr4jGhubVlaIRuUsefUelZkxeGe6TAwzMOfqa6RoVtIGfeGwc9Me1YOo7TJvCj5iT&#10;XCdDKsJCKHc4zxWTq0pe+S3GCGTPv1P+FaF0GaEBMg57VWmgAnWV8blGBkc96tCK8zlLOSBQCXjK&#10;HP0xVGJHSxjiA+ZScj8TWgpRJT5u3DN8u7+lRtJEl45ITZjAyRjtVks2LyL7LaPImSy4wG6dQKrS&#10;2zCSyZQSbkgtyOM46fnUv2jztRigk/1bKd25sr37fhUumuZNT2SIdkcyiLd0xu/h/IdKRBatbaX7&#10;W9qU+VFz1Ge3+NSanpO3TZZwH3LgAbhjqP8AGtQBRfSbUG/bzgc9ql1RlS0cMRs4znp1oA5OW3a4&#10;gjRgf3a44I9P/rVl3d0YmOnDbiI7uQc8jPXp3rqtZjEFjFLCoJliZvkGOwx0+tcW8M02oSOUk3lR&#10;n5ST0FAGpNbboGvkyTH8vUY/zzTUczQtHxkrg496vadHIkRtZ1ba7bjvHHT0P0rOscjVLmHBwZ9q&#10;f99EcCi3vDXwM8s+PQ2eH4bb+5fIff8A1b/416D4idX1WJc8GIfzauA/aKjeC22sGGLyLqMf8sWr&#10;0XW4VF8jHG4RjHHPU13V/wCHE5qPxsyYWCXsOOnmDOfrXbaf5X2RJVYlmyD6da5G2EQaXfs3Z+XO&#10;M556V1PhqN2gVpN3llWxuHGd1cLWp1PcgvNx1OI4/dbPmbuDz/8AWqX7JHEyT2ReUsd828jC9+On&#10;v61SvpGEouckBFx5eevv+v6VPc/aZI7P7OJkWQDfszjBx1x+NTYmRovsvLdYQSZAdxA4459frXKx&#10;OV1GJTj7p/ka6iyVoh5LAh1BzIRgtz0/z6VzbQs+sQhVP3D0HsapIUWMkYwi5YY/eZPP4/41JpMr&#10;tCu4ADB6fWo4FM91cQsD8j7eRnuR/StG9tlstHhnUAFpNvC7f73f8Kdi2y94beZLdjEqtD5h3Meo&#10;OB/9aqusLDJexPExZxIS47A5FQ2VxPFZOUikVN/OCQM8VUmuRLcJtYBt/OG5zmhER3N/QCjajIrE&#10;hhEcgfUV1miW1raWrFZJMbyeeewHpXn9jctbX8jljkpj72PSu/tbsSaRNtthv38YPPb2rORTOR8Y&#10;xgXilMlZJJMk+mR/jXN3O4n7Pj5FOQe/+ea6jxXKTGgMBDYfb6549q5eb/j2Us22XPzA/e79acS4&#10;mJ4st4ptDuHVmONo/wDHxVj4CQBJ9dxn70HU+8lQ38TNodxG0hOWHX6rVj4CP/pfioE58mSLv6Gb&#10;8ulbv4Tmn8Z6lNeGJfKG35T3BrFWZ59RiEgUAqen0NF/dZuGOOOP4vaotHV5bhJXDDBI5+n/ANeu&#10;Tudcl7p0MskZsvLVssI9uMd8VUi8xLNBtHU/zNR3lwlvLAvysJGwecen+NTK3nsUQbQOeOaziveM&#10;0tBqxbxtXJJrJ1tDHLDGeN5Zf5V0ttALe/jSUjBBJ3DA6GsLxA0VxqCCNk/dSt90g9x+XSulbER3&#10;HaUwgjEfoD1+taNp+7t2U9S2f5VRsYsyEn+76e9SvK28KM8j1rka943Rha4R9sXn/lo38xUMBVZS&#10;xPapNUG+6Bz0c/zp0VuHQEMM/St3sJlAs5iLkDArW0AYguif4lH8jVBo/wDQJMddw6D6VPYeZHAw&#10;BblR7dqXUa3NW0bLbB2GazLmEEYGcYos5pEvXyXxt7n6UX0gXUo0UgxlMlgflB5/+tTRE9yvpyqt&#10;4ApJ/eKD+deW/tDEGWRAeRdxf+iTXqFqcX5KHcPNGcdua80/aFjQW/nB1LteRAqOo/dN/hXVgn+8&#10;MsT8J7R8Pfl8GXmP+fs/+gx1BrLERv8ARqf4Cjjj8K3UZY4N0T/46lUvEbKi5U9A+M/hXlxVztiV&#10;dHTzZj/uE8/UU6FVm1CNgOMEc/Q1Qs5pYIlutq/PleenX/61aukoXukkk4AJHH0rpirCmJ4geCJb&#10;SIIwaQFSe2eP8ayvlglLkcEY4rR8SSkz2yxYbazDn6isfUSxjHmAD5h0+lVcyRoWWoRrA0SBwxbI&#10;OBjtWbrVuVQzJgeYGZ+evf8ArW/DbCG0eOLc0ZbJJPOeP/rVg6/apbbHJYNLuKgnOTx/jWkSWUtE&#10;jVZTIR8pQgDv1FUWc3Gqwwx8BkPX8TVzS5Ns7BsB9pyPxFZsreVfxuOy9/xqwRZEONSt/MwfLmHT&#10;/eFaczr/AGnL5YI+UdfoKoMGN3YPjhpFP6itKQsmpSuAMFQP0FZSNUa2n29pc3SS+UcjK8k+n196&#10;satbxL5Xy/KM8ZPTis3w6W/s6RnABEp/kKuajeSLbCOMIdyFTkH0qOopPUmVbVdPjdY2BLEdfr71&#10;LobedqMSdzu6/wC6apWas+lxCQY5PT6mtHS0eNN2OjHr9K55/EaN+6c/8QIseN/BqjGP7Swf+/sV&#10;emzQCKdpAAM8da8z8ZeYPGng1to/5CKn/wAiRV6tfSGUeWcZBzx9K3qP3DmitTBMS/64j7vHWp7V&#10;VYk46YouTlh9KYoPBxXMmatFvChy2ODTlVxdoMjp/jTYnKIOBRO8kQ8raNh5JPWtYmMhV/4+Gz/f&#10;/rVrT3H9pSLzwn+FZ8LKVkZDnaMt7U+OYBBIhBY8EEcVskZM3dNIe3Yn+9/QVVvpAd4Gfl3CnQyR&#10;LZOEbJ3dx9KhLYilDcbgaQ4oyb8FoQ4I5b/Gs9t7DJYVrTrGIRlj1rMjKiQRKc7ua56iOiA2Paql&#10;nGcDPFMLRzuUCnjnmo7qWSJmG1cZPWqhniY5d8fQGoSNuYuSxoIyzLnHoapXkRlj2x4GQRz71Kt2&#10;nmA3LBJeygHGP85qzFKefJwyP98nsPb9a1jElPU4rWrKaNirMhAYdCfT6V57+z5IzfGHQxn/AJ+P&#10;/SeSveNT029vtOjSyh80CTcPmA45HcjvXg/wKhe2+L2iK4wSJzyc/wDLCSvQopcjOSs/fR9Waip8&#10;iVhjhWP6V5J4lb/iorp25yF/9BWvW7yRm064VAD+5Yfoa8b8Rof7euVcYwF6f7orhivfZ1/YRotO&#10;txo8zoCCHA5+orMWMD52wcc02AjyWQHqafb4dJv9gf410RMxsrbkBXjmtaCJP7Uibb0U9/Y1khts&#10;Yb1rRV2/tGODAwyk+/f/AAokwEuCETUQO4cfzqj4VydQkX0iP8xV2YPc3AhAGEfbx164qLTd6+Ir&#10;nT8DEUW7352nr070kzNmroBUYOD98/yq/cfvLO9PZY2/kaq+G0JjLEdHP8hWzdQYspX5/wBWT19q&#10;T1BswrWF59EgVCowxPP1aotVs9t/HGu0Ax5xk+prU0aFmxIAcFT396vXEaynzgSQox/n86L2BGXo&#10;8EcVneyOudkeRgnsGrEvZleQyoCMkdfpXUWoza6go/uEfo1cvHDCdWmWRmBCDp+FO9y0yzoVnJdX&#10;sYhZFuMkIzE4Hy//AK6f8RgD4I1qIf6yDTblZj2YiI5x+R9K0PDM5i1eBTjqx6f7JrI+JAA8NeJG&#10;Y482zuiP++G/xrrwr985cS/dMf8AZwV08LWUoI2mCYAd/wDXmu68Q3Xl6RPjd/D2H94Vwv7N0Cjw&#10;1ZyEtg28w/8AI5rrvFSKLGR0JJCr1/3qwxH8RmlP4ES2Vz5kdl14Cdh7VqXspEIOT970rmvD5cMh&#10;RQSSmc10F1c3W3yRHHhTn3/nWSAoGUvbsST19KgKMbecAgbkP8jV65yFO3niqks5SFy2BhT2qkI5&#10;952s5myT6cDPv3rL1J2ktnkJ5GB+taN6FvrhlBJ6Nxx2x3rH5hiNsRjed3v/AJ4q0Vc1PDMj/Zbr&#10;noi9vY1T1KQmZgT3H8qTS52tRNGAP3+Bz+P+NMvFZpWBHPH8qLFHS+HJNti9wM5WUjP4D/GugtJ5&#10;JYZPm4K9wO4NcJ4cvf3BgfaN0hPQ56D/AArtrQF7eKLHyyoF98Ef/XrKaJZSk1VdNvZN3mdAvyqD&#10;1we9XtOmWa4WW2BQDI+brnH41WtrPZrk9sN2EjB5Iz/D/jVvSwsd5HGSecn9DUoEQ+Inl+xyvGwW&#10;RI3OSO+KyfD80t5apDqD+cqqWwABzu9sdjXQXSLL9oVyR94Ljv1qOzhaG1QRDceep7ZqJI0R4z+0&#10;Qpt5TH2NnEeP+uzVZ8DR+doemuMZjtoDz/uj/Cqv7SU+dWRHwGNhFgY/6bPW34Fto38M6eysxzZQ&#10;Fvb5BXp0/wDd3/XY55/xUdbZ+Wlqksylicjj605I5H123t3YEMhOPwb/AAqPR4FmuGtVJKohYevU&#10;f41ti38vVIp+cKpHX2P+NcE2dcloivo0Akl1JGAIibA5/wB7/Cn3rmOzSBTgK+f5/wCNX45BHJI+&#10;epzVDXD9ot1cc5cdPoazbM1uZF6omu0MI2/Lj5vxrW0qORIyWYHaFPFZd2YpRkMemKtwSxxm1j3f&#10;e2jkfSgRu+b5kCqM8HPNNkm+YE56UxNjt5YJyOac5Y2r4Hf/AApoaKdzeBZFHzdT2FEtxvhXr19K&#10;gu2bcgwOCahkZ1GcDrWyRRZ1aOUN5RZclQfbrWROuXRG5OcVt6srNyB/CP51gTlhKBgfepopbF/T&#10;I0+0tEV+YJk88dRWmQxs3dSAQcc/hWPoqH+0pGPeP+orXjC/YZBk/e/wpdTFfEczr+/7NcMzA7Uk&#10;P6V594AaST4oaoVYD/Qe/wBYq9F8SIDBkZ4V/wCQrznwc7J8V9X4H/HiP/aNdVLZkVmfS2p/Ihj7&#10;EA/rWZOQPLI/hqzrM3l2cgGOgPP1rAnuf9UTgfgfavJqrU6YHScNpcUvdmP8zTLUE3sbH0P8jVb7&#10;Sj6BbgMM+Yex9Wot59l2kox8oPUexrk6m0URzSgXk688yEfqaqSgfaGGKkmPnXMxP8Tnp7mqOpER&#10;wCIdm7/Q1vApmTaGIwNEFPzNn+VLFAhZ+BwfWo7RW+0Lx6/yq1pSFrucf9NB/M10kIr+WjTNEV+6&#10;M9atXULC0fkdv5irE6+TeyMe4A5+gprTrcyggg8Y4GKhssoaAf39wp7Mo/U10EeMdKy9JXZNe57t&#10;/wDFVancJCp96i4mc35xjQqCeeelSaq22Czk/wBnP6CmMmGCmnXwwtuPb/CumAp7mTdN5jmU9Sa5&#10;Xx9j/hGrv6J/6MWusukUXTvk4OP5CuV8d/8AIsXf/AP/AENa66Xxo562xy3wjGdTv/8ArtD/AOhP&#10;X0Lo426PAR6t/wChGvnr4OHbq+pH/pvD/wChPX0Jox32Uf0P8zVYv4zGhudA7y3GlyuzA4YDke4r&#10;L1BAsMRPUqf6VfmvG3iIhcEZ6Gsy4drkynA/c5xj+v5VxHSyKzjErke2earXY8yZSOm3vVq1unt0&#10;EhCjPHI96huc+WWxVIlmTrCHzbQIQPmOf0qCS3aaQxAruHPJ4/zzWldMs9scn/Voen0/+tVOKKOO&#10;1S4LMNx2+3f/AAqriZMXzaPdrwyHaD+X+NdHDbRxw6XdBQGdUkc5OT901j2FrP8AaktFTO/LdRnp&#10;/wDWrR8RCWA6VCVGfu8+20U7kWLF5qaW2rTSESbSoAwB6CoNb1IyA2QL5kUHlRjg5/pUE8LOcOMc&#10;9jWU8UkjAsvzYwADRcdjqbMi8s4opBu8mNV547e30rNuLaC21CSTZ8pAAwTnoKrCzu5bNgsQIWP+&#10;8PT60gsbuLSoWWLJLEcsPU+9FyGa+tJHFA1xGu0qAP1/+vWBaBRq9pLj71wrN7/MK6vVJbSXS5ox&#10;KxkJGBg+o9qx9Mtt10rHPyupXkc80/tAn7jPJf2oAjQl1UjN9D/6Iau08RyoLtXAOBGP5muB/aVi&#10;uFu5nMYEZu4QDkdfINd74o/4+1ZuAIh/M13V/gic9H42ZsaiW4hZRxvBOfqK9A0QRf2TCioQw3En&#10;P+0a8809ZZLjzFUEROGH5/8A1q7zRbgS2EayEA8nge5rhe52MzjbCa4USgNER8wyRnrWzCkS2ZEa&#10;lTFH8uT0wOP5Vi6w0UGrQurE4i7j/eqzFPaS+UHlIJx0B7/hSM5I17GFZrZJJAGkOcnOO9YM8KW+&#10;rwnHRM8H61vvfQwadFBE4ba38SnPc/1rjywOrwj/AGD/ACNUiYljTbdWvb6QAcybup9Wqx4gIOiw&#10;Rf3Zs/o1Z8d55U1yg2/eI5B96jvm86yRj3ft+NMps1dSeFbR0tEaOI4JU85OR9faudu4xHNBJANj&#10;FsuTzk8Vu6eZZ7hdyjPI4+lYWqxsl/Lkf8tW7+9JDiSNMwYs5JfucV2+kXF3HEVeUFSxJAA9PpXB&#10;RKblRABkr83HH+etdXbWV3aL5k8WwA5+8D7djWcimJ4iuRK6s24iIuTx9P8ACuYvCsspmUfI2MA9&#10;elbGsAMCV5J3ZrCJy5iPbmiJcTP1IuthINwxx/MU/wCAylbzxgTj5pI/5zVHqylNPlCDPTr9RSfA&#10;ls6h4sD8Yli6fWat38LOefxna3uBMyken8qtaOxKYz/Ef5VS1U/v22c8j+VXdFfA2vxlj/KuVdTr&#10;kvdJdU8orHIykmIE/wAv8Kdplw7oJIiVyD1A9aTU1jVQgY5mBA/z+NQWRkjAtFUHYCeevX/69RFe&#10;8QlobmpXLSfv1JBVQOQPX/69cnbSySatMHbOZ/T/AGjVmOQTodpyM4plukn9pWzbeFmUjn3Fbx2M&#10;0jobOHDYGOlVRhmBrRRi9y2cZx/hVBxiUH2rla94tMwL7Jnlx2Zv51Lpm+Q7cj7pP60y7x9rf/ro&#10;f51Z0diuoSH/AKZ/1FbS2BlZoJEt2XcvJzTUd1wm72pZMpZPt55HX8KLQmSJsj7qjpR1GnqK6OB5&#10;gIyeKj8pjpksjkGUMAreg4/+vU91hrCNO4fP86LdHdcOMc9qFuyJ7kFtavaSW7ylT9pKldp+nX86&#10;8q/aAWRJHLMDH9qiwB1z5Rr2nUkmjhszGgPy9z9K8O+PckrSOsiqv+lRdP8Arka6cEv3hliX7h7l&#10;4fYx+B7+VISGW5GMDB/5Z1g6rPLchAIn+TO7kn06/lXTaEuPBV8vY3I/9krm7oSRNKAwHmE4/wA/&#10;jXm0TvRRuJWFhHEsR4bPH41txPtXCjac9uKxFhupW2CVOOef/wBVaJnBlAXI49K6paIzmSvGWfzJ&#10;BvCnd8wzVHVI1nX5QF+YHgZ7VrEr9jckH/V/0rIuX2wqwyMmlEziXLHUFbT5IAokdnyG35I6f4Vm&#10;6pMtxLCJsJ5LHAc53dPX6VZ8OW8aJumXcwc8gnpgVU1+3WS8iaABVSRi4YnkZHT9auLG0VbaJTqk&#10;siqAhTgAcdqyZot1yoJ/h9PrW9pzRNfSQ7W+VM/y/wAaxICZXD+nHNakmjHGskUTLgmBQeBn/wDV&#10;0ovZWjtVmKnLNjr9e/4VT029Eb3cbbjzgYA96tXEiXFhGmDw2efxrOSLTOg0aNRbspAUFz29hUuq&#10;rFbRKzhG3qSMgD0qOycG6S2TI35PPTp/9armrWZu7TJ2n7PG2ckjt2/Ks1uEtyjYXKXEKwIFUqC3&#10;DZ7+n41qaeW8hgQc7v6CsDSIvIuGkGMFCOPqK6S1RhOsQIwcn9KwqfEaP4TnfF43eLfB/tfr/wCj&#10;Iq9C1CSRLtyC2OOh9hXnvjdZIvFPhV9w4vc8ezxV3FzO8nzFjkn0FXV+AwjuRzudw4PSnxScgEen&#10;eoS6s3Q05SNwx61yJmzLrMNg4HWmySmaBvkPpu64ppP7sfWpIDGtm8e07y2Qe3auiDMZDbaHyYpc&#10;tu81fTp1/wAaZKFgt1fcGycY6etWo43+zTOxB2plfbg1mXbN9kR3OVLcDv3roRgzT89FUqjK+efl&#10;arFu6zLhlC4ABzWPpQ2zKJvmGT0+latg8UhugikbPX8aRaG6lAPKGwg/N/CPY1j3hiiha4QplcDj&#10;A7+v41ttIuwBgTWBqMOR9mTA3gHnp1/+tWckaJmVPKZo5mLEEAkc5rFvLgwxAknO7H3sVY1R7izv&#10;be38wbZpChAGeMgd/rT73T1liG9VPzZ+8aIxDmINLMs9wqXZeFyTjzc5xj3rQvY5kiZre4fbGpLF&#10;CcYHrg1nXZmknWaNwHVcAkfX/Gp9Ku2lM1tISwfCScDBzkGqihp6lVdZv4UCxXlzgdlnYV5v8DJl&#10;vPjRoPAUbZx1z/ywlNeja1ZC2lYwBUTcABknt715h+z6Nvxh0Mrwf9I/9J5a7qS9xnLVfvI+sbjb&#10;FHMmA2QRXkvjKAnX7l1UqCU6L/sCvWbtcRu788E8V5p4yKm/lZQQSy/+g1wL42dl/cRj6damRMkn&#10;7xH3faneT5JmGfv5HTHrVvTjsIT1JP6VBIxlnmH9xj1+praIWII4g3yEjjnpVsuPtaSBRuA49e9V&#10;lykpYHtVmIK0ZuSOEOPf/PNKQNCxTrHOW2gsWz15zml0vDeJLm5Kjc8OD6/w9/wqKxjW4uXYjhHB&#10;5+pq1ZKseuT4HHl//E1KM2bWjoi2b7dud56D2Fa06ltKn9oD/wCgmub8N3TSrsJOC57D0FdEZh9i&#10;uV5/1ZH6GlFkCaDCqaTDIwGTuHI/2jTPMRdHmf5SQ4789RUtm2NDt8cfMf5tVC+dLbTpUYHBIPH1&#10;FTNlIsaUo+z3RdMCRBjI9jXIamoTX7nY20bV6cfwrXfQpB/ZVsyoQZIFJ5/2RXFa3bgazO4wMhe/&#10;+yKdN3KNjQLTfqsL9ANw+7/smsr4w25h8KamVz81jdZwuP8AlnWvpV55NyhG7qegHpVT4oj7X4F1&#10;mU87NMum546xH0+lduFfvnNiPhOY/Z5AXwTpz7wCYpx/5Haun12QfZXRyOQOp965D9n5n/4QvT1z&#10;wIpv/R7V0viY7zsXjKDr/vVliP4jN6a/dob4Y3BrliCQpUr+vStQ3LS3DIAdwGTg5NZXhqRnjuYw&#10;eUCg5/GpwZoNQkl3jBXHH4f4VmgZauJZFUjazfjUUYE9rc7wFIQ9eexqzcvGtysbKTlc8fjTLiMJ&#10;YXUkQ2/umP6GqRDOXMbxXjlCzDGOB9Kj1jTiLCW+VyBHheE9x3/GpbW4AmPmZb5ewqfUtQtT4Yu4&#10;THLlnU9B/eX3rVIEc9Y5O53fGzBGT1pTJ512+G4xng59Kv31tbW9rphSMj7Ygzgk5yF688fe7Ust&#10;pbWcQlMXJO3hif5/SmaIrwIsd0kcZGSCfl47Gu/0u4ieztlBTzI40BwwznA/XivOrZ2WdbljkJke&#10;/T/69dN4bncyvIW+XchxjnHNYzEzfsiW8R3LNnJiHX/gNWQiLOr7lDAcetVNPkD65PKM4MX/AMTV&#10;jV0aBvPUgBVH164rJEozb9rlr6MIZVTzTvIJxjI61oWuVkIWUyDHQGo4Abm1mKcSbOCfUg1X0uC+&#10;iumEs0bDZ2+o9qGUjxz9o9lXV4yAJj9hj5HP/LV+K6jwzanT/Cvh+4NzkXljA/l/d2/Ipx15+9XI&#10;/tHFoPEkEAPyNp8bED/rrJ/hXomi6Y934H8MyExny9NgZckjGYk9PpXpQVsOzlk/3yNDR5C125VP&#10;K+Q/OO/I4romDNYySYO4EAevasTw/bZu2tpMMyRknB46j/GunaMLbNFjgnNedM729EYsrtsI5yQe&#10;9QzvmySPqwbJ5571bvYwrLgdSap2SfaNWmtjyFj3YP4f41BHUpzrEs6oHQgjPb3qa3hEs0bggiJg&#10;eme//wBasW0na4YSkk4OORjt/wDXrotOCpESR95R0qrCNCzYG7c442/4VZiANuwwOv8AhVWyaMSk&#10;7T92p4HGwjnrQhopThfMOQOCajuAhgUgL1ovWwZD/vVFCfMt1zWqYy3fyqsDEgdup96wpWV5cgD7&#10;1aup/Navj2/nWUIsDdx600OOw+0kMd25UH7uOD9K1d4+yuAR17H6Vl2uDcNx/D/hV8oyQtyOtLqZ&#10;rcydbBNtIeThH/lXmnhR8fFXVjj/AJch/wC0a9K1eQfZJwc8Rv8AyrzXwiA/xT1U4/5ch/7Srro7&#10;Myrnv+uysiFXzyoPJ96xLsh449p5x2/CrviO7WdsLu+4ByB61mpnEefavNrI64Gnbll0mFWY8Mep&#10;9zWnYR5iO4/xdSPas1lJ06LBH3v8a1YeLV2HZv8ACuFrU6EVmUA3DD+HJ4/Gsq53SuSc49+a0bmT&#10;yVfOf3gPT/PvVBCHOK3gSyuqIl2g+Xp6fWpNPKxzXL8fez+pqAktep/u/wCNJbMd10Pf/GrbJRNe&#10;Sea5YdyO+e1RaVGQ4yc8nqPamzfJbK/q2P51Z0tSwzx94/yqWyydIRGJ3BA3ZPTHrSFBJaIc9/r6&#10;1LcAiMgHqDULlotOjOf4scfjUsRl38QS9RRjBTPT60upW4NvA4PRCeB7CpbuMvdK+RwuP50TsWh2&#10;Z+6pH6VrTkKe5zV2pMrDJ7fyrk/HZ/4pm7+if+hrXY3w2TN+H8q5LxpFu8K3hOP4P/Q1ruov30c9&#10;bY5P4Ondq2pD/pvD/wChPX0Hox2WUfHY/wAzXz18HPl13UV/6eoR/wCPPX0bpcOdPiPHfv7mtcZ8&#10;Zjh9yDUbiQHcu7IA6N71WtJ5MsPm+fG7n+dS3yspySMY/rVK1lYSSjPfjj61xnSWbtm27RnANSzS&#10;qyleBn3qvOzNEOec0l4DGpb0H9aBFOVysjx7jiQlRz/n1qK7D/ZEt1Zsq2ePx7fjTb0nfDID0Of5&#10;U+EmVy5PBFO4mdJ4VmEt9FdSJwjMvzHP8Pr+NWNdBu9StnAwsUxPqMZH5dKz/CLF7ZgvB809f90V&#10;Pqly8Eqrk5ZiOAKolEl+rMxWInOR936VVtoN9/GrDaCD1HsaNMupJNQkV2JATPQe1T3m+JTdRkLs&#10;AHv1x/WgbOg0eOIpLC0aHgLkge4qS+hijhEKxI+1ugUfyrG0/UWRFbLbmCnO0da17KRrg+bIdwYf&#10;TvQYyMVdOuWkDO0wA/hKHmm6eSL9oyCuyUL9ea6m4ltzMCiMFxyD/wDrrnvLB1N3iG3E2Tn/AHqL&#10;+8JP3GeQftRRH+zFcKQTqEXzAdf3L11/iFFluViYhWaMdevU1yf7T8xbRo4gTuGoREnHH+peuq8V&#10;I66nHIhAAhH82rurv3ImFH4mWPJtrSzhKeS7PGN2AAcgDr+dWdNkcqCgZVwcAHjrWLbySSyQxytu&#10;BIUcetbtiUiuGtlBGxc+3b/GuFvU7SprIU3asZQ2EHU+5qjpkjzXpVS2I5AODnv/APWq7raIFLhe&#10;Qo/nVDTYLiGbzYnRd7K3r/T3pXFNHR3jSQWyyG1eQFsdPr7ViRqG1qAg8bD/ACati/lvW0aHdMpP&#10;meg/2vauftZWF/G5PQHt7GqTISJvIX7bNkj5pD1Huanuo0+yrEpXIbPA+tKkLTXCsCOXzz7mkkVk&#10;1OWFiCFUHj6CquOSLFy40/XILfIw0Zfrt/vDp+FUtWVGcy4U5LMeKTxF57+IbeUuPlgx+rf41XFx&#10;5sNyr5PlqR0+v+FNBEfos0MV67ukZBjI5I9RXQS3c9xAyusiZ9WJrmLNInhV9pyc9/etK+vpo+N5&#10;xgH7o9azkWxZpV2yBgGKg9TWJMC9y7rlQQOn0FaalGQu4JMgz+dULoMJCsRC49fpREuOxS1AZgZM&#10;bsgfzqv8E0P9o+L8AriaPt7zVLcyhHAfJ47U/wCCRWTUPGe0EYlTr9Zq2+yc0/jOgvpSt04ILdO/&#10;tVu1nxA0g4w3Y/SqGokJeyBuenT6CjzPLgaMZGTmuaPU7X8KJby9kkuYDuYiN8n589x/hV+3u1SQ&#10;3JUEONv3v6/hWIikxTuccKSP1qaG4T+zIlIbIY9vc1MdyUtDU05ES1Yb1Zt/Hr2qe1O+6QhM7HGc&#10;fWsaC4khtWlZshW7Ae1a2nXUaS22VbNyy9B646/nWkdjI3YmIuncrgFcfyqjkld3NaTKudijBFYp&#10;nxbseevpWH2gMm6b/TGH/TQ/zrV0OENcMxxyh7e4rDaTfeN1/wBZ/Wt3SpPLbIz90/zq57DKsaL/&#10;AGVM0mMhx94fSkhVcRqgH7zA4FLqWUgaBeNwB/X/AOtTrFNoidsHZtNSnqHUSa1kDlMMQP8AZqee&#10;Arwhxx2FaMJSZy+DyO9ZWqXMls2dx+6DwB61cNSJ7lm8MiQ225GbC9/oK8E+Psxkv5kC7cXMR6/9&#10;Ma9tuNXWSKBG8wnbj7o9q8J+ODGfWrnYcfvojz/1yrtwS/eGWJ+E+jfCkaS+Db1FJJNz/RKw7sSW&#10;8kyBR85Yc10XhO3a38JXZLE4uc9Mdkrnr+7jM9xuVfkZure5ryKS1O6LM6xBk1GSJuMJnj8KqAMh&#10;87HC8VdtpFNw1yuBvXHB+nf8Kayo1hIBtzuH9K6rBNj3Df2fK2P9ZET+lZEcxjtkjOOD/jXUWUUU&#10;+lSrlCY4ADwD/Cf8K5u/iCEgY6jt7VaRmmaGlebDItpCoZXJY7uucf8A1qoagZobqRXRRvdh+v8A&#10;9etbwyjXFs0xUiRZCo4y2MD/ABqhqRBupjIv+qdvvfX/AOtUrcGVfLkMQMS7mzyCe1ZVvGrnYSck&#10;9q0Ibhxcs4VvKI4wfl7VnSEoPOQnC+lbIQ2CEpfLCM/vJQo598f1q9eb4pms1AJjwcHryM/1pkCb&#10;riznAztdXbj3B5NWGIfxDcyuo2NGMZ6ZwtSxo1dLlu0jNy8SDYxHt0+vvU0U8sq3SsqjzARx75qJ&#10;wEcWiSg7xu4P9PwrQhtfKs5JT822Pd93rgZrJ7je5RtzsjEB/h5/z+dbto/Gw9zWRZyK580wA7h3&#10;p+h3UlxfRqVYAkj72f4TWUviKl8JneO0VPE3hQ5OTef+zxV2twzhcqAea4z4jLt8SeEMH/l8/wDZ&#10;4q66abaNu3OD61Vf4DGluAXbKG9BUkZDlsdqinbA96SxY5lznt/WuOJszQQAwqvpUsYJOarQN/Kr&#10;VsTjkHrXRAwkSSMcxqMelQSq4uGOO1TA5njGP4h/OrcsSmQ8D8q3RgzmpWkeZZpVCqowSP8APvWz&#10;ps1qkJcyncFBHB9PpUN5Z4tHixhzgj5eeoqBY1XyYxIOyvj8OtTzGiRdu7mQxC4iCtubHP8An2rL&#10;1S/nB2qkZh2jc2DkHP1+lXrohIhEuGCntWJqLuGw0bKu0Zz061S1KbscN4h1q4sL1muUhSKSRyh2&#10;k5APXg+4rR0HxLp4tI7prhQzgg/u3x976e1cL4yKPrq3V3qqxQ2lzJJ5EsnyzKGBKcnGMDHQ9a3t&#10;AuodZsY1s9EjjtsM6XEShkfDEEAhQOue/atlh7q5i69mdAWZ1LWgElv0ZjwQ3p29qoafJ/Z+u29x&#10;xlrlXO7kcMD2+tcjrGox2Xim0b/hJ1t7UQZe3+07I3J3jcRuxnp27Crel+IrfVrmWBfKje3cJA4n&#10;DG5JJAK8d8Dpn7wq3h+VXE692el+KEF5arqyZLTyBTjheARwDz/DXivwTaOL4vaIkTbnKzkA/wDX&#10;CWvVLe5u10SCKeCdmDHMbk5XlucEf5zXnvwv0xdM/aA8No0geP7POxym0cwTj1roopezl6CqO7R9&#10;MXkxXT3eTAKxE/pXmHidTe3ckkQ3MWUkDgYC4716L4nk22bBBhXjfoeMYrh9Hg87WJhIN8flZG5c&#10;jPy15bOqHwmFdEwSDbzxnmq9i+9rkvxz2/Gt3XdMeJTIFZgFH/LP3rnbXPmXC/dIOP51rAbZbBCo&#10;GTn61rQQNFYSHBzu7n6VXsLB5rRGAZs56Jnua3TGrodoGzvgcU5EXOf0wSRXzsVAV5QSfbJq9K8T&#10;6rMm48KD09hSy7IzIoRQxyF7HPtWbapKdVmaR3GU/iz7VKGmbXh5Ng8vnlyf0rSD/wCjX6/3UYfo&#10;araXEUXzPRj29qZdzCCy1FycFo3IycdjUsaL9g6y6BbQA8qzH9W/xpdS3NE1mR/rAD79f/rVieGL&#10;tprGLk/dY43Z/irZut87eem75Rt45/X8axluDLdw7Q2VomB8sYAz7AVlz2cl3M0205b0IA44q/qQ&#10;fy9OHzcj5v8Ax3rUenTBtbntB91Itw54/h7fjW1PYhjdJhaPXLeycECQM3Xn7p/wqh8R7ZI/B3iT&#10;eWB/s+62c9f3bVqq+7xXZyhdqiIgkdBw/eqPxUXd4K1yTdtxp10f9792a68L8ZjX+E4f9n0b/C9k&#10;g+8IZiR/22Ndl4gU/a1kx0jH8zXGfABxH4Wspv70Mw256fvj/hXeeIU+Qtjoo7e9ZV3+8Z0U/wCG&#10;jndAkaPUrnIHzTL/ADNXr9mXVJpQBggD9BVK3AhuVcD7zg+nercsyS3DKQucZ65NQiWaMUbTXKkj&#10;93jBIpWjUrOkBLYBD57df/r1BYySNcpgME5zzx0qxG6xNcHAbJJPP1pxRBymupFE5Yswk3AEdulY&#10;9x5e0sWORW54pnt5RtURK/mAnBGfu1zLGR5ASjbMcntW6RpFhLLDLcWuH5icYwPcf4VrvAksKzZb&#10;ex5A6VHoOkC7ufMBBWN0Zv3eRye/5VvHTJBeyKiOYcfLiP5e3Tt60mTORzVmkMf7t3YSE5A9q07C&#10;W4nlCGNMRMBHjv8AXn2FU7ZV8oyNGC4OBkc1oxLsRHU+WWAJxxUyQjf0SO9gvHupIVWN4yoOQecj&#10;39qf4nIVTd/3EA9vvf8A16raTI20Ga9Ij2nG9+M59z9a0/E8KsjWgAO9FPT/AGvT8KzURFaxuxHp&#10;MrEgeZACOD/dP+NGi36zIIAy5VSeAfX/AOvWXqdytvZRQALkRlDhsdAB0pnhGTdqD5GR5J7/AO0K&#10;iSKR5P8AtB27WOtRQ4O02MbEsQT/AK1x2+ldb4NvC/hzRYU2kGzgVuDkfIorm/2klf8A4SCEtuZf&#10;7PjyT0/1r11fg9rSDwxojBYXdrKA8YyDsWvSj/AZjFfvUd/4ZXyGzHy+wgg+m6trWsRP5i8gIOv1&#10;rB0J+Bcb8BlI256c/wD1q2ZJFnsJBIw35AG45OMivJluzpnujM1ZllexkB/1Z3HH/Af8KqoRJqcs&#10;rHCsnUfhTbqXa7KTwpIGTUEso+zq8bDcTztPOOaI7DZQWBLa0cgtwc8/hWyRGbC3YMSTED+gqjYw&#10;i7t2jLjLN6Z9DUzJJHiMlysfy+2BWrZJf0uZm/cYHyqT79f/AK9XV3PYyAj+L/CsrTZQtyxCj7nr&#10;7itd2CQsgA55qOo0Zt8cGEfh/KoclZCwFWdQhc+U4Ddz0+lQ4+QEj862iMS6tkEoOW6etZ6xqssn&#10;J+9W1fRMGzk9PT3rLaP96ct1b0p3LT0CPA4zWlMjuN2OnFU4olLkbh09K6GaKNLZ+FzkdvpUmCfv&#10;HF60jG0uhjpG/wDI15r4OUj4naoCP+XIf+0q9S1XBgvuP4X/AJGvLfDD7Pinq2P+fIf+0q6qS0YV&#10;We463bZPf7o7+9Z8sA3W/Xgj+la1/MsqEgjoB1z3qgBuYH+6a8+qzpiy6QfsSAD+L/GrNy/+iv07&#10;fzpLYxtbIrFe/X61ErNIpUg4P41xPc1RBeO3kIoA+ZSP0qvazvH+6wuVFTSsG3gjiPP+f0qOyCSX&#10;DNhcFf8ACtIDKWcsHPakllKgDjDUKBLCzIehxxzUeocfZVXqeOOvatJAgnJNqgUZO7/Gr2myl5VV&#10;sck9PpVLy5VQFkcj3Bq/ZKpkDJjqen0qoESZZuh5CmT1BPNVpXF3Zov+1njj1qzq4xbID3Rv5Csy&#10;3k8uJR1/GomhwIJnCN8vPHepPMV4SGOPl7D2pl5H5fvx6e9RxqXUjO3iqihTMvUIgZCUyeR/Kuf8&#10;VFI/CF6M/wASH/x9a6W+QxseS3I/lXG+PWaPwpe4Y/8ALPv/ANNFrvw/xo5q2xyvwiAbxDqbD/n7&#10;hP8A4+9fQ+mgnT4gPf8Ama+dPguxOs6mTk/6RD/6E9fQ2kyn7Ggwe/f3rbGaTM8PuVNREhcblA+U&#10;dPrVcRJ5kRJOcg1o6qysCQoHyjp9aqeQSI23H16VxNnVYbK22VtvNRaipltnTHXHT61aZADk4P1F&#10;V3fMRJFJCMm5TdGi94xj/P5VJFKYbKNjjqRz9TSOG84gg4duPzqvqT7F8gDlWB/T0/GrSEaGlTrA&#10;RMpHyseo9q6COF5Yd8Yz5y5PPqO351zMbJDEVYLyc88Vt6TqYW3fcgIRBty/oD0pA0Rx29yupSwG&#10;MYVc9Rnt/jXULFFLaugZsk/4Vypv2mvZJo4zlh/C2fSuttBtmUHgc/TpQZsrzRAS26pk7Djn8KS5&#10;iuXuGCRg9O49PrWlFAjyM+5TtORxUlsM38i7Nw2+n0oM2yhp9jLY2zQMpG5t3JBPb0+lMt4Rb3TS&#10;c5d93P1q5rVwyAvtK4Ud8d6zrVnuH3b2wpB65qvtAvgZ41+02JJLbeFGDfRf+iWruPF0QGvQOc4E&#10;A/m1cN+0pKfsnlAZIvojwf8Api1d/wCLIXbUI2bcCIh1Hua7a/wRMKHxMzLOOMTM24/eBrV02Ivf&#10;SSKCQU/wrDsifNlXeeGA6/Wun0ZNsCyY3Egjp71573O1mHrUbC2ckYOB396p6Sc3MaLyWdQfzro9&#10;SsxIdrHaCozleOtYmm2MsOpsQXYecNvyH+92q4ESZuayrDSooCPuyZ/Q/wCNZcXlEeYrEgcVqams&#10;hiCvuGGHX6Vl28XkQlZG5Jz8wxVMmLK07RpeQNuP+sz+oq1aKl1rEysTjy88f8Bp89irzWcgIwWB&#10;Py/Sp5o47S5eZGTLDbxx6f4VUSmyhrfza1A3pFj9WqpCV86TccDd/WluZWmv45MnAXHXPrTcoXYD&#10;bnNShmjbLEfuMTxUM+bi0eScbcED5fTIqzo89vA37/yvukfOQO/vT7mJbuQW8GEDj+AZ5HPQfSok&#10;NFOLyooNqMSWXHP0qjPxM1XIrZkmkRnLeW2OR6VSunC6hIjYAAHX6CqgaLYyr397p8qfxkjAH1FJ&#10;+z43/Ez8bRS/KRNEqY7/ADT1Z1mL7LAzIvmRgAlwMAHOMZ/z1qb4J28Ud54mniZJGlkidgoGVOZT&#10;g/nW0tKLOKX8RG7qqt/aEqSjbGMYI65wKrbyEJ4q9rK7r2Q/xZGV7jgVl3DFYzgVzRWh6D+FES5V&#10;5G/vHNRTkyfKOxzUzHKKcduagQ/6Q2Rxii2pPQsS3CeUQpB/A1u6Q8c8cAZvuhBwK5VDiQKRkH1r&#10;r/DiQ+Qzs8akKh5x6GnMg3bfEA3pzkY5rLQmM/Z+zc89f88VomdBAoUK/PY1jxmRoGlZW3g4GetY&#10;IDLZZBqZXbw02P8Ax6tqFDG5Q9AKooA84baN6tnpznNSNPI108AVt6jJwee3b8abQBrEJWdboA/I&#10;gHXjqf8AGnaeWRGYgDzADUmqRk3iWhlPzpn9T2/CmXUYhW3RZh0wccelEtg6l+zf96Rx92sO7DNZ&#10;SHHcfzFaMKMPnEx5FUpSRaOhQ5JB5/Cqp7C6mRFh5Qp7MBXk3xtiC303X/Xx/wDoqvS0uHj1FwQw&#10;Hm+uO9eYfGmUyX0x5/18ffP/ACyrvwXxGOM+E+pNIjMfhW7Ukcz54/4BXnmpH/T7tB/FK4/U16Tp&#10;w2+Erz/ruP8A2SvMtY3HUZyB/wAtn/nXlUkdEGMhcwgRZ+76VLEx+zNz/F/hUFvndkjtTrd2WBrU&#10;gZdt3v2/wrpHI0fDtwzC+iJODheg/wBqqOppm8kj9MH9BUmjyvbi9UAfNgc/jUQLPeO5A5Hb8KpE&#10;I17B/sTAQfIuSSOvOMd6xr5mkvZVkOfOkYfmf/r1sTyR2dm8qNllIwGHHJArm1bJvrl+CcyLjoep&#10;pLcpjr5PIhFvF8rK3J6jHJ/rVC8iMNlIhxk4PH1FT2ciuguZDjeCOBx1/wDrVDeZuPmXnjHHHetE&#10;IuaGgksLqQ8+TEGH5H/CnwKs0QlA+ZupNZJnlt3iiCr+8O0Z/wA+9bWkM2/a4AIU9PrUSY0XoESR&#10;heY+58vv/nmrt1fN9lECMw8xCnQemP61HAjTaVMMfx9vwqeNBFBHnP3R/Ksb6je5mxfaY1ESyKNv&#10;t/8AWrU8PwxpdIyrghj3/wBmmxDzJiParNuwPPvSkveQ5fCc/wCP3aTxb4UQngX+P/IkVdndIizs&#10;CPT+Vcf4+Uf8JH4N97wf+hxV2V3w5H+elGI+AypbkFy374L6inwjYrH1FRTkshpYX2pjjpXGjVlu&#10;I4iBrQiKgdDWZGPMjFXIjscCt4sykWQR50Z/2hVwODIRz0rKUlrgf7/9avhjHzWyZi0Q3krG7Qsc&#10;rt54+tZ5wLhjjq+R+dXzKSwRsDNUpgPO3j+Bs0pKxcGPKSSMcMPxpniKCBLCSUp90L0J/vCnpIJG&#10;JOOnaob9Ga1cxjc3GB+NRGdmauN0fP8A8adDuvtFhPbyQJFcPO7gsclSUOOnuaveBrnWbDwpZWOn&#10;3ccIj34BQEYLsTyVJ6mvUdXtoZYlgmd1MoZHx2zwcce9ee+I/DtzZ38sunxPMhKqDI69Noz6dxXo&#10;08T7qRxzw7bOb1nwil/40sra7SGSN7c7l8xxnG8jp7iuut/B2mWj6fLpVrHbz2hVnZpXbLLggjJP&#10;cGte+tBDqkWuxbi1smwZI285HI6/xVv6dpcd/wCRdSGQCTbI+0gAZ5OM0VMReNgjh7SGWRaa3VLg&#10;77kZLuOAeeP0x2rgvCNvMf2gPDkTspLWkx9v9VPXqesSQW2nx2ETlkikyCw55BP9a8m8I3C3H7Q3&#10;hoqQf9DmHAI/5ZXFVQlzU5ehrUhax7v4tlEdgY+cpFIPyFc14alV23EHcUOT/wACFdR4jhiuWtFZ&#10;mG0sOPwrElt7a0unYyOMjHPPp6CuFR0NE/dNHVLZJNHnkdQSCB1PqK84SDN7e7MDEh7+5r0fUXJt&#10;XU4ycfzrg5A015eRgf8ALRl4+pqoCZ0PhlkSzjEgJwrdP96gE20DRtySc8VRfdZ+HrZMciQjnnux&#10;7VNcXMLXSDfzt9D71bIKLyCa8B5wknOfrUwt/NvpHTAyvc/Ss62cnULkLggy8fmavI8tvM0gUcjH&#10;NSho2NNcSL5XPLH+VZ3i7MNoyDjzI5Afy/8Ar1esy5vEYgcZ/kao+KlLw5A+6sn8hSsUmZfg6bai&#10;wnPyxsen+1XZ6cjLpsrMQcP2/CuO8Ng7QP8AYP8A6FXZRMTp8gIH3v8ACsZIok1FWMdpyORx+lZF&#10;h5kPia6csMmEDj/gNa9+V+z2uT/B/QVQ0qFX1udwTzF/8TVwJZXs9QSadWUOJBkAkD0pnxNZ5PAO&#10;qFTj/iV3O/Pf90atxWLrrluwU8Ie49GrP+Kav/wherLjpp1yP/IZrrw3xmFb4Tj/ANnpPO8PWkJ+&#10;6sExAP8A12P+Nei65te1c47D+dcJ+zqjL4YsiR/ywm/9HmvRb+INZv17fzFYYiX7xnTT/ho5VIhJ&#10;cwrj+MDn6ile2Ka1PHxgIO/sKviMpJn0NRzMTcNjFRFiaE0uUzMGjyI8kEHrnFWb3y41AVSN4O/3&#10;qPRbjcuBj7x7e1bUJT7NcO5IATJ/I1tEyZ5r4k8g3TiNGV9y5JPGNtJbaXcTaXK6vFuD4BJPt7V2&#10;QudPa6dXnYEDPCn29qsz31rZ61AsMu5/LJAZT/tCt0EWc14Is75DqEbTRc7AMf8AAvaupghnjhWN&#10;3UuOpHSrGmFZbuScn5jIHAHTOSaZqjXbalK0MSMTjqe2B71LIlc88tJIbW0dr1WkcNkFPTj6e9bN&#10;ilvdafPKIz8sW6PJ6ZBrnbmUyOEwORW9okg+ySxE8mNV/Q0pM0EtiFt1Wf5kGcAeua1pNWivbpJi&#10;JDtG3lQPX0PvUWnKgcoxIIU/zrIE3/ExiikwCVJ4/GkkFhNRZLieTg4Vm6/WtTwjFEtwTs/5ZHv/&#10;ALQrGVDJfNsGdsv9a6zw5atFKbiQEBkK9R6j/CsZsqx4t+0Qz/2mkcx3ObKMgjpjzWrX8HOi6FpC&#10;yAt/osAXHb5RWN+0aZX1uIlRj7BH/wCjXrT8HoU0DTCBy1rD1/3BXoQ/gGMf4qO+0yebPlRvhApI&#10;BA9a25Zn+3x24OAy5xj6/wCFcnpdw6ymJwo2qT+tbdtLLcSiNlXn0+leXJas6Z7obqsbCTAI+YtV&#10;GFmExiY5CjNWtUZWKhjjyM/pj/CqlzJAbCOUufmfHT60JaFWL2ixSxXafMuMk8fSrd9IFk2nOXJF&#10;UNQjkjvkYrwE9frViaRWhiDHHy9voKCRkMgiu3HP3e34VuzMN469K5+NoC5TeeBnpW3O+Wzx0ppA&#10;SXEqNGi4PTFVblQtsrAdW/xqRcnBx0pJ1aQbQOhzWiAl1QkA4/uj+dY8xbemD1Nbkq+YKy7uNUuI&#10;jk/f/qKY1sRQBzOwyOlbNzcbhs55HpWVcP8AMcVfuGZG6DpSW5iviMPWyEs7tvWNz+hryjww4b4n&#10;6qef+PMf+0q9c1O1MkEzkHlWPBHpXlGiRmH4u6yAP+XJev0hrspfCyax7ikDeSxJXrTLeMnzunH/&#10;ANetS9t/ImHX7ueTTLMGRZx7Y/nXlVHqdcSGyhd1AyvQ/wA6fbBRZvLjkNj+VWo4QsCg561WtFBQ&#10;8nrXK9zVMrGINFcNgfMpPX61BYx7PTof51evEAifr901l2wHnt/u/wCFXEbKdoDDAyN3bPH4UlyB&#10;59s55AbP6irEkAB7/nS42lPatdxRLLPFLbKArZznn8aS1Q2/Jx1zxVKeRvtDYAq1A3Gz1NF7CkiX&#10;Wpt0EOM/dP8AIVn2yb1AOOlP1QFZbbPdj/SnwR7pS3PIp3uEUN1GMoDvweB0+tVIMtkKcfWtHUF2&#10;XCj/AGf8aZAmILlvVc/oapMJmRqC7Sd/PI6fSuH+IIP/AAil7/2z/wDRi12t/EZlxz1B4+lcf8Qg&#10;G8KXo/65/wDoxa7MO/fRzVtjiPguwGsan/18Q/8AoT19CaXIotE4Pf8AnXzx8Hm2azqa+txCP/Hn&#10;r33ThizRvXP8zW+N+MzwxNqMi+WSAeg/nSqzeRGc/wAI/lVsweZYydfvev0qmeXjT+6cVwM67jJG&#10;O3J9aivAIkK47A8fWrU1uQfMwcHjrVTUU/0KQc9v5imhXM+WZfOh4PDf1FUrgifWJl7bQefoK0Lu&#10;Nfs0DZPypn9BVawRTdPLk4ZcfyrVCuOuzFLMEVSMr3q4iKljJtGCIufyqnpUazEFST8xH6V2+mxB&#10;dPaLnLxBf0qWJs42yn8mISnPII4HvXodk0VxbNKqkENjn8P8a4HV7eSHWp0Vc4C9SP7orvbBTFbN&#10;CerNn+X+FSzNlu1jcb8EYOKdCzQ3bsTztxx+FOQ4CD1xTYcf2nKP9j/ClczaK3iSMyQPsIHyr1/3&#10;qxdJkljeSPcOSF6fWtvxg6pZSKT1VT/49XP6bHvKsM/wmqv7w0vcZ5J+0gjJCZGIOb2Icf8AXFq9&#10;K8ZXCnWIokDDMAPI/wBpq8//AGmv+RehT01GL/0S9d340wdSjBP/ACxH/oTV31/gic9H42ZemWbv&#10;NcPlcbgep966rQ0AhVGGcKf51yFnIVZ1XByQOa7DwzHIbVGK9Vbv/tVwvc7G9SLX45lfajKMoD+t&#10;YsV00FyhcklXGcAdjW5rkjR3CxkDlAf1NY0KKs7TMSNrbv1zTgZyLGp3TXEImjJG5h94D0IqG4jW&#10;e3aVRjGBz9f/AK9M1W7DQLIhBy47H0NWneOPTJVZsfMD09xVMUSS1QSWhyOYoxj8v/rVSlXzZCrc&#10;96t2RT7NJIrE4QH9DUEtxHPGELdDngGqjsORzYlKHk/pUkJUMXcE5OeKji3PEZVGdpxVy4Alht2P&#10;3o1yAPXA/wAKLFIWOOO6chFxxn5jV/SpDGRPnlWI/T/69Y9xG7wgyLhM8EHvVyzk32rDj73+FZSL&#10;RO7t588pPDsW/U1l36ebO0i4BOOv0q7DEAJjzz/9eq14/l26j/a/xoiyjO1W5xp8tm+478NwBjqP&#10;8Kl/Z+V31PxYuRsWaEY9t01ZXiqOePT5ZggwqqOT/tCrn7OO9tQ8SkgZaWD+ctdNT+Czjl/ER2vi&#10;ZFj1CVohtYlQT7bRWJJh+MV0vioNHdO7jGWUf+O1zBQrcKD0xXLB6I9B/ChhICOMfdFV4yGct6ir&#10;/l5STryOKplQGKHPFUtyehHEYmYMVOa6PR1YxbUIAKqOa53To9t0knPGf5V1+kxbAH5/ebSP8/jS&#10;qMzualjDHHAvmruPPQ+9QXaxwW7MFOBjp9auWq5uG/3f8Khvo3edcLxt9frWKC5jQhVuVfHDuD+t&#10;WIY4xq81wV4ZMdee3+FKtiftIkw2Q+eo9avr5hkMe0cDNUwuV9VhT7cl1j7iY689T/jVd7cTgOQP&#10;l5GTVvWCD+87BQP1pUy1muO8f9KhvQfUqAKiBcdKj1YRxXSxBTgpn9TU0atuMeOQKy7ieSC5WLC8&#10;rnn8f8KunsLqYN9Eq3jMBjMhPX3ryj4v/wDH1If+m8f/AKLr1eTP22XdxvkP868y+MduId0/PzXE&#10;a8n/AKZn/Cu7Bv3jHGfCfUq/uvCV5/11Ht3SvNbhkkvLskLxI3v3Neih/O8JXg/6ajr9UrzqW3Kz&#10;3zcfeY9fc15VNnRAdDGrRBgBz6CqdxG6KbkbsJxwP6/jWnpqZso8+/8AM1l31yy6fLFk5JB6D1Fd&#10;BTLekxNJa3kpzwm7kexqvGsjsdu7OO1augxM2lTYI+eBf/QTVCFmt7+SMngL2/A00yUiZf37hHk/&#10;dnrk5FZU0TXF28UGfLjkKyFBkYzjnHbg1avHktP3e4ZI3cDPemafItnFdO4Je6XKlfXnr+dXEGMv&#10;bJY7JFjcDD/wrj1rKhk2wtxk59a13eSS1T5h19PrWNdILYEHpjPFWIS4O6/04mPgyjPHHVa33QJO&#10;zoAARjgYrMAhkitpdpygDA/lWorBrCOXuzH+tZSY0a8CbNNlAP8AH2/CopEmkEYBk/DNMtJpWs3B&#10;b+L0+lWY52QJknt2rJfEN7leFJIrllZm4Xvx6VZLeUh55/KsfVNRdNRlCsw6fwj0FXGuDJKFyeR6&#10;U3uOXwmb41m8zxL4MHpeDvn+OKu9vFzIT2yP5V5p4tkI8TeFOfu3o/8AQ4q9Hlm3RBueT6UYj4DK&#10;luRuF8s9KRI9w4/lS7T5ZqWAYH5Vxo1Y6NdkYqz1nUe1McAxD61ZePbdJ06f41rEzY1AFnT3Yfzq&#10;7OuYwfeqbqfPi/3v61fnGLdT/tf41qmZtFG82lt6Y4HaqA3eaQ2fnPerVzmGQIxzkZ4qJMSHcB9z&#10;nmk3cajYaQY3Kjt6VIqs6lhlgOMdajdsyk0qztbwMxJ2g8gChRLUipqFmhRpCV3AMwG3lTWCyrNM&#10;0LQh9ozuIzn/ADmuleVG2rKC32jhMds+v51lajALW4byQFbIBOc8Y96pJlpplRoEOmSo8asCw4K+&#10;4rVWWO3063jiVQWiC/KcbeBVd5bVT5LRuQ3P+efao7+eCGFDsf7p2Y7frVct0KT1I76WMxBHZGkD&#10;ZJJ5ryf4SMJ/j54cdwDiCcc8/wDLCevQ0lS4u3ZgxyM88eleefBHy5/jVoMgU5CTjn/rhLXbQXLT&#10;l6GFaV2fRfiEKsikMBguRj8K5HVpg0zAzAHI/i9q6nxUdjoB3L/0rgtW3m9kAYdv5CuHmsaRjeJv&#10;XU5uHAjmOMY+VsisW1sHW+nYyN+8lyPl9zV6z2Q27OwyQ3b8K1FhhD2kuz75DHk+1VBiaMnU7KQ2&#10;aRGR8B88r9ar3lpJ/aURUNjZ2X611F7FDKdoQ8HPJ9qinjt1uVPlnO31PvVsixyKweVcSHHJf0we&#10;tWJFYwKxzye9W7qAGeZ1AADE9feo5Eke1RVYD5u/40IZdEwjQybBx74rPuZ/tcF3x9xW756g/wCF&#10;WNyyafI2D94D+VVNNjDWuqH0Q/yakhITw1CDj/cPb/arp4WBtHUYGW/wrA8Krl8f9Mz/AOhCt1V2&#10;RH61nNFoTVci1ibJG1Cf0FUdEu447x3eReYyOXx3FWtZcnTjjtC38q5FHmX5lcDPtRER39l8+oxM&#10;3YEc/Q1gfFIbvB+uY/h0+6/9Fmty0WQXsfzDof5Gsf4h28j+CvETFl4065P/AJDauvDfEYVvhOS/&#10;Z8Vv+ERsGBP+pm/9HmvQ7kt5DDnt/OvPvgAHTwdYcj/VTf8Ao9q9DlIZCK48Q/3jOql/DRlbclyR&#10;0qs2PNJ4q/t4n/H+tVY4PMcnjp60oMGUdCDIOQfvnr9Kty3Uhtr2NSy/Iw4b2NLFCLe5RMDBGeD9&#10;ajeP93eEdw39a3izCRyn2a6a7eT7TMoI9/b3rMmubz7dGz307EL/AKwyHjrxnP8AnNdSlvK0QZWU&#10;Zrn9U09opgSU2bRkAn1NbphEnh1a/iTCXFzjA+cSsPxq/ba3eeQpaSd25zIZjlufX/PSsmziaSN4&#10;wRgADBrQsrFwgRihjAOBk9c0mxtFFoSL6MFTjb/d+ta2gJm6ZCcAuo/U1p3GkoJlcKmQP7xrLhJt&#10;NSAU4zMOnPQ+9ZOQzTuUMOqzIjnAUdOOwrB1dgmswuuFAi7cf3q3Yma51eYk9UB549KxL2A3N0rL&#10;jO3HJ+tCkIvaZEN/m43birHiuvsyrabFtAU5PT6msLw3ahrW53gHykXHJ9D/AIVu2aZ0+Mrgcn+Z&#10;rCctS0eIftGIp1BWAXiyi6D/AKatS+CmlbSdPLb9iQQ9c4xtFH7QMUhje4LL8trEPf8A1x/xqz4O&#10;jP8AwjNiRjLWUP8A6AK9Sl/AMY/xUdEAzSGWLPI/hrotrWrCbk7fw9qw9LidLZGYg5BHH1rXtppL&#10;6EoWzk45GOnPauBrVnTPcrX5Y5Jz++yRn3/n1qERK9mkBYZU56fXt+NamoWn7mHO35FPc+1VYYRu&#10;3EDketK2gyvd3Us9u0hV8jA+8T3p08xWzjYkgiPPJ9hUs8BikFvxhhu4P+fSs29nzugOflynT8Kf&#10;KFi/ppEkSzsw+YEcn39fwreZyVNc1ausWmRLg8E9Pqa6LcC4HNOwmWIXAjbI7UQTL5p3AYx3NNA4&#10;A9aZLHsXeMcnFMTLUsyqOCPzrLu2L3EfJ+/6+4qZw/cioGX9/F/vf1p2KitCSRQGO4j8auXTj7Uq&#10;kDBX1+tUbwNvOCOo/lVq/Hz+aOy4/WpIS1KesSldPuSoPyxPjB9q8h8Ozl/inq0jjrZjqfaKvWNc&#10;cR6cwIP72F+n0/8Ar15Fo2P+Fm6oqjGLQfyirqpP3WZ10fSergNOB/sD+ZqPTUVTJkjnHb61ev7U&#10;m4X7v3fU+9Vo4GSQ4I615FR6nRAS5ByVU9D2qhYqQh5PWr7ki6dT6f4VUthhD9awNUMvFJjbr0NZ&#10;1pCTO2T/AA+n0rXlTMbfQ1Qg+Wdvp/hVoZUuMCUDI6VDIwA+lWbyFhcryPu/41WdMLJnHQ1tEIFe&#10;PMkzHbnj61bg4ukXtg/yNLpUSM/I/hPf3qV4tlypGOn+NZVHYtoj1mLcbYr2z0H0pbRDtHrj096m&#10;mxIq5520W2N5HtShIEhmpJulDeigdPei0TfDKnquOn1qS9OFP0H86bprjzCOeSKtSM5mRqkJtyTg&#10;9QOmO1ee/EtXg8OXYO7G2M+n/LQV6tr0SyDoPvjqfavMfioRN4XvGAPCxjn/AK6rXZhpe+jmrbHB&#10;fCEBtW1Bv+m8J/8AHnr6A0mMy6fEAD3PAz3NeAfBoZ1TVB6Tw/8AoT19EeGQPsyA/wB1v/Qq7sX8&#10;ZnhzQhQrAykdT3FU0ty0srYPDZHy/Wtm4hCQswA49/eoLNAxcY64FcLRu2U3iZrdflOc+n1ps9os&#10;0LJsGT/sZrejs1MQ4H5mluLaK3vEj2cFc8E+9JEuRxmq2bJasNpGEYD5PasxU+z6ZFLt5LEdMHqf&#10;8K7DxGYEh+43Kv8AyFc7MsU2mRIFPD55P1q0wuWfDMUSSKr2yY3seVH92t158MRHBwn93/8AVWfZ&#10;KiWzTKuCrY/lSi8KMwy3znHQUBcyryVpNeuGa3OCo689l9q7eTjU4ox0KZ4/GuGuXkbUpWVgMgdv&#10;YV3K/NqEb+ikfzqGLculfnj9jVfdt1ab/cH8hVlDlvoaquP+JjK3qo/kKkTRmeNHeRSq7uY16H/a&#10;qnoQITDA5AXrV3UCLqQA8/LjnjvTNPiCSMoA6gVa+JCXwM8Z/aWlzYCP0voj1/6YtXoPjkZ1KMqf&#10;+WA6f7zV5v8AtM/KHH/T7D/6JavSPFqsLxWYg/uh/wChGvQrfBE5qPxszdCtzJM5YZAZeq57mu80&#10;0Rw2EYVFyM9Bjua53wfaCcXDYHGw8k+9dIsYjGzjA9K4nudTMjXSHuA5UDCAfqaxdRKiHbG43OpH&#10;ynmui1qEO+1QBlR1PvXEXc8i37Rs2RHKR0HY0RE0F4sqadGCHY7+4PvV2/nL27InfHQ+9TIsd1aI&#10;GUnnPPHrVecRxzqhU8jPFUyoo09A2NY3KyFc+Uo+b6Gq8kUcblgy46dKdpZGycJwCB/Wm6hGUtlb&#10;jJbH86qJMjFgjZNOkdULIH5IHHanyMDDGwIGFywBrQ0XypPDVykilnM3B7Y+Wqd3aNDEWyu11JAB&#10;PSgIli5ktpNAt1BiWXzCSQRux83/ANao7FVNuwBH3u34Vk4lZQisAo5ANaWjhzEckffP8hWUzVFy&#10;SPy4s/3l9Ky9R2+QuSPvf0NbepJttocY5Q/yFYd9GzQjkfe/xpRBmJ4tlkfSp4kiY7gvI5/iFWv2&#10;c1I1HxAMkEzW+R+MtReIJY4tMmMisT8vT/eFT/s6h5NY8STAjatxA2D1xulNdFT+Czkl/ER6R4is&#10;3ur6SNtygFWyVz/DXJ3yFbZ5gpyuBwPf/wCvXfauHklaSMgEkcn6VzNxZq8gtMDDjPU4/wA8VxQl&#10;oeg/hRkSArawtjl0yfyFZtxuWUtzzWvKoLSw9oCVH4cf0rMusbiMd61T1J6EtpAxXABzn0rsoIfL&#10;tLHjkxrnj2Fc5pG2TU4occNn+RrrgAUiX+4ABUVGZMlswBOxP93/AAqKQnPOc+9Txrg5qpdM63Sj&#10;dxt/xrKLApr54umJ8zbv98YzVuBiblh32/4VAZ8yhOclsdKtQQP5pkyvIxVsCtqa7tLmcdQQP1FR&#10;27lbeEEH7g/lVqZN+nSqehYfzFRMqxwxcfw/0qHsV1K0Uh/tGVdhxt/wrMvNrXqSFQMLjn8a0EmR&#10;b6RsN93/AArNv2XzgoB5X+ta09hdTB1Bt158gxiQ9PrXm/xny1goOR/pSdf+ubV6NOQl2c95D/Ov&#10;PPjUMaWkg73aD/yG1duC+MxxnwH0/ZDPgm+X1nH80rz7W7bE27n7zHrXoNhk+Dr3H/PcfzSuC1hy&#10;bnYc/fYdfevMgbQH6d/x5Rr6Z/mawLxle8RHOAV7fjWzHOILdRx1x1xWJfRGSUMrEHbgYHNdUSpH&#10;V6DEBpdyy5O2EEf98msZCx1WZ2ABKD+la+nM1vo/GW3W43dv4e9YSzFtSlbbhSvHPHalIlEOqFbg&#10;7geigcfWqF4QFhQHkjH8qljZjEcknnuajs0NxctuPEbjqMjr/wDWqolskt4mijE2Pvccn/PpWTLu&#10;kUnHtXRSSwhjAfLwvOcj+X41z27bOsZXqM1o9iGaXh796lxH3UKOPxrRgjVJ2iJPArK8Pv5N1Nno&#10;7r3x3Na9xxcNKp64HH0rCQ0LLuiUggetZsNzIbiQhV+R/wCtamqRufuhvujoPenafpD7C7K37wA8&#10;xf59aiT941jH3THZZry9kIQHgHg49B3q/tlXUI3ZQECnJz9au2FosGrzIwGBH3XH92pNUg22rsgw&#10;Rj5gvTmiRMY7nKeLHkPijwuxUcXoKe/zx16Bc3E4+bYm4nkf5NebeJ2kbxN4UBVxsvF/4F88dehX&#10;DsZmGw59KuS90yt7xcVg1s+PX/CnJIQEAxxioYEZLdg2fvdx9Kkt2VmIOOCK5LF3NC0mCnLYHHpV&#10;pZgYTyOvpWTcvsQFT37GrNu+Yjz39apIhsuTNue39j/hVuMjefpVWJQwQ/3cVNG370j2q0iLiSMX&#10;cZx0qmIzE0zc/MSf51YupNh4HbtVaSRnTgHpzzSsUmRTXB8oKMcH0pyM88DQuANx7U2GLc3zDt3F&#10;TXULpbtJEGyMfdHvTQ9yppYlWW7G0YjbA/DNTS28lx84Xk+hFLbssVpcO2A5jyc8HODVeDURHCrt&#10;0PHL1ohWOXty0MZ80Bec+tQ6kwki3JzhWNaWpyQPEwRYlOB0x61l3rrDbfdDZQ/yqktDaO5XsCZE&#10;EZ6gE8fWuI+AYMfxf0NH4yJz/wCS8ld74WeKe/dHVFAiJ5we4rjfg2iH426AsRUZjn+6P+mE1dEP&#10;gZzVviPpPXYVa3bBJJR/5Vx99YZgUtuHzeo967e9jJbaxOMkciuY8TutvEEQjIkHQ47GuBP3zV/A&#10;jnbWCN4GeMs2Gx/KtxI1EdpuJGAP6VX0q28rTpGaPdiTuv0rTyrJCPJAwB2+lbEzK+pp5luqx5OG&#10;z+hqS3JjnUY55NTswU48jcPpVDU5JItQj2KxGzPHHrQZoxb95Bqcg2jDTN/6FVoqUgVl5JOOaLLy&#10;7qe7aQIrRtkbuTnJ/wAKkmGIwANwzTsDMy3SF9Dn+dvP8wbV7EfL/wDXpumMttpuqqpy0kJDA9jt&#10;bp+dI0bRjzEJKjrGBwf8/wBKWcx2thOWKlriInaeCDg8e/WqiMPDpUWkcgPzFWB9PvV1drKbz94c&#10;cHb8vH8/rXI6A4+xx4A6Hj/gVdXpuI08tepYnj6VMhmf4oVGEKgnK7x/KsXSY0fUZIyTxHn9RWj4&#10;hZ1uow27Bdup9xWXZts1aYq3/LPsfpSiNHYwxYv4wM9D/I1znxK3f8Ifrwx00+6/9FtXVcC9Rlwc&#10;Dt+Ncd8SZn/4RTxApRubG6A5/wCmbV04d+8YVdjD+AHHgvTyf+eU3/o9q7+5OR+FcB8AufA+nZOD&#10;5c3/AKPau+LBlPSuHEfxZep10f4ZRkf5JB7EVFFFmJTzUtyNqyH2NV458QqB/OiBD2L8McKSiIO3&#10;zc1QaGVDfSBeE3MuSO2adetJ/rIS24DA2Hnr7VFPPJGkMbB/34w2Tj06+vWuiJmZd5IzWiTSAAs2&#10;OPxrNU/alMK8lvTjpzW1qvlJZpHtTh/b0Nc5oUjLMsj5wGOcnjpWyEa2nWwSVA2RtZe9dJDYxMgn&#10;LPhuOo/z2rAL/wCkQ7f43HQ+4re3t9hjiVzkNng896hyAt30eOOen9ahurYC2V/m+4T19qu34VgW&#10;BHQfzqG4O+yZR2jI/SsOYox3jWS3Xk9awoJWuJVnwML8vH+fet+SJ47CN8ty2OmPWs+3tEht2j+X&#10;cWyPlwe1NsaRq6Muy1uD/wA9EH8j/jWrpwJtEX0z/OsrS8tFIvPyqB/OtmxAS0RjjnI/U1k3qadD&#10;wP8AaALNPukABFpH0/66tVzwXMp0GxjJGDawjp/sCs74/wA6y3QXIXNnHxn/AKatU3w/k3aTArLw&#10;kEIBJ/2a9eH8A41/FO3t/Jjt1CuSeev1q9BcRwyrhuevINV9PEDQqcxucHjg96nuLZZT5kbAYGPl&#10;FcK3Z1vdCz6pcwPiOOIrKSOQf8fepLjVBe6fHp85RWibeQinPfv0/irNywMhdS3k+vt/LpTLErNf&#10;STHCBk6flQ9i5FqeaR5A4C4AxVO4hkaWN9vVs9atojfYncg5Den0plyxWKIgc7f8KpDLmWOmRQ45&#10;Vif5/wCNXLCdZfnJHBI4HtWBbXMj3DRndgLn730rQ0iYSSKi45J6H2pSJZ0sMqFfLLffAXpRPHDE&#10;uNzZz3qjHKPNCgjKtjrVo5c5ZuPepiQyKRssMelIQfMi470xcq43Z/GnvIu+IfL19aqZUdhbhQXN&#10;MlYnlQDTpjmQ4qVFSOMq+3Oc80PYz6mZq+ZNKuR3ED/+gmvHdCG34lamrcYtB/KKvYtRcCzvM4x5&#10;b9/Y149pX734passf/Pop+XntFW2H2ZjXPq28kyecdKrlAzIeetS6qQqErjoOn1qhb3BMgHPBH8V&#10;eTU3OumN1ElZ2AHcfypiw9+fzqxKFlunBx0z6+lC9KwNGVZE/dyD2NVRGVhXjvV84xJn3qNgpgXG&#10;OtUmXHYo30TO24DgDHX3rO8rcZBzxW64UwMTjOay4Bma4GP4uPzNXBksbZptUA+n9aFCtAy5PJqZ&#10;UIOefyqKOMrIBnIqpsaIbtCIAR/Cp/lUemyMT0H3T/OrU5BhlU4+6QKqWLiNsFR0/rWNzRbF+5Hm&#10;2b49QP1FVtPjCy4OeWFX4o/9EcH+96fSs/cY7tAM8yf1q0yJ7GkbbM7H5unqK4f4yWTSeEL65w2E&#10;SJcgj/nqv+Nd9GxPPNcb8W5x/wAK31UMAGzDjJ5/1yV2Yb40ctb4Dw34SyrFr+pLnrdRDkf7b17v&#10;osxS4Z+MFCP1FeC/C6MHXr594/4+oj/4+1e32TlVBXJ4PT616GL+Myw2x6E7x3zht3bb8ox796WJ&#10;BIWQZxDx/n8q5uzu5YZBguRkn7xHatvTLj/WZPMuOreuf8a4mbyRs22Gt1jXkjJ/Wqd3OsEwQkDK&#10;55FXNOQxne5O0qQM9OtZ+vBGvk27QPLHT6mhGFtTl9TCxS3M2T+8Z25/E/1rMvCf7KiuB0Z8e3f/&#10;AAq3r1yu/wArA6sv3qiMsB0SCFhHlXJ5I9W/xrRGkUQW89xb2T/ImN2efw9607NJm064d0A82HPB&#10;9Qf8ay4IzLoNxKXIIkA55/u/411enad5+hxlJsH7MucLnqv1oQjL0nTCbVJMPyCPvD1ro7NfLv40&#10;PcE/oapWFq0EKxPckbc9Rjv9auRSrJqsJUjG0jg57Gs5jNILuk/Gqlwmb+RO4A/kK0Icb88dRVWQ&#10;AarMx6FR/IVCGZLiVojMygbeOP8APvS2wWSWPk5DCpZSjRG3Eigtz1/p+FV7S1kS4J89sbgenv8A&#10;Wqb95CS9xnh/7TULpcyyquQbyEcn/pga9T8WRGfUo1kyMwjp9Wryv9pdnM8kZdji8hPX/pga9X8T&#10;sZNQjkUEYiA4+pr0ar/dxOaiveZZ8NSeWkkC4PCJz17it90BtlQ5yDn+dcdoc7xyzEBmIZe/1rpb&#10;S4eRAzhlyO59686b1Otor61FlvI53MoIH4//AFq4e7t0ku5o1LGRJGGPfNd3d75omnaNkC4XzD25&#10;9fxridUVftMyxzCNndhvU4Oc9auBJJ9lkj06NXUhgxyMj3qZoVZSuTzVOWKW30iF5b55AXI3sTz1&#10;75q7MjCykmVz8pA4+o/xq5AT6HFLOt6qJkQgDr/vf4VR1xZ1gAVAfnHU+xrT0CZLbTtSZnXfLCCM&#10;tg5w3+NYl7JJLEGMj4LdzmpQh+lOsdo8iHJD9/oKtamZtlszIArgnPtxWPb+ZDpspXc3z9vwrcur&#10;mOfT7BCiqwiA5OTnC1SYIo38P+gRyrkkvjr9a1NLs9ulSj5s+Z6j2rKllIkNuwJVORk8fl+NaUdw&#10;8NuyKzHJzw2PSpkapjtVV47RVx1jI/SufuFZbZSR/F/jXQ6l5klnE21v9WT+grCuRut1Qtghs/zp&#10;RGc74zTboVyRnon/AKGKu/syki/8Re8tt/OWqvjQH+wLkYPRP/QxVv8AZoI+3+IOnEttn85a6Jfw&#10;Wccv4qPZNSYeawPqP5Vzuoqm8XAJwqgfr/8AXroNUQtMxXPUdPpXP3xAs3U9Tj+Yrzae52vZGFfX&#10;Kw7xkfvc9Qf896ygqyynk9O1aOpKkgX7uUzmqaAKoYAc+ldXQSepp+H1ImX/AHj/ACroYJRvK5HU&#10;CsDQW+TdjkOf5VpPIY7y1Gf9bIB1x3H+NZ1CZG3CAG3HuKrXZX7Uhz/D/jVhgc4H6VSvmBjMgYZA&#10;A6+9ZRIEuUVU35PIJqW0n8u1RuMHI6e9ZVzcO/loN3pw30q425NKh4O7ec+verZSLUxENyoB/hzz&#10;+NQ7txlb0yaj3M2oxpJnJU/e/GiVxE0gOMEnvis3uOPxFKWUPOyMQMc8Cq19qMaHZuXkZ+6fWoL+&#10;bbdOUOOnQ+1YGoSSPOCGf7vr7mtqRUtyZyJLwyg8eZu/WvNvjTIHQrnpcxn/AMhmvQLNy0m0k5yB&#10;1rzr4zoyBic/8fMfb/pma7cJ/EMMV8B9VaWMeErwf9Nx/wCyVwWtoBeZ/wCmjfzrudMw3hS7I/57&#10;D/2SuD8Rc3kWO0jfzFeXA2gR/ZzMgHHryazSpb94CMDita0yxx7VmSSsJBvAHFdMWVI3VkEWlqr5&#10;PmQ4GP8Ad/8Ar1jJGrTNsGDjvWjO0Q0wfMctD6f7NZ1su+2VV5xk/rTZKM6VfKs3b0I/mKbZkxxS&#10;uOrrn+dQXiKFIBPT+tOnj/eaenPzkD/0GqiNlqSzkexjvspmRtvU54yPp2rIuQvmiUDoMV21nsjt&#10;EtySNuT+p/xrkdaktppQUkJ+QDofU+1aEBp43b3HVcGtqwVrhQCQTgnn61g2MjB1jUA7iFrVt2ki&#10;uGUqOF/wrOSGbVujXNysZIOc9eO2a35YjDb24GBhP5AVztjMJSFjIJJPb2roY5itqu/A2oP5Vyy+&#10;I0jL3TJkhdtTllBXlR/IVNcwNJpsoJXdkYP4iq9wqveyXCkneAPboP8ACrc/mFDuUA1b6CjPc898&#10;ZuIvFnhBVyMXwD++JIq7tJll164TB2CMEA/Ra4bxyP8Air/CmO+oc/8AfyKu6Mcb6nKrMw+UdPoK&#10;3a9wx5/eLwYPEQM9aZbxEGVuPX+dXI0T7K7kneG4HbtWdpzrFPfGU7dzfL78tXNy6juTyLuhGfWn&#10;QSERHr1qxbuk8Koxwo5BA561XuZ2Fu1owUK+GJ79f/rVXKSy/YzEq3J4A7VZt23TN9Ko6avlRbX4&#10;8wAR+/8AnIq/bqpkMRJDgZIpEjrqMGQAjtVWPaPOGPu//XqxIQ92i+q/41E67peP+Wbf5/lTaHER&#10;CPLDAdaabopCyMScnPAFMveF8zsTiszU8RuHHZR1+tRc1SGXtzIJDEGOJiVHA7//AK6zbxpF/wBF&#10;DDKHPt/nmpJ5lkifJ6KegqoCrW6qD0NaRRViC8K78AHpUeoCLyIA6k5Uj9BUFzMYpA/HA71Gt0zB&#10;zhfyre2gJ6j9I8uHUZDGpX93j17iuL+CbPD8dPDwY5/dznj/AK4TV2emMzXzvgcp/hXF/BiBY/jd&#10;oDZOwRz5J/64TVvD4X6HJWfvI+pL6XIdhnjca4DxLdNJfyxEkgFT0H90V1niC72xOtsVdgrhgwPB&#10;7elee6rJLNcv56qpyCdv0rzUvfZ0v4Eb+m3cjWEisxOX9B7VpYcpAVIGQD/KsnRoPKt2KZI3nqfY&#10;Vp20gYSLn5umPetURImeQxjLnPbisbxBqcVrqcaOshzED8oHqferGvEx2KeYMDzB/I1wZMe03e45&#10;Tj2/zzWiRETajvdl5mIsouJOcgdz/wDXrZlkCWaM+SS2OPxrl7VTdNE2OhBGOOtankT48nZ8q8g5&#10;GaGU0H2hEbe4YxD7yjqf88VH4giBhs5MfJKpKjuAdvX86mihZ7R4lBOW9fpRqttsgtHbI8tc9fQC&#10;kmAzw6sQlMZU7QhIGfcV0+nHDBj2J/lXJ2UqvcMynOV9PpXT6bIpTYpySx/lUyY0VNeh+0Sowx8j&#10;MeT9KxtHtXm8R3MJK4WHPJ/3f8a2NVd1nQYH3j/MUzQ5FOuTqxwRD/ValMDoLdcSBm5xXI/FF4l8&#10;K6uApy1jc/8AoBrtCFdguTzXn3xhYQ+Gr9P79ndDn/crfDP3zKstDM+BAJ8HWCrx+7m/9HNXfyRl&#10;D2rg/wBn/afAmmoT0jmP/kdq7m8LKfLwORmubEL96zpo/wAMq3/EEh/2W/lWbZgyIB7H+daV3MYL&#10;dgcfOh6/Ssi3DNO0oH3lx/KlAnoaEE8ZcAK1VdZd/tNmA3Bc4/MVbUBRg8Gufvb4reOvy4SQjofW&#10;t4siw3WrxEuXgkDkqQeAMdP/AK9Zmn4+xOyjBD/4VX1mYTXLuMHJHb2q5Y4e2YHpu/wrXoKxrWcR&#10;kEL8fJtNX7a6Y38kJJwq56D2/wAaxpLsv5Ea7T5WFHB9v8K3NGRmAlYYLKen1rCbFY25dxhbJqI5&#10;W1mJ7IT+hpsuEcAenepZstYyj1iP8qxTLsZ97KDosB5/1n/xVU3z/akUXZkJ/nU1/JL/AGFBAqqS&#10;suf/AEL/ABqnBO8t7HMAvygj9D/jVXBGvZKIjKMffx0/GtKP/j1RR2P+NYtg5W4ctgbnH8zW3Cox&#10;5p78Vm9y+h8+ftAWTpfBwUAFnH3P/PVq0PBUMUPh+0JX5pLSHkE9dn/16yfjxepcXYjkYBjaR8AH&#10;/nq1bnhASP4ZsPLUMEs4f/QBXtw/gHGv4p1XhVY5L54ZFLKsROM+4/xrRtyPsEjLwQ3+FZnh258u&#10;YiXCnYex9RWtqk8SafLAr5ZsEAg+o/wrhW7Ot7opXETIhyR++B6f596zoWWK6eHB+Ve34VblYPCm&#10;T9xe30qOBUjP2nJ+cbfb/PFKWxcizLIyWEgz3H8xVRpGkRRnoPSnRxKdOkTJyW/wqOJGhhkGPvL3&#10;pxYrkUZMdyzZ6jH8qu6HLHFdJkN1J4+lVbe2aX5sHkeoqbR2ZHEhA4Y/yokB0dvGjXAfHDuD196t&#10;zFRM0SgjHNVtJcXBcZ+7jp+NTC3V9SlXLfdH9KhMViG5f5uM9KrkkzRc/wAVWmjAG0ZqCNcM5/um&#10;nN6hHYmdtrmpkBurpFBGCMc/jUcCiTnnp2pyASQsfeq6GfUqa/beXY3KjGTFIOvtXjvhtfJ+KmrM&#10;3P8AoQHH0ir2jU9n9l3C5P8AqGH/AI7Xi+krt+KerEf8+i/yirow+zMa59R6iCYGJ9B/Os2AYc/W&#10;tC7LfalbA4X/ABqlNhp0z2b+teTUWp00x0BLXrjP8P8AhUhbmoY0Q6hJkn7v+FWblfnD+grlkdFi&#10;CYYhkP8Ask/pUNmN8QB9/wCdWZDmMgelNgc7BHxkc0kyoohlQj5eMGqKR7ZZDxy1aqZ2ke9Z6DEt&#10;x/vH+tXBksSTCxA+9V7QGTknvirJbCA1HHy4FXIlMrXC4k2n+IkVXWIC5ZcdB6/Sr8qEyA/3TVWc&#10;/v2b1rI3iaBbELD3qhKo+0xH/bz+oq9YSN5JBA+9VW9XzLiJv7jk/qKcdyai90vowCDrXnXxfufM&#10;8GX8K5AZYuo/6arXdRMvnsM9q8s+LcsKeEr5EclysRAI/wCmq16WE+NHJW+A8y+GPmLrd8Nw/wCP&#10;mL/0Jq910sL9kRnGSc/zrwr4VIh1i6fJz9ohJ/76avdbBkMYwex/nXoYr4jHD7GvA6mFmwcg1q6a&#10;coZB/wAswGrDt28xg3vitG1j8hlPP7wg8/5964GdUjsbObztKhcZySev1NY3iC4SK4U4b/Vjp9TT&#10;7W4KxhPl49veqF1eGSMpJtBPoD60IyaOZ1oo0qybT8zMf5VBdRhdJhmA+8+P5/4Vra/bIrWLoWJc&#10;knJ/3aybyWVJmjVVIGOv0rRFItxBV0K4jAxmQH9Vrf0XUWhs4octgxovCj0xXNSMDpU0Y6lh/MVH&#10;aErLb8fxL/SmibHR61eyx5dGIywHQelO8LXTXMyyMSSHYcgD+Gue1VxJcOmeQQf0rc8LvI9wjMo4&#10;Zhx/u1lMqx2Mbcg1DeDaxlHUkD9KlRyoU4HOKhu13sZG4ye30qEQ2Yly6JfRsARhf8avW7KQrYPO&#10;DVARGQ7sHjir0C7VT2AqW/eGvgZ4b+0rHCFacoctexDr/wBMW/wr0zXpF/tKOEA/NED+p/wry79p&#10;Zw7OvpeQn/yCa9P8SSxJJiNsnYDyPc16NX+HEwor3mT+GbRWnuC4BG5e59TW8sSNO0EYxtGeTx/n&#10;msTwlKxE2QP4P610KPJvIRQeK4J7nTLcz9Vudlo9uuRE2Cy46nP/ANYVw2oBJ5ZhCpVkZuW9a9A1&#10;S282+jcZ2hME5+tcjeTul1dREKMOyp78mtIGZXiii/sK3TUk86MOcBDj5stz27ZraeK0I+x+U37z&#10;5upx/P2qgkcrWEbFfmLHIz9ag1G4e3QxkLyAefrVsaL9xYpHGURVAYEHk1n3NiPs6ooUYb1PvWlE&#10;ry6akuPuwhv0rm9WlYSFwBkkD9KSAltkVNPkWUbsvnj8KsajEscenOgADAHr/u1Z8Oaa93p8lwVb&#10;5ZSvDADoP8a1tZkhhs7aAuQwjKYx3AApRYkYs9iDbLd4XLtjqc9/8KigErQszMDg1NfXkU2nR6e7&#10;ACJ9/AOe/fp3p1rORbtLPhFVsEgfSiRaLVxLmwVOciLH6Vz7wTSysFZQOvNdDNO0sMfmBRGF/dkd&#10;SMd/0rGupQt44B+XAwcewoiFzC8WxB9InXHUL/6EKl/ZrhxqHik8fLLb9/eapPEiR/2Bc5Y9V/8A&#10;Qlo/ZymkfUvE6KFIjmgA/Oauh/wmc0v4qPXbphtyfWsTUIULbdvBUd/etrUfMKcqN24ZH4Vk3kIa&#10;+jIz9z/GvNprVnY+hy2pxrEzjHUt0NVbBElfyyvRc/rV/UAWv/LA/wCWpX9ah+zyW17JKVIBXbyQ&#10;fT/Cun7JKepd0W32kR8csT19qk1E7b61/wCmcn8iKh0pDt8xRnDEfpVVr2Vb94yqY83b0PrUSA62&#10;2k8yJZDnJz/OqGoxvFbsCR0B4+tPsZE+zIznGc9veodWnXyW2kHgdveoigsUrbDTJu5wwrWVkk/c&#10;4OF5/wA/nXNadK/9oDgf60fzroFlH2p9xA49PpTYbD7sA+IbZV4BiP8A7NWfrEpW6SME/M7L+oq7&#10;d5/taHI/g/xrI1WQC/hJP3ZT/MVmtxx3KGsAwfvD3YDj6VkvhmGfStTWbhXmYgg8jt7Vms8bHZu6&#10;+1dNJDluVrLAvf8AtoP51wvxvx5Rx/z9R/8Aoo16BbsgeR8/6o5/L/8AVXnHxkmWe1EgIOblOg/6&#10;ZtXXhP4pzYv4T6d0V2/4RO7HP+v/APiK4rV8teHPaRuv1ruPDyh/DlyvYz/0WuO8QRiO7bGOZH/n&#10;XlI6YDNOHzk4yNp/nWLfxSRTqG3fdzyMetdHpMO6FW45B7+9YupuZb5Fc5BT/GtosqRemKNpcI+X&#10;Pk4/8dFZMJlVyE34x2zWniL7JjacrH/Ss8uUOUOK0JRnzxExliT+VSOFb7I+R+5wT+n5dKGbc3l+&#10;tRIGLSJkdcCqQmX7q7ZYFmVjhmxw31/wrGuYSrgmPPH92rl0D9hji9Gz/OqDz3DxFnkBxx0FWiB0&#10;KbbiBsbRuBPGO4rQ2iS+kIuQo2+v096prIrRKWBJUVPAEKiXHLcUMZp25Zb+MQ5K4OdvTODXX2qK&#10;bLdLj/Vg/MPaue0G3Wewe6QAMkhUEnnoP8a6GDJ0i9eTnyYCR/3yf8K5pR94tLQ5jV7hzfSW9tuO&#10;3B/dntgdh9atf2ijTqrOoBHeSqukxi51GScD70ff2IFYey6m1iG3WRBuQnnp0Pt7VTQox3IvG6D/&#10;AIS3wkR83m3428f9NIunr1rsLpzBrE6OCpCjrx2Fcf44b7N4q8Ceb83l3y7tvs8Oa6zxFdQS6xPM&#10;iON23r/uj3rZr3TG3vGhaXoayd3+UhsbS3XpVVJo5p2AKJ83PPXmsy7vEjQiMMExkjA65ptnKJCZ&#10;I8jbgnNYJFHV2hjWMJlBjPzZ681mzXG4+eU+VRg5PH5/jTbefzIFVchxkkke9VL25jjP2ba2xxuI&#10;/H/61XYDc024M+DjATbt5z+VadjzfOzPglO5+lYvh8D7NOx7Ipj9uD/9arsUsifPu+c8E4rNiaLU&#10;7+XOsm7oPWlhySWOf3nIrJlvTL8uW59QK3reMG0t3/6Zqf0FKQ0VdSXFuq+jf0NZl5HvtHZuowOR&#10;7iti9Xev41Wurbdbso2847n1rNbmiONAdnuFBbAJH86jBMK/MT6c8VqT232c3D8c5PBPbNY9yxmG&#10;B655rpgtAKN2S6nIOcf1pUVVtmJAzs/pUlwB56pjqv8AjTJR+7IHoRV3JW5b8OxedMcLk7Ceme4r&#10;ivg6xufjl4fLRm2/dTjyz3/cTc9v8ivQPBCqb50I6Qt/6EK8/wDhCk8Pxz8PNdusjiKfBX08ib6V&#10;0w+FnJV+JH0b4ot1+zPgCD5JPn243cda84uLR5btwLtn4BzjPYe9d142u7lrYqJPl2SgDaOmBXH6&#10;AvmXLed8w8s/zFecl77Oz7CNXT5DFGY8Fstnr7VZtiUeSTPfdj86r6eg8wBxk5P8qsFdrP8A3c9P&#10;aqREij4imlurZY0jcYkDZBJ7Gua1O1Vf3MYG1lBO1eM5/wDrV2gWGRAAhz7msSS2idSSmT9TWlyY&#10;lS0tykdr5aE4C7tq/TrWtqEciaXFKiN5jSYO0c45/wAKdZxJH5SlfvbQMGrtwwI8g/dU5A/z9azk&#10;y2UY4ykLMqlsHsKz9cuCYo0bK/Kw5P0rQtLpR+6cMcnPAFUNbtxcxSPGAPLVz8x/z6U4iRR0pMNk&#10;Nu+U9PrXS6ahivI1LEjk+nY1z2hRskSs5BypHH1rehlIukYk8A9vrUyAk1ZczxHbxuPb3FUNMwni&#10;O55wPJ/+JrV1N08uBsHJBP8AKsW23HWZ3U4zH/8AE1KGdpx5oIHbtXC/GaJG8LXr4XIsro9P9iu4&#10;gljLDKtXIfFQR3GizQbTiS2uE591ArbDP3zOutDnvgEN3gfTgBg+XNwOv+vau6uWDuHwOBiuL+DT&#10;RafpkFjtOI4ZOF5HMuep5711l0+yYR88rmsa7vUbNqX8Mp6q29AB2DVBpoB+UgcKf507Um2lB/ez&#10;/SltVEcKyjvkfrSiNLQfqAZXBXONvb61zuoQje7cbnLHpzmumuGDOEOeRWJew5kZuMISetawZBy0&#10;kbfbZEbdgAdR9Kn814rNwgbOcjBwe1XXgEt47ADkdz9Kht41khLEZAOOtdKWghukS+bMGf8AgZS2&#10;Tnv3rsdOmVkHlgYwcbT71yGmW4VrzAHJ45+tdJ4f+SFVbkhT0+tYzQjUmdhdKpzyvr9atSM32V8K&#10;fuH+VVHIkv4/93/GrNxKkVpKCD9w9PpXIi2ZM10qIFeMbQe54qrpHN2kLLyxJ5+lWri2S402KYAZ&#10;Z+5PuKbGEg1iAgEAIen0NaCLbIVuowBj58HA9610J2CMHpWfIQT5oH3fmq3ZuZIll/vZ/nU21K6H&#10;zh8fYng8QQjaxX7DGTxgf6x67Dw5MIPCWkrHBlprCIfLwc+Wvtz1rn/j/a3C3YnuHRytnGOPTzW9&#10;vetXw1LJL4c0jY2PJs4eo/2F/wAK9uD/AHBxr+KdPoyOgE00TAMpHzjHOff6VfMYk1iGGSYbGQ53&#10;dOhqvC0smjwMzAksf5moLqSZblblXAKLjpz3/wAa89dTre6NfUbSNFRI3Q7gR8q/Ss27gkSFYQW+&#10;VvSlt7yaUhncnZg9BV44miEp/iPeiWxciKcrCdm0YIz6Ulz5bWwK7Qdh6fSppRDcKXCHI45NZc0r&#10;CQxKcAEr0pQJFgkZFABI/GnWj7ZBGB1yf0qpP5yHhxVy2C+csmOnH6VUhm1ozmJpTk/MV749a2bZ&#10;CXM+T8wx/k/hWHpR8zzv9nHX8a6Cwy1si+mf51j1EU0VjKM5x70gVQtxyM4OP1q55PyFhjj3rPlV&#10;ldxkfMTVS3COxZ0uLcg57Ht71DOrRWzYz2PHHerOmsYxj2P86pyXIltnJ3dcdPpVrYz6mfqDyHT7&#10;gkv/AKpu/sa8l0VifijqoP8Az6L/ACir1PU7oCyuE+b/AFbDoPSvKtBw3xQ1VvWzH8oq6cOtGY1z&#10;6mvXAb7vOKzZG/fKc4y1aGrEJKAB/CP51j3su2WDGeW/wryqq1OiiTjct477jgjH8q0bgjYRkZrM&#10;kJ8sODyTVu4JF4keeCuf51xSOsUEEgcelLCg+2OO230+lQox84j0b+tWF4lL+oqLlIGwvpWa52yy&#10;cffY4q7ISYiagvYdr2hGPnPPP0raBEhEiDRD/CoYkxICf5Vd+45T0qAjELN6GtJGa3K0xwJD9cVn&#10;yHcuc96v33yxA/3lNZpb5cVmdMNi9bPxtA70xgfMbdkZPGanijVWHFVtSl8ue3VcjexB/MUR3FP4&#10;RinZOxLdu9eY/FC3k/sG6uJI2MSpGG3L8v8ArB1P4ivTLtGzuBHWuU+J1k9x4Mv7MFN8gjIJJxxK&#10;p/pXpYX40cdf4Dxf4WuBrWoARAg3EW3/AL6fpXt+nMY4ldojggjn614t8K7aRde1aIlc291Gp59G&#10;fp+Ve0WTtJGIAeVBPPTr/wDXruxfxmGH2NWJDE4X156YrSUlvI7Yx/SqUhBkDegq7L+7+xY/5aY/&#10;p/jXAzpbNOIqqBjjnisHXGYajGsTEKYxnaeM5NdHb2xljA+X15JrnbyCVr1MspO3/GmiCCYSTm3V&#10;5HO3hQefTpWbq6vHdum1iwIzxz0q9avLJqSR7xiKYKcj/a/+tTtXizrE5bBGF/8AQRWiHcpsAsLA&#10;kY96mtfKeSPBTgj0pt9A32GRwRkY/mKo2JkWTlhwRQhIt6hH/wATGUg8YHb2FbXh2dQwVVXO89D7&#10;ViXTneXJ5Jq7oMgj1OGPnB3Hj/dNZzLZ3sbZijJGMqOtF8u6zQp139vxoUB4IMf3R1+gqRwRGEPY&#10;1CMZGRpqB7VjwTv9PYVOBgP7U3QRvtmH+2f5CpbweWTjvmpfxCi/dPnf9o1ibuUc4+1Rf+iTXrXi&#10;6OOK9RVKP+6B4H+0a8q/aGj33Ejcc3UX/ok16r4lRRqkXmDP7odPq1elU+CJnR+JjvC7FmdQu3lB&#10;/OuqtY9shyc8d65Xw7In2pljBHzoOfqa6hhMrkhxXFNam03qWJYQHCt6feI6VyGtWai7eQADbI7f&#10;d+9zXZO5lt2YfezgE1zOpES3iR+khD578iiBJSs2DxKhjxjJx+NYepOZ1MuzgAD1711KwxwTMwX5&#10;cYABrFvLZItOlO0ZyOhPqKuTKRa0i6jOntCwX/VKvLexFYV1Gk2rzW3y7VUMOMjoO341agVo4S6k&#10;D5QarmNhM1/kZkG3Pf8ALp2pIZ02j4g0WZYSGHm5+Tjn5fSq95Yy3oWUO58rLEBS3v8Ah0pbCO40&#10;9DYzyKxkbf8AJyMY9x7Vr2AMFvcGQ5WRcgD0wf8AGpiScXewbLhs8HjqMdqJEd4Wh+ZFbqccVf1U&#10;QzahKqoRjB5PsKks4PPiKcbi3BJpssqXrNaaNLJISfLt2aPccbsL2/Sub8FC5vvEVxf3xlSxltyI&#10;xNkxBwUHBPGeG/Wux1iwkubVLeUo0aoyEZI4IAxxVK10tobGOzg2JDGSVXcTjJJ69e5pxJMzxzpb&#10;rodwkMzFiqEBE5++PQ1nfs05i1fxSj8lbi3DZ46NN1rW1+5uQpjlk3KVBIAHrWV+zsrt4j8anI5u&#10;4sf99z10b0mYS/io9huXD38gOAmBjnjoKqC3LXKEk9PT60t+sqOcMAcj+VWGJRS/pXn092dcjl5b&#10;Uf2s7cHbOT93/apdYRdvyqM7h0HtSw3Hmajdg5+WY9vc0+72vwR3rZ7ELcq6IvlabI7jOJO49hWJ&#10;eTKNQZljH+tJ4PvWzYzA6DcNzxL/APE1gb0e9IIP+s/rUspGotxM9uoQSDnsTS37yeWc7jwO/vVq&#10;zijEC/L69/emXir5ZyOw/nREuxQ0dgb1QygfvF6/WurtrWOa6b50Hy56Z9K5C2kWO8XaCD5g/nXR&#10;6bPKbt9r4+T0HtUyIYurPt1eHC8eX/8AFVk6pCXJkyRjc3StXWtouFlxyEA/U1jXl3u2xjdzlegq&#10;I7lx3MkgPMwdh071SUKq+YWHFWLzfHcuQQOn8qo3DAW7IM84/nXVSFPctaeqOLlSV/ecD8c15x8Y&#10;Io4LNYSU3LcpnjB/1bV6Hp2Fmh92XNebfGqTzNWuIRnCzRHH/bL/AOvXThf4hy4v4T6f8HnHhC8/&#10;6+f6JXL+JU33cR/22/mK6bwl/wAihef9fP8ARK5zX/8Aj6j/AN9v5ivMOqBFZnylA9v61iyTYuV6&#10;dPT61sJ0rAl/4+V+n+NXEqRfabMD9Pu/0rPLZUGrP/LB/wDd/pVT+AVstiUQWxww+tTxIXjuD7f4&#10;1Wi++KuWf+quP93/ABpITC0PlQLn3/nWZcL+6NaS/wCpX61n3H+parArWo+WX6f41r6KPlH+6f51&#10;lWv3Zfp/jWvov3R/un+dJiN3Q5cxnp98/wAhW9L82lXX/XBv/QTXN6D/AKs/75/kK6T/AJhV1/1w&#10;P/oJqJfCHQxdJh/dg89D3965Vj5eswf7h/k1djpH+qX6H+dcZc/8hiH/AK5//FVVPYtfCYvjl9/i&#10;rwj/ANfw/wDRkVdjqJ23T/h/KuL8af8AI1eEf+v4f+jIq7LVf+Pp/qP5Vu/gOel8bK8K+XEfrSwS&#10;ZmXp94fzob/Ut9aitv8AXD/eH865zXqasN15dy33fu+h9qddfvZlI/u4qi3/AB9P9P8ACr//AC1H&#10;0oEzS0g7IJ1/2QP0NaFvzbKfr/Os7Tf9XP8AQf1rStf+PRPx/maDJlFLu0ivEPmnp3U+/tWxZX0M&#10;zKEcHkD7prkJf+PpP93/ABrZ0P8A1o/3kqWNHQPuaZtozTZxsU1Kv+ub6VHe/dP0H86xkWjFvxvh&#10;uMf3W/ka5KZdk7V19z/qbj/db+Rrkrz/AI+G/D+VbUyihIvFHSI/SnS9KQ/6s/StnuCNrwi2Jj/1&#10;zP8A6EK81+EFzGPjdoH2dg/7qfqD18iavSPCX+uP/XM/+hCvKfgn/wAlu0D/AK5z/wDoiat6OsZH&#10;LX+JH0d4pEMy/wCkuycP933xn1rG0uzt9o+zvI/ynr6Z+lani37o+kn9Ko+HPuD/AHD/AOhVwrc6&#10;H8JW0vCj/gR/lVyWcLbXHT7h7exqnp/T8T/KpLn/AI9rj/cb+RqXuJj9NvB9lTle/Y+tVLdd0gpu&#10;m/8AHsn4/wA6lsv9YPqf5VrEgs3PyS2f+8P6VLdr5h49ajv/APW2f+9/hU8lTMZjREmM/WpbliLN&#10;zgcRn+VQwf6o/Wpbv/jxk/65H+VEBlS2uitlGPl6nsfU1twtmQL61zUP/Hon1P8AM10Vv/x8L+P8&#10;qUwLdz80Q/2VNc0Fzr1w3rGP5LXSyf6p/wDdNc6v/Ian/wBwfyWswOyuP9YPpXM/EwZ0Bva1n/8A&#10;QBXTT/60fSua+JX/ACL8n/XrP/6AKuiJnEfCD/kJP/16v/6MWu6u5cSjp0rhfg//AMhJ/wDr1f8A&#10;9GLXaXv+sH+7US+I0gV7yfO0cd+1S2h3RD8f51SuuqfjVux/1S/Q/wA6ctjRkjf6o1n3Zwj/AENa&#10;Df6o1nXn+rf6GqgZMzIZMTt06f4VHZ2585evfv7Ukf8Ar2+lW7P/AFq/j/KuhbEDtOhxcS9fvjv7&#10;mtWBP3zfSqNj/wAfEv8Avj+ZrSg/1zfSsZjRYxjWIT/sH+RqxdNlH+hqBv8AkLQ/7h/rUlx92T6G&#10;uRmzILZdyj6UW9nskB+b8xTrL7o+h/nVtfvitIEkFwAtvKP9g/yp2lc2Mf4/zNNvP9TL/ut/Kn6P&#10;/wAeEf4/zNNjPF/2iDmU/wDXnF/6OarHgdP+KZtz/wBOcP8A6BVf9oX/AFx/684v/RrVc8D/APIs&#10;W/8A15Q/+gV7FP8A3d/12OGX8VHRWJxYR/U/zNLd/uRuHYd6Sz/48I/qf5ml1T/VN9B/OuM9B7Ib&#10;p6+a75/iI6e9a13H5OlRKM8P3/GszRvvj6rWzqv/ACDo/wDrp/jUT3J6ma3KmmOp+Wnn7tD/AMNN&#10;AZs0ebt+vQfyFXYl23C/Sq8v/H2/0H8hVsf69fpQxmtpx/ep/vLXWaem5B9D/OuS07/XJ/vLXYaZ&#10;9wfQ/wA6wkQywtuBp8g5+96/Ss6DTvMklPz9fUe9bH/LlJ/vf4VFY/ek+o/rSiUtipFp4iY539PU&#10;VgTurQMM11833jXFyf6lq2iYfaKupIDpN2cn/UP/AOgmvIPDgA+Jmqc/8uY/9pV7BqH/ACCLz/r3&#10;f/0E14/4e/5Kbqn/AF5j+UVd1HZkVz6c1wfKf90fzrJIw0f1rY1z7h/3R/OshusdeVXOikTBsGrz&#10;f8hCP/d/xrObrWi3/IQj/wB3/GvOe51CW/8Arrn/AHv8adB/x8t/u/4U23/11z/vf406D/j5b/d/&#10;woY0I71FqL/NafX/AApzVFqX3rT6/wCFaxJkSO/y0xm3Qt9aH+7TB/qj9aciURzD/RZv9w/yrEkf&#10;bEPrW7N/x6Tf9cz/ACrnp/8AVj61CN4mk4+Q1WvuHtvr/hVpvuGquofetvr/AIVa3JluNnlA9OtZ&#10;3jCTf8LtW6f62P8A9GR1buv61Q8Vf8ku1f8A67R/+jI69HC/GjkxPwngvgCXZ4wvOn/IQj/9GNXu&#10;EMnmOenSvCfA3/I43f8A2EE/9GNXuVl98/SvQxfxnLhtzpoX/frH681oaYvn3DY/5ZOM4+v/ANas&#10;uL/j/j+h/ka1vDv+vu/94fzavPkdUjetIMSmTnkY61yt++X/AOA/1rs7X/VD8f51xF5978KImZje&#10;HlP9oakfWUfzard0MXTj6fyqv4e/4/8AUf8ArqP5tVm8/wCPt/w/kK0YxdQbfpso9x/MVk6SNv2r&#10;3x/WtS6/5B0v1H8xWbpv/Lz/AJ9akpDzFv55ra8Pjkf75/lWXF9wVqeH+o/3z/KkxnX24+SL6Cpp&#10;B85qK2+5F9BU0n3zWTIZS0CPbEev3z/IVLdnYlx9G/rRof8AqT/vn+Qpuof6uf6NUS+IpfAfOPx7&#10;n/4mU44/4+Iu3/TGvUPENuYrxOv+rHf3NeT/AB8/5Clx/wBfEX/omvYvFf8Ax9r/ANch/wChGvSn&#10;8ETlpfEyXw0u6RR7pXWom1z16VynhX/Wj/ejrrj981yyOiW4O0qWj/KOv+FctqF5Kl0RtT757e9d&#10;Zcf8ej/UfzFcXqv/AB9/9tG/nSpAEV9L9rc7U+76H296bLOZrV7fjLkHjr2P9Kgi/wCPp/8Ad/wp&#10;YP8AXrQ9wK1tH+8kjPrt/nVu3tw8pg+bKjPX/PrUMH/H4/8A10/rV6y/5Ckv+5/hVy2Akn82O8TK&#10;j7v+NOgeR1nG0dP8afqH/H4n+5/jTbH/AJeP8+tRHckrmOX+7+tS+HYttk45/wBYf5CpTS6B/wAe&#10;rf8AXQ/yFOQ0X7+PNsnXhD/KucvpfKGOOvf6V1F7/wAew/3D/KuS1jqf94fyqUaoxNcTd4euT/tL&#10;/wChLWR8C38rVfE//XeLr/vS1t6x/wAi7df7y/8AoS1g/BX/AJCvif8A67x/+hS11r4Dln/FR7Jb&#10;XO6BenfsfWlLjYRVSx/1K/j/ADqdq85fEzqkZbL/AKYW/wCmmf1qvrDjkf7Q/lVp/wDj4P8Av/1q&#10;jq/3j/vD+Vakrcinj8rR5ic/eH8xWHNIDNAB/e/wroNS/wCQNP8AUfzFc0/+vg/3h/MVpDYcdzZM&#10;my1Tp1/xqs88pt2+VetSTf8AHon+9/jUJ/1DfWo+0UylBJL57nav3v61p2txKGxtXpWbB/rX/wB6&#10;r9t94/SrqbDiaWsDzbxMf3B/M1iX8ZRx9TW5e/8AH4n+7/jWRqv3h9WrKI1uZjfNKaz2TbIPpWgP&#10;9afpVOX74+lbx+Eme5atD/pFv/vr/MV538b13XMn/XxH/wCijXoVp/x82/8Avr/MVwHxs/4+JP8A&#10;r4j/APRRrXCfGYYr4T//2VBLAQItABQABgAIAAAAIQC746FeEwEAAEYCAAATAAAAAAAAAAAAAAAA&#10;AAAAAABbQ29udGVudF9UeXBlc10ueG1sUEsBAi0AFAAGAAgAAAAhADj9If/WAAAAlAEAAAsAAAAA&#10;AAAAAAAAAAAARAEAAF9yZWxzLy5yZWxzUEsBAi0AFAAGAAgAAAAhACBJhXFEJQAAJZsBAA4AAAAA&#10;AAAAAAAAAAAAQwIAAGRycy9lMm9Eb2MueG1sUEsBAi0AFAAGAAgAAAAhAFoRDPPWAAAArQIAABkA&#10;AAAAAAAAAAAAAAAAsycAAGRycy9fcmVscy9lMm9Eb2MueG1sLnJlbHNQSwECLQAUAAYACAAAACEA&#10;tI/vs+IAAAAMAQAADwAAAAAAAAAAAAAAAADAKAAAZHJzL2Rvd25yZXYueG1sUEsBAi0ACgAAAAAA&#10;AAAhAHCw3vp7XgEAe14BABQAAAAAAAAAAAAAAAAAzykAAGRycy9tZWRpYS9pbWFnZTQucG5nUEsB&#10;Ai0ACgAAAAAAAAAhAFP3eRKcugEAnLoBABQAAAAAAAAAAAAAAAAAfIgBAGRycy9tZWRpYS9pbWFn&#10;ZTIuanBnUEsBAi0ACgAAAAAAAAAhAOb29wvExQIAxMUCABQAAAAAAAAAAAAAAAAASkMDAGRycy9t&#10;ZWRpYS9pbWFnZTEuanBnUEsBAi0ACgAAAAAAAAAhAPBdQCmcvgMAnL4DABQAAAAAAAAAAAAAAAAA&#10;QAkGAGRycy9tZWRpYS9pbWFnZTMuanBnUEsFBgAAAAAJAAkAQgIAAA7ICQAAAA==&#10;">
                <v:shape id="AutoShape 860" o:spid="_x0000_s1489" type="#_x0000_t120" style="position:absolute;left:56110;top:48273;width:7004;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4iMYA&#10;AADdAAAADwAAAGRycy9kb3ducmV2LnhtbESPQWvCQBSE7wX/w/KEXkrd1VipMRuxhWJvUrWH3h7Z&#10;ZxLMvg3ZbUz/vVsQPA4z8w2TrQfbiJ46XzvWMJ0oEMSFMzWXGo6Hj+dXED4gG2wck4Y/8rDORw8Z&#10;psZd+Iv6fShFhLBPUUMVQptK6YuKLPqJa4mjd3KdxRBlV0rT4SXCbSNnSi2kxZrjQoUtvVdUnPe/&#10;VgMdzXz2lmye+u8XWaut2qnws9P6cTxsViACDeEevrU/jYZkmSzh/01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y4iMYAAADdAAAADwAAAAAAAAAAAAAAAACYAgAAZHJz&#10;L2Rvd25yZXYueG1sUEsFBgAAAAAEAAQA9QAAAIsDAAAAAA==&#10;" filled="f" fillcolor="#9bc1ff" strokeweight="1.5pt">
                  <v:fill color2="#3f80cd" focus="100%" type="gradient"/>
                  <v:shadow opacity="42597f" offset="0"/>
                  <v:textbox inset="0,0,0,0">
                    <w:txbxContent>
                      <w:p w:rsidR="00131F9E" w:rsidRPr="00D422E3" w:rsidRDefault="00131F9E" w:rsidP="00131F9E">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v:shape id="AutoShape 860" o:spid="_x0000_s1490" type="#_x0000_t120" style="position:absolute;left:71430;top:48213;width:7169;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iaMIA&#10;AADdAAAADwAAAGRycy9kb3ducmV2LnhtbERPTYvCMBC9C/sfwix4EU1WXdFqFF0QvYmuHrwNzdiW&#10;bSalydb6781B8Ph434tVa0vRUO0Lxxq+BgoEcepMwZmG8++2PwXhA7LB0jFpeJCH1fKjs8DEuDsf&#10;qTmFTMQQ9glqyEOoEil9mpNFP3AVceRurrYYIqwzaWq8x3BbyqFSE2mx4NiQY0U/OaV/p3+rgc5m&#10;PNyM1r3m8i0LtVMHFa4Hrbuf7XoOIlAb3uKXe280jGbjuD++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GJowgAAAN0AAAAPAAAAAAAAAAAAAAAAAJgCAABkcnMvZG93&#10;bnJldi54bWxQSwUGAAAAAAQABAD1AAAAhwMAAAAA&#10;" filled="f" fillcolor="#9bc1ff" strokeweight="1.5pt">
                  <v:fill color2="#3f80cd" focus="100%" type="gradient"/>
                  <v:shadow opacity="42597f" offset="0"/>
                  <v:textbox inset="0,0,0,0">
                    <w:txbxContent>
                      <w:p w:rsidR="00131F9E" w:rsidRPr="00D422E3" w:rsidRDefault="00131F9E" w:rsidP="00131F9E">
                        <w:pPr>
                          <w:jc w:val="center"/>
                          <w:rPr>
                            <w:rFonts w:ascii="Arial Narrow" w:hAnsi="Arial Narrow"/>
                            <w:b/>
                            <w:sz w:val="16"/>
                          </w:rPr>
                        </w:pPr>
                        <w:r>
                          <w:rPr>
                            <w:rFonts w:ascii="Arial Narrow" w:hAnsi="Arial Narrow"/>
                            <w:b/>
                            <w:sz w:val="16"/>
                          </w:rPr>
                          <w:t>Pistols</w:t>
                        </w:r>
                      </w:p>
                    </w:txbxContent>
                  </v:textbox>
                </v:shape>
                <v:group id="Group 3941" o:spid="_x0000_s1491" style="position:absolute;width:79612;height:50383" coordsize="79612,50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lPsYAAADdAAAADwAAAGRycy9kb3ducmV2LnhtbESPQWvCQBSE7wX/w/IE&#10;b7qJWrHRVURUPEihWii9PbLPJJh9G7JrEv+9WxB6HGbmG2a57kwpGqpdYVlBPIpAEKdWF5wp+L7s&#10;h3MQziNrLC2Tggc5WK96b0tMtG35i5qzz0SAsEtQQe59lUjp0pwMupGtiIN3tbVBH2SdSV1jG+Cm&#10;lOMomkmDBYeFHCva5pTeznej4NBiu5nEu+Z0u24fv5f3z59TTEoN+t1mAcJT5//Dr/ZRK5h8TG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8qU+xgAAAN0A&#10;AAAPAAAAAAAAAAAAAAAAAKoCAABkcnMvZG93bnJldi54bWxQSwUGAAAAAAQABAD6AAAAnQMAAAAA&#10;">
                  <v:group id="Group 3942" o:spid="_x0000_s1492" style="position:absolute;left:50707;top:33250;width:28905;height:15044" coordsize="28905,15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A7SccAAADdAAAADwAAAGRycy9kb3ducmV2LnhtbESPT2vCQBTE70K/w/IK&#10;3uom/ik1uoqIlR5EaCyIt0f2mQSzb0N2m8Rv3xUKHoeZ+Q2zXPemEi01rrSsIB5FIIgzq0vOFfyc&#10;Pt8+QDiPrLGyTAru5GC9ehksMdG2429qU5+LAGGXoILC+zqR0mUFGXQjWxMH72obgz7IJpe6wS7A&#10;TSXHUfQuDZYcFgqsaVtQdkt/jYJ9h91mEu/aw+26vV9Os+P5EJNSw9d+swDhqffP8H/7SyuYzKd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yA7SccAAADd&#10;AAAADwAAAAAAAAAAAAAAAACqAgAAZHJzL2Rvd25yZXYueG1sUEsFBgAAAAAEAAQA+gAAAJ4DAAAA&#10;AA==&#10;">
                    <v:group id="Group 3943" o:spid="_x0000_s1493" style="position:absolute;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ye0sYAAADdAAAADwAAAGRycy9kb3ducmV2LnhtbESPQWvCQBSE74X+h+UV&#10;vOkmTS01dRURLR5EUAvF2yP7TILZtyG7JvHfu4LQ4zAz3zDTeW8q0VLjSssK4lEEgjizuuRcwe9x&#10;PfwC4TyyxsoyKbiRg/ns9WWKqbYd76k9+FwECLsUFRTe16mULivIoBvZmjh4Z9sY9EE2udQNdgFu&#10;KvkeRZ/SYMlhocCalgVll8PVKPjpsFsk8ardXs7L2+k43v1tY1Jq8NYvvkF46v1/+NneaAXJ5CO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bJ7SxgAAAN0A&#10;AAAPAAAAAAAAAAAAAAAAAKoCAABkcnMvZG93bnJldi54bWxQSwUGAAAAAAQABAD6AAAAnQMAAAAA&#10;">
                      <v:group id="Group 3944" o:spid="_x0000_s1494"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UGpscAAADdAAAADwAAAGRycy9kb3ducmV2LnhtbESPT2vCQBTE70K/w/IK&#10;vdVN/FNqdBURWzyI0FgQb4/sMwlm34bsNonf3hUKHoeZ+Q2zWPWmEi01rrSsIB5GIIgzq0vOFfwe&#10;v94/QTiPrLGyTApu5GC1fBksMNG24x9qU5+LAGGXoILC+zqR0mUFGXRDWxMH72Ibgz7IJpe6wS7A&#10;TSVHUfQhDZYcFgqsaVNQdk3/jILvDrv1ON62++tlczsfp4fTPial3l779RyEp94/w//tnVYwnk0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4UGpscAAADd&#10;AAAADwAAAAAAAAAAAAAAAACqAgAAZHJzL2Rvd25yZXYueG1sUEsFBgAAAAAEAAQA+gAAAJ4DAAAA&#10;AA==&#10;">
                        <v:rect id="Rectangle 3945" o:spid="_x0000_s1495"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MXMYA&#10;AADdAAAADwAAAGRycy9kb3ducmV2LnhtbESPQU8CMRSE7yb+h+aZcJOuokRXCtmYQDDiQUDPL9tH&#10;u3H7urQFln9PTUw8Tmbmm8xk1rtWHCnExrOCu2EBgrj2umGjYLuZ3z6BiAlZY+uZFJwpwmx6fTXB&#10;UvsTf9JxnYzIEI4lKrApdaWUsbbkMA59R5y9nQ8OU5bBSB3wlOGulfdFMZYOG84LFjt6tVT/rA9O&#10;wcocFnX4NmPzbquP3b76SvTWKjW46asXEIn69B/+ay+1gtHzwyP8vslPQE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CMXMYAAADdAAAADwAAAAAAAAAAAAAAAACYAgAAZHJz&#10;L2Rvd25yZXYueG1sUEsFBgAAAAAEAAQA9QAAAIsDAAAAAA==&#10;" fillcolor="black [3213]" strokecolor="black [3213]" strokeweight=".5pt"/>
                        <v:shape id="Parallelogram 3946" o:spid="_x0000_s1496"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1dYcMA&#10;AADdAAAADwAAAGRycy9kb3ducmV2LnhtbESPQWsCMRSE74L/ITyhN81qVepqFCkIe3UVSm+Pzetm&#10;dfOyJKmu/94UCh6HmfmG2ex624ob+dA4VjCdZCCIK6cbrhWcT4fxB4gQkTW2jknBgwLstsPBBnPt&#10;7nykWxlrkSAcclRgYuxyKUNlyGKYuI44eT/OW4xJ+lpqj/cEt62cZdlSWmw4LRjs6NNQdS1/baJc&#10;v/mxkP5rRqY87ItVMV1c5kq9jfr9GkSkPr7C/+1CK3hfzZ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1dYcMAAADdAAAADwAAAAAAAAAAAAAAAACYAgAAZHJzL2Rv&#10;d25yZXYueG1sUEsFBgAAAAAEAAQA9QAAAIgDAAAAAA==&#10;" adj="1243" fillcolor="black [3213]" strokecolor="black [3213]" strokeweight=".5pt"/>
                        <v:rect id="Rectangle 3947" o:spid="_x0000_s1497"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wtsUA&#10;AADdAAAADwAAAGRycy9kb3ducmV2LnhtbESPQWsCMRSE70L/Q3gFb5q1im23RimlVsGTtiC9PTav&#10;2cXkZdmk6+6/N4LgcZiZb5jFqnNWtNSEyrOCyTgDQVx4XbFR8PO9Hr2ACBFZo/VMCnoKsFo+DBaY&#10;a3/mPbWHaESCcMhRQRljnUsZipIchrGviZP35xuHMcnGSN3gOcGdlU9ZNpcOK04LJdb0UVJxOvw7&#10;BXr329kjuWN0fmPsZ9uvv0yv1PCxe38DEamL9/CtvdUKpq+zZ7i+SU9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fC2xQAAAN0AAAAPAAAAAAAAAAAAAAAAAJgCAABkcnMv&#10;ZG93bnJldi54bWxQSwUGAAAAAAQABAD1AAAAigMAAAAA&#10;" fillcolor="black [3213]" strokecolor="black [3213]" strokeweight=".25pt"/>
                        <v:rect id="Rectangle 3948" o:spid="_x0000_s1498"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ZkxMEA&#10;AADdAAAADwAAAGRycy9kb3ducmV2LnhtbERPz2vCMBS+C/sfwhvspqmbiFajjDGn4Ek3EG+P5pkW&#10;k5fSZLX9781B8Pjx/V6uO2dFS02oPCsYjzIQxIXXFRsFf7+b4QxEiMgarWdS0FOA9eplsMRc+xsf&#10;qD1GI1IIhxwVlDHWuZShKMlhGPmaOHEX3ziMCTZG6gZvKdxZ+Z5lU+mw4tRQYk1fJRXX479ToPfn&#10;zp7InaLzW2O/237zY3ql3l67zwWISF18ih/unVbwMZ+kuelNegJ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WZMTBAAAA3QAAAA8AAAAAAAAAAAAAAAAAmAIAAGRycy9kb3du&#10;cmV2LnhtbFBLBQYAAAAABAAEAPUAAACGAwAAAAA=&#10;" fillcolor="black [3213]" strokecolor="black [3213]" strokeweight=".25pt"/>
                        <v:rect id="Rectangle 3949" o:spid="_x0000_s1499"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BX8QA&#10;AADdAAAADwAAAGRycy9kb3ducmV2LnhtbESPQWsCMRSE70L/Q3iF3jTbVkRXo5RSW8GTtiDeHptn&#10;djF5WTbpuvvvjSB4HGbmG2ax6pwVLTWh8qzgdZSBIC68rtgo+PtdD6cgQkTWaD2Tgp4CrJZPgwXm&#10;2l94R+0+GpEgHHJUUMZY51KGoiSHYeRr4uSdfOMwJtkYqRu8JLiz8i3LJtJhxWmhxJo+SyrO+3+n&#10;QG+PnT2QO0Tnf4z9avv1t+mVennuPuYgInXxEb63N1rB+2w8g9ub9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awV/EAAAA3QAAAA8AAAAAAAAAAAAAAAAAmAIAAGRycy9k&#10;b3ducmV2LnhtbFBLBQYAAAAABAAEAPUAAACJAwAAAAA=&#10;" fillcolor="black [3213]" strokecolor="black [3213]" strokeweight=".25pt"/>
                        <v:rect id="Rectangle 3950" o:spid="_x0000_s1500"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H8EA&#10;AADdAAAADwAAAGRycy9kb3ducmV2LnhtbERPz2vCMBS+C/sfwhvspqkbilajjDGn4Ek3EG+P5pkW&#10;k5fSZLX9781B8Pjx/V6uO2dFS02oPCsYjzIQxIXXFRsFf7+b4QxEiMgarWdS0FOA9eplsMRc+xsf&#10;qD1GI1IIhxwVlDHWuZShKMlhGPmaOHEX3ziMCTZG6gZvKdxZ+Z5lU+mw4tRQYk1fJRXX479ToPfn&#10;zp7InaLzW2O/237zY3ql3l67zwWISF18ih/unVbwMZ+k/elNegJ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5/h/BAAAA3QAAAA8AAAAAAAAAAAAAAAAAmAIAAGRycy9kb3du&#10;cmV2LnhtbFBLBQYAAAAABAAEAPUAAACGAwAAAAA=&#10;" fillcolor="black [3213]" strokecolor="black [3213]" strokeweight=".25pt"/>
                      </v:group>
                      <v:rect id="Rectangle 904" o:spid="_x0000_s1501"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3hTMYA&#10;AADdAAAADwAAAGRycy9kb3ducmV2LnhtbESPQWvCQBSE7wX/w/KE3upGg7ZJXYMECpaCUqv31+wz&#10;CWbfhuw2if++KxR6HGbmG2adjaYRPXWutqxgPotAEBdW11wqOH29Pb2AcB5ZY2OZFNzIQbaZPKwx&#10;1XbgT+qPvhQBwi5FBZX3bSqlKyoy6Ga2JQ7exXYGfZBdKXWHQ4CbRi6iaCUN1hwWKmwpr6i4Hn+M&#10;giTZf+jv8vnwvtzZMS5W+TmJb0o9TsftKwhPo/8P/7V3WkGcLOdwf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3hTMYAAADdAAAADwAAAAAAAAAAAAAAAACYAgAAZHJz&#10;L2Rvd25yZXYueG1sUEsFBgAAAAAEAAQA9QAAAIsDAAAAAA==&#10;" strokeweight="1.5pt">
                        <v:fill r:id="rId15" o:title="Walnut" recolor="t" rotate="t" type="tile"/>
                        <v:shadow on="t" opacity="22938f" offset="0"/>
                        <v:textbox inset=",7.2pt,,7.2pt"/>
                      </v:rect>
                      <v:rect id="Rectangle 905" o:spid="_x0000_s1502"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FyMYA&#10;AADdAAAADwAAAGRycy9kb3ducmV2LnhtbESPS2/CMBCE70j8B2uReisOqcojYBCtWrUSJx4Xbku8&#10;edB4HcVuEv59jVSJ42hmvtGsNr2pREuNKy0rmIwjEMSp1SXnCk7Hz+c5COeRNVaWScGNHGzWw8EK&#10;E2073lN78LkIEHYJKii8rxMpXVqQQTe2NXHwMtsY9EE2udQNdgFuKhlH0VQaLDksFFjTe0Hpz+HX&#10;KOhivM6ixU1/fG3fsp3l1l3OmVJPo367BOGp94/wf/tbK3hZvMZw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OFyMYAAADdAAAADwAAAAAAAAAAAAAAAACYAgAAZHJz&#10;L2Rvd25yZXYueG1sUEsFBgAAAAAEAAQA9QAAAIsDAAAAAA==&#10;" strokecolor="#c00000" strokeweight="2pt">
                        <v:shadow on="t" opacity="22938f" offset="0"/>
                        <v:textbox inset=",7.2pt,,7.2pt"/>
                      </v:rect>
                      <v:rect id="Rectangle 906" o:spid="_x0000_s1503"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8gU8YA&#10;AADdAAAADwAAAGRycy9kb3ducmV2LnhtbESPT2vCQBTE70K/w/IK3nRTpbamboKK0kJPtb14e2Zf&#10;/rTZtyG7JvHbdwXB4zAzv2FW6WBq0VHrKssKnqYRCOLM6ooLBT/f+8krCOeRNdaWScGFHKTJw2iF&#10;sbY9f1F38IUIEHYxKii9b2IpXVaSQTe1DXHwctsa9EG2hdQt9gFuajmLooU0WHFYKLGhbUnZ3+Fs&#10;FPQz/H2Jlhe9e19v8k/LnTsdc6XGj8P6DYSnwd/Dt/aHVjBfPs/h+iY8AZ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8gU8YAAADdAAAADwAAAAAAAAAAAAAAAACYAgAAZHJz&#10;L2Rvd25yZXYueG1sUEsFBgAAAAAEAAQA9QAAAIsDAAAAAA==&#10;" strokecolor="#c00000" strokeweight="2pt">
                        <v:shadow on="t" opacity="22938f" offset="0"/>
                        <v:textbox inset=",7.2pt,,7.2pt"/>
                      </v:rect>
                      <v:rect id="Rectangle 903" o:spid="_x0000_s1504"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5mskA&#10;AADdAAAADwAAAGRycy9kb3ducmV2LnhtbESPT2vCQBTE70K/w/IKXkrd+K+0qatIqaDgoY3S0tsj&#10;+5oNzb5Ns1sT/fSuUPA4zMxvmNmis5U4UONLxwqGgwQEce50yYWC/W51/wjCB2SNlWNScCQPi/lN&#10;b4apdi2/0yELhYgQ9ikqMCHUqZQ+N2TRD1xNHL1v11gMUTaF1A22EW4rOUqSB2mx5LhgsKYXQ/lP&#10;9mcVcPn2m3xVvn39uNue2s96mpluo1T/tls+gwjUhWv4v73WCsZP0wlc3sQnIO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c5mskAAADdAAAADwAAAAAAAAAAAAAAAACYAgAA&#10;ZHJzL2Rvd25yZXYueG1sUEsFBgAAAAAEAAQA9QAAAI4DAAAAAA==&#10;" fillcolor="white [3212]" strokecolor="#c00000" strokeweight="2pt">
                        <v:textbox inset=",7.2pt,,7.2pt">
                          <w:txbxContent>
                            <w:p w:rsidR="00131F9E" w:rsidRPr="00E147B2" w:rsidRDefault="00131F9E" w:rsidP="00131F9E">
                              <w:pPr>
                                <w:jc w:val="center"/>
                                <w:rPr>
                                  <w:rFonts w:ascii="Arial Narrow" w:hAnsi="Arial Narrow"/>
                                  <w:b/>
                                  <w:sz w:val="12"/>
                                </w:rPr>
                              </w:pPr>
                            </w:p>
                          </w:txbxContent>
                        </v:textbox>
                      </v:rect>
                      <v:shape id="AutoShape 899" o:spid="_x0000_s1505"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7tcQA&#10;AADdAAAADwAAAGRycy9kb3ducmV2LnhtbESPUWvCMBSF34X9h3AHe5E1VbHbukaRgeCrbj/gLrlr&#10;ypqb2sRa9+sXQfDxcM75Dqdaj64VA/Wh8axgluUgiLU3DdcKvj63z68gQkQ22HomBRcKsF49TCos&#10;jT/znoZDrEWCcChRgY2xK6UM2pLDkPmOOHk/vncYk+xraXo8J7hr5TzPC+mw4bRgsaMPS/r3cHIK&#10;8HtTFAPGYxeOXuPU6L+XuVbq6XHcvIOINMZ7+NbeGQWLt+USrm/S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8O7XEAAAA3QAAAA8AAAAAAAAAAAAAAAAAmAIAAGRycy9k&#10;b3ducmV2LnhtbFBLBQYAAAAABAAEAPUAAACJAwAAAAA=&#10;" path="m,l1262,21600r19076,l21600,,,xe">
                        <v:fill r:id="rId16" o:title="" recolor="t" rotate="t" type="tile"/>
                        <v:stroke joinstyle="miter"/>
                        <v:path o:connecttype="custom" o:connectlocs="2422648,130019;1247775,260038;72902,130019;1247775,0" o:connectangles="0,0,0,0" textboxrect="2431,2431,19169,19169"/>
                      </v:shape>
                      <v:rect id="Rectangle 3956" o:spid="_x0000_s1506"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hq8cA&#10;AADdAAAADwAAAGRycy9kb3ducmV2LnhtbESPX2vCQBDE3wt+h2OFvtWLloY2ekopKKVIqX9AH5fc&#10;mgSzeyF3xtRP3ysU+jjMzG+Y2aLnWnXU+sqJgfEoAUWSO1tJYWC/Wz48g/IBxWLthAx8k4fFfHA3&#10;w8y6q2yo24ZCRYj4DA2UITSZ1j4vidGPXEMSvZNrGUOUbaFti9cI51pPkiTVjJXEhRIbeispP28v&#10;bOCSfjKP893X+dh94OHGq/VmvzLmfti/TkEF6sN/+K/9bg08vjyl8PsmPgE9/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MYavHAAAA3QAAAA8AAAAAAAAAAAAAAAAAmAIAAGRy&#10;cy9kb3ducmV2LnhtbFBLBQYAAAAABAAEAPUAAACMAwAAAAA=&#10;" filled="f" strokecolor="black [3213]" strokeweight="1pt">
                        <v:textbox inset="0,.72pt,0,0">
                          <w:txbxContent>
                            <w:p w:rsidR="00131F9E" w:rsidRPr="00CD27BA" w:rsidRDefault="00131F9E" w:rsidP="00131F9E">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rect id="Rectangle 970" o:spid="_x0000_s1507" style="position:absolute;left:5530;top:13579;width:7270;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jxcQA&#10;AADdAAAADwAAAGRycy9kb3ducmV2LnhtbESP0WrCQBRE34X+w3ILfdNNLdEYXUMoFPNa9QMu2WsS&#10;zd6N2W2M/fpuQfBxmJkzzCYbTSsG6l1jWcH7LAJBXFrdcKXgePiaJiCcR9bYWiYFd3KQbV8mG0y1&#10;vfE3DXtfiQBhl6KC2vsuldKVNRl0M9sRB+9ke4M+yL6SusdbgJtWzqNoIQ02HBZq7OizpvKy/zEK&#10;kijHIXZXd7Xn3+RUzMvFYZco9fY65msQnkb/DD/ahVbwsYqX8P8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u48XEAAAA3QAAAA8AAAAAAAAAAAAAAAAAmAIAAGRycy9k&#10;b3ducmV2LnhtbFBLBQYAAAAABAAEAPUAAACJAwAAAAA=&#10;" filled="f" fillcolor="#9bc1ff" stroked="f" strokecolor="#4a7ebb" strokeweight="1.5pt">
                      <v:fill color2="#3f80cd" focus="100%" type="gradient"/>
                      <v:textbox inset="0,0,0,0">
                        <w:txbxContent>
                          <w:p w:rsidR="00131F9E" w:rsidRPr="00197BA7" w:rsidRDefault="00131F9E" w:rsidP="00131F9E">
                            <w:pPr>
                              <w:jc w:val="center"/>
                              <w:rPr>
                                <w:rFonts w:ascii="Arial" w:hAnsi="Arial" w:cs="Arial"/>
                                <w:b/>
                                <w:sz w:val="16"/>
                                <w:szCs w:val="16"/>
                              </w:rPr>
                            </w:pPr>
                            <w:r>
                              <w:rPr>
                                <w:rFonts w:ascii="Arial" w:hAnsi="Arial" w:cs="Arial"/>
                                <w:b/>
                                <w:sz w:val="16"/>
                                <w:szCs w:val="16"/>
                              </w:rPr>
                              <w:t>Position 1</w:t>
                            </w:r>
                          </w:p>
                        </w:txbxContent>
                      </v:textbox>
                    </v:rect>
                    <v:rect id="Rectangle 970" o:spid="_x0000_s1508" style="position:absolute;left:13141;top:13579;width:7270;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3t70A&#10;AADdAAAADwAAAGRycy9kb3ducmV2LnhtbERPyw7BQBTdS/zD5ErsmCKkyhCRCFuPD7jpXG3p3KnO&#10;qPL1ZiGxPDnv5bo1pWiodoVlBaNhBII4tbrgTMHlvBvEIJxH1lhaJgVvcrBedTtLTLR98ZGak89E&#10;CGGXoILc+yqR0qU5GXRDWxEH7mprgz7AOpO6xlcIN6UcR9FMGiw4NORY0Tan9H56GgVxtMFm6h7u&#10;YW+f+HoYp7PzPlaq32s3CxCeWv8X/9wHrWAyn4a54U1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nF3t70AAADdAAAADwAAAAAAAAAAAAAAAACYAgAAZHJzL2Rvd25yZXYu&#10;eG1sUEsFBgAAAAAEAAQA9QAAAIIDAAAAAA==&#10;" filled="f" fillcolor="#9bc1ff" stroked="f" strokecolor="#4a7ebb" strokeweight="1.5pt">
                      <v:fill color2="#3f80cd" focus="100%" type="gradient"/>
                      <v:textbox inset="0,0,0,0">
                        <w:txbxContent>
                          <w:p w:rsidR="00131F9E" w:rsidRPr="00197BA7" w:rsidRDefault="00131F9E" w:rsidP="00131F9E">
                            <w:pPr>
                              <w:jc w:val="center"/>
                              <w:rPr>
                                <w:rFonts w:ascii="Arial" w:hAnsi="Arial" w:cs="Arial"/>
                                <w:b/>
                                <w:sz w:val="16"/>
                                <w:szCs w:val="16"/>
                              </w:rPr>
                            </w:pPr>
                            <w:r>
                              <w:rPr>
                                <w:rFonts w:ascii="Arial" w:hAnsi="Arial" w:cs="Arial"/>
                                <w:b/>
                                <w:sz w:val="16"/>
                                <w:szCs w:val="16"/>
                              </w:rPr>
                              <w:t>Position 2</w:t>
                            </w:r>
                          </w:p>
                        </w:txbxContent>
                      </v:textbox>
                    </v:rect>
                    <v:rect id="Rectangle 970" o:spid="_x0000_s1509" style="position:absolute;left:20532;top:13633;width:7277;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3SLMQA&#10;AADdAAAADwAAAGRycy9kb3ducmV2LnhtbESP0WrCQBRE34X+w3KFvulGSyRGV5FCaV6NfsAle03S&#10;Zu/G7DZJ/XpXEHwcZuYMs92PphE9da62rGAxj0AQF1bXXCo4n75mCQjnkTU2lknBPznY794mW0y1&#10;HfhIfe5LESDsUlRQed+mUrqiIoNublvi4F1sZ9AH2ZVSdzgEuGnkMopW0mDNYaHClj4rKn7zP6Mg&#10;iQ7Yx+7qrvbnllyyZbE6fSdKvU/HwwaEp9G/ws92phV8rOM1PN6E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90izEAAAA3QAAAA8AAAAAAAAAAAAAAAAAmAIAAGRycy9k&#10;b3ducmV2LnhtbFBLBQYAAAAABAAEAPUAAACJAwAAAAA=&#10;" filled="f" fillcolor="#9bc1ff" stroked="f" strokecolor="#4a7ebb" strokeweight="1.5pt">
                      <v:fill color2="#3f80cd" focus="100%" type="gradient"/>
                      <v:textbox inset="0,0,0,0">
                        <w:txbxContent>
                          <w:p w:rsidR="00131F9E" w:rsidRPr="00197BA7" w:rsidRDefault="00131F9E" w:rsidP="00131F9E">
                            <w:pPr>
                              <w:jc w:val="center"/>
                              <w:rPr>
                                <w:rFonts w:ascii="Arial" w:hAnsi="Arial" w:cs="Arial"/>
                                <w:b/>
                                <w:sz w:val="16"/>
                                <w:szCs w:val="16"/>
                              </w:rPr>
                            </w:pPr>
                            <w:r>
                              <w:rPr>
                                <w:rFonts w:ascii="Arial" w:hAnsi="Arial" w:cs="Arial"/>
                                <w:b/>
                                <w:sz w:val="16"/>
                                <w:szCs w:val="16"/>
                              </w:rPr>
                              <w:t>Position 3</w:t>
                            </w:r>
                          </w:p>
                        </w:txbxContent>
                      </v:textbox>
                    </v:rect>
                  </v:group>
                  <v:group id="Group 3960" o:spid="_x0000_s1510" style="position:absolute;top:33429;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tcxcIAAADdAAAADwAAAGRycy9kb3ducmV2LnhtbERPy4rCMBTdD/gP4Qru&#10;xrSK4nSMIqLiQgQfMMzu0lzbYnNTmtjWvzcLweXhvOfLzpSiodoVlhXEwwgEcWp1wZmC62X7PQPh&#10;PLLG0jIpeJKD5aL3NcdE25ZP1Jx9JkIIuwQV5N5XiZQuzcmgG9qKOHA3Wxv0AdaZ1DW2IdyUchRF&#10;U2mw4NCQY0XrnNL7+WEU7FpsV+N40xzut/Xz/zI5/h1iUmrQ71a/IDx1/iN+u/dawfhnG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LXMXCAAAA3QAAAA8A&#10;AAAAAAAAAAAAAAAAqgIAAGRycy9kb3ducmV2LnhtbFBLBQYAAAAABAAEAPoAAACZAwAAAAA=&#10;">
                    <v:group id="Group 3961" o:spid="_x0000_s1511"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f5XscAAADdAAAADwAAAGRycy9kb3ducmV2LnhtbESPT2vCQBTE7wW/w/IK&#10;3uomhkpNXYNIFQ9SqAqlt0f2mYRk34bsNn++fbdQ6HGYmd8wm2w0jeipc5VlBfEiAkGcW11xoeB2&#10;PTy9gHAeWWNjmRRM5CDbzh42mGo78Af1F1+IAGGXooLS+zaV0uUlGXQL2xIH7247gz7IrpC6wyHA&#10;TSOXUbSSBisOCyW2tC8pry/fRsFxwGGXxG/9ub7vp6/r8/vnOSal5o/j7hWEp9H/h//aJ60gWa9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Ef5XscAAADd&#10;AAAADwAAAAAAAAAAAAAAAACqAgAAZHJzL2Rvd25yZXYueG1sUEsFBgAAAAAEAAQA+gAAAJ4DAAAA&#10;AA==&#10;">
                      <v:rect id="Rectangle 904" o:spid="_x0000_s1512"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5qMcA&#10;AADdAAAADwAAAGRycy9kb3ducmV2LnhtbESPQU8CMRSE7yb+h+aZeIOuKyG6UoigJnjg4ErC9bF9&#10;dIvb1822Lsu/pyYkHicz801mthhcI3rqgvWs4GGcgSCuvLZsFGy/P0ZPIEJE1th4JgVnCrCY397M&#10;sND+xF/Ul9GIBOFQoII6xraQMlQ1OQxj3xIn7+A7hzHJzkjd4SnBXSPzLJtKh5bTQo0trWqqfspf&#10;p+Bzv+2P5QHfzLLcHO3ufWJz45W6vxteX0BEGuJ/+NpeawWPz9Mc/t6k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yeajHAAAA3QAAAA8AAAAAAAAAAAAAAAAAmAIAAGRy&#10;cy9kb3ducmV2LnhtbFBLBQYAAAAABAAEAPUAAACMAwAAAAA=&#10;" strokeweight="1.5pt">
                        <v:fill r:id="rId17" o:title="Walnut" recolor="t" rotate="t" type="tile"/>
                        <v:shadow on="t" opacity="22938f" offset="0"/>
                        <v:textbox inset=",7.2pt,,7.2pt"/>
                      </v:rect>
                      <v:rect id="Rectangle 903" o:spid="_x0000_s1513"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FEIcYA&#10;AADdAAAADwAAAGRycy9kb3ducmV2LnhtbESP0WrCQBRE3wX/YbmCb7rRgKSpqwRBKtIqpn7AJXub&#10;hGTvhuxWY7++Wyj4OMzMGWa9HUwrbtS72rKCxTwCQVxYXXOp4Pq5nyUgnEfW2FomBQ9ysN2MR2tM&#10;tb3zhW65L0WAsEtRQeV9l0rpiooMurntiIP3ZXuDPsi+lLrHe4CbVi6jaCUN1hwWKuxoV1HR5N9G&#10;wbnZfxx9lhyXcfZ2bfj0bg4/iVLTyZC9gvA0+Gf4v33QCuKXVQx/b8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FEIcYAAADdAAAADwAAAAAAAAAAAAAAAACYAgAAZHJz&#10;L2Rvd25yZXYueG1sUEsFBgAAAAAEAAQA9QAAAIsDAAAAAA==&#10;" fillcolor="white [3212]" strokecolor="black [3213]" strokeweight="1pt">
                        <v:textbox inset=",7.2pt,,7.2pt">
                          <w:txbxContent>
                            <w:p w:rsidR="00131F9E" w:rsidRPr="00E147B2" w:rsidRDefault="00131F9E" w:rsidP="00131F9E">
                              <w:pPr>
                                <w:jc w:val="center"/>
                                <w:rPr>
                                  <w:rFonts w:ascii="Arial Narrow" w:hAnsi="Arial Narrow"/>
                                  <w:b/>
                                  <w:sz w:val="12"/>
                                </w:rPr>
                              </w:pPr>
                            </w:p>
                          </w:txbxContent>
                        </v:textbox>
                      </v:rect>
                      <v:shape id="AutoShape 899" o:spid="_x0000_s1514"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Uk8QA&#10;AADdAAAADwAAAGRycy9kb3ducmV2LnhtbESPwWrDMBBE74H+g9hALyGWmxSndawEUyjkmqQfsJW2&#10;tqm1cizVdvv1USDQ4zAzb5hiP9lWDNT7xrGCpyQFQaydabhS8HF+X76A8AHZYOuYFPySh/3uYVZg&#10;btzIRxpOoRIRwj5HBXUIXS6l1zVZ9InriKP35XqLIcq+kqbHMcJtK1dpmkmLDceFGjt6q0l/n36s&#10;Avwss2zAcOn8xWlcGP23WWmlHudTuQURaAr/4Xv7YBSsX7NnuL2JT0D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cVJPEAAAA3QAAAA8AAAAAAAAAAAAAAAAAmAIAAGRycy9k&#10;b3ducmV2LnhtbFBLBQYAAAAABAAEAPUAAACJAwAAAAA=&#10;" path="m,l1262,21600r19076,l21600,,,xe">
                        <v:fill r:id="rId16" o:title="" recolor="t" rotate="t" type="tile"/>
                        <v:stroke joinstyle="miter"/>
                        <v:path o:connecttype="custom" o:connectlocs="2422648,129858;1247775,259715;72902,129858;1247775,0" o:connectangles="0,0,0,0" textboxrect="2431,2431,19169,19169"/>
                      </v:shape>
                      <v:rect id="Rectangle 3965" o:spid="_x0000_s1515"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1YccA&#10;AADdAAAADwAAAGRycy9kb3ducmV2LnhtbESPX2vCQBDE3wt+h2OFvtWLloY2ekopKKVIqX9AH5fc&#10;mgSzeyF3xtRP3ysU+jjMzG+Y2aLnWnXU+sqJgfEoAUWSO1tJYWC/Wz48g/IBxWLthAx8k4fFfHA3&#10;w8y6q2yo24ZCRYj4DA2UITSZ1j4vidGPXEMSvZNrGUOUbaFti9cI51pPkiTVjJXEhRIbeispP28v&#10;bOCSfjKP893X+dh94OHGq/VmvzLmfti/TkEF6sN/+K/9bg08vqRP8PsmPgE9/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yNWHHAAAA3QAAAA8AAAAAAAAAAAAAAAAAmAIAAGRy&#10;cy9kb3ducmV2LnhtbFBLBQYAAAAABAAEAPUAAACMAwAAAAA=&#10;" filled="f" strokecolor="black [3213]" strokeweight="1pt">
                        <v:textbox inset="0,.72pt,0,0">
                          <w:txbxContent>
                            <w:p w:rsidR="00131F9E" w:rsidRPr="00CD27BA" w:rsidRDefault="00131F9E" w:rsidP="00131F9E">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516"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hMUA&#10;AADdAAAADwAAAGRycy9kb3ducmV2LnhtbESPX0vDQBDE34V+h2MLvtmLLURNey2pIPia/kEfl9w2&#10;Ceb20tyaJt/eEwQfh5n5DbPZja5VA/Wh8WzgcZGAIi69bbgycDq+PTyDCoJssfVMBiYKsNvO7jaY&#10;WX/jgoaDVCpCOGRooBbpMq1DWZPDsPAdcfQuvncoUfaVtj3eIty1epkkqXbYcFyosaPXmsqvw7cz&#10;8HmditWUT8UyPA3nj+NJ8r0XY+7nY74GJTTKf/iv/W4NrF7SFH7fxCe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8mExQAAAN0AAAAPAAAAAAAAAAAAAAAAAJgCAABkcnMv&#10;ZG93bnJldi54bWxQSwUGAAAAAAQABAD1AAAAigMAAAAA&#10;" fillcolor="#974706 [1609]" strokecolor="#974706 [1609]" strokeweight="1pt">
                        <v:shadow on="t" color="black" opacity="26214f" origin="-.5,-.5" offset=".74836mm,.74836mm"/>
                        <v:textbox inset=",7.2pt,,7.2pt"/>
                      </v:rect>
                      <v:rect id="Rectangle 3967" o:spid="_x0000_s1517"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a3+ccA&#10;AADdAAAADwAAAGRycy9kb3ducmV2LnhtbESPT2vCQBTE74V+h+UVequb+rfGbKQYRPEi1aLXR/aZ&#10;pGbfxuxW47fvFgo9DjPzGyaZd6YWV2pdZVnBay8CQZxbXXGh4HO/fHkD4TyyxtoyKbiTg3n6+JBg&#10;rO2NP+i684UIEHYxKii9b2IpXV6SQdezDXHwTrY16INsC6lbvAW4qWU/isbSYMVhocSGFiXl5923&#10;UXDIsiFfmtH0a7tdUGZXg019OSr1/NS9z0B46vx/+K+91goG0/EEft+EJ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t/nHAAAA3QAAAA8AAAAAAAAAAAAAAAAAmAIAAGRy&#10;cy9kb3ducmV2LnhtbFBLBQYAAAAABAAEAPUAAACMAwAAAAA=&#10;" strokecolor="#974706 [1609]" strokeweight="2pt">
                        <v:fill r:id="rId17" o:title="" recolor="t" rotate="t" type="tile"/>
                      </v:rect>
                      <v:rect id="Rectangle 3968" o:spid="_x0000_s1518"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ji8QA&#10;AADdAAAADwAAAGRycy9kb3ducmV2LnhtbERPTWvCQBC9C/0Pywi9mY3ViqauUhJKpRcxir0O2WmS&#10;NjubZLea/vvuQfD4eN/r7WAacaHe1ZYVTKMYBHFhdc2lgtPxbbIE4TyyxsYyKfgjB9vNw2iNibZX&#10;PtAl96UIIewSVFB53yZSuqIigy6yLXHgvmxv0AfYl1L3eA3hppFPcbyQBmsODRW2lFZU/OS/RsE5&#10;y+bctc+r7/0+pcy+zz6a7lOpx/Hw+gLC0+Dv4pt7pxXMVoswN7w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ZI4vEAAAA3QAAAA8AAAAAAAAAAAAAAAAAmAIAAGRycy9k&#10;b3ducmV2LnhtbFBLBQYAAAAABAAEAPUAAACJAwAAAAA=&#10;" strokecolor="#974706 [1609]" strokeweight="2pt">
                        <v:fill r:id="rId17" o:title="" recolor="t" rotate="t" type="tile"/>
                      </v:rect>
                      <v:rect id="Rectangle 3969" o:spid="_x0000_s1519"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WGEMYA&#10;AADdAAAADwAAAGRycy9kb3ducmV2LnhtbESPT2vCQBTE74LfYXlCb7qxtmKiq4hBWnoR/6DXR/aZ&#10;RLNvY3bV9Nt3C4Ueh5n5DTNbtKYSD2pcaVnBcBCBIM6sLjlXcNiv+xMQziNrrCyTgm9ysJh3OzNM&#10;tH3ylh47n4sAYZeggsL7OpHSZQUZdANbEwfvbBuDPsgml7rBZ4CbSr5G0VgaLDksFFjTqqDsursb&#10;Bcc0feNb/R5fNpsVpfZj9FXdTkq99NrlFISn1v+H/9qfWsEoHsfw+yY8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WGEMYAAADdAAAADwAAAAAAAAAAAAAAAACYAgAAZHJz&#10;L2Rvd25yZXYueG1sUEsFBgAAAAAEAAQA9QAAAIsDAAAAAA==&#10;" strokecolor="#974706 [1609]" strokeweight="2pt">
                        <v:fill r:id="rId17" o:title="" recolor="t" rotate="t" type="tile"/>
                      </v:rect>
                    </v:group>
                    <v:rect id="Rectangle 3970" o:spid="_x0000_s1520"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PCcIA&#10;AADdAAAADwAAAGRycy9kb3ducmV2LnhtbERPy4rCMBTdD/gP4QruxlQHHK1GEUFmZuHgE7eX5tqG&#10;NjeliVr/3iwEl4fzni1aW4kbNd44VjDoJyCIM6cN5wqOh/XnGIQPyBorx6TgQR4W887HDFPt7ryj&#10;2z7kIoawT1FBEUKdSumzgiz6vquJI3dxjcUQYZNL3eA9httKDpNkJC0ajg0F1rQqKCv3V6tg+9eW&#10;u/PmX5Y/ZpxtH2a91MeTUr1uu5yCCNSGt/jl/tUKvibfcX98E5+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aQ8JwgAAAN0AAAAPAAAAAAAAAAAAAAAAAJgCAABkcnMvZG93&#10;bnJldi54bWxQSwUGAAAAAAQABAD1AAAAhwMAAAAA&#10;" filled="f" stroked="f" strokeweight="2pt">
                      <v:textbox inset="0,0,0,0">
                        <w:txbxContent>
                          <w:p w:rsidR="00131F9E" w:rsidRPr="00E16357" w:rsidRDefault="00131F9E" w:rsidP="00131F9E">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131F9E" w:rsidRDefault="00131F9E" w:rsidP="00131F9E">
                            <w:pPr>
                              <w:jc w:val="center"/>
                            </w:pPr>
                          </w:p>
                        </w:txbxContent>
                      </v:textbox>
                    </v:rect>
                    <v:rect id="Rectangle 3971" o:spid="_x0000_s1521"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WqkscA&#10;AADdAAAADwAAAGRycy9kb3ducmV2LnhtbESPQWvCQBSE7wX/w/KE3urGCq1N3QQpiHqwGGvp9ZF9&#10;TZZk34bsVuO/7wqCx2FmvmEW+WBbcaLeG8cKppMEBHHptOFKwfFr9TQH4QOyxtYxKbiQhzwbPSww&#10;1e7MBZ0OoRIRwj5FBXUIXSqlL2uy6CeuI47er+sthij7SuoezxFuW/mcJC/SouG4UGNHHzWVzeHP&#10;Kthvh6b42X3KZm3m5f5iVkt9/FbqcTws30EEGsI9fGtvtILZ2+sUrm/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lqpLHAAAA3QAAAA8AAAAAAAAAAAAAAAAAmAIAAGRy&#10;cy9kb3ducmV2LnhtbFBLBQYAAAAABAAEAPUAAACMAwAAAAA=&#10;" filled="f" stroked="f" strokeweight="2pt">
                      <v:textbox inset="0,0,0,0">
                        <w:txbxContent>
                          <w:p w:rsidR="00131F9E" w:rsidRPr="00E16357" w:rsidRDefault="00131F9E" w:rsidP="00131F9E">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131F9E" w:rsidRDefault="00131F9E" w:rsidP="00131F9E">
                            <w:pPr>
                              <w:jc w:val="center"/>
                            </w:pPr>
                          </w:p>
                        </w:txbxContent>
                      </v:textbox>
                    </v:rect>
                  </v:group>
                  <v:shape id="Picture 3972" o:spid="_x0000_s1522" type="#_x0000_t75" style="position:absolute;left:18288;top:1721;width:13597;height:13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Zce7FAAAA3QAAAA8AAABkcnMvZG93bnJldi54bWxEj0FrAjEUhO8F/0N4ghfRbBWsrkaxQsGD&#10;l1oPHh+b52Zx8xI20V37641Q6HGYmW+Y1aaztbhTEyrHCt7HGQjiwumKSwWnn6/RHESIyBprx6Tg&#10;QQE2697bCnPtWv6m+zGWIkE45KjAxOhzKUNhyGIYO0+cvItrLMYkm1LqBtsEt7WcZNlMWqw4LRj0&#10;tDNUXI83q2BoZwectt4X2Xz3eTZm6Orfm1KDfrddgojUxf/wX3uvFUwXHxN4vUlPQK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WXHuxQAAAN0AAAAPAAAAAAAAAAAAAAAA&#10;AJ8CAABkcnMvZG93bnJldi54bWxQSwUGAAAAAAQABAD3AAAAkQMAAAAA&#10;">
                    <v:imagedata r:id="rId18" o:title=""/>
                    <v:path arrowok="t"/>
                  </v:shape>
                  <v:group id="Group 3973" o:spid="_x0000_s1523" style="position:absolute;left:9440;top:724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BUb8YAAADdAAAADwAAAGRycy9kb3ducmV2LnhtbESPQWvCQBSE74X+h+UV&#10;vOkmDbU1dRURLR5EUAvF2yP7TILZtyG7JvHfu4LQ4zAz3zDTeW8q0VLjSssK4lEEgjizuuRcwe9x&#10;PfwC4TyyxsoyKbiRg/ns9WWKqbYd76k9+FwECLsUFRTe16mULivIoBvZmjh4Z9sY9EE2udQNdgFu&#10;KvkeRWNpsOSwUGBNy4Kyy+FqFPx02C2SeNVuL+fl7XT82P1tY1Jq8NYvvkF46v1/+NneaAXJ5DO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FRvxgAAAN0A&#10;AAAPAAAAAAAAAAAAAAAAAKoCAABkcnMvZG93bnJldi54bWxQSwUGAAAAAAQABAD6AAAAnQMAAAAA&#10;">
                    <v:rect id="Rectangle 911" o:spid="_x0000_s152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gK8kA&#10;AADdAAAADwAAAGRycy9kb3ducmV2LnhtbESPW2sCMRSE3wv9D+EUfCmarS1qt0YRQRCEtuull7fD&#10;5ri7dXOyJKmu/74RCj4OM/MNM562phZHcr6yrOChl4Agzq2uuFCw3Sy6IxA+IGusLZOCM3mYTm5v&#10;xphqe+KMjutQiAhhn6KCMoQmldLnJRn0PdsQR29vncEQpSukdniKcFPLfpIMpMGK40KJDc1Lyg/r&#10;X6MgG30Mvn78/jtb+c/57uDu39/aV6U6d+3sBUSgNlzD/+2lVvD4PHyCy5v4BOTk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YlgK8kAAADdAAAADwAAAAAAAAAAAAAAAACYAgAA&#10;ZHJzL2Rvd25yZXYueG1sUEsFBgAAAAAEAAQA9QAAAI4DAAAAAA==&#10;" fillcolor="black" strokecolor="#7f7f7f" strokeweight="3pt">
                      <v:shadow on="t" opacity="22938f" offset="0"/>
                      <v:textbox inset="0,,0,0">
                        <w:txbxContent>
                          <w:p w:rsidR="00131F9E" w:rsidRDefault="00131F9E" w:rsidP="00131F9E">
                            <w:pPr>
                              <w:jc w:val="center"/>
                              <w:rPr>
                                <w:sz w:val="16"/>
                                <w:szCs w:val="16"/>
                              </w:rPr>
                            </w:pPr>
                            <w:r>
                              <w:rPr>
                                <w:sz w:val="16"/>
                                <w:szCs w:val="16"/>
                              </w:rPr>
                              <w:t>21”</w:t>
                            </w:r>
                          </w:p>
                          <w:p w:rsidR="00131F9E" w:rsidRPr="006135F2" w:rsidRDefault="00131F9E" w:rsidP="00131F9E">
                            <w:pPr>
                              <w:jc w:val="center"/>
                              <w:rPr>
                                <w:sz w:val="16"/>
                                <w:szCs w:val="16"/>
                              </w:rPr>
                            </w:pPr>
                            <w:r>
                              <w:rPr>
                                <w:sz w:val="16"/>
                                <w:szCs w:val="16"/>
                              </w:rPr>
                              <w:t>t</w:t>
                            </w:r>
                          </w:p>
                        </w:txbxContent>
                      </v:textbox>
                    </v:rect>
                    <v:rect id="Rectangle 912" o:spid="_x0000_s152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EScQA&#10;AADdAAAADwAAAGRycy9kb3ducmV2LnhtbESP0WrCQBRE34X+w3ILfdNNLdEYXUMoFPNa9QMu2WsS&#10;zd6N2W2M/fpuQfBxmJkzzCYbTSsG6l1jWcH7LAJBXFrdcKXgePiaJiCcR9bYWiYFd3KQbV8mG0y1&#10;vfE3DXtfiQBhl6KC2vsuldKVNRl0M9sRB+9ke4M+yL6SusdbgJtWzqNoIQ02HBZq7OizpvKy/zEK&#10;kijHIXZXd7Xn3+RUzMvFYZco9fY65msQnkb/DD/ahVbwsVrG8P8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FhEnEAAAA3QAAAA8AAAAAAAAAAAAAAAAAmAIAAGRycy9k&#10;b3ducmV2LnhtbFBLBQYAAAAABAAEAPUAAACJAwAAAAA=&#10;" filled="f" fillcolor="#9bc1ff" stroked="f" strokecolor="#4a7ebb" strokeweight="1.5pt">
                      <v:fill color2="#3f80cd" focus="100%" type="gradient"/>
                      <v:textbox inset="0,0,0,0">
                        <w:txbxContent>
                          <w:p w:rsidR="00131F9E" w:rsidRPr="006135F2" w:rsidRDefault="00131F9E" w:rsidP="00131F9E">
                            <w:pPr>
                              <w:jc w:val="center"/>
                              <w:rPr>
                                <w:rFonts w:ascii="Arial" w:hAnsi="Arial" w:cs="Arial"/>
                                <w:b/>
                                <w:sz w:val="16"/>
                                <w:szCs w:val="16"/>
                              </w:rPr>
                            </w:pPr>
                            <w:r>
                              <w:rPr>
                                <w:rFonts w:ascii="Arial" w:hAnsi="Arial" w:cs="Arial"/>
                                <w:b/>
                                <w:sz w:val="16"/>
                                <w:szCs w:val="16"/>
                              </w:rPr>
                              <w:t>D</w:t>
                            </w:r>
                            <w:r w:rsidRPr="006135F2">
                              <w:rPr>
                                <w:rFonts w:ascii="Arial" w:hAnsi="Arial" w:cs="Arial"/>
                                <w:b/>
                                <w:sz w:val="16"/>
                                <w:szCs w:val="16"/>
                              </w:rPr>
                              <w:t>1</w:t>
                            </w:r>
                          </w:p>
                        </w:txbxContent>
                      </v:textbox>
                    </v:rect>
                  </v:group>
                  <v:group id="Group 3976" o:spid="_x0000_s1526" style="position:absolute;left:12053;top:2220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f398YAAADdAAAADwAAAGRycy9kb3ducmV2LnhtbESPQWvCQBSE74X+h+UV&#10;vOkmSm2NriKi4kGEakG8PbLPJJh9G7JrEv99VxB6HGbmG2a26EwpGqpdYVlBPIhAEKdWF5wp+D1t&#10;+t8gnEfWWFomBQ9ysJi/v80w0bblH2qOPhMBwi5BBbn3VSKlS3My6Aa2Ig7e1dYGfZB1JnWNbYCb&#10;Ug6jaCwNFhwWcqxolVN6O96Ngm2L7XIUr5v97bp6XE6fh/M+JqV6H91yCsJT5//Dr/ZOKxhNv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d/f3xgAAAN0A&#10;AAAPAAAAAAAAAAAAAAAAAKoCAABkcnMvZG93bnJldi54bWxQSwUGAAAAAAQABAD6AAAAnQMAAAAA&#10;">
                    <v:group id="Group 264" o:spid="_x0000_s152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tSbMcAAADdAAAADwAAAGRycy9kb3ducmV2LnhtbESPT2vCQBTE7wW/w/KE&#10;3nQTpVWjq4jU0oMI/gHx9sg+k2D2bciuSfz23YLQ4zAzv2EWq86UoqHaFZYVxMMIBHFqdcGZgvNp&#10;O5iCcB5ZY2mZFDzJwWrZe1tgom3LB2qOPhMBwi5BBbn3VSKlS3My6Ia2Ig7ezdYGfZB1JnWNbYCb&#10;Uo6i6FMaLDgs5FjRJqf0fnwYBd8ttutx/NXs7rfN83r62F92MSn13u/WcxCeOv8ffrV/tILxbDK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TtSbMcAAADd&#10;AAAADwAAAAAAAAAAAAAAAACqAgAAZHJzL2Rvd25yZXYueG1sUEsFBgAAAAAEAAQA+gAAAJ4DAAAA&#10;AA==&#10;">
                      <o:lock v:ext="edit" aspectratio="t"/>
                      <v:rect id="Rectangle 265" o:spid="_x0000_s152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jysMA&#10;AADdAAAADwAAAGRycy9kb3ducmV2LnhtbERPy4rCMBTdC/MP4Q64EU0dwUc1igwI4mp8Qd1dmmvb&#10;meamJFHr35vFgMvDeS9WranFnZyvLCsYDhIQxLnVFRcKTsdNfwrCB2SNtWVS8CQPq+VHZ4Gptg/e&#10;0/0QChFD2KeooAyhSaX0eUkG/cA2xJG7WmcwROgKqR0+Yrip5VeSjKXBimNDiQ19l5T/HW5GQXs5&#10;Zr/SPbMsyfL1T2863Jx3tVLdz3Y9BxGoDW/xv3urFYxmkzg3volP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djysMAAADdAAAADwAAAAAAAAAAAAAAAACYAgAAZHJzL2Rv&#10;d25yZXYueG1sUEsFBgAAAAAEAAQA9QAAAIgDAAAAAA==&#10;" fillcolor="#7f7f7f" strokeweight=".5pt">
                        <v:shadow on="t" opacity="22938f" offset="0"/>
                        <o:lock v:ext="edit" aspectratio="t"/>
                        <v:textbox inset=",7.2pt,,7.2pt"/>
                      </v:rect>
                      <v:oval id="Oval 266" o:spid="_x0000_s152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yTMYA&#10;AADdAAAADwAAAGRycy9kb3ducmV2LnhtbESPQWvCQBSE7wX/w/IEb7qpta1JXUUqogdpaVp6fmSf&#10;STD7dsmumvx7tyD0OMzMN8xi1ZlGXKj1tWUFj5MEBHFhdc2lgp/v7XgOwgdkjY1lUtCTh9Vy8LDA&#10;TNsrf9ElD6WIEPYZKqhCcJmUvqjIoJ9YRxy9o20NhijbUuoWrxFuGjlNkhdpsOa4UKGj94qKU342&#10;Ck6/9tnJj81sO+93B79Jjy7vP5UaDbv1G4hAXfgP39t7reApfU3h70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qyTMYAAADdAAAADwAAAAAAAAAAAAAAAACYAgAAZHJz&#10;L2Rvd25yZXYueG1sUEsFBgAAAAAEAAQA9QAAAIsDAAAAAA==&#10;" fillcolor="#7f7f7f" strokeweight=".5pt">
                        <v:shadow on="t" opacity="22938f" offset="0"/>
                        <o:lock v:ext="edit" aspectratio="t"/>
                        <v:textbox inset=",7.2pt,,7.2pt"/>
                      </v:oval>
                      <v:rect id="Rectangle 267" o:spid="_x0000_s153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Qf68QA&#10;AADdAAAADwAAAGRycy9kb3ducmV2LnhtbERPz2vCMBS+D/wfwhO8jJnWweiqsRShIDttukG9PZq3&#10;trN5KUnU+t8vh8GOH9/vTTGZQVzJ+d6ygnSZgCBurO65VfB5rJ4yED4gaxwsk4I7eSi2s4cN5tre&#10;+IOuh9CKGMI+RwVdCGMupW86MuiXdiSO3Ld1BkOErpXa4S2Gm0GukuRFGuw5NnQ40q6j5ny4GAXT&#10;6Vj/SHev66RuyvfHLK2+3galFvOpXIMINIV/8Z97rxU8v2Zxf3wTn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EH+vEAAAA3QAAAA8AAAAAAAAAAAAAAAAAmAIAAGRycy9k&#10;b3ducmV2LnhtbFBLBQYAAAAABAAEAPUAAACJAwAAAAA=&#10;" fillcolor="#7f7f7f" strokeweight=".5pt">
                        <v:shadow on="t" opacity="22938f" offset="0"/>
                        <o:lock v:ext="edit" aspectratio="t"/>
                        <v:textbox inset=",7.2pt,,7.2pt"/>
                      </v:rect>
                    </v:group>
                    <v:rect id="Rectangle 268" o:spid="_x0000_s153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OMUA&#10;AADdAAAADwAAAGRycy9kb3ducmV2LnhtbESP3UoDMRSE7wXfIRzBO5tdFWm3TYsUCpUtgv25P2xO&#10;N0s3J0uSttGnbwTBy2FmvmFmi2R7cSEfOscKylEBgrhxuuNWwX63ehqDCBFZY++YFHxTgMX8/m6G&#10;lXZX/qLLNrYiQzhUqMDEOFRShsaQxTByA3H2js5bjFn6VmqP1wy3vXwuijdpseO8YHCgpaHmtD1b&#10;Ba+lN4fPhO3yx36Ezbqu/T7VSj0+pPcpiEgp/of/2mut4GUyLuH3TX4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c4xQAAAN0AAAAPAAAAAAAAAAAAAAAAAJgCAABkcnMv&#10;ZG93bnJldi54bWxQSwUGAAAAAAQABAD1AAAAigMAAAAA&#10;" filled="f" fillcolor="#9bc1ff" stroked="f" strokecolor="#4a7ebb" strokeweight="1.5pt">
                      <v:fill color2="#3f80cd" focus="100%" type="gradient"/>
                      <v:textbox inset="0,0,0,0">
                        <w:txbxContent>
                          <w:p w:rsidR="00131F9E" w:rsidRPr="002423F5" w:rsidRDefault="00131F9E" w:rsidP="00131F9E">
                            <w:pPr>
                              <w:jc w:val="center"/>
                              <w:rPr>
                                <w:rFonts w:ascii="Arial" w:hAnsi="Arial" w:cs="Arial"/>
                                <w:b/>
                                <w:sz w:val="16"/>
                                <w:szCs w:val="16"/>
                              </w:rPr>
                            </w:pPr>
                            <w:r w:rsidRPr="002423F5">
                              <w:rPr>
                                <w:rFonts w:ascii="Arial" w:hAnsi="Arial" w:cs="Arial"/>
                                <w:b/>
                                <w:sz w:val="16"/>
                                <w:szCs w:val="16"/>
                              </w:rPr>
                              <w:t>S1</w:t>
                            </w:r>
                          </w:p>
                          <w:p w:rsidR="00131F9E" w:rsidRDefault="00131F9E" w:rsidP="00131F9E"/>
                        </w:txbxContent>
                      </v:textbox>
                    </v:rect>
                  </v:group>
                  <v:group id="Group 3982" o:spid="_x0000_s1532" style="position:absolute;left:15675;top:2220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mB08YAAADdAAAADwAAAGRycy9kb3ducmV2LnhtbESPT4vCMBTE78J+h/AW&#10;9qZpFcWtRhFxlz2I4B9YvD2aZ1tsXkoT2/rtjSB4HGbmN8x82ZlSNFS7wrKCeBCBIE6tLjhTcDr+&#10;9KcgnEfWWFomBXdysFx89OaYaNvynpqDz0SAsEtQQe59lUjp0pwMuoGtiIN3sbVBH2SdSV1jG+Cm&#10;lMMomkiDBYeFHCta55ReDzej4LfFdjWKN832elnfz8fx7n8bk1Jfn91qBsJT59/hV/tPKxh9T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mYHTxgAAAN0A&#10;AAAPAAAAAAAAAAAAAAAAAKoCAABkcnMvZG93bnJldi54bWxQSwUGAAAAAAQABAD6AAAAnQMAAAAA&#10;">
                    <v:group id="Group 264" o:spid="_x0000_s153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UkSMYAAADdAAAADwAAAGRycy9kb3ducmV2LnhtbESPQWvCQBSE7wX/w/IE&#10;b3UTQ4tGVxGp4kEKVUG8PbLPJJh9G7LbJP77riD0OMzMN8xi1ZtKtNS40rKCeByBIM6sLjlXcD5t&#10;36cgnEfWWFkmBQ9ysFoO3haYatvxD7VHn4sAYZeigsL7OpXSZQUZdGNbEwfvZhuDPsgml7rBLsBN&#10;JSdR9CkNlhwWCqxpU1B2P/4aBbsOu3USf7WH+23zuJ4+vi+HmJQaDfv1HISn3v+HX+29VpDM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1SRIxgAAAN0A&#10;AAAPAAAAAAAAAAAAAAAAAKoCAABkcnMvZG93bnJldi54bWxQSwUGAAAAAAQABAD6AAAAnQMAAAAA&#10;">
                      <o:lock v:ext="edit" aspectratio="t"/>
                      <v:rect id="Rectangle 265" o:spid="_x0000_s153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8Z6McA&#10;AADdAAAADwAAAGRycy9kb3ducmV2LnhtbESPT2vCQBTE74V+h+UJXkrdqKWkaTYiBaF4sv6B9PbI&#10;PpNo9m3Y3Wr89m6h0OMwM79h8sVgOnEh51vLCqaTBARxZXXLtYL9bvWcgvABWWNnmRTcyMOieHzI&#10;MdP2yl902YZaRAj7DBU0IfSZlL5qyKCf2J44ekfrDIYoXS21w2uEm07OkuRVGmw5LjTY00dD1Xn7&#10;YxQM37vyJN2tLJOyWm6e0unqsO6UGo+G5TuIQEP4D/+1P7WC+Vv6Ar9v4hO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GejHAAAA3QAAAA8AAAAAAAAAAAAAAAAAmAIAAGRy&#10;cy9kb3ducmV2LnhtbFBLBQYAAAAABAAEAPUAAACMAwAAAAA=&#10;" fillcolor="#7f7f7f" strokeweight=".5pt">
                        <v:shadow on="t" opacity="22938f" offset="0"/>
                        <o:lock v:ext="edit" aspectratio="t"/>
                        <v:textbox inset=",7.2pt,,7.2pt"/>
                      </v:rect>
                      <v:oval id="Oval 266" o:spid="_x0000_s153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IbsYA&#10;AADdAAAADwAAAGRycy9kb3ducmV2LnhtbESPT2vCQBTE7wW/w/KE3nRT/5SYuooooodiaVp6fmSf&#10;STD7dsluNfn2bkHocZiZ3zDLdWcacaXW15YVvIwTEMSF1TWXCr6/9qMUhA/IGhvLpKAnD+vV4GmJ&#10;mbY3/qRrHkoRIewzVFCF4DIpfVGRQT+2jjh6Z9saDFG2pdQt3iLcNHKSJK/SYM1xoUJH24qKS/5r&#10;FFx+7NzJ0262T/vDu98tzi7vP5R6HnabNxCBuvAffrSPWsF0kc7h7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LIbsYAAADdAAAADwAAAAAAAAAAAAAAAACYAgAAZHJz&#10;L2Rvd25yZXYueG1sUEsFBgAAAAAEAAQA9QAAAIsDAAAAAA==&#10;" fillcolor="#7f7f7f" strokeweight=".5pt">
                        <v:shadow on="t" opacity="22938f" offset="0"/>
                        <o:lock v:ext="edit" aspectratio="t"/>
                        <v:textbox inset=",7.2pt,,7.2pt"/>
                      </v:oval>
                      <v:rect id="Rectangle 267" o:spid="_x0000_s153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iBMcA&#10;AADdAAAADwAAAGRycy9kb3ducmV2LnhtbESPT2vCQBTE7wW/w/KEXorZWEFi6ioiCKUn6x+It0f2&#10;NUmbfRt2V43fvisIHoeZ+Q0zX/amFRdyvrGsYJykIIhLqxuuFBz2m1EGwgdkja1lUnAjD8vF4GWO&#10;ubZX/qbLLlQiQtjnqKAOocul9GVNBn1iO+Lo/VhnMETpKqkdXiPctPI9TafSYMNxocaO1jWVf7uz&#10;UdCf9sWvdLeiSItytX3LxpvjV6vU67BffYAI1Idn+NH+1Aoms2wK9zfx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hIgTHAAAA3QAAAA8AAAAAAAAAAAAAAAAAmAIAAGRy&#10;cy9kb3ducmV2LnhtbFBLBQYAAAAABAAEAPUAAACMAwAAAAA=&#10;" fillcolor="#7f7f7f" strokeweight=".5pt">
                        <v:shadow on="t" opacity="22938f" offset="0"/>
                        <o:lock v:ext="edit" aspectratio="t"/>
                        <v:textbox inset=",7.2pt,,7.2pt"/>
                      </v:rect>
                    </v:group>
                    <v:rect id="Rectangle 268" o:spid="_x0000_s153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ya18UA&#10;AADdAAAADwAAAGRycy9kb3ducmV2LnhtbESPQUsDMRSE74L/ITzBm82uirbbZosUCi0rBWu9PzbP&#10;zeLmZUnSNvXXG0HwOMzMN8ximewgTuRD71hBOSlAELdO99wpOLyv76YgQkTWODgmBRcKsKyvrxZY&#10;aXfmNzrtYycyhEOFCkyMYyVlaA1ZDBM3Emfv03mLMUvfSe3xnOF2kPdF8SQt9pwXDI60MtR+7Y9W&#10;wWPpzccuYbf6ttvwumkaf0iNUrc36WUOIlKK/+G/9kYreJhNn+H3TX4Cs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JrXxQAAAN0AAAAPAAAAAAAAAAAAAAAAAJgCAABkcnMv&#10;ZG93bnJldi54bWxQSwUGAAAAAAQABAD1AAAAigMAAAAA&#10;" filled="f" fillcolor="#9bc1ff" stroked="f" strokecolor="#4a7ebb" strokeweight="1.5pt">
                      <v:fill color2="#3f80cd" focus="100%" type="gradient"/>
                      <v:textbox inset="0,0,0,0">
                        <w:txbxContent>
                          <w:p w:rsidR="00131F9E" w:rsidRPr="002423F5" w:rsidRDefault="00131F9E" w:rsidP="00131F9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131F9E" w:rsidRDefault="00131F9E" w:rsidP="00131F9E"/>
                        </w:txbxContent>
                      </v:textbox>
                    </v:rect>
                  </v:group>
                  <v:group id="Group 3988" o:spid="_x0000_s1538" style="position:absolute;left:19238;top:2220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G2OcMAAADdAAAADwAAAGRycy9kb3ducmV2LnhtbERPTYvCMBC9C/sfwgh7&#10;07QrSrcaRcRd9iCCuiDehmZsi82kNLGt/94cBI+P971Y9aYSLTWutKwgHkcgiDOrS84V/J9+RgkI&#10;55E1VpZJwYMcrJYfgwWm2nZ8oPbocxFC2KWooPC+TqV0WUEG3djWxIG72sagD7DJpW6wC+Gmkl9R&#10;NJMGSw4NBda0KSi7He9GwW+H3XoSb9vd7bp5XE7T/XkXk1Kfw349B+Gp92/xy/2nFUy+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cbY5wwAAAN0AAAAP&#10;AAAAAAAAAAAAAAAAAKoCAABkcnMvZG93bnJldi54bWxQSwUGAAAAAAQABAD6AAAAmgMAAAAA&#10;">
                    <v:group id="Group 264" o:spid="_x0000_s153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0TosYAAADdAAAADwAAAGRycy9kb3ducmV2LnhtbESPT4vCMBTE7wt+h/AE&#10;b2taZRetRhFZxYMs+AfE26N5tsXmpTTZtn77jSB4HGbmN8x82ZlSNFS7wrKCeBiBIE6tLjhTcD5t&#10;PicgnEfWWFomBQ9ysFz0PuaYaNvygZqjz0SAsEtQQe59lUjp0pwMuqGtiIN3s7VBH2SdSV1jG+Cm&#10;lKMo+pYGCw4LOVa0zim9H/+Mgm2L7Woc/zT7+239uJ6+fi/7mJQa9LvVDISnzr/Dr/ZOKxhP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ROixgAAAN0A&#10;AAAPAAAAAAAAAAAAAAAAAKoCAABkcnMvZG93bnJldi54bWxQSwUGAAAAAAQABAD6AAAAnQMAAAAA&#10;">
                      <o:lock v:ext="edit" aspectratio="t"/>
                      <v:rect id="Rectangle 265" o:spid="_x0000_s154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2JNsMA&#10;AADdAAAADwAAAGRycy9kb3ducmV2LnhtbERPTYvCMBC9C/sfwix4EU1VEO0aRRaExZNahe5taMa2&#10;bjMpSVbrvzcHwePjfS/XnWnEjZyvLSsYjxIQxIXVNZcKTtl2OAfhA7LGxjIpeJCH9eqjt8RU2zsf&#10;6HYMpYgh7FNUUIXQplL6oiKDfmRb4shdrDMYInSl1A7vMdw0cpIkM2mw5thQYUvfFRV/x3+joPvN&#10;8qt0jzxP8mKzH8zH2/OuUar/2W2+QATqwlv8cv9oBdPFIu6Pb+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2JNsMAAADdAAAADwAAAAAAAAAAAAAAAACYAgAAZHJzL2Rv&#10;d25yZXYueG1sUEsFBgAAAAAEAAQA9QAAAIgDAAAAAA==&#10;" fillcolor="#7f7f7f" strokeweight=".5pt">
                        <v:shadow on="t" opacity="22938f" offset="0"/>
                        <o:lock v:ext="edit" aspectratio="t"/>
                        <v:textbox inset=",7.2pt,,7.2pt"/>
                      </v:rect>
                      <v:oval id="Oval 266" o:spid="_x0000_s154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YsMUA&#10;AADdAAAADwAAAGRycy9kb3ducmV2LnhtbESPT4vCMBTE74LfIbyFvWnq/sN2jSIrsh4WF6t4fjTP&#10;tti8hCar7bffCILHYWZ+w8wWnWnEhVpfW1YwGScgiAuray4VHPbr0RSED8gaG8ukoCcPi/lwMMNM&#10;2yvv6JKHUkQI+wwVVCG4TEpfVGTQj60jjt7JtgZDlG0pdYvXCDeNfEmSD2mw5rhQoaOviopz/mcU&#10;nI/23cnt6m097b9//Co9ubz/Ver5qVt+ggjUhUf43t5oBa9pOoHbm/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FiwxQAAAN0AAAAPAAAAAAAAAAAAAAAAAJgCAABkcnMv&#10;ZG93bnJldi54bWxQSwUGAAAAAAQABAD1AAAAigMAAAAA&#10;" fillcolor="#7f7f7f" strokeweight=".5pt">
                        <v:shadow on="t" opacity="22938f" offset="0"/>
                        <o:lock v:ext="edit" aspectratio="t"/>
                        <v:textbox inset=",7.2pt,,7.2pt"/>
                      </v:oval>
                      <v:rect id="Rectangle 267" o:spid="_x0000_s154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y2sUA&#10;AADdAAAADwAAAGRycy9kb3ducmV2LnhtbESPT4vCMBTE78J+h/AWvMiaqiBajSILgnjyL3Rvj+bZ&#10;drd5KUlW67c3guBxmJnfMPNla2pxJecrywoG/QQEcW51xYWC03H9NQHhA7LG2jIpuJOH5eKjM8dU&#10;2xvv6XoIhYgQ9ikqKENoUil9XpJB37cNcfQu1hkMUbpCaoe3CDe1HCbJWBqsOC6U2NB3Sfnf4d8o&#10;aH+O2a909yxLsny1600G6/O2Vqr72a5mIAK14R1+tTdawWg6HcL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7LaxQAAAN0AAAAPAAAAAAAAAAAAAAAAAJgCAABkcnMv&#10;ZG93bnJldi54bWxQSwUGAAAAAAQABAD1AAAAigMAAAAA&#10;" fillcolor="#7f7f7f" strokeweight=".5pt">
                        <v:shadow on="t" opacity="22938f" offset="0"/>
                        <o:lock v:ext="edit" aspectratio="t"/>
                        <v:textbox inset=",7.2pt,,7.2pt"/>
                      </v:rect>
                    </v:group>
                    <v:rect id="Rectangle 268" o:spid="_x0000_s154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4KCcQA&#10;AADdAAAADwAAAGRycy9kb3ducmV2LnhtbESPQWsCMRSE74X+h/AKvWnWWqSuRimCYFkpaPX+2Dw3&#10;i5uXJYma9tc3QqHHYWa+YebLZDtxJR9axwpGwwIEce10y42Cw9d68AYiRGSNnWNS8E0BlovHhzmW&#10;2t14R9d9bESGcChRgYmxL6UMtSGLYeh64uydnLcYs/SN1B5vGW47+VIUE2mx5bxgsKeVofq8v1gF&#10;ryNvjp8Jm9WP/QjbTVX5Q6qUen5K7zMQkVL8D/+1N1rBeDodw/1Nf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CgnEAAAA3QAAAA8AAAAAAAAAAAAAAAAAmAIAAGRycy9k&#10;b3ducmV2LnhtbFBLBQYAAAAABAAEAPUAAACJAwAAAAA=&#10;" filled="f" fillcolor="#9bc1ff" stroked="f" strokecolor="#4a7ebb" strokeweight="1.5pt">
                      <v:fill color2="#3f80cd" focus="100%" type="gradient"/>
                      <v:textbox inset="0,0,0,0">
                        <w:txbxContent>
                          <w:p w:rsidR="00131F9E" w:rsidRPr="002423F5" w:rsidRDefault="00131F9E" w:rsidP="00131F9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131F9E" w:rsidRDefault="00131F9E" w:rsidP="00131F9E"/>
                        </w:txbxContent>
                      </v:textbox>
                    </v:rect>
                  </v:group>
                  <v:group id="Group 3994" o:spid="_x0000_s1544" style="position:absolute;left:22800;top:22206;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Uq4ccAAADdAAAADwAAAGRycy9kb3ducmV2LnhtbESPT2vCQBTE7wW/w/KE&#10;3nQTbUWjq4jU0oMI/gHx9sg+k2D2bciuSfz23YLQ4zAzv2EWq86UoqHaFZYVxMMIBHFqdcGZgvNp&#10;O5iCcB5ZY2mZFDzJwWrZe1tgom3LB2qOPhMBwi5BBbn3VSKlS3My6Ia2Ig7ezdYGfZB1JnWNbYCb&#10;Uo6iaCINFhwWcqxok1N6Pz6Mgu8W2/U4/mp299vmeT197i+7mJR673frOQhPnf8Pv9o/WsF4N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Uq4ccAAADd&#10;AAAADwAAAAAAAAAAAAAAAACqAgAAZHJzL2Rvd25yZXYueG1sUEsFBgAAAAAEAAQA+gAAAJ4DAAAA&#10;AA==&#10;">
                    <v:group id="Group 264" o:spid="_x0000_s154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mPesYAAADdAAAADwAAAGRycy9kb3ducmV2LnhtbESPT4vCMBTE7wt+h/AE&#10;b2taxUWrUURW8SCCf0C8PZpnW2xeSpNt67ffLAh7HGbmN8xi1ZlSNFS7wrKCeBiBIE6tLjhTcL1s&#10;P6cgnEfWWFomBS9ysFr2PhaYaNvyiZqzz0SAsEtQQe59lUjp0pwMuqGtiIP3sLVBH2SdSV1jG+Cm&#10;lKMo+pIGCw4LOVa0ySl9nn+Mgl2L7XocfzeH52Pzul8mx9shJqUG/W49B+Gp8//hd3uvFYxn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qY96xgAAAN0A&#10;AAAPAAAAAAAAAAAAAAAAAKoCAABkcnMvZG93bnJldi54bWxQSwUGAAAAAAQABAD6AAAAnQMAAAAA&#10;">
                      <o:lock v:ext="edit" aspectratio="t"/>
                      <v:rect id="Rectangle 265" o:spid="_x0000_s154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02ccA&#10;AADdAAAADwAAAGRycy9kb3ducmV2LnhtbESPT2vCQBTE7wW/w/KEXopubEE0dZUgCKWnVluIt0f2&#10;NYlm34bdNX++fbdQ8DjMzG+YzW4wjejI+dqygsU8AUFcWF1zqeDrdJitQPiArLGxTApG8rDbTh42&#10;mGrb8yd1x1CKCGGfooIqhDaV0hcVGfRz2xJH78c6gyFKV0rtsI9w08jnJFlKgzXHhQpb2ldUXI83&#10;o2A4n/KLdGOeJ3mRfTytFofv90apx+mQvYIINIR7+L/9phW8rNdL+HsTn4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4tNnHAAAA3QAAAA8AAAAAAAAAAAAAAAAAmAIAAGRy&#10;cy9kb3ducmV2LnhtbFBLBQYAAAAABAAEAPUAAACMAwAAAAA=&#10;" fillcolor="#7f7f7f" strokeweight=".5pt">
                        <v:shadow on="t" opacity="22938f" offset="0"/>
                        <o:lock v:ext="edit" aspectratio="t"/>
                        <v:textbox inset=",7.2pt,,7.2pt"/>
                      </v:rect>
                      <v:oval id="Oval 266" o:spid="_x0000_s154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lX8YA&#10;AADdAAAADwAAAGRycy9kb3ducmV2LnhtbESPQWvCQBSE7wX/w/IEb7qpta1JXUUqogdpaVp6fmSf&#10;STD7dsmumvx7tyD0OMzMN8xi1ZlGXKj1tWUFj5MEBHFhdc2lgp/v7XgOwgdkjY1lUtCTh9Vy8LDA&#10;TNsrf9ElD6WIEPYZKqhCcJmUvqjIoJ9YRxy9o20NhijbUuoWrxFuGjlNkhdpsOa4UKGj94qKU342&#10;Ck6/9tnJj81sO+93B79Jjy7vP5UaDbv1G4hAXfgP39t7reApTV/h70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VlX8YAAADdAAAADwAAAAAAAAAAAAAAAACYAgAAZHJz&#10;L2Rvd25yZXYueG1sUEsFBgAAAAAEAAQA9QAAAIsDAAAAAA==&#10;" fillcolor="#7f7f7f" strokeweight=".5pt">
                        <v:shadow on="t" opacity="22938f" offset="0"/>
                        <o:lock v:ext="edit" aspectratio="t"/>
                        <v:textbox inset=",7.2pt,,7.2pt"/>
                      </v:oval>
                      <v:rect id="Rectangle 267" o:spid="_x0000_s154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FMMMA&#10;AADdAAAADwAAAGRycy9kb3ducmV2LnhtbERPTYvCMBC9C/sfwix4EU1VEO0aRRaExZNahe5taMa2&#10;bjMpSVbrvzcHwePjfS/XnWnEjZyvLSsYjxIQxIXVNZcKTtl2OAfhA7LGxjIpeJCH9eqjt8RU2zsf&#10;6HYMpYgh7FNUUIXQplL6oiKDfmRb4shdrDMYInSl1A7vMdw0cpIkM2mw5thQYUvfFRV/x3+joPvN&#10;8qt0jzxP8mKzH8zH2/OuUar/2W2+QATqwlv8cv9oBdPFIs6Nb+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uFMMMAAADdAAAADwAAAAAAAAAAAAAAAACYAgAAZHJzL2Rv&#10;d25yZXYueG1sUEsFBgAAAAAEAAQA9QAAAIgDAAAAAA==&#10;" fillcolor="#7f7f7f" strokeweight=".5pt">
                        <v:shadow on="t" opacity="22938f" offset="0"/>
                        <o:lock v:ext="edit" aspectratio="t"/>
                        <v:textbox inset=",7.2pt,,7.2pt"/>
                      </v:rect>
                    </v:group>
                    <v:rect id="Rectangle 268" o:spid="_x0000_s154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948UA&#10;AADdAAAADwAAAGRycy9kb3ducmV2LnhtbESP3UoDMRSE7wXfIZyCdzZbLdLdNi1SECorQv/uD5vT&#10;zdLNyZLENvr0jSB4OczMN8xilWwvLuRD51jBZFyAIG6c7rhVcNi/Pc5AhIissXdMCr4pwGp5f7fA&#10;Srsrb+myi63IEA4VKjAxDpWUoTFkMYzdQJy9k/MWY5a+ldrjNcNtL5+K4kVa7DgvGBxobag5776s&#10;gunEm+Nnwnb9Y9/Dx6au/SHVSj2M0uscRKQU/8N/7Y1W8FyWJfy+y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j3jxQAAAN0AAAAPAAAAAAAAAAAAAAAAAJgCAABkcnMv&#10;ZG93bnJldi54bWxQSwUGAAAAAAQABAD1AAAAigMAAAAA&#10;" filled="f" fillcolor="#9bc1ff" stroked="f" strokecolor="#4a7ebb" strokeweight="1.5pt">
                      <v:fill color2="#3f80cd" focus="100%" type="gradient"/>
                      <v:textbox inset="0,0,0,0">
                        <w:txbxContent>
                          <w:p w:rsidR="00131F9E" w:rsidRPr="002423F5" w:rsidRDefault="00131F9E" w:rsidP="00131F9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131F9E" w:rsidRDefault="00131F9E" w:rsidP="00131F9E"/>
                        </w:txbxContent>
                      </v:textbox>
                    </v:rect>
                  </v:group>
                  <v:group id="Group 4000" o:spid="_x0000_s1550" style="position:absolute;left:29035;top:25769;width:18757;height:6308" coordsize="18757,6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TuUMMAAADdAAAADwAAAGRycy9kb3ducmV2LnhtbERPy4rCMBTdC/MP4Q64&#10;06Q6ylCNIuIMsxDBBwzuLs21LTY3pcm09e8nC8Hl4byX695WoqXGl441JGMFgjhzpuRcw+X8NfoE&#10;4QOywcoxaXiQh/XqbbDE1LiOj9SeQi5iCPsUNRQh1KmUPivIoh+7mjhyN9dYDBE2uTQNdjHcVnKi&#10;1FxaLDk2FFjTtqDsfvqzGr477DbTZNfu77ft43qeHX73CWk9fO83CxCB+vASP90/RsOHUnF/fBOf&#10;gFz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JO5QwwAAAN0AAAAP&#10;AAAAAAAAAAAAAAAAAKoCAABkcnMvZG93bnJldi54bWxQSwUGAAAAAAQABAD6AAAAmgMAAAAA&#10;">
                    <v:group id="Group 4001" o:spid="_x0000_s1551" style="position:absolute;top:59;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hLy8YAAADdAAAADwAAAGRycy9kb3ducmV2LnhtbESPQWvCQBSE7wX/w/KE&#10;3uputC0SXUWklh5EqAri7ZF9JsHs25DdJvHfu4LQ4zAz3zDzZW8r0VLjS8cakpECQZw5U3Ku4XjY&#10;vE1B+IBssHJMGm7kYbkYvMwxNa7jX2r3IRcRwj5FDUUIdSqlzwqy6EeuJo7exTUWQ5RNLk2DXYTb&#10;So6V+pQWS44LBda0Lii77v+shu8Ou9Uk+Wq318v6dj587E7bhLR+HfarGYhAffgPP9s/RsO7Ugk8&#10;3sQn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aEvLxgAAAN0A&#10;AAAPAAAAAAAAAAAAAAAAAKoCAABkcnMvZG93bnJldi54bWxQSwUGAAAAAAQABAD6AAAAnQMAAAAA&#10;">
                      <v:rect id="Rectangle 6" o:spid="_x0000_s1552"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5jMgA&#10;AADdAAAADwAAAGRycy9kb3ducmV2LnhtbESP3WoCMRSE7wu+QzhCb4omlSKyNYoIQqHQdv2td4fN&#10;cXd1c7IkqW7fvikUejnMzDfMdN7ZRlzJh9qxhsehAkFcOFNzqWG7WQ0mIEJENtg4Jg3fFGA+691N&#10;MTPuxjld17EUCcIhQw1VjG0mZSgqshiGriVO3sl5izFJX0rj8ZbgtpEjpcbSYs1pocKWlhUVl/WX&#10;1ZBP9uPPczgd89dwWO4u/uHjvXvT+r7fLZ5BROrif/iv/WI0PCk1gt836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2nmMyAAAAN0AAAAPAAAAAAAAAAAAAAAAAJgCAABk&#10;cnMvZG93bnJldi54bWxQSwUGAAAAAAQABAD1AAAAjQMAAAAA&#10;" fillcolor="black" strokecolor="#7f7f7f" strokeweight="3pt">
                        <v:shadow on="t" opacity="22938f" offset="0"/>
                        <v:textbox inset="0,,0,0">
                          <w:txbxContent>
                            <w:p w:rsidR="00131F9E" w:rsidRPr="006135F2" w:rsidRDefault="00131F9E" w:rsidP="00131F9E">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553"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d7sQA&#10;AADdAAAADwAAAGRycy9kb3ducmV2LnhtbESP0WrCQBRE3wv+w3IF3+qu2kpIXYMIxbxW+wGX7DWJ&#10;Zu8m2W0S+/XdQqGPw8ycYXbZZBsxUO9rxxpWSwWCuHCm5lLD5+X9OQHhA7LBxjFpeJCHbD972mFq&#10;3MgfNJxDKSKEfYoaqhDaVEpfVGTRL11LHL2r6y2GKPtSmh7HCLeNXCu1lRZrjgsVtnSsqLifv6yG&#10;RB1wePWd79ztO7nm62J7OSVaL+bT4Q1EoCn8h//audHwotQG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Wne7EAAAA3QAAAA8AAAAAAAAAAAAAAAAAmAIAAGRycy9k&#10;b3ducmV2LnhtbFBLBQYAAAAABAAEAPUAAACJAwAAAAA=&#10;" filled="f" fillcolor="#9bc1ff" stroked="f" strokecolor="#4a7ebb" strokeweight="1.5pt">
                        <v:fill color2="#3f80cd" focus="100%" type="gradient"/>
                        <v:textbox inset="0,0,0,0">
                          <w:txbxContent>
                            <w:p w:rsidR="00131F9E" w:rsidRPr="006135F2" w:rsidRDefault="00131F9E" w:rsidP="00131F9E">
                              <w:pPr>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v:textbox>
                      </v:rect>
                    </v:group>
                    <v:group id="Group 4004" o:spid="_x0000_s1554" style="position:absolute;left:4928;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oU8YAAADdAAAADwAAAGRycy9kb3ducmV2LnhtbESPT2vCQBTE7wW/w/KE&#10;3nQ3VqWkriKipQcR/AOlt0f2mQSzb0N2TeK37xaEHoeZ+Q2zWPW2Ei01vnSsIRkrEMSZMyXnGi7n&#10;3egdhA/IBivHpOFBHlbLwcsCU+M6PlJ7CrmIEPYpaihCqFMpfVaQRT92NXH0rq6xGKJscmka7CLc&#10;VnKi1FxaLDkuFFjTpqDsdrpbDZ8dduu3ZNvub9fN4+c8O3zvE9L6ddivP0AE6sN/+Nn+MhqmSk3h&#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H+hTxgAAAN0A&#10;AAAPAAAAAAAAAAAAAAAAAKoCAABkcnMvZG93bnJldi54bWxQSwUGAAAAAAQABAD6AAAAnQMAAAAA&#10;">
                      <v:rect id="Rectangle 6" o:spid="_x0000_s1555"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h+McA&#10;AADdAAAADwAAAGRycy9kb3ducmV2LnhtbESP3WoCMRSE7wu+QziCN1KTiopsjVKEgiDUrvb37rA5&#10;7m7dnCxJqtu3bwpCL4eZ+YZZrDrbiDP5UDvWcDdSIIgLZ2ouNbwcHm/nIEJENtg4Jg0/FGC17N0s&#10;MDPuwjmd97EUCcIhQw1VjG0mZSgqshhGriVO3tF5izFJX0rj8ZLgtpFjpWbSYs1pocKW1hUVp/23&#10;1ZDP32YfX+H4mW/D+/r15IfPu+5J60G/e7gHEamL/+Fre2M0TJSawt+b9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z4fjHAAAA3QAAAA8AAAAAAAAAAAAAAAAAmAIAAGRy&#10;cy9kb3ducmV2LnhtbFBLBQYAAAAABAAEAPUAAACMAwAAAAA=&#10;" fillcolor="black" strokecolor="#7f7f7f" strokeweight="3pt">
                        <v:shadow on="t" opacity="22938f" offset="0"/>
                        <v:textbox inset="0,,0,0">
                          <w:txbxContent>
                            <w:p w:rsidR="00131F9E" w:rsidRPr="006135F2" w:rsidRDefault="00131F9E" w:rsidP="00131F9E">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556"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dr8A&#10;AADdAAAADwAAAGRycy9kb3ducmV2LnhtbESPzQrCMBCE74LvEFbwpqmiUqpRRBC9+vMAS7O21WZT&#10;m1irT28EweMwM98wi1VrStFQ7QrLCkbDCARxanXBmYLzaTuIQTiPrLG0TApe5GC17HYWmGj75AM1&#10;R5+JAGGXoILc+yqR0qU5GXRDWxEH72Jrgz7IOpO6xmeAm1KOo2gmDRYcFnKsaJNTejs+jII4WmMz&#10;dXd3t9d3fNmP09lpFyvV77XrOQhPrf+Hf+29VjAJRPi+CU9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4T52vwAAAN0AAAAPAAAAAAAAAAAAAAAAAJgCAABkcnMvZG93bnJl&#10;di54bWxQSwUGAAAAAAQABAD1AAAAhAMAAAAA&#10;" filled="f" fillcolor="#9bc1ff" stroked="f" strokecolor="#4a7ebb" strokeweight="1.5pt">
                        <v:fill color2="#3f80cd" focus="100%" type="gradient"/>
                        <v:textbox inset="0,0,0,0">
                          <w:txbxContent>
                            <w:p w:rsidR="00131F9E" w:rsidRPr="006135F2" w:rsidRDefault="00131F9E" w:rsidP="00131F9E">
                              <w:pPr>
                                <w:jc w:val="center"/>
                                <w:rPr>
                                  <w:rFonts w:ascii="Arial" w:hAnsi="Arial" w:cs="Arial"/>
                                  <w:b/>
                                  <w:sz w:val="16"/>
                                  <w:szCs w:val="16"/>
                                </w:rPr>
                              </w:pPr>
                              <w:r>
                                <w:rPr>
                                  <w:rFonts w:ascii="Arial" w:hAnsi="Arial" w:cs="Arial"/>
                                  <w:b/>
                                  <w:sz w:val="16"/>
                                  <w:szCs w:val="16"/>
                                </w:rPr>
                                <w:t>T2</w:t>
                              </w:r>
                            </w:p>
                          </w:txbxContent>
                        </v:textbox>
                      </v:rect>
                    </v:group>
                    <v:group id="Group 4007" o:spid="_x0000_s1557" style="position:absolute;left:9797;top:59;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12JMYAAADdAAAADwAAAGRycy9kb3ducmV2LnhtbESPQWvCQBSE70L/w/IK&#10;3uputNqSuoqILR5EUAult0f2mQSzb0N2m8R/7woFj8PMfMPMl72tREuNLx1rSEYKBHHmTMm5hu/T&#10;58s7CB+QDVaOScOVPCwXT4M5psZ1fKD2GHIRIexT1FCEUKdS+qwgi37kauLonV1jMUTZ5NI02EW4&#10;reRYqZm0WHJcKLCmdUHZ5fhnNXx12K0myabdXc7r6+9puv/ZJaT18LlffYAI1IdH+L+9NRpelXqD&#10;+5v4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zXYkxgAAAN0A&#10;AAAPAAAAAAAAAAAAAAAAAKoCAABkcnMvZG93bnJldi54bWxQSwUGAAAAAAQABAD6AAAAnQMAAAAA&#10;">
                      <v:rect id="Rectangle 6" o:spid="_x0000_s1558"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OZsQA&#10;AADdAAAADwAAAGRycy9kb3ducmV2LnhtbERPy2oCMRTdF/oP4RbcFE1aisholCIIhYLt+O7uMrnO&#10;jE5uhiTV8e/NotDl4bwns8424kI+1I41vAwUCOLCmZpLDZv1oj8CESKywcYxabhRgNn08WGCmXFX&#10;zumyiqVIIRwy1FDF2GZShqIii2HgWuLEHZ23GBP0pTQeryncNvJVqaG0WHNqqLCleUXFefVrNeSj&#10;3fBwCsef/DPs59uzf/7+6pZa95669zGISF38F/+5P4yGN6XS3PQmP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yTmbEAAAA3QAAAA8AAAAAAAAAAAAAAAAAmAIAAGRycy9k&#10;b3ducmV2LnhtbFBLBQYAAAAABAAEAPUAAACJAwAAAAA=&#10;" fillcolor="black" strokecolor="#7f7f7f" strokeweight="3pt">
                        <v:shadow on="t" opacity="22938f" offset="0"/>
                        <v:textbox inset="0,,0,0">
                          <w:txbxContent>
                            <w:p w:rsidR="00131F9E" w:rsidRPr="006135F2" w:rsidRDefault="00131F9E" w:rsidP="00131F9E">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559"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6qBMQA&#10;AADdAAAADwAAAGRycy9kb3ducmV2LnhtbESP3WrCQBSE7wu+w3IE7+quopKmWUWE0tw29gEO2ZOf&#10;mj0bs2tM+/RdodDLYWa+YbLDZDsx0uBbxxpWSwWCuHSm5VrD5/ntOQHhA7LBzjFp+CYPh/3sKcPU&#10;uDt/0FiEWkQI+xQ1NCH0qZS+bMiiX7qeOHqVGyyGKIdamgHvEW47uVZqJy22HBca7OnUUHkpblZD&#10;oo44bv3VX93XT1Ll63J3fk+0Xsyn4yuIQFP4D/+1c6Nho9QLPN7E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qgTEAAAA3QAAAA8AAAAAAAAAAAAAAAAAmAIAAGRycy9k&#10;b3ducmV2LnhtbFBLBQYAAAAABAAEAPUAAACJAwAAAAA=&#10;" filled="f" fillcolor="#9bc1ff" stroked="f" strokecolor="#4a7ebb" strokeweight="1.5pt">
                        <v:fill color2="#3f80cd" focus="100%" type="gradient"/>
                        <v:textbox inset="0,0,0,0">
                          <w:txbxContent>
                            <w:p w:rsidR="00131F9E" w:rsidRPr="006135F2" w:rsidRDefault="00131F9E" w:rsidP="00131F9E">
                              <w:pPr>
                                <w:jc w:val="center"/>
                                <w:rPr>
                                  <w:rFonts w:ascii="Arial" w:hAnsi="Arial" w:cs="Arial"/>
                                  <w:b/>
                                  <w:sz w:val="16"/>
                                  <w:szCs w:val="16"/>
                                </w:rPr>
                              </w:pPr>
                              <w:r>
                                <w:rPr>
                                  <w:rFonts w:ascii="Arial" w:hAnsi="Arial" w:cs="Arial"/>
                                  <w:b/>
                                  <w:sz w:val="16"/>
                                  <w:szCs w:val="16"/>
                                </w:rPr>
                                <w:t>T3</w:t>
                              </w:r>
                            </w:p>
                          </w:txbxContent>
                        </v:textbox>
                      </v:rect>
                    </v:group>
                    <v:group id="Group 4010" o:spid="_x0000_s1560" style="position:absolute;left:14547;top:59;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14jcMAAADdAAAADwAAAGRycy9kb3ducmV2LnhtbERPTYvCMBC9C/6HMII3&#10;TbvqItUoIrvLHkSwLoi3oRnbYjMpTbat/94cBI+P973e9qYSLTWutKwgnkYgiDOrS84V/J2/J0sQ&#10;ziNrrCyTggc52G6GgzUm2nZ8ojb1uQgh7BJUUHhfJ1K6rCCDbmpr4sDdbGPQB9jkUjfYhXBTyY8o&#10;+pQGSw4NBda0Lyi7p/9GwU+H3W4Wf7WH+23/uJ4Xx8shJqXGo363AuGp92/xy/2rFcyjOOwP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XiNwwAAAN0AAAAP&#10;AAAAAAAAAAAAAAAAAKoCAABkcnMvZG93bnJldi54bWxQSwUGAAAAAAQABAD6AAAAmgMAAAAA&#10;">
                      <v:rect id="Rectangle 6" o:spid="_x0000_s1561"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FxJsgA&#10;AADdAAAADwAAAGRycy9kb3ducmV2LnhtbESPQWvCQBSE70L/w/IKvUjdpBSR1FVEKAiCbdRqvT2y&#10;zyQ1+zbsrpr++65Q8DjMzDfMeNqZRlzI+dqygnSQgCAurK65VLDdvD+PQPiArLGxTAp+ycN08tAb&#10;Y6btlXO6rEMpIoR9hgqqENpMSl9UZNAPbEscvaN1BkOUrpTa4TXCTSNfkmQoDdYcFypsaV5RcVqf&#10;jYJ8tBt+//jjIV/6/fzr5PqfH91KqafHbvYGIlAX7uH/9kIreE3SFG5v4hOQ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0XEmyAAAAN0AAAAPAAAAAAAAAAAAAAAAAJgCAABk&#10;cnMvZG93bnJldi54bWxQSwUGAAAAAAQABAD1AAAAjQMAAAAA&#10;" fillcolor="black" strokecolor="#7f7f7f" strokeweight="3pt">
                        <v:shadow on="t" opacity="22938f" offset="0"/>
                        <v:textbox inset="0,,0,0">
                          <w:txbxContent>
                            <w:p w:rsidR="00131F9E" w:rsidRPr="006135F2" w:rsidRDefault="00131F9E" w:rsidP="00131F9E">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562"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uqMMA&#10;AADdAAAADwAAAGRycy9kb3ducmV2LnhtbESP3YrCMBSE74V9h3AW9s4mllVKNYosyHrrzwMcmmNb&#10;tzmpTaxdn94IgpfDzHzDLFaDbURPna8da5gkCgRx4UzNpYbjYTPOQPiAbLBxTBr+ycNq+TFaYG7c&#10;jXfU70MpIoR9jhqqENpcSl9UZNEnriWO3sl1FkOUXSlNh7cIt41MlZpJizXHhQpb+qmo+NtfrYZM&#10;rbGf+ou/uPM9O23TYnb4zbT++hzWcxCBhvAOv9pbo+FbTVJ4vo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OuqMMAAADdAAAADwAAAAAAAAAAAAAAAACYAgAAZHJzL2Rv&#10;d25yZXYueG1sUEsFBgAAAAAEAAQA9QAAAIgDAAAAAA==&#10;" filled="f" fillcolor="#9bc1ff" stroked="f" strokecolor="#4a7ebb" strokeweight="1.5pt">
                        <v:fill color2="#3f80cd" focus="100%" type="gradient"/>
                        <v:textbox inset="0,0,0,0">
                          <w:txbxContent>
                            <w:p w:rsidR="00131F9E" w:rsidRPr="006135F2" w:rsidRDefault="00131F9E" w:rsidP="00131F9E">
                              <w:pPr>
                                <w:jc w:val="center"/>
                                <w:rPr>
                                  <w:rFonts w:ascii="Arial" w:hAnsi="Arial" w:cs="Arial"/>
                                  <w:b/>
                                  <w:sz w:val="16"/>
                                  <w:szCs w:val="16"/>
                                </w:rPr>
                              </w:pPr>
                              <w:r>
                                <w:rPr>
                                  <w:rFonts w:ascii="Arial" w:hAnsi="Arial" w:cs="Arial"/>
                                  <w:b/>
                                  <w:sz w:val="16"/>
                                  <w:szCs w:val="16"/>
                                </w:rPr>
                                <w:t>T4</w:t>
                              </w:r>
                            </w:p>
                          </w:txbxContent>
                        </v:textbox>
                      </v:rect>
                    </v:group>
                  </v:group>
                  <v:group id="Group 4013" o:spid="_x0000_s1563" style="position:absolute;left:40732;width:16243;height:10007" coordsize="16245,10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m+scAAADdAAAADwAAAGRycy9kb3ducmV2LnhtbESPT2vCQBTE70K/w/IK&#10;vZlNmlpKmlVEaulBCmqh9PbIPpNg9m3Irvnz7V2h4HGYmd8w+Wo0jeipc7VlBUkUgyAurK65VPBz&#10;3M7fQDiPrLGxTAomcrBaPsxyzLQdeE/9wZciQNhlqKDyvs2kdEVFBl1kW+LgnWxn0AfZlVJ3OAS4&#10;aeRzHL9KgzWHhQpb2lRUnA8Xo+BzwGGdJh/97nzaTH/HxffvLiGlnh7H9TsIT6O/h//bX1rBS5yk&#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S/m+scAAADd&#10;AAAADwAAAAAAAAAAAAAAAACqAgAAZHJzL2Rvd25yZXYueG1sUEsFBgAAAAAEAAQA+gAAAJ4DAAAA&#10;AA==&#10;">
                    <v:group id="Group 4014" o:spid="_x0000_s1564" style="position:absolute;top:3384;width:4845;height:6568"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Z+jsYAAADdAAAADwAAAGRycy9kb3ducmV2LnhtbESPS4vCQBCE7wv+h6EF&#10;bzqJL5aso4ioeBDBByx7azJtEsz0hMyYxH+/syDssaiqr6jFqjOlaKh2hWUF8SgCQZxaXXCm4Hbd&#10;DT9BOI+ssbRMCl7kYLXsfSww0bblMzUXn4kAYZeggtz7KpHSpTkZdCNbEQfvbmuDPsg6k7rGNsBN&#10;KcdRNJcGCw4LOVa0ySl9XJ5Gwb7Fdj2Jt83xcd+8fq6z0/cxJqUG/W79BcJT5//D7/ZBK5hG8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xn6OxgAAAN0A&#10;AAAPAAAAAAAAAAAAAAAAAKoCAABkcnMvZG93bnJldi54bWxQSwUGAAAAAAQABAD6AAAAnQMAAAAA&#10;">
                      <v:rect id="Rectangle 911" o:spid="_x0000_s156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3JcgA&#10;AADdAAAADwAAAGRycy9kb3ducmV2LnhtbESP3WoCMRSE7wt9h3AEb4pmLVZka5QiFApCdf2td4fN&#10;cXfr5mRJUl3f3hQKvRxm5htmMmtNLS7kfGVZwaCfgCDOra64ULDdvPfGIHxA1lhbJgU38jCbPj5M&#10;MNX2yhld1qEQEcI+RQVlCE0qpc9LMuj7tiGO3sk6gyFKV0jt8BrhppbPSTKSBiuOCyU2NC8pP69/&#10;jIJsvB99ffvTMVv4w3x3dk+rZfupVLfTvr2CCNSG//Bf+0MrGCaDF/h9E5+An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6nclyAAAAN0AAAAPAAAAAAAAAAAAAAAAAJgCAABk&#10;cnMvZG93bnJldi54bWxQSwUGAAAAAAQABAD1AAAAjQMAAAAA&#10;" fillcolor="black" strokecolor="#7f7f7f" strokeweight="3pt">
                        <v:shadow on="t" opacity="22938f" offset="0"/>
                        <v:textbox inset="0,,0,0">
                          <w:txbxContent>
                            <w:p w:rsidR="00131F9E" w:rsidRDefault="00131F9E" w:rsidP="00131F9E">
                              <w:pPr>
                                <w:jc w:val="center"/>
                                <w:rPr>
                                  <w:sz w:val="16"/>
                                  <w:szCs w:val="16"/>
                                </w:rPr>
                              </w:pPr>
                              <w:r>
                                <w:rPr>
                                  <w:sz w:val="16"/>
                                  <w:szCs w:val="16"/>
                                </w:rPr>
                                <w:t>21”</w:t>
                              </w:r>
                            </w:p>
                            <w:p w:rsidR="00131F9E" w:rsidRPr="006135F2" w:rsidRDefault="00131F9E" w:rsidP="00131F9E">
                              <w:pPr>
                                <w:jc w:val="center"/>
                                <w:rPr>
                                  <w:sz w:val="16"/>
                                  <w:szCs w:val="16"/>
                                </w:rPr>
                              </w:pPr>
                              <w:r>
                                <w:rPr>
                                  <w:sz w:val="16"/>
                                  <w:szCs w:val="16"/>
                                </w:rPr>
                                <w:t>m</w:t>
                              </w:r>
                            </w:p>
                          </w:txbxContent>
                        </v:textbox>
                      </v:rect>
                      <v:rect id="Rectangle 912" o:spid="_x0000_s156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ioq8QA&#10;AADdAAAADwAAAGRycy9kb3ducmV2LnhtbESPzWrDMBCE74G+g9hCb4mU0BrjWgmhUJpr7DzAYq1/&#10;WmvlWKrj5umjQCHHYWa+YfLdbHsx0eg7xxrWKwWCuHKm40bDqfxcpiB8QDbYOyYNf+Rht31a5JgZ&#10;d+EjTUVoRISwz1BDG8KQSemrliz6lRuIo1e70WKIcmykGfES4baXG6USabHjuNDiQB8tVT/Fr9WQ&#10;qj1Ob/7sz+77mtaHTZWUX6nWL8/z/h1EoDk8wv/tg9HwqtYJ3N/E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4qKvEAAAA3QAAAA8AAAAAAAAAAAAAAAAAmAIAAGRycy9k&#10;b3ducmV2LnhtbFBLBQYAAAAABAAEAPUAAACJAwAAAAA=&#10;" filled="f" fillcolor="#9bc1ff" stroked="f" strokecolor="#4a7ebb" strokeweight="1.5pt">
                        <v:fill color2="#3f80cd" focus="100%" type="gradient"/>
                        <v:textbox inset="0,0,0,0">
                          <w:txbxContent>
                            <w:p w:rsidR="00131F9E" w:rsidRPr="006135F2" w:rsidRDefault="00131F9E" w:rsidP="00131F9E">
                              <w:pPr>
                                <w:jc w:val="center"/>
                                <w:rPr>
                                  <w:rFonts w:ascii="Arial" w:hAnsi="Arial" w:cs="Arial"/>
                                  <w:b/>
                                  <w:sz w:val="16"/>
                                  <w:szCs w:val="16"/>
                                </w:rPr>
                              </w:pPr>
                              <w:r w:rsidRPr="006135F2">
                                <w:rPr>
                                  <w:rFonts w:ascii="Arial" w:hAnsi="Arial" w:cs="Arial"/>
                                  <w:b/>
                                  <w:sz w:val="16"/>
                                  <w:szCs w:val="16"/>
                                </w:rPr>
                                <w:t>R1</w:t>
                              </w:r>
                            </w:p>
                          </w:txbxContent>
                        </v:textbox>
                      </v:rect>
                    </v:group>
                    <v:group id="Group 4017" o:spid="_x0000_s1567" style="position:absolute;left:5640;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Tg+cYAAADdAAAADwAAAGRycy9kb3ducmV2LnhtbESPQWvCQBSE7wX/w/IE&#10;b7qJtrZEVxHR4kEEtVC8PbLPJJh9G7JrEv+9WxB6HGbmG2a+7EwpGqpdYVlBPIpAEKdWF5wp+Dlv&#10;h18gnEfWWFomBQ9ysFz03uaYaNvykZqTz0SAsEtQQe59lUjp0pwMupGtiIN3tbVBH2SdSV1jG+Cm&#10;lOMomkqDBYeFHCta55TeTnej4LvFdjWJN83+dl0/LuePw+8+JqUG/W41A+Gp8//hV3unFbxH8S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FOD5xgAAAN0A&#10;AAAPAAAAAAAAAAAAAAAAAKoCAABkcnMvZG93bnJldi54bWxQSwUGAAAAAAQABAD6AAAAnQMAAAAA&#10;">
                      <v:rect id="Rectangle 911" o:spid="_x0000_s156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u8MA&#10;AADdAAAADwAAAGRycy9kb3ducmV2LnhtbERPy4rCMBTdC/5DuANuZEyVQaRjlEEQBEGnOs/dpbm2&#10;1eamJFHr35uF4PJw3tN5a2pxIecrywqGgwQEcW51xYWCr/3ydQLCB2SNtWVScCMP81m3M8VU2ytn&#10;dNmFQsQQ9ikqKENoUil9XpJBP7ANceQO1hkMEbpCaofXGG5qOUqSsTRYcWwosaFFSflpdzYKssnP&#10;+O/oD//Z2v8uvk+u/7ltN0r1XtqPdxCB2vAUP9wrreAtGca58U18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Yu8MAAADdAAAADwAAAAAAAAAAAAAAAACYAgAAZHJzL2Rv&#10;d25yZXYueG1sUEsFBgAAAAAEAAQA9QAAAIgDAAAAAA==&#10;" fillcolor="black" strokecolor="#7f7f7f" strokeweight="3pt">
                        <v:shadow on="t" opacity="22938f" offset="0"/>
                        <v:textbox inset="0,,0,0">
                          <w:txbxContent>
                            <w:p w:rsidR="00131F9E" w:rsidRDefault="00131F9E" w:rsidP="00131F9E">
                              <w:pPr>
                                <w:jc w:val="center"/>
                                <w:rPr>
                                  <w:sz w:val="16"/>
                                  <w:szCs w:val="16"/>
                                </w:rPr>
                              </w:pPr>
                              <w:r>
                                <w:rPr>
                                  <w:sz w:val="16"/>
                                  <w:szCs w:val="16"/>
                                </w:rPr>
                                <w:t>21”</w:t>
                              </w:r>
                            </w:p>
                            <w:p w:rsidR="00131F9E" w:rsidRPr="006135F2" w:rsidRDefault="00131F9E" w:rsidP="00131F9E">
                              <w:pPr>
                                <w:jc w:val="center"/>
                                <w:rPr>
                                  <w:sz w:val="16"/>
                                  <w:szCs w:val="16"/>
                                </w:rPr>
                              </w:pPr>
                              <w:r>
                                <w:rPr>
                                  <w:sz w:val="16"/>
                                  <w:szCs w:val="16"/>
                                </w:rPr>
                                <w:t>t</w:t>
                              </w:r>
                            </w:p>
                          </w:txbxContent>
                        </v:textbox>
                      </v:rect>
                      <v:rect id="Rectangle 912" o:spid="_x0000_s156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82cIA&#10;AADdAAAADwAAAGRycy9kb3ducmV2LnhtbESP3YrCMBSE7xd8h3AE79ZEUanVKCKI3vrzAIfm2Ha3&#10;OalNrN19eiMIXg4z8w2zXHe2Ei01vnSsYTRUIIgzZ0rONVzOu+8EhA/IBivHpOGPPKxXva8lpsY9&#10;+EjtKeQiQtinqKEIoU6l9FlBFv3Q1cTRu7rGYoiyyaVp8BHhtpJjpWbSYslxocCatgVlv6e71ZCo&#10;DbZTf/M39/OfXA/jbHbeJ1oP+t1mASJQFz7hd/tgNEzUaA6v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zzZwgAAAN0AAAAPAAAAAAAAAAAAAAAAAJgCAABkcnMvZG93&#10;bnJldi54bWxQSwUGAAAAAAQABAD1AAAAhwMAAAAA&#10;" filled="f" fillcolor="#9bc1ff" stroked="f" strokecolor="#4a7ebb" strokeweight="1.5pt">
                        <v:fill color2="#3f80cd" focus="100%" type="gradient"/>
                        <v:textbox inset="0,0,0,0">
                          <w:txbxContent>
                            <w:p w:rsidR="00131F9E" w:rsidRPr="006135F2" w:rsidRDefault="00131F9E" w:rsidP="00131F9E">
                              <w:pPr>
                                <w:jc w:val="center"/>
                                <w:rPr>
                                  <w:rFonts w:ascii="Arial" w:hAnsi="Arial" w:cs="Arial"/>
                                  <w:b/>
                                  <w:sz w:val="16"/>
                                  <w:szCs w:val="16"/>
                                </w:rPr>
                              </w:pPr>
                              <w:r>
                                <w:rPr>
                                  <w:rFonts w:ascii="Arial" w:hAnsi="Arial" w:cs="Arial"/>
                                  <w:b/>
                                  <w:sz w:val="16"/>
                                  <w:szCs w:val="16"/>
                                </w:rPr>
                                <w:t>R2</w:t>
                              </w:r>
                            </w:p>
                          </w:txbxContent>
                        </v:textbox>
                      </v:rect>
                    </v:group>
                    <v:group id="Group 4020" o:spid="_x0000_s1570" style="position:absolute;left:11400;top:344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GyMMQAAADdAAAADwAAAGRycy9kb3ducmV2LnhtbERPy2rCQBTdF/yH4Qrd&#10;1UnSBxIdRYIVF6FQFcTdJXNNgpk7ITPN4+87i0KXh/Neb0fTiJ46V1tWEC8iEMSF1TWXCi7nz5cl&#10;COeRNTaWScFEDrab2dMaU20H/qb+5EsRQtilqKDyvk2ldEVFBt3CtsSBu9vOoA+wK6XucAjhppFJ&#10;FH1IgzWHhgpbyioqHqcfo+Aw4LB7jfd9/rhn0+38/nXNY1LqeT7uViA8jf5f/Oc+agVvURL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GyMMQAAADdAAAA&#10;DwAAAAAAAAAAAAAAAACqAgAAZHJzL2Rvd25yZXYueG1sUEsFBgAAAAAEAAQA+gAAAJsDAAAAAA==&#10;">
                      <v:rect id="Rectangle 911" o:spid="_x0000_s157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27m8cA&#10;AADdAAAADwAAAGRycy9kb3ducmV2LnhtbESP3WoCMRSE7wt9h3AK3hTNKiKyGqUIhYKgXevv3WFz&#10;3N26OVmSqNu3b4RCL4eZ+YaZzltTixs5X1lW0O8lIIhzqysuFGy/3rtjED4ga6wtk4If8jCfPT9N&#10;MdX2zhndNqEQEcI+RQVlCE0qpc9LMuh7tiGO3tk6gyFKV0jt8B7hppaDJBlJgxXHhRIbWpSUXzZX&#10;oyAb70fHb38+ZUt/WOwu7vVz3a6U6ry0bxMQgdrwH/5rf2gFw2TQh8eb+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9u5vHAAAA3QAAAA8AAAAAAAAAAAAAAAAAmAIAAGRy&#10;cy9kb3ducmV2LnhtbFBLBQYAAAAABAAEAPUAAACMAwAAAAA=&#10;" fillcolor="black" strokecolor="#7f7f7f" strokeweight="3pt">
                        <v:shadow on="t" opacity="22938f" offset="0"/>
                        <v:textbox inset="0,,0,0">
                          <w:txbxContent>
                            <w:p w:rsidR="00131F9E" w:rsidRDefault="00131F9E" w:rsidP="00131F9E">
                              <w:pPr>
                                <w:jc w:val="center"/>
                                <w:rPr>
                                  <w:sz w:val="16"/>
                                  <w:szCs w:val="16"/>
                                </w:rPr>
                              </w:pPr>
                              <w:r>
                                <w:rPr>
                                  <w:sz w:val="16"/>
                                  <w:szCs w:val="16"/>
                                </w:rPr>
                                <w:t>21”</w:t>
                              </w:r>
                            </w:p>
                            <w:p w:rsidR="00131F9E" w:rsidRPr="006135F2" w:rsidRDefault="00131F9E" w:rsidP="00131F9E">
                              <w:pPr>
                                <w:jc w:val="center"/>
                                <w:rPr>
                                  <w:sz w:val="16"/>
                                  <w:szCs w:val="16"/>
                                </w:rPr>
                              </w:pPr>
                              <w:r>
                                <w:rPr>
                                  <w:sz w:val="16"/>
                                  <w:szCs w:val="16"/>
                                </w:rPr>
                                <w:t>m</w:t>
                              </w:r>
                            </w:p>
                          </w:txbxContent>
                        </v:textbox>
                      </v:rect>
                      <v:rect id="Rectangle 912" o:spid="_x0000_s157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kFcQA&#10;AADdAAAADwAAAGRycy9kb3ducmV2LnhtbESPzWrDMBCE74W+g9hAbo0UkwTjWAmmUJprkzzAYq1/&#10;WmtlW6rj9umrQiDHYWa+YfLjbDsx0ehbxxrWKwWCuHSm5VrD9fL2koLwAdlg55g0/JCH4+H5KcfM&#10;uBt/0HQOtYgQ9hlqaELoMyl92ZBFv3I9cfQqN1oMUY61NCPeItx2MlFqJy22HBca7Om1ofLr/G01&#10;pKrAaesHP7jP37Q6JeXu8p5qvVzMxR5EoDk8wvf2yWjYqCSB/zfxCc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vZBXEAAAA3QAAAA8AAAAAAAAAAAAAAAAAmAIAAGRycy9k&#10;b3ducmV2LnhtbFBLBQYAAAAABAAEAPUAAACJAwAAAAA=&#10;" filled="f" fillcolor="#9bc1ff" stroked="f" strokecolor="#4a7ebb" strokeweight="1.5pt">
                        <v:fill color2="#3f80cd" focus="100%" type="gradient"/>
                        <v:textbox inset="0,0,0,0">
                          <w:txbxContent>
                            <w:p w:rsidR="00131F9E" w:rsidRPr="006135F2" w:rsidRDefault="00131F9E" w:rsidP="00131F9E">
                              <w:pPr>
                                <w:jc w:val="center"/>
                                <w:rPr>
                                  <w:rFonts w:ascii="Arial" w:hAnsi="Arial" w:cs="Arial"/>
                                  <w:b/>
                                  <w:sz w:val="16"/>
                                  <w:szCs w:val="16"/>
                                </w:rPr>
                              </w:pPr>
                              <w:r>
                                <w:rPr>
                                  <w:rFonts w:ascii="Arial" w:hAnsi="Arial" w:cs="Arial"/>
                                  <w:b/>
                                  <w:sz w:val="16"/>
                                  <w:szCs w:val="16"/>
                                </w:rPr>
                                <w:t>R3</w:t>
                              </w:r>
                            </w:p>
                          </w:txbxContent>
                        </v:textbox>
                      </v:rect>
                    </v:group>
                  </v:group>
                  <v:group id="Group 4023" o:spid="_x0000_s1573" style="position:absolute;left:62464;top:16625;width:16243;height:10008" coordsize="16245,10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MsR8UAAADdAAAADwAAAGRycy9kb3ducmV2LnhtbESPQYvCMBSE78L+h/AE&#10;b5pWV1mqUURW2YMsqAvi7dE822LzUprY1n9vhAWPw8x8wyxWnSlFQ7UrLCuIRxEI4tTqgjMFf6ft&#10;8AuE88gaS8uk4EEOVsuP3gITbVs+UHP0mQgQdgkqyL2vEildmpNBN7IVcfCutjbog6wzqWtsA9yU&#10;chxFM2mw4LCQY0WbnNLb8W4U7Fps15P4u9nfrpvH5TT9Pe9jUmrQ79ZzEJ46/w7/t3+0gs9o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9DLEfFAAAA3QAA&#10;AA8AAAAAAAAAAAAAAAAAqgIAAGRycy9kb3ducmV2LnhtbFBLBQYAAAAABAAEAPoAAACcAwAAAAA=&#10;">
                    <v:group id="Group 4024" o:spid="_x0000_s1574" style="position:absolute;top:3384;width:4845;height:6568"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q0M8cAAADdAAAADwAAAGRycy9kb3ducmV2LnhtbESPQWvCQBSE7wX/w/IK&#10;3ppNNC2SZhURKx5CoSqU3h7ZZxLMvg3ZbRL/fbdQ6HGYmW+YfDOZVgzUu8aygiSKQRCXVjdcKbic&#10;355WIJxH1thaJgV3crBZzx5yzLQd+YOGk69EgLDLUEHtfZdJ6cqaDLrIdsTBu9reoA+yr6TucQxw&#10;08pFHL9Igw2HhRo72tVU3k7fRsFhxHG7TPZDcbvu7l/n5/fPIiGl5o/T9hWEp8n/h//aR60gjR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Kq0M8cAAADd&#10;AAAADwAAAAAAAAAAAAAAAACqAgAAZHJzL2Rvd25yZXYueG1sUEsFBgAAAAAEAAQA+gAAAJ4DAAAA&#10;AA==&#10;">
                      <v:rect id="Rectangle 911" o:spid="_x0000_s157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a9mMgA&#10;AADdAAAADwAAAGRycy9kb3ducmV2LnhtbESP3WoCMRSE7wu+QziF3hTNVlqR1ShFEISC7frfu8Pm&#10;uLu6OVmSqNu3N4VCL4eZ+YYZT1tTiys5X1lW8NJLQBDnVldcKNis590hCB+QNdaWScEPeZhOOg9j&#10;TLW9cUbXVShEhLBPUUEZQpNK6fOSDPqebYijd7TOYIjSFVI7vEW4qWU/SQbSYMVxocSGZiXl59XF&#10;KMiGu8Hh5I/f2Yffz7Zn9/z12S6Venps30cgArXhP/zXXmgFr0n/DX7fxCcgJ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hr2YyAAAAN0AAAAPAAAAAAAAAAAAAAAAAJgCAABk&#10;cnMvZG93bnJldi54bWxQSwUGAAAAAAQABAD1AAAAjQMAAAAA&#10;" fillcolor="black" strokecolor="#7f7f7f" strokeweight="3pt">
                        <v:shadow on="t" opacity="22938f" offset="0"/>
                        <v:textbox inset="0,,0,0">
                          <w:txbxContent>
                            <w:p w:rsidR="00131F9E" w:rsidRDefault="00131F9E" w:rsidP="00131F9E">
                              <w:pPr>
                                <w:jc w:val="center"/>
                                <w:rPr>
                                  <w:sz w:val="16"/>
                                  <w:szCs w:val="16"/>
                                </w:rPr>
                              </w:pPr>
                              <w:r>
                                <w:rPr>
                                  <w:sz w:val="16"/>
                                  <w:szCs w:val="16"/>
                                </w:rPr>
                                <w:t>21”</w:t>
                              </w:r>
                            </w:p>
                            <w:p w:rsidR="00131F9E" w:rsidRPr="006135F2" w:rsidRDefault="00131F9E" w:rsidP="00131F9E">
                              <w:pPr>
                                <w:jc w:val="center"/>
                                <w:rPr>
                                  <w:sz w:val="16"/>
                                  <w:szCs w:val="16"/>
                                </w:rPr>
                              </w:pPr>
                              <w:r>
                                <w:rPr>
                                  <w:sz w:val="16"/>
                                  <w:szCs w:val="16"/>
                                </w:rPr>
                                <w:t>s</w:t>
                              </w:r>
                            </w:p>
                          </w:txbxContent>
                        </v:textbox>
                      </v:rect>
                      <v:rect id="Rectangle 912" o:spid="_x0000_s157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iFsIA&#10;AADdAAAADwAAAGRycy9kb3ducmV2LnhtbESP0YrCMBRE3wX/IVxh3zSxrKVUo4gg66u6H3Bprm21&#10;ualNrN39+o0g7OMwM2eY1Wawjeip87VjDfOZAkFcOFNzqeH7vJ9mIHxANtg4Jg0/5GGzHo9WmBv3&#10;5CP1p1CKCGGfo4YqhDaX0hcVWfQz1xJH7+I6iyHKrpSmw2eE20YmSqXSYs1xocKWdhUVt9PDasjU&#10;FvuFv/u7u/5ml0NSpOevTOuPybBdggg0hP/wu30wGj5VksLrTX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GIWwgAAAN0AAAAPAAAAAAAAAAAAAAAAAJgCAABkcnMvZG93&#10;bnJldi54bWxQSwUGAAAAAAQABAD1AAAAhwMAAAAA&#10;" filled="f" fillcolor="#9bc1ff" stroked="f" strokecolor="#4a7ebb" strokeweight="1.5pt">
                        <v:fill color2="#3f80cd" focus="100%" type="gradient"/>
                        <v:textbox inset="0,0,0,0">
                          <w:txbxContent>
                            <w:p w:rsidR="00131F9E" w:rsidRPr="006135F2" w:rsidRDefault="00131F9E" w:rsidP="00131F9E">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v:textbox>
                      </v:rect>
                    </v:group>
                    <v:group id="Group 4027" o:spid="_x0000_s1577" style="position:absolute;left:5640;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gqRMYAAADdAAAADwAAAGRycy9kb3ducmV2LnhtbESPT2vCQBTE74LfYXmC&#10;t7qJf0t0FRGVHqRQLZTeHtlnEsy+Ddk1id++KxQ8DjPzG2a16UwpGqpdYVlBPIpAEKdWF5wp+L4c&#10;3t5BOI+ssbRMCh7kYLPu91aYaNvyFzVnn4kAYZeggtz7KpHSpTkZdCNbEQfvamuDPsg6k7rGNsBN&#10;KcdRNJcGCw4LOVa0yym9ne9GwbHFdjuJ983pdt09fi+zz59TTEoNB912CcJT51/h//aHVjCNx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eCpExgAAAN0A&#10;AAAPAAAAAAAAAAAAAAAAAKoCAABkcnMvZG93bnJldi54bWxQSwUGAAAAAAQABAD6AAAAnQMAAAAA&#10;">
                      <v:rect id="Rectangle 911" o:spid="_x0000_s157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SBsUA&#10;AADdAAAADwAAAGRycy9kb3ducmV2LnhtbERPy2oCMRTdF/oP4QpuSs1URGRqRkQoFArqWG11d5nc&#10;edTJzZBEnf59sxC6PJz3fNGbVlzJ+caygpdRAoK4sLrhSsH+8+15BsIHZI2tZVLwSx4W2ePDHFNt&#10;b5zTdRcqEUPYp6igDqFLpfRFTQb9yHbEkSutMxgidJXUDm8x3LRynCRTabDh2FBjR6uaivPuYhTk&#10;s6/p8ceXp/zDf68OZ/e03fRrpYaDfvkKIlAf/sV397tWMEnGcW58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xIGxQAAAN0AAAAPAAAAAAAAAAAAAAAAAJgCAABkcnMv&#10;ZG93bnJldi54bWxQSwUGAAAAAAQABAD1AAAAigMAAAAA&#10;" fillcolor="black" strokecolor="#7f7f7f" strokeweight="3pt">
                        <v:shadow on="t" opacity="22938f" offset="0"/>
                        <v:textbox inset="0,,0,0">
                          <w:txbxContent>
                            <w:p w:rsidR="00131F9E" w:rsidRDefault="00131F9E" w:rsidP="00131F9E">
                              <w:pPr>
                                <w:jc w:val="center"/>
                                <w:rPr>
                                  <w:sz w:val="16"/>
                                  <w:szCs w:val="16"/>
                                </w:rPr>
                              </w:pPr>
                              <w:r>
                                <w:rPr>
                                  <w:sz w:val="16"/>
                                  <w:szCs w:val="16"/>
                                </w:rPr>
                                <w:t>21”</w:t>
                              </w:r>
                            </w:p>
                            <w:p w:rsidR="00131F9E" w:rsidRPr="006135F2" w:rsidRDefault="00131F9E" w:rsidP="00131F9E">
                              <w:pPr>
                                <w:jc w:val="center"/>
                                <w:rPr>
                                  <w:sz w:val="16"/>
                                  <w:szCs w:val="16"/>
                                </w:rPr>
                              </w:pPr>
                              <w:r>
                                <w:rPr>
                                  <w:sz w:val="16"/>
                                  <w:szCs w:val="16"/>
                                </w:rPr>
                                <w:t>m</w:t>
                              </w:r>
                            </w:p>
                          </w:txbxContent>
                        </v:textbox>
                      </v:rect>
                      <v:rect id="Rectangle 912" o:spid="_x0000_s157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v2ZMQA&#10;AADdAAAADwAAAGRycy9kb3ducmV2LnhtbESPzWrDMBCE74W8g9hAb7VU0wTXiRJCoNTXOn2AxVr/&#10;pNbKsRTH7dNXgUKPw8x8w2z3s+3FRKPvHGt4ThQI4sqZjhsNn6e3pwyED8gGe8ek4Zs87HeLhy3m&#10;xt34g6YyNCJC2OeooQ1hyKX0VUsWfeIG4ujVbrQYohwbaUa8RbjtZarUWlrsOC60ONCxpeqrvFoN&#10;mTrgtPIXf3Hnn6wu0mp9es+0flzOhw2IQHP4D/+1C6PhRaWvcH8Tn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L9mTEAAAA3QAAAA8AAAAAAAAAAAAAAAAAmAIAAGRycy9k&#10;b3ducmV2LnhtbFBLBQYAAAAABAAEAPUAAACJAwAAAAA=&#10;" filled="f" fillcolor="#9bc1ff" stroked="f" strokecolor="#4a7ebb" strokeweight="1.5pt">
                        <v:fill color2="#3f80cd" focus="100%" type="gradient"/>
                        <v:textbox inset="0,0,0,0">
                          <w:txbxContent>
                            <w:p w:rsidR="00131F9E" w:rsidRPr="006135F2" w:rsidRDefault="00131F9E" w:rsidP="00131F9E">
                              <w:pPr>
                                <w:jc w:val="center"/>
                                <w:rPr>
                                  <w:rFonts w:ascii="Arial" w:hAnsi="Arial" w:cs="Arial"/>
                                  <w:b/>
                                  <w:sz w:val="16"/>
                                  <w:szCs w:val="16"/>
                                </w:rPr>
                              </w:pPr>
                              <w:r>
                                <w:rPr>
                                  <w:rFonts w:ascii="Arial" w:hAnsi="Arial" w:cs="Arial"/>
                                  <w:b/>
                                  <w:sz w:val="16"/>
                                  <w:szCs w:val="16"/>
                                </w:rPr>
                                <w:t>P2</w:t>
                              </w:r>
                            </w:p>
                          </w:txbxContent>
                        </v:textbox>
                      </v:rect>
                    </v:group>
                    <v:group id="Group 4030" o:spid="_x0000_s1580" style="position:absolute;left:11400;top:344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gk7cQAAADdAAAADwAAAGRycy9kb3ducmV2LnhtbERPy2rCQBTdF/yH4Qru&#10;6iSmLRIdRUItXYRCVRB3l8w1CWbuhMw0j7/vLApdHs57ux9NI3rqXG1ZQbyMQBAXVtdcKricj89r&#10;EM4ja2wsk4KJHOx3s6ctptoO/E39yZcihLBLUUHlfZtK6YqKDLqlbYkDd7edQR9gV0rd4RDCTSNX&#10;UfQmDdYcGipsKauoeJx+jIKPAYdDEr/3+eOeTbfz69c1j0mpxXw8bEB4Gv2/+M/9qRW8REn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gk7cQAAADdAAAA&#10;DwAAAAAAAAAAAAAAAACqAgAAZHJzL2Rvd25yZXYueG1sUEsFBgAAAAAEAAQA+gAAAJsDAAAAAA==&#10;">
                      <v:rect id="Rectangle 911" o:spid="_x0000_s158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tRsgA&#10;AADdAAAADwAAAGRycy9kb3ducmV2LnhtbESP3WoCMRSE7wt9h3AEb4pmrUVka5QiFApCdf2td4fN&#10;cXfr5mRJUl3f3hQKvRxm5htmMmtNLS7kfGVZwaCfgCDOra64ULDdvPfGIHxA1lhbJgU38jCbPj5M&#10;MNX2yhld1qEQEcI+RQVlCE0qpc9LMuj7tiGO3sk6gyFKV0jt8BrhppbPSTKSBiuOCyU2NC8pP69/&#10;jIJsvB99ffvTMVv4w3x3dk+rZfupVLfTvr2CCNSG//Bf+0MreEmGA/h9E5+An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ZC1GyAAAAN0AAAAPAAAAAAAAAAAAAAAAAJgCAABk&#10;cnMvZG93bnJldi54bWxQSwUGAAAAAAQABAD1AAAAjQMAAAAA&#10;" fillcolor="black" strokecolor="#7f7f7f" strokeweight="3pt">
                        <v:shadow on="t" opacity="22938f" offset="0"/>
                        <v:textbox inset="0,,0,0">
                          <w:txbxContent>
                            <w:p w:rsidR="00131F9E" w:rsidRDefault="00131F9E" w:rsidP="00131F9E">
                              <w:pPr>
                                <w:jc w:val="center"/>
                                <w:rPr>
                                  <w:sz w:val="16"/>
                                  <w:szCs w:val="16"/>
                                </w:rPr>
                              </w:pPr>
                              <w:r>
                                <w:rPr>
                                  <w:sz w:val="16"/>
                                  <w:szCs w:val="16"/>
                                </w:rPr>
                                <w:t>21”</w:t>
                              </w:r>
                            </w:p>
                            <w:p w:rsidR="00131F9E" w:rsidRPr="006135F2" w:rsidRDefault="00131F9E" w:rsidP="00131F9E">
                              <w:pPr>
                                <w:jc w:val="center"/>
                                <w:rPr>
                                  <w:sz w:val="16"/>
                                  <w:szCs w:val="16"/>
                                </w:rPr>
                              </w:pPr>
                              <w:r>
                                <w:rPr>
                                  <w:sz w:val="16"/>
                                  <w:szCs w:val="16"/>
                                </w:rPr>
                                <w:t>s</w:t>
                              </w:r>
                            </w:p>
                          </w:txbxContent>
                        </v:textbox>
                      </v:rect>
                      <v:rect id="Rectangle 912" o:spid="_x0000_s158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byyMQA&#10;AADdAAAADwAAAGRycy9kb3ducmV2LnhtbESPwWrDMBBE74X+g9hAbrUUpzXGjRJCoSTX2v2AxdrY&#10;bq2VY6mOk6+PCoUeh5l5w2x2s+3FRKPvHGtYJQoEce1Mx42Gz+r9KQfhA7LB3jFpuJKH3fbxYYOF&#10;cRf+oKkMjYgQ9gVqaEMYCil93ZJFn7iBOHonN1oMUY6NNCNeItz2MlUqkxY7jgstDvTWUv1d/lgN&#10;udrj9OLP/uy+bvnpmNZZdci1Xi7m/SuIQHP4D/+1j0bDs1qn8PsmP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28sjEAAAA3QAAAA8AAAAAAAAAAAAAAAAAmAIAAGRycy9k&#10;b3ducmV2LnhtbFBLBQYAAAAABAAEAPUAAACJAwAAAAA=&#10;" filled="f" fillcolor="#9bc1ff" stroked="f" strokecolor="#4a7ebb" strokeweight="1.5pt">
                        <v:fill color2="#3f80cd" focus="100%" type="gradient"/>
                        <v:textbox inset="0,0,0,0">
                          <w:txbxContent>
                            <w:p w:rsidR="00131F9E" w:rsidRPr="006135F2" w:rsidRDefault="00131F9E" w:rsidP="00131F9E">
                              <w:pPr>
                                <w:jc w:val="center"/>
                                <w:rPr>
                                  <w:rFonts w:ascii="Arial" w:hAnsi="Arial" w:cs="Arial"/>
                                  <w:b/>
                                  <w:sz w:val="16"/>
                                  <w:szCs w:val="16"/>
                                </w:rPr>
                              </w:pPr>
                              <w:r>
                                <w:rPr>
                                  <w:rFonts w:ascii="Arial" w:hAnsi="Arial" w:cs="Arial"/>
                                  <w:b/>
                                  <w:sz w:val="16"/>
                                  <w:szCs w:val="16"/>
                                </w:rPr>
                                <w:t>P3</w:t>
                              </w:r>
                            </w:p>
                          </w:txbxContent>
                        </v:textbox>
                      </v:rect>
                    </v:group>
                  </v:group>
                  <v:group id="Group 4033" o:spid="_x0000_s1583" style="position:absolute;left:36279;top:36279;width:3905;height:11042"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q6msYAAADdAAAADwAAAGRycy9kb3ducmV2LnhtbESPT2vCQBTE7wW/w/KE&#10;3uomphWJriKipQcR/APi7ZF9JsHs25Bdk/jtuwWhx2FmfsPMl72pREuNKy0riEcRCOLM6pJzBefT&#10;9mMKwnlkjZVlUvAkB8vF4G2OqbYdH6g9+lwECLsUFRTe16mULivIoBvZmjh4N9sY9EE2udQNdgFu&#10;KjmOook0WHJYKLCmdUHZ/fgwCr477FZJvGl399v6eT197S+7mJR6H/arGQhPvf8Pv9o/WsFnl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mrqaxgAAAN0A&#10;AAAPAAAAAAAAAAAAAAAAAKoCAABkcnMvZG93bnJldi54bWxQSwUGAAAAAAQABAD6AAAAnQMAAAAA&#10;">
                    <v:shape id="AutoShape 908" o:spid="_x0000_s1584"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oSQ8MA&#10;AADdAAAADwAAAGRycy9kb3ducmV2LnhtbESPQYvCMBSE74L/ITzBi2i6KiLVKLLsggcvq4LX1+aZ&#10;FpuXkkSt/94sLOxxmJlvmPW2s414kA+1YwUfkwwEcel0zUbB+fQ9XoIIEVlj45gUvCjAdtPvrTHX&#10;7sk/9DhGIxKEQ44KqhjbXMpQVmQxTFxLnLyr8xZjkt5I7fGZ4LaR0yxbSIs1p4UKW/qsqLwd71ZB&#10;ca+pHDWGZOfD1+UkCzM9FEoNB91uBSJSF//Df+29VjDPZnP4fZOegN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oSQ8MAAADdAAAADwAAAAAAAAAAAAAAAACYAgAAZHJzL2Rv&#10;d25yZXYueG1sUEsFBgAAAAAEAAQA9QAAAIgDAAAAAA==&#10;" adj="5324" fillcolor="#d8d8d8 [2732]" strokeweight="1.5pt">
                      <v:fill color2="#a5a5a5 [2092]" rotate="t" angle="90" colors="0 #d9d9d9;11141f #d9d9d9;35389f #bfbfbf" focus="100%" type="gradient"/>
                      <v:shadow on="t" opacity="22938f" offset="0"/>
                      <v:textbox inset="0,0,0,0">
                        <w:txbxContent>
                          <w:p w:rsidR="00131F9E" w:rsidRDefault="00131F9E" w:rsidP="00131F9E">
                            <w:pPr>
                              <w:jc w:val="center"/>
                            </w:pPr>
                          </w:p>
                          <w:p w:rsidR="00131F9E" w:rsidRPr="00293800" w:rsidRDefault="00131F9E" w:rsidP="00131F9E">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4035" o:spid="_x0000_s1585"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p98cA&#10;AADdAAAADwAAAGRycy9kb3ducmV2LnhtbESP3WrCQBSE7wXfYTmCd3WjVqvRVURskYpt/XmAQ/aY&#10;BLNnY3ar8e3dQsHLYWa+Yabz2hTiSpXLLSvodiIQxInVOacKjof3lxEI55E1FpZJwZ0czGfNxhRj&#10;bW+8o+vepyJA2MWoIPO+jKV0SUYGXceWxME72cqgD7JKpa7wFuCmkL0oGkqDOYeFDEtaZpSc979G&#10;wdv2ZzEsNp/ro/1YfaXj8/dlIE9KtVv1YgLCU+2f4f/2Wit4jfoD+HsTn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raffHAAAA3QAAAA8AAAAAAAAAAAAAAAAAmAIAAGRy&#10;cy9kb3ducmV2LnhtbFBLBQYAAAAABAAEAPUAAACMAwAAAAA=&#10;" fillcolor="#7f7f7f [1612]" strokecolor="black [3213]" strokeweight="2pt"/>
                  </v:group>
                  <v:group id="Group 4036" o:spid="_x0000_s1586" style="position:absolute;left:50232;top:17634;width:9849;height:10922" coordsize="9852,10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ZAscAAADdAAAADwAAAGRycy9kb3ducmV2LnhtbESPQWvCQBSE7wX/w/IK&#10;3ppNtA2SZhWRKh5CoSqU3h7ZZxLMvg3ZbRL/fbdQ6HGYmW+YfDOZVgzUu8aygiSKQRCXVjdcKbic&#10;908rEM4ja2wtk4I7OdisZw85ZtqO/EHDyVciQNhlqKD2vsukdGVNBl1kO+LgXW1v0AfZV1L3OAa4&#10;aeUijlNpsOGwUGNHu5rK2+nbKDiMOG6XydtQ3K67+9f55f2zSEip+eO0fQXhafL/4b/2USt4jp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u0ZAscAAADd&#10;AAAADwAAAAAAAAAAAAAAAACqAgAAZHJzL2Rvd25yZXYueG1sUEsFBgAAAAAEAAQA+gAAAJ4DAAAA&#10;AA==&#10;">
                    <v:group id="Group 2023" o:spid="_x0000_s1587" style="position:absolute;width:5581;height:8242"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G8mcYAAADdAAAADwAAAGRycy9kb3ducmV2LnhtbESPQWvCQBSE7wX/w/IE&#10;b7qJWi3RVURUPEihWii9PbLPJJh9G7JrEv+9WxB6HGbmG2a57kwpGqpdYVlBPIpAEKdWF5wp+L7s&#10;hx8gnEfWWFomBQ9ysF713paYaNvyFzVnn4kAYZeggtz7KpHSpTkZdCNbEQfvamuDPsg6k7rGNsBN&#10;KcdRNJMGCw4LOVa0zSm9ne9GwaHFdjOJd83pdt0+fi/vnz+nmJQa9LvNAoSnzv+HX+2jVjCNJ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obyZxgAAAN0A&#10;AAAPAAAAAAAAAAAAAAAAAKoCAABkcnMvZG93bnJldi54bWxQSwUGAAAAAAQABAD6AAAAnQMAAAAA&#10;">
                      <v:group id="Group 2024" o:spid="_x0000_s1588"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4o68QAAADdAAAADwAAAGRycy9kb3ducmV2LnhtbERPy2rCQBTdF/yH4Qru&#10;6iSmLRIdRUItXYRCVRB3l8w1CWbuhMw0j7/vLApdHs57ux9NI3rqXG1ZQbyMQBAXVtdcKricj89r&#10;EM4ja2wsk4KJHOx3s6ctptoO/E39yZcihLBLUUHlfZtK6YqKDLqlbYkDd7edQR9gV0rd4RDCTSNX&#10;UfQmDdYcGipsKauoeJx+jIKPAYdDEr/3+eOeTbfz69c1j0mpxXw8bEB4Gv2/+M/9qRW8REm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D4o68QAAADdAAAA&#10;DwAAAAAAAAAAAAAAAACqAgAAZHJzL2Rvd25yZXYueG1sUEsFBgAAAAAEAAQA+gAAAJsDAAAAAA==&#10;">
                        <o:lock v:ext="edit" aspectratio="t"/>
                        <v:rect id="Rectangle 2025" o:spid="_x0000_s158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opMcA&#10;AADdAAAADwAAAGRycy9kb3ducmV2LnhtbESPT2sCMRTE74V+h/AKvRRNbIvoahQpCNKT9Q+st8fm&#10;ubt287IkUddvbwoFj8PM/IaZzjvbiAv5UDvWMOgrEMSFMzWXGnbbZW8EIkRkg41j0nCjAPPZ89MU&#10;M+Ou/EOXTSxFgnDIUEMVY5tJGYqKLIa+a4mTd3TeYkzSl9J4vCa4beS7UkNpsea0UGFLXxUVv5uz&#10;1dAdtvlJ+lueq7xYrN9Gg+X+u9H69aVbTEBE6uIj/N9eGQ2f6mMMf2/S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xKKTHAAAA3QAAAA8AAAAAAAAAAAAAAAAAmAIAAGRy&#10;cy9kb3ducmV2LnhtbFBLBQYAAAAABAAEAPUAAACMAwAAAAA=&#10;" fillcolor="#7f7f7f" strokeweight=".5pt">
                          <v:shadow on="t" opacity="22938f" offset="0"/>
                          <o:lock v:ext="edit" aspectratio="t"/>
                          <v:textbox inset=",7.2pt,,7.2pt"/>
                        </v:rect>
                        <v:oval id="Oval 2026" o:spid="_x0000_s159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WcMA&#10;AADdAAAADwAAAGRycy9kb3ducmV2LnhtbERPy2rCQBTdF/yH4Qru6kSJxUYnIoroorQ0LV1fMjcP&#10;zNwZMqMmf99ZFLo8nPd2N5hO3Kn3rWUFi3kCgri0uuVawffX6XkNwgdkjZ1lUjCSh10+edpipu2D&#10;P+lehFrEEPYZKmhCcJmUvmzIoJ9bRxy5yvYGQ4R9LXWPjxhuOrlMkhdpsOXY0KCjQ0PltbgZBdcf&#10;u3Ly/Zie1uP5zR9fK1eMH0rNpsN+AyLQEP7Ff+6LVpAmadwf38Qn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GWcMAAADdAAAADwAAAAAAAAAAAAAAAACYAgAAZHJzL2Rv&#10;d25yZXYueG1sUEsFBgAAAAAEAAQA9QAAAIgDAAAAAA==&#10;" fillcolor="#7f7f7f" strokeweight=".5pt">
                          <v:shadow on="t" opacity="22938f" offset="0"/>
                          <o:lock v:ext="edit" aspectratio="t"/>
                          <v:textbox inset=",7.2pt,,7.2pt"/>
                        </v:oval>
                        <v:rect id="Rectangle 2027" o:spid="_x0000_s159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X38YA&#10;AADdAAAADwAAAGRycy9kb3ducmV2LnhtbESPT2sCMRTE7wW/Q3iFXoomW6TIahQRBOmp9Q+st8fm&#10;ubt287IkUddv3whCj8PM/IaZLXrbiiv50DjWkI0UCOLSmYYrDfvdejgBESKywdYxabhTgMV88DLD&#10;3Lgb/9B1GyuRIBxy1FDH2OVShrImi2HkOuLknZy3GJP0lTQebwluW/mh1Ke02HBaqLGjVU3l7/Zi&#10;NfTHXXGW/l4UqiiX3++TbH34arV+e+2XUxCR+vgffrY3RsNYjTN4vE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FX38YAAADdAAAADwAAAAAAAAAAAAAAAACYAgAAZHJz&#10;L2Rvd25yZXYueG1sUEsFBgAAAAAEAAQA9QAAAIsDAAAAAA==&#10;" fillcolor="#7f7f7f" strokeweight=".5pt">
                          <v:shadow on="t" opacity="22938f" offset="0"/>
                          <o:lock v:ext="edit" aspectratio="t"/>
                          <v:textbox inset=",7.2pt,,7.2pt"/>
                        </v:rect>
                      </v:group>
                      <v:rect id="Rectangle 2028" o:spid="_x0000_s1592"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0ccA&#10;AADdAAAADwAAAGRycy9kb3ducmV2LnhtbESPT2vCQBTE7wW/w/KE3nRjkLakruIfWgpSRNtLbs/s&#10;MxvMvg3ZbYzf3hWEHoeZ+Q0zW/S2Fh21vnKsYDJOQBAXTldcKvj9+Ri9gfABWWPtmBRcycNiPnia&#10;YabdhffUHUIpIoR9hgpMCE0mpS8MWfRj1xBH7+RaiyHKtpS6xUuE21qmSfIiLVYcFww2tDZUnA9/&#10;VsF+szu6PP/utvnrsZHp56oz5Uqp52G/fAcRqA//4Uf7SyuYJtMU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nftHHAAAA3QAAAA8AAAAAAAAAAAAAAAAAmAIAAGRy&#10;cy9kb3ducmV2LnhtbFBLBQYAAAAABAAEAPUAAACMAwAAAAA=&#10;" filled="f" fillcolor="#9bc1ff" stroked="f" strokecolor="#4a7ebb" strokeweight="1.5pt">
                        <v:fill color2="#3f80cd" focus="100%" type="gradient"/>
                        <v:textbox inset=",7.2pt,,7.2pt">
                          <w:txbxContent>
                            <w:p w:rsidR="00131F9E" w:rsidRPr="00D55598" w:rsidRDefault="00131F9E" w:rsidP="00131F9E">
                              <w:pPr>
                                <w:rPr>
                                  <w:rFonts w:ascii="Arial" w:hAnsi="Arial" w:cs="Arial"/>
                                  <w:b/>
                                  <w:sz w:val="16"/>
                                  <w:szCs w:val="16"/>
                                </w:rPr>
                              </w:pPr>
                              <w:r>
                                <w:rPr>
                                  <w:rFonts w:ascii="Arial" w:hAnsi="Arial" w:cs="Arial"/>
                                  <w:b/>
                                  <w:sz w:val="16"/>
                                  <w:szCs w:val="16"/>
                                </w:rPr>
                                <w:t>S5</w:t>
                              </w:r>
                            </w:p>
                            <w:p w:rsidR="00131F9E" w:rsidRDefault="00131F9E" w:rsidP="00131F9E"/>
                          </w:txbxContent>
                        </v:textbox>
                      </v:rect>
                      <v:rect id="Rectangle 2029" o:spid="_x0000_s1593"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MD8YA&#10;AADdAAAADwAAAGRycy9kb3ducmV2LnhtbESPX2vCQBDE34V+h2MLvunFf1Wip0hB6FsxluLjktsm&#10;0dxeyF5j7KfvFQo+DjPzG2az612tOmql8mxgMk5AEefeVlwY+DgdRitQEpAt1p7JwJ0EdtunwQZT&#10;6298pC4LhYoQlhQNlCE0qdaSl+RQxr4hjt6Xbx2GKNtC2xZvEe5qPU2SF+2w4rhQYkOvJeXX7NsZ&#10;WL5Lf/jMlj/nySI7X+7XlXRHMWb43O/XoAL14RH+b79ZA/NkPoO/N/E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OMD8YAAADdAAAADwAAAAAAAAAAAAAAAACYAgAAZHJz&#10;L2Rvd25yZXYueG1sUEsFBgAAAAAEAAQA9QAAAIsDAAAAAA==&#10;" fillcolor="black" strokeweight="1.5pt">
                        <v:shadow on="t" opacity="22938f" offset="0"/>
                        <v:textbox inset=",7.2pt,,7.2pt"/>
                      </v:rect>
                      <v:line id="Line 2030" o:spid="_x0000_s1594"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3HcMUAAADdAAAADwAAAGRycy9kb3ducmV2LnhtbESPQWvCQBSE74L/YXlCb7pRgkp0lSIW&#10;arUHt4VeH9lnEpp9G7Krif/eLRQ8DjPfDLPe9rYWN2p95VjBdJKAIM6dqbhQ8P31Nl6C8AHZYO2Y&#10;FNzJw3YzHKwxM67jM910KEQsYZ+hgjKEJpPS5yVZ9BPXEEfv4lqLIcq2kKbFLpbbWs6SZC4tVhwX&#10;SmxoV1L+q69WQXr8Oehued3rDz5/zk+Luz74SqmXUf+6AhGoD8/wP/1uIpekKfy9iU9A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3HcMUAAADdAAAADwAAAAAAAAAA&#10;AAAAAAChAgAAZHJzL2Rvd25yZXYueG1sUEsFBgAAAAAEAAQA+QAAAJMDAAAAAA==&#10;" strokeweight="3pt">
                        <v:shadow on="t" opacity="22938f" offset="0"/>
                      </v:line>
                      <v:line id="Line 2031" o:spid="_x0000_s1595"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Fi68YAAADdAAAADwAAAGRycy9kb3ducmV2LnhtbESPT2vCQBTE7wW/w/KE3urGYlWimyDS&#10;Qu2fg6vg9ZF9JsHs25BdTfz23UKhx2HmN8Os88E24kadrx0rmE4SEMSFMzWXCo6Ht6clCB+QDTaO&#10;ScGdPOTZ6GGNqXE97+mmQyliCfsUFVQhtKmUvqjIop+4ljh6Z9dZDFF2pTQd9rHcNvI5SebSYs1x&#10;ocKWthUVF321Cmafp53ul9dX/cH77/nX4q53vlbqcTxsViACDeE//Ee/m8glsxf4fROfg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BYuvGAAAA3QAAAA8AAAAAAAAA&#10;AAAAAAAAoQIAAGRycy9kb3ducmV2LnhtbFBLBQYAAAAABAAEAPkAAACUAwAAAAA=&#10;" strokeweight="3pt">
                        <v:shadow on="t" opacity="22938f" offset="0"/>
                      </v:line>
                    </v:group>
                    <v:group id="Group 2023" o:spid="_x0000_s1596" style="position:absolute;left:4270;top:54;width:5582;height:8243"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qf8cAAADdAAAADwAAAGRycy9kb3ducmV2LnhtbESPT2vCQBTE7wW/w/IK&#10;3uommoqkriJSpQcpNBFKb4/sMwlm34bsNn++fbdQ6HGYmd8w2/1oGtFT52rLCuJFBIK4sLrmUsE1&#10;Pz1tQDiPrLGxTAomcrDfzR62mGo78Af1mS9FgLBLUUHlfZtK6YqKDLqFbYmDd7OdQR9kV0rd4RDg&#10;ppHLKFpLgzWHhQpbOlZU3LNvo+A84HBYxa/95X47Tl/58/vnJSal5o/j4QWEp9H/h//ab1pBEiV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tqf8cAAADd&#10;AAAADwAAAAAAAAAAAAAAAACqAgAAZHJzL2Rvd25yZXYueG1sUEsFBgAAAAAEAAQA+gAAAJ4DAAAA&#10;AA==&#10;">
                      <v:group id="Group 2024" o:spid="_x0000_s1597"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P5MYAAADdAAAADwAAAGRycy9kb3ducmV2LnhtbESPQWvCQBSE74X+h+UV&#10;etNNqraSuoqIigcpNAri7ZF9JsHs25DdJvHfu4LQ4zAz3zCzRW8q0VLjSssK4mEEgjizuuRcwfGw&#10;GUxBOI+ssbJMCm7kYDF/fZlhom3Hv9SmPhcBwi5BBYX3dSKlywoy6Ia2Jg7exTYGfZBNLnWDXYCb&#10;Sn5E0ac0WHJYKLCmVUHZNf0zCrYddstRvG7318vqdj5Mfk77mJR6f+uX3yA89f4//GzvtIJxNP6C&#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p8/kxgAAAN0A&#10;AAAPAAAAAAAAAAAAAAAAAKoCAABkcnMvZG93bnJldi54bWxQSwUGAAAAAAQABAD6AAAAnQMAAAAA&#10;">
                        <o:lock v:ext="edit" aspectratio="t"/>
                        <v:rect id="Rectangle 2025" o:spid="_x0000_s159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QsIA&#10;AADdAAAADwAAAGRycy9kb3ducmV2LnhtbERPy4rCMBTdD/gP4QpuBk0UGaRjFBEEceUT6u7S3Gk7&#10;09yUJGr9e7MQZnk47/mys424kw+1Yw3jkQJBXDhTc6nhfNoMZyBCRDbYOCYNTwqwXPQ+5pgZ9+AD&#10;3Y+xFCmEQ4YaqhjbTMpQVGQxjFxLnLgf5y3GBH0pjcdHCreNnCj1JS3WnBoqbGldUfF3vFkN3fWU&#10;/0r/zHOVF6v952y8uewarQf9bvUNIlIX/8Vv99ZomKppmpvepCc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5CwgAAAN0AAAAPAAAAAAAAAAAAAAAAAJgCAABkcnMvZG93&#10;bnJldi54bWxQSwUGAAAAAAQABAD1AAAAhwMAAAAA&#10;" fillcolor="#7f7f7f" strokeweight=".5pt">
                          <v:shadow on="t" opacity="22938f" offset="0"/>
                          <o:lock v:ext="edit" aspectratio="t"/>
                          <v:textbox inset=",7.2pt,,7.2pt"/>
                        </v:rect>
                        <v:oval id="Oval 2026" o:spid="_x0000_s159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vxMUA&#10;AADdAAAADwAAAGRycy9kb3ducmV2LnhtbESPQWvCQBSE7wX/w/KE3upGiUWjq4gieigtjeL5kX0m&#10;wezbJbvV5N+7hUKPw8x8wyzXnWnEnVpfW1YwHiUgiAuray4VnE/7txkIH5A1NpZJQU8e1qvByxIz&#10;bR/8Tfc8lCJC2GeooArBZVL6oiKDfmQdcfSutjUYomxLqVt8RLhp5CRJ3qXBmuNChY62FRW3/Mco&#10;uF3s1MnPXbqf9YcPv5tfXd5/KfU67DYLEIG68B/+ax+1gjRJ5/D7Jj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1i/ExQAAAN0AAAAPAAAAAAAAAAAAAAAAAJgCAABkcnMv&#10;ZG93bnJldi54bWxQSwUGAAAAAAQABAD1AAAAigMAAAAA&#10;" fillcolor="#7f7f7f" strokeweight=".5pt">
                          <v:shadow on="t" opacity="22938f" offset="0"/>
                          <o:lock v:ext="edit" aspectratio="t"/>
                          <v:textbox inset=",7.2pt,,7.2pt"/>
                        </v:oval>
                        <v:rect id="Rectangle 2027" o:spid="_x0000_s160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mcMA&#10;AADdAAAADwAAAGRycy9kb3ducmV2LnhtbERPTWsCMRC9F/wPYQQvRROlLbIaRQRBPFmtsN6Gzbi7&#10;upksSdT13zeHQo+P9z1fdrYRD/KhdqxhPFIgiAtnai41/Bw3wymIEJENNo5Jw4sCLBe9tzlmxj35&#10;mx6HWIoUwiFDDVWMbSZlKCqyGEauJU7cxXmLMUFfSuPxmcJtIydKfUmLNaeGCltaV1TcDneroTsf&#10;86v0rzxXebHav0/Hm9Ou0XrQ71YzEJG6+C/+c2+Nhg/1mfanN+kJ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kmcMAAADdAAAADwAAAAAAAAAAAAAAAACYAgAAZHJzL2Rv&#10;d25yZXYueG1sUEsFBgAAAAAEAAQA9QAAAIgDAAAAAA==&#10;" fillcolor="#7f7f7f" strokeweight=".5pt">
                          <v:shadow on="t" opacity="22938f" offset="0"/>
                          <o:lock v:ext="edit" aspectratio="t"/>
                          <v:textbox inset=",7.2pt,,7.2pt"/>
                        </v:rect>
                      </v:group>
                      <v:rect id="Rectangle 2028" o:spid="_x0000_s1601"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2e8cA&#10;AADdAAAADwAAAGRycy9kb3ducmV2LnhtbESPT2vCQBTE74V+h+UVvOlGsVWiq9QWiyCl+OeS2zP7&#10;zIZm34bsGuO3dwtCj8PM/IaZLztbiZYaXzpWMBwkIIhzp0suFBwP6/4UhA/IGivHpOBGHpaL56c5&#10;ptpdeUftPhQiQtinqMCEUKdS+tyQRT9wNXH0zq6xGKJsCqkbvEa4reQoSd6kxZLjgsGaPgzlv/uL&#10;VbD7/Dm5LPtut9nkVMvR16o1xUqp3kv3PgMRqAv/4Ud7oxWMk9ch/L2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sdnvHAAAA3QAAAA8AAAAAAAAAAAAAAAAAmAIAAGRy&#10;cy9kb3ducmV2LnhtbFBLBQYAAAAABAAEAPUAAACMAwAAAAA=&#10;" filled="f" fillcolor="#9bc1ff" stroked="f" strokecolor="#4a7ebb" strokeweight="1.5pt">
                        <v:fill color2="#3f80cd" focus="100%" type="gradient"/>
                        <v:textbox inset=",7.2pt,,7.2pt">
                          <w:txbxContent>
                            <w:p w:rsidR="00131F9E" w:rsidRPr="00D55598" w:rsidRDefault="00131F9E" w:rsidP="00131F9E">
                              <w:pPr>
                                <w:rPr>
                                  <w:rFonts w:ascii="Arial" w:hAnsi="Arial" w:cs="Arial"/>
                                  <w:b/>
                                  <w:sz w:val="16"/>
                                  <w:szCs w:val="16"/>
                                </w:rPr>
                              </w:pPr>
                              <w:r>
                                <w:rPr>
                                  <w:rFonts w:ascii="Arial" w:hAnsi="Arial" w:cs="Arial"/>
                                  <w:b/>
                                  <w:sz w:val="16"/>
                                  <w:szCs w:val="16"/>
                                </w:rPr>
                                <w:t>S7</w:t>
                              </w:r>
                            </w:p>
                            <w:p w:rsidR="00131F9E" w:rsidRDefault="00131F9E" w:rsidP="00131F9E"/>
                          </w:txbxContent>
                        </v:textbox>
                      </v:rect>
                      <v:rect id="Rectangle 2029" o:spid="_x0000_s1602"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a/ScUA&#10;AADdAAAADwAAAGRycy9kb3ducmV2LnhtbESPQWvCQBSE74X+h+UVvNWNolWiq4gg9FZMRTw+ss8k&#10;mn0b8rYx9td3C4LHYWa+YZbr3tWqo1YqzwZGwwQUce5txYWBw/fufQ5KArLF2jMZuJPAevX6ssTU&#10;+hvvqctCoSKEJUUDZQhNqrXkJTmUoW+Io3f2rcMQZVto2+Itwl2tx0nyoR1WHBdKbGhbUn7NfpyB&#10;2Zf0u2M2+z2Nptnpcr/OpduLMYO3frMAFagPz/Cj/WkNTJLpGP7fxCe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r9JxQAAAN0AAAAPAAAAAAAAAAAAAAAAAJgCAABkcnMv&#10;ZG93bnJldi54bWxQSwUGAAAAAAQABAD1AAAAigMAAAAA&#10;" fillcolor="black" strokeweight="1.5pt">
                        <v:shadow on="t" opacity="22938f" offset="0"/>
                        <v:textbox inset=",7.2pt,,7.2pt"/>
                      </v:rect>
                      <v:line id="Line 2030" o:spid="_x0000_s1603"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3J2cYAAADdAAAADwAAAGRycy9kb3ducmV2LnhtbESPQWvCQBSE70L/w/IK3sym2qqkriKl&#10;gtb24Cp4fWRfk9Ds25BdTfz33ULB4zDzzTCLVW9rcaXWV44VPCUpCOLcmYoLBafjZjQH4QOywdox&#10;KbiRh9XyYbDAzLiOD3TVoRCxhH2GCsoQmkxKn5dk0SeuIY7et2sthijbQpoWu1huazlO06m0WHFc&#10;KLGht5LyH32xCp73553u5pd3/cGHr+nn7KZ3vlJq+NivX0EE6sM9/E9vTeTSlw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9ydnGAAAA3QAAAA8AAAAAAAAA&#10;AAAAAAAAoQIAAGRycy9kb3ducmV2LnhtbFBLBQYAAAAABAAEAPkAAACUAwAAAAA=&#10;" strokeweight="3pt">
                        <v:shadow on="t" opacity="22938f" offset="0"/>
                      </v:line>
                      <v:line id="Line 2031" o:spid="_x0000_s1604"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RRrcYAAADdAAAADwAAAGRycy9kb3ducmV2LnhtbESPT2vCQBTE7wW/w/KE3urGYlWimyDS&#10;Qu2fg6vg9ZF9JsHs25BdTfz23UKhx2HmN8Os88E24kadrx0rmE4SEMSFMzWXCo6Ht6clCB+QDTaO&#10;ScGdPOTZ6GGNqXE97+mmQyliCfsUFVQhtKmUvqjIop+4ljh6Z9dZDFF2pTQd9rHcNvI5SebSYs1x&#10;ocKWthUVF321Cmafp53ul9dX/cH77/nX4q53vlbqcTxsViACDeE//Ee/m8glLzP4fROfg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UUa3GAAAA3QAAAA8AAAAAAAAA&#10;AAAAAAAAoQIAAGRycy9kb3ducmV2LnhtbFBLBQYAAAAABAAEAPkAAACUAwAAAAA=&#10;" strokeweight="3pt">
                        <v:shadow on="t" opacity="22938f" offset="0"/>
                      </v:line>
                    </v:group>
                    <v:group id="Group 4055" o:spid="_x0000_s1605" style="position:absolute;left:1916;top:5256;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Bi1cYAAADdAAAADwAAAGRycy9kb3ducmV2LnhtbESPT2vCQBTE7wW/w/KE&#10;3uomthGJriKi4kEK/gHx9sg+k2D2bciuSfz23UKhx2FmfsPMl72pREuNKy0riEcRCOLM6pJzBZfz&#10;9mMKwnlkjZVlUvAiB8vF4G2OqbYdH6k9+VwECLsUFRTe16mULivIoBvZmjh4d9sY9EE2udQNdgFu&#10;KjmOook0WHJYKLCmdUHZ4/Q0CnYddqvPeNMeHvf163ZOvq+HmJR6H/arGQhPvf8P/7X3WsFXl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4GLVxgAAAN0A&#10;AAAPAAAAAAAAAAAAAAAAAKoCAABkcnMvZG93bnJldi54bWxQSwUGAAAAAAQABAD6AAAAnQMAAAAA&#10;">
                      <v:group id="Group 264" o:spid="_x0000_s160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L8osYAAADdAAAADwAAAGRycy9kb3ducmV2LnhtbESPT4vCMBTE7wt+h/CE&#10;va1p/YdUo4isiwcRVgXx9miebbF5KU22rd/eCMIeh5n5DbNYdaYUDdWusKwgHkQgiFOrC84UnE/b&#10;rxkI55E1lpZJwYMcrJa9jwUm2rb8S83RZyJA2CWoIPe+SqR0aU4G3cBWxMG72dqgD7LOpK6xDXBT&#10;ymEUTaXBgsNCjhVtckrvxz+j4KfFdj2Kv5v9/bZ5XE+Tw2Ufk1Kf/W49B+Gp8//hd3unFYyjyR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MvyixgAAAN0A&#10;AAAPAAAAAAAAAAAAAAAAAKoCAABkcnMvZG93bnJldi54bWxQSwUGAAAAAAQABAD6AAAAnQMAAAAA&#10;">
                        <o:lock v:ext="edit" aspectratio="t"/>
                        <v:rect id="Rectangle 265" o:spid="_x0000_s160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387ccA&#10;AADdAAAADwAAAGRycy9kb3ducmV2LnhtbESPT2sCMRTE74V+h/AKvRRNLK3KahQpCNKT9Q+st8fm&#10;ubt287IkUddvbwoFj8PM/IaZzjvbiAv5UDvWMOgrEMSFMzWXGnbbZW8MIkRkg41j0nCjAPPZ89MU&#10;M+Ou/EOXTSxFgnDIUEMVY5tJGYqKLIa+a4mTd3TeYkzSl9J4vCa4beS7UkNpsea0UGFLXxUVv5uz&#10;1dAdtvlJ+lueq7xYrN/Gg+X+u9H69aVbTEBE6uIj/N9eGQ0f6nMEf2/S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9/O3HAAAA3QAAAA8AAAAAAAAAAAAAAAAAmAIAAGRy&#10;cy9kb3ducmV2LnhtbFBLBQYAAAAABAAEAPUAAACMAwAAAAA=&#10;" fillcolor="#7f7f7f" strokeweight=".5pt">
                          <v:shadow on="t" opacity="22938f" offset="0"/>
                          <o:lock v:ext="edit" aspectratio="t"/>
                          <v:textbox inset=",7.2pt,,7.2pt"/>
                        </v:rect>
                        <v:oval id="Oval 266" o:spid="_x0000_s160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cgsIA&#10;AADdAAAADwAAAGRycy9kb3ducmV2LnhtbERPTYvCMBC9L/gfwgje1lTRxe0aRRTRg6xYlz0PzdgW&#10;m0loorb/3hwEj4/3PV+2phZ3anxlWcFomIAgzq2uuFDwd95+zkD4gKyxtkwKOvKwXPQ+5phq++AT&#10;3bNQiBjCPkUFZQguldLnJRn0Q+uII3exjcEQYVNI3eAjhptajpPkSxqsODaU6GhdUn7NbkbB9d9O&#10;nfzdTLazbnfwm++Ly7qjUoN+u/oBEagNb/HLvdcKJsk0zo1v4hO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xyCwgAAAN0AAAAPAAAAAAAAAAAAAAAAAJgCAABkcnMvZG93&#10;bnJldi54bWxQSwUGAAAAAAQABAD1AAAAhwMAAAAA&#10;" fillcolor="#7f7f7f" strokeweight=".5pt">
                          <v:shadow on="t" opacity="22938f" offset="0"/>
                          <o:lock v:ext="edit" aspectratio="t"/>
                          <v:textbox inset=",7.2pt,,7.2pt"/>
                        </v:oval>
                        <v:rect id="Rectangle 267" o:spid="_x0000_s160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BMcA&#10;AADdAAAADwAAAGRycy9kb3ducmV2LnhtbESPT2sCMRTE74V+h/AKvRRNLK3oahQpCNKT9Q+st8fm&#10;ubt287IkUddvbwoFj8PM/IaZzjvbiAv5UDvWMOgrEMSFMzWXGnbbZW8EIkRkg41j0nCjAPPZ89MU&#10;M+Ou/EOXTSxFgnDIUEMVY5tJGYqKLIa+a4mTd3TeYkzSl9J4vCa4beS7UkNpsea0UGFLXxUVv5uz&#10;1dAdtvlJ+lueq7xYrN9Gg+X+u9H69aVbTEBE6uIj/N9eGQ0f6nMMf2/S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zQTHAAAA3QAAAA8AAAAAAAAAAAAAAAAAmAIAAGRy&#10;cy9kb3ducmV2LnhtbFBLBQYAAAAABAAEAPUAAACMAwAAAAA=&#10;" fillcolor="#7f7f7f" strokeweight=".5pt">
                          <v:shadow on="t" opacity="22938f" offset="0"/>
                          <o:lock v:ext="edit" aspectratio="t"/>
                          <v:textbox inset=",7.2pt,,7.2pt"/>
                        </v:rect>
                      </v:group>
                      <v:rect id="Rectangle 268" o:spid="_x0000_s161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zbMEA&#10;AADdAAAADwAAAGRycy9kb3ducmV2LnhtbERPS0sDMRC+C/6HMAVvNluRItumpRSEyhbBPu7DZtws&#10;biZLEtvYX+8cBI8f33u5Ln5QF4qpD2xgNq1AEbfB9twZOB1fH19ApYxscQhMBn4owXp1f7fE2oYr&#10;f9DlkDslIZxqNOByHmutU+vIY5qGkVi4zxA9ZoGx0zbiVcL9oJ+qaq499iwNDkfaOmq/Dt/ewPMs&#10;uvN7wW57829pv2uaeCqNMQ+TslmAylTyv/jPvbPiq+ayX97IE9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Js2zBAAAA3QAAAA8AAAAAAAAAAAAAAAAAmAIAAGRycy9kb3du&#10;cmV2LnhtbFBLBQYAAAAABAAEAPUAAACGAwAAAAA=&#10;" filled="f" fillcolor="#9bc1ff" stroked="f" strokecolor="#4a7ebb" strokeweight="1.5pt">
                        <v:fill color2="#3f80cd" focus="100%" type="gradient"/>
                        <v:textbox inset="0,0,0,0">
                          <w:txbxContent>
                            <w:p w:rsidR="00131F9E" w:rsidRPr="002423F5" w:rsidRDefault="00131F9E" w:rsidP="00131F9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131F9E" w:rsidRDefault="00131F9E" w:rsidP="00131F9E"/>
                          </w:txbxContent>
                        </v:textbox>
                      </v:rect>
                    </v:group>
                    <v:group id="Group 4061" o:spid="_x0000_s1611" style="position:absolute;left:6296;top:531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eua8YAAADdAAAADwAAAGRycy9kb3ducmV2LnhtbESPT4vCMBTE74LfITzB&#10;m6bVXVm6RhFR8SAL/oFlb4/m2Rabl9LEtn77jSB4HGbmN8x82ZlSNFS7wrKCeByBIE6tLjhTcDlv&#10;R18gnEfWWFomBQ9ysFz0e3NMtG35SM3JZyJA2CWoIPe+SqR0aU4G3dhWxMG72tqgD7LOpK6xDXBT&#10;ykkUzaTBgsNCjhWtc0pvp7tRsGuxXU3jTXO4XdePv/Pnz+8hJqWGg271DcJT59/hV3uvFXxEs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t65rxgAAAN0A&#10;AAAPAAAAAAAAAAAAAAAAAKoCAABkcnMvZG93bnJldi54bWxQSwUGAAAAAAQABAD6AAAAnQMAAAAA&#10;">
                      <v:group id="Group 264" o:spid="_x0000_s161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UwHMcAAADdAAAADwAAAGRycy9kb3ducmV2LnhtbESPQWvCQBSE7wX/w/IK&#10;3ppNtA2SZhURKx5CoSqU3h7ZZxLMvg3ZbRL/fbdQ6HGYmW+YfDOZVgzUu8aygiSKQRCXVjdcKbic&#10;355WIJxH1thaJgV3crBZzx5yzLQd+YOGk69EgLDLUEHtfZdJ6cqaDLrIdsTBu9reoA+yr6TucQxw&#10;08pFHKfSYMNhocaOdjWVt9O3UXAYcdwuk/1Q3K67+9f55f2zSEip+eO0fQXhafL/4b/2USt4jt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mUwHMcAAADd&#10;AAAADwAAAAAAAAAAAAAAAACqAgAAZHJzL2Rvd25yZXYueG1sUEsFBgAAAAAEAAQA+gAAAJ4DAAAA&#10;AA==&#10;">
                        <o:lock v:ext="edit" aspectratio="t"/>
                        <v:rect id="Rectangle 265" o:spid="_x0000_s161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wU8cA&#10;AADdAAAADwAAAGRycy9kb3ducmV2LnhtbESPzWrDMBCE74G+g9hAL6GR0pYQnMghFAIlp/y04NwW&#10;a2u7sVZGUh3n7atAocdhZr5hVuvBtqInHxrHGmZTBYK4dKbhSsPHafu0ABEissHWMWm4UYB1/jBa&#10;YWbclQ/UH2MlEoRDhhrqGLtMylDWZDFMXUecvC/nLcYkfSWNx2uC21Y+KzWXFhtOCzV29FZTeTn+&#10;WA3D+VR8S38rClWUm/1kMdt+7lqtH8fDZgki0hD/w3/td6PhVc1f4P4mPQ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qMFPHAAAA3QAAAA8AAAAAAAAAAAAAAAAAmAIAAGRy&#10;cy9kb3ducmV2LnhtbFBLBQYAAAAABAAEAPUAAACMAwAAAAA=&#10;" fillcolor="#7f7f7f" strokeweight=".5pt">
                          <v:shadow on="t" opacity="22938f" offset="0"/>
                          <o:lock v:ext="edit" aspectratio="t"/>
                          <v:textbox inset=",7.2pt,,7.2pt"/>
                        </v:rect>
                        <v:oval id="Oval 266" o:spid="_x0000_s161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LcOsUA&#10;AADdAAAADwAAAGRycy9kb3ducmV2LnhtbESPQWvCQBSE74X+h+UVvNVNJYpNXaVURA9SMRXPj+wz&#10;CWbfLtlVk3/vCkKPw8x8w8wWnWnElVpfW1bwMUxAEBdW11wqOPyt3qcgfEDW2FgmBT15WMxfX2aY&#10;aXvjPV3zUIoIYZ+hgioEl0npi4oM+qF1xNE72dZgiLItpW7xFuGmkaMkmUiDNceFCh39VFSc84tR&#10;cD7asZO/y3Q17ddbv/w8ubzfKTV4676/QATqwn/42d5oBWkySeHxJj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w6xQAAAN0AAAAPAAAAAAAAAAAAAAAAAJgCAABkcnMv&#10;ZG93bnJldi54bWxQSwUGAAAAAAQABAD1AAAAigMAAAAA&#10;" fillcolor="#7f7f7f" strokeweight=".5pt">
                          <v:shadow on="t" opacity="22938f" offset="0"/>
                          <o:lock v:ext="edit" aspectratio="t"/>
                          <v:textbox inset=",7.2pt,,7.2pt"/>
                        </v:oval>
                        <v:rect id="Rectangle 267" o:spid="_x0000_s161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8NvMcA&#10;AADdAAAADwAAAGRycy9kb3ducmV2LnhtbESPzWrDMBCE74G+g9hAL6GRUtoQnMghFAIlp/y04NwW&#10;a2u7sVZGUh3n7atAocdhZr5hVuvBtqInHxrHGmZTBYK4dKbhSsPHafu0ABEissHWMWm4UYB1/jBa&#10;YWbclQ/UH2MlEoRDhhrqGLtMylDWZDFMXUecvC/nLcYkfSWNx2uC21Y+KzWXFhtOCzV29FZTeTn+&#10;WA3D+VR8S38rClWUm/1kMdt+7lqtH8fDZgki0hD/w3/td6PhRc1f4f4mPQ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PDbzHAAAA3QAAAA8AAAAAAAAAAAAAAAAAmAIAAGRy&#10;cy9kb3ducmV2LnhtbFBLBQYAAAAABAAEAPUAAACMAwAAAAA=&#10;" fillcolor="#7f7f7f" strokeweight=".5pt">
                          <v:shadow on="t" opacity="22938f" offset="0"/>
                          <o:lock v:ext="edit" aspectratio="t"/>
                          <v:textbox inset=",7.2pt,,7.2pt"/>
                        </v:rect>
                      </v:group>
                      <v:rect id="Rectangle 268" o:spid="_x0000_s161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Og8MA&#10;AADdAAAADwAAAGRycy9kb3ducmV2LnhtbESPQWsCMRSE7wX/Q3iCt5pVZClboxRBsGwRtPb+2Lxu&#10;lm5eliTV6K9vBKHHYeabYZbrZHtxJh86xwpm0wIEceN0x62C0+f2+QVEiMgae8ek4EoB1qvR0xIr&#10;7S58oPMxtiKXcKhQgYlxqKQMjSGLYeoG4ux9O28xZulbqT1ecrnt5bwoSmmx47xgcKCNoebn+GsV&#10;LGbefO0TtpubfQ8fu7r2p1QrNRmnt1cQkVL8Dz/onc5cUZZwf5Of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yOg8MAAADdAAAADwAAAAAAAAAAAAAAAACYAgAAZHJzL2Rv&#10;d25yZXYueG1sUEsFBgAAAAAEAAQA9QAAAIgDAAAAAA==&#10;" filled="f" fillcolor="#9bc1ff" stroked="f" strokecolor="#4a7ebb" strokeweight="1.5pt">
                        <v:fill color2="#3f80cd" focus="100%" type="gradient"/>
                        <v:textbox inset="0,0,0,0">
                          <w:txbxContent>
                            <w:p w:rsidR="00131F9E" w:rsidRPr="002423F5" w:rsidRDefault="00131F9E" w:rsidP="00131F9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8</w:t>
                              </w:r>
                            </w:p>
                            <w:p w:rsidR="00131F9E" w:rsidRDefault="00131F9E" w:rsidP="00131F9E"/>
                          </w:txbxContent>
                        </v:textbox>
                      </v:rect>
                    </v:group>
                  </v:group>
                </v:group>
              </v:group>
            </w:pict>
          </mc:Fallback>
        </mc:AlternateContent>
      </w:r>
    </w:p>
    <w:sectPr w:rsidR="00CA64EB" w:rsidRPr="00CA64EB" w:rsidSect="00C27D23">
      <w:headerReference w:type="even" r:id="rId19"/>
      <w:headerReference w:type="default" r:id="rId20"/>
      <w:headerReference w:type="first" r:id="rId21"/>
      <w:pgSz w:w="12240" w:h="15840"/>
      <w:pgMar w:top="1728" w:right="720" w:bottom="1008" w:left="720" w:header="432" w:footer="10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DEA" w:rsidRPr="00894948" w:rsidRDefault="003E3DEA">
      <w:pPr>
        <w:rPr>
          <w:sz w:val="14"/>
          <w:szCs w:val="14"/>
        </w:rPr>
      </w:pPr>
      <w:r w:rsidRPr="00894948">
        <w:rPr>
          <w:sz w:val="14"/>
          <w:szCs w:val="14"/>
        </w:rPr>
        <w:separator/>
      </w:r>
    </w:p>
  </w:endnote>
  <w:endnote w:type="continuationSeparator" w:id="0">
    <w:p w:rsidR="003E3DEA" w:rsidRPr="00894948" w:rsidRDefault="003E3DEA">
      <w:pPr>
        <w:rPr>
          <w:sz w:val="14"/>
          <w:szCs w:val="14"/>
        </w:rPr>
      </w:pPr>
      <w:r w:rsidRPr="00894948">
        <w:rPr>
          <w:sz w:val="14"/>
          <w:szCs w:val="1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owboy Western">
    <w:panose1 w:val="00000000000000000000"/>
    <w:charset w:val="00"/>
    <w:family w:val="modern"/>
    <w:notTrueType/>
    <w:pitch w:val="variable"/>
    <w:sig w:usb0="80000027" w:usb1="0000005A" w:usb2="00000000" w:usb3="00000000" w:csb0="00000003"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DEA" w:rsidRPr="00894948" w:rsidRDefault="003E3DEA">
      <w:pPr>
        <w:rPr>
          <w:sz w:val="14"/>
          <w:szCs w:val="14"/>
        </w:rPr>
      </w:pPr>
      <w:r w:rsidRPr="00894948">
        <w:rPr>
          <w:sz w:val="14"/>
          <w:szCs w:val="14"/>
        </w:rPr>
        <w:separator/>
      </w:r>
    </w:p>
  </w:footnote>
  <w:footnote w:type="continuationSeparator" w:id="0">
    <w:p w:rsidR="003E3DEA" w:rsidRPr="00894948" w:rsidRDefault="003E3DEA">
      <w:pPr>
        <w:rPr>
          <w:sz w:val="14"/>
          <w:szCs w:val="14"/>
        </w:rPr>
      </w:pPr>
      <w:r w:rsidRPr="00894948">
        <w:rPr>
          <w:sz w:val="14"/>
          <w:szCs w:val="1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DEA" w:rsidRPr="00894948" w:rsidRDefault="003E3DEA">
    <w:pPr>
      <w:pStyle w:val="Header"/>
      <w:framePr w:wrap="around" w:vAnchor="text" w:hAnchor="margin" w:xAlign="right" w:y="1"/>
      <w:rPr>
        <w:rStyle w:val="PageNumber"/>
        <w:sz w:val="14"/>
        <w:szCs w:val="14"/>
      </w:rPr>
    </w:pPr>
    <w:r w:rsidRPr="00894948">
      <w:rPr>
        <w:rStyle w:val="PageNumber"/>
        <w:sz w:val="14"/>
        <w:szCs w:val="14"/>
      </w:rPr>
      <w:fldChar w:fldCharType="begin"/>
    </w:r>
    <w:r w:rsidRPr="00894948">
      <w:rPr>
        <w:rStyle w:val="PageNumber"/>
        <w:sz w:val="14"/>
        <w:szCs w:val="14"/>
      </w:rPr>
      <w:instrText xml:space="preserve">PAGE  </w:instrText>
    </w:r>
    <w:r w:rsidRPr="00894948">
      <w:rPr>
        <w:rStyle w:val="PageNumber"/>
        <w:sz w:val="14"/>
        <w:szCs w:val="14"/>
      </w:rPr>
      <w:fldChar w:fldCharType="separate"/>
    </w:r>
    <w:r w:rsidRPr="00894948">
      <w:rPr>
        <w:rStyle w:val="PageNumber"/>
        <w:noProof/>
        <w:sz w:val="14"/>
        <w:szCs w:val="14"/>
      </w:rPr>
      <w:t>6</w:t>
    </w:r>
    <w:r w:rsidRPr="00894948">
      <w:rPr>
        <w:rStyle w:val="PageNumber"/>
        <w:sz w:val="14"/>
        <w:szCs w:val="14"/>
      </w:rPr>
      <w:fldChar w:fldCharType="end"/>
    </w:r>
  </w:p>
  <w:p w:rsidR="003E3DEA" w:rsidRPr="00894948" w:rsidRDefault="003E3DEA">
    <w:pPr>
      <w:pStyle w:val="Header"/>
      <w:ind w:right="360"/>
      <w:rPr>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DEA" w:rsidRDefault="003E3DEA" w:rsidP="003B630F">
    <w:pPr>
      <w:pStyle w:val="Header"/>
      <w:jc w:val="center"/>
      <w:rPr>
        <w:rFonts w:ascii="Cowboy Western" w:hAnsi="Cowboy Western"/>
        <w:sz w:val="48"/>
        <w:szCs w:val="48"/>
        <w14:shadow w14:blurRad="50800" w14:dist="38100" w14:dir="0" w14:sx="100000" w14:sy="100000" w14:kx="0" w14:ky="0" w14:algn="l">
          <w14:srgbClr w14:val="000000">
            <w14:alpha w14:val="60000"/>
          </w14:srgbClr>
        </w14:shadow>
      </w:rPr>
    </w:pPr>
    <w:r w:rsidRPr="000D1456">
      <w:rPr>
        <w:rFonts w:ascii="Cowboy Western" w:hAnsi="Cowboy Western"/>
        <w:sz w:val="48"/>
        <w:szCs w:val="48"/>
        <w14:shadow w14:blurRad="50800" w14:dist="38100" w14:dir="0" w14:sx="100000" w14:sy="100000" w14:kx="0" w14:ky="0" w14:algn="l">
          <w14:srgbClr w14:val="000000">
            <w14:alpha w14:val="60000"/>
          </w14:srgbClr>
        </w14:shadow>
      </w:rPr>
      <w:t>Cavalier Cowboys</w:t>
    </w:r>
  </w:p>
  <w:p w:rsidR="003E3DEA" w:rsidRPr="00AA2A1E" w:rsidRDefault="003E3DEA" w:rsidP="00AA2A1E">
    <w:pPr>
      <w:pStyle w:val="Header"/>
      <w:jc w:val="center"/>
      <w:rPr>
        <w:rFonts w:ascii="Cowboy Western" w:hAnsi="Cowboy Western"/>
        <w:sz w:val="28"/>
        <w14:shadow w14:blurRad="50800" w14:dist="38100" w14:dir="2700000" w14:sx="100000" w14:sy="100000" w14:kx="0" w14:ky="0" w14:algn="tl">
          <w14:srgbClr w14:val="000000">
            <w14:alpha w14:val="60000"/>
          </w14:srgbClr>
        </w14:shadow>
      </w:rPr>
    </w:pPr>
    <w:r w:rsidRPr="000D1456">
      <w:rPr>
        <w:rFonts w:ascii="Cowboy Western" w:hAnsi="Cowboy Western"/>
        <w:sz w:val="28"/>
        <w14:shadow w14:blurRad="50800" w14:dist="38100" w14:dir="2700000" w14:sx="100000" w14:sy="100000" w14:kx="0" w14:ky="0" w14:algn="tl">
          <w14:srgbClr w14:val="000000">
            <w14:alpha w14:val="60000"/>
          </w14:srgbClr>
        </w14:shadow>
      </w:rPr>
      <w:t xml:space="preserve">Sunday </w:t>
    </w:r>
    <w:r w:rsidRPr="000D1456">
      <w:rPr>
        <w:rFonts w:ascii="Courier New" w:hAnsi="Courier New" w:cs="Courier New"/>
        <w:sz w:val="28"/>
        <w14:shadow w14:blurRad="50800" w14:dist="38100" w14:dir="2700000" w14:sx="100000" w14:sy="100000" w14:kx="0" w14:ky="0" w14:algn="tl">
          <w14:srgbClr w14:val="000000">
            <w14:alpha w14:val="60000"/>
          </w14:srgbClr>
        </w14:shadow>
      </w:rPr>
      <w:t>–</w:t>
    </w:r>
    <w:r>
      <w:rPr>
        <w:rFonts w:ascii="Cowboy Western" w:hAnsi="Cowboy Western"/>
        <w:sz w:val="28"/>
        <w14:shadow w14:blurRad="50800" w14:dist="38100" w14:dir="2700000" w14:sx="100000" w14:sy="100000" w14:kx="0" w14:ky="0" w14:algn="tl">
          <w14:srgbClr w14:val="000000">
            <w14:alpha w14:val="60000"/>
          </w14:srgbClr>
        </w14:shadow>
      </w:rPr>
      <w:t xml:space="preserve"> April</w:t>
    </w:r>
    <w:r w:rsidRPr="000D1456">
      <w:rPr>
        <w:rFonts w:ascii="Cowboy Western" w:hAnsi="Cowboy Western"/>
        <w:sz w:val="28"/>
        <w14:shadow w14:blurRad="50800" w14:dist="38100" w14:dir="2700000" w14:sx="100000" w14:sy="100000" w14:kx="0" w14:ky="0" w14:algn="tl">
          <w14:srgbClr w14:val="000000">
            <w14:alpha w14:val="60000"/>
          </w14:srgbClr>
        </w14:shadow>
      </w:rPr>
      <w:t xml:space="preserve"> </w:t>
    </w:r>
    <w:r>
      <w:rPr>
        <w:rFonts w:ascii="Cowboy Western" w:hAnsi="Cowboy Western"/>
        <w:sz w:val="28"/>
        <w14:shadow w14:blurRad="50800" w14:dist="38100" w14:dir="2700000" w14:sx="100000" w14:sy="100000" w14:kx="0" w14:ky="0" w14:algn="tl">
          <w14:srgbClr w14:val="000000">
            <w14:alpha w14:val="60000"/>
          </w14:srgbClr>
        </w14:shadow>
      </w:rPr>
      <w:t>3</w:t>
    </w:r>
    <w:r>
      <w:rPr>
        <w:rFonts w:ascii="Cowboy Western" w:hAnsi="Cowboy Western"/>
        <w:sz w:val="28"/>
        <w:vertAlign w:val="superscript"/>
        <w14:shadow w14:blurRad="50800" w14:dist="38100" w14:dir="2700000" w14:sx="100000" w14:sy="100000" w14:kx="0" w14:ky="0" w14:algn="tl">
          <w14:srgbClr w14:val="000000">
            <w14:alpha w14:val="60000"/>
          </w14:srgbClr>
        </w14:shadow>
      </w:rPr>
      <w:t>rd</w:t>
    </w:r>
    <w:r>
      <w:rPr>
        <w:rFonts w:ascii="Cowboy Western" w:hAnsi="Cowboy Western"/>
        <w:sz w:val="28"/>
        <w14:shadow w14:blurRad="50800" w14:dist="38100" w14:dir="2700000" w14:sx="100000" w14:sy="100000" w14:kx="0" w14:ky="0" w14:algn="tl">
          <w14:srgbClr w14:val="000000">
            <w14:alpha w14:val="60000"/>
          </w14:srgbClr>
        </w14:shadow>
      </w:rPr>
      <w:t>, 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DEA" w:rsidRPr="00DB249F" w:rsidRDefault="003E3DEA" w:rsidP="003B630F">
    <w:pPr>
      <w:pStyle w:val="Header"/>
      <w:jc w:val="center"/>
      <w:rPr>
        <w:rFonts w:ascii="Rockwell" w:hAnsi="Rockwell"/>
        <w:b/>
        <w:sz w:val="36"/>
        <w14:shadow w14:blurRad="50800" w14:dist="38100" w14:dir="2700000" w14:sx="100000" w14:sy="100000" w14:kx="0" w14:ky="0" w14:algn="tl">
          <w14:srgbClr w14:val="000000">
            <w14:alpha w14:val="60000"/>
          </w14:srgbClr>
        </w14:shadow>
      </w:rPr>
    </w:pPr>
    <w:r w:rsidRPr="00DB249F">
      <w:rPr>
        <w:rFonts w:ascii="Rockwell" w:hAnsi="Rockwell"/>
        <w:b/>
        <w:sz w:val="36"/>
        <w14:shadow w14:blurRad="50800" w14:dist="38100" w14:dir="2700000" w14:sx="100000" w14:sy="100000" w14:kx="0" w14:ky="0" w14:algn="tl">
          <w14:srgbClr w14:val="000000">
            <w14:alpha w14:val="60000"/>
          </w14:srgbClr>
        </w14:shadow>
      </w:rPr>
      <w:t>Cavalier Cowboys</w:t>
    </w:r>
  </w:p>
  <w:p w:rsidR="003E3DEA" w:rsidRPr="00DB249F" w:rsidRDefault="003E3DEA" w:rsidP="003B630F">
    <w:pPr>
      <w:pStyle w:val="Header"/>
      <w:jc w:val="center"/>
      <w:rPr>
        <w:rFonts w:ascii="Rockwell" w:hAnsi="Rockwell"/>
        <w:b/>
        <w:sz w:val="28"/>
        <w14:shadow w14:blurRad="50800" w14:dist="38100" w14:dir="2700000" w14:sx="100000" w14:sy="100000" w14:kx="0" w14:ky="0" w14:algn="tl">
          <w14:srgbClr w14:val="000000">
            <w14:alpha w14:val="60000"/>
          </w14:srgbClr>
        </w14:shadow>
      </w:rPr>
    </w:pPr>
    <w:r w:rsidRPr="00DB249F">
      <w:rPr>
        <w:rFonts w:ascii="Rockwell" w:hAnsi="Rockwell"/>
        <w:b/>
        <w:sz w:val="28"/>
        <w14:shadow w14:blurRad="50800" w14:dist="38100" w14:dir="2700000" w14:sx="100000" w14:sy="100000" w14:kx="0" w14:ky="0" w14:algn="tl">
          <w14:srgbClr w14:val="000000">
            <w14:alpha w14:val="60000"/>
          </w14:srgbClr>
        </w14:shadow>
      </w:rPr>
      <w:t>Sunday – January 2</w:t>
    </w:r>
    <w:r w:rsidRPr="00DB249F">
      <w:rPr>
        <w:rFonts w:ascii="Rockwell" w:hAnsi="Rockwell"/>
        <w:b/>
        <w:sz w:val="28"/>
        <w:vertAlign w:val="superscript"/>
        <w14:shadow w14:blurRad="50800" w14:dist="38100" w14:dir="2700000" w14:sx="100000" w14:sy="100000" w14:kx="0" w14:ky="0" w14:algn="tl">
          <w14:srgbClr w14:val="000000">
            <w14:alpha w14:val="60000"/>
          </w14:srgbClr>
        </w14:shadow>
      </w:rPr>
      <w:t>nd</w:t>
    </w:r>
    <w:r w:rsidRPr="00DB249F">
      <w:rPr>
        <w:rFonts w:ascii="Rockwell" w:hAnsi="Rockwell"/>
        <w:b/>
        <w:sz w:val="28"/>
        <w14:shadow w14:blurRad="50800" w14:dist="38100" w14:dir="2700000" w14:sx="100000" w14:sy="100000" w14:kx="0" w14:ky="0" w14:algn="tl">
          <w14:srgbClr w14:val="000000">
            <w14:alpha w14:val="60000"/>
          </w14:srgbClr>
        </w14:shadow>
      </w:rPr>
      <w:t>, 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70406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C66226"/>
    <w:multiLevelType w:val="hybridMultilevel"/>
    <w:tmpl w:val="A73880DC"/>
    <w:lvl w:ilvl="0" w:tplc="4380DC6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F136DAB"/>
    <w:multiLevelType w:val="hybridMultilevel"/>
    <w:tmpl w:val="2ADA4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3C33BF"/>
    <w:multiLevelType w:val="hybridMultilevel"/>
    <w:tmpl w:val="CF7C5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02261D"/>
    <w:multiLevelType w:val="hybridMultilevel"/>
    <w:tmpl w:val="A20A0154"/>
    <w:lvl w:ilvl="0" w:tplc="9784213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831D62"/>
    <w:multiLevelType w:val="hybridMultilevel"/>
    <w:tmpl w:val="A666270C"/>
    <w:lvl w:ilvl="0" w:tplc="04E87C7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3F3"/>
    <w:rsid w:val="0000083E"/>
    <w:rsid w:val="00003F13"/>
    <w:rsid w:val="00010ABF"/>
    <w:rsid w:val="000145AE"/>
    <w:rsid w:val="000170EC"/>
    <w:rsid w:val="0001752B"/>
    <w:rsid w:val="00017C87"/>
    <w:rsid w:val="0004136E"/>
    <w:rsid w:val="000422B0"/>
    <w:rsid w:val="00062F55"/>
    <w:rsid w:val="00074354"/>
    <w:rsid w:val="00084E7A"/>
    <w:rsid w:val="000918E2"/>
    <w:rsid w:val="00094DCB"/>
    <w:rsid w:val="000A0351"/>
    <w:rsid w:val="000A2333"/>
    <w:rsid w:val="000A6287"/>
    <w:rsid w:val="000B1C32"/>
    <w:rsid w:val="000C43DE"/>
    <w:rsid w:val="000C62C2"/>
    <w:rsid w:val="000C760C"/>
    <w:rsid w:val="000C7CD3"/>
    <w:rsid w:val="000D10DE"/>
    <w:rsid w:val="000D1456"/>
    <w:rsid w:val="000D6DB7"/>
    <w:rsid w:val="000E72E2"/>
    <w:rsid w:val="000F2638"/>
    <w:rsid w:val="000F2B18"/>
    <w:rsid w:val="000F6792"/>
    <w:rsid w:val="0010334C"/>
    <w:rsid w:val="00121F7C"/>
    <w:rsid w:val="00127D62"/>
    <w:rsid w:val="00131F9E"/>
    <w:rsid w:val="001428C6"/>
    <w:rsid w:val="00147D8F"/>
    <w:rsid w:val="001552B2"/>
    <w:rsid w:val="00157081"/>
    <w:rsid w:val="00165F72"/>
    <w:rsid w:val="00167EA7"/>
    <w:rsid w:val="001773A1"/>
    <w:rsid w:val="00177F4D"/>
    <w:rsid w:val="00192DB6"/>
    <w:rsid w:val="00196328"/>
    <w:rsid w:val="00197089"/>
    <w:rsid w:val="001B711A"/>
    <w:rsid w:val="001B7715"/>
    <w:rsid w:val="001B782A"/>
    <w:rsid w:val="001D059A"/>
    <w:rsid w:val="001D0976"/>
    <w:rsid w:val="001D43F1"/>
    <w:rsid w:val="001D7FBC"/>
    <w:rsid w:val="001E1057"/>
    <w:rsid w:val="001E14CF"/>
    <w:rsid w:val="002034C5"/>
    <w:rsid w:val="00207B6E"/>
    <w:rsid w:val="00207E68"/>
    <w:rsid w:val="002220D2"/>
    <w:rsid w:val="00222D31"/>
    <w:rsid w:val="0022308C"/>
    <w:rsid w:val="0022610D"/>
    <w:rsid w:val="002315D6"/>
    <w:rsid w:val="002443C0"/>
    <w:rsid w:val="00247A0D"/>
    <w:rsid w:val="00261039"/>
    <w:rsid w:val="00262BB8"/>
    <w:rsid w:val="002638F0"/>
    <w:rsid w:val="00272A68"/>
    <w:rsid w:val="0027356B"/>
    <w:rsid w:val="00274F01"/>
    <w:rsid w:val="00292594"/>
    <w:rsid w:val="00295EA3"/>
    <w:rsid w:val="002A0A23"/>
    <w:rsid w:val="002A1335"/>
    <w:rsid w:val="002A3E3A"/>
    <w:rsid w:val="002A5C14"/>
    <w:rsid w:val="002B1FB7"/>
    <w:rsid w:val="002B7A93"/>
    <w:rsid w:val="002C73D3"/>
    <w:rsid w:val="002D2BB1"/>
    <w:rsid w:val="002D4566"/>
    <w:rsid w:val="002D529C"/>
    <w:rsid w:val="002E1C8A"/>
    <w:rsid w:val="002F1DA4"/>
    <w:rsid w:val="0030711D"/>
    <w:rsid w:val="00311CF7"/>
    <w:rsid w:val="00320A55"/>
    <w:rsid w:val="00340673"/>
    <w:rsid w:val="00341A66"/>
    <w:rsid w:val="00343837"/>
    <w:rsid w:val="003549CE"/>
    <w:rsid w:val="00355A60"/>
    <w:rsid w:val="00370446"/>
    <w:rsid w:val="00370596"/>
    <w:rsid w:val="003806C0"/>
    <w:rsid w:val="003923D7"/>
    <w:rsid w:val="00392D5C"/>
    <w:rsid w:val="003B4FB3"/>
    <w:rsid w:val="003B630F"/>
    <w:rsid w:val="003B7143"/>
    <w:rsid w:val="003C0489"/>
    <w:rsid w:val="003C7A33"/>
    <w:rsid w:val="003E188B"/>
    <w:rsid w:val="003E3DEA"/>
    <w:rsid w:val="003E4866"/>
    <w:rsid w:val="003E6C84"/>
    <w:rsid w:val="003F2402"/>
    <w:rsid w:val="004016EC"/>
    <w:rsid w:val="004042BB"/>
    <w:rsid w:val="00407910"/>
    <w:rsid w:val="00412679"/>
    <w:rsid w:val="00417162"/>
    <w:rsid w:val="00423AEF"/>
    <w:rsid w:val="004317B8"/>
    <w:rsid w:val="00433647"/>
    <w:rsid w:val="00445D24"/>
    <w:rsid w:val="00446854"/>
    <w:rsid w:val="00447CC1"/>
    <w:rsid w:val="00451BDF"/>
    <w:rsid w:val="004520E0"/>
    <w:rsid w:val="00455A32"/>
    <w:rsid w:val="004610B6"/>
    <w:rsid w:val="0046602E"/>
    <w:rsid w:val="004666A7"/>
    <w:rsid w:val="004821D1"/>
    <w:rsid w:val="0048364C"/>
    <w:rsid w:val="00483EB0"/>
    <w:rsid w:val="0048684C"/>
    <w:rsid w:val="004A3A89"/>
    <w:rsid w:val="004C1D75"/>
    <w:rsid w:val="004C3936"/>
    <w:rsid w:val="004C3AC0"/>
    <w:rsid w:val="004D19DF"/>
    <w:rsid w:val="004D72CC"/>
    <w:rsid w:val="004D78B5"/>
    <w:rsid w:val="004E076D"/>
    <w:rsid w:val="004E30C5"/>
    <w:rsid w:val="004E3A63"/>
    <w:rsid w:val="004E49DC"/>
    <w:rsid w:val="00510CD4"/>
    <w:rsid w:val="00513A12"/>
    <w:rsid w:val="00513A96"/>
    <w:rsid w:val="0051729B"/>
    <w:rsid w:val="0053164E"/>
    <w:rsid w:val="00540A36"/>
    <w:rsid w:val="005411E5"/>
    <w:rsid w:val="00547E02"/>
    <w:rsid w:val="00552B5C"/>
    <w:rsid w:val="00555B1D"/>
    <w:rsid w:val="005569F3"/>
    <w:rsid w:val="0056331C"/>
    <w:rsid w:val="00566EC0"/>
    <w:rsid w:val="00573361"/>
    <w:rsid w:val="00574862"/>
    <w:rsid w:val="0058206A"/>
    <w:rsid w:val="00582802"/>
    <w:rsid w:val="005832E7"/>
    <w:rsid w:val="00586AB0"/>
    <w:rsid w:val="00586F2F"/>
    <w:rsid w:val="00595A91"/>
    <w:rsid w:val="00597283"/>
    <w:rsid w:val="005979B3"/>
    <w:rsid w:val="005A611C"/>
    <w:rsid w:val="005A7466"/>
    <w:rsid w:val="005B3E87"/>
    <w:rsid w:val="005B41DA"/>
    <w:rsid w:val="005B4821"/>
    <w:rsid w:val="005C46C6"/>
    <w:rsid w:val="005C4C2B"/>
    <w:rsid w:val="005D41A8"/>
    <w:rsid w:val="005E4542"/>
    <w:rsid w:val="005E471E"/>
    <w:rsid w:val="005E4AA2"/>
    <w:rsid w:val="005E57E9"/>
    <w:rsid w:val="005F56D4"/>
    <w:rsid w:val="006031A6"/>
    <w:rsid w:val="00604D32"/>
    <w:rsid w:val="00610240"/>
    <w:rsid w:val="006104F2"/>
    <w:rsid w:val="006107AB"/>
    <w:rsid w:val="00611473"/>
    <w:rsid w:val="00624313"/>
    <w:rsid w:val="006328E2"/>
    <w:rsid w:val="00653870"/>
    <w:rsid w:val="006644A7"/>
    <w:rsid w:val="006716E3"/>
    <w:rsid w:val="006806B5"/>
    <w:rsid w:val="00694752"/>
    <w:rsid w:val="006A01BD"/>
    <w:rsid w:val="006A3C6F"/>
    <w:rsid w:val="006A7CC7"/>
    <w:rsid w:val="006B2900"/>
    <w:rsid w:val="006C4984"/>
    <w:rsid w:val="006F28C3"/>
    <w:rsid w:val="006F499B"/>
    <w:rsid w:val="00704C42"/>
    <w:rsid w:val="00721BF5"/>
    <w:rsid w:val="007238AE"/>
    <w:rsid w:val="00730F37"/>
    <w:rsid w:val="00734E56"/>
    <w:rsid w:val="00743692"/>
    <w:rsid w:val="007475F5"/>
    <w:rsid w:val="007521DC"/>
    <w:rsid w:val="00753ECF"/>
    <w:rsid w:val="00777D20"/>
    <w:rsid w:val="007830EE"/>
    <w:rsid w:val="00785A33"/>
    <w:rsid w:val="007920BE"/>
    <w:rsid w:val="00795D36"/>
    <w:rsid w:val="007968D2"/>
    <w:rsid w:val="007A3B13"/>
    <w:rsid w:val="007A49CF"/>
    <w:rsid w:val="007B18CE"/>
    <w:rsid w:val="007B3A28"/>
    <w:rsid w:val="007B3D77"/>
    <w:rsid w:val="007B4410"/>
    <w:rsid w:val="007C16E8"/>
    <w:rsid w:val="007C75BE"/>
    <w:rsid w:val="007D35BE"/>
    <w:rsid w:val="007E0F1C"/>
    <w:rsid w:val="007E6272"/>
    <w:rsid w:val="007F07B8"/>
    <w:rsid w:val="008017B9"/>
    <w:rsid w:val="008036E0"/>
    <w:rsid w:val="0082081E"/>
    <w:rsid w:val="008263E2"/>
    <w:rsid w:val="00837AE0"/>
    <w:rsid w:val="00844084"/>
    <w:rsid w:val="00850912"/>
    <w:rsid w:val="008574C1"/>
    <w:rsid w:val="0086078F"/>
    <w:rsid w:val="008618D2"/>
    <w:rsid w:val="00863230"/>
    <w:rsid w:val="00866B66"/>
    <w:rsid w:val="008743DD"/>
    <w:rsid w:val="0089116E"/>
    <w:rsid w:val="008923F3"/>
    <w:rsid w:val="008C349B"/>
    <w:rsid w:val="008C61E3"/>
    <w:rsid w:val="008D45C8"/>
    <w:rsid w:val="008E017A"/>
    <w:rsid w:val="008E42F8"/>
    <w:rsid w:val="008E7767"/>
    <w:rsid w:val="008E7E4C"/>
    <w:rsid w:val="008F121E"/>
    <w:rsid w:val="008F3680"/>
    <w:rsid w:val="009002BB"/>
    <w:rsid w:val="00905F3F"/>
    <w:rsid w:val="009079A1"/>
    <w:rsid w:val="00912E59"/>
    <w:rsid w:val="00917988"/>
    <w:rsid w:val="00932851"/>
    <w:rsid w:val="009528FC"/>
    <w:rsid w:val="00953236"/>
    <w:rsid w:val="00956084"/>
    <w:rsid w:val="00960B87"/>
    <w:rsid w:val="009651EB"/>
    <w:rsid w:val="009777B7"/>
    <w:rsid w:val="00990EEC"/>
    <w:rsid w:val="009918AE"/>
    <w:rsid w:val="00996C58"/>
    <w:rsid w:val="009A2521"/>
    <w:rsid w:val="009A2ECB"/>
    <w:rsid w:val="009B01B2"/>
    <w:rsid w:val="009B4C64"/>
    <w:rsid w:val="009C233E"/>
    <w:rsid w:val="009C2943"/>
    <w:rsid w:val="009C4309"/>
    <w:rsid w:val="009C4A8F"/>
    <w:rsid w:val="009D03B2"/>
    <w:rsid w:val="009D24C0"/>
    <w:rsid w:val="009D4172"/>
    <w:rsid w:val="009D7AA1"/>
    <w:rsid w:val="009E060E"/>
    <w:rsid w:val="009E0C5D"/>
    <w:rsid w:val="009E1178"/>
    <w:rsid w:val="009E793C"/>
    <w:rsid w:val="009F29F4"/>
    <w:rsid w:val="009F3EF7"/>
    <w:rsid w:val="00A03761"/>
    <w:rsid w:val="00A22CBA"/>
    <w:rsid w:val="00A45FE1"/>
    <w:rsid w:val="00A51204"/>
    <w:rsid w:val="00A524FB"/>
    <w:rsid w:val="00A52DA1"/>
    <w:rsid w:val="00A61018"/>
    <w:rsid w:val="00A712E8"/>
    <w:rsid w:val="00A72E9E"/>
    <w:rsid w:val="00A74D93"/>
    <w:rsid w:val="00A8465D"/>
    <w:rsid w:val="00A927C2"/>
    <w:rsid w:val="00A95698"/>
    <w:rsid w:val="00A97CF8"/>
    <w:rsid w:val="00AA2A1E"/>
    <w:rsid w:val="00AA63BF"/>
    <w:rsid w:val="00AA7A39"/>
    <w:rsid w:val="00AB7C91"/>
    <w:rsid w:val="00AC130B"/>
    <w:rsid w:val="00AC2E31"/>
    <w:rsid w:val="00AC31C6"/>
    <w:rsid w:val="00AD3395"/>
    <w:rsid w:val="00AD44F2"/>
    <w:rsid w:val="00AE21C8"/>
    <w:rsid w:val="00AF195B"/>
    <w:rsid w:val="00AF2A78"/>
    <w:rsid w:val="00AF627C"/>
    <w:rsid w:val="00AF7E66"/>
    <w:rsid w:val="00AF7F4C"/>
    <w:rsid w:val="00B04DBE"/>
    <w:rsid w:val="00B117F7"/>
    <w:rsid w:val="00B256C4"/>
    <w:rsid w:val="00B33DB0"/>
    <w:rsid w:val="00B402AD"/>
    <w:rsid w:val="00B40831"/>
    <w:rsid w:val="00B54714"/>
    <w:rsid w:val="00B57F61"/>
    <w:rsid w:val="00B621E5"/>
    <w:rsid w:val="00B66328"/>
    <w:rsid w:val="00B7025A"/>
    <w:rsid w:val="00B73D48"/>
    <w:rsid w:val="00B84EF9"/>
    <w:rsid w:val="00B852D6"/>
    <w:rsid w:val="00B870D1"/>
    <w:rsid w:val="00B92805"/>
    <w:rsid w:val="00B92FA3"/>
    <w:rsid w:val="00BA4012"/>
    <w:rsid w:val="00BA42F7"/>
    <w:rsid w:val="00BA5569"/>
    <w:rsid w:val="00BB2899"/>
    <w:rsid w:val="00BB294A"/>
    <w:rsid w:val="00BC208D"/>
    <w:rsid w:val="00BC4DCF"/>
    <w:rsid w:val="00BC5713"/>
    <w:rsid w:val="00BD504E"/>
    <w:rsid w:val="00BE279D"/>
    <w:rsid w:val="00BE77C0"/>
    <w:rsid w:val="00BF1ADD"/>
    <w:rsid w:val="00C0429B"/>
    <w:rsid w:val="00C123D4"/>
    <w:rsid w:val="00C14BD2"/>
    <w:rsid w:val="00C2091F"/>
    <w:rsid w:val="00C27A87"/>
    <w:rsid w:val="00C27D23"/>
    <w:rsid w:val="00C33618"/>
    <w:rsid w:val="00C475CC"/>
    <w:rsid w:val="00C60089"/>
    <w:rsid w:val="00C63D03"/>
    <w:rsid w:val="00C71C3A"/>
    <w:rsid w:val="00C74338"/>
    <w:rsid w:val="00C75306"/>
    <w:rsid w:val="00C82FA3"/>
    <w:rsid w:val="00C83097"/>
    <w:rsid w:val="00C8389C"/>
    <w:rsid w:val="00C84EC8"/>
    <w:rsid w:val="00C913C3"/>
    <w:rsid w:val="00C92857"/>
    <w:rsid w:val="00C92B20"/>
    <w:rsid w:val="00CA30F5"/>
    <w:rsid w:val="00CA3FB5"/>
    <w:rsid w:val="00CA64EB"/>
    <w:rsid w:val="00CB0111"/>
    <w:rsid w:val="00CB4204"/>
    <w:rsid w:val="00CC022A"/>
    <w:rsid w:val="00CD7395"/>
    <w:rsid w:val="00CE00D7"/>
    <w:rsid w:val="00CE2406"/>
    <w:rsid w:val="00CE4B2C"/>
    <w:rsid w:val="00CF248E"/>
    <w:rsid w:val="00D0312E"/>
    <w:rsid w:val="00D0519D"/>
    <w:rsid w:val="00D06823"/>
    <w:rsid w:val="00D068F6"/>
    <w:rsid w:val="00D102F6"/>
    <w:rsid w:val="00D24A5B"/>
    <w:rsid w:val="00D25596"/>
    <w:rsid w:val="00D31218"/>
    <w:rsid w:val="00D318C6"/>
    <w:rsid w:val="00D3307E"/>
    <w:rsid w:val="00D37566"/>
    <w:rsid w:val="00D40AFD"/>
    <w:rsid w:val="00D41A21"/>
    <w:rsid w:val="00D43420"/>
    <w:rsid w:val="00D454C0"/>
    <w:rsid w:val="00D47034"/>
    <w:rsid w:val="00D52686"/>
    <w:rsid w:val="00D56FBB"/>
    <w:rsid w:val="00D60858"/>
    <w:rsid w:val="00D6100A"/>
    <w:rsid w:val="00D65C29"/>
    <w:rsid w:val="00D66FC7"/>
    <w:rsid w:val="00D67AE5"/>
    <w:rsid w:val="00D70515"/>
    <w:rsid w:val="00D7219B"/>
    <w:rsid w:val="00D74985"/>
    <w:rsid w:val="00D7590C"/>
    <w:rsid w:val="00D77C2F"/>
    <w:rsid w:val="00D80E73"/>
    <w:rsid w:val="00D81212"/>
    <w:rsid w:val="00D816D0"/>
    <w:rsid w:val="00D924F4"/>
    <w:rsid w:val="00DA5E86"/>
    <w:rsid w:val="00DA6D84"/>
    <w:rsid w:val="00DB249F"/>
    <w:rsid w:val="00DB7764"/>
    <w:rsid w:val="00DC566C"/>
    <w:rsid w:val="00DC6E40"/>
    <w:rsid w:val="00DD68D0"/>
    <w:rsid w:val="00DD6FF1"/>
    <w:rsid w:val="00DE5F8F"/>
    <w:rsid w:val="00DE736A"/>
    <w:rsid w:val="00DE7639"/>
    <w:rsid w:val="00DF0091"/>
    <w:rsid w:val="00DF0882"/>
    <w:rsid w:val="00DF10EA"/>
    <w:rsid w:val="00E14370"/>
    <w:rsid w:val="00E36FC3"/>
    <w:rsid w:val="00E40477"/>
    <w:rsid w:val="00E4449C"/>
    <w:rsid w:val="00E558D1"/>
    <w:rsid w:val="00E55B96"/>
    <w:rsid w:val="00E65831"/>
    <w:rsid w:val="00E70AC4"/>
    <w:rsid w:val="00E73042"/>
    <w:rsid w:val="00E76802"/>
    <w:rsid w:val="00E778C7"/>
    <w:rsid w:val="00E80757"/>
    <w:rsid w:val="00E85328"/>
    <w:rsid w:val="00E876F1"/>
    <w:rsid w:val="00EA33E5"/>
    <w:rsid w:val="00EA5BE4"/>
    <w:rsid w:val="00EB624F"/>
    <w:rsid w:val="00EC36F7"/>
    <w:rsid w:val="00ED092A"/>
    <w:rsid w:val="00ED0B15"/>
    <w:rsid w:val="00ED18A9"/>
    <w:rsid w:val="00EE484A"/>
    <w:rsid w:val="00EF0FBF"/>
    <w:rsid w:val="00EF2459"/>
    <w:rsid w:val="00F02535"/>
    <w:rsid w:val="00F04C1C"/>
    <w:rsid w:val="00F100B3"/>
    <w:rsid w:val="00F13721"/>
    <w:rsid w:val="00F23F54"/>
    <w:rsid w:val="00F264F5"/>
    <w:rsid w:val="00F301CD"/>
    <w:rsid w:val="00F36F52"/>
    <w:rsid w:val="00F506C8"/>
    <w:rsid w:val="00F507CE"/>
    <w:rsid w:val="00F52822"/>
    <w:rsid w:val="00F60051"/>
    <w:rsid w:val="00F6483C"/>
    <w:rsid w:val="00F66B25"/>
    <w:rsid w:val="00F70EEF"/>
    <w:rsid w:val="00F76DF4"/>
    <w:rsid w:val="00F86089"/>
    <w:rsid w:val="00FB11E9"/>
    <w:rsid w:val="00FC0B42"/>
    <w:rsid w:val="00FC23BB"/>
    <w:rsid w:val="00FC4B1B"/>
    <w:rsid w:val="00FC6AE6"/>
    <w:rsid w:val="00FD1F9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34"/>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34"/>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76177">
      <w:bodyDiv w:val="1"/>
      <w:marLeft w:val="0"/>
      <w:marRight w:val="0"/>
      <w:marTop w:val="0"/>
      <w:marBottom w:val="0"/>
      <w:divBdr>
        <w:top w:val="none" w:sz="0" w:space="0" w:color="auto"/>
        <w:left w:val="none" w:sz="0" w:space="0" w:color="auto"/>
        <w:bottom w:val="none" w:sz="0" w:space="0" w:color="auto"/>
        <w:right w:val="none" w:sz="0" w:space="0" w:color="auto"/>
      </w:divBdr>
    </w:div>
    <w:div w:id="1089080120">
      <w:bodyDiv w:val="1"/>
      <w:marLeft w:val="0"/>
      <w:marRight w:val="0"/>
      <w:marTop w:val="0"/>
      <w:marBottom w:val="0"/>
      <w:divBdr>
        <w:top w:val="none" w:sz="0" w:space="0" w:color="auto"/>
        <w:left w:val="none" w:sz="0" w:space="0" w:color="auto"/>
        <w:bottom w:val="none" w:sz="0" w:space="0" w:color="auto"/>
        <w:right w:val="none" w:sz="0" w:space="0" w:color="auto"/>
      </w:divBdr>
    </w:div>
    <w:div w:id="1484925463">
      <w:bodyDiv w:val="1"/>
      <w:marLeft w:val="0"/>
      <w:marRight w:val="0"/>
      <w:marTop w:val="0"/>
      <w:marBottom w:val="0"/>
      <w:divBdr>
        <w:top w:val="none" w:sz="0" w:space="0" w:color="auto"/>
        <w:left w:val="none" w:sz="0" w:space="0" w:color="auto"/>
        <w:bottom w:val="none" w:sz="0" w:space="0" w:color="auto"/>
        <w:right w:val="none" w:sz="0" w:space="0" w:color="auto"/>
      </w:divBdr>
    </w:div>
    <w:div w:id="176213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BA074-DBCA-4F4C-82E6-13949622C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8</Pages>
  <Words>1844</Words>
  <Characters>8989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STAGES FOR MAY</vt:lpstr>
    </vt:vector>
  </TitlesOfParts>
  <Company>Principally Woods</Company>
  <LinksUpToDate>false</LinksUpToDate>
  <CharactersWithSpaces>10812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STAGES FOR MAY</dc:title>
  <dc:creator>Robert L. Fraser III</dc:creator>
  <cp:lastModifiedBy>Les Lillge</cp:lastModifiedBy>
  <cp:revision>11</cp:revision>
  <cp:lastPrinted>2015-05-28T01:59:00Z</cp:lastPrinted>
  <dcterms:created xsi:type="dcterms:W3CDTF">2016-03-27T16:01:00Z</dcterms:created>
  <dcterms:modified xsi:type="dcterms:W3CDTF">2016-03-27T21:45:00Z</dcterms:modified>
</cp:coreProperties>
</file>