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B15E5A" w:rsidRPr="00B15E5A" w:rsidRDefault="00B15E5A" w:rsidP="00B15E5A">
      <w:pPr>
        <w:jc w:val="center"/>
        <w:rPr>
          <w:rFonts w:ascii="Arial" w:hAnsi="Arial" w:cs="Arial"/>
          <w:i/>
        </w:rPr>
      </w:pPr>
      <w:r w:rsidRPr="00B15E5A">
        <w:rPr>
          <w:rFonts w:ascii="Arial" w:hAnsi="Arial" w:cs="Arial"/>
          <w:i/>
        </w:rPr>
        <w:t>-- Revised --</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bookmarkStart w:id="0" w:name="_GoBack"/>
      <w:bookmarkEnd w:id="0"/>
    </w:p>
    <w:p w:rsidR="00923287" w:rsidRPr="00923287" w:rsidRDefault="00923287" w:rsidP="00923287">
      <w:pPr>
        <w:jc w:val="center"/>
        <w:rPr>
          <w:rFonts w:ascii="Arial" w:hAnsi="Arial" w:cs="Arial"/>
          <w:b/>
          <w:sz w:val="28"/>
          <w:szCs w:val="28"/>
        </w:rPr>
      </w:pPr>
      <w:r w:rsidRPr="00923287">
        <w:rPr>
          <w:rFonts w:ascii="Arial" w:hAnsi="Arial" w:cs="Arial"/>
          <w:b/>
          <w:sz w:val="28"/>
          <w:szCs w:val="28"/>
        </w:rPr>
        <w:t>(I Got Spurs That) Jingle Jangle Jingle lyrics</w:t>
      </w:r>
    </w:p>
    <w:p w:rsidR="004D19DF" w:rsidRDefault="00923287" w:rsidP="00D92A3B">
      <w:pPr>
        <w:jc w:val="center"/>
        <w:rPr>
          <w:rFonts w:ascii="Arial" w:hAnsi="Arial" w:cs="Arial"/>
          <w:b/>
          <w:sz w:val="28"/>
          <w:szCs w:val="28"/>
        </w:rPr>
      </w:pPr>
      <w:r w:rsidRPr="00923287">
        <w:rPr>
          <w:rFonts w:ascii="Arial" w:hAnsi="Arial" w:cs="Arial"/>
          <w:b/>
          <w:sz w:val="28"/>
          <w:szCs w:val="28"/>
        </w:rPr>
        <w:t>Tex Ritter</w:t>
      </w:r>
    </w:p>
    <w:p w:rsidR="00923287" w:rsidRDefault="00923287" w:rsidP="00923287">
      <w:pPr>
        <w:jc w:val="center"/>
        <w:rPr>
          <w:rFonts w:ascii="Arial" w:hAnsi="Arial" w:cs="Arial"/>
          <w:szCs w:val="24"/>
        </w:rPr>
      </w:pPr>
    </w:p>
    <w:p w:rsid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Yippee yeah, there'll be no wedding bells for today!</w:t>
      </w:r>
    </w:p>
    <w:p w:rsidR="00923287" w:rsidRPr="00923287" w:rsidRDefault="000F7A78" w:rsidP="00923287">
      <w:pPr>
        <w:jc w:val="center"/>
        <w:rPr>
          <w:rFonts w:ascii="Arial" w:hAnsi="Arial" w:cs="Arial"/>
          <w:szCs w:val="24"/>
        </w:rPr>
      </w:pPr>
      <w:r>
        <w:rPr>
          <w:noProof/>
        </w:rPr>
        <w:drawing>
          <wp:anchor distT="0" distB="0" distL="114300" distR="114300" simplePos="0" relativeHeight="252095488" behindDoc="0" locked="0" layoutInCell="1" allowOverlap="1" wp14:anchorId="0567EEBA" wp14:editId="7F3E1841">
            <wp:simplePos x="0" y="0"/>
            <wp:positionH relativeFrom="column">
              <wp:posOffset>-27305</wp:posOffset>
            </wp:positionH>
            <wp:positionV relativeFrom="paragraph">
              <wp:posOffset>57150</wp:posOffset>
            </wp:positionV>
            <wp:extent cx="1267460" cy="1576070"/>
            <wp:effectExtent l="0" t="0" r="8890" b="5080"/>
            <wp:wrapNone/>
            <wp:docPr id="327" name="Picture 327" descr="http://3.bp.blogspot.com/-Mf2oBDPjmiA/T6pwwl9OobI/AAAAAAAAEB0/KItuh6AkJtE/s1600/01_Tex+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2oBDPjmiA/T6pwwl9OobI/AAAAAAAAEB0/KItuh6AkJtE/s1600/01_Tex+Rit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46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287">
        <w:rPr>
          <w:noProof/>
        </w:rPr>
        <w:drawing>
          <wp:anchor distT="0" distB="0" distL="114300" distR="114300" simplePos="0" relativeHeight="252077056" behindDoc="1" locked="0" layoutInCell="1" allowOverlap="1" wp14:anchorId="2A99D791" wp14:editId="6AEFAFBD">
            <wp:simplePos x="0" y="0"/>
            <wp:positionH relativeFrom="column">
              <wp:posOffset>5469255</wp:posOffset>
            </wp:positionH>
            <wp:positionV relativeFrom="paragraph">
              <wp:posOffset>28575</wp:posOffset>
            </wp:positionV>
            <wp:extent cx="1191895" cy="1496060"/>
            <wp:effectExtent l="0" t="0" r="8255" b="8890"/>
            <wp:wrapNone/>
            <wp:docPr id="1" name="Picture 1" descr="http://www.ifco.org/Tex_Ritter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fco.org/Tex_Ritter_f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89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287" w:rsidRPr="00923287" w:rsidRDefault="00923287" w:rsidP="00923287">
      <w:pPr>
        <w:jc w:val="center"/>
        <w:rPr>
          <w:rFonts w:ascii="Arial" w:hAnsi="Arial" w:cs="Arial"/>
          <w:szCs w:val="24"/>
        </w:rPr>
      </w:pPr>
      <w:r w:rsidRPr="00923287">
        <w:rPr>
          <w:rFonts w:ascii="Arial" w:hAnsi="Arial" w:cs="Arial"/>
          <w:szCs w:val="24"/>
        </w:rPr>
        <w:t>I got spurs that jingle, jangle, jingle</w:t>
      </w:r>
    </w:p>
    <w:p w:rsidR="00923287" w:rsidRPr="00923287" w:rsidRDefault="00923287" w:rsidP="0092328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923287" w:rsidRPr="00923287" w:rsidRDefault="00923287" w:rsidP="0092328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923287" w:rsidRPr="00923287" w:rsidRDefault="00923287" w:rsidP="0092328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Oh, Lily Bell, oh, Lily Bell,</w:t>
      </w:r>
    </w:p>
    <w:p w:rsidR="00923287" w:rsidRPr="00923287" w:rsidRDefault="00923287" w:rsidP="00923287">
      <w:pPr>
        <w:jc w:val="center"/>
        <w:rPr>
          <w:rFonts w:ascii="Arial" w:hAnsi="Arial" w:cs="Arial"/>
          <w:szCs w:val="24"/>
        </w:rPr>
      </w:pPr>
      <w:r w:rsidRPr="00923287">
        <w:rPr>
          <w:rFonts w:ascii="Arial" w:hAnsi="Arial" w:cs="Arial"/>
          <w:szCs w:val="24"/>
        </w:rPr>
        <w:t xml:space="preserve">Though I may have done some </w:t>
      </w:r>
      <w:proofErr w:type="spellStart"/>
      <w:r w:rsidRPr="00923287">
        <w:rPr>
          <w:rFonts w:ascii="Arial" w:hAnsi="Arial" w:cs="Arial"/>
          <w:szCs w:val="24"/>
        </w:rPr>
        <w:t>foolin</w:t>
      </w:r>
      <w:proofErr w:type="spellEnd"/>
      <w:r w:rsidRPr="00923287">
        <w:rPr>
          <w:rFonts w:ascii="Arial" w:hAnsi="Arial" w:cs="Arial"/>
          <w:szCs w:val="24"/>
        </w:rPr>
        <w:t>, this is why I never fell</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I got spurs that jingle, jangle, jingle</w:t>
      </w:r>
    </w:p>
    <w:p w:rsidR="00923287" w:rsidRPr="00923287" w:rsidRDefault="00923287" w:rsidP="0092328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923287" w:rsidRPr="00923287" w:rsidRDefault="00923287" w:rsidP="0092328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923287" w:rsidRPr="00923287" w:rsidRDefault="00923287" w:rsidP="0092328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Oh, Mary Ann, oh, Mary Ann</w:t>
      </w:r>
    </w:p>
    <w:p w:rsidR="00923287" w:rsidRPr="00923287" w:rsidRDefault="00923287" w:rsidP="00923287">
      <w:pPr>
        <w:jc w:val="center"/>
        <w:rPr>
          <w:rFonts w:ascii="Arial" w:hAnsi="Arial" w:cs="Arial"/>
          <w:szCs w:val="24"/>
        </w:rPr>
      </w:pPr>
      <w:r w:rsidRPr="00923287">
        <w:rPr>
          <w:rFonts w:ascii="Arial" w:hAnsi="Arial" w:cs="Arial"/>
          <w:szCs w:val="24"/>
        </w:rPr>
        <w:t>Though I've done some moonlight walking this is why I up and went</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I got spurs that jingle, jangle, jingle</w:t>
      </w:r>
    </w:p>
    <w:p w:rsidR="00923287" w:rsidRPr="00923287" w:rsidRDefault="00923287" w:rsidP="0092328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923287" w:rsidRPr="00923287" w:rsidRDefault="00923287" w:rsidP="0092328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923287" w:rsidRPr="00923287" w:rsidRDefault="00923287" w:rsidP="0092328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Oh, Sally Jane, oh, Sally Jane</w:t>
      </w:r>
    </w:p>
    <w:p w:rsidR="00923287" w:rsidRPr="00923287" w:rsidRDefault="00923287" w:rsidP="00923287">
      <w:pPr>
        <w:jc w:val="center"/>
        <w:rPr>
          <w:rFonts w:ascii="Arial" w:hAnsi="Arial" w:cs="Arial"/>
          <w:szCs w:val="24"/>
        </w:rPr>
      </w:pPr>
      <w:r w:rsidRPr="00923287">
        <w:rPr>
          <w:rFonts w:ascii="Arial" w:hAnsi="Arial" w:cs="Arial"/>
          <w:szCs w:val="24"/>
        </w:rPr>
        <w:t>Though I'd love to stay forever this is why I can't remain</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I got spurs that jingle, jangle, jingle</w:t>
      </w:r>
    </w:p>
    <w:p w:rsidR="00923287" w:rsidRPr="00923287" w:rsidRDefault="00923287" w:rsidP="0092328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923287" w:rsidRPr="00923287" w:rsidRDefault="00923287" w:rsidP="0092328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923287" w:rsidRPr="00923287" w:rsidRDefault="00923287" w:rsidP="0092328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Oh, Bessy Lou, oh, Bessy Lou</w:t>
      </w:r>
    </w:p>
    <w:p w:rsidR="00923287" w:rsidRPr="00923287" w:rsidRDefault="00923287" w:rsidP="00923287">
      <w:pPr>
        <w:jc w:val="center"/>
        <w:rPr>
          <w:rFonts w:ascii="Arial" w:hAnsi="Arial" w:cs="Arial"/>
          <w:szCs w:val="24"/>
        </w:rPr>
      </w:pPr>
      <w:r w:rsidRPr="00923287">
        <w:rPr>
          <w:rFonts w:ascii="Arial" w:hAnsi="Arial" w:cs="Arial"/>
          <w:szCs w:val="24"/>
        </w:rPr>
        <w:t xml:space="preserve">Though we've done a heap of </w:t>
      </w:r>
      <w:proofErr w:type="spellStart"/>
      <w:r w:rsidRPr="00923287">
        <w:rPr>
          <w:rFonts w:ascii="Arial" w:hAnsi="Arial" w:cs="Arial"/>
          <w:szCs w:val="24"/>
        </w:rPr>
        <w:t>dreamin</w:t>
      </w:r>
      <w:proofErr w:type="spellEnd"/>
      <w:r w:rsidRPr="00923287">
        <w:rPr>
          <w:rFonts w:ascii="Arial" w:hAnsi="Arial" w:cs="Arial"/>
          <w:szCs w:val="24"/>
        </w:rPr>
        <w:t>' this is why it won't come true</w:t>
      </w:r>
    </w:p>
    <w:p w:rsidR="00923287" w:rsidRPr="00923287" w:rsidRDefault="00923287" w:rsidP="00923287">
      <w:pPr>
        <w:jc w:val="center"/>
        <w:rPr>
          <w:rFonts w:ascii="Arial" w:hAnsi="Arial" w:cs="Arial"/>
          <w:szCs w:val="24"/>
        </w:rPr>
      </w:pPr>
    </w:p>
    <w:p w:rsidR="00923287" w:rsidRPr="00923287" w:rsidRDefault="00923287" w:rsidP="00923287">
      <w:pPr>
        <w:jc w:val="center"/>
        <w:rPr>
          <w:rFonts w:ascii="Arial" w:hAnsi="Arial" w:cs="Arial"/>
          <w:szCs w:val="24"/>
        </w:rPr>
      </w:pPr>
      <w:r w:rsidRPr="00923287">
        <w:rPr>
          <w:rFonts w:ascii="Arial" w:hAnsi="Arial" w:cs="Arial"/>
          <w:szCs w:val="24"/>
        </w:rPr>
        <w:t>I got spurs that jingle, jangle, jingle</w:t>
      </w:r>
    </w:p>
    <w:p w:rsidR="00923287" w:rsidRPr="00923287" w:rsidRDefault="00923287" w:rsidP="00923287">
      <w:pPr>
        <w:jc w:val="center"/>
        <w:rPr>
          <w:rFonts w:ascii="Arial" w:hAnsi="Arial" w:cs="Arial"/>
          <w:szCs w:val="24"/>
        </w:rPr>
      </w:pPr>
      <w:r w:rsidRPr="00923287">
        <w:rPr>
          <w:rFonts w:ascii="Arial" w:hAnsi="Arial" w:cs="Arial"/>
          <w:szCs w:val="24"/>
        </w:rPr>
        <w:t xml:space="preserve">As I go </w:t>
      </w:r>
      <w:proofErr w:type="spellStart"/>
      <w:r w:rsidRPr="00923287">
        <w:rPr>
          <w:rFonts w:ascii="Arial" w:hAnsi="Arial" w:cs="Arial"/>
          <w:szCs w:val="24"/>
        </w:rPr>
        <w:t>ridin</w:t>
      </w:r>
      <w:proofErr w:type="spellEnd"/>
      <w:r w:rsidRPr="00923287">
        <w:rPr>
          <w:rFonts w:ascii="Arial" w:hAnsi="Arial" w:cs="Arial"/>
          <w:szCs w:val="24"/>
        </w:rPr>
        <w:t>' merrily along</w:t>
      </w:r>
    </w:p>
    <w:p w:rsidR="00923287" w:rsidRPr="00923287" w:rsidRDefault="00923287" w:rsidP="00923287">
      <w:pPr>
        <w:jc w:val="center"/>
        <w:rPr>
          <w:rFonts w:ascii="Arial" w:hAnsi="Arial" w:cs="Arial"/>
          <w:szCs w:val="24"/>
        </w:rPr>
      </w:pPr>
      <w:r w:rsidRPr="00923287">
        <w:rPr>
          <w:rFonts w:ascii="Arial" w:hAnsi="Arial" w:cs="Arial"/>
          <w:szCs w:val="24"/>
        </w:rPr>
        <w:t xml:space="preserve">And they sing, 'Oh </w:t>
      </w:r>
      <w:proofErr w:type="spellStart"/>
      <w:r w:rsidRPr="00923287">
        <w:rPr>
          <w:rFonts w:ascii="Arial" w:hAnsi="Arial" w:cs="Arial"/>
          <w:szCs w:val="24"/>
        </w:rPr>
        <w:t>ain't</w:t>
      </w:r>
      <w:proofErr w:type="spellEnd"/>
      <w:r w:rsidRPr="00923287">
        <w:rPr>
          <w:rFonts w:ascii="Arial" w:hAnsi="Arial" w:cs="Arial"/>
          <w:szCs w:val="24"/>
        </w:rPr>
        <w:t xml:space="preserve"> </w:t>
      </w:r>
      <w:proofErr w:type="spellStart"/>
      <w:r w:rsidRPr="00923287">
        <w:rPr>
          <w:rFonts w:ascii="Arial" w:hAnsi="Arial" w:cs="Arial"/>
          <w:szCs w:val="24"/>
        </w:rPr>
        <w:t>ya</w:t>
      </w:r>
      <w:proofErr w:type="spellEnd"/>
      <w:r w:rsidRPr="00923287">
        <w:rPr>
          <w:rFonts w:ascii="Arial" w:hAnsi="Arial" w:cs="Arial"/>
          <w:szCs w:val="24"/>
        </w:rPr>
        <w:t xml:space="preserve"> glad you're single'</w:t>
      </w:r>
    </w:p>
    <w:p w:rsidR="00923287" w:rsidRPr="00923287" w:rsidRDefault="00923287" w:rsidP="00923287">
      <w:pPr>
        <w:jc w:val="center"/>
        <w:rPr>
          <w:rFonts w:ascii="Arial" w:hAnsi="Arial" w:cs="Arial"/>
          <w:szCs w:val="24"/>
        </w:rPr>
      </w:pPr>
      <w:r w:rsidRPr="00923287">
        <w:rPr>
          <w:rFonts w:ascii="Arial" w:hAnsi="Arial" w:cs="Arial"/>
          <w:szCs w:val="24"/>
        </w:rPr>
        <w:t xml:space="preserve">And that song </w:t>
      </w:r>
      <w:proofErr w:type="spellStart"/>
      <w:r w:rsidRPr="00923287">
        <w:rPr>
          <w:rFonts w:ascii="Arial" w:hAnsi="Arial" w:cs="Arial"/>
          <w:szCs w:val="24"/>
        </w:rPr>
        <w:t>ain't</w:t>
      </w:r>
      <w:proofErr w:type="spellEnd"/>
      <w:r w:rsidRPr="00923287">
        <w:rPr>
          <w:rFonts w:ascii="Arial" w:hAnsi="Arial" w:cs="Arial"/>
          <w:szCs w:val="24"/>
        </w:rPr>
        <w:t xml:space="preserve"> so very far from wrong</w:t>
      </w:r>
    </w:p>
    <w:p w:rsidR="00923287" w:rsidRPr="00923287" w:rsidRDefault="00923287" w:rsidP="00923287">
      <w:pPr>
        <w:jc w:val="center"/>
        <w:rPr>
          <w:rFonts w:ascii="Arial" w:hAnsi="Arial" w:cs="Arial"/>
          <w:szCs w:val="24"/>
        </w:rPr>
      </w:pPr>
    </w:p>
    <w:p w:rsidR="004D19DF" w:rsidRDefault="00923287" w:rsidP="00923287">
      <w:pPr>
        <w:jc w:val="center"/>
        <w:rPr>
          <w:rFonts w:ascii="Arial" w:hAnsi="Arial" w:cs="Arial"/>
          <w:szCs w:val="24"/>
        </w:rPr>
      </w:pPr>
      <w:r w:rsidRPr="00923287">
        <w:rPr>
          <w:rFonts w:ascii="Arial" w:hAnsi="Arial" w:cs="Arial"/>
          <w:szCs w:val="24"/>
        </w:rPr>
        <w:t>So I'll go jingling, a-jangling a-jingling along</w:t>
      </w:r>
    </w:p>
    <w:p w:rsidR="004D19DF" w:rsidRDefault="004D19DF" w:rsidP="00370596">
      <w:pPr>
        <w:jc w:val="center"/>
        <w:rPr>
          <w:rFonts w:ascii="Arial" w:hAnsi="Arial" w:cs="Arial"/>
          <w:szCs w:val="24"/>
        </w:rPr>
      </w:pPr>
    </w:p>
    <w:p w:rsidR="004D19DF" w:rsidRDefault="004D19DF" w:rsidP="004D19DF">
      <w:pPr>
        <w:rPr>
          <w:rFonts w:ascii="Arial" w:hAnsi="Arial" w:cs="Arial"/>
          <w:szCs w:val="24"/>
        </w:rPr>
      </w:pPr>
    </w:p>
    <w:p w:rsidR="003B630F" w:rsidRPr="007A49CF" w:rsidRDefault="003B630F" w:rsidP="004D19DF">
      <w:pPr>
        <w:rPr>
          <w:rFonts w:ascii="Arial" w:hAnsi="Arial" w:cs="Arial"/>
          <w:b/>
        </w:rPr>
      </w:pPr>
      <w:r w:rsidRPr="004D19DF">
        <w:rPr>
          <w:rFonts w:ascii="Arial" w:hAnsi="Arial" w:cs="Arial"/>
          <w:szCs w:val="24"/>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5001BF">
        <w:rPr>
          <w:rFonts w:ascii="Arial" w:hAnsi="Arial" w:cs="Arial"/>
          <w:b/>
          <w:szCs w:val="24"/>
          <w:u w:val="single"/>
        </w:rPr>
        <w:t>2 – Right</w:t>
      </w:r>
      <w:r w:rsidR="00E65831">
        <w:rPr>
          <w:rFonts w:ascii="Arial" w:hAnsi="Arial" w:cs="Arial"/>
          <w:b/>
          <w:szCs w:val="24"/>
          <w:u w:val="single"/>
        </w:rPr>
        <w:t xml:space="preserve">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D336FA">
        <w:rPr>
          <w:rFonts w:ascii="Arial" w:hAnsi="Arial" w:cs="Arial"/>
          <w:szCs w:val="24"/>
        </w:rPr>
        <w:t>rifle, and 2</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320A55">
        <w:rPr>
          <w:rFonts w:ascii="Arial" w:hAnsi="Arial" w:cs="Arial"/>
          <w:szCs w:val="24"/>
        </w:rPr>
        <w:t>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E73042">
        <w:rPr>
          <w:rFonts w:ascii="Arial" w:hAnsi="Arial" w:cs="Arial"/>
          <w:szCs w:val="24"/>
        </w:rPr>
        <w:t>ed. Shotgun is staged safely.</w:t>
      </w:r>
    </w:p>
    <w:p w:rsidR="003B630F" w:rsidRPr="003F4FB6" w:rsidRDefault="003B630F">
      <w:pPr>
        <w:rPr>
          <w:rFonts w:ascii="Arial" w:hAnsi="Arial" w:cs="Arial"/>
          <w:szCs w:val="24"/>
        </w:rPr>
      </w:pPr>
    </w:p>
    <w:p w:rsidR="00582802" w:rsidRDefault="00BE279D" w:rsidP="00BE279D">
      <w:pPr>
        <w:rPr>
          <w:rFonts w:ascii="Arial" w:hAnsi="Arial" w:cs="Arial"/>
          <w:szCs w:val="24"/>
        </w:rPr>
      </w:pPr>
      <w:r w:rsidRPr="00BF37ED">
        <w:rPr>
          <w:rFonts w:ascii="Arial" w:hAnsi="Arial" w:cs="Arial"/>
          <w:b/>
          <w:szCs w:val="24"/>
        </w:rPr>
        <w:t>Procedure:</w:t>
      </w:r>
      <w:r w:rsidR="00231CE3">
        <w:rPr>
          <w:rFonts w:ascii="Arial" w:hAnsi="Arial" w:cs="Arial"/>
          <w:szCs w:val="24"/>
        </w:rPr>
        <w:t xml:space="preserve"> Shooter starts in</w:t>
      </w:r>
      <w:r w:rsidR="00AA63BF">
        <w:rPr>
          <w:rFonts w:ascii="Arial" w:hAnsi="Arial" w:cs="Arial"/>
          <w:szCs w:val="24"/>
        </w:rPr>
        <w:t xml:space="preserve"> </w:t>
      </w:r>
      <w:r w:rsidR="00231CE3">
        <w:rPr>
          <w:rFonts w:ascii="Arial" w:hAnsi="Arial" w:cs="Arial"/>
          <w:szCs w:val="24"/>
        </w:rPr>
        <w:t>stall #1</w:t>
      </w:r>
      <w:r w:rsidR="00ED0B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Pr>
          <w:rFonts w:ascii="Arial" w:hAnsi="Arial" w:cs="Arial"/>
          <w:szCs w:val="24"/>
        </w:rPr>
        <w:t>. At the beep</w:t>
      </w:r>
      <w:r w:rsidR="00231CE3">
        <w:rPr>
          <w:rFonts w:ascii="Arial" w:hAnsi="Arial" w:cs="Arial"/>
          <w:szCs w:val="24"/>
        </w:rPr>
        <w:t xml:space="preserve"> with shotgun engage the two</w:t>
      </w:r>
      <w:r w:rsidR="00320A55">
        <w:rPr>
          <w:rFonts w:ascii="Arial" w:hAnsi="Arial" w:cs="Arial"/>
          <w:szCs w:val="24"/>
        </w:rPr>
        <w:t xml:space="preserve"> k</w:t>
      </w:r>
      <w:r w:rsidR="00231CE3">
        <w:rPr>
          <w:rFonts w:ascii="Arial" w:hAnsi="Arial" w:cs="Arial"/>
          <w:szCs w:val="24"/>
        </w:rPr>
        <w:t>nockdown targets (S1, S2</w:t>
      </w:r>
      <w:r w:rsidR="00320A55">
        <w:rPr>
          <w:rFonts w:ascii="Arial" w:hAnsi="Arial" w:cs="Arial"/>
          <w:szCs w:val="24"/>
        </w:rPr>
        <w:t>) in</w:t>
      </w:r>
      <w:r w:rsidR="00231CE3">
        <w:rPr>
          <w:rFonts w:ascii="Arial" w:hAnsi="Arial" w:cs="Arial"/>
          <w:szCs w:val="24"/>
        </w:rPr>
        <w:t xml:space="preserve"> any order. Move to stall #2. Next with rifle engage the three rifle targets (R1, R2, R3) in the following order (R1, R1, R2, R2, R2, R3, R3, R2, R2, R2). Last with pistols engage the three pistol targets (P1, P2, P3) using the same instructions as the rifle.</w:t>
      </w:r>
    </w:p>
    <w:p w:rsidR="00231CE3" w:rsidRDefault="00231CE3"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E74EDD"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091392" behindDoc="0" locked="0" layoutInCell="1" allowOverlap="1">
                <wp:simplePos x="0" y="0"/>
                <wp:positionH relativeFrom="column">
                  <wp:posOffset>-830620</wp:posOffset>
                </wp:positionH>
                <wp:positionV relativeFrom="paragraph">
                  <wp:posOffset>32023</wp:posOffset>
                </wp:positionV>
                <wp:extent cx="7949772" cy="5117736"/>
                <wp:effectExtent l="0" t="38100" r="13335" b="26035"/>
                <wp:wrapNone/>
                <wp:docPr id="328" name="Group 328"/>
                <wp:cNvGraphicFramePr/>
                <a:graphic xmlns:a="http://schemas.openxmlformats.org/drawingml/2006/main">
                  <a:graphicData uri="http://schemas.microsoft.com/office/word/2010/wordprocessingGroup">
                    <wpg:wgp>
                      <wpg:cNvGrpSpPr/>
                      <wpg:grpSpPr>
                        <a:xfrm>
                          <a:off x="0" y="0"/>
                          <a:ext cx="7949772" cy="5117736"/>
                          <a:chOff x="0" y="0"/>
                          <a:chExt cx="7949772" cy="5117736"/>
                        </a:xfrm>
                      </wpg:grpSpPr>
                      <wpg:grpSp>
                        <wpg:cNvPr id="2784" name="Group 2784"/>
                        <wpg:cNvGrpSpPr/>
                        <wpg:grpSpPr>
                          <a:xfrm>
                            <a:off x="0" y="3035233"/>
                            <a:ext cx="3709565" cy="1695350"/>
                            <a:chOff x="0" y="0"/>
                            <a:chExt cx="3709988" cy="1695450"/>
                          </a:xfrm>
                        </wpg:grpSpPr>
                        <wpg:grpSp>
                          <wpg:cNvPr id="2785" name="Group 2785"/>
                          <wpg:cNvGrpSpPr/>
                          <wpg:grpSpPr>
                            <a:xfrm>
                              <a:off x="0" y="0"/>
                              <a:ext cx="3709988" cy="1695450"/>
                              <a:chOff x="0" y="0"/>
                              <a:chExt cx="4076700" cy="1885950"/>
                            </a:xfrm>
                          </wpg:grpSpPr>
                          <wps:wsp>
                            <wps:cNvPr id="2786"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21608" w:rsidRPr="00E147B2" w:rsidRDefault="00A21608" w:rsidP="00A21608">
                                  <w:pPr>
                                    <w:jc w:val="center"/>
                                    <w:rPr>
                                      <w:rFonts w:ascii="Arial Narrow" w:hAnsi="Arial Narrow"/>
                                      <w:b/>
                                      <w:sz w:val="12"/>
                                    </w:rPr>
                                  </w:pPr>
                                </w:p>
                              </w:txbxContent>
                            </wps:txbx>
                            <wps:bodyPr rot="0" vert="horz" wrap="square" lIns="91440" tIns="91440" rIns="91440" bIns="91440" anchor="t" anchorCtr="0" upright="1">
                              <a:noAutofit/>
                            </wps:bodyPr>
                          </wps:wsp>
                          <wps:wsp>
                            <wps:cNvPr id="278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789" name="Rectangle 278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608" w:rsidRPr="00CD27BA" w:rsidRDefault="00A21608" w:rsidP="00A2160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79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791" name="Rectangle 2791"/>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 name="Rectangle 2792"/>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3" name="Rectangle 2793"/>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4" name="Rectangle 279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608" w:rsidRPr="00E16357" w:rsidRDefault="00A21608" w:rsidP="00A2160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21608" w:rsidRDefault="00A21608" w:rsidP="00A2160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795" name="Rectangle 279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608" w:rsidRPr="00E16357" w:rsidRDefault="00A21608" w:rsidP="00A2160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21608" w:rsidRDefault="00A21608" w:rsidP="00A2160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796" name="Group 2796"/>
                        <wpg:cNvGrpSpPr/>
                        <wpg:grpSpPr>
                          <a:xfrm>
                            <a:off x="4662961" y="3159706"/>
                            <a:ext cx="2890438" cy="1349930"/>
                            <a:chOff x="0" y="0"/>
                            <a:chExt cx="2890837" cy="1350328"/>
                          </a:xfrm>
                        </wpg:grpSpPr>
                        <wpg:grpSp>
                          <wpg:cNvPr id="2797" name="Group 2797"/>
                          <wpg:cNvGrpSpPr/>
                          <wpg:grpSpPr>
                            <a:xfrm>
                              <a:off x="0" y="909638"/>
                              <a:ext cx="577850" cy="440690"/>
                              <a:chOff x="0" y="0"/>
                              <a:chExt cx="577850" cy="440690"/>
                            </a:xfrm>
                          </wpg:grpSpPr>
                          <wps:wsp>
                            <wps:cNvPr id="2798" name="Rectangle 279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9" name="Parallelogram 279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Rectangle 280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Rectangle 280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2" name="Rectangle 280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3" name="Rectangle 280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4"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21608" w:rsidRPr="00E147B2" w:rsidRDefault="00A21608" w:rsidP="00A21608">
                                <w:pPr>
                                  <w:jc w:val="center"/>
                                  <w:rPr>
                                    <w:rFonts w:ascii="Arial Narrow" w:hAnsi="Arial Narrow"/>
                                    <w:b/>
                                    <w:sz w:val="12"/>
                                  </w:rPr>
                                </w:pPr>
                              </w:p>
                            </w:txbxContent>
                          </wps:txbx>
                          <wps:bodyPr rot="0" vert="horz" wrap="square" lIns="91440" tIns="91440" rIns="91440" bIns="91440" anchor="t" anchorCtr="0" upright="1">
                            <a:noAutofit/>
                          </wps:bodyPr>
                        </wps:wsp>
                        <wps:wsp>
                          <wps:cNvPr id="281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817" name="Rectangle 281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608" w:rsidRPr="00CD27BA" w:rsidRDefault="00A21608" w:rsidP="00A2160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818" name="AutoShape 860"/>
                        <wps:cNvSpPr>
                          <a:spLocks noChangeArrowheads="1"/>
                        </wps:cNvSpPr>
                        <wps:spPr bwMode="auto">
                          <a:xfrm>
                            <a:off x="1139410" y="4615087"/>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21608" w:rsidRPr="00D422E3" w:rsidRDefault="00A21608" w:rsidP="00A2160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2826" name="AutoShape 860"/>
                        <wps:cNvSpPr>
                          <a:spLocks noChangeArrowheads="1"/>
                        </wps:cNvSpPr>
                        <wps:spPr bwMode="auto">
                          <a:xfrm>
                            <a:off x="2139983" y="4600724"/>
                            <a:ext cx="652126" cy="51701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21608" w:rsidRPr="00D422E3" w:rsidRDefault="00A21608" w:rsidP="00A21608">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wpg:grpSp>
                        <wpg:cNvPr id="2841" name="Group 2841"/>
                        <wpg:cNvGrpSpPr/>
                        <wpg:grpSpPr>
                          <a:xfrm>
                            <a:off x="880888" y="0"/>
                            <a:ext cx="1633444" cy="1116117"/>
                            <a:chOff x="0" y="0"/>
                            <a:chExt cx="1633490" cy="1116183"/>
                          </a:xfrm>
                        </wpg:grpSpPr>
                        <wpg:grpSp>
                          <wpg:cNvPr id="2842" name="Group 2842"/>
                          <wpg:cNvGrpSpPr/>
                          <wpg:grpSpPr>
                            <a:xfrm>
                              <a:off x="0" y="0"/>
                              <a:ext cx="484505" cy="656590"/>
                              <a:chOff x="0" y="0"/>
                              <a:chExt cx="484505" cy="656821"/>
                            </a:xfrm>
                          </wpg:grpSpPr>
                          <wps:wsp>
                            <wps:cNvPr id="28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28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845" name="Group 2845"/>
                          <wpg:cNvGrpSpPr/>
                          <wpg:grpSpPr>
                            <a:xfrm>
                              <a:off x="569705" y="459593"/>
                              <a:ext cx="484505" cy="656590"/>
                              <a:chOff x="0" y="0"/>
                              <a:chExt cx="484505" cy="656821"/>
                            </a:xfrm>
                          </wpg:grpSpPr>
                          <wps:wsp>
                            <wps:cNvPr id="28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m</w:t>
                                  </w:r>
                                </w:p>
                              </w:txbxContent>
                            </wps:txbx>
                            <wps:bodyPr rot="0" vert="horz" wrap="square" lIns="0" tIns="45720" rIns="0" bIns="0" anchor="t" anchorCtr="0" upright="1">
                              <a:noAutofit/>
                            </wps:bodyPr>
                          </wps:wsp>
                          <wps:wsp>
                            <wps:cNvPr id="28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75" name="Group 1475"/>
                          <wpg:cNvGrpSpPr/>
                          <wpg:grpSpPr>
                            <a:xfrm>
                              <a:off x="1148985" y="14362"/>
                              <a:ext cx="484505" cy="656590"/>
                              <a:chOff x="0" y="0"/>
                              <a:chExt cx="484505" cy="656821"/>
                            </a:xfrm>
                          </wpg:grpSpPr>
                          <wps:wsp>
                            <wps:cNvPr id="14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14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491" name="Group 1491"/>
                        <wpg:cNvGrpSpPr/>
                        <wpg:grpSpPr>
                          <a:xfrm>
                            <a:off x="1766563" y="2063384"/>
                            <a:ext cx="1115028" cy="609564"/>
                            <a:chOff x="0" y="0"/>
                            <a:chExt cx="1115482" cy="609942"/>
                          </a:xfrm>
                        </wpg:grpSpPr>
                        <wpg:grpSp>
                          <wpg:cNvPr id="128" name="Group 1013"/>
                          <wpg:cNvGrpSpPr>
                            <a:grpSpLocks/>
                          </wpg:cNvGrpSpPr>
                          <wpg:grpSpPr bwMode="auto">
                            <a:xfrm>
                              <a:off x="0" y="0"/>
                              <a:ext cx="363855" cy="605155"/>
                              <a:chOff x="1941" y="6222"/>
                              <a:chExt cx="573" cy="953"/>
                            </a:xfrm>
                          </wpg:grpSpPr>
                          <pic:pic xmlns:pic="http://schemas.openxmlformats.org/drawingml/2006/picture">
                            <pic:nvPicPr>
                              <pic:cNvPr id="129"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31" name="Group 1014"/>
                          <wpg:cNvGrpSpPr>
                            <a:grpSpLocks/>
                          </wpg:cNvGrpSpPr>
                          <wpg:grpSpPr bwMode="auto">
                            <a:xfrm>
                              <a:off x="378207" y="4787"/>
                              <a:ext cx="363855" cy="605155"/>
                              <a:chOff x="1941" y="6222"/>
                              <a:chExt cx="573" cy="953"/>
                            </a:xfrm>
                          </wpg:grpSpPr>
                          <pic:pic xmlns:pic="http://schemas.openxmlformats.org/drawingml/2006/picture">
                            <pic:nvPicPr>
                              <pic:cNvPr id="132"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34" name="Group 1017"/>
                          <wpg:cNvGrpSpPr>
                            <a:grpSpLocks/>
                          </wpg:cNvGrpSpPr>
                          <wpg:grpSpPr bwMode="auto">
                            <a:xfrm>
                              <a:off x="751627" y="4787"/>
                              <a:ext cx="363855" cy="605155"/>
                              <a:chOff x="1941" y="6222"/>
                              <a:chExt cx="573" cy="953"/>
                            </a:xfrm>
                          </wpg:grpSpPr>
                          <pic:pic xmlns:pic="http://schemas.openxmlformats.org/drawingml/2006/picture">
                            <pic:nvPicPr>
                              <pic:cNvPr id="135"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57" name="Group 157"/>
                        <wpg:cNvGrpSpPr/>
                        <wpg:grpSpPr>
                          <a:xfrm>
                            <a:off x="703753" y="1608578"/>
                            <a:ext cx="682447" cy="565460"/>
                            <a:chOff x="0" y="0"/>
                            <a:chExt cx="682466" cy="565493"/>
                          </a:xfrm>
                        </wpg:grpSpPr>
                        <wpg:grpSp>
                          <wpg:cNvPr id="158" name="Group 158"/>
                          <wpg:cNvGrpSpPr/>
                          <wpg:grpSpPr>
                            <a:xfrm>
                              <a:off x="0" y="0"/>
                              <a:ext cx="347345" cy="560705"/>
                              <a:chOff x="0" y="0"/>
                              <a:chExt cx="347345" cy="561657"/>
                            </a:xfrm>
                          </wpg:grpSpPr>
                          <wpg:grpSp>
                            <wpg:cNvPr id="159" name="Group 264"/>
                            <wpg:cNvGrpSpPr>
                              <a:grpSpLocks noChangeAspect="1"/>
                            </wpg:cNvGrpSpPr>
                            <wpg:grpSpPr bwMode="auto">
                              <a:xfrm>
                                <a:off x="61912" y="0"/>
                                <a:ext cx="212725" cy="389255"/>
                                <a:chOff x="6737" y="3814"/>
                                <a:chExt cx="370" cy="676"/>
                              </a:xfrm>
                            </wpg:grpSpPr>
                            <wps:wsp>
                              <wps:cNvPr id="15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S1</w:t>
                                  </w:r>
                                </w:p>
                                <w:p w:rsidR="00A21608" w:rsidRDefault="00A21608" w:rsidP="00A21608"/>
                              </w:txbxContent>
                            </wps:txbx>
                            <wps:bodyPr rot="0" vert="horz" wrap="square" lIns="0" tIns="0" rIns="0" bIns="0" anchor="ctr" anchorCtr="0" upright="1">
                              <a:noAutofit/>
                            </wps:bodyPr>
                          </wps:wsp>
                        </wpg:grpSp>
                        <wpg:grpSp>
                          <wpg:cNvPr id="1508" name="Group 1508"/>
                          <wpg:cNvGrpSpPr/>
                          <wpg:grpSpPr>
                            <a:xfrm>
                              <a:off x="335121" y="4788"/>
                              <a:ext cx="347345" cy="560705"/>
                              <a:chOff x="0" y="0"/>
                              <a:chExt cx="347345" cy="561657"/>
                            </a:xfrm>
                          </wpg:grpSpPr>
                          <wpg:grpSp>
                            <wpg:cNvPr id="1509" name="Group 264"/>
                            <wpg:cNvGrpSpPr>
                              <a:grpSpLocks noChangeAspect="1"/>
                            </wpg:cNvGrpSpPr>
                            <wpg:grpSpPr bwMode="auto">
                              <a:xfrm>
                                <a:off x="61912" y="0"/>
                                <a:ext cx="212725" cy="389255"/>
                                <a:chOff x="6737" y="3814"/>
                                <a:chExt cx="370" cy="676"/>
                              </a:xfrm>
                            </wpg:grpSpPr>
                            <wps:wsp>
                              <wps:cNvPr id="15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21608" w:rsidRDefault="00A21608" w:rsidP="00A21608"/>
                              </w:txbxContent>
                            </wps:txbx>
                            <wps:bodyPr rot="0" vert="horz" wrap="square" lIns="0" tIns="0" rIns="0" bIns="0" anchor="ctr" anchorCtr="0" upright="1">
                              <a:noAutofit/>
                            </wps:bodyPr>
                          </wps:wsp>
                        </wpg:grpSp>
                      </wpg:grpSp>
                      <wpg:grpSp>
                        <wpg:cNvPr id="1517" name="Group 1517"/>
                        <wpg:cNvGrpSpPr/>
                        <wpg:grpSpPr>
                          <a:xfrm>
                            <a:off x="5223091" y="114898"/>
                            <a:ext cx="2207918" cy="666125"/>
                            <a:chOff x="0" y="0"/>
                            <a:chExt cx="2207981" cy="666164"/>
                          </a:xfrm>
                        </wpg:grpSpPr>
                        <wpg:grpSp>
                          <wpg:cNvPr id="1518" name="Group 1518"/>
                          <wpg:cNvGrpSpPr/>
                          <wpg:grpSpPr>
                            <a:xfrm>
                              <a:off x="0" y="0"/>
                              <a:ext cx="484505" cy="656590"/>
                              <a:chOff x="0" y="0"/>
                              <a:chExt cx="484505" cy="656821"/>
                            </a:xfrm>
                          </wpg:grpSpPr>
                          <wps:wsp>
                            <wps:cNvPr id="15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15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521" name="Group 1521"/>
                          <wpg:cNvGrpSpPr/>
                          <wpg:grpSpPr>
                            <a:xfrm>
                              <a:off x="579279" y="4787"/>
                              <a:ext cx="484505" cy="656590"/>
                              <a:chOff x="0" y="0"/>
                              <a:chExt cx="484505" cy="656821"/>
                            </a:xfrm>
                          </wpg:grpSpPr>
                          <wps:wsp>
                            <wps:cNvPr id="15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15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524" name="Group 1524"/>
                          <wpg:cNvGrpSpPr/>
                          <wpg:grpSpPr>
                            <a:xfrm>
                              <a:off x="1153771" y="4787"/>
                              <a:ext cx="484505" cy="656590"/>
                              <a:chOff x="0" y="0"/>
                              <a:chExt cx="484505" cy="656821"/>
                            </a:xfrm>
                          </wpg:grpSpPr>
                          <wps:wsp>
                            <wps:cNvPr id="15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15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1527" name="Group 1527"/>
                          <wpg:cNvGrpSpPr/>
                          <wpg:grpSpPr>
                            <a:xfrm>
                              <a:off x="1723476" y="9574"/>
                              <a:ext cx="484505" cy="656590"/>
                              <a:chOff x="0" y="0"/>
                              <a:chExt cx="484505" cy="656821"/>
                            </a:xfrm>
                          </wpg:grpSpPr>
                          <wps:wsp>
                            <wps:cNvPr id="15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wps:txbx>
                            <wps:bodyPr rot="0" vert="horz" wrap="square" lIns="0" tIns="45720" rIns="0" bIns="0" anchor="t" anchorCtr="0" upright="1">
                              <a:noAutofit/>
                            </wps:bodyPr>
                          </wps:wsp>
                          <wps:wsp>
                            <wps:cNvPr id="15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6135F2" w:rsidRDefault="00A21608" w:rsidP="00A21608">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1530" name="Group 1530"/>
                        <wpg:cNvGrpSpPr/>
                        <wpg:grpSpPr>
                          <a:xfrm>
                            <a:off x="5519912" y="1699539"/>
                            <a:ext cx="1631794" cy="551882"/>
                            <a:chOff x="0" y="0"/>
                            <a:chExt cx="1631840" cy="551915"/>
                          </a:xfrm>
                        </wpg:grpSpPr>
                        <wpg:grpSp>
                          <wpg:cNvPr id="1532" name="Group 992"/>
                          <wpg:cNvGrpSpPr>
                            <a:grpSpLocks/>
                          </wpg:cNvGrpSpPr>
                          <wpg:grpSpPr bwMode="auto">
                            <a:xfrm>
                              <a:off x="0" y="0"/>
                              <a:ext cx="372745" cy="532765"/>
                              <a:chOff x="1148" y="4609"/>
                              <a:chExt cx="587" cy="839"/>
                            </a:xfrm>
                          </wpg:grpSpPr>
                          <wps:wsp>
                            <wps:cNvPr id="153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21608" w:rsidRPr="00D54F5B" w:rsidRDefault="00A21608" w:rsidP="00A2160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3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wps:txbx>
                            <wps:bodyPr rot="0" vert="horz" wrap="square" lIns="0" tIns="0" rIns="0" bIns="0" anchor="t" anchorCtr="0" upright="1">
                              <a:noAutofit/>
                            </wps:bodyPr>
                          </wps:wsp>
                          <wps:wsp>
                            <wps:cNvPr id="153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2976" name="Group 993"/>
                          <wpg:cNvGrpSpPr>
                            <a:grpSpLocks/>
                          </wpg:cNvGrpSpPr>
                          <wpg:grpSpPr bwMode="auto">
                            <a:xfrm>
                              <a:off x="416507" y="4788"/>
                              <a:ext cx="372745" cy="532765"/>
                              <a:chOff x="1148" y="4609"/>
                              <a:chExt cx="587" cy="839"/>
                            </a:xfrm>
                          </wpg:grpSpPr>
                          <wps:wsp>
                            <wps:cNvPr id="2977"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21608" w:rsidRPr="00D54F5B" w:rsidRDefault="00A21608" w:rsidP="00A2160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78"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wps:txbx>
                            <wps:bodyPr rot="0" vert="horz" wrap="square" lIns="0" tIns="0" rIns="0" bIns="0" anchor="t" anchorCtr="0" upright="1">
                              <a:noAutofit/>
                            </wps:bodyPr>
                          </wps:wsp>
                          <wps:wsp>
                            <wps:cNvPr id="2979"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2980" name="Group 997"/>
                          <wpg:cNvGrpSpPr>
                            <a:grpSpLocks/>
                          </wpg:cNvGrpSpPr>
                          <wpg:grpSpPr bwMode="auto">
                            <a:xfrm>
                              <a:off x="828226" y="19150"/>
                              <a:ext cx="372745" cy="532765"/>
                              <a:chOff x="1148" y="4609"/>
                              <a:chExt cx="587" cy="839"/>
                            </a:xfrm>
                          </wpg:grpSpPr>
                          <wps:wsp>
                            <wps:cNvPr id="2981"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21608" w:rsidRPr="00D54F5B" w:rsidRDefault="00A21608" w:rsidP="00A2160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82"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wps:txbx>
                            <wps:bodyPr rot="0" vert="horz" wrap="square" lIns="0" tIns="0" rIns="0" bIns="0" anchor="t" anchorCtr="0" upright="1">
                              <a:noAutofit/>
                            </wps:bodyPr>
                          </wps:wsp>
                          <wps:wsp>
                            <wps:cNvPr id="2983"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2984" name="Group 1001"/>
                          <wpg:cNvGrpSpPr>
                            <a:grpSpLocks/>
                          </wpg:cNvGrpSpPr>
                          <wpg:grpSpPr bwMode="auto">
                            <a:xfrm>
                              <a:off x="1259095" y="14363"/>
                              <a:ext cx="372745" cy="532765"/>
                              <a:chOff x="1148" y="4609"/>
                              <a:chExt cx="587" cy="839"/>
                            </a:xfrm>
                          </wpg:grpSpPr>
                          <wps:wsp>
                            <wps:cNvPr id="2985"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21608" w:rsidRPr="00D54F5B" w:rsidRDefault="00A21608" w:rsidP="00A2160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86"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wps:txbx>
                            <wps:bodyPr rot="0" vert="horz" wrap="square" lIns="0" tIns="0" rIns="0" bIns="0" anchor="t" anchorCtr="0" upright="1">
                              <a:noAutofit/>
                            </wps:bodyPr>
                          </wps:wsp>
                          <wps:wsp>
                            <wps:cNvPr id="2987"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197BA7" w:rsidRDefault="00A21608" w:rsidP="00A21608">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2988" name="Group 2988"/>
                        <wpg:cNvGrpSpPr/>
                        <wpg:grpSpPr>
                          <a:xfrm>
                            <a:off x="4615087" y="1321332"/>
                            <a:ext cx="682447" cy="565460"/>
                            <a:chOff x="0" y="0"/>
                            <a:chExt cx="682466" cy="565493"/>
                          </a:xfrm>
                        </wpg:grpSpPr>
                        <wpg:grpSp>
                          <wpg:cNvPr id="2989" name="Group 2989"/>
                          <wpg:cNvGrpSpPr/>
                          <wpg:grpSpPr>
                            <a:xfrm>
                              <a:off x="0" y="0"/>
                              <a:ext cx="347345" cy="560705"/>
                              <a:chOff x="0" y="0"/>
                              <a:chExt cx="347345" cy="561657"/>
                            </a:xfrm>
                          </wpg:grpSpPr>
                          <wpg:grpSp>
                            <wpg:cNvPr id="2990" name="Group 264"/>
                            <wpg:cNvGrpSpPr>
                              <a:grpSpLocks noChangeAspect="1"/>
                            </wpg:cNvGrpSpPr>
                            <wpg:grpSpPr bwMode="auto">
                              <a:xfrm>
                                <a:off x="61912" y="0"/>
                                <a:ext cx="212725" cy="389255"/>
                                <a:chOff x="6737" y="3814"/>
                                <a:chExt cx="370" cy="676"/>
                              </a:xfrm>
                            </wpg:grpSpPr>
                            <wps:wsp>
                              <wps:cNvPr id="2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1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21608" w:rsidRDefault="00A21608" w:rsidP="00A21608"/>
                              </w:txbxContent>
                            </wps:txbx>
                            <wps:bodyPr rot="0" vert="horz" wrap="square" lIns="0" tIns="0" rIns="0" bIns="0" anchor="ctr" anchorCtr="0" upright="1">
                              <a:noAutofit/>
                            </wps:bodyPr>
                          </wps:wsp>
                        </wpg:grpSp>
                        <wpg:grpSp>
                          <wpg:cNvPr id="3012" name="Group 3012"/>
                          <wpg:cNvGrpSpPr/>
                          <wpg:grpSpPr>
                            <a:xfrm>
                              <a:off x="335121" y="4788"/>
                              <a:ext cx="347345" cy="560705"/>
                              <a:chOff x="0" y="0"/>
                              <a:chExt cx="347345" cy="561657"/>
                            </a:xfrm>
                          </wpg:grpSpPr>
                          <wpg:grpSp>
                            <wpg:cNvPr id="3013" name="Group 264"/>
                            <wpg:cNvGrpSpPr>
                              <a:grpSpLocks noChangeAspect="1"/>
                            </wpg:cNvGrpSpPr>
                            <wpg:grpSpPr bwMode="auto">
                              <a:xfrm>
                                <a:off x="61912" y="0"/>
                                <a:ext cx="212725" cy="389255"/>
                                <a:chOff x="6737" y="3814"/>
                                <a:chExt cx="370" cy="676"/>
                              </a:xfrm>
                            </wpg:grpSpPr>
                            <wps:wsp>
                              <wps:cNvPr id="301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21608" w:rsidRDefault="00A21608" w:rsidP="00A21608"/>
                              </w:txbxContent>
                            </wps:txbx>
                            <wps:bodyPr rot="0" vert="horz" wrap="square" lIns="0" tIns="0" rIns="0" bIns="0" anchor="ctr" anchorCtr="0" upright="1">
                              <a:noAutofit/>
                            </wps:bodyPr>
                          </wps:wsp>
                        </wpg:grpSp>
                      </wpg:grpSp>
                      <wpg:grpSp>
                        <wpg:cNvPr id="282" name="Group 282"/>
                        <wpg:cNvGrpSpPr/>
                        <wpg:grpSpPr>
                          <a:xfrm>
                            <a:off x="7267326" y="1383568"/>
                            <a:ext cx="682446" cy="565459"/>
                            <a:chOff x="0" y="0"/>
                            <a:chExt cx="682465" cy="565492"/>
                          </a:xfrm>
                        </wpg:grpSpPr>
                        <wpg:grpSp>
                          <wpg:cNvPr id="283" name="Group 283"/>
                          <wpg:cNvGrpSpPr/>
                          <wpg:grpSpPr>
                            <a:xfrm>
                              <a:off x="0" y="0"/>
                              <a:ext cx="347345" cy="560705"/>
                              <a:chOff x="0" y="0"/>
                              <a:chExt cx="347345" cy="561657"/>
                            </a:xfrm>
                          </wpg:grpSpPr>
                          <wpg:grpSp>
                            <wpg:cNvPr id="284" name="Group 264"/>
                            <wpg:cNvGrpSpPr>
                              <a:grpSpLocks noChangeAspect="1"/>
                            </wpg:cNvGrpSpPr>
                            <wpg:grpSpPr bwMode="auto">
                              <a:xfrm>
                                <a:off x="61912" y="0"/>
                                <a:ext cx="212725" cy="389255"/>
                                <a:chOff x="6737" y="3814"/>
                                <a:chExt cx="370" cy="676"/>
                              </a:xfrm>
                            </wpg:grpSpPr>
                            <wps:wsp>
                              <wps:cNvPr id="2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A21608" w:rsidRDefault="00A21608" w:rsidP="00A21608"/>
                              </w:txbxContent>
                            </wps:txbx>
                            <wps:bodyPr rot="0" vert="horz" wrap="square" lIns="0" tIns="0" rIns="0" bIns="0" anchor="ctr" anchorCtr="0" upright="1">
                              <a:noAutofit/>
                            </wps:bodyPr>
                          </wps:wsp>
                        </wpg:grpSp>
                        <wpg:grpSp>
                          <wpg:cNvPr id="321" name="Group 321"/>
                          <wpg:cNvGrpSpPr/>
                          <wpg:grpSpPr>
                            <a:xfrm>
                              <a:off x="335120" y="4787"/>
                              <a:ext cx="347345" cy="560705"/>
                              <a:chOff x="0" y="0"/>
                              <a:chExt cx="347345" cy="561657"/>
                            </a:xfrm>
                          </wpg:grpSpPr>
                          <wpg:grpSp>
                            <wpg:cNvPr id="322" name="Group 264"/>
                            <wpg:cNvGrpSpPr>
                              <a:grpSpLocks noChangeAspect="1"/>
                            </wpg:cNvGrpSpPr>
                            <wpg:grpSpPr bwMode="auto">
                              <a:xfrm>
                                <a:off x="61912" y="0"/>
                                <a:ext cx="212725" cy="389255"/>
                                <a:chOff x="6737" y="3814"/>
                                <a:chExt cx="370" cy="676"/>
                              </a:xfrm>
                            </wpg:grpSpPr>
                            <wps:wsp>
                              <wps:cNvPr id="3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A21608" w:rsidRDefault="00A21608" w:rsidP="00A21608"/>
                              </w:txbxContent>
                            </wps:txbx>
                            <wps:bodyPr rot="0" vert="horz" wrap="square" lIns="0" tIns="0" rIns="0" bIns="0" anchor="ctr" anchorCtr="0" upright="1">
                              <a:noAutofit/>
                            </wps:bodyPr>
                          </wps:wsp>
                        </wpg:grpSp>
                      </wpg:grpSp>
                    </wpg:wgp>
                  </a:graphicData>
                </a:graphic>
              </wp:anchor>
            </w:drawing>
          </mc:Choice>
          <mc:Fallback>
            <w:pict>
              <v:group id="Group 328" o:spid="_x0000_s1026" style="position:absolute;margin-left:-65.4pt;margin-top:2.5pt;width:625.95pt;height:402.95pt;z-index:252091392" coordsize="79497,5117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K&#10;JgAAAABSZ2h0bG9uZwAACi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CBtAAAAAQAAAKAAAACgAAAB4AABLAAAACBRABgAAf/Y/+AAEEpG&#10;SUYAAQIAAEgASAAA/+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">
                <v:group id="Group 2784" o:spid="_x0000_s1027"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group id="Group 2785" o:spid="_x0000_s102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904" o:spid="_x0000_s102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5I8YA&#10;AADdAAAADwAAAGRycy9kb3ducmV2LnhtbESPQWsCMRSE74X+h/AKvdWsS7GyGsVWC/XQQ7eC1+fm&#10;mY1uXpZNum7/vSkUPA4z8w0zXw6uET11wXpWMB5lIIgrry0bBbvv96cpiBCRNTaeScEvBVgu7u/m&#10;WGh/4S/qy2hEgnAoUEEdY1tIGaqaHIaRb4mTd/Sdw5hkZ6Tu8JLgrpF5lk2kQ8tpocaW3mqqzuWP&#10;U7A97PpTecS1eS0/T3a/eba58Uo9PgyrGYhIQ7yF/9sfWkH+Mp3A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v5I8YAAADdAAAADwAAAAAAAAAAAAAAAACYAgAAZHJz&#10;L2Rvd25yZXYueG1sUEsFBgAAAAAEAAQA9QAAAIsDAAAAAA==&#10;" strokeweight="1.5pt">
                      <v:fill r:id="rId15" o:title="Walnut" recolor="t" rotate="t" type="tile"/>
                      <v:shadow on="t" opacity="22938f" offset="0"/>
                      <v:textbox inset=",7.2pt,,7.2pt"/>
                    </v:rect>
                    <v:rect id="Rectangle 903" o:spid="_x0000_s103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EqsYA&#10;AADdAAAADwAAAGRycy9kb3ducmV2LnhtbESP3WrCQBSE7wXfYTmCd3VjhBqiqwRBKtJW/HmAQ/aY&#10;hGTPhuxWo0/fLRS8HGbmG2a57k0jbtS5yrKC6SQCQZxbXXGh4HLeviUgnEfW2FgmBQ9ysF4NB0tM&#10;tb3zkW4nX4gAYZeigtL7NpXS5SUZdBPbEgfvajuDPsiukLrDe4CbRsZR9C4NVhwWSmxpU1Jen36M&#10;gkO9/dr7LNnHs+zjUvP3p9k9E6XGoz5bgPDU+1f4v73TCuJ5M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jEqsYAAADdAAAADwAAAAAAAAAAAAAAAACYAgAAZHJz&#10;L2Rvd25yZXYueG1sUEsFBgAAAAAEAAQA9QAAAIsDAAAAAA==&#10;" fillcolor="white [3212]" strokecolor="black [3213]" strokeweight="1pt">
                      <v:textbox inset=",7.2pt,,7.2pt">
                        <w:txbxContent>
                          <w:p w:rsidR="00A21608" w:rsidRPr="00E147B2" w:rsidRDefault="00A21608" w:rsidP="00A21608">
                            <w:pPr>
                              <w:jc w:val="center"/>
                              <w:rPr>
                                <w:rFonts w:ascii="Arial Narrow" w:hAnsi="Arial Narrow"/>
                                <w:b/>
                                <w:sz w:val="12"/>
                              </w:rPr>
                            </w:pPr>
                          </w:p>
                        </w:txbxContent>
                      </v:textbox>
                    </v:rect>
                    <v:shape id="AutoShape 899" o:spid="_x0000_s103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YHr8A&#10;AADdAAAADwAAAGRycy9kb3ducmV2LnhtbERPy4rCMBTdD/gP4QqzGTS1iyrVtIgguPXxAdfk2hab&#10;m9rEWv36yWJglofz3pSjbcVAvW8cK1jMExDE2pmGKwWX8362AuEDssHWMSl4k4eymHxtMDfuxUca&#10;TqESMYR9jgrqELpcSq9rsujnriOO3M31FkOEfSVNj68YbluZJkkmLTYcG2rsaFeTvp+eVgFet1k2&#10;YHh0/uE0/hj9WaZaqe/puF2DCDSGf/Gf+2AUpMtVnBvfxCcg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09gevwAAAN0AAAAPAAAAAAAAAAAAAAAAAJgCAABkcnMvZG93bnJl&#10;di54bWxQSwUGAAAAAAQABAD1AAAAhAMAAAAA&#10;" path="m,l1262,21600r19076,l21600,,,xe">
                      <v:fill r:id="rId16" o:title="" recolor="t" rotate="t" type="tile"/>
                      <v:stroke joinstyle="miter"/>
                      <v:path o:connecttype="custom" o:connectlocs="2422648,129858;1247775,259715;72902,129858;1247775,0" o:connectangles="0,0,0,0" textboxrect="2431,2431,19169,19169"/>
                    </v:shape>
                    <v:rect id="Rectangle 2789" o:spid="_x0000_s103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57McA&#10;AADdAAAADwAAAGRycy9kb3ducmV2LnhtbESPX2vCQBDE34V+h2MLvulFH6yNnlIKikiR+gfaxyW3&#10;JsHsXsidMe2n9wpCH4eZ+Q0zX3ZcqZYaXzoxMBomoEgyZ0vJDZyOq8EUlA8oFisnZOCHPCwXT705&#10;ptbdZE/tIeQqQsSnaKAIoU619llBjH7oapLonV3DGKJscm0bvEU4V3qcJBPNWEpcKLCm94Kyy+HK&#10;Bq6THfMoO35evtstfv3y+mN/WhvTf+7eZqACdeE//GhvrIHxy/QV/t7EJ6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9uezHAAAA3QAAAA8AAAAAAAAAAAAAAAAAmAIAAGRy&#10;cy9kb3ducmV2LnhtbFBLBQYAAAAABAAEAPUAAACMAwAAAAA=&#10;" filled="f" strokecolor="black [3213]" strokeweight="1pt">
                      <v:textbox inset="0,.72pt,0,0">
                        <w:txbxContent>
                          <w:p w:rsidR="00A21608" w:rsidRPr="00CD27BA" w:rsidRDefault="00A21608" w:rsidP="00A2160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3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kPsIA&#10;AADdAAAADwAAAGRycy9kb3ducmV2LnhtbERPS0vDQBC+C/6HZYTe7MYUWo3dllgo9Jo+0OOQHZNg&#10;djZmp2ny77sHwePH915vR9eqgfrQeDbwMk9AEZfeNlwZOJ/2z6+ggiBbbD2TgYkCbDePD2vMrL9x&#10;QcNRKhVDOGRooBbpMq1DWZPDMPcdceS+fe9QIuwrbXu8xXDX6jRJltphw7Ghxo52NZU/x6sz8PU7&#10;FYspn4o0rIbL5+ks+YcXY2ZPY/4OSmiUf/Gf+2ANpKu3uD++i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eQ+wgAAAN0AAAAPAAAAAAAAAAAAAAAAAJgCAABkcnMvZG93&#10;bnJldi54bWxQSwUGAAAAAAQABAD1AAAAhwMAAAAA&#10;" fillcolor="#974706 [1609]" strokecolor="#974706 [1609]" strokeweight="1pt">
                      <v:shadow on="t" color="black" opacity="26214f" origin="-.5,-.5" offset=".74836mm,.74836mm"/>
                      <v:textbox inset=",7.2pt,,7.2pt"/>
                    </v:rect>
                    <v:rect id="Rectangle 2791" o:spid="_x0000_s103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aQ8YA&#10;AADdAAAADwAAAGRycy9kb3ducmV2LnhtbESPQWvCQBSE74L/YXmCN91oW63RVYpBWrxItej1kX0m&#10;0ezbmF01/fduQehxmJlvmNmiMaW4Ue0KywoG/QgEcWp1wZmCn92q9w7CeWSNpWVS8EsOFvN2a4ax&#10;tnf+ptvWZyJA2MWoIPe+iqV0aU4GXd9WxME72tqgD7LOpK7xHuCmlMMoGkmDBYeFHCta5pSet1ej&#10;YJ8kr3yp3ianzWZJif18WZeXg1LdTvMxBeGp8f/hZ/tLKxiOJw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iaQ8YAAADdAAAADwAAAAAAAAAAAAAAAACYAgAAZHJz&#10;L2Rvd25yZXYueG1sUEsFBgAAAAAEAAQA9QAAAIsDAAAAAA==&#10;" strokecolor="#974706 [1609]" strokeweight="2pt">
                      <v:fill r:id="rId15" o:title="" recolor="t" rotate="t" type="tile"/>
                    </v:rect>
                    <v:rect id="Rectangle 2792" o:spid="_x0000_s103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ENMcA&#10;AADdAAAADwAAAGRycy9kb3ducmV2LnhtbESPQWvCQBSE7wX/w/KE3urG1NoaXaUYisWLNEq9PrLP&#10;JG32bcxuNf77riB4HGbmG2a26EwtTtS6yrKC4SACQZxbXXGhYLf9eHoD4TyyxtoyKbiQg8W89zDD&#10;RNszf9Ep84UIEHYJKii9bxIpXV6SQTewDXHwDrY16INsC6lbPAe4qWUcRWNpsOKwUGJDy5Ly3+zP&#10;KPhO0xEfm5fJz2azpNSuntf1ca/UY797n4Lw1Pl7+Nb+1Ari10kM1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BDTHAAAA3QAAAA8AAAAAAAAAAAAAAAAAmAIAAGRy&#10;cy9kb3ducmV2LnhtbFBLBQYAAAAABAAEAPUAAACMAwAAAAA=&#10;" strokecolor="#974706 [1609]" strokeweight="2pt">
                      <v:fill r:id="rId15" o:title="" recolor="t" rotate="t" type="tile"/>
                    </v:rect>
                    <v:rect id="Rectangle 2793" o:spid="_x0000_s103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hr8cA&#10;AADdAAAADwAAAGRycy9kb3ducmV2LnhtbESPW2vCQBSE3wv9D8sp+FY31XpLXaUkSMUX8UL7esie&#10;JmmzZ2N2jem/dwuCj8PMfMPMl52pREuNKy0reOlHIIgzq0vOFRwPq+cpCOeRNVaWScEfOVguHh/m&#10;GGt74R21e5+LAGEXo4LC+zqW0mUFGXR9WxMH79s2Bn2QTS51g5cAN5UcRNFYGiw5LBRYU1JQ9rs/&#10;GwWfafrKp3o0+9luE0rtx3BTnb6U6j11728gPHX+Hr6111rBYDIbwv+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oa/HAAAA3QAAAA8AAAAAAAAAAAAAAAAAmAIAAGRy&#10;cy9kb3ducmV2LnhtbFBLBQYAAAAABAAEAPUAAACMAwAAAAA=&#10;" strokecolor="#974706 [1609]" strokeweight="2pt">
                      <v:fill r:id="rId15" o:title="" recolor="t" rotate="t" type="tile"/>
                    </v:rect>
                  </v:group>
                  <v:rect id="Rectangle 2794" o:spid="_x0000_s103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PgsUA&#10;AADdAAAADwAAAGRycy9kb3ducmV2LnhtbESPT4vCMBTE74LfIbwFb5quyKrVKCKIu4cV/+L10Tzb&#10;0OalNFHrt98sLOxxmJnfMPNlayvxoMYbxwreBwkI4sxpw7mC82nTn4DwAVlj5ZgUvMjDctHtzDHV&#10;7skHehxDLiKEfYoKihDqVEqfFWTRD1xNHL2bayyGKJtc6gafEW4rOUySD2nRcFwosKZ1QVl5vFsF&#10;+6+2PFy/d7Lcmkm2f5nNSp8vSvXe2tUMRKA2/If/2p9awXA8HcH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CxQAAAN0AAAAPAAAAAAAAAAAAAAAAAJgCAABkcnMv&#10;ZG93bnJldi54bWxQSwUGAAAAAAQABAD1AAAAigMAAAAA&#10;" filled="f" stroked="f" strokeweight="2pt">
                    <v:textbox inset="0,0,0,0">
                      <w:txbxContent>
                        <w:p w:rsidR="00A21608" w:rsidRPr="00E16357" w:rsidRDefault="00A21608" w:rsidP="00A2160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21608" w:rsidRDefault="00A21608" w:rsidP="00A21608">
                          <w:pPr>
                            <w:jc w:val="center"/>
                          </w:pPr>
                        </w:p>
                      </w:txbxContent>
                    </v:textbox>
                  </v:rect>
                  <v:rect id="Rectangle 2795" o:spid="_x0000_s103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qGcUA&#10;AADdAAAADwAAAGRycy9kb3ducmV2LnhtbESPT4vCMBTE74LfIbwFb5qu4KrVKCKIu4cV/+L10Tzb&#10;0OalNFHrt98sLOxxmJnfMPNlayvxoMYbxwreBwkI4sxpw7mC82nTn4DwAVlj5ZgUvMjDctHtzDHV&#10;7skHehxDLiKEfYoKihDqVEqfFWTRD1xNHL2bayyGKJtc6gafEW4rOUySD2nRcFwosKZ1QVl5vFsF&#10;+6+2PFy/d7Lcmkm2f5nNSp8vSvXe2tUMRKA2/If/2p9awXA8HcH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CoZxQAAAN0AAAAPAAAAAAAAAAAAAAAAAJgCAABkcnMv&#10;ZG93bnJldi54bWxQSwUGAAAAAAQABAD1AAAAigMAAAAA&#10;" filled="f" stroked="f" strokeweight="2pt">
                    <v:textbox inset="0,0,0,0">
                      <w:txbxContent>
                        <w:p w:rsidR="00A21608" w:rsidRPr="00E16357" w:rsidRDefault="00A21608" w:rsidP="00A2160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21608" w:rsidRDefault="00A21608" w:rsidP="00A21608">
                          <w:pPr>
                            <w:jc w:val="center"/>
                          </w:pPr>
                        </w:p>
                      </w:txbxContent>
                    </v:textbox>
                  </v:rect>
                </v:group>
                <v:group id="Group 2796" o:spid="_x0000_s1039"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2797" o:spid="_x0000_s104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rect id="Rectangle 2798" o:spid="_x0000_s104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v98IA&#10;AADdAAAADwAAAGRycy9kb3ducmV2LnhtbERPy2oCMRTdF/yHcIXuNFMXaqdGGQSlYrvQPtaXyTUZ&#10;OrkZk6jj3zeLQpeH816seteKK4XYeFbwNC5AENdeN2wUfH5sRnMQMSFrbD2TgjtFWC0HDwsstb/x&#10;ga7HZEQO4ViiAptSV0oZa0sO49h3xJk7+eAwZRiM1AFvOdy1clIUU+mw4dxgsaO1pfrneHEK3sxl&#10;W4dvMzV7W72fztVXol2r1OOwr15AJOrTv/jP/aoVTGbPeW5+k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2/3wgAAAN0AAAAPAAAAAAAAAAAAAAAAAJgCAABkcnMvZG93&#10;bnJldi54bWxQSwUGAAAAAAQABAD1AAAAhwM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99" o:spid="_x0000_s104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FJsQA&#10;AADdAAAADwAAAGRycy9kb3ducmV2LnhtbESPQWvCQBSE70L/w/IKvenGoG2TuooIQq6mQuntkX3N&#10;pmbfht2txn/fFQSPw8x8w6w2o+3FmXzoHCuYzzIQxI3THbcKjp/76TuIEJE19o5JwZUCbNZPkxWW&#10;2l34QOc6tiJBOJSowMQ4lFKGxpDFMHMDcfJ+nLcYk/St1B4vCW57mWfZq7TYcVowONDOUHOq/2yi&#10;nL75upT+KydT77dVUc2XvwulXp7H7QeISGN8hO/tSivI34oC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hSbEAAAA3QAAAA8AAAAAAAAAAAAAAAAAmAIAAGRycy9k&#10;b3ducmV2LnhtbFBLBQYAAAAABAAEAPUAAACJAwAAAAA=&#10;" adj="1243" fillcolor="black [3213]" strokecolor="black [3213]" strokeweight=".5pt"/>
                    <v:rect id="Rectangle 2800" o:spid="_x0000_s104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lJsEA&#10;AADdAAAADwAAAGRycy9kb3ducmV2LnhtbERPyWrDMBC9B/oPYgq9xXJzKMa1EkJo2kJPWcD0NlhT&#10;2VQaGUv18vfVIZDj4+3VbnZWjDSEzrOC5ywHQdx43bFRcL0c1wWIEJE1Ws+kYKEAu+3DqsJS+4lP&#10;NJ6jESmEQ4kK2hj7UsrQtOQwZL4nTtyPHxzGBAcj9YBTCndWbvL8RTrsODW02NOhpeb3/OcU6K/v&#10;2dbk6uj8h7Fv43J8N4tST4/z/hVEpDnexTf3p1awKfK0P71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wJSbBAAAA3QAAAA8AAAAAAAAAAAAAAAAAmAIAAGRycy9kb3du&#10;cmV2LnhtbFBLBQYAAAAABAAEAPUAAACGAwAAAAA=&#10;" fillcolor="black [3213]" strokecolor="black [3213]" strokeweight=".25pt"/>
                    <v:rect id="Rectangle 2801" o:spid="_x0000_s104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AvcMA&#10;AADdAAAADwAAAGRycy9kb3ducmV2LnhtbESPT4vCMBTE78J+h/AWvGmqh0W6RhFZ1wVP/gHZ26N5&#10;psXkpTSxtt/eCILHYWZ+w8yXnbOipSZUnhVMxhkI4sLrio2C03EzmoEIEVmj9UwKegqwXHwM5phr&#10;f+c9tYdoRIJwyFFBGWOdSxmKkhyGsa+Jk3fxjcOYZGOkbvCe4M7KaZZ9SYcVp4USa1qXVFwPN6dA&#10;7/47eyZ3js5vjf1p+82v6ZUafnarbxCRuvgOv9p/WsF0lk3g+SY9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AvcMAAADdAAAADwAAAAAAAAAAAAAAAACYAgAAZHJzL2Rv&#10;d25yZXYueG1sUEsFBgAAAAAEAAQA9QAAAIgDAAAAAA==&#10;" fillcolor="black [3213]" strokecolor="black [3213]" strokeweight=".25pt"/>
                    <v:rect id="Rectangle 2802" o:spid="_x0000_s104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eysQA&#10;AADdAAAADwAAAGRycy9kb3ducmV2LnhtbESPQWvCQBSE70L/w/IKvemmORRJ3QQptRZ6Ugvi7ZF9&#10;boK7b0N2jcm/7xYEj8PMfMOsqtFZMVAfWs8KXhcZCOLa65aNgt/DZr4EESKyRuuZFEwUoCqfZiss&#10;tL/xjoZ9NCJBOBSooImxK6QMdUMOw8J3xMk7+95hTLI3Uvd4S3BnZZ5lb9Jhy2mhwY4+Gqov+6tT&#10;oH9Ooz2SO0bnt8Z+DtPmy0xKvTyP63cQkcb4CN/b31pBvsxy+H+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HsrEAAAA3QAAAA8AAAAAAAAAAAAAAAAAmAIAAGRycy9k&#10;b3ducmV2LnhtbFBLBQYAAAAABAAEAPUAAACJAwAAAAA=&#10;" fillcolor="black [3213]" strokecolor="black [3213]" strokeweight=".25pt"/>
                    <v:rect id="Rectangle 2803" o:spid="_x0000_s104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7UcQA&#10;AADdAAAADwAAAGRycy9kb3ducmV2LnhtbESPzWrDMBCE74W8g9hAb43cFEpwIptQ8lPoqUkh9LZY&#10;G9lEWhlLcey3rwKBHoeZ+YZZlYOzoqcuNJ4VvM4yEMSV1w0bBT/H7csCRIjIGq1nUjBSgLKYPK0w&#10;1/7G39QfohEJwiFHBXWMbS5lqGpyGGa+JU7e2XcOY5KdkbrDW4I7K+dZ9i4dNpwWamzpo6bqcrg6&#10;Bfrrd7Ancqfo/N7YTT9ud2ZU6nk6rJcgIg3xP/xof2oF80X2Bvc36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u1HEAAAA3QAAAA8AAAAAAAAAAAAAAAAAmAIAAGRycy9k&#10;b3ducmV2LnhtbFBLBQYAAAAABAAEAPUAAACJAwAAAAA=&#10;" fillcolor="black [3213]" strokecolor="black [3213]" strokeweight=".25pt"/>
                  </v:group>
                  <v:rect id="Rectangle 904" o:spid="_x0000_s104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Z7cUA&#10;AADdAAAADwAAAGRycy9kb3ducmV2LnhtbESP3YrCMBSE7xd8h3AE79bUn3VtNYoIgiIourv3x+bY&#10;FpuT0kStb2+EBS+HmfmGmc4bU4ob1a6wrKDXjUAQp1YXnCn4/Vl9jkE4j6yxtEwKHuRgPmt9TDHR&#10;9s4Huh19JgKEXYIKcu+rREqX5mTQdW1FHLyzrQ36IOtM6hrvAW5K2Y+ikTRYcFjIsaJlTunleDUK&#10;4ni31afse7/5WttmkI6Wf/HgoVSn3SwmIDw1/h3+b6+1gv44GsL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5ntxQAAAN0AAAAPAAAAAAAAAAAAAAAAAJgCAABkcnMv&#10;ZG93bnJldi54bWxQSwUGAAAAAAQABAD1AAAAigMAAAAA&#10;" strokeweight="1.5pt">
                    <v:fill r:id="rId17" o:title="Walnut" recolor="t" rotate="t" type="tile"/>
                    <v:shadow on="t" opacity="22938f" offset="0"/>
                    <v:textbox inset=",7.2pt,,7.2pt"/>
                  </v:rect>
                  <v:rect id="Rectangle 905" o:spid="_x0000_s104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GhcUA&#10;AADdAAAADwAAAGRycy9kb3ducmV2LnhtbESPT2sCMRTE7wW/Q3gFbzXpglW3RtFSqeCpthdvr5u3&#10;f9rNy7KJu+u3N4LQ4zAzv2GW68HWoqPWV441PE8UCOLMmYoLDd9fu6c5CB+QDdaOScOFPKxXo4cl&#10;psb1/EndMRQiQtinqKEMoUml9FlJFv3ENcTRy11rMUTZFtK02Ee4rWWi1Iu0WHFcKLGht5Kyv+PZ&#10;augT/J2pxcW8f2y2+cFx539Oudbjx2HzCiLQEP7D9/beaEjmag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8aFxQAAAN0AAAAPAAAAAAAAAAAAAAAAAJgCAABkcnMv&#10;ZG93bnJldi54bWxQSwUGAAAAAAQABAD1AAAAigMAAAAA&#10;" strokecolor="#c00000" strokeweight="2pt">
                    <v:shadow on="t" opacity="22938f" offset="0"/>
                    <v:textbox inset=",7.2pt,,7.2pt"/>
                  </v:rect>
                  <v:rect id="Rectangle 906" o:spid="_x0000_s104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Y8sUA&#10;AADdAAAADwAAAGRycy9kb3ducmV2LnhtbESPS2/CMBCE75X6H6yt1FuxmwOPgEGAqFqJU4FLb9t4&#10;86DxOopNEv49RqrEcTQz32gWq8HWoqPWV441vI8UCOLMmYoLDafjx9sUhA/IBmvHpOFKHlbL56cF&#10;psb1/E3dIRQiQtinqKEMoUml9FlJFv3INcTRy11rMUTZFtK02Ee4rWWi1FharDgulNjQtqTs73Cx&#10;GvoEzxM1u5rd53qT7x13/vcn1/r1ZVjPQQQawiP83/4yGpKpGsP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VjyxQAAAN0AAAAPAAAAAAAAAAAAAAAAAJgCAABkcnMv&#10;ZG93bnJldi54bWxQSwUGAAAAAAQABAD1AAAAigMAAAAA&#10;" strokecolor="#c00000" strokeweight="2pt">
                    <v:shadow on="t" opacity="22938f" offset="0"/>
                    <v:textbox inset=",7.2pt,,7.2pt"/>
                  </v:rect>
                  <v:rect id="Rectangle 903" o:spid="_x0000_s105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R5ccA&#10;AADdAAAADwAAAGRycy9kb3ducmV2LnhtbESPQWvCQBSE74X+h+UVvBTdKFgkukoRBYUebFoUb4/s&#10;MxuafRuzq0n99d2C4HGYmW+Y2aKzlbhS40vHCoaDBARx7nTJhYLvr3V/AsIHZI2VY1LwSx4W8+en&#10;GabatfxJ1ywUIkLYp6jAhFCnUvrckEU/cDVx9E6usRiibAqpG2wj3FZylCRv0mLJccFgTUtD+U92&#10;sQq43J2TY+Xb1f7149Ye6nFmuq1SvZfufQoiUBce4Xt7oxWMJs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70eXHAAAA3QAAAA8AAAAAAAAAAAAAAAAAmAIAAGRy&#10;cy9kb3ducmV2LnhtbFBLBQYAAAAABAAEAPUAAACMAwAAAAA=&#10;" fillcolor="white [3212]" strokecolor="#c00000" strokeweight="2pt">
                    <v:textbox inset=",7.2pt,,7.2pt">
                      <w:txbxContent>
                        <w:p w:rsidR="00A21608" w:rsidRPr="00E147B2" w:rsidRDefault="00A21608" w:rsidP="00A21608">
                          <w:pPr>
                            <w:jc w:val="center"/>
                            <w:rPr>
                              <w:rFonts w:ascii="Arial Narrow" w:hAnsi="Arial Narrow"/>
                              <w:b/>
                              <w:sz w:val="12"/>
                            </w:rPr>
                          </w:pPr>
                        </w:p>
                      </w:txbxContent>
                    </v:textbox>
                  </v:rect>
                  <v:shape id="AutoShape 899" o:spid="_x0000_s105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oJsIA&#10;AADdAAAADwAAAGRycy9kb3ducmV2LnhtbESPQYvCMBSE74L/IbyFvYim9lClNhURBK+r/oBn8mzL&#10;Ni+1ibXur98sLHgcZuYbptiOthUD9b5xrGC5SEAQa2carhRczof5GoQPyAZbx6TgRR625XRSYG7c&#10;k79oOIVKRAj7HBXUIXS5lF7XZNEvXEccvZvrLYYo+0qaHp8RbluZJkkmLTYcF2rsaF+T/j49rAK8&#10;7rJswHDv/N1pnBn9s0q1Up8f424DItAY3uH/9tEoSNfLDP7e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ugmwgAAAN0AAAAPAAAAAAAAAAAAAAAAAJgCAABkcnMvZG93&#10;bnJldi54bWxQSwUGAAAAAAQABAD1AAAAhwMAAAAA&#10;" path="m,l1262,21600r19076,l21600,,,xe">
                    <v:fill r:id="rId16" o:title="" recolor="t" rotate="t" type="tile"/>
                    <v:stroke joinstyle="miter"/>
                    <v:path o:connecttype="custom" o:connectlocs="2422648,130019;1247775,260038;72902,130019;1247775,0" o:connectangles="0,0,0,0" textboxrect="2431,2431,19169,19169"/>
                  </v:shape>
                  <v:rect id="Rectangle 2817" o:spid="_x0000_s105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J1MYA&#10;AADdAAAADwAAAGRycy9kb3ducmV2LnhtbESPQWvCQBSE74X+h+UVequbeFBJXUUKFZEiGoX2+Mg+&#10;k2De25BdY9pf7xYKPQ4z8w0zXw7cqJ46XzsxkI4SUCSFs7WUBk7H95cZKB9QLDZOyMA3eVguHh/m&#10;mFl3kwP1eShVhIjP0EAVQptp7YuKGP3ItSTRO7uOMUTZldp2eItwbvQ4SSaasZa4UGFLbxUVl/zK&#10;Bq6THXNaHPeXr36Lnz+8/jic1sY8Pw2rV1CBhvAf/mtvrIHxLJ3C75v4BP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J1MYAAADdAAAADwAAAAAAAAAAAAAAAACYAgAAZHJz&#10;L2Rvd25yZXYueG1sUEsFBgAAAAAEAAQA9QAAAIsDAAAAAA==&#10;" filled="f" strokecolor="black [3213]" strokeweight="1pt">
                    <v:textbox inset="0,.72pt,0,0">
                      <w:txbxContent>
                        <w:p w:rsidR="00A21608" w:rsidRPr="00CD27BA" w:rsidRDefault="00A21608" w:rsidP="00A2160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3" type="#_x0000_t120" style="position:absolute;left:11394;top:46150;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4gsQA&#10;AADdAAAADwAAAGRycy9kb3ducmV2LnhtbERPy2rCQBTdC/2H4Rbc6cQHRaKjlFpRcFFqC+Lukrkm&#10;oZk7k8zExL93FkKXh/NebXpTiRs1vrSsYDJOQBBnVpecK/j92Y0WIHxA1lhZJgV38rBZvwxWmGrb&#10;8TfdTiEXMYR9igqKEFwqpc8KMujH1hFH7mobgyHCJpe6wS6Gm0pOk+RNGiw5NhTo6KOg7O/UGgWX&#10;z84l7fyo3ZfZbme6rc/7ulZq+Nq/L0EE6sO/+Ok+aAXTxSTOjW/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ILEAAAA3QAAAA8AAAAAAAAAAAAAAAAAmAIAAGRycy9k&#10;b3ducmV2LnhtbFBLBQYAAAAABAAEAPUAAACJAwAAAAA=&#10;" filled="f" fillcolor="#9bc1ff" strokeweight="1.5pt">
                  <v:fill color2="#3f80cd" focus="100%" type="gradient"/>
                  <v:shadow opacity="42597f" offset="0"/>
                  <v:textbox inset="0,,0,0">
                    <w:txbxContent>
                      <w:p w:rsidR="00A21608" w:rsidRPr="00D422E3" w:rsidRDefault="00A21608" w:rsidP="00A21608">
                        <w:pPr>
                          <w:jc w:val="center"/>
                          <w:rPr>
                            <w:rFonts w:ascii="Arial Narrow" w:hAnsi="Arial Narrow"/>
                            <w:b/>
                            <w:sz w:val="16"/>
                          </w:rPr>
                        </w:pPr>
                        <w:r>
                          <w:rPr>
                            <w:rFonts w:ascii="Arial Narrow" w:hAnsi="Arial Narrow"/>
                            <w:b/>
                            <w:sz w:val="16"/>
                          </w:rPr>
                          <w:t>Shotgun</w:t>
                        </w:r>
                      </w:p>
                    </w:txbxContent>
                  </v:textbox>
                </v:shape>
                <v:shape id="_x0000_s1054" type="#_x0000_t120" style="position:absolute;left:21399;top:46007;width:652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D1scA&#10;AADdAAAADwAAAGRycy9kb3ducmV2LnhtbESPT2vCQBTE7wW/w/KE3urGWESiq4h/aKGHUiuIt0f2&#10;NQnNvt1kNyb99t1CweMwM79hVpvB1OJGra8sK5hOEhDEudUVFwrOn8enBQgfkDXWlknBD3nYrEcP&#10;K8y07fmDbqdQiAhhn6GCMgSXSenzkgz6iXXE0fuyrcEQZVtI3WIf4aaWaZLMpcGK40KJjnYl5d+n&#10;zii4HnqXdM9v2r2b/X6mu+by0jRKPY6H7RJEoCHcw//tV60gXaRz+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A9bHAAAA3QAAAA8AAAAAAAAAAAAAAAAAmAIAAGRy&#10;cy9kb3ducmV2LnhtbFBLBQYAAAAABAAEAPUAAACMAwAAAAA=&#10;" filled="f" fillcolor="#9bc1ff" strokeweight="1.5pt">
                  <v:fill color2="#3f80cd" focus="100%" type="gradient"/>
                  <v:shadow opacity="42597f" offset="0"/>
                  <v:textbox inset="0,,0,0">
                    <w:txbxContent>
                      <w:p w:rsidR="00A21608" w:rsidRPr="00D422E3" w:rsidRDefault="00A21608" w:rsidP="00A21608">
                        <w:pPr>
                          <w:jc w:val="center"/>
                          <w:rPr>
                            <w:rFonts w:ascii="Arial Narrow" w:hAnsi="Arial Narrow"/>
                            <w:b/>
                            <w:sz w:val="16"/>
                          </w:rPr>
                        </w:pPr>
                        <w:r>
                          <w:rPr>
                            <w:rFonts w:ascii="Arial Narrow" w:hAnsi="Arial Narrow"/>
                            <w:b/>
                            <w:sz w:val="16"/>
                          </w:rPr>
                          <w:t>Rifle &amp; Pistols</w:t>
                        </w:r>
                      </w:p>
                    </w:txbxContent>
                  </v:textbox>
                </v:shape>
                <v:group id="Group 2841" o:spid="_x0000_s1055"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group id="Group 2842" o:spid="_x0000_s105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rect id="Rectangle 911" o:spid="_x0000_s10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GxsgA&#10;AADdAAAADwAAAGRycy9kb3ducmV2LnhtbESP3WrCQBSE7wt9h+UUvCl1oxYJ0VVEEAShGvtn7w7Z&#10;Y5KaPRt2txrf3i0UejnMzDfMdN6ZRpzJ+dqygkE/AUFcWF1zqeDtdfWUgvABWWNjmRRcycN8dn83&#10;xUzbC+d03odSRAj7DBVUIbSZlL6oyKDv25Y4ekfrDIYoXSm1w0uEm0YOk2QsDdYcFypsaVlRcdr/&#10;GAV5+jE+fPvjV77xn8v3k3vcbbsXpXoP3WICIlAX/sN/7bVWMEyfR/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sbGyAAAAN0AAAAPAAAAAAAAAAAAAAAAAJgCAABk&#10;cnMvZG93bnJldi54bWxQSwUGAAAAAAQABAD1AAAAjQM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0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fS8IA&#10;AADdAAAADwAAAGRycy9kb3ducmV2LnhtbESP0YrCMBRE3wX/IVzBN5taXAldo4iwrK+rfsClubZd&#10;m5vaxFr9erOw4OMwM2eY1Wawjeip87VjDfMkBUFcOFNzqeF0/JopED4gG2wck4YHedisx6MV5sbd&#10;+Yf6QyhFhLDPUUMVQptL6YuKLPrEtcTRO7vOYoiyK6Xp8B7htpFZmi6lxZrjQoUt7SoqLoeb1aDS&#10;LfYf/uqv7vepzvusWB6/ldbTybD9BBFoCO/wf3tvNGRqsYC/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9LwgAAAN0AAAAPAAAAAAAAAAAAAAAAAJgCAABkcnMvZG93&#10;bnJldi54bWxQSwUGAAAAAAQABAD1AAAAhwM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sidRPr="006135F2">
                              <w:rPr>
                                <w:rFonts w:ascii="Arial" w:hAnsi="Arial" w:cs="Arial"/>
                                <w:b/>
                                <w:sz w:val="16"/>
                                <w:szCs w:val="16"/>
                              </w:rPr>
                              <w:t>R1</w:t>
                            </w:r>
                          </w:p>
                        </w:txbxContent>
                      </v:textbox>
                    </v:rect>
                  </v:group>
                  <v:group id="Group 2845" o:spid="_x0000_s1059"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rect id="Rectangle 911" o:spid="_x0000_s10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lXskA&#10;AADdAAAADwAAAGRycy9kb3ducmV2LnhtbESP3WrCQBSE7wt9h+UUelOaTUVCSF1FhEKhUI3aH+8O&#10;2WOSmj0bdrca394tCL0cZuYbZjIbTCeO5HxrWcFTkoIgrqxuuVaw3bw85iB8QNbYWSYFZ/Iwm97e&#10;TLDQ9sQlHdehFhHCvkAFTQh9IaWvGjLoE9sTR29vncEQpauldniKcNPJUZpm0mDLcaHBnhYNVYf1&#10;r1FQ5p/Z94/f78o3/7X4OLiH1XJ4V+r+bpg/gwg0hP/wtf2qFYzycQZ/b+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FlXskAAADdAAAADwAAAAAAAAAAAAAAAACYAgAA&#10;ZHJzL2Rvd25yZXYueG1sUEsFBgAAAAAEAAQA9QAAAI4DA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m</w:t>
                            </w:r>
                          </w:p>
                        </w:txbxContent>
                      </v:textbox>
                    </v:rect>
                    <v:rect id="Rectangle 912" o:spid="_x0000_s10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BPMQA&#10;AADdAAAADwAAAGRycy9kb3ducmV2LnhtbESPwWrDMBBE74X8g9hAb41c06TCsWxCoDTXJv2AxdrY&#10;Tq2VbSmO26+vAoUeh5l5w+TlbDsx0ehbxxqeVwkI4sqZlmsNn6e3JwXCB2SDnWPS8E0eymLxkGNm&#10;3I0/aDqGWkQI+ww1NCH0mZS+asiiX7meOHpnN1oMUY61NCPeItx2Mk2SjbTYclxosKd9Q9XX8Wo1&#10;qGSH09oPfnCXH3U+pNXm9K60flzOuy2IQHP4D/+1D0ZDql5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gTzEAAAA3QAAAA8AAAAAAAAAAAAAAAAAmAIAAGRycy9k&#10;b3ducmV2LnhtbFBLBQYAAAAABAAEAPUAAACJAw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R2</w:t>
                            </w:r>
                          </w:p>
                        </w:txbxContent>
                      </v:textbox>
                    </v:rect>
                  </v:group>
                  <v:group id="Group 1475" o:spid="_x0000_s1062"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rect id="Rectangle 911" o:spid="_x0000_s10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n2MYA&#10;AADdAAAADwAAAGRycy9kb3ducmV2LnhtbERP22rCQBB9L/Qflin0peimRaKkriJCoVCojfe+Ddkx&#10;iWZnw+5W4993hULf5nCuM552phFncr62rOC5n4AgLqyuuVSwXr31RiB8QNbYWCYFV/IwndzfjTHT&#10;9sI5nZehFDGEfYYKqhDaTEpfVGTQ921LHLmDdQZDhK6U2uElhptGviRJKg3WHBsqbGleUXFa/hgF&#10;+Wib7o/+8J1/+N18c3JPX4vuU6nHh272CiJQF/7Ff+53HecPhin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Yn2MYAAADdAAAADwAAAAAAAAAAAAAAAACYAgAAZHJz&#10;L2Rvd25yZXYueG1sUEsFBgAAAAAEAAQA9QAAAIsDA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0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QBcAA&#10;AADdAAAADwAAAGRycy9kb3ducmV2LnhtbERP24rCMBB9F/Yfwgi+aWpRCdUosrDoq5cPGJqx7W4z&#10;qU22Vr/eCIJvczjXWW16W4uOWl851jCdJCCIc2cqLjScTz9jBcIHZIO1Y9JwJw+b9ddghZlxNz5Q&#10;dwyFiCHsM9RQhtBkUvq8JIt+4hriyF1cazFE2BbStHiL4baWaZIspMWKY0OJDX2XlP8d/60GlWyx&#10;m/urv7rfh7rs03xx2imtR8N+uwQRqA8f8du9N3H+TKX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gQBcAAAADdAAAADwAAAAAAAAAAAAAAAACYAgAAZHJzL2Rvd25y&#10;ZXYueG1sUEsFBgAAAAAEAAQA9QAAAIUDA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R3</w:t>
                            </w:r>
                          </w:p>
                        </w:txbxContent>
                      </v:textbox>
                    </v:rect>
                  </v:group>
                </v:group>
                <v:group id="Group 1491" o:spid="_x0000_s1065"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group id="Group 1013" o:spid="_x0000_s1066"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6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ql/DAAAA3AAAAA8AAABkcnMvZG93bnJldi54bWxET0trAjEQvgv+hzAFL6Vm9dDH1igiaIuH&#10;pd168TZsprtLk8mSRHf7740geJuP7zmL1WCNOJMPrWMFs2kGgrhyuuVaweFn+/QKIkRkjcYxKfin&#10;AKvleLTAXLuev+lcxlqkEA45Kmhi7HIpQ9WQxTB1HXHifp23GBP0tdQe+xRujZxn2bO02HJqaLCj&#10;TUPVX3myCsrCHHn/8VL7R+x6s/7aFabYKTV5GNbvICIN8S6+uT91mj9/g+sz6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SqX8MAAADcAAAADwAAAAAAAAAAAAAAAACf&#10;AgAAZHJzL2Rvd25yZXYueG1sUEsFBgAAAAAEAAQA9wAAAI8DAAAAAA==&#10;">
                      <v:imagedata r:id="rId18" o:title="SY00945_"/>
                    </v:shape>
                    <v:rect id="Rectangle 1011" o:spid="_x0000_s106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QAMMA&#10;AADcAAAADwAAAGRycy9kb3ducmV2LnhtbESPzW7CQAyE75V4h5WRems2UIGiwIJQJQRXfh7Aypok&#10;kPWG7DakfXp8QOJma8Yzn5frwTWqpy7Ung1MkhQUceFtzaWB82n7lYEKEdli45kM/FGA9Wr0scTc&#10;+gcfqD/GUkkIhxwNVDG2udahqMhhSHxLLNrFdw6jrF2pbYcPCXeNnqbpXDusWRoqbOmnouJ2/HUG&#10;snSD/Szcw91f/7PLflrMT7vMmM/xsFmAijTEt/l1vbeC/y34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sQAMMAAADcAAAADwAAAAAAAAAAAAAAAACYAgAAZHJzL2Rv&#10;d25yZXYueG1sUEsFBgAAAAAEAAQA9QAAAIgDA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P1</w:t>
                            </w:r>
                          </w:p>
                        </w:txbxContent>
                      </v:textbox>
                    </v:rect>
                  </v:group>
                  <v:group id="Group 1014" o:spid="_x0000_s1069"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015" o:spid="_x0000_s107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rvPDAAAA3AAAAA8AAABkcnMvZG93bnJldi54bWxET01rAjEQvQv+hzAFL6VmtdCWrVFE0BYP&#10;S7v14m3YTHeXJpMlie723xtB8DaP9zmL1WCNOJMPrWMFs2kGgrhyuuVaweFn+/QGIkRkjcYxKfin&#10;AKvleLTAXLuev+lcxlqkEA45Kmhi7HIpQ9WQxTB1HXHifp23GBP0tdQe+xRujZxn2Yu02HJqaLCj&#10;TUPVX3myCsrCHHn/8Vr7R+x6s/7aFabYKTV5GNbvICIN8S6+uT91mv88h+sz6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mu88MAAADcAAAADwAAAAAAAAAAAAAAAACf&#10;AgAAZHJzL2Rvd25yZXYueG1sUEsFBgAAAAAEAAQA9wAAAI8DAAAAAA==&#10;">
                      <v:imagedata r:id="rId18" o:title="SY00945_"/>
                    </v:shape>
                    <v:rect id="Rectangle 1016" o:spid="_x0000_s107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Od70A&#10;AADcAAAADwAAAGRycy9kb3ducmV2LnhtbERPSwrCMBDdC94hjOBOUx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mOd70AAADcAAAADwAAAAAAAAAAAAAAAACYAgAAZHJzL2Rvd25yZXYu&#10;eG1sUEsFBgAAAAAEAAQA9QAAAIIDA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P2</w:t>
                            </w:r>
                          </w:p>
                        </w:txbxContent>
                      </v:textbox>
                    </v:rect>
                  </v:group>
                  <v:group id="Group 1017" o:spid="_x0000_s1072"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1018" o:spid="_x0000_s107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NofDAAAA3AAAAA8AAABkcnMvZG93bnJldi54bWxET0trAjEQvhf8D2EEL6VmVfpgaxQRtNLD&#10;0q5eehs2093FZLIkqbv+e1Mo9DYf33OW68EacSEfWscKZtMMBHHldMu1gtNx9/ACIkRkjcYxKbhS&#10;gPVqdLfEXLueP+lSxlqkEA45Kmhi7HIpQ9WQxTB1HXHivp23GBP0tdQe+xRujZxn2ZO02HJqaLCj&#10;bUPVufyxCsrCfPH723Pt77HrzeZjX5hir9RkPGxeQUQa4r/4z33Qaf7iEX6fSR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A2h8MAAADcAAAADwAAAAAAAAAAAAAAAACf&#10;AgAAZHJzL2Rvd25yZXYueG1sUEsFBgAAAAAEAAQA9wAAAI8DAAAAAA==&#10;">
                      <v:imagedata r:id="rId18" o:title="SY00945_"/>
                    </v:shape>
                    <v:rect id="Rectangle 1019" o:spid="_x0000_s107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P3</w:t>
                            </w:r>
                          </w:p>
                        </w:txbxContent>
                      </v:textbox>
                    </v:rect>
                  </v:group>
                </v:group>
                <v:group id="Group 157" o:spid="_x0000_s1075"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076"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264" o:spid="_x0000_s10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aspectratio="t"/>
                      <v:rect id="Rectangle 265" o:spid="_x0000_s10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pMMMA&#10;AADdAAAADwAAAGRycy9kb3ducmV2LnhtbERPTWsCMRC9F/ofwhR6KZpYtMhqFCkI4slqhfU2bMbd&#10;tZvJkkRd/70pCN7m8T5nOu9sIy7kQ+1Yw6CvQBAXztRcavjdLXtjECEiG2wck4YbBZjPXl+mmBl3&#10;5R+6bGMpUgiHDDVUMbaZlKGoyGLou5Y4cUfnLcYEfSmNx2sKt438VOpLWqw5NVTY0ndFxd/2bDV0&#10;h11+kv6W5yovFpuP8WC5Xzdav791iwmISF18ih/ulUnzR2o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pMMMAAADdAAAADwAAAAAAAAAAAAAAAACYAgAAZHJzL2Rv&#10;d25yZXYueG1sUEsFBgAAAAAEAAQA9QAAAIgDAAAAAA==&#10;" fillcolor="#7f7f7f" strokeweight=".5pt">
                        <v:shadow on="t" opacity="22938f" offset="0"/>
                        <o:lock v:ext="edit" aspectratio="t"/>
                        <v:textbox inset=",7.2pt,,7.2pt"/>
                      </v:rect>
                      <v:oval id="Oval 266" o:spid="_x0000_s10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4tsMA&#10;AADdAAAADwAAAGRycy9kb3ducmV2LnhtbERPS2vCQBC+C/6HZQq91U1LU2zMKlKR9lAUY/E8ZCcP&#10;zM4u2a0m/75bELzNx/ecfDWYTlyo961lBc+zBARxaXXLtYKf4/ZpDsIHZI2dZVIwkofVcjrJMdP2&#10;yge6FKEWMYR9hgqaEFwmpS8bMuhn1hFHrrK9wRBhX0vd4zWGm06+JMmbNNhybGjQ0UdD5bn4NQrO&#10;J5s6udu8bufj57ffvFeuGPdKPT4M6wWIQEO4i2/uLx3np0k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4tsMAAADdAAAADwAAAAAAAAAAAAAAAACYAgAAZHJzL2Rv&#10;d25yZXYueG1sUEsFBgAAAAAEAAQA9QAAAIgDAAAAAA==&#10;" fillcolor="#7f7f7f" strokeweight=".5pt">
                        <v:shadow on="t" opacity="22938f" offset="0"/>
                        <o:lock v:ext="edit" aspectratio="t"/>
                        <v:textbox inset=",7.2pt,,7.2pt"/>
                      </v:oval>
                      <v:rect id="Rectangle 267" o:spid="_x0000_s10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S3MMA&#10;AADdAAAADwAAAGRycy9kb3ducmV2LnhtbERPS2sCMRC+F/wPYYReiiYKFVmNIoJQPNUXrLdhM+6u&#10;biZLkur6702h0Nt8fM+ZLzvbiDv5UDvWMBoqEMSFMzWXGo6HzWAKIkRkg41j0vCkAMtF722OmXEP&#10;3tF9H0uRQjhkqKGKsc2kDEVFFsPQtcSJuzhvMSboS2k8PlK4beRYqYm0WHNqqLCldUXFbf9jNXTn&#10;Q36V/pnnKi9W3x/T0ea0bbR+73erGYhIXfwX/7m/TJr/qSb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JS3MMAAADdAAAADwAAAAAAAAAAAAAAAACYAgAAZHJzL2Rv&#10;d25yZXYueG1sUEsFBgAAAAAEAAQA9QAAAIgDAAAAAA==&#10;" fillcolor="#7f7f7f" strokeweight=".5pt">
                        <v:shadow on="t" opacity="22938f" offset="0"/>
                        <o:lock v:ext="edit" aspectratio="t"/>
                        <v:textbox inset=",7.2pt,,7.2pt"/>
                      </v:rect>
                    </v:group>
                    <v:rect id="Rectangle 268" o:spid="_x0000_s10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D8IA&#10;AADdAAAADwAAAGRycy9kb3ducmV2LnhtbERP22oCMRB9L/gPYQTfatZia9kaRYSCsqXgpe/DZrpZ&#10;3EyWJGr065tCoW9zONeZL5PtxIV8aB0rmIwLEMS10y03Co6H98dXECEia+wck4IbBVguBg9zLLW7&#10;8o4u+9iIHMKhRAUmxr6UMtSGLIax64kz9+28xZihb6T2eM3htpNPRfEiLbacGwz2tDZUn/Znq2A6&#10;8ebrM2Gzvttt+NhUlT+mSqnRMK3eQERK8V/8597oPP+5mM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oPwgAAAN0AAAAPAAAAAAAAAAAAAAAAAJgCAABkcnMvZG93&#10;bnJldi54bWxQSwUGAAAAAAQABAD1AAAAhwM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S1</w:t>
                            </w:r>
                          </w:p>
                          <w:p w:rsidR="00A21608" w:rsidRDefault="00A21608" w:rsidP="00A21608"/>
                        </w:txbxContent>
                      </v:textbox>
                    </v:rect>
                  </v:group>
                  <v:group id="Group 1508" o:spid="_x0000_s1082"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57scA&#10;AADdAAAADwAAAGRycy9kb3ducmV2LnhtbESPT2vCQBDF74V+h2UKXkrdRKhI6ipSEIon/xXS25Ad&#10;k9jsbNjdavz2zqHgbYb35r3fzJeD69SFQmw9G8jHGSjiytuWawPHw/ptBiomZIudZzJwowjLxfPT&#10;HAvrr7yjyz7VSkI4FmigSakvtI5VQw7j2PfEop18cJhkDbW2Aa8S7jo9ybKpdtiyNDTY02dD1e/+&#10;zxkYfg7lWYdbWWZltdq+zvL196YzZvQyrD5AJRrSw/x//WUF/z0X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e7HAAAA3QAAAA8AAAAAAAAAAAAAAAAAmAIAAGRy&#10;cy9kb3ducmV2LnhtbFBLBQYAAAAABAAEAPUAAACMAw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oaMMA&#10;AADdAAAADwAAAGRycy9kb3ducmV2LnhtbERPTWvCQBC9F/wPywje6iZSi0ZXEUXsQVoaxfOQHZNg&#10;dnbJbjX5912h0Ns83ucs151pxJ1aX1tWkI4TEMSF1TWXCs6n/esMhA/IGhvLpKAnD+vV4GWJmbYP&#10;/qZ7HkoRQ9hnqKAKwWVS+qIig35sHXHkrrY1GCJsS6lbfMRw08hJkrxLgzXHhgodbSsqbvmPUXC7&#10;2KmTn7u3/aw/HP1ufnV5/6XUaNhtFiACdeFf/Of+0HH+NE3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MoaMMAAADdAAAADwAAAAAAAAAAAAAAAACYAgAAZHJzL2Rv&#10;d25yZXYueG1sUEsFBgAAAAAEAAQA9QAAAIgDA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CAsMA&#10;AADdAAAADwAAAGRycy9kb3ducmV2LnhtbERPS4vCMBC+C/sfwix4EU0rKFKNIguCePK10L0NzdjW&#10;bSYliVr/vVlY8DYf33MWq8404k7O15YVpKMEBHFhdc2lgvNpM5yB8AFZY2OZFDzJw2r50Vtgpu2D&#10;D3Q/hlLEEPYZKqhCaDMpfVGRQT+yLXHkLtYZDBG6UmqHjxhuGjlOkqk0WHNsqLClr4qK3+PNKOh+&#10;TvlVumeeJ3mx3g9m6eZ71yjV/+zWcxCBuvAW/7u3Os6fpG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CAsMAAADdAAAADwAAAAAAAAAAAAAAAACYAgAAZHJzL2Rv&#10;d25yZXYueG1sUEsFBgAAAAAEAAQA9QAAAIgDA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60cIA&#10;AADdAAAADwAAAGRycy9kb3ducmV2LnhtbERPTWsCMRC9F/ofwgi9aXbbWmQ1ShEKlpWCVu/DZtws&#10;biZLkmraX98Ihd7m8T5nsUq2FxfyoXOsoJwUIIgbpztuFRw+38YzECEia+wdk4JvCrBa3t8tsNLu&#10;yju67GMrcgiHChWYGIdKytAYshgmbiDO3Ml5izFD30rt8ZrDbS8fi+JFWuw4NxgcaG2oOe+/rILn&#10;0pvjR8J2/WPfw3ZT1/6QaqUeRul1DiJSiv/iP/dG5/nT8gl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XrRwgAAAN0AAAAPAAAAAAAAAAAAAAAAAJgCAABkcnMvZG93&#10;bnJldi54bWxQSwUGAAAAAAQABAD1AAAAhwM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21608" w:rsidRDefault="00A21608" w:rsidP="00A21608"/>
                        </w:txbxContent>
                      </v:textbox>
                    </v:rect>
                  </v:group>
                </v:group>
                <v:group id="Group 1517" o:spid="_x0000_s1088"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1518" o:spid="_x0000_s108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rect id="Rectangle 911" o:spid="_x0000_s109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Zl8UA&#10;AADdAAAADwAAAGRycy9kb3ducmV2LnhtbERP22oCMRB9L/QfwhR8KZpVqOhqlCIIQqHtevdt2Iy7&#10;WzeTJUl1+/emUOjbHM51pvPW1OJKzleWFfR7CQji3OqKCwXbzbI7AuEDssbaMin4IQ/z2ePDFFNt&#10;b5zRdR0KEUPYp6igDKFJpfR5SQZ9zzbEkTtbZzBE6AqpHd5iuKnlIEmG0mDFsaHEhhYl5Zf1t1GQ&#10;jfbD45c/n7I3f1jsLu7586N9V6rz1L5OQARqw7/4z73Scf5Lfwy/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1mXxQAAAN0AAAAPAAAAAAAAAAAAAAAAAJgCAABkcnMv&#10;ZG93bnJldi54bWxQSwUGAAAAAAQABAD1AAAAigM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09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TsMA&#10;AADdAAAADwAAAGRycy9kb3ducmV2LnhtbESPzYrCQBCE7wu+w9CCt3ViQAlZRxFB9OrPAzSZNsma&#10;6YmZMWb36e2D4K2bqq76erkeXKN66kLt2cBsmoAiLrytuTRwOe++M1AhIltsPJOBPwqwXo2+lphb&#10;/+Qj9adYKgnhkKOBKsY21zoUFTkMU98Si3b1ncMoa1dq2+FTwl2j0yRZaIc1S0OFLW0rKm6nhzOQ&#10;JRvs5+Ee7v73P7se0mJx3mfGTMbD5gdUpCF+zO/rgxX8eSr8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7TsMAAADdAAAADwAAAAAAAAAAAAAAAACYAgAAZHJzL2Rv&#10;d25yZXYueG1sUEsFBgAAAAAEAAQA9QAAAIgDA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R4</w:t>
                            </w:r>
                          </w:p>
                        </w:txbxContent>
                      </v:textbox>
                    </v:rect>
                  </v:group>
                  <v:group id="Group 1521" o:spid="_x0000_s1092"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911" o:spid="_x0000_s109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BW8UA&#10;AADdAAAADwAAAGRycy9kb3ducmV2LnhtbERP22rCQBB9L/Qflin0peimAUWiq4hQKBSq8e7bkB2T&#10;1Oxs2N1q/PtuodC3OZzrTGadacSVnK8tK3jtJyCIC6trLhVsN2+9EQgfkDU2lknBnTzMpo8PE8y0&#10;vXFO13UoRQxhn6GCKoQ2k9IXFRn0fdsSR+5sncEQoSuldniL4aaRaZIMpcGaY0OFLS0qKi7rb6Mg&#10;H+2Hxy9/PuUf/rDYXdzLatl9KvX81M3HIAJ14V/8537Xcf4gTe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FbxQAAAN0AAAAPAAAAAAAAAAAAAAAAAJgCAABkcnMv&#10;ZG93bnJldi54bWxQSwUGAAAAAAQABAD1AAAAigM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09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lOcAA&#10;AADdAAAADwAAAGRycy9kb3ducmV2LnhtbERPy6rCMBDdC/cfwlxwZ9NbUU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PlOcAAAADdAAAADwAAAAAAAAAAAAAAAACYAgAAZHJzL2Rvd25y&#10;ZXYueG1sUEsFBgAAAAAEAAQA9QAAAIUDA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R5</w:t>
                            </w:r>
                          </w:p>
                        </w:txbxContent>
                      </v:textbox>
                    </v:rect>
                  </v:group>
                  <v:group id="Group 1524" o:spid="_x0000_s1095"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rect id="Rectangle 911" o:spid="_x0000_s10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ZL8UA&#10;AADdAAAADwAAAGRycy9kb3ducmV2LnhtbERP22oCMRB9L/QfwhR8KZqtoM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pkvxQAAAN0AAAAPAAAAAAAAAAAAAAAAAJgCAABkcnMv&#10;ZG93bnJldi54bWxQSwUGAAAAAAQABAD1AAAAigM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0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ocAA&#10;AADdAAAADwAAAGRycy9kb3ducmV2LnhtbERP24rCMBB9X/Afwgj7tqYWLKWaFhFEX1f3A4ZmetFm&#10;UptY6379RhD2bQ7nOptiMp0YaXCtZQXLRQSCuLS65VrBz3n/lYJwHlljZ5kUPMlBkc8+Nphp++Bv&#10;Gk++FiGEXYYKGu/7TEpXNmTQLWxPHLjKDgZ9gEMt9YCPEG46GUdRIg22HBoa7GnXUHk93Y2CNNri&#10;uHI3d7OX37Q6xmVyPqRKfc6n7RqEp8n/i9/uow7zV3EC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ocAAAADdAAAADwAAAAAAAAAAAAAAAACYAgAAZHJzL2Rvd25y&#10;ZXYueG1sUEsFBgAAAAAEAAQA9QAAAIUDA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R6</w:t>
                            </w:r>
                          </w:p>
                        </w:txbxContent>
                      </v:textbox>
                    </v:rect>
                  </v:group>
                  <v:group id="Group 1527" o:spid="_x0000_s1098"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rect id="Rectangle 911" o:spid="_x0000_s10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2scgA&#10;AADdAAAADwAAAGRycy9kb3ducmV2LnhtbESPT2vCQBDF7wW/wzKFXkrdVKhI6ipFKAhC22j/3obs&#10;mESzs2F3q/HbOwfB2wzvzXu/mc5716oDhdh4NvA4zEARl942XBn43Lw+TEDFhGyx9UwGThRhPhvc&#10;TDG3/sgFHdapUhLCMUcDdUpdrnUsa3IYh74jFm3rg8Mka6i0DXiUcNfqUZaNtcOGpaHGjhY1lfv1&#10;vzNQTL7Hv7u4/StW8WfxtQ/3H+/9mzF3t/3LM6hEfbqaL9dLK/hPI8GV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zaxyAAAAN0AAAAPAAAAAAAAAAAAAAAAAJgCAABk&#10;cnMvZG93bnJldi54bWxQSwUGAAAAAAQABAD1AAAAjQMAAAAA&#10;" fillcolor="black" strokecolor="#7f7f7f" strokeweight="3pt">
                      <v:shadow on="t" opacity="22938f" offset="0"/>
                      <v:textbox inset="0,,0,0">
                        <w:txbxContent>
                          <w:p w:rsidR="00A21608" w:rsidRDefault="00A21608" w:rsidP="00A21608">
                            <w:pPr>
                              <w:jc w:val="center"/>
                              <w:rPr>
                                <w:sz w:val="16"/>
                                <w:szCs w:val="16"/>
                              </w:rPr>
                            </w:pPr>
                            <w:r>
                              <w:rPr>
                                <w:sz w:val="16"/>
                                <w:szCs w:val="16"/>
                              </w:rPr>
                              <w:t>21”</w:t>
                            </w:r>
                          </w:p>
                          <w:p w:rsidR="00A21608" w:rsidRPr="006135F2" w:rsidRDefault="00A21608" w:rsidP="00A21608">
                            <w:pPr>
                              <w:jc w:val="center"/>
                              <w:rPr>
                                <w:sz w:val="16"/>
                                <w:szCs w:val="16"/>
                              </w:rPr>
                            </w:pPr>
                            <w:r>
                              <w:rPr>
                                <w:sz w:val="16"/>
                                <w:szCs w:val="16"/>
                              </w:rPr>
                              <w:t>t</w:t>
                            </w:r>
                          </w:p>
                        </w:txbxContent>
                      </v:textbox>
                    </v:rect>
                    <v:rect id="Rectangle 912" o:spid="_x0000_s11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08EA&#10;AADdAAAADwAAAGRycy9kb3ducmV2LnhtbERPzWqDQBC+F/IOywR6a9YIBmuzigRKc43pAwzuRE3c&#10;WXW3xvbps4VCb/Px/c6+WEwvZppcZ1nBdhOBIK6t7rhR8Hl+f0lBOI+ssbdMCr7JQZGvnvaYaXvn&#10;E82Vb0QIYZehgtb7IZPS1S0ZdBs7EAfuYieDPsCpkXrCewg3vYyjaCcNdhwaWhzo0FJ9q76MgjQq&#10;cU7c6EZ7/Ukvx7jenT9SpZ7XS/kGwtPi/8V/7qMO85P4FX6/CS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b0tPBAAAA3QAAAA8AAAAAAAAAAAAAAAAAmAIAAGRycy9kb3du&#10;cmV2LnhtbFBLBQYAAAAABAAEAPUAAACGAwAAAAA=&#10;" filled="f" fillcolor="#9bc1ff" stroked="f" strokecolor="#4a7ebb" strokeweight="1.5pt">
                      <v:fill color2="#3f80cd" focus="100%" type="gradient"/>
                      <v:textbox inset="0,0,0,0">
                        <w:txbxContent>
                          <w:p w:rsidR="00A21608" w:rsidRPr="006135F2" w:rsidRDefault="00A21608" w:rsidP="00A21608">
                            <w:pPr>
                              <w:jc w:val="center"/>
                              <w:rPr>
                                <w:rFonts w:ascii="Arial" w:hAnsi="Arial" w:cs="Arial"/>
                                <w:b/>
                                <w:sz w:val="16"/>
                                <w:szCs w:val="16"/>
                              </w:rPr>
                            </w:pPr>
                            <w:r>
                              <w:rPr>
                                <w:rFonts w:ascii="Arial" w:hAnsi="Arial" w:cs="Arial"/>
                                <w:b/>
                                <w:sz w:val="16"/>
                                <w:szCs w:val="16"/>
                              </w:rPr>
                              <w:t>R7</w:t>
                            </w:r>
                          </w:p>
                        </w:txbxContent>
                      </v:textbox>
                    </v:rect>
                  </v:group>
                </v:group>
                <v:group id="Group 1530" o:spid="_x0000_s1101"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group id="Group 992" o:spid="_x0000_s1102"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oval id="Oval 985" o:spid="_x0000_s110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s5sIA&#10;AADdAAAADwAAAGRycy9kb3ducmV2LnhtbERPTYvCMBC9C/6HMIK3NVVxV6pRdFEQPW0r4nFoxrbY&#10;TEqTrfXfbxYEb/N4n7Ncd6YSLTWutKxgPIpAEGdWl5wrOKf7jzkI55E1VpZJwZMcrFf93hJjbR/8&#10;Q23icxFC2MWooPC+jqV0WUEG3cjWxIG72cagD7DJpW7wEcJNJSdR9CkNlhwaCqzpu6DsnvwaBcfo&#10;qLfmebpuNF2S3ddOjs9pq9Rw0G0WIDx1/i1+uQ86zJ9Np/D/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zmwgAAAN0AAAAPAAAAAAAAAAAAAAAAAJgCAABkcnMvZG93&#10;bnJldi54bWxQSwUGAAAAAAQABAD1AAAAhwMAAAAA&#10;" fillcolor="black" strokecolor="#7f7f7f" strokeweight="3pt">
                      <v:shadow on="t" opacity="22938f" offset="0"/>
                      <o:lock v:ext="edit" aspectratio="t"/>
                      <v:textbox inset="0,0,0,0">
                        <w:txbxContent>
                          <w:p w:rsidR="00A21608" w:rsidRPr="00D54F5B" w:rsidRDefault="00A21608" w:rsidP="00A21608">
                            <w:pPr>
                              <w:jc w:val="center"/>
                              <w:rPr>
                                <w:b/>
                                <w:sz w:val="14"/>
                                <w:szCs w:val="14"/>
                              </w:rPr>
                            </w:pPr>
                            <w:r w:rsidRPr="00D54F5B">
                              <w:rPr>
                                <w:b/>
                                <w:sz w:val="14"/>
                                <w:szCs w:val="14"/>
                              </w:rPr>
                              <w:t>16”</w:t>
                            </w:r>
                          </w:p>
                        </w:txbxContent>
                      </v:textbox>
                    </v:oval>
                    <v:rect id="Rectangle 987" o:spid="_x0000_s110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rkMAA&#10;AADdAAAADwAAAGRycy9kb3ducmV2LnhtbERP24rCMBB9X/Afwgj7tqa6KqU2FRGW9dXLBwzN2Fab&#10;SW1irX69EQTf5nCuky57U4uOWldZVjAeRSCIc6srLhQc9n8/MQjnkTXWlknBnRwss8FXiom2N95S&#10;t/OFCCHsElRQet8kUrq8JINuZBviwB1ta9AH2BZSt3gL4aaWkyiaS4MVh4YSG1qXlJ93V6MgjlbY&#10;zdzFXezpER83k3y+/4+V+h72qwUIT73/iN/ujQ7zZ79T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PrkMAAAADdAAAADwAAAAAAAAAAAAAAAACYAgAAZHJzL2Rvd25y&#10;ZXYueG1sUEsFBgAAAAAEAAQA9QAAAIUDAAAAAA==&#10;" filled="f" fillcolor="#9bc1ff" stroked="f" strokecolor="#4a7ebb" strokeweight="1.5pt">
                      <v:fill color2="#3f80cd" focus="100%" type="gradient"/>
                      <v:textbox inset="0,0,0,0">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v:textbox>
                    </v:rect>
                    <v:rect id="Rectangle 990" o:spid="_x0000_s110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8AA&#10;AADdAAAADwAAAGRycy9kb3ducmV2LnhtbERPy6rCMBDdC/cfwlxwZ9OrVEo1igiiWx8fMDRjW28z&#10;qU2s1a83guBuDuc582VvatFR6yrLCv6iGARxbnXFhYLTcTNKQTiPrLG2TAoe5GC5+BnMMdP2znvq&#10;Dr4QIYRdhgpK75tMSpeXZNBFtiEO3Nm2Bn2AbSF1i/cQbmo5juOpNFhxaCixoXVJ+f/hZhSk8Qq7&#10;xF3d1V6e6Xk3zqfHbarU8LdfzUB46v1X/HHvdJifTB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9OC8AAAADdAAAADwAAAAAAAAAAAAAAAACYAgAAZHJzL2Rvd25y&#10;ZXYueG1sUEsFBgAAAAAEAAQA9QAAAIUDA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P4</w:t>
                            </w:r>
                          </w:p>
                        </w:txbxContent>
                      </v:textbox>
                    </v:rect>
                  </v:group>
                  <v:group id="Group 993" o:spid="_x0000_s1106"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oval id="Oval 994" o:spid="_x0000_s110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bHsUA&#10;AADdAAAADwAAAGRycy9kb3ducmV2LnhtbESPQWvCQBSE7wX/w/IEb81GD6aNrqJioaSnxlA8PrLP&#10;JJh9G7LbmPz7bqHQ4zAz3zDb/WhaMVDvGssKllEMgri0uuFKQXF5e34B4TyyxtYyKZjIwX43e9pi&#10;qu2DP2nIfSUChF2KCmrvu1RKV9Zk0EW2Iw7ezfYGfZB9JXWPjwA3rVzF8VoabDgs1NjRqabynn8b&#10;BVmc6aOZPq4HTV/5OTnLZXEZlFrMx8MGhKfR/4f/2u9aweo1Se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BsexQAAAN0AAAAPAAAAAAAAAAAAAAAAAJgCAABkcnMv&#10;ZG93bnJldi54bWxQSwUGAAAAAAQABAD1AAAAigMAAAAA&#10;" fillcolor="black" strokecolor="#7f7f7f" strokeweight="3pt">
                      <v:shadow on="t" opacity="22938f" offset="0"/>
                      <o:lock v:ext="edit" aspectratio="t"/>
                      <v:textbox inset="0,0,0,0">
                        <w:txbxContent>
                          <w:p w:rsidR="00A21608" w:rsidRPr="00D54F5B" w:rsidRDefault="00A21608" w:rsidP="00A21608">
                            <w:pPr>
                              <w:jc w:val="center"/>
                              <w:rPr>
                                <w:b/>
                                <w:sz w:val="14"/>
                                <w:szCs w:val="14"/>
                              </w:rPr>
                            </w:pPr>
                            <w:r w:rsidRPr="00D54F5B">
                              <w:rPr>
                                <w:b/>
                                <w:sz w:val="14"/>
                                <w:szCs w:val="14"/>
                              </w:rPr>
                              <w:t>16”</w:t>
                            </w:r>
                          </w:p>
                        </w:txbxContent>
                      </v:textbox>
                    </v:oval>
                    <v:rect id="Rectangle 995" o:spid="_x0000_s110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br4A&#10;AADdAAAADwAAAGRycy9kb3ducmV2LnhtbERPy6rCMBDdC/5DGMGdphbUWo0iwkW3Pj5gaMa22kxq&#10;k1urX28WgsvDea82nalES40rLSuYjCMQxJnVJecKLue/UQLCeWSNlWVS8CIHm3W/t8JU2ycfqT35&#10;XIQQdikqKLyvUyldVpBBN7Y1ceCutjHoA2xyqRt8hnBTyTiKZtJgyaGhwJp2BWX3079RkERbbKfu&#10;4R729k6uhzibnfeJUsNBt12C8NT5n/jrPmgF8WIe5oY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f0G6+AAAA3QAAAA8AAAAAAAAAAAAAAAAAmAIAAGRycy9kb3ducmV2&#10;LnhtbFBLBQYAAAAABAAEAPUAAACDAwAAAAA=&#10;" filled="f" fillcolor="#9bc1ff" stroked="f" strokecolor="#4a7ebb" strokeweight="1.5pt">
                      <v:fill color2="#3f80cd" focus="100%" type="gradient"/>
                      <v:textbox inset="0,0,0,0">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v:textbox>
                    </v:rect>
                    <v:rect id="Rectangle 996" o:spid="_x0000_s110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19cQA&#10;AADdAAAADwAAAGRycy9kb3ducmV2LnhtbESP0WrCQBRE3wv9h+UWfKsbA6YxukoQSn1t9AMu2WsS&#10;zd5NsmtM+/VdQejjMDNnmM1uMq0YaXCNZQWLeQSCuLS64UrB6fj5noJwHllja5kU/JCD3fb1ZYOZ&#10;tnf+prHwlQgQdhkqqL3vMildWZNBN7cdcfDOdjDogxwqqQe8B7hpZRxFiTTYcFiosaN9TeW1uBkF&#10;aZTjuHS96+3lNz0f4jI5fqVKzd6mfA3C0+T/w8/2QSuIVx8r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dfXEAAAA3QAAAA8AAAAAAAAAAAAAAAAAmAIAAGRycy9k&#10;b3ducmV2LnhtbFBLBQYAAAAABAAEAPUAAACJAw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P5</w:t>
                            </w:r>
                          </w:p>
                        </w:txbxContent>
                      </v:textbox>
                    </v:rect>
                  </v:group>
                  <v:group id="Group 997" o:spid="_x0000_s1110"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oval id="Oval 998" o:spid="_x0000_s111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W1sUA&#10;AADdAAAADwAAAGRycy9kb3ducmV2LnhtbESPT4vCMBTE7wt+h/AEb2taD/6pRlFxYdHTtiIeH82z&#10;LTYvpcnW+u03grDHYWZ+w6w2valFR62rLCuIxxEI4tzqigsF5+zrcw7CeWSNtWVS8CQHm/XgY4WJ&#10;tg/+oS71hQgQdgkqKL1vEildXpJBN7YNcfButjXog2wLqVt8BLip5SSKptJgxWGhxIb2JeX39Nco&#10;OEZHvTPP03Wr6ZIeZgcZn7NOqdGw3y5BeOr9f/jd/tYKJot5DK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FbWxQAAAN0AAAAPAAAAAAAAAAAAAAAAAJgCAABkcnMv&#10;ZG93bnJldi54bWxQSwUGAAAAAAQABAD1AAAAigMAAAAA&#10;" fillcolor="black" strokecolor="#7f7f7f" strokeweight="3pt">
                      <v:shadow on="t" opacity="22938f" offset="0"/>
                      <o:lock v:ext="edit" aspectratio="t"/>
                      <v:textbox inset="0,0,0,0">
                        <w:txbxContent>
                          <w:p w:rsidR="00A21608" w:rsidRPr="00D54F5B" w:rsidRDefault="00A21608" w:rsidP="00A21608">
                            <w:pPr>
                              <w:jc w:val="center"/>
                              <w:rPr>
                                <w:b/>
                                <w:sz w:val="14"/>
                                <w:szCs w:val="14"/>
                              </w:rPr>
                            </w:pPr>
                            <w:r w:rsidRPr="00D54F5B">
                              <w:rPr>
                                <w:b/>
                                <w:sz w:val="14"/>
                                <w:szCs w:val="14"/>
                              </w:rPr>
                              <w:t>16”</w:t>
                            </w:r>
                          </w:p>
                        </w:txbxContent>
                      </v:textbox>
                    </v:oval>
                    <v:rect id="Rectangle 999" o:spid="_x0000_s111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Xo8QA&#10;AADdAAAADwAAAGRycy9kb3ducmV2LnhtbESPzWrDMBCE74G+g9hCbrFcQ4PiWgmhUOprkz7AYq1/&#10;WmvlWKrt5umrQKDHYWa+YYrDYnsx0eg7xxqekhQEceVMx42Gz/PbRoHwAdlg75g0/JKHw/5hVWBu&#10;3MwfNJ1CIyKEfY4a2hCGXEpftWTRJ24gjl7tRoshyrGRZsQ5wm0vszTdSosdx4UWB3ptqfo+/VgN&#10;Kj3i9Owv/uK+rqous2p7fldarx+X4wuIQEv4D9/bpdGQ7VQGtz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l6PEAAAA3QAAAA8AAAAAAAAAAAAAAAAAmAIAAGRycy9k&#10;b3ducmV2LnhtbFBLBQYAAAAABAAEAPUAAACJAwAAAAA=&#10;" filled="f" fillcolor="#9bc1ff" stroked="f" strokecolor="#4a7ebb" strokeweight="1.5pt">
                      <v:fill color2="#3f80cd" focus="100%" type="gradient"/>
                      <v:textbox inset="0,0,0,0">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v:textbox>
                    </v:rect>
                    <v:rect id="Rectangle 1000" o:spid="_x0000_s111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yOMQA&#10;AADdAAAADwAAAGRycy9kb3ducmV2LnhtbESPwWrDMBBE74X8g9hAb41clwTVsWxCoDTXJv2AxdrY&#10;Tq2VbSmO26+vAoUeh5l5w+TlbDsx0ehbxxqeVwkI4sqZlmsNn6e3JwXCB2SDnWPS8E0eymLxkGNm&#10;3I0/aDqGWkQI+ww1NCH0mZS+asiiX7meOHpnN1oMUY61NCPeItx2Mk2SjbTYclxosKd9Q9XX8Wo1&#10;qGSH09oPfnCXH3U+pNXm9K60flzOuy2IQHP4D/+1D0ZD+qpe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MjjEAAAA3QAAAA8AAAAAAAAAAAAAAAAAmAIAAGRycy9k&#10;b3ducmV2LnhtbFBLBQYAAAAABAAEAPUAAACJAw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P6</w:t>
                            </w:r>
                          </w:p>
                        </w:txbxContent>
                      </v:textbox>
                    </v:rect>
                  </v:group>
                  <v:group id="Group 1001" o:spid="_x0000_s1114"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oval id="Oval 1002" o:spid="_x0000_s111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Q1cQA&#10;AADdAAAADwAAAGRycy9kb3ducmV2LnhtbESPQYvCMBSE78L+h/CEvWmqsOpWo7iiIHraVsTjo3m2&#10;xealNLHWf28WFjwOM/MNs1h1phItNa60rGA0jEAQZ1aXnCs4pbvBDITzyBory6TgSQ5Wy4/eAmNt&#10;H/xLbeJzESDsYlRQeF/HUrqsIINuaGvi4F1tY9AH2eRSN/gIcFPJcRRNpMGSw0KBNW0Kym7J3Sg4&#10;RAf9Y57Hy1rTOdlOt3J0SlulPvvdeg7CU+ff4f/2XisYf8++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UNXEAAAA3QAAAA8AAAAAAAAAAAAAAAAAmAIAAGRycy9k&#10;b3ducmV2LnhtbFBLBQYAAAAABAAEAPUAAACJAwAAAAA=&#10;" fillcolor="black" strokecolor="#7f7f7f" strokeweight="3pt">
                      <v:shadow on="t" opacity="22938f" offset="0"/>
                      <o:lock v:ext="edit" aspectratio="t"/>
                      <v:textbox inset="0,0,0,0">
                        <w:txbxContent>
                          <w:p w:rsidR="00A21608" w:rsidRPr="00D54F5B" w:rsidRDefault="00A21608" w:rsidP="00A21608">
                            <w:pPr>
                              <w:jc w:val="center"/>
                              <w:rPr>
                                <w:b/>
                                <w:sz w:val="14"/>
                                <w:szCs w:val="14"/>
                              </w:rPr>
                            </w:pPr>
                            <w:r w:rsidRPr="00D54F5B">
                              <w:rPr>
                                <w:b/>
                                <w:sz w:val="14"/>
                                <w:szCs w:val="14"/>
                              </w:rPr>
                              <w:t>16”</w:t>
                            </w:r>
                          </w:p>
                        </w:txbxContent>
                      </v:textbox>
                    </v:oval>
                    <v:rect id="Rectangle 1003" o:spid="_x0000_s111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RoMIA&#10;AADdAAAADwAAAGRycy9kb3ducmV2LnhtbESP0YrCMBRE3xf8h3AF39bUgiVWo4iwrK+rfsClubbV&#10;5qY2sVa/frOw4OMwM2eY1Wawjeip87VjDbNpAoK4cKbmUsPp+PWpQPiAbLBxTBqe5GGzHn2sMDfu&#10;wT/UH0IpIoR9jhqqENpcSl9UZNFPXUscvbPrLIYou1KaDh8RbhuZJkkmLdYcFypsaVdRcT3crQaV&#10;bLGf+5u/uctLnfdpkR2/ldaT8bBdggg0hHf4v703GtKFyuDv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ZGgwgAAAN0AAAAPAAAAAAAAAAAAAAAAAJgCAABkcnMvZG93&#10;bnJldi54bWxQSwUGAAAAAAQABAD1AAAAhwMAAAAA&#10;" filled="f" fillcolor="#9bc1ff" stroked="f" strokecolor="#4a7ebb" strokeweight="1.5pt">
                      <v:fill color2="#3f80cd" focus="100%" type="gradient"/>
                      <v:textbox inset="0,0,0,0">
                        <w:txbxContent>
                          <w:p w:rsidR="00A21608" w:rsidRPr="00D54F5B" w:rsidRDefault="00A21608" w:rsidP="00A21608">
                            <w:pPr>
                              <w:jc w:val="center"/>
                              <w:rPr>
                                <w:color w:val="CCFFCC"/>
                                <w:sz w:val="16"/>
                                <w:szCs w:val="16"/>
                              </w:rPr>
                            </w:pPr>
                            <w:r>
                              <w:rPr>
                                <w:color w:val="CCFFCC"/>
                                <w:sz w:val="16"/>
                                <w:szCs w:val="16"/>
                              </w:rPr>
                              <w:t>s</w:t>
                            </w:r>
                          </w:p>
                          <w:p w:rsidR="00A21608" w:rsidRDefault="00A21608" w:rsidP="00A21608"/>
                        </w:txbxContent>
                      </v:textbox>
                    </v:rect>
                    <v:rect id="Rectangle 1004" o:spid="_x0000_s111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0O8QA&#10;AADdAAAADwAAAGRycy9kb3ducmV2LnhtbESPwWrDMBBE74X8g9hAb41cQ1PVsWxCoDTXJv2AxdrY&#10;Tq2VbSmO26+vAoEeh5l5w+TlbDsx0ehbxxqeVwkI4sqZlmsNX8f3JwXCB2SDnWPS8EMeymLxkGNm&#10;3JU/aTqEWkQI+ww1NCH0mZS+asiiX7meOHonN1oMUY61NCNeI9x2Mk2StbTYclxosKddQ9X34WI1&#10;qGSL04sf/ODOv+q0T6v18UNp/bictxsQgebwH76390ZD+qZe4fY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NDvEAAAA3QAAAA8AAAAAAAAAAAAAAAAAmAIAAGRycy9k&#10;b3ducmV2LnhtbFBLBQYAAAAABAAEAPUAAACJAwAAAAA=&#10;" filled="f" fillcolor="#9bc1ff" stroked="f" strokecolor="#4a7ebb" strokeweight="1.5pt">
                      <v:fill color2="#3f80cd" focus="100%" type="gradient"/>
                      <v:textbox inset="0,0,0,0">
                        <w:txbxContent>
                          <w:p w:rsidR="00A21608" w:rsidRPr="00197BA7" w:rsidRDefault="00A21608" w:rsidP="00A21608">
                            <w:pPr>
                              <w:jc w:val="center"/>
                              <w:rPr>
                                <w:rFonts w:ascii="Arial" w:hAnsi="Arial" w:cs="Arial"/>
                                <w:b/>
                                <w:sz w:val="16"/>
                                <w:szCs w:val="16"/>
                              </w:rPr>
                            </w:pPr>
                            <w:r>
                              <w:rPr>
                                <w:rFonts w:ascii="Arial" w:hAnsi="Arial" w:cs="Arial"/>
                                <w:b/>
                                <w:sz w:val="16"/>
                                <w:szCs w:val="16"/>
                              </w:rPr>
                              <w:t>P7</w:t>
                            </w:r>
                          </w:p>
                        </w:txbxContent>
                      </v:textbox>
                    </v:rect>
                  </v:group>
                </v:group>
                <v:group id="Group 2988" o:spid="_x0000_s1118"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group id="Group 2989" o:spid="_x0000_s1119"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group id="Group 264" o:spid="_x0000_s11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o:lock v:ext="edit" aspectratio="t"/>
                      <v:rect id="Rectangle 265" o:spid="_x0000_s11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oval id="Oval 266" o:spid="_x0000_s11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Xn8UA&#10;AADdAAAADwAAAGRycy9kb3ducmV2LnhtbESPT2sCMRTE7wW/Q3iF3jTpX3Q1ilSkHorSVTw/Ns/d&#10;xc1L2KS6++0bQehxmJnfMLNFZxtxoTbUjjU8jxQI4sKZmksNh/16OAYRIrLBxjFp6CnAYj54mGFm&#10;3JV/6JLHUiQIhww1VDH6TMpQVGQxjJwnTt7JtRZjkm0pTYvXBLeNfFHqQ1qsOS1U6OmzouKc/1oN&#10;56N793K7eluP+6/vsJqcfN7vtH567JZTEJG6+B++tzdGw6tSE7i9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5efxQAAAN0AAAAPAAAAAAAAAAAAAAAAAJgCAABkcnMv&#10;ZG93bnJldi54bWxQSwUGAAAAAAQABAD1AAAAigMAAAAA&#10;" fillcolor="#7f7f7f" strokeweight=".5pt">
                        <v:shadow on="t" opacity="22938f" offset="0"/>
                        <o:lock v:ext="edit" aspectratio="t"/>
                        <v:textbox inset=",7.2pt,,7.2pt"/>
                      </v:oval>
                      <v:rect id="Rectangle 267" o:spid="_x0000_s11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cwsMA&#10;AADdAAAADwAAAGRycy9kb3ducmV2LnhtbERPy4rCMBTdD/gP4QpuBk3qwCDVKCIIgyvHB9Tdpbm2&#10;1eamJBmtfz9ZDMzycN6LVW9b8SAfGscasokCQVw603Cl4XTcjmcgQkQ22DomDS8KsFoO3haYG/fk&#10;b3ocYiVSCIccNdQxdrmUoazJYpi4jjhxV+ctxgR9JY3HZwq3rZwq9SktNpwaauxoU1N5P/xYDf3l&#10;WNykfxWFKsr1/n2Wbc+7VuvRsF/PQUTq47/4z/1lNHyoLO1P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cwsMAAADdAAAADwAAAAAAAAAAAAAAAACYAgAAZHJzL2Rv&#10;d25yZXYueG1sUEsFBgAAAAAEAAQA9QAAAIgDAAAAAA==&#10;" fillcolor="#7f7f7f" strokeweight=".5pt">
                        <v:shadow on="t" opacity="22938f" offset="0"/>
                        <o:lock v:ext="edit" aspectratio="t"/>
                        <v:textbox inset=",7.2pt,,7.2pt"/>
                      </v:rect>
                    </v:group>
                    <v:rect id="Rectangle 268" o:spid="_x0000_s11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kEcQA&#10;AADdAAAADwAAAGRycy9kb3ducmV2LnhtbESPQWsCMRSE7wX/Q3iCt5rdWopsjSKCoGwpVO39sXnd&#10;LN28LEmqsb++KQgeh5n5hlmsku3FmXzoHCsopwUI4sbpjlsFp+P2cQ4iRGSNvWNScKUAq+XoYYGV&#10;dhf+oPMhtiJDOFSowMQ4VFKGxpDFMHUDcfa+nLcYs/St1B4vGW57+VQUL9Jix3nB4EAbQ8334ccq&#10;eC69+XxP2G5+7T687eran1Kt1GSc1q8gIqV4D9/aO61gVpQl/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ZBHEAAAA3QAAAA8AAAAAAAAAAAAAAAAAmAIAAGRycy9k&#10;b3ducmV2LnhtbFBLBQYAAAAABAAEAPUAAACJAw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21608" w:rsidRDefault="00A21608" w:rsidP="00A21608"/>
                        </w:txbxContent>
                      </v:textbox>
                    </v:rect>
                  </v:group>
                  <v:group id="Group 3012" o:spid="_x0000_s1125"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group id="Group 264" o:spid="_x0000_s11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o:lock v:ext="edit" aspectratio="t"/>
                      <v:rect id="Rectangle 265" o:spid="_x0000_s11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wcYA&#10;AADdAAAADwAAAGRycy9kb3ducmV2LnhtbESPQWsCMRSE7wX/Q3hCL6UmW6X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awcYAAADdAAAADwAAAAAAAAAAAAAAAACYAgAAZHJz&#10;L2Rvd25yZXYueG1sUEsFBgAAAAAEAAQA9QAAAIsDAAAAAA==&#10;" fillcolor="#7f7f7f" strokeweight=".5pt">
                        <v:shadow on="t" opacity="22938f" offset="0"/>
                        <o:lock v:ext="edit" aspectratio="t"/>
                        <v:textbox inset=",7.2pt,,7.2pt"/>
                      </v:rect>
                      <v:oval id="Oval 266" o:spid="_x0000_s11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jHcUA&#10;AADcAAAADwAAAGRycy9kb3ducmV2LnhtbESPQWvCQBSE74X+h+UVetONUluNriKK1EOxGMXzI/tM&#10;gtm3S3aryb93BaHHYWa+YWaL1tTiSo2vLCsY9BMQxLnVFRcKjodNbwzCB2SNtWVS0JGHxfz1ZYap&#10;tjfe0zULhYgQ9ikqKENwqZQ+L8mg71tHHL2zbQyGKJtC6gZvEW5qOUyST2mw4rhQoqNVSfkl+zMK&#10;Lic7cnK3/tiMu+8fv56cXdb9KvX+1i6nIAK14T/8bG+1guHX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qMdxQAAANwAAAAPAAAAAAAAAAAAAAAAAJgCAABkcnMv&#10;ZG93bnJldi54bWxQSwUGAAAAAAQABAD1AAAAigMAAAAA&#10;" fillcolor="#7f7f7f" strokeweight=".5pt">
                        <v:shadow on="t" opacity="22938f" offset="0"/>
                        <o:lock v:ext="edit" aspectratio="t"/>
                        <v:textbox inset=",7.2pt,,7.2pt"/>
                      </v:oval>
                      <v:rect id="Rectangle 267" o:spid="_x0000_s11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LZMEA&#10;AADcAAAADwAAAGRycy9kb3ducmV2LnhtbERPTYvCMBC9C/sfwizsRTTVg5RqWmRBWDytukK9Dc3Y&#10;VptJSaLWf28Owh4f73tVDKYTd3K+taxgNk1AEFdWt1wr+DtsJikIH5A1dpZJwZM8FPnHaIWZtg/e&#10;0X0fahFD2GeooAmhz6T0VUMG/dT2xJE7W2cwROhqqR0+Yrjp5DxJFtJgy7GhwZ6+G6qu+5tRMJwO&#10;5UW6Z1kmZbX+HaezzXHbKfX1OayXIAIN4V/8dv9oBfM0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i2TBAAAA3AAAAA8AAAAAAAAAAAAAAAAAmAIAAGRycy9kb3du&#10;cmV2LnhtbFBLBQYAAAAABAAEAPUAAACGAwAAAAA=&#10;" fillcolor="#7f7f7f" strokeweight=".5pt">
                        <v:shadow on="t" opacity="22938f" offset="0"/>
                        <o:lock v:ext="edit" aspectratio="t"/>
                        <v:textbox inset=",7.2pt,,7.2pt"/>
                      </v:rect>
                    </v:group>
                    <v:rect id="Rectangle 268" o:spid="_x0000_s11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pUMMA&#10;AADcAAAADwAAAGRycy9kb3ducmV2LnhtbESPQWsCMRSE74X+h/AKvdXsSimyNUoRCspKQd3eH5vX&#10;zdLNy5JETfvrjSB4HGbmG2a+THYQJ/Khd6ygnBQgiFune+4UNIfPlxmIEJE1Do5JwR8FWC4eH+ZY&#10;aXfmHZ32sRMZwqFCBSbGsZIytIYshokbibP347zFmKXvpPZ4znA7yGlRvEmLPecFgyOtDLW/+6NV&#10;8Fp68/2VsFv9203YruvaN6lW6vkpfbyDiJTiPXxrr7WC6ayE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jpUMMAAADcAAAADwAAAAAAAAAAAAAAAACYAgAAZHJzL2Rv&#10;d25yZXYueG1sUEsFBgAAAAAEAAQA9QAAAIgDA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21608" w:rsidRDefault="00A21608" w:rsidP="00A21608"/>
                        </w:txbxContent>
                      </v:textbox>
                    </v:rect>
                  </v:group>
                </v:group>
                <v:group id="Group 282" o:spid="_x0000_s1131"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3" o:spid="_x0000_s1132"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64" o:spid="_x0000_s11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o:lock v:ext="edit" aspectratio="t"/>
                      <v:rect id="Rectangle 265" o:spid="_x0000_s11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o/MQA&#10;AADcAAAADwAAAGRycy9kb3ducmV2LnhtbESPT4vCMBTE78J+h/AWvIimCkqpRpEFQTz5b6F7ezTP&#10;tm7zUpKo9dubhQWPw8z8hlmsOtOIOzlfW1YwHiUgiAuray4VnE+bYQrCB2SNjWVS8CQPq+VHb4GZ&#10;tg8+0P0YShEh7DNUUIXQZlL6oiKDfmRb4uhdrDMYonSl1A4fEW4aOUmSmTRYc1yosKWviorf480o&#10;6H5O+VW6Z54nebHeD9Lx5nvXKNX/7NZzEIG68A7/t7dawSSd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KPzEAAAA3AAAAA8AAAAAAAAAAAAAAAAAmAIAAGRycy9k&#10;b3ducmV2LnhtbFBLBQYAAAAABAAEAPUAAACJAwAAAAA=&#10;" fillcolor="#7f7f7f" strokeweight=".5pt">
                        <v:shadow on="t" opacity="22938f" offset="0"/>
                        <o:lock v:ext="edit" aspectratio="t"/>
                        <v:textbox inset=",7.2pt,,7.2pt"/>
                      </v:rect>
                      <v:oval id="Oval 266" o:spid="_x0000_s11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SMQA&#10;AADcAAAADwAAAGRycy9kb3ducmV2LnhtbESPQWvCQBSE74X+h+UVvNVNRSVNXaVURA9SMRXPj+wz&#10;CWbfLtlVk3/vCkKPw8x8w8wWnWnElVpfW1bwMUxAEBdW11wqOPyt3lMQPiBrbCyTgp48LOavLzPM&#10;tL3xnq55KEWEsM9QQRWCy6T0RUUG/dA64uidbGswRNmWUrd4i3DTyFGSTKXBmuNChY5+KirO+cUo&#10;OB/txMnf5XiV9uutX36eXN7vlBq8dd9fIAJ14T/8bG+0glE6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R0jEAAAA3AAAAA8AAAAAAAAAAAAAAAAAmAIAAGRycy9k&#10;b3ducmV2LnhtbFBLBQYAAAAABAAEAPUAAACJAwAAAAA=&#10;" fillcolor="#7f7f7f" strokeweight=".5pt">
                        <v:shadow on="t" opacity="22938f" offset="0"/>
                        <o:lock v:ext="edit" aspectratio="t"/>
                        <v:textbox inset=",7.2pt,,7.2pt"/>
                      </v:oval>
                      <v:rect id="Rectangle 267" o:spid="_x0000_s11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TEMQA&#10;AADcAAAADwAAAGRycy9kb3ducmV2LnhtbESPT4vCMBTE78J+h/AWvIimetBSjSILgnjy30L39mie&#10;bd3mpSRR67c3Cwseh5n5DbNYdaYRd3K+tqxgPEpAEBdW11wqOJ82wxSED8gaG8uk4EkeVsuP3gIz&#10;bR98oPsxlCJC2GeooAqhzaT0RUUG/ci2xNG7WGcwROlKqR0+Itw0cpIkU2mw5rhQYUtfFRW/x5tR&#10;0P2c8qt0zzxP8mK9H6TjzfeuUar/2a3nIAJ14R3+b2+1gkk6g7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ExDEAAAA3AAAAA8AAAAAAAAAAAAAAAAAmAIAAGRycy9k&#10;b3ducmV2LnhtbFBLBQYAAAAABAAEAPUAAACJAwAAAAA=&#10;" fillcolor="#7f7f7f" strokeweight=".5pt">
                        <v:shadow on="t" opacity="22938f" offset="0"/>
                        <o:lock v:ext="edit" aspectratio="t"/>
                        <v:textbox inset=",7.2pt,,7.2pt"/>
                      </v:rect>
                    </v:group>
                    <v:rect id="Rectangle 268" o:spid="_x0000_s11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cbMAA&#10;AADcAAAADwAAAGRycy9kb3ducmV2LnhtbERPTWsCMRC9C/6HMEJvmtVKka1RRBAsW4SqvQ+bcbO4&#10;mSxJqml/fXMQPD7e93KdbCdu5EPrWMF0UoAgrp1uuVFwPu3GCxAhImvsHJOCXwqwXg0HSyy1u/MX&#10;3Y6xETmEQ4kKTIx9KWWoDVkME9cTZ+7ivMWYoW+k9njP4baTs6J4kxZbzg0Ge9oaqq/HH6tgPvXm&#10;+5Cw2f7Zj/C5ryp/TpVSL6O0eQcRKcWn+OHeawWvs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McbMAAAADcAAAADwAAAAAAAAAAAAAAAACYAgAAZHJzL2Rvd25y&#10;ZXYueG1sUEsFBgAAAAAEAAQA9QAAAIUDA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A21608" w:rsidRDefault="00A21608" w:rsidP="00A21608"/>
                        </w:txbxContent>
                      </v:textbox>
                    </v:rect>
                  </v:group>
                  <v:group id="Group 321" o:spid="_x0000_s1138"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264" o:spid="_x0000_s11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o:lock v:ext="edit" aspectratio="t"/>
                      <v:rect id="Rectangle 265" o:spid="_x0000_s11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FtMYA&#10;AADcAAAADwAAAGRycy9kb3ducmV2LnhtbESPS2vDMBCE74X8B7GBXEoiJ4YS3CghBAKhpzxacG6L&#10;tbXdWisjqX78+6hQ6HGYmW+YzW4wjejI+dqyguUiAUFcWF1zqeD9dpyvQfiArLGxTApG8rDbTp42&#10;mGnb84W6ayhFhLDPUEEVQptJ6YuKDPqFbYmj92mdwRClK6V22Ee4aeQqSV6kwZrjQoUtHSoqvq8/&#10;RsFwv+Vf0o15nuTF/vy8Xh4/3hqlZtNh/woi0BD+w3/tk1aQrlL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FtMYAAADcAAAADwAAAAAAAAAAAAAAAACYAgAAZHJz&#10;L2Rvd25yZXYueG1sUEsFBgAAAAAEAAQA9QAAAIsDAAAAAA==&#10;" fillcolor="#7f7f7f" strokeweight=".5pt">
                        <v:shadow on="t" opacity="22938f" offset="0"/>
                        <o:lock v:ext="edit" aspectratio="t"/>
                        <v:textbox inset=",7.2pt,,7.2pt"/>
                      </v:rect>
                      <v:oval id="Oval 266" o:spid="_x0000_s11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sA8UA&#10;AADcAAAADwAAAGRycy9kb3ducmV2LnhtbESPT2vCQBTE74V+h+UJvenGPy0aXaUoUg/FYhTPj+wz&#10;CWbfLtmtJt++Kwg9DjPzG2axak0tbtT4yrKC4SABQZxbXXGh4HTc9qcgfEDWWFsmBR15WC1fXxaY&#10;anvnA92yUIgIYZ+igjIEl0rp85IM+oF1xNG72MZgiLIppG7wHuGmlqMk+ZAGK44LJTpal5Rfs1+j&#10;4Hq2707uN5PttPv69pvZxWXdj1JvvfZzDiJQG/7Dz/ZOKxiPJ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SwDxQAAANwAAAAPAAAAAAAAAAAAAAAAAJgCAABkcnMv&#10;ZG93bnJldi54bWxQSwUGAAAAAAQABAD1AAAAigMAAAAA&#10;" fillcolor="#7f7f7f" strokeweight=".5pt">
                        <v:shadow on="t" opacity="22938f" offset="0"/>
                        <o:lock v:ext="edit" aspectratio="t"/>
                        <v:textbox inset=",7.2pt,,7.2pt"/>
                      </v:oval>
                      <v:rect id="Rectangle 267" o:spid="_x0000_s11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4W8UA&#10;AADcAAAADwAAAGRycy9kb3ducmV2LnhtbESPT4vCMBTE78J+h/AWvIimKi5SjSILgnjy30K9PZpn&#10;293mpSRZrd/eCILHYWZ+w8yXranFlZyvLCsYDhIQxLnVFRcKTsd1fwrCB2SNtWVScCcPy8VHZ46p&#10;tjfe0/UQChEh7FNUUIbQpFL6vCSDfmAb4uhdrDMYonSF1A5vEW5qOUqSL2mw4rhQYkPfJeV/h3+j&#10;oD0fs1/p7lmWZPlq15sO1z/bWqnuZ7uagQjUhnf41d5oBePR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XhbxQAAANwAAAAPAAAAAAAAAAAAAAAAAJgCAABkcnMv&#10;ZG93bnJldi54bWxQSwUGAAAAAAQABAD1AAAAigMAAAAA&#10;" fillcolor="#7f7f7f" strokeweight=".5pt">
                        <v:shadow on="t" opacity="22938f" offset="0"/>
                        <o:lock v:ext="edit" aspectratio="t"/>
                        <v:textbox inset=",7.2pt,,7.2pt"/>
                      </v:rect>
                    </v:group>
                    <v:rect id="Rectangle 268" o:spid="_x0000_s11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hg8MA&#10;AADcAAAADwAAAGRycy9kb3ducmV2LnhtbESP3WoCMRSE7wu+QzgF72rWH0S2RimCYNlSqNr7w+a4&#10;WdycLEmq0advhEIvh5n5hlmuk+3EhXxoHSsYjwoQxLXTLTcKjoftywJEiMgaO8ek4EYB1qvB0xJL&#10;7a78RZd9bESGcChRgYmxL6UMtSGLYeR64uydnLcYs/SN1B6vGW47OSmKubTYcl4w2NPGUH3e/1gF&#10;s7E3358Jm83dvoePXVX5Y6qUGj6nt1cQkVL8D/+1d1rBdDKHx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Yhg8MAAADcAAAADwAAAAAAAAAAAAAAAACYAgAAZHJzL2Rv&#10;d25yZXYueG1sUEsFBgAAAAAEAAQA9QAAAIgDAAAAAA==&#10;" filled="f" fillcolor="#9bc1ff" stroked="f" strokecolor="#4a7ebb" strokeweight="1.5pt">
                      <v:fill color2="#3f80cd" focus="100%" type="gradient"/>
                      <v:textbox inset="0,0,0,0">
                        <w:txbxContent>
                          <w:p w:rsidR="00A21608" w:rsidRPr="002423F5" w:rsidRDefault="00A21608" w:rsidP="00A2160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A21608" w:rsidRDefault="00A21608" w:rsidP="00A21608"/>
                        </w:txbxContent>
                      </v:textbox>
                    </v:rect>
                  </v:group>
                </v:group>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5001BF">
        <w:rPr>
          <w:rFonts w:ascii="Arial" w:hAnsi="Arial" w:cs="Arial"/>
          <w:sz w:val="20"/>
          <w:u w:val="single"/>
        </w:rPr>
        <w:t xml:space="preserve">  –  BAY #2 – Right</w:t>
      </w:r>
      <w:r w:rsidR="007968D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3C7A33">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83441E">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83441E">
        <w:rPr>
          <w:rFonts w:ascii="Arial" w:hAnsi="Arial" w:cs="Arial"/>
          <w:szCs w:val="24"/>
        </w:rPr>
        <w:t>in stall #2</w:t>
      </w:r>
      <w:r w:rsidR="006716E3">
        <w:rPr>
          <w:rFonts w:ascii="Arial" w:hAnsi="Arial" w:cs="Arial"/>
          <w:szCs w:val="24"/>
        </w:rPr>
        <w:t xml:space="preserve"> </w:t>
      </w:r>
      <w:r w:rsidR="00FC23BB">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83441E">
        <w:rPr>
          <w:rFonts w:ascii="Arial" w:hAnsi="Arial" w:cs="Arial"/>
          <w:szCs w:val="24"/>
        </w:rPr>
        <w:t>with pistols engage the three pistol targets (P1, P2, P3) in a Double Tap Nevada Sweep starting on the middle (P2) target, for example (P2, P2, P1, P1, P2, P2, P3, P3, P2, P2). Next with rifle engage the three rifle targets (R1, R2, R3) using the same instructions as the pistols. Move to the left window. Next with shotgun engage the two knockdown targets (S3, S4) in any order.</w:t>
      </w:r>
      <w:r w:rsidR="00623242">
        <w:rPr>
          <w:rFonts w:ascii="Arial" w:hAnsi="Arial" w:cs="Arial"/>
          <w:szCs w:val="24"/>
        </w:rPr>
        <w:t xml:space="preserve"> Move to the right window. Last with shotgun engage the two knockdown targets (S5, S6) in any order.</w:t>
      </w:r>
    </w:p>
    <w:p w:rsidR="0083441E" w:rsidRDefault="0083441E" w:rsidP="00CA64EB">
      <w:pPr>
        <w:rPr>
          <w:rFonts w:ascii="Arial" w:hAnsi="Arial" w:cs="Arial"/>
          <w:szCs w:val="24"/>
        </w:rPr>
      </w:pPr>
    </w:p>
    <w:p w:rsidR="0083441E" w:rsidRDefault="0083441E" w:rsidP="00CA64EB">
      <w:pPr>
        <w:rPr>
          <w:rFonts w:ascii="Arial" w:hAnsi="Arial" w:cs="Arial"/>
          <w:szCs w:val="24"/>
        </w:rPr>
      </w:pPr>
    </w:p>
    <w:p w:rsidR="00FC23BB" w:rsidRDefault="00FC23BB" w:rsidP="00CA64EB">
      <w:pPr>
        <w:rPr>
          <w:rFonts w:ascii="Arial" w:hAnsi="Arial" w:cs="Arial"/>
          <w:szCs w:val="24"/>
        </w:rPr>
      </w:pPr>
    </w:p>
    <w:p w:rsidR="004317B8" w:rsidRDefault="00E74EDD"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97536" behindDoc="0" locked="0" layoutInCell="1" allowOverlap="1" wp14:anchorId="0D06D8D2" wp14:editId="5AB8B24D">
                <wp:simplePos x="0" y="0"/>
                <wp:positionH relativeFrom="column">
                  <wp:posOffset>-849770</wp:posOffset>
                </wp:positionH>
                <wp:positionV relativeFrom="paragraph">
                  <wp:posOffset>79897</wp:posOffset>
                </wp:positionV>
                <wp:extent cx="7949565" cy="5117465"/>
                <wp:effectExtent l="0" t="38100" r="13335" b="26035"/>
                <wp:wrapNone/>
                <wp:docPr id="329" name="Group 329"/>
                <wp:cNvGraphicFramePr/>
                <a:graphic xmlns:a="http://schemas.openxmlformats.org/drawingml/2006/main">
                  <a:graphicData uri="http://schemas.microsoft.com/office/word/2010/wordprocessingGroup">
                    <wpg:wgp>
                      <wpg:cNvGrpSpPr/>
                      <wpg:grpSpPr>
                        <a:xfrm>
                          <a:off x="0" y="0"/>
                          <a:ext cx="7949565" cy="5117465"/>
                          <a:chOff x="0" y="0"/>
                          <a:chExt cx="7949772" cy="5117736"/>
                        </a:xfrm>
                      </wpg:grpSpPr>
                      <wpg:grpSp>
                        <wpg:cNvPr id="346" name="Group 346"/>
                        <wpg:cNvGrpSpPr/>
                        <wpg:grpSpPr>
                          <a:xfrm>
                            <a:off x="0" y="3035233"/>
                            <a:ext cx="3709565" cy="1695350"/>
                            <a:chOff x="0" y="0"/>
                            <a:chExt cx="3709988" cy="1695450"/>
                          </a:xfrm>
                        </wpg:grpSpPr>
                        <wpg:grpSp>
                          <wpg:cNvPr id="347" name="Group 347"/>
                          <wpg:cNvGrpSpPr/>
                          <wpg:grpSpPr>
                            <a:xfrm>
                              <a:off x="0" y="0"/>
                              <a:ext cx="3709988" cy="1695450"/>
                              <a:chOff x="0" y="0"/>
                              <a:chExt cx="4076700" cy="1885950"/>
                            </a:xfrm>
                          </wpg:grpSpPr>
                          <wps:wsp>
                            <wps:cNvPr id="348"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74EDD" w:rsidRPr="00E147B2" w:rsidRDefault="00E74EDD" w:rsidP="00E74EDD">
                                  <w:pPr>
                                    <w:jc w:val="center"/>
                                    <w:rPr>
                                      <w:rFonts w:ascii="Arial Narrow" w:hAnsi="Arial Narrow"/>
                                      <w:b/>
                                      <w:sz w:val="12"/>
                                    </w:rPr>
                                  </w:pPr>
                                </w:p>
                              </w:txbxContent>
                            </wps:txbx>
                            <wps:bodyPr rot="0" vert="horz" wrap="square" lIns="91440" tIns="91440" rIns="91440" bIns="91440" anchor="t" anchorCtr="0" upright="1">
                              <a:noAutofit/>
                            </wps:bodyPr>
                          </wps:wsp>
                          <wps:wsp>
                            <wps:cNvPr id="350"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63" name="Rectangle 36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4EDD" w:rsidRPr="00CD27BA" w:rsidRDefault="00E74EDD" w:rsidP="00E74ED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6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65" name="Rectangle 365"/>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 name="Rectangle 368"/>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4EDD" w:rsidRPr="00E16357" w:rsidRDefault="00E74EDD" w:rsidP="00E74ED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74EDD" w:rsidRDefault="00E74EDD" w:rsidP="00E74ED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69" name="Rectangle 36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4EDD" w:rsidRPr="00E16357" w:rsidRDefault="00E74EDD" w:rsidP="00E74ED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74EDD" w:rsidRDefault="00E74EDD" w:rsidP="00E74ED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70" name="Group 370"/>
                        <wpg:cNvGrpSpPr/>
                        <wpg:grpSpPr>
                          <a:xfrm>
                            <a:off x="4662961" y="3159706"/>
                            <a:ext cx="2890438" cy="1349930"/>
                            <a:chOff x="0" y="0"/>
                            <a:chExt cx="2890837" cy="1350328"/>
                          </a:xfrm>
                        </wpg:grpSpPr>
                        <wpg:grpSp>
                          <wpg:cNvPr id="371" name="Group 371"/>
                          <wpg:cNvGrpSpPr/>
                          <wpg:grpSpPr>
                            <a:xfrm>
                              <a:off x="0" y="909638"/>
                              <a:ext cx="577850" cy="440690"/>
                              <a:chOff x="0" y="0"/>
                              <a:chExt cx="577850" cy="440690"/>
                            </a:xfrm>
                          </wpg:grpSpPr>
                          <wps:wsp>
                            <wps:cNvPr id="372" name="Rectangle 372"/>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Parallelogram 373"/>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74EDD" w:rsidRPr="00E147B2" w:rsidRDefault="00E74EDD" w:rsidP="00E74EDD">
                                <w:pPr>
                                  <w:jc w:val="center"/>
                                  <w:rPr>
                                    <w:rFonts w:ascii="Arial Narrow" w:hAnsi="Arial Narrow"/>
                                    <w:b/>
                                    <w:sz w:val="12"/>
                                  </w:rPr>
                                </w:pPr>
                              </w:p>
                            </w:txbxContent>
                          </wps:txbx>
                          <wps:bodyPr rot="0" vert="horz" wrap="square" lIns="91440" tIns="91440" rIns="91440" bIns="91440" anchor="t" anchorCtr="0" upright="1">
                            <a:noAutofit/>
                          </wps:bodyPr>
                        </wps:wsp>
                        <wps:wsp>
                          <wps:cNvPr id="38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4" name="Rectangle 38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4EDD" w:rsidRPr="00CD27BA" w:rsidRDefault="00E74EDD" w:rsidP="00E74ED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86" name="AutoShape 860"/>
                        <wps:cNvSpPr>
                          <a:spLocks noChangeArrowheads="1"/>
                        </wps:cNvSpPr>
                        <wps:spPr bwMode="auto">
                          <a:xfrm>
                            <a:off x="2139983" y="4600724"/>
                            <a:ext cx="652126" cy="51701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74EDD" w:rsidRPr="00D422E3" w:rsidRDefault="00E74EDD" w:rsidP="00E74EDD">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wpg:grpSp>
                        <wpg:cNvPr id="387" name="Group 387"/>
                        <wpg:cNvGrpSpPr/>
                        <wpg:grpSpPr>
                          <a:xfrm>
                            <a:off x="880888" y="0"/>
                            <a:ext cx="1633444" cy="1116117"/>
                            <a:chOff x="0" y="0"/>
                            <a:chExt cx="1633490" cy="1116183"/>
                          </a:xfrm>
                        </wpg:grpSpPr>
                        <wpg:grpSp>
                          <wpg:cNvPr id="388" name="Group 388"/>
                          <wpg:cNvGrpSpPr/>
                          <wpg:grpSpPr>
                            <a:xfrm>
                              <a:off x="0" y="0"/>
                              <a:ext cx="484505" cy="656590"/>
                              <a:chOff x="0" y="0"/>
                              <a:chExt cx="484505" cy="656821"/>
                            </a:xfrm>
                          </wpg:grpSpPr>
                          <wps:wsp>
                            <wps:cNvPr id="3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39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93" name="Group 393"/>
                          <wpg:cNvGrpSpPr/>
                          <wpg:grpSpPr>
                            <a:xfrm>
                              <a:off x="569705" y="459593"/>
                              <a:ext cx="484505" cy="656590"/>
                              <a:chOff x="0" y="0"/>
                              <a:chExt cx="484505" cy="656821"/>
                            </a:xfrm>
                          </wpg:grpSpPr>
                          <wps:wsp>
                            <wps:cNvPr id="3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m</w:t>
                                  </w:r>
                                </w:p>
                              </w:txbxContent>
                            </wps:txbx>
                            <wps:bodyPr rot="0" vert="horz" wrap="square" lIns="0" tIns="45720" rIns="0" bIns="0" anchor="t" anchorCtr="0" upright="1">
                              <a:noAutofit/>
                            </wps:bodyPr>
                          </wps:wsp>
                          <wps:wsp>
                            <wps:cNvPr id="3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96" name="Group 396"/>
                          <wpg:cNvGrpSpPr/>
                          <wpg:grpSpPr>
                            <a:xfrm>
                              <a:off x="1148985" y="14362"/>
                              <a:ext cx="484505" cy="656590"/>
                              <a:chOff x="0" y="0"/>
                              <a:chExt cx="484505" cy="656821"/>
                            </a:xfrm>
                          </wpg:grpSpPr>
                          <wps:wsp>
                            <wps:cNvPr id="39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39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99" name="Group 399"/>
                        <wpg:cNvGrpSpPr/>
                        <wpg:grpSpPr>
                          <a:xfrm>
                            <a:off x="1766563" y="2063384"/>
                            <a:ext cx="1115028" cy="609564"/>
                            <a:chOff x="0" y="0"/>
                            <a:chExt cx="1115482" cy="609942"/>
                          </a:xfrm>
                        </wpg:grpSpPr>
                        <wpg:grpSp>
                          <wpg:cNvPr id="400" name="Group 1013"/>
                          <wpg:cNvGrpSpPr>
                            <a:grpSpLocks/>
                          </wpg:cNvGrpSpPr>
                          <wpg:grpSpPr bwMode="auto">
                            <a:xfrm>
                              <a:off x="0" y="0"/>
                              <a:ext cx="363855" cy="605155"/>
                              <a:chOff x="1941" y="6222"/>
                              <a:chExt cx="573" cy="953"/>
                            </a:xfrm>
                          </wpg:grpSpPr>
                          <pic:pic xmlns:pic="http://schemas.openxmlformats.org/drawingml/2006/picture">
                            <pic:nvPicPr>
                              <pic:cNvPr id="401"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03" name="Group 1014"/>
                          <wpg:cNvGrpSpPr>
                            <a:grpSpLocks/>
                          </wpg:cNvGrpSpPr>
                          <wpg:grpSpPr bwMode="auto">
                            <a:xfrm>
                              <a:off x="378207" y="4787"/>
                              <a:ext cx="363855" cy="605155"/>
                              <a:chOff x="1941" y="6222"/>
                              <a:chExt cx="573" cy="953"/>
                            </a:xfrm>
                          </wpg:grpSpPr>
                          <pic:pic xmlns:pic="http://schemas.openxmlformats.org/drawingml/2006/picture">
                            <pic:nvPicPr>
                              <pic:cNvPr id="404"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06" name="Group 1017"/>
                          <wpg:cNvGrpSpPr>
                            <a:grpSpLocks/>
                          </wpg:cNvGrpSpPr>
                          <wpg:grpSpPr bwMode="auto">
                            <a:xfrm>
                              <a:off x="751627" y="4787"/>
                              <a:ext cx="363855" cy="605155"/>
                              <a:chOff x="1941" y="6222"/>
                              <a:chExt cx="573" cy="953"/>
                            </a:xfrm>
                          </wpg:grpSpPr>
                          <pic:pic xmlns:pic="http://schemas.openxmlformats.org/drawingml/2006/picture">
                            <pic:nvPicPr>
                              <pic:cNvPr id="407"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409" name="Group 409"/>
                        <wpg:cNvGrpSpPr/>
                        <wpg:grpSpPr>
                          <a:xfrm>
                            <a:off x="703753" y="1608578"/>
                            <a:ext cx="682447" cy="565460"/>
                            <a:chOff x="0" y="0"/>
                            <a:chExt cx="682466" cy="565493"/>
                          </a:xfrm>
                        </wpg:grpSpPr>
                        <wpg:grpSp>
                          <wpg:cNvPr id="410" name="Group 410"/>
                          <wpg:cNvGrpSpPr/>
                          <wpg:grpSpPr>
                            <a:xfrm>
                              <a:off x="0" y="0"/>
                              <a:ext cx="347345" cy="560705"/>
                              <a:chOff x="0" y="0"/>
                              <a:chExt cx="347345" cy="561657"/>
                            </a:xfrm>
                          </wpg:grpSpPr>
                          <wpg:grpSp>
                            <wpg:cNvPr id="411" name="Group 264"/>
                            <wpg:cNvGrpSpPr>
                              <a:grpSpLocks noChangeAspect="1"/>
                            </wpg:cNvGrpSpPr>
                            <wpg:grpSpPr bwMode="auto">
                              <a:xfrm>
                                <a:off x="61912" y="0"/>
                                <a:ext cx="212725" cy="389255"/>
                                <a:chOff x="6737" y="3814"/>
                                <a:chExt cx="370" cy="676"/>
                              </a:xfrm>
                            </wpg:grpSpPr>
                            <wps:wsp>
                              <wps:cNvPr id="4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S1</w:t>
                                  </w:r>
                                </w:p>
                                <w:p w:rsidR="00E74EDD" w:rsidRDefault="00E74EDD" w:rsidP="00E74EDD"/>
                              </w:txbxContent>
                            </wps:txbx>
                            <wps:bodyPr rot="0" vert="horz" wrap="square" lIns="0" tIns="0" rIns="0" bIns="0" anchor="ctr" anchorCtr="0" upright="1">
                              <a:noAutofit/>
                            </wps:bodyPr>
                          </wps:wsp>
                        </wpg:grpSp>
                        <wpg:grpSp>
                          <wpg:cNvPr id="3158" name="Group 3158"/>
                          <wpg:cNvGrpSpPr/>
                          <wpg:grpSpPr>
                            <a:xfrm>
                              <a:off x="335121" y="4788"/>
                              <a:ext cx="347345" cy="560705"/>
                              <a:chOff x="0" y="0"/>
                              <a:chExt cx="347345" cy="561657"/>
                            </a:xfrm>
                          </wpg:grpSpPr>
                          <wpg:grpSp>
                            <wpg:cNvPr id="3162" name="Group 264"/>
                            <wpg:cNvGrpSpPr>
                              <a:grpSpLocks noChangeAspect="1"/>
                            </wpg:cNvGrpSpPr>
                            <wpg:grpSpPr bwMode="auto">
                              <a:xfrm>
                                <a:off x="61912" y="0"/>
                                <a:ext cx="212725" cy="389255"/>
                                <a:chOff x="6737" y="3814"/>
                                <a:chExt cx="370" cy="676"/>
                              </a:xfrm>
                            </wpg:grpSpPr>
                            <wps:wsp>
                              <wps:cNvPr id="48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74EDD" w:rsidRDefault="00E74EDD" w:rsidP="00E74EDD"/>
                              </w:txbxContent>
                            </wps:txbx>
                            <wps:bodyPr rot="0" vert="horz" wrap="square" lIns="0" tIns="0" rIns="0" bIns="0" anchor="ctr" anchorCtr="0" upright="1">
                              <a:noAutofit/>
                            </wps:bodyPr>
                          </wps:wsp>
                        </wpg:grpSp>
                      </wpg:grpSp>
                      <wpg:grpSp>
                        <wpg:cNvPr id="484" name="Group 484"/>
                        <wpg:cNvGrpSpPr/>
                        <wpg:grpSpPr>
                          <a:xfrm>
                            <a:off x="5223091" y="114898"/>
                            <a:ext cx="2207918" cy="666125"/>
                            <a:chOff x="0" y="0"/>
                            <a:chExt cx="2207981" cy="666164"/>
                          </a:xfrm>
                        </wpg:grpSpPr>
                        <wpg:grpSp>
                          <wpg:cNvPr id="485" name="Group 485"/>
                          <wpg:cNvGrpSpPr/>
                          <wpg:grpSpPr>
                            <a:xfrm>
                              <a:off x="0" y="0"/>
                              <a:ext cx="484505" cy="656590"/>
                              <a:chOff x="0" y="0"/>
                              <a:chExt cx="484505" cy="656821"/>
                            </a:xfrm>
                          </wpg:grpSpPr>
                          <wps:wsp>
                            <wps:cNvPr id="4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4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88" name="Group 488"/>
                          <wpg:cNvGrpSpPr/>
                          <wpg:grpSpPr>
                            <a:xfrm>
                              <a:off x="579279" y="4787"/>
                              <a:ext cx="484505" cy="656590"/>
                              <a:chOff x="0" y="0"/>
                              <a:chExt cx="484505" cy="656821"/>
                            </a:xfrm>
                          </wpg:grpSpPr>
                          <wps:wsp>
                            <wps:cNvPr id="4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4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491" name="Group 491"/>
                          <wpg:cNvGrpSpPr/>
                          <wpg:grpSpPr>
                            <a:xfrm>
                              <a:off x="1153771" y="4787"/>
                              <a:ext cx="484505" cy="656590"/>
                              <a:chOff x="0" y="0"/>
                              <a:chExt cx="484505" cy="656821"/>
                            </a:xfrm>
                          </wpg:grpSpPr>
                          <wps:wsp>
                            <wps:cNvPr id="4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4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494" name="Group 494"/>
                          <wpg:cNvGrpSpPr/>
                          <wpg:grpSpPr>
                            <a:xfrm>
                              <a:off x="1723476" y="9574"/>
                              <a:ext cx="484505" cy="656590"/>
                              <a:chOff x="0" y="0"/>
                              <a:chExt cx="484505" cy="656821"/>
                            </a:xfrm>
                          </wpg:grpSpPr>
                          <wps:wsp>
                            <wps:cNvPr id="49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wps:txbx>
                            <wps:bodyPr rot="0" vert="horz" wrap="square" lIns="0" tIns="45720" rIns="0" bIns="0" anchor="t" anchorCtr="0" upright="1">
                              <a:noAutofit/>
                            </wps:bodyPr>
                          </wps:wsp>
                          <wps:wsp>
                            <wps:cNvPr id="4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6135F2" w:rsidRDefault="00E74EDD" w:rsidP="00E74EDD">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497" name="Group 497"/>
                        <wpg:cNvGrpSpPr/>
                        <wpg:grpSpPr>
                          <a:xfrm>
                            <a:off x="5519912" y="1699539"/>
                            <a:ext cx="1631794" cy="551882"/>
                            <a:chOff x="0" y="0"/>
                            <a:chExt cx="1631840" cy="551915"/>
                          </a:xfrm>
                        </wpg:grpSpPr>
                        <wpg:grpSp>
                          <wpg:cNvPr id="502" name="Group 992"/>
                          <wpg:cNvGrpSpPr>
                            <a:grpSpLocks/>
                          </wpg:cNvGrpSpPr>
                          <wpg:grpSpPr bwMode="auto">
                            <a:xfrm>
                              <a:off x="0" y="0"/>
                              <a:ext cx="372745" cy="532765"/>
                              <a:chOff x="1148" y="4609"/>
                              <a:chExt cx="587" cy="839"/>
                            </a:xfrm>
                          </wpg:grpSpPr>
                          <wps:wsp>
                            <wps:cNvPr id="50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74EDD" w:rsidRPr="00D54F5B" w:rsidRDefault="00E74EDD" w:rsidP="00E74EDD">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50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wps:txbx>
                            <wps:bodyPr rot="0" vert="horz" wrap="square" lIns="0" tIns="0" rIns="0" bIns="0" anchor="t" anchorCtr="0" upright="1">
                              <a:noAutofit/>
                            </wps:bodyPr>
                          </wps:wsp>
                          <wps:wsp>
                            <wps:cNvPr id="50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506" name="Group 993"/>
                          <wpg:cNvGrpSpPr>
                            <a:grpSpLocks/>
                          </wpg:cNvGrpSpPr>
                          <wpg:grpSpPr bwMode="auto">
                            <a:xfrm>
                              <a:off x="416507" y="4788"/>
                              <a:ext cx="372745" cy="532765"/>
                              <a:chOff x="1148" y="4609"/>
                              <a:chExt cx="587" cy="839"/>
                            </a:xfrm>
                          </wpg:grpSpPr>
                          <wps:wsp>
                            <wps:cNvPr id="507"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74EDD" w:rsidRPr="00D54F5B" w:rsidRDefault="00E74EDD" w:rsidP="00E74EDD">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508"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wps:txbx>
                            <wps:bodyPr rot="0" vert="horz" wrap="square" lIns="0" tIns="0" rIns="0" bIns="0" anchor="t" anchorCtr="0" upright="1">
                              <a:noAutofit/>
                            </wps:bodyPr>
                          </wps:wsp>
                          <wps:wsp>
                            <wps:cNvPr id="509"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510" name="Group 997"/>
                          <wpg:cNvGrpSpPr>
                            <a:grpSpLocks/>
                          </wpg:cNvGrpSpPr>
                          <wpg:grpSpPr bwMode="auto">
                            <a:xfrm>
                              <a:off x="828226" y="19150"/>
                              <a:ext cx="372745" cy="532765"/>
                              <a:chOff x="1148" y="4609"/>
                              <a:chExt cx="587" cy="839"/>
                            </a:xfrm>
                          </wpg:grpSpPr>
                          <wps:wsp>
                            <wps:cNvPr id="511"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74EDD" w:rsidRPr="00D54F5B" w:rsidRDefault="00E74EDD" w:rsidP="00E74EDD">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282"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wps:txbx>
                            <wps:bodyPr rot="0" vert="horz" wrap="square" lIns="0" tIns="0" rIns="0" bIns="0" anchor="t" anchorCtr="0" upright="1">
                              <a:noAutofit/>
                            </wps:bodyPr>
                          </wps:wsp>
                          <wps:wsp>
                            <wps:cNvPr id="3285"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286" name="Group 1001"/>
                          <wpg:cNvGrpSpPr>
                            <a:grpSpLocks/>
                          </wpg:cNvGrpSpPr>
                          <wpg:grpSpPr bwMode="auto">
                            <a:xfrm>
                              <a:off x="1259095" y="14363"/>
                              <a:ext cx="372745" cy="532765"/>
                              <a:chOff x="1148" y="4609"/>
                              <a:chExt cx="587" cy="839"/>
                            </a:xfrm>
                          </wpg:grpSpPr>
                          <wps:wsp>
                            <wps:cNvPr id="3287"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74EDD" w:rsidRPr="00D54F5B" w:rsidRDefault="00E74EDD" w:rsidP="00E74EDD">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288"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wps:txbx>
                            <wps:bodyPr rot="0" vert="horz" wrap="square" lIns="0" tIns="0" rIns="0" bIns="0" anchor="t" anchorCtr="0" upright="1">
                              <a:noAutofit/>
                            </wps:bodyPr>
                          </wps:wsp>
                          <wps:wsp>
                            <wps:cNvPr id="3289"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197BA7" w:rsidRDefault="00E74EDD" w:rsidP="00E74EDD">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3290" name="Group 3290"/>
                        <wpg:cNvGrpSpPr/>
                        <wpg:grpSpPr>
                          <a:xfrm>
                            <a:off x="4615087" y="1321332"/>
                            <a:ext cx="682447" cy="565460"/>
                            <a:chOff x="0" y="0"/>
                            <a:chExt cx="682466" cy="565493"/>
                          </a:xfrm>
                        </wpg:grpSpPr>
                        <wpg:grpSp>
                          <wpg:cNvPr id="3291" name="Group 3291"/>
                          <wpg:cNvGrpSpPr/>
                          <wpg:grpSpPr>
                            <a:xfrm>
                              <a:off x="0" y="0"/>
                              <a:ext cx="347345" cy="560705"/>
                              <a:chOff x="0" y="0"/>
                              <a:chExt cx="347345" cy="561657"/>
                            </a:xfrm>
                          </wpg:grpSpPr>
                          <wpg:grpSp>
                            <wpg:cNvPr id="3292" name="Group 264"/>
                            <wpg:cNvGrpSpPr>
                              <a:grpSpLocks noChangeAspect="1"/>
                            </wpg:cNvGrpSpPr>
                            <wpg:grpSpPr bwMode="auto">
                              <a:xfrm>
                                <a:off x="61912" y="0"/>
                                <a:ext cx="212725" cy="389255"/>
                                <a:chOff x="6737" y="3814"/>
                                <a:chExt cx="370" cy="676"/>
                              </a:xfrm>
                            </wpg:grpSpPr>
                            <wps:wsp>
                              <wps:cNvPr id="32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74EDD" w:rsidRDefault="00E74EDD" w:rsidP="00E74EDD"/>
                              </w:txbxContent>
                            </wps:txbx>
                            <wps:bodyPr rot="0" vert="horz" wrap="square" lIns="0" tIns="0" rIns="0" bIns="0" anchor="ctr" anchorCtr="0" upright="1">
                              <a:noAutofit/>
                            </wps:bodyPr>
                          </wps:wsp>
                        </wpg:grpSp>
                        <wpg:grpSp>
                          <wpg:cNvPr id="3297" name="Group 3297"/>
                          <wpg:cNvGrpSpPr/>
                          <wpg:grpSpPr>
                            <a:xfrm>
                              <a:off x="335121" y="4788"/>
                              <a:ext cx="347345" cy="560705"/>
                              <a:chOff x="0" y="0"/>
                              <a:chExt cx="347345" cy="561657"/>
                            </a:xfrm>
                          </wpg:grpSpPr>
                          <wpg:grpSp>
                            <wpg:cNvPr id="3298" name="Group 264"/>
                            <wpg:cNvGrpSpPr>
                              <a:grpSpLocks noChangeAspect="1"/>
                            </wpg:cNvGrpSpPr>
                            <wpg:grpSpPr bwMode="auto">
                              <a:xfrm>
                                <a:off x="61912" y="0"/>
                                <a:ext cx="212725" cy="389255"/>
                                <a:chOff x="6737" y="3814"/>
                                <a:chExt cx="370" cy="676"/>
                              </a:xfrm>
                            </wpg:grpSpPr>
                            <wps:wsp>
                              <wps:cNvPr id="32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74EDD" w:rsidRDefault="00E74EDD" w:rsidP="00E74EDD"/>
                              </w:txbxContent>
                            </wps:txbx>
                            <wps:bodyPr rot="0" vert="horz" wrap="square" lIns="0" tIns="0" rIns="0" bIns="0" anchor="ctr" anchorCtr="0" upright="1">
                              <a:noAutofit/>
                            </wps:bodyPr>
                          </wps:wsp>
                        </wpg:grpSp>
                      </wpg:grpSp>
                      <wpg:grpSp>
                        <wpg:cNvPr id="544" name="Group 544"/>
                        <wpg:cNvGrpSpPr/>
                        <wpg:grpSpPr>
                          <a:xfrm>
                            <a:off x="7267326" y="1383568"/>
                            <a:ext cx="682446" cy="565459"/>
                            <a:chOff x="0" y="0"/>
                            <a:chExt cx="682465" cy="565492"/>
                          </a:xfrm>
                        </wpg:grpSpPr>
                        <wpg:grpSp>
                          <wpg:cNvPr id="545" name="Group 545"/>
                          <wpg:cNvGrpSpPr/>
                          <wpg:grpSpPr>
                            <a:xfrm>
                              <a:off x="0" y="0"/>
                              <a:ext cx="347345" cy="560705"/>
                              <a:chOff x="0" y="0"/>
                              <a:chExt cx="347345" cy="561657"/>
                            </a:xfrm>
                          </wpg:grpSpPr>
                          <wpg:grpSp>
                            <wpg:cNvPr id="549" name="Group 264"/>
                            <wpg:cNvGrpSpPr>
                              <a:grpSpLocks noChangeAspect="1"/>
                            </wpg:cNvGrpSpPr>
                            <wpg:grpSpPr bwMode="auto">
                              <a:xfrm>
                                <a:off x="61912" y="0"/>
                                <a:ext cx="212725" cy="389255"/>
                                <a:chOff x="6737" y="3814"/>
                                <a:chExt cx="370" cy="676"/>
                              </a:xfrm>
                            </wpg:grpSpPr>
                            <wps:wsp>
                              <wps:cNvPr id="5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74EDD" w:rsidRDefault="00E74EDD" w:rsidP="00E74EDD"/>
                              </w:txbxContent>
                            </wps:txbx>
                            <wps:bodyPr rot="0" vert="horz" wrap="square" lIns="0" tIns="0" rIns="0" bIns="0" anchor="ctr" anchorCtr="0" upright="1">
                              <a:noAutofit/>
                            </wps:bodyPr>
                          </wps:wsp>
                        </wpg:grpSp>
                        <wpg:grpSp>
                          <wpg:cNvPr id="555" name="Group 555"/>
                          <wpg:cNvGrpSpPr/>
                          <wpg:grpSpPr>
                            <a:xfrm>
                              <a:off x="335120" y="4787"/>
                              <a:ext cx="347345" cy="560705"/>
                              <a:chOff x="0" y="0"/>
                              <a:chExt cx="347345" cy="561657"/>
                            </a:xfrm>
                          </wpg:grpSpPr>
                          <wpg:grpSp>
                            <wpg:cNvPr id="578" name="Group 264"/>
                            <wpg:cNvGrpSpPr>
                              <a:grpSpLocks noChangeAspect="1"/>
                            </wpg:cNvGrpSpPr>
                            <wpg:grpSpPr bwMode="auto">
                              <a:xfrm>
                                <a:off x="61912" y="0"/>
                                <a:ext cx="212725" cy="389255"/>
                                <a:chOff x="6737" y="3814"/>
                                <a:chExt cx="370" cy="676"/>
                              </a:xfrm>
                            </wpg:grpSpPr>
                            <wps:wsp>
                              <wps:cNvPr id="5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74EDD" w:rsidRDefault="00E74EDD" w:rsidP="00E74EDD"/>
                              </w:txbxContent>
                            </wps:txbx>
                            <wps:bodyPr rot="0" vert="horz" wrap="square" lIns="0" tIns="0" rIns="0" bIns="0" anchor="ctr" anchorCtr="0" upright="1">
                              <a:noAutofit/>
                            </wps:bodyPr>
                          </wps:wsp>
                        </wpg:grpSp>
                      </wpg:grpSp>
                    </wpg:wgp>
                  </a:graphicData>
                </a:graphic>
              </wp:anchor>
            </w:drawing>
          </mc:Choice>
          <mc:Fallback>
            <w:pict>
              <v:group id="Group 329" o:spid="_x0000_s1144" style="position:absolute;margin-left:-66.9pt;margin-top:6.3pt;width:625.95pt;height:402.95pt;z-index:252097536" coordsize="79497,5117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">
                <v:group id="Group 346" o:spid="_x0000_s1145"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47" o:spid="_x0000_s114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904" o:spid="_x0000_s114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w28IA&#10;AADcAAAADwAAAGRycy9kb3ducmV2LnhtbERPz2vCMBS+D/Y/hDfwNtOpDOmMsk0FPexgFXZ9Ns80&#10;2ryUJtb635vDYMeP7/ds0btadNQG61nB2zADQVx6bdkoOOzXr1MQISJrrD2TgjsFWMyfn2aYa3/j&#10;HXVFNCKFcMhRQRVjk0sZyoochqFviBN38q3DmGBrpG7xlsJdLUdZ9i4dWk4NFTb0XVF5Ka5OwfZ4&#10;6M7FCZfmq/g529/VxI6MV2rw0n9+gIjUx3/xn3ujFYwnaW06k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PDbwgAAANwAAAAPAAAAAAAAAAAAAAAAAJgCAABkcnMvZG93&#10;bnJldi54bWxQSwUGAAAAAAQABAD1AAAAhwMAAAAA&#10;" strokeweight="1.5pt">
                      <v:fill r:id="rId15" o:title="Walnut" recolor="t" rotate="t" type="tile"/>
                      <v:shadow on="t" opacity="22938f" offset="0"/>
                      <v:textbox inset=",7.2pt,,7.2pt"/>
                    </v:rect>
                    <v:rect id="Rectangle 903" o:spid="_x0000_s114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Tb8YA&#10;AADcAAAADwAAAGRycy9kb3ducmV2LnhtbESP0WrCQBRE34X+w3ILfTObqkiaZiOhIBWpSq0fcMne&#10;JiHZuyG71div7xYEH4eZOcNkq9F04kyDaywreI5iEMSl1Q1XCk5f62kCwnlkjZ1lUnAlB6v8YZJh&#10;qu2FP+l89JUIEHYpKqi971MpXVmTQRfZnjh433Yw6IMcKqkHvAS46eQsjpfSYMNhocae3moq2+OP&#10;UXBo17utL5LtbF68n1ref5jNb6LU0+NYvILwNPp7+NbeaAXzxQv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kTb8YAAADcAAAADwAAAAAAAAAAAAAAAACYAgAAZHJz&#10;L2Rvd25yZXYueG1sUEsFBgAAAAAEAAQA9QAAAIsDAAAAAA==&#10;" fillcolor="white [3212]" strokecolor="black [3213]" strokeweight="1pt">
                      <v:textbox inset=",7.2pt,,7.2pt">
                        <w:txbxContent>
                          <w:p w:rsidR="00E74EDD" w:rsidRPr="00E147B2" w:rsidRDefault="00E74EDD" w:rsidP="00E74EDD">
                            <w:pPr>
                              <w:jc w:val="center"/>
                              <w:rPr>
                                <w:rFonts w:ascii="Arial Narrow" w:hAnsi="Arial Narrow"/>
                                <w:b/>
                                <w:sz w:val="12"/>
                              </w:rPr>
                            </w:pPr>
                          </w:p>
                        </w:txbxContent>
                      </v:textbox>
                    </v:rect>
                    <v:shape id="AutoShape 899" o:spid="_x0000_s114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q78A&#10;AADcAAAADwAAAGRycy9kb3ducmV2LnhtbERP3WrCMBS+H/gO4Qx2M9ZUxTpqo4gw8NafBzgmx7as&#10;OalJrN2e3lwMdvnx/Veb0XZiIB9axwqmWQ6CWDvTcq3gfPr6+AQRIrLBzjEp+KEAm/XkpcLSuAcf&#10;aDjGWqQQDiUqaGLsSymDbshiyFxPnLir8xZjgr6WxuMjhdtOzvK8kBZbTg0N9rRrSH8f71YBXrZF&#10;MWC89eHmNL4b/bucaaXeXsftCkSkMf6L/9x7o2C+SP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9GrvwAAANwAAAAPAAAAAAAAAAAAAAAAAJgCAABkcnMvZG93bnJl&#10;di54bWxQSwUGAAAAAAQABAD1AAAAhAMAAAAA&#10;" path="m,l1262,21600r19076,l21600,,,xe">
                      <v:fill r:id="rId16" o:title="" recolor="t" rotate="t" type="tile"/>
                      <v:stroke joinstyle="miter"/>
                      <v:path o:connecttype="custom" o:connectlocs="2422648,129858;1247775,259715;72902,129858;1247775,0" o:connectangles="0,0,0,0" textboxrect="2431,2431,19169,19169"/>
                    </v:shape>
                    <v:rect id="Rectangle 363" o:spid="_x0000_s115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o8UA&#10;AADcAAAADwAAAGRycy9kb3ducmV2LnhtbESPX2vCQBDE3wt+h2OFvtWLFUJJPUWEikiR+gfq45Jb&#10;k2B2L+TOmPbTe4WCj8PM/IaZznuuVUetr5wYGI8SUCS5s5UUBo6Hj5c3UD6gWKydkIEf8jCfDZ6m&#10;mFl3kx11+1CoCBGfoYEyhCbT2uclMfqRa0iid3YtY4iyLbRt8RbhXOvXJEk1YyVxocSGliXll/2V&#10;DVzTLfM4P3xdTt0Gv3959bk7rox5HvaLd1CB+vAI/7fX1sAkncD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CWjxQAAANwAAAAPAAAAAAAAAAAAAAAAAJgCAABkcnMv&#10;ZG93bnJldi54bWxQSwUGAAAAAAQABAD1AAAAigMAAAAA&#10;" filled="f" strokecolor="black [3213]" strokeweight="1pt">
                      <v:textbox inset="0,.72pt,0,0">
                        <w:txbxContent>
                          <w:p w:rsidR="00E74EDD" w:rsidRPr="00CD27BA" w:rsidRDefault="00E74EDD" w:rsidP="00E74ED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15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cZ8QA&#10;AADcAAAADwAAAGRycy9kb3ducmV2LnhtbESPzWrDMBCE74W8g9hAb43cpCTBjRKcQqFX54fkuFhb&#10;29RaOdbWsd++KhR6HGbmG2azG1yjeupC7dnA8ywBRVx4W3Np4HR8f1qDCoJssfFMBkYKsNtOHjaY&#10;Wn/nnPqDlCpCOKRooBJpU61DUZHDMPMtcfQ+fedQouxKbTu8R7hr9DxJltphzXGhwpbeKiq+Dt/O&#10;wPU25osxG/N5WPXny/Ek2d6LMY/TIXsFJTTIf/iv/WENLJYv8HsmH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nGfEAAAA3AAAAA8AAAAAAAAAAAAAAAAAmAIAAGRycy9k&#10;b3ducmV2LnhtbFBLBQYAAAAABAAEAPUAAACJAwAAAAA=&#10;" fillcolor="#974706 [1609]" strokecolor="#974706 [1609]" strokeweight="1pt">
                      <v:shadow on="t" color="black" opacity="26214f" origin="-.5,-.5" offset=".74836mm,.74836mm"/>
                      <v:textbox inset=",7.2pt,,7.2pt"/>
                    </v:rect>
                    <v:rect id="Rectangle 365" o:spid="_x0000_s115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gRMUA&#10;AADcAAAADwAAAGRycy9kb3ducmV2LnhtbESPT2vCQBTE74LfYXmCN91Y/9BGVykGUXoRtdTrI/tM&#10;otm3Mbtq/PZuodDjMDO/YWaLxpTiTrUrLCsY9CMQxKnVBWcKvg+r3jsI55E1lpZJwZMcLObt1gxj&#10;bR+8o/veZyJA2MWoIPe+iqV0aU4GXd9WxME72dqgD7LOpK7xEeCmlG9RNJEGCw4LOVa0zCm97G9G&#10;wU+SjPhajT/O2+2SErsefpXXo1LdTvM5BeGp8f/hv/ZGKxhOxvB7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BExQAAANwAAAAPAAAAAAAAAAAAAAAAAJgCAABkcnMv&#10;ZG93bnJldi54bWxQSwUGAAAAAAQABAD1AAAAigMAAAAA&#10;" strokecolor="#974706 [1609]" strokeweight="2pt">
                      <v:fill r:id="rId15" o:title="" recolor="t" rotate="t" type="tile"/>
                    </v:rect>
                    <v:rect id="Rectangle 366" o:spid="_x0000_s115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M8UA&#10;AADcAAAADwAAAGRycy9kb3ducmV2LnhtbESPT2vCQBTE74V+h+UVvNWNfxo0dZViEMWLVEWvj+xr&#10;Ept9G7Orxm/vCoUeh5n5DTOZtaYSV2pcaVlBrxuBIM6sLjlXsN8t3kcgnEfWWFkmBXdyMJu+vkww&#10;0fbG33Td+lwECLsEFRTe14mULivIoOvamjh4P7Yx6INscqkbvAW4qWQ/imJpsOSwUGBN84Ky3+3F&#10;KDik6ZDP9cf4tNnMKbXLwbo6H5XqvLVfnyA8tf4//NdeaQWDOIb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n4zxQAAANwAAAAPAAAAAAAAAAAAAAAAAJgCAABkcnMv&#10;ZG93bnJldi54bWxQSwUGAAAAAAQABAD1AAAAigMAAAAA&#10;" strokecolor="#974706 [1609]" strokeweight="2pt">
                      <v:fill r:id="rId15" o:title="" recolor="t" rotate="t" type="tile"/>
                    </v:rect>
                    <v:rect id="Rectangle 367" o:spid="_x0000_s115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bqMUA&#10;AADcAAAADwAAAGRycy9kb3ducmV2LnhtbESPQWvCQBSE74L/YXmCN91Yra3RVcQgFi9SW+r1kX0m&#10;sdm3Mbtq/PeuUOhxmJlvmNmiMaW4Uu0KywoG/QgEcWp1wZmC76917x2E88gaS8uk4E4OFvN2a4ax&#10;tjf+pOveZyJA2MWoIPe+iqV0aU4GXd9WxME72tqgD7LOpK7xFuCmlC9RNJYGCw4LOVa0yin93V+M&#10;gp8kGfG5ep2cdrsVJXYz3Jbng1LdTrOcgvDU+P/wX/tDKxiO3+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tuoxQAAANwAAAAPAAAAAAAAAAAAAAAAAJgCAABkcnMv&#10;ZG93bnJldi54bWxQSwUGAAAAAAQABAD1AAAAigMAAAAA&#10;" strokecolor="#974706 [1609]" strokeweight="2pt">
                      <v:fill r:id="rId15" o:title="" recolor="t" rotate="t" type="tile"/>
                    </v:rect>
                  </v:group>
                  <v:rect id="Rectangle 368" o:spid="_x0000_s115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38IA&#10;AADcAAAADwAAAGRycy9kb3ducmV2LnhtbERPyWrDMBC9B/IPYgK9JXJaMMGJEkIgtD20ZCXXwZrY&#10;wtbIWKqXv68OhR4fb9/sBluLjlpvHCtYLhIQxLnThgsFt+txvgLhA7LG2jEpGMnDbjudbDDTrucz&#10;dZdQiBjCPkMFZQhNJqXPS7LoF64hjtzTtRZDhG0hdYt9DLe1fE2SVFo0HBtKbOhQUl5dfqyC0+dQ&#10;nR9f37J6N6v8NJrjXt/uSr3Mhv0aRKAh/Iv/3B9awVs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q3fwgAAANwAAAAPAAAAAAAAAAAAAAAAAJgCAABkcnMvZG93&#10;bnJldi54bWxQSwUGAAAAAAQABAD1AAAAhwMAAAAA&#10;" filled="f" stroked="f" strokeweight="2pt">
                    <v:textbox inset="0,0,0,0">
                      <w:txbxContent>
                        <w:p w:rsidR="00E74EDD" w:rsidRPr="00E16357" w:rsidRDefault="00E74EDD" w:rsidP="00E74ED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74EDD" w:rsidRDefault="00E74EDD" w:rsidP="00E74EDD">
                          <w:pPr>
                            <w:jc w:val="center"/>
                          </w:pPr>
                        </w:p>
                      </w:txbxContent>
                    </v:textbox>
                  </v:rect>
                  <v:rect id="Rectangle 369" o:spid="_x0000_s115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IRMYA&#10;AADcAAAADwAAAGRycy9kb3ducmV2LnhtbESPQWvCQBSE74X+h+UVems2tSA2ZpVQENtDRa3i9ZF9&#10;Jkuyb0N2G+O/dwsFj8PMfMPky9G2YqDeG8cKXpMUBHHptOFKweFn9TID4QOyxtYxKbiSh+Xi8SHH&#10;TLsL72jYh0pECPsMFdQhdJmUvqzJok9cRxy9s+sthij7SuoeLxFuWzlJ06m0aDgu1NjRR01ls/+1&#10;CrZfY7M7fW9kszazcns1q0Ifjko9P43FHESgMdzD/+1PreBt+g5/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4IRMYAAADcAAAADwAAAAAAAAAAAAAAAACYAgAAZHJz&#10;L2Rvd25yZXYueG1sUEsFBgAAAAAEAAQA9QAAAIsDAAAAAA==&#10;" filled="f" stroked="f" strokeweight="2pt">
                    <v:textbox inset="0,0,0,0">
                      <w:txbxContent>
                        <w:p w:rsidR="00E74EDD" w:rsidRPr="00E16357" w:rsidRDefault="00E74EDD" w:rsidP="00E74ED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74EDD" w:rsidRDefault="00E74EDD" w:rsidP="00E74EDD">
                          <w:pPr>
                            <w:jc w:val="center"/>
                          </w:pPr>
                        </w:p>
                      </w:txbxContent>
                    </v:textbox>
                  </v:rect>
                </v:group>
                <v:group id="Group 370" o:spid="_x0000_s1157"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371" o:spid="_x0000_s115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372" o:spid="_x0000_s115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aMQA&#10;AADcAAAADwAAAGRycy9kb3ducmV2LnhtbESPT2sCMRTE7wW/Q3gFb5qtgpWtURZBsbQ9aP+cH5tn&#10;snTzsiZRt9++KQg9DjPzG2ax6l0rLhRi41nBw7gAQVx73bBR8PG+Gc1BxISssfVMCn4owmo5uFtg&#10;qf2V93Q5JCMyhGOJCmxKXSllrC05jGPfEWfv6IPDlGUwUge8Zrhr5aQoZtJhw3nBYkdrS/X34ewU&#10;vJrztg5fZmZebPV2PFWfiZ5bpYb3ffUEIlGf/sO39k4rmD5O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mjEAAAA3AAAAA8AAAAAAAAAAAAAAAAAmAIAAGRycy9k&#10;b3ducmV2LnhtbFBLBQYAAAAABAAEAPUAAACJAwAAAAA=&#10;" fillcolor="black [3213]" strokecolor="black [3213]" strokeweight=".5pt"/>
                    <v:shape id="Parallelogram 373" o:spid="_x0000_s116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2VY8MA&#10;AADcAAAADwAAAGRycy9kb3ducmV2LnhtbESPQWsCMRSE7wX/Q3gFbzWr1qpbo4gg7LWrULw9Nq+b&#10;rZuXJYm6/vumIHgcZuYbZrXpbSuu5EPjWMF4lIEgrpxuuFZwPOzfFiBCRNbYOiYFdwqwWQ9eVphr&#10;d+MvupaxFgnCIUcFJsYulzJUhiyGkeuIk/fjvMWYpK+l9nhLcNvKSZZ9SIsNpwWDHe0MVefyYhPl&#10;fOL7TPrvCZlyvy2WxXj2+67U8LXffoKI1Mdn+NEutILpfAr/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2VY8MAAADcAAAADwAAAAAAAAAAAAAAAACYAgAAZHJzL2Rv&#10;d25yZXYueG1sUEsFBgAAAAAEAAQA9QAAAIgDAAAAAA==&#10;" adj="1243" fillcolor="black [3213]" strokecolor="black [3213]" strokeweight=".5pt"/>
                    <v:rect id="Rectangle 374" o:spid="_x0000_s116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VdsQA&#10;AADcAAAADwAAAGRycy9kb3ducmV2LnhtbESPQWsCMRSE70L/Q3gFb5qtii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1XbEAAAA3AAAAA8AAAAAAAAAAAAAAAAAmAIAAGRycy9k&#10;b3ducmV2LnhtbFBLBQYAAAAABAAEAPUAAACJAwAAAAA=&#10;" fillcolor="black [3213]" strokecolor="black [3213]" strokeweight=".25pt"/>
                    <v:rect id="Rectangle 375" o:spid="_x0000_s116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w7cQA&#10;AADcAAAADwAAAGRycy9kb3ducmV2LnhtbESPQWsCMRSE70L/Q3gFb5qtoi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cO3EAAAA3AAAAA8AAAAAAAAAAAAAAAAAmAIAAGRycy9k&#10;b3ducmV2LnhtbFBLBQYAAAAABAAEAPUAAACJAwAAAAA=&#10;" fillcolor="black [3213]" strokecolor="black [3213]" strokeweight=".25pt"/>
                    <v:rect id="Rectangle 376" o:spid="_x0000_s116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umsMA&#10;AADcAAAADwAAAGRycy9kb3ducmV2LnhtbESPQWsCMRSE70L/Q3iF3jSrBS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umsMAAADcAAAADwAAAAAAAAAAAAAAAACYAgAAZHJzL2Rv&#10;d25yZXYueG1sUEsFBgAAAAAEAAQA9QAAAIgDAAAAAA==&#10;" fillcolor="black [3213]" strokecolor="black [3213]" strokeweight=".25pt"/>
                    <v:rect id="Rectangle 377" o:spid="_x0000_s116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LAcMA&#10;AADcAAAADwAAAGRycy9kb3ducmV2LnhtbESPQWsCMRSE70L/Q3iF3jSrBS1bo4hoK3hSC9LbY/Oa&#10;XZq8LJu47v57Iwgeh5n5hpkvO2dFS02oPCsYjzIQxIXXFRsFP6ft8ANEiMgarWdS0FOA5eJlMMdc&#10;+ysfqD1GIxKEQ44KyhjrXMpQlOQwjHxNnLw/3ziMSTZG6gavCe6snGTZVDqsOC2UWNO6pOL/eHEK&#10;9P63s2dy5+j8t7Gbtt9+mV6pt9du9QkiUhef4Ud7pxW8z2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LAcMAAADcAAAADwAAAAAAAAAAAAAAAACYAgAAZHJzL2Rv&#10;d25yZXYueG1sUEsFBgAAAAAEAAQA9QAAAIgDAAAAAA==&#10;" fillcolor="black [3213]" strokecolor="black [3213]" strokeweight=".25pt"/>
                  </v:group>
                  <v:rect id="Rectangle 904" o:spid="_x0000_s116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zhcUA&#10;AADcAAAADwAAAGRycy9kb3ducmV2LnhtbESPQWvCQBSE7wX/w/IEb3VjQxOTuooIBUvB0tjeX7PP&#10;JJh9G7KrJv++KxR6HGbmG2a1GUwrrtS7xrKCxTwCQVxa3XCl4Ov4+rgE4TyyxtYyKRjJwWY9eVhh&#10;ru2NP+la+EoECLscFdTed7mUrqzJoJvbjjh4J9sb9EH2ldQ93gLctPIpihJpsOGwUGNHu5rKc3Ex&#10;CrLs8K5/qvTj7Xlvh7hMdt9ZPCo1mw7bFxCeBv8f/mvvtYI4zeB+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bOFxQAAANwAAAAPAAAAAAAAAAAAAAAAAJgCAABkcnMv&#10;ZG93bnJldi54bWxQSwUGAAAAAAQABAD1AAAAigMAAAAA&#10;" strokeweight="1.5pt">
                    <v:fill r:id="rId17" o:title="Walnut" recolor="t" rotate="t" type="tile"/>
                    <v:shadow on="t" opacity="22938f" offset="0"/>
                    <v:textbox inset=",7.2pt,,7.2pt"/>
                  </v:rect>
                  <v:rect id="Rectangle 905" o:spid="_x0000_s116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nfMIA&#10;AADcAAAADwAAAGRycy9kb3ducmV2LnhtbERPu27CMBTdkfgH6yKxgVMqtTTEidKqVZE6lXZhu8Q3&#10;DxpfR7FJwt/XAxLj0Xkn2WRaMVDvGssKHtYRCOLC6oYrBb8/H6stCOeRNbaWScGVHGTpfJZgrO3I&#10;3zQcfCVCCLsYFdTed7GUrqjJoFvbjjhwpe0N+gD7SuoexxBuWrmJoidpsOHQUGNHbzUVf4eLUTBu&#10;8PwcvVz1+2f+Wn5ZHtzpWCq1XEz5DoSnyd/FN/deK3jchv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yd8wgAAANwAAAAPAAAAAAAAAAAAAAAAAJgCAABkcnMvZG93&#10;bnJldi54bWxQSwUGAAAAAAQABAD1AAAAhwMAAAAA&#10;" strokecolor="#c00000" strokeweight="2pt">
                    <v:shadow on="t" opacity="22938f" offset="0"/>
                    <v:textbox inset=",7.2pt,,7.2pt"/>
                  </v:rect>
                  <v:rect id="Rectangle 906" o:spid="_x0000_s116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58QA&#10;AADcAAAADwAAAGRycy9kb3ducmV2LnhtbESPzWvCQBTE7wX/h+UJ3upGhVajq2hpqeDJj4u3Z/bl&#10;Q7NvQ3abxP/eFQoeh5n5DbNYdaYUDdWusKxgNIxAECdWF5wpOB1/3qcgnEfWWFomBXdysFr23hYY&#10;a9vynpqDz0SAsItRQe59FUvpkpwMuqGtiIOX2tqgD7LOpK6xDXBTynEUfUiDBYeFHCv6yim5Hf6M&#10;gnaM189odtffv+tNurPcuMs5VWrQ79ZzEJ46/wr/t7dawWQ6g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ufEAAAA3AAAAA8AAAAAAAAAAAAAAAAAmAIAAGRycy9k&#10;b3ducmV2LnhtbFBLBQYAAAAABAAEAPUAAACJAwAAAAA=&#10;" strokecolor="#c00000" strokeweight="2pt">
                    <v:shadow on="t" opacity="22938f" offset="0"/>
                    <v:textbox inset=",7.2pt,,7.2pt"/>
                  </v:rect>
                  <v:rect id="Rectangle 903" o:spid="_x0000_s116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vrMcA&#10;AADcAAAADwAAAGRycy9kb3ducmV2LnhtbESPQWvCQBSE70L/w/IKXkQ3Ki2SukoRhQo9aBTF2yP7&#10;mg3Nvo3ZrUn767tCocdhZr5h5svOVuJGjS8dKxiPEhDEudMlFwqOh81wBsIHZI2VY1LwTR6Wi4fe&#10;HFPtWt7TLQuFiBD2KSowIdSplD43ZNGPXE0cvQ/XWAxRNoXUDbYRbis5SZJnabHkuGCwppWh/DP7&#10;sgq43F2TS+Xb9Wnw/tOe66fMdFul+o/d6wuIQF34D/+137SC6WwC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676zHAAAA3AAAAA8AAAAAAAAAAAAAAAAAmAIAAGRy&#10;cy9kb3ducmV2LnhtbFBLBQYAAAAABAAEAPUAAACMAwAAAAA=&#10;" fillcolor="white [3212]" strokecolor="#c00000" strokeweight="2pt">
                    <v:textbox inset=",7.2pt,,7.2pt">
                      <w:txbxContent>
                        <w:p w:rsidR="00E74EDD" w:rsidRPr="00E147B2" w:rsidRDefault="00E74EDD" w:rsidP="00E74EDD">
                          <w:pPr>
                            <w:jc w:val="center"/>
                            <w:rPr>
                              <w:rFonts w:ascii="Arial Narrow" w:hAnsi="Arial Narrow"/>
                              <w:b/>
                              <w:sz w:val="12"/>
                            </w:rPr>
                          </w:pPr>
                        </w:p>
                      </w:txbxContent>
                    </v:textbox>
                  </v:rect>
                  <v:shape id="AutoShape 899" o:spid="_x0000_s116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jm8IA&#10;AADcAAAADwAAAGRycy9kb3ducmV2LnhtbESP0WrCQBRE3wX/YbmFvkjdqJBK6hqCIPS16gdcd2+T&#10;0OzdJLsm0a93C4U+DjNzhtnlk23EQL2vHStYLRMQxNqZmksFl/PxbQvCB2SDjWNScCcP+X4+22Fm&#10;3MhfNJxCKSKEfYYKqhDaTEqvK7Lol64ljt636y2GKPtSmh7HCLeNXCdJKi3WHBcqbOlQkf453awC&#10;vBZpOmDoWt85jQujH+9rrdTry1R8gAg0hf/wX/vTKNhsN/B7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WObwgAAANwAAAAPAAAAAAAAAAAAAAAAAJgCAABkcnMvZG93&#10;bnJldi54bWxQSwUGAAAAAAQABAD1AAAAhwMAAAAA&#10;" path="m,l1262,21600r19076,l21600,,,xe">
                    <v:fill r:id="rId16" o:title="" recolor="t" rotate="t" type="tile"/>
                    <v:stroke joinstyle="miter"/>
                    <v:path o:connecttype="custom" o:connectlocs="2422648,130019;1247775,260038;72902,130019;1247775,0" o:connectangles="0,0,0,0" textboxrect="2431,2431,19169,19169"/>
                  </v:shape>
                  <v:rect id="Rectangle 384" o:spid="_x0000_s117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bLcYA&#10;AADcAAAADwAAAGRycy9kb3ducmV2LnhtbESPX2vCQBDE3wt+h2MF3+rFVkSip4hQKVKk/oH2ccmt&#10;STC7F3JnTP30XqHQx2FmfsPMlx1XqqXGl04MjIYJKJLM2VJyA6fj2/MUlA8oFisnZOCHPCwXvac5&#10;ptbdZE/tIeQqQsSnaKAIoU619llBjH7oapLonV3DGKJscm0bvEU4V/olSSaasZS4UGBN64Kyy+HK&#10;Bq6THfMoO35evtstft1587E/bYwZ9LvVDFSgLvyH/9rv1sDrdAy/Z+IR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bLcYAAADcAAAADwAAAAAAAAAAAAAAAACYAgAAZHJz&#10;L2Rvd25yZXYueG1sUEsFBgAAAAAEAAQA9QAAAIsDAAAAAA==&#10;" filled="f" strokecolor="black [3213]" strokeweight="1pt">
                    <v:textbox inset="0,.72pt,0,0">
                      <w:txbxContent>
                        <w:p w:rsidR="00E74EDD" w:rsidRPr="00CD27BA" w:rsidRDefault="00E74EDD" w:rsidP="00E74ED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171" type="#_x0000_t120" style="position:absolute;left:21399;top:46007;width:652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MkMYA&#10;AADcAAAADwAAAGRycy9kb3ducmV2LnhtbESPT2vCQBTE7wW/w/IEb3XjH0Siq4i2KPRQ1ELx9si+&#10;JqHZt5vsxqTfvlsoeBxm5jfMetubStyp8aVlBZNxAoI4s7rkXMHH9fV5CcIHZI2VZVLwQx62m8HT&#10;GlNtOz7T/RJyESHsU1RQhOBSKX1WkEE/to44el+2MRiibHKpG+wi3FRymiQLabDkuFCgo31B2fel&#10;NQpuL51L2vmbdu/mcJjptv481rVSo2G/W4EI1IdH+L990gpmy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9MkMYAAADcAAAADwAAAAAAAAAAAAAAAACYAgAAZHJz&#10;L2Rvd25yZXYueG1sUEsFBgAAAAAEAAQA9QAAAIsDAAAAAA==&#10;" filled="f" fillcolor="#9bc1ff" strokeweight="1.5pt">
                  <v:fill color2="#3f80cd" focus="100%" type="gradient"/>
                  <v:shadow opacity="42597f" offset="0"/>
                  <v:textbox inset="0,,0,0">
                    <w:txbxContent>
                      <w:p w:rsidR="00E74EDD" w:rsidRPr="00D422E3" w:rsidRDefault="00E74EDD" w:rsidP="00E74EDD">
                        <w:pPr>
                          <w:jc w:val="center"/>
                          <w:rPr>
                            <w:rFonts w:ascii="Arial Narrow" w:hAnsi="Arial Narrow"/>
                            <w:b/>
                            <w:sz w:val="16"/>
                          </w:rPr>
                        </w:pPr>
                        <w:r>
                          <w:rPr>
                            <w:rFonts w:ascii="Arial Narrow" w:hAnsi="Arial Narrow"/>
                            <w:b/>
                            <w:sz w:val="16"/>
                          </w:rPr>
                          <w:t>Rifle &amp; Pistols</w:t>
                        </w:r>
                      </w:p>
                    </w:txbxContent>
                  </v:textbox>
                </v:shape>
                <v:group id="Group 387" o:spid="_x0000_s1172"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8" o:spid="_x0000_s117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911" o:spid="_x0000_s11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Y8cA&#10;AADcAAAADwAAAGRycy9kb3ducmV2LnhtbESP3WrCQBSE7wt9h+UUeiO6sQW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wWPHAAAA3AAAAA8AAAAAAAAAAAAAAAAAmAIAAGRy&#10;cy9kb3ducmV2LnhtbFBLBQYAAAAABAAEAPUAAACMAw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1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aN8EA&#10;AADcAAAADwAAAGRycy9kb3ducmV2LnhtbESP0YrCMBRE3xf8h3AF39bUilKr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GjfBAAAA3AAAAA8AAAAAAAAAAAAAAAAAmAIAAGRycy9kb3du&#10;cmV2LnhtbFBLBQYAAAAABAAEAPUAAACGAw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sidRPr="006135F2">
                              <w:rPr>
                                <w:rFonts w:ascii="Arial" w:hAnsi="Arial" w:cs="Arial"/>
                                <w:b/>
                                <w:sz w:val="16"/>
                                <w:szCs w:val="16"/>
                              </w:rPr>
                              <w:t>R1</w:t>
                            </w:r>
                          </w:p>
                        </w:txbxContent>
                      </v:textbox>
                    </v:rect>
                  </v:group>
                  <v:group id="Group 393" o:spid="_x0000_s1176"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911" o:spid="_x0000_s11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4IM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4ex/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PggyAAAANwAAAAPAAAAAAAAAAAAAAAAAJgCAABk&#10;cnMvZG93bnJldi54bWxQSwUGAAAAAAQABAD1AAAAjQM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m</w:t>
                            </w:r>
                          </w:p>
                        </w:txbxContent>
                      </v:textbox>
                    </v:rect>
                    <v:rect id="Rectangle 912" o:spid="_x0000_s11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CQ8EA&#10;AADcAAAADwAAAGRycy9kb3ducmV2LnhtbESP0YrCMBRE3wX/IVzBN5uqKLUaRQTR11U/4NJc2+42&#10;N7WJtfr1ZkHwcZiZM8xq05lKtNS40rKCcRSDIM6sLjlXcDnvRwkI55E1VpZJwZMcbNb93gpTbR/8&#10;Q+3J5yJA2KWooPC+TqV0WUEGXWRr4uBdbWPQB9nkUjf4CHBTyUkcz6XBksNCgTXtCsr+TnejIIm3&#10;2M7czd3s7yu5HifZ/HxIlBoOuu0ShKfOf8Of9lErmC5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gkPBAAAA3AAAAA8AAAAAAAAAAAAAAAAAmAIAAGRycy9kb3du&#10;cmV2LnhtbFBLBQYAAAAABAAEAPUAAACGAw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R2</w:t>
                            </w:r>
                          </w:p>
                        </w:txbxContent>
                      </v:textbox>
                    </v:rect>
                  </v:group>
                  <v:group id="Group 396" o:spid="_x0000_s1179"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911" o:spid="_x0000_s11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mV8gA&#10;AADcAAAADwAAAGRycy9kb3ducmV2LnhtbESPS2vDMBCE74X+B7GBXkoit4U8nCihBAqFQhvnndti&#10;bWw31spIauL++ypQyHGYmW+Yyaw1tTiT85VlBU+9BARxbnXFhYL16q07BOEDssbaMin4JQ+z6f3d&#10;BFNtL5zReRkKESHsU1RQhtCkUvq8JIO+Zxvi6B2tMxiidIXUDi8Rbmr5nCR9abDiuFBiQ/OS8tPy&#10;xyjIhtv+/tsfD9mH3803J/e4+Go/lXrotK9jEIHacAv/t9+1gpfRAK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mZXyAAAANwAAAAPAAAAAAAAAAAAAAAAAJgCAABk&#10;cnMvZG93bnJldi54bWxQSwUGAAAAAAQABAD1AAAAjQM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1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t3bwA&#10;AADcAAAADwAAAGRycy9kb3ducmV2LnhtbERPyw7BQBTdS/zD5ErsmCKkyhCRCFuPD7jpXG3p3KnO&#10;qPL1ZiGxPDnv5bo1pWiodoVlBaNhBII4tbrgTMHlvBvEIJxH1lhaJgVvcrBedTtLTLR98ZGak89E&#10;CGGXoILc+yqR0qU5GXRDWxEH7mprgz7AOpO6xlcIN6UcR9FMGiw4NORY0Tan9H56GgVxtMFm6h7u&#10;YW+f+HoYp7PzPlaq32s3CxCeWv8X/9wHrWAyD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ry3dvAAAANwAAAAPAAAAAAAAAAAAAAAAAJgCAABkcnMvZG93bnJldi54&#10;bWxQSwUGAAAAAAQABAD1AAAAgQM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R3</w:t>
                            </w:r>
                          </w:p>
                        </w:txbxContent>
                      </v:textbox>
                    </v:rect>
                  </v:group>
                </v:group>
                <v:group id="Group 399" o:spid="_x0000_s1182"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1013" o:spid="_x0000_s118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Picture 189" o:spid="_x0000_s118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Wb3FAAAA3AAAAA8AAABkcnMvZG93bnJldi54bWxEj0FrAjEUhO8F/0N4BS+lZpXSlq1RRKgW&#10;D4tuvXh7bF53lyYvS5K66783gtDjMDPfMPPlYI04kw+tYwXTSQaCuHK65VrB8fvz+R1EiMgajWNS&#10;cKEAy8XoYY65dj0f6FzGWiQIhxwVNDF2uZShashimLiOOHk/zluMSfpaao99glsjZ1n2Ki22nBYa&#10;7GjdUPVb/lkFZWFOvNu+1f4Ju96s9pvCFBulxo/D6gNEpCH+h+/tL63gJZv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Vm9xQAAANwAAAAPAAAAAAAAAAAAAAAA&#10;AJ8CAABkcnMvZG93bnJldi54bWxQSwUGAAAAAAQABAD3AAAAkQMAAAAA&#10;">
                      <v:imagedata r:id="rId18" o:title="SY00945_"/>
                    </v:shape>
                    <v:rect id="Rectangle 1011" o:spid="_x0000_s118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C1cIA&#10;AADcAAAADwAAAGRycy9kb3ducmV2LnhtbESP0YrCMBRE3wX/IdyFfbPJll0p1SgiiL6q+wGX5tpW&#10;m5vaxFr9eiMs7OMwM2eY+XKwjeip87VjDV+JAkFcOFNzqeH3uJlkIHxANtg4Jg0P8rBcjEdzzI27&#10;8576QyhFhLDPUUMVQptL6YuKLPrEtcTRO7nOYoiyK6Xp8B7htpGpUlNpsea4UGFL64qKy+FmNWRq&#10;hf2Pv/qrOz+z0y4tpsdtpvXnx7CagQg0hP/wX3tnNHyrF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0LVwgAAANwAAAAPAAAAAAAAAAAAAAAAAJgCAABkcnMvZG93&#10;bnJldi54bWxQSwUGAAAAAAQABAD1AAAAhwM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P1</w:t>
                            </w:r>
                          </w:p>
                        </w:txbxContent>
                      </v:textbox>
                    </v:rect>
                  </v:group>
                  <v:group id="Group 1014" o:spid="_x0000_s1186"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Picture 1015" o:spid="_x0000_s118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iXFAAAA3AAAAA8AAABkcnMvZG93bnJldi54bWxEj0FrAjEUhO8F/0N4BS9Ss4rYsjWKCGrx&#10;sLRbL94em9fdpcnLkkR3++9NodDjMDPfMKvNYI24kQ+tYwWzaQaCuHK65VrB+XP/9AIiRGSNxjEp&#10;+KEAm/XoYYW5dj1/0K2MtUgQDjkqaGLscilD1ZDFMHUdcfK+nLcYk/S11B77BLdGzrNsKS22nBYa&#10;7GjXUPVdXq2CsjAXPh2faz/Brjfb90NhioNS48dh+woi0hD/w3/tN61gkS3g90w6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volxQAAANwAAAAPAAAAAAAAAAAAAAAA&#10;AJ8CAABkcnMvZG93bnJldi54bWxQSwUGAAAAAAQABAD3AAAAkQMAAAAA&#10;">
                      <v:imagedata r:id="rId18" o:title="SY00945_"/>
                    </v:shape>
                    <v:rect id="Rectangle 1016" o:spid="_x0000_s118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aocMA&#10;AADcAAAADwAAAGRycy9kb3ducmV2LnhtbESPwWrDMBBE74X+g9hCb42U0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aocMAAADcAAAADwAAAAAAAAAAAAAAAACYAgAAZHJzL2Rv&#10;d25yZXYueG1sUEsFBgAAAAAEAAQA9QAAAIgDA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P2</w:t>
                            </w:r>
                          </w:p>
                        </w:txbxContent>
                      </v:textbox>
                    </v:rect>
                  </v:group>
                  <v:group id="Group 1017" o:spid="_x0000_s1189"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Picture 1018" o:spid="_x0000_s119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ZFLFAAAA3AAAAA8AAABkcnMvZG93bnJldi54bWxEj0FrAjEUhO8F/0N4Qi9Fsy1SZWsUKWjF&#10;w9KuXnp7bF53lyYvSxLd7b83gtDjMDPfMMv1YI24kA+tYwXP0wwEceV0y7WC03E7WYAIEVmjcUwK&#10;/ijAejV6WGKuXc9fdCljLRKEQ44Kmhi7XMpQNWQxTF1HnLwf5y3GJH0ttcc+wa2RL1n2Ki22nBYa&#10;7Oi9oeq3PFsFZWG++fAxr/0Tdr3ZfO4KU+yUehwPmzcQkYb4H76391rBLJvD7Uw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GRSxQAAANwAAAAPAAAAAAAAAAAAAAAA&#10;AJ8CAABkcnMvZG93bnJldi54bWxQSwUGAAAAAAQABAD3AAAAkQMAAAAA&#10;">
                      <v:imagedata r:id="rId18" o:title="SY00945_"/>
                    </v:shape>
                    <v:rect id="Rectangle 1019" o:spid="_x0000_s119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1P74A&#10;AADcAAAADwAAAGRycy9kb3ducmV2LnhtbERPzYrCMBC+C75DGMGbTRSVUo0iwrJeV32AoRnbajOp&#10;TazVp98cBI8f3/9629tadNT6yrGGaaJAEOfOVFxoOJ9+JikIH5AN1o5Jw4s8bDfDwRoz4578R90x&#10;FCKGsM9QQxlCk0np85Is+sQ1xJG7uNZiiLAtpGnxGcNtLWdKLaXFimNDiQ3tS8pvx4fVkKoddgt/&#10;93d3faeXwyxfnn5TrcejfrcCEagPX/HHfTAa5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PdT++AAAA3AAAAA8AAAAAAAAAAAAAAAAAmAIAAGRycy9kb3ducmV2&#10;LnhtbFBLBQYAAAAABAAEAPUAAACDAw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P3</w:t>
                            </w:r>
                          </w:p>
                        </w:txbxContent>
                      </v:textbox>
                    </v:rect>
                  </v:group>
                </v:group>
                <v:group id="Group 409" o:spid="_x0000_s1192"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410" o:spid="_x0000_s1193"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264" o:spid="_x0000_s11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o:lock v:ext="edit" aspectratio="t"/>
                      <v:rect id="Rectangle 265" o:spid="_x0000_s11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n98QA&#10;AADcAAAADwAAAGRycy9kb3ducmV2LnhtbESPT4vCMBTE78J+h/AWvIimFRGpRpEFQTz5b6F7ezTP&#10;tm7zUpKo9dubhQWPw8z8hlmsOtOIOzlfW1aQjhIQxIXVNZcKzqfNcAbCB2SNjWVS8CQPq+VHb4GZ&#10;tg8+0P0YShEh7DNUUIXQZlL6oiKDfmRb4uhdrDMYonSl1A4fEW4aOU6SqTRYc1yosKWviorf480o&#10;6H5O+VW6Z54nebHeD2bp5nvXKNX/7NZzEIG68A7/t7dawSQdw9+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5/fEAAAA3AAAAA8AAAAAAAAAAAAAAAAAmAIAAGRycy9k&#10;b3ducmV2LnhtbFBLBQYAAAAABAAEAPUAAACJAwAAAAA=&#10;" fillcolor="#7f7f7f" strokeweight=".5pt">
                        <v:shadow on="t" opacity="22938f" offset="0"/>
                        <o:lock v:ext="edit" aspectratio="t"/>
                        <v:textbox inset=",7.2pt,,7.2pt"/>
                      </v:rect>
                      <v:oval id="Oval 266" o:spid="_x0000_s11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zr8UA&#10;AADcAAAADwAAAGRycy9kb3ducmV2LnhtbESPT2vCQBTE74V+h+UVetONf1o0uooooodiaSqeH9ln&#10;Esy+XbJbTb69Kwg9DjPzG2a+bE0trtT4yrKCQT8BQZxbXXGh4Pi77U1A+ICssbZMCjrysFy8vswx&#10;1fbGP3TNQiEihH2KCsoQXCqlz0sy6PvWEUfvbBuDIcqmkLrBW4SbWg6T5FMarDgulOhoXVJ+yf6M&#10;gsvJfjh52Iy3k2735TfTs8u6b6Xe39rVDESgNvyHn+29VjAe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OvxQAAANwAAAAPAAAAAAAAAAAAAAAAAJgCAABkcnMv&#10;ZG93bnJldi54bWxQSwUGAAAAAAQABAD1AAAAigMAAAAA&#10;" fillcolor="#7f7f7f" strokeweight=".5pt">
                        <v:shadow on="t" opacity="22938f" offset="0"/>
                        <o:lock v:ext="edit" aspectratio="t"/>
                        <v:textbox inset=",7.2pt,,7.2pt"/>
                      </v:oval>
                      <v:rect id="Rectangle 267" o:spid="_x0000_s11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aGMQA&#10;AADcAAAADwAAAGRycy9kb3ducmV2LnhtbESPQYvCMBSE78L+h/AWvIimFRG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hjEAAAA3AAAAA8AAAAAAAAAAAAAAAAAmAIAAGRycy9k&#10;b3ducmV2LnhtbFBLBQYAAAAABAAEAPUAAACJAwAAAAA=&#10;" fillcolor="#7f7f7f" strokeweight=".5pt">
                        <v:shadow on="t" opacity="22938f" offset="0"/>
                        <o:lock v:ext="edit" aspectratio="t"/>
                        <v:textbox inset=",7.2pt,,7.2pt"/>
                      </v:rect>
                    </v:group>
                    <v:rect id="Rectangle 268" o:spid="_x0000_s11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4LMIA&#10;AADcAAAADwAAAGRycy9kb3ducmV2LnhtbESP3WoCMRSE7wu+QziCdzWr2CJboxRBULYU6s/9YXO6&#10;Wbo5WZKo0advhEIvh5lvhlmsku3EhXxoHSuYjAsQxLXTLTcKjofN8xxEiMgaO8ek4EYBVsvB0wJL&#10;7a78RZd9bEQu4VCiAhNjX0oZakMWw9j1xNn7dt5izNI3Unu85nLbyWlRvEqLLecFgz2tDdU/+7NV&#10;MJt4c/pM2Kzvdhc+tlXlj6lSajRM728gIqX4H/6jt/rBvcD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rgswgAAANwAAAAPAAAAAAAAAAAAAAAAAJgCAABkcnMvZG93&#10;bnJldi54bWxQSwUGAAAAAAQABAD1AAAAhwM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S1</w:t>
                            </w:r>
                          </w:p>
                          <w:p w:rsidR="00E74EDD" w:rsidRDefault="00E74EDD" w:rsidP="00E74EDD"/>
                        </w:txbxContent>
                      </v:textbox>
                    </v:rect>
                  </v:group>
                  <v:group id="Group 3158" o:spid="_x0000_s1199"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group id="Group 264" o:spid="_x0000_s12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o:lock v:ext="edit" aspectratio="t"/>
                      <v:rect id="Rectangle 265" o:spid="_x0000_s12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JnMMA&#10;AADcAAAADwAAAGRycy9kb3ducmV2LnhtbERPz2vCMBS+D/Y/hDfYZaypY0jpjKUMBNlpVgfd7dE8&#10;27rmpSRR2//eHAYeP77fq2Iyg7iQ871lBYskBUHcWN1zq+Cw37xmIHxA1jhYJgUzeSjWjw8rzLW9&#10;8o4uVWhFDGGfo4IuhDGX0jcdGfSJHYkjd7TOYIjQtVI7vMZwM8i3NF1Kgz3Hhg5H+uyo+avORsH0&#10;u69P0s11ndZN+f2SLTY/X4NSz09T+QEi0BTu4n/3Vit4z+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JnMMAAADcAAAADwAAAAAAAAAAAAAAAACYAgAAZHJzL2Rv&#10;d25yZXYueG1sUEsFBgAAAAAEAAQA9QAAAIgDAAAAAA==&#10;" fillcolor="#7f7f7f" strokeweight=".5pt">
                        <v:shadow on="t" opacity="22938f" offset="0"/>
                        <o:lock v:ext="edit" aspectratio="t"/>
                        <v:textbox inset=",7.2pt,,7.2pt"/>
                      </v:rect>
                      <v:oval id="Oval 266" o:spid="_x0000_s12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xMQA&#10;AADcAAAADwAAAGRycy9kb3ducmV2LnhtbESPQWvCQBSE7wX/w/KE3upG0RKjq4gieigtjeL5kX0m&#10;wezbJbvV5N+7hUKPw8x8wyzXnWnEnVpfW1YwHiUgiAuray4VnE/7txSED8gaG8ukoCcP69XgZYmZ&#10;tg/+pnseShEh7DNUUIXgMil9UZFBP7KOOHpX2xoMUbal1C0+Itw0cpIk79JgzXGhQkfbiopb/mMU&#10;3C525uTnbrpP+8OH382vLu+/lHoddpsFiEBd+A//tY9awTQd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HcTEAAAA3AAAAA8AAAAAAAAAAAAAAAAAmAIAAGRycy9k&#10;b3ducmV2LnhtbFBLBQYAAAAABAAEAPUAAACJAwAAAAA=&#10;" fillcolor="#7f7f7f" strokeweight=".5pt">
                        <v:shadow on="t" opacity="22938f" offset="0"/>
                        <o:lock v:ext="edit" aspectratio="t"/>
                        <v:textbox inset=",7.2pt,,7.2pt"/>
                      </v:oval>
                      <v:rect id="Rectangle 267" o:spid="_x0000_s12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cMQA&#10;AADcAAAADwAAAGRycy9kb3ducmV2LnhtbESPT4vCMBTE78J+h/AWvIimi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cnDEAAAA3AAAAA8AAAAAAAAAAAAAAAAAmAIAAGRycy9k&#10;b3ducmV2LnhtbFBLBQYAAAAABAAEAPUAAACJAwAAAAA=&#10;" fillcolor="#7f7f7f" strokeweight=".5pt">
                        <v:shadow on="t" opacity="22938f" offset="0"/>
                        <o:lock v:ext="edit" aspectratio="t"/>
                        <v:textbox inset=",7.2pt,,7.2pt"/>
                      </v:rect>
                    </v:group>
                    <v:rect id="Rectangle 268" o:spid="_x0000_s12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QRMIA&#10;AADcAAAADwAAAGRycy9kb3ducmV2LnhtbESPQWsCMRSE7wX/Q3iCt5rVliJbo4ggWLYUqvb+2Dw3&#10;i5uXJYka/fWmUOhxmPlmmPky2U5cyIfWsYLJuABBXDvdcqPgsN88z0CEiKyxc0wKbhRguRg8zbHU&#10;7srfdNnFRuQSDiUqMDH2pZShNmQxjF1PnL2j8xZjlr6R2uM1l9tOToviTVpsOS8Y7GltqD7tzlbB&#10;68Sbn6+EzfpuP8Lntqr8IVVKjYZp9Q4iUor/4T96qzM3e4H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BEwgAAANwAAAAPAAAAAAAAAAAAAAAAAJgCAABkcnMvZG93&#10;bnJldi54bWxQSwUGAAAAAAQABAD1AAAAhwM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74EDD" w:rsidRDefault="00E74EDD" w:rsidP="00E74EDD"/>
                        </w:txbxContent>
                      </v:textbox>
                    </v:rect>
                  </v:group>
                </v:group>
                <v:group id="Group 484" o:spid="_x0000_s1205"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85" o:spid="_x0000_s120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911" o:spid="_x0000_s12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YdMcA&#10;AADcAAAADwAAAGRycy9kb3ducmV2LnhtbESP3WrCQBSE74W+w3IK3kjdKCW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mHTHAAAA3AAAAA8AAAAAAAAAAAAAAAAAmAIAAGRy&#10;cy9kb3ducmV2LnhtbFBLBQYAAAAABAAEAPUAAACMAw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2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iF8IA&#10;AADcAAAADwAAAGRycy9kb3ducmV2LnhtbESP3YrCMBSE74V9h3AW9s6myq6G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XwgAAANwAAAAPAAAAAAAAAAAAAAAAAJgCAABkcnMvZG93&#10;bnJldi54bWxQSwUGAAAAAAQABAD1AAAAhwM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R4</w:t>
                            </w:r>
                          </w:p>
                        </w:txbxContent>
                      </v:textbox>
                    </v:rect>
                  </v:group>
                  <v:group id="Group 488" o:spid="_x0000_s1209"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911" o:spid="_x0000_s12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MBscA&#10;AADcAAAADwAAAGRycy9kb3ducmV2LnhtbESP3WrCQBSE7wt9h+UUeiO6sRS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DAbHAAAA3AAAAA8AAAAAAAAAAAAAAAAAmAIAAGRy&#10;cy9kb3ducmV2LnhtbFBLBQYAAAAABAAEAPUAAACMAw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2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vrwA&#10;AADcAAAADwAAAGRycy9kb3ducmV2LnhtbERPyw7BQBTdS/zD5ErsmBKk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y+vAAAANwAAAAPAAAAAAAAAAAAAAAAAJgCAABkcnMvZG93bnJldi54&#10;bWxQSwUGAAAAAAQABAD1AAAAgQM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R5</w:t>
                            </w:r>
                          </w:p>
                        </w:txbxContent>
                      </v:textbox>
                    </v:rect>
                  </v:group>
                  <v:group id="Group 491" o:spid="_x0000_s1212"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911" o:spid="_x0000_s12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Iqs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CKrHAAAA3AAAAA8AAAAAAAAAAAAAAAAAmAIAAGRy&#10;cy9kb3ducmV2LnhtbFBLBQYAAAAABAAEAPUAAACMAw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2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ycQA&#10;AADcAAAADwAAAGRycy9kb3ducmV2LnhtbESPwW7CMBBE70j9B2uRegMH2kYhxEEICZVrCR+wspck&#10;bbwOsRvSfn1dqVKPo5l5oyl2k+3ESINvHStYLRMQxNqZlmsFl+q4yED4gGywc0wKvsjDrnyYFZgb&#10;d+c3Gs+hFhHCPkcFTQh9LqXXDVn0S9cTR+/qBoshyqGWZsB7hNtOrpMklRZbjgsN9nRoSH+cP62C&#10;LNnj+OJv/ubev7Praa3T6jVT6nE+7bcgAk3hP/zXPhkFz5sn+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csnEAAAA3AAAAA8AAAAAAAAAAAAAAAAAmAIAAGRycy9k&#10;b3ducmV2LnhtbFBLBQYAAAAABAAEAPUAAACJAw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R6</w:t>
                            </w:r>
                          </w:p>
                        </w:txbxContent>
                      </v:textbox>
                    </v:rect>
                  </v:group>
                  <v:group id="Group 494" o:spid="_x0000_s1215"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911" o:spid="_x0000_s121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Q3sgA&#10;AADcAAAADwAAAGRycy9kb3ducmV2LnhtbESP3UoDMRSE7wXfIRzBG7FZxS51u2mRgiAI2q2tbe8O&#10;m7M/dnOyJLFd394IBS+HmfmGyeeD6cSRnG8tK7gbJSCIS6tbrhWsP55vJyB8QNbYWSYFP+RhPru8&#10;yDHT9sQFHVehFhHCPkMFTQh9JqUvGzLoR7Ynjl5lncEQpauldniKcNPJ+yRJpcGW40KDPS0aKg+r&#10;b6OgmHymuy9f7YtXv11sDu5m+T68KXV9NTxNQQQawn/43H7RCh4ex/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pDeyAAAANwAAAAPAAAAAAAAAAAAAAAAAJgCAABk&#10;cnMvZG93bnJldi54bWxQSwUGAAAAAAQABAD1AAAAjQMAAAAA&#10;" fillcolor="black" strokecolor="#7f7f7f" strokeweight="3pt">
                      <v:shadow on="t" opacity="22938f" offset="0"/>
                      <v:textbox inset="0,,0,0">
                        <w:txbxContent>
                          <w:p w:rsidR="00E74EDD" w:rsidRDefault="00E74EDD" w:rsidP="00E74EDD">
                            <w:pPr>
                              <w:jc w:val="center"/>
                              <w:rPr>
                                <w:sz w:val="16"/>
                                <w:szCs w:val="16"/>
                              </w:rPr>
                            </w:pPr>
                            <w:r>
                              <w:rPr>
                                <w:sz w:val="16"/>
                                <w:szCs w:val="16"/>
                              </w:rPr>
                              <w:t>21”</w:t>
                            </w:r>
                          </w:p>
                          <w:p w:rsidR="00E74EDD" w:rsidRPr="006135F2" w:rsidRDefault="00E74EDD" w:rsidP="00E74EDD">
                            <w:pPr>
                              <w:jc w:val="center"/>
                              <w:rPr>
                                <w:sz w:val="16"/>
                                <w:szCs w:val="16"/>
                              </w:rPr>
                            </w:pPr>
                            <w:r>
                              <w:rPr>
                                <w:sz w:val="16"/>
                                <w:szCs w:val="16"/>
                              </w:rPr>
                              <w:t>t</w:t>
                            </w:r>
                          </w:p>
                        </w:txbxContent>
                      </v:textbox>
                    </v:rect>
                    <v:rect id="Rectangle 912" o:spid="_x0000_s121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RUcMA&#10;AADcAAAADwAAAGRycy9kb3ducmV2LnhtbESPzWrDMBCE74G8g9hAb7Hc0BrXjWJCoDTX2H2AxVr/&#10;tNbKthTH7dNHhUKPw8x8w+zzxfRipsl1lhU8RjEI4srqjhsFH+XbNgXhPLLG3jIp+CYH+WG92mOm&#10;7Y0vNBe+EQHCLkMFrfdDJqWrWjLoIjsQB6+2k0Ef5NRIPeEtwE0vd3GcSIMdh4UWBzq1VH0VV6Mg&#10;jY84P7vRjfbzJ63Puyop31OlHjbL8RWEp8X/h//aZ63g6SW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RUcMAAADcAAAADwAAAAAAAAAAAAAAAACYAgAAZHJzL2Rv&#10;d25yZXYueG1sUEsFBgAAAAAEAAQA9QAAAIgDAAAAAA==&#10;" filled="f" fillcolor="#9bc1ff" stroked="f" strokecolor="#4a7ebb" strokeweight="1.5pt">
                      <v:fill color2="#3f80cd" focus="100%" type="gradient"/>
                      <v:textbox inset="0,0,0,0">
                        <w:txbxContent>
                          <w:p w:rsidR="00E74EDD" w:rsidRPr="006135F2" w:rsidRDefault="00E74EDD" w:rsidP="00E74EDD">
                            <w:pPr>
                              <w:jc w:val="center"/>
                              <w:rPr>
                                <w:rFonts w:ascii="Arial" w:hAnsi="Arial" w:cs="Arial"/>
                                <w:b/>
                                <w:sz w:val="16"/>
                                <w:szCs w:val="16"/>
                              </w:rPr>
                            </w:pPr>
                            <w:r>
                              <w:rPr>
                                <w:rFonts w:ascii="Arial" w:hAnsi="Arial" w:cs="Arial"/>
                                <w:b/>
                                <w:sz w:val="16"/>
                                <w:szCs w:val="16"/>
                              </w:rPr>
                              <w:t>R7</w:t>
                            </w:r>
                          </w:p>
                        </w:txbxContent>
                      </v:textbox>
                    </v:rect>
                  </v:group>
                </v:group>
                <v:group id="Group 497" o:spid="_x0000_s1218"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992" o:spid="_x0000_s1219"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oval id="Oval 985" o:spid="_x0000_s122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74cQA&#10;AADcAAAADwAAAGRycy9kb3ducmV2LnhtbESPQWvCQBSE74L/YXlCb3XXSqtEV9FiodiTiYjHR/aZ&#10;BLNvQ3aN8d93CwWPw8x8wyzXva1FR62vHGuYjBUI4tyZigsNx+zrdQ7CB2SDtWPS8CAP69VwsMTE&#10;uDsfqEtDISKEfYIayhCaREqfl2TRj11DHL2Lay2GKNtCmhbvEW5r+abUh7RYcVwosaHPkvJrerMa&#10;9mpvtvbxc94YOqW72U5Ojlmn9cuo3yxABOrDM/zf/jYa3tU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e+HEAAAA3AAAAA8AAAAAAAAAAAAAAAAAmAIAAGRycy9k&#10;b3ducmV2LnhtbFBLBQYAAAAABAAEAPUAAACJAwAAAAA=&#10;" fillcolor="black" strokecolor="#7f7f7f" strokeweight="3pt">
                      <v:shadow on="t" opacity="22938f" offset="0"/>
                      <o:lock v:ext="edit" aspectratio="t"/>
                      <v:textbox inset="0,0,0,0">
                        <w:txbxContent>
                          <w:p w:rsidR="00E74EDD" w:rsidRPr="00D54F5B" w:rsidRDefault="00E74EDD" w:rsidP="00E74EDD">
                            <w:pPr>
                              <w:jc w:val="center"/>
                              <w:rPr>
                                <w:b/>
                                <w:sz w:val="14"/>
                                <w:szCs w:val="14"/>
                              </w:rPr>
                            </w:pPr>
                            <w:r w:rsidRPr="00D54F5B">
                              <w:rPr>
                                <w:b/>
                                <w:sz w:val="14"/>
                                <w:szCs w:val="14"/>
                              </w:rPr>
                              <w:t>16”</w:t>
                            </w:r>
                          </w:p>
                        </w:txbxContent>
                      </v:textbox>
                    </v:oval>
                    <v:rect id="Rectangle 987" o:spid="_x0000_s122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wp8MA&#10;AADcAAAADwAAAGRycy9kb3ducmV2LnhtbESPwWrDMBBE74X+g9hCb42U0ATjWjahEOJrkn7AYm1s&#10;N9bKtlTb7ddHhUKPw8y8YbJisZ2YaPStYw3rlQJBXDnTcq3h43J4SUD4gGywc0wavslDkT8+ZJga&#10;N/OJpnOoRYSwT1FDE0KfSumrhiz6leuJo3d1o8UQ5VhLM+Ic4baTG6V20mLLcaHBnt4bqm7nL6sh&#10;UXuctn7wg/v8Sa7lptpdjonWz0/L/g1EoCX8h//apdGwVa/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wp8MAAADcAAAADwAAAAAAAAAAAAAAAACYAgAAZHJzL2Rv&#10;d25yZXYueG1sUEsFBgAAAAAEAAQA9QAAAIgDAAAAAA==&#10;" filled="f" fillcolor="#9bc1ff" stroked="f" strokecolor="#4a7ebb" strokeweight="1.5pt">
                      <v:fill color2="#3f80cd" focus="100%" type="gradient"/>
                      <v:textbox inset="0,0,0,0">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v:textbox>
                    </v:rect>
                    <v:rect id="Rectangle 990" o:spid="_x0000_s122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IA&#10;AADcAAAADwAAAGRycy9kb3ducmV2LnhtbESPzWrDMBCE74W+g9hCbrXUgI1xooRQCM01Th9gsdY/&#10;ibVyLMVx8/RRodDjMDPfMOvtbHsx0eg7xxo+EgWCuHKm40bD92n/noPwAdlg75g0/JCH7eb1ZY2F&#10;cXc+0lSGRkQI+wI1tCEMhZS+asmiT9xAHL3ajRZDlGMjzYj3CLe9XCqVSYsdx4UWB/psqbqUN6sh&#10;VzucUn/1V3d+5PVhWWWnr1zrxdu8W4EINIf/8F/7YDSkKoXf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9U8wgAAANwAAAAPAAAAAAAAAAAAAAAAAJgCAABkcnMvZG93&#10;bnJldi54bWxQSwUGAAAAAAQABAD1AAAAhwM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P4</w:t>
                            </w:r>
                          </w:p>
                        </w:txbxContent>
                      </v:textbox>
                    </v:rect>
                  </v:group>
                  <v:group id="Group 993" o:spid="_x0000_s1223"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oval id="Oval 994" o:spid="_x0000_s122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94sQA&#10;AADcAAAADwAAAGRycy9kb3ducmV2LnhtbESPQWvCQBSE7wX/w/IK3uquBaukrqIlQrGnJkE8PrKv&#10;SWj2bciuSfz33UKhx2FmvmG2+8m2YqDeN441LBcKBHHpTMOVhiI/PW1A+IBssHVMGu7kYb+bPWwx&#10;MW7kTxqyUIkIYZ+ghjqELpHSlzVZ9AvXEUfvy/UWQ5R9JU2PY4TbVj4r9SItNhwXauzorabyO7tZ&#10;DWd1Nkd7/7geDF2ydJ3KZZEPWs8fp8MriEBT+A//td+NhpV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feLEAAAA3AAAAA8AAAAAAAAAAAAAAAAAmAIAAGRycy9k&#10;b3ducmV2LnhtbFBLBQYAAAAABAAEAPUAAACJAwAAAAA=&#10;" fillcolor="black" strokecolor="#7f7f7f" strokeweight="3pt">
                      <v:shadow on="t" opacity="22938f" offset="0"/>
                      <o:lock v:ext="edit" aspectratio="t"/>
                      <v:textbox inset="0,0,0,0">
                        <w:txbxContent>
                          <w:p w:rsidR="00E74EDD" w:rsidRPr="00D54F5B" w:rsidRDefault="00E74EDD" w:rsidP="00E74EDD">
                            <w:pPr>
                              <w:jc w:val="center"/>
                              <w:rPr>
                                <w:b/>
                                <w:sz w:val="14"/>
                                <w:szCs w:val="14"/>
                              </w:rPr>
                            </w:pPr>
                            <w:r w:rsidRPr="00D54F5B">
                              <w:rPr>
                                <w:b/>
                                <w:sz w:val="14"/>
                                <w:szCs w:val="14"/>
                              </w:rPr>
                              <w:t>16”</w:t>
                            </w:r>
                          </w:p>
                        </w:txbxContent>
                      </v:textbox>
                    </v:oval>
                    <v:rect id="Rectangle 995" o:spid="_x0000_s122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v:textbox>
                    </v:rect>
                    <v:rect id="Rectangle 996" o:spid="_x0000_s122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fOcMA&#10;AADcAAAADwAAAGRycy9kb3ducmV2LnhtbESPzWrDMBCE74G+g9hCb7HUQIzjRDGhUJpr4z7AYq1/&#10;EmtlW6rj9umrQqHHYWa+YQ7FYnsx0+Q7xxqeEwWCuHKm40bDR/m6zkD4gGywd0wavshDcXxYHTA3&#10;7s7vNF9CIyKEfY4a2hCGXEpftWTRJ24gjl7tJoshyqmRZsJ7hNtebpRKpcWO40KLA720VN0un1ZD&#10;pk44b/3oR3f9zurzpkrLt0zrp8fltAcRaAn/4b/22WjYq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fOcMAAADcAAAADwAAAAAAAAAAAAAAAACYAgAAZHJzL2Rv&#10;d25yZXYueG1sUEsFBgAAAAAEAAQA9QAAAIgDA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P5</w:t>
                            </w:r>
                          </w:p>
                        </w:txbxContent>
                      </v:textbox>
                    </v:rect>
                  </v:group>
                  <v:group id="Group 997" o:spid="_x0000_s1227"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oval id="Oval 998" o:spid="_x0000_s122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0MQA&#10;AADcAAAADwAAAGRycy9kb3ducmV2LnhtbESPQWuDQBSE74H8h+UFeourhSbBZhPSYqGkp6iEHh/u&#10;q0rdt+Ju1fz7bKHQ4zAz3zD742w6MdLgWssKkigGQVxZ3XKtoCze1jsQziNr7CyTghs5OB6Wiz2m&#10;2k58oTH3tQgQdikqaLzvUyld1ZBBF9meOHhfdjDogxxqqQecAtx08jGON9Jgy2GhwZ5eG6q+8x+j&#10;4Byf9Yu5fXyeNF3zbJvJpCxGpR5W8+kZhKfZ/4f/2u9awVOS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1tDEAAAA3AAAAA8AAAAAAAAAAAAAAAAAmAIAAGRycy9k&#10;b3ducmV2LnhtbFBLBQYAAAAABAAEAPUAAACJAwAAAAA=&#10;" fillcolor="black" strokecolor="#7f7f7f" strokeweight="3pt">
                      <v:shadow on="t" opacity="22938f" offset="0"/>
                      <o:lock v:ext="edit" aspectratio="t"/>
                      <v:textbox inset="0,0,0,0">
                        <w:txbxContent>
                          <w:p w:rsidR="00E74EDD" w:rsidRPr="00D54F5B" w:rsidRDefault="00E74EDD" w:rsidP="00E74EDD">
                            <w:pPr>
                              <w:jc w:val="center"/>
                              <w:rPr>
                                <w:b/>
                                <w:sz w:val="14"/>
                                <w:szCs w:val="14"/>
                              </w:rPr>
                            </w:pPr>
                            <w:r w:rsidRPr="00D54F5B">
                              <w:rPr>
                                <w:b/>
                                <w:sz w:val="14"/>
                                <w:szCs w:val="14"/>
                              </w:rPr>
                              <w:t>16”</w:t>
                            </w:r>
                          </w:p>
                        </w:txbxContent>
                      </v:textbox>
                    </v:oval>
                    <v:rect id="Rectangle 999" o:spid="_x0000_s122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UVcIA&#10;AADdAAAADwAAAGRycy9kb3ducmV2LnhtbESP0YrCMBRE3wX/IdyFfbPpdlkJ1SgiiL6q+wGX5tpW&#10;m5vaxFr9eiMs7OMwM2eY+XKwjeip87VjDV9JCoK4cKbmUsPvcTNRIHxANtg4Jg0P8rBcjEdzzI27&#10;8576QyhFhLDPUUMVQptL6YuKLPrEtcTRO7nOYoiyK6Xp8B7htpFZmk6lxZrjQoUtrSsqLoeb1aDS&#10;FfY//uqv7vxUp11WTI9bpfXnx7CagQg0hP/wX3tnNHxnKoP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lRVwgAAAN0AAAAPAAAAAAAAAAAAAAAAAJgCAABkcnMvZG93&#10;bnJldi54bWxQSwUGAAAAAAQABAD1AAAAhwMAAAAA&#10;" filled="f" fillcolor="#9bc1ff" stroked="f" strokecolor="#4a7ebb" strokeweight="1.5pt">
                      <v:fill color2="#3f80cd" focus="100%" type="gradient"/>
                      <v:textbox inset="0,0,0,0">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v:textbox>
                    </v:rect>
                    <v:rect id="Rectangle 1000" o:spid="_x0000_s123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MIcIA&#10;AADdAAAADwAAAGRycy9kb3ducmV2LnhtbESP0YrCMBRE3wX/IVzBN5taUULXKCKIvq7uB1yaa9u1&#10;ualNrNWv3yws7OMwM2eY9Xawjeip87VjDfMkBUFcOFNzqeHrcpgpED4gG2wck4YXedhuxqM15sY9&#10;+ZP6cyhFhLDPUUMVQptL6YuKLPrEtcTRu7rOYoiyK6Xp8BnhtpFZmq6kxZrjQoUt7SsqbueH1aDS&#10;HfZLf/d39/1W11NWrC5HpfV0Muw+QAQawn/4r30yGhaZWsL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8whwgAAAN0AAAAPAAAAAAAAAAAAAAAAAJgCAABkcnMvZG93&#10;bnJldi54bWxQSwUGAAAAAAQABAD1AAAAhwM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P6</w:t>
                            </w:r>
                          </w:p>
                        </w:txbxContent>
                      </v:textbox>
                    </v:rect>
                  </v:group>
                  <v:group id="Group 1001" o:spid="_x0000_s1231"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oval id="Oval 1002" o:spid="_x0000_s123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oz8UA&#10;AADdAAAADwAAAGRycy9kb3ducmV2LnhtbESPQWuDQBSE74X+h+UVemvWWEiCdQ22pFDsKSaEHh/u&#10;i0rct+Jujf77bqCQ4zAz3zDpdjKdGGlwrWUFy0UEgriyuuVawfHw+bIB4Tyyxs4yKZjJwTZ7fEgx&#10;0fbKexpLX4sAYZeggsb7PpHSVQ0ZdAvbEwfvbAeDPsihlnrAa4CbTsZRtJIGWw4LDfb00VB1KX+N&#10;giIq9LuZv39yTadyt97J5fEwKvX8NOVvIDxN/h7+b39pBa/xZg2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jPxQAAAN0AAAAPAAAAAAAAAAAAAAAAAJgCAABkcnMv&#10;ZG93bnJldi54bWxQSwUGAAAAAAQABAD1AAAAigMAAAAA&#10;" fillcolor="black" strokecolor="#7f7f7f" strokeweight="3pt">
                      <v:shadow on="t" opacity="22938f" offset="0"/>
                      <o:lock v:ext="edit" aspectratio="t"/>
                      <v:textbox inset="0,0,0,0">
                        <w:txbxContent>
                          <w:p w:rsidR="00E74EDD" w:rsidRPr="00D54F5B" w:rsidRDefault="00E74EDD" w:rsidP="00E74EDD">
                            <w:pPr>
                              <w:jc w:val="center"/>
                              <w:rPr>
                                <w:b/>
                                <w:sz w:val="14"/>
                                <w:szCs w:val="14"/>
                              </w:rPr>
                            </w:pPr>
                            <w:r w:rsidRPr="00D54F5B">
                              <w:rPr>
                                <w:b/>
                                <w:sz w:val="14"/>
                                <w:szCs w:val="14"/>
                              </w:rPr>
                              <w:t>16”</w:t>
                            </w:r>
                          </w:p>
                        </w:txbxContent>
                      </v:textbox>
                    </v:oval>
                    <v:rect id="Rectangle 1003" o:spid="_x0000_s123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jv8AA&#10;AADdAAAADwAAAGRycy9kb3ducmV2LnhtbERP3WrCMBS+H/gO4Qi7W1Mrk9A1FRHGvFX3AIfm9Gc2&#10;J7WJte7pzcVglx/ff7GdbS8mGn3nWMMqSUEQV8503Gj4Pn++KRA+IBvsHZOGB3nYlouXAnPj7nyk&#10;6RQaEUPY56ihDWHIpfRVSxZ94gbiyNVutBgiHBtpRrzHcNvLLE030mLHsaHFgfYtVZfTzWpQ6Q6n&#10;d3/1V/fzq+pDVm3OX0rr1+W8+wARaA7/4j/3wWhYZyrOjW/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jv8AAAADdAAAADwAAAAAAAAAAAAAAAACYAgAAZHJzL2Rvd25y&#10;ZXYueG1sUEsFBgAAAAAEAAQA9QAAAIUDAAAAAA==&#10;" filled="f" fillcolor="#9bc1ff" stroked="f" strokecolor="#4a7ebb" strokeweight="1.5pt">
                      <v:fill color2="#3f80cd" focus="100%" type="gradient"/>
                      <v:textbox inset="0,0,0,0">
                        <w:txbxContent>
                          <w:p w:rsidR="00E74EDD" w:rsidRPr="00D54F5B" w:rsidRDefault="00E74EDD" w:rsidP="00E74EDD">
                            <w:pPr>
                              <w:jc w:val="center"/>
                              <w:rPr>
                                <w:color w:val="CCFFCC"/>
                                <w:sz w:val="16"/>
                                <w:szCs w:val="16"/>
                              </w:rPr>
                            </w:pPr>
                            <w:r>
                              <w:rPr>
                                <w:color w:val="CCFFCC"/>
                                <w:sz w:val="16"/>
                                <w:szCs w:val="16"/>
                              </w:rPr>
                              <w:t>s</w:t>
                            </w:r>
                          </w:p>
                          <w:p w:rsidR="00E74EDD" w:rsidRDefault="00E74EDD" w:rsidP="00E74EDD"/>
                        </w:txbxContent>
                      </v:textbox>
                    </v:rect>
                    <v:rect id="Rectangle 1004" o:spid="_x0000_s123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MQA&#10;AADdAAAADwAAAGRycy9kb3ducmV2LnhtbESPwWrDMBBE74X8g9hAb41clwTVsWxCoDTXJv2AxdrY&#10;Tq2VbSmO26+vAoUeh5l5w+TlbDsx0ehbxxqeVwkI4sqZlmsNn6e3JwXCB2SDnWPS8E0eymLxkGNm&#10;3I0/aDqGWkQI+ww1NCH0mZS+asiiX7meOHpnN1oMUY61NCPeItx2Mk2SjbTYclxosKd9Q9XX8Wo1&#10;qGSH09oPfnCXH3U+pNXm9K60flzOuy2IQHP4D/+1D0bDS6p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xiTEAAAA3QAAAA8AAAAAAAAAAAAAAAAAmAIAAGRycy9k&#10;b3ducmV2LnhtbFBLBQYAAAAABAAEAPUAAACJAwAAAAA=&#10;" filled="f" fillcolor="#9bc1ff" stroked="f" strokecolor="#4a7ebb" strokeweight="1.5pt">
                      <v:fill color2="#3f80cd" focus="100%" type="gradient"/>
                      <v:textbox inset="0,0,0,0">
                        <w:txbxContent>
                          <w:p w:rsidR="00E74EDD" w:rsidRPr="00197BA7" w:rsidRDefault="00E74EDD" w:rsidP="00E74EDD">
                            <w:pPr>
                              <w:jc w:val="center"/>
                              <w:rPr>
                                <w:rFonts w:ascii="Arial" w:hAnsi="Arial" w:cs="Arial"/>
                                <w:b/>
                                <w:sz w:val="16"/>
                                <w:szCs w:val="16"/>
                              </w:rPr>
                            </w:pPr>
                            <w:r>
                              <w:rPr>
                                <w:rFonts w:ascii="Arial" w:hAnsi="Arial" w:cs="Arial"/>
                                <w:b/>
                                <w:sz w:val="16"/>
                                <w:szCs w:val="16"/>
                              </w:rPr>
                              <w:t>P7</w:t>
                            </w:r>
                          </w:p>
                        </w:txbxContent>
                      </v:textbox>
                    </v:rect>
                  </v:group>
                </v:group>
                <v:group id="Group 3290" o:spid="_x0000_s1235"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group id="Group 3291" o:spid="_x0000_s1236"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group id="Group 264" o:spid="_x0000_s12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o:lock v:ext="edit" aspectratio="t"/>
                      <v:rect id="Rectangle 265" o:spid="_x0000_s12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vDscA&#10;AADdAAAADwAAAGRycy9kb3ducmV2LnhtbESPQWvCQBSE70L/w/IKvYhuolA0ukooCKUnqy3E2yP7&#10;mqTNvg27W5P8e7dQ8DjMzDfMdj+YVlzJ+caygnSegCAurW64UvBxPsxWIHxA1thaJgUjedjvHiZb&#10;zLTt+Z2up1CJCGGfoYI6hC6T0pc1GfRz2xFH78s6gyFKV0ntsI9w08pFkjxLgw3HhRo7eqmp/Dn9&#10;GgXD5Vx8SzcWRVKU+XG6Sg+fb61ST49DvgERaAj38H/7VStYLtZ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Lw7HAAAA3QAAAA8AAAAAAAAAAAAAAAAAmAIAAGRy&#10;cy9kb3ducmV2LnhtbFBLBQYAAAAABAAEAPUAAACMAwAAAAA=&#10;" fillcolor="#7f7f7f" strokeweight=".5pt">
                        <v:shadow on="t" opacity="22938f" offset="0"/>
                        <o:lock v:ext="edit" aspectratio="t"/>
                        <v:textbox inset=",7.2pt,,7.2pt"/>
                      </v:rect>
                      <v:oval id="Oval 266" o:spid="_x0000_s12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DZ8UA&#10;AADdAAAADwAAAGRycy9kb3ducmV2LnhtbESPQWvCQBSE74X+h+UVetNN1YpGVymK6KEopsXzI/tM&#10;gtm3S3aryb93BaHHYWa+YebL1tTiSo2vLCv46CcgiHOrKy4U/P5sehMQPiBrrC2Tgo48LBevL3NM&#10;tb3xka5ZKESEsE9RQRmCS6X0eUkGfd864uidbWMwRNkUUjd4i3BTy0GSjKXBiuNCiY5WJeWX7M8o&#10;uJzsp5P79Wgz6bbffj09u6w7KPX+1n7NQARqw3/42d5pBcPBd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MNnxQAAAN0AAAAPAAAAAAAAAAAAAAAAAJgCAABkcnMv&#10;ZG93bnJldi54bWxQSwUGAAAAAAQABAD1AAAAigMAAAAA&#10;" fillcolor="#7f7f7f" strokeweight=".5pt">
                        <v:shadow on="t" opacity="22938f" offset="0"/>
                        <o:lock v:ext="edit" aspectratio="t"/>
                        <v:textbox inset=",7.2pt,,7.2pt"/>
                      </v:oval>
                      <v:rect id="Rectangle 267" o:spid="_x0000_s12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S4c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Ay/pj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ES4cYAAADdAAAADwAAAAAAAAAAAAAAAACYAgAAZHJz&#10;L2Rvd25yZXYueG1sUEsFBgAAAAAEAAQA9QAAAIsDAAAAAA==&#10;" fillcolor="#7f7f7f" strokeweight=".5pt">
                        <v:shadow on="t" opacity="22938f" offset="0"/>
                        <o:lock v:ext="edit" aspectratio="t"/>
                        <v:textbox inset=",7.2pt,,7.2pt"/>
                      </v:rect>
                    </v:group>
                    <v:rect id="Rectangle 268" o:spid="_x0000_s12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R3sQA&#10;AADdAAAADwAAAGRycy9kb3ducmV2LnhtbESPQWsCMRSE74X+h/CE3mpWW6SuRimCYNlS0Or9sXlu&#10;FjcvSxI17a9vBKHHYWa+YebLZDtxIR9axwpGwwIEce10y42C/ff6+Q1EiMgaO8ek4IcCLBePD3Ms&#10;tbvyli672IgM4VCiAhNjX0oZakMWw9D1xNk7Om8xZukbqT1eM9x2clwUE2mx5bxgsKeVofq0O1sF&#10;ryNvDl8Jm9Wv/Qifm6ry+1Qp9TRI7zMQkVL8D9/bG63gZTyd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kd7EAAAA3QAAAA8AAAAAAAAAAAAAAAAAmAIAAGRycy9k&#10;b3ducmV2LnhtbFBLBQYAAAAABAAEAPUAAACJAw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74EDD" w:rsidRDefault="00E74EDD" w:rsidP="00E74EDD"/>
                        </w:txbxContent>
                      </v:textbox>
                    </v:rect>
                  </v:group>
                  <v:group id="Group 3297" o:spid="_x0000_s1242"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group id="Group 264" o:spid="_x0000_s12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o:lock v:ext="edit" aspectratio="t"/>
                      <v:rect id="Rectangle 265" o:spid="_x0000_s12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Y5MUA&#10;AADdAAAADwAAAGRycy9kb3ducmV2LnhtbESPT4vCMBTE78J+h/AWvMiaqiBajSILgnjyL3Rvj+bZ&#10;drd5KUlW67c3guBxmJnfMPNla2pxJecrywoG/QQEcW51xYWC03H9NQHhA7LG2jIpuJOH5eKjM8dU&#10;2xvv6XoIhYgQ9ikqKENoUil9XpJB37cNcfQu1hkMUbpCaoe3CDe1HCbJWBqsOC6U2NB3Sfnf4d8o&#10;aH+O2a909yxLsny1600G6/O2Vqr72a5mIAK14R1+tTdawWg4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BjkxQAAAN0AAAAPAAAAAAAAAAAAAAAAAJgCAABkcnMv&#10;ZG93bnJldi54bWxQSwUGAAAAAAQABAD1AAAAigMAAAAA&#10;" fillcolor="#7f7f7f" strokeweight=".5pt">
                        <v:shadow on="t" opacity="22938f" offset="0"/>
                        <o:lock v:ext="edit" aspectratio="t"/>
                        <v:textbox inset=",7.2pt,,7.2pt"/>
                      </v:rect>
                      <v:oval id="Oval 266" o:spid="_x0000_s12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fsMA&#10;AADdAAAADwAAAGRycy9kb3ducmV2LnhtbERPy4rCMBTdD/gP4QruxtTHiFONIoo4C1GmM7i+NNe2&#10;2NyEJmr795OFMMvDeS/XranFgxpfWVYwGiYgiHOrKy4U/P7s3+cgfEDWWFsmBR15WK96b0tMtX3y&#10;Nz2yUIgYwj5FBWUILpXS5yUZ9EPriCN3tY3BEGFTSN3gM4abWo6TZCYNVhwbSnS0LSm/ZXej4Hax&#10;H06edtP9vDsc/e7z6rLurNSg324WIAK14V/8cn9pBZNJE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ffsMAAADdAAAADwAAAAAAAAAAAAAAAACYAgAAZHJzL2Rv&#10;d25yZXYueG1sUEsFBgAAAAAEAAQA9QAAAIgDAAAAAA==&#10;" fillcolor="#7f7f7f" strokeweight=".5pt">
                        <v:shadow on="t" opacity="22938f" offset="0"/>
                        <o:lock v:ext="edit" aspectratio="t"/>
                        <v:textbox inset=",7.2pt,,7.2pt"/>
                      </v:oval>
                      <v:rect id="Rectangle 267" o:spid="_x0000_s12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FMYA&#10;AADdAAAADwAAAGRycy9kb3ducmV2LnhtbESPT2sCMRTE74LfITzBi9REF4psjSKCUDxZ/8B6e2xe&#10;d7duXpYk1fXbN4VCj8PM/IZZrnvbijv50DjWMJsqEMSlMw1XGs6n3csCRIjIBlvHpOFJAdar4WCJ&#10;uXEP/qD7MVYiQTjkqKGOsculDGVNFsPUdcTJ+3TeYkzSV9J4fCS4beVcqVdpseG0UGNH25rK2/Hb&#10;auivp+JL+mdRqKLcHCaL2e6yb7Uej/rNG4hIffwP/7XfjYYsU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1FMYAAADdAAAADwAAAAAAAAAAAAAAAACYAgAAZHJz&#10;L2Rvd25yZXYueG1sUEsFBgAAAAAEAAQA9QAAAIsDAAAAAA==&#10;" fillcolor="#7f7f7f" strokeweight=".5pt">
                        <v:shadow on="t" opacity="22938f" offset="0"/>
                        <o:lock v:ext="edit" aspectratio="t"/>
                        <v:textbox inset=",7.2pt,,7.2pt"/>
                      </v:rect>
                    </v:group>
                    <v:rect id="Rectangle 268" o:spid="_x0000_s12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dGcQA&#10;AADdAAAADwAAAGRycy9kb3ducmV2LnhtbESPQWsCMRSE7wX/Q3iCt5rdWkS2RhFBULYUqvb+2Dw3&#10;i5uXJUk17a9vCoUeh5n5hlmuk+3FjXzoHCsopwUI4sbpjlsF59PucQEiRGSNvWNS8EUB1qvRwxIr&#10;7e78TrdjbEWGcKhQgYlxqKQMjSGLYeoG4uxdnLcYs/St1B7vGW57+VQUc2mx47xgcKCtoeZ6/LQK&#10;nktvPt4Stttvewiv+7r251QrNRmnzQuISCn+h//ae61gNiv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RnEAAAA3QAAAA8AAAAAAAAAAAAAAAAAmAIAAGRycy9k&#10;b3ducmV2LnhtbFBLBQYAAAAABAAEAPUAAACJAw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74EDD" w:rsidRDefault="00E74EDD" w:rsidP="00E74EDD"/>
                        </w:txbxContent>
                      </v:textbox>
                    </v:rect>
                  </v:group>
                </v:group>
                <v:group id="Group 544" o:spid="_x0000_s1248"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545" o:spid="_x0000_s1249"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264" o:spid="_x0000_s125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o:lock v:ext="edit" aspectratio="t"/>
                      <v:rect id="Rectangle 265" o:spid="_x0000_s125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qRsMA&#10;AADcAAAADwAAAGRycy9kb3ducmV2LnhtbERPz2vCMBS+D/Y/hDfYZaypA0epTUUEQXZy7Qbd7dE8&#10;22rzUpJM639vDoMdP77fxXo2o7iQ84NlBYskBUHcWj1wp+Cr3r1mIHxA1jhaJgU38rAuHx8KzLW9&#10;8iddqtCJGMI+RwV9CFMupW97MugTOxFH7midwRCh66R2eI3hZpRvafouDQ4cG3qcaNtTe65+jYL5&#10;p25O0t2aJm3azeElW+y+P0alnp/mzQpEoDn8i//ce61guYzz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qRsMAAADcAAAADwAAAAAAAAAAAAAAAACYAgAAZHJzL2Rv&#10;d25yZXYueG1sUEsFBgAAAAAEAAQA9QAAAIgDAAAAAA==&#10;" fillcolor="#7f7f7f" strokeweight=".5pt">
                        <v:shadow on="t" opacity="22938f" offset="0"/>
                        <o:lock v:ext="edit" aspectratio="t"/>
                        <v:textbox inset=",7.2pt,,7.2pt"/>
                      </v:rect>
                      <v:oval id="Oval 266" o:spid="_x0000_s125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HsQA&#10;AADcAAAADwAAAGRycy9kb3ducmV2LnhtbESPQWvCQBSE74L/YXkFb7qxNGJTV5GK2ENRTMXzI/tM&#10;gtm3S3aryb/vFgSPw8x8wyxWnWnEjVpfW1YwnSQgiAuray4VnH624zkIH5A1NpZJQU8eVsvhYIGZ&#10;tnc+0i0PpYgQ9hkqqEJwmZS+qMign1hHHL2LbQ2GKNtS6hbvEW4a+ZokM2mw5rhQoaPPiopr/msU&#10;XM82dXK/edvO+92337xfXN4flBq9dOsPEIG68Aw/2l9aQZp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Ph7EAAAA3AAAAA8AAAAAAAAAAAAAAAAAmAIAAGRycy9k&#10;b3ducmV2LnhtbFBLBQYAAAAABAAEAPUAAACJAwAAAAA=&#10;" fillcolor="#7f7f7f" strokeweight=".5pt">
                        <v:shadow on="t" opacity="22938f" offset="0"/>
                        <o:lock v:ext="edit" aspectratio="t"/>
                        <v:textbox inset=",7.2pt,,7.2pt"/>
                      </v:oval>
                      <v:rect id="Rectangle 267" o:spid="_x0000_s125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0McUA&#10;AADcAAAADwAAAGRycy9kb3ducmV2LnhtbESPT4vCMBTE78J+h/AWvIimKi5SjSILgnjy30K9PZpn&#10;293mpSRZrd/eCILHYWZ+w8yXranFlZyvLCsYDhIQxLnVFRcKTsd1fwrCB2SNtWVScCcPy8VHZ46p&#10;tjfe0/UQChEh7FNUUIbQpFL6vCSDfmAb4uhdrDMYonSF1A5vEW5qOUqSL2mw4rhQYkPfJeV/h3+j&#10;oD0fs1/p7lmWZPlq15sO1z/bWqnuZ7uagQjUhnf41d5oBZ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fQxxQAAANwAAAAPAAAAAAAAAAAAAAAAAJgCAABkcnMv&#10;ZG93bnJldi54bWxQSwUGAAAAAAQABAD1AAAAigMAAAAA&#10;" fillcolor="#7f7f7f" strokeweight=".5pt">
                        <v:shadow on="t" opacity="22938f" offset="0"/>
                        <o:lock v:ext="edit" aspectratio="t"/>
                        <v:textbox inset=",7.2pt,,7.2pt"/>
                      </v:rect>
                    </v:group>
                    <v:rect id="Rectangle 268" o:spid="_x0000_s125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6sMA&#10;AADcAAAADwAAAGRycy9kb3ducmV2LnhtbESPQWsCMRSE7wX/Q3iCt5q1aJGtUUQQlC1C1d4fm9fN&#10;0s3LkqQa/fWNUOhxmJlvmMUq2U5cyIfWsYLJuABBXDvdcqPgfNo+z0GEiKyxc0wKbhRgtRw8LbDU&#10;7sofdDnGRmQIhxIVmBj7UspQG7IYxq4nzt6X8xZjlr6R2uM1w20nX4riVVpsOS8Y7GljqP4+/lgF&#10;04k3n4eEzeZu9+F9V1X+nCqlRsO0fgMRKcX/8F97pxXMZlN4nM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6sMAAADcAAAADwAAAAAAAAAAAAAAAACYAgAAZHJzL2Rv&#10;d25yZXYueG1sUEsFBgAAAAAEAAQA9QAAAIgDA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74EDD" w:rsidRDefault="00E74EDD" w:rsidP="00E74EDD"/>
                        </w:txbxContent>
                      </v:textbox>
                    </v:rect>
                  </v:group>
                  <v:group id="Group 555" o:spid="_x0000_s1255"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264" o:spid="_x0000_s12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o:lock v:ext="edit" aspectratio="t"/>
                      <v:rect id="Rectangle 265" o:spid="_x0000_s12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u8YA&#10;AADcAAAADwAAAGRycy9kb3ducmV2LnhtbESPQWvCQBSE74X+h+UJXopuFNraNBuRglB6UqMQb4/s&#10;a5KafRt2txr/vSsUehxm5hsmWw6mE2dyvrWsYDZNQBBXVrdcK9gX68kChA/IGjvLpOBKHpb540OG&#10;qbYX3tJ5F2oRIexTVNCE0KdS+qohg35qe+LofVtnMETpaqkdXiLcdHKeJC/SYMtxocGePhqqTrtf&#10;o2A4FuWPdNeyTMpqtXlazNaHr06p8WhYvYMINIT/8F/7Uyt4fn2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u8YAAADcAAAADwAAAAAAAAAAAAAAAACYAgAAZHJz&#10;L2Rvd25yZXYueG1sUEsFBgAAAAAEAAQA9QAAAIsDAAAAAA==&#10;" fillcolor="#7f7f7f" strokeweight=".5pt">
                        <v:shadow on="t" opacity="22938f" offset="0"/>
                        <o:lock v:ext="edit" aspectratio="t"/>
                        <v:textbox inset=",7.2pt,,7.2pt"/>
                      </v:rect>
                      <v:oval id="Oval 266" o:spid="_x0000_s12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3wsIA&#10;AADcAAAADwAAAGRycy9kb3ducmV2LnhtbERPz2vCMBS+C/4P4QnebOrQUatRRJHtMDZWxfOjebbF&#10;5iU0mbb//XIY7Pjx/d7setOKB3W+saxgnqQgiEurG64UXM6nWQbCB2SNrWVSMJCH3XY82mCu7ZO/&#10;6VGESsQQ9jkqqENwuZS+rMmgT6wjjtzNdgZDhF0ldYfPGG5a+ZKmr9Jgw7GhRkeHmsp78WMU3K92&#10;6eTncXHKhrcPf1zdXDF8KTWd9Ps1iEB9+Bf/ud+1gmU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7fCwgAAANwAAAAPAAAAAAAAAAAAAAAAAJgCAABkcnMvZG93&#10;bnJldi54bWxQSwUGAAAAAAQABAD1AAAAhwMAAAAA&#10;" fillcolor="#7f7f7f" strokeweight=".5pt">
                        <v:shadow on="t" opacity="22938f" offset="0"/>
                        <o:lock v:ext="edit" aspectratio="t"/>
                        <v:textbox inset=",7.2pt,,7.2pt"/>
                      </v:oval>
                      <v:rect id="Rectangle 267" o:spid="_x0000_s12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msUA&#10;AADcAAAADwAAAGRycy9kb3ducmV2LnhtbESPT4vCMBTE78J+h/AWvMiaVlBKNYosCIun9R90b4/m&#10;2Vabl5JErd9+s7DgcZiZ3zCLVW9acSfnG8sK0nECgri0uuFKwfGw+chA+ICssbVMCp7kYbV8Gyww&#10;1/bBO7rvQyUihH2OCuoQulxKX9Zk0I9tRxy9s3UGQ5SuktrhI8JNKydJMpMGG44LNXb0WVN53d+M&#10;gv7nUFykexZFUpTr71GWbk7bVqnhe7+egwjUh1f4v/2lFU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axQAAANwAAAAPAAAAAAAAAAAAAAAAAJgCAABkcnMv&#10;ZG93bnJldi54bWxQSwUGAAAAAAQABAD1AAAAigMAAAAA&#10;" fillcolor="#7f7f7f" strokeweight=".5pt">
                        <v:shadow on="t" opacity="22938f" offset="0"/>
                        <o:lock v:ext="edit" aspectratio="t"/>
                        <v:textbox inset=",7.2pt,,7.2pt"/>
                      </v:rect>
                    </v:group>
                    <v:rect id="Rectangle 268" o:spid="_x0000_s12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6QsMA&#10;AADcAAAADwAAAGRycy9kb3ducmV2LnhtbESP3WoCMRSE7wu+QziCdzWr2CJboxRBULYU6s/9YXO6&#10;Wbo5WZKo0ac3hUIvh5n5hlmsku3EhXxoHSuYjAsQxLXTLTcKjofN8xxEiMgaO8ek4EYBVsvB0wJL&#10;7a78RZd9bESGcChRgYmxL6UMtSGLYex64ux9O28xZukbqT1eM9x2cloUr9Jiy3nBYE9rQ/XP/mwV&#10;zCbenD4TNuu73YWPbVX5Y6qUGg3T+xuISCn+h//aW63gZT6F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6QsMAAADcAAAADwAAAAAAAAAAAAAAAACYAgAAZHJzL2Rv&#10;d25yZXYueG1sUEsFBgAAAAAEAAQA9QAAAIgDAAAAAA==&#10;" filled="f" fillcolor="#9bc1ff" stroked="f" strokecolor="#4a7ebb" strokeweight="1.5pt">
                      <v:fill color2="#3f80cd" focus="100%" type="gradient"/>
                      <v:textbox inset="0,0,0,0">
                        <w:txbxContent>
                          <w:p w:rsidR="00E74EDD" w:rsidRPr="002423F5" w:rsidRDefault="00E74EDD" w:rsidP="00E74E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74EDD" w:rsidRDefault="00E74EDD" w:rsidP="00E74EDD"/>
                        </w:txbxContent>
                      </v:textbox>
                    </v:rect>
                  </v:group>
                </v:group>
              </v:group>
            </w:pict>
          </mc:Fallback>
        </mc:AlternateContent>
      </w: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83441E" w:rsidP="00CA64EB">
      <w:pPr>
        <w:pStyle w:val="Heading2"/>
        <w:rPr>
          <w:rFonts w:ascii="Arial" w:hAnsi="Arial" w:cs="Arial"/>
          <w:sz w:val="20"/>
          <w:u w:val="single"/>
        </w:rPr>
      </w:pPr>
      <w:r>
        <w:rPr>
          <w:noProof/>
        </w:rPr>
        <mc:AlternateContent>
          <mc:Choice Requires="wps">
            <w:drawing>
              <wp:anchor distT="0" distB="0" distL="114300" distR="114300" simplePos="0" relativeHeight="252101632" behindDoc="0" locked="0" layoutInCell="1" allowOverlap="1" wp14:anchorId="15FABAA4" wp14:editId="4ED6DA2D">
                <wp:simplePos x="0" y="0"/>
                <wp:positionH relativeFrom="column">
                  <wp:posOffset>5916591</wp:posOffset>
                </wp:positionH>
                <wp:positionV relativeFrom="paragraph">
                  <wp:posOffset>4039365</wp:posOffset>
                </wp:positionV>
                <wp:extent cx="651493" cy="332722"/>
                <wp:effectExtent l="0" t="0" r="15875" b="10795"/>
                <wp:wrapNone/>
                <wp:docPr id="58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3441E" w:rsidRPr="00D422E3" w:rsidRDefault="0083441E" w:rsidP="0083441E">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AutoShape 860" o:spid="_x0000_s1261" type="#_x0000_t120" style="position:absolute;margin-left:465.85pt;margin-top:318.05pt;width:51.3pt;height:26.2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vzUQMAAPwGAAAOAAAAZHJzL2Uyb0RvYy54bWysVd+PmzgQfq/U/8HyOwsEkh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" filled="f" fillcolor="#9bc1ff" strokeweight="1.5pt">
                <v:fill color2="#3f80cd" focus="100%" type="gradient"/>
                <v:shadow opacity="42597f" offset="0"/>
                <v:textbox inset="0,,0,0">
                  <w:txbxContent>
                    <w:p w:rsidR="0083441E" w:rsidRPr="00D422E3" w:rsidRDefault="0083441E" w:rsidP="0083441E">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49766F67" wp14:editId="5F9C8D32">
                <wp:simplePos x="0" y="0"/>
                <wp:positionH relativeFrom="column">
                  <wp:posOffset>4366466</wp:posOffset>
                </wp:positionH>
                <wp:positionV relativeFrom="paragraph">
                  <wp:posOffset>4045137</wp:posOffset>
                </wp:positionV>
                <wp:extent cx="651493" cy="332722"/>
                <wp:effectExtent l="0" t="0" r="15875" b="10795"/>
                <wp:wrapNone/>
                <wp:docPr id="38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3441E" w:rsidRPr="00D422E3" w:rsidRDefault="0083441E" w:rsidP="0083441E">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62" type="#_x0000_t120" style="position:absolute;margin-left:343.8pt;margin-top:318.5pt;width:51.3pt;height:26.2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O8UAMAAPwGAAAOAAAAZHJzL2Uyb0RvYy54bWysVd+PozYQfq90/4PldxYIh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" filled="f" fillcolor="#9bc1ff" strokeweight="1.5pt">
                <v:fill color2="#3f80cd" focus="100%" type="gradient"/>
                <v:shadow opacity="42597f" offset="0"/>
                <v:textbox inset="0,,0,0">
                  <w:txbxContent>
                    <w:p w:rsidR="0083441E" w:rsidRPr="00D422E3" w:rsidRDefault="0083441E" w:rsidP="0083441E">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7968D2">
        <w:rPr>
          <w:rFonts w:ascii="Arial" w:hAnsi="Arial" w:cs="Arial"/>
          <w:sz w:val="20"/>
          <w:u w:val="single"/>
        </w:rPr>
        <w:lastRenderedPageBreak/>
        <w:t>STAGE THREE</w:t>
      </w:r>
      <w:r w:rsidR="005001BF">
        <w:rPr>
          <w:rFonts w:ascii="Arial" w:hAnsi="Arial" w:cs="Arial"/>
          <w:sz w:val="20"/>
          <w:u w:val="single"/>
        </w:rPr>
        <w:t xml:space="preserve">  –  BAY #2 – Right</w:t>
      </w:r>
      <w:r w:rsidR="007968D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D25D3">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C23BB">
        <w:rPr>
          <w:rFonts w:ascii="Arial" w:hAnsi="Arial" w:cs="Arial"/>
          <w:szCs w:val="24"/>
        </w:rPr>
        <w:t xml:space="preserve">Rifle, </w:t>
      </w:r>
      <w:r w:rsidR="004D78B5">
        <w:rPr>
          <w:rFonts w:ascii="Arial" w:hAnsi="Arial" w:cs="Arial"/>
          <w:szCs w:val="24"/>
        </w:rPr>
        <w:t xml:space="preserve">Shotgun, </w:t>
      </w:r>
      <w:r w:rsidR="00FC23BB">
        <w:rPr>
          <w:rFonts w:ascii="Arial" w:hAnsi="Arial" w:cs="Arial"/>
          <w:szCs w:val="24"/>
        </w:rPr>
        <w:t>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C928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AD25D3">
        <w:rPr>
          <w:rFonts w:ascii="Arial" w:hAnsi="Arial" w:cs="Arial"/>
          <w:szCs w:val="24"/>
        </w:rPr>
        <w:t>in the doorway</w:t>
      </w:r>
      <w:r w:rsidR="002315D6">
        <w:rPr>
          <w:rFonts w:ascii="Arial" w:hAnsi="Arial" w:cs="Arial"/>
          <w:szCs w:val="24"/>
        </w:rPr>
        <w:t xml:space="preserve"> </w:t>
      </w:r>
      <w:r w:rsidR="00AD25D3">
        <w:rPr>
          <w:rFonts w:ascii="Arial" w:hAnsi="Arial" w:cs="Arial"/>
          <w:szCs w:val="24"/>
        </w:rPr>
        <w:t>with hands on door frame</w:t>
      </w:r>
      <w:r w:rsidR="00FC23BB">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AD25D3">
        <w:rPr>
          <w:rFonts w:ascii="Arial" w:hAnsi="Arial" w:cs="Arial"/>
          <w:szCs w:val="24"/>
        </w:rPr>
        <w:t>rifle engage the four rifle targets (R4, R5, R6, R7) in a Progressive Sweep, for example (R4, R5, R5, R6, R6, R6, R7, R7, R7, R7). Next move to either the left or right window. At a window with shotgun engage the two knockdown targets (S3, S4 or S5, S6) in any order. Move to the doorway. Last with pistols engage the four pistol targets (P4, P5, P6, P7) using the same instructions as the rifle.</w:t>
      </w:r>
    </w:p>
    <w:p w:rsidR="00AD25D3" w:rsidRDefault="00AD25D3" w:rsidP="00CA64EB">
      <w:pPr>
        <w:rPr>
          <w:rFonts w:ascii="Arial" w:hAnsi="Arial" w:cs="Arial"/>
          <w:szCs w:val="24"/>
        </w:rPr>
      </w:pPr>
    </w:p>
    <w:p w:rsidR="00FC23BB" w:rsidRDefault="00FC23BB" w:rsidP="00CA64EB">
      <w:pPr>
        <w:rPr>
          <w:rFonts w:ascii="Arial" w:hAnsi="Arial" w:cs="Arial"/>
          <w:szCs w:val="24"/>
        </w:rPr>
      </w:pPr>
    </w:p>
    <w:p w:rsidR="00FC23BB" w:rsidRDefault="00FC23BB" w:rsidP="00CA64EB">
      <w:pPr>
        <w:rPr>
          <w:rFonts w:ascii="Arial" w:hAnsi="Arial" w:cs="Arial"/>
          <w:szCs w:val="24"/>
        </w:rPr>
      </w:pPr>
    </w:p>
    <w:p w:rsidR="00C92857" w:rsidRDefault="00AD25D3"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03680" behindDoc="0" locked="0" layoutInCell="1" allowOverlap="1" wp14:anchorId="5C2E8265" wp14:editId="7F4D4D3B">
                <wp:simplePos x="0" y="0"/>
                <wp:positionH relativeFrom="column">
                  <wp:posOffset>-844982</wp:posOffset>
                </wp:positionH>
                <wp:positionV relativeFrom="paragraph">
                  <wp:posOffset>29596</wp:posOffset>
                </wp:positionV>
                <wp:extent cx="7949565" cy="4730333"/>
                <wp:effectExtent l="0" t="38100" r="13335" b="299085"/>
                <wp:wrapNone/>
                <wp:docPr id="584" name="Group 584"/>
                <wp:cNvGraphicFramePr/>
                <a:graphic xmlns:a="http://schemas.openxmlformats.org/drawingml/2006/main">
                  <a:graphicData uri="http://schemas.microsoft.com/office/word/2010/wordprocessingGroup">
                    <wpg:wgp>
                      <wpg:cNvGrpSpPr/>
                      <wpg:grpSpPr>
                        <a:xfrm>
                          <a:off x="0" y="0"/>
                          <a:ext cx="7949565" cy="4730333"/>
                          <a:chOff x="0" y="0"/>
                          <a:chExt cx="7949772" cy="4730583"/>
                        </a:xfrm>
                      </wpg:grpSpPr>
                      <wpg:grpSp>
                        <wpg:cNvPr id="585" name="Group 585"/>
                        <wpg:cNvGrpSpPr/>
                        <wpg:grpSpPr>
                          <a:xfrm>
                            <a:off x="0" y="3035233"/>
                            <a:ext cx="3709565" cy="1695350"/>
                            <a:chOff x="0" y="0"/>
                            <a:chExt cx="3709988" cy="1695450"/>
                          </a:xfrm>
                        </wpg:grpSpPr>
                        <wpg:grpSp>
                          <wpg:cNvPr id="586" name="Group 586"/>
                          <wpg:cNvGrpSpPr/>
                          <wpg:grpSpPr>
                            <a:xfrm>
                              <a:off x="0" y="0"/>
                              <a:ext cx="3709988" cy="1695450"/>
                              <a:chOff x="0" y="0"/>
                              <a:chExt cx="4076700" cy="1885950"/>
                            </a:xfrm>
                          </wpg:grpSpPr>
                          <wps:wsp>
                            <wps:cNvPr id="58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D25D3" w:rsidRPr="00E147B2" w:rsidRDefault="00AD25D3" w:rsidP="00AD25D3">
                                  <w:pPr>
                                    <w:jc w:val="center"/>
                                    <w:rPr>
                                      <w:rFonts w:ascii="Arial Narrow" w:hAnsi="Arial Narrow"/>
                                      <w:b/>
                                      <w:sz w:val="12"/>
                                    </w:rPr>
                                  </w:pPr>
                                </w:p>
                              </w:txbxContent>
                            </wps:txbx>
                            <wps:bodyPr rot="0" vert="horz" wrap="square" lIns="91440" tIns="91440" rIns="91440" bIns="91440" anchor="t" anchorCtr="0" upright="1">
                              <a:noAutofit/>
                            </wps:bodyPr>
                          </wps:wsp>
                          <wps:wsp>
                            <wps:cNvPr id="58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90" name="Rectangle 59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25D3" w:rsidRPr="00CD27BA" w:rsidRDefault="00AD25D3" w:rsidP="00AD25D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9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92" name="Rectangle 59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5" name="Rectangle 59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5D3" w:rsidRPr="00E16357" w:rsidRDefault="00AD25D3" w:rsidP="00AD25D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D25D3" w:rsidRDefault="00AD25D3" w:rsidP="00AD25D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96" name="Rectangle 59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5D3" w:rsidRPr="00E16357" w:rsidRDefault="00AD25D3" w:rsidP="00AD25D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D25D3" w:rsidRDefault="00AD25D3" w:rsidP="00AD25D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97" name="Group 597"/>
                        <wpg:cNvGrpSpPr/>
                        <wpg:grpSpPr>
                          <a:xfrm>
                            <a:off x="4662961" y="3159706"/>
                            <a:ext cx="2890438" cy="1349930"/>
                            <a:chOff x="0" y="0"/>
                            <a:chExt cx="2890837" cy="1350328"/>
                          </a:xfrm>
                        </wpg:grpSpPr>
                        <wpg:grpSp>
                          <wpg:cNvPr id="598" name="Group 598"/>
                          <wpg:cNvGrpSpPr/>
                          <wpg:grpSpPr>
                            <a:xfrm>
                              <a:off x="0" y="909638"/>
                              <a:ext cx="577850" cy="440690"/>
                              <a:chOff x="0" y="0"/>
                              <a:chExt cx="577850" cy="440690"/>
                            </a:xfrm>
                          </wpg:grpSpPr>
                          <wps:wsp>
                            <wps:cNvPr id="599" name="Rectangle 59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Parallelogram 60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5"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D25D3" w:rsidRPr="00E147B2" w:rsidRDefault="00AD25D3" w:rsidP="00AD25D3">
                                <w:pPr>
                                  <w:jc w:val="center"/>
                                  <w:rPr>
                                    <w:rFonts w:ascii="Arial Narrow" w:hAnsi="Arial Narrow"/>
                                    <w:b/>
                                    <w:sz w:val="12"/>
                                  </w:rPr>
                                </w:pPr>
                              </w:p>
                            </w:txbxContent>
                          </wps:txbx>
                          <wps:bodyPr rot="0" vert="horz" wrap="square" lIns="91440" tIns="91440" rIns="91440" bIns="91440" anchor="t" anchorCtr="0" upright="1">
                            <a:noAutofit/>
                          </wps:bodyPr>
                        </wps:wsp>
                        <wps:wsp>
                          <wps:cNvPr id="355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59" name="Rectangle 355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25D3" w:rsidRPr="00CD27BA" w:rsidRDefault="00AD25D3" w:rsidP="00AD25D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561" name="Group 3561"/>
                        <wpg:cNvGrpSpPr/>
                        <wpg:grpSpPr>
                          <a:xfrm>
                            <a:off x="880888" y="0"/>
                            <a:ext cx="1633444" cy="1116117"/>
                            <a:chOff x="0" y="0"/>
                            <a:chExt cx="1633490" cy="1116183"/>
                          </a:xfrm>
                        </wpg:grpSpPr>
                        <wpg:grpSp>
                          <wpg:cNvPr id="3562" name="Group 3562"/>
                          <wpg:cNvGrpSpPr/>
                          <wpg:grpSpPr>
                            <a:xfrm>
                              <a:off x="0" y="0"/>
                              <a:ext cx="484505" cy="656590"/>
                              <a:chOff x="0" y="0"/>
                              <a:chExt cx="484505" cy="656821"/>
                            </a:xfrm>
                          </wpg:grpSpPr>
                          <wps:wsp>
                            <wps:cNvPr id="35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35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565" name="Group 3565"/>
                          <wpg:cNvGrpSpPr/>
                          <wpg:grpSpPr>
                            <a:xfrm>
                              <a:off x="569705" y="459593"/>
                              <a:ext cx="484505" cy="656590"/>
                              <a:chOff x="0" y="0"/>
                              <a:chExt cx="484505" cy="656821"/>
                            </a:xfrm>
                          </wpg:grpSpPr>
                          <wps:wsp>
                            <wps:cNvPr id="35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m</w:t>
                                  </w:r>
                                </w:p>
                              </w:txbxContent>
                            </wps:txbx>
                            <wps:bodyPr rot="0" vert="horz" wrap="square" lIns="0" tIns="45720" rIns="0" bIns="0" anchor="t" anchorCtr="0" upright="1">
                              <a:noAutofit/>
                            </wps:bodyPr>
                          </wps:wsp>
                          <wps:wsp>
                            <wps:cNvPr id="35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568" name="Group 3568"/>
                          <wpg:cNvGrpSpPr/>
                          <wpg:grpSpPr>
                            <a:xfrm>
                              <a:off x="1148985" y="14362"/>
                              <a:ext cx="484505" cy="656590"/>
                              <a:chOff x="0" y="0"/>
                              <a:chExt cx="484505" cy="656821"/>
                            </a:xfrm>
                          </wpg:grpSpPr>
                          <wps:wsp>
                            <wps:cNvPr id="356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357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571" name="Group 3571"/>
                        <wpg:cNvGrpSpPr/>
                        <wpg:grpSpPr>
                          <a:xfrm>
                            <a:off x="1766563" y="2063384"/>
                            <a:ext cx="1115028" cy="609564"/>
                            <a:chOff x="0" y="0"/>
                            <a:chExt cx="1115482" cy="609942"/>
                          </a:xfrm>
                        </wpg:grpSpPr>
                        <wpg:grpSp>
                          <wpg:cNvPr id="3572" name="Group 1013"/>
                          <wpg:cNvGrpSpPr>
                            <a:grpSpLocks/>
                          </wpg:cNvGrpSpPr>
                          <wpg:grpSpPr bwMode="auto">
                            <a:xfrm>
                              <a:off x="0" y="0"/>
                              <a:ext cx="363855" cy="605155"/>
                              <a:chOff x="1941" y="6222"/>
                              <a:chExt cx="573" cy="953"/>
                            </a:xfrm>
                          </wpg:grpSpPr>
                          <pic:pic xmlns:pic="http://schemas.openxmlformats.org/drawingml/2006/picture">
                            <pic:nvPicPr>
                              <pic:cNvPr id="3573"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4"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575" name="Group 1014"/>
                          <wpg:cNvGrpSpPr>
                            <a:grpSpLocks/>
                          </wpg:cNvGrpSpPr>
                          <wpg:grpSpPr bwMode="auto">
                            <a:xfrm>
                              <a:off x="378207" y="4787"/>
                              <a:ext cx="363855" cy="605155"/>
                              <a:chOff x="1941" y="6222"/>
                              <a:chExt cx="573" cy="953"/>
                            </a:xfrm>
                          </wpg:grpSpPr>
                          <pic:pic xmlns:pic="http://schemas.openxmlformats.org/drawingml/2006/picture">
                            <pic:nvPicPr>
                              <pic:cNvPr id="3576"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7"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578" name="Group 1017"/>
                          <wpg:cNvGrpSpPr>
                            <a:grpSpLocks/>
                          </wpg:cNvGrpSpPr>
                          <wpg:grpSpPr bwMode="auto">
                            <a:xfrm>
                              <a:off x="751627" y="4787"/>
                              <a:ext cx="363855" cy="605155"/>
                              <a:chOff x="1941" y="6222"/>
                              <a:chExt cx="573" cy="953"/>
                            </a:xfrm>
                          </wpg:grpSpPr>
                          <pic:pic xmlns:pic="http://schemas.openxmlformats.org/drawingml/2006/picture">
                            <pic:nvPicPr>
                              <pic:cNvPr id="3579"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0"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581" name="Group 3581"/>
                        <wpg:cNvGrpSpPr/>
                        <wpg:grpSpPr>
                          <a:xfrm>
                            <a:off x="703753" y="1608578"/>
                            <a:ext cx="682447" cy="565460"/>
                            <a:chOff x="0" y="0"/>
                            <a:chExt cx="682466" cy="565493"/>
                          </a:xfrm>
                        </wpg:grpSpPr>
                        <wpg:grpSp>
                          <wpg:cNvPr id="3582" name="Group 3582"/>
                          <wpg:cNvGrpSpPr/>
                          <wpg:grpSpPr>
                            <a:xfrm>
                              <a:off x="0" y="0"/>
                              <a:ext cx="347345" cy="560705"/>
                              <a:chOff x="0" y="0"/>
                              <a:chExt cx="347345" cy="561657"/>
                            </a:xfrm>
                          </wpg:grpSpPr>
                          <wpg:grpSp>
                            <wpg:cNvPr id="3583" name="Group 264"/>
                            <wpg:cNvGrpSpPr>
                              <a:grpSpLocks noChangeAspect="1"/>
                            </wpg:cNvGrpSpPr>
                            <wpg:grpSpPr bwMode="auto">
                              <a:xfrm>
                                <a:off x="61912" y="0"/>
                                <a:ext cx="212725" cy="389255"/>
                                <a:chOff x="6737" y="3814"/>
                                <a:chExt cx="370" cy="676"/>
                              </a:xfrm>
                            </wpg:grpSpPr>
                            <wps:wsp>
                              <wps:cNvPr id="9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S1</w:t>
                                  </w:r>
                                </w:p>
                                <w:p w:rsidR="00AD25D3" w:rsidRDefault="00AD25D3" w:rsidP="00AD25D3"/>
                              </w:txbxContent>
                            </wps:txbx>
                            <wps:bodyPr rot="0" vert="horz" wrap="square" lIns="0" tIns="0" rIns="0" bIns="0" anchor="ctr" anchorCtr="0" upright="1">
                              <a:noAutofit/>
                            </wps:bodyPr>
                          </wps:wsp>
                        </wpg:grpSp>
                        <wpg:grpSp>
                          <wpg:cNvPr id="932" name="Group 932"/>
                          <wpg:cNvGrpSpPr/>
                          <wpg:grpSpPr>
                            <a:xfrm>
                              <a:off x="335121" y="4788"/>
                              <a:ext cx="347345" cy="560705"/>
                              <a:chOff x="0" y="0"/>
                              <a:chExt cx="347345" cy="561657"/>
                            </a:xfrm>
                          </wpg:grpSpPr>
                          <wpg:grpSp>
                            <wpg:cNvPr id="933" name="Group 264"/>
                            <wpg:cNvGrpSpPr>
                              <a:grpSpLocks noChangeAspect="1"/>
                            </wpg:cNvGrpSpPr>
                            <wpg:grpSpPr bwMode="auto">
                              <a:xfrm>
                                <a:off x="61912" y="0"/>
                                <a:ext cx="212725" cy="389255"/>
                                <a:chOff x="6737" y="3814"/>
                                <a:chExt cx="370" cy="676"/>
                              </a:xfrm>
                            </wpg:grpSpPr>
                            <wps:wsp>
                              <wps:cNvPr id="9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D25D3" w:rsidRDefault="00AD25D3" w:rsidP="00AD25D3"/>
                              </w:txbxContent>
                            </wps:txbx>
                            <wps:bodyPr rot="0" vert="horz" wrap="square" lIns="0" tIns="0" rIns="0" bIns="0" anchor="ctr" anchorCtr="0" upright="1">
                              <a:noAutofit/>
                            </wps:bodyPr>
                          </wps:wsp>
                        </wpg:grpSp>
                      </wpg:grpSp>
                      <wpg:grpSp>
                        <wpg:cNvPr id="938" name="Group 938"/>
                        <wpg:cNvGrpSpPr/>
                        <wpg:grpSpPr>
                          <a:xfrm>
                            <a:off x="5223091" y="114898"/>
                            <a:ext cx="2207918" cy="666125"/>
                            <a:chOff x="0" y="0"/>
                            <a:chExt cx="2207981" cy="666164"/>
                          </a:xfrm>
                        </wpg:grpSpPr>
                        <wpg:grpSp>
                          <wpg:cNvPr id="939" name="Group 939"/>
                          <wpg:cNvGrpSpPr/>
                          <wpg:grpSpPr>
                            <a:xfrm>
                              <a:off x="0" y="0"/>
                              <a:ext cx="484505" cy="656590"/>
                              <a:chOff x="0" y="0"/>
                              <a:chExt cx="484505" cy="656821"/>
                            </a:xfrm>
                          </wpg:grpSpPr>
                          <wps:wsp>
                            <wps:cNvPr id="94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9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946" name="Group 946"/>
                          <wpg:cNvGrpSpPr/>
                          <wpg:grpSpPr>
                            <a:xfrm>
                              <a:off x="579279" y="4787"/>
                              <a:ext cx="484505" cy="656590"/>
                              <a:chOff x="0" y="0"/>
                              <a:chExt cx="484505" cy="656821"/>
                            </a:xfrm>
                          </wpg:grpSpPr>
                          <wps:wsp>
                            <wps:cNvPr id="9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9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949" name="Group 949"/>
                          <wpg:cNvGrpSpPr/>
                          <wpg:grpSpPr>
                            <a:xfrm>
                              <a:off x="1153771" y="4787"/>
                              <a:ext cx="484505" cy="656590"/>
                              <a:chOff x="0" y="0"/>
                              <a:chExt cx="484505" cy="656821"/>
                            </a:xfrm>
                          </wpg:grpSpPr>
                          <wps:wsp>
                            <wps:cNvPr id="9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9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952" name="Group 952"/>
                          <wpg:cNvGrpSpPr/>
                          <wpg:grpSpPr>
                            <a:xfrm>
                              <a:off x="1723476" y="9574"/>
                              <a:ext cx="484505" cy="656590"/>
                              <a:chOff x="0" y="0"/>
                              <a:chExt cx="484505" cy="656821"/>
                            </a:xfrm>
                          </wpg:grpSpPr>
                          <wps:wsp>
                            <wps:cNvPr id="95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wps:txbx>
                            <wps:bodyPr rot="0" vert="horz" wrap="square" lIns="0" tIns="45720" rIns="0" bIns="0" anchor="t" anchorCtr="0" upright="1">
                              <a:noAutofit/>
                            </wps:bodyPr>
                          </wps:wsp>
                          <wps:wsp>
                            <wps:cNvPr id="95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6135F2" w:rsidRDefault="00AD25D3" w:rsidP="00AD25D3">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956" name="Group 956"/>
                        <wpg:cNvGrpSpPr/>
                        <wpg:grpSpPr>
                          <a:xfrm>
                            <a:off x="5519912" y="1699539"/>
                            <a:ext cx="1631794" cy="551882"/>
                            <a:chOff x="0" y="0"/>
                            <a:chExt cx="1631840" cy="551915"/>
                          </a:xfrm>
                        </wpg:grpSpPr>
                        <wpg:grpSp>
                          <wpg:cNvPr id="957" name="Group 992"/>
                          <wpg:cNvGrpSpPr>
                            <a:grpSpLocks/>
                          </wpg:cNvGrpSpPr>
                          <wpg:grpSpPr bwMode="auto">
                            <a:xfrm>
                              <a:off x="0" y="0"/>
                              <a:ext cx="372745" cy="532765"/>
                              <a:chOff x="1148" y="4609"/>
                              <a:chExt cx="587" cy="839"/>
                            </a:xfrm>
                          </wpg:grpSpPr>
                          <wps:wsp>
                            <wps:cNvPr id="958"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D25D3" w:rsidRPr="00D54F5B" w:rsidRDefault="00AD25D3" w:rsidP="00AD25D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59"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wps:txbx>
                            <wps:bodyPr rot="0" vert="horz" wrap="square" lIns="0" tIns="0" rIns="0" bIns="0" anchor="t" anchorCtr="0" upright="1">
                              <a:noAutofit/>
                            </wps:bodyPr>
                          </wps:wsp>
                          <wps:wsp>
                            <wps:cNvPr id="99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994" name="Group 993"/>
                          <wpg:cNvGrpSpPr>
                            <a:grpSpLocks/>
                          </wpg:cNvGrpSpPr>
                          <wpg:grpSpPr bwMode="auto">
                            <a:xfrm>
                              <a:off x="416507" y="4788"/>
                              <a:ext cx="372745" cy="532765"/>
                              <a:chOff x="1148" y="4609"/>
                              <a:chExt cx="587" cy="839"/>
                            </a:xfrm>
                          </wpg:grpSpPr>
                          <wps:wsp>
                            <wps:cNvPr id="995"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D25D3" w:rsidRPr="00D54F5B" w:rsidRDefault="00AD25D3" w:rsidP="00AD25D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96"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wps:txbx>
                            <wps:bodyPr rot="0" vert="horz" wrap="square" lIns="0" tIns="0" rIns="0" bIns="0" anchor="t" anchorCtr="0" upright="1">
                              <a:noAutofit/>
                            </wps:bodyPr>
                          </wps:wsp>
                          <wps:wsp>
                            <wps:cNvPr id="997"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998" name="Group 997"/>
                          <wpg:cNvGrpSpPr>
                            <a:grpSpLocks/>
                          </wpg:cNvGrpSpPr>
                          <wpg:grpSpPr bwMode="auto">
                            <a:xfrm>
                              <a:off x="828226" y="19150"/>
                              <a:ext cx="372745" cy="532765"/>
                              <a:chOff x="1148" y="4609"/>
                              <a:chExt cx="587" cy="839"/>
                            </a:xfrm>
                          </wpg:grpSpPr>
                          <wps:wsp>
                            <wps:cNvPr id="999"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D25D3" w:rsidRPr="00D54F5B" w:rsidRDefault="00AD25D3" w:rsidP="00AD25D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000"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wps:txbx>
                            <wps:bodyPr rot="0" vert="horz" wrap="square" lIns="0" tIns="0" rIns="0" bIns="0" anchor="t" anchorCtr="0" upright="1">
                              <a:noAutofit/>
                            </wps:bodyPr>
                          </wps:wsp>
                          <wps:wsp>
                            <wps:cNvPr id="1001"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1002" name="Group 1001"/>
                          <wpg:cNvGrpSpPr>
                            <a:grpSpLocks/>
                          </wpg:cNvGrpSpPr>
                          <wpg:grpSpPr bwMode="auto">
                            <a:xfrm>
                              <a:off x="1259095" y="14363"/>
                              <a:ext cx="372745" cy="532765"/>
                              <a:chOff x="1148" y="4609"/>
                              <a:chExt cx="587" cy="839"/>
                            </a:xfrm>
                          </wpg:grpSpPr>
                          <wps:wsp>
                            <wps:cNvPr id="1003"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AD25D3" w:rsidRPr="00D54F5B" w:rsidRDefault="00AD25D3" w:rsidP="00AD25D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004"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wps:txbx>
                            <wps:bodyPr rot="0" vert="horz" wrap="square" lIns="0" tIns="0" rIns="0" bIns="0" anchor="t" anchorCtr="0" upright="1">
                              <a:noAutofit/>
                            </wps:bodyPr>
                          </wps:wsp>
                          <wps:wsp>
                            <wps:cNvPr id="1005"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197BA7" w:rsidRDefault="00AD25D3" w:rsidP="00AD25D3">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1006" name="Group 1006"/>
                        <wpg:cNvGrpSpPr/>
                        <wpg:grpSpPr>
                          <a:xfrm>
                            <a:off x="4615087" y="1321332"/>
                            <a:ext cx="682447" cy="565460"/>
                            <a:chOff x="0" y="0"/>
                            <a:chExt cx="682466" cy="565493"/>
                          </a:xfrm>
                        </wpg:grpSpPr>
                        <wpg:grpSp>
                          <wpg:cNvPr id="1007" name="Group 1007"/>
                          <wpg:cNvGrpSpPr/>
                          <wpg:grpSpPr>
                            <a:xfrm>
                              <a:off x="0" y="0"/>
                              <a:ext cx="347345" cy="560705"/>
                              <a:chOff x="0" y="0"/>
                              <a:chExt cx="347345" cy="561657"/>
                            </a:xfrm>
                          </wpg:grpSpPr>
                          <wpg:grpSp>
                            <wpg:cNvPr id="1008" name="Group 264"/>
                            <wpg:cNvGrpSpPr>
                              <a:grpSpLocks noChangeAspect="1"/>
                            </wpg:cNvGrpSpPr>
                            <wpg:grpSpPr bwMode="auto">
                              <a:xfrm>
                                <a:off x="61912" y="0"/>
                                <a:ext cx="212725" cy="389255"/>
                                <a:chOff x="6737" y="3814"/>
                                <a:chExt cx="370" cy="676"/>
                              </a:xfrm>
                            </wpg:grpSpPr>
                            <wps:wsp>
                              <wps:cNvPr id="10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D25D3" w:rsidRDefault="00AD25D3" w:rsidP="00AD25D3"/>
                              </w:txbxContent>
                            </wps:txbx>
                            <wps:bodyPr rot="0" vert="horz" wrap="square" lIns="0" tIns="0" rIns="0" bIns="0" anchor="ctr" anchorCtr="0" upright="1">
                              <a:noAutofit/>
                            </wps:bodyPr>
                          </wps:wsp>
                        </wpg:grpSp>
                        <wpg:grpSp>
                          <wpg:cNvPr id="1013" name="Group 1013"/>
                          <wpg:cNvGrpSpPr/>
                          <wpg:grpSpPr>
                            <a:xfrm>
                              <a:off x="335121" y="4788"/>
                              <a:ext cx="347345" cy="560705"/>
                              <a:chOff x="0" y="0"/>
                              <a:chExt cx="347345" cy="561657"/>
                            </a:xfrm>
                          </wpg:grpSpPr>
                          <wpg:grpSp>
                            <wpg:cNvPr id="1014" name="Group 264"/>
                            <wpg:cNvGrpSpPr>
                              <a:grpSpLocks noChangeAspect="1"/>
                            </wpg:cNvGrpSpPr>
                            <wpg:grpSpPr bwMode="auto">
                              <a:xfrm>
                                <a:off x="61912" y="0"/>
                                <a:ext cx="212725" cy="389255"/>
                                <a:chOff x="6737" y="3814"/>
                                <a:chExt cx="370" cy="676"/>
                              </a:xfrm>
                            </wpg:grpSpPr>
                            <wps:wsp>
                              <wps:cNvPr id="10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D25D3" w:rsidRDefault="00AD25D3" w:rsidP="00AD25D3"/>
                              </w:txbxContent>
                            </wps:txbx>
                            <wps:bodyPr rot="0" vert="horz" wrap="square" lIns="0" tIns="0" rIns="0" bIns="0" anchor="ctr" anchorCtr="0" upright="1">
                              <a:noAutofit/>
                            </wps:bodyPr>
                          </wps:wsp>
                        </wpg:grpSp>
                      </wpg:grpSp>
                      <wpg:grpSp>
                        <wpg:cNvPr id="1019" name="Group 1019"/>
                        <wpg:cNvGrpSpPr/>
                        <wpg:grpSpPr>
                          <a:xfrm>
                            <a:off x="7267326" y="1383568"/>
                            <a:ext cx="682446" cy="565459"/>
                            <a:chOff x="0" y="0"/>
                            <a:chExt cx="682465" cy="565492"/>
                          </a:xfrm>
                        </wpg:grpSpPr>
                        <wpg:grpSp>
                          <wpg:cNvPr id="1020" name="Group 1020"/>
                          <wpg:cNvGrpSpPr/>
                          <wpg:grpSpPr>
                            <a:xfrm>
                              <a:off x="0" y="0"/>
                              <a:ext cx="347345" cy="560705"/>
                              <a:chOff x="0" y="0"/>
                              <a:chExt cx="347345" cy="561657"/>
                            </a:xfrm>
                          </wpg:grpSpPr>
                          <wpg:grpSp>
                            <wpg:cNvPr id="1021" name="Group 264"/>
                            <wpg:cNvGrpSpPr>
                              <a:grpSpLocks noChangeAspect="1"/>
                            </wpg:cNvGrpSpPr>
                            <wpg:grpSpPr bwMode="auto">
                              <a:xfrm>
                                <a:off x="61912" y="0"/>
                                <a:ext cx="212725" cy="389255"/>
                                <a:chOff x="6737" y="3814"/>
                                <a:chExt cx="370" cy="676"/>
                              </a:xfrm>
                            </wpg:grpSpPr>
                            <wps:wsp>
                              <wps:cNvPr id="10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AD25D3" w:rsidRDefault="00AD25D3" w:rsidP="00AD25D3"/>
                              </w:txbxContent>
                            </wps:txbx>
                            <wps:bodyPr rot="0" vert="horz" wrap="square" lIns="0" tIns="0" rIns="0" bIns="0" anchor="ctr" anchorCtr="0" upright="1">
                              <a:noAutofit/>
                            </wps:bodyPr>
                          </wps:wsp>
                        </wpg:grpSp>
                        <wpg:grpSp>
                          <wpg:cNvPr id="1058" name="Group 1058"/>
                          <wpg:cNvGrpSpPr/>
                          <wpg:grpSpPr>
                            <a:xfrm>
                              <a:off x="335120" y="4787"/>
                              <a:ext cx="347345" cy="560705"/>
                              <a:chOff x="0" y="0"/>
                              <a:chExt cx="347345" cy="561657"/>
                            </a:xfrm>
                          </wpg:grpSpPr>
                          <wpg:grpSp>
                            <wpg:cNvPr id="1059" name="Group 264"/>
                            <wpg:cNvGrpSpPr>
                              <a:grpSpLocks noChangeAspect="1"/>
                            </wpg:cNvGrpSpPr>
                            <wpg:grpSpPr bwMode="auto">
                              <a:xfrm>
                                <a:off x="61912" y="0"/>
                                <a:ext cx="212725" cy="389255"/>
                                <a:chOff x="6737" y="3814"/>
                                <a:chExt cx="370" cy="676"/>
                              </a:xfrm>
                            </wpg:grpSpPr>
                            <wps:wsp>
                              <wps:cNvPr id="10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AD25D3" w:rsidRDefault="00AD25D3" w:rsidP="00AD25D3"/>
                              </w:txbxContent>
                            </wps:txbx>
                            <wps:bodyPr rot="0" vert="horz" wrap="square" lIns="0" tIns="0" rIns="0" bIns="0" anchor="ctr" anchorCtr="0" upright="1">
                              <a:noAutofit/>
                            </wps:bodyPr>
                          </wps:wsp>
                        </wpg:grpSp>
                      </wpg:grpSp>
                    </wpg:wgp>
                  </a:graphicData>
                </a:graphic>
                <wp14:sizeRelV relativeFrom="margin">
                  <wp14:pctHeight>0</wp14:pctHeight>
                </wp14:sizeRelV>
              </wp:anchor>
            </w:drawing>
          </mc:Choice>
          <mc:Fallback>
            <w:pict>
              <v:group id="Group 584" o:spid="_x0000_s1263" style="position:absolute;margin-left:-66.55pt;margin-top:2.35pt;width:625.95pt;height:372.45pt;z-index:252103680;mso-height-relative:margin" coordsize="79497,47305"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">
                <v:group id="Group 585" o:spid="_x0000_s1264"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586" o:spid="_x0000_s126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904" o:spid="_x0000_s126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cy8YA&#10;AADcAAAADwAAAGRycy9kb3ducmV2LnhtbESPT2sCMRTE7wW/Q3gFb5qtaCtbo7T+gfbgoVuh19fN&#10;MxvdvCybuG6/fVMQehxm5jfMYtW7WnTUButZwcM4A0Fcem3ZKDh87kZzECEia6w9k4IfCrBaDu4W&#10;mGt/5Q/qimhEgnDIUUEVY5NLGcqKHIaxb4iTd/Stw5hka6Ru8ZrgrpaTLHuUDi2nhQobWldUnouL&#10;U/D+fehOxRE35rXYn+zXdmonxis1vO9fnkFE6uN/+NZ+0wpm8y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kcy8YAAADcAAAADwAAAAAAAAAAAAAAAACYAgAAZHJz&#10;L2Rvd25yZXYueG1sUEsFBgAAAAAEAAQA9QAAAIsDAAAAAA==&#10;" strokeweight="1.5pt">
                      <v:fill r:id="rId15" o:title="Walnut" recolor="t" rotate="t" type="tile"/>
                      <v:shadow on="t" opacity="22938f" offset="0"/>
                      <v:textbox inset=",7.2pt,,7.2pt"/>
                    </v:rect>
                    <v:rect id="Rectangle 903" o:spid="_x0000_s126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OlsIA&#10;AADcAAAADwAAAGRycy9kb3ducmV2LnhtbERPy4rCMBTdC/MP4Qqz01QHpXSMUgZEER9Mxw+4NHfa&#10;0uamNFGrX28WgsvDeS9WvWnElTpXWVYwGUcgiHOrKy4UnP/WoxiE88gaG8uk4E4OVsuPwQITbW/8&#10;S9fMFyKEsEtQQel9m0jp8pIMurFtiQP3bzuDPsCukLrDWwg3jZxG0VwarDg0lNjST0l5nV2MglO9&#10;Pux8Gu+mX+nmXPNxb7aPWKnPYZ9+g/DU+7f45d5qBbM4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86WwgAAANwAAAAPAAAAAAAAAAAAAAAAAJgCAABkcnMvZG93&#10;bnJldi54bWxQSwUGAAAAAAQABAD1AAAAhwMAAAAA&#10;" fillcolor="white [3212]" strokecolor="black [3213]" strokeweight="1pt">
                      <v:textbox inset=",7.2pt,,7.2pt">
                        <w:txbxContent>
                          <w:p w:rsidR="00AD25D3" w:rsidRPr="00E147B2" w:rsidRDefault="00AD25D3" w:rsidP="00AD25D3">
                            <w:pPr>
                              <w:jc w:val="center"/>
                              <w:rPr>
                                <w:rFonts w:ascii="Arial Narrow" w:hAnsi="Arial Narrow"/>
                                <w:b/>
                                <w:sz w:val="12"/>
                              </w:rPr>
                            </w:pPr>
                          </w:p>
                        </w:txbxContent>
                      </v:textbox>
                    </v:rect>
                    <v:shape id="AutoShape 899" o:spid="_x0000_s126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WicMA&#10;AADcAAAADwAAAGRycy9kb3ducmV2LnhtbESPwWrDMBBE74H8g9hCL6GRY6jjulGMCRRybZoP2Ehb&#10;29RaOZZiu/36qFDocZiZN8yunG0nRhp861jBZp2AINbOtFwrOH+8PeUgfEA22DkmBd/kodwvFzss&#10;jJv4ncZTqEWEsC9QQRNCX0jpdUMW/dr1xNH7dIPFEOVQSzPgFOG2k2mSZNJiy3GhwZ4ODemv080q&#10;wEuVZSOGa++vTuPK6J9tqpV6fJirVxCB5vAf/msfjYLn/AV+z8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WicMAAADcAAAADwAAAAAAAAAAAAAAAACYAgAAZHJzL2Rv&#10;d25yZXYueG1sUEsFBgAAAAAEAAQA9QAAAIgDAAAAAA==&#10;" path="m,l1262,21600r19076,l21600,,,xe">
                      <v:fill r:id="rId16" o:title="" recolor="t" rotate="t" type="tile"/>
                      <v:stroke joinstyle="miter"/>
                      <v:path o:connecttype="custom" o:connectlocs="2422648,129858;1247775,259715;72902,129858;1247775,0" o:connectangles="0,0,0,0" textboxrect="2431,2431,19169,19169"/>
                    </v:shape>
                    <v:rect id="Rectangle 590" o:spid="_x0000_s126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JC8IA&#10;AADcAAAADwAAAGRycy9kb3ducmV2LnhtbERPS2vCQBC+C/6HZQq96Uah0kZXKYJSikh9QHscsmMS&#10;zMyG7Bqjv949CD1+fO/ZouNKtdT40omB0TABRZI5W0pu4HhYDd5B+YBisXJCBm7kYTHv92aYWneV&#10;HbX7kKsYIj5FA0UIdaq1zwpi9ENXk0Tu5BrGEGGTa9vgNYZzpcdJMtGMpcSGAmtaFpSd9xc2cJls&#10;mUfZ4ef8137j753Xm91xbczrS/c5BRWoC//ip/vLGnj7iPPjmXgE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AkLwgAAANwAAAAPAAAAAAAAAAAAAAAAAJgCAABkcnMvZG93&#10;bnJldi54bWxQSwUGAAAAAAQABAD1AAAAhwMAAAAA&#10;" filled="f" strokecolor="black [3213]" strokeweight="1pt">
                      <v:textbox inset="0,.72pt,0,0">
                        <w:txbxContent>
                          <w:p w:rsidR="00AD25D3" w:rsidRPr="00CD27BA" w:rsidRDefault="00AD25D3" w:rsidP="00AD25D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7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NIMQA&#10;AADcAAAADwAAAGRycy9kb3ducmV2LnhtbESPQUvDQBSE70L/w/IEb3bTiFpjtyEKgte0lXp8ZJ9J&#10;MPs2zT7T5N+7gtDjMDPfMJt8cp0aaQitZwOrZQKKuPK25drAYf92uwYVBNli55kMzBQg3y6uNphZ&#10;f+aSxp3UKkI4ZGigEekzrUPVkMOw9D1x9L784FCiHGptBzxHuOt0miQP2mHLcaHBnl4bqr53P87A&#10;52ku7+ZiLtPwOH4c9wcpXrwYc3M9Fc+ghCa5hP/b79bA/dMK/s7E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jSDEAAAA3AAAAA8AAAAAAAAAAAAAAAAAmAIAAGRycy9k&#10;b3ducmV2LnhtbFBLBQYAAAAABAAEAPUAAACJAwAAAAA=&#10;" fillcolor="#974706 [1609]" strokecolor="#974706 [1609]" strokeweight="1pt">
                      <v:shadow on="t" color="black" opacity="26214f" origin="-.5,-.5" offset=".74836mm,.74836mm"/>
                      <v:textbox inset=",7.2pt,,7.2pt"/>
                    </v:rect>
                    <v:rect id="Rectangle 592" o:spid="_x0000_s127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K78YA&#10;AADcAAAADwAAAGRycy9kb3ducmV2LnhtbESPT2vCQBTE7wW/w/IEb7qpf0pNs5FiEIsXMS3t9ZF9&#10;TdJm38bsqum3dwWhx2FmfsMkq9404kydqy0reJxEIIgLq2suFXy8b8bPIJxH1thYJgV/5GCVDh4S&#10;jLW98IHOuS9FgLCLUUHlfRtL6YqKDLqJbYmD9207gz7IrpS6w0uAm0ZOo+hJGqw5LFTY0rqi4jc/&#10;GQWfWTbnY7tY/uz3a8rsdrZrjl9KjYb96wsIT73/D9/bb1rBYjmF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fK78YAAADcAAAADwAAAAAAAAAAAAAAAACYAgAAZHJz&#10;L2Rvd25yZXYueG1sUEsFBgAAAAAEAAQA9QAAAIsDAAAAAA==&#10;" strokecolor="#974706 [1609]" strokeweight="2pt">
                      <v:fill r:id="rId15" o:title="" recolor="t" rotate="t" type="tile"/>
                    </v:rect>
                    <v:rect id="Rectangle 593" o:spid="_x0000_s127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vdMYA&#10;AADcAAAADwAAAGRycy9kb3ducmV2LnhtbESPT2vCQBTE7wW/w/IEb7qp/6gxGykGsXiRammvj+wz&#10;SZt9G7Orpt/eLQg9DjPzGyZZdaYWV2pdZVnB8ygCQZxbXXGh4OO4Gb6AcB5ZY22ZFPySg1Xae0ow&#10;1vbG73Q9+EIECLsYFZTeN7GULi/JoBvZhjh4J9sa9EG2hdQt3gLc1HIcRXNpsOKwUGJD65Lyn8PF&#10;KPjMsimfm9nie79fU2a3k119/lJq0O9elyA8df4//Gi/aQWzxQT+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vdMYAAADcAAAADwAAAAAAAAAAAAAAAACYAgAAZHJz&#10;L2Rvd25yZXYueG1sUEsFBgAAAAAEAAQA9QAAAIsDAAAAAA==&#10;" strokecolor="#974706 [1609]" strokeweight="2pt">
                      <v:fill r:id="rId15" o:title="" recolor="t" rotate="t" type="tile"/>
                    </v:rect>
                    <v:rect id="Rectangle 594" o:spid="_x0000_s127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3AMUA&#10;AADcAAAADwAAAGRycy9kb3ducmV2LnhtbESPT2vCQBTE7wW/w/IEb3XjX2p0lWIQpRcxlvb6yD6T&#10;2OzbmF01fvuuUOhxmJnfMItVaypxo8aVlhUM+hEI4szqknMFn8fN6xsI55E1VpZJwYMcrJadlwXG&#10;2t75QLfU5yJA2MWooPC+jqV0WUEGXd/WxME72cagD7LJpW7wHuCmksMomkqDJYeFAmtaF5T9pFej&#10;4CtJxnypJ7Pzfr+mxG5HH9XlW6let32fg/DU+v/wX3unFUxmY3ie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vcAxQAAANwAAAAPAAAAAAAAAAAAAAAAAJgCAABkcnMv&#10;ZG93bnJldi54bWxQSwUGAAAAAAQABAD1AAAAigMAAAAA&#10;" strokecolor="#974706 [1609]" strokeweight="2pt">
                      <v:fill r:id="rId15" o:title="" recolor="t" rotate="t" type="tile"/>
                    </v:rect>
                  </v:group>
                  <v:rect id="Rectangle 595" o:spid="_x0000_s127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wnsQA&#10;AADcAAAADwAAAGRycy9kb3ducmV2LnhtbESPT4vCMBTE7wt+h/AEb2uqoGjXKCKI60Hx37LXR/O2&#10;DW1eSpPV+u2NIHgcZuY3zGzR2kpcqfHGsYJBPwFBnDltOFdwOa8/JyB8QNZYOSYFd/KwmHc+Zphq&#10;d+MjXU8hFxHCPkUFRQh1KqXPCrLo+64mjt6fayyGKJtc6gZvEW4rOUySsbRoOC4UWNOqoKw8/VsF&#10;h21bHn93e1luzCQ73M16qS8/SvW67fILRKA2vMOv9rdWMJq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sJ7EAAAA3AAAAA8AAAAAAAAAAAAAAAAAmAIAAGRycy9k&#10;b3ducmV2LnhtbFBLBQYAAAAABAAEAPUAAACJAwAAAAA=&#10;" filled="f" stroked="f" strokeweight="2pt">
                    <v:textbox inset="0,0,0,0">
                      <w:txbxContent>
                        <w:p w:rsidR="00AD25D3" w:rsidRPr="00E16357" w:rsidRDefault="00AD25D3" w:rsidP="00AD25D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D25D3" w:rsidRDefault="00AD25D3" w:rsidP="00AD25D3">
                          <w:pPr>
                            <w:jc w:val="center"/>
                          </w:pPr>
                        </w:p>
                      </w:txbxContent>
                    </v:textbox>
                  </v:rect>
                  <v:rect id="Rectangle 596" o:spid="_x0000_s127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u6cYA&#10;AADcAAAADwAAAGRycy9kb3ducmV2LnhtbESPQWvCQBSE74X+h+UVems2FSo2ZpVQENtDRa3i9ZF9&#10;Jkuyb0N2G+O/dwsFj8PMfMPky9G2YqDeG8cKXpMUBHHptOFKweFn9TID4QOyxtYxKbiSh+Xi8SHH&#10;TLsL72jYh0pECPsMFdQhdJmUvqzJok9cRxy9s+sthij7SuoeLxFuWzlJ06m0aDgu1NjRR01ls/+1&#10;CrZfY7M7fW9kszazcns1q0Ifjko9P43FHESgMdzD/+1PreDtfQ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8u6cYAAADcAAAADwAAAAAAAAAAAAAAAACYAgAAZHJz&#10;L2Rvd25yZXYueG1sUEsFBgAAAAAEAAQA9QAAAIsDAAAAAA==&#10;" filled="f" stroked="f" strokeweight="2pt">
                    <v:textbox inset="0,0,0,0">
                      <w:txbxContent>
                        <w:p w:rsidR="00AD25D3" w:rsidRPr="00E16357" w:rsidRDefault="00AD25D3" w:rsidP="00AD25D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D25D3" w:rsidRDefault="00AD25D3" w:rsidP="00AD25D3">
                          <w:pPr>
                            <w:jc w:val="center"/>
                          </w:pPr>
                        </w:p>
                      </w:txbxContent>
                    </v:textbox>
                  </v:rect>
                </v:group>
                <v:group id="Group 597" o:spid="_x0000_s1276"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598" o:spid="_x0000_s127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rect id="Rectangle 599" o:spid="_x0000_s127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cG8UA&#10;AADcAAAADwAAAGRycy9kb3ducmV2LnhtbESPT2sCMRTE7wW/Q3hCbzVroVK3RlmElhbtwT/t+bF5&#10;Jks3L9sk6vrtTaHgcZiZ3zCzRe9acaIQG88KxqMCBHHtdcNGwX73+vAMIiZkja1nUnChCIv54G6G&#10;pfZn3tBpm4zIEI4lKrApdaWUsbbkMI58R5y9gw8OU5bBSB3wnOGulY9FMZEOG84LFjtaWqp/tken&#10;YG2Ob3X4NhOzstXn4bf6SvTRKnU/7KsXEIn6dAv/t9+1gqfpF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dwbxQAAANwAAAAPAAAAAAAAAAAAAAAAAJgCAABkcnMv&#10;ZG93bnJldi54bWxQSwUGAAAAAAQABAD1AAAAigMAAAAA&#10;" fillcolor="black [3213]" strokecolor="black [3213]" strokeweight=".5pt"/>
                    <v:shape id="Parallelogram 600" o:spid="_x0000_s127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b7cMA&#10;AADcAAAADwAAAGRycy9kb3ducmV2LnhtbESPwWoCMRCG74W+Q5hCbzWrVLGrUaQg7LWrIN6GzXSz&#10;upksSarr23cOhR6Hf/5v5ltvR9+rG8XUBTYwnRSgiJtgO24NHA/7tyWolJEt9oHJwIMSbDfPT2ss&#10;bbjzF93q3CqBcCrRgMt5KLVOjSOPaRIGYsm+Q/SYZYytthHvAve9nhXFQnvsWC44HOjTUXOtf7xQ&#10;rmd+zHU8zcjV+131UU3nl3djXl/G3QpUpjH/L/+1K2tgUcj7IiMi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b7cMAAADcAAAADwAAAAAAAAAAAAAAAACYAgAAZHJzL2Rv&#10;d25yZXYueG1sUEsFBgAAAAAEAAQA9QAAAIgDAAAAAA==&#10;" adj="1243" fillcolor="black [3213]" strokecolor="black [3213]" strokeweight=".5pt"/>
                    <v:rect id="Rectangle 601" o:spid="_x0000_s128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mF8IA&#10;AADcAAAADwAAAGRycy9kb3ducmV2LnhtbESPT4vCMBTE7wt+h/AEb2uqB1mqUUT8B57WFcTbo3mm&#10;xeSlNLG2394sLOxxmJnfMItV56xoqQmVZwWTcQaCuPC6YqPg8rP7/AIRIrJG65kU9BRgtRx8LDDX&#10;/sXf1J6jEQnCIUcFZYx1LmUoSnIYxr4mTt7dNw5jko2RusFXgjsrp1k2kw4rTgsl1rQpqXicn06B&#10;Pt06eyV3jc4fjN22/W5veqVGw249BxGpi//hv/ZRK5hlE/g9k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YXwgAAANwAAAAPAAAAAAAAAAAAAAAAAJgCAABkcnMvZG93&#10;bnJldi54bWxQSwUGAAAAAAQABAD1AAAAhwMAAAAA&#10;" fillcolor="black [3213]" strokecolor="black [3213]" strokeweight=".25pt"/>
                    <v:rect id="Rectangle 602" o:spid="_x0000_s128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4YMMA&#10;AADcAAAADwAAAGRycy9kb3ducmV2LnhtbESPzWrDMBCE74W8g9hAb40cH0xxo4QQkrTQU91CyG2x&#10;NrKJtDKW6p+3rwqFHoeZ+YbZ7CZnxUB9aD0rWK8yEMS11y0bBV+fp6dnECEia7SeScFMAXbbxcMG&#10;S+1H/qChikYkCIcSFTQxdqWUoW7IYVj5jjh5N987jEn2RuoexwR3VuZZVkiHLaeFBjs6NFTfq2+n&#10;QL9fJ3shd4nOvxp7HObT2cxKPS6n/QuISFP8D/+137SCIsv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4YMMAAADcAAAADwAAAAAAAAAAAAAAAACYAgAAZHJzL2Rv&#10;d25yZXYueG1sUEsFBgAAAAAEAAQA9QAAAIgDAAAAAA==&#10;" fillcolor="black [3213]" strokecolor="black [3213]" strokeweight=".25pt"/>
                    <v:rect id="Rectangle 603" o:spid="_x0000_s128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d+8MA&#10;AADcAAAADwAAAGRycy9kb3ducmV2LnhtbESPT2sCMRTE70K/Q3gFb5qtgsjWKKXUP+BJW5DeHptn&#10;djF5WTZx3f32RhA8DjPzG2ax6pwVLTWh8qzgY5yBIC68rtgo+Ptdj+YgQkTWaD2Tgp4CrJZvgwXm&#10;2t/4QO0xGpEgHHJUUMZY51KGoiSHYexr4uSdfeMwJtkYqRu8JbizcpJlM+mw4rRQYk3fJRWX49Up&#10;0Pv/zp7InaLzW2N/2n69Mb1Sw/fu6xNEpC6+ws/2TiuYZV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d+8MAAADcAAAADwAAAAAAAAAAAAAAAACYAgAAZHJzL2Rv&#10;d25yZXYueG1sUEsFBgAAAAAEAAQA9QAAAIgDAAAAAA==&#10;" fillcolor="black [3213]" strokecolor="black [3213]" strokeweight=".25pt"/>
                    <v:rect id="Rectangle 604" o:spid="_x0000_s128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Fj8MA&#10;AADcAAAADwAAAGRycy9kb3ducmV2LnhtbESPT2sCMRTE70K/Q3gFb5qtiMjWKKXUP+BJW5DeHptn&#10;djF5WTZx3f32RhA8DjPzG2ax6pwVLTWh8qzgY5yBIC68rtgo+Ptdj+YgQkTWaD2Tgp4CrJZvgwXm&#10;2t/4QO0xGpEgHHJUUMZY51KGoiSHYexr4uSdfeMwJtkYqRu8JbizcpJlM+mw4rRQYk3fJRWX49Up&#10;0Pv/zp7InaLzW2N/2n69Mb1Sw/fu6xNEpC6+ws/2TiuYZV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0Fj8MAAADcAAAADwAAAAAAAAAAAAAAAACYAgAAZHJzL2Rv&#10;d25yZXYueG1sUEsFBgAAAAAEAAQA9QAAAIgDAAAAAA==&#10;" fillcolor="black [3213]" strokecolor="black [3213]" strokeweight=".25pt"/>
                  </v:group>
                  <v:rect id="Rectangle 904" o:spid="_x0000_s128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pecQA&#10;AADcAAAADwAAAGRycy9kb3ducmV2LnhtbESPQYvCMBSE74L/ITzB25qq2LVdo4gguAiKrt6fzdu2&#10;2LyUJqv13xthweMwM98ws0VrKnGjxpWWFQwHEQjizOqScwWnn/XHFITzyBory6TgQQ4W825nhqm2&#10;dz7Q7ehzESDsUlRQeF+nUrqsIINuYGvi4P3axqAPssmlbvAe4KaSoyiKpcGSw0KBNa0Kyq7HP6Mg&#10;SXZbfck/99+TjW3HWbw6J+OHUv1eu/wC4an17/B/e6MVxNEE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aXnEAAAA3AAAAA8AAAAAAAAAAAAAAAAAmAIAAGRycy9k&#10;b3ducmV2LnhtbFBLBQYAAAAABAAEAPUAAACJAwAAAAA=&#10;" strokeweight="1.5pt">
                    <v:fill r:id="rId17" o:title="Walnut" recolor="t" rotate="t" type="tile"/>
                    <v:shadow on="t" opacity="22938f" offset="0"/>
                    <v:textbox inset=",7.2pt,,7.2pt"/>
                  </v:rect>
                  <v:rect id="Rectangle 905" o:spid="_x0000_s128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6TcQA&#10;AADcAAAADwAAAGRycy9kb3ducmV2LnhtbESPzW7CMBCE70i8g7VIvREbDqENGARVqyL1VNpLb0u8&#10;+WnjdRS7SXj7GgmJ42hmvtFsdqNtRE+drx1rWCQKBHHuTM2lhq/P1/kjCB+QDTaOScOFPOy208kG&#10;M+MG/qD+FEoRIewz1FCF0GZS+rwiiz5xLXH0CtdZDFF2pTQdDhFuG7lUKpUWa44LFbb0XFH+e/qz&#10;GoYl/qzU08W8vO0Pxbvj3p+/C60fZuN+DSLQGO7hW/toNKQqhe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uk3EAAAA3AAAAA8AAAAAAAAAAAAAAAAAmAIAAGRycy9k&#10;b3ducmV2LnhtbFBLBQYAAAAABAAEAPUAAACJAwAAAAA=&#10;" strokecolor="#c00000" strokeweight="2pt">
                    <v:shadow on="t" opacity="22938f" offset="0"/>
                    <v:textbox inset=",7.2pt,,7.2pt"/>
                  </v:rect>
                  <v:rect id="Rectangle 906" o:spid="_x0000_s128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1sUA&#10;AADcAAAADwAAAGRycy9kb3ducmV2LnhtbESPzW7CMBCE75V4B2uReis2OUAJGBRQq1bqqZQLtyXe&#10;/EC8jmI3CW9fV6rU42hmvtFsdqNtRE+drx1rmM8UCOLcmZpLDaev16dnED4gG2wck4Y7edhtJw8b&#10;TI0b+JP6YyhFhLBPUUMVQptK6fOKLPqZa4mjV7jOYoiyK6XpcIhw28hEqYW0WHNcqLClQ0X57fht&#10;NQwJXpdqdTcvb9m++HDc+8u50PpxOmZrEIHG8B/+a78bDQu1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QAAANwAAAAPAAAAAAAAAAAAAAAAAJgCAABkcnMv&#10;ZG93bnJldi54bWxQSwUGAAAAAAQABAD1AAAAigMAAAAA&#10;" strokecolor="#c00000" strokeweight="2pt">
                    <v:shadow on="t" opacity="22938f" offset="0"/>
                    <v:textbox inset=",7.2pt,,7.2pt"/>
                  </v:rect>
                  <v:rect id="Rectangle 903" o:spid="_x0000_s128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6VcUA&#10;AADdAAAADwAAAGRycy9kb3ducmV2LnhtbERPz2vCMBS+D/wfwhO8yEync0g1yhAHDnbQOibeHs2z&#10;KTYvtclst79+OQg7fny/F6vOVuJGjS8dK3gaJSCIc6dLLhR8Ht4eZyB8QNZYOSYFP+Rhtew9LDDV&#10;ruU93bJQiBjCPkUFJoQ6ldLnhiz6kauJI3d2jcUQYVNI3WAbw20lx0nyIi2WHBsM1rQ2lF+yb6uA&#10;y901OVW+3XwNP37bYz3NTPeu1KDfvc5BBOrCv/ju3moFk+dx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pVxQAAAN0AAAAPAAAAAAAAAAAAAAAAAJgCAABkcnMv&#10;ZG93bnJldi54bWxQSwUGAAAAAAQABAD1AAAAigMAAAAA&#10;" fillcolor="white [3212]" strokecolor="#c00000" strokeweight="2pt">
                    <v:textbox inset=",7.2pt,,7.2pt">
                      <w:txbxContent>
                        <w:p w:rsidR="00AD25D3" w:rsidRPr="00E147B2" w:rsidRDefault="00AD25D3" w:rsidP="00AD25D3">
                          <w:pPr>
                            <w:jc w:val="center"/>
                            <w:rPr>
                              <w:rFonts w:ascii="Arial Narrow" w:hAnsi="Arial Narrow"/>
                              <w:b/>
                              <w:sz w:val="12"/>
                            </w:rPr>
                          </w:pPr>
                        </w:p>
                      </w:txbxContent>
                    </v:textbox>
                  </v:rect>
                  <v:shape id="AutoShape 899" o:spid="_x0000_s128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hAb4A&#10;AADdAAAADwAAAGRycy9kb3ducmV2LnhtbERPzYrCMBC+L/gOYQQvi6YqVqlGEUHwuuoDjMnYFptJ&#10;bWKtPv3mIHj8+P5Xm85WoqXGl44VjEcJCGLtTMm5gvNpP1yA8AHZYOWYFLzIw2bd+1lhZtyT/6g9&#10;hlzEEPYZKihCqDMpvS7Ioh+5mjhyV9dYDBE2uTQNPmO4reQkSVJpseTYUGBNu4L07fiwCvCyTdMW&#10;w732d6fx1+j3fKKVGvS77RJEoC58xR/3wSiYzmZxbnwTn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sYQG+AAAA3QAAAA8AAAAAAAAAAAAAAAAAmAIAAGRycy9kb3ducmV2&#10;LnhtbFBLBQYAAAAABAAEAPUAAACDAwAAAAA=&#10;" path="m,l1262,21600r19076,l21600,,,xe">
                    <v:fill r:id="rId16" o:title="" recolor="t" rotate="t" type="tile"/>
                    <v:stroke joinstyle="miter"/>
                    <v:path o:connecttype="custom" o:connectlocs="2422648,130019;1247775,260038;72902,130019;1247775,0" o:connectangles="0,0,0,0" textboxrect="2431,2431,19169,19169"/>
                  </v:shape>
                  <v:rect id="Rectangle 3559" o:spid="_x0000_s128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88cA&#10;AADdAAAADwAAAGRycy9kb3ducmV2LnhtbESPX2vCQBDE3wt+h2MLvtWLFaWNniIFRYoU/0F9XHLb&#10;JJjdC7kzpn76XqHQx2FmfsPMFh1XqqXGl04MDAcJKJLM2VJyA6fj6ukFlA8oFisnZOCbPCzmvYcZ&#10;ptbdZE/tIeQqQsSnaKAIoU619llBjH7gapLofbmGMUTZ5No2eItwrvRzkkw0YylxocCa3grKLocr&#10;G7hOPpiH2XF3Obfv+Hnn9XZ/WhvTf+yWU1CBuvAf/mtvrIHRePwK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APPHAAAA3QAAAA8AAAAAAAAAAAAAAAAAmAIAAGRy&#10;cy9kb3ducmV2LnhtbFBLBQYAAAAABAAEAPUAAACMAwAAAAA=&#10;" filled="f" strokecolor="black [3213]" strokeweight="1pt">
                    <v:textbox inset="0,.72pt,0,0">
                      <w:txbxContent>
                        <w:p w:rsidR="00AD25D3" w:rsidRPr="00CD27BA" w:rsidRDefault="00AD25D3" w:rsidP="00AD25D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561" o:spid="_x0000_s1290"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group id="Group 3562" o:spid="_x0000_s129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rect id="Rectangle 911" o:spid="_x0000_s12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bqMgA&#10;AADdAAAADwAAAGRycy9kb3ducmV2LnhtbESP3WrCQBSE7wt9h+UUvCl1o9Ig0VVEEISCGvtn7w7Z&#10;Y5KaPRt2txrf3i0UejnMzDfMdN6ZRpzJ+dqygkE/AUFcWF1zqeDtdfU0BuEDssbGMim4kof57P5u&#10;ipm2F87pvA+liBD2GSqoQmgzKX1RkUHfty1x9I7WGQxRulJqh5cIN40cJkkqDdYcFypsaVlRcdr/&#10;GAX5+CM9fPvjV/7iP5fvJ/e423YbpXoP3WICIlAX/sN/7bVWMHpOR/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JuoyAAAAN0AAAAPAAAAAAAAAAAAAAAAAJgCAABk&#10;cnMvZG93bnJldi54bWxQSwUGAAAAAAQABAD1AAAAjQM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2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CJcMA&#10;AADdAAAADwAAAGRycy9kb3ducmV2LnhtbESP3YrCMBSE74V9h3AWvNPUv1K6xiILorf+PMChObZd&#10;m5O2ydbuPr0RBC+HmfmGWWeDqUVPnassK5hNIxDEudUVFwou590kAeE8ssbaMin4IwfZ5mO0xlTb&#10;Ox+pP/lCBAi7FBWU3jeplC4vyaCb2oY4eFfbGfRBdoXUHd4D3NRyHkWxNFhxWCixoe+S8tvp1yhI&#10;oi32K9e61v78J9fDPI/P+0Sp8eew/QLhafDv8Kt90AoWq3gJ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CJcMAAADdAAAADwAAAAAAAAAAAAAAAACYAgAAZHJzL2Rv&#10;d25yZXYueG1sUEsFBgAAAAAEAAQA9QAAAIgDA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sidRPr="006135F2">
                              <w:rPr>
                                <w:rFonts w:ascii="Arial" w:hAnsi="Arial" w:cs="Arial"/>
                                <w:b/>
                                <w:sz w:val="16"/>
                                <w:szCs w:val="16"/>
                              </w:rPr>
                              <w:t>R1</w:t>
                            </w:r>
                          </w:p>
                        </w:txbxContent>
                      </v:textbox>
                    </v:rect>
                  </v:group>
                  <v:group id="Group 3565" o:spid="_x0000_s1294"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rect id="Rectangle 911" o:spid="_x0000_s12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4MMgA&#10;AADdAAAADwAAAGRycy9kb3ducmV2LnhtbESP3WrCQBSE7wt9h+UUvCm6aUuDpK4iQqEgtMb/3h2y&#10;xySaPRt2txrfvlsQejnMzDfMaNKZRpzJ+dqygqdBAoK4sLrmUsF69d4fgvABWWNjmRRcycNkfH83&#10;wkzbC+d0XoZSRAj7DBVUIbSZlL6oyKAf2JY4egfrDIYoXSm1w0uEm0Y+J0kqDdYcFypsaVZRcVr+&#10;GAX5cJvuj/7wnc/9brY5ucfFV/epVO+hm76BCNSF//Ct/aEVvLymKfy9iU9Aj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XzgwyAAAAN0AAAAPAAAAAAAAAAAAAAAAAJgCAABk&#10;cnMvZG93bnJldi54bWxQSwUGAAAAAAQABAD1AAAAjQM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m</w:t>
                            </w:r>
                          </w:p>
                        </w:txbxContent>
                      </v:textbox>
                    </v:rect>
                    <v:rect id="Rectangle 912" o:spid="_x0000_s12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cUsIA&#10;AADdAAAADwAAAGRycy9kb3ducmV2LnhtbESP3YrCMBSE7wXfIRxh7zRVsZZqFBFEb/15gENzbKvN&#10;SW1i7e7TbwTBy2FmvmGW685UoqXGlZYVjEcRCOLM6pJzBZfzbpiAcB5ZY2WZFPySg/Wq31tiqu2L&#10;j9SefC4ChF2KCgrv61RKlxVk0I1sTRy8q20M+iCbXOoGXwFuKjmJolgaLDksFFjTtqDsfnoaBUm0&#10;wXbmHu5hb3/J9TDJ4vM+Uepn0G0WIDx1/hv+tA9awXQWz+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9xSwgAAAN0AAAAPAAAAAAAAAAAAAAAAAJgCAABkcnMvZG93&#10;bnJldi54bWxQSwUGAAAAAAQABAD1AAAAhwM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R2</w:t>
                            </w:r>
                          </w:p>
                        </w:txbxContent>
                      </v:textbox>
                    </v:rect>
                  </v:group>
                  <v:group id="Group 3568" o:spid="_x0000_s1297"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rect id="Rectangle 911" o:spid="_x0000_s12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sQskA&#10;AADdAAAADwAAAGRycy9kb3ducmV2LnhtbESP3WrCQBSE7wt9h+UUvCl1o6XBpq4iglAoqLE/2rtD&#10;9phEs2fD7lbTt+8KBS+HmfmGGU8704gTOV9bVjDoJyCIC6trLhV8vC8eRiB8QNbYWCYFv+RhOrm9&#10;GWOm7ZlzOm1CKSKEfYYKqhDaTEpfVGTQ921LHL29dQZDlK6U2uE5wk0jh0mSSoM1x4UKW5pXVBw3&#10;P0ZBPvpKdwe//87f/Hb+eXT361W3VKp3181eQATqwjX8337VCh6f0me4vI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8CsQskAAADdAAAADwAAAAAAAAAAAAAAAACYAgAA&#10;ZHJzL2Rvd25yZXYueG1sUEsFBgAAAAAEAAQA9QAAAI4DA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2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S+70A&#10;AADdAAAADwAAAGRycy9kb3ducmV2LnhtbERPyw7BQBTdS/zD5ErsmCJoyhCRCFuPD7jpXG3p3KnO&#10;qPL1ZiGxPDnv5bo1pWiodoVlBaNhBII4tbrgTMHlvBvEIJxH1lhaJgVvcrBedTtLTLR98ZGak89E&#10;CGGXoILc+yqR0qU5GXRDWxEH7mprgz7AOpO6xlcIN6UcR9FMGiw4NORY0Tan9H56GgVxtMFm6h7u&#10;YW+f+HoYp7PzPlaq32s3CxCeWv8X/9wHrWAynYf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PS+70AAADdAAAADwAAAAAAAAAAAAAAAACYAgAAZHJzL2Rvd25yZXYu&#10;eG1sUEsFBgAAAAAEAAQA9QAAAIIDA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R3</w:t>
                            </w:r>
                          </w:p>
                        </w:txbxContent>
                      </v:textbox>
                    </v:rect>
                  </v:group>
                </v:group>
                <v:group id="Group 3571" o:spid="_x0000_s1300"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group id="Group 1013" o:spid="_x0000_s1301"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Picture 189" o:spid="_x0000_s130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i7vHAAAA3QAAAA8AAABkcnMvZG93bnJldi54bWxEj0FrAjEUhO+C/yE8wYvUbCvVsjWKFGql&#10;h0W3vfT22LzuLk1eliS6239vCgWPw8x8w6y3gzXiQj60jhXczzMQxJXTLdcKPj9e755AhIis0Tgm&#10;Bb8UYLsZj9aYa9fziS5lrEWCcMhRQRNjl0sZqoYshrnriJP37bzFmKSvpfbYJ7g18iHLltJiy2mh&#10;wY5eGqp+yrNVUBbmi9/fVrWfYdeb3XFfmGKv1HQy7J5BRBriLfzfPmgFi8fVAv7epCcgN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Pi7vHAAAA3QAAAA8AAAAAAAAAAAAA&#10;AAAAnwIAAGRycy9kb3ducmV2LnhtbFBLBQYAAAAABAAEAPcAAACTAwAAAAA=&#10;">
                      <v:imagedata r:id="rId18" o:title="SY00945_"/>
                    </v:shape>
                    <v:rect id="Rectangle 1011" o:spid="_x0000_s130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U+MQA&#10;AADdAAAADwAAAGRycy9kb3ducmV2LnhtbESP0WrCQBRE3wv9h+UWfKsbo7EhdZVQEH019gMu2WuS&#10;mr0bs9sY/XpXKPRxmJkzzGozmlYM1LvGsoLZNAJBXFrdcKXg+7h9T0E4j6yxtUwKbuRgs359WWGm&#10;7ZUPNBS+EgHCLkMFtfddJqUrazLoprYjDt7J9gZ9kH0ldY/XADetjKNoKQ02HBZq7OirpvJc/BoF&#10;aZTjkLiLu9ife3rax+XyuEuVmryN+ScIT6P/D/+191rBPPlY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1PjEAAAA3QAAAA8AAAAAAAAAAAAAAAAAmAIAAGRycy9k&#10;b3ducmV2LnhtbFBLBQYAAAAABAAEAPUAAACJAw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P1</w:t>
                            </w:r>
                          </w:p>
                        </w:txbxContent>
                      </v:textbox>
                    </v:rect>
                  </v:group>
                  <v:group id="Group 1014" o:spid="_x0000_s1304"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shape id="Picture 1015" o:spid="_x0000_s130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KCPHAAAA3QAAAA8AAABkcnMvZG93bnJldi54bWxEj0FLw0AUhO9C/8PyBC9iN7WYSuy2lEJr&#10;8RBq9OLtkX0mwd23YXdt0n/fFYQeh5n5hlmuR2vEiXzoHCuYTTMQxLXTHTcKPj92D88gQkTWaByT&#10;gjMFWK8mN0sstBv4nU5VbESCcChQQRtjX0gZ6pYshqnriZP37bzFmKRvpPY4JLg18jHLcmmx47TQ&#10;Yk/bluqf6tcqqErzxW+vi8bfYz+YzXFfmnKv1N3tuHkBEWmM1/B/+6AVzJ8WOfy9SU9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4KCPHAAAA3QAAAA8AAAAAAAAAAAAA&#10;AAAAnwIAAGRycy9kb3ducmV2LnhtbFBLBQYAAAAABAAEAPcAAACTAwAAAAA=&#10;">
                      <v:imagedata r:id="rId18" o:title="SY00945_"/>
                    </v:shape>
                    <v:rect id="Rectangle 1016" o:spid="_x0000_s130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j8EA&#10;AADdAAAADwAAAGRycy9kb3ducmV2LnhtbESP3arCMBCE7wXfIazgnaYqaqlGEeGgt/48wNKsbbXZ&#10;1CanVp/eCIKXw8x8wyzXrSlFQ7UrLCsYDSMQxKnVBWcKzqe/QQzCeWSNpWVS8CQH61W3s8RE2wcf&#10;qDn6TAQIuwQV5N5XiZQuzcmgG9qKOHgXWxv0QdaZ1DU+AtyUchxFM2mw4LCQY0XbnNLb8d8oiKMN&#10;NlN3d3d7fcWX/TidnXaxUv1eu1mA8NT6X/jb3msFk+l8D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So/BAAAA3QAAAA8AAAAAAAAAAAAAAAAAmAIAAGRycy9kb3du&#10;cmV2LnhtbFBLBQYAAAAABAAEAPUAAACGAw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P2</w:t>
                            </w:r>
                          </w:p>
                        </w:txbxContent>
                      </v:textbox>
                    </v:rect>
                  </v:group>
                  <v:group id="Group 1017" o:spid="_x0000_s1307"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Picture 1018" o:spid="_x0000_s130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vFHHAAAA3QAAAA8AAABkcnMvZG93bnJldi54bWxEj0FLw0AUhO+C/2F5BS9iN1XaasymlIJV&#10;PIQavXh7ZF+T4O7bsLs28d+7QsHjMDPfMMVmskacyIfesYLFPANB3Djdc6vg4/3p5h5EiMgajWNS&#10;8EMBNuXlRYG5diO/0amOrUgQDjkq6GIccilD05HFMHcDcfKOzluMSfpWao9jglsjb7NsJS32nBY6&#10;HGjXUfNVf1sFdWU++fV53fprHEazPewrU+2VuppN20cQkab4Hz63X7SCu+X6Af7epCc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nvFHHAAAA3QAAAA8AAAAAAAAAAAAA&#10;AAAAnwIAAGRycy9kb3ducmV2LnhtbFBLBQYAAAAABAAEAPcAAACTAwAAAAA=&#10;">
                      <v:imagedata r:id="rId18" o:title="SY00945_"/>
                    </v:shape>
                    <v:rect id="Rectangle 1019" o:spid="_x0000_s1309"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3L8A&#10;AADdAAAADwAAAGRycy9kb3ducmV2LnhtbERPy4rCMBTdC/5DuII7m6oooRpFBBm3Pj7g0lzbanNT&#10;m1g78/WTheDycN7rbW9r0VHrK8capkkKgjh3puJCw/VymCgQPiAbrB2Thl/ysN0MB2vMjHvzibpz&#10;KEQMYZ+hhjKEJpPS5yVZ9IlriCN3c63FEGFbSNPiO4bbWs7SdCktVhwbSmxoX1L+OL+sBpXusFv4&#10;p3+6+5+6HWf58vKjtB6P+t0KRKA+fMUf99FomC9U3B/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9qLcvwAAAN0AAAAPAAAAAAAAAAAAAAAAAJgCAABkcnMvZG93bnJl&#10;di54bWxQSwUGAAAAAAQABAD1AAAAhAM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P3</w:t>
                            </w:r>
                          </w:p>
                        </w:txbxContent>
                      </v:textbox>
                    </v:rect>
                  </v:group>
                </v:group>
                <v:group id="Group 3581" o:spid="_x0000_s1310"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group id="Group 3582" o:spid="_x0000_s1311"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264" o:spid="_x0000_s13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o:lock v:ext="edit" aspectratio="t"/>
                      <v:rect id="Rectangle 265" o:spid="_x0000_s13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66" o:spid="_x0000_s13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67" o:spid="_x0000_s13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68" o:spid="_x0000_s13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Y+MQA&#10;AADcAAAADwAAAGRycy9kb3ducmV2LnhtbESPQWsCMRSE74X+h/CE3jS7bZG6GqUIBctKQav3x+a5&#10;Wdy8LEmqaX99IxR6HGbmG2axSrYXF/Khc6ygnBQgiBunO24VHD7fxi8gQkTW2DsmBd8UYLW8v1tg&#10;pd2Vd3TZx1ZkCIcKFZgYh0rK0BiyGCZuIM7eyXmLMUvfSu3xmuG2l49FMZUWO84LBgdaG2rO+y+r&#10;4Ln05viRsF3/2Pew3dS1P6RaqYdRep2DiJTif/ivvdEKZk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GPjEAAAA3AAAAA8AAAAAAAAAAAAAAAAAmAIAAGRycy9k&#10;b3ducmV2LnhtbFBLBQYAAAAABAAEAPUAAACJAw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S1</w:t>
                            </w:r>
                          </w:p>
                          <w:p w:rsidR="00AD25D3" w:rsidRDefault="00AD25D3" w:rsidP="00AD25D3"/>
                        </w:txbxContent>
                      </v:textbox>
                    </v:rect>
                  </v:group>
                  <v:group id="Group 932" o:spid="_x0000_s1317"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264" o:spid="_x0000_s13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o:lock v:ext="edit" aspectratio="t"/>
                      <v:rect id="Rectangle 265" o:spid="_x0000_s13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oval id="Oval 266" o:spid="_x0000_s13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l8UA&#10;AADcAAAADwAAAGRycy9kb3ducmV2LnhtbESPQWvCQBSE70L/w/IKvelGW4tGV5GKtAexGMXzI/tM&#10;gtm3S3aryb/vCoLHYWa+YebL1tTiSo2vLCsYDhIQxLnVFRcKjodNfwLCB2SNtWVS0JGH5eKlN8dU&#10;2xvv6ZqFQkQI+xQVlCG4VEqfl2TQD6wjjt7ZNgZDlE0hdYO3CDe1HCXJpzRYcVwo0dFXSfkl+zMK&#10;Lic7dnK3/thMuu+tX0/PLut+lXp7bVczEIHa8Aw/2j9awfR9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iiXxQAAANwAAAAPAAAAAAAAAAAAAAAAAJgCAABkcnMv&#10;ZG93bnJldi54bWxQSwUGAAAAAAQABAD1AAAAigMAAAAA&#10;" fillcolor="#7f7f7f" strokeweight=".5pt">
                        <v:shadow on="t" opacity="22938f" offset="0"/>
                        <o:lock v:ext="edit" aspectratio="t"/>
                        <v:textbox inset=",7.2pt,,7.2pt"/>
                      </v:oval>
                      <v:rect id="Rectangle 267" o:spid="_x0000_s13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I8UA&#10;AADcAAAADwAAAGRycy9kb3ducmV2LnhtbESPT4vCMBTE78J+h/AWvIimK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jxQAAANwAAAAPAAAAAAAAAAAAAAAAAJgCAABkcnMv&#10;ZG93bnJldi54bWxQSwUGAAAAAAQABAD1AAAAigMAAAAA&#10;" fillcolor="#7f7f7f" strokeweight=".5pt">
                        <v:shadow on="t" opacity="22938f" offset="0"/>
                        <o:lock v:ext="edit" aspectratio="t"/>
                        <v:textbox inset=",7.2pt,,7.2pt"/>
                      </v:rect>
                    </v:group>
                    <v:rect id="Rectangle 268" o:spid="_x0000_s13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8QA&#10;AADcAAAADwAAAGRycy9kb3ducmV2LnhtbESPQWsCMRSE7wX/Q3iCt5pVS223RhGhoGwpVO39sXlu&#10;FjcvS5Jq7K9vCoUeh5n5hlmsku3EhXxoHSuYjAsQxLXTLTcKjofX+ycQISJr7ByTghsFWC0Hdwss&#10;tbvyB132sREZwqFEBSbGvpQy1IYshrHribN3ct5izNI3Unu8Zrjt5LQoHqXFlvOCwZ42hurz/ssq&#10;eJh48/mesNl8211421aVP6ZKqdEwrV9ARErxP/zX3moFz7M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JRfEAAAA3AAAAA8AAAAAAAAAAAAAAAAAmAIAAGRycy9k&#10;b3ducmV2LnhtbFBLBQYAAAAABAAEAPUAAACJAw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D25D3" w:rsidRDefault="00AD25D3" w:rsidP="00AD25D3"/>
                        </w:txbxContent>
                      </v:textbox>
                    </v:rect>
                  </v:group>
                </v:group>
                <v:group id="Group 938" o:spid="_x0000_s1323"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939" o:spid="_x0000_s1324"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11" o:spid="_x0000_s132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ltsQA&#10;AADcAAAADwAAAGRycy9kb3ducmV2LnhtbERPW2vCMBR+F/Yfwhn4Ims6EXGdUYYwEIS5etv2dmiO&#10;bWdzUpJMu39vHgQfP777dN6ZRpzJ+dqyguckBUFcWF1zqWC3fX+agPABWWNjmRT8k4f57KE3xUzb&#10;C+d03oRSxBD2GSqoQmgzKX1RkUGf2JY4ckfrDIYIXSm1w0sMN40cpulYGqw5NlTY0qKi4rT5Mwry&#10;yWH8/euPP/nKfy32Jzf4XHcfSvUfu7dXEIG6cBff3Eut4GUU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5bbEAAAA3AAAAA8AAAAAAAAAAAAAAAAAmAIAAGRycy9k&#10;b3ducmV2LnhtbFBLBQYAAAAABAAEAPUAAACJAw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32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Z1sEA&#10;AADcAAAADwAAAGRycy9kb3ducmV2LnhtbESP0YrCMBRE3wX/IVzBN5sqKrUaRQTR11U/4NJc2+42&#10;N7WJtfr1ZkHwcZiZM8xq05lKtNS40rKCcRSDIM6sLjlXcDnvRwkI55E1VpZJwZMcbNb93gpTbR/8&#10;Q+3J5yJA2KWooPC+TqV0WUEGXWRr4uBdbWPQB9nkUjf4CHBTyUkcz6XBksNCgTXtCsr+TnejIIm3&#10;2M7czd3s7yu5HifZ/HxIlBoOuu0ShKfOf8Of9lErWExn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mdbBAAAA3AAAAA8AAAAAAAAAAAAAAAAAmAIAAGRycy9kb3du&#10;cmV2LnhtbFBLBQYAAAAABAAEAPUAAACGAw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R4</w:t>
                            </w:r>
                          </w:p>
                        </w:txbxContent>
                      </v:textbox>
                    </v:rect>
                  </v:group>
                  <v:group id="Group 946" o:spid="_x0000_s1327"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911" o:spid="_x0000_s13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wsgA&#10;AADcAAAADwAAAGRycy9kb3ducmV2LnhtbESPS2vDMBCE74X+B7GBXkoit5Q8nCihBAqFQhvnndti&#10;bWw31spIauL++ypQyHGYmW+Yyaw1tTiT85VlBU+9BARxbnXFhYL16q07BOEDssbaMin4JQ+z6f3d&#10;BFNtL5zReRkKESHsU1RQhtCkUvq8JIO+Zxvi6B2tMxiidIXUDi8Rbmr5nCR9abDiuFBiQ/OS8tPy&#10;xyjIhtv+/tsfD9mH3803J/e4+Go/lXrotK9jEIHacAv/t9+1gtHLAK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H3CyAAAANwAAAAPAAAAAAAAAAAAAAAAAJgCAABk&#10;cnMvZG93bnJldi54bWxQSwUGAAAAAAQABAD1AAAAjQM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3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2SLwA&#10;AADcAAAADwAAAGRycy9kb3ducmV2LnhtbERPyw7BQBTdS/zD5ErsmBKkyhCRCFuPD7jpXG3p3KnO&#10;qPL1ZiGxPDnv5bo1pWiodoVlBaNhBII4tbrgTMHlvBvEIJxH1lhaJgVvcrBedTtLTLR98ZGak89E&#10;CGGXoILc+yqR0qU5GXRDWxEH7mprgz7AOpO6xlcIN6UcR9FMGiw4NORY0Tan9H56GgVxtMFm6h7u&#10;YW+f+HoYp7PzPlaq32s3CxCeWv8X/9wHrWA+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FTZIvAAAANwAAAAPAAAAAAAAAAAAAAAAAJgCAABkcnMvZG93bnJldi54&#10;bWxQSwUGAAAAAAQABAD1AAAAgQM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R5</w:t>
                            </w:r>
                          </w:p>
                        </w:txbxContent>
                      </v:textbox>
                    </v:rect>
                  </v:group>
                  <v:group id="Group 949" o:spid="_x0000_s1330"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911" o:spid="_x0000_s13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za8QA&#10;AADcAAAADwAAAGRycy9kb3ducmV2LnhtbERPW2vCMBR+F/Yfwhn4Ims6QXGdUYYwEIS5etv2dmiO&#10;bWdzUpJMu39vHgQfP777dN6ZRpzJ+dqyguckBUFcWF1zqWC3fX+agPABWWNjmRT8k4f57KE3xUzb&#10;C+d03oRSxBD2GSqoQmgzKX1RkUGf2JY4ckfrDIYIXSm1w0sMN40cpulYGqw5NlTY0qKi4rT5Mwry&#10;yWH8/euPP/nKfy32Jzf4XHcfSvUfu7dXEIG6cBff3Eut4GUU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c2vEAAAA3AAAAA8AAAAAAAAAAAAAAAAAmAIAAGRycy9k&#10;b3ducmV2LnhtbFBLBQYAAAAABAAEAPUAAACJAw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3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JCL8A&#10;AADcAAAADwAAAGRycy9kb3ducmV2LnhtbESPzQrCMBCE74LvEFbwpqmCUqtRRBC9+vMAS7O21WZT&#10;m1irT28EweMwM98wi1VrStFQ7QrLCkbDCARxanXBmYLzaTuIQTiPrLG0TApe5GC17HYWmGj75AM1&#10;R5+JAGGXoILc+yqR0qU5GXRDWxEH72Jrgz7IOpO6xmeAm1KOo2gqDRYcFnKsaJNTejs+jII4WmMz&#10;cXd3t9d3fNmP0+lpFyvV77XrOQhPrf+Hf+29VjCb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9gkIvwAAANwAAAAPAAAAAAAAAAAAAAAAAJgCAABkcnMvZG93bnJl&#10;di54bWxQSwUGAAAAAAQABAD1AAAAhAM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R6</w:t>
                            </w:r>
                          </w:p>
                        </w:txbxContent>
                      </v:textbox>
                    </v:rect>
                  </v:group>
                  <v:group id="Group 952" o:spid="_x0000_s1333"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rect id="Rectangle 911" o:spid="_x0000_s13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aMgA&#10;AADcAAAADwAAAGRycy9kb3ducmV2LnhtbESP3UoDMRSE7wXfIRzBG7FZxS5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VoyAAAANwAAAAPAAAAAAAAAAAAAAAAAJgCAABk&#10;cnMvZG93bnJldi54bWxQSwUGAAAAAAQABAD1AAAAjQMAAAAA&#10;" fillcolor="black" strokecolor="#7f7f7f" strokeweight="3pt">
                      <v:shadow on="t" opacity="22938f" offset="0"/>
                      <v:textbox inset="0,,0,0">
                        <w:txbxContent>
                          <w:p w:rsidR="00AD25D3" w:rsidRDefault="00AD25D3" w:rsidP="00AD25D3">
                            <w:pPr>
                              <w:jc w:val="center"/>
                              <w:rPr>
                                <w:sz w:val="16"/>
                                <w:szCs w:val="16"/>
                              </w:rPr>
                            </w:pPr>
                            <w:r>
                              <w:rPr>
                                <w:sz w:val="16"/>
                                <w:szCs w:val="16"/>
                              </w:rPr>
                              <w:t>21”</w:t>
                            </w:r>
                          </w:p>
                          <w:p w:rsidR="00AD25D3" w:rsidRPr="006135F2" w:rsidRDefault="00AD25D3" w:rsidP="00AD25D3">
                            <w:pPr>
                              <w:jc w:val="center"/>
                              <w:rPr>
                                <w:sz w:val="16"/>
                                <w:szCs w:val="16"/>
                              </w:rPr>
                            </w:pPr>
                            <w:r>
                              <w:rPr>
                                <w:sz w:val="16"/>
                                <w:szCs w:val="16"/>
                              </w:rPr>
                              <w:t>t</w:t>
                            </w:r>
                          </w:p>
                        </w:txbxContent>
                      </v:textbox>
                    </v:rect>
                    <v:rect id="Rectangle 912" o:spid="_x0000_s13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PC8MA&#10;AADcAAAADwAAAGRycy9kb3ducmV2LnhtbESP3WrCQBSE74W+w3IE78xGIZKmWSUUpN6qfYBD9uSn&#10;zZ5NsmtMfXq3UOjlMDPfMPlhNp2YaHStZQWbKAZBXFrdcq3g83pcpyCcR9bYWSYFP+TgsH9Z5Jhp&#10;e+czTRdfiwBhl6GCxvs+k9KVDRl0ke2Jg1fZ0aAPcqylHvEe4KaT2zjeSYMth4UGe3pvqPy+3IyC&#10;NC5wStzgBvv1SKvTttxdP1KlVsu5eAPhafb/4b/2SSt4TRL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PC8MAAADcAAAADwAAAAAAAAAAAAAAAACYAgAAZHJzL2Rv&#10;d25yZXYueG1sUEsFBgAAAAAEAAQA9QAAAIgDAAAAAA==&#10;" filled="f" fillcolor="#9bc1ff" stroked="f" strokecolor="#4a7ebb" strokeweight="1.5pt">
                      <v:fill color2="#3f80cd" focus="100%" type="gradient"/>
                      <v:textbox inset="0,0,0,0">
                        <w:txbxContent>
                          <w:p w:rsidR="00AD25D3" w:rsidRPr="006135F2" w:rsidRDefault="00AD25D3" w:rsidP="00AD25D3">
                            <w:pPr>
                              <w:jc w:val="center"/>
                              <w:rPr>
                                <w:rFonts w:ascii="Arial" w:hAnsi="Arial" w:cs="Arial"/>
                                <w:b/>
                                <w:sz w:val="16"/>
                                <w:szCs w:val="16"/>
                              </w:rPr>
                            </w:pPr>
                            <w:r>
                              <w:rPr>
                                <w:rFonts w:ascii="Arial" w:hAnsi="Arial" w:cs="Arial"/>
                                <w:b/>
                                <w:sz w:val="16"/>
                                <w:szCs w:val="16"/>
                              </w:rPr>
                              <w:t>R7</w:t>
                            </w:r>
                          </w:p>
                        </w:txbxContent>
                      </v:textbox>
                    </v:rect>
                  </v:group>
                </v:group>
                <v:group id="Group 956" o:spid="_x0000_s1336"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group id="Group 992" o:spid="_x0000_s1337"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oval id="Oval 985" o:spid="_x0000_s133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zp8IA&#10;AADcAAAADwAAAGRycy9kb3ducmV2LnhtbERPTWuDQBC9B/Iflgn0lqwGmrYmq5hioaSnmlByHNyp&#10;St1Zcbdq/n32UOjx8b4P2Ww6MdLgWssK4k0EgriyuuVaweX8tn4G4Tyyxs4yKbiRgyxdLg6YaDvx&#10;J42lr0UIYZeggsb7PpHSVQ0ZdBvbEwfu2w4GfYBDLfWAUwg3ndxG0U4abDk0NNjTa0PVT/lrFJyi&#10;kz6a28c11/RVFk+FjC/nUamH1ZzvQXia/b/4z/2uFbw8hrXhTDg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TOnwgAAANwAAAAPAAAAAAAAAAAAAAAAAJgCAABkcnMvZG93&#10;bnJldi54bWxQSwUGAAAAAAQABAD1AAAAhwMAAAAA&#10;" fillcolor="black" strokecolor="#7f7f7f" strokeweight="3pt">
                      <v:shadow on="t" opacity="22938f" offset="0"/>
                      <o:lock v:ext="edit" aspectratio="t"/>
                      <v:textbox inset="0,0,0,0">
                        <w:txbxContent>
                          <w:p w:rsidR="00AD25D3" w:rsidRPr="00D54F5B" w:rsidRDefault="00AD25D3" w:rsidP="00AD25D3">
                            <w:pPr>
                              <w:jc w:val="center"/>
                              <w:rPr>
                                <w:b/>
                                <w:sz w:val="14"/>
                                <w:szCs w:val="14"/>
                              </w:rPr>
                            </w:pPr>
                            <w:r w:rsidRPr="00D54F5B">
                              <w:rPr>
                                <w:b/>
                                <w:sz w:val="14"/>
                                <w:szCs w:val="14"/>
                              </w:rPr>
                              <w:t>16”</w:t>
                            </w:r>
                          </w:p>
                        </w:txbxContent>
                      </v:textbox>
                    </v:oval>
                    <v:rect id="Rectangle 987" o:spid="_x0000_s133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FDr8A&#10;AADcAAAADwAAAGRycy9kb3ducmV2LnhtbESPzQrCMBCE74LvEFbwpqmCUqtRRBC9+vMAS7O21WZT&#10;m1irT28EweMwM98wi1VrStFQ7QrLCkbDCARxanXBmYLzaTuIQTiPrLG0TApe5GC17HYWmGj75AM1&#10;R5+JAGGXoILc+yqR0qU5GXRDWxEH72Jrgz7IOpO6xmeAm1KOo2gqDRYcFnKsaJNTejs+jII4WmMz&#10;cXd3t9d3fNmP0+lpFyvV77XrOQhPrf+Hf+29VjCbz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AUOvwAAANwAAAAPAAAAAAAAAAAAAAAAAJgCAABkcnMvZG93bnJl&#10;di54bWxQSwUGAAAAAAQABAD1AAAAhAMAAAAA&#10;" filled="f" fillcolor="#9bc1ff" stroked="f" strokecolor="#4a7ebb" strokeweight="1.5pt">
                      <v:fill color2="#3f80cd" focus="100%" type="gradient"/>
                      <v:textbox inset="0,0,0,0">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v:textbox>
                    </v:rect>
                    <v:rect id="Rectangle 990" o:spid="_x0000_s134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fsEA&#10;AADcAAAADwAAAGRycy9kb3ducmV2LnhtbESP3YrCMBSE7wXfIRzBO5uuotRqFBFEb/15gENzbOs2&#10;J7WJtbtPbwTBy2FmvmGW685UoqXGlZYV/EQxCOLM6pJzBZfzbpSAcB5ZY2WZFPyRg/Wq31tiqu2T&#10;j9SefC4ChF2KCgrv61RKlxVk0EW2Jg7e1TYGfZBNLnWDzwA3lRzH8UwaLDksFFjTtqDs9/QwCpJ4&#10;g+3U3d3d3v6T62Gczc77RKnhoNssQHjq/Df8aR+0gvl8A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iH7BAAAA3AAAAA8AAAAAAAAAAAAAAAAAmAIAAGRycy9kb3du&#10;cmV2LnhtbFBLBQYAAAAABAAEAPUAAACGAw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P4</w:t>
                            </w:r>
                          </w:p>
                        </w:txbxContent>
                      </v:textbox>
                    </v:rect>
                  </v:group>
                  <v:group id="Group 993" o:spid="_x0000_s1341"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oval id="Oval 994" o:spid="_x0000_s134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o8UA&#10;AADcAAAADwAAAGRycy9kb3ducmV2LnhtbESPT2vCQBTE7wW/w/IEb83Ggq1GV7HFQklPTUQ8PrKv&#10;SWj2bchu8+fbdwWhx2FmfsPsDqNpRE+dqy0rWEYxCOLC6ppLBef8/XENwnlkjY1lUjCRg8N+9rDD&#10;RNuBv6jPfCkChF2CCirv20RKV1Rk0EW2JQ7et+0M+iC7UuoOhwA3jXyK42dpsOawUGFLbxUVP9mv&#10;UZDGqX410+f1qOmSnV5OcnnOe6UW8/G4BeFp9P/he/tDK9hsVn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SajxQAAANwAAAAPAAAAAAAAAAAAAAAAAJgCAABkcnMv&#10;ZG93bnJldi54bWxQSwUGAAAAAAQABAD1AAAAigMAAAAA&#10;" fillcolor="black" strokecolor="#7f7f7f" strokeweight="3pt">
                      <v:shadow on="t" opacity="22938f" offset="0"/>
                      <o:lock v:ext="edit" aspectratio="t"/>
                      <v:textbox inset="0,0,0,0">
                        <w:txbxContent>
                          <w:p w:rsidR="00AD25D3" w:rsidRPr="00D54F5B" w:rsidRDefault="00AD25D3" w:rsidP="00AD25D3">
                            <w:pPr>
                              <w:jc w:val="center"/>
                              <w:rPr>
                                <w:b/>
                                <w:sz w:val="14"/>
                                <w:szCs w:val="14"/>
                              </w:rPr>
                            </w:pPr>
                            <w:r w:rsidRPr="00D54F5B">
                              <w:rPr>
                                <w:b/>
                                <w:sz w:val="14"/>
                                <w:szCs w:val="14"/>
                              </w:rPr>
                              <w:t>16”</w:t>
                            </w:r>
                          </w:p>
                        </w:txbxContent>
                      </v:textbox>
                    </v:oval>
                    <v:rect id="Rectangle 995" o:spid="_x0000_s134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r5sEA&#10;AADcAAAADwAAAGRycy9kb3ducmV2LnhtbESP3YrCMBSE74V9h3AWvNN0BUtbjSKC6K0/D3Bojm3d&#10;5qQ2sVaf3giCl8PMfMPMl72pRUetqywr+BtHIIhzqysuFJyOm1ECwnlkjbVlUvAgB8vFz2COmbZ3&#10;3lN38IUIEHYZKii9bzIpXV6SQTe2DXHwzrY16INsC6lbvAe4qeUkimJpsOKwUGJD65Ly/8PNKEii&#10;FXZTd3VXe3km590kj4/bRKnhb7+agfDU+2/4095pBWka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K+bBAAAA3AAAAA8AAAAAAAAAAAAAAAAAmAIAAGRycy9kb3du&#10;cmV2LnhtbFBLBQYAAAAABAAEAPUAAACGAwAAAAA=&#10;" filled="f" fillcolor="#9bc1ff" stroked="f" strokecolor="#4a7ebb" strokeweight="1.5pt">
                      <v:fill color2="#3f80cd" focus="100%" type="gradient"/>
                      <v:textbox inset="0,0,0,0">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v:textbox>
                    </v:rect>
                    <v:rect id="Rectangle 996" o:spid="_x0000_s134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OfcEA&#10;AADcAAAADwAAAGRycy9kb3ducmV2LnhtbESP3YrCMBSE7wXfIRzBO5uuoNZqFBFEb/15gENzbOs2&#10;J7WJtbtPbwTBy2FmvmGW685UoqXGlZYV/EQxCOLM6pJzBZfzbpSAcB5ZY2WZFPyRg/Wq31tiqu2T&#10;j9SefC4ChF2KCgrv61RKlxVk0EW2Jg7e1TYGfZBNLnWDzwA3lRzH8VQaLDksFFjTtqDs9/QwCpJ4&#10;g+3E3d3d3v6T62GcTc/7RKnhoNssQHjq/Df8aR+0gvl8B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jn3BAAAA3AAAAA8AAAAAAAAAAAAAAAAAmAIAAGRycy9kb3du&#10;cmV2LnhtbFBLBQYAAAAABAAEAPUAAACGAw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P5</w:t>
                            </w:r>
                          </w:p>
                        </w:txbxContent>
                      </v:textbox>
                    </v:rect>
                  </v:group>
                  <v:group id="Group 997" o:spid="_x0000_s1345"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oval id="Oval 998" o:spid="_x0000_s134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spsMA&#10;AADcAAAADwAAAGRycy9kb3ducmV2LnhtbESPQYvCMBSE7wv+h/AEb2uqB91Wo6goiJ62inh8NM+2&#10;2LyUJtb6742wsMdhZr5h5svOVKKlxpWWFYyGEQjizOqScwXn0+77B4TzyBory6TgRQ6Wi97XHBNt&#10;n/xLbepzESDsElRQeF8nUrqsIINuaGvi4N1sY9AH2eRSN/gMcFPJcRRNpMGSw0KBNW0Kyu7pwyg4&#10;RAe9Nq/jdaXpkm6nWzk6n1qlBv1uNQPhqfP/4b/2XiuI4xg+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spsMAAADcAAAADwAAAAAAAAAAAAAAAACYAgAAZHJzL2Rv&#10;d25yZXYueG1sUEsFBgAAAAAEAAQA9QAAAIgDAAAAAA==&#10;" fillcolor="black" strokecolor="#7f7f7f" strokeweight="3pt">
                      <v:shadow on="t" opacity="22938f" offset="0"/>
                      <o:lock v:ext="edit" aspectratio="t"/>
                      <v:textbox inset="0,0,0,0">
                        <w:txbxContent>
                          <w:p w:rsidR="00AD25D3" w:rsidRPr="00D54F5B" w:rsidRDefault="00AD25D3" w:rsidP="00AD25D3">
                            <w:pPr>
                              <w:jc w:val="center"/>
                              <w:rPr>
                                <w:b/>
                                <w:sz w:val="14"/>
                                <w:szCs w:val="14"/>
                              </w:rPr>
                            </w:pPr>
                            <w:r w:rsidRPr="00D54F5B">
                              <w:rPr>
                                <w:b/>
                                <w:sz w:val="14"/>
                                <w:szCs w:val="14"/>
                              </w:rPr>
                              <w:t>16”</w:t>
                            </w:r>
                          </w:p>
                        </w:txbxContent>
                      </v:textbox>
                    </v:oval>
                    <v:rect id="Rectangle 999" o:spid="_x0000_s134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EqsMA&#10;AADdAAAADwAAAGRycy9kb3ducmV2LnhtbESPzY7CMAyE70j7DpFX2hskIC2qCgEhJLRc+XkAqzFt&#10;oXFKE0qXp18fVuJma8Yzn5frwTeqpy7WgS1MJwYUcRFczaWF82k3zkDFhOywCUwWfinCevUxWmLu&#10;wpMP1B9TqSSEY44WqpTaXOtYVOQxTkJLLNoldB6TrF2pXYdPCfeNnhkz1x5rloYKW9pWVNyOD28h&#10;Mxvsv+M93sP1lV32s2J++sms/focNgtQiYb0Nv9f753gGyP88o2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EqsMAAADdAAAADwAAAAAAAAAAAAAAAACYAgAAZHJzL2Rv&#10;d25yZXYueG1sUEsFBgAAAAAEAAQA9QAAAIgDAAAAAA==&#10;" filled="f" fillcolor="#9bc1ff" stroked="f" strokecolor="#4a7ebb" strokeweight="1.5pt">
                      <v:fill color2="#3f80cd" focus="100%" type="gradient"/>
                      <v:textbox inset="0,0,0,0">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v:textbox>
                    </v:rect>
                    <v:rect id="Rectangle 1000" o:spid="_x0000_s134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hMcAA&#10;AADdAAAADwAAAGRycy9kb3ducmV2LnhtbERP24rCMBB9F/Yfwgi+aaKglGpaRFj01csHDM30sttM&#10;ahNrd7/eLCz4NodznV0+2lYM1PvGsYblQoEgLpxpuNJwu37OExA+IBtsHZOGH/KQZx+THabGPflM&#10;wyVUIoawT1FDHUKXSumLmiz6heuII1e63mKIsK+k6fEZw20rV0ptpMWGY0ONHR1qKr4vD6shUXsc&#10;1v7u7+7rNylPq2JzPSZaz6bjfgsi0Bje4n/3ycT5Si3h75t4gs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YhMcAAAADdAAAADwAAAAAAAAAAAAAAAACYAgAAZHJzL2Rvd25y&#10;ZXYueG1sUEsFBgAAAAAEAAQA9QAAAIUDA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P6</w:t>
                            </w:r>
                          </w:p>
                        </w:txbxContent>
                      </v:textbox>
                    </v:rect>
                  </v:group>
                  <v:group id="Group 1001" o:spid="_x0000_s1349"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oval id="Oval 1002" o:spid="_x0000_s135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F38MA&#10;AADdAAAADwAAAGRycy9kb3ducmV2LnhtbERPTWvCQBC9F/wPywjeml0rtCXNKioKkp4apfQ4ZMck&#10;mJ0N2W1M/n23UOhtHu9zss1oWzFQ7xvHGpaJAkFcOtNwpeFyPj6+gvAB2WDrmDRM5GGznj1kmBp3&#10;5w8ailCJGMI+RQ11CF0qpS9rsugT1xFH7up6iyHCvpKmx3sMt618UupZWmw4NtTY0b6m8lZ8Ww25&#10;ys3OTu9fW0OfxeHlIJeX86D1Yj5u30AEGsO/+M99MnG+Ui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F38MAAADdAAAADwAAAAAAAAAAAAAAAACYAgAAZHJzL2Rv&#10;d25yZXYueG1sUEsFBgAAAAAEAAQA9QAAAIgDAAAAAA==&#10;" fillcolor="black" strokecolor="#7f7f7f" strokeweight="3pt">
                      <v:shadow on="t" opacity="22938f" offset="0"/>
                      <o:lock v:ext="edit" aspectratio="t"/>
                      <v:textbox inset="0,0,0,0">
                        <w:txbxContent>
                          <w:p w:rsidR="00AD25D3" w:rsidRPr="00D54F5B" w:rsidRDefault="00AD25D3" w:rsidP="00AD25D3">
                            <w:pPr>
                              <w:jc w:val="center"/>
                              <w:rPr>
                                <w:b/>
                                <w:sz w:val="14"/>
                                <w:szCs w:val="14"/>
                              </w:rPr>
                            </w:pPr>
                            <w:r w:rsidRPr="00D54F5B">
                              <w:rPr>
                                <w:b/>
                                <w:sz w:val="14"/>
                                <w:szCs w:val="14"/>
                              </w:rPr>
                              <w:t>16”</w:t>
                            </w:r>
                          </w:p>
                        </w:txbxContent>
                      </v:textbox>
                    </v:oval>
                    <v:rect id="Rectangle 1003" o:spid="_x0000_s135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CqcEA&#10;AADdAAAADwAAAGRycy9kb3ducmV2LnhtbERP3WrCMBS+H/gO4QjezURxUmpTEWHo7XQPcEiObbU5&#10;qU1W655+GQx2dz6+31NsR9eKgfrQeNawmCsQxMbbhisNn+f31wxEiMgWW8+k4UkBtuXkpcDc+gd/&#10;0HCKlUghHHLUUMfY5VIGU5PDMPcdceIuvncYE+wraXt8pHDXyqVSa+mw4dRQY0f7mszt9OU0ZGqH&#10;w1u4h7u/fmeX49Ksz4dM69l03G1ARBrjv/jPfbRpvlIr+P0mnS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BgqnBAAAA3QAAAA8AAAAAAAAAAAAAAAAAmAIAAGRycy9kb3du&#10;cmV2LnhtbFBLBQYAAAAABAAEAPUAAACGAwAAAAA=&#10;" filled="f" fillcolor="#9bc1ff" stroked="f" strokecolor="#4a7ebb" strokeweight="1.5pt">
                      <v:fill color2="#3f80cd" focus="100%" type="gradient"/>
                      <v:textbox inset="0,0,0,0">
                        <w:txbxContent>
                          <w:p w:rsidR="00AD25D3" w:rsidRPr="00D54F5B" w:rsidRDefault="00AD25D3" w:rsidP="00AD25D3">
                            <w:pPr>
                              <w:jc w:val="center"/>
                              <w:rPr>
                                <w:color w:val="CCFFCC"/>
                                <w:sz w:val="16"/>
                                <w:szCs w:val="16"/>
                              </w:rPr>
                            </w:pPr>
                            <w:r>
                              <w:rPr>
                                <w:color w:val="CCFFCC"/>
                                <w:sz w:val="16"/>
                                <w:szCs w:val="16"/>
                              </w:rPr>
                              <w:t>s</w:t>
                            </w:r>
                          </w:p>
                          <w:p w:rsidR="00AD25D3" w:rsidRDefault="00AD25D3" w:rsidP="00AD25D3"/>
                        </w:txbxContent>
                      </v:textbox>
                    </v:rect>
                    <v:rect id="Rectangle 1004" o:spid="_x0000_s135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nMr8A&#10;AADdAAAADwAAAGRycy9kb3ducmV2LnhtbERPzYrCMBC+L/gOYQRva6KglGpaRBC9ru4DDM3YVptJ&#10;bWKt+/RGEPY2H9/vrPPBNqKnzteONcymCgRx4UzNpYbf0+47AeEDssHGMWl4koc8G32tMTXuwT/U&#10;H0MpYgj7FDVUIbSplL6oyKKfupY4cmfXWQwRdqU0HT5iuG3kXKmltFhzbKiwpW1FxfV4txoStcF+&#10;4W/+5i5/yfkwL5anfaL1ZDxsViACDeFf/HEfTJyv1ALe38QT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ScyvwAAAN0AAAAPAAAAAAAAAAAAAAAAAJgCAABkcnMvZG93bnJl&#10;di54bWxQSwUGAAAAAAQABAD1AAAAhAMAAAAA&#10;" filled="f" fillcolor="#9bc1ff" stroked="f" strokecolor="#4a7ebb" strokeweight="1.5pt">
                      <v:fill color2="#3f80cd" focus="100%" type="gradient"/>
                      <v:textbox inset="0,0,0,0">
                        <w:txbxContent>
                          <w:p w:rsidR="00AD25D3" w:rsidRPr="00197BA7" w:rsidRDefault="00AD25D3" w:rsidP="00AD25D3">
                            <w:pPr>
                              <w:jc w:val="center"/>
                              <w:rPr>
                                <w:rFonts w:ascii="Arial" w:hAnsi="Arial" w:cs="Arial"/>
                                <w:b/>
                                <w:sz w:val="16"/>
                                <w:szCs w:val="16"/>
                              </w:rPr>
                            </w:pPr>
                            <w:r>
                              <w:rPr>
                                <w:rFonts w:ascii="Arial" w:hAnsi="Arial" w:cs="Arial"/>
                                <w:b/>
                                <w:sz w:val="16"/>
                                <w:szCs w:val="16"/>
                              </w:rPr>
                              <w:t>P7</w:t>
                            </w:r>
                          </w:p>
                        </w:txbxContent>
                      </v:textbox>
                    </v:rect>
                  </v:group>
                </v:group>
                <v:group id="Group 1006" o:spid="_x0000_s1353"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1007" o:spid="_x0000_s1354"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264" o:spid="_x0000_s13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o:lock v:ext="edit" aspectratio="t"/>
                      <v:rect id="Rectangle 265" o:spid="_x0000_s13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KsQA&#10;AADdAAAADwAAAGRycy9kb3ducmV2LnhtbERPyWrDMBC9F/oPYgq9lFhKDyF1ohhTCISe2izg3gZr&#10;Yju1RkZSEufvq0Cht3m8dZbFaHtxIR86xxqmmQJBXDvTcaNhv1tP5iBCRDbYOyYNNwpQrB4flpgb&#10;d+UvumxjI1IIhxw1tDEOuZShbsliyNxAnLij8xZjgr6RxuM1hdtevio1kxY7Tg0tDvTeUv2zPVsN&#10;4/euOkl/qypV1eXny3y6Pnz0Wj8/jeUCRKQx/ov/3BuT5iv1Bvd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ZSrEAAAA3QAAAA8AAAAAAAAAAAAAAAAAmAIAAGRycy9k&#10;b3ducmV2LnhtbFBLBQYAAAAABAAEAPUAAACJAwAAAAA=&#10;" fillcolor="#7f7f7f" strokeweight=".5pt">
                        <v:shadow on="t" opacity="22938f" offset="0"/>
                        <o:lock v:ext="edit" aspectratio="t"/>
                        <v:textbox inset=",7.2pt,,7.2pt"/>
                      </v:rect>
                      <v:oval id="Oval 266" o:spid="_x0000_s13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d8YA&#10;AADdAAAADwAAAGRycy9kb3ducmV2LnhtbESPQWvCQBCF74X+h2UKvdWNRYtNXaVUpB6kpal4HrJj&#10;EszOLtlVk3/vHARvM7w3730zX/auVWfqYuPZwHiUgSIuvW24MrD7X7/MQMWEbLH1TAYGirBcPD7M&#10;Mbf+wn90LlKlJIRjjgbqlEKudSxrchhHPhCLdvCdwyRrV2nb4UXCXatfs+xNO2xYGmoM9FVTeSxO&#10;zsBx76dB/6wm69nwvY2r90Mohl9jnp/6zw9Qifp0N9+uN1bws7H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d8YAAADdAAAADwAAAAAAAAAAAAAAAACYAgAAZHJz&#10;L2Rvd25yZXYueG1sUEsFBgAAAAAEAAQA9QAAAIsDAAAAAA==&#10;" fillcolor="#7f7f7f" strokeweight=".5pt">
                        <v:shadow on="t" opacity="22938f" offset="0"/>
                        <o:lock v:ext="edit" aspectratio="t"/>
                        <v:textbox inset=",7.2pt,,7.2pt"/>
                      </v:oval>
                      <v:rect id="Rectangle 267" o:spid="_x0000_s13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8cMA&#10;AADdAAAADwAAAGRycy9kb3ducmV2LnhtbERPS4vCMBC+C/6HMAteZE26B5FqFFkQZE/rC+ptaGbb&#10;7jaTkmS1/nsjCN7m43vOYtXbVlzIh8axhmyiQBCXzjRcaTgeNu8zECEiG2wdk4YbBVgth4MF5sZd&#10;eUeXfaxECuGQo4Y6xi6XMpQ1WQwT1xEn7sd5izFBX0nj8ZrCbSs/lJpKiw2nhho7+qyp/Nv/Ww39&#10;+VD8Sn8rClWU6+/xLNucvlqtR2/9eg4iUh9f4qd7a9J8lWXw+C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8cMAAADdAAAADwAAAAAAAAAAAAAAAACYAgAAZHJzL2Rv&#10;d25yZXYueG1sUEsFBgAAAAAEAAQA9QAAAIgDAAAAAA==&#10;" fillcolor="#7f7f7f" strokeweight=".5pt">
                        <v:shadow on="t" opacity="22938f" offset="0"/>
                        <o:lock v:ext="edit" aspectratio="t"/>
                        <v:textbox inset=",7.2pt,,7.2pt"/>
                      </v:rect>
                    </v:group>
                    <v:rect id="Rectangle 268" o:spid="_x0000_s13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8zsEA&#10;AADdAAAADwAAAGRycy9kb3ducmV2LnhtbERPTWsCMRC9F/wPYYTeanZFSlmNIoKgrBRq7X3YjJvF&#10;zWRJoqb++qZQ6G0e73MWq2R7cSMfOscKykkBgrhxuuNWwelz+/IGIkRkjb1jUvBNAVbL0dMCK+3u&#10;/EG3Y2xFDuFQoQIT41BJGRpDFsPEDcSZOztvMWboW6k93nO47eW0KF6lxY5zg8GBNoaay/FqFcxK&#10;b77eE7abh92Hw66u/SnVSj2P03oOIlKK/+I/907n+UU5hd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fM7BAAAA3QAAAA8AAAAAAAAAAAAAAAAAmAIAAGRycy9kb3du&#10;cmV2LnhtbFBLBQYAAAAABAAEAPUAAACGAw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D25D3" w:rsidRDefault="00AD25D3" w:rsidP="00AD25D3"/>
                        </w:txbxContent>
                      </v:textbox>
                    </v:rect>
                  </v:group>
                  <v:group id="Group 1013" o:spid="_x0000_s1360"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 264" o:spid="_x0000_s13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o:lock v:ext="edit" aspectratio="t"/>
                      <v:rect id="Rectangle 265" o:spid="_x0000_s13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58sMA&#10;AADdAAAADwAAAGRycy9kb3ducmV2LnhtbERPTWsCMRC9C/6HMEIvoskWWmQ1igiC9GS1hfU2bMbd&#10;1c1kSVJd/70pFHqbx/ucxaq3rbiRD41jDdlUgSAunWm40vB13E5mIEJENtg6Jg0PCrBaDgcLzI27&#10;8yfdDrESKYRDjhrqGLtcylDWZDFMXUecuLPzFmOCvpLG4z2F21a+KvUuLTacGmrsaFNTeT38WA39&#10;6VhcpH8UhSrK9X48y7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f58sMAAADdAAAADwAAAAAAAAAAAAAAAACYAgAAZHJzL2Rv&#10;d25yZXYueG1sUEsFBgAAAAAEAAQA9QAAAIgDAAAAAA==&#10;" fillcolor="#7f7f7f" strokeweight=".5pt">
                        <v:shadow on="t" opacity="22938f" offset="0"/>
                        <o:lock v:ext="edit" aspectratio="t"/>
                        <v:textbox inset=",7.2pt,,7.2pt"/>
                      </v:rect>
                      <v:oval id="Oval 266" o:spid="_x0000_s13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TmMMA&#10;AADdAAAADwAAAGRycy9kb3ducmV2LnhtbERPS2sCMRC+F/ofwhR606yiYrdmpShSD0VxW3oeNrMP&#10;3EzCJuruv28Eobf5+J6zWvemFVfqfGNZwWScgCAurG64UvDzvRstQfiArLG1TAoG8rDOnp9WmGp7&#10;4xNd81CJGMI+RQV1CC6V0hc1GfRj64gjV9rOYIiwq6Tu8BbDTSunSbKQBhuODTU62tRUnPOLUXD+&#10;tXMnD9vZbjl8fvntW+ny4ajU60v/8Q4iUB/+xQ/3Xsf5yWQB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QTmMMAAADdAAAADwAAAAAAAAAAAAAAAACYAgAAZHJzL2Rv&#10;d25yZXYueG1sUEsFBgAAAAAEAAQA9QAAAIgDAAAAAA==&#10;" fillcolor="#7f7f7f" strokeweight=".5pt">
                        <v:shadow on="t" opacity="22938f" offset="0"/>
                        <o:lock v:ext="edit" aspectratio="t"/>
                        <v:textbox inset=",7.2pt,,7.2pt"/>
                      </v:oval>
                      <v:rect id="Rectangle 267" o:spid="_x0000_s13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CHsMA&#10;AADdAAAADwAAAGRycy9kb3ducmV2LnhtbERPTWsCMRC9C/6HMEIvosn20MpqFBEE6clqC+tt2Iy7&#10;q5vJkqS6/ntTKPQ2j/c5i1VvW3EjHxrHGrKpAkFcOtNwpeHruJ3MQISIbLB1TBoeFGC1HA4WmBt3&#10;50+6HWIlUgiHHDXUMXa5lKGsyWKYuo44cWfnLcYEfSWNx3sKt618VepNWmw4NdTY0aam8nr4sRr6&#10;07G4SP8oClWU6/14lm2/P1qtX0b9eg4iUh//xX/unUnzVfYO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CHsMAAADdAAAADwAAAAAAAAAAAAAAAACYAgAAZHJzL2Rv&#10;d25yZXYueG1sUEsFBgAAAAAEAAQA9QAAAIgDAAAAAA==&#10;" fillcolor="#7f7f7f" strokeweight=".5pt">
                        <v:shadow on="t" opacity="22938f" offset="0"/>
                        <o:lock v:ext="edit" aspectratio="t"/>
                        <v:textbox inset=",7.2pt,,7.2pt"/>
                      </v:rect>
                    </v:group>
                    <v:rect id="Rectangle 268" o:spid="_x0000_s13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LJMQA&#10;AADdAAAADwAAAGRycy9kb3ducmV2LnhtbESPQUsDMRCF70L/Q5hCbza7UkTWpqUUhMqKYK33YTNu&#10;lm4mSxLb6K93DoK3Gd6b975Zb4sf1YViGgIbqJcVKOIu2IF7A6f3p9sHUCkjWxwDk4FvSrDdzG7W&#10;2Nhw5Te6HHOvJIRTgwZczlOjdeoceUzLMBGL9hmixyxr7LWNeJVwP+q7qrrXHgeWBocT7R115+OX&#10;N7Cqo/t4Ldjvf/xzejm0bTyV1pjFvOweQWUq+d/8d32wgl/V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SyTEAAAA3QAAAA8AAAAAAAAAAAAAAAAAmAIAAGRycy9k&#10;b3ducmV2LnhtbFBLBQYAAAAABAAEAPUAAACJAw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D25D3" w:rsidRDefault="00AD25D3" w:rsidP="00AD25D3"/>
                        </w:txbxContent>
                      </v:textbox>
                    </v:rect>
                  </v:group>
                </v:group>
                <v:group id="Group 1019" o:spid="_x0000_s1366"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1020" o:spid="_x0000_s1367"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group id="Group 264" o:spid="_x0000_s13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o:lock v:ext="edit" aspectratio="t"/>
                      <v:rect id="Rectangle 265" o:spid="_x0000_s13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rO8MA&#10;AADdAAAADwAAAGRycy9kb3ducmV2LnhtbERPS4vCMBC+L/gfwgh7WTSxh0WqUWRBWDy5PqDehmZs&#10;6zaTkmS1/vuNIHibj+8582VvW3ElHxrHGiZjBYK4dKbhSsNhvx5NQYSIbLB1TBruFGC5GLzNMTfu&#10;xj903cVKpBAOOWqoY+xyKUNZk8Uwdh1x4s7OW4wJ+koaj7cUbluZKfUpLTacGmrs6Kum8nf3ZzX0&#10;p31xkf5eFKooV9uP6WR93LRavw/71QxEpD6+xE/3t0nzVZbB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rO8MAAADdAAAADwAAAAAAAAAAAAAAAACYAgAAZHJzL2Rv&#10;d25yZXYueG1sUEsFBgAAAAAEAAQA9QAAAIgDAAAAAA==&#10;" fillcolor="#7f7f7f" strokeweight=".5pt">
                        <v:shadow on="t" opacity="22938f" offset="0"/>
                        <o:lock v:ext="edit" aspectratio="t"/>
                        <v:textbox inset=",7.2pt,,7.2pt"/>
                      </v:rect>
                      <v:oval id="Oval 266" o:spid="_x0000_s13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6vcMA&#10;AADdAAAADwAAAGRycy9kb3ducmV2LnhtbERPTWvCQBC9C/6HZYTedFNbi6auUipiD6I0iuchOybB&#10;7OySXTX5992C4G0e73Pmy9bU4kaNrywreB0lIIhzqysuFBwP6+EUhA/IGmvLpKAjD8tFvzfHVNs7&#10;/9ItC4WIIexTVFCG4FIpfV6SQT+yjjhyZ9sYDBE2hdQN3mO4qeU4ST6kwYpjQ4mOvkvKL9nVKLic&#10;7MTJ3ep9Pe02W7+anV3W7ZV6GbRfnyACteEpfrh/dJyfjN/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96vcMAAADdAAAADwAAAAAAAAAAAAAAAACYAgAAZHJzL2Rv&#10;d25yZXYueG1sUEsFBgAAAAAEAAQA9QAAAIgDAAAAAA==&#10;" fillcolor="#7f7f7f" strokeweight=".5pt">
                        <v:shadow on="t" opacity="22938f" offset="0"/>
                        <o:lock v:ext="edit" aspectratio="t"/>
                        <v:textbox inset=",7.2pt,,7.2pt"/>
                      </v:oval>
                      <v:rect id="Rectangle 267" o:spid="_x0000_s13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RcMA&#10;AADdAAAADwAAAGRycy9kb3ducmV2LnhtbERPS2sCMRC+F/wPYYReiiYKFVmNIoJQPNUXrLdhM+6u&#10;biZLkur6702h0Nt8fM+ZLzvbiDv5UDvWMBoqEMSFMzWXGo6HzWAKIkRkg41j0vCkAMtF722OmXEP&#10;3tF9H0uRQjhkqKGKsc2kDEVFFsPQtcSJuzhvMSboS2k8PlK4beRYqYm0WHNqqLCldUXFbf9jNXTn&#10;Q36V/pnnKi9W3x/T0ea0bbR+73erGYhIXfwX/7m/TJqvPif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RcMAAADdAAAADwAAAAAAAAAAAAAAAACYAgAAZHJzL2Rv&#10;d25yZXYueG1sUEsFBgAAAAAEAAQA9QAAAIgDAAAAAA==&#10;" fillcolor="#7f7f7f" strokeweight=".5pt">
                        <v:shadow on="t" opacity="22938f" offset="0"/>
                        <o:lock v:ext="edit" aspectratio="t"/>
                        <v:textbox inset=",7.2pt,,7.2pt"/>
                      </v:rect>
                    </v:group>
                    <v:rect id="Rectangle 268" o:spid="_x0000_s13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lsIA&#10;AADdAAAADwAAAGRycy9kb3ducmV2LnhtbERP22oCMRB9L/gPYQTfatZia9kaRYSCsqXgpe/DZrpZ&#10;3EyWJGr065tCoW9zONeZL5PtxIV8aB0rmIwLEMS10y03Co6H98dXECEia+wck4IbBVguBg9zLLW7&#10;8o4u+9iIHMKhRAUmxr6UMtSGLIax64kz9+28xZihb6T2eM3htpNPRfEiLbacGwz2tDZUn/Znq2A6&#10;8ebrM2Gzvttt+NhUlT+mSqnRMK3eQERK8V/8597oPL94ns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maWwgAAAN0AAAAPAAAAAAAAAAAAAAAAAJgCAABkcnMvZG93&#10;bnJldi54bWxQSwUGAAAAAAQABAD1AAAAhwM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AD25D3" w:rsidRDefault="00AD25D3" w:rsidP="00AD25D3"/>
                        </w:txbxContent>
                      </v:textbox>
                    </v:rect>
                  </v:group>
                  <v:group id="Group 1058" o:spid="_x0000_s1373"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group id="Group 264" o:spid="_x0000_s13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o:lock v:ext="edit" aspectratio="t"/>
                      <v:rect id="Rectangle 265" o:spid="_x0000_s13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pF8cA&#10;AADdAAAADwAAAGRycy9kb3ducmV2LnhtbESPT2vDMAzF74N9B6NBL2O120MpWdxSBoXRU/+skN1E&#10;rCXZYjnYbpt+++kw2E3iPb33U7kefa+uFFMX2MJsakAR18F13Fj4OG1flqBSRnbYByYLd0qwXj0+&#10;lFi4cOMDXY+5URLCqUALbc5DoXWqW/KYpmEgFu0rRI9Z1thoF/Em4b7Xc2MW2mPH0tDiQG8t1T/H&#10;i7cwfp6qbx3vVWWqerN/Xs62511v7eRp3LyCyjTmf/Pf9bsTfLM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KRfHAAAA3QAAAA8AAAAAAAAAAAAAAAAAmAIAAGRy&#10;cy9kb3ducmV2LnhtbFBLBQYAAAAABAAEAPUAAACMAwAAAAA=&#10;" fillcolor="#7f7f7f" strokeweight=".5pt">
                        <v:shadow on="t" opacity="22938f" offset="0"/>
                        <o:lock v:ext="edit" aspectratio="t"/>
                        <v:textbox inset=",7.2pt,,7.2pt"/>
                      </v:rect>
                      <v:oval id="Oval 266" o:spid="_x0000_s13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VoMQA&#10;AADdAAAADwAAAGRycy9kb3ducmV2LnhtbERPS2vCQBC+C/0PyxR6M5s+rDZ1lVKRehCLUXoesmMS&#10;zM4u2a0m/94VBG/z8T1nOu9MI07U+tqyguckBUFcWF1zqWC/Ww4nIHxA1thYJgU9eZjPHgZTzLQ9&#10;85ZOeShFDGGfoYIqBJdJ6YuKDPrEOuLIHWxrMETYllK3eI7hppEvafouDdYcGyp09F1Rccz/jYLj&#10;nx05uVm8LSf9z9ovPg4u73+Venrsvj5BBOrCXXxzr3Scn45f4fpNPE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VaDEAAAA3QAAAA8AAAAAAAAAAAAAAAAAmAIAAGRycy9k&#10;b3ducmV2LnhtbFBLBQYAAAAABAAEAPUAAACJAwAAAAA=&#10;" fillcolor="#7f7f7f" strokeweight=".5pt">
                        <v:shadow on="t" opacity="22938f" offset="0"/>
                        <o:lock v:ext="edit" aspectratio="t"/>
                        <v:textbox inset=",7.2pt,,7.2pt"/>
                      </v:oval>
                      <v:rect id="Rectangle 267" o:spid="_x0000_s13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5ycMA&#10;AADdAAAADwAAAGRycy9kb3ducmV2LnhtbERPTWsCMRC9F/ofwhR6KZpYxMpqFCkI4slqhfU2bMbd&#10;tZvJkkRd/70pCN7m8T5nOu9sIy7kQ+1Yw6CvQBAXztRcavjdLXtjECEiG2wck4YbBZjPXl+mmBl3&#10;5R+6bGMpUgiHDDVUMbaZlKGoyGLou5Y4cUfnLcYEfSmNx2sKt438VGokLdacGips6bui4m97thq6&#10;wy4/SX/Lc5UXi83HeLDcrxut39+6xQREpC4+xQ/3yqT56ms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5ycMAAADdAAAADwAAAAAAAAAAAAAAAACYAgAAZHJzL2Rv&#10;d25yZXYueG1sUEsFBgAAAAAEAAQA9QAAAIgDAAAAAA==&#10;" fillcolor="#7f7f7f" strokeweight=".5pt">
                        <v:shadow on="t" opacity="22938f" offset="0"/>
                        <o:lock v:ext="edit" aspectratio="t"/>
                        <v:textbox inset=",7.2pt,,7.2pt"/>
                      </v:rect>
                    </v:group>
                    <v:rect id="Rectangle 268" o:spid="_x0000_s13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BGsIA&#10;AADdAAAADwAAAGRycy9kb3ducmV2LnhtbERP22oCMRB9L/gPYQTfatZia9kaRYSCsqXgpe/DZrpZ&#10;3EyWJGr065tCoW9zONeZL5PtxIV8aB0rmIwLEMS10y03Co6H98dXECEia+wck4IbBVguBg9zLLW7&#10;8o4u+9iIHMKhRAUmxr6UMtSGLIax64kz9+28xZihb6T2eM3htpNPRfEiLbacGwz2tDZUn/Znq2A6&#10;8ebrM2Gzvttt+NhUlT+mSqnRMK3eQERK8V/8597oPL+YPcP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QEawgAAAN0AAAAPAAAAAAAAAAAAAAAAAJgCAABkcnMvZG93&#10;bnJldi54bWxQSwUGAAAAAAQABAD1AAAAhwMAAAAA&#10;" filled="f" fillcolor="#9bc1ff" stroked="f" strokecolor="#4a7ebb" strokeweight="1.5pt">
                      <v:fill color2="#3f80cd" focus="100%" type="gradient"/>
                      <v:textbox inset="0,0,0,0">
                        <w:txbxContent>
                          <w:p w:rsidR="00AD25D3" w:rsidRPr="002423F5" w:rsidRDefault="00AD25D3" w:rsidP="00AD25D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AD25D3" w:rsidRDefault="00AD25D3" w:rsidP="00AD25D3"/>
                        </w:txbxContent>
                      </v:textbox>
                    </v:rect>
                  </v:group>
                </v:group>
              </v:group>
            </w:pict>
          </mc:Fallback>
        </mc:AlternateConten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AD25D3"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109824" behindDoc="0" locked="0" layoutInCell="1" allowOverlap="1" wp14:anchorId="19A7B6E2" wp14:editId="521FC9BA">
                <wp:simplePos x="0" y="0"/>
                <wp:positionH relativeFrom="column">
                  <wp:posOffset>5151755</wp:posOffset>
                </wp:positionH>
                <wp:positionV relativeFrom="paragraph">
                  <wp:posOffset>3999230</wp:posOffset>
                </wp:positionV>
                <wp:extent cx="651510" cy="516890"/>
                <wp:effectExtent l="0" t="0" r="15240" b="16510"/>
                <wp:wrapNone/>
                <wp:docPr id="356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5168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25D3" w:rsidRPr="00D422E3" w:rsidRDefault="00AD25D3" w:rsidP="00AD25D3">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a:graphicData>
                </a:graphic>
              </wp:anchor>
            </w:drawing>
          </mc:Choice>
          <mc:Fallback>
            <w:pict>
              <v:shape id="_x0000_s1379" type="#_x0000_t120" style="position:absolute;margin-left:405.65pt;margin-top:314.9pt;width:51.3pt;height:40.7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" filled="f" fillcolor="#9bc1ff" strokeweight="1.5pt">
                <v:fill color2="#3f80cd" focus="100%" type="gradient"/>
                <v:shadow opacity="42597f" offset="0"/>
                <v:textbox inset="0,,0,0">
                  <w:txbxContent>
                    <w:p w:rsidR="00AD25D3" w:rsidRPr="00D422E3" w:rsidRDefault="00AD25D3" w:rsidP="00AD25D3">
                      <w:pPr>
                        <w:jc w:val="center"/>
                        <w:rPr>
                          <w:rFonts w:ascii="Arial Narrow" w:hAnsi="Arial Narrow"/>
                          <w:b/>
                          <w:sz w:val="16"/>
                        </w:rPr>
                      </w:pPr>
                      <w:r>
                        <w:rPr>
                          <w:rFonts w:ascii="Arial Narrow" w:hAnsi="Arial Narrow"/>
                          <w:b/>
                          <w:sz w:val="16"/>
                        </w:rPr>
                        <w:t>Rifle &amp; Pistols</w:t>
                      </w:r>
                    </w:p>
                  </w:txbxContent>
                </v:textbox>
              </v:shape>
            </w:pict>
          </mc:Fallback>
        </mc:AlternateContent>
      </w:r>
      <w:r>
        <w:rPr>
          <w:noProof/>
        </w:rPr>
        <mc:AlternateContent>
          <mc:Choice Requires="wps">
            <w:drawing>
              <wp:anchor distT="0" distB="0" distL="114300" distR="114300" simplePos="0" relativeHeight="252107776" behindDoc="0" locked="0" layoutInCell="1" allowOverlap="1" wp14:anchorId="3F894DE5" wp14:editId="117E0FBA">
                <wp:simplePos x="0" y="0"/>
                <wp:positionH relativeFrom="column">
                  <wp:posOffset>5929776</wp:posOffset>
                </wp:positionH>
                <wp:positionV relativeFrom="paragraph">
                  <wp:posOffset>4003120</wp:posOffset>
                </wp:positionV>
                <wp:extent cx="651493" cy="332722"/>
                <wp:effectExtent l="0" t="0" r="15875" b="10795"/>
                <wp:wrapNone/>
                <wp:docPr id="107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25D3" w:rsidRPr="00D422E3" w:rsidRDefault="00AD25D3" w:rsidP="00AD25D3">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80" type="#_x0000_t120" style="position:absolute;margin-left:466.9pt;margin-top:315.2pt;width:51.3pt;height:26.2pt;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" filled="f" fillcolor="#9bc1ff" strokeweight="1.5pt">
                <v:fill color2="#3f80cd" focus="100%" type="gradient"/>
                <v:shadow opacity="42597f" offset="0"/>
                <v:textbox inset="0,,0,0">
                  <w:txbxContent>
                    <w:p w:rsidR="00AD25D3" w:rsidRPr="00D422E3" w:rsidRDefault="00AD25D3" w:rsidP="00AD25D3">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101BDC1B" wp14:editId="17D7C19E">
                <wp:simplePos x="0" y="0"/>
                <wp:positionH relativeFrom="column">
                  <wp:posOffset>4408549</wp:posOffset>
                </wp:positionH>
                <wp:positionV relativeFrom="paragraph">
                  <wp:posOffset>4018340</wp:posOffset>
                </wp:positionV>
                <wp:extent cx="651493" cy="332722"/>
                <wp:effectExtent l="0" t="0" r="15875" b="10795"/>
                <wp:wrapNone/>
                <wp:docPr id="107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25D3" w:rsidRPr="00D422E3" w:rsidRDefault="00AD25D3" w:rsidP="00AD25D3">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81" type="#_x0000_t120" style="position:absolute;margin-left:347.15pt;margin-top:316.4pt;width:51.3pt;height:26.2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" filled="f" fillcolor="#9bc1ff" strokeweight="1.5pt">
                <v:fill color2="#3f80cd" focus="100%" type="gradient"/>
                <v:shadow opacity="42597f" offset="0"/>
                <v:textbox inset="0,,0,0">
                  <w:txbxContent>
                    <w:p w:rsidR="00AD25D3" w:rsidRPr="00D422E3" w:rsidRDefault="00AD25D3" w:rsidP="00AD25D3">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B6AAF">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E778C7">
        <w:rPr>
          <w:rFonts w:ascii="Arial" w:hAnsi="Arial" w:cs="Arial"/>
          <w:szCs w:val="24"/>
        </w:rPr>
        <w:t xml:space="preserve"> Shotgun, </w:t>
      </w:r>
      <w:r w:rsidR="003B6AAF">
        <w:rPr>
          <w:rFonts w:ascii="Arial" w:hAnsi="Arial" w:cs="Arial"/>
          <w:szCs w:val="24"/>
        </w:rPr>
        <w:t xml:space="preserve">Shotgun, </w:t>
      </w:r>
      <w:r w:rsidR="00E778C7">
        <w:rPr>
          <w:rFonts w:ascii="Arial" w:hAnsi="Arial" w:cs="Arial"/>
          <w:szCs w:val="24"/>
        </w:rPr>
        <w:t>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F36F52">
        <w:rPr>
          <w:rFonts w:ascii="Arial" w:hAnsi="Arial" w:cs="Arial"/>
          <w:szCs w:val="24"/>
        </w:rPr>
        <w:t>tgun is staged safely</w:t>
      </w:r>
      <w:r w:rsidR="008E7E4C">
        <w:rPr>
          <w:rFonts w:ascii="Arial" w:hAnsi="Arial" w:cs="Arial"/>
          <w:szCs w:val="24"/>
        </w:rPr>
        <w:t>.</w:t>
      </w:r>
    </w:p>
    <w:p w:rsidR="00CA64EB" w:rsidRPr="003F4FB6" w:rsidRDefault="00CA64EB" w:rsidP="00CA64EB">
      <w:pPr>
        <w:rPr>
          <w:rFonts w:ascii="Arial" w:hAnsi="Arial" w:cs="Arial"/>
          <w:szCs w:val="24"/>
        </w:rPr>
      </w:pPr>
    </w:p>
    <w:p w:rsidR="009651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3B6AAF">
        <w:rPr>
          <w:rFonts w:ascii="Arial" w:hAnsi="Arial" w:cs="Arial"/>
          <w:szCs w:val="24"/>
        </w:rPr>
        <w:t>at the right window</w:t>
      </w:r>
      <w:r w:rsidR="00A927C2">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with </w:t>
      </w:r>
      <w:r w:rsidR="003B6AAF">
        <w:rPr>
          <w:rFonts w:ascii="Arial" w:hAnsi="Arial" w:cs="Arial"/>
          <w:szCs w:val="24"/>
        </w:rPr>
        <w:t>shotgun engage the two knockdown targets (S5, S6) in any order. Move to the left window. Next with shotgun engage the two knockdown targets (S3, S4) in any order. Move to stall #2. Next with rifle engage the (R2) rifle target in a Texas Sweep, for example (R2, R2, R2, R2, R2, R2, R2, R2, R2, R2). Last with pistols engage the (P2) pistol targets using the same instructions as the rifle.</w:t>
      </w:r>
    </w:p>
    <w:p w:rsidR="003B6AAF" w:rsidRDefault="003B6AAF" w:rsidP="00CA64EB">
      <w:pPr>
        <w:rPr>
          <w:rFonts w:ascii="Arial" w:hAnsi="Arial" w:cs="Arial"/>
          <w:szCs w:val="24"/>
        </w:rPr>
      </w:pPr>
    </w:p>
    <w:p w:rsidR="008E7E4C" w:rsidRDefault="008E7E4C" w:rsidP="00CA64EB"/>
    <w:p w:rsidR="00CA64EB" w:rsidRPr="009C2943" w:rsidRDefault="003B6AAF"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115968" behindDoc="0" locked="0" layoutInCell="1" allowOverlap="1" wp14:anchorId="44EF34CA" wp14:editId="27C907A5">
                <wp:simplePos x="0" y="0"/>
                <wp:positionH relativeFrom="column">
                  <wp:posOffset>5895094</wp:posOffset>
                </wp:positionH>
                <wp:positionV relativeFrom="paragraph">
                  <wp:posOffset>4780117</wp:posOffset>
                </wp:positionV>
                <wp:extent cx="651493" cy="332722"/>
                <wp:effectExtent l="0" t="0" r="15875" b="10795"/>
                <wp:wrapNone/>
                <wp:docPr id="369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B6AAF" w:rsidRPr="00D422E3" w:rsidRDefault="003B6AAF" w:rsidP="003B6AA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82" type="#_x0000_t120" style="position:absolute;margin-left:464.2pt;margin-top:376.4pt;width:51.3pt;height:26.2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mFUQMAAP4GAAAOAAAAZHJzL2Uyb0RvYy54bWysVd+PozYQfq90/4PldxYIh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" filled="f" fillcolor="#9bc1ff" strokeweight="1.5pt">
                <v:fill color2="#3f80cd" focus="100%" type="gradient"/>
                <v:shadow opacity="42597f" offset="0"/>
                <v:textbox inset="0,,0,0">
                  <w:txbxContent>
                    <w:p w:rsidR="003B6AAF" w:rsidRPr="00D422E3" w:rsidRDefault="003B6AAF" w:rsidP="003B6AAF">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2F88E28C" wp14:editId="3167D958">
                <wp:simplePos x="0" y="0"/>
                <wp:positionH relativeFrom="column">
                  <wp:posOffset>4388222</wp:posOffset>
                </wp:positionH>
                <wp:positionV relativeFrom="paragraph">
                  <wp:posOffset>4781244</wp:posOffset>
                </wp:positionV>
                <wp:extent cx="651493" cy="332722"/>
                <wp:effectExtent l="0" t="0" r="15875" b="10795"/>
                <wp:wrapNone/>
                <wp:docPr id="36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B6AAF" w:rsidRPr="00D422E3" w:rsidRDefault="003B6AAF" w:rsidP="003B6AA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83" type="#_x0000_t120" style="position:absolute;margin-left:345.55pt;margin-top:376.5pt;width:51.3pt;height:26.2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" filled="f" fillcolor="#9bc1ff" strokeweight="1.5pt">
                <v:fill color2="#3f80cd" focus="100%" type="gradient"/>
                <v:shadow opacity="42597f" offset="0"/>
                <v:textbox inset="0,,0,0">
                  <w:txbxContent>
                    <w:p w:rsidR="003B6AAF" w:rsidRPr="00D422E3" w:rsidRDefault="003B6AAF" w:rsidP="003B6AAF">
                      <w:pPr>
                        <w:jc w:val="center"/>
                        <w:rPr>
                          <w:rFonts w:ascii="Arial Narrow" w:hAnsi="Arial Narrow"/>
                          <w:b/>
                          <w:sz w:val="16"/>
                        </w:rPr>
                      </w:pPr>
                      <w:r>
                        <w:rPr>
                          <w:rFonts w:ascii="Arial Narrow" w:hAnsi="Arial Narrow"/>
                          <w:b/>
                          <w:sz w:val="16"/>
                        </w:rPr>
                        <w:t>Shotgun</w:t>
                      </w:r>
                    </w:p>
                  </w:txbxContent>
                </v:textbox>
              </v:shape>
            </w:pict>
          </mc:Fallback>
        </mc:AlternateContent>
      </w:r>
      <w:r>
        <w:rPr>
          <w:rFonts w:ascii="Arial" w:hAnsi="Arial" w:cs="Arial"/>
          <w:noProof/>
          <w:szCs w:val="24"/>
        </w:rPr>
        <mc:AlternateContent>
          <mc:Choice Requires="wpg">
            <w:drawing>
              <wp:anchor distT="0" distB="0" distL="114300" distR="114300" simplePos="0" relativeHeight="252111872" behindDoc="0" locked="0" layoutInCell="1" allowOverlap="1" wp14:anchorId="662C8082" wp14:editId="544AD7E9">
                <wp:simplePos x="0" y="0"/>
                <wp:positionH relativeFrom="column">
                  <wp:posOffset>-883764</wp:posOffset>
                </wp:positionH>
                <wp:positionV relativeFrom="paragraph">
                  <wp:posOffset>236220</wp:posOffset>
                </wp:positionV>
                <wp:extent cx="7949565" cy="5117465"/>
                <wp:effectExtent l="0" t="38100" r="13335" b="26035"/>
                <wp:wrapNone/>
                <wp:docPr id="1078" name="Group 1078"/>
                <wp:cNvGraphicFramePr/>
                <a:graphic xmlns:a="http://schemas.openxmlformats.org/drawingml/2006/main">
                  <a:graphicData uri="http://schemas.microsoft.com/office/word/2010/wordprocessingGroup">
                    <wpg:wgp>
                      <wpg:cNvGrpSpPr/>
                      <wpg:grpSpPr>
                        <a:xfrm>
                          <a:off x="0" y="0"/>
                          <a:ext cx="7949565" cy="5117465"/>
                          <a:chOff x="0" y="0"/>
                          <a:chExt cx="7949772" cy="5117736"/>
                        </a:xfrm>
                      </wpg:grpSpPr>
                      <wpg:grpSp>
                        <wpg:cNvPr id="1079" name="Group 1079"/>
                        <wpg:cNvGrpSpPr/>
                        <wpg:grpSpPr>
                          <a:xfrm>
                            <a:off x="0" y="3035233"/>
                            <a:ext cx="3709565" cy="1695350"/>
                            <a:chOff x="0" y="0"/>
                            <a:chExt cx="3709988" cy="1695450"/>
                          </a:xfrm>
                        </wpg:grpSpPr>
                        <wpg:grpSp>
                          <wpg:cNvPr id="1080" name="Group 1080"/>
                          <wpg:cNvGrpSpPr/>
                          <wpg:grpSpPr>
                            <a:xfrm>
                              <a:off x="0" y="0"/>
                              <a:ext cx="3709988" cy="1695450"/>
                              <a:chOff x="0" y="0"/>
                              <a:chExt cx="4076700" cy="1885950"/>
                            </a:xfrm>
                          </wpg:grpSpPr>
                          <wps:wsp>
                            <wps:cNvPr id="1081"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B6AAF" w:rsidRPr="00E147B2" w:rsidRDefault="003B6AAF" w:rsidP="003B6AAF">
                                  <w:pPr>
                                    <w:jc w:val="center"/>
                                    <w:rPr>
                                      <w:rFonts w:ascii="Arial Narrow" w:hAnsi="Arial Narrow"/>
                                      <w:b/>
                                      <w:sz w:val="12"/>
                                    </w:rPr>
                                  </w:pPr>
                                </w:p>
                              </w:txbxContent>
                            </wps:txbx>
                            <wps:bodyPr rot="0" vert="horz" wrap="square" lIns="91440" tIns="91440" rIns="91440" bIns="91440" anchor="t" anchorCtr="0" upright="1">
                              <a:noAutofit/>
                            </wps:bodyPr>
                          </wps:wsp>
                          <wps:wsp>
                            <wps:cNvPr id="108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84" name="Rectangle 108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6AAF" w:rsidRPr="00CD27BA" w:rsidRDefault="003B6AAF" w:rsidP="003B6AA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8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86" name="Rectangle 1086"/>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 name="Rectangle 358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5" name="Rectangle 358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6" name="Rectangle 358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6AAF" w:rsidRPr="00E16357" w:rsidRDefault="003B6AAF" w:rsidP="003B6AA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B6AAF" w:rsidRDefault="003B6AAF" w:rsidP="003B6AA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87" name="Rectangle 358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6AAF" w:rsidRPr="00E16357" w:rsidRDefault="003B6AAF" w:rsidP="003B6AA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B6AAF" w:rsidRDefault="003B6AAF" w:rsidP="003B6AA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588" name="Group 3588"/>
                        <wpg:cNvGrpSpPr/>
                        <wpg:grpSpPr>
                          <a:xfrm>
                            <a:off x="4662961" y="3159706"/>
                            <a:ext cx="2890438" cy="1349930"/>
                            <a:chOff x="0" y="0"/>
                            <a:chExt cx="2890837" cy="1350328"/>
                          </a:xfrm>
                        </wpg:grpSpPr>
                        <wpg:grpSp>
                          <wpg:cNvPr id="3589" name="Group 3589"/>
                          <wpg:cNvGrpSpPr/>
                          <wpg:grpSpPr>
                            <a:xfrm>
                              <a:off x="0" y="909638"/>
                              <a:ext cx="577850" cy="440690"/>
                              <a:chOff x="0" y="0"/>
                              <a:chExt cx="577850" cy="440690"/>
                            </a:xfrm>
                          </wpg:grpSpPr>
                          <wps:wsp>
                            <wps:cNvPr id="3590" name="Rectangle 359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Parallelogram 359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Rectangle 359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3" name="Rectangle 359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 name="Rectangle 359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5" name="Rectangle 359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96"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B6AAF" w:rsidRPr="00E147B2" w:rsidRDefault="003B6AAF" w:rsidP="003B6AAF">
                                <w:pPr>
                                  <w:jc w:val="center"/>
                                  <w:rPr>
                                    <w:rFonts w:ascii="Arial Narrow" w:hAnsi="Arial Narrow"/>
                                    <w:b/>
                                    <w:sz w:val="12"/>
                                  </w:rPr>
                                </w:pPr>
                              </w:p>
                            </w:txbxContent>
                          </wps:txbx>
                          <wps:bodyPr rot="0" vert="horz" wrap="square" lIns="91440" tIns="91440" rIns="91440" bIns="91440" anchor="t" anchorCtr="0" upright="1">
                            <a:noAutofit/>
                          </wps:bodyPr>
                        </wps:wsp>
                        <wps:wsp>
                          <wps:cNvPr id="360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601" name="Rectangle 360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6AAF" w:rsidRPr="00CD27BA" w:rsidRDefault="003B6AAF" w:rsidP="003B6AA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602" name="AutoShape 860"/>
                        <wps:cNvSpPr>
                          <a:spLocks noChangeArrowheads="1"/>
                        </wps:cNvSpPr>
                        <wps:spPr bwMode="auto">
                          <a:xfrm>
                            <a:off x="2139983" y="4600724"/>
                            <a:ext cx="652126" cy="51701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B6AAF" w:rsidRPr="00D422E3" w:rsidRDefault="003B6AAF" w:rsidP="003B6AAF">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wpg:grpSp>
                        <wpg:cNvPr id="3603" name="Group 3603"/>
                        <wpg:cNvGrpSpPr/>
                        <wpg:grpSpPr>
                          <a:xfrm>
                            <a:off x="880888" y="0"/>
                            <a:ext cx="1633444" cy="1116117"/>
                            <a:chOff x="0" y="0"/>
                            <a:chExt cx="1633490" cy="1116183"/>
                          </a:xfrm>
                        </wpg:grpSpPr>
                        <wpg:grpSp>
                          <wpg:cNvPr id="3604" name="Group 3604"/>
                          <wpg:cNvGrpSpPr/>
                          <wpg:grpSpPr>
                            <a:xfrm>
                              <a:off x="0" y="0"/>
                              <a:ext cx="484505" cy="656590"/>
                              <a:chOff x="0" y="0"/>
                              <a:chExt cx="484505" cy="656821"/>
                            </a:xfrm>
                          </wpg:grpSpPr>
                          <wps:wsp>
                            <wps:cNvPr id="360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0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607" name="Group 3607"/>
                          <wpg:cNvGrpSpPr/>
                          <wpg:grpSpPr>
                            <a:xfrm>
                              <a:off x="569705" y="459593"/>
                              <a:ext cx="484505" cy="656590"/>
                              <a:chOff x="0" y="0"/>
                              <a:chExt cx="484505" cy="656821"/>
                            </a:xfrm>
                          </wpg:grpSpPr>
                          <wps:wsp>
                            <wps:cNvPr id="36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m</w:t>
                                  </w:r>
                                </w:p>
                              </w:txbxContent>
                            </wps:txbx>
                            <wps:bodyPr rot="0" vert="horz" wrap="square" lIns="0" tIns="45720" rIns="0" bIns="0" anchor="t" anchorCtr="0" upright="1">
                              <a:noAutofit/>
                            </wps:bodyPr>
                          </wps:wsp>
                          <wps:wsp>
                            <wps:cNvPr id="36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610" name="Group 3610"/>
                          <wpg:cNvGrpSpPr/>
                          <wpg:grpSpPr>
                            <a:xfrm>
                              <a:off x="1148985" y="14362"/>
                              <a:ext cx="484505" cy="656590"/>
                              <a:chOff x="0" y="0"/>
                              <a:chExt cx="484505" cy="656821"/>
                            </a:xfrm>
                          </wpg:grpSpPr>
                          <wps:wsp>
                            <wps:cNvPr id="36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613" name="Group 3613"/>
                        <wpg:cNvGrpSpPr/>
                        <wpg:grpSpPr>
                          <a:xfrm>
                            <a:off x="1766563" y="2063384"/>
                            <a:ext cx="1115028" cy="609564"/>
                            <a:chOff x="0" y="0"/>
                            <a:chExt cx="1115482" cy="609942"/>
                          </a:xfrm>
                        </wpg:grpSpPr>
                        <wpg:grpSp>
                          <wpg:cNvPr id="3614" name="Group 1013"/>
                          <wpg:cNvGrpSpPr>
                            <a:grpSpLocks/>
                          </wpg:cNvGrpSpPr>
                          <wpg:grpSpPr bwMode="auto">
                            <a:xfrm>
                              <a:off x="0" y="0"/>
                              <a:ext cx="363855" cy="605155"/>
                              <a:chOff x="1941" y="6222"/>
                              <a:chExt cx="573" cy="953"/>
                            </a:xfrm>
                          </wpg:grpSpPr>
                          <pic:pic xmlns:pic="http://schemas.openxmlformats.org/drawingml/2006/picture">
                            <pic:nvPicPr>
                              <pic:cNvPr id="3615"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6"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617" name="Group 1014"/>
                          <wpg:cNvGrpSpPr>
                            <a:grpSpLocks/>
                          </wpg:cNvGrpSpPr>
                          <wpg:grpSpPr bwMode="auto">
                            <a:xfrm>
                              <a:off x="378207" y="4787"/>
                              <a:ext cx="363855" cy="605155"/>
                              <a:chOff x="1941" y="6222"/>
                              <a:chExt cx="573" cy="953"/>
                            </a:xfrm>
                          </wpg:grpSpPr>
                          <pic:pic xmlns:pic="http://schemas.openxmlformats.org/drawingml/2006/picture">
                            <pic:nvPicPr>
                              <pic:cNvPr id="3618"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9"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620" name="Group 1017"/>
                          <wpg:cNvGrpSpPr>
                            <a:grpSpLocks/>
                          </wpg:cNvGrpSpPr>
                          <wpg:grpSpPr bwMode="auto">
                            <a:xfrm>
                              <a:off x="751627" y="4787"/>
                              <a:ext cx="363855" cy="605155"/>
                              <a:chOff x="1941" y="6222"/>
                              <a:chExt cx="573" cy="953"/>
                            </a:xfrm>
                          </wpg:grpSpPr>
                          <pic:pic xmlns:pic="http://schemas.openxmlformats.org/drawingml/2006/picture">
                            <pic:nvPicPr>
                              <pic:cNvPr id="3621"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2"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623" name="Group 3623"/>
                        <wpg:cNvGrpSpPr/>
                        <wpg:grpSpPr>
                          <a:xfrm>
                            <a:off x="703753" y="1608578"/>
                            <a:ext cx="682447" cy="565460"/>
                            <a:chOff x="0" y="0"/>
                            <a:chExt cx="682466" cy="565493"/>
                          </a:xfrm>
                        </wpg:grpSpPr>
                        <wpg:grpSp>
                          <wpg:cNvPr id="3624" name="Group 3624"/>
                          <wpg:cNvGrpSpPr/>
                          <wpg:grpSpPr>
                            <a:xfrm>
                              <a:off x="0" y="0"/>
                              <a:ext cx="347345" cy="560705"/>
                              <a:chOff x="0" y="0"/>
                              <a:chExt cx="347345" cy="561657"/>
                            </a:xfrm>
                          </wpg:grpSpPr>
                          <wpg:grpSp>
                            <wpg:cNvPr id="3625" name="Group 264"/>
                            <wpg:cNvGrpSpPr>
                              <a:grpSpLocks noChangeAspect="1"/>
                            </wpg:cNvGrpSpPr>
                            <wpg:grpSpPr bwMode="auto">
                              <a:xfrm>
                                <a:off x="61912" y="0"/>
                                <a:ext cx="212725" cy="389255"/>
                                <a:chOff x="6737" y="3814"/>
                                <a:chExt cx="370" cy="676"/>
                              </a:xfrm>
                            </wpg:grpSpPr>
                            <wps:wsp>
                              <wps:cNvPr id="36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S1</w:t>
                                  </w:r>
                                </w:p>
                                <w:p w:rsidR="003B6AAF" w:rsidRDefault="003B6AAF" w:rsidP="003B6AAF"/>
                              </w:txbxContent>
                            </wps:txbx>
                            <wps:bodyPr rot="0" vert="horz" wrap="square" lIns="0" tIns="0" rIns="0" bIns="0" anchor="ctr" anchorCtr="0" upright="1">
                              <a:noAutofit/>
                            </wps:bodyPr>
                          </wps:wsp>
                        </wpg:grpSp>
                        <wpg:grpSp>
                          <wpg:cNvPr id="3630" name="Group 3630"/>
                          <wpg:cNvGrpSpPr/>
                          <wpg:grpSpPr>
                            <a:xfrm>
                              <a:off x="335121" y="4788"/>
                              <a:ext cx="347345" cy="560705"/>
                              <a:chOff x="0" y="0"/>
                              <a:chExt cx="347345" cy="561657"/>
                            </a:xfrm>
                          </wpg:grpSpPr>
                          <wpg:grpSp>
                            <wpg:cNvPr id="3631" name="Group 264"/>
                            <wpg:cNvGrpSpPr>
                              <a:grpSpLocks noChangeAspect="1"/>
                            </wpg:cNvGrpSpPr>
                            <wpg:grpSpPr bwMode="auto">
                              <a:xfrm>
                                <a:off x="61912" y="0"/>
                                <a:ext cx="212725" cy="389255"/>
                                <a:chOff x="6737" y="3814"/>
                                <a:chExt cx="370" cy="676"/>
                              </a:xfrm>
                            </wpg:grpSpPr>
                            <wps:wsp>
                              <wps:cNvPr id="36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B6AAF" w:rsidRDefault="003B6AAF" w:rsidP="003B6AAF"/>
                              </w:txbxContent>
                            </wps:txbx>
                            <wps:bodyPr rot="0" vert="horz" wrap="square" lIns="0" tIns="0" rIns="0" bIns="0" anchor="ctr" anchorCtr="0" upright="1">
                              <a:noAutofit/>
                            </wps:bodyPr>
                          </wps:wsp>
                        </wpg:grpSp>
                      </wpg:grpSp>
                      <wpg:grpSp>
                        <wpg:cNvPr id="3636" name="Group 3636"/>
                        <wpg:cNvGrpSpPr/>
                        <wpg:grpSpPr>
                          <a:xfrm>
                            <a:off x="5223091" y="114898"/>
                            <a:ext cx="2207918" cy="666125"/>
                            <a:chOff x="0" y="0"/>
                            <a:chExt cx="2207981" cy="666164"/>
                          </a:xfrm>
                        </wpg:grpSpPr>
                        <wpg:grpSp>
                          <wpg:cNvPr id="3637" name="Group 3637"/>
                          <wpg:cNvGrpSpPr/>
                          <wpg:grpSpPr>
                            <a:xfrm>
                              <a:off x="0" y="0"/>
                              <a:ext cx="484505" cy="656590"/>
                              <a:chOff x="0" y="0"/>
                              <a:chExt cx="484505" cy="656821"/>
                            </a:xfrm>
                          </wpg:grpSpPr>
                          <wps:wsp>
                            <wps:cNvPr id="36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640" name="Group 3640"/>
                          <wpg:cNvGrpSpPr/>
                          <wpg:grpSpPr>
                            <a:xfrm>
                              <a:off x="579279" y="4787"/>
                              <a:ext cx="484505" cy="656590"/>
                              <a:chOff x="0" y="0"/>
                              <a:chExt cx="484505" cy="656821"/>
                            </a:xfrm>
                          </wpg:grpSpPr>
                          <wps:wsp>
                            <wps:cNvPr id="364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4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3643" name="Group 3643"/>
                          <wpg:cNvGrpSpPr/>
                          <wpg:grpSpPr>
                            <a:xfrm>
                              <a:off x="1153771" y="4787"/>
                              <a:ext cx="484505" cy="656590"/>
                              <a:chOff x="0" y="0"/>
                              <a:chExt cx="484505" cy="656821"/>
                            </a:xfrm>
                          </wpg:grpSpPr>
                          <wps:wsp>
                            <wps:cNvPr id="36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3646" name="Group 3646"/>
                          <wpg:cNvGrpSpPr/>
                          <wpg:grpSpPr>
                            <a:xfrm>
                              <a:off x="1723476" y="9574"/>
                              <a:ext cx="484505" cy="656590"/>
                              <a:chOff x="0" y="0"/>
                              <a:chExt cx="484505" cy="656821"/>
                            </a:xfrm>
                          </wpg:grpSpPr>
                          <wps:wsp>
                            <wps:cNvPr id="36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wps:txbx>
                            <wps:bodyPr rot="0" vert="horz" wrap="square" lIns="0" tIns="45720" rIns="0" bIns="0" anchor="t" anchorCtr="0" upright="1">
                              <a:noAutofit/>
                            </wps:bodyPr>
                          </wps:wsp>
                          <wps:wsp>
                            <wps:cNvPr id="36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6135F2" w:rsidRDefault="003B6AAF" w:rsidP="003B6AAF">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3649" name="Group 3649"/>
                        <wpg:cNvGrpSpPr/>
                        <wpg:grpSpPr>
                          <a:xfrm>
                            <a:off x="5519912" y="1699539"/>
                            <a:ext cx="1631794" cy="551882"/>
                            <a:chOff x="0" y="0"/>
                            <a:chExt cx="1631840" cy="551915"/>
                          </a:xfrm>
                        </wpg:grpSpPr>
                        <wpg:grpSp>
                          <wpg:cNvPr id="3650" name="Group 992"/>
                          <wpg:cNvGrpSpPr>
                            <a:grpSpLocks/>
                          </wpg:cNvGrpSpPr>
                          <wpg:grpSpPr bwMode="auto">
                            <a:xfrm>
                              <a:off x="0" y="0"/>
                              <a:ext cx="372745" cy="532765"/>
                              <a:chOff x="1148" y="4609"/>
                              <a:chExt cx="587" cy="839"/>
                            </a:xfrm>
                          </wpg:grpSpPr>
                          <wps:wsp>
                            <wps:cNvPr id="365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B6AAF" w:rsidRPr="00D54F5B" w:rsidRDefault="003B6AAF" w:rsidP="003B6AA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65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wps:txbx>
                            <wps:bodyPr rot="0" vert="horz" wrap="square" lIns="0" tIns="0" rIns="0" bIns="0" anchor="t" anchorCtr="0" upright="1">
                              <a:noAutofit/>
                            </wps:bodyPr>
                          </wps:wsp>
                          <wps:wsp>
                            <wps:cNvPr id="365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654" name="Group 993"/>
                          <wpg:cNvGrpSpPr>
                            <a:grpSpLocks/>
                          </wpg:cNvGrpSpPr>
                          <wpg:grpSpPr bwMode="auto">
                            <a:xfrm>
                              <a:off x="416507" y="4788"/>
                              <a:ext cx="372745" cy="532765"/>
                              <a:chOff x="1148" y="4609"/>
                              <a:chExt cx="587" cy="839"/>
                            </a:xfrm>
                          </wpg:grpSpPr>
                          <wps:wsp>
                            <wps:cNvPr id="3655"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B6AAF" w:rsidRPr="00D54F5B" w:rsidRDefault="003B6AAF" w:rsidP="003B6AA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656"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wps:txbx>
                            <wps:bodyPr rot="0" vert="horz" wrap="square" lIns="0" tIns="0" rIns="0" bIns="0" anchor="t" anchorCtr="0" upright="1">
                              <a:noAutofit/>
                            </wps:bodyPr>
                          </wps:wsp>
                          <wps:wsp>
                            <wps:cNvPr id="3657"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658" name="Group 997"/>
                          <wpg:cNvGrpSpPr>
                            <a:grpSpLocks/>
                          </wpg:cNvGrpSpPr>
                          <wpg:grpSpPr bwMode="auto">
                            <a:xfrm>
                              <a:off x="828226" y="19150"/>
                              <a:ext cx="372745" cy="532765"/>
                              <a:chOff x="1148" y="4609"/>
                              <a:chExt cx="587" cy="839"/>
                            </a:xfrm>
                          </wpg:grpSpPr>
                          <wps:wsp>
                            <wps:cNvPr id="3659"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B6AAF" w:rsidRPr="00D54F5B" w:rsidRDefault="003B6AAF" w:rsidP="003B6AA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660"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wps:txbx>
                            <wps:bodyPr rot="0" vert="horz" wrap="square" lIns="0" tIns="0" rIns="0" bIns="0" anchor="t" anchorCtr="0" upright="1">
                              <a:noAutofit/>
                            </wps:bodyPr>
                          </wps:wsp>
                          <wps:wsp>
                            <wps:cNvPr id="3661"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662" name="Group 1001"/>
                          <wpg:cNvGrpSpPr>
                            <a:grpSpLocks/>
                          </wpg:cNvGrpSpPr>
                          <wpg:grpSpPr bwMode="auto">
                            <a:xfrm>
                              <a:off x="1259095" y="14363"/>
                              <a:ext cx="372745" cy="532765"/>
                              <a:chOff x="1148" y="4609"/>
                              <a:chExt cx="587" cy="839"/>
                            </a:xfrm>
                          </wpg:grpSpPr>
                          <wps:wsp>
                            <wps:cNvPr id="3663"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B6AAF" w:rsidRPr="00D54F5B" w:rsidRDefault="003B6AAF" w:rsidP="003B6AA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664"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wps:txbx>
                            <wps:bodyPr rot="0" vert="horz" wrap="square" lIns="0" tIns="0" rIns="0" bIns="0" anchor="t" anchorCtr="0" upright="1">
                              <a:noAutofit/>
                            </wps:bodyPr>
                          </wps:wsp>
                          <wps:wsp>
                            <wps:cNvPr id="3665"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197BA7" w:rsidRDefault="003B6AAF" w:rsidP="003B6AAF">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3666" name="Group 3666"/>
                        <wpg:cNvGrpSpPr/>
                        <wpg:grpSpPr>
                          <a:xfrm>
                            <a:off x="4615087" y="1321332"/>
                            <a:ext cx="682447" cy="565460"/>
                            <a:chOff x="0" y="0"/>
                            <a:chExt cx="682466" cy="565493"/>
                          </a:xfrm>
                        </wpg:grpSpPr>
                        <wpg:grpSp>
                          <wpg:cNvPr id="3667" name="Group 3667"/>
                          <wpg:cNvGrpSpPr/>
                          <wpg:grpSpPr>
                            <a:xfrm>
                              <a:off x="0" y="0"/>
                              <a:ext cx="347345" cy="560705"/>
                              <a:chOff x="0" y="0"/>
                              <a:chExt cx="347345" cy="561657"/>
                            </a:xfrm>
                          </wpg:grpSpPr>
                          <wpg:grpSp>
                            <wpg:cNvPr id="3668" name="Group 264"/>
                            <wpg:cNvGrpSpPr>
                              <a:grpSpLocks noChangeAspect="1"/>
                            </wpg:cNvGrpSpPr>
                            <wpg:grpSpPr bwMode="auto">
                              <a:xfrm>
                                <a:off x="61912" y="0"/>
                                <a:ext cx="212725" cy="389255"/>
                                <a:chOff x="6737" y="3814"/>
                                <a:chExt cx="370" cy="676"/>
                              </a:xfrm>
                            </wpg:grpSpPr>
                            <wps:wsp>
                              <wps:cNvPr id="36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B6AAF" w:rsidRDefault="003B6AAF" w:rsidP="003B6AAF"/>
                              </w:txbxContent>
                            </wps:txbx>
                            <wps:bodyPr rot="0" vert="horz" wrap="square" lIns="0" tIns="0" rIns="0" bIns="0" anchor="ctr" anchorCtr="0" upright="1">
                              <a:noAutofit/>
                            </wps:bodyPr>
                          </wps:wsp>
                        </wpg:grpSp>
                        <wpg:grpSp>
                          <wpg:cNvPr id="3673" name="Group 3673"/>
                          <wpg:cNvGrpSpPr/>
                          <wpg:grpSpPr>
                            <a:xfrm>
                              <a:off x="335121" y="4788"/>
                              <a:ext cx="347345" cy="560705"/>
                              <a:chOff x="0" y="0"/>
                              <a:chExt cx="347345" cy="561657"/>
                            </a:xfrm>
                          </wpg:grpSpPr>
                          <wpg:grpSp>
                            <wpg:cNvPr id="3674" name="Group 264"/>
                            <wpg:cNvGrpSpPr>
                              <a:grpSpLocks noChangeAspect="1"/>
                            </wpg:cNvGrpSpPr>
                            <wpg:grpSpPr bwMode="auto">
                              <a:xfrm>
                                <a:off x="61912" y="0"/>
                                <a:ext cx="212725" cy="389255"/>
                                <a:chOff x="6737" y="3814"/>
                                <a:chExt cx="370" cy="676"/>
                              </a:xfrm>
                            </wpg:grpSpPr>
                            <wps:wsp>
                              <wps:cNvPr id="367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B6AAF" w:rsidRDefault="003B6AAF" w:rsidP="003B6AAF"/>
                              </w:txbxContent>
                            </wps:txbx>
                            <wps:bodyPr rot="0" vert="horz" wrap="square" lIns="0" tIns="0" rIns="0" bIns="0" anchor="ctr" anchorCtr="0" upright="1">
                              <a:noAutofit/>
                            </wps:bodyPr>
                          </wps:wsp>
                        </wpg:grpSp>
                      </wpg:grpSp>
                      <wpg:grpSp>
                        <wpg:cNvPr id="3679" name="Group 3679"/>
                        <wpg:cNvGrpSpPr/>
                        <wpg:grpSpPr>
                          <a:xfrm>
                            <a:off x="7267326" y="1383568"/>
                            <a:ext cx="682446" cy="565459"/>
                            <a:chOff x="0" y="0"/>
                            <a:chExt cx="682465" cy="565492"/>
                          </a:xfrm>
                        </wpg:grpSpPr>
                        <wpg:grpSp>
                          <wpg:cNvPr id="3680" name="Group 3680"/>
                          <wpg:cNvGrpSpPr/>
                          <wpg:grpSpPr>
                            <a:xfrm>
                              <a:off x="0" y="0"/>
                              <a:ext cx="347345" cy="560705"/>
                              <a:chOff x="0" y="0"/>
                              <a:chExt cx="347345" cy="561657"/>
                            </a:xfrm>
                          </wpg:grpSpPr>
                          <wpg:grpSp>
                            <wpg:cNvPr id="3681" name="Group 264"/>
                            <wpg:cNvGrpSpPr>
                              <a:grpSpLocks noChangeAspect="1"/>
                            </wpg:cNvGrpSpPr>
                            <wpg:grpSpPr bwMode="auto">
                              <a:xfrm>
                                <a:off x="61912" y="0"/>
                                <a:ext cx="212725" cy="389255"/>
                                <a:chOff x="6737" y="3814"/>
                                <a:chExt cx="370" cy="676"/>
                              </a:xfrm>
                            </wpg:grpSpPr>
                            <wps:wsp>
                              <wps:cNvPr id="36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3B6AAF" w:rsidRDefault="003B6AAF" w:rsidP="003B6AAF"/>
                              </w:txbxContent>
                            </wps:txbx>
                            <wps:bodyPr rot="0" vert="horz" wrap="square" lIns="0" tIns="0" rIns="0" bIns="0" anchor="ctr" anchorCtr="0" upright="1">
                              <a:noAutofit/>
                            </wps:bodyPr>
                          </wps:wsp>
                        </wpg:grpSp>
                        <wpg:grpSp>
                          <wpg:cNvPr id="3686" name="Group 3686"/>
                          <wpg:cNvGrpSpPr/>
                          <wpg:grpSpPr>
                            <a:xfrm>
                              <a:off x="335120" y="4787"/>
                              <a:ext cx="347345" cy="560705"/>
                              <a:chOff x="0" y="0"/>
                              <a:chExt cx="347345" cy="561657"/>
                            </a:xfrm>
                          </wpg:grpSpPr>
                          <wpg:grpSp>
                            <wpg:cNvPr id="3687" name="Group 264"/>
                            <wpg:cNvGrpSpPr>
                              <a:grpSpLocks noChangeAspect="1"/>
                            </wpg:cNvGrpSpPr>
                            <wpg:grpSpPr bwMode="auto">
                              <a:xfrm>
                                <a:off x="61912" y="0"/>
                                <a:ext cx="212725" cy="389255"/>
                                <a:chOff x="6737" y="3814"/>
                                <a:chExt cx="370" cy="676"/>
                              </a:xfrm>
                            </wpg:grpSpPr>
                            <wps:wsp>
                              <wps:cNvPr id="36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B6AAF" w:rsidRDefault="003B6AAF" w:rsidP="003B6AAF"/>
                              </w:txbxContent>
                            </wps:txbx>
                            <wps:bodyPr rot="0" vert="horz" wrap="square" lIns="0" tIns="0" rIns="0" bIns="0" anchor="ctr" anchorCtr="0" upright="1">
                              <a:noAutofit/>
                            </wps:bodyPr>
                          </wps:wsp>
                        </wpg:grpSp>
                      </wpg:grpSp>
                    </wpg:wgp>
                  </a:graphicData>
                </a:graphic>
              </wp:anchor>
            </w:drawing>
          </mc:Choice>
          <mc:Fallback>
            <w:pict>
              <v:group id="Group 1078" o:spid="_x0000_s1384" style="position:absolute;margin-left:-69.6pt;margin-top:18.6pt;width:625.95pt;height:402.95pt;z-index:252111872" coordsize="79497,5117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omAAAAAFJnaHRsb25n&#10;AAAKJ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G0AAAABAAAAoAAAAKAAAAHgAAEsAAAAIF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">
                <v:group id="Group 1079" o:spid="_x0000_s1385"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Group 1080" o:spid="_x0000_s138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904" o:spid="_x0000_s138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I8QA&#10;AADdAAAADwAAAGRycy9kb3ducmV2LnhtbERPTWsCMRC9C/6HMEJvmlVKka1RrLbQHnpwXeh13IzZ&#10;2M1k2aTr9t83BcHbPN7nrDaDa0RPXbCeFcxnGQjiymvLRkF5fJsuQYSIrLHxTAp+KcBmPR6tMNf+&#10;ygfqi2hECuGQo4I6xjaXMlQ1OQwz3xIn7uw7hzHBzkjd4TWFu0YusuxJOrScGmpsaVdT9V38OAUf&#10;p7K/FGfcm5fi82K/Xh/twnilHibD9hlEpCHexTf3u07zs+U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0SPEAAAA3QAAAA8AAAAAAAAAAAAAAAAAmAIAAGRycy9k&#10;b3ducmV2LnhtbFBLBQYAAAAABAAEAPUAAACJAwAAAAA=&#10;" strokeweight="1.5pt">
                      <v:fill r:id="rId15" o:title="Walnut" recolor="t" rotate="t" type="tile"/>
                      <v:shadow on="t" opacity="22938f" offset="0"/>
                      <v:textbox inset=",7.2pt,,7.2pt"/>
                    </v:rect>
                    <v:rect id="Rectangle 903" o:spid="_x0000_s138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RsQA&#10;AADdAAAADwAAAGRycy9kb3ducmV2LnhtbERP22qDQBB9D/Qflin0LVlrIIjNJkhBKqFtSJoPGNyp&#10;iu6suBu1/fpuoJC3OZzrbPez6cRIg2ssK3heRSCIS6sbrhRcvvJlAsJ5ZI2dZVLwQw72u4fFFlNt&#10;Jz7RePaVCCHsUlRQe9+nUrqyJoNuZXviwH3bwaAPcKikHnAK4aaTcRRtpMGGQ0ONPb3WVLbnq1Fw&#10;bPOPg8+SQ7zO3i4tf76b4jdR6ulxzl5AeJr9XfzvLnSYHyUx3L4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10bEAAAA3QAAAA8AAAAAAAAAAAAAAAAAmAIAAGRycy9k&#10;b3ducmV2LnhtbFBLBQYAAAAABAAEAPUAAACJAwAAAAA=&#10;" fillcolor="white [3212]" strokecolor="black [3213]" strokeweight="1pt">
                      <v:textbox inset=",7.2pt,,7.2pt">
                        <w:txbxContent>
                          <w:p w:rsidR="003B6AAF" w:rsidRPr="00E147B2" w:rsidRDefault="003B6AAF" w:rsidP="003B6AAF">
                            <w:pPr>
                              <w:jc w:val="center"/>
                              <w:rPr>
                                <w:rFonts w:ascii="Arial Narrow" w:hAnsi="Arial Narrow"/>
                                <w:b/>
                                <w:sz w:val="12"/>
                              </w:rPr>
                            </w:pPr>
                          </w:p>
                        </w:txbxContent>
                      </v:textbox>
                    </v:rect>
                    <v:shape id="AutoShape 899" o:spid="_x0000_s138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6G8AA&#10;AADdAAAADwAAAGRycy9kb3ducmV2LnhtbERPzWrCQBC+F3yHZYReitloIQ3RVYIgeNX2Aaa7YxLM&#10;zsbsmsQ+vVso9DYf3+9sdpNtxUC9bxwrWCYpCGLtTMOVgq/PwyIH4QOywdYxKXiQh9129rLBwriR&#10;TzScQyViCPsCFdQhdIWUXtdk0SeuI47cxfUWQ4R9JU2PYwy3rVylaSYtNhwbauxoX5O+nu9WAX6X&#10;WTZguHX+5jS+Gf3zsdJKvc6ncg0i0BT+xX/uo4nz0/wd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f6G8AAAADdAAAADwAAAAAAAAAAAAAAAACYAgAAZHJzL2Rvd25y&#10;ZXYueG1sUEsFBgAAAAAEAAQA9QAAAIUDAAAAAA==&#10;" path="m,l1262,21600r19076,l21600,,,xe">
                      <v:fill r:id="rId16" o:title="" recolor="t" rotate="t" type="tile"/>
                      <v:stroke joinstyle="miter"/>
                      <v:path o:connecttype="custom" o:connectlocs="2422648,129858;1247775,259715;72902,129858;1247775,0" o:connectangles="0,0,0,0" textboxrect="2431,2431,19169,19169"/>
                    </v:shape>
                    <v:rect id="Rectangle 1084" o:spid="_x0000_s139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BsMA&#10;AADdAAAADwAAAGRycy9kb3ducmV2LnhtbERP22rCQBB9L/Qflin4VjcWEYmuIkKlFCneQB+H7JgE&#10;M7Mhu8bYr3cLBd/mcK4znXdcqZYaXzoxMOgnoEgyZ0vJDRz2n+9jUD6gWKyckIE7eZjPXl+mmFp3&#10;ky21u5CrGCI+RQNFCHWqtc8KYvR9V5NE7uwaxhBhk2vb4C2Gc6U/kmSkGUuJDQXWtCwou+yubOA6&#10;+mEeZPvN5dR+4/GXV+vtYWVM761bTEAF6sJT/O/+snF+Mh7C3zfxBD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ymBsMAAADdAAAADwAAAAAAAAAAAAAAAACYAgAAZHJzL2Rv&#10;d25yZXYueG1sUEsFBgAAAAAEAAQA9QAAAIgDAAAAAA==&#10;" filled="f" strokecolor="black [3213]" strokeweight="1pt">
                      <v:textbox inset="0,.72pt,0,0">
                        <w:txbxContent>
                          <w:p w:rsidR="003B6AAF" w:rsidRPr="00CD27BA" w:rsidRDefault="003B6AAF" w:rsidP="003B6AA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9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hD8IA&#10;AADdAAAADwAAAGRycy9kb3ducmV2LnhtbERPTWvCQBC9F/oflin0VjdaaiW6Sloo9Bq16HHIjkkw&#10;O5tmpzH5911B8DaP9zmrzeAa1VMXas8GppMEFHHhbc2lgf3u62UBKgiyxcYzGRgpwGb9+LDC1PoL&#10;59RvpVQxhEOKBiqRNtU6FBU5DBPfEkfu5DuHEmFXatvhJYa7Rs+SZK4d1hwbKmzps6LivP1zBo6/&#10;Y/46ZmM+C+/9z2G3l+zDizHPT0O2BCU0yF18c3/bOD9ZvMH1m3iC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2EPwgAAAN0AAAAPAAAAAAAAAAAAAAAAAJgCAABkcnMvZG93&#10;bnJldi54bWxQSwUGAAAAAAQABAD1AAAAhwMAAAAA&#10;" fillcolor="#974706 [1609]" strokecolor="#974706 [1609]" strokeweight="1pt">
                      <v:shadow on="t" color="black" opacity="26214f" origin="-.5,-.5" offset=".74836mm,.74836mm"/>
                      <v:textbox inset=",7.2pt,,7.2pt"/>
                    </v:rect>
                    <v:rect id="Rectangle 1086" o:spid="_x0000_s139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knsQA&#10;AADdAAAADwAAAGRycy9kb3ducmV2LnhtbERPS2vCQBC+F/oflhF6qxvbKhqzkWKQll7EB3odsmMS&#10;m52N2VXTf98VBG/z8T0nmXWmFhdqXWVZwaAfgSDOra64ULDdLF7HIJxH1lhbJgV/5GCWPj8lGGt7&#10;5RVd1r4QIYRdjApK75tYSpeXZND1bUMcuINtDfoA20LqFq8h3NTyLYpG0mDFoaHEhuYl5b/rs1Gw&#10;y7IPPjXDyXG5nFNmv95/6tNeqZde9zkF4anzD/Hd/a3D/Gg8gt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JJ7EAAAA3QAAAA8AAAAAAAAAAAAAAAAAmAIAAGRycy9k&#10;b3ducmV2LnhtbFBLBQYAAAAABAAEAPUAAACJAwAAAAA=&#10;" strokecolor="#974706 [1609]" strokeweight="2pt">
                      <v:fill r:id="rId15" o:title="" recolor="t" rotate="t" type="tile"/>
                    </v:rect>
                    <v:rect id="Rectangle 3584" o:spid="_x0000_s139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6XscA&#10;AADdAAAADwAAAGRycy9kb3ducmV2LnhtbESPT2vCQBTE74V+h+UVvNVN/VM0ZiNiEMWL1Ba9PrKv&#10;Sdrs25hdNX57Vyj0OMzMb5hk3plaXKh1lWUFb/0IBHFudcWFgq/P1esEhPPIGmvLpOBGDubp81OC&#10;sbZX/qDL3hciQNjFqKD0vomldHlJBl3fNsTB+7atQR9kW0jd4jXATS0HUfQuDVYcFkpsaFlS/rs/&#10;GwWHLBvxqRlPf3a7JWV2PdzWp6NSvZduMQPhqfP/4b/2RisYjicjeLwJT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Ol7HAAAA3QAAAA8AAAAAAAAAAAAAAAAAmAIAAGRy&#10;cy9kb3ducmV2LnhtbFBLBQYAAAAABAAEAPUAAACMAwAAAAA=&#10;" strokecolor="#974706 [1609]" strokeweight="2pt">
                      <v:fill r:id="rId15" o:title="" recolor="t" rotate="t" type="tile"/>
                    </v:rect>
                    <v:rect id="Rectangle 3585" o:spid="_x0000_s139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fxcYA&#10;AADdAAAADwAAAGRycy9kb3ducmV2LnhtbESPT2vCQBTE70K/w/IK3nTjnxRNXUUMYulFtKVeH9nX&#10;JJp9G7Orpt++Kwgeh5n5DTNbtKYSV2pcaVnBoB+BIM6sLjlX8P217k1AOI+ssbJMCv7IwWL+0plh&#10;ou2Nd3Td+1wECLsEFRTe14mULivIoOvbmjh4v7Yx6INscqkbvAW4qeQwit6kwZLDQoE1rQrKTvuL&#10;UfCTpmM+1/H0uN2uKLWb0Wd1PijVfW2X7yA8tf4ZfrQ/tIJRPIn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fxcYAAADdAAAADwAAAAAAAAAAAAAAAACYAgAAZHJz&#10;L2Rvd25yZXYueG1sUEsFBgAAAAAEAAQA9QAAAIsDAAAAAA==&#10;" strokecolor="#974706 [1609]" strokeweight="2pt">
                      <v:fill r:id="rId15" o:title="" recolor="t" rotate="t" type="tile"/>
                    </v:rect>
                  </v:group>
                  <v:rect id="Rectangle 3586" o:spid="_x0000_s139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368UA&#10;AADdAAAADwAAAGRycy9kb3ducmV2LnhtbESPT4vCMBTE7wt+h/CEva2pykqpRhFBdA+7+Bevj+bZ&#10;hjYvpYlav/1mYcHjMDO/YWaLztbiTq03jhUMBwkI4txpw4WC03H9kYLwAVlj7ZgUPMnDYt57m2Gm&#10;3YP3dD+EQkQI+wwVlCE0mZQ+L8miH7iGOHpX11oMUbaF1C0+ItzWcpQkE2nRcFwosaFVSXl1uFkF&#10;u6+u2l++f2S1MWm+e5r1Up/OSr33u+UURKAuvML/7a1WMP5MJ/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LfrxQAAAN0AAAAPAAAAAAAAAAAAAAAAAJgCAABkcnMv&#10;ZG93bnJldi54bWxQSwUGAAAAAAQABAD1AAAAigMAAAAA&#10;" filled="f" stroked="f" strokeweight="2pt">
                    <v:textbox inset="0,0,0,0">
                      <w:txbxContent>
                        <w:p w:rsidR="003B6AAF" w:rsidRPr="00E16357" w:rsidRDefault="003B6AAF" w:rsidP="003B6AA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B6AAF" w:rsidRDefault="003B6AAF" w:rsidP="003B6AAF">
                          <w:pPr>
                            <w:jc w:val="center"/>
                          </w:pPr>
                        </w:p>
                      </w:txbxContent>
                    </v:textbox>
                  </v:rect>
                  <v:rect id="Rectangle 3587" o:spid="_x0000_s139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ScMYA&#10;AADdAAAADwAAAGRycy9kb3ducmV2LnhtbESPT2vCQBTE70K/w/IEb7qx0hqiq0hB2h4q/sXrI/tM&#10;lmTfhuxW47fvCgWPw8z8hpkvO1uLK7XeOFYwHiUgiHOnDRcKjof1MAXhA7LG2jEpuJOH5eKlN8dM&#10;uxvv6LoPhYgQ9hkqKENoMil9XpJFP3INcfQurrUYomwLqVu8Rbit5WuSvEuLhuNCiQ19lJRX+1+r&#10;YPvdVbvzz0ZWnybNt3ezXunjSalBv1vNQATqwjP83/7SCiZv6R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ScMYAAADdAAAADwAAAAAAAAAAAAAAAACYAgAAZHJz&#10;L2Rvd25yZXYueG1sUEsFBgAAAAAEAAQA9QAAAIsDAAAAAA==&#10;" filled="f" stroked="f" strokeweight="2pt">
                    <v:textbox inset="0,0,0,0">
                      <w:txbxContent>
                        <w:p w:rsidR="003B6AAF" w:rsidRPr="00E16357" w:rsidRDefault="003B6AAF" w:rsidP="003B6AA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B6AAF" w:rsidRDefault="003B6AAF" w:rsidP="003B6AAF">
                          <w:pPr>
                            <w:jc w:val="center"/>
                          </w:pPr>
                        </w:p>
                      </w:txbxContent>
                    </v:textbox>
                  </v:rect>
                </v:group>
                <v:group id="Group 3588" o:spid="_x0000_s1397"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group id="Group 3589" o:spid="_x0000_s139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rect id="Rectangle 3590" o:spid="_x0000_s139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2qcMA&#10;AADdAAAADwAAAGRycy9kb3ducmV2LnhtbERPy2oCMRTdC/5DuEJ3NVOL0k6NMggtleqi08f6Mrkm&#10;Qyc30yTq9O/NouDycN7L9eA6caIQW88K7qYFCOLG65aNgs+P59sHEDEha+w8k4I/irBejUdLLLU/&#10;8zud6mREDuFYogKbUl9KGRtLDuPU98SZO/jgMGUYjNQBzzncdXJWFAvpsOXcYLGnjaXmpz46BTtz&#10;fGnCt1mYN1vtD7/VV6Jtp9TNZKieQCQa0lX8737VCu7nj3l/fpOf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2qcMAAADdAAAADwAAAAAAAAAAAAAAAACYAgAAZHJzL2Rv&#10;d25yZXYueG1sUEsFBgAAAAAEAAQA9QAAAIgDAAAAAA==&#10;" fillcolor="black [3213]" strokecolor="black [3213]" strokeweight=".5pt"/>
                    <v:shape id="Parallelogram 3591" o:spid="_x0000_s140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ceMQA&#10;AADdAAAADwAAAGRycy9kb3ducmV2LnhtbESPQWvCQBSE70L/w/IKvekm1pSauooUhFyNQuntkX3N&#10;pmbfht2txn/fFQSPw8x8w6w2o+3FmXzoHCvIZxkI4sbpjlsFx8Nu+g4iRGSNvWNScKUAm/XTZIWl&#10;dhfe07mOrUgQDiUqMDEOpZShMWQxzNxAnLwf5y3GJH0rtcdLgttezrPsTVrsOC0YHOjTUHOq/2yi&#10;nL75Wkj/NSdT77bVssqL34VSL8/j9gNEpDE+wvd2pRW8Fssc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HjEAAAA3QAAAA8AAAAAAAAAAAAAAAAAmAIAAGRycy9k&#10;b3ducmV2LnhtbFBLBQYAAAAABAAEAPUAAACJAwAAAAA=&#10;" adj="1243" fillcolor="black [3213]" strokecolor="black [3213]" strokeweight=".5pt"/>
                    <v:rect id="Rectangle 3592" o:spid="_x0000_s140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Q8QA&#10;AADdAAAADwAAAGRycy9kb3ducmV2LnhtbESPQWsCMRSE70L/Q3gFb5qtouhqlFJqK/SkLYi3x+aZ&#10;XZq8LJt03f33Rih4HGbmG2a97ZwVLTWh8qzgZZyBIC68rtgo+PnejRYgQkTWaD2Tgp4CbDdPgzXm&#10;2l/5QO0xGpEgHHJUUMZY51KGoiSHYexr4uRdfOMwJtkYqRu8JrizcpJlc+mw4rRQYk1vJRW/xz+n&#10;QH+dO3sid4rOfxr73va7D9MrNXzuXlcgInXxEf5v77WC6Ww5gf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ikPEAAAA3QAAAA8AAAAAAAAAAAAAAAAAmAIAAGRycy9k&#10;b3ducmV2LnhtbFBLBQYAAAAABAAEAPUAAACJAwAAAAA=&#10;" fillcolor="black [3213]" strokecolor="black [3213]" strokeweight=".25pt"/>
                    <v:rect id="Rectangle 3593" o:spid="_x0000_s140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v2MUA&#10;AADdAAAADwAAAGRycy9kb3ducmV2LnhtbESPzWrDMBCE74W+g9hCbo3chJTUjRJKyR/kFLcQelus&#10;rWwqrYylOPbbR4FAj8PMfMMsVr2zoqM21J4VvIwzEMSl1zUbBd9fm+c5iBCRNVrPpGCgAKvl48MC&#10;c+0vfKSuiEYkCIccFVQxNrmUoazIYRj7hjh5v751GJNsjdQtXhLcWTnJslfpsOa0UGFDnxWVf8XZ&#10;KdCHn96eyJ2i8ztj192w2ZpBqdFT//EOIlIf/8P39l4rmM7ep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YxQAAAN0AAAAPAAAAAAAAAAAAAAAAAJgCAABkcnMv&#10;ZG93bnJldi54bWxQSwUGAAAAAAQABAD1AAAAigMAAAAA&#10;" fillcolor="black [3213]" strokecolor="black [3213]" strokeweight=".25pt"/>
                    <v:rect id="Rectangle 3594" o:spid="_x0000_s140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3rMUA&#10;AADdAAAADwAAAGRycy9kb3ducmV2LnhtbESPQWsCMRSE70L/Q3gFb5q1amm3RimlVsGTtiC9PTav&#10;2cXkZdmk6+6/N4LgcZiZb5jFqnNWtNSEyrOCyTgDQVx4XbFR8PO9Hr2ACBFZo/VMCnoKsFo+DBaY&#10;a3/mPbWHaESCcMhRQRljnUsZipIchrGviZP35xuHMcnGSN3gOcGdlU9Z9iwdVpwWSqzpo6TidPh3&#10;CvTut7NHcsfo/MbYz7Zff5leqeFj9/4GIlIX7+Fbe6sVTOevM7i+S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esxQAAAN0AAAAPAAAAAAAAAAAAAAAAAJgCAABkcnMv&#10;ZG93bnJldi54bWxQSwUGAAAAAAQABAD1AAAAigMAAAAA&#10;" fillcolor="black [3213]" strokecolor="black [3213]" strokeweight=".25pt"/>
                    <v:rect id="Rectangle 3595" o:spid="_x0000_s140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SN8QA&#10;AADdAAAADwAAAGRycy9kb3ducmV2LnhtbESPQWsCMRSE70L/Q3iF3jTbilJXo5RSq+CptiDeHptn&#10;dmnysmziuvvvjSB4HGbmG2ax6pwVLTWh8qzgdZSBIC68rtgo+PtdD99BhIis0XomBT0FWC2fBgvM&#10;tb/wD7X7aESCcMhRQRljnUsZipIchpGviZN38o3DmGRjpG7wkuDOyrcsm0qHFaeFEmv6LKn435+d&#10;Ar07dvZA7hCd3xj71fbrb9Mr9fLcfcxBROriI3xvb7WC8WQ2gd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jfEAAAA3QAAAA8AAAAAAAAAAAAAAAAAmAIAAGRycy9k&#10;b3ducmV2LnhtbFBLBQYAAAAABAAEAPUAAACJAwAAAAA=&#10;" fillcolor="black [3213]" strokecolor="black [3213]" strokeweight=".25pt"/>
                  </v:group>
                  <v:rect id="Rectangle 904" o:spid="_x0000_s140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2iMYA&#10;AADdAAAADwAAAGRycy9kb3ducmV2LnhtbESPQWvCQBSE7wX/w/KE3uqmBmOTZiMiFCyCpbHen9nX&#10;JDT7NmS3Gv+9KxR6HGbmGyZfjaYTZxpca1nB8ywCQVxZ3XKt4Ovw9vQCwnlkjZ1lUnAlB6ti8pBj&#10;pu2FP+lc+loECLsMFTTe95mUrmrIoJvZnjh433Yw6IMcaqkHvAS46eQ8ihJpsOWw0GBPm4aqn/LX&#10;KEjT/U6f6uXH+2Jrx7hKNsc0vir1OB3XryA8jf4//NfeagXxIk3g/iY8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w2iMYAAADdAAAADwAAAAAAAAAAAAAAAACYAgAAZHJz&#10;L2Rvd25yZXYueG1sUEsFBgAAAAAEAAQA9QAAAIsDAAAAAA==&#10;" strokeweight="1.5pt">
                    <v:fill r:id="rId17" o:title="Walnut" recolor="t" rotate="t" type="tile"/>
                    <v:shadow on="t" opacity="22938f" offset="0"/>
                    <v:textbox inset=",7.2pt,,7.2pt"/>
                  </v:rect>
                  <v:rect id="Rectangle 905" o:spid="_x0000_s140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p4MYA&#10;AADdAAAADwAAAGRycy9kb3ducmV2LnhtbESPS2/CMBCE75X4D9YicSsOoBYIGESrViD1xOPCbYk3&#10;D4jXUewm4d9jpEo9jmbmG81y3ZlSNFS7wrKC0TACQZxYXXCm4HT8fp2BcB5ZY2mZFNzJwXrVe1li&#10;rG3Le2oOPhMBwi5GBbn3VSylS3Iy6Ia2Ig5eamuDPsg6k7rGNsBNKcdR9C4NFhwWcqzoM6fkdvg1&#10;CtoxXqfR/K6/tpuP9Mdy4y7nVKlBv9ssQHjq/H/4r73TCiZv8y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p4MYAAADdAAAADwAAAAAAAAAAAAAAAACYAgAAZHJz&#10;L2Rvd25yZXYueG1sUEsFBgAAAAAEAAQA9QAAAIsDAAAAAA==&#10;" strokecolor="#c00000" strokeweight="2pt">
                    <v:shadow on="t" opacity="22938f" offset="0"/>
                    <v:textbox inset=",7.2pt,,7.2pt"/>
                  </v:rect>
                  <v:rect id="Rectangle 906" o:spid="_x0000_s140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ksMA&#10;AADdAAAADwAAAGRycy9kb3ducmV2LnhtbERPu27CMBTdK/EP1kViKw6glhLiIECtWomJ0KXbbXzz&#10;gPg6it0k/H09VOp4dN7JbjSN6KlztWUFi3kEgji3uuZSwefl7fEFhPPIGhvLpOBODnbp5CHBWNuB&#10;z9RnvhQhhF2MCirv21hKl1dk0M1tSxy4wnYGfYBdKXWHQwg3jVxG0bM0WHNoqLClY0X5LfsxCoYl&#10;XtfR5q5f3/eH4mS5d99fhVKz6bjfgvA0+n/xn/tDK1g9bcL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ksMAAADdAAAADwAAAAAAAAAAAAAAAACYAgAAZHJzL2Rv&#10;d25yZXYueG1sUEsFBgAAAAAEAAQA9QAAAIgDAAAAAA==&#10;" strokecolor="#c00000" strokeweight="2pt">
                    <v:shadow on="t" opacity="22938f" offset="0"/>
                    <v:textbox inset=",7.2pt,,7.2pt"/>
                  </v:rect>
                  <v:rect id="Rectangle 903" o:spid="_x0000_s140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ZtMgA&#10;AADdAAAADwAAAGRycy9kb3ducmV2LnhtbESPQUvDQBSE70L/w/IKXqTZqKTYNNsioqDgQWNRentk&#10;X7Oh2bcxuybRX+8KQo/DzHzDFNvJtmKg3jeOFVwmKQjiyumGawW7t4fFDQgfkDW2jknBN3nYbmZn&#10;BebajfxKQxlqESHsc1RgQuhyKX1lyKJPXEccvYPrLYYo+1rqHscIt628StOltNhwXDDY0Z2h6lh+&#10;WQXcvHym+9aP9+8Xzz/jR5eVZnpS6nw+3a5BBJrCKfzfftQKrrPVCv7ex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ztm0yAAAAN0AAAAPAAAAAAAAAAAAAAAAAJgCAABk&#10;cnMvZG93bnJldi54bWxQSwUGAAAAAAQABAD1AAAAjQMAAAAA&#10;" fillcolor="white [3212]" strokecolor="#c00000" strokeweight="2pt">
                    <v:textbox inset=",7.2pt,,7.2pt">
                      <w:txbxContent>
                        <w:p w:rsidR="003B6AAF" w:rsidRPr="00E147B2" w:rsidRDefault="003B6AAF" w:rsidP="003B6AAF">
                          <w:pPr>
                            <w:jc w:val="center"/>
                            <w:rPr>
                              <w:rFonts w:ascii="Arial Narrow" w:hAnsi="Arial Narrow"/>
                              <w:b/>
                              <w:sz w:val="12"/>
                            </w:rPr>
                          </w:pPr>
                        </w:p>
                      </w:txbxContent>
                    </v:textbox>
                  </v:rect>
                  <v:shape id="AutoShape 899" o:spid="_x0000_s140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jZr4A&#10;AADdAAAADwAAAGRycy9kb3ducmV2LnhtbERPy4rCMBTdC/5DuANuxKYqVOkYRQTBrY8PuCZ32jLN&#10;TW1irX69WQguD+e92vS2Fh21vnKsYJqkIIi1MxUXCi7n/WQJwgdkg7VjUvAkD5v1cLDC3LgHH6k7&#10;hULEEPY5KihDaHIpvS7Jok9cQxy5P9daDBG2hTQtPmK4reUsTTNpseLYUGJDu5L0/+luFeB1m2Ud&#10;hlvjb07j2OjXYqaVGv30218QgfrwFX/cB6NgnqVxf3wTn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MI2a+AAAA3QAAAA8AAAAAAAAAAAAAAAAAmAIAAGRycy9kb3ducmV2&#10;LnhtbFBLBQYAAAAABAAEAPUAAACDAwAAAAA=&#10;" path="m,l1262,21600r19076,l21600,,,xe">
                    <v:fill r:id="rId16" o:title="" recolor="t" rotate="t" type="tile"/>
                    <v:stroke joinstyle="miter"/>
                    <v:path o:connecttype="custom" o:connectlocs="2422648,130019;1247775,260038;72902,130019;1247775,0" o:connectangles="0,0,0,0" textboxrect="2431,2431,19169,19169"/>
                  </v:shape>
                  <v:rect id="Rectangle 3601" o:spid="_x0000_s141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ClMYA&#10;AADdAAAADwAAAGRycy9kb3ducmV2LnhtbESPX2vCQBDE3wv9DscW+lYvaSFI6ilSqJRSxH9gH5fc&#10;mgSzeyF3xrSf3hMEH4eZ+Q0zmQ3cqJ46XzsxkI4SUCSFs7WUBnbbz5cxKB9QLDZOyMAfeZhNHx8m&#10;mFt3ljX1m1CqCBGfo4EqhDbX2hcVMfqRa0mid3AdY4iyK7Xt8Bzh3OjXJMk0Yy1xocKWPioqjpsT&#10;GzhlS+a02K6Ov/037v958bPeLYx5fhrm76ACDeEevrW/rIG3LEnh+iY+AT2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JClMYAAADdAAAADwAAAAAAAAAAAAAAAACYAgAAZHJz&#10;L2Rvd25yZXYueG1sUEsFBgAAAAAEAAQA9QAAAIsDAAAAAA==&#10;" filled="f" strokecolor="black [3213]" strokeweight="1pt">
                    <v:textbox inset="0,.72pt,0,0">
                      <w:txbxContent>
                        <w:p w:rsidR="003B6AAF" w:rsidRPr="00CD27BA" w:rsidRDefault="003B6AAF" w:rsidP="003B6AA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411" type="#_x0000_t120" style="position:absolute;left:21399;top:46007;width:652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x8cA&#10;AADdAAAADwAAAGRycy9kb3ducmV2LnhtbESPQWsCMRSE74X+h/AKvWlSLVJWo5TaotBD0Qri7bF5&#10;7i5uXrKbrLv9901B6HGYmW+YxWqwtbhSGyrHGp7GCgRx7kzFhYbD98foBUSIyAZrx6ThhwKslvd3&#10;C8yM63lH130sRIJwyFBDGaPPpAx5SRbD2Hni5J1dazEm2RbStNgnuK3lRKmZtFhxWijR01tJ+WXf&#10;WQ2n996r7vnT+C+7Xk9N1xw3TaP148PwOgcRaYj/4Vt7azRMZ2oC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cfHAAAA3QAAAA8AAAAAAAAAAAAAAAAAmAIAAGRy&#10;cy9kb3ducmV2LnhtbFBLBQYAAAAABAAEAPUAAACMAwAAAAA=&#10;" filled="f" fillcolor="#9bc1ff" strokeweight="1.5pt">
                  <v:fill color2="#3f80cd" focus="100%" type="gradient"/>
                  <v:shadow opacity="42597f" offset="0"/>
                  <v:textbox inset="0,,0,0">
                    <w:txbxContent>
                      <w:p w:rsidR="003B6AAF" w:rsidRPr="00D422E3" w:rsidRDefault="003B6AAF" w:rsidP="003B6AAF">
                        <w:pPr>
                          <w:jc w:val="center"/>
                          <w:rPr>
                            <w:rFonts w:ascii="Arial Narrow" w:hAnsi="Arial Narrow"/>
                            <w:b/>
                            <w:sz w:val="16"/>
                          </w:rPr>
                        </w:pPr>
                        <w:r>
                          <w:rPr>
                            <w:rFonts w:ascii="Arial Narrow" w:hAnsi="Arial Narrow"/>
                            <w:b/>
                            <w:sz w:val="16"/>
                          </w:rPr>
                          <w:t>Rifle &amp; Pistols</w:t>
                        </w:r>
                      </w:p>
                    </w:txbxContent>
                  </v:textbox>
                </v:shape>
                <v:group id="Group 3603" o:spid="_x0000_s1412"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group id="Group 3604" o:spid="_x0000_s141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im8gA&#10;AADdAAAADwAAAGRycy9kb3ducmV2LnhtbESPQWvCQBSE70L/w/IKvZS6sdIgqauIIBQK2mi17e2R&#10;fSbR7Nuwu2r677sFweMwM98w42lnGnEm52vLCgb9BARxYXXNpYLPzeJpBMIHZI2NZVLwSx6mk7ve&#10;GDNtL5zTeR1KESHsM1RQhdBmUvqiIoO+b1vi6O2tMxiidKXUDi8Rbhr5nCSpNFhzXKiwpXlFxXF9&#10;Mgry0S79Pvj9T/7uv+bbo3v8WHVLpR7uu9kriEBduIWv7TetYJgmL/D/Jj4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yKbyAAAAN0AAAAPAAAAAAAAAAAAAAAAAJgCAABk&#10;cnMvZG93bnJldi54bWxQSwUGAAAAAAQABAD1AAAAjQM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FcQA&#10;AADdAAAADwAAAGRycy9kb3ducmV2LnhtbESPwWrDMBBE74X+g9hAb40UlxrjRDahUJJrk37AYm1s&#10;J9bKsVTbyddHhUKPw8y8YTblbDsx0uBbxxpWSwWCuHKm5VrD9/HzNQPhA7LBzjFpuJGHsnh+2mBu&#10;3MRfNB5CLSKEfY4amhD6XEpfNWTRL11PHL2TGyyGKIdamgGnCLedTJRKpcWW40KDPX00VF0OP1ZD&#10;prY4vvurv7rzPTvtkyo97jKtXxbzdg0i0Bz+w3/tvdHwlqoUft/EJ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RXEAAAA3QAAAA8AAAAAAAAAAAAAAAAAmAIAAGRycy9k&#10;b3ducmV2LnhtbFBLBQYAAAAABAAEAPUAAACJAw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sidRPr="006135F2">
                              <w:rPr>
                                <w:rFonts w:ascii="Arial" w:hAnsi="Arial" w:cs="Arial"/>
                                <w:b/>
                                <w:sz w:val="16"/>
                                <w:szCs w:val="16"/>
                              </w:rPr>
                              <w:t>R1</w:t>
                            </w:r>
                          </w:p>
                        </w:txbxContent>
                      </v:textbox>
                    </v:rect>
                  </v:group>
                  <v:group id="Group 3607" o:spid="_x0000_s1416"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rect id="Rectangle 911" o:spid="_x0000_s14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NBcUA&#10;AADdAAAADwAAAGRycy9kb3ducmV2LnhtbERPXWvCMBR9F/Yfwh3sRTRVoUhnlCEIgrBZN3V7uzTX&#10;ttrclCTT7t8vD4KPh/M9W3SmEVdyvrasYDRMQBAXVtdcKvj6XA2mIHxA1thYJgV/5GExf+rNMNP2&#10;xjldd6EUMYR9hgqqENpMSl9UZNAPbUscuZN1BkOErpTa4S2Gm0aOkySVBmuODRW2tKyouOx+jYJ8&#10;eki/z/70k2/8cbm/uP72o3tX6uW5e3sFEagLD/HdvdYKJmkS58Y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o0FxQAAAN0AAAAPAAAAAAAAAAAAAAAAAJgCAABkcnMv&#10;ZG93bnJldi54bWxQSwUGAAAAAAQABAD1AAAAigM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m</w:t>
                            </w:r>
                          </w:p>
                        </w:txbxContent>
                      </v:textbox>
                    </v:rect>
                    <v:rect id="Rectangle 912" o:spid="_x0000_s14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pZ8QA&#10;AADdAAAADwAAAGRycy9kb3ducmV2LnhtbESPzWrDMBCE74W8g9hAbrVUhxrXjRJMoDTXJn2AxVr/&#10;tNbKsRTHydNXhUKPw8x8w2x2s+3FRKPvHGt4ShQI4sqZjhsNn6e3xxyED8gGe8ek4UYedtvFwwYL&#10;4678QdMxNCJC2BeooQ1hKKT0VUsWfeIG4ujVbrQYohwbaUa8RrjtZapUJi12HBdaHGjfUvV9vFgN&#10;uSpxevZnf3Zf97w+pFV2es+1Xi3n8hVEoDn8h//aB6NhnakX+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aWfEAAAA3QAAAA8AAAAAAAAAAAAAAAAAmAIAAGRycy9k&#10;b3ducmV2LnhtbFBLBQYAAAAABAAEAPUAAACJAw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R2</w:t>
                            </w:r>
                          </w:p>
                        </w:txbxContent>
                      </v:textbox>
                    </v:rect>
                  </v:group>
                  <v:group id="Group 3610" o:spid="_x0000_s1419"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rect id="Rectangle 911" o:spid="_x0000_s14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RccA&#10;AADdAAAADwAAAGRycy9kb3ducmV2LnhtbESP3WrCQBSE7wu+w3IEb0rdRCFI6ioiFAShNvbXu0P2&#10;mKRmz4bdraZv3xUKXg4z8w0zX/amFWdyvrGsIB0nIIhLqxuuFLy9Pj3MQPiArLG1TAp+ycNyMbib&#10;Y67thQs670MlIoR9jgrqELpcSl/WZNCPbUccvaN1BkOUrpLa4SXCTSsnSZJJgw3HhRo7WtdUnvY/&#10;RkEx+8i+vv3xUGz95/r95O5fdv2zUqNhv3oEEagPt/B/e6MVTLM0he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skXHAAAA3QAAAA8AAAAAAAAAAAAAAAAAmAIAAGRy&#10;cy9kb3ducmV2LnhtbFBLBQYAAAAABAAEAPUAAACMAw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ty8IA&#10;AADdAAAADwAAAGRycy9kb3ducmV2LnhtbESP3YrCMBSE7wXfIRzBO02tWEo1igiy3vrzAIfm2Fab&#10;k9rE2t2n3wiCl8PMfMOsNr2pRUetqywrmE0jEMS51RUXCi7n/SQF4TyyxtoyKfglB5v1cLDCTNsX&#10;H6k7+UIECLsMFZTeN5mULi/JoJvahjh4V9sa9EG2hdQtvgLc1DKOokQarDgslNjQrqT8fnoaBWm0&#10;xW7hHu5hb3/p9RDnyfknVWo86rdLEJ56/w1/2getYJ7MYn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23LwgAAAN0AAAAPAAAAAAAAAAAAAAAAAJgCAABkcnMvZG93&#10;bnJldi54bWxQSwUGAAAAAAQABAD1AAAAhwM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R3</w:t>
                            </w:r>
                          </w:p>
                        </w:txbxContent>
                      </v:textbox>
                    </v:rect>
                  </v:group>
                </v:group>
                <v:group id="Group 3613" o:spid="_x0000_s1422"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group id="Group 1013" o:spid="_x0000_s142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Picture 189" o:spid="_x0000_s142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MojHAAAA3QAAAA8AAABkcnMvZG93bnJldi54bWxEj0FLw0AUhO9C/8PyCl7EbmoxldhtKYK1&#10;eAht9OLtkX0mwd23YXdt0n/fFYQeh5n5hlltRmvEiXzoHCuYzzIQxLXTHTcKPj9e759AhIis0Tgm&#10;BWcKsFlPblZYaDfwkU5VbESCcChQQRtjX0gZ6pYshpnriZP37bzFmKRvpPY4JLg18iHLcmmx47TQ&#10;Yk8vLdU/1a9VUJXmi9/flo2/w34w28OuNOVOqdvpuH0GEWmM1/B/e68VLPL5I/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QMojHAAAA3QAAAA8AAAAAAAAAAAAA&#10;AAAAnwIAAGRycy9kb3ducmV2LnhtbFBLBQYAAAAABAAEAPcAAACTAwAAAAA=&#10;">
                      <v:imagedata r:id="rId18" o:title="SY00945_"/>
                    </v:shape>
                    <v:rect id="Rectangle 1011" o:spid="_x0000_s142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ryMMA&#10;AADdAAAADwAAAGRycy9kb3ducmV2LnhtbESP3YrCMBSE74V9h3AWvLOpypZSTYssLHrrzwMcmmNb&#10;tzmpTbZWn94IC14OM/MNsy5G04qBetdYVjCPYhDEpdUNVwpOx59ZCsJ5ZI2tZVJwJwdF/jFZY6bt&#10;jfc0HHwlAoRdhgpq77tMSlfWZNBFtiMO3tn2Bn2QfSV1j7cAN61cxHEiDTYcFmrs6Lum8vfwZxSk&#10;8QaHL3d1V3t5pOfdokyO21Sp6ee4WYHwNPp3+L+90wqWyTyB15vw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ryMMAAADdAAAADwAAAAAAAAAAAAAAAACYAgAAZHJzL2Rv&#10;d25yZXYueG1sUEsFBgAAAAAEAAQA9QAAAIgDA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P1</w:t>
                            </w:r>
                          </w:p>
                        </w:txbxContent>
                      </v:textbox>
                    </v:rect>
                  </v:group>
                  <v:group id="Group 1014" o:spid="_x0000_s1426"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Picture 1015" o:spid="_x0000_s142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nRbDAAAA3QAAAA8AAABkcnMvZG93bnJldi54bWxET89rwjAUvg/8H8IbeBkz1YEbnVFEUIeH&#10;snVevD2at7YseSlJtPW/NwfB48f3e7EarBEX8qF1rGA6yUAQV063XCs4/m5fP0CEiKzROCYFVwqw&#10;Wo6eFphr1/MPXcpYixTCIUcFTYxdLmWoGrIYJq4jTtyf8xZjgr6W2mOfwq2RsyybS4stp4YGO9o0&#10;VP2XZ6ugLMyJD/v32r9g15v1964wxU6p8fOw/gQRaYgP8d39pRW8zadpbnqTn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GdFsMAAADdAAAADwAAAAAAAAAAAAAAAACf&#10;AgAAZHJzL2Rvd25yZXYueG1sUEsFBgAAAAAEAAQA9wAAAI8DAAAAAA==&#10;">
                      <v:imagedata r:id="rId18" o:title="SY00945_"/>
                    </v:shape>
                    <v:rect id="Rectangle 1016" o:spid="_x0000_s142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usQA&#10;AADdAAAADwAAAGRycy9kb3ducmV2LnhtbESP0WrCQBRE3wv+w3KFvtVNLA0xuoYglPpa9QMu2WsS&#10;zd5NsmuMfn23UOjjMDNnmE0+mVaMNLjGsoJ4EYEgLq1uuFJwOn6+pSCcR9bYWiYFD3KQb2cvG8y0&#10;vfM3jQdfiQBhl6GC2vsuk9KVNRl0C9sRB+9sB4M+yKGSesB7gJtWLqMokQYbDgs1drSrqbwebkZB&#10;GhU4frje9fbyTM/7ZZkcv1KlXudTsQbhafL/4b/2Xit4T+IV/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7rEAAAA3QAAAA8AAAAAAAAAAAAAAAAAmAIAAGRycy9k&#10;b3ducmV2LnhtbFBLBQYAAAAABAAEAPUAAACJAw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P2</w:t>
                            </w:r>
                          </w:p>
                        </w:txbxContent>
                      </v:textbox>
                    </v:rect>
                  </v:group>
                  <v:group id="Group 1017" o:spid="_x0000_s1429"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Picture 1018" o:spid="_x0000_s143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jbGAAAA3QAAAA8AAABkcnMvZG93bnJldi54bWxEj0FrAjEUhO8F/0N4hV6KZlVQ2RpFhNri&#10;YWlXL94em9fdpcnLkqTu9t8bodDjMDPfMOvtYI24kg+tYwXTSQaCuHK65VrB+fQ6XoEIEVmjcUwK&#10;finAdjN6WGOuXc+fdC1jLRKEQ44Kmhi7XMpQNWQxTFxHnLwv5y3GJH0ttcc+wa2RsyxbSIstp4UG&#10;O9o3VH2XP1ZBWZgLH9+WtX/Grje7j0NhioNST4/D7gVEpCH+h//a71rBfDGbwv1Neg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f+NsYAAADdAAAADwAAAAAAAAAAAAAA&#10;AACfAgAAZHJzL2Rvd25yZXYueG1sUEsFBgAAAAAEAAQA9wAAAJIDAAAAAA==&#10;">
                      <v:imagedata r:id="rId18" o:title="SY00945_"/>
                    </v:shape>
                    <v:rect id="Rectangle 1019" o:spid="_x0000_s143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ndsEA&#10;AADdAAAADwAAAGRycy9kb3ducmV2LnhtbESP0YrCMBRE3xf8h3AF39bUiqVUo4gg+rrqB1yaa1tt&#10;bmoTa/XrzYLg4zAzZ5jFqje16Kh1lWUFk3EEgji3uuJCwem4/U1BOI+ssbZMCp7kYLUc/Cww0/bB&#10;f9QdfCEChF2GCkrvm0xKl5dk0I1tQxy8s20N+iDbQuoWHwFuahlHUSINVhwWSmxoU1J+PdyNgjRa&#10;YzdzN3ezl1d63sd5ctylSo2G/XoOwlPvv+FPe68VTJM4hv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p3bBAAAA3QAAAA8AAAAAAAAAAAAAAAAAmAIAAGRycy9kb3du&#10;cmV2LnhtbFBLBQYAAAAABAAEAPUAAACGAw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P3</w:t>
                            </w:r>
                          </w:p>
                        </w:txbxContent>
                      </v:textbox>
                    </v:rect>
                  </v:group>
                </v:group>
                <v:group id="Group 3623" o:spid="_x0000_s1432"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group id="Group 3624" o:spid="_x0000_s1433"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group id="Group 264" o:spid="_x0000_s14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o:lock v:ext="edit" aspectratio="t"/>
                      <v:rect id="Rectangle 265" o:spid="_x0000_s14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paMUA&#10;AADdAAAADwAAAGRycy9kb3ducmV2LnhtbESPQYvCMBSE74L/ITxhL6KpCkW6RhFBkD2tugv19mje&#10;ttXmpSRZrf/eCILHYWa+YRarzjTiSs7XlhVMxgkI4sLqmksFP8ftaA7CB2SNjWVScCcPq2W/t8BM&#10;2xvv6XoIpYgQ9hkqqEJoMyl9UZFBP7YtcfT+rDMYonSl1A5vEW4aOU2SVBqsOS5U2NKmouJy+DcK&#10;utMxP0t3z/MkL9bfw/lk+/vVKPUx6NafIAJ14R1+tXdawSydp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loxQAAAN0AAAAPAAAAAAAAAAAAAAAAAJgCAABkcnMv&#10;ZG93bnJldi54bWxQSwUGAAAAAAQABAD1AAAAigMAAAAA&#10;" fillcolor="#7f7f7f" strokeweight=".5pt">
                        <v:shadow on="t" opacity="22938f" offset="0"/>
                        <o:lock v:ext="edit" aspectratio="t"/>
                        <v:textbox inset=",7.2pt,,7.2pt"/>
                      </v:rect>
                      <v:oval id="Oval 266" o:spid="_x0000_s14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47sYA&#10;AADdAAAADwAAAGRycy9kb3ducmV2LnhtbESPT2vCQBTE70K/w/IKvemmtv5LXUUUaQ9FMYrnR/aZ&#10;BLNvl+xWk2/fLQg9DjPzG2a+bE0tbtT4yrKC10ECgji3uuJCwem47U9B+ICssbZMCjrysFw89eaY&#10;anvnA92yUIgIYZ+igjIEl0rp85IM+oF1xNG72MZgiLIppG7wHuGmlsMkGUuDFceFEh2tS8qv2Y9R&#10;cD3bkZO7zft22n1++83s4rJur9TLc7v6ABGoDf/hR/tLK3gbDy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447sYAAADdAAAADwAAAAAAAAAAAAAAAACYAgAAZHJz&#10;L2Rvd25yZXYueG1sUEsFBgAAAAAEAAQA9QAAAIsDAAAAAA==&#10;" fillcolor="#7f7f7f" strokeweight=".5pt">
                        <v:shadow on="t" opacity="22938f" offset="0"/>
                        <o:lock v:ext="edit" aspectratio="t"/>
                        <v:textbox inset=",7.2pt,,7.2pt"/>
                      </v:oval>
                      <v:rect id="Rectangle 267" o:spid="_x0000_s14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YgcEA&#10;AADdAAAADwAAAGRycy9kb3ducmV2LnhtbERPy4rCMBTdD/gP4QpuBk1VEKlGEUEQV+ML6u7SXNtq&#10;c1OSqPXvJwvB5eG858vW1OJJzleWFQwHCQji3OqKCwWn46Y/BeEDssbaMil4k4flovMzx1TbF+/p&#10;eQiFiCHsU1RQhtCkUvq8JIN+YBviyF2tMxgidIXUDl8x3NRylCQTabDi2FBiQ+uS8vvhYRS0l2N2&#10;k+6dZUmWr/5+p8PNeVcr1eu2qxmIQG34ij/urVYwnoz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2IHBAAAA3QAAAA8AAAAAAAAAAAAAAAAAmAIAAGRycy9kb3du&#10;cmV2LnhtbFBLBQYAAAAABAAEAPUAAACGAwAAAAA=&#10;" fillcolor="#7f7f7f" strokeweight=".5pt">
                        <v:shadow on="t" opacity="22938f" offset="0"/>
                        <o:lock v:ext="edit" aspectratio="t"/>
                        <v:textbox inset=",7.2pt,,7.2pt"/>
                      </v:rect>
                    </v:group>
                    <v:rect id="Rectangle 268" o:spid="_x0000_s14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gUsQA&#10;AADdAAAADwAAAGRycy9kb3ducmV2LnhtbESPQWsCMRSE74X+h/CE3mpWW6SuRimCYNlS0Or9sXlu&#10;FjcvSxI17a9vBKHHYWa+YebLZDtxIR9axwpGwwIEce10y42C/ff6+Q1EiMgaO8ek4IcCLBePD3Ms&#10;tbvyli672IgM4VCiAhNjX0oZakMWw9D1xNk7Om8xZukbqT1eM9x2clwUE2mx5bxgsKeVofq0O1sF&#10;ryNvDl8Jm9Wv/Qifm6ry+1Qp9TRI7zMQkVL8D9/bG63gZTKewu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YFLEAAAA3QAAAA8AAAAAAAAAAAAAAAAAmAIAAGRycy9k&#10;b3ducmV2LnhtbFBLBQYAAAAABAAEAPUAAACJAw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S1</w:t>
                            </w:r>
                          </w:p>
                          <w:p w:rsidR="003B6AAF" w:rsidRDefault="003B6AAF" w:rsidP="003B6AAF"/>
                        </w:txbxContent>
                      </v:textbox>
                    </v:rect>
                  </v:group>
                  <v:group id="Group 3630" o:spid="_x0000_s1439"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group id="Group 264" o:spid="_x0000_s14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o:lock v:ext="edit" aspectratio="t"/>
                      <v:rect id="Rectangle 265" o:spid="_x0000_s14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5tsUA&#10;AADdAAAADwAAAGRycy9kb3ducmV2LnhtbESPT4vCMBTE7wt+h/AEL8uaqiClaxQRhMWTf6HeHs3b&#10;tmvzUpKs1m9vBMHjMDO/YWaLzjTiSs7XlhWMhgkI4sLqmksFx8P6KwXhA7LGxjIpuJOHxbz3McNM&#10;2xvv6LoPpYgQ9hkqqEJoMyl9UZFBP7QtcfR+rTMYonSl1A5vEW4aOU6SqTRYc1yosKVVRcVl/28U&#10;dOdD/ifdPc+TvFhuP9PR+rRplBr0u+U3iEBdeIdf7R+tYDKdjO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Xm2xQAAAN0AAAAPAAAAAAAAAAAAAAAAAJgCAABkcnMv&#10;ZG93bnJldi54bWxQSwUGAAAAAAQABAD1AAAAigMAAAAA&#10;" fillcolor="#7f7f7f" strokeweight=".5pt">
                        <v:shadow on="t" opacity="22938f" offset="0"/>
                        <o:lock v:ext="edit" aspectratio="t"/>
                        <v:textbox inset=",7.2pt,,7.2pt"/>
                      </v:rect>
                      <v:oval id="Oval 266" o:spid="_x0000_s14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oMMYA&#10;AADdAAAADwAAAGRycy9kb3ducmV2LnhtbESPQWvCQBSE7wX/w/KE3upGY8VGV5GK2ENRTEvPj+wz&#10;CWbfLtlVk3/vFgo9DjPzDbNcd6YRN2p9bVnBeJSAIC6srrlU8P21e5mD8AFZY2OZFPTkYb0aPC0x&#10;0/bOJ7rloRQRwj5DBVUILpPSFxUZ9CPriKN3tq3BEGVbSt3iPcJNIydJMpMGa44LFTp6r6i45Fej&#10;4PJjX508bKe7eb//9Nu3s8v7o1LPw26zABGoC//hv/aHVpDO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yoMMYAAADdAAAADwAAAAAAAAAAAAAAAACYAgAAZHJz&#10;L2Rvd25yZXYueG1sUEsFBgAAAAAEAAQA9QAAAIsDAAAAAA==&#10;" fillcolor="#7f7f7f" strokeweight=".5pt">
                        <v:shadow on="t" opacity="22938f" offset="0"/>
                        <o:lock v:ext="edit" aspectratio="t"/>
                        <v:textbox inset=",7.2pt,,7.2pt"/>
                      </v:oval>
                      <v:rect id="Rectangle 267" o:spid="_x0000_s14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EWccA&#10;AADdAAAADwAAAGRycy9kb3ducmV2LnhtbESPT2vCQBTE70K/w/IKvYhurCISXSUUhNJTqy3E2yP7&#10;TNJm34bdbf58+25B8DjMzG+Y3WEwjejI+dqygsU8AUFcWF1zqeDzfJxtQPiArLGxTApG8nDYP0x2&#10;mGrb8wd1p1CKCGGfooIqhDaV0hcVGfRz2xJH72qdwRClK6V22Ee4aeRzkqylwZrjQoUtvVRU/Jx+&#10;jYLhcs6/pRvzPMmL7H26WRy/3hqlnh6HbAsi0BDu4Vv7VStYrpcr+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RFnHAAAA3QAAAA8AAAAAAAAAAAAAAAAAmAIAAGRy&#10;cy9kb3ducmV2LnhtbFBLBQYAAAAABAAEAPUAAACMAwAAAAA=&#10;" fillcolor="#7f7f7f" strokeweight=".5pt">
                        <v:shadow on="t" opacity="22938f" offset="0"/>
                        <o:lock v:ext="edit" aspectratio="t"/>
                        <v:textbox inset=",7.2pt,,7.2pt"/>
                      </v:rect>
                    </v:group>
                    <v:rect id="Rectangle 268" o:spid="_x0000_s14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8isUA&#10;AADdAAAADwAAAGRycy9kb3ducmV2LnhtbESP3WoCMRSE7wu+QzgF72rW2kpZjSJCQdlS8Kf3h81x&#10;s3RzsiRRY5++KRS8HGbmG2a+TLYTF/KhdaxgPCpAENdOt9woOB7en95AhIissXNMCm4UYLkYPMyx&#10;1O7KO7rsYyMyhEOJCkyMfSllqA1ZDCPXE2fv5LzFmKVvpPZ4zXDbyeeimEqLLecFgz2tDdXf+7NV&#10;8DL25uszYbP+sdvwsakqf0yVUsPHtJqBiJTiPfzf3mgFk+nkFf7e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fyKxQAAAN0AAAAPAAAAAAAAAAAAAAAAAJgCAABkcnMv&#10;ZG93bnJldi54bWxQSwUGAAAAAAQABAD1AAAAigM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B6AAF" w:rsidRDefault="003B6AAF" w:rsidP="003B6AAF"/>
                        </w:txbxContent>
                      </v:textbox>
                    </v:rect>
                  </v:group>
                </v:group>
                <v:group id="Group 3636" o:spid="_x0000_s1445"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group id="Group 3637" o:spid="_x0000_s144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rect id="Rectangle 911" o:spid="_x0000_s144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HuMQA&#10;AADdAAAADwAAAGRycy9kb3ducmV2LnhtbERPW2vCMBR+H/gfwhnsZWi6CUWqUYYwGAymdV7fDs2x&#10;rTYnJcm0/nvzIOzx47tPZp1pxIWcry0reBskIIgLq2suFax/P/sjED4ga2wsk4IbeZhNe08TzLS9&#10;ck6XVShFDGGfoYIqhDaT0hcVGfQD2xJH7midwRChK6V2eI3hppHvSZJKgzXHhgpbmldUnFd/RkE+&#10;2qb7kz8e8m+/m2/O7nW56H6UennuPsYgAnXhX/xwf2kFw3QY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R7jEAAAA3QAAAA8AAAAAAAAAAAAAAAAAmAIAAGRycy9k&#10;b3ducmV2LnhtbFBLBQYAAAAABAAEAPUAAACJAw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4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j2sMA&#10;AADdAAAADwAAAGRycy9kb3ducmV2LnhtbESP3YrCMBSE74V9h3AW9k7TVSzdblORBVlv/XmAQ3Ns&#10;q81JbWKtPr0RBC+HmfmGyRaDaURPnastK/ieRCCIC6trLhXsd6txAsJ5ZI2NZVJwIweL/GOUYart&#10;lTfUb30pAoRdigoq79tUSldUZNBNbEscvIPtDPogu1LqDq8Bbho5jaJYGqw5LFTY0l9FxWl7MQqS&#10;aIn93J3d2R7vyWE9LeLdf6LU1+ew/AXhafDv8Ku91gpm8ewH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j2sMAAADdAAAADwAAAAAAAAAAAAAAAACYAgAAZHJzL2Rv&#10;d25yZXYueG1sUEsFBgAAAAAEAAQA9QAAAIgDA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R4</w:t>
                            </w:r>
                          </w:p>
                        </w:txbxContent>
                      </v:textbox>
                    </v:rect>
                  </v:group>
                  <v:group id="Group 3640" o:spid="_x0000_s1449"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rect id="Rectangle 911" o:spid="_x0000_s145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dWMgA&#10;AADdAAAADwAAAGRycy9kb3ducmV2LnhtbESP3WrCQBSE7wu+w3IK3kjd2EqQ6CpFKBQEa+yfvTtk&#10;j0k0ezbsrhrf3i0UejnMzDfMbNGZRpzJ+dqygtEwAUFcWF1zqeDj/eVhAsIHZI2NZVJwJQ+Lee9u&#10;hpm2F87pvA2liBD2GSqoQmgzKX1RkUE/tC1x9PbWGQxRulJqh5cIN418TJJUGqw5LlTY0rKi4rg9&#10;GQX55CvdHfz+J1/57+Xn0Q02b91aqf599zwFEagL/+G/9qtW8JSOR/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p1YyAAAAN0AAAAPAAAAAAAAAAAAAAAAAJgCAABk&#10;cnMvZG93bnJldi54bWxQSwUGAAAAAAQABAD1AAAAjQM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5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C1sQA&#10;AADdAAAADwAAAGRycy9kb3ducmV2LnhtbESP0WrCQBRE3wv+w3IF3+rG2IaQuooIRV+b9AMuu9ck&#10;mr0bs9sY+/XdQqGPw8ycYTa7yXZipMG3jhWslgkIYu1My7WCz+r9OQfhA7LBzjEpeJCH3Xb2tMHC&#10;uDt/0FiGWkQI+wIVNCH0hZReN2TRL11PHL2zGyyGKIdamgHvEW47mSZJJi22HBca7OnQkL6WX1ZB&#10;nuxxfPU3f3OX7/x8SnVWHXOlFvNp/wYi0BT+w3/tk1Gwzl5S+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QtbEAAAA3QAAAA8AAAAAAAAAAAAAAAAAmAIAAGRycy9k&#10;b3ducmV2LnhtbFBLBQYAAAAABAAEAPUAAACJAw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R5</w:t>
                            </w:r>
                          </w:p>
                        </w:txbxContent>
                      </v:textbox>
                    </v:rect>
                  </v:group>
                  <v:group id="Group 3643" o:spid="_x0000_s1452"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rect id="Rectangle 911" o:spid="_x0000_s145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wMgA&#10;AADdAAAADwAAAGRycy9kb3ducmV2LnhtbESP3WrCQBSE7wt9h+UUvJG60UqQ6CoiCEKhGvtn7w7Z&#10;Y5KaPRt2txrf3i0UejnMzDfMbNGZRpzJ+dqyguEgAUFcWF1zqeDtdf04AeEDssbGMim4kofF/P5u&#10;hpm2F87pvA+liBD2GSqoQmgzKX1RkUE/sC1x9I7WGQxRulJqh5cIN40cJUkqDdYcFypsaVVRcdr/&#10;GAX55CM9fPvjV/7sP1fvJ9ffbbsXpXoP3XIKIlAX/sN/7Y1W8JSOx/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T7AyAAAAN0AAAAPAAAAAAAAAAAAAAAAAJgCAABk&#10;cnMvZG93bnJldi54bWxQSwUGAAAAAAQABAD1AAAAjQM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5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aosMA&#10;AADdAAAADwAAAGRycy9kb3ducmV2LnhtbESP3YrCMBSE74V9h3AWvNPUv1K6xiILorf+PMChObZd&#10;m5O2ydbuPr0RBC+HmfmGWWeDqUVPnassK5hNIxDEudUVFwou590kAeE8ssbaMin4IwfZ5mO0xlTb&#10;Ox+pP/lCBAi7FBWU3jeplC4vyaCb2oY4eFfbGfRBdoXUHd4D3NRyHkWxNFhxWCixoe+S8tvp1yhI&#10;oi32K9e61v78J9fDPI/P+0Sp8eew/QLhafDv8Kt90AoW8XIF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3aosMAAADdAAAADwAAAAAAAAAAAAAAAACYAgAAZHJzL2Rv&#10;d25yZXYueG1sUEsFBgAAAAAEAAQA9QAAAIgDA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R6</w:t>
                            </w:r>
                          </w:p>
                        </w:txbxContent>
                      </v:textbox>
                    </v:rect>
                  </v:group>
                  <v:group id="Group 3646" o:spid="_x0000_s1455"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rect id="Rectangle 911" o:spid="_x0000_s14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gt8kA&#10;AADdAAAADwAAAGRycy9kb3ducmV2LnhtbESP3WrCQBSE7wu+w3KE3pS6sZZUUlcRQSgU1Ngf7d0h&#10;e0yi2bNhd9X07buFQi+HmfmGmcw604gLOV9bVjAcJCCIC6trLhW8vy3vxyB8QNbYWCYF3+RhNu3d&#10;TDDT9so5XbahFBHCPkMFVQhtJqUvKjLoB7Yljt7BOoMhSldK7fAa4aaRD0mSSoM1x4UKW1pUVJy2&#10;Z6MgH3+m+6M/fOWvfrf4OLm7zbpbKXXb7+bPIAJ14T/8137RCkbp4xP8vo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Ogt8kAAADdAAAADwAAAAAAAAAAAAAAAACYAgAA&#10;ZHJzL2Rvd25yZXYueG1sUEsFBgAAAAAEAAQA9QAAAI4DAAAAAA==&#10;" fillcolor="black" strokecolor="#7f7f7f" strokeweight="3pt">
                      <v:shadow on="t" opacity="22938f" offset="0"/>
                      <v:textbox inset="0,,0,0">
                        <w:txbxContent>
                          <w:p w:rsidR="003B6AAF" w:rsidRDefault="003B6AAF" w:rsidP="003B6AAF">
                            <w:pPr>
                              <w:jc w:val="center"/>
                              <w:rPr>
                                <w:sz w:val="16"/>
                                <w:szCs w:val="16"/>
                              </w:rPr>
                            </w:pPr>
                            <w:r>
                              <w:rPr>
                                <w:sz w:val="16"/>
                                <w:szCs w:val="16"/>
                              </w:rPr>
                              <w:t>21”</w:t>
                            </w:r>
                          </w:p>
                          <w:p w:rsidR="003B6AAF" w:rsidRPr="006135F2" w:rsidRDefault="003B6AAF" w:rsidP="003B6AAF">
                            <w:pPr>
                              <w:jc w:val="center"/>
                              <w:rPr>
                                <w:sz w:val="16"/>
                                <w:szCs w:val="16"/>
                              </w:rPr>
                            </w:pPr>
                            <w:r>
                              <w:rPr>
                                <w:sz w:val="16"/>
                                <w:szCs w:val="16"/>
                              </w:rPr>
                              <w:t>t</w:t>
                            </w:r>
                          </w:p>
                        </w:txbxContent>
                      </v:textbox>
                    </v:rect>
                    <v:rect id="Rectangle 912" o:spid="_x0000_s14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1PL4A&#10;AADdAAAADwAAAGRycy9kb3ducmV2LnhtbERPy6rCMBDdX/AfwgjurqmvUqpRRBDd+viAoRnbajOp&#10;TazVrzcLweXhvBerzlSipcaVlhWMhhEI4szqknMF59P2PwHhPLLGyjIpeJGD1bL3t8BU2ycfqD36&#10;XIQQdikqKLyvUyldVpBBN7Q1ceAutjHoA2xyqRt8hnBTyXEUxdJgyaGhwJo2BWW348MoSKI1tjN3&#10;d3d7fSeX/TiLT7tEqUG/W89BeOr8T/x177WCSTwNc8Ob8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cdTy+AAAA3QAAAA8AAAAAAAAAAAAAAAAAmAIAAGRycy9kb3ducmV2&#10;LnhtbFBLBQYAAAAABAAEAPUAAACDAwAAAAA=&#10;" filled="f" fillcolor="#9bc1ff" stroked="f" strokecolor="#4a7ebb" strokeweight="1.5pt">
                      <v:fill color2="#3f80cd" focus="100%" type="gradient"/>
                      <v:textbox inset="0,0,0,0">
                        <w:txbxContent>
                          <w:p w:rsidR="003B6AAF" w:rsidRPr="006135F2" w:rsidRDefault="003B6AAF" w:rsidP="003B6AAF">
                            <w:pPr>
                              <w:jc w:val="center"/>
                              <w:rPr>
                                <w:rFonts w:ascii="Arial" w:hAnsi="Arial" w:cs="Arial"/>
                                <w:b/>
                                <w:sz w:val="16"/>
                                <w:szCs w:val="16"/>
                              </w:rPr>
                            </w:pPr>
                            <w:r>
                              <w:rPr>
                                <w:rFonts w:ascii="Arial" w:hAnsi="Arial" w:cs="Arial"/>
                                <w:b/>
                                <w:sz w:val="16"/>
                                <w:szCs w:val="16"/>
                              </w:rPr>
                              <w:t>R7</w:t>
                            </w:r>
                          </w:p>
                        </w:txbxContent>
                      </v:textbox>
                    </v:rect>
                  </v:group>
                </v:group>
                <v:group id="Group 3649" o:spid="_x0000_s1458"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group id="Group 992" o:spid="_x0000_s1459"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oval id="Oval 985" o:spid="_x0000_s146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VfsYA&#10;AADdAAAADwAAAGRycy9kb3ducmV2LnhtbESPQWvCQBSE70L/w/IKvZlNWmpLzCZYsVD01CjF4yP7&#10;moRm34bsGuO/7wqCx2FmvmGyYjKdGGlwrWUFSRSDIK6sbrlWcNh/zt9BOI+ssbNMCi7koMgfZhmm&#10;2p75m8bS1yJA2KWooPG+T6V0VUMGXWR74uD92sGgD3KopR7wHOCmk89xvJAGWw4LDfa0bqj6K09G&#10;wTbe6g9z2R1Xmn7KzdtGJof9qNTT47RagvA0+Xv41v7SCl4Wrwlc34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VfsYAAADdAAAADwAAAAAAAAAAAAAAAACYAgAAZHJz&#10;L2Rvd25yZXYueG1sUEsFBgAAAAAEAAQA9QAAAIsDAAAAAA==&#10;" fillcolor="black" strokecolor="#7f7f7f" strokeweight="3pt">
                      <v:shadow on="t" opacity="22938f" offset="0"/>
                      <o:lock v:ext="edit" aspectratio="t"/>
                      <v:textbox inset="0,0,0,0">
                        <w:txbxContent>
                          <w:p w:rsidR="003B6AAF" w:rsidRPr="00D54F5B" w:rsidRDefault="003B6AAF" w:rsidP="003B6AAF">
                            <w:pPr>
                              <w:jc w:val="center"/>
                              <w:rPr>
                                <w:b/>
                                <w:sz w:val="14"/>
                                <w:szCs w:val="14"/>
                              </w:rPr>
                            </w:pPr>
                            <w:r w:rsidRPr="00D54F5B">
                              <w:rPr>
                                <w:b/>
                                <w:sz w:val="14"/>
                                <w:szCs w:val="14"/>
                              </w:rPr>
                              <w:t>16”</w:t>
                            </w:r>
                          </w:p>
                        </w:txbxContent>
                      </v:textbox>
                    </v:oval>
                    <v:rect id="Rectangle 987" o:spid="_x0000_s146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UC8IA&#10;AADdAAAADwAAAGRycy9kb3ducmV2LnhtbESP0YrCMBRE3wX/IVzBN02tWEo1igjL+rrqB1yaa1tt&#10;bmoTa/XrN4Lg4zAzZ5jVpje16Kh1lWUFs2kEgji3uuJCwen4M0lBOI+ssbZMCp7kYLMeDlaYafvg&#10;P+oOvhABwi5DBaX3TSaly0sy6Ka2IQ7e2bYGfZBtIXWLjwA3tYyjKJEGKw4LJTa0Kym/Hu5GQRpt&#10;sVu4m7vZyys97+M8Of6mSo1H/XYJwlPvv+FPe68VzJNFDO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dQLwgAAAN0AAAAPAAAAAAAAAAAAAAAAAJgCAABkcnMvZG93&#10;bnJldi54bWxQSwUGAAAAAAQABAD1AAAAhwMAAAAA&#10;" filled="f" fillcolor="#9bc1ff" stroked="f" strokecolor="#4a7ebb" strokeweight="1.5pt">
                      <v:fill color2="#3f80cd" focus="100%" type="gradient"/>
                      <v:textbox inset="0,0,0,0">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v:textbox>
                    </v:rect>
                    <v:rect id="Rectangle 990" o:spid="_x0000_s146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kMMA&#10;AADdAAAADwAAAGRycy9kb3ducmV2LnhtbESP0YrCMBRE3wX/IdwF32y6iqVU0yKC6OvqfsClubbd&#10;bW5qE2v16zeCsI/DzJxhNsVoWjFQ7xrLCj6jGARxaXXDlYLv836egnAeWWNrmRQ8yEGRTycbzLS9&#10;8xcNJ1+JAGGXoYLa+y6T0pU1GXSR7YiDd7G9QR9kX0nd4z3ATSsXcZxIgw2HhRo72tVU/p5uRkEa&#10;b3FYuau72p9nejkuyuR8SJWafYzbNQhPo/8Pv9tHrWCZrJbweh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kMMAAADdAAAADwAAAAAAAAAAAAAAAACYAgAAZHJzL2Rv&#10;d25yZXYueG1sUEsFBgAAAAAEAAQA9QAAAIgDA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P4</w:t>
                            </w:r>
                          </w:p>
                        </w:txbxContent>
                      </v:textbox>
                    </v:rect>
                  </v:group>
                  <v:group id="Group 993" o:spid="_x0000_s1463"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oval id="Oval 994" o:spid="_x0000_s146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TfcYA&#10;AADdAAAADwAAAGRycy9kb3ducmV2LnhtbESPQWvCQBSE74X+h+UVvNWNltgSXSWVCJKeTKT0+Mg+&#10;k9Ds25Ddxvjv3UKhx2FmvmE2u8l0YqTBtZYVLOYRCOLK6pZrBefy8PwGwnlkjZ1lUnAjB7vt48MG&#10;E22vfKKx8LUIEHYJKmi87xMpXdWQQTe3PXHwLnYw6IMcaqkHvAa46eQyilbSYMthocGe9g1V38WP&#10;UZBHuX43t4+vVNNnkb1mcnEuR6VmT1O6BuFp8v/hv/ZRK3hZxTH8vg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TfcYAAADdAAAADwAAAAAAAAAAAAAAAACYAgAAZHJz&#10;L2Rvd25yZXYueG1sUEsFBgAAAAAEAAQA9QAAAIsDAAAAAA==&#10;" fillcolor="black" strokecolor="#7f7f7f" strokeweight="3pt">
                      <v:shadow on="t" opacity="22938f" offset="0"/>
                      <o:lock v:ext="edit" aspectratio="t"/>
                      <v:textbox inset="0,0,0,0">
                        <w:txbxContent>
                          <w:p w:rsidR="003B6AAF" w:rsidRPr="00D54F5B" w:rsidRDefault="003B6AAF" w:rsidP="003B6AAF">
                            <w:pPr>
                              <w:jc w:val="center"/>
                              <w:rPr>
                                <w:b/>
                                <w:sz w:val="14"/>
                                <w:szCs w:val="14"/>
                              </w:rPr>
                            </w:pPr>
                            <w:r w:rsidRPr="00D54F5B">
                              <w:rPr>
                                <w:b/>
                                <w:sz w:val="14"/>
                                <w:szCs w:val="14"/>
                              </w:rPr>
                              <w:t>16”</w:t>
                            </w:r>
                          </w:p>
                        </w:txbxContent>
                      </v:textbox>
                    </v:oval>
                    <v:rect id="Rectangle 995" o:spid="_x0000_s146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SCMMA&#10;AADdAAAADwAAAGRycy9kb3ducmV2LnhtbESP3YrCMBSE7xd8h3CEvVtTFUuppkWEZb315wEOzbGt&#10;Nie1ibXu0xtB8HKYmW+YVT6YRvTUudqygukkAkFcWF1zqeB4+P1JQDiPrLGxTAoe5CDPRl8rTLW9&#10;8476vS9FgLBLUUHlfZtK6YqKDLqJbYmDd7KdQR9kV0rd4T3ATSNnURRLgzWHhQpb2lRUXPY3oyCJ&#10;1tgv3NVd7fk/OW1nRXz4S5T6Hg/rJQhPg/+E3+2tVjCPFzG8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bSCMMAAADdAAAADwAAAAAAAAAAAAAAAACYAgAAZHJzL2Rv&#10;d25yZXYueG1sUEsFBgAAAAAEAAQA9QAAAIgDAAAAAA==&#10;" filled="f" fillcolor="#9bc1ff" stroked="f" strokecolor="#4a7ebb" strokeweight="1.5pt">
                      <v:fill color2="#3f80cd" focus="100%" type="gradient"/>
                      <v:textbox inset="0,0,0,0">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v:textbox>
                    </v:rect>
                    <v:rect id="Rectangle 996" o:spid="_x0000_s146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3k8IA&#10;AADdAAAADwAAAGRycy9kb3ducmV2LnhtbESP3YrCMBSE7wXfIRxh7zRVsZZqFBFEb/15gENzbKvN&#10;SW1i7e7TbwTBy2FmvmGW685UoqXGlZYVjEcRCOLM6pJzBZfzbpiAcB5ZY2WZFPySg/Wq31tiqu2L&#10;j9SefC4ChF2KCgrv61RKlxVk0I1sTRy8q20M+iCbXOoGXwFuKjmJolgaLDksFFjTtqDsfnoaBUm0&#10;wXbmHu5hb3/J9TDJ4vM+Uepn0G0WIDx1/hv+tA9awTSeze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neTwgAAAN0AAAAPAAAAAAAAAAAAAAAAAJgCAABkcnMvZG93&#10;bnJldi54bWxQSwUGAAAAAAQABAD1AAAAhwM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P5</w:t>
                            </w:r>
                          </w:p>
                        </w:txbxContent>
                      </v:textbox>
                    </v:rect>
                  </v:group>
                  <v:group id="Group 997" o:spid="_x0000_s1467"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oval id="Oval 998" o:spid="_x0000_s146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ZeMQA&#10;AADdAAAADwAAAGRycy9kb3ducmV2LnhtbESPQYvCMBSE78L+h/AWvGnqiq52jaKiIHraKuLx0bxt&#10;yzYvpYm1/nsjCB6HmfmGmS1aU4qGaldYVjDoRyCIU6sLzhScjtveBITzyBpLy6TgTg4W84/ODGNt&#10;b/xLTeIzESDsYlSQe1/FUro0J4Oubyvi4P3Z2qAPss6krvEW4KaUX1E0lgYLDgs5VrTOKf1PrkbB&#10;PtrrlbkfLktN52TzvZGD07FRqvvZLn9AeGr9O/xq77SC4Xg0h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GXjEAAAA3QAAAA8AAAAAAAAAAAAAAAAAmAIAAGRycy9k&#10;b3ducmV2LnhtbFBLBQYAAAAABAAEAPUAAACJAwAAAAA=&#10;" fillcolor="black" strokecolor="#7f7f7f" strokeweight="3pt">
                      <v:shadow on="t" opacity="22938f" offset="0"/>
                      <o:lock v:ext="edit" aspectratio="t"/>
                      <v:textbox inset="0,0,0,0">
                        <w:txbxContent>
                          <w:p w:rsidR="003B6AAF" w:rsidRPr="00D54F5B" w:rsidRDefault="003B6AAF" w:rsidP="003B6AAF">
                            <w:pPr>
                              <w:jc w:val="center"/>
                              <w:rPr>
                                <w:b/>
                                <w:sz w:val="14"/>
                                <w:szCs w:val="14"/>
                              </w:rPr>
                            </w:pPr>
                            <w:r w:rsidRPr="00D54F5B">
                              <w:rPr>
                                <w:b/>
                                <w:sz w:val="14"/>
                                <w:szCs w:val="14"/>
                              </w:rPr>
                              <w:t>16”</w:t>
                            </w:r>
                          </w:p>
                        </w:txbxContent>
                      </v:textbox>
                    </v:oval>
                    <v:rect id="Rectangle 999" o:spid="_x0000_s146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lWr0A&#10;AADdAAAADwAAAGRycy9kb3ducmV2LnhtbERPSwrCMBDdC94hjOBOUxVLqUYRQXTr5wBDM7bVZlKb&#10;WKunNwvB5eP9l+vOVKKlxpWWFUzGEQjizOqScwWX826UgHAeWWNlmRS8ycF61e8tMdX2xUdqTz4X&#10;IYRdigoK7+tUSpcVZNCNbU0cuKttDPoAm1zqBl8h3FRyGkWxNFhyaCiwpm1B2f30NAqSaIPt3D3c&#10;w94+yfUwzeLzPlFqOOg2CxCeOv8X/9wHrWAWx2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8lWr0AAADdAAAADwAAAAAAAAAAAAAAAACYAgAAZHJzL2Rvd25yZXYu&#10;eG1sUEsFBgAAAAAEAAQA9QAAAIIDAAAAAA==&#10;" filled="f" fillcolor="#9bc1ff" stroked="f" strokecolor="#4a7ebb" strokeweight="1.5pt">
                      <v:fill color2="#3f80cd" focus="100%" type="gradient"/>
                      <v:textbox inset="0,0,0,0">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v:textbox>
                    </v:rect>
                    <v:rect id="Rectangle 1000" o:spid="_x0000_s147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wcMA&#10;AADdAAAADwAAAGRycy9kb3ducmV2LnhtbESP3YrCMBSE74V9h3AWvLOpypZSTYssLHrrzwMcmmNb&#10;tzmpTbZWn94IC14OM/MNsy5G04qBetdYVjCPYhDEpdUNVwpOx59ZCsJ5ZI2tZVJwJwdF/jFZY6bt&#10;jfc0HHwlAoRdhgpq77tMSlfWZNBFtiMO3tn2Bn2QfSV1j7cAN61cxHEiDTYcFmrs6Lum8vfwZxSk&#10;8QaHL3d1V3t5pOfdokyO21Sp6ee4WYHwNPp3+L+90wqWSTKH15vw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OAwcMAAADdAAAADwAAAAAAAAAAAAAAAACYAgAAZHJzL2Rv&#10;d25yZXYueG1sUEsFBgAAAAAEAAQA9QAAAIgDA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P6</w:t>
                            </w:r>
                          </w:p>
                        </w:txbxContent>
                      </v:textbox>
                    </v:rect>
                  </v:group>
                  <v:group id="Group 1001" o:spid="_x0000_s1471"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oval id="Oval 1002" o:spid="_x0000_s147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kL8UA&#10;AADdAAAADwAAAGRycy9kb3ducmV2LnhtbESPQWvCQBSE7wX/w/IEb83GCmmJrhIlQrGnxlA8PrLP&#10;JJh9G7LbGP99t1DocZiZb5jNbjKdGGlwrWUFyygGQVxZ3XKtoDwfn99AOI+ssbNMCh7kYLedPW0w&#10;1fbOnzQWvhYBwi5FBY33fSqlqxoy6CLbEwfvageDPsihlnrAe4CbTr7EcSINthwWGuzp0FB1K76N&#10;glN80nvz+Lhkmr6K/DWXy/I8KrWYT9kahKfJ/4f/2u9awSpJV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eQvxQAAAN0AAAAPAAAAAAAAAAAAAAAAAJgCAABkcnMv&#10;ZG93bnJldi54bWxQSwUGAAAAAAQABAD1AAAAigMAAAAA&#10;" fillcolor="black" strokecolor="#7f7f7f" strokeweight="3pt">
                      <v:shadow on="t" opacity="22938f" offset="0"/>
                      <o:lock v:ext="edit" aspectratio="t"/>
                      <v:textbox inset="0,0,0,0">
                        <w:txbxContent>
                          <w:p w:rsidR="003B6AAF" w:rsidRPr="00D54F5B" w:rsidRDefault="003B6AAF" w:rsidP="003B6AAF">
                            <w:pPr>
                              <w:jc w:val="center"/>
                              <w:rPr>
                                <w:b/>
                                <w:sz w:val="14"/>
                                <w:szCs w:val="14"/>
                              </w:rPr>
                            </w:pPr>
                            <w:r w:rsidRPr="00D54F5B">
                              <w:rPr>
                                <w:b/>
                                <w:sz w:val="14"/>
                                <w:szCs w:val="14"/>
                              </w:rPr>
                              <w:t>16”</w:t>
                            </w:r>
                          </w:p>
                        </w:txbxContent>
                      </v:textbox>
                    </v:oval>
                    <v:rect id="Rectangle 1003" o:spid="_x0000_s147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WcMA&#10;AADdAAAADwAAAGRycy9kb3ducmV2LnhtbESP0YrCMBRE3wX/IVxh3zRV11KqsYgg+rrqB1yaa1tt&#10;btom1u5+/WZhwcdhZs4wm2wwteipc5VlBfNZBII4t7riQsH1cpgmIJxH1lhbJgXf5CDbjkcbTLV9&#10;8Rf1Z1+IAGGXooLS+yaV0uUlGXQz2xAH72Y7gz7IrpC6w1eAm1ouoiiWBisOCyU2tC8pf5yfRkES&#10;7bBfuda19v6T3E6LPL4cE6U+JsNuDcLT4N/h//ZJK1jG8Sf8vQ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WcMAAADdAAAADwAAAAAAAAAAAAAAAACYAgAAZHJzL2Rv&#10;d25yZXYueG1sUEsFBgAAAAAEAAQA9QAAAIgDAAAAAA==&#10;" filled="f" fillcolor="#9bc1ff" stroked="f" strokecolor="#4a7ebb" strokeweight="1.5pt">
                      <v:fill color2="#3f80cd" focus="100%" type="gradient"/>
                      <v:textbox inset="0,0,0,0">
                        <w:txbxContent>
                          <w:p w:rsidR="003B6AAF" w:rsidRPr="00D54F5B" w:rsidRDefault="003B6AAF" w:rsidP="003B6AAF">
                            <w:pPr>
                              <w:jc w:val="center"/>
                              <w:rPr>
                                <w:color w:val="CCFFCC"/>
                                <w:sz w:val="16"/>
                                <w:szCs w:val="16"/>
                              </w:rPr>
                            </w:pPr>
                            <w:r>
                              <w:rPr>
                                <w:color w:val="CCFFCC"/>
                                <w:sz w:val="16"/>
                                <w:szCs w:val="16"/>
                              </w:rPr>
                              <w:t>s</w:t>
                            </w:r>
                          </w:p>
                          <w:p w:rsidR="003B6AAF" w:rsidRDefault="003B6AAF" w:rsidP="003B6AAF"/>
                        </w:txbxContent>
                      </v:textbox>
                    </v:rect>
                    <v:rect id="Rectangle 1004" o:spid="_x0000_s147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GwsMA&#10;AADdAAAADwAAAGRycy9kb3ducmV2LnhtbESP3YrCMBSE7xd8h3CEvVtTFUuppkWEZb315wEOzbGt&#10;Nie1ibXu0xtB8HKYmW+YVT6YRvTUudqygukkAkFcWF1zqeB4+P1JQDiPrLGxTAoe5CDPRl8rTLW9&#10;8476vS9FgLBLUUHlfZtK6YqKDLqJbYmDd7KdQR9kV0rd4T3ATSNnURRLgzWHhQpb2lRUXPY3oyCJ&#10;1tgv3NVd7fk/OW1nRXz4S5T6Hg/rJQhPg/+E3+2tVjCP4wW8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iGwsMAAADdAAAADwAAAAAAAAAAAAAAAACYAgAAZHJzL2Rv&#10;d25yZXYueG1sUEsFBgAAAAAEAAQA9QAAAIgDAAAAAA==&#10;" filled="f" fillcolor="#9bc1ff" stroked="f" strokecolor="#4a7ebb" strokeweight="1.5pt">
                      <v:fill color2="#3f80cd" focus="100%" type="gradient"/>
                      <v:textbox inset="0,0,0,0">
                        <w:txbxContent>
                          <w:p w:rsidR="003B6AAF" w:rsidRPr="00197BA7" w:rsidRDefault="003B6AAF" w:rsidP="003B6AAF">
                            <w:pPr>
                              <w:jc w:val="center"/>
                              <w:rPr>
                                <w:rFonts w:ascii="Arial" w:hAnsi="Arial" w:cs="Arial"/>
                                <w:b/>
                                <w:sz w:val="16"/>
                                <w:szCs w:val="16"/>
                              </w:rPr>
                            </w:pPr>
                            <w:r>
                              <w:rPr>
                                <w:rFonts w:ascii="Arial" w:hAnsi="Arial" w:cs="Arial"/>
                                <w:b/>
                                <w:sz w:val="16"/>
                                <w:szCs w:val="16"/>
                              </w:rPr>
                              <w:t>P7</w:t>
                            </w:r>
                          </w:p>
                        </w:txbxContent>
                      </v:textbox>
                    </v:rect>
                  </v:group>
                </v:group>
                <v:group id="Group 3666" o:spid="_x0000_s1475"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group id="Group 3667" o:spid="_x0000_s1476"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group id="Group 264" o:spid="_x0000_s14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o:lock v:ext="edit" aspectratio="t"/>
                      <v:rect id="Rectangle 265" o:spid="_x0000_s14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E2sYA&#10;AADdAAAADwAAAGRycy9kb3ducmV2LnhtbESPT4vCMBTE7wt+h/AEL8uaqlDcrlFEEMST/xa6t0fz&#10;tu1u81KSqPXbG0HwOMzMb5jZojONuJDztWUFo2ECgriwuuZSwem4/piC8AFZY2OZFNzIw2Lee5th&#10;pu2V93Q5hFJECPsMFVQhtJmUvqjIoB/aljh6v9YZDFG6UmqH1wg3jRwnSSoN1hwXKmxpVVHxfzgb&#10;Bd3PMf+T7pbnSV4sd+/T0fp72yg16HfLLxCBuvAKP9sbrWCSpp/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E2sYAAADdAAAADwAAAAAAAAAAAAAAAACYAgAAZHJz&#10;L2Rvd25yZXYueG1sUEsFBgAAAAAEAAQA9QAAAIsDAAAAAA==&#10;" fillcolor="#7f7f7f" strokeweight=".5pt">
                        <v:shadow on="t" opacity="22938f" offset="0"/>
                        <o:lock v:ext="edit" aspectratio="t"/>
                        <v:textbox inset=",7.2pt,,7.2pt"/>
                      </v:rect>
                      <v:oval id="Oval 266" o:spid="_x0000_s14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Ph8MA&#10;AADdAAAADwAAAGRycy9kb3ducmV2LnhtbERPy2rCQBTdF/yH4Qrd1Ym29REdRRRpF6IYxfUlc02C&#10;mTtDZqrJ33cWhS4P571YtaYWD2p8ZVnBcJCAIM6trrhQcDnv3qYgfEDWWFsmBR15WC17LwtMtX3y&#10;iR5ZKEQMYZ+igjIEl0rp85IM+oF1xJG72cZgiLAppG7wGcNNLUdJMpYGK44NJTralJTfsx+j4H61&#10;n04eth+7afe199vZzWXdUanXfruegwjUhn/xn/tbK3gfT+L++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Ph8MAAADdAAAADwAAAAAAAAAAAAAAAACYAgAAZHJzL2Rv&#10;d25yZXYueG1sUEsFBgAAAAAEAAQA9QAAAIgDAAAAAA==&#10;" fillcolor="#7f7f7f" strokeweight=".5pt">
                        <v:shadow on="t" opacity="22938f" offset="0"/>
                        <o:lock v:ext="edit" aspectratio="t"/>
                        <v:textbox inset=",7.2pt,,7.2pt"/>
                      </v:oval>
                      <v:rect id="Rectangle 267" o:spid="_x0000_s14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eAcYA&#10;AADdAAAADwAAAGRycy9kb3ducmV2LnhtbESPT2vCQBTE74V+h+UVeim6iYIN0VWkIEhP/ivE2yP7&#10;TKLZt2F3q/Hbu4WCx2FmfsPMFr1pxZWcbywrSIcJCOLS6oYrBYf9apCB8AFZY2uZFNzJw2L++jLD&#10;XNsbb+m6C5WIEPY5KqhD6HIpfVmTQT+0HXH0TtYZDFG6SmqHtwg3rRwlyUQabDgu1NjRV03lZfdr&#10;FPTHfXGW7l4USVEuNx9Zuvr5bpV6f+uXUxCB+vAM/7fXWsF48pn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leAcYAAADdAAAADwAAAAAAAAAAAAAAAACYAgAAZHJz&#10;L2Rvd25yZXYueG1sUEsFBgAAAAAEAAQA9QAAAIsDAAAAAA==&#10;" fillcolor="#7f7f7f" strokeweight=".5pt">
                        <v:shadow on="t" opacity="22938f" offset="0"/>
                        <o:lock v:ext="edit" aspectratio="t"/>
                        <v:textbox inset=",7.2pt,,7.2pt"/>
                      </v:rect>
                    </v:group>
                    <v:rect id="Rectangle 268" o:spid="_x0000_s14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dPsQA&#10;AADdAAAADwAAAGRycy9kb3ducmV2LnhtbESPQWsCMRSE74X+h/CE3mpWW6ysRimCYNlS0Or9sXlu&#10;FjcvSxI17a9vBKHHYWa+YebLZDtxIR9axwpGwwIEce10y42C/ff6eQoiRGSNnWNS8EMBlovHhzmW&#10;2l15S5ddbESGcChRgYmxL6UMtSGLYeh64uwdnbcYs/SN1B6vGW47OS6KibTYcl4w2NPKUH3ana2C&#10;15E3h6+EzerXfoTPTVX5faqUehqk9xmISCn+h+/tjVbwMnkbw+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T7EAAAA3QAAAA8AAAAAAAAAAAAAAAAAmAIAAGRycy9k&#10;b3ducmV2LnhtbFBLBQYAAAAABAAEAPUAAACJAw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B6AAF" w:rsidRDefault="003B6AAF" w:rsidP="003B6AAF"/>
                        </w:txbxContent>
                      </v:textbox>
                    </v:rect>
                  </v:group>
                  <v:group id="Group 3673" o:spid="_x0000_s1482"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group id="Group 264" o:spid="_x0000_s14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o:lock v:ext="edit" aspectratio="t"/>
                      <v:rect id="Rectangle 265" o:spid="_x0000_s14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YAscA&#10;AADdAAAADwAAAGRycy9kb3ducmV2LnhtbESPT2vCQBTE7wW/w/KEXopubKlKzEakIJSerH8g3h7Z&#10;Z5I2+zbsbjV++64geBxm5jdMtuxNK87kfGNZwWScgCAurW64UrDfrUdzED4ga2wtk4IreVjmg6cM&#10;U20v/E3nbahEhLBPUUEdQpdK6cuaDPqx7Yijd7LOYIjSVVI7vES4aeVrkkylwYbjQo0dfdRU/m7/&#10;jIL+uCt+pLsWRVKUq83LfLI+fLVKPQ/71QJEoD48wvf2p1bwNp29w+1Nf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SWALHAAAA3QAAAA8AAAAAAAAAAAAAAAAAmAIAAGRy&#10;cy9kb3ducmV2LnhtbFBLBQYAAAAABAAEAPUAAACMAwAAAAA=&#10;" fillcolor="#7f7f7f" strokeweight=".5pt">
                        <v:shadow on="t" opacity="22938f" offset="0"/>
                        <o:lock v:ext="edit" aspectratio="t"/>
                        <v:textbox inset=",7.2pt,,7.2pt"/>
                      </v:rect>
                      <v:oval id="Oval 266" o:spid="_x0000_s14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yaMYA&#10;AADdAAAADwAAAGRycy9kb3ducmV2LnhtbESPQWvCQBSE74L/YXlCb7rR1lSjq5SK2IO0NC09P7LP&#10;JJh9u2S3mvx7tyD0OMzMN8x625lGXKj1tWUF00kCgriwuuZSwffXfrwA4QOyxsYyKejJw3YzHKwx&#10;0/bKn3TJQykihH2GCqoQXCalLyoy6CfWEUfvZFuDIcq2lLrFa4SbRs6SJJUGa44LFTp6rag4579G&#10;wfnHzp183z3tF/3h6HfLk8v7D6UeRt3LCkSgLvyH7+03reAxfU7h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yaMYAAADdAAAADwAAAAAAAAAAAAAAAACYAgAAZHJz&#10;L2Rvd25yZXYueG1sUEsFBgAAAAAEAAQA9QAAAIsDAAAAAA==&#10;" fillcolor="#7f7f7f" strokeweight=".5pt">
                        <v:shadow on="t" opacity="22938f" offset="0"/>
                        <o:lock v:ext="edit" aspectratio="t"/>
                        <v:textbox inset=",7.2pt,,7.2pt"/>
                      </v:oval>
                      <v:rect id="Rectangle 267" o:spid="_x0000_s14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j7scA&#10;AADdAAAADwAAAGRycy9kb3ducmV2LnhtbESPT2vCQBTE7wW/w/KEXopubEEldZUgCKWnVluIt0f2&#10;NYlm34bdNX++fbdQ8DjMzG+YzW4wjejI+dqygsU8AUFcWF1zqeDrdJitQfiArLGxTApG8rDbTh42&#10;mGrb8yd1x1CKCGGfooIqhDaV0hcVGfRz2xJH78c6gyFKV0rtsI9w08jnJFlKgzXHhQpb2ldUXI83&#10;o2A4n/KLdGOeJ3mRfTytF4fv90apx+mQvYIINIR7+L/9phW8LFcr+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Y+7HAAAA3QAAAA8AAAAAAAAAAAAAAAAAmAIAAGRy&#10;cy9kb3ducmV2LnhtbFBLBQYAAAAABAAEAPUAAACMAwAAAAA=&#10;" fillcolor="#7f7f7f" strokeweight=".5pt">
                        <v:shadow on="t" opacity="22938f" offset="0"/>
                        <o:lock v:ext="edit" aspectratio="t"/>
                        <v:textbox inset=",7.2pt,,7.2pt"/>
                      </v:rect>
                    </v:group>
                    <v:rect id="Rectangle 268" o:spid="_x0000_s14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q1MIA&#10;AADdAAAADwAAAGRycy9kb3ducmV2LnhtbERPy2oCMRTdF/yHcAV3NWMtWqZGEaGgTCn46P4yuZ0M&#10;Tm6GJGr065tFocvDeS9WyXbiSj60jhVMxgUI4trplhsFp+PH8xuIEJE1do5JwZ0CrJaDpwWW2t14&#10;T9dDbEQO4VCiAhNjX0oZakMWw9j1xJn7cd5izNA3Unu85XDbyZeimEmLLecGgz1tDNXnw8UqeJ14&#10;8/2VsNk87C58bqvKn1Kl1GiY1u8gIqX4L/5zb7WC6Wye5+Y3+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urUwgAAAN0AAAAPAAAAAAAAAAAAAAAAAJgCAABkcnMvZG93&#10;bnJldi54bWxQSwUGAAAAAAQABAD1AAAAhwM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B6AAF" w:rsidRDefault="003B6AAF" w:rsidP="003B6AAF"/>
                        </w:txbxContent>
                      </v:textbox>
                    </v:rect>
                  </v:group>
                </v:group>
                <v:group id="Group 3679" o:spid="_x0000_s1488"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group id="Group 3680" o:spid="_x0000_s1489"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group id="Group 264" o:spid="_x0000_s14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o:lock v:ext="edit" aspectratio="t"/>
                      <v:rect id="Rectangle 265" o:spid="_x0000_s14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wUcUA&#10;AADdAAAADwAAAGRycy9kb3ducmV2LnhtbESPT4vCMBTE78J+h/AWvMiaqiClGkUWhMWTf6F7ezTP&#10;trvNS0mi1m9vBMHjMDO/YebLzjTiSs7XlhWMhgkI4sLqmksFx8P6KwXhA7LGxjIpuJOH5eKjN8dM&#10;2xvv6LoPpYgQ9hkqqEJoMyl9UZFBP7QtcfTO1hkMUbpSaoe3CDeNHCfJVBqsOS5U2NJ3RcX//mIU&#10;dL+H/E+6e54nebHaDtLR+rRplOp/dqsZiEBdeIdf7R+tYDJNx/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rBRxQAAAN0AAAAPAAAAAAAAAAAAAAAAAJgCAABkcnMv&#10;ZG93bnJldi54bWxQSwUGAAAAAAQABAD1AAAAigMAAAAA&#10;" fillcolor="#7f7f7f" strokeweight=".5pt">
                        <v:shadow on="t" opacity="22938f" offset="0"/>
                        <o:lock v:ext="edit" aspectratio="t"/>
                        <v:textbox inset=",7.2pt,,7.2pt"/>
                      </v:rect>
                      <v:oval id="Oval 266" o:spid="_x0000_s14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h18YA&#10;AADdAAAADwAAAGRycy9kb3ducmV2LnhtbESPT2vCQBTE7wW/w/KE3urGP5U0uopUxB6KYlp6fmSf&#10;STD7dsmumnx7t1DocZiZ3zDLdWcacaPW15YVjEcJCOLC6ppLBd9fu5cUhA/IGhvLpKAnD+vV4GmJ&#10;mbZ3PtEtD6WIEPYZKqhCcJmUvqjIoB9ZRxy9s20NhijbUuoW7xFuGjlJkrk0WHNcqNDRe0XFJb8a&#10;BZcf++rkYTvbpf3+02/fzi7vj0o9D7vNAkSgLvyH/9ofWsF0nk7h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h18YAAADdAAAADwAAAAAAAAAAAAAAAACYAgAAZHJz&#10;L2Rvd25yZXYueG1sUEsFBgAAAAAEAAQA9QAAAIsDAAAAAA==&#10;" fillcolor="#7f7f7f" strokeweight=".5pt">
                        <v:shadow on="t" opacity="22938f" offset="0"/>
                        <o:lock v:ext="edit" aspectratio="t"/>
                        <v:textbox inset=",7.2pt,,7.2pt"/>
                      </v:oval>
                      <v:rect id="Rectangle 267" o:spid="_x0000_s14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NvscA&#10;AADdAAAADwAAAGRycy9kb3ducmV2LnhtbESPT2vCQBTE70K/w/IKXqRu/EMIqatIQRBPVi2kt0f2&#10;NUmbfRt2V43f3i0IHoeZ+Q2zWPWmFRdyvrGsYDJOQBCXVjdcKTgdN28ZCB+QNbaWScGNPKyWL4MF&#10;5tpe+ZMuh1CJCGGfo4I6hC6X0pc1GfRj2xFH78c6gyFKV0nt8BrhppXTJEmlwYbjQo0dfdRU/h3O&#10;RkH/fSx+pbsVRVKU6/0om2y+dq1Sw9d+/Q4iUB+e4Ud7qxXM0mwO/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jb7HAAAA3QAAAA8AAAAAAAAAAAAAAAAAmAIAAGRy&#10;cy9kb3ducmV2LnhtbFBLBQYAAAAABAAEAPUAAACMAwAAAAA=&#10;" fillcolor="#7f7f7f" strokeweight=".5pt">
                        <v:shadow on="t" opacity="22938f" offset="0"/>
                        <o:lock v:ext="edit" aspectratio="t"/>
                        <v:textbox inset=",7.2pt,,7.2pt"/>
                      </v:rect>
                    </v:group>
                    <v:rect id="Rectangle 268" o:spid="_x0000_s14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1bcQA&#10;AADdAAAADwAAAGRycy9kb3ducmV2LnhtbESP3WoCMRSE7wu+QzhC72rW/oisRimCYFkp1Or9YXPc&#10;LG5OliRq2qc3hYKXw8x8w8yXyXbiQj60jhWMRwUI4trplhsF++/10xREiMgaO8ek4IcCLBeDhzmW&#10;2l35iy672IgM4VCiAhNjX0oZakMWw8j1xNk7Om8xZukbqT1eM9x28rkoJtJiy3nBYE8rQ/Vpd7YK&#10;XsfeHD4TNqtf+xG2m6ry+1Qp9ThM7zMQkVK8h//bG63gZTJ9g783+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NW3EAAAA3QAAAA8AAAAAAAAAAAAAAAAAmAIAAGRycy9k&#10;b3ducmV2LnhtbFBLBQYAAAAABAAEAPUAAACJAw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3B6AAF" w:rsidRDefault="003B6AAF" w:rsidP="003B6AAF"/>
                        </w:txbxContent>
                      </v:textbox>
                    </v:rect>
                  </v:group>
                  <v:group id="Group 3686" o:spid="_x0000_s1495"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group id="Group 264" o:spid="_x0000_s14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o:lock v:ext="edit" aspectratio="t"/>
                      <v:rect id="Rectangle 265" o:spid="_x0000_s14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Hu8IA&#10;AADdAAAADwAAAGRycy9kb3ducmV2LnhtbERPTYvCMBC9C/6HMIIX0VQXpFSjiCCIJ1d3od6GZmyr&#10;zaQkUeu/N4eFPT7e93LdmUY8yfnasoLpJAFBXFhdc6ng57wbpyB8QNbYWCYFb/KwXvV7S8y0ffE3&#10;PU+hFDGEfYYKqhDaTEpfVGTQT2xLHLmrdQZDhK6U2uErhptGzpJkLg3WHBsqbGlbUXE/PYyC7nLO&#10;b9K98zzJi81xlE53v4dGqeGg2yxABOrCv/jPvdcKvuZpnBvfxCc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oe7wgAAAN0AAAAPAAAAAAAAAAAAAAAAAJgCAABkcnMvZG93&#10;bnJldi54bWxQSwUGAAAAAAQABAD1AAAAhwMAAAAA&#10;" fillcolor="#7f7f7f" strokeweight=".5pt">
                        <v:shadow on="t" opacity="22938f" offset="0"/>
                        <o:lock v:ext="edit" aspectratio="t"/>
                        <v:textbox inset=",7.2pt,,7.2pt"/>
                      </v:rect>
                      <v:oval id="Oval 266" o:spid="_x0000_s14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WPcYA&#10;AADdAAAADwAAAGRycy9kb3ducmV2LnhtbESPQWvCQBSE70L/w/IKvemmrZUYXaVUpB6KpVE8P7LP&#10;JJh9u2S3mvx7VxA8DjPzDTNfdqYRZ2p9bVnB6ygBQVxYXXOpYL9bD1MQPiBrbCyTgp48LBdPgzlm&#10;2l74j855KEWEsM9QQRWCy6T0RUUG/cg64ugdbWswRNmWUrd4iXDTyLckmUiDNceFCh19VVSc8n+j&#10;4HSwH05uV+N12n//+NX06PL+V6mX5+5zBiJQFx7he3ujFbxP0i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WPcYAAADdAAAADwAAAAAAAAAAAAAAAACYAgAAZHJz&#10;L2Rvd25yZXYueG1sUEsFBgAAAAAEAAQA9QAAAIsDAAAAAA==&#10;" fillcolor="#7f7f7f" strokeweight=".5pt">
                        <v:shadow on="t" opacity="22938f" offset="0"/>
                        <o:lock v:ext="edit" aspectratio="t"/>
                        <v:textbox inset=",7.2pt,,7.2pt"/>
                      </v:oval>
                      <v:rect id="Rectangle 267" o:spid="_x0000_s14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dYMMA&#10;AADdAAAADwAAAGRycy9kb3ducmV2LnhtbERPTYvCMBC9C/6HMMJeRFMVRLtGEUGQPalVqLehmW27&#10;20xKErX+e3NY2OPjfa82nWnEg5yvLSuYjBMQxIXVNZcKLtl+tADhA7LGxjIpeJGHzbrfW2Gq7ZNP&#10;9DiHUsQQ9ikqqEJoUyl9UZFBP7YtceS+rTMYInSl1A6fMdw0cpokc2mw5thQYUu7iorf890o6G5Z&#10;/iPdK8+TvNgeh4vJ/vrVKPUx6LafIAJ14V/85z5oBbP5Mu6P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dYMMAAADdAAAADwAAAAAAAAAAAAAAAACYAgAAZHJzL2Rv&#10;d25yZXYueG1sUEsFBgAAAAAEAAQA9QAAAIgDAAAAAA==&#10;" fillcolor="#7f7f7f" strokeweight=".5pt">
                        <v:shadow on="t" opacity="22938f" offset="0"/>
                        <o:lock v:ext="edit" aspectratio="t"/>
                        <v:textbox inset=",7.2pt,,7.2pt"/>
                      </v:rect>
                    </v:group>
                    <v:rect id="Rectangle 268" o:spid="_x0000_s15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ls8UA&#10;AADdAAAADwAAAGRycy9kb3ducmV2LnhtbESP3UoDMRSE7wu+QziCdza7KsVumxYpFCorgv25P2xO&#10;N0s3J0uSttGnN4LQy2FmvmHmy2R7cSEfOscKynEBgrhxuuNWwX63fnwFESKyxt4xKfimAMvF3WiO&#10;lXZX/qLLNrYiQzhUqMDEOFRShsaQxTB2A3H2js5bjFn6VmqP1wy3vXwqiom02HFeMDjQylBz2p6t&#10;gpfSm8Nnwnb1Y9/Dx6au/T7VSj3cp7cZiEgp3sL/7Y1W8DyZlvD3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KWzxQAAAN0AAAAPAAAAAAAAAAAAAAAAAJgCAABkcnMv&#10;ZG93bnJldi54bWxQSwUGAAAAAAQABAD1AAAAigMAAAAA&#10;" filled="f" fillcolor="#9bc1ff" stroked="f" strokecolor="#4a7ebb" strokeweight="1.5pt">
                      <v:fill color2="#3f80cd" focus="100%" type="gradient"/>
                      <v:textbox inset="0,0,0,0">
                        <w:txbxContent>
                          <w:p w:rsidR="003B6AAF" w:rsidRPr="002423F5" w:rsidRDefault="003B6AAF" w:rsidP="003B6AA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B6AAF" w:rsidRDefault="003B6AAF" w:rsidP="003B6AAF"/>
                        </w:txbxContent>
                      </v:textbox>
                    </v:rect>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A5B58">
        <w:rPr>
          <w:rFonts w:ascii="Arial" w:hAnsi="Arial" w:cs="Arial"/>
          <w:szCs w:val="24"/>
        </w:rPr>
        <w:t>istol, 10</w:t>
      </w:r>
      <w:r w:rsidR="00B40831">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Shotgun, 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2A5B58">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B92FA3">
        <w:rPr>
          <w:rFonts w:ascii="Arial" w:hAnsi="Arial" w:cs="Arial"/>
          <w:szCs w:val="24"/>
        </w:rPr>
        <w:t xml:space="preserve">d staged </w:t>
      </w:r>
      <w:r w:rsidR="00B40831">
        <w:rPr>
          <w:rFonts w:ascii="Arial" w:hAnsi="Arial" w:cs="Arial"/>
          <w:szCs w:val="24"/>
        </w:rPr>
        <w:t>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B4083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2A5B58">
        <w:rPr>
          <w:rFonts w:ascii="Arial" w:hAnsi="Arial" w:cs="Arial"/>
          <w:szCs w:val="24"/>
        </w:rPr>
        <w:t>er starts at the left window</w:t>
      </w:r>
      <w:r w:rsidR="00B40831">
        <w:rPr>
          <w:rFonts w:ascii="Arial" w:hAnsi="Arial" w:cs="Arial"/>
          <w:szCs w:val="24"/>
        </w:rPr>
        <w:t xml:space="preserve"> wi</w:t>
      </w:r>
      <w:r w:rsidR="002A5B58">
        <w:rPr>
          <w:rFonts w:ascii="Arial" w:hAnsi="Arial" w:cs="Arial"/>
          <w:szCs w:val="24"/>
        </w:rPr>
        <w:t>th hands on shotgun</w:t>
      </w:r>
      <w:r w:rsidR="00956084">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with </w:t>
      </w:r>
      <w:r w:rsidR="002A5B58">
        <w:rPr>
          <w:rFonts w:ascii="Arial" w:hAnsi="Arial" w:cs="Arial"/>
          <w:szCs w:val="24"/>
        </w:rPr>
        <w:t>shotgun engage the two knockdown targets (S3, S4) in any order. Move to the doorway. Next with rifle engage the four rifle targets (R4, R5, R6, R7) in the following order (R4, R7, R4, R7, R4, R7, R5, R6, R5, R6). Next with pistols engage the four pistol targets (P4, P5, P6, P7) using the same instructions as the rifle.</w:t>
      </w:r>
      <w:r w:rsidR="003E6330">
        <w:rPr>
          <w:rFonts w:ascii="Arial" w:hAnsi="Arial" w:cs="Arial"/>
          <w:szCs w:val="24"/>
        </w:rPr>
        <w:t xml:space="preserve"> Next move to the right window. Last with shotgun engage the two knockdown targets (S5, S6) in any order.</w:t>
      </w:r>
    </w:p>
    <w:p w:rsidR="002A5B58" w:rsidRDefault="002A5B58" w:rsidP="00CA64EB">
      <w:pPr>
        <w:rPr>
          <w:rFonts w:ascii="Arial" w:hAnsi="Arial" w:cs="Arial"/>
          <w:szCs w:val="24"/>
        </w:rPr>
      </w:pPr>
    </w:p>
    <w:p w:rsidR="00B40831" w:rsidRDefault="00B40831" w:rsidP="00CA64EB">
      <w:pPr>
        <w:rPr>
          <w:rFonts w:ascii="Arial" w:hAnsi="Arial" w:cs="Arial"/>
          <w:szCs w:val="24"/>
        </w:rPr>
      </w:pPr>
    </w:p>
    <w:p w:rsidR="00B92FA3" w:rsidRDefault="002A5B58" w:rsidP="00CA64EB">
      <w:r>
        <w:rPr>
          <w:rFonts w:ascii="Arial" w:hAnsi="Arial" w:cs="Arial"/>
          <w:noProof/>
          <w:szCs w:val="24"/>
        </w:rPr>
        <mc:AlternateContent>
          <mc:Choice Requires="wpg">
            <w:drawing>
              <wp:anchor distT="0" distB="0" distL="114300" distR="114300" simplePos="0" relativeHeight="252118016" behindDoc="0" locked="0" layoutInCell="1" allowOverlap="1" wp14:anchorId="3CF42E04" wp14:editId="7E962CE3">
                <wp:simplePos x="0" y="0"/>
                <wp:positionH relativeFrom="column">
                  <wp:posOffset>-878494</wp:posOffset>
                </wp:positionH>
                <wp:positionV relativeFrom="paragraph">
                  <wp:posOffset>103834</wp:posOffset>
                </wp:positionV>
                <wp:extent cx="7949565" cy="4730333"/>
                <wp:effectExtent l="0" t="38100" r="13335" b="299085"/>
                <wp:wrapNone/>
                <wp:docPr id="3694" name="Group 3694"/>
                <wp:cNvGraphicFramePr/>
                <a:graphic xmlns:a="http://schemas.openxmlformats.org/drawingml/2006/main">
                  <a:graphicData uri="http://schemas.microsoft.com/office/word/2010/wordprocessingGroup">
                    <wpg:wgp>
                      <wpg:cNvGrpSpPr/>
                      <wpg:grpSpPr>
                        <a:xfrm>
                          <a:off x="0" y="0"/>
                          <a:ext cx="7949565" cy="4730333"/>
                          <a:chOff x="0" y="0"/>
                          <a:chExt cx="7949772" cy="4730583"/>
                        </a:xfrm>
                      </wpg:grpSpPr>
                      <wpg:grpSp>
                        <wpg:cNvPr id="3695" name="Group 3695"/>
                        <wpg:cNvGrpSpPr/>
                        <wpg:grpSpPr>
                          <a:xfrm>
                            <a:off x="0" y="3035233"/>
                            <a:ext cx="3709565" cy="1695350"/>
                            <a:chOff x="0" y="0"/>
                            <a:chExt cx="3709988" cy="1695450"/>
                          </a:xfrm>
                        </wpg:grpSpPr>
                        <wpg:grpSp>
                          <wpg:cNvPr id="3696" name="Group 3696"/>
                          <wpg:cNvGrpSpPr/>
                          <wpg:grpSpPr>
                            <a:xfrm>
                              <a:off x="0" y="0"/>
                              <a:ext cx="3709988" cy="1695450"/>
                              <a:chOff x="0" y="0"/>
                              <a:chExt cx="4076700" cy="1885950"/>
                            </a:xfrm>
                          </wpg:grpSpPr>
                          <wps:wsp>
                            <wps:cNvPr id="369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2A5B58" w:rsidRPr="00E147B2" w:rsidRDefault="002A5B58" w:rsidP="002A5B58">
                                  <w:pPr>
                                    <w:jc w:val="center"/>
                                    <w:rPr>
                                      <w:rFonts w:ascii="Arial Narrow" w:hAnsi="Arial Narrow"/>
                                      <w:b/>
                                      <w:sz w:val="12"/>
                                    </w:rPr>
                                  </w:pPr>
                                </w:p>
                              </w:txbxContent>
                            </wps:txbx>
                            <wps:bodyPr rot="0" vert="horz" wrap="square" lIns="91440" tIns="91440" rIns="91440" bIns="91440" anchor="t" anchorCtr="0" upright="1">
                              <a:noAutofit/>
                            </wps:bodyPr>
                          </wps:wsp>
                          <wps:wsp>
                            <wps:cNvPr id="369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700" name="Rectangle 370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5B58" w:rsidRPr="00CD27BA" w:rsidRDefault="002A5B58" w:rsidP="002A5B5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70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702" name="Rectangle 370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3" name="Rectangle 370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4" name="Rectangle 370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5" name="Rectangle 370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5B58" w:rsidRPr="00E16357" w:rsidRDefault="002A5B58" w:rsidP="002A5B5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A5B58" w:rsidRDefault="002A5B58" w:rsidP="002A5B5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706" name="Rectangle 370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5B58" w:rsidRPr="00E16357" w:rsidRDefault="002A5B58" w:rsidP="002A5B5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A5B58" w:rsidRDefault="002A5B58" w:rsidP="002A5B5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707" name="Group 3707"/>
                        <wpg:cNvGrpSpPr/>
                        <wpg:grpSpPr>
                          <a:xfrm>
                            <a:off x="4662961" y="3159706"/>
                            <a:ext cx="2890438" cy="1349930"/>
                            <a:chOff x="0" y="0"/>
                            <a:chExt cx="2890837" cy="1350328"/>
                          </a:xfrm>
                        </wpg:grpSpPr>
                        <wpg:grpSp>
                          <wpg:cNvPr id="3708" name="Group 3708"/>
                          <wpg:cNvGrpSpPr/>
                          <wpg:grpSpPr>
                            <a:xfrm>
                              <a:off x="0" y="909638"/>
                              <a:ext cx="577850" cy="440690"/>
                              <a:chOff x="0" y="0"/>
                              <a:chExt cx="577850" cy="440690"/>
                            </a:xfrm>
                          </wpg:grpSpPr>
                          <wps:wsp>
                            <wps:cNvPr id="3709" name="Rectangle 370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 name="Parallelogram 371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1" name="Rectangle 371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2" name="Rectangle 371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 name="Rectangle 371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 name="Rectangle 371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5"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2A5B58" w:rsidRPr="00E147B2" w:rsidRDefault="002A5B58" w:rsidP="002A5B58">
                                <w:pPr>
                                  <w:jc w:val="center"/>
                                  <w:rPr>
                                    <w:rFonts w:ascii="Arial Narrow" w:hAnsi="Arial Narrow"/>
                                    <w:b/>
                                    <w:sz w:val="12"/>
                                  </w:rPr>
                                </w:pPr>
                              </w:p>
                            </w:txbxContent>
                          </wps:txbx>
                          <wps:bodyPr rot="0" vert="horz" wrap="square" lIns="91440" tIns="91440" rIns="91440" bIns="91440" anchor="t" anchorCtr="0" upright="1">
                            <a:noAutofit/>
                          </wps:bodyPr>
                        </wps:wsp>
                        <wps:wsp>
                          <wps:cNvPr id="371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720" name="Rectangle 372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5B58" w:rsidRPr="00CD27BA" w:rsidRDefault="002A5B58" w:rsidP="002A5B5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722" name="Group 3722"/>
                        <wpg:cNvGrpSpPr/>
                        <wpg:grpSpPr>
                          <a:xfrm>
                            <a:off x="880888" y="0"/>
                            <a:ext cx="1633444" cy="1116117"/>
                            <a:chOff x="0" y="0"/>
                            <a:chExt cx="1633490" cy="1116183"/>
                          </a:xfrm>
                        </wpg:grpSpPr>
                        <wpg:grpSp>
                          <wpg:cNvPr id="3723" name="Group 3723"/>
                          <wpg:cNvGrpSpPr/>
                          <wpg:grpSpPr>
                            <a:xfrm>
                              <a:off x="0" y="0"/>
                              <a:ext cx="484505" cy="656590"/>
                              <a:chOff x="0" y="0"/>
                              <a:chExt cx="484505" cy="656821"/>
                            </a:xfrm>
                          </wpg:grpSpPr>
                          <wps:wsp>
                            <wps:cNvPr id="37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726" name="Group 3726"/>
                          <wpg:cNvGrpSpPr/>
                          <wpg:grpSpPr>
                            <a:xfrm>
                              <a:off x="569705" y="459593"/>
                              <a:ext cx="484505" cy="656590"/>
                              <a:chOff x="0" y="0"/>
                              <a:chExt cx="484505" cy="656821"/>
                            </a:xfrm>
                          </wpg:grpSpPr>
                          <wps:wsp>
                            <wps:cNvPr id="37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m</w:t>
                                  </w:r>
                                </w:p>
                              </w:txbxContent>
                            </wps:txbx>
                            <wps:bodyPr rot="0" vert="horz" wrap="square" lIns="0" tIns="45720" rIns="0" bIns="0" anchor="t" anchorCtr="0" upright="1">
                              <a:noAutofit/>
                            </wps:bodyPr>
                          </wps:wsp>
                          <wps:wsp>
                            <wps:cNvPr id="37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729" name="Group 3729"/>
                          <wpg:cNvGrpSpPr/>
                          <wpg:grpSpPr>
                            <a:xfrm>
                              <a:off x="1148985" y="14362"/>
                              <a:ext cx="484505" cy="656590"/>
                              <a:chOff x="0" y="0"/>
                              <a:chExt cx="484505" cy="656821"/>
                            </a:xfrm>
                          </wpg:grpSpPr>
                          <wps:wsp>
                            <wps:cNvPr id="37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732" name="Group 3732"/>
                        <wpg:cNvGrpSpPr/>
                        <wpg:grpSpPr>
                          <a:xfrm>
                            <a:off x="1766563" y="2063384"/>
                            <a:ext cx="1115028" cy="609564"/>
                            <a:chOff x="0" y="0"/>
                            <a:chExt cx="1115482" cy="609942"/>
                          </a:xfrm>
                        </wpg:grpSpPr>
                        <wpg:grpSp>
                          <wpg:cNvPr id="3733" name="Group 1013"/>
                          <wpg:cNvGrpSpPr>
                            <a:grpSpLocks/>
                          </wpg:cNvGrpSpPr>
                          <wpg:grpSpPr bwMode="auto">
                            <a:xfrm>
                              <a:off x="0" y="0"/>
                              <a:ext cx="363855" cy="605155"/>
                              <a:chOff x="1941" y="6222"/>
                              <a:chExt cx="573" cy="953"/>
                            </a:xfrm>
                          </wpg:grpSpPr>
                          <pic:pic xmlns:pic="http://schemas.openxmlformats.org/drawingml/2006/picture">
                            <pic:nvPicPr>
                              <pic:cNvPr id="3734"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736" name="Group 1014"/>
                          <wpg:cNvGrpSpPr>
                            <a:grpSpLocks/>
                          </wpg:cNvGrpSpPr>
                          <wpg:grpSpPr bwMode="auto">
                            <a:xfrm>
                              <a:off x="378207" y="4787"/>
                              <a:ext cx="363855" cy="605155"/>
                              <a:chOff x="1941" y="6222"/>
                              <a:chExt cx="573" cy="953"/>
                            </a:xfrm>
                          </wpg:grpSpPr>
                          <pic:pic xmlns:pic="http://schemas.openxmlformats.org/drawingml/2006/picture">
                            <pic:nvPicPr>
                              <pic:cNvPr id="3737"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8"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739" name="Group 1017"/>
                          <wpg:cNvGrpSpPr>
                            <a:grpSpLocks/>
                          </wpg:cNvGrpSpPr>
                          <wpg:grpSpPr bwMode="auto">
                            <a:xfrm>
                              <a:off x="751627" y="4787"/>
                              <a:ext cx="363855" cy="605155"/>
                              <a:chOff x="1941" y="6222"/>
                              <a:chExt cx="573" cy="953"/>
                            </a:xfrm>
                          </wpg:grpSpPr>
                          <pic:pic xmlns:pic="http://schemas.openxmlformats.org/drawingml/2006/picture">
                            <pic:nvPicPr>
                              <pic:cNvPr id="3740"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1"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742" name="Group 3742"/>
                        <wpg:cNvGrpSpPr/>
                        <wpg:grpSpPr>
                          <a:xfrm>
                            <a:off x="703753" y="1608578"/>
                            <a:ext cx="682447" cy="565460"/>
                            <a:chOff x="0" y="0"/>
                            <a:chExt cx="682466" cy="565493"/>
                          </a:xfrm>
                        </wpg:grpSpPr>
                        <wpg:grpSp>
                          <wpg:cNvPr id="3743" name="Group 3743"/>
                          <wpg:cNvGrpSpPr/>
                          <wpg:grpSpPr>
                            <a:xfrm>
                              <a:off x="0" y="0"/>
                              <a:ext cx="347345" cy="560705"/>
                              <a:chOff x="0" y="0"/>
                              <a:chExt cx="347345" cy="561657"/>
                            </a:xfrm>
                          </wpg:grpSpPr>
                          <wpg:grpSp>
                            <wpg:cNvPr id="3744" name="Group 264"/>
                            <wpg:cNvGrpSpPr>
                              <a:grpSpLocks noChangeAspect="1"/>
                            </wpg:cNvGrpSpPr>
                            <wpg:grpSpPr bwMode="auto">
                              <a:xfrm>
                                <a:off x="61912" y="0"/>
                                <a:ext cx="212725" cy="389255"/>
                                <a:chOff x="6737" y="3814"/>
                                <a:chExt cx="370" cy="676"/>
                              </a:xfrm>
                            </wpg:grpSpPr>
                            <wps:wsp>
                              <wps:cNvPr id="37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S1</w:t>
                                  </w:r>
                                </w:p>
                                <w:p w:rsidR="002A5B58" w:rsidRDefault="002A5B58" w:rsidP="002A5B58"/>
                              </w:txbxContent>
                            </wps:txbx>
                            <wps:bodyPr rot="0" vert="horz" wrap="square" lIns="0" tIns="0" rIns="0" bIns="0" anchor="ctr" anchorCtr="0" upright="1">
                              <a:noAutofit/>
                            </wps:bodyPr>
                          </wps:wsp>
                        </wpg:grpSp>
                        <wpg:grpSp>
                          <wpg:cNvPr id="3749" name="Group 3749"/>
                          <wpg:cNvGrpSpPr/>
                          <wpg:grpSpPr>
                            <a:xfrm>
                              <a:off x="335121" y="4788"/>
                              <a:ext cx="347345" cy="560705"/>
                              <a:chOff x="0" y="0"/>
                              <a:chExt cx="347345" cy="561657"/>
                            </a:xfrm>
                          </wpg:grpSpPr>
                          <wpg:grpSp>
                            <wpg:cNvPr id="3750" name="Group 264"/>
                            <wpg:cNvGrpSpPr>
                              <a:grpSpLocks noChangeAspect="1"/>
                            </wpg:cNvGrpSpPr>
                            <wpg:grpSpPr bwMode="auto">
                              <a:xfrm>
                                <a:off x="61912" y="0"/>
                                <a:ext cx="212725" cy="389255"/>
                                <a:chOff x="6737" y="3814"/>
                                <a:chExt cx="370" cy="676"/>
                              </a:xfrm>
                            </wpg:grpSpPr>
                            <wps:wsp>
                              <wps:cNvPr id="37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A5B58" w:rsidRDefault="002A5B58" w:rsidP="002A5B58"/>
                              </w:txbxContent>
                            </wps:txbx>
                            <wps:bodyPr rot="0" vert="horz" wrap="square" lIns="0" tIns="0" rIns="0" bIns="0" anchor="ctr" anchorCtr="0" upright="1">
                              <a:noAutofit/>
                            </wps:bodyPr>
                          </wps:wsp>
                        </wpg:grpSp>
                      </wpg:grpSp>
                      <wpg:grpSp>
                        <wpg:cNvPr id="3755" name="Group 3755"/>
                        <wpg:cNvGrpSpPr/>
                        <wpg:grpSpPr>
                          <a:xfrm>
                            <a:off x="5223091" y="114898"/>
                            <a:ext cx="2207918" cy="666125"/>
                            <a:chOff x="0" y="0"/>
                            <a:chExt cx="2207981" cy="666164"/>
                          </a:xfrm>
                        </wpg:grpSpPr>
                        <wpg:grpSp>
                          <wpg:cNvPr id="3756" name="Group 3756"/>
                          <wpg:cNvGrpSpPr/>
                          <wpg:grpSpPr>
                            <a:xfrm>
                              <a:off x="0" y="0"/>
                              <a:ext cx="484505" cy="656590"/>
                              <a:chOff x="0" y="0"/>
                              <a:chExt cx="484505" cy="656821"/>
                            </a:xfrm>
                          </wpg:grpSpPr>
                          <wps:wsp>
                            <wps:cNvPr id="37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759" name="Group 3759"/>
                          <wpg:cNvGrpSpPr/>
                          <wpg:grpSpPr>
                            <a:xfrm>
                              <a:off x="579279" y="4787"/>
                              <a:ext cx="484505" cy="656590"/>
                              <a:chOff x="0" y="0"/>
                              <a:chExt cx="484505" cy="656821"/>
                            </a:xfrm>
                          </wpg:grpSpPr>
                          <wps:wsp>
                            <wps:cNvPr id="37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3762" name="Group 3762"/>
                          <wpg:cNvGrpSpPr/>
                          <wpg:grpSpPr>
                            <a:xfrm>
                              <a:off x="1153771" y="4787"/>
                              <a:ext cx="484505" cy="656590"/>
                              <a:chOff x="0" y="0"/>
                              <a:chExt cx="484505" cy="656821"/>
                            </a:xfrm>
                          </wpg:grpSpPr>
                          <wps:wsp>
                            <wps:cNvPr id="37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3765" name="Group 3765"/>
                          <wpg:cNvGrpSpPr/>
                          <wpg:grpSpPr>
                            <a:xfrm>
                              <a:off x="1723476" y="9574"/>
                              <a:ext cx="484505" cy="656590"/>
                              <a:chOff x="0" y="0"/>
                              <a:chExt cx="484505" cy="656821"/>
                            </a:xfrm>
                          </wpg:grpSpPr>
                          <wps:wsp>
                            <wps:cNvPr id="37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wps:txbx>
                            <wps:bodyPr rot="0" vert="horz" wrap="square" lIns="0" tIns="45720" rIns="0" bIns="0" anchor="t" anchorCtr="0" upright="1">
                              <a:noAutofit/>
                            </wps:bodyPr>
                          </wps:wsp>
                          <wps:wsp>
                            <wps:cNvPr id="37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6135F2" w:rsidRDefault="002A5B58" w:rsidP="002A5B58">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3768" name="Group 3768"/>
                        <wpg:cNvGrpSpPr/>
                        <wpg:grpSpPr>
                          <a:xfrm>
                            <a:off x="5519912" y="1699539"/>
                            <a:ext cx="1631794" cy="551882"/>
                            <a:chOff x="0" y="0"/>
                            <a:chExt cx="1631840" cy="551915"/>
                          </a:xfrm>
                        </wpg:grpSpPr>
                        <wpg:grpSp>
                          <wpg:cNvPr id="3769" name="Group 992"/>
                          <wpg:cNvGrpSpPr>
                            <a:grpSpLocks/>
                          </wpg:cNvGrpSpPr>
                          <wpg:grpSpPr bwMode="auto">
                            <a:xfrm>
                              <a:off x="0" y="0"/>
                              <a:ext cx="372745" cy="532765"/>
                              <a:chOff x="1148" y="4609"/>
                              <a:chExt cx="587" cy="839"/>
                            </a:xfrm>
                          </wpg:grpSpPr>
                          <wps:wsp>
                            <wps:cNvPr id="3770"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A5B58" w:rsidRPr="00D54F5B" w:rsidRDefault="002A5B58" w:rsidP="002A5B5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71"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wps:txbx>
                            <wps:bodyPr rot="0" vert="horz" wrap="square" lIns="0" tIns="0" rIns="0" bIns="0" anchor="t" anchorCtr="0" upright="1">
                              <a:noAutofit/>
                            </wps:bodyPr>
                          </wps:wsp>
                          <wps:wsp>
                            <wps:cNvPr id="3772"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773" name="Group 993"/>
                          <wpg:cNvGrpSpPr>
                            <a:grpSpLocks/>
                          </wpg:cNvGrpSpPr>
                          <wpg:grpSpPr bwMode="auto">
                            <a:xfrm>
                              <a:off x="416507" y="4788"/>
                              <a:ext cx="372745" cy="532765"/>
                              <a:chOff x="1148" y="4609"/>
                              <a:chExt cx="587" cy="839"/>
                            </a:xfrm>
                          </wpg:grpSpPr>
                          <wps:wsp>
                            <wps:cNvPr id="3774"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A5B58" w:rsidRPr="00D54F5B" w:rsidRDefault="002A5B58" w:rsidP="002A5B5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75"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wps:txbx>
                            <wps:bodyPr rot="0" vert="horz" wrap="square" lIns="0" tIns="0" rIns="0" bIns="0" anchor="t" anchorCtr="0" upright="1">
                              <a:noAutofit/>
                            </wps:bodyPr>
                          </wps:wsp>
                          <wps:wsp>
                            <wps:cNvPr id="3776"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777" name="Group 997"/>
                          <wpg:cNvGrpSpPr>
                            <a:grpSpLocks/>
                          </wpg:cNvGrpSpPr>
                          <wpg:grpSpPr bwMode="auto">
                            <a:xfrm>
                              <a:off x="828226" y="19150"/>
                              <a:ext cx="372745" cy="532765"/>
                              <a:chOff x="1148" y="4609"/>
                              <a:chExt cx="587" cy="839"/>
                            </a:xfrm>
                          </wpg:grpSpPr>
                          <wps:wsp>
                            <wps:cNvPr id="3778"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A5B58" w:rsidRPr="00D54F5B" w:rsidRDefault="002A5B58" w:rsidP="002A5B5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79"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wps:txbx>
                            <wps:bodyPr rot="0" vert="horz" wrap="square" lIns="0" tIns="0" rIns="0" bIns="0" anchor="t" anchorCtr="0" upright="1">
                              <a:noAutofit/>
                            </wps:bodyPr>
                          </wps:wsp>
                          <wps:wsp>
                            <wps:cNvPr id="3780"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781" name="Group 1001"/>
                          <wpg:cNvGrpSpPr>
                            <a:grpSpLocks/>
                          </wpg:cNvGrpSpPr>
                          <wpg:grpSpPr bwMode="auto">
                            <a:xfrm>
                              <a:off x="1259095" y="14363"/>
                              <a:ext cx="372745" cy="532765"/>
                              <a:chOff x="1148" y="4609"/>
                              <a:chExt cx="587" cy="839"/>
                            </a:xfrm>
                          </wpg:grpSpPr>
                          <wps:wsp>
                            <wps:cNvPr id="3782"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A5B58" w:rsidRPr="00D54F5B" w:rsidRDefault="002A5B58" w:rsidP="002A5B58">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83"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wps:txbx>
                            <wps:bodyPr rot="0" vert="horz" wrap="square" lIns="0" tIns="0" rIns="0" bIns="0" anchor="t" anchorCtr="0" upright="1">
                              <a:noAutofit/>
                            </wps:bodyPr>
                          </wps:wsp>
                          <wps:wsp>
                            <wps:cNvPr id="3784"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197BA7" w:rsidRDefault="002A5B58" w:rsidP="002A5B58">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3785" name="Group 3785"/>
                        <wpg:cNvGrpSpPr/>
                        <wpg:grpSpPr>
                          <a:xfrm>
                            <a:off x="4615087" y="1321332"/>
                            <a:ext cx="682447" cy="565460"/>
                            <a:chOff x="0" y="0"/>
                            <a:chExt cx="682466" cy="565493"/>
                          </a:xfrm>
                        </wpg:grpSpPr>
                        <wpg:grpSp>
                          <wpg:cNvPr id="3786" name="Group 3786"/>
                          <wpg:cNvGrpSpPr/>
                          <wpg:grpSpPr>
                            <a:xfrm>
                              <a:off x="0" y="0"/>
                              <a:ext cx="347345" cy="560705"/>
                              <a:chOff x="0" y="0"/>
                              <a:chExt cx="347345" cy="561657"/>
                            </a:xfrm>
                          </wpg:grpSpPr>
                          <wpg:grpSp>
                            <wpg:cNvPr id="3787" name="Group 264"/>
                            <wpg:cNvGrpSpPr>
                              <a:grpSpLocks noChangeAspect="1"/>
                            </wpg:cNvGrpSpPr>
                            <wpg:grpSpPr bwMode="auto">
                              <a:xfrm>
                                <a:off x="61912" y="0"/>
                                <a:ext cx="212725" cy="389255"/>
                                <a:chOff x="6737" y="3814"/>
                                <a:chExt cx="370" cy="676"/>
                              </a:xfrm>
                            </wpg:grpSpPr>
                            <wps:wsp>
                              <wps:cNvPr id="37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A5B58" w:rsidRDefault="002A5B58" w:rsidP="002A5B58"/>
                              </w:txbxContent>
                            </wps:txbx>
                            <wps:bodyPr rot="0" vert="horz" wrap="square" lIns="0" tIns="0" rIns="0" bIns="0" anchor="ctr" anchorCtr="0" upright="1">
                              <a:noAutofit/>
                            </wps:bodyPr>
                          </wps:wsp>
                        </wpg:grpSp>
                        <wpg:grpSp>
                          <wpg:cNvPr id="3792" name="Group 3792"/>
                          <wpg:cNvGrpSpPr/>
                          <wpg:grpSpPr>
                            <a:xfrm>
                              <a:off x="335121" y="4788"/>
                              <a:ext cx="347345" cy="560705"/>
                              <a:chOff x="0" y="0"/>
                              <a:chExt cx="347345" cy="561657"/>
                            </a:xfrm>
                          </wpg:grpSpPr>
                          <wpg:grpSp>
                            <wpg:cNvPr id="3793" name="Group 264"/>
                            <wpg:cNvGrpSpPr>
                              <a:grpSpLocks noChangeAspect="1"/>
                            </wpg:cNvGrpSpPr>
                            <wpg:grpSpPr bwMode="auto">
                              <a:xfrm>
                                <a:off x="61912" y="0"/>
                                <a:ext cx="212725" cy="389255"/>
                                <a:chOff x="6737" y="3814"/>
                                <a:chExt cx="370" cy="676"/>
                              </a:xfrm>
                            </wpg:grpSpPr>
                            <wps:wsp>
                              <wps:cNvPr id="37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A5B58" w:rsidRDefault="002A5B58" w:rsidP="002A5B58"/>
                              </w:txbxContent>
                            </wps:txbx>
                            <wps:bodyPr rot="0" vert="horz" wrap="square" lIns="0" tIns="0" rIns="0" bIns="0" anchor="ctr" anchorCtr="0" upright="1">
                              <a:noAutofit/>
                            </wps:bodyPr>
                          </wps:wsp>
                        </wpg:grpSp>
                      </wpg:grpSp>
                      <wpg:grpSp>
                        <wpg:cNvPr id="3798" name="Group 3798"/>
                        <wpg:cNvGrpSpPr/>
                        <wpg:grpSpPr>
                          <a:xfrm>
                            <a:off x="7267326" y="1383568"/>
                            <a:ext cx="682446" cy="565459"/>
                            <a:chOff x="0" y="0"/>
                            <a:chExt cx="682465" cy="565492"/>
                          </a:xfrm>
                        </wpg:grpSpPr>
                        <wpg:grpSp>
                          <wpg:cNvPr id="3799" name="Group 3799"/>
                          <wpg:cNvGrpSpPr/>
                          <wpg:grpSpPr>
                            <a:xfrm>
                              <a:off x="0" y="0"/>
                              <a:ext cx="347345" cy="560705"/>
                              <a:chOff x="0" y="0"/>
                              <a:chExt cx="347345" cy="561657"/>
                            </a:xfrm>
                          </wpg:grpSpPr>
                          <wpg:grpSp>
                            <wpg:cNvPr id="3800" name="Group 264"/>
                            <wpg:cNvGrpSpPr>
                              <a:grpSpLocks noChangeAspect="1"/>
                            </wpg:cNvGrpSpPr>
                            <wpg:grpSpPr bwMode="auto">
                              <a:xfrm>
                                <a:off x="61912" y="0"/>
                                <a:ext cx="212725" cy="389255"/>
                                <a:chOff x="6737" y="3814"/>
                                <a:chExt cx="370" cy="676"/>
                              </a:xfrm>
                            </wpg:grpSpPr>
                            <wps:wsp>
                              <wps:cNvPr id="38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2A5B58" w:rsidRDefault="002A5B58" w:rsidP="002A5B58"/>
                              </w:txbxContent>
                            </wps:txbx>
                            <wps:bodyPr rot="0" vert="horz" wrap="square" lIns="0" tIns="0" rIns="0" bIns="0" anchor="ctr" anchorCtr="0" upright="1">
                              <a:noAutofit/>
                            </wps:bodyPr>
                          </wps:wsp>
                        </wpg:grpSp>
                        <wpg:grpSp>
                          <wpg:cNvPr id="3805" name="Group 3805"/>
                          <wpg:cNvGrpSpPr/>
                          <wpg:grpSpPr>
                            <a:xfrm>
                              <a:off x="335120" y="4787"/>
                              <a:ext cx="347345" cy="560705"/>
                              <a:chOff x="0" y="0"/>
                              <a:chExt cx="347345" cy="561657"/>
                            </a:xfrm>
                          </wpg:grpSpPr>
                          <wpg:grpSp>
                            <wpg:cNvPr id="3806" name="Group 264"/>
                            <wpg:cNvGrpSpPr>
                              <a:grpSpLocks noChangeAspect="1"/>
                            </wpg:cNvGrpSpPr>
                            <wpg:grpSpPr bwMode="auto">
                              <a:xfrm>
                                <a:off x="61912" y="0"/>
                                <a:ext cx="212725" cy="389255"/>
                                <a:chOff x="6737" y="3814"/>
                                <a:chExt cx="370" cy="676"/>
                              </a:xfrm>
                            </wpg:grpSpPr>
                            <wps:wsp>
                              <wps:cNvPr id="38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2A5B58" w:rsidRDefault="002A5B58" w:rsidP="002A5B58"/>
                              </w:txbxContent>
                            </wps:txbx>
                            <wps:bodyPr rot="0" vert="horz" wrap="square" lIns="0" tIns="0" rIns="0" bIns="0" anchor="ctr" anchorCtr="0" upright="1">
                              <a:noAutofit/>
                            </wps:bodyPr>
                          </wps:wsp>
                        </wpg:grpSp>
                      </wpg:grpSp>
                    </wpg:wgp>
                  </a:graphicData>
                </a:graphic>
                <wp14:sizeRelV relativeFrom="margin">
                  <wp14:pctHeight>0</wp14:pctHeight>
                </wp14:sizeRelV>
              </wp:anchor>
            </w:drawing>
          </mc:Choice>
          <mc:Fallback>
            <w:pict>
              <v:group id="Group 3694" o:spid="_x0000_s1501" style="position:absolute;margin-left:-69.15pt;margin-top:8.2pt;width:625.95pt;height:372.45pt;z-index:252118016;mso-height-relative:margin" coordsize="79497,47305"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iYAAAAAUmdodGxvbmcAAAo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bQAAAAEAAACgAAAA&#10;oAAAAeAAASwAAAAgU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DBAoAAAAAAAAAIQDm9vcLxMUCAMTFAgAUAAAA&#10;ZHJzL21lZGlhL2ltYWdlMy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">
                <v:group id="Group 3695" o:spid="_x0000_s1502"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group id="Group 3696" o:spid="_x0000_s150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rect id="Rectangle 904" o:spid="_x0000_s150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ccA&#10;AADdAAAADwAAAGRycy9kb3ducmV2LnhtbESPzW7CMBCE75V4B2uReisOFFFIMah/SO2hhwYkrtt4&#10;cQzxOordEN4eV6rU42hmvtEs172rRUdtsJ4VjEcZCOLSa8tGwW67uZuDCBFZY+2ZFFwowHo1uFli&#10;rv2Zv6grohEJwiFHBVWMTS5lKCtyGEa+IU7ewbcOY5KtkbrFc4K7Wk6ybCYdWk4LFTb0UlF5Kn6c&#10;go/vXXcsDvhqnovPo92/Te3EeKVuh/3TI4hIffwP/7XftYL72eIBft+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PkHHAAAA3QAAAA8AAAAAAAAAAAAAAAAAmAIAAGRy&#10;cy9kb3ducmV2LnhtbFBLBQYAAAAABAAEAPUAAACMAwAAAAA=&#10;" strokeweight="1.5pt">
                      <v:fill r:id="rId15" o:title="Walnut" recolor="t" rotate="t" type="tile"/>
                      <v:shadow on="t" opacity="22938f" offset="0"/>
                      <v:textbox inset=",7.2pt,,7.2pt"/>
                    </v:rect>
                    <v:rect id="Rectangle 903" o:spid="_x0000_s150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yIcMA&#10;AADdAAAADwAAAGRycy9kb3ducmV2LnhtbERPy4rCMBTdC/5DuMLsNFVBOh2jlAEZER9Mxw+4NNe2&#10;tLkpTUarX28WgsvDeS/XvWnElTpXWVYwnUQgiHOrKy4UnP824xiE88gaG8uk4E4O1qvhYImJtjf+&#10;pWvmCxFC2CWooPS+TaR0eUkG3cS2xIG72M6gD7ArpO7wFsJNI2dRtJAGKw4NJbb0XVJeZ/9Gwane&#10;HHY+jXezefpzrvm4N9tHrNTHqE+/QHjq/Vv8cm+1gvniM8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QyIcMAAADdAAAADwAAAAAAAAAAAAAAAACYAgAAZHJzL2Rv&#10;d25yZXYueG1sUEsFBgAAAAAEAAQA9QAAAIgDAAAAAA==&#10;" fillcolor="white [3212]" strokecolor="black [3213]" strokeweight="1pt">
                      <v:textbox inset=",7.2pt,,7.2pt">
                        <w:txbxContent>
                          <w:p w:rsidR="002A5B58" w:rsidRPr="00E147B2" w:rsidRDefault="002A5B58" w:rsidP="002A5B58">
                            <w:pPr>
                              <w:jc w:val="center"/>
                              <w:rPr>
                                <w:rFonts w:ascii="Arial Narrow" w:hAnsi="Arial Narrow"/>
                                <w:b/>
                                <w:sz w:val="12"/>
                              </w:rPr>
                            </w:pPr>
                          </w:p>
                        </w:txbxContent>
                      </v:textbox>
                    </v:rect>
                    <v:shape id="AutoShape 899" o:spid="_x0000_s150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ffMIA&#10;AADdAAAADwAAAGRycy9kb3ducmV2LnhtbESP3YrCMBSE7xd8h3AEbxZNVahajSILwt768wDH5NgW&#10;m5PaZGv16TeC4OUwM98wq01nK9FS40vHCsajBASxdqbkXMHpuBvOQfiAbLByTAoe5GGz7n2tMDPu&#10;zntqDyEXEcI+QwVFCHUmpdcFWfQjVxNH7+IaiyHKJpemwXuE20pOkiSVFkuOCwXW9FOQvh7+rAI8&#10;b9O0xXCr/c1p/Db6OZtopQb9brsEEagLn/C7/WsUTNPFAl5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B98wgAAAN0AAAAPAAAAAAAAAAAAAAAAAJgCAABkcnMvZG93&#10;bnJldi54bWxQSwUGAAAAAAQABAD1AAAAhwMAAAAA&#10;" path="m,l1262,21600r19076,l21600,,,xe">
                      <v:fill r:id="rId16" o:title="" recolor="t" rotate="t" type="tile"/>
                      <v:stroke joinstyle="miter"/>
                      <v:path o:connecttype="custom" o:connectlocs="2422648,129858;1247775,259715;72902,129858;1247775,0" o:connectangles="0,0,0,0" textboxrect="2431,2431,19169,19169"/>
                    </v:shape>
                    <v:rect id="Rectangle 3700" o:spid="_x0000_s150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ksMA&#10;AADdAAAADwAAAGRycy9kb3ducmV2LnhtbERPS2vCQBC+F/wPywje6sYKtkRXEaEiIqU+QI9DdkyC&#10;mdmQXWPsr+8eCj1+fO/ZouNKtdT40omB0TABRZI5W0pu4HT8fP0A5QOKxcoJGXiSh8W89zLD1LqH&#10;7Kk9hFzFEPEpGihCqFOtfVYQox+6miRyV9cwhgibXNsGHzGcK/2WJBPNWEpsKLCmVUHZ7XBnA/fJ&#10;F/MoO37fLu0Wzz+83u1Pa2MG/W45BRWoC//iP/fGGhi/J3F/fBOf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oksMAAADdAAAADwAAAAAAAAAAAAAAAACYAgAAZHJzL2Rv&#10;d25yZXYueG1sUEsFBgAAAAAEAAQA9QAAAIgDAAAAAA==&#10;" filled="f" strokecolor="black [3213]" strokeweight="1pt">
                      <v:textbox inset="0,.72pt,0,0">
                        <w:txbxContent>
                          <w:p w:rsidR="002A5B58" w:rsidRPr="00CD27BA" w:rsidRDefault="002A5B58" w:rsidP="002A5B5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0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vm8QA&#10;AADdAAAADwAAAGRycy9kb3ducmV2LnhtbESPX2vCQBDE3wt+h2MF3+pFhSqpp8RCoa/xD/ZxyW2T&#10;0NxezG1j8u29QqGPw8z8htnuB9eonrpQezawmCegiAtvay4NnE/vzxtQQZAtNp7JwEgB9rvJ0xZT&#10;6++cU3+UUkUIhxQNVCJtqnUoKnIY5r4ljt6X7xxKlF2pbYf3CHeNXibJi3ZYc1yosKW3iorv448z&#10;8Hkb89WYjfkyrPvL9XSW7ODFmNl0yF5BCQ3yH/5rf1gDq3WygN838Qn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sL5vEAAAA3QAAAA8AAAAAAAAAAAAAAAAAmAIAAGRycy9k&#10;b3ducmV2LnhtbFBLBQYAAAAABAAEAPUAAACJAwAAAAA=&#10;" fillcolor="#974706 [1609]" strokecolor="#974706 [1609]" strokeweight="1pt">
                      <v:shadow on="t" color="black" opacity="26214f" origin="-.5,-.5" offset=".74836mm,.74836mm"/>
                      <v:textbox inset=",7.2pt,,7.2pt"/>
                    </v:rect>
                    <v:rect id="Rectangle 3702" o:spid="_x0000_s150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qCsYA&#10;AADdAAAADwAAAGRycy9kb3ducmV2LnhtbESPQWvCQBSE74L/YXmCN92ordXoKmKQll6ktuj1kX0m&#10;0ezbmF01/fduoeBxmJlvmPmyMaW4Ue0KywoG/QgEcWp1wZmCn+9NbwLCeWSNpWVS8EsOlot2a46x&#10;tnf+otvOZyJA2MWoIPe+iqV0aU4GXd9WxME72tqgD7LOpK7xHuCmlMMoGkuDBYeFHCta55Sed1ej&#10;YJ8kL3ypXqen7XZNiX0ffZaXg1LdTrOagfDU+Gf4v/2hFYzeoiH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qCsYAAADdAAAADwAAAAAAAAAAAAAAAACYAgAAZHJz&#10;L2Rvd25yZXYueG1sUEsFBgAAAAAEAAQA9QAAAIsDAAAAAA==&#10;" strokecolor="#974706 [1609]" strokeweight="2pt">
                      <v:fill r:id="rId15" o:title="" recolor="t" rotate="t" type="tile"/>
                    </v:rect>
                    <v:rect id="Rectangle 3703" o:spid="_x0000_s151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kcYA&#10;AADdAAAADwAAAGRycy9kb3ducmV2LnhtbESPQWvCQBSE74X+h+UVeqsbG601ukoxFMWLGIteH9ln&#10;kjb7Nma3Gv99Vyh4HGbmG2Y670wtztS6yrKCfi8CQZxbXXGh4Gv3+fIOwnlkjbVlUnAlB/PZ48MU&#10;E20vvKVz5gsRIOwSVFB63yRSurwkg65nG+LgHW1r0AfZFlK3eAlwU8vXKHqTBisOCyU2tCgp/8l+&#10;jYJ9mg741AzH35vNglK7jNf16aDU81P3MQHhqfP38H97pRXEoyiG2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PkcYAAADdAAAADwAAAAAAAAAAAAAAAACYAgAAZHJz&#10;L2Rvd25yZXYueG1sUEsFBgAAAAAEAAQA9QAAAIsDAAAAAA==&#10;" strokecolor="#974706 [1609]" strokeweight="2pt">
                      <v:fill r:id="rId15" o:title="" recolor="t" rotate="t" type="tile"/>
                    </v:rect>
                    <v:rect id="Rectangle 3704" o:spid="_x0000_s151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X5cYA&#10;AADdAAAADwAAAGRycy9kb3ducmV2LnhtbESPT2vCQBTE74V+h+UJ3urGf22NriIGUbxIbanXR/aZ&#10;pGbfxuyq8du7gtDjMDO/YSazxpTiQrUrLCvodiIQxKnVBWcKfr6Xb58gnEfWWFomBTdyMJu+vkww&#10;1vbKX3TZ+UwECLsYFeTeV7GULs3JoOvYijh4B1sb9EHWmdQ1XgPclLIXRe/SYMFhIceKFjmlx93Z&#10;KPhNkgGfquHob7tdUGJX/U152ivVbjXzMQhPjf8PP9trraD/EQ3g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5X5cYAAADdAAAADwAAAAAAAAAAAAAAAACYAgAAZHJz&#10;L2Rvd25yZXYueG1sUEsFBgAAAAAEAAQA9QAAAIsDAAAAAA==&#10;" strokecolor="#974706 [1609]" strokeweight="2pt">
                      <v:fill r:id="rId15" o:title="" recolor="t" rotate="t" type="tile"/>
                    </v:rect>
                  </v:group>
                  <v:rect id="Rectangle 3705" o:spid="_x0000_s151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EJ8UA&#10;AADdAAAADwAAAGRycy9kb3ducmV2LnhtbESPT4vCMBTE74LfITxhb5q6i6tUo4ggux5c/IvXR/Ns&#10;Q5uX0mS1fnuzsOBxmJnfMLNFaytxo8YbxwqGgwQEcea04VzB6bjuT0D4gKyxckwKHuRhMe92Zphq&#10;d+c93Q4hFxHCPkUFRQh1KqXPCrLoB64mjt7VNRZDlE0udYP3CLeVfE+ST2nRcFwosKZVQVl5+LUK&#10;dpu23F+2P7L8MpNs9zDrpT6dlXrrtcspiEBteIX/299awcc4GcH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UQnxQAAAN0AAAAPAAAAAAAAAAAAAAAAAJgCAABkcnMv&#10;ZG93bnJldi54bWxQSwUGAAAAAAQABAD1AAAAigMAAAAA&#10;" filled="f" stroked="f" strokeweight="2pt">
                    <v:textbox inset="0,0,0,0">
                      <w:txbxContent>
                        <w:p w:rsidR="002A5B58" w:rsidRPr="00E16357" w:rsidRDefault="002A5B58" w:rsidP="002A5B5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A5B58" w:rsidRDefault="002A5B58" w:rsidP="002A5B58">
                          <w:pPr>
                            <w:jc w:val="center"/>
                          </w:pPr>
                        </w:p>
                      </w:txbxContent>
                    </v:textbox>
                  </v:rect>
                  <v:rect id="Rectangle 3706" o:spid="_x0000_s151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MUA&#10;AADdAAAADwAAAGRycy9kb3ducmV2LnhtbESPQYvCMBSE78L+h/AWvGnqLqhUo8iCuB4UdV28Pppn&#10;G9q8lCZq/fdGEDwOM/MNM523thJXarxxrGDQT0AQZ04bzhUc/5a9MQgfkDVWjknBnTzMZx+dKaba&#10;3XhP10PIRYSwT1FBEUKdSumzgiz6vquJo3d2jcUQZZNL3eAtwm0lv5JkKC0ajgsF1vRTUFYeLlbB&#10;bt2W+9NmK8uVGWe7u1ku9PFfqe5nu5iACNSGd/jV/tUKvkfJE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9pQxQAAAN0AAAAPAAAAAAAAAAAAAAAAAJgCAABkcnMv&#10;ZG93bnJldi54bWxQSwUGAAAAAAQABAD1AAAAigMAAAAA&#10;" filled="f" stroked="f" strokeweight="2pt">
                    <v:textbox inset="0,0,0,0">
                      <w:txbxContent>
                        <w:p w:rsidR="002A5B58" w:rsidRPr="00E16357" w:rsidRDefault="002A5B58" w:rsidP="002A5B5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A5B58" w:rsidRDefault="002A5B58" w:rsidP="002A5B58">
                          <w:pPr>
                            <w:jc w:val="center"/>
                          </w:pPr>
                        </w:p>
                      </w:txbxContent>
                    </v:textbox>
                  </v:rect>
                </v:group>
                <v:group id="Group 3707" o:spid="_x0000_s1514"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group id="Group 3708" o:spid="_x0000_s151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rect id="Rectangle 3709" o:spid="_x0000_s151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kUsYA&#10;AADdAAAADwAAAGRycy9kb3ducmV2LnhtbESPT2sCMRTE74V+h/AK3mq2CrZdjbIUWlrUg/bP+bF5&#10;JoublzWJun57Uyj0OMzMb5jZonetOFGIjWcFD8MCBHHtdcNGwdfn6/0TiJiQNbaeScGFIizmtzcz&#10;LLU/84ZO22REhnAsUYFNqSuljLUlh3HoO+Ls7XxwmLIMRuqA5wx3rRwVxUQ6bDgvWOzoxVK93x6d&#10;gpU5vtXhx0zM0lbr3aH6TvTRKjW466spiER9+g//td+1gvFj8Qy/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kUsYAAADdAAAADwAAAAAAAAAAAAAAAACYAgAAZHJz&#10;L2Rvd25yZXYueG1sUEsFBgAAAAAEAAQA9QAAAIsDAAAAAA==&#10;" fillcolor="black [3213]" strokecolor="black [3213]" strokeweight=".5pt"/>
                    <v:shape id="Parallelogram 3710" o:spid="_x0000_s151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UWMUA&#10;AADdAAAADwAAAGRycy9kb3ducmV2LnhtbESPwU7DMAyG70h7h8hI3FjawQaUZdOENKlXCtLEzWpM&#10;U9Y4VZJt3dvjAxJH6/f/2d96O/lBnSmmPrCBcl6AIm6D7bkz8Pmxv38GlTKyxSEwGbhSgu1mdrPG&#10;yoYLv9O5yZ0SCKcKDbicx0rr1DrymOZhJJbsO0SPWcbYaRvxInA/6EVRrLTHnuWCw5HeHLXH5uSF&#10;cvzi61LHw4Jcs9/VL3W5/Hk05u522r2CyjTl/+W/dm0NPDyV8r/YiA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tRYxQAAAN0AAAAPAAAAAAAAAAAAAAAAAJgCAABkcnMv&#10;ZG93bnJldi54bWxQSwUGAAAAAAQABAD1AAAAigMAAAAA&#10;" adj="1243" fillcolor="black [3213]" strokecolor="black [3213]" strokeweight=".5pt"/>
                    <v:rect id="Rectangle 3711" o:spid="_x0000_s151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5j8QA&#10;AADdAAAADwAAAGRycy9kb3ducmV2LnhtbESPQWsCMRSE74X+h/AK3mp2K1hZjVJKtUJPVUG8PTbP&#10;7GLysmziuvvvm4LgcZiZb5jFqndWdNSG2rOCfJyBIC69rtkoOOzXrzMQISJrtJ5JwUABVsvnpwUW&#10;2t/4l7pdNCJBOBSooIqxKaQMZUUOw9g3xMk7+9ZhTLI1Urd4S3Bn5VuWTaXDmtNChQ19VlRedlen&#10;QP+censkd4zOfxv71Q3rjRmUGr30H3MQkfr4CN/bW61g8p7n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eY/EAAAA3QAAAA8AAAAAAAAAAAAAAAAAmAIAAGRycy9k&#10;b3ducmV2LnhtbFBLBQYAAAAABAAEAPUAAACJAwAAAAA=&#10;" fillcolor="black [3213]" strokecolor="black [3213]" strokeweight=".25pt"/>
                    <v:rect id="Rectangle 3712" o:spid="_x0000_s151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n+MQA&#10;AADdAAAADwAAAGRycy9kb3ducmV2LnhtbESPQWsCMRSE74L/ITzBm2ZVqGU1ioi2hZ60gnh7bJ7Z&#10;xeRl2aTr7r9vCoUeh5n5hllvO2dFS02oPCuYTTMQxIXXFRsFl6/j5BVEiMgarWdS0FOA7WY4WGOu&#10;/ZNP1J6jEQnCIUcFZYx1LmUoSnIYpr4mTt7dNw5jko2RusFngjsr51n2Ih1WnBZKrGlfUvE4fzsF&#10;+vPW2Su5a3T+3dhD2x/fTK/UeNTtViAidfE//Nf+0AoWy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5/jEAAAA3QAAAA8AAAAAAAAAAAAAAAAAmAIAAGRycy9k&#10;b3ducmV2LnhtbFBLBQYAAAAABAAEAPUAAACJAwAAAAA=&#10;" fillcolor="black [3213]" strokecolor="black [3213]" strokeweight=".25pt"/>
                    <v:rect id="Rectangle 3713" o:spid="_x0000_s152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CY8QA&#10;AADdAAAADwAAAGRycy9kb3ducmV2LnhtbESPQWsCMRSE70L/Q3iF3jRrBZXVKFJqK3hSC9LbY/PM&#10;LiYvyyZdd/99Iwgeh5n5hlmuO2dFS02oPCsYjzIQxIXXFRsFP6ftcA4iRGSN1jMp6CnAevUyWGKu&#10;/Y0P1B6jEQnCIUcFZYx1LmUoSnIYRr4mTt7FNw5jko2RusFbgjsr37NsKh1WnBZKrOmjpOJ6/HMK&#10;9P63s2dy5+j8t7Gfbb/9Mr1Sb6/dZgEiUhef4Ud7pxVMZuMJ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PEAAAA3QAAAA8AAAAAAAAAAAAAAAAAmAIAAGRycy9k&#10;b3ducmV2LnhtbFBLBQYAAAAABAAEAPUAAACJAwAAAAA=&#10;" fillcolor="black [3213]" strokecolor="black [3213]" strokeweight=".25pt"/>
                    <v:rect id="Rectangle 3714" o:spid="_x0000_s152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aF8UA&#10;AADdAAAADwAAAGRycy9kb3ducmV2LnhtbESPzWrDMBCE74W+g9hCb4mcNCTFjRJKyB/0FLcQelus&#10;rWwqrYylOPbbR4FCj8PMfMMs172zoqM21J4VTMYZCOLS65qNgq/P3egVRIjIGq1nUjBQgPXq8WGJ&#10;ufZXPlFXRCMShEOOCqoYm1zKUFbkMIx9Q5y8H986jEm2RuoWrwnurJxm2Vw6rDktVNjQpqLyt7g4&#10;Bfrju7dncufo/MHYbTfs9mZQ6vmpf38DEamP/+G/9lEreFlMZ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oXxQAAAN0AAAAPAAAAAAAAAAAAAAAAAJgCAABkcnMv&#10;ZG93bnJldi54bWxQSwUGAAAAAAQABAD1AAAAigMAAAAA&#10;" fillcolor="black [3213]" strokecolor="black [3213]" strokeweight=".25pt"/>
                  </v:group>
                  <v:rect id="Rectangle 904" o:spid="_x0000_s152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FRMYA&#10;AADdAAAADwAAAGRycy9kb3ducmV2LnhtbESPQWvCQBSE7wX/w/KE3upGg8akriJCwVKwNOr9Nfua&#10;hGbfht2txn/fFQo9DjPzDbPaDKYTF3K+taxgOklAEFdWt1wrOB1fnpYgfEDW2FkmBTfysFmPHlZY&#10;aHvlD7qUoRYRwr5ABU0IfSGlrxoy6Ce2J47el3UGQ5SultrhNcJNJ2dJspAGW44LDfa0a6j6Ln+M&#10;gjw/vOnPOnt/ne/tkFaL3TlPb0o9joftM4hAQ/gP/7X3WkGaTe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FRMYAAADdAAAADwAAAAAAAAAAAAAAAACYAgAAZHJz&#10;L2Rvd25yZXYueG1sUEsFBgAAAAAEAAQA9QAAAIsDAAAAAA==&#10;" strokeweight="1.5pt">
                    <v:fill r:id="rId17" o:title="Walnut" recolor="t" rotate="t" type="tile"/>
                    <v:shadow on="t" opacity="22938f" offset="0"/>
                    <v:textbox inset=",7.2pt,,7.2pt"/>
                  </v:rect>
                  <v:rect id="Rectangle 905" o:spid="_x0000_s152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hwMYA&#10;AADdAAAADwAAAGRycy9kb3ducmV2LnhtbESPT2vCQBTE74V+h+UVvOkmFrRGN2JLxYKnqhdvz+zL&#10;nzb7NmTXJH77riD0OMzMb5jVejC16Kh1lWUF8SQCQZxZXXGh4HTcjt9AOI+ssbZMCm7kYJ0+P60w&#10;0bbnb+oOvhABwi5BBaX3TSKly0oy6Ca2IQ5ebluDPsi2kLrFPsBNLadRNJMGKw4LJTb0UVL2e7ga&#10;Bf0Uf+bR4qY/d5v3fG+5c5dzrtToZdgsQXga/H/40f7SCl7n8Qzu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ehwMYAAADdAAAADwAAAAAAAAAAAAAAAACYAgAAZHJz&#10;L2Rvd25yZXYueG1sUEsFBgAAAAAEAAQA9QAAAIsDAAAAAA==&#10;" strokecolor="#c00000" strokeweight="2pt">
                    <v:shadow on="t" opacity="22938f" offset="0"/>
                    <v:textbox inset=",7.2pt,,7.2pt"/>
                  </v:rect>
                  <v:rect id="Rectangle 906" o:spid="_x0000_s152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W8UA&#10;AADdAAAADwAAAGRycy9kb3ducmV2LnhtbESPT2vCQBTE70K/w/IK3nSjgmlTV7GiKHjS9tLba/bl&#10;T5t9G7JrEr+9Kwgeh5n5DbNY9aYSLTWutKxgMo5AEKdWl5wr+P7ajd5AOI+ssbJMCq7kYLV8GSww&#10;0bbjE7Vnn4sAYZeggsL7OpHSpQUZdGNbEwcvs41BH2STS91gF+CmktMomkuDJYeFAmvaFJT+ny9G&#10;QTfFvzh6v+rtfv2ZHS237vcnU2r42q8/QHjq/TP8aB+0glk8ieH+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wRbxQAAAN0AAAAPAAAAAAAAAAAAAAAAAJgCAABkcnMv&#10;ZG93bnJldi54bWxQSwUGAAAAAAQABAD1AAAAigMAAAAA&#10;" strokecolor="#c00000" strokeweight="2pt">
                    <v:shadow on="t" opacity="22938f" offset="0"/>
                    <v:textbox inset=",7.2pt,,7.2pt"/>
                  </v:rect>
                  <v:rect id="Rectangle 903" o:spid="_x0000_s152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lMUA&#10;AADdAAAADwAAAGRycy9kb3ducmV2LnhtbERPz2vCMBS+D/wfwhN2kZk6mZNqlDEcONhB65h4ezTP&#10;pti81CaznX+9OQg7fny/58vOVuJCjS8dKxgNExDEudMlFwq+dx9PUxA+IGusHJOCP/KwXPQe5phq&#10;1/KWLlkoRAxhn6ICE0KdSulzQxb90NXEkTu6xmKIsCmkbrCN4baSz0kykRZLjg0Ga3o3lJ+yX6uA&#10;y805OVS+Xf0Mvq7tvn7JTPep1GO/e5uBCNSFf/HdvdYKxq+jODe+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RGUxQAAAN0AAAAPAAAAAAAAAAAAAAAAAJgCAABkcnMv&#10;ZG93bnJldi54bWxQSwUGAAAAAAQABAD1AAAAigMAAAAA&#10;" fillcolor="white [3212]" strokecolor="#c00000" strokeweight="2pt">
                    <v:textbox inset=",7.2pt,,7.2pt">
                      <w:txbxContent>
                        <w:p w:rsidR="002A5B58" w:rsidRPr="00E147B2" w:rsidRDefault="002A5B58" w:rsidP="002A5B58">
                          <w:pPr>
                            <w:jc w:val="center"/>
                            <w:rPr>
                              <w:rFonts w:ascii="Arial Narrow" w:hAnsi="Arial Narrow"/>
                              <w:b/>
                              <w:sz w:val="12"/>
                            </w:rPr>
                          </w:pPr>
                        </w:p>
                      </w:txbxContent>
                    </v:textbox>
                  </v:rect>
                  <v:shape id="AutoShape 899" o:spid="_x0000_s152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Tu8IA&#10;AADdAAAADwAAAGRycy9kb3ducmV2LnhtbESP0YrCMBRE3xf8h3AFXxZNdaHVahQRBF/X3Q+4m1zb&#10;YnNTm1irX28EYR+HmTnDrDa9rUVHra8cK5hOEhDE2pmKCwW/P/vxHIQPyAZrx6TgTh4268HHCnPj&#10;bvxN3TEUIkLY56igDKHJpfS6JIt+4hri6J1cazFE2RbStHiLcFvLWZKk0mLFcaHEhnYl6fPxahXg&#10;3zZNOwyXxl+cxk+jH9lMKzUa9tsliEB9+A+/2wej4CubLuD1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hO7wgAAAN0AAAAPAAAAAAAAAAAAAAAAAJgCAABkcnMvZG93&#10;bnJldi54bWxQSwUGAAAAAAQABAD1AAAAhwMAAAAA&#10;" path="m,l1262,21600r19076,l21600,,,xe">
                    <v:fill r:id="rId16" o:title="" recolor="t" rotate="t" type="tile"/>
                    <v:stroke joinstyle="miter"/>
                    <v:path o:connecttype="custom" o:connectlocs="2422648,130019;1247775,260038;72902,130019;1247775,0" o:connectangles="0,0,0,0" textboxrect="2431,2431,19169,19169"/>
                  </v:shape>
                  <v:rect id="Rectangle 3720" o:spid="_x0000_s152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08sMA&#10;AADdAAAADwAAAGRycy9kb3ducmV2LnhtbERPS2vCQBC+F/oflin0VjdaUImuIoVKKVJ8gR6H7JgE&#10;M7Mhu8bor3cPBY8f33s677hSLTW+dGKg30tAkWTOlpIb2O++P8agfECxWDkhAzfyMJ+9vkwxte4q&#10;G2q3IVcxRHyKBooQ6lRrnxXE6HuuJoncyTWMIcIm17bBawznSg+SZKgZS4kNBdb0VVB23l7YwGX4&#10;x9zPduvzsf3Fw52Xq81+acz7W7eYgArUhaf43/1jDXyOBnF/fBOf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08sMAAADdAAAADwAAAAAAAAAAAAAAAACYAgAAZHJzL2Rv&#10;d25yZXYueG1sUEsFBgAAAAAEAAQA9QAAAIgDAAAAAA==&#10;" filled="f" strokecolor="black [3213]" strokeweight="1pt">
                    <v:textbox inset="0,.72pt,0,0">
                      <w:txbxContent>
                        <w:p w:rsidR="002A5B58" w:rsidRPr="00CD27BA" w:rsidRDefault="002A5B58" w:rsidP="002A5B5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722" o:spid="_x0000_s1528"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group id="Group 3723" o:spid="_x0000_s15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rect id="Rectangle 911" o:spid="_x0000_s15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kA&#10;AADdAAAADwAAAGRycy9kb3ducmV2LnhtbESP3WoCMRSE7wXfIRyhN6LZalFZjVKEQqHQdq0/7d1h&#10;c9xd3ZwsSdTt2zeFQi+HmfmGWaxaU4srOV9ZVnA/TEAQ51ZXXCjYfjwNZiB8QNZYWyYF3+Rhtex2&#10;Fphqe+OMrptQiAhhn6KCMoQmldLnJRn0Q9sQR+9oncEQpSukdniLcFPLUZJMpMGK40KJDa1Lys+b&#10;i1GQzfaTz5M/fmUv/rDenV3//a19Vequ1z7OQQRqw3/4r/2sFYynowf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U/ckAAADdAAAADwAAAAAAAAAAAAAAAACYAgAA&#10;ZHJzL2Rvd25yZXYueG1sUEsFBgAAAAAEAAQA9QAAAI4DA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wn8QA&#10;AADdAAAADwAAAGRycy9kb3ducmV2LnhtbESPzWrDMBCE74G+g9hCb7FcF6fGjWJCIdTXJnmAxVr/&#10;JNbKthTH7dNXhUKPw8x8w2yLxfRipsl1lhU8RzEI4srqjhsF59NhnYFwHlljb5kUfJGDYvew2mKu&#10;7Z0/aT76RgQIuxwVtN4PuZSuasmgi+xAHLzaTgZ9kFMj9YT3ADe9TOJ4Iw12HBZaHOi9pep6vBkF&#10;WbzHOXWjG+3lO6vLpNqcPjKlnh6X/RsIT4v/D/+1S63g5TVJ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MJ/EAAAA3QAAAA8AAAAAAAAAAAAAAAAAmAIAAGRycy9k&#10;b3ducmV2LnhtbFBLBQYAAAAABAAEAPUAAACJAw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sidRPr="006135F2">
                              <w:rPr>
                                <w:rFonts w:ascii="Arial" w:hAnsi="Arial" w:cs="Arial"/>
                                <w:b/>
                                <w:sz w:val="16"/>
                                <w:szCs w:val="16"/>
                              </w:rPr>
                              <w:t>R1</w:t>
                            </w:r>
                          </w:p>
                        </w:txbxContent>
                      </v:textbox>
                    </v:rect>
                  </v:group>
                  <v:group id="Group 3726" o:spid="_x0000_s1532"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rect id="Rectangle 911" o:spid="_x0000_s15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KisgA&#10;AADdAAAADwAAAGRycy9kb3ducmV2LnhtbESP3WoCMRSE7wt9h3AKvSma1YLK1igiCAWh7frfu8Pm&#10;uLu6OVmSqNu3bwpCL4eZ+YYZT1tTiys5X1lW0OsmIIhzqysuFGzWi84IhA/IGmvLpOCHPEwnjw9j&#10;TLW9cUbXVShEhLBPUUEZQpNK6fOSDPqubYijd7TOYIjSFVI7vEW4qWU/SQbSYMVxocSG5iXl59XF&#10;KMhGu8Hh5I/f2dLv59uze/n6bD+Uen5qZ28gArXhP3xvv2sFr8P+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UqKyAAAAN0AAAAPAAAAAAAAAAAAAAAAAJgCAABk&#10;cnMvZG93bnJldi54bWxQSwUGAAAAAAQABAD1AAAAjQM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m</w:t>
                            </w:r>
                          </w:p>
                        </w:txbxContent>
                      </v:textbox>
                    </v:rect>
                    <v:rect id="Rectangle 912" o:spid="_x0000_s15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fAcAA&#10;AADdAAAADwAAAGRycy9kb3ducmV2LnhtbERPzYrCMBC+L+w7hBG8bVMrq6WaFlkQva76AEMztt1t&#10;JrWJtfr05iB4/Pj+18VoWjFQ7xrLCmZRDIK4tLrhSsHpuP1KQTiPrLG1TAru5KDIPz/WmGl7418a&#10;Dr4SIYRdhgpq77tMSlfWZNBFtiMO3Nn2Bn2AfSV1j7cQblqZxPFCGmw4NNTY0U9N5f/hahSk8QaH&#10;b3dxF/v3SM/7pFwcd6lS08m4WYHwNPq3+OXeawXzZRL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KfAcAAAADdAAAADwAAAAAAAAAAAAAAAACYAgAAZHJzL2Rvd25y&#10;ZXYueG1sUEsFBgAAAAAEAAQA9QAAAIUDA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R2</w:t>
                            </w:r>
                          </w:p>
                        </w:txbxContent>
                      </v:textbox>
                    </v:rect>
                  </v:group>
                  <v:group id="Group 3729" o:spid="_x0000_s1535"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rect id="Rectangle 911" o:spid="_x0000_s15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EI8UA&#10;AADdAAAADwAAAGRycy9kb3ducmV2LnhtbERPW2vCMBR+F/wP4Qh7EU03QUtnFBEGg8FmvW17OzTH&#10;ttqclCTT7t8vD8IeP777fNmZRlzJ+dqygsdxAoK4sLrmUsF+9zJKQfiArLGxTAp+ycNy0e/NMdP2&#10;xjldt6EUMYR9hgqqENpMSl9UZNCPbUscuZN1BkOErpTa4S2Gm0Y+JclUGqw5NlTY0rqi4rL9MQry&#10;9Dj9OvvTd/7mP9eHixtuPrp3pR4G3eoZRKAu/Ivv7letYDKbxP3x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UQjxQAAAN0AAAAPAAAAAAAAAAAAAAAAAJgCAABkcnMv&#10;ZG93bnJldi54bWxQSwUGAAAAAAQABAD1AAAAigM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gQcMA&#10;AADdAAAADwAAAGRycy9kb3ducmV2LnhtbESP3YrCMBSE7wXfIRzBO01VVks1LSIseuvPAxyaY1tt&#10;TmqTrd19erMgeDnMzDfMJutNLTpqXWVZwWwagSDOra64UHA5f09iEM4ja6wtk4JfcpClw8EGE22f&#10;fKTu5AsRIOwSVFB63yRSurwkg25qG+LgXW1r0AfZFlK3+AxwU8t5FC2lwYrDQokN7UrK76cfoyCO&#10;tth9uYd72NtffD3M8+V5Hys1HvXbNQhPvf+E3+2DVrBYLWb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gQcMAAADdAAAADwAAAAAAAAAAAAAAAACYAgAAZHJzL2Rv&#10;d25yZXYueG1sUEsFBgAAAAAEAAQA9QAAAIgDA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R3</w:t>
                            </w:r>
                          </w:p>
                        </w:txbxContent>
                      </v:textbox>
                    </v:rect>
                  </v:group>
                </v:group>
                <v:group id="Group 3732" o:spid="_x0000_s1538"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group id="Group 1013" o:spid="_x0000_s1539"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shape id="Picture 189" o:spid="_x0000_s154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xO7HAAAA3QAAAA8AAABkcnMvZG93bnJldi54bWxEj0FrAjEUhO+C/yE8wYvUbGvRsjWKFGql&#10;h0W3vfT22LzuLk1eliS6239vCgWPw8x8w6y3gzXiQj60jhXczzMQxJXTLdcKPj9e755AhIis0Tgm&#10;Bb8UYLsZj9aYa9fziS5lrEWCcMhRQRNjl0sZqoYshrnriJP37bzFmKSvpfbYJ7g18iHLltJiy2mh&#10;wY5eGqp+yrNVUBbmi9/fVrWfYdeb3XFfmGKv1HQy7J5BRBriLfzfPmgFi9XiEf7epCcgN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IxO7HAAAA3QAAAA8AAAAAAAAAAAAA&#10;AAAAnwIAAGRycy9kb3ducmV2LnhtbFBLBQYAAAAABAAEAPcAAACTAwAAAAA=&#10;">
                      <v:imagedata r:id="rId18" o:title="SY00945_"/>
                    </v:shape>
                    <v:rect id="Rectangle 1011" o:spid="_x0000_s154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mQsEA&#10;AADdAAAADwAAAGRycy9kb3ducmV2LnhtbESP3arCMBCE7wXfIazgnaYqaqlGEUH01p8HWJq1rTab&#10;2sRafXojHDiXw8x8wyzXrSlFQ7UrLCsYDSMQxKnVBWcKLufdIAbhPLLG0jIpeJOD9arbWWKi7YuP&#10;1Jx8JgKEXYIKcu+rREqX5mTQDW1FHLyrrQ36IOtM6hpfAW5KOY6imTRYcFjIsaJtTun99DQK4miD&#10;zdQ93MPePvH1ME5n532sVL/XbhYgPLX+P/zXPmgFk/lkCr834QnI1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pkLBAAAA3QAAAA8AAAAAAAAAAAAAAAAAmAIAAGRycy9kb3du&#10;cmV2LnhtbFBLBQYAAAAABAAEAPUAAACGAw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P1</w:t>
                            </w:r>
                          </w:p>
                        </w:txbxContent>
                      </v:textbox>
                    </v:rect>
                  </v:group>
                  <v:group id="Group 1014" o:spid="_x0000_s1542"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Picture 1015" o:spid="_x0000_s154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WpnGAAAA3QAAAA8AAABkcnMvZG93bnJldi54bWxEj0FrwkAUhO+F/oflFbwU3bRCI9FVpFAt&#10;HoJNvXh7ZJ9J6O7bsLs16b93C4Ueh5n5hlltRmvElXzoHCt4mmUgiGunO24UnD7fpgsQISJrNI5J&#10;wQ8F2Kzv71ZYaDfwB12r2IgE4VCggjbGvpAy1C1ZDDPXEyfv4rzFmKRvpPY4JLg18jnLXqTFjtNC&#10;iz29tlR/Vd9WQVWaMx/2eeMfsR/M9rgrTblTavIwbpcgIo3xP/zXftcK5vk8h9836Qn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pamcYAAADdAAAADwAAAAAAAAAAAAAA&#10;AACfAgAAZHJzL2Rvd25yZXYueG1sUEsFBgAAAAAEAAQA9wAAAJIDAAAAAA==&#10;">
                      <v:imagedata r:id="rId18" o:title="SY00945_"/>
                    </v:shape>
                    <v:rect id="Rectangle 1016" o:spid="_x0000_s154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3L0A&#10;AADdAAAADwAAAGRycy9kb3ducmV2LnhtbERPyw7BQBTdS/zD5ErsmCJoyhCRCFuPD7jpXG3p3KnO&#10;qPL1ZiGxPDnv5bo1pWiodoVlBaNhBII4tbrgTMHlvBvEIJxH1lhaJgVvcrBedTtLTLR98ZGak89E&#10;CGGXoILc+yqR0qU5GXRDWxEH7mprgz7AOpO6xlcIN6UcR9FMGiw4NORY0Tan9H56GgVxtMFm6h7u&#10;YW+f+HoYp7PzPlaq32s3CxCeWv8X/9wHrWAyn4S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J3L0AAADdAAAADwAAAAAAAAAAAAAAAACYAgAAZHJzL2Rvd25yZXYu&#10;eG1sUEsFBgAAAAAEAAQA9QAAAIIDA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P2</w:t>
                            </w:r>
                          </w:p>
                        </w:txbxContent>
                      </v:textbox>
                    </v:rect>
                  </v:group>
                  <v:group id="Group 1017" o:spid="_x0000_s1545"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Picture 1018" o:spid="_x0000_s154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1sZDDAAAA3QAAAA8AAABkcnMvZG93bnJldi54bWxET89rwjAUvg/8H8ITdhmaug2VahQR5sYO&#10;ZVYv3h7Nsy0mLyXJbPffL4fBjh/f7/V2sEbcyYfWsYLZNANBXDndcq3gfHqbLEGEiKzROCYFPxRg&#10;uxk9rDHXrucj3ctYixTCIUcFTYxdLmWoGrIYpq4jTtzVeYsxQV9L7bFP4dbI5yybS4stp4YGO9o3&#10;VN3Kb6ugLMyFP98XtX/Crje7r0NhioNSj+NhtwIRaYj/4j/3h1bwsnhN+9Ob9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WxkMMAAADdAAAADwAAAAAAAAAAAAAAAACf&#10;AgAAZHJzL2Rvd25yZXYueG1sUEsFBgAAAAAEAAQA9wAAAI8DAAAAAA==&#10;">
                      <v:imagedata r:id="rId18" o:title="SY00945_"/>
                    </v:shape>
                    <v:rect id="Rectangle 1019" o:spid="_x0000_s154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TPMQA&#10;AADdAAAADwAAAGRycy9kb3ducmV2LnhtbESP3WrCQBSE7wu+w3IK3jWbqLUhuooIUm/VPsAhe/Jj&#10;s2eT7BrTPn1XEHo5zMw3zHo7mkYM1LvasoIkikEQ51bXXCr4uhzeUhDOI2tsLJOCH3Kw3Uxe1php&#10;e+cTDWdfigBhl6GCyvs2k9LlFRl0kW2Jg1fY3qAPsi+l7vEe4KaRszheSoM1h4UKW9pXlH+fb0ZB&#10;Gu9weHed6+z1Ny2Os3x5+UyVmr6OuxUIT6P/Dz/bR61g/rFI4PE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0zzEAAAA3QAAAA8AAAAAAAAAAAAAAAAAmAIAAGRycy9k&#10;b3ducmV2LnhtbFBLBQYAAAAABAAEAPUAAACJAw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P3</w:t>
                            </w:r>
                          </w:p>
                        </w:txbxContent>
                      </v:textbox>
                    </v:rect>
                  </v:group>
                </v:group>
                <v:group id="Group 3742" o:spid="_x0000_s1548"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group id="Group 3743" o:spid="_x0000_s1549"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group id="Group 264" o:spid="_x0000_s155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o:lock v:ext="edit" aspectratio="t"/>
                      <v:rect id="Rectangle 265" o:spid="_x0000_s155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IscA&#10;AADdAAAADwAAAGRycy9kb3ducmV2LnhtbESPT2sCMRTE7wW/Q3iCl1KzttXKahQpCMWT/wrb22Pz&#10;3F3dvCxJ1PXbG6HgcZiZ3zDTeWtqcSHnK8sKBv0EBHFudcWFgv1u+TYG4QOyxtoyKbiRh/ms8zLF&#10;VNsrb+iyDYWIEPYpKihDaFIpfV6SQd+3DXH0DtYZDFG6QmqH1wg3tXxPkpE0WHFcKLGh75Ly0/Zs&#10;FLR/u+wo3S3LkixfrF/Hg+Xvqlaq120XExCB2vAM/7d/tIKPr88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nSLHAAAA3QAAAA8AAAAAAAAAAAAAAAAAmAIAAGRy&#10;cy9kb3ducmV2LnhtbFBLBQYAAAAABAAEAPUAAACMAwAAAAA=&#10;" fillcolor="#7f7f7f" strokeweight=".5pt">
                        <v:shadow on="t" opacity="22938f" offset="0"/>
                        <o:lock v:ext="edit" aspectratio="t"/>
                        <v:textbox inset=",7.2pt,,7.2pt"/>
                      </v:rect>
                      <v:oval id="Oval 266" o:spid="_x0000_s155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3SMYA&#10;AADdAAAADwAAAGRycy9kb3ducmV2LnhtbESPT2vCQBTE70K/w/IKvemm1vondRWpSD1Ii1E8P7LP&#10;JJh9u2S3mnz7rlDwOMzMb5j5sjW1uFLjK8sKXgcJCOLc6ooLBcfDpj8F4QOyxtoyKejIw3Lx1Jtj&#10;qu2N93TNQiEihH2KCsoQXCqlz0sy6AfWEUfvbBuDIcqmkLrBW4SbWg6TZCwNVhwXSnT0WVJ+yX6N&#10;gsvJvjv5vR5tpt3Xzq9nZ5d1P0q9PLerDxCB2vAI/7e3WsHbZDSG+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3SMYAAADdAAAADwAAAAAAAAAAAAAAAACYAgAAZHJz&#10;L2Rvd25yZXYueG1sUEsFBgAAAAAEAAQA9QAAAIsDAAAAAA==&#10;" fillcolor="#7f7f7f" strokeweight=".5pt">
                        <v:shadow on="t" opacity="22938f" offset="0"/>
                        <o:lock v:ext="edit" aspectratio="t"/>
                        <v:textbox inset=",7.2pt,,7.2pt"/>
                      </v:oval>
                      <v:rect id="Rectangle 267" o:spid="_x0000_s155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mzscA&#10;AADdAAAADwAAAGRycy9kb3ducmV2LnhtbESPT2vCQBTE7wW/w/IKvRSzsS1VYlYRQSg9+adCvD2y&#10;zyQ2+zbsbjV+e1coeBxm5jdMPu9NK87kfGNZwShJQRCXVjdcKfjZrYYTED4ga2wtk4IreZjPBk85&#10;ZtpeeEPnbahEhLDPUEEdQpdJ6cuaDPrEdsTRO1pnMETpKqkdXiLctPItTT+lwYbjQo0dLWsqf7d/&#10;RkF/2BUn6a5FkRblYv06Ga32361SL8/9YgoiUB8e4f/2l1bwPv4Y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Bps7HAAAA3QAAAA8AAAAAAAAAAAAAAAAAmAIAAGRy&#10;cy9kb3ducmV2LnhtbFBLBQYAAAAABAAEAPUAAACMAwAAAAA=&#10;" fillcolor="#7f7f7f" strokeweight=".5pt">
                        <v:shadow on="t" opacity="22938f" offset="0"/>
                        <o:lock v:ext="edit" aspectratio="t"/>
                        <v:textbox inset=",7.2pt,,7.2pt"/>
                      </v:rect>
                    </v:group>
                    <v:rect id="Rectangle 268" o:spid="_x0000_s155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9MIA&#10;AADdAAAADwAAAGRycy9kb3ducmV2LnhtbERPy2oCMRTdF/yHcAV3NWOVWqZGEaGgTCn46P4yuZ0M&#10;Tm6GJGrar28WgsvDeS9WyXbiSj60jhVMxgUI4trplhsFp+PH8xuIEJE1do5JwS8FWC0HTwsstbvx&#10;nq6H2IgcwqFEBSbGvpQy1IYshrHriTP347zFmKFvpPZ4y+G2ky9F8SottpwbDPa0MVSfDxerYDbx&#10;5vsrYbP5s7vwua0qf0qVUqNhWr+DiJTiQ3x3b7WC6XyW5+Y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y/0wgAAAN0AAAAPAAAAAAAAAAAAAAAAAJgCAABkcnMvZG93&#10;bnJldi54bWxQSwUGAAAAAAQABAD1AAAAhwM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S1</w:t>
                            </w:r>
                          </w:p>
                          <w:p w:rsidR="002A5B58" w:rsidRDefault="002A5B58" w:rsidP="002A5B58"/>
                        </w:txbxContent>
                      </v:textbox>
                    </v:rect>
                  </v:group>
                  <v:group id="Group 3749" o:spid="_x0000_s1555"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group id="Group 264" o:spid="_x0000_s15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o:lock v:ext="edit" aspectratio="t"/>
                      <v:rect id="Rectangle 265" o:spid="_x0000_s15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N/McA&#10;AADdAAAADwAAAGRycy9kb3ducmV2LnhtbESPQWvCQBSE74X+h+UJXkrdRLGV1E2QgiCerLaQ3h7Z&#10;1yQ1+zbsrhr/vVsQehxm5htmWQymE2dyvrWsIJ0kIIgrq1uuFXwe1s8LED4ga+wsk4IreSjyx4cl&#10;Ztpe+IPO+1CLCGGfoYImhD6T0lcNGfQT2xNH78c6gyFKV0vt8BLhppPTJHmRBluOCw329N5Qddyf&#10;jILh+1D+Sncty6SsVrunRbr+2nZKjUfD6g1EoCH8h+/tjVYwe52n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9DfzHAAAA3QAAAA8AAAAAAAAAAAAAAAAAmAIAAGRy&#10;cy9kb3ducmV2LnhtbFBLBQYAAAAABAAEAPUAAACMAwAAAAA=&#10;" fillcolor="#7f7f7f" strokeweight=".5pt">
                        <v:shadow on="t" opacity="22938f" offset="0"/>
                        <o:lock v:ext="edit" aspectratio="t"/>
                        <v:textbox inset=",7.2pt,,7.2pt"/>
                      </v:rect>
                      <v:oval id="Oval 266" o:spid="_x0000_s15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nlsYA&#10;AADdAAAADwAAAGRycy9kb3ducmV2LnhtbESPT2vCQBTE70K/w/IKvemmtv5LXUUUaQ+lYhTPj+wz&#10;CWbfLtmtJt++WxA8DjPzG2a+bE0trtT4yrKC10ECgji3uuJCwfGw7U9B+ICssbZMCjrysFw89eaY&#10;anvjPV2zUIgIYZ+igjIEl0rp85IM+oF1xNE728ZgiLIppG7wFuGmlsMkGUuDFceFEh2tS8ov2a9R&#10;cDnZkZM/m/fttPv89pvZ2WXdTqmX53b1ASJQGx7he/tLK3ibj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7nlsYAAADdAAAADwAAAAAAAAAAAAAAAACYAgAAZHJz&#10;L2Rvd25yZXYueG1sUEsFBgAAAAAEAAQA9QAAAIsDAAAAAA==&#10;" fillcolor="#7f7f7f" strokeweight=".5pt">
                        <v:shadow on="t" opacity="22938f" offset="0"/>
                        <o:lock v:ext="edit" aspectratio="t"/>
                        <v:textbox inset=",7.2pt,,7.2pt"/>
                      </v:oval>
                      <v:rect id="Rectangle 267" o:spid="_x0000_s15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2EMcA&#10;AADdAAAADwAAAGRycy9kb3ducmV2LnhtbESPT2vCQBTE74V+h+UVeim6UWmVmI2IIJSe/FMh3h7Z&#10;Z5I2+zbsbjV+e1coeBxm5jdMtuhNK87kfGNZwWiYgCAurW64UvC9Xw9mIHxA1thaJgVX8rDIn58y&#10;TLW98JbOu1CJCGGfooI6hC6V0pc1GfRD2xFH72SdwRClq6R2eIlw08pxknxIgw3HhRo7WtVU/u7+&#10;jIL+uC9+pLsWRVKUy83bbLQ+fLVKvb70yzmIQH14hP/bn1rBZPo+gfub+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NhDHAAAA3QAAAA8AAAAAAAAAAAAAAAAAmAIAAGRy&#10;cy9kb3ducmV2LnhtbFBLBQYAAAAABAAEAPUAAACMAwAAAAA=&#10;" fillcolor="#7f7f7f" strokeweight=".5pt">
                        <v:shadow on="t" opacity="22938f" offset="0"/>
                        <o:lock v:ext="edit" aspectratio="t"/>
                        <v:textbox inset=",7.2pt,,7.2pt"/>
                      </v:rect>
                    </v:group>
                    <v:rect id="Rectangle 268" o:spid="_x0000_s15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LMUA&#10;AADdAAAADwAAAGRycy9kb3ducmV2LnhtbESP3WoCMRSE7wt9h3CE3tWsrVVZjVKEgmWL4N/9YXPc&#10;LG5OliTVtE/fFAq9HGbmG2axSrYTV/KhdaxgNCxAENdOt9woOB7eHmcgQkTW2DkmBV8UYLW8v1tg&#10;qd2Nd3Tdx0ZkCIcSFZgY+1LKUBuyGIauJ87e2XmLMUvfSO3xluG2k09FMZEWW84LBntaG6ov+0+r&#10;YDzy5rRN2Ky/7Xv42FSVP6ZKqYdBep2DiJTif/ivvdEKnqcvY/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7MsxQAAAN0AAAAPAAAAAAAAAAAAAAAAAJgCAABkcnMv&#10;ZG93bnJldi54bWxQSwUGAAAAAAQABAD1AAAAigM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A5B58" w:rsidRDefault="002A5B58" w:rsidP="002A5B58"/>
                        </w:txbxContent>
                      </v:textbox>
                    </v:rect>
                  </v:group>
                </v:group>
                <v:group id="Group 3755" o:spid="_x0000_s1561"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uK8YAAADdAAAADwAAAGRycy9kb3ducmV2LnhtbESPQWvCQBSE74L/YXkF&#10;b3UTJW1JXUWkigcRqgXx9sg+k2D2bchuk/jvXUHwOMzMN8xs0ZtKtNS40rKCeByBIM6sLjlX8Hdc&#10;v3+BcB5ZY2WZFNzIwWI+HMww1bbjX2oPPhcBwi5FBYX3dSqlywoy6Ma2Jg7exTYGfZBNLnWDXYCb&#10;Sk6i6EMaLDksFFjTqqDsevg3CjYddstp/NPurpfV7XxM9qddTEqN3vrlNwhPvX+Fn+2tVjD9TB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Ra4rxgAAAN0A&#10;AAAPAAAAAAAAAAAAAAAAAKoCAABkcnMvZG93bnJldi54bWxQSwUGAAAAAAQABAD6AAAAnQMAAAAA&#10;">
                  <v:group id="Group 3756" o:spid="_x0000_s156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rect id="Rectangle 911" o:spid="_x0000_s15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598kA&#10;AADdAAAADwAAAGRycy9kb3ducmV2LnhtbESPQWvCQBSE74X+h+UVeim6aUujpK5ShIIgtEZttbdH&#10;9pmkZt+G3a3Gf+8KBY/DzHzDjCadacSBnK8tK3jsJyCIC6trLhWsV++9IQgfkDU2lknBiTxMxrc3&#10;I8y0PXJOh2UoRYSwz1BBFUKbSemLigz6vm2Jo7ezzmCI0pVSOzxGuGnkU5Kk0mDNcaHClqYVFfvl&#10;n1GQD7/T7a/f/eRzv5l+7d3D4rP7UOr+rnt7BRGoC9fwf3umFTwPXgZweROfgB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s598kAAADdAAAADwAAAAAAAAAAAAAAAACYAgAA&#10;ZHJzL2Rvd25yZXYueG1sUEsFBgAAAAAEAAQA9QAAAI4DA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sfL0A&#10;AADdAAAADwAAAGRycy9kb3ducmV2LnhtbERPyw7BQBTdS/zD5ErsmCJoyhCRCFuPD7jpXG3p3KnO&#10;qPL1ZiGxPDnv5bo1pWiodoVlBaNhBII4tbrgTMHlvBvEIJxH1lhaJgVvcrBedTtLTLR98ZGak89E&#10;CGGXoILc+yqR0qU5GXRDWxEH7mprgz7AOpO6xlcIN6UcR9FMGiw4NORY0Tan9H56GgVxtMFm6h7u&#10;YW+f+HoYp7PzPlaq32s3CxCeWv8X/9wHrWAyn4a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TsfL0AAADdAAAADwAAAAAAAAAAAAAAAACYAgAAZHJzL2Rvd25yZXYu&#10;eG1sUEsFBgAAAAAEAAQA9QAAAIIDA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R4</w:t>
                            </w:r>
                          </w:p>
                        </w:txbxContent>
                      </v:textbox>
                    </v:rect>
                  </v:group>
                  <v:group id="Group 3759" o:spid="_x0000_s1565"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rect id="Rectangle 911" o:spid="_x0000_s15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rPsUA&#10;AADdAAAADwAAAGRycy9kb3ducmV2LnhtbERPW2vCMBR+F/wP4Qx8EU3noEpnlCEMBsJc3dzl7dAc&#10;22pzUpKo9d+bh4GPH999vuxMI87kfG1ZweM4AUFcWF1zqeDr83U0A+EDssbGMim4koflot+bY6bt&#10;hXM6b0MpYgj7DBVUIbSZlL6oyKAf25Y4cnvrDIYIXSm1w0sMN42cJEkqDdYcGypsaVVRcdyejIJ8&#10;9p3+Hvz+L1/7n9Xu6IYfm+5dqcFD9/IMIlAX7uJ/95tW8DRN4/74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ms+xQAAAN0AAAAPAAAAAAAAAAAAAAAAAJgCAABkcnMv&#10;ZG93bnJldi54bWxQSwUGAAAAAAQABAD1AAAAigM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PXMQA&#10;AADdAAAADwAAAGRycy9kb3ducmV2LnhtbESP0WrCQBRE3wv+w3KFvtVNLI0huoYglPpa9QMu2WsS&#10;zd5NsmuMfn23UOjjMDNnmE0+mVaMNLjGsoJ4EYEgLq1uuFJwOn6+pSCcR9bYWiYFD3KQb2cvG8y0&#10;vfM3jQdfiQBhl6GC2vsuk9KVNRl0C9sRB+9sB4M+yKGSesB7gJtWLqMokQYbDgs1drSrqbwebkZB&#10;GhU4frje9fbyTM/7ZZkcv1KlXudTsQbhafL/4b/2Xit4XyUx/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j1zEAAAA3QAAAA8AAAAAAAAAAAAAAAAAmAIAAGRycy9k&#10;b3ducmV2LnhtbFBLBQYAAAAABAAEAPUAAACJAw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R5</w:t>
                            </w:r>
                          </w:p>
                        </w:txbxContent>
                      </v:textbox>
                    </v:rect>
                  </v:group>
                  <v:group id="Group 3762" o:spid="_x0000_s1568"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rect id="Rectangle 911" o:spid="_x0000_s15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ScgA&#10;AADdAAAADwAAAGRycy9kb3ducmV2LnhtbESP3WrCQBSE7wt9h+UUvJG6qUIq0VWKIAgFNfbP3h2y&#10;xyQ1ezbsbjW+vSsUejnMzDfMdN6ZRpzI+dqygqdBAoK4sLrmUsH72/JxDMIHZI2NZVJwIQ/z2f3d&#10;FDNtz5zTaRdKESHsM1RQhdBmUvqiIoN+YFvi6B2sMxiidKXUDs8Rbho5TJJUGqw5LlTY0qKi4rj7&#10;NQry8We6//GH7/zVfy0+jq6/3XRrpXoP3csERKAu/If/2iutYPScjuD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PVJyAAAAN0AAAAPAAAAAAAAAAAAAAAAAJgCAABk&#10;cnMvZG93bnJldi54bWxQSwUGAAAAAAQABAD1AAAAjQM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sxMMA&#10;AADdAAAADwAAAGRycy9kb3ducmV2LnhtbESP3YrCMBSE7xd8h3AE79bUn62lGkUE0Vt/HuDQHNtq&#10;c1KbWOs+/UYQ9nKYmW+YxaozlWipcaVlBaNhBII4s7rkXMH5tP1OQDiPrLGyTApe5GC17H0tMNX2&#10;yQdqjz4XAcIuRQWF93UqpcsKMuiGtiYO3sU2Bn2QTS51g88AN5UcR1EsDZYcFgqsaVNQdjs+jIIk&#10;WmP74+7ubq+/yWU/zuLTLlFq0O/WcxCeOv8f/rT3WsFkFk/h/S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sxMMAAADdAAAADwAAAAAAAAAAAAAAAACYAgAAZHJzL2Rv&#10;d25yZXYueG1sUEsFBgAAAAAEAAQA9QAAAIgDA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R6</w:t>
                            </w:r>
                          </w:p>
                        </w:txbxContent>
                      </v:textbox>
                    </v:rect>
                  </v:group>
                  <v:group id="Group 3765" o:spid="_x0000_s1571"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lklsYAAADdAAAADwAAAGRycy9kb3ducmV2LnhtbESPS4vCQBCE74L/YWhh&#10;bzrJig+io4jsLh5E8AHircm0STDTEzKzSfz3zsKCx6KqvqKW686UoqHaFZYVxKMIBHFqdcGZgsv5&#10;ezgH4TyyxtIyKXiSg/Wq31tiom3LR2pOPhMBwi5BBbn3VSKlS3My6Ea2Ig7e3dYGfZB1JnWNbYCb&#10;Un5G0VQaLDgs5FjRNqf0cfo1Cn5abDfj+KvZP+7b5+08OVz3MSn1Meg2CxCeOv8O/7d3WsF4N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WSWxgAAAN0A&#10;AAAPAAAAAAAAAAAAAAAAAKoCAABkcnMvZG93bnJldi54bWxQSwUGAAAAAAQABAD6AAAAnQMAAAAA&#10;">
                    <v:rect id="Rectangle 911" o:spid="_x0000_s15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W0cgA&#10;AADdAAAADwAAAGRycy9kb3ducmV2LnhtbESP3WrCQBSE7wt9h+UUelN00wpRUlcRoVAo1Mb/3h2y&#10;xySaPRt2txrfvisUejnMzDfMeNqZRpzJ+dqygud+AoK4sLrmUsF69dYbgfABWWNjmRRcycN0cn83&#10;xkzbC+d0XoZSRAj7DBVUIbSZlL6oyKDv25Y4egfrDIYoXSm1w0uEm0a+JEkqDdYcFypsaV5RcVr+&#10;GAX5aJvuj/7wnX/43Xxzck9fi+5TqceHbvYKIlAX/sN/7XetYDBMU7i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1bRyAAAAN0AAAAPAAAAAAAAAAAAAAAAAJgCAABk&#10;cnMvZG93bnJldi54bWxQSwUGAAAAAAQABAD1AAAAjQMAAAAA&#10;" fillcolor="black" strokecolor="#7f7f7f" strokeweight="3pt">
                      <v:shadow on="t" opacity="22938f" offset="0"/>
                      <v:textbox inset="0,,0,0">
                        <w:txbxContent>
                          <w:p w:rsidR="002A5B58" w:rsidRDefault="002A5B58" w:rsidP="002A5B58">
                            <w:pPr>
                              <w:jc w:val="center"/>
                              <w:rPr>
                                <w:sz w:val="16"/>
                                <w:szCs w:val="16"/>
                              </w:rPr>
                            </w:pPr>
                            <w:r>
                              <w:rPr>
                                <w:sz w:val="16"/>
                                <w:szCs w:val="16"/>
                              </w:rPr>
                              <w:t>21”</w:t>
                            </w:r>
                          </w:p>
                          <w:p w:rsidR="002A5B58" w:rsidRPr="006135F2" w:rsidRDefault="002A5B58" w:rsidP="002A5B58">
                            <w:pPr>
                              <w:jc w:val="center"/>
                              <w:rPr>
                                <w:sz w:val="16"/>
                                <w:szCs w:val="16"/>
                              </w:rPr>
                            </w:pPr>
                            <w:r>
                              <w:rPr>
                                <w:sz w:val="16"/>
                                <w:szCs w:val="16"/>
                              </w:rPr>
                              <w:t>t</w:t>
                            </w:r>
                          </w:p>
                        </w:txbxContent>
                      </v:textbox>
                    </v:rect>
                    <v:rect id="Rectangle 912" o:spid="_x0000_s15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ys8MA&#10;AADdAAAADwAAAGRycy9kb3ducmV2LnhtbESP3YrCMBSE74V9h3AWvNNUxVq6pkUWRG/9eYBDc2y7&#10;Nie1ydbuPr0RBC+HmfmGWeeDaURPnastK5hNIxDEhdU1lwrOp+0kAeE8ssbGMin4Iwd59jFaY6rt&#10;nQ/UH30pAoRdigoq79tUSldUZNBNbUscvIvtDPogu1LqDu8Bbho5j6JYGqw5LFTY0ndFxfX4axQk&#10;0Qb7pbu5m/35Ty77eRGfdolS489h8wXC0+Df4Vd7rxUsVvEK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eys8MAAADdAAAADwAAAAAAAAAAAAAAAACYAgAAZHJzL2Rv&#10;d25yZXYueG1sUEsFBgAAAAAEAAQA9QAAAIgDAAAAAA==&#10;" filled="f" fillcolor="#9bc1ff" stroked="f" strokecolor="#4a7ebb" strokeweight="1.5pt">
                      <v:fill color2="#3f80cd" focus="100%" type="gradient"/>
                      <v:textbox inset="0,0,0,0">
                        <w:txbxContent>
                          <w:p w:rsidR="002A5B58" w:rsidRPr="006135F2" w:rsidRDefault="002A5B58" w:rsidP="002A5B58">
                            <w:pPr>
                              <w:jc w:val="center"/>
                              <w:rPr>
                                <w:rFonts w:ascii="Arial" w:hAnsi="Arial" w:cs="Arial"/>
                                <w:b/>
                                <w:sz w:val="16"/>
                                <w:szCs w:val="16"/>
                              </w:rPr>
                            </w:pPr>
                            <w:r>
                              <w:rPr>
                                <w:rFonts w:ascii="Arial" w:hAnsi="Arial" w:cs="Arial"/>
                                <w:b/>
                                <w:sz w:val="16"/>
                                <w:szCs w:val="16"/>
                              </w:rPr>
                              <w:t>R7</w:t>
                            </w:r>
                          </w:p>
                        </w:txbxContent>
                      </v:textbox>
                    </v:rect>
                  </v:group>
                </v:group>
                <v:group id="Group 3768" o:spid="_x0000_s1574"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group id="Group 992" o:spid="_x0000_s1575"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oval id="Oval 985" o:spid="_x0000_s157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jGMEA&#10;AADdAAAADwAAAGRycy9kb3ducmV2LnhtbERPTYvCMBC9L/gfwgje1lQFu3SNolJB9GSVZY9DM9uW&#10;bSaliW399+YgeHy879VmMLXoqHWVZQWzaQSCOLe64kLB7Xr4/ALhPLLG2jIpeJCDzXr0scJE254v&#10;1GW+ECGEXYIKSu+bREqXl2TQTW1DHLg/2xr0AbaF1C32IdzUch5FS2mw4tBQYkP7kvL/7G4UnKKT&#10;3pnH+Xer6SdL41TObtdOqcl42H6D8DT4t/jlPmoFizgO+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n4xjBAAAA3QAAAA8AAAAAAAAAAAAAAAAAmAIAAGRycy9kb3du&#10;cmV2LnhtbFBLBQYAAAAABAAEAPUAAACGAwAAAAA=&#10;" fillcolor="black" strokecolor="#7f7f7f" strokeweight="3pt">
                      <v:shadow on="t" opacity="22938f" offset="0"/>
                      <o:lock v:ext="edit" aspectratio="t"/>
                      <v:textbox inset="0,0,0,0">
                        <w:txbxContent>
                          <w:p w:rsidR="002A5B58" w:rsidRPr="00D54F5B" w:rsidRDefault="002A5B58" w:rsidP="002A5B58">
                            <w:pPr>
                              <w:jc w:val="center"/>
                              <w:rPr>
                                <w:b/>
                                <w:sz w:val="14"/>
                                <w:szCs w:val="14"/>
                              </w:rPr>
                            </w:pPr>
                            <w:r w:rsidRPr="00D54F5B">
                              <w:rPr>
                                <w:b/>
                                <w:sz w:val="14"/>
                                <w:szCs w:val="14"/>
                              </w:rPr>
                              <w:t>16”</w:t>
                            </w:r>
                          </w:p>
                        </w:txbxContent>
                      </v:textbox>
                    </v:oval>
                    <v:rect id="Rectangle 987" o:spid="_x0000_s157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ZgcIA&#10;AADdAAAADwAAAGRycy9kb3ducmV2LnhtbESP3YrCMBSE7wXfIRzBO01VtKUaRRZEb/15gENzbLvb&#10;nNQmW6tPbwTBy2FmvmFWm85UoqXGlZYVTMYRCOLM6pJzBZfzbpSAcB5ZY2WZFDzIwWbd760w1fbO&#10;R2pPPhcBwi5FBYX3dSqlywoy6Ma2Jg7e1TYGfZBNLnWD9wA3lZxG0UIaLDksFFjTT0HZ3+nfKEii&#10;LbZzd3M3+/tMrodptjjvE6WGg267BOGp89/wp33QCmZxPIH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xmBwgAAAN0AAAAPAAAAAAAAAAAAAAAAAJgCAABkcnMvZG93&#10;bnJldi54bWxQSwUGAAAAAAQABAD1AAAAhwMAAAAA&#10;" filled="f" fillcolor="#9bc1ff" stroked="f" strokecolor="#4a7ebb" strokeweight="1.5pt">
                      <v:fill color2="#3f80cd" focus="100%" type="gradient"/>
                      <v:textbox inset="0,0,0,0">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v:textbox>
                    </v:rect>
                    <v:rect id="Rectangle 990" o:spid="_x0000_s157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H9sQA&#10;AADdAAAADwAAAGRycy9kb3ducmV2LnhtbESP0WrCQBRE3wv9h+UWfKsbI2qIrhKEUl+b+AGX7DWJ&#10;Zu8m2TWm/fquUOjjMDNnmN1hMq0YaXCNZQWLeQSCuLS64UrBufh4T0A4j6yxtUwKvsnBYf/6ssNU&#10;2wd/0Zj7SgQIuxQV1N53qZSurMmgm9uOOHgXOxj0QQ6V1AM+Aty0Mo6itTTYcFiosaNjTeUtvxsF&#10;SZThuHK96+31J7mc4nJdfCZKzd6mbAvC0+T/w3/tk1aw3Gxi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h/bEAAAA3QAAAA8AAAAAAAAAAAAAAAAAmAIAAGRycy9k&#10;b3ducmV2LnhtbFBLBQYAAAAABAAEAPUAAACJAw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P4</w:t>
                            </w:r>
                          </w:p>
                        </w:txbxContent>
                      </v:textbox>
                    </v:rect>
                  </v:group>
                  <v:group id="Group 993" o:spid="_x0000_s1579"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oval id="Oval 994" o:spid="_x0000_s158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lG8QA&#10;AADdAAAADwAAAGRycy9kb3ducmV2LnhtbESPQYvCMBSE78L+h/AW9qapu2KlGsUVFxY9WUU8Pppn&#10;W2xeShNr/fdGEDwOM/MNM1t0phItNa60rGA4iEAQZ1aXnCs47P/6ExDOI2usLJOCOzlYzD96M0y0&#10;vfGO2tTnIkDYJaig8L5OpHRZQQbdwNbEwTvbxqAPssmlbvAW4KaS31E0lgZLDgsF1rQqKLukV6Ng&#10;E230r7lvT0tNx3Qdr+XwsG+V+vrsllMQnjr/Dr/a/1rBTxyP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5RvEAAAA3QAAAA8AAAAAAAAAAAAAAAAAmAIAAGRycy9k&#10;b3ducmV2LnhtbFBLBQYAAAAABAAEAPUAAACJAwAAAAA=&#10;" fillcolor="black" strokecolor="#7f7f7f" strokeweight="3pt">
                      <v:shadow on="t" opacity="22938f" offset="0"/>
                      <o:lock v:ext="edit" aspectratio="t"/>
                      <v:textbox inset="0,0,0,0">
                        <w:txbxContent>
                          <w:p w:rsidR="002A5B58" w:rsidRPr="00D54F5B" w:rsidRDefault="002A5B58" w:rsidP="002A5B58">
                            <w:pPr>
                              <w:jc w:val="center"/>
                              <w:rPr>
                                <w:b/>
                                <w:sz w:val="14"/>
                                <w:szCs w:val="14"/>
                              </w:rPr>
                            </w:pPr>
                            <w:r w:rsidRPr="00D54F5B">
                              <w:rPr>
                                <w:b/>
                                <w:sz w:val="14"/>
                                <w:szCs w:val="14"/>
                              </w:rPr>
                              <w:t>16”</w:t>
                            </w:r>
                          </w:p>
                        </w:txbxContent>
                      </v:textbox>
                    </v:oval>
                    <v:rect id="Rectangle 995" o:spid="_x0000_s158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fgsEA&#10;AADdAAAADwAAAGRycy9kb3ducmV2LnhtbESP3arCMBCE7wXfIazgnaYqaqlGEeGgt/48wNKsbbXZ&#10;1CanVp/eCIKXw8x8wyzXrSlFQ7UrLCsYDSMQxKnVBWcKzqe/QQzCeWSNpWVS8CQH61W3s8RE2wcf&#10;qDn6TAQIuwQV5N5XiZQuzcmgG9qKOHgXWxv0QdaZ1DU+AtyUchxFM2mw4LCQY0XbnNLb8d8oiKMN&#10;NlN3d3d7fcWX/TidnXaxUv1eu1mA8NT6X/jb3msFk/l8C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H4LBAAAA3QAAAA8AAAAAAAAAAAAAAAAAmAIAAGRycy9kb3du&#10;cmV2LnhtbFBLBQYAAAAABAAEAPUAAACGAwAAAAA=&#10;" filled="f" fillcolor="#9bc1ff" stroked="f" strokecolor="#4a7ebb" strokeweight="1.5pt">
                      <v:fill color2="#3f80cd" focus="100%" type="gradient"/>
                      <v:textbox inset="0,0,0,0">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v:textbox>
                    </v:rect>
                    <v:rect id="Rectangle 996" o:spid="_x0000_s158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KB9cMA&#10;AADdAAAADwAAAGRycy9kb3ducmV2LnhtbESP3YrCMBSE74V9h3AWvNNUxVq6pkUWRG/9eYBDc2y7&#10;Nie1ydbuPr0RBC+HmfmGWeeDaURPnastK5hNIxDEhdU1lwrOp+0kAeE8ssbGMin4Iwd59jFaY6rt&#10;nQ/UH30pAoRdigoq79tUSldUZNBNbUscvIvtDPogu1LqDu8Bbho5j6JYGqw5LFTY0ndFxfX4axQk&#10;0Qb7pbu5m/35Ty77eRGfdolS489h8wXC0+Df4Vd7rxUsVqs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KB9cMAAADdAAAADwAAAAAAAAAAAAAAAACYAgAAZHJzL2Rv&#10;d25yZXYueG1sUEsFBgAAAAAEAAQA9QAAAIgDA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P5</w:t>
                            </w:r>
                          </w:p>
                        </w:txbxContent>
                      </v:textbox>
                    </v:rect>
                  </v:group>
                  <v:group id="Group 997" o:spid="_x0000_s1583"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oval id="Oval 998" o:spid="_x0000_s158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vHsEA&#10;AADdAAAADwAAAGRycy9kb3ducmV2LnhtbERPTYvCMBC9L/gfwgje1lQFu3SNolJB9GSVZY9DM9uW&#10;bSaliW399+YgeHy879VmMLXoqHWVZQWzaQSCOLe64kLB7Xr4/ALhPLLG2jIpeJCDzXr0scJE254v&#10;1GW+ECGEXYIKSu+bREqXl2TQTW1DHLg/2xr0AbaF1C32IdzUch5FS2mw4tBQYkP7kvL/7G4UnKKT&#10;3pnH+Xer6SdL41TObtdOqcl42H6D8DT4t/jlPmoFizgO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7x7BAAAA3QAAAA8AAAAAAAAAAAAAAAAAmAIAAGRycy9kb3du&#10;cmV2LnhtbFBLBQYAAAAABAAEAPUAAACGAwAAAAA=&#10;" fillcolor="black" strokecolor="#7f7f7f" strokeweight="3pt">
                      <v:shadow on="t" opacity="22938f" offset="0"/>
                      <o:lock v:ext="edit" aspectratio="t"/>
                      <v:textbox inset="0,0,0,0">
                        <w:txbxContent>
                          <w:p w:rsidR="002A5B58" w:rsidRPr="00D54F5B" w:rsidRDefault="002A5B58" w:rsidP="002A5B58">
                            <w:pPr>
                              <w:jc w:val="center"/>
                              <w:rPr>
                                <w:b/>
                                <w:sz w:val="14"/>
                                <w:szCs w:val="14"/>
                              </w:rPr>
                            </w:pPr>
                            <w:r w:rsidRPr="00D54F5B">
                              <w:rPr>
                                <w:b/>
                                <w:sz w:val="14"/>
                                <w:szCs w:val="14"/>
                              </w:rPr>
                              <w:t>16”</w:t>
                            </w:r>
                          </w:p>
                        </w:txbxContent>
                      </v:textbox>
                    </v:oval>
                    <v:rect id="Rectangle 999" o:spid="_x0000_s158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Vh8QA&#10;AADdAAAADwAAAGRycy9kb3ducmV2LnhtbESP0WrCQBRE3wv9h+UWfKsbI8Y0dZVQEH019gMu2WuS&#10;mr0bs9sY/XpXKPRxmJkzzGozmlYM1LvGsoLZNAJBXFrdcKXg+7h9T0E4j6yxtUwKbuRgs359WWGm&#10;7ZUPNBS+EgHCLkMFtfddJqUrazLoprYjDt7J9gZ9kH0ldY/XADetjKMokQYbDgs1dvRVU3kufo2C&#10;NMpxWLiLu9ife3rax2Vy3KVKTd7G/BOEp9H/h//ae61gvlx+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FYfEAAAA3QAAAA8AAAAAAAAAAAAAAAAAmAIAAGRycy9k&#10;b3ducmV2LnhtbFBLBQYAAAAABAAEAPUAAACJAwAAAAA=&#10;" filled="f" fillcolor="#9bc1ff" stroked="f" strokecolor="#4a7ebb" strokeweight="1.5pt">
                      <v:fill color2="#3f80cd" focus="100%" type="gradient"/>
                      <v:textbox inset="0,0,0,0">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v:textbox>
                    </v:rect>
                    <v:rect id="Rectangle 1000" o:spid="_x0000_s158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MPcEA&#10;AADdAAAADwAAAGRycy9kb3ducmV2LnhtbERPS27CMBDdV+odrKnErjhNBbVSDIoqVWXL5wAje0gC&#10;8TjEbgicHi+QWD69/2I1ulYM1IfGs4aPaQaC2HjbcKVhv/t9VyBCRLbYeiYNVwqwWr6+LLCw/sIb&#10;GraxEimEQ4Ea6hi7QspganIYpr4jTtzB9w5jgn0lbY+XFO5amWfZXDpsODXU2NFPTea0/XcaVFbi&#10;MAvncPbHmzqsczPf/SmtJ29j+Q0i0hif4od7bTV8fqm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yzD3BAAAA3QAAAA8AAAAAAAAAAAAAAAAAmAIAAGRycy9kb3du&#10;cmV2LnhtbFBLBQYAAAAABAAEAPUAAACGAw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P6</w:t>
                            </w:r>
                          </w:p>
                        </w:txbxContent>
                      </v:textbox>
                    </v:rect>
                  </v:group>
                  <v:group id="Group 1001" o:spid="_x0000_s1587"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oval id="Oval 1002" o:spid="_x0000_s158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o08UA&#10;AADdAAAADwAAAGRycy9kb3ducmV2LnhtbESPQWuDQBSE74X+h+UVemvWWEiCdQ22pFDsKSaEHh/u&#10;i0rct+Jujf77bqCQ4zAz3zDpdjKdGGlwrWUFy0UEgriyuuVawfHw+bIB4Tyyxs4yKZjJwTZ7fEgx&#10;0fbKexpLX4sAYZeggsb7PpHSVQ0ZdAvbEwfvbAeDPsihlnrAa4CbTsZRtJIGWw4LDfb00VB1KX+N&#10;giIq9LuZv39yTadyt97J5fEwKvX8NOVvIDxN/h7+b39pBa/rTQy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KjTxQAAAN0AAAAPAAAAAAAAAAAAAAAAAJgCAABkcnMv&#10;ZG93bnJldi54bWxQSwUGAAAAAAQABAD1AAAAigMAAAAA&#10;" fillcolor="black" strokecolor="#7f7f7f" strokeweight="3pt">
                      <v:shadow on="t" opacity="22938f" offset="0"/>
                      <o:lock v:ext="edit" aspectratio="t"/>
                      <v:textbox inset="0,0,0,0">
                        <w:txbxContent>
                          <w:p w:rsidR="002A5B58" w:rsidRPr="00D54F5B" w:rsidRDefault="002A5B58" w:rsidP="002A5B58">
                            <w:pPr>
                              <w:jc w:val="center"/>
                              <w:rPr>
                                <w:b/>
                                <w:sz w:val="14"/>
                                <w:szCs w:val="14"/>
                              </w:rPr>
                            </w:pPr>
                            <w:r w:rsidRPr="00D54F5B">
                              <w:rPr>
                                <w:b/>
                                <w:sz w:val="14"/>
                                <w:szCs w:val="14"/>
                              </w:rPr>
                              <w:t>16”</w:t>
                            </w:r>
                          </w:p>
                        </w:txbxContent>
                      </v:textbox>
                    </v:oval>
                    <v:rect id="Rectangle 1003" o:spid="_x0000_s158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SSsIA&#10;AADdAAAADwAAAGRycy9kb3ducmV2LnhtbESP3YrCMBSE74V9h3AE7zRVUUM1iiwseuvPAxyaY9vd&#10;5qQ22Vp9eiMIXg4z8w2z2nS2Ei01vnSsYTxKQBBnzpScaziffoYKhA/IBivHpOFOHjbrr94KU+Nu&#10;fKD2GHIRIexT1FCEUKdS+qwgi37kauLoXVxjMUTZ5NI0eItwW8lJksylxZLjQoE1fReU/R3/rQaV&#10;bLGd+au/ut+Huuwn2fy0U1oP+t12CSJQFz7hd3tvNEwXagqv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FJKwgAAAN0AAAAPAAAAAAAAAAAAAAAAAJgCAABkcnMvZG93&#10;bnJldi54bWxQSwUGAAAAAAQABAD1AAAAhwMAAAAA&#10;" filled="f" fillcolor="#9bc1ff" stroked="f" strokecolor="#4a7ebb" strokeweight="1.5pt">
                      <v:fill color2="#3f80cd" focus="100%" type="gradient"/>
                      <v:textbox inset="0,0,0,0">
                        <w:txbxContent>
                          <w:p w:rsidR="002A5B58" w:rsidRPr="00D54F5B" w:rsidRDefault="002A5B58" w:rsidP="002A5B58">
                            <w:pPr>
                              <w:jc w:val="center"/>
                              <w:rPr>
                                <w:color w:val="CCFFCC"/>
                                <w:sz w:val="16"/>
                                <w:szCs w:val="16"/>
                              </w:rPr>
                            </w:pPr>
                            <w:r>
                              <w:rPr>
                                <w:color w:val="CCFFCC"/>
                                <w:sz w:val="16"/>
                                <w:szCs w:val="16"/>
                              </w:rPr>
                              <w:t>s</w:t>
                            </w:r>
                          </w:p>
                          <w:p w:rsidR="002A5B58" w:rsidRDefault="002A5B58" w:rsidP="002A5B58"/>
                        </w:txbxContent>
                      </v:textbox>
                    </v:rect>
                    <v:rect id="Rectangle 1004" o:spid="_x0000_s159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KPsUA&#10;AADdAAAADwAAAGRycy9kb3ducmV2LnhtbESPwW7CMBBE70j9B2sr9QZO00KtFBNFSKhcC3zAKl6S&#10;tPE6id2Q8vW4UiWOo5l5o1nnk23FSINvHGt4XiQgiEtnGq40nI67uQLhA7LB1jFp+CUP+eZhtsbM&#10;uAt/0ngIlYgQ9hlqqEPoMil9WZNFv3AdcfTObrAYohwqaQa8RLhtZZokK2mx4bhQY0fbmsrvw4/V&#10;oJICx6Xvfe++ruq8T8vV8UNp/fQ4Fe8gAk3hHv5v742Glzf1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co+xQAAAN0AAAAPAAAAAAAAAAAAAAAAAJgCAABkcnMv&#10;ZG93bnJldi54bWxQSwUGAAAAAAQABAD1AAAAigMAAAAA&#10;" filled="f" fillcolor="#9bc1ff" stroked="f" strokecolor="#4a7ebb" strokeweight="1.5pt">
                      <v:fill color2="#3f80cd" focus="100%" type="gradient"/>
                      <v:textbox inset="0,0,0,0">
                        <w:txbxContent>
                          <w:p w:rsidR="002A5B58" w:rsidRPr="00197BA7" w:rsidRDefault="002A5B58" w:rsidP="002A5B58">
                            <w:pPr>
                              <w:jc w:val="center"/>
                              <w:rPr>
                                <w:rFonts w:ascii="Arial" w:hAnsi="Arial" w:cs="Arial"/>
                                <w:b/>
                                <w:sz w:val="16"/>
                                <w:szCs w:val="16"/>
                              </w:rPr>
                            </w:pPr>
                            <w:r>
                              <w:rPr>
                                <w:rFonts w:ascii="Arial" w:hAnsi="Arial" w:cs="Arial"/>
                                <w:b/>
                                <w:sz w:val="16"/>
                                <w:szCs w:val="16"/>
                              </w:rPr>
                              <w:t>P7</w:t>
                            </w:r>
                          </w:p>
                        </w:txbxContent>
                      </v:textbox>
                    </v:rect>
                  </v:group>
                </v:group>
                <v:group id="Group 3785" o:spid="_x0000_s1591"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group id="Group 3786" o:spid="_x0000_s1592"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group id="Group 264" o:spid="_x0000_s15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o:lock v:ext="edit" aspectratio="t"/>
                      <v:rect id="Rectangle 265" o:spid="_x0000_s15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IJsIA&#10;AADdAAAADwAAAGRycy9kb3ducmV2LnhtbERPy4rCMBTdC/MP4QqzkTF1BC3VKDIgiCtfA3V3ae60&#10;HZubkkStf28WgsvDec+XnWnEjZyvLSsYDRMQxIXVNZcKTsf1VwrCB2SNjWVS8CAPy8VHb46Ztnfe&#10;0+0QShFD2GeooAqhzaT0RUUG/dC2xJH7s85giNCVUju8x3DTyO8kmUiDNceGClv6qai4HK5GQXc+&#10;5v/SPfI8yYvVbpCO1r/bRqnPfreagQjUhbf45d5oBeNp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4gmwgAAAN0AAAAPAAAAAAAAAAAAAAAAAJgCAABkcnMvZG93&#10;bnJldi54bWxQSwUGAAAAAAQABAD1AAAAhwMAAAAA&#10;" fillcolor="#7f7f7f" strokeweight=".5pt">
                        <v:shadow on="t" opacity="22938f" offset="0"/>
                        <o:lock v:ext="edit" aspectratio="t"/>
                        <v:textbox inset=",7.2pt,,7.2pt"/>
                      </v:rect>
                      <v:oval id="Oval 266" o:spid="_x0000_s15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ZoMYA&#10;AADdAAAADwAAAGRycy9kb3ducmV2LnhtbESPQWvCQBSE7wX/w/IEb7qptW1MXUUqogdpaVp6fmSf&#10;STD7dsmumvx7tyD0OMzMN8xi1ZlGXKj1tWUFj5MEBHFhdc2lgp/v7TgF4QOyxsYyKejJw2o5eFhg&#10;pu2Vv+iSh1JECPsMFVQhuExKX1Rk0E+sI47e0bYGQ5RtKXWL1wg3jZwmyYs0WHNcqNDRe0XFKT8b&#10;Badf++zkx2a2TfvdwW/mR5f3n0qNht36DUSgLvyH7+29VvD0ms7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pZoMYAAADdAAAADwAAAAAAAAAAAAAAAACYAgAAZHJz&#10;L2Rvd25yZXYueG1sUEsFBgAAAAAEAAQA9QAAAIsDAAAAAA==&#10;" fillcolor="#7f7f7f" strokeweight=".5pt">
                        <v:shadow on="t" opacity="22938f" offset="0"/>
                        <o:lock v:ext="edit" aspectratio="t"/>
                        <v:textbox inset=",7.2pt,,7.2pt"/>
                      </v:oval>
                      <v:rect id="Rectangle 267" o:spid="_x0000_s15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S/cMA&#10;AADdAAAADwAAAGRycy9kb3ducmV2LnhtbERPy4rCMBTdC/MP4Q64EU0dwUc1igwI4mp8Qd1dmmvb&#10;meamJFHr35vFgMvDeS9WranFnZyvLCsYDhIQxLnVFRcKTsdNfwrCB2SNtWVS8CQPq+VHZ4Gptg/e&#10;0/0QChFD2KeooAyhSaX0eUkG/cA2xJG7WmcwROgKqR0+Yrip5VeSjKXBimNDiQ19l5T/HW5GQXs5&#10;Zr/SPbMsyfL1T2863Jx3tVLdz3Y9BxGoDW/xv3urFYwms7g/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gS/cMAAADdAAAADwAAAAAAAAAAAAAAAACYAgAAZHJzL2Rv&#10;d25yZXYueG1sUEsFBgAAAAAEAAQA9QAAAIgDAAAAAA==&#10;" fillcolor="#7f7f7f" strokeweight=".5pt">
                        <v:shadow on="t" opacity="22938f" offset="0"/>
                        <o:lock v:ext="edit" aspectratio="t"/>
                        <v:textbox inset=",7.2pt,,7.2pt"/>
                      </v:rect>
                    </v:group>
                    <v:rect id="Rectangle 268" o:spid="_x0000_s15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qLsUA&#10;AADdAAAADwAAAGRycy9kb3ducmV2LnhtbESPQUsDMRSE74L/ITzBm82uFm23TYsUhMqKYG3vj83r&#10;ZunmZUliG/vrm4LgcZiZb5j5MtleHMmHzrGCclSAIG6c7rhVsP1+e5iACBFZY++YFPxSgOXi9maO&#10;lXYn/qLjJrYiQzhUqMDEOFRShsaQxTByA3H29s5bjFn6VmqPpwy3vXwsimdpseO8YHCglaHmsPmx&#10;CsalN7vPhO3qbN/Dx7qu/TbVSt3fpdcZiEgp/of/2mut4OllWsL1TX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aouxQAAAN0AAAAPAAAAAAAAAAAAAAAAAJgCAABkcnMv&#10;ZG93bnJldi54bWxQSwUGAAAAAAQABAD1AAAAigM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A5B58" w:rsidRDefault="002A5B58" w:rsidP="002A5B58"/>
                        </w:txbxContent>
                      </v:textbox>
                    </v:rect>
                  </v:group>
                  <v:group id="Group 3792" o:spid="_x0000_s1598"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group id="Group 264" o:spid="_x0000_s15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o:lock v:ext="edit" aspectratio="t"/>
                      <v:rect id="Rectangle 265" o:spid="_x0000_s16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U/sgA&#10;AADdAAAADwAAAGRycy9kb3ducmV2LnhtbESPT2vCQBTE70K/w/IKvYjZ+IdW06wigiA9Va0Qb4/s&#10;a5I2+zbsbjV++25B6HGYmd8w+ao3rbiQ841lBeMkBUFcWt1wpeDjuB3NQfiArLG1TApu5GG1fBjk&#10;mGl75T1dDqESEcI+QwV1CF0mpS9rMugT2xFH79M6gyFKV0nt8BrhppWTNH2WBhuOCzV2tKmp/D78&#10;GAX9+Vh8SXcrirQo1+/D+Xh7emuVenrs168gAvXhP3xv77SC6ctiB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xT+yAAAAN0AAAAPAAAAAAAAAAAAAAAAAJgCAABk&#10;cnMvZG93bnJldi54bWxQSwUGAAAAAAQABAD1AAAAjQMAAAAA&#10;" fillcolor="#7f7f7f" strokeweight=".5pt">
                        <v:shadow on="t" opacity="22938f" offset="0"/>
                        <o:lock v:ext="edit" aspectratio="t"/>
                        <v:textbox inset=",7.2pt,,7.2pt"/>
                      </v:rect>
                      <v:oval id="Oval 266" o:spid="_x0000_s16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FeMYA&#10;AADdAAAADwAAAGRycy9kb3ducmV2LnhtbESPQWvCQBSE7wX/w/IEb3WjVqupq4gi9VAqjdLzI/tM&#10;gtm3S3aryb/vCoUeh5n5hlmuW1OLGzW+sqxgNExAEOdWV1woOJ/2z3MQPiBrrC2Tgo48rFe9pyWm&#10;2t75i25ZKESEsE9RQRmCS6X0eUkG/dA64uhdbGMwRNkUUjd4j3BTy3GSzKTBiuNCiY62JeXX7Mco&#10;uH7bqZOfu5f9vHv/8LvFxWXdUalBv928gQjUhv/wX/ugFUxeF1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7FeMYAAADdAAAADwAAAAAAAAAAAAAAAACYAgAAZHJz&#10;L2Rvd25yZXYueG1sUEsFBgAAAAAEAAQA9QAAAIsDAAAAAA==&#10;" fillcolor="#7f7f7f" strokeweight=".5pt">
                        <v:shadow on="t" opacity="22938f" offset="0"/>
                        <o:lock v:ext="edit" aspectratio="t"/>
                        <v:textbox inset=",7.2pt,,7.2pt"/>
                      </v:oval>
                      <v:rect id="Rectangle 267" o:spid="_x0000_s16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vEsYA&#10;AADdAAAADwAAAGRycy9kb3ducmV2LnhtbESPQWvCQBSE74X+h+UVvBTdqGBt6ioiCKUnNRXS2yP7&#10;mkSzb8PuqvHfu4LgcZiZb5jZojONOJPztWUFw0ECgriwuuZSwW+27k9B+ICssbFMCq7kYTF/fZlh&#10;qu2Ft3TehVJECPsUFVQhtKmUvqjIoB/Yljh6/9YZDFG6UmqHlwg3jRwlyUQarDkuVNjSqqLiuDsZ&#10;Bd1flh+ku+Z5khfLzft0uN7/NEr13rrlF4hAXXiGH+1vrWD88Tm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0vEsYAAADdAAAADwAAAAAAAAAAAAAAAACYAgAAZHJz&#10;L2Rvd25yZXYueG1sUEsFBgAAAAAEAAQA9QAAAIsDAAAAAA==&#10;" fillcolor="#7f7f7f" strokeweight=".5pt">
                        <v:shadow on="t" opacity="22938f" offset="0"/>
                        <o:lock v:ext="edit" aspectratio="t"/>
                        <v:textbox inset=",7.2pt,,7.2pt"/>
                      </v:rect>
                    </v:group>
                    <v:rect id="Rectangle 268" o:spid="_x0000_s16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XwcUA&#10;AADdAAAADwAAAGRycy9kb3ducmV2LnhtbESPQUsDMRSE74L/ITzBm82uirXbZosUCi0rBWu9PzbP&#10;zeLmZUnSNvXXG0HwOMzMN8ximewgTuRD71hBOSlAELdO99wpOLyv755BhIiscXBMCi4UYFlfXy2w&#10;0u7Mb3Tax05kCIcKFZgYx0rK0BqyGCZuJM7ep/MWY5a+k9rjOcPtIO+L4kla7DkvGBxpZaj92h+t&#10;gsfSm49dwm71bbfhddM0/pAapW5v0sscRKQU/8N/7Y1W8DCdTeH3TX4Cs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JfBxQAAAN0AAAAPAAAAAAAAAAAAAAAAAJgCAABkcnMv&#10;ZG93bnJldi54bWxQSwUGAAAAAAQABAD1AAAAigM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A5B58" w:rsidRDefault="002A5B58" w:rsidP="002A5B58"/>
                        </w:txbxContent>
                      </v:textbox>
                    </v:rect>
                  </v:group>
                </v:group>
                <v:group id="Group 3798" o:spid="_x0000_s1604"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group id="Group 3799" o:spid="_x0000_s1605"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2t8YA&#10;AADdAAAADwAAAGRycy9kb3ducmV2LnhtbESPT2sCMRTE74V+h/AKvZSabAtlWY0igiCerH9ge3ts&#10;nrurm5clibp+e1Mo9DjMzG+YyWywnbiSD61jDdlIgSCunGm51rDfLd9zECEiG+wck4Y7BZhNn58m&#10;WBh342+6bmMtEoRDgRqaGPtCylA1ZDGMXE+cvKPzFmOSvpbG4y3BbSc/lPqSFltOCw32tGioOm8v&#10;VsPwsytP0t/LUpXVfPOWZ8vDutP69WWYj0FEGuJ/+K+9Mho+c5XB75v0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q2t8YAAADdAAAADwAAAAAAAAAAAAAAAACYAgAAZHJz&#10;L2Rvd25yZXYueG1sUEsFBgAAAAAEAAQA9QAAAIsDA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c3cYA&#10;AADdAAAADwAAAGRycy9kb3ducmV2LnhtbESPQWvCQBSE7wX/w/KE3uqmtpWYuoooUg9FMYrnR/aZ&#10;BLNvl+xWk3/fFQo9DjPzDTNbdKYRN2p9bVnB6ygBQVxYXXOp4HTcvKQgfEDW2FgmBT15WMwHTzPM&#10;tL3zgW55KEWEsM9QQRWCy6T0RUUG/cg64uhdbGswRNmWUrd4j3DTyHGSTKTBmuNChY5WFRXX/Mco&#10;uJ7th5O79fsm7b++/Xp6cXm/V+p52C0/QQTqwn/4r73VCt7SZAy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c3cYAAADdAAAADwAAAAAAAAAAAAAAAACYAgAAZHJz&#10;L2Rvd25yZXYueG1sUEsFBgAAAAAEAAQA9QAAAIsDA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NW8YA&#10;AADdAAAADwAAAGRycy9kb3ducmV2LnhtbESPT2sCMRTE7wW/Q3gFL6UmVpBlaxQRBOnJ+gfW22Pz&#10;urvt5mVJoq7fvhEEj8PM/IaZLXrbigv50DjWMB4pEMSlMw1XGg779XsGIkRkg61j0nCjAIv54GWG&#10;uXFX/qbLLlYiQTjkqKGOsculDGVNFsPIdcTJ+3HeYkzSV9J4vCa4beWHUlNpseG0UGNHq5rKv93Z&#10;auhP++JX+ltRqKJcbt+y8fr41Wo9fO2XnyAi9fEZfrQ3RsMkUxO4v0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NW8YAAADdAAAADwAAAAAAAAAAAAAAAACYAgAAZHJz&#10;L2Rvd25yZXYueG1sUEsFBgAAAAAEAAQA9QAAAIsDA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IZ8QA&#10;AADdAAAADwAAAGRycy9kb3ducmV2LnhtbESP3WoCMRSE7wu+QziCdzXrD0W2RimCYNki1Nr7w+Z0&#10;s3RzsiSpRp++EQQvh5n5hlmuk+3EiXxoHSuYjAsQxLXTLTcKjl/b5wWIEJE1do5JwYUCrFeDpyWW&#10;2p35k06H2IgM4VCiAhNjX0oZakMWw9j1xNn7cd5izNI3Uns8Z7jt5LQoXqTFlvOCwZ42hurfw59V&#10;MJ94871P2Gyu9j187KrKH1Ol1GiY3l5BRErxEb63d1rBbFHM4fYmP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CGfEAAAA3QAAAA8AAAAAAAAAAAAAAAAAmAIAAGRycy9k&#10;b3ducmV2LnhtbFBLBQYAAAAABAAEAPUAAACJAw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2A5B58" w:rsidRDefault="002A5B58" w:rsidP="002A5B58"/>
                        </w:txbxContent>
                      </v:textbox>
                    </v:rect>
                  </v:group>
                  <v:group id="Group 3805" o:spid="_x0000_s1611"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WMYA&#10;AADdAAAADwAAAGRycy9kb3ducmV2LnhtbESPQWsCMRSE7wX/Q3hCL6UmVrDLahQRhNJTqy2st8fm&#10;ubu6eVmSVNd/bwqCx2FmvmHmy9624kw+NI41jEcKBHHpTMOVhp/d5jUDESKywdYxabhSgOVi8DTH&#10;3LgLf9N5GyuRIBxy1FDH2OVShrImi2HkOuLkHZy3GJP0lTQeLwluW/mm1FRabDgt1NjRuqbytP2z&#10;Gvr9rjhKfy0KVZSrr5dsvPn9bLV+HvarGYhIfXyE7+0Po2GSqXf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WMYAAADdAAAADwAAAAAAAAAAAAAAAACYAgAAZHJz&#10;L2Rvd25yZXYueG1sUEsFBgAAAAAEAAQA9QAAAIsDA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N8MA&#10;AADdAAAADwAAAGRycy9kb3ducmV2LnhtbERPz2vCMBS+C/4P4Qm7aaqb0tVGkYlsh7FhN3Z+NM+2&#10;tHkJTabtf78cBh4/vt/5fjCduFLvG8sKlosEBHFpdcOVgu+v0zwF4QOyxs4yKRjJw343neSYaXvj&#10;M12LUIkYwj5DBXUILpPSlzUZ9AvriCN3sb3BEGFfSd3jLYabTq6SZCMNNhwbanT0UlPZFr9GQftj&#10;105+HJ9O6fj67o/PF1eMn0o9zIbDFkSgIdzF/+43reAxTeLc+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N8MAAADdAAAADwAAAAAAAAAAAAAAAACYAgAAZHJzL2Rv&#10;d25yZXYueG1sUEsFBgAAAAAEAAQA9QAAAIgDA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6scYA&#10;AADdAAAADwAAAGRycy9kb3ducmV2LnhtbESPQWsCMRSE7wX/Q3hCL6UmVpDtahQRhNJTqy2st8fm&#10;ubu6eVmSVNd/bwqCx2FmvmHmy9624kw+NI41jEcKBHHpTMOVhp/d5jUDESKywdYxabhSgOVi8DTH&#10;3LgLf9N5GyuRIBxy1FDH2OVShrImi2HkOuLkHZy3GJP0lTQeLwluW/mm1FRabDgt1NjRuqbytP2z&#10;Gvr9rjhKfy0KVZSrr5dsvPn9bLV+HvarGYhIfXyE7+0Po2GSqXf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6scYAAADdAAAADwAAAAAAAAAAAAAAAACYAgAAZHJz&#10;L2Rvd25yZXYueG1sUEsFBgAAAAAEAAQA9QAAAIsDA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YucEA&#10;AADdAAAADwAAAGRycy9kb3ducmV2LnhtbERPy2oCMRTdF/yHcAV3NTNaikyNUgRBmVKoj/1lcjsZ&#10;OrkZkqjRr28WhS4P571cJ9uLK/nQOVZQTgsQxI3THbcKTsft8wJEiMgae8ek4E4B1qvR0xIr7W78&#10;RddDbEUO4VChAhPjUEkZGkMWw9QNxJn7dt5izNC3Unu85XDby1lRvEqLHecGgwNtDDU/h4tV8FJ6&#10;c/5M2G4edh8+dnXtT6lWajJO728gIqX4L/5z77SC+aLM+/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mLnBAAAA3QAAAA8AAAAAAAAAAAAAAAAAmAIAAGRycy9kb3du&#10;cmV2LnhtbFBLBQYAAAAABAAEAPUAAACGAwAAAAA=&#10;" filled="f" fillcolor="#9bc1ff" stroked="f" strokecolor="#4a7ebb" strokeweight="1.5pt">
                      <v:fill color2="#3f80cd" focus="100%" type="gradient"/>
                      <v:textbox inset="0,0,0,0">
                        <w:txbxContent>
                          <w:p w:rsidR="002A5B58" w:rsidRPr="002423F5" w:rsidRDefault="002A5B58" w:rsidP="002A5B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2A5B58" w:rsidRDefault="002A5B58" w:rsidP="002A5B58"/>
                        </w:txbxContent>
                      </v:textbox>
                    </v:rect>
                  </v:group>
                </v:group>
              </v:group>
            </w:pict>
          </mc:Fallback>
        </mc:AlternateContent>
      </w:r>
    </w:p>
    <w:p w:rsidR="00CA64EB" w:rsidRDefault="00B9265A" w:rsidP="00566EC0">
      <w:pPr>
        <w:pStyle w:val="Heading2"/>
        <w:rPr>
          <w:rFonts w:ascii="Arial" w:hAnsi="Arial" w:cs="Arial"/>
          <w:sz w:val="20"/>
          <w:u w:val="single"/>
        </w:rPr>
      </w:pPr>
      <w:r>
        <w:rPr>
          <w:noProof/>
        </w:rPr>
        <mc:AlternateContent>
          <mc:Choice Requires="wps">
            <w:drawing>
              <wp:anchor distT="0" distB="0" distL="114300" distR="114300" simplePos="0" relativeHeight="252124160" behindDoc="0" locked="0" layoutInCell="1" allowOverlap="1" wp14:anchorId="3EE16B27" wp14:editId="68D8961A">
                <wp:simplePos x="0" y="0"/>
                <wp:positionH relativeFrom="column">
                  <wp:posOffset>5885519</wp:posOffset>
                </wp:positionH>
                <wp:positionV relativeFrom="paragraph">
                  <wp:posOffset>4519169</wp:posOffset>
                </wp:positionV>
                <wp:extent cx="651493" cy="332722"/>
                <wp:effectExtent l="0" t="0" r="15875" b="10795"/>
                <wp:wrapNone/>
                <wp:docPr id="381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9265A" w:rsidRPr="00D422E3" w:rsidRDefault="00B9265A" w:rsidP="00B9265A">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617" type="#_x0000_t120" style="position:absolute;margin-left:463.45pt;margin-top:355.85pt;width:51.3pt;height:26.2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" filled="f" fillcolor="#9bc1ff" strokeweight="1.5pt">
                <v:fill color2="#3f80cd" focus="100%" type="gradient"/>
                <v:shadow opacity="42597f" offset="0"/>
                <v:textbox inset="0,,0,0">
                  <w:txbxContent>
                    <w:p w:rsidR="00B9265A" w:rsidRPr="00D422E3" w:rsidRDefault="00B9265A" w:rsidP="00B9265A">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6AEEA2FA" wp14:editId="5FEF4F13">
                <wp:simplePos x="0" y="0"/>
                <wp:positionH relativeFrom="column">
                  <wp:posOffset>4353540</wp:posOffset>
                </wp:positionH>
                <wp:positionV relativeFrom="paragraph">
                  <wp:posOffset>4519168</wp:posOffset>
                </wp:positionV>
                <wp:extent cx="651493" cy="332722"/>
                <wp:effectExtent l="0" t="0" r="15875" b="10795"/>
                <wp:wrapNone/>
                <wp:docPr id="381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93" cy="33272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9265A" w:rsidRPr="00D422E3" w:rsidRDefault="00B9265A" w:rsidP="00B9265A">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618" type="#_x0000_t120" style="position:absolute;margin-left:342.8pt;margin-top:355.85pt;width:51.3pt;height:26.2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" filled="f" fillcolor="#9bc1ff" strokeweight="1.5pt">
                <v:fill color2="#3f80cd" focus="100%" type="gradient"/>
                <v:shadow opacity="42597f" offset="0"/>
                <v:textbox inset="0,,0,0">
                  <w:txbxContent>
                    <w:p w:rsidR="00B9265A" w:rsidRPr="00D422E3" w:rsidRDefault="00B9265A" w:rsidP="00B9265A">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4CEB9C0F" wp14:editId="05CEC43E">
                <wp:simplePos x="0" y="0"/>
                <wp:positionH relativeFrom="column">
                  <wp:posOffset>5109117</wp:posOffset>
                </wp:positionH>
                <wp:positionV relativeFrom="paragraph">
                  <wp:posOffset>4502602</wp:posOffset>
                </wp:positionV>
                <wp:extent cx="652109" cy="516985"/>
                <wp:effectExtent l="0" t="0" r="15240" b="16510"/>
                <wp:wrapNone/>
                <wp:docPr id="381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09" cy="51698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9265A" w:rsidRPr="00D422E3" w:rsidRDefault="00B9265A" w:rsidP="00B9265A">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a:graphicData>
                </a:graphic>
              </wp:anchor>
            </w:drawing>
          </mc:Choice>
          <mc:Fallback>
            <w:pict>
              <v:shape id="_x0000_s1619" type="#_x0000_t120" style="position:absolute;margin-left:402.3pt;margin-top:354.55pt;width:51.35pt;height:40.7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CqUQ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" filled="f" fillcolor="#9bc1ff" strokeweight="1.5pt">
                <v:fill color2="#3f80cd" focus="100%" type="gradient"/>
                <v:shadow opacity="42597f" offset="0"/>
                <v:textbox inset="0,,0,0">
                  <w:txbxContent>
                    <w:p w:rsidR="00B9265A" w:rsidRPr="00D422E3" w:rsidRDefault="00B9265A" w:rsidP="00B9265A">
                      <w:pPr>
                        <w:jc w:val="center"/>
                        <w:rPr>
                          <w:rFonts w:ascii="Arial Narrow" w:hAnsi="Arial Narrow"/>
                          <w:b/>
                          <w:sz w:val="16"/>
                        </w:rPr>
                      </w:pPr>
                      <w:r>
                        <w:rPr>
                          <w:rFonts w:ascii="Arial Narrow" w:hAnsi="Arial Narrow"/>
                          <w:b/>
                          <w:sz w:val="16"/>
                        </w:rPr>
                        <w:t>Rifle &amp; 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F59E1">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8F59E1">
        <w:rPr>
          <w:rFonts w:ascii="Arial" w:hAnsi="Arial" w:cs="Arial"/>
          <w:szCs w:val="24"/>
        </w:rPr>
        <w:t>Rifle, Pistol, Pistol,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8F59E1">
        <w:rPr>
          <w:rFonts w:ascii="Arial" w:hAnsi="Arial" w:cs="Arial"/>
          <w:szCs w:val="24"/>
        </w:rPr>
        <w:t>and held at cowboy port arms</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8F59E1">
        <w:rPr>
          <w:rFonts w:ascii="Arial" w:hAnsi="Arial" w:cs="Arial"/>
          <w:szCs w:val="24"/>
        </w:rPr>
        <w:t>gun is staged safely.</w:t>
      </w:r>
    </w:p>
    <w:p w:rsidR="00CA64EB" w:rsidRPr="003F4FB6" w:rsidRDefault="00CA64EB" w:rsidP="00CA64EB">
      <w:pPr>
        <w:rPr>
          <w:rFonts w:ascii="Arial" w:hAnsi="Arial" w:cs="Arial"/>
          <w:szCs w:val="24"/>
        </w:rPr>
      </w:pPr>
    </w:p>
    <w:p w:rsidR="001B7715"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74787E">
        <w:rPr>
          <w:rFonts w:ascii="Arial" w:hAnsi="Arial" w:cs="Arial"/>
          <w:szCs w:val="24"/>
        </w:rPr>
        <w:t>Shooter starts at the right window with rifle</w:t>
      </w:r>
      <w:r w:rsidR="001B7715">
        <w:rPr>
          <w:rFonts w:ascii="Arial" w:hAnsi="Arial" w:cs="Arial"/>
          <w:szCs w:val="24"/>
        </w:rPr>
        <w:t xml:space="preserve"> at cowboy port arms</w:t>
      </w:r>
      <w:r w:rsidR="0093285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E17E6E">
        <w:rPr>
          <w:rFonts w:ascii="Arial" w:hAnsi="Arial" w:cs="Arial"/>
          <w:szCs w:val="24"/>
        </w:rPr>
        <w:t>Jingle, Jangle, Jingle</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74787E">
        <w:rPr>
          <w:rFonts w:ascii="Arial" w:hAnsi="Arial" w:cs="Arial"/>
          <w:szCs w:val="24"/>
        </w:rPr>
        <w:t>with rifle engage the two rifle targets (R6, R7) by alternating 10 rounds between them, for example (R6, R7, R6, R7, R6, R7, R6, R7, R6, R7). Next with pistols engage the two pistol targets (P6, P7) by alternating 5 rounds between them. Move to the left window. Next with pistols engage the two pistol targets (P4, P5) by alternating 5 rounds between them. Last with shotgun engage the two knockdown targets (S3, S4) in any order.</w:t>
      </w:r>
    </w:p>
    <w:p w:rsidR="0074787E" w:rsidRDefault="0074787E" w:rsidP="00CA64EB">
      <w:pPr>
        <w:rPr>
          <w:rFonts w:ascii="Arial" w:hAnsi="Arial" w:cs="Arial"/>
          <w:szCs w:val="24"/>
        </w:rPr>
      </w:pPr>
    </w:p>
    <w:p w:rsidR="0074787E" w:rsidRDefault="0074787E" w:rsidP="00CA64EB">
      <w:pPr>
        <w:rPr>
          <w:rFonts w:ascii="Arial" w:hAnsi="Arial" w:cs="Arial"/>
          <w:szCs w:val="24"/>
        </w:rPr>
      </w:pPr>
    </w:p>
    <w:p w:rsidR="0027356B" w:rsidRDefault="0027356B" w:rsidP="00CA64EB">
      <w:pPr>
        <w:rPr>
          <w:rFonts w:ascii="Arial" w:hAnsi="Arial" w:cs="Arial"/>
          <w:szCs w:val="24"/>
        </w:rPr>
      </w:pPr>
    </w:p>
    <w:p w:rsidR="00866B66" w:rsidRDefault="00EF73C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26208" behindDoc="0" locked="0" layoutInCell="1" allowOverlap="1" wp14:anchorId="66EBB3BE" wp14:editId="7B5B6865">
                <wp:simplePos x="0" y="0"/>
                <wp:positionH relativeFrom="column">
                  <wp:posOffset>-840703</wp:posOffset>
                </wp:positionH>
                <wp:positionV relativeFrom="paragraph">
                  <wp:posOffset>95492</wp:posOffset>
                </wp:positionV>
                <wp:extent cx="7949565" cy="4730333"/>
                <wp:effectExtent l="0" t="38100" r="13335" b="299085"/>
                <wp:wrapNone/>
                <wp:docPr id="3814" name="Group 3814"/>
                <wp:cNvGraphicFramePr/>
                <a:graphic xmlns:a="http://schemas.openxmlformats.org/drawingml/2006/main">
                  <a:graphicData uri="http://schemas.microsoft.com/office/word/2010/wordprocessingGroup">
                    <wpg:wgp>
                      <wpg:cNvGrpSpPr/>
                      <wpg:grpSpPr>
                        <a:xfrm>
                          <a:off x="0" y="0"/>
                          <a:ext cx="7949565" cy="4730333"/>
                          <a:chOff x="0" y="0"/>
                          <a:chExt cx="7949772" cy="4730583"/>
                        </a:xfrm>
                      </wpg:grpSpPr>
                      <wpg:grpSp>
                        <wpg:cNvPr id="3815" name="Group 3815"/>
                        <wpg:cNvGrpSpPr/>
                        <wpg:grpSpPr>
                          <a:xfrm>
                            <a:off x="0" y="3035233"/>
                            <a:ext cx="3709565" cy="1695350"/>
                            <a:chOff x="0" y="0"/>
                            <a:chExt cx="3709988" cy="1695450"/>
                          </a:xfrm>
                        </wpg:grpSpPr>
                        <wpg:grpSp>
                          <wpg:cNvPr id="3816" name="Group 3816"/>
                          <wpg:cNvGrpSpPr/>
                          <wpg:grpSpPr>
                            <a:xfrm>
                              <a:off x="0" y="0"/>
                              <a:ext cx="3709988" cy="1695450"/>
                              <a:chOff x="0" y="0"/>
                              <a:chExt cx="4076700" cy="1885950"/>
                            </a:xfrm>
                          </wpg:grpSpPr>
                          <wps:wsp>
                            <wps:cNvPr id="381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F73CF" w:rsidRPr="00E147B2" w:rsidRDefault="00EF73CF" w:rsidP="00EF73CF">
                                  <w:pPr>
                                    <w:jc w:val="center"/>
                                    <w:rPr>
                                      <w:rFonts w:ascii="Arial Narrow" w:hAnsi="Arial Narrow"/>
                                      <w:b/>
                                      <w:sz w:val="12"/>
                                    </w:rPr>
                                  </w:pPr>
                                </w:p>
                              </w:txbxContent>
                            </wps:txbx>
                            <wps:bodyPr rot="0" vert="horz" wrap="square" lIns="91440" tIns="91440" rIns="91440" bIns="91440" anchor="t" anchorCtr="0" upright="1">
                              <a:noAutofit/>
                            </wps:bodyPr>
                          </wps:wsp>
                          <wps:wsp>
                            <wps:cNvPr id="381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20" name="Rectangle 382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3CF" w:rsidRPr="00CD27BA" w:rsidRDefault="00EF73CF" w:rsidP="00EF73C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82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822" name="Rectangle 382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3" name="Rectangle 382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4" name="Rectangle 382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25" name="Rectangle 382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73CF" w:rsidRPr="00E16357" w:rsidRDefault="00EF73CF" w:rsidP="00EF73C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F73CF" w:rsidRDefault="00EF73CF" w:rsidP="00EF73C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26" name="Rectangle 382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73CF" w:rsidRPr="00E16357" w:rsidRDefault="00EF73CF" w:rsidP="00EF73C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F73CF" w:rsidRDefault="00EF73CF" w:rsidP="00EF73C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827" name="Group 3827"/>
                        <wpg:cNvGrpSpPr/>
                        <wpg:grpSpPr>
                          <a:xfrm>
                            <a:off x="4662961" y="3159706"/>
                            <a:ext cx="2890438" cy="1349930"/>
                            <a:chOff x="0" y="0"/>
                            <a:chExt cx="2890837" cy="1350328"/>
                          </a:xfrm>
                        </wpg:grpSpPr>
                        <wpg:grpSp>
                          <wpg:cNvPr id="3828" name="Group 3828"/>
                          <wpg:cNvGrpSpPr/>
                          <wpg:grpSpPr>
                            <a:xfrm>
                              <a:off x="0" y="909638"/>
                              <a:ext cx="577850" cy="440690"/>
                              <a:chOff x="0" y="0"/>
                              <a:chExt cx="577850" cy="440690"/>
                            </a:xfrm>
                          </wpg:grpSpPr>
                          <wps:wsp>
                            <wps:cNvPr id="3829" name="Rectangle 382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0" name="Parallelogram 383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1" name="Rectangle 383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2" name="Rectangle 383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3" name="Rectangle 383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4" name="Rectangle 383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35"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F73CF" w:rsidRPr="00E147B2" w:rsidRDefault="00EF73CF" w:rsidP="00EF73CF">
                                <w:pPr>
                                  <w:jc w:val="center"/>
                                  <w:rPr>
                                    <w:rFonts w:ascii="Arial Narrow" w:hAnsi="Arial Narrow"/>
                                    <w:b/>
                                    <w:sz w:val="12"/>
                                  </w:rPr>
                                </w:pPr>
                              </w:p>
                            </w:txbxContent>
                          </wps:txbx>
                          <wps:bodyPr rot="0" vert="horz" wrap="square" lIns="91440" tIns="91440" rIns="91440" bIns="91440" anchor="t" anchorCtr="0" upright="1">
                            <a:noAutofit/>
                          </wps:bodyPr>
                        </wps:wsp>
                        <wps:wsp>
                          <wps:cNvPr id="383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40" name="Rectangle 38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3CF" w:rsidRPr="00CD27BA" w:rsidRDefault="00EF73CF" w:rsidP="00EF73C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841" name="Group 3841"/>
                        <wpg:cNvGrpSpPr/>
                        <wpg:grpSpPr>
                          <a:xfrm>
                            <a:off x="880888" y="0"/>
                            <a:ext cx="1633444" cy="1116117"/>
                            <a:chOff x="0" y="0"/>
                            <a:chExt cx="1633490" cy="1116183"/>
                          </a:xfrm>
                        </wpg:grpSpPr>
                        <wpg:grpSp>
                          <wpg:cNvPr id="3842" name="Group 3842"/>
                          <wpg:cNvGrpSpPr/>
                          <wpg:grpSpPr>
                            <a:xfrm>
                              <a:off x="0" y="0"/>
                              <a:ext cx="484505" cy="656590"/>
                              <a:chOff x="0" y="0"/>
                              <a:chExt cx="484505" cy="656821"/>
                            </a:xfrm>
                          </wpg:grpSpPr>
                          <wps:wsp>
                            <wps:cNvPr id="38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45" name="Group 3845"/>
                          <wpg:cNvGrpSpPr/>
                          <wpg:grpSpPr>
                            <a:xfrm>
                              <a:off x="569705" y="459593"/>
                              <a:ext cx="484505" cy="656590"/>
                              <a:chOff x="0" y="0"/>
                              <a:chExt cx="484505" cy="656821"/>
                            </a:xfrm>
                          </wpg:grpSpPr>
                          <wps:wsp>
                            <wps:cNvPr id="38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m</w:t>
                                  </w:r>
                                </w:p>
                              </w:txbxContent>
                            </wps:txbx>
                            <wps:bodyPr rot="0" vert="horz" wrap="square" lIns="0" tIns="45720" rIns="0" bIns="0" anchor="t" anchorCtr="0" upright="1">
                              <a:noAutofit/>
                            </wps:bodyPr>
                          </wps:wsp>
                          <wps:wsp>
                            <wps:cNvPr id="38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48" name="Group 3848"/>
                          <wpg:cNvGrpSpPr/>
                          <wpg:grpSpPr>
                            <a:xfrm>
                              <a:off x="1148985" y="14362"/>
                              <a:ext cx="484505" cy="656590"/>
                              <a:chOff x="0" y="0"/>
                              <a:chExt cx="484505" cy="656821"/>
                            </a:xfrm>
                          </wpg:grpSpPr>
                          <wps:wsp>
                            <wps:cNvPr id="38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51" name="Group 3851"/>
                        <wpg:cNvGrpSpPr/>
                        <wpg:grpSpPr>
                          <a:xfrm>
                            <a:off x="1766563" y="2063384"/>
                            <a:ext cx="1115028" cy="609564"/>
                            <a:chOff x="0" y="0"/>
                            <a:chExt cx="1115482" cy="609942"/>
                          </a:xfrm>
                        </wpg:grpSpPr>
                        <wpg:grpSp>
                          <wpg:cNvPr id="3852" name="Group 1013"/>
                          <wpg:cNvGrpSpPr>
                            <a:grpSpLocks/>
                          </wpg:cNvGrpSpPr>
                          <wpg:grpSpPr bwMode="auto">
                            <a:xfrm>
                              <a:off x="0" y="0"/>
                              <a:ext cx="363855" cy="605155"/>
                              <a:chOff x="1941" y="6222"/>
                              <a:chExt cx="573" cy="953"/>
                            </a:xfrm>
                          </wpg:grpSpPr>
                          <pic:pic xmlns:pic="http://schemas.openxmlformats.org/drawingml/2006/picture">
                            <pic:nvPicPr>
                              <pic:cNvPr id="3853" name="Picture 189"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4"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855" name="Group 1014"/>
                          <wpg:cNvGrpSpPr>
                            <a:grpSpLocks/>
                          </wpg:cNvGrpSpPr>
                          <wpg:grpSpPr bwMode="auto">
                            <a:xfrm>
                              <a:off x="378207" y="4787"/>
                              <a:ext cx="363855" cy="605155"/>
                              <a:chOff x="1941" y="6222"/>
                              <a:chExt cx="573" cy="953"/>
                            </a:xfrm>
                          </wpg:grpSpPr>
                          <pic:pic xmlns:pic="http://schemas.openxmlformats.org/drawingml/2006/picture">
                            <pic:nvPicPr>
                              <pic:cNvPr id="3856" name="Picture 1015"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7"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858" name="Group 1017"/>
                          <wpg:cNvGrpSpPr>
                            <a:grpSpLocks/>
                          </wpg:cNvGrpSpPr>
                          <wpg:grpSpPr bwMode="auto">
                            <a:xfrm>
                              <a:off x="751627" y="4787"/>
                              <a:ext cx="363855" cy="605155"/>
                              <a:chOff x="1941" y="6222"/>
                              <a:chExt cx="573" cy="953"/>
                            </a:xfrm>
                          </wpg:grpSpPr>
                          <pic:pic xmlns:pic="http://schemas.openxmlformats.org/drawingml/2006/picture">
                            <pic:nvPicPr>
                              <pic:cNvPr id="3859" name="Picture 1018" descr="SY00945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0"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861" name="Group 3861"/>
                        <wpg:cNvGrpSpPr/>
                        <wpg:grpSpPr>
                          <a:xfrm>
                            <a:off x="703753" y="1608578"/>
                            <a:ext cx="682447" cy="565460"/>
                            <a:chOff x="0" y="0"/>
                            <a:chExt cx="682466" cy="565493"/>
                          </a:xfrm>
                        </wpg:grpSpPr>
                        <wpg:grpSp>
                          <wpg:cNvPr id="3862" name="Group 3862"/>
                          <wpg:cNvGrpSpPr/>
                          <wpg:grpSpPr>
                            <a:xfrm>
                              <a:off x="0" y="0"/>
                              <a:ext cx="347345" cy="560705"/>
                              <a:chOff x="0" y="0"/>
                              <a:chExt cx="347345" cy="561657"/>
                            </a:xfrm>
                          </wpg:grpSpPr>
                          <wpg:grpSp>
                            <wpg:cNvPr id="3863" name="Group 264"/>
                            <wpg:cNvGrpSpPr>
                              <a:grpSpLocks noChangeAspect="1"/>
                            </wpg:cNvGrpSpPr>
                            <wpg:grpSpPr bwMode="auto">
                              <a:xfrm>
                                <a:off x="61912" y="0"/>
                                <a:ext cx="212725" cy="389255"/>
                                <a:chOff x="6737" y="3814"/>
                                <a:chExt cx="370" cy="676"/>
                              </a:xfrm>
                            </wpg:grpSpPr>
                            <wps:wsp>
                              <wps:cNvPr id="38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S1</w:t>
                                  </w:r>
                                </w:p>
                                <w:p w:rsidR="00EF73CF" w:rsidRDefault="00EF73CF" w:rsidP="00EF73CF"/>
                              </w:txbxContent>
                            </wps:txbx>
                            <wps:bodyPr rot="0" vert="horz" wrap="square" lIns="0" tIns="0" rIns="0" bIns="0" anchor="ctr" anchorCtr="0" upright="1">
                              <a:noAutofit/>
                            </wps:bodyPr>
                          </wps:wsp>
                        </wpg:grpSp>
                        <wpg:grpSp>
                          <wpg:cNvPr id="3868" name="Group 3868"/>
                          <wpg:cNvGrpSpPr/>
                          <wpg:grpSpPr>
                            <a:xfrm>
                              <a:off x="335121" y="4788"/>
                              <a:ext cx="347345" cy="560705"/>
                              <a:chOff x="0" y="0"/>
                              <a:chExt cx="347345" cy="561657"/>
                            </a:xfrm>
                          </wpg:grpSpPr>
                          <wpg:grpSp>
                            <wpg:cNvPr id="3869" name="Group 264"/>
                            <wpg:cNvGrpSpPr>
                              <a:grpSpLocks noChangeAspect="1"/>
                            </wpg:cNvGrpSpPr>
                            <wpg:grpSpPr bwMode="auto">
                              <a:xfrm>
                                <a:off x="61912" y="0"/>
                                <a:ext cx="212725" cy="389255"/>
                                <a:chOff x="6737" y="3814"/>
                                <a:chExt cx="370" cy="676"/>
                              </a:xfrm>
                            </wpg:grpSpPr>
                            <wps:wsp>
                              <wps:cNvPr id="38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F73CF" w:rsidRDefault="00EF73CF" w:rsidP="00EF73CF"/>
                              </w:txbxContent>
                            </wps:txbx>
                            <wps:bodyPr rot="0" vert="horz" wrap="square" lIns="0" tIns="0" rIns="0" bIns="0" anchor="ctr" anchorCtr="0" upright="1">
                              <a:noAutofit/>
                            </wps:bodyPr>
                          </wps:wsp>
                        </wpg:grpSp>
                      </wpg:grpSp>
                      <wpg:grpSp>
                        <wpg:cNvPr id="3874" name="Group 3874"/>
                        <wpg:cNvGrpSpPr/>
                        <wpg:grpSpPr>
                          <a:xfrm>
                            <a:off x="5223091" y="114898"/>
                            <a:ext cx="2207918" cy="666125"/>
                            <a:chOff x="0" y="0"/>
                            <a:chExt cx="2207981" cy="666164"/>
                          </a:xfrm>
                        </wpg:grpSpPr>
                        <wpg:grpSp>
                          <wpg:cNvPr id="3875" name="Group 3875"/>
                          <wpg:cNvGrpSpPr/>
                          <wpg:grpSpPr>
                            <a:xfrm>
                              <a:off x="0" y="0"/>
                              <a:ext cx="484505" cy="656590"/>
                              <a:chOff x="0" y="0"/>
                              <a:chExt cx="484505" cy="656821"/>
                            </a:xfrm>
                          </wpg:grpSpPr>
                          <wps:wsp>
                            <wps:cNvPr id="38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878" name="Group 3878"/>
                          <wpg:cNvGrpSpPr/>
                          <wpg:grpSpPr>
                            <a:xfrm>
                              <a:off x="579279" y="4787"/>
                              <a:ext cx="484505" cy="656590"/>
                              <a:chOff x="0" y="0"/>
                              <a:chExt cx="484505" cy="656821"/>
                            </a:xfrm>
                          </wpg:grpSpPr>
                          <wps:wsp>
                            <wps:cNvPr id="38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3881" name="Group 3881"/>
                          <wpg:cNvGrpSpPr/>
                          <wpg:grpSpPr>
                            <a:xfrm>
                              <a:off x="1153771" y="4787"/>
                              <a:ext cx="484505" cy="656590"/>
                              <a:chOff x="0" y="0"/>
                              <a:chExt cx="484505" cy="656821"/>
                            </a:xfrm>
                          </wpg:grpSpPr>
                          <wps:wsp>
                            <wps:cNvPr id="38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3884" name="Group 3884"/>
                          <wpg:cNvGrpSpPr/>
                          <wpg:grpSpPr>
                            <a:xfrm>
                              <a:off x="1723476" y="9574"/>
                              <a:ext cx="484505" cy="656590"/>
                              <a:chOff x="0" y="0"/>
                              <a:chExt cx="484505" cy="656821"/>
                            </a:xfrm>
                          </wpg:grpSpPr>
                          <wps:wsp>
                            <wps:cNvPr id="388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wps:txbx>
                            <wps:bodyPr rot="0" vert="horz" wrap="square" lIns="0" tIns="45720" rIns="0" bIns="0" anchor="t" anchorCtr="0" upright="1">
                              <a:noAutofit/>
                            </wps:bodyPr>
                          </wps:wsp>
                          <wps:wsp>
                            <wps:cNvPr id="388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6135F2" w:rsidRDefault="00EF73CF" w:rsidP="00EF73CF">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3887" name="Group 3887"/>
                        <wpg:cNvGrpSpPr/>
                        <wpg:grpSpPr>
                          <a:xfrm>
                            <a:off x="5519912" y="1699539"/>
                            <a:ext cx="1631794" cy="551882"/>
                            <a:chOff x="0" y="0"/>
                            <a:chExt cx="1631840" cy="551915"/>
                          </a:xfrm>
                        </wpg:grpSpPr>
                        <wpg:grpSp>
                          <wpg:cNvPr id="3888" name="Group 992"/>
                          <wpg:cNvGrpSpPr>
                            <a:grpSpLocks/>
                          </wpg:cNvGrpSpPr>
                          <wpg:grpSpPr bwMode="auto">
                            <a:xfrm>
                              <a:off x="0" y="0"/>
                              <a:ext cx="372745" cy="532765"/>
                              <a:chOff x="1148" y="4609"/>
                              <a:chExt cx="587" cy="839"/>
                            </a:xfrm>
                          </wpg:grpSpPr>
                          <wps:wsp>
                            <wps:cNvPr id="388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F73CF" w:rsidRPr="00D54F5B" w:rsidRDefault="00EF73CF" w:rsidP="00EF73C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9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wps:txbx>
                            <wps:bodyPr rot="0" vert="horz" wrap="square" lIns="0" tIns="0" rIns="0" bIns="0" anchor="t" anchorCtr="0" upright="1">
                              <a:noAutofit/>
                            </wps:bodyPr>
                          </wps:wsp>
                          <wps:wsp>
                            <wps:cNvPr id="389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892" name="Group 993"/>
                          <wpg:cNvGrpSpPr>
                            <a:grpSpLocks/>
                          </wpg:cNvGrpSpPr>
                          <wpg:grpSpPr bwMode="auto">
                            <a:xfrm>
                              <a:off x="416507" y="4788"/>
                              <a:ext cx="372745" cy="532765"/>
                              <a:chOff x="1148" y="4609"/>
                              <a:chExt cx="587" cy="839"/>
                            </a:xfrm>
                          </wpg:grpSpPr>
                          <wps:wsp>
                            <wps:cNvPr id="3893"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F73CF" w:rsidRPr="00D54F5B" w:rsidRDefault="00EF73CF" w:rsidP="00EF73C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94"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wps:txbx>
                            <wps:bodyPr rot="0" vert="horz" wrap="square" lIns="0" tIns="0" rIns="0" bIns="0" anchor="t" anchorCtr="0" upright="1">
                              <a:noAutofit/>
                            </wps:bodyPr>
                          </wps:wsp>
                          <wps:wsp>
                            <wps:cNvPr id="3895"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896" name="Group 997"/>
                          <wpg:cNvGrpSpPr>
                            <a:grpSpLocks/>
                          </wpg:cNvGrpSpPr>
                          <wpg:grpSpPr bwMode="auto">
                            <a:xfrm>
                              <a:off x="828226" y="19150"/>
                              <a:ext cx="372745" cy="532765"/>
                              <a:chOff x="1148" y="4609"/>
                              <a:chExt cx="587" cy="839"/>
                            </a:xfrm>
                          </wpg:grpSpPr>
                          <wps:wsp>
                            <wps:cNvPr id="3897"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F73CF" w:rsidRPr="00D54F5B" w:rsidRDefault="00EF73CF" w:rsidP="00EF73C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98"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wps:txbx>
                            <wps:bodyPr rot="0" vert="horz" wrap="square" lIns="0" tIns="0" rIns="0" bIns="0" anchor="t" anchorCtr="0" upright="1">
                              <a:noAutofit/>
                            </wps:bodyPr>
                          </wps:wsp>
                          <wps:wsp>
                            <wps:cNvPr id="3899"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900" name="Group 1001"/>
                          <wpg:cNvGrpSpPr>
                            <a:grpSpLocks/>
                          </wpg:cNvGrpSpPr>
                          <wpg:grpSpPr bwMode="auto">
                            <a:xfrm>
                              <a:off x="1259095" y="14363"/>
                              <a:ext cx="372745" cy="532765"/>
                              <a:chOff x="1148" y="4609"/>
                              <a:chExt cx="587" cy="839"/>
                            </a:xfrm>
                          </wpg:grpSpPr>
                          <wps:wsp>
                            <wps:cNvPr id="3901"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F73CF" w:rsidRPr="00D54F5B" w:rsidRDefault="00EF73CF" w:rsidP="00EF73CF">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902"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wps:txbx>
                            <wps:bodyPr rot="0" vert="horz" wrap="square" lIns="0" tIns="0" rIns="0" bIns="0" anchor="t" anchorCtr="0" upright="1">
                              <a:noAutofit/>
                            </wps:bodyPr>
                          </wps:wsp>
                          <wps:wsp>
                            <wps:cNvPr id="3903"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197BA7" w:rsidRDefault="00EF73CF" w:rsidP="00EF73CF">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3904" name="Group 3904"/>
                        <wpg:cNvGrpSpPr/>
                        <wpg:grpSpPr>
                          <a:xfrm>
                            <a:off x="4615087" y="1321332"/>
                            <a:ext cx="682447" cy="565460"/>
                            <a:chOff x="0" y="0"/>
                            <a:chExt cx="682466" cy="565493"/>
                          </a:xfrm>
                        </wpg:grpSpPr>
                        <wpg:grpSp>
                          <wpg:cNvPr id="3905" name="Group 3905"/>
                          <wpg:cNvGrpSpPr/>
                          <wpg:grpSpPr>
                            <a:xfrm>
                              <a:off x="0" y="0"/>
                              <a:ext cx="347345" cy="560705"/>
                              <a:chOff x="0" y="0"/>
                              <a:chExt cx="347345" cy="561657"/>
                            </a:xfrm>
                          </wpg:grpSpPr>
                          <wpg:grpSp>
                            <wpg:cNvPr id="3906" name="Group 264"/>
                            <wpg:cNvGrpSpPr>
                              <a:grpSpLocks noChangeAspect="1"/>
                            </wpg:cNvGrpSpPr>
                            <wpg:grpSpPr bwMode="auto">
                              <a:xfrm>
                                <a:off x="61912" y="0"/>
                                <a:ext cx="212725" cy="389255"/>
                                <a:chOff x="6737" y="3814"/>
                                <a:chExt cx="370" cy="676"/>
                              </a:xfrm>
                            </wpg:grpSpPr>
                            <wps:wsp>
                              <wps:cNvPr id="39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F73CF" w:rsidRDefault="00EF73CF" w:rsidP="00EF73CF"/>
                              </w:txbxContent>
                            </wps:txbx>
                            <wps:bodyPr rot="0" vert="horz" wrap="square" lIns="0" tIns="0" rIns="0" bIns="0" anchor="ctr" anchorCtr="0" upright="1">
                              <a:noAutofit/>
                            </wps:bodyPr>
                          </wps:wsp>
                        </wpg:grpSp>
                        <wpg:grpSp>
                          <wpg:cNvPr id="3911" name="Group 3911"/>
                          <wpg:cNvGrpSpPr/>
                          <wpg:grpSpPr>
                            <a:xfrm>
                              <a:off x="335121" y="4788"/>
                              <a:ext cx="347345" cy="560705"/>
                              <a:chOff x="0" y="0"/>
                              <a:chExt cx="347345" cy="561657"/>
                            </a:xfrm>
                          </wpg:grpSpPr>
                          <wpg:grpSp>
                            <wpg:cNvPr id="3912" name="Group 264"/>
                            <wpg:cNvGrpSpPr>
                              <a:grpSpLocks noChangeAspect="1"/>
                            </wpg:cNvGrpSpPr>
                            <wpg:grpSpPr bwMode="auto">
                              <a:xfrm>
                                <a:off x="61912" y="0"/>
                                <a:ext cx="212725" cy="389255"/>
                                <a:chOff x="6737" y="3814"/>
                                <a:chExt cx="370" cy="676"/>
                              </a:xfrm>
                            </wpg:grpSpPr>
                            <wps:wsp>
                              <wps:cNvPr id="39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F73CF" w:rsidRDefault="00EF73CF" w:rsidP="00EF73CF"/>
                              </w:txbxContent>
                            </wps:txbx>
                            <wps:bodyPr rot="0" vert="horz" wrap="square" lIns="0" tIns="0" rIns="0" bIns="0" anchor="ctr" anchorCtr="0" upright="1">
                              <a:noAutofit/>
                            </wps:bodyPr>
                          </wps:wsp>
                        </wpg:grpSp>
                      </wpg:grpSp>
                      <wpg:grpSp>
                        <wpg:cNvPr id="3917" name="Group 3917"/>
                        <wpg:cNvGrpSpPr/>
                        <wpg:grpSpPr>
                          <a:xfrm>
                            <a:off x="7267326" y="1383568"/>
                            <a:ext cx="682446" cy="565459"/>
                            <a:chOff x="0" y="0"/>
                            <a:chExt cx="682465" cy="565492"/>
                          </a:xfrm>
                        </wpg:grpSpPr>
                        <wpg:grpSp>
                          <wpg:cNvPr id="3918" name="Group 3918"/>
                          <wpg:cNvGrpSpPr/>
                          <wpg:grpSpPr>
                            <a:xfrm>
                              <a:off x="0" y="0"/>
                              <a:ext cx="347345" cy="560705"/>
                              <a:chOff x="0" y="0"/>
                              <a:chExt cx="347345" cy="561657"/>
                            </a:xfrm>
                          </wpg:grpSpPr>
                          <wpg:grpSp>
                            <wpg:cNvPr id="3919" name="Group 264"/>
                            <wpg:cNvGrpSpPr>
                              <a:grpSpLocks noChangeAspect="1"/>
                            </wpg:cNvGrpSpPr>
                            <wpg:grpSpPr bwMode="auto">
                              <a:xfrm>
                                <a:off x="61912" y="0"/>
                                <a:ext cx="212725" cy="389255"/>
                                <a:chOff x="6737" y="3814"/>
                                <a:chExt cx="370" cy="676"/>
                              </a:xfrm>
                            </wpg:grpSpPr>
                            <wps:wsp>
                              <wps:cNvPr id="39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F73CF" w:rsidRDefault="00EF73CF" w:rsidP="00EF73CF"/>
                              </w:txbxContent>
                            </wps:txbx>
                            <wps:bodyPr rot="0" vert="horz" wrap="square" lIns="0" tIns="0" rIns="0" bIns="0" anchor="ctr" anchorCtr="0" upright="1">
                              <a:noAutofit/>
                            </wps:bodyPr>
                          </wps:wsp>
                        </wpg:grpSp>
                        <wpg:grpSp>
                          <wpg:cNvPr id="3924" name="Group 3924"/>
                          <wpg:cNvGrpSpPr/>
                          <wpg:grpSpPr>
                            <a:xfrm>
                              <a:off x="335120" y="4787"/>
                              <a:ext cx="347345" cy="560705"/>
                              <a:chOff x="0" y="0"/>
                              <a:chExt cx="347345" cy="561657"/>
                            </a:xfrm>
                          </wpg:grpSpPr>
                          <wpg:grpSp>
                            <wpg:cNvPr id="3925" name="Group 264"/>
                            <wpg:cNvGrpSpPr>
                              <a:grpSpLocks noChangeAspect="1"/>
                            </wpg:cNvGrpSpPr>
                            <wpg:grpSpPr bwMode="auto">
                              <a:xfrm>
                                <a:off x="61912" y="0"/>
                                <a:ext cx="212725" cy="389255"/>
                                <a:chOff x="6737" y="3814"/>
                                <a:chExt cx="370" cy="676"/>
                              </a:xfrm>
                            </wpg:grpSpPr>
                            <wps:wsp>
                              <wps:cNvPr id="39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F73CF" w:rsidRDefault="00EF73CF" w:rsidP="00EF73CF"/>
                              </w:txbxContent>
                            </wps:txbx>
                            <wps:bodyPr rot="0" vert="horz" wrap="square" lIns="0" tIns="0" rIns="0" bIns="0" anchor="ctr" anchorCtr="0" upright="1">
                              <a:noAutofit/>
                            </wps:bodyPr>
                          </wps:wsp>
                        </wpg:grpSp>
                      </wpg:grpSp>
                    </wpg:wgp>
                  </a:graphicData>
                </a:graphic>
                <wp14:sizeRelV relativeFrom="margin">
                  <wp14:pctHeight>0</wp14:pctHeight>
                </wp14:sizeRelV>
              </wp:anchor>
            </w:drawing>
          </mc:Choice>
          <mc:Fallback>
            <w:pict>
              <v:group id="Group 3814" o:spid="_x0000_s1620" style="position:absolute;margin-left:-66.2pt;margin-top:7.5pt;width:625.95pt;height:372.45pt;z-index:252126208;mso-height-relative:margin" coordsize="79497,47305"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CiYAAAAAUmdo&#10;dGxvbmcAAAom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gbQAAAAEAAACgAAAAoAAAAeAAASwAAAAgUQAYAAH/2P/gABBKRklGAAECAA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">
                <v:group id="Group 3815" o:spid="_x0000_s1621" style="position:absolute;top:30352;width:37095;height:16953"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group id="Group 3816" o:spid="_x0000_s162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rect id="Rectangle 904" o:spid="_x0000_s162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m0McA&#10;AADdAAAADwAAAGRycy9kb3ducmV2LnhtbESPS2vDMBCE74X+B7GF3BI5D9rgRgltHtAceqgb6HVr&#10;bWSl1spYiuP++6gQ6HGYmW+Yxap3teioDdazgvEoA0Fcem3ZKDh87oZzECEia6w9k4JfCrBa3t8t&#10;MNf+wh/UFdGIBOGQo4IqxiaXMpQVOQwj3xAn7+hbhzHJ1kjd4iXBXS0nWfYoHVpOCxU2tK6o/CnO&#10;TsH++9CdiiNuzGvxfrJf25mdGK/U4KF/eQYRqY//4Vv7TSuYzsdP8PcmP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ptDHAAAA3QAAAA8AAAAAAAAAAAAAAAAAmAIAAGRy&#10;cy9kb3ducmV2LnhtbFBLBQYAAAAABAAEAPUAAACMAwAAAAA=&#10;" strokeweight="1.5pt">
                      <v:fill r:id="rId15" o:title="Walnut" recolor="t" rotate="t" type="tile"/>
                      <v:shadow on="t" opacity="22938f" offset="0"/>
                      <v:textbox inset=",7.2pt,,7.2pt"/>
                    </v:rect>
                    <v:rect id="Rectangle 903" o:spid="_x0000_s162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qsMMA&#10;AADdAAAADwAAAGRycy9kb3ducmV2LnhtbERP3WrCMBS+H/gO4Qi7m6ktjFKNUoSiiJvM+QCH5tiW&#10;NielyWrd0y8XAy8/vv/1djKdGGlwjWUFy0UEgri0uuFKwfW7eEtBOI+ssbNMCh7kYLuZvawx0/bO&#10;XzRefCVCCLsMFdTe95mUrqzJoFvYnjhwNzsY9AEOldQD3kO46WQcRe/SYMOhocaedjWV7eXHKDi3&#10;xcfR5+kxTvL9teXPkzn8pkq9zqd8BcLT5J/if/dBK0jSZZgb3o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KqsMMAAADdAAAADwAAAAAAAAAAAAAAAACYAgAAZHJzL2Rv&#10;d25yZXYueG1sUEsFBgAAAAAEAAQA9QAAAIgDAAAAAA==&#10;" fillcolor="white [3212]" strokecolor="black [3213]" strokeweight="1pt">
                      <v:textbox inset=",7.2pt,,7.2pt">
                        <w:txbxContent>
                          <w:p w:rsidR="00EF73CF" w:rsidRPr="00E147B2" w:rsidRDefault="00EF73CF" w:rsidP="00EF73CF">
                            <w:pPr>
                              <w:jc w:val="center"/>
                              <w:rPr>
                                <w:rFonts w:ascii="Arial Narrow" w:hAnsi="Arial Narrow"/>
                                <w:b/>
                                <w:sz w:val="12"/>
                              </w:rPr>
                            </w:pPr>
                          </w:p>
                        </w:txbxContent>
                      </v:textbox>
                    </v:rect>
                    <v:shape id="AutoShape 899" o:spid="_x0000_s162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7cIA&#10;AADdAAAADwAAAGRycy9kb3ducmV2LnhtbESP0YrCMBRE3xf8h3AFXxZNdaFbq1FEEHxddz/gmlzb&#10;YnNTm1irX28EYR+HmTnDLNe9rUVHra8cK5hOEhDE2pmKCwV/v7txBsIHZIO1Y1JwJw/r1eBjiblx&#10;N/6h7hAKESHsc1RQhtDkUnpdkkU/cQ1x9E6utRiibAtpWrxFuK3lLElSabHiuFBiQ9uS9PlwtQrw&#10;uEnTDsOl8Ren8dPox/dMKzUa9psFiEB9+A+/23uj4CubzuH1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ftwgAAAN0AAAAPAAAAAAAAAAAAAAAAAJgCAABkcnMvZG93&#10;bnJldi54bWxQSwUGAAAAAAQABAD1AAAAhwMAAAAA&#10;" path="m,l1262,21600r19076,l21600,,,xe">
                      <v:fill r:id="rId16" o:title="" recolor="t" rotate="t" type="tile"/>
                      <v:stroke joinstyle="miter"/>
                      <v:path o:connecttype="custom" o:connectlocs="2422648,129858;1247775,259715;72902,129858;1247775,0" o:connectangles="0,0,0,0" textboxrect="2431,2431,19169,19169"/>
                    </v:shape>
                    <v:rect id="Rectangle 3820" o:spid="_x0000_s162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gpMMA&#10;AADdAAAADwAAAGRycy9kb3ducmV2LnhtbERPS2vCQBC+C/6HZYTedKMFkdRViqCUIlIfYI9DdpoE&#10;M7Mhu8bor+8eBI8f33u+7LhSLTW+dGJgPEpAkWTOlpIbOB3XwxkoH1AsVk7IwJ08LBf93hxT626y&#10;p/YQchVDxKdooAihTrX2WUGMfuRqksj9uYYxRNjk2jZ4i+Fc6UmSTDVjKbGhwJpWBWWXw5UNXKc7&#10;5nF2/Ln8tt94fvBmuz9tjHkbdJ8foAJ14SV+ur+sgffZJO6Pb+IT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4gpMMAAADdAAAADwAAAAAAAAAAAAAAAACYAgAAZHJzL2Rv&#10;d25yZXYueG1sUEsFBgAAAAAEAAQA9QAAAIgDAAAAAA==&#10;" filled="f" strokecolor="black [3213]" strokeweight="1pt">
                      <v:textbox inset="0,.72pt,0,0">
                        <w:txbxContent>
                          <w:p w:rsidR="00EF73CF" w:rsidRPr="00CD27BA" w:rsidRDefault="00EF73CF" w:rsidP="00EF73C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62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nrcUA&#10;AADdAAAADwAAAGRycy9kb3ducmV2LnhtbESPzWrDMBCE74W+g9hAbo0cB9rgRgluoZCr80NyXKyt&#10;bWKtXGvr2G9fFQo9DjPzDbPZja5VA/Wh8WxguUhAEZfeNlwZOB0/ntaggiBbbD2TgYkC7LaPDxvM&#10;rL9zQcNBKhUhHDI0UIt0mdahrMlhWPiOOHqfvncoUfaVtj3eI9y1Ok2SZ+2w4bhQY0fvNZW3w7cz&#10;cP2aitWUT0UaXobz5XiS/M2LMfPZmL+CEhrlP/zX3lsDq3W6hN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eetxQAAAN0AAAAPAAAAAAAAAAAAAAAAAJgCAABkcnMv&#10;ZG93bnJldi54bWxQSwUGAAAAAAQABAD1AAAAigMAAAAA&#10;" fillcolor="#974706 [1609]" strokecolor="#974706 [1609]" strokeweight="1pt">
                      <v:shadow on="t" color="black" opacity="26214f" origin="-.5,-.5" offset=".74836mm,.74836mm"/>
                      <v:textbox inset=",7.2pt,,7.2pt"/>
                    </v:rect>
                    <v:rect id="Rectangle 3822" o:spid="_x0000_s162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iPMcA&#10;AADdAAAADwAAAGRycy9kb3ducmV2LnhtbESPT2vCQBTE74LfYXlCb3XT2IpGN6EYSksv4h/0+sg+&#10;k7TZtzG71fTbd4WCx2FmfsMss9404kKdqy0reBpHIIgLq2suFex3b48zEM4ja2wsk4JfcpClw8ES&#10;E22vvKHL1pciQNglqKDyvk2kdEVFBt3YtsTBO9nOoA+yK6Xu8BrgppFxFE2lwZrDQoUtrSoqvrc/&#10;RsEhz5/53L7Mv9brFeX2ffLZnI9KPYz61wUIT72/h//bH1rBZBbH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6ojzHAAAA3QAAAA8AAAAAAAAAAAAAAAAAmAIAAGRy&#10;cy9kb3ducmV2LnhtbFBLBQYAAAAABAAEAPUAAACMAwAAAAA=&#10;" strokecolor="#974706 [1609]" strokeweight="2pt">
                      <v:fill r:id="rId15" o:title="" recolor="t" rotate="t" type="tile"/>
                    </v:rect>
                    <v:rect id="Rectangle 3823" o:spid="_x0000_s162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p8YA&#10;AADdAAAADwAAAGRycy9kb3ducmV2LnhtbESPQWvCQBSE7wX/w/KE3nRTU4tGN0EMpcWL1JZ6fWSf&#10;SWr2bcxuNf57tyD0OMzMN8wy600jztS52rKCp3EEgriwuuZSwdfn62gGwnlkjY1lUnAlB1k6eFhi&#10;ou2FP+i886UIEHYJKqi8bxMpXVGRQTe2LXHwDrYz6IPsSqk7vAS4aeQkil6kwZrDQoUtrSsqjrtf&#10;o+A7z5/51E7nP9vtmnL7Fm+a016px2G/WoDw1Pv/8L39rhXEs0kMf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Hp8YAAADdAAAADwAAAAAAAAAAAAAAAACYAgAAZHJz&#10;L2Rvd25yZXYueG1sUEsFBgAAAAAEAAQA9QAAAIsDAAAAAA==&#10;" strokecolor="#974706 [1609]" strokeweight="2pt">
                      <v:fill r:id="rId15" o:title="" recolor="t" rotate="t" type="tile"/>
                    </v:rect>
                    <v:rect id="Rectangle 3824" o:spid="_x0000_s163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8UA&#10;AADdAAAADwAAAGRycy9kb3ducmV2LnhtbESPQWvCQBSE74L/YXmF3nRTtUVTVykGUXqRqtjrI/tM&#10;otm3Mbtq/PeuIHgcZuYbZjxtTCkuVLvCsoKPbgSCOLW64EzBdjPvDEE4j6yxtEwKbuRgOmm3xhhr&#10;e+U/uqx9JgKEXYwKcu+rWEqX5mTQdW1FHLy9rQ36IOtM6hqvAW5K2YuiL2mw4LCQY0WznNLj+mwU&#10;7JJkwKfqc3RYrWaU2EX/tzz9K/X+1vx8g/DU+Ff42V5qBf1hbwCP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5/TxQAAAN0AAAAPAAAAAAAAAAAAAAAAAJgCAABkcnMv&#10;ZG93bnJldi54bWxQSwUGAAAAAAQABAD1AAAAigMAAAAA&#10;" strokecolor="#974706 [1609]" strokeweight="2pt">
                      <v:fill r:id="rId15" o:title="" recolor="t" rotate="t" type="tile"/>
                    </v:rect>
                  </v:group>
                  <v:rect id="Rectangle 3825" o:spid="_x0000_s163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MEcUA&#10;AADdAAAADwAAAGRycy9kb3ducmV2LnhtbESPT4vCMBTE7wt+h/CEva2pLruUahQRRPew4l+8Pppn&#10;G9q8lCZq/fYbYcHjMDO/YSazztbiRq03jhUMBwkI4txpw4WC42H5kYLwAVlj7ZgUPMjDbNp7m2Cm&#10;3Z13dNuHQkQI+wwVlCE0mZQ+L8miH7iGOHoX11oMUbaF1C3eI9zWcpQk39Ki4bhQYkOLkvJqf7UK&#10;tj9dtTv/bmS1Mmm+fZjlXB9PSr33u/kYRKAuvML/7bVW8JmOvuD5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IwRxQAAAN0AAAAPAAAAAAAAAAAAAAAAAJgCAABkcnMv&#10;ZG93bnJldi54bWxQSwUGAAAAAAQABAD1AAAAigMAAAAA&#10;" filled="f" stroked="f" strokeweight="2pt">
                    <v:textbox inset="0,0,0,0">
                      <w:txbxContent>
                        <w:p w:rsidR="00EF73CF" w:rsidRPr="00E16357" w:rsidRDefault="00EF73CF" w:rsidP="00EF73C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F73CF" w:rsidRDefault="00EF73CF" w:rsidP="00EF73CF">
                          <w:pPr>
                            <w:jc w:val="center"/>
                          </w:pPr>
                        </w:p>
                      </w:txbxContent>
                    </v:textbox>
                  </v:rect>
                  <v:rect id="Rectangle 3826" o:spid="_x0000_s163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SZsUA&#10;AADdAAAADwAAAGRycy9kb3ducmV2LnhtbESPT4vCMBTE7wt+h/AEb2u6ClK6RpEFUQ8u/lu8Pppn&#10;G9q8lCZq/fZmQfA4zMxvmOm8s7W4UeuNYwVfwwQEce604ULB6bj8TEH4gKyxdkwKHuRhPut9TDHT&#10;7s57uh1CISKEfYYKyhCaTEqfl2TRD11DHL2Lay2GKNtC6hbvEW5rOUqSibRoOC6U2NBPSXl1uFoF&#10;u01X7c/bX1mtTJrvHma50Kc/pQb9bvENIlAX3uFXe60VjNPRBP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hJmxQAAAN0AAAAPAAAAAAAAAAAAAAAAAJgCAABkcnMv&#10;ZG93bnJldi54bWxQSwUGAAAAAAQABAD1AAAAigMAAAAA&#10;" filled="f" stroked="f" strokeweight="2pt">
                    <v:textbox inset="0,0,0,0">
                      <w:txbxContent>
                        <w:p w:rsidR="00EF73CF" w:rsidRPr="00E16357" w:rsidRDefault="00EF73CF" w:rsidP="00EF73C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F73CF" w:rsidRDefault="00EF73CF" w:rsidP="00EF73CF">
                          <w:pPr>
                            <w:jc w:val="center"/>
                          </w:pPr>
                        </w:p>
                      </w:txbxContent>
                    </v:textbox>
                  </v:rect>
                </v:group>
                <v:group id="Group 3827" o:spid="_x0000_s1633" style="position:absolute;left:46629;top:31597;width:28904;height:13499"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y7MYAAADdAAAADwAAAGRycy9kb3ducmV2LnhtbESPT4vCMBTE7wt+h/CE&#10;va1plV2lGkVElz2I4B8Qb4/m2Rabl9LEtn57Iwh7HGbmN8xs0ZlSNFS7wrKCeBCBIE6tLjhTcDpu&#10;viYgnEfWWFomBQ9ysJj3PmaYaNvynpqDz0SAsEtQQe59lUjp0pwMuoGtiIN3tbVBH2SdSV1jG+Cm&#10;lMMo+pEGCw4LOVa0yim9He5GwW+L7XIUr5vt7bp6XI7fu/M2JqU++91yCsJT5//D7/afVjCaDM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XLsxgAAAN0A&#10;AAAPAAAAAAAAAAAAAAAAAKoCAABkcnMvZG93bnJldi54bWxQSwUGAAAAAAQABAD6AAAAnQMAAAAA&#10;">
                  <v:group id="Group 3828" o:spid="_x0000_s163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rect id="Rectangle 3829" o:spid="_x0000_s163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sZMUA&#10;AADdAAAADwAAAGRycy9kb3ducmV2LnhtbESPQUsDMRSE74L/ITzBm81aodRts2URFEV76Ko9PzZv&#10;k8XNy5qk7frvTUHwOMzMN8x6M7lBHCnE3rOC21kBgrj1umej4OP98WYJIiZkjYNnUvBDETbV5cUa&#10;S+1PvKNjk4zIEI4lKrApjaWUsbXkMM78SJy9zgeHKctgpA54ynA3yHlRLKTDnvOCxZEeLLVfzcEp&#10;eDOHpzbszcK82nrbfdefiV4Gpa6vpnoFItGU/sN/7Wet4G45v4fzm/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2xkxQAAAN0AAAAPAAAAAAAAAAAAAAAAAJgCAABkcnMv&#10;ZG93bnJldi54bWxQSwUGAAAAAAQABAD1AAAAigMAAAAA&#10;" fillcolor="black [3213]" strokecolor="black [3213]" strokeweight=".5pt"/>
                    <v:shape id="Parallelogram 3830" o:spid="_x0000_s163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cbsQA&#10;AADdAAAADwAAAGRycy9kb3ducmV2LnhtbESPwWoCMRCG74W+Q5hCbzWrVrFbo0hB2KtbQXobNtPN&#10;1s1kSVJd3945FHoc/vm/mW+9HX2vLhRTF9jAdFKAIm6C7bg1cPzcv6xApYxssQ9MBm6UYLt5fFhj&#10;acOVD3Spc6sEwqlEAy7nodQ6NY48pkkYiCX7DtFjljG22ka8Ctz3elYUS+2xY7ngcKAPR825/vVC&#10;OX/xbaHjaUau3u+qt2q6+Hk15vlp3L2DyjTm/+W/dmUNzFdz+V9sx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HG7EAAAA3QAAAA8AAAAAAAAAAAAAAAAAmAIAAGRycy9k&#10;b3ducmV2LnhtbFBLBQYAAAAABAAEAPUAAACJAwAAAAA=&#10;" adj="1243" fillcolor="black [3213]" strokecolor="black [3213]" strokeweight=".5pt"/>
                    <v:rect id="Rectangle 3831" o:spid="_x0000_s163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xucMA&#10;AADdAAAADwAAAGRycy9kb3ducmV2LnhtbESPQWsCMRSE7wX/Q3iCt5pVochqFBGthZ60BfH22Dyz&#10;i8nLsknX3X/fCILHYWa+YZbrzlnRUhMqzwom4wwEceF1xUbB78/+fQ4iRGSN1jMp6CnAejV4W2Ku&#10;/Z2P1J6iEQnCIUcFZYx1LmUoSnIYxr4mTt7VNw5jko2RusF7gjsrp1n2IR1WnBZKrGlbUnE7/TkF&#10;+vvS2TO5c3T+YOyu7fefpldqNOw2CxCRuvgKP9tfWsFsPpvA40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xucMAAADdAAAADwAAAAAAAAAAAAAAAACYAgAAZHJzL2Rv&#10;d25yZXYueG1sUEsFBgAAAAAEAAQA9QAAAIgDAAAAAA==&#10;" fillcolor="black [3213]" strokecolor="black [3213]" strokeweight=".25pt"/>
                    <v:rect id="Rectangle 3832" o:spid="_x0000_s163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vzsQA&#10;AADdAAAADwAAAGRycy9kb3ducmV2LnhtbESPQWsCMRSE7wX/Q3iCt5pVochqFBGthZ6qwuLtsXlm&#10;F5OXZZOuu/++KRR6HGbmG2a97Z0VHbWh9qxgNs1AEJde12wUXC/H1yWIEJE1Ws+kYKAA283oZY25&#10;9k/+ou4cjUgQDjkqqGJscilDWZHDMPUNcfLuvnUYk2yN1C0+E9xZOc+yN+mw5rRQYUP7isrH+dsp&#10;0J+33hbkiuj8ydhDNxzfzaDUZNzvViAi9fE//Nf+0AoWy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L87EAAAA3QAAAA8AAAAAAAAAAAAAAAAAmAIAAGRycy9k&#10;b3ducmV2LnhtbFBLBQYAAAAABAAEAPUAAACJAwAAAAA=&#10;" fillcolor="black [3213]" strokecolor="black [3213]" strokeweight=".25pt"/>
                    <v:rect id="Rectangle 3833" o:spid="_x0000_s163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KVcQA&#10;AADdAAAADwAAAGRycy9kb3ducmV2LnhtbESPQWsCMRSE7wX/Q3iCt5rVhSKrUUS0FnqqCuLtsXlm&#10;F5OXZZOuu/++KRR6HGbmG2a16Z0VHbWh9qxgNs1AEJde12wUXM6H1wWIEJE1Ws+kYKAAm/XoZYWF&#10;9k/+ou4UjUgQDgUqqGJsCilDWZHDMPUNcfLuvnUYk2yN1C0+E9xZOc+yN+mw5rRQYUO7isrH6dsp&#10;0J+33l7JXaPzR2P33XB4N4NSk3G/XYKI1Mf/8F/7QyvIF3k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ilXEAAAA3QAAAA8AAAAAAAAAAAAAAAAAmAIAAGRycy9k&#10;b3ducmV2LnhtbFBLBQYAAAAABAAEAPUAAACJAwAAAAA=&#10;" fillcolor="black [3213]" strokecolor="black [3213]" strokeweight=".25pt"/>
                    <v:rect id="Rectangle 3834" o:spid="_x0000_s164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SIcUA&#10;AADdAAAADwAAAGRycy9kb3ducmV2LnhtbESPQWvCQBSE7wX/w/IEb3VjLUViNiKittBTbUG8PbLP&#10;TXD3bchuY/Lvu4VCj8PMfMMUm8FZ0VMXGs8KFvMMBHHldcNGwdfn4XEFIkRkjdYzKRgpwKacPBSY&#10;a3/nD+pP0YgE4ZCjgjrGNpcyVDU5DHPfEifv6juHMcnOSN3hPcGdlU9Z9iIdNpwWamxpV1N1O307&#10;Bfr9MtgzuXN0/tXYfT8ejmZUajYdtmsQkYb4H/5rv2kFy9XyGX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BIhxQAAAN0AAAAPAAAAAAAAAAAAAAAAAJgCAABkcnMv&#10;ZG93bnJldi54bWxQSwUGAAAAAAQABAD1AAAAigMAAAAA&#10;" fillcolor="black [3213]" strokecolor="black [3213]" strokeweight=".25pt"/>
                  </v:group>
                  <v:rect id="Rectangle 904" o:spid="_x0000_s164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NcsYA&#10;AADdAAAADwAAAGRycy9kb3ducmV2LnhtbESPQWvCQBSE7wX/w/KE3nRjg9akrqEECpaCUlvvz+xr&#10;Esy+DdltEv99VxB6HGbmG2aTjaYRPXWutqxgMY9AEBdW11wq+P56m61BOI+ssbFMCq7kINtOHjaY&#10;ajvwJ/VHX4oAYZeigsr7NpXSFRUZdHPbEgfvx3YGfZBdKXWHQ4CbRj5F0UoarDksVNhSXlFxOf4a&#10;BUmy/9Dn8vnwvtzZMS5W+SmJr0o9TsfXFxCeRv8fvrd3WkG8jpdwe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gNcsYAAADdAAAADwAAAAAAAAAAAAAAAACYAgAAZHJz&#10;L2Rvd25yZXYueG1sUEsFBgAAAAAEAAQA9QAAAIsDAAAAAA==&#10;" strokeweight="1.5pt">
                    <v:fill r:id="rId17" o:title="Walnut" recolor="t" rotate="t" type="tile"/>
                    <v:shadow on="t" opacity="22938f" offset="0"/>
                    <v:textbox inset=",7.2pt,,7.2pt"/>
                  </v:rect>
                  <v:rect id="Rectangle 905" o:spid="_x0000_s164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p9sYA&#10;AADdAAAADwAAAGRycy9kb3ducmV2LnhtbESPzWvCQBTE70L/h+UVetNNFaxGN8GWlgqe/Lh4e2Zf&#10;Ptrs25DdJvG/d4WCx2FmfsOs08HUoqPWVZYVvE4iEMSZ1RUXCk7Hr/EChPPIGmvLpOBKDtLkabTG&#10;WNue99QdfCEChF2MCkrvm1hKl5Vk0E1sQxy83LYGfZBtIXWLfYCbWk6jaC4NVhwWSmzoo6Ts9/Bn&#10;FPRT/HmLllf9+b15z3eWO3c550q9PA+bFQhPg3+E/9tbrWC2mM3h/iY8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Zp9sYAAADdAAAADwAAAAAAAAAAAAAAAACYAgAAZHJz&#10;L2Rvd25yZXYueG1sUEsFBgAAAAAEAAQA9QAAAIsDAAAAAA==&#10;" strokecolor="#c00000" strokeweight="2pt">
                    <v:shadow on="t" opacity="22938f" offset="0"/>
                    <v:textbox inset=",7.2pt,,7.2pt"/>
                  </v:rect>
                  <v:rect id="Rectangle 906" o:spid="_x0000_s164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MbcYA&#10;AADdAAAADwAAAGRycy9kb3ducmV2LnhtbESPT2vCQBTE70K/w/IKvemmClVTN8GKYsGTaS/eXrMv&#10;f9rs25DdJvHbdwuCx2FmfsNs0tE0oqfO1ZYVPM8iEMS51TWXCj4/DtMVCOeRNTaWScGVHKTJw2SD&#10;sbYDn6nPfCkChF2MCirv21hKl1dk0M1sSxy8wnYGfZBdKXWHQ4CbRs6j6EUarDksVNjSrqL8J/s1&#10;CoY5fi+j9VXvj9u34mS5d1+XQqmnx3H7CsLT6O/hW/tdK1isFkv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rMbcYAAADdAAAADwAAAAAAAAAAAAAAAACYAgAAZHJz&#10;L2Rvd25yZXYueG1sUEsFBgAAAAAEAAQA9QAAAIsDAAAAAA==&#10;" strokecolor="#c00000" strokeweight="2pt">
                    <v:shadow on="t" opacity="22938f" offset="0"/>
                    <v:textbox inset=",7.2pt,,7.2pt"/>
                  </v:rect>
                  <v:rect id="Rectangle 903" o:spid="_x0000_s164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ZosQA&#10;AADdAAAADwAAAGRycy9kb3ducmV2LnhtbERPz2vCMBS+C/4P4QleZKZTJlKNIqLgYAdXx4a3R/Ns&#10;is1L10Tb7a83h8GOH9/v5bqzlbhT40vHCp7HCQji3OmSCwUfp/3THIQPyBorx6TghzysV/3eElPt&#10;Wn6nexYKEUPYp6jAhFCnUvrckEU/djVx5C6usRgibAqpG2xjuK3kJElm0mLJscFgTVtD+TW7WQVc&#10;Hr+Tc+Xb3efo7bf9ql8y070qNRx0mwWIQF34F/+5D1rBdD6Nc+O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2aLEAAAA3QAAAA8AAAAAAAAAAAAAAAAAmAIAAGRycy9k&#10;b3ducmV2LnhtbFBLBQYAAAAABAAEAPUAAACJAwAAAAA=&#10;" fillcolor="white [3212]" strokecolor="#c00000" strokeweight="2pt">
                    <v:textbox inset=",7.2pt,,7.2pt">
                      <w:txbxContent>
                        <w:p w:rsidR="00EF73CF" w:rsidRPr="00E147B2" w:rsidRDefault="00EF73CF" w:rsidP="00EF73CF">
                          <w:pPr>
                            <w:jc w:val="center"/>
                            <w:rPr>
                              <w:rFonts w:ascii="Arial Narrow" w:hAnsi="Arial Narrow"/>
                              <w:b/>
                              <w:sz w:val="12"/>
                            </w:rPr>
                          </w:pPr>
                        </w:p>
                      </w:txbxContent>
                    </v:textbox>
                  </v:rect>
                  <v:shape id="AutoShape 899" o:spid="_x0000_s164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jcQA&#10;AADdAAAADwAAAGRycy9kb3ducmV2LnhtbESPwWrDMBBE74X8g9hALqWW64DjulZCKBR6TZoP2Epb&#10;29RaOZZqO/36KBDocZiZN0y1m20nRhp861jBc5KCINbOtFwrOH2+PxUgfEA22DkmBRfysNsuHios&#10;jZv4QOMx1CJC2JeooAmhL6X0uiGLPnE9cfS+3WAxRDnU0gw4RbjtZJamubTYclxosKe3hvTP8dcq&#10;wK99no8Yzr0/O42PRv9tMq3UajnvX0EEmsN/+N7+MArWxfoFbm/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243EAAAA3QAAAA8AAAAAAAAAAAAAAAAAmAIAAGRycy9k&#10;b3ducmV2LnhtbFBLBQYAAAAABAAEAPUAAACJAwAAAAA=&#10;" path="m,l1262,21600r19076,l21600,,,xe">
                    <v:fill r:id="rId16" o:title="" recolor="t" rotate="t" type="tile"/>
                    <v:stroke joinstyle="miter"/>
                    <v:path o:connecttype="custom" o:connectlocs="2422648,130019;1247775,260038;72902,130019;1247775,0" o:connectangles="0,0,0,0" textboxrect="2431,2431,19169,19169"/>
                  </v:shape>
                  <v:rect id="Rectangle 3840" o:spid="_x0000_s164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FBMMA&#10;AADdAAAADwAAAGRycy9kb3ducmV2LnhtbERPS2vCQBC+C/6HZQredGMtIqmrFKEiUqQ+QI9DdpoE&#10;M7Mhu8a0v949FDx+fO/5suNKtdT40omB8SgBRZI5W0pu4HT8HM5A+YBisXJCBn7Jw3LR780xte4u&#10;e2oPIVcxRHyKBooQ6lRrnxXE6EeuJoncj2sYQ4RNrm2D9xjOlX5NkqlmLCU2FFjTqqDserixgdt0&#10;xzzOjt/XS7vF8x+vv/antTGDl+7jHVSgLjzF/+6NNTCZvcX98U18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FBMMAAADdAAAADwAAAAAAAAAAAAAAAACYAgAAZHJzL2Rv&#10;d25yZXYueG1sUEsFBgAAAAAEAAQA9QAAAIgDAAAAAA==&#10;" filled="f" strokecolor="black [3213]" strokeweight="1pt">
                    <v:textbox inset="0,.72pt,0,0">
                      <w:txbxContent>
                        <w:p w:rsidR="00EF73CF" w:rsidRPr="00CD27BA" w:rsidRDefault="00EF73CF" w:rsidP="00EF73C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841" o:spid="_x0000_s1647"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group id="Group 3842" o:spid="_x0000_s164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rect id="Rectangle 911" o:spid="_x0000_s16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9f8gA&#10;AADdAAAADwAAAGRycy9kb3ducmV2LnhtbESP3WrCQBSE7wt9h+UUvCl1oxYJ0VVEEISCGvtn7w7Z&#10;Y5KaPRt2txrf3i0UejnMzDfMdN6ZRpzJ+dqygkE/AUFcWF1zqeDtdfWUgvABWWNjmRRcycN8dn83&#10;xUzbC+d03odSRAj7DBVUIbSZlL6oyKDv25Y4ekfrDIYoXSm1w0uEm0YOk2QsDdYcFypsaVlRcdr/&#10;GAV5+jE+fPvjV/7iP5fvJ/e423YbpXoP3WICIlAX/sN/7bVWMEqfR/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T1/yAAAAN0AAAAPAAAAAAAAAAAAAAAAAJgCAABk&#10;cnMvZG93bnJldi54bWxQSwUGAAAAAAQABAD1AAAAjQM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k8sMA&#10;AADdAAAADwAAAGRycy9kb3ducmV2LnhtbESP3YrCMBSE74V9h3AWvNPUvxK6RpEF0Vt/HuDQHNuu&#10;zUltsrX69GZhwcthZr5hluve1qKj1leONUzGCQji3JmKCw3n03akQPiAbLB2TBoe5GG9+hgsMTPu&#10;zgfqjqEQEcI+Qw1lCE0mpc9LsujHriGO3sW1FkOUbSFNi/cIt7WcJkkqLVYcF0ps6Luk/Hr8tRpU&#10;ssFu4W/+5n6e6rKf5ulpp7QefvabLxCB+vAO/7f3RsNMzefw9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k8sMAAADdAAAADwAAAAAAAAAAAAAAAACYAgAAZHJzL2Rv&#10;d25yZXYueG1sUEsFBgAAAAAEAAQA9QAAAIgDA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sidRPr="006135F2">
                              <w:rPr>
                                <w:rFonts w:ascii="Arial" w:hAnsi="Arial" w:cs="Arial"/>
                                <w:b/>
                                <w:sz w:val="16"/>
                                <w:szCs w:val="16"/>
                              </w:rPr>
                              <w:t>R1</w:t>
                            </w:r>
                          </w:p>
                        </w:txbxContent>
                      </v:textbox>
                    </v:rect>
                  </v:group>
                  <v:group id="Group 3845" o:spid="_x0000_s1651"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rect id="Rectangle 911" o:spid="_x0000_s16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e58gA&#10;AADdAAAADwAAAGRycy9kb3ducmV2LnhtbESP3WrCQBSE7wu+w3IEb0rdtJYQUlcpQqEgqNH+3h2y&#10;xyQ1ezbsrhrfvlsQejnMzDfMdN6bVpzI+caygvtxAoK4tLrhSsHb7uUuA+EDssbWMim4kIf5bHAz&#10;xVzbMxd02oZKRAj7HBXUIXS5lL6syaAf2444envrDIYoXSW1w3OEm1Y+JEkqDTYcF2rsaFFTedge&#10;jYIi+0i/fvz+u1j6z8X7wd1u1v1KqdGwf34CEagP/+Fr+1UrmGSPK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p7nyAAAAN0AAAAPAAAAAAAAAAAAAAAAAJgCAABk&#10;cnMvZG93bnJldi54bWxQSwUGAAAAAAQABAD1AAAAjQM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m</w:t>
                            </w:r>
                          </w:p>
                        </w:txbxContent>
                      </v:textbox>
                    </v:rect>
                    <v:rect id="Rectangle 912" o:spid="_x0000_s16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6hcUA&#10;AADdAAAADwAAAGRycy9kb3ducmV2LnhtbESPwW7CMBBE70j9B2sr9QZO00KtFBNFSKhcC3zAKl6S&#10;tPE6id2Q8vW4UiWOo5l5o1nnk23FSINvHGt4XiQgiEtnGq40nI67uQLhA7LB1jFp+CUP+eZhtsbM&#10;uAt/0ngIlYgQ9hlqqEPoMil9WZNFv3AdcfTObrAYohwqaQa8RLhtZZokK2mx4bhQY0fbmsrvw4/V&#10;oJICx6Xvfe++ruq8T8vV8UNp/fQ4Fe8gAk3hHv5v742GF/X6B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nqFxQAAAN0AAAAPAAAAAAAAAAAAAAAAAJgCAABkcnMv&#10;ZG93bnJldi54bWxQSwUGAAAAAAQABAD1AAAAigM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R2</w:t>
                            </w:r>
                          </w:p>
                        </w:txbxContent>
                      </v:textbox>
                    </v:rect>
                  </v:group>
                  <v:group id="Group 3848" o:spid="_x0000_s1654"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rect id="Rectangle 911" o:spid="_x0000_s16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KlckA&#10;AADdAAAADwAAAGRycy9kb3ducmV2LnhtbESP3WrCQBSE7wt9h+UUvCl1oy2Spq4iglAoqLE/2rtD&#10;9phEs2fD7lbTt+8KBS+HmfmGGU8704gTOV9bVjDoJyCIC6trLhV8vC8eUhA+IGtsLJOCX/Iwndze&#10;jDHT9sw5nTahFBHCPkMFVQhtJqUvKjLo+7Yljt7eOoMhSldK7fAc4aaRwyQZSYM1x4UKW5pXVBw3&#10;P0ZBnn6Ndge//87f/Hb+eXT361W3VKp3181eQATqwjX8337VCh7Tp2e4vI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UKlckAAADdAAAADwAAAAAAAAAAAAAAAACYAgAA&#10;ZHJzL2Rvd25yZXYueG1sUEsFBgAAAAAEAAQA9QAAAI4DA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0LL8A&#10;AADdAAAADwAAAGRycy9kb3ducmV2LnhtbERPy4rCMBTdC/5DuII7m6oooRpFBBm3Pj7g0lzbanNT&#10;m1g78/WTheDycN7rbW9r0VHrK8capkkKgjh3puJCw/VymCgQPiAbrB2Thl/ysN0MB2vMjHvzibpz&#10;KEQMYZ+hhjKEJpPS5yVZ9IlriCN3c63FEGFbSNPiO4bbWs7SdCktVhwbSmxoX1L+OL+sBpXusFv4&#10;p3+6+5+6HWf58vKjtB6P+t0KRKA+fMUf99FomKtF3B/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5nQsvwAAAN0AAAAPAAAAAAAAAAAAAAAAAJgCAABkcnMvZG93bnJl&#10;di54bWxQSwUGAAAAAAQABAD1AAAAhAM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R3</w:t>
                            </w:r>
                          </w:p>
                        </w:txbxContent>
                      </v:textbox>
                    </v:rect>
                  </v:group>
                </v:group>
                <v:group id="Group 3851" o:spid="_x0000_s1657" style="position:absolute;left:17665;top:20633;width:11150;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group id="Group 1013" o:spid="_x0000_s1658"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Picture 189" o:spid="_x0000_s165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LWzHAAAA3QAAAA8AAABkcnMvZG93bnJldi54bWxEj0FrAjEUhO+C/yE8wYvUbCu1sjWKFGql&#10;h0W3vfT22LzuLk1eliS6239vCgWPw8x8w6y3gzXiQj60jhXczzMQxJXTLdcKPj9e71YgQkTWaByT&#10;gl8KsN2MR2vMtev5RJcy1iJBOOSooImxy6UMVUMWw9x1xMn7dt5iTNLXUnvsE9wa+ZBlS2mx5bTQ&#10;YEcvDVU/5dkqKAvzxe9vT7WfYdeb3XFfmGKv1HQy7J5BRBriLfzfPmgFi9XjAv7epCcgN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KLWzHAAAA3QAAAA8AAAAAAAAAAAAA&#10;AAAAnwIAAGRycy9kb3ducmV2LnhtbFBLBQYAAAAABAAEAPcAAACTAwAAAAA=&#10;">
                      <v:imagedata r:id="rId18" o:title="SY00945_"/>
                    </v:shape>
                    <v:rect id="Rectangle 1011" o:spid="_x0000_s166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yL8MA&#10;AADdAAAADwAAAGRycy9kb3ducmV2LnhtbESP3YrCMBSE74V9h3AWvNNUXUvoGkUWRG/9eYBDc2y7&#10;Nie1ydbq05sFwcthZr5hFqve1qKj1leONUzGCQji3JmKCw2n42akQPiAbLB2TBru5GG1/BgsMDPu&#10;xnvqDqEQEcI+Qw1lCE0mpc9LsujHriGO3tm1FkOUbSFNi7cIt7WcJkkqLVYcF0ps6Kek/HL4sxpU&#10;ssZu7q/+6n4f6ryb5ulxq7QefvbrbxCB+vAOv9o7o2Gm5l/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1yL8MAAADdAAAADwAAAAAAAAAAAAAAAACYAgAAZHJzL2Rv&#10;d25yZXYueG1sUEsFBgAAAAAEAAQA9QAAAIg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P1</w:t>
                            </w:r>
                          </w:p>
                        </w:txbxContent>
                      </v:textbox>
                    </v:rect>
                  </v:group>
                  <v:group id="Group 1014" o:spid="_x0000_s1661"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shape id="Picture 1015" o:spid="_x0000_s166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9jvTHAAAA3QAAAA8AAABkcnMvZG93bnJldi54bWxEj0FLw0AUhO9C/8PyBC9iN7UYS+y2lEJr&#10;8RBq9OLtkX0mwd23YXdt0n/fFYQeh5n5hlmuR2vEiXzoHCuYTTMQxLXTHTcKPj92DwsQISJrNI5J&#10;wZkCrFeTmyUW2g38TqcqNiJBOBSooI2xL6QMdUsWw9T1xMn7dt5iTNI3UnscEtwa+ZhlubTYcVpo&#10;sadtS/VP9WsVVKX54rfX58bfYz+YzXFfmnKv1N3tuHkBEWmM1/B/+6AVzBdPOfy9SU9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9jvTHAAAA3QAAAA8AAAAAAAAAAAAA&#10;AAAAnwIAAGRycy9kb3ducmV2LnhtbFBLBQYAAAAABAAEAPcAAACTAwAAAAA=&#10;">
                      <v:imagedata r:id="rId18" o:title="SY00945_"/>
                    </v:shape>
                    <v:rect id="Rectangle 1016" o:spid="_x0000_s166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WMMA&#10;AADdAAAADwAAAGRycy9kb3ducmV2LnhtbESP0YrCMBRE3wX/IVxh32yqooZqFBFEX1f9gEtzbbvb&#10;3NQm1u5+/WZB8HGYmTPMetvbWnTU+sqxhkmSgiDOnam40HC9HMYKhA/IBmvHpOGHPGw3w8EaM+Oe&#10;/EndORQiQthnqKEMocmk9HlJFn3iGuLo3VxrMUTZFtK0+IxwW8tpmi6kxYrjQokN7UvKv88Pq0Gl&#10;O+zm/u7v7utX3U7TfHE5Kq0/Rv1uBSJQH97hV/tkNMzUfA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WMMAAADdAAAADwAAAAAAAAAAAAAAAACYAgAAZHJzL2Rv&#10;d25yZXYueG1sUEsFBgAAAAAEAAQA9QAAAIg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P2</w:t>
                            </w:r>
                          </w:p>
                        </w:txbxContent>
                      </v:textbox>
                    </v:rect>
                  </v:group>
                  <v:group id="Group 1017" o:spid="_x0000_s1664"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Picture 1018" o:spid="_x0000_s166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GobHAAAA3QAAAA8AAABkcnMvZG93bnJldi54bWxEj0FLw0AUhO+C/2F5BS9iN1WqbZpNKQWr&#10;eAgavXh7ZF+T4O7bsLs28d+7QsHjMDPfMMV2skacyIfesYLFPANB3Djdc6vg4/3xZgUiRGSNxjEp&#10;+KEA2/LyosBcu5Hf6FTHViQIhxwVdDEOuZSh6chimLuBOHlH5y3GJH0rtccxwa2Rt1l2Ly32nBY6&#10;HGjfUfNVf1sFdWU++eXpofXXOIxm93qoTHVQ6mo27TYgIk3xP3xuP2sFd6vlGv7epCc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iGobHAAAA3QAAAA8AAAAAAAAAAAAA&#10;AAAAnwIAAGRycy9kb3ducmV2LnhtbFBLBQYAAAAABAAEAPcAAACTAwAAAAA=&#10;">
                      <v:imagedata r:id="rId18" o:title="SY00945_"/>
                    </v:shape>
                    <v:rect id="Rectangle 1019" o:spid="_x0000_s166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kcAA&#10;AADdAAAADwAAAGRycy9kb3ducmV2LnhtbERPzYrCMBC+C/sOYRa8aaqLJVRjkQXR66oPMDRjW20m&#10;bZOtXZ9+cxA8fnz/m3y0jRio97VjDYt5AoK4cKbmUsPlvJ8pED4gG2wck4Y/8pBvPyYbzIx78A8N&#10;p1CKGMI+Qw1VCG0mpS8qsujnriWO3NX1FkOEfSlNj48Ybhu5TJJUWqw5NlTY0ndFxf30azWoZIfD&#10;yne+c7enuh6XRXo+KK2nn+NuDSLQGN7il/toNHypNO6Pb+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q+kcAAAADdAAAADwAAAAAAAAAAAAAAAACYAgAAZHJzL2Rvd25y&#10;ZXYueG1sUEsFBgAAAAAEAAQA9QAAAIU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P3</w:t>
                            </w:r>
                          </w:p>
                        </w:txbxContent>
                      </v:textbox>
                    </v:rect>
                  </v:group>
                </v:group>
                <v:group id="Group 3861" o:spid="_x0000_s1667"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group id="Group 3862" o:spid="_x0000_s1668"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group id="Group 264" o:spid="_x0000_s16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o:lock v:ext="edit" aspectratio="t"/>
                      <v:rect id="Rectangle 265" o:spid="_x0000_s16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wj8cA&#10;AADdAAAADwAAAGRycy9kb3ducmV2LnhtbESPT2vCQBTE70K/w/IKXqRu/EMIqatIQRBPVi2kt0f2&#10;NUmbfRt2V43f3i0IHoeZ+Q2zWPWmFRdyvrGsYDJOQBCXVjdcKTgdN28ZCB+QNbaWScGNPKyWL4MF&#10;5tpe+ZMuh1CJCGGfo4I6hC6X0pc1GfRj2xFH78c6gyFKV0nt8BrhppXTJEmlwYbjQo0dfdRU/h3O&#10;RkH/fSx+pbsVRVKU6/0om2y+dq1Sw9d+/Q4iUB+e4Ud7qxXMsnQO/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8I/HAAAA3QAAAA8AAAAAAAAAAAAAAAAAmAIAAGRy&#10;cy9kb3ducmV2LnhtbFBLBQYAAAAABAAEAPUAAACMAwAAAAA=&#10;" fillcolor="#7f7f7f" strokeweight=".5pt">
                        <v:shadow on="t" opacity="22938f" offset="0"/>
                        <o:lock v:ext="edit" aspectratio="t"/>
                        <v:textbox inset=",7.2pt,,7.2pt"/>
                      </v:rect>
                      <v:oval id="Oval 266" o:spid="_x0000_s16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hCcYA&#10;AADdAAAADwAAAGRycy9kb3ducmV2LnhtbESPQWvCQBSE7wX/w/IEb3WjrZJGV5GKtAdRTEvPj+wz&#10;CWbfLtlVk3/fFQo9DjPzDbNcd6YRN2p9bVnBZJyAIC6srrlU8P21e05B+ICssbFMCnrysF4NnpaY&#10;aXvnE93yUIoIYZ+hgioEl0npi4oM+rF1xNE729ZgiLItpW7xHuGmkdMkmUuDNceFCh29V1Rc8qtR&#10;cPmxMycP29dd2n/s/fbt7PL+qNRo2G0WIAJ14T/81/7UCl7S+Q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8hCcYAAADdAAAADwAAAAAAAAAAAAAAAACYAgAAZHJz&#10;L2Rvd25yZXYueG1sUEsFBgAAAAAEAAQA9QAAAIsDAAAAAA==&#10;" fillcolor="#7f7f7f" strokeweight=".5pt">
                        <v:shadow on="t" opacity="22938f" offset="0"/>
                        <o:lock v:ext="edit" aspectratio="t"/>
                        <v:textbox inset=",7.2pt,,7.2pt"/>
                      </v:oval>
                      <v:rect id="Rectangle 267" o:spid="_x0000_s16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Y8YA&#10;AADdAAAADwAAAGRycy9kb3ducmV2LnhtbESPT4vCMBTE7wt+h/AEL4umulBKNYoIwuLJ9Q/U26N5&#10;ttXmpSRZrd9+s7Cwx2FmfsMsVr1pxYOcbywrmE4SEMSl1Q1XCk7H7TgD4QOyxtYyKXiRh9Vy8LbA&#10;XNsnf9HjECoRIexzVFCH0OVS+rImg35iO+LoXa0zGKJ0ldQOnxFuWjlLklQabDgu1NjRpqbyfvg2&#10;CvrLsbhJ9yqKpCjX+/dsuj3vWqVGw349BxGoD//hv/anVvCRpS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Y8YAAADdAAAADwAAAAAAAAAAAAAAAACYAgAAZHJz&#10;L2Rvd25yZXYueG1sUEsFBgAAAAAEAAQA9QAAAIsDAAAAAA==&#10;" fillcolor="#7f7f7f" strokeweight=".5pt">
                        <v:shadow on="t" opacity="22938f" offset="0"/>
                        <o:lock v:ext="edit" aspectratio="t"/>
                        <v:textbox inset=",7.2pt,,7.2pt"/>
                      </v:rect>
                    </v:group>
                    <v:rect id="Rectangle 268" o:spid="_x0000_s16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zsMQA&#10;AADdAAAADwAAAGRycy9kb3ducmV2LnhtbESPQWsCMRSE74L/ITyht5q1LVZWoxRBsGwpaPX+2Dw3&#10;i5uXJYma9tc3hYLHYWa+YRarZDtxJR9axwom4wIEce10y42Cw9fmcQYiRGSNnWNS8E0BVsvhYIGl&#10;djfe0XUfG5EhHEpUYGLsSylDbchiGLueOHsn5y3GLH0jtcdbhttOPhXFVFpsOS8Y7GltqD7vL1bB&#10;y8Sb42fCZv1j38PHtqr8IVVKPYzS2xxEpBTv4f/2Vit4nk1f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c7DEAAAA3QAAAA8AAAAAAAAAAAAAAAAAmAIAAGRycy9k&#10;b3ducmV2LnhtbFBLBQYAAAAABAAEAPUAAACJAw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S1</w:t>
                            </w:r>
                          </w:p>
                          <w:p w:rsidR="00EF73CF" w:rsidRDefault="00EF73CF" w:rsidP="00EF73CF"/>
                        </w:txbxContent>
                      </v:textbox>
                    </v:rect>
                  </v:group>
                  <v:group id="Group 3868" o:spid="_x0000_s1674"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group id="Group 264" o:spid="_x0000_s16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o:lock v:ext="edit" aspectratio="t"/>
                      <v:rect id="Rectangle 265" o:spid="_x0000_s16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gUcIA&#10;AADdAAAADwAAAGRycy9kb3ducmV2LnhtbERPy4rCMBTdC/MP4QqzkTF1BC3VKDIgiCtfA3V3ae60&#10;HZubkkStf28WgsvDec+XnWnEjZyvLSsYDRMQxIXVNZcKTsf1VwrCB2SNjWVS8CAPy8VHb46Ztnfe&#10;0+0QShFD2GeooAqhzaT0RUUG/dC2xJH7s85giNCVUju8x3DTyO8kmUiDNceGClv6qai4HK5GQXc+&#10;5v/SPfI8yYvVbpCO1r/bRqnPfreagQjUhbf45d5oBeN0G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GBRwgAAAN0AAAAPAAAAAAAAAAAAAAAAAJgCAABkcnMvZG93&#10;bnJldi54bWxQSwUGAAAAAAQABAD1AAAAhwMAAAAA&#10;" fillcolor="#7f7f7f" strokeweight=".5pt">
                        <v:shadow on="t" opacity="22938f" offset="0"/>
                        <o:lock v:ext="edit" aspectratio="t"/>
                        <v:textbox inset=",7.2pt,,7.2pt"/>
                      </v:rect>
                      <v:oval id="Oval 266" o:spid="_x0000_s16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x18YA&#10;AADdAAAADwAAAGRycy9kb3ducmV2LnhtbESPQWvCQBSE74X+h+UVvOlGa9sYXUUqogdpaVp6fmSf&#10;STD7dsmumvx7tyD0OMzMN8xi1ZlGXKj1tWUF41ECgriwuuZSwc/3dpiC8AFZY2OZFPTkYbV8fFhg&#10;pu2Vv+iSh1JECPsMFVQhuExKX1Rk0I+sI47e0bYGQ5RtKXWL1wg3jZwkyas0WHNcqNDRe0XFKT8b&#10;Badf++Lkx2a6TfvdwW9mR5f3n0oNnrr1HESgLvyH7+29VvCcvo3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x18YAAADdAAAADwAAAAAAAAAAAAAAAACYAgAAZHJz&#10;L2Rvd25yZXYueG1sUEsFBgAAAAAEAAQA9QAAAIsDAAAAAA==&#10;" fillcolor="#7f7f7f" strokeweight=".5pt">
                        <v:shadow on="t" opacity="22938f" offset="0"/>
                        <o:lock v:ext="edit" aspectratio="t"/>
                        <v:textbox inset=",7.2pt,,7.2pt"/>
                      </v:oval>
                      <v:rect id="Rectangle 267" o:spid="_x0000_s16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bvcYA&#10;AADdAAAADwAAAGRycy9kb3ducmV2LnhtbESPQWvCQBSE7wX/w/KEXopuYqGG6CpBEEpPVSvE2yP7&#10;TNJm34bdVeO/7wqFHoeZ+YZZrgfTiSs531pWkE4TEMSV1S3XCr4O20kGwgdkjZ1lUnAnD+vV6GmJ&#10;ubY33tF1H2oRIexzVNCE0OdS+qohg35qe+Lona0zGKJ0tdQObxFuOjlLkjdpsOW40GBPm4aqn/3F&#10;KBhOh/JbuntZJmVVfL5k6fb40Sn1PB6KBYhAQ/gP/7XftYLXbD6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bvcYAAADdAAAADwAAAAAAAAAAAAAAAACYAgAAZHJz&#10;L2Rvd25yZXYueG1sUEsFBgAAAAAEAAQA9QAAAIsDAAAAAA==&#10;" fillcolor="#7f7f7f" strokeweight=".5pt">
                        <v:shadow on="t" opacity="22938f" offset="0"/>
                        <o:lock v:ext="edit" aspectratio="t"/>
                        <v:textbox inset=",7.2pt,,7.2pt"/>
                      </v:rect>
                    </v:group>
                    <v:rect id="Rectangle 268" o:spid="_x0000_s16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jbsQA&#10;AADdAAAADwAAAGRycy9kb3ducmV2LnhtbESPQWsCMRSE74X+h/AKvWnWWqysRimCYFkpaPX+2Dw3&#10;i5uXJYma9tc3QqHHYWa+YebLZDtxJR9axwpGwwIEce10y42Cw9d6MAURIrLGzjEp+KYAy8XjwxxL&#10;7W68o+s+NiJDOJSowMTYl1KG2pDFMHQ9cfZOzluMWfpGao+3DLedfCmKibTYcl4w2NPKUH3eX6yC&#10;15E3x8+EzerHfoTtpqr8IVVKPT+l9xmISCn+h//aG61gPH0bw/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427EAAAA3QAAAA8AAAAAAAAAAAAAAAAAmAIAAGRycy9k&#10;b3ducmV2LnhtbFBLBQYAAAAABAAEAPUAAACJAw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F73CF" w:rsidRDefault="00EF73CF" w:rsidP="00EF73CF"/>
                        </w:txbxContent>
                      </v:textbox>
                    </v:rect>
                  </v:group>
                </v:group>
                <v:group id="Group 3874" o:spid="_x0000_s1680"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group id="Group 3875" o:spid="_x0000_s168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rect id="Rectangle 911" o:spid="_x0000_s16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UWsgA&#10;AADdAAAADwAAAGRycy9kb3ducmV2LnhtbESP3WrCQBSE7wXfYTmCN6VuaiGG1FWKUBCEttH+3h2y&#10;xyQ1ezbsbjW+fVcoeDnMzDfMfNmbVhzJ+caygrtJAoK4tLrhSsHb7uk2A+EDssbWMik4k4flYjiY&#10;Y67tiQs6bkMlIoR9jgrqELpcSl/WZNBPbEccvb11BkOUrpLa4SnCTSunSZJKgw3HhRo7WtVUHra/&#10;RkGRfaRfP37/XWz85+r94G5eX/pnpcaj/vEBRKA+XMP/7bVWcJ/NUr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lRayAAAAN0AAAAPAAAAAAAAAAAAAAAAAJgCAABk&#10;cnMvZG93bnJldi54bWxQSwUGAAAAAAQABAD1AAAAjQM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OMMA&#10;AADdAAAADwAAAGRycy9kb3ducmV2LnhtbESP3YrCMBSE74V9h3AWvNNUZW3oGkUWRG/9eYBDc2y7&#10;Nie1ydbq05sFwcthZr5hFqve1qKj1leONUzGCQji3JmKCw2n42akQPiAbLB2TBru5GG1/BgsMDPu&#10;xnvqDqEQEcI+Qw1lCE0mpc9LsujHriGO3tm1FkOUbSFNi7cIt7WcJslcWqw4LpTY0E9J+eXwZzWo&#10;ZI3dl7/6q/t9qPNums+PW6X18LNff4MI1Id3+NXeGQ0zla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OMMAAADdAAAADwAAAAAAAAAAAAAAAACYAgAAZHJzL2Rv&#10;d25yZXYueG1sUEsFBgAAAAAEAAQA9QAAAIgDA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R4</w:t>
                            </w:r>
                          </w:p>
                        </w:txbxContent>
                      </v:textbox>
                    </v:rect>
                  </v:group>
                  <v:group id="Group 3878" o:spid="_x0000_s1684"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rect id="Rectangle 911" o:spid="_x0000_s16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KMkA&#10;AADdAAAADwAAAGRycy9kb3ducmV2LnhtbESPQWvCQBSE70L/w/IKvUjdaMGmqauIIAgFa2yr7e2R&#10;fSap2bdhd9X037uFQo/DzHzDTGadacSZnK8tKxgOEhDEhdU1lwre35b3KQgfkDU2lknBD3mYTW96&#10;E8y0vXBO520oRYSwz1BBFUKbSemLigz6gW2Jo3ewzmCI0pVSO7xEuGnkKEnG0mDNcaHClhYVFcft&#10;ySjI093489sfvvIXv198HF1/89qtlbq77ebPIAJ14T/8115pBQ/p4xP8vo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nAKMkAAADdAAAADwAAAAAAAAAAAAAAAACYAgAA&#10;ZHJzL2Rvd25yZXYueG1sUEsFBgAAAAAEAAQA9QAAAI4DA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Ya78A&#10;AADdAAAADwAAAGRycy9kb3ducmV2LnhtbERPzYrCMBC+C75DGMGbpioroWtaRBC9qvsAQzO2XZtJ&#10;bWKtPr05LOzx4/vf5INtRE+drx1rWMwTEMSFMzWXGn4u+5kC4QOywcYxaXiRhzwbjzaYGvfkE/Xn&#10;UIoYwj5FDVUIbSqlLyqy6OeuJY7c1XUWQ4RdKU2HzxhuG7lMkrW0WHNsqLClXUXF7fywGlSyxf7L&#10;3/3d/b7V9bgs1peD0no6GbbfIAIN4V/85z4aDSul4v74Jj4B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hlhrvwAAAN0AAAAPAAAAAAAAAAAAAAAAAJgCAABkcnMvZG93bnJl&#10;di54bWxQSwUGAAAAAAQABAD1AAAAhAM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R5</w:t>
                            </w:r>
                          </w:p>
                        </w:txbxContent>
                      </v:textbox>
                    </v:rect>
                  </v:group>
                  <v:group id="Group 3881" o:spid="_x0000_s1687"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911" o:spid="_x0000_s16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ifsgA&#10;AADdAAAADwAAAGRycy9kb3ducmV2LnhtbESPQWvCQBSE74X+h+UVvJS60YKE1FVEEATBNmq13h7Z&#10;ZxLNvg27q6b/vlso9DjMzDfMeNqZRtzI+dqygkE/AUFcWF1zqWC3XbykIHxA1thYJgXf5GE6eXwY&#10;Y6btnXO6bUIpIoR9hgqqENpMSl9UZND3bUscvZN1BkOUrpTa4T3CTSOHSTKSBmuOCxW2NK+ouGyu&#10;RkGe7kdfZ3865it/mH9e3PPHe7dWqvfUzd5ABOrCf/ivvdQKXtN0CL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CJ+yAAAAN0AAAAPAAAAAAAAAAAAAAAAAJgCAABk&#10;cnMvZG93bnJldi54bWxQSwUGAAAAAAQABAD1AAAAjQM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HMEA&#10;AADdAAAADwAAAGRycy9kb3ducmV2LnhtbESP3YrCMBSE7wXfIRzBO01VlFCNIsKy3vrzAIfm2Fab&#10;k9rEWvfpN4Lg5TAz3zCrTWcr0VLjS8caJuMEBHHmTMm5hvPpZ6RA+IBssHJMGl7kYbPu91aYGvfk&#10;A7XHkIsIYZ+ihiKEOpXSZwVZ9GNXE0fv4hqLIcoml6bBZ4TbSk6TZCEtlhwXCqxpV1B2Oz6sBpVs&#10;sZ37u7+765+67KfZ4vSrtB4Ouu0SRKAufMOf9t5omCk1g/e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xhzBAAAA3QAAAA8AAAAAAAAAAAAAAAAAmAIAAGRycy9kb3du&#10;cmV2LnhtbFBLBQYAAAAABAAEAPUAAACGAw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R6</w:t>
                            </w:r>
                          </w:p>
                        </w:txbxContent>
                      </v:textbox>
                    </v:rect>
                  </v:group>
                  <v:group id="Group 3884" o:spid="_x0000_s1690"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rect id="Rectangle 911" o:spid="_x0000_s16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6CsgA&#10;AADdAAAADwAAAGRycy9kb3ducmV2LnhtbESP3WrCQBSE74W+w3IKvSm6aaUSUlcRoVAo1Mb/3h2y&#10;xySaPRt2t5q+fbcgeDnMzDfMeNqZRpzJ+dqygqdBAoK4sLrmUsF69dZPQfiArLGxTAp+ycN0ctcb&#10;Y6bthXM6L0MpIoR9hgqqENpMSl9UZNAPbEscvYN1BkOUrpTa4SXCTSOfk2QkDdYcFypsaV5RcVr+&#10;GAV5uh3tj/7wnX/43Xxzco9fi+5TqYf7bvYKIlAXbuFr+10rGKbpC/y/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8boKyAAAAN0AAAAPAAAAAAAAAAAAAAAAAJgCAABk&#10;cnMvZG93bnJldi54bWxQSwUGAAAAAAQABAD1AAAAjQMAAAAA&#10;" fillcolor="black" strokecolor="#7f7f7f" strokeweight="3pt">
                      <v:shadow on="t" opacity="22938f" offset="0"/>
                      <v:textbox inset="0,,0,0">
                        <w:txbxContent>
                          <w:p w:rsidR="00EF73CF" w:rsidRDefault="00EF73CF" w:rsidP="00EF73CF">
                            <w:pPr>
                              <w:jc w:val="center"/>
                              <w:rPr>
                                <w:sz w:val="16"/>
                                <w:szCs w:val="16"/>
                              </w:rPr>
                            </w:pPr>
                            <w:r>
                              <w:rPr>
                                <w:sz w:val="16"/>
                                <w:szCs w:val="16"/>
                              </w:rPr>
                              <w:t>21”</w:t>
                            </w:r>
                          </w:p>
                          <w:p w:rsidR="00EF73CF" w:rsidRPr="006135F2" w:rsidRDefault="00EF73CF" w:rsidP="00EF73CF">
                            <w:pPr>
                              <w:jc w:val="center"/>
                              <w:rPr>
                                <w:sz w:val="16"/>
                                <w:szCs w:val="16"/>
                              </w:rPr>
                            </w:pPr>
                            <w:r>
                              <w:rPr>
                                <w:sz w:val="16"/>
                                <w:szCs w:val="16"/>
                              </w:rPr>
                              <w:t>t</w:t>
                            </w:r>
                          </w:p>
                        </w:txbxContent>
                      </v:textbox>
                    </v:rect>
                    <v:rect id="Rectangle 912" o:spid="_x0000_s16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lhMMA&#10;AADdAAAADwAAAGRycy9kb3ducmV2LnhtbESPzWrDMBCE74W+g9hAb40clxrhWAmhUJJrkz7AYq1/&#10;EmvlWKrt5OmjQqHHYWa+YYrtbDsx0uBbxxpWywQEcelMy7WG79PnqwLhA7LBzjFpuJGH7eb5qcDc&#10;uIm/aDyGWkQI+xw1NCH0uZS+bMiiX7qeOHqVGyyGKIdamgGnCLedTJMkkxZbjgsN9vTRUHk5/lgN&#10;Ktnh+O6v/urOd1Ud0jI77ZXWL4t5twYRaA7/4b/2wWh4UyqD3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lhMMAAADdAAAADwAAAAAAAAAAAAAAAACYAgAAZHJzL2Rv&#10;d25yZXYueG1sUEsFBgAAAAAEAAQA9QAAAIgDAAAAAA==&#10;" filled="f" fillcolor="#9bc1ff" stroked="f" strokecolor="#4a7ebb" strokeweight="1.5pt">
                      <v:fill color2="#3f80cd" focus="100%" type="gradient"/>
                      <v:textbox inset="0,0,0,0">
                        <w:txbxContent>
                          <w:p w:rsidR="00EF73CF" w:rsidRPr="006135F2" w:rsidRDefault="00EF73CF" w:rsidP="00EF73CF">
                            <w:pPr>
                              <w:jc w:val="center"/>
                              <w:rPr>
                                <w:rFonts w:ascii="Arial" w:hAnsi="Arial" w:cs="Arial"/>
                                <w:b/>
                                <w:sz w:val="16"/>
                                <w:szCs w:val="16"/>
                              </w:rPr>
                            </w:pPr>
                            <w:r>
                              <w:rPr>
                                <w:rFonts w:ascii="Arial" w:hAnsi="Arial" w:cs="Arial"/>
                                <w:b/>
                                <w:sz w:val="16"/>
                                <w:szCs w:val="16"/>
                              </w:rPr>
                              <w:t>R7</w:t>
                            </w:r>
                          </w:p>
                        </w:txbxContent>
                      </v:textbox>
                    </v:rect>
                  </v:group>
                </v:group>
                <v:group id="Group 3887" o:spid="_x0000_s1693"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group id="Group 992" o:spid="_x0000_s1694"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oval id="Oval 985" o:spid="_x0000_s169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u9MQA&#10;AADdAAAADwAAAGRycy9kb3ducmV2LnhtbESPQYvCMBSE78L+h/AW9qapu6C1GsUVFxY9WUU8Pppn&#10;W2xeShNr/fdGEDwOM/MNM1t0phItNa60rGA4iEAQZ1aXnCs47P/6MQjnkTVWlknBnRws5h+9GSba&#10;3nhHbepzESDsElRQeF8nUrqsIINuYGvi4J1tY9AH2eRSN3gLcFPJ7ygaSYMlh4UCa1oVlF3Sq1Gw&#10;iTb619y3p6WmY7oer+XwsG+V+vrsllMQnjr/Dr/a/1rBTxxP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rvTEAAAA3QAAAA8AAAAAAAAAAAAAAAAAmAIAAGRycy9k&#10;b3ducmV2LnhtbFBLBQYAAAAABAAEAPUAAACJAwAAAAA=&#10;" fillcolor="black" strokecolor="#7f7f7f" strokeweight="3pt">
                      <v:shadow on="t" opacity="22938f" offset="0"/>
                      <o:lock v:ext="edit" aspectratio="t"/>
                      <v:textbox inset="0,0,0,0">
                        <w:txbxContent>
                          <w:p w:rsidR="00EF73CF" w:rsidRPr="00D54F5B" w:rsidRDefault="00EF73CF" w:rsidP="00EF73CF">
                            <w:pPr>
                              <w:jc w:val="center"/>
                              <w:rPr>
                                <w:b/>
                                <w:sz w:val="14"/>
                                <w:szCs w:val="14"/>
                              </w:rPr>
                            </w:pPr>
                            <w:r w:rsidRPr="00D54F5B">
                              <w:rPr>
                                <w:b/>
                                <w:sz w:val="14"/>
                                <w:szCs w:val="14"/>
                              </w:rPr>
                              <w:t>16”</w:t>
                            </w:r>
                          </w:p>
                        </w:txbxContent>
                      </v:textbox>
                    </v:oval>
                    <v:rect id="Rectangle 987" o:spid="_x0000_s169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EA&#10;AADdAAAADwAAAGRycy9kb3ducmV2LnhtbERPS27CMBDdV+odrKnErjhNBXJTDIoqVWXL5wAje0gC&#10;8TjEbgicHi+QWD69/2I1ulYM1IfGs4aPaQaC2HjbcKVhv/t9VyBCRLbYeiYNVwqwWr6+LLCw/sIb&#10;GraxEimEQ4Ea6hi7QspganIYpr4jTtzB9w5jgn0lbY+XFO5amWfZXDpsODXU2NFPTea0/XcaVFbi&#10;MAvncPbHmzqsczPf/SmtJ29j+Q0i0hif4od7bTV8qq+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zrbBAAAA3QAAAA8AAAAAAAAAAAAAAAAAmAIAAGRycy9kb3du&#10;cmV2LnhtbFBLBQYAAAAABAAEAPUAAACGAwAAAAA=&#10;" filled="f" fillcolor="#9bc1ff" stroked="f" strokecolor="#4a7ebb" strokeweight="1.5pt">
                      <v:fill color2="#3f80cd" focus="100%" type="gradient"/>
                      <v:textbox inset="0,0,0,0">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v:textbox>
                    </v:rect>
                    <v:rect id="Rectangle 990" o:spid="_x0000_s169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rLcMA&#10;AADdAAAADwAAAGRycy9kb3ducmV2LnhtbESP3YrCMBSE74V9h3AWvLOpykq2axRZEL315wEOzbGt&#10;Nie1ydbq05sFwcthZr5h5sve1qKj1leONYyTFARx7kzFhYbjYT1SIHxANlg7Jg138rBcfAzmmBl3&#10;4x11+1CICGGfoYYyhCaT0uclWfSJa4ijd3KtxRBlW0jT4i3CbS0naTqTFiuOCyU29FtSftn/WQ0q&#10;XWH35a/+6s4PddpO8tlho7QefvarHxCB+vAOv9pbo2Gqvsf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rLcMAAADdAAAADwAAAAAAAAAAAAAAAACYAgAAZHJzL2Rv&#10;d25yZXYueG1sUEsFBgAAAAAEAAQA9QAAAIg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P4</w:t>
                            </w:r>
                          </w:p>
                        </w:txbxContent>
                      </v:textbox>
                    </v:rect>
                  </v:group>
                  <v:group id="Group 993" o:spid="_x0000_s1698"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oval id="Oval 994" o:spid="_x0000_s169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Pw8QA&#10;AADdAAAADwAAAGRycy9kb3ducmV2LnhtbESPT4vCMBTE7wt+h/AEb2vqCv6pRtHFhUVPVhGPj+bZ&#10;FpuX0sRav70RBI/DzPyGmS9bU4qGaldYVjDoRyCIU6sLzhQcD3/fExDOI2ssLZOCBzlYLjpfc4y1&#10;vfOemsRnIkDYxagg976KpXRpTgZd31bEwbvY2qAPss6krvEe4KaUP1E0kgYLDgs5VvSbU3pNbkbB&#10;NtrqtXnszitNp2Qz3sjB8dAo1eu2qxkIT63/hN/tf61gOJkO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D8PEAAAA3QAAAA8AAAAAAAAAAAAAAAAAmAIAAGRycy9k&#10;b3ducmV2LnhtbFBLBQYAAAAABAAEAPUAAACJAwAAAAA=&#10;" fillcolor="black" strokecolor="#7f7f7f" strokeweight="3pt">
                      <v:shadow on="t" opacity="22938f" offset="0"/>
                      <o:lock v:ext="edit" aspectratio="t"/>
                      <v:textbox inset="0,0,0,0">
                        <w:txbxContent>
                          <w:p w:rsidR="00EF73CF" w:rsidRPr="00D54F5B" w:rsidRDefault="00EF73CF" w:rsidP="00EF73CF">
                            <w:pPr>
                              <w:jc w:val="center"/>
                              <w:rPr>
                                <w:b/>
                                <w:sz w:val="14"/>
                                <w:szCs w:val="14"/>
                              </w:rPr>
                            </w:pPr>
                            <w:r w:rsidRPr="00D54F5B">
                              <w:rPr>
                                <w:b/>
                                <w:sz w:val="14"/>
                                <w:szCs w:val="14"/>
                              </w:rPr>
                              <w:t>16”</w:t>
                            </w:r>
                          </w:p>
                        </w:txbxContent>
                      </v:textbox>
                    </v:oval>
                    <v:rect id="Rectangle 995" o:spid="_x0000_s170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ItcUA&#10;AADdAAAADwAAAGRycy9kb3ducmV2LnhtbESPwW7CMBBE70j9B2sr9QZO04LcFBNFSKhcC3zAKl6S&#10;tPE6id2Q8vW4UiWOo5l5o1nnk23FSINvHGt4XiQgiEtnGq40nI67uQLhA7LB1jFp+CUP+eZhtsbM&#10;uAt/0ngIlYgQ9hlqqEPoMil9WZNFv3AdcfTObrAYohwqaQa8RLhtZZokK2mx4bhQY0fbmsrvw4/V&#10;oJICx6Xvfe++ruq8T8vV8UNp/fQ4Fe8gAk3hHv5v742GF/X2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Mi1xQAAAN0AAAAPAAAAAAAAAAAAAAAAAJgCAABkcnMv&#10;ZG93bnJldi54bWxQSwUGAAAAAAQABAD1AAAAigMAAAAA&#10;" filled="f" fillcolor="#9bc1ff" stroked="f" strokecolor="#4a7ebb" strokeweight="1.5pt">
                      <v:fill color2="#3f80cd" focus="100%" type="gradient"/>
                      <v:textbox inset="0,0,0,0">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v:textbox>
                    </v:rect>
                    <v:rect id="Rectangle 996" o:spid="_x0000_s170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tLsQA&#10;AADdAAAADwAAAGRycy9kb3ducmV2LnhtbESPzWrDMBCE74W+g9hCbo3cFAfVtRJCodTX/DzAYq1/&#10;EmvlWKrj5OmjQKHHYWa+YfL1ZDsx0uBbxxre5gkI4tKZlmsNh/33qwLhA7LBzjFpuJKH9er5KcfM&#10;uAtvadyFWkQI+ww1NCH0mZS+bMiin7ueOHqVGyyGKIdamgEvEW47uUiSpbTYclxosKevhsrT7tdq&#10;UMkGx9Sf/dkdb6oqFuVy/6O0nr1Mm08QgabwH/5rF0bDu/pI4f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bS7EAAAA3QAAAA8AAAAAAAAAAAAAAAAAmAIAAGRycy9k&#10;b3ducmV2LnhtbFBLBQYAAAAABAAEAPUAAACJAw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P5</w:t>
                            </w:r>
                          </w:p>
                        </w:txbxContent>
                      </v:textbox>
                    </v:rect>
                  </v:group>
                  <v:group id="Group 997" o:spid="_x0000_s1702"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oval id="Oval 998" o:spid="_x0000_s170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JwMYA&#10;AADdAAAADwAAAGRycy9kb3ducmV2LnhtbESPT2vCQBTE70K/w/IKvZmNFtRGV7FiQeypSSg9PrLP&#10;JDT7NmS3+fPtu4WCx2FmfsPsDqNpRE+dqy0rWEQxCOLC6ppLBXn2Nt+AcB5ZY2OZFEzk4LB/mO0w&#10;0XbgD+pTX4oAYZeggsr7NpHSFRUZdJFtiYN3s51BH2RXSt3hEOCmkcs4XkmDNYeFCls6VVR8pz9G&#10;wTW+6lczvX8dNX2m5/VZLvKsV+rpcTxuQXga/T38375oBc+blz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YJwMYAAADdAAAADwAAAAAAAAAAAAAAAACYAgAAZHJz&#10;L2Rvd25yZXYueG1sUEsFBgAAAAAEAAQA9QAAAIsDAAAAAA==&#10;" fillcolor="black" strokecolor="#7f7f7f" strokeweight="3pt">
                      <v:shadow on="t" opacity="22938f" offset="0"/>
                      <o:lock v:ext="edit" aspectratio="t"/>
                      <v:textbox inset="0,0,0,0">
                        <w:txbxContent>
                          <w:p w:rsidR="00EF73CF" w:rsidRPr="00D54F5B" w:rsidRDefault="00EF73CF" w:rsidP="00EF73CF">
                            <w:pPr>
                              <w:jc w:val="center"/>
                              <w:rPr>
                                <w:b/>
                                <w:sz w:val="14"/>
                                <w:szCs w:val="14"/>
                              </w:rPr>
                            </w:pPr>
                            <w:r w:rsidRPr="00D54F5B">
                              <w:rPr>
                                <w:b/>
                                <w:sz w:val="14"/>
                                <w:szCs w:val="14"/>
                              </w:rPr>
                              <w:t>16”</w:t>
                            </w:r>
                          </w:p>
                        </w:txbxContent>
                      </v:textbox>
                    </v:oval>
                    <v:rect id="Rectangle 999" o:spid="_x0000_s170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CsMEA&#10;AADdAAAADwAAAGRycy9kb3ducmV2LnhtbERPS27CMBDdV+odrKnErjhNBXJTDIoqVWXL5wAje0gC&#10;8TjEbgicHi+QWD69/2I1ulYM1IfGs4aPaQaC2HjbcKVhv/t9VyBCRLbYeiYNVwqwWr6+LLCw/sIb&#10;GraxEimEQ4Ea6hi7QspganIYpr4jTtzB9w5jgn0lbY+XFO5amWfZXDpsODXU2NFPTea0/XcaVFbi&#10;MAvncPbHmzqsczPf/SmtJ29j+Q0i0hif4od7bTV8qq80N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pwrDBAAAA3QAAAA8AAAAAAAAAAAAAAAAAmAIAAGRycy9kb3du&#10;cmV2LnhtbFBLBQYAAAAABAAEAPUAAACGAwAAAAA=&#10;" filled="f" fillcolor="#9bc1ff" stroked="f" strokecolor="#4a7ebb" strokeweight="1.5pt">
                      <v:fill color2="#3f80cd" focus="100%" type="gradient"/>
                      <v:textbox inset="0,0,0,0">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v:textbox>
                    </v:rect>
                    <v:rect id="Rectangle 1000" o:spid="_x0000_s170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nK8MA&#10;AADdAAAADwAAAGRycy9kb3ducmV2LnhtbESP3YrCMBSE74V9h3AWvLOpykrsGkUWRG/9eYBDc2y7&#10;Nie1ydbq05sFwcthZr5hFqve1qKj1leONYyTFARx7kzFhYbTcTNSIHxANlg7Jg138rBafgwWmBl3&#10;4z11h1CICGGfoYYyhCaT0uclWfSJa4ijd3atxRBlW0jT4i3CbS0naTqTFiuOCyU29FNSfjn8WQ0q&#10;XWP35a/+6n4f6ryb5LPjVmk9/OzX3yAC9eEdfrV3RsNUzef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nK8MAAADdAAAADwAAAAAAAAAAAAAAAACYAgAAZHJzL2Rv&#10;d25yZXYueG1sUEsFBgAAAAAEAAQA9QAAAIg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P6</w:t>
                            </w:r>
                          </w:p>
                        </w:txbxContent>
                      </v:textbox>
                    </v:rect>
                  </v:group>
                  <v:group id="Group 1001" o:spid="_x0000_s1706"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oval id="Oval 1002" o:spid="_x0000_s170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NcUA&#10;AADdAAAADwAAAGRycy9kb3ducmV2LnhtbESPQWvCQBSE7wX/w/KE3upuKrQaXUWLhaIno4jHR/aZ&#10;BLNvQ3aN8d93C0KPw8x8w8yXva1FR62vHGtIRgoEce5MxYWG4+H7bQLCB2SDtWPS8CAPy8XgZY6p&#10;cXfeU5eFQkQI+xQ1lCE0qZQ+L8miH7mGOHoX11oMUbaFNC3eI9zW8l2pD2mx4rhQYkNfJeXX7GY1&#10;bNXWrO1jd14ZOmWbz41MjodO69dhv5qBCNSH//Cz/WM0jKcqg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41xQAAAN0AAAAPAAAAAAAAAAAAAAAAAJgCAABkcnMv&#10;ZG93bnJldi54bWxQSwUGAAAAAAQABAD1AAAAigMAAAAA&#10;" fillcolor="black" strokecolor="#7f7f7f" strokeweight="3pt">
                      <v:shadow on="t" opacity="22938f" offset="0"/>
                      <o:lock v:ext="edit" aspectratio="t"/>
                      <v:textbox inset="0,0,0,0">
                        <w:txbxContent>
                          <w:p w:rsidR="00EF73CF" w:rsidRPr="00D54F5B" w:rsidRDefault="00EF73CF" w:rsidP="00EF73CF">
                            <w:pPr>
                              <w:jc w:val="center"/>
                              <w:rPr>
                                <w:b/>
                                <w:sz w:val="14"/>
                                <w:szCs w:val="14"/>
                              </w:rPr>
                            </w:pPr>
                            <w:r w:rsidRPr="00D54F5B">
                              <w:rPr>
                                <w:b/>
                                <w:sz w:val="14"/>
                                <w:szCs w:val="14"/>
                              </w:rPr>
                              <w:t>16”</w:t>
                            </w:r>
                          </w:p>
                        </w:txbxContent>
                      </v:textbox>
                    </v:oval>
                    <v:rect id="Rectangle 1003" o:spid="_x0000_s170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vQMQA&#10;AADdAAAADwAAAGRycy9kb3ducmV2LnhtbESPzWrDMBCE74W8g9hAb7VUlwTXiRJCoNTXOn2AxVr/&#10;pNbKsRTH7dNXgUKPw8x8w2z3s+3FRKPvHGt4ThQI4sqZjhsNn6e3pwyED8gGe8ek4Zs87HeLhy3m&#10;xt34g6YyNCJC2OeooQ1hyKX0VUsWfeIG4ujVbrQYohwbaUa8RbjtZarUWlrsOC60ONCxpeqrvFoN&#10;mTrgtPIXf3Hnn6wu0mp9es+0flzOhw2IQHP4D/+1C6Ph5VWl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b0DEAAAA3QAAAA8AAAAAAAAAAAAAAAAAmAIAAGRycy9k&#10;b3ducmV2LnhtbFBLBQYAAAAABAAEAPUAAACJAwAAAAA=&#10;" filled="f" fillcolor="#9bc1ff" stroked="f" strokecolor="#4a7ebb" strokeweight="1.5pt">
                      <v:fill color2="#3f80cd" focus="100%" type="gradient"/>
                      <v:textbox inset="0,0,0,0">
                        <w:txbxContent>
                          <w:p w:rsidR="00EF73CF" w:rsidRPr="00D54F5B" w:rsidRDefault="00EF73CF" w:rsidP="00EF73CF">
                            <w:pPr>
                              <w:jc w:val="center"/>
                              <w:rPr>
                                <w:color w:val="CCFFCC"/>
                                <w:sz w:val="16"/>
                                <w:szCs w:val="16"/>
                              </w:rPr>
                            </w:pPr>
                            <w:r>
                              <w:rPr>
                                <w:color w:val="CCFFCC"/>
                                <w:sz w:val="16"/>
                                <w:szCs w:val="16"/>
                              </w:rPr>
                              <w:t>s</w:t>
                            </w:r>
                          </w:p>
                          <w:p w:rsidR="00EF73CF" w:rsidRDefault="00EF73CF" w:rsidP="00EF73CF"/>
                        </w:txbxContent>
                      </v:textbox>
                    </v:rect>
                    <v:rect id="Rectangle 1004" o:spid="_x0000_s170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K28MA&#10;AADdAAAADwAAAGRycy9kb3ducmV2LnhtbESP3YrCMBSE7wXfIZyFvbPJKkq3axQRZL315wEOzbGt&#10;Nie1ibW7T28EwcthZr5h5sve1qKj1leONXwlCgRx7kzFhYbjYTNKQfiAbLB2TBr+yMNyMRzMMTPu&#10;zjvq9qEQEcI+Qw1lCE0mpc9LsugT1xBH7+RaiyHKtpCmxXuE21qOlZpJixXHhRIbWpeUX/Y3qyFV&#10;K+ym/uqv7vyfnrbjfHb4TbX+/OhXPyAC9eEdfrW3RsPkW0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K28MAAADdAAAADwAAAAAAAAAAAAAAAACYAgAAZHJzL2Rv&#10;d25yZXYueG1sUEsFBgAAAAAEAAQA9QAAAIgDAAAAAA==&#10;" filled="f" fillcolor="#9bc1ff" stroked="f" strokecolor="#4a7ebb" strokeweight="1.5pt">
                      <v:fill color2="#3f80cd" focus="100%" type="gradient"/>
                      <v:textbox inset="0,0,0,0">
                        <w:txbxContent>
                          <w:p w:rsidR="00EF73CF" w:rsidRPr="00197BA7" w:rsidRDefault="00EF73CF" w:rsidP="00EF73CF">
                            <w:pPr>
                              <w:jc w:val="center"/>
                              <w:rPr>
                                <w:rFonts w:ascii="Arial" w:hAnsi="Arial" w:cs="Arial"/>
                                <w:b/>
                                <w:sz w:val="16"/>
                                <w:szCs w:val="16"/>
                              </w:rPr>
                            </w:pPr>
                            <w:r>
                              <w:rPr>
                                <w:rFonts w:ascii="Arial" w:hAnsi="Arial" w:cs="Arial"/>
                                <w:b/>
                                <w:sz w:val="16"/>
                                <w:szCs w:val="16"/>
                              </w:rPr>
                              <w:t>P7</w:t>
                            </w:r>
                          </w:p>
                        </w:txbxContent>
                      </v:textbox>
                    </v:rect>
                  </v:group>
                </v:group>
                <v:group id="Group 3904" o:spid="_x0000_s1710" style="position:absolute;left:46150;top:13213;width:6825;height:5654"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group id="Group 3905" o:spid="_x0000_s1711"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group id="Group 264" o:spid="_x0000_s17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o:lock v:ext="edit" aspectratio="t"/>
                      <v:rect id="Rectangle 265" o:spid="_x0000_s17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ExccA&#10;AADdAAAADwAAAGRycy9kb3ducmV2LnhtbESPT2sCMRTE74V+h/AKvRRNbKHqahQpCNKT9Q+st8fm&#10;ubt287IkUddvbwoFj8PM/IaZzjvbiAv5UDvWMOgrEMSFMzWXGnbbZW8EIkRkg41j0nCjAPPZ89MU&#10;M+Ou/EOXTSxFgnDIUEMVY5tJGYqKLIa+a4mTd3TeYkzSl9J4vCa4beS7Up/SYs1pocKWvioqfjdn&#10;q6E7bPOT9Lc8V3mxWL+NBsv9d6P160u3mICI1MVH+L+9Mho+xmoI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MXHAAAA3QAAAA8AAAAAAAAAAAAAAAAAmAIAAGRy&#10;cy9kb3ducmV2LnhtbFBLBQYAAAAABAAEAPUAAACMAwAAAAA=&#10;" fillcolor="#7f7f7f" strokeweight=".5pt">
                        <v:shadow on="t" opacity="22938f" offset="0"/>
                        <o:lock v:ext="edit" aspectratio="t"/>
                        <v:textbox inset=",7.2pt,,7.2pt"/>
                      </v:rect>
                      <v:oval id="Oval 266" o:spid="_x0000_s17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kqsMA&#10;AADdAAAADwAAAGRycy9kb3ducmV2LnhtbERPy4rCMBTdD/gP4QqzG1MfI1qNIoo4i0GxiutLc22L&#10;zU1oMtr+/WQxMMvDeS/XranFkxpfWVYwHCQgiHOrKy4UXC/7jxkIH5A11pZJQUce1qve2xJTbV98&#10;pmcWChFD2KeooAzBpVL6vCSDfmAdceTutjEYImwKqRt8xXBTy1GSTKXBimNDiY62JeWP7McoeNzs&#10;p5PH3WQ/6w7ffje/u6w7KfXebzcLEIHa8C/+c39pBeN5E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kqsMAAADdAAAADwAAAAAAAAAAAAAAAACYAgAAZHJzL2Rv&#10;d25yZXYueG1sUEsFBgAAAAAEAAQA9QAAAIgDAAAAAA==&#10;" fillcolor="#7f7f7f" strokeweight=".5pt">
                        <v:shadow on="t" opacity="22938f" offset="0"/>
                        <o:lock v:ext="edit" aspectratio="t"/>
                        <v:textbox inset=",7.2pt,,7.2pt"/>
                      </v:oval>
                      <v:rect id="Rectangle 267" o:spid="_x0000_s17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1LMcA&#10;AADdAAAADwAAAGRycy9kb3ducmV2LnhtbESPzWrDMBCE74G+g9hAL6GR0kJJnMghFAIlp/y04NwW&#10;a2u7sVZGUh3n7atAocdhZr5hVuvBtqInHxrHGmZTBYK4dKbhSsPHafs0BxEissHWMWm4UYB1/jBa&#10;YWbclQ/UH2MlEoRDhhrqGLtMylDWZDFMXUecvC/nLcYkfSWNx2uC21Y+K/UqLTacFmrs6K2m8nL8&#10;sRqG86n4lv5WFKooN/vJfLb93LVaP46HzRJEpCH+h//a70bDy0It4P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tSzHAAAA3QAAAA8AAAAAAAAAAAAAAAAAmAIAAGRy&#10;cy9kb3ducmV2LnhtbFBLBQYAAAAABAAEAPUAAACMAwAAAAA=&#10;" fillcolor="#7f7f7f" strokeweight=".5pt">
                        <v:shadow on="t" opacity="22938f" offset="0"/>
                        <o:lock v:ext="edit" aspectratio="t"/>
                        <v:textbox inset=",7.2pt,,7.2pt"/>
                      </v:rect>
                    </v:group>
                    <v:rect id="Rectangle 268" o:spid="_x0000_s17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JMIA&#10;AADdAAAADwAAAGRycy9kb3ducmV2LnhtbERPy2oCMRTdF/yHcAV3NTNaik6NIkLBMlLw0f1lcjsZ&#10;OrkZklTTfr1ZFLo8nPdqk2wvruRD51hBOS1AEDdOd9wquJxfHxcgQkTW2DsmBT8UYLMePayw0u7G&#10;R7qeYityCIcKFZgYh0rK0BiyGKZuIM7cp/MWY4a+ldrjLYfbXs6K4lla7Dg3GBxoZ6j5On1bBU+l&#10;Nx/vCdvdr30Lh31d+0uqlZqM0/YFRKQU/8V/7r1WMF+WeX9+k5+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5ckwgAAAN0AAAAPAAAAAAAAAAAAAAAAAJgCAABkcnMvZG93&#10;bnJldi54bWxQSwUGAAAAAAQABAD1AAAAhwM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F73CF" w:rsidRDefault="00EF73CF" w:rsidP="00EF73CF"/>
                        </w:txbxContent>
                      </v:textbox>
                    </v:rect>
                  </v:group>
                  <v:group id="Group 3911" o:spid="_x0000_s1717"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group id="Group 264" o:spid="_x0000_s17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o:lock v:ext="edit" aspectratio="t"/>
                      <v:rect id="Rectangle 265" o:spid="_x0000_s17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UG8YA&#10;AADdAAAADwAAAGRycy9kb3ducmV2LnhtbESPQWvCQBSE74X+h+UVeim6iULR6CZIQZCerFaIt0f2&#10;mUSzb8PuVuO/dwuFHoeZ+YZZFoPpxJWcby0rSMcJCOLK6pZrBd/79WgGwgdkjZ1lUnAnD0X+/LTE&#10;TNsbf9F1F2oRIewzVNCE0GdS+qohg35se+LonawzGKJ0tdQObxFuOjlJkndpsOW40GBPHw1Vl92P&#10;UTAc9+VZuntZJmW12r7N0vXhs1Pq9WVYLUAEGsJ/+K+90Qqm83Q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wUG8YAAADdAAAADwAAAAAAAAAAAAAAAACYAgAAZHJz&#10;L2Rvd25yZXYueG1sUEsFBgAAAAAEAAQA9QAAAIsDAAAAAA==&#10;" fillcolor="#7f7f7f" strokeweight=".5pt">
                        <v:shadow on="t" opacity="22938f" offset="0"/>
                        <o:lock v:ext="edit" aspectratio="t"/>
                        <v:textbox inset=",7.2pt,,7.2pt"/>
                      </v:rect>
                      <v:oval id="Oval 266" o:spid="_x0000_s17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4csYA&#10;AADdAAAADwAAAGRycy9kb3ducmV2LnhtbESPT2vCQBTE74V+h+UVetONfyoaXUUUqYeimBbPj+wz&#10;CWbfLtmtJt++Kwg9DjPzG2axak0tbtT4yrKCQT8BQZxbXXGh4Od715uC8AFZY22ZFHTkYbV8fVlg&#10;qu2dT3TLQiEihH2KCsoQXCqlz0sy6PvWEUfvYhuDIcqmkLrBe4SbWg6TZCINVhwXSnS0KSm/Zr9G&#10;wfVsP5w8bMe7aff55bezi8u6o1Lvb+16DiJQG/7Dz/ZeKxjNBm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4csYAAADdAAAADwAAAAAAAAAAAAAAAACYAgAAZHJz&#10;L2Rvd25yZXYueG1sUEsFBgAAAAAEAAQA9QAAAIsDAAAAAA==&#10;" fillcolor="#7f7f7f" strokeweight=".5pt">
                        <v:shadow on="t" opacity="22938f" offset="0"/>
                        <o:lock v:ext="edit" aspectratio="t"/>
                        <v:textbox inset=",7.2pt,,7.2pt"/>
                      </v:oval>
                      <v:rect id="Rectangle 267" o:spid="_x0000_s17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p9McA&#10;AADdAAAADwAAAGRycy9kb3ducmV2LnhtbESPT2vCQBTE70K/w/KEXkQ3aalodBUpCKUn6x+It0f2&#10;mUSzb8PuVuO3dwsFj8PM/IaZLzvTiCs5X1tWkI4SEMSF1TWXCva79XACwgdkjY1lUnAnD8vFS2+O&#10;mbY3/qHrNpQiQthnqKAKoc2k9EVFBv3ItsTRO1lnMETpSqkd3iLcNPItScbSYM1xocKWPisqLttf&#10;o6A77vKzdPc8T/JitRlM0vXhu1Hqtd+tZiACdeEZ/m9/aQXv0/QD/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KfTHAAAA3QAAAA8AAAAAAAAAAAAAAAAAmAIAAGRy&#10;cy9kb3ducmV2LnhtbFBLBQYAAAAABAAEAPUAAACMAwAAAAA=&#10;" fillcolor="#7f7f7f" strokeweight=".5pt">
                        <v:shadow on="t" opacity="22938f" offset="0"/>
                        <o:lock v:ext="edit" aspectratio="t"/>
                        <v:textbox inset=",7.2pt,,7.2pt"/>
                      </v:rect>
                    </v:group>
                    <v:rect id="Rectangle 268" o:spid="_x0000_s17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qy8UA&#10;AADdAAAADwAAAGRycy9kb3ducmV2LnhtbESP3UoDMRSE7wu+QziCdza7KsVumxYpFCorgv25P2xO&#10;N0s3J0uSttGnN4LQy2FmvmHmy2R7cSEfOscKynEBgrhxuuNWwX63fnwFESKyxt4xKfimAMvF3WiO&#10;lXZX/qLLNrYiQzhUqMDEOFRShsaQxTB2A3H2js5bjFn6VmqP1wy3vXwqiom02HFeMDjQylBz2p6t&#10;gpfSm8Nnwnb1Y9/Dx6au/T7VSj3cp7cZiEgp3sL/7Y1W8DwtJ/D3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qrLxQAAAN0AAAAPAAAAAAAAAAAAAAAAAJgCAABkcnMv&#10;ZG93bnJldi54bWxQSwUGAAAAAAQABAD1AAAAigM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F73CF" w:rsidRDefault="00EF73CF" w:rsidP="00EF73CF"/>
                        </w:txbxContent>
                      </v:textbox>
                    </v:rect>
                  </v:group>
                </v:group>
                <v:group id="Group 3917" o:spid="_x0000_s1723"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group id="Group 3918" o:spid="_x0000_s1724"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group id="Group 264" o:spid="_x0000_s17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o:lock v:ext="edit" aspectratio="t"/>
                      <v:rect id="Rectangle 265" o:spid="_x0000_s17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0cMA&#10;AADdAAAADwAAAGRycy9kb3ducmV2LnhtbERPTYvCMBC9C/6HMMJeRFMVRLtGEUFY9rRahXobmtm2&#10;u82kJFHrvzcHwePjfa82nWnEjZyvLSuYjBMQxIXVNZcKTtl+tADhA7LGxjIpeJCHzbrfW2Gq7Z0P&#10;dDuGUsQQ9ikqqEJoUyl9UZFBP7YtceR+rTMYInSl1A7vMdw0cpokc2mw5thQYUu7ior/49Uo6C5Z&#10;/ifdI8+TvNj+DBeT/fm7Uepj0G0/QQTqwlv8cn9pBbPlN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0cMAAADdAAAADwAAAAAAAAAAAAAAAACYAgAAZHJzL2Rv&#10;d25yZXYueG1sUEsFBgAAAAAEAAQA9QAAAIgDAAAAAA==&#10;" fillcolor="#7f7f7f" strokeweight=".5pt">
                        <v:shadow on="t" opacity="22938f" offset="0"/>
                        <o:lock v:ext="edit" aspectratio="t"/>
                        <v:textbox inset=",7.2pt,,7.2pt"/>
                      </v:rect>
                      <v:oval id="Oval 266" o:spid="_x0000_s17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V8UA&#10;AADdAAAADwAAAGRycy9kb3ducmV2LnhtbESPQWvCQBSE70L/w/IKvelGq6LRVUpF2oMopsXzI/tM&#10;gtm3S3aryb93C4LHYWa+YZbr1tTiSo2vLCsYDhIQxLnVFRcKfn+2/RkIH5A11pZJQUce1quX3hJT&#10;bW98pGsWChEh7FNUUIbgUil9XpJBP7COOHpn2xgMUTaF1A3eItzUcpQkU2mw4rhQoqPPkvJL9mcU&#10;XE524uR+M97Ouq+d38zPLusOSr29th8LEIHa8Aw/2t9awft8NIT/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5FXxQAAAN0AAAAPAAAAAAAAAAAAAAAAAJgCAABkcnMv&#10;ZG93bnJldi54bWxQSwUGAAAAAAQABAD1AAAAigMAAAAA&#10;" fillcolor="#7f7f7f" strokeweight=".5pt">
                        <v:shadow on="t" opacity="22938f" offset="0"/>
                        <o:lock v:ext="edit" aspectratio="t"/>
                        <v:textbox inset=",7.2pt,,7.2pt"/>
                      </v:oval>
                      <v:rect id="Rectangle 267" o:spid="_x0000_s17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7PcYA&#10;AADdAAAADwAAAGRycy9kb3ducmV2LnhtbESPQWvCQBSE7wX/w/KEXopuTKFodBNEEEpPrVaIt0f2&#10;mUSzb8PuqvHfdwuFHoeZ+YZZFYPpxI2cby0rmE0TEMSV1S3XCr7328kchA/IGjvLpOBBHop89LTC&#10;TNs7f9FtF2oRIewzVNCE0GdS+qohg35qe+LonawzGKJ0tdQO7xFuOpkmyZs02HJcaLCnTUPVZXc1&#10;CobjvjxL9yjLpKzWny/z2fbw0Sn1PB7WSxCBhvAf/mu/awWvizS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x7PcYAAADdAAAADwAAAAAAAAAAAAAAAACYAgAAZHJz&#10;L2Rvd25yZXYueG1sUEsFBgAAAAAEAAQA9QAAAIsDAAAAAA==&#10;" fillcolor="#7f7f7f" strokeweight=".5pt">
                        <v:shadow on="t" opacity="22938f" offset="0"/>
                        <o:lock v:ext="edit" aspectratio="t"/>
                        <v:textbox inset=",7.2pt,,7.2pt"/>
                      </v:rect>
                    </v:group>
                    <v:rect id="Rectangle 268" o:spid="_x0000_s17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D7sUA&#10;AADdAAAADwAAAGRycy9kb3ducmV2LnhtbESP3WoCMRSE7wu+QzgF72pWLcWuRhGhoGwp+NP7w+a4&#10;Wbo5WZJUo0/fFAq9HGbmG2axSrYTF/KhdaxgPCpAENdOt9woOB3fnmYgQkTW2DkmBTcKsFoOHhZY&#10;anflPV0OsREZwqFEBSbGvpQy1IYshpHribN3dt5izNI3Unu8Zrjt5KQoXqTFlvOCwZ42huqvw7dV&#10;8Dz25vMjYbO5211431aVP6VKqeFjWs9BRErxP/zX3moF09fJF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cPuxQAAAN0AAAAPAAAAAAAAAAAAAAAAAJgCAABkcnMv&#10;ZG93bnJldi54bWxQSwUGAAAAAAQABAD1AAAAigM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F73CF" w:rsidRDefault="00EF73CF" w:rsidP="00EF73CF"/>
                        </w:txbxContent>
                      </v:textbox>
                    </v:rect>
                  </v:group>
                  <v:group id="Group 3924" o:spid="_x0000_s1730"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group id="Group 264" o:spid="_x0000_s17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ZGncYAAADdAAAADwAAAGRycy9kb3ducmV2LnhtbESPT4vCMBTE78J+h/AW&#10;9qZpFcWtRhFxlz2I4B9YvD2aZ1tsXkoT2/rtjSB4HGbmN8x82ZlSNFS7wrKCeBCBIE6tLjhTcDr+&#10;9KcgnEfWWFomBXdysFx89OaYaNvynpqDz0SAsEtQQe59lUjp0pwMuoGtiIN3sbVBH2SdSV1jG+Cm&#10;lMMomkiDBYeFHCta55ReDzej4LfFdjWKN832elnfz8fx7n8bk1Jfn91qBsJT59/hV/tPKxh9D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FkadxgAAAN0A&#10;AAAPAAAAAAAAAAAAAAAAAKoCAABkcnMvZG93bnJldi54bWxQSwUGAAAAAAQABAD6AAAAnQMAAAAA&#10;">
                      <o:lock v:ext="edit" aspectratio="t"/>
                      <v:rect id="Rectangle 265" o:spid="_x0000_s17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9PsUA&#10;AADdAAAADwAAAGRycy9kb3ducmV2LnhtbESPT4vCMBTE78J+h/AWvIimuiBajSILgnha/0G9PZq3&#10;bXebl5JErd/eCILHYWZ+w8yXranFlZyvLCsYDhIQxLnVFRcKjod1fwLCB2SNtWVScCcPy8VHZ46p&#10;tjfe0XUfChEh7FNUUIbQpFL6vCSDfmAb4uj9WmcwROkKqR3eItzUcpQkY2mw4rhQYkPfJeX/+4tR&#10;0J4P2Z909yxLsnz105sM16dtrVT3s13NQARqwzv8am+0gq/pa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30+xQAAAN0AAAAPAAAAAAAAAAAAAAAAAJgCAABkcnMv&#10;ZG93bnJldi54bWxQSwUGAAAAAAQABAD1AAAAigMAAAAA&#10;" fillcolor="#7f7f7f" strokeweight=".5pt">
                        <v:shadow on="t" opacity="22938f" offset="0"/>
                        <o:lock v:ext="edit" aspectratio="t"/>
                        <v:textbox inset=",7.2pt,,7.2pt"/>
                      </v:rect>
                      <v:oval id="Oval 266" o:spid="_x0000_s17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suMYA&#10;AADdAAAADwAAAGRycy9kb3ducmV2LnhtbESPQWvCQBSE7wX/w/IKvdVNta0aXUUUqQexGMXzI/tM&#10;gtm3S3aryb93C4Ueh5n5hpktWlOLGzW+sqzgrZ+AIM6trrhQcDpuXscgfEDWWFsmBR15WMx7TzNM&#10;tb3zgW5ZKESEsE9RQRmCS6X0eUkGfd864uhdbGMwRNkUUjd4j3BTy0GSfEqDFceFEh2tSsqv2Y9R&#10;cD3bDyf36/fNuPva+fXk4rLuW6mX53Y5BRGoDf/hv/ZWKxhOBi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suMYAAADdAAAADwAAAAAAAAAAAAAAAACYAgAAZHJz&#10;L2Rvd25yZXYueG1sUEsFBgAAAAAEAAQA9QAAAIsDAAAAAA==&#10;" fillcolor="#7f7f7f" strokeweight=".5pt">
                        <v:shadow on="t" opacity="22938f" offset="0"/>
                        <o:lock v:ext="edit" aspectratio="t"/>
                        <v:textbox inset=",7.2pt,,7.2pt"/>
                      </v:oval>
                      <v:rect id="Rectangle 267" o:spid="_x0000_s17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18MA&#10;AADdAAAADwAAAGRycy9kb3ducmV2LnhtbERPTYvCMBC9C/6HMMJeRFMVRLtGEUFY9rRahXobmtm2&#10;u82kJFHrvzcHwePjfa82nWnEjZyvLSuYjBMQxIXVNZcKTtl+tADhA7LGxjIpeJCHzbrfW2Gq7Z0P&#10;dDuGUsQQ9ikqqEJoUyl9UZFBP7YtceR+rTMYInSl1A7vMdw0cpokc2mw5thQYUu7ior/49Uo6C5Z&#10;/ifdI8+TvNj+DBeT/fm7Uepj0G0/QQTqwlv8cn9pBbPlN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RM18MAAADdAAAADwAAAAAAAAAAAAAAAACYAgAAZHJzL2Rv&#10;d25yZXYueG1sUEsFBgAAAAAEAAQA9QAAAIgDAAAAAA==&#10;" fillcolor="#7f7f7f" strokeweight=".5pt">
                        <v:shadow on="t" opacity="22938f" offset="0"/>
                        <o:lock v:ext="edit" aspectratio="t"/>
                        <v:textbox inset=",7.2pt,,7.2pt"/>
                      </v:rect>
                    </v:group>
                    <v:rect id="Rectangle 268" o:spid="_x0000_s17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BMUA&#10;AADdAAAADwAAAGRycy9kb3ducmV2LnhtbESP3WoCMRSE7wt9h3AK3tWsP5S6GqUIBWVLQav3h81x&#10;s7g5WZKoaZ/eFAq9HGbmG2axSrYTV/KhdaxgNCxAENdOt9woOHy9P7+CCBFZY+eYFHxTgNXy8WGB&#10;pXY33tF1HxuRIRxKVGBi7EspQ23IYhi6njh7J+ctxix9I7XHW4bbTo6L4kVabDkvGOxpbag+7y9W&#10;wXTkzfEzYbP+sdvwsakqf0iVUoOn9DYHESnF//Bfe6MVTGbjG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fQExQAAAN0AAAAPAAAAAAAAAAAAAAAAAJgCAABkcnMv&#10;ZG93bnJldi54bWxQSwUGAAAAAAQABAD1AAAAigMAAAAA&#10;" filled="f" fillcolor="#9bc1ff" stroked="f" strokecolor="#4a7ebb" strokeweight="1.5pt">
                      <v:fill color2="#3f80cd" focus="100%" type="gradient"/>
                      <v:textbox inset="0,0,0,0">
                        <w:txbxContent>
                          <w:p w:rsidR="00EF73CF" w:rsidRPr="002423F5" w:rsidRDefault="00EF73CF" w:rsidP="00EF73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F73CF" w:rsidRDefault="00EF73CF" w:rsidP="00EF73CF"/>
                        </w:txbxContent>
                      </v:textbox>
                    </v:rect>
                  </v:group>
                </v:group>
              </v:group>
            </w:pict>
          </mc:Fallback>
        </mc:AlternateContent>
      </w:r>
    </w:p>
    <w:p w:rsidR="00CA64EB" w:rsidRPr="00CA64EB" w:rsidRDefault="0074787E" w:rsidP="00CA64EB">
      <w:r>
        <w:rPr>
          <w:noProof/>
        </w:rPr>
        <mc:AlternateContent>
          <mc:Choice Requires="wps">
            <w:drawing>
              <wp:anchor distT="0" distB="0" distL="114300" distR="114300" simplePos="0" relativeHeight="252130304" behindDoc="0" locked="0" layoutInCell="1" allowOverlap="1" wp14:anchorId="0F2DADEC" wp14:editId="6675E2DD">
                <wp:simplePos x="0" y="0"/>
                <wp:positionH relativeFrom="column">
                  <wp:posOffset>4431392</wp:posOffset>
                </wp:positionH>
                <wp:positionV relativeFrom="paragraph">
                  <wp:posOffset>4512490</wp:posOffset>
                </wp:positionV>
                <wp:extent cx="652109" cy="516985"/>
                <wp:effectExtent l="0" t="0" r="15240" b="16510"/>
                <wp:wrapNone/>
                <wp:docPr id="393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09" cy="51698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4787E" w:rsidRPr="00D422E3" w:rsidRDefault="0074787E" w:rsidP="0074787E">
                            <w:pPr>
                              <w:jc w:val="center"/>
                              <w:rPr>
                                <w:rFonts w:ascii="Arial Narrow" w:hAnsi="Arial Narrow"/>
                                <w:b/>
                                <w:sz w:val="16"/>
                              </w:rPr>
                            </w:pPr>
                            <w:r>
                              <w:rPr>
                                <w:rFonts w:ascii="Arial Narrow" w:hAnsi="Arial Narrow"/>
                                <w:b/>
                                <w:sz w:val="16"/>
                              </w:rPr>
                              <w:t>Shotgun &amp; Pistols</w:t>
                            </w:r>
                          </w:p>
                        </w:txbxContent>
                      </wps:txbx>
                      <wps:bodyPr rot="0" vert="horz" wrap="square" lIns="0" tIns="45720" rIns="0" bIns="0" anchor="t" anchorCtr="0" upright="1">
                        <a:noAutofit/>
                      </wps:bodyPr>
                    </wps:wsp>
                  </a:graphicData>
                </a:graphic>
              </wp:anchor>
            </w:drawing>
          </mc:Choice>
          <mc:Fallback>
            <w:pict>
              <v:shape id="_x0000_s1736" type="#_x0000_t120" style="position:absolute;margin-left:348.95pt;margin-top:355.3pt;width:51.35pt;height:40.7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4CUQ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" filled="f" fillcolor="#9bc1ff" strokeweight="1.5pt">
                <v:fill color2="#3f80cd" focus="100%" type="gradient"/>
                <v:shadow opacity="42597f" offset="0"/>
                <v:textbox inset="0,,0,0">
                  <w:txbxContent>
                    <w:p w:rsidR="0074787E" w:rsidRPr="00D422E3" w:rsidRDefault="0074787E" w:rsidP="0074787E">
                      <w:pPr>
                        <w:jc w:val="center"/>
                        <w:rPr>
                          <w:rFonts w:ascii="Arial Narrow" w:hAnsi="Arial Narrow"/>
                          <w:b/>
                          <w:sz w:val="16"/>
                        </w:rPr>
                      </w:pPr>
                      <w:r>
                        <w:rPr>
                          <w:rFonts w:ascii="Arial Narrow" w:hAnsi="Arial Narrow"/>
                          <w:b/>
                          <w:sz w:val="16"/>
                        </w:rPr>
                        <w:t>Shotgun &amp; Pistols</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29E2DB60" wp14:editId="7F06B5DA">
                <wp:simplePos x="0" y="0"/>
                <wp:positionH relativeFrom="column">
                  <wp:posOffset>5916853</wp:posOffset>
                </wp:positionH>
                <wp:positionV relativeFrom="paragraph">
                  <wp:posOffset>4508500</wp:posOffset>
                </wp:positionV>
                <wp:extent cx="652109" cy="516985"/>
                <wp:effectExtent l="0" t="0" r="15240" b="16510"/>
                <wp:wrapNone/>
                <wp:docPr id="393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09" cy="51698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4787E" w:rsidRPr="00D422E3" w:rsidRDefault="0074787E" w:rsidP="0074787E">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a:graphicData>
                </a:graphic>
              </wp:anchor>
            </w:drawing>
          </mc:Choice>
          <mc:Fallback>
            <w:pict>
              <v:shape id="_x0000_s1737" type="#_x0000_t120" style="position:absolute;margin-left:465.9pt;margin-top:355pt;width:51.35pt;height:40.7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a+UQ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" filled="f" fillcolor="#9bc1ff" strokeweight="1.5pt">
                <v:fill color2="#3f80cd" focus="100%" type="gradient"/>
                <v:shadow opacity="42597f" offset="0"/>
                <v:textbox inset="0,,0,0">
                  <w:txbxContent>
                    <w:p w:rsidR="0074787E" w:rsidRPr="00D422E3" w:rsidRDefault="0074787E" w:rsidP="0074787E">
                      <w:pPr>
                        <w:jc w:val="center"/>
                        <w:rPr>
                          <w:rFonts w:ascii="Arial Narrow" w:hAnsi="Arial Narrow"/>
                          <w:b/>
                          <w:sz w:val="16"/>
                        </w:rPr>
                      </w:pPr>
                      <w:r>
                        <w:rPr>
                          <w:rFonts w:ascii="Arial Narrow" w:hAnsi="Arial Narrow"/>
                          <w:b/>
                          <w:sz w:val="16"/>
                        </w:rPr>
                        <w:t>Rifle &amp; Pistols</w:t>
                      </w:r>
                    </w:p>
                  </w:txbxContent>
                </v:textbox>
              </v:shape>
            </w:pict>
          </mc:Fallback>
        </mc:AlternateContent>
      </w:r>
    </w:p>
    <w:sectPr w:rsidR="00CA64EB" w:rsidRPr="00CA64EB" w:rsidSect="00C27D23">
      <w:headerReference w:type="even" r:id="rId19"/>
      <w:headerReference w:type="default" r:id="rId20"/>
      <w:headerReference w:type="first" r:id="rId21"/>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3B2" w:rsidRPr="00894948" w:rsidRDefault="009D03B2">
      <w:pPr>
        <w:rPr>
          <w:sz w:val="14"/>
          <w:szCs w:val="14"/>
        </w:rPr>
      </w:pPr>
      <w:r w:rsidRPr="00894948">
        <w:rPr>
          <w:sz w:val="14"/>
          <w:szCs w:val="14"/>
        </w:rPr>
        <w:separator/>
      </w:r>
    </w:p>
  </w:endnote>
  <w:endnote w:type="continuationSeparator" w:id="0">
    <w:p w:rsidR="009D03B2" w:rsidRPr="00894948" w:rsidRDefault="009D03B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3B2" w:rsidRPr="00894948" w:rsidRDefault="009D03B2">
      <w:pPr>
        <w:rPr>
          <w:sz w:val="14"/>
          <w:szCs w:val="14"/>
        </w:rPr>
      </w:pPr>
      <w:r w:rsidRPr="00894948">
        <w:rPr>
          <w:sz w:val="14"/>
          <w:szCs w:val="14"/>
        </w:rPr>
        <w:separator/>
      </w:r>
    </w:p>
  </w:footnote>
  <w:footnote w:type="continuationSeparator" w:id="0">
    <w:p w:rsidR="009D03B2" w:rsidRPr="00894948" w:rsidRDefault="009D03B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Pr="00894948" w:rsidRDefault="009D03B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9D03B2" w:rsidRPr="00894948" w:rsidRDefault="009D03B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Default="009D03B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9D03B2" w:rsidRPr="00AA2A1E" w:rsidRDefault="009D03B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CD478B">
      <w:rPr>
        <w:rFonts w:ascii="Cowboy Western" w:hAnsi="Cowboy Western"/>
        <w:sz w:val="28"/>
        <w14:shadow w14:blurRad="50800" w14:dist="38100" w14:dir="2700000" w14:sx="100000" w14:sy="100000" w14:kx="0" w14:ky="0" w14:algn="tl">
          <w14:srgbClr w14:val="000000">
            <w14:alpha w14:val="60000"/>
          </w14:srgbClr>
        </w14:shadow>
      </w:rPr>
      <w:t xml:space="preserve"> February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CD478B">
      <w:rPr>
        <w:rFonts w:ascii="Cowboy Western" w:hAnsi="Cowboy Western"/>
        <w:sz w:val="28"/>
        <w14:shadow w14:blurRad="50800" w14:dist="38100" w14:dir="2700000" w14:sx="100000" w14:sy="100000" w14:kx="0" w14:ky="0" w14:algn="tl">
          <w14:srgbClr w14:val="000000">
            <w14:alpha w14:val="60000"/>
          </w14:srgbClr>
        </w14:shadow>
      </w:rPr>
      <w:t>1</w:t>
    </w:r>
    <w:r w:rsidR="00CD478B">
      <w:rPr>
        <w:rFonts w:ascii="Cowboy Western" w:hAnsi="Cowboy Western"/>
        <w:sz w:val="28"/>
        <w:vertAlign w:val="superscript"/>
        <w14:shadow w14:blurRad="50800" w14:dist="38100" w14:dir="2700000" w14:sx="100000" w14:sy="100000" w14:kx="0" w14:ky="0" w14:algn="tl">
          <w14:srgbClr w14:val="000000">
            <w14:alpha w14:val="60000"/>
          </w14:srgbClr>
        </w14:shadow>
      </w:rPr>
      <w:t>st</w:t>
    </w:r>
    <w:r w:rsidR="00CD478B">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Pr="00DB249F" w:rsidRDefault="009D03B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9D03B2" w:rsidRPr="00DB249F" w:rsidRDefault="009D03B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F474F"/>
    <w:multiLevelType w:val="hybridMultilevel"/>
    <w:tmpl w:val="F1FE4BFC"/>
    <w:lvl w:ilvl="0" w:tplc="FF72815A">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292564"/>
    <w:multiLevelType w:val="hybridMultilevel"/>
    <w:tmpl w:val="B3D0DE30"/>
    <w:lvl w:ilvl="0" w:tplc="E9B67714">
      <w:numFmt w:val="bullet"/>
      <w:lvlText w:val=""/>
      <w:lvlJc w:val="left"/>
      <w:pPr>
        <w:ind w:left="720" w:hanging="360"/>
      </w:pPr>
      <w:rPr>
        <w:rFonts w:ascii="Wingdings" w:eastAsia="Times New Roman" w:hAnsi="Wingdings"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22B0"/>
    <w:rsid w:val="00062F55"/>
    <w:rsid w:val="00074354"/>
    <w:rsid w:val="00084E7A"/>
    <w:rsid w:val="00094DCB"/>
    <w:rsid w:val="000A0351"/>
    <w:rsid w:val="000A2333"/>
    <w:rsid w:val="000A6287"/>
    <w:rsid w:val="000B1C32"/>
    <w:rsid w:val="000C43DE"/>
    <w:rsid w:val="000C62C2"/>
    <w:rsid w:val="000C760C"/>
    <w:rsid w:val="000C7CD3"/>
    <w:rsid w:val="000D10DE"/>
    <w:rsid w:val="000D1456"/>
    <w:rsid w:val="000D638D"/>
    <w:rsid w:val="000F2638"/>
    <w:rsid w:val="000F6792"/>
    <w:rsid w:val="000F7A78"/>
    <w:rsid w:val="0010334C"/>
    <w:rsid w:val="00127D62"/>
    <w:rsid w:val="0013657A"/>
    <w:rsid w:val="001428C6"/>
    <w:rsid w:val="001439D5"/>
    <w:rsid w:val="001552B2"/>
    <w:rsid w:val="00157081"/>
    <w:rsid w:val="00165F72"/>
    <w:rsid w:val="00167EA7"/>
    <w:rsid w:val="001773A1"/>
    <w:rsid w:val="00177F4D"/>
    <w:rsid w:val="00192DB6"/>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31CE3"/>
    <w:rsid w:val="00247A0D"/>
    <w:rsid w:val="00272A68"/>
    <w:rsid w:val="0027356B"/>
    <w:rsid w:val="00292594"/>
    <w:rsid w:val="00295EA3"/>
    <w:rsid w:val="002A0A23"/>
    <w:rsid w:val="002A1335"/>
    <w:rsid w:val="002A3E3A"/>
    <w:rsid w:val="002A5B58"/>
    <w:rsid w:val="002A5C14"/>
    <w:rsid w:val="002B1FB7"/>
    <w:rsid w:val="002B7A93"/>
    <w:rsid w:val="002C73D3"/>
    <w:rsid w:val="002D2BB1"/>
    <w:rsid w:val="002D4566"/>
    <w:rsid w:val="002D529C"/>
    <w:rsid w:val="002E1C8A"/>
    <w:rsid w:val="002F1DA4"/>
    <w:rsid w:val="00311CF7"/>
    <w:rsid w:val="00320A55"/>
    <w:rsid w:val="00340673"/>
    <w:rsid w:val="00341A66"/>
    <w:rsid w:val="00343837"/>
    <w:rsid w:val="00355A60"/>
    <w:rsid w:val="00370446"/>
    <w:rsid w:val="00370596"/>
    <w:rsid w:val="003806C0"/>
    <w:rsid w:val="003923D7"/>
    <w:rsid w:val="003B4FB3"/>
    <w:rsid w:val="003B630F"/>
    <w:rsid w:val="003B6AAF"/>
    <w:rsid w:val="003B7143"/>
    <w:rsid w:val="003C0489"/>
    <w:rsid w:val="003C7A33"/>
    <w:rsid w:val="003E188B"/>
    <w:rsid w:val="003E4866"/>
    <w:rsid w:val="003E6330"/>
    <w:rsid w:val="003E6C84"/>
    <w:rsid w:val="004016EC"/>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001BF"/>
    <w:rsid w:val="00510CD4"/>
    <w:rsid w:val="00513A96"/>
    <w:rsid w:val="0051729B"/>
    <w:rsid w:val="005411E5"/>
    <w:rsid w:val="00552B5C"/>
    <w:rsid w:val="00555B1D"/>
    <w:rsid w:val="005569F3"/>
    <w:rsid w:val="0056331C"/>
    <w:rsid w:val="00566EC0"/>
    <w:rsid w:val="00573361"/>
    <w:rsid w:val="00574862"/>
    <w:rsid w:val="0058206A"/>
    <w:rsid w:val="00582802"/>
    <w:rsid w:val="005832E7"/>
    <w:rsid w:val="00586F2F"/>
    <w:rsid w:val="00597283"/>
    <w:rsid w:val="005979B3"/>
    <w:rsid w:val="005A611C"/>
    <w:rsid w:val="005A7466"/>
    <w:rsid w:val="005B3E87"/>
    <w:rsid w:val="005B41DA"/>
    <w:rsid w:val="005B4821"/>
    <w:rsid w:val="005C4C2B"/>
    <w:rsid w:val="005D41A8"/>
    <w:rsid w:val="005E4542"/>
    <w:rsid w:val="005E57E9"/>
    <w:rsid w:val="005F56D4"/>
    <w:rsid w:val="006031A6"/>
    <w:rsid w:val="006104F2"/>
    <w:rsid w:val="00611473"/>
    <w:rsid w:val="00623242"/>
    <w:rsid w:val="006328E2"/>
    <w:rsid w:val="00653870"/>
    <w:rsid w:val="006644A7"/>
    <w:rsid w:val="006716E3"/>
    <w:rsid w:val="00694752"/>
    <w:rsid w:val="006A01BD"/>
    <w:rsid w:val="006A3C6F"/>
    <w:rsid w:val="006B2900"/>
    <w:rsid w:val="006C4984"/>
    <w:rsid w:val="006F28C3"/>
    <w:rsid w:val="006F499B"/>
    <w:rsid w:val="00704C42"/>
    <w:rsid w:val="007238AE"/>
    <w:rsid w:val="00730F37"/>
    <w:rsid w:val="00734E56"/>
    <w:rsid w:val="00743692"/>
    <w:rsid w:val="007475F5"/>
    <w:rsid w:val="0074787E"/>
    <w:rsid w:val="007521DC"/>
    <w:rsid w:val="00753ECF"/>
    <w:rsid w:val="00777D20"/>
    <w:rsid w:val="007830EE"/>
    <w:rsid w:val="00785A33"/>
    <w:rsid w:val="007920BE"/>
    <w:rsid w:val="00795D36"/>
    <w:rsid w:val="007968D2"/>
    <w:rsid w:val="007A3B13"/>
    <w:rsid w:val="007A49CF"/>
    <w:rsid w:val="007B18CE"/>
    <w:rsid w:val="007B3A28"/>
    <w:rsid w:val="007B4410"/>
    <w:rsid w:val="007C75BE"/>
    <w:rsid w:val="007D35BE"/>
    <w:rsid w:val="007E0F1C"/>
    <w:rsid w:val="007E6272"/>
    <w:rsid w:val="007F07B8"/>
    <w:rsid w:val="008036E0"/>
    <w:rsid w:val="0082081E"/>
    <w:rsid w:val="0083441E"/>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8F59E1"/>
    <w:rsid w:val="009002BB"/>
    <w:rsid w:val="00912E59"/>
    <w:rsid w:val="00917988"/>
    <w:rsid w:val="00923287"/>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1178"/>
    <w:rsid w:val="009E793C"/>
    <w:rsid w:val="009F3EF7"/>
    <w:rsid w:val="00A03761"/>
    <w:rsid w:val="00A21608"/>
    <w:rsid w:val="00A22CBA"/>
    <w:rsid w:val="00A45C31"/>
    <w:rsid w:val="00A45FE1"/>
    <w:rsid w:val="00A524FB"/>
    <w:rsid w:val="00A52DA1"/>
    <w:rsid w:val="00A61018"/>
    <w:rsid w:val="00A712E8"/>
    <w:rsid w:val="00A72E9E"/>
    <w:rsid w:val="00A74D93"/>
    <w:rsid w:val="00A8465D"/>
    <w:rsid w:val="00A927C2"/>
    <w:rsid w:val="00A95698"/>
    <w:rsid w:val="00AA2A1E"/>
    <w:rsid w:val="00AA63BF"/>
    <w:rsid w:val="00AA7A39"/>
    <w:rsid w:val="00AC130B"/>
    <w:rsid w:val="00AC2E31"/>
    <w:rsid w:val="00AD25D3"/>
    <w:rsid w:val="00AD3395"/>
    <w:rsid w:val="00AD44F2"/>
    <w:rsid w:val="00AF195B"/>
    <w:rsid w:val="00AF7F4C"/>
    <w:rsid w:val="00B04DBE"/>
    <w:rsid w:val="00B117F7"/>
    <w:rsid w:val="00B15E5A"/>
    <w:rsid w:val="00B256C4"/>
    <w:rsid w:val="00B33DB0"/>
    <w:rsid w:val="00B402AD"/>
    <w:rsid w:val="00B40831"/>
    <w:rsid w:val="00B54714"/>
    <w:rsid w:val="00B57F61"/>
    <w:rsid w:val="00B621E5"/>
    <w:rsid w:val="00B66328"/>
    <w:rsid w:val="00B84EF9"/>
    <w:rsid w:val="00B852D6"/>
    <w:rsid w:val="00B870D1"/>
    <w:rsid w:val="00B9265A"/>
    <w:rsid w:val="00B92805"/>
    <w:rsid w:val="00B92FA3"/>
    <w:rsid w:val="00BA4012"/>
    <w:rsid w:val="00BA5569"/>
    <w:rsid w:val="00BB2899"/>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478B"/>
    <w:rsid w:val="00CD7395"/>
    <w:rsid w:val="00CE00D7"/>
    <w:rsid w:val="00CE4B2C"/>
    <w:rsid w:val="00CF248E"/>
    <w:rsid w:val="00CF4704"/>
    <w:rsid w:val="00D0312E"/>
    <w:rsid w:val="00D0519D"/>
    <w:rsid w:val="00D068F6"/>
    <w:rsid w:val="00D102F6"/>
    <w:rsid w:val="00D24A5B"/>
    <w:rsid w:val="00D25596"/>
    <w:rsid w:val="00D31218"/>
    <w:rsid w:val="00D318C6"/>
    <w:rsid w:val="00D3307E"/>
    <w:rsid w:val="00D336FA"/>
    <w:rsid w:val="00D37566"/>
    <w:rsid w:val="00D40AFD"/>
    <w:rsid w:val="00D41A21"/>
    <w:rsid w:val="00D43420"/>
    <w:rsid w:val="00D454C0"/>
    <w:rsid w:val="00D47034"/>
    <w:rsid w:val="00D52686"/>
    <w:rsid w:val="00D56FBB"/>
    <w:rsid w:val="00D6100A"/>
    <w:rsid w:val="00D65C29"/>
    <w:rsid w:val="00D67AE5"/>
    <w:rsid w:val="00D7219B"/>
    <w:rsid w:val="00D74985"/>
    <w:rsid w:val="00D7590C"/>
    <w:rsid w:val="00D80E73"/>
    <w:rsid w:val="00D81212"/>
    <w:rsid w:val="00D92A3B"/>
    <w:rsid w:val="00DA5E86"/>
    <w:rsid w:val="00DA6D84"/>
    <w:rsid w:val="00DB249F"/>
    <w:rsid w:val="00DB7764"/>
    <w:rsid w:val="00DC566C"/>
    <w:rsid w:val="00DC6E40"/>
    <w:rsid w:val="00DD68D0"/>
    <w:rsid w:val="00DE5F8F"/>
    <w:rsid w:val="00DE7639"/>
    <w:rsid w:val="00DF0091"/>
    <w:rsid w:val="00DF10EA"/>
    <w:rsid w:val="00E17E6E"/>
    <w:rsid w:val="00E36FC3"/>
    <w:rsid w:val="00E40477"/>
    <w:rsid w:val="00E4449C"/>
    <w:rsid w:val="00E55B96"/>
    <w:rsid w:val="00E65831"/>
    <w:rsid w:val="00E73042"/>
    <w:rsid w:val="00E74EDD"/>
    <w:rsid w:val="00E76802"/>
    <w:rsid w:val="00E778C7"/>
    <w:rsid w:val="00E876F1"/>
    <w:rsid w:val="00EA33E5"/>
    <w:rsid w:val="00EA5BE4"/>
    <w:rsid w:val="00EB624F"/>
    <w:rsid w:val="00ED0B15"/>
    <w:rsid w:val="00ED18A9"/>
    <w:rsid w:val="00EE484A"/>
    <w:rsid w:val="00EF0FBF"/>
    <w:rsid w:val="00EF73CF"/>
    <w:rsid w:val="00F04C1C"/>
    <w:rsid w:val="00F100B3"/>
    <w:rsid w:val="00F13721"/>
    <w:rsid w:val="00F23F54"/>
    <w:rsid w:val="00F264F5"/>
    <w:rsid w:val="00F301CD"/>
    <w:rsid w:val="00F36F52"/>
    <w:rsid w:val="00F506C8"/>
    <w:rsid w:val="00F507CE"/>
    <w:rsid w:val="00F60051"/>
    <w:rsid w:val="00F66B25"/>
    <w:rsid w:val="00F86089"/>
    <w:rsid w:val="00FB11E9"/>
    <w:rsid w:val="00FC23BB"/>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4B03-89F0-4611-A923-3281C647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1106</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5</cp:revision>
  <cp:lastPrinted>2015-01-26T14:37:00Z</cp:lastPrinted>
  <dcterms:created xsi:type="dcterms:W3CDTF">2015-01-26T14:33:00Z</dcterms:created>
  <dcterms:modified xsi:type="dcterms:W3CDTF">2015-01-26T14:38:00Z</dcterms:modified>
</cp:coreProperties>
</file>