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A2" w:rsidRDefault="002A61A2" w:rsidP="00C20054">
      <w:pPr>
        <w:pStyle w:val="NoSpacing"/>
        <w:rPr>
          <w:rFonts w:ascii="Arial" w:hAnsi="Arial" w:cs="Arial"/>
          <w:sz w:val="24"/>
          <w:szCs w:val="24"/>
        </w:rPr>
      </w:pPr>
      <w:r>
        <w:rPr>
          <w:rFonts w:ascii="Arial" w:hAnsi="Arial" w:cs="Arial"/>
          <w:sz w:val="24"/>
          <w:szCs w:val="24"/>
        </w:rPr>
        <w:t>The “Luck of the Draw” match was ran as follows:</w:t>
      </w:r>
    </w:p>
    <w:p w:rsidR="002A61A2" w:rsidRDefault="002A61A2" w:rsidP="00C20054">
      <w:pPr>
        <w:pStyle w:val="NoSpacing"/>
        <w:rPr>
          <w:rFonts w:ascii="Arial" w:hAnsi="Arial" w:cs="Arial"/>
          <w:sz w:val="24"/>
          <w:szCs w:val="24"/>
        </w:rPr>
      </w:pPr>
    </w:p>
    <w:p w:rsidR="002A61A2" w:rsidRDefault="002A61A2" w:rsidP="00C20054">
      <w:pPr>
        <w:pStyle w:val="NoSpacing"/>
        <w:rPr>
          <w:rFonts w:ascii="Arial" w:hAnsi="Arial" w:cs="Arial"/>
          <w:sz w:val="24"/>
          <w:szCs w:val="24"/>
        </w:rPr>
      </w:pPr>
      <w:r>
        <w:rPr>
          <w:rFonts w:ascii="Arial" w:hAnsi="Arial" w:cs="Arial"/>
          <w:sz w:val="24"/>
          <w:szCs w:val="24"/>
        </w:rPr>
        <w:t xml:space="preserve">Target and Props: There were 5 rifle targets setup in the middle of the bay and 6 shotgun targets, 4 on the ground and 2 on stands. </w:t>
      </w:r>
      <w:r w:rsidR="00B01393">
        <w:rPr>
          <w:rFonts w:ascii="Arial" w:hAnsi="Arial" w:cs="Arial"/>
          <w:sz w:val="24"/>
          <w:szCs w:val="24"/>
        </w:rPr>
        <w:t xml:space="preserve">There were 5 pistol targets setup on the left side of the bay and another 5 pistol targets setup on the right side of the bay. The shooting positions on the right side of the bay were from the Dead Dog Saloon and the shooting positions on the left side were from in and around the Windhorse Stables. </w:t>
      </w:r>
    </w:p>
    <w:p w:rsidR="00876C86" w:rsidRDefault="00876C86" w:rsidP="00C20054">
      <w:pPr>
        <w:pStyle w:val="NoSpacing"/>
        <w:rPr>
          <w:rFonts w:ascii="Arial" w:hAnsi="Arial" w:cs="Arial"/>
          <w:sz w:val="24"/>
          <w:szCs w:val="24"/>
        </w:rPr>
      </w:pPr>
    </w:p>
    <w:p w:rsidR="00876C86" w:rsidRDefault="00876C86" w:rsidP="00C20054">
      <w:pPr>
        <w:pStyle w:val="NoSpacing"/>
        <w:rPr>
          <w:rFonts w:ascii="Arial" w:hAnsi="Arial" w:cs="Arial"/>
          <w:sz w:val="24"/>
          <w:szCs w:val="24"/>
        </w:rPr>
      </w:pPr>
      <w:r>
        <w:rPr>
          <w:rFonts w:ascii="Arial" w:hAnsi="Arial" w:cs="Arial"/>
          <w:sz w:val="24"/>
          <w:szCs w:val="24"/>
        </w:rPr>
        <w:t xml:space="preserve">Shooting Sequences: Before the match started we requested that each shooter write a </w:t>
      </w:r>
      <w:r w:rsidR="00F1720D">
        <w:rPr>
          <w:rFonts w:ascii="Arial" w:hAnsi="Arial" w:cs="Arial"/>
          <w:sz w:val="24"/>
          <w:szCs w:val="24"/>
        </w:rPr>
        <w:t>rifle, pistol and shotgun sequence on a piece of paper and place it in the labeled buckets, one bucket for each rifle, pistol and shotgun. The writer could choose between 1 and 5 targets for the rifle and pistols, and between 1 and 6 knockdowns for the shotgun. For example, one could write: “Rifle, 3 Targets, Double Tap Nevada Sweep”. The cowboys were to write a single sequence (not a whole stage) on each slip of paper and place it in the correct bucket.</w:t>
      </w:r>
    </w:p>
    <w:p w:rsidR="00B01393" w:rsidRDefault="00B01393" w:rsidP="00C20054">
      <w:pPr>
        <w:pStyle w:val="NoSpacing"/>
        <w:rPr>
          <w:rFonts w:ascii="Arial" w:hAnsi="Arial" w:cs="Arial"/>
          <w:sz w:val="24"/>
          <w:szCs w:val="24"/>
        </w:rPr>
      </w:pPr>
    </w:p>
    <w:p w:rsidR="00B01393" w:rsidRDefault="00B01393" w:rsidP="00C20054">
      <w:pPr>
        <w:pStyle w:val="NoSpacing"/>
        <w:rPr>
          <w:rFonts w:ascii="Arial" w:hAnsi="Arial" w:cs="Arial"/>
          <w:sz w:val="24"/>
          <w:szCs w:val="24"/>
        </w:rPr>
      </w:pPr>
      <w:r>
        <w:rPr>
          <w:rFonts w:ascii="Arial" w:hAnsi="Arial" w:cs="Arial"/>
          <w:sz w:val="24"/>
          <w:szCs w:val="24"/>
        </w:rPr>
        <w:t>Shooting Order: There were 4 shooting orders offered; 1) Stables Left to Right (Pistols, Rifle, Shotgun). 2) Stables Right to Left (Shotgun, Rifle, Pistols). 3) Saloon Left to Right (Shotgun, Rifle, Pistols). 4) Saloon Right to Left (Pistols, Rifle Shotgun).</w:t>
      </w:r>
    </w:p>
    <w:p w:rsidR="002C2371" w:rsidRDefault="002C2371" w:rsidP="00C20054">
      <w:pPr>
        <w:pStyle w:val="NoSpacing"/>
        <w:rPr>
          <w:rFonts w:ascii="Arial" w:hAnsi="Arial" w:cs="Arial"/>
          <w:sz w:val="24"/>
          <w:szCs w:val="24"/>
        </w:rPr>
      </w:pPr>
    </w:p>
    <w:p w:rsidR="002C2371" w:rsidRDefault="002C2371" w:rsidP="00C20054">
      <w:pPr>
        <w:pStyle w:val="NoSpacing"/>
        <w:rPr>
          <w:rFonts w:ascii="Arial" w:hAnsi="Arial" w:cs="Arial"/>
          <w:sz w:val="24"/>
          <w:szCs w:val="24"/>
        </w:rPr>
      </w:pPr>
      <w:r>
        <w:rPr>
          <w:rFonts w:ascii="Arial" w:hAnsi="Arial" w:cs="Arial"/>
          <w:sz w:val="24"/>
          <w:szCs w:val="24"/>
        </w:rPr>
        <w:t>The Starting Position was Default for all stages. Pistols were holstered for all stages. Rifle and Shotgun was staged Safely. If extra targets not in play were hit, those hits were misses and not a procedural for all stages.</w:t>
      </w:r>
    </w:p>
    <w:p w:rsidR="00F1720D" w:rsidRDefault="00F1720D" w:rsidP="00C20054">
      <w:pPr>
        <w:pStyle w:val="NoSpacing"/>
        <w:rPr>
          <w:rFonts w:ascii="Arial" w:hAnsi="Arial" w:cs="Arial"/>
          <w:sz w:val="24"/>
          <w:szCs w:val="24"/>
        </w:rPr>
      </w:pPr>
    </w:p>
    <w:p w:rsidR="00F1720D" w:rsidRDefault="00F1720D" w:rsidP="00C20054">
      <w:pPr>
        <w:pStyle w:val="NoSpacing"/>
        <w:rPr>
          <w:rFonts w:ascii="Arial" w:hAnsi="Arial" w:cs="Arial"/>
          <w:sz w:val="24"/>
          <w:szCs w:val="24"/>
        </w:rPr>
      </w:pPr>
      <w:r>
        <w:rPr>
          <w:rFonts w:ascii="Arial" w:hAnsi="Arial" w:cs="Arial"/>
          <w:sz w:val="24"/>
          <w:szCs w:val="24"/>
        </w:rPr>
        <w:t>The winner (fastest time) on the previous stage would be the person who at the beginning of the next stage, reached into each of the three buckets and drew a rifle, pistol and shotgun sequence. The winner would also choose the shooting order from the 4 options offered and would make up the starting line for the stage. However, each shooter could only win one stage, if the same person won again, we would take the 2</w:t>
      </w:r>
      <w:r w:rsidRPr="00F1720D">
        <w:rPr>
          <w:rFonts w:ascii="Arial" w:hAnsi="Arial" w:cs="Arial"/>
          <w:sz w:val="24"/>
          <w:szCs w:val="24"/>
          <w:vertAlign w:val="superscript"/>
        </w:rPr>
        <w:t>nd</w:t>
      </w:r>
      <w:r>
        <w:rPr>
          <w:rFonts w:ascii="Arial" w:hAnsi="Arial" w:cs="Arial"/>
          <w:sz w:val="24"/>
          <w:szCs w:val="24"/>
        </w:rPr>
        <w:t xml:space="preserve"> fastest time, etc. and for the first stage the match director picked the shooting order and starting line.</w:t>
      </w:r>
    </w:p>
    <w:p w:rsidR="002C2371" w:rsidRDefault="002C2371" w:rsidP="00C20054">
      <w:pPr>
        <w:pStyle w:val="NoSpacing"/>
        <w:rPr>
          <w:rFonts w:ascii="Arial" w:hAnsi="Arial" w:cs="Arial"/>
          <w:sz w:val="24"/>
          <w:szCs w:val="24"/>
        </w:rPr>
      </w:pPr>
    </w:p>
    <w:p w:rsidR="002C2371" w:rsidRDefault="002C2371" w:rsidP="00C20054">
      <w:pPr>
        <w:pStyle w:val="NoSpacing"/>
        <w:rPr>
          <w:rFonts w:ascii="Arial" w:hAnsi="Arial" w:cs="Arial"/>
          <w:sz w:val="24"/>
          <w:szCs w:val="24"/>
        </w:rPr>
      </w:pPr>
      <w:r>
        <w:rPr>
          <w:rFonts w:ascii="Arial" w:hAnsi="Arial" w:cs="Arial"/>
          <w:sz w:val="24"/>
          <w:szCs w:val="24"/>
        </w:rPr>
        <w:t>So here is what was selected:</w:t>
      </w:r>
    </w:p>
    <w:p w:rsidR="002C2371" w:rsidRDefault="002C2371" w:rsidP="00C20054">
      <w:pPr>
        <w:pStyle w:val="NoSpacing"/>
        <w:rPr>
          <w:rFonts w:ascii="Arial" w:hAnsi="Arial" w:cs="Arial"/>
          <w:sz w:val="24"/>
          <w:szCs w:val="24"/>
        </w:rPr>
      </w:pPr>
    </w:p>
    <w:p w:rsidR="002C2371" w:rsidRDefault="002C2371" w:rsidP="00C20054">
      <w:pPr>
        <w:pStyle w:val="NoSpacing"/>
        <w:rPr>
          <w:rFonts w:ascii="Arial" w:hAnsi="Arial" w:cs="Arial"/>
          <w:sz w:val="24"/>
          <w:szCs w:val="24"/>
        </w:rPr>
      </w:pPr>
      <w:r>
        <w:rPr>
          <w:rFonts w:ascii="Arial" w:hAnsi="Arial" w:cs="Arial"/>
          <w:sz w:val="24"/>
          <w:szCs w:val="24"/>
        </w:rPr>
        <w:t>Stage One:</w:t>
      </w:r>
    </w:p>
    <w:p w:rsidR="002C2371" w:rsidRDefault="002C2371" w:rsidP="00C20054">
      <w:pPr>
        <w:pStyle w:val="NoSpacing"/>
        <w:rPr>
          <w:rFonts w:ascii="Arial" w:hAnsi="Arial" w:cs="Arial"/>
          <w:sz w:val="24"/>
          <w:szCs w:val="24"/>
        </w:rPr>
      </w:pPr>
      <w:r>
        <w:rPr>
          <w:rFonts w:ascii="Arial" w:hAnsi="Arial" w:cs="Arial"/>
          <w:sz w:val="24"/>
          <w:szCs w:val="24"/>
        </w:rPr>
        <w:t>Stables Right to Left (Shotgun, Rifle, Pistols)</w:t>
      </w:r>
    </w:p>
    <w:p w:rsidR="002C2371" w:rsidRDefault="002C2371" w:rsidP="00C20054">
      <w:pPr>
        <w:pStyle w:val="NoSpacing"/>
        <w:rPr>
          <w:rFonts w:ascii="Arial" w:hAnsi="Arial" w:cs="Arial"/>
          <w:sz w:val="24"/>
          <w:szCs w:val="24"/>
        </w:rPr>
      </w:pPr>
      <w:r>
        <w:rPr>
          <w:rFonts w:ascii="Arial" w:hAnsi="Arial" w:cs="Arial"/>
          <w:sz w:val="24"/>
          <w:szCs w:val="24"/>
        </w:rPr>
        <w:t>Starting Line: Merry Christmas</w:t>
      </w:r>
    </w:p>
    <w:p w:rsidR="002C2371" w:rsidRDefault="002C2371" w:rsidP="00C20054">
      <w:pPr>
        <w:pStyle w:val="NoSpacing"/>
        <w:rPr>
          <w:rFonts w:ascii="Arial" w:hAnsi="Arial" w:cs="Arial"/>
          <w:sz w:val="24"/>
          <w:szCs w:val="24"/>
        </w:rPr>
      </w:pPr>
      <w:r>
        <w:rPr>
          <w:rFonts w:ascii="Arial" w:hAnsi="Arial" w:cs="Arial"/>
          <w:sz w:val="24"/>
          <w:szCs w:val="24"/>
        </w:rPr>
        <w:t>Shotgun: 6 Shotgun Targets, Any Order</w:t>
      </w:r>
    </w:p>
    <w:p w:rsidR="002C2371" w:rsidRDefault="002C2371" w:rsidP="00C20054">
      <w:pPr>
        <w:pStyle w:val="NoSpacing"/>
        <w:rPr>
          <w:rFonts w:ascii="Arial" w:hAnsi="Arial" w:cs="Arial"/>
          <w:sz w:val="24"/>
          <w:szCs w:val="24"/>
        </w:rPr>
      </w:pPr>
      <w:r>
        <w:rPr>
          <w:rFonts w:ascii="Arial" w:hAnsi="Arial" w:cs="Arial"/>
          <w:sz w:val="24"/>
          <w:szCs w:val="24"/>
        </w:rPr>
        <w:t>Rifle: 5 Targets, 2 Nevada Sweeps, starting in the middle going left then right, (3,2,1,2,3,3,4,5,4,3)</w:t>
      </w:r>
    </w:p>
    <w:p w:rsidR="002C2371" w:rsidRDefault="002C2371" w:rsidP="00C20054">
      <w:pPr>
        <w:pStyle w:val="NoSpacing"/>
        <w:rPr>
          <w:rFonts w:ascii="Arial" w:hAnsi="Arial" w:cs="Arial"/>
          <w:sz w:val="24"/>
          <w:szCs w:val="24"/>
        </w:rPr>
      </w:pPr>
      <w:r>
        <w:rPr>
          <w:rFonts w:ascii="Arial" w:hAnsi="Arial" w:cs="Arial"/>
          <w:sz w:val="24"/>
          <w:szCs w:val="24"/>
        </w:rPr>
        <w:t>Pistols: 5 Targets, Middle, Outside, Other Outside, Inside, Other Inside. Middle, Outside, Other Outside, Inside, Other Inside.</w:t>
      </w:r>
    </w:p>
    <w:p w:rsidR="00FA4CE9" w:rsidRDefault="00FA4CE9" w:rsidP="00C20054">
      <w:pPr>
        <w:pStyle w:val="NoSpacing"/>
        <w:rPr>
          <w:rFonts w:ascii="Arial" w:hAnsi="Arial" w:cs="Arial"/>
          <w:sz w:val="24"/>
          <w:szCs w:val="24"/>
        </w:rPr>
      </w:pPr>
    </w:p>
    <w:p w:rsidR="00AF184E" w:rsidRDefault="00AF184E">
      <w:pPr>
        <w:rPr>
          <w:rFonts w:ascii="Arial" w:hAnsi="Arial" w:cs="Arial"/>
          <w:sz w:val="24"/>
          <w:szCs w:val="24"/>
        </w:rPr>
      </w:pPr>
      <w:r>
        <w:rPr>
          <w:rFonts w:ascii="Arial" w:hAnsi="Arial" w:cs="Arial"/>
          <w:sz w:val="24"/>
          <w:szCs w:val="24"/>
        </w:rPr>
        <w:br w:type="page"/>
      </w:r>
    </w:p>
    <w:p w:rsidR="00FA4CE9" w:rsidRDefault="00FA4CE9" w:rsidP="00AF184E">
      <w:pPr>
        <w:pStyle w:val="NoSpacing"/>
        <w:keepLines/>
        <w:rPr>
          <w:rFonts w:ascii="Arial" w:hAnsi="Arial" w:cs="Arial"/>
          <w:sz w:val="24"/>
          <w:szCs w:val="24"/>
        </w:rPr>
      </w:pPr>
      <w:r>
        <w:rPr>
          <w:rFonts w:ascii="Arial" w:hAnsi="Arial" w:cs="Arial"/>
          <w:sz w:val="24"/>
          <w:szCs w:val="24"/>
        </w:rPr>
        <w:lastRenderedPageBreak/>
        <w:t>Stage Two:</w:t>
      </w:r>
    </w:p>
    <w:p w:rsidR="00FA4CE9" w:rsidRDefault="00FA4CE9" w:rsidP="00AF184E">
      <w:pPr>
        <w:pStyle w:val="NoSpacing"/>
        <w:keepLines/>
        <w:rPr>
          <w:rFonts w:ascii="Arial" w:hAnsi="Arial" w:cs="Arial"/>
          <w:sz w:val="24"/>
          <w:szCs w:val="24"/>
        </w:rPr>
      </w:pPr>
      <w:r>
        <w:rPr>
          <w:rFonts w:ascii="Arial" w:hAnsi="Arial" w:cs="Arial"/>
          <w:sz w:val="24"/>
          <w:szCs w:val="24"/>
        </w:rPr>
        <w:t>Saloon</w:t>
      </w:r>
      <w:r w:rsidR="00AF184E">
        <w:rPr>
          <w:rFonts w:ascii="Arial" w:hAnsi="Arial" w:cs="Arial"/>
          <w:sz w:val="24"/>
          <w:szCs w:val="24"/>
        </w:rPr>
        <w:t xml:space="preserve"> Left to Right (Shotgun, Rifle, Pistols)</w:t>
      </w:r>
    </w:p>
    <w:p w:rsidR="00AF184E" w:rsidRDefault="00AF184E" w:rsidP="00AF184E">
      <w:pPr>
        <w:pStyle w:val="NoSpacing"/>
        <w:keepLines/>
        <w:rPr>
          <w:rFonts w:ascii="Arial" w:hAnsi="Arial" w:cs="Arial"/>
          <w:sz w:val="24"/>
          <w:szCs w:val="24"/>
        </w:rPr>
      </w:pPr>
      <w:r>
        <w:rPr>
          <w:rFonts w:ascii="Arial" w:hAnsi="Arial" w:cs="Arial"/>
          <w:sz w:val="24"/>
          <w:szCs w:val="24"/>
        </w:rPr>
        <w:t>Starting Line: Happy New Year</w:t>
      </w:r>
    </w:p>
    <w:p w:rsidR="00AF184E" w:rsidRDefault="00AF184E" w:rsidP="00AF184E">
      <w:pPr>
        <w:pStyle w:val="NoSpacing"/>
        <w:keepLines/>
        <w:rPr>
          <w:rFonts w:ascii="Arial" w:hAnsi="Arial" w:cs="Arial"/>
          <w:sz w:val="24"/>
          <w:szCs w:val="24"/>
        </w:rPr>
      </w:pPr>
      <w:r>
        <w:rPr>
          <w:rFonts w:ascii="Arial" w:hAnsi="Arial" w:cs="Arial"/>
          <w:sz w:val="24"/>
          <w:szCs w:val="24"/>
        </w:rPr>
        <w:t>Shotgun: 6 Shotgun Targets, Upper, Upper, Inner, Inner, Outer, Outer</w:t>
      </w:r>
    </w:p>
    <w:p w:rsidR="00AF184E" w:rsidRDefault="00AF184E" w:rsidP="00AF184E">
      <w:pPr>
        <w:pStyle w:val="NoSpacing"/>
        <w:keepLines/>
        <w:rPr>
          <w:rFonts w:ascii="Arial" w:hAnsi="Arial" w:cs="Arial"/>
          <w:sz w:val="24"/>
          <w:szCs w:val="24"/>
        </w:rPr>
      </w:pPr>
      <w:r>
        <w:rPr>
          <w:rFonts w:ascii="Arial" w:hAnsi="Arial" w:cs="Arial"/>
          <w:sz w:val="24"/>
          <w:szCs w:val="24"/>
        </w:rPr>
        <w:t>Rifle: 5 Targets, Double Tap Sweep, Any Direction</w:t>
      </w:r>
    </w:p>
    <w:p w:rsidR="00AF184E" w:rsidRDefault="00AF184E" w:rsidP="00AF184E">
      <w:pPr>
        <w:pStyle w:val="NoSpacing"/>
        <w:keepLines/>
        <w:rPr>
          <w:rFonts w:ascii="Arial" w:hAnsi="Arial" w:cs="Arial"/>
          <w:sz w:val="24"/>
          <w:szCs w:val="24"/>
        </w:rPr>
      </w:pPr>
      <w:r>
        <w:rPr>
          <w:rFonts w:ascii="Arial" w:hAnsi="Arial" w:cs="Arial"/>
          <w:sz w:val="24"/>
          <w:szCs w:val="24"/>
        </w:rPr>
        <w:t>Pistols: 5 Targets, P3, P1, P5, P2, P4 and then repeat</w:t>
      </w:r>
    </w:p>
    <w:p w:rsidR="00AF184E" w:rsidRDefault="00AF184E" w:rsidP="00AF184E">
      <w:pPr>
        <w:pStyle w:val="NoSpacing"/>
        <w:keepLines/>
        <w:rPr>
          <w:rFonts w:ascii="Arial" w:hAnsi="Arial" w:cs="Arial"/>
          <w:sz w:val="24"/>
          <w:szCs w:val="24"/>
        </w:rPr>
      </w:pPr>
    </w:p>
    <w:p w:rsidR="00AF184E" w:rsidRDefault="00AF184E" w:rsidP="00AF184E">
      <w:pPr>
        <w:pStyle w:val="NoSpacing"/>
        <w:keepLines/>
        <w:rPr>
          <w:rFonts w:ascii="Arial" w:hAnsi="Arial" w:cs="Arial"/>
          <w:sz w:val="24"/>
          <w:szCs w:val="24"/>
        </w:rPr>
      </w:pPr>
      <w:r>
        <w:rPr>
          <w:rFonts w:ascii="Arial" w:hAnsi="Arial" w:cs="Arial"/>
          <w:sz w:val="24"/>
          <w:szCs w:val="24"/>
        </w:rPr>
        <w:t>Stage Three:</w:t>
      </w:r>
    </w:p>
    <w:p w:rsidR="00AF184E" w:rsidRDefault="00AF184E" w:rsidP="00AF184E">
      <w:pPr>
        <w:pStyle w:val="NoSpacing"/>
        <w:keepLines/>
        <w:rPr>
          <w:rFonts w:ascii="Arial" w:hAnsi="Arial" w:cs="Arial"/>
          <w:sz w:val="24"/>
          <w:szCs w:val="24"/>
        </w:rPr>
      </w:pPr>
      <w:r>
        <w:rPr>
          <w:rFonts w:ascii="Arial" w:hAnsi="Arial" w:cs="Arial"/>
          <w:sz w:val="24"/>
          <w:szCs w:val="24"/>
        </w:rPr>
        <w:t>Saloon Right to Left (Pistols, Rifle, Shotgun)</w:t>
      </w:r>
    </w:p>
    <w:p w:rsidR="00AF184E" w:rsidRDefault="00AF184E" w:rsidP="00AF184E">
      <w:pPr>
        <w:pStyle w:val="NoSpacing"/>
        <w:keepLines/>
        <w:rPr>
          <w:rFonts w:ascii="Arial" w:hAnsi="Arial" w:cs="Arial"/>
          <w:sz w:val="24"/>
          <w:szCs w:val="24"/>
        </w:rPr>
      </w:pPr>
      <w:r>
        <w:rPr>
          <w:rFonts w:ascii="Arial" w:hAnsi="Arial" w:cs="Arial"/>
          <w:sz w:val="24"/>
          <w:szCs w:val="24"/>
        </w:rPr>
        <w:t>Starting Line: Merry Christmas</w:t>
      </w:r>
    </w:p>
    <w:p w:rsidR="00AF184E" w:rsidRDefault="00AF184E" w:rsidP="00AF184E">
      <w:pPr>
        <w:pStyle w:val="NoSpacing"/>
        <w:keepLines/>
        <w:rPr>
          <w:rFonts w:ascii="Arial" w:hAnsi="Arial" w:cs="Arial"/>
          <w:sz w:val="24"/>
          <w:szCs w:val="24"/>
        </w:rPr>
      </w:pPr>
      <w:r>
        <w:rPr>
          <w:rFonts w:ascii="Arial" w:hAnsi="Arial" w:cs="Arial"/>
          <w:sz w:val="24"/>
          <w:szCs w:val="24"/>
        </w:rPr>
        <w:t>Pistols: 5 Targets, Sweep the 5 targets any direction and then dump 5 on the P3 target</w:t>
      </w:r>
    </w:p>
    <w:p w:rsidR="00AF184E" w:rsidRDefault="00AF184E" w:rsidP="00AF184E">
      <w:pPr>
        <w:pStyle w:val="NoSpacing"/>
        <w:keepLines/>
        <w:rPr>
          <w:rFonts w:ascii="Arial" w:hAnsi="Arial" w:cs="Arial"/>
          <w:sz w:val="24"/>
          <w:szCs w:val="24"/>
        </w:rPr>
      </w:pPr>
      <w:r>
        <w:rPr>
          <w:rFonts w:ascii="Arial" w:hAnsi="Arial" w:cs="Arial"/>
          <w:sz w:val="24"/>
          <w:szCs w:val="24"/>
        </w:rPr>
        <w:t>Rifle: 3 Center Targets, Shoot 1-3-5 for 9 rounds</w:t>
      </w:r>
    </w:p>
    <w:p w:rsidR="00AF184E" w:rsidRDefault="00AF184E" w:rsidP="00AF184E">
      <w:pPr>
        <w:pStyle w:val="NoSpacing"/>
        <w:keepLines/>
        <w:rPr>
          <w:rFonts w:ascii="Arial" w:hAnsi="Arial" w:cs="Arial"/>
          <w:sz w:val="24"/>
          <w:szCs w:val="24"/>
        </w:rPr>
      </w:pPr>
      <w:r>
        <w:rPr>
          <w:rFonts w:ascii="Arial" w:hAnsi="Arial" w:cs="Arial"/>
          <w:sz w:val="24"/>
          <w:szCs w:val="24"/>
        </w:rPr>
        <w:t>Shotgun: Shoot 4 of 6 targets, any order</w:t>
      </w:r>
    </w:p>
    <w:p w:rsidR="00EE2680" w:rsidRDefault="00EE2680" w:rsidP="00AF184E">
      <w:pPr>
        <w:pStyle w:val="NoSpacing"/>
        <w:keepLines/>
        <w:rPr>
          <w:rFonts w:ascii="Arial" w:hAnsi="Arial" w:cs="Arial"/>
          <w:sz w:val="24"/>
          <w:szCs w:val="24"/>
        </w:rPr>
      </w:pPr>
    </w:p>
    <w:p w:rsidR="00EE2680" w:rsidRDefault="00EE2680" w:rsidP="00AF184E">
      <w:pPr>
        <w:pStyle w:val="NoSpacing"/>
        <w:keepLines/>
        <w:rPr>
          <w:rFonts w:ascii="Arial" w:hAnsi="Arial" w:cs="Arial"/>
          <w:sz w:val="24"/>
          <w:szCs w:val="24"/>
        </w:rPr>
      </w:pPr>
      <w:r>
        <w:rPr>
          <w:rFonts w:ascii="Arial" w:hAnsi="Arial" w:cs="Arial"/>
          <w:sz w:val="24"/>
          <w:szCs w:val="24"/>
        </w:rPr>
        <w:t>Stage Four:</w:t>
      </w:r>
    </w:p>
    <w:p w:rsidR="00EE2680" w:rsidRDefault="00EE2680" w:rsidP="00AF184E">
      <w:pPr>
        <w:pStyle w:val="NoSpacing"/>
        <w:keepLines/>
        <w:rPr>
          <w:rFonts w:ascii="Arial" w:hAnsi="Arial" w:cs="Arial"/>
          <w:sz w:val="24"/>
          <w:szCs w:val="24"/>
        </w:rPr>
      </w:pPr>
      <w:r>
        <w:rPr>
          <w:rFonts w:ascii="Arial" w:hAnsi="Arial" w:cs="Arial"/>
          <w:sz w:val="24"/>
          <w:szCs w:val="24"/>
        </w:rPr>
        <w:t>Stables Left to Right (Pistols, Rifle, Shotgun)</w:t>
      </w:r>
    </w:p>
    <w:p w:rsidR="00EE2680" w:rsidRDefault="00EE2680" w:rsidP="00AF184E">
      <w:pPr>
        <w:pStyle w:val="NoSpacing"/>
        <w:keepLines/>
        <w:rPr>
          <w:rFonts w:ascii="Arial" w:hAnsi="Arial" w:cs="Arial"/>
          <w:sz w:val="24"/>
          <w:szCs w:val="24"/>
        </w:rPr>
      </w:pPr>
      <w:r>
        <w:rPr>
          <w:rFonts w:ascii="Arial" w:hAnsi="Arial" w:cs="Arial"/>
          <w:sz w:val="24"/>
          <w:szCs w:val="24"/>
        </w:rPr>
        <w:t>Starting Line: I don’t like my presents</w:t>
      </w:r>
    </w:p>
    <w:p w:rsidR="00EE2680" w:rsidRDefault="00EE2680" w:rsidP="00AF184E">
      <w:pPr>
        <w:pStyle w:val="NoSpacing"/>
        <w:keepLines/>
        <w:rPr>
          <w:rFonts w:ascii="Arial" w:hAnsi="Arial" w:cs="Arial"/>
          <w:sz w:val="24"/>
          <w:szCs w:val="24"/>
        </w:rPr>
      </w:pPr>
      <w:r>
        <w:rPr>
          <w:rFonts w:ascii="Arial" w:hAnsi="Arial" w:cs="Arial"/>
          <w:sz w:val="24"/>
          <w:szCs w:val="24"/>
        </w:rPr>
        <w:t>Pistols: 5 Targets, P5, P3, P1, P4, P2,   P5, P4, P3, P2, P1</w:t>
      </w:r>
    </w:p>
    <w:p w:rsidR="00EE2680" w:rsidRDefault="00EE2680" w:rsidP="00AF184E">
      <w:pPr>
        <w:pStyle w:val="NoSpacing"/>
        <w:keepLines/>
        <w:rPr>
          <w:rFonts w:ascii="Arial" w:hAnsi="Arial" w:cs="Arial"/>
          <w:sz w:val="24"/>
          <w:szCs w:val="24"/>
        </w:rPr>
      </w:pPr>
      <w:r>
        <w:rPr>
          <w:rFonts w:ascii="Arial" w:hAnsi="Arial" w:cs="Arial"/>
          <w:sz w:val="24"/>
          <w:szCs w:val="24"/>
        </w:rPr>
        <w:t>Rifle: 5 Targets, Triple Tap R3, single tap R1,R2 any order, Triple Tap R3, single tap R4, R5 any order</w:t>
      </w:r>
    </w:p>
    <w:p w:rsidR="00EE2680" w:rsidRDefault="00EE2680" w:rsidP="00AF184E">
      <w:pPr>
        <w:pStyle w:val="NoSpacing"/>
        <w:keepLines/>
        <w:rPr>
          <w:rFonts w:ascii="Arial" w:hAnsi="Arial" w:cs="Arial"/>
          <w:sz w:val="24"/>
          <w:szCs w:val="24"/>
        </w:rPr>
      </w:pPr>
      <w:r>
        <w:rPr>
          <w:rFonts w:ascii="Arial" w:hAnsi="Arial" w:cs="Arial"/>
          <w:sz w:val="24"/>
          <w:szCs w:val="24"/>
        </w:rPr>
        <w:t>Shotgun: 6 Targets, S1, S3, S5, S6, S4, S2</w:t>
      </w:r>
    </w:p>
    <w:p w:rsidR="00EE2680" w:rsidRDefault="00EE2680" w:rsidP="00AF184E">
      <w:pPr>
        <w:pStyle w:val="NoSpacing"/>
        <w:keepLines/>
        <w:rPr>
          <w:rFonts w:ascii="Arial" w:hAnsi="Arial" w:cs="Arial"/>
          <w:sz w:val="24"/>
          <w:szCs w:val="24"/>
        </w:rPr>
      </w:pPr>
    </w:p>
    <w:p w:rsidR="00EE2680" w:rsidRDefault="00EE2680" w:rsidP="00AF184E">
      <w:pPr>
        <w:pStyle w:val="NoSpacing"/>
        <w:keepLines/>
        <w:rPr>
          <w:rFonts w:ascii="Arial" w:hAnsi="Arial" w:cs="Arial"/>
          <w:sz w:val="24"/>
          <w:szCs w:val="24"/>
        </w:rPr>
      </w:pPr>
      <w:r>
        <w:rPr>
          <w:rFonts w:ascii="Arial" w:hAnsi="Arial" w:cs="Arial"/>
          <w:sz w:val="24"/>
          <w:szCs w:val="24"/>
        </w:rPr>
        <w:t>Stage Five:</w:t>
      </w:r>
    </w:p>
    <w:p w:rsidR="00784F54" w:rsidRDefault="00784F54" w:rsidP="00AF184E">
      <w:pPr>
        <w:pStyle w:val="NoSpacing"/>
        <w:keepLines/>
        <w:rPr>
          <w:rFonts w:ascii="Arial" w:hAnsi="Arial" w:cs="Arial"/>
          <w:sz w:val="24"/>
          <w:szCs w:val="24"/>
        </w:rPr>
      </w:pPr>
      <w:r>
        <w:rPr>
          <w:rFonts w:ascii="Arial" w:hAnsi="Arial" w:cs="Arial"/>
          <w:sz w:val="24"/>
          <w:szCs w:val="24"/>
        </w:rPr>
        <w:t>Saloon Right to Left (Pistols, Rifle, Shotgun)</w:t>
      </w:r>
    </w:p>
    <w:p w:rsidR="00784F54" w:rsidRDefault="007C6C15" w:rsidP="00AF184E">
      <w:pPr>
        <w:pStyle w:val="NoSpacing"/>
        <w:keepLines/>
        <w:rPr>
          <w:rFonts w:ascii="Arial" w:hAnsi="Arial" w:cs="Arial"/>
          <w:sz w:val="24"/>
          <w:szCs w:val="24"/>
        </w:rPr>
      </w:pPr>
      <w:r>
        <w:rPr>
          <w:rFonts w:ascii="Arial" w:hAnsi="Arial" w:cs="Arial"/>
          <w:sz w:val="24"/>
          <w:szCs w:val="24"/>
        </w:rPr>
        <w:t>Starting Line: Merry Christmas</w:t>
      </w:r>
    </w:p>
    <w:p w:rsidR="00784F54" w:rsidRDefault="00784F54" w:rsidP="00AF184E">
      <w:pPr>
        <w:pStyle w:val="NoSpacing"/>
        <w:keepLines/>
        <w:rPr>
          <w:rFonts w:ascii="Arial" w:hAnsi="Arial" w:cs="Arial"/>
          <w:sz w:val="24"/>
          <w:szCs w:val="24"/>
        </w:rPr>
      </w:pPr>
      <w:r>
        <w:rPr>
          <w:rFonts w:ascii="Arial" w:hAnsi="Arial" w:cs="Arial"/>
          <w:sz w:val="24"/>
          <w:szCs w:val="24"/>
        </w:rPr>
        <w:t>Pistols: 5 Targets, Double Tap Sweep</w:t>
      </w:r>
    </w:p>
    <w:p w:rsidR="00EE2680" w:rsidRDefault="00784F54" w:rsidP="00AF184E">
      <w:pPr>
        <w:pStyle w:val="NoSpacing"/>
        <w:keepLines/>
        <w:rPr>
          <w:rFonts w:ascii="Arial" w:hAnsi="Arial" w:cs="Arial"/>
          <w:sz w:val="24"/>
          <w:szCs w:val="24"/>
        </w:rPr>
      </w:pPr>
      <w:r>
        <w:rPr>
          <w:rFonts w:ascii="Arial" w:hAnsi="Arial" w:cs="Arial"/>
          <w:sz w:val="24"/>
          <w:szCs w:val="24"/>
        </w:rPr>
        <w:t>Rifle: 5 Targets, Alternate between R1 &amp; R2 for 4 rounds, 5</w:t>
      </w:r>
      <w:r w:rsidRPr="00784F54">
        <w:rPr>
          <w:rFonts w:ascii="Arial" w:hAnsi="Arial" w:cs="Arial"/>
          <w:sz w:val="24"/>
          <w:szCs w:val="24"/>
          <w:vertAlign w:val="superscript"/>
        </w:rPr>
        <w:t>th</w:t>
      </w:r>
      <w:r w:rsidR="00E83A29">
        <w:rPr>
          <w:rFonts w:ascii="Arial" w:hAnsi="Arial" w:cs="Arial"/>
          <w:sz w:val="24"/>
          <w:szCs w:val="24"/>
        </w:rPr>
        <w:t xml:space="preserve"> round</w:t>
      </w:r>
      <w:r>
        <w:rPr>
          <w:rFonts w:ascii="Arial" w:hAnsi="Arial" w:cs="Arial"/>
          <w:sz w:val="24"/>
          <w:szCs w:val="24"/>
        </w:rPr>
        <w:t xml:space="preserve"> on R5, then alternate between R4 &amp; R5 for 4 rounds</w:t>
      </w:r>
      <w:r w:rsidR="00E83A29">
        <w:rPr>
          <w:rFonts w:ascii="Arial" w:hAnsi="Arial" w:cs="Arial"/>
          <w:sz w:val="24"/>
          <w:szCs w:val="24"/>
        </w:rPr>
        <w:t xml:space="preserve"> 10</w:t>
      </w:r>
      <w:r w:rsidR="00E83A29" w:rsidRPr="00E83A29">
        <w:rPr>
          <w:rFonts w:ascii="Arial" w:hAnsi="Arial" w:cs="Arial"/>
          <w:sz w:val="24"/>
          <w:szCs w:val="24"/>
          <w:vertAlign w:val="superscript"/>
        </w:rPr>
        <w:t>th</w:t>
      </w:r>
      <w:r w:rsidR="00E83A29">
        <w:rPr>
          <w:rFonts w:ascii="Arial" w:hAnsi="Arial" w:cs="Arial"/>
          <w:sz w:val="24"/>
          <w:szCs w:val="24"/>
        </w:rPr>
        <w:t xml:space="preserve"> round on R1, then reload 1 round and shoot R3</w:t>
      </w:r>
    </w:p>
    <w:p w:rsidR="00E83A29" w:rsidRDefault="00E83A29" w:rsidP="00AF184E">
      <w:pPr>
        <w:pStyle w:val="NoSpacing"/>
        <w:keepLines/>
        <w:rPr>
          <w:rFonts w:ascii="Arial" w:hAnsi="Arial" w:cs="Arial"/>
          <w:sz w:val="24"/>
          <w:szCs w:val="24"/>
        </w:rPr>
      </w:pPr>
      <w:r>
        <w:rPr>
          <w:rFonts w:ascii="Arial" w:hAnsi="Arial" w:cs="Arial"/>
          <w:sz w:val="24"/>
          <w:szCs w:val="24"/>
        </w:rPr>
        <w:t>Shotgun: 6 Targets, shoot the 4 inside targets and then two outside targets.</w:t>
      </w:r>
    </w:p>
    <w:p w:rsidR="00E83A29" w:rsidRDefault="00E83A29" w:rsidP="00AF184E">
      <w:pPr>
        <w:pStyle w:val="NoSpacing"/>
        <w:keepLines/>
        <w:rPr>
          <w:rFonts w:ascii="Arial" w:hAnsi="Arial" w:cs="Arial"/>
          <w:sz w:val="24"/>
          <w:szCs w:val="24"/>
        </w:rPr>
      </w:pPr>
    </w:p>
    <w:p w:rsidR="00E83A29" w:rsidRDefault="00E83A29" w:rsidP="00AF184E">
      <w:pPr>
        <w:pStyle w:val="NoSpacing"/>
        <w:keepLines/>
        <w:rPr>
          <w:rFonts w:ascii="Arial" w:hAnsi="Arial" w:cs="Arial"/>
          <w:sz w:val="24"/>
          <w:szCs w:val="24"/>
        </w:rPr>
      </w:pPr>
      <w:r>
        <w:rPr>
          <w:rFonts w:ascii="Arial" w:hAnsi="Arial" w:cs="Arial"/>
          <w:sz w:val="24"/>
          <w:szCs w:val="24"/>
        </w:rPr>
        <w:t>Stage Six:</w:t>
      </w:r>
    </w:p>
    <w:p w:rsidR="00E83A29" w:rsidRDefault="00E83A29" w:rsidP="00AF184E">
      <w:pPr>
        <w:pStyle w:val="NoSpacing"/>
        <w:keepLines/>
        <w:rPr>
          <w:rFonts w:ascii="Arial" w:hAnsi="Arial" w:cs="Arial"/>
          <w:sz w:val="24"/>
          <w:szCs w:val="24"/>
        </w:rPr>
      </w:pPr>
      <w:r>
        <w:rPr>
          <w:rFonts w:ascii="Arial" w:hAnsi="Arial" w:cs="Arial"/>
          <w:sz w:val="24"/>
          <w:szCs w:val="24"/>
        </w:rPr>
        <w:t>Saloon Left to Right (Shotgun, Rifle, Pistols)</w:t>
      </w:r>
    </w:p>
    <w:p w:rsidR="00E83A29" w:rsidRDefault="00E83A29" w:rsidP="00AF184E">
      <w:pPr>
        <w:pStyle w:val="NoSpacing"/>
        <w:keepLines/>
        <w:rPr>
          <w:rFonts w:ascii="Arial" w:hAnsi="Arial" w:cs="Arial"/>
          <w:sz w:val="24"/>
          <w:szCs w:val="24"/>
        </w:rPr>
      </w:pPr>
      <w:r>
        <w:rPr>
          <w:rFonts w:ascii="Arial" w:hAnsi="Arial" w:cs="Arial"/>
          <w:sz w:val="24"/>
          <w:szCs w:val="24"/>
        </w:rPr>
        <w:t>Starting Line: Kill’em All</w:t>
      </w:r>
    </w:p>
    <w:p w:rsidR="00E83A29" w:rsidRDefault="00E83A29" w:rsidP="00AF184E">
      <w:pPr>
        <w:pStyle w:val="NoSpacing"/>
        <w:keepLines/>
        <w:rPr>
          <w:rFonts w:ascii="Arial" w:hAnsi="Arial" w:cs="Arial"/>
          <w:sz w:val="24"/>
          <w:szCs w:val="24"/>
        </w:rPr>
      </w:pPr>
      <w:r>
        <w:rPr>
          <w:rFonts w:ascii="Arial" w:hAnsi="Arial" w:cs="Arial"/>
          <w:sz w:val="24"/>
          <w:szCs w:val="24"/>
        </w:rPr>
        <w:t>Shotgun: 6 Targets, Shoot the rear targets and then shoot the front targets</w:t>
      </w:r>
    </w:p>
    <w:p w:rsidR="00E83A29" w:rsidRDefault="00E83A29" w:rsidP="00AF184E">
      <w:pPr>
        <w:pStyle w:val="NoSpacing"/>
        <w:keepLines/>
        <w:rPr>
          <w:rFonts w:ascii="Arial" w:hAnsi="Arial" w:cs="Arial"/>
          <w:sz w:val="24"/>
          <w:szCs w:val="24"/>
        </w:rPr>
      </w:pPr>
      <w:r>
        <w:rPr>
          <w:rFonts w:ascii="Arial" w:hAnsi="Arial" w:cs="Arial"/>
          <w:sz w:val="24"/>
          <w:szCs w:val="24"/>
        </w:rPr>
        <w:t>Rifle: 1</w:t>
      </w:r>
      <w:r w:rsidRPr="00E83A29">
        <w:rPr>
          <w:rFonts w:ascii="Arial" w:hAnsi="Arial" w:cs="Arial"/>
          <w:sz w:val="24"/>
          <w:szCs w:val="24"/>
          <w:vertAlign w:val="superscript"/>
        </w:rPr>
        <w:t>st</w:t>
      </w:r>
      <w:r>
        <w:rPr>
          <w:rFonts w:ascii="Arial" w:hAnsi="Arial" w:cs="Arial"/>
          <w:sz w:val="24"/>
          <w:szCs w:val="24"/>
        </w:rPr>
        <w:t xml:space="preserve"> 3 Targets, R2, R2, R2, R1, R3, R2, R2, R2, R3, R1</w:t>
      </w:r>
    </w:p>
    <w:p w:rsidR="00E83A29" w:rsidRDefault="007C6C15" w:rsidP="00AF184E">
      <w:pPr>
        <w:pStyle w:val="NoSpacing"/>
        <w:keepLines/>
        <w:rPr>
          <w:rFonts w:ascii="Arial" w:hAnsi="Arial" w:cs="Arial"/>
          <w:sz w:val="24"/>
          <w:szCs w:val="24"/>
        </w:rPr>
      </w:pPr>
      <w:r>
        <w:rPr>
          <w:rFonts w:ascii="Arial" w:hAnsi="Arial" w:cs="Arial"/>
          <w:sz w:val="24"/>
          <w:szCs w:val="24"/>
        </w:rPr>
        <w:t>Pistols: 5</w:t>
      </w:r>
      <w:r w:rsidR="00E83A29">
        <w:rPr>
          <w:rFonts w:ascii="Arial" w:hAnsi="Arial" w:cs="Arial"/>
          <w:sz w:val="24"/>
          <w:szCs w:val="24"/>
        </w:rPr>
        <w:t xml:space="preserve"> Targets, Triple Tap P3, Single Tap P1 &amp; P2 any order, Triple Tap P3, Single Tap P4 &amp; P5 any order.</w:t>
      </w:r>
    </w:p>
    <w:p w:rsidR="007C6C15" w:rsidRDefault="007C6C15">
      <w:pPr>
        <w:rPr>
          <w:rFonts w:ascii="Arial" w:hAnsi="Arial" w:cs="Arial"/>
          <w:sz w:val="24"/>
          <w:szCs w:val="24"/>
        </w:rPr>
      </w:pPr>
      <w:r>
        <w:rPr>
          <w:rFonts w:ascii="Arial" w:hAnsi="Arial" w:cs="Arial"/>
          <w:sz w:val="24"/>
          <w:szCs w:val="24"/>
        </w:rPr>
        <w:br w:type="page"/>
      </w:r>
    </w:p>
    <w:p w:rsidR="00E83A29" w:rsidRDefault="00E83A29" w:rsidP="00AF184E">
      <w:pPr>
        <w:pStyle w:val="NoSpacing"/>
        <w:keepLines/>
        <w:rPr>
          <w:rFonts w:ascii="Arial" w:hAnsi="Arial" w:cs="Arial"/>
          <w:sz w:val="24"/>
          <w:szCs w:val="24"/>
        </w:rPr>
      </w:pPr>
      <w:bookmarkStart w:id="0" w:name="_GoBack"/>
      <w:bookmarkEnd w:id="0"/>
    </w:p>
    <w:p w:rsidR="00E83A29" w:rsidRDefault="00E83A29" w:rsidP="00AF184E">
      <w:pPr>
        <w:pStyle w:val="NoSpacing"/>
        <w:keepLines/>
        <w:rPr>
          <w:rFonts w:ascii="Arial" w:hAnsi="Arial" w:cs="Arial"/>
          <w:sz w:val="24"/>
          <w:szCs w:val="24"/>
        </w:rPr>
      </w:pPr>
      <w:r>
        <w:rPr>
          <w:rFonts w:ascii="Arial" w:hAnsi="Arial" w:cs="Arial"/>
          <w:sz w:val="24"/>
          <w:szCs w:val="24"/>
        </w:rPr>
        <w:t>Observations:</w:t>
      </w:r>
    </w:p>
    <w:p w:rsidR="00E83A29" w:rsidRDefault="00E83A29" w:rsidP="00AF184E">
      <w:pPr>
        <w:pStyle w:val="NoSpacing"/>
        <w:keepLines/>
        <w:rPr>
          <w:rFonts w:ascii="Arial" w:hAnsi="Arial" w:cs="Arial"/>
          <w:sz w:val="24"/>
          <w:szCs w:val="24"/>
        </w:rPr>
      </w:pPr>
    </w:p>
    <w:p w:rsidR="007626C6" w:rsidRDefault="00A34D83" w:rsidP="00AF184E">
      <w:pPr>
        <w:pStyle w:val="NoSpacing"/>
        <w:keepLines/>
        <w:rPr>
          <w:rFonts w:ascii="Arial" w:hAnsi="Arial" w:cs="Arial"/>
          <w:sz w:val="24"/>
          <w:szCs w:val="24"/>
        </w:rPr>
      </w:pPr>
      <w:r>
        <w:rPr>
          <w:rFonts w:ascii="Arial" w:hAnsi="Arial" w:cs="Arial"/>
          <w:sz w:val="24"/>
          <w:szCs w:val="24"/>
        </w:rPr>
        <w:t>The concept of a “Luck of the Draw” match seemed to be well received and enjoyable by everyone present. We had 4 procedurals during the match with 14 shooters, which is not bad considering every stage had a different sequence between rifle and pistols and the stag</w:t>
      </w:r>
      <w:r w:rsidR="007626C6">
        <w:rPr>
          <w:rFonts w:ascii="Arial" w:hAnsi="Arial" w:cs="Arial"/>
          <w:sz w:val="24"/>
          <w:szCs w:val="24"/>
        </w:rPr>
        <w:t>es were not available for study prior to the match. I was a little surprised that the writers chose both a 9 shot rifle sequence and a rifle reload within the match. I chose to have available 6 shotgun knockdown targets instead of 4 in order to have a variety of shotgun sequences, but was surprised when 5 of the 6 stages had 6 knockdowns, didn’t think so many people would choose 6 instead of a lesser amount.</w:t>
      </w:r>
    </w:p>
    <w:p w:rsidR="007626C6" w:rsidRDefault="007626C6" w:rsidP="00AF184E">
      <w:pPr>
        <w:pStyle w:val="NoSpacing"/>
        <w:keepLines/>
        <w:rPr>
          <w:rFonts w:ascii="Arial" w:hAnsi="Arial" w:cs="Arial"/>
          <w:sz w:val="24"/>
          <w:szCs w:val="24"/>
        </w:rPr>
      </w:pPr>
    </w:p>
    <w:p w:rsidR="00E83A29" w:rsidRDefault="007626C6" w:rsidP="00AF184E">
      <w:pPr>
        <w:pStyle w:val="NoSpacing"/>
        <w:keepLines/>
        <w:rPr>
          <w:rFonts w:ascii="Arial" w:hAnsi="Arial" w:cs="Arial"/>
          <w:sz w:val="24"/>
          <w:szCs w:val="24"/>
        </w:rPr>
      </w:pPr>
      <w:r>
        <w:rPr>
          <w:rFonts w:ascii="Arial" w:hAnsi="Arial" w:cs="Arial"/>
          <w:sz w:val="24"/>
          <w:szCs w:val="24"/>
        </w:rPr>
        <w:t xml:space="preserve">This is definitely something we will do again.  </w:t>
      </w:r>
    </w:p>
    <w:p w:rsidR="00F1720D" w:rsidRDefault="00F1720D" w:rsidP="00C20054">
      <w:pPr>
        <w:pStyle w:val="NoSpacing"/>
        <w:rPr>
          <w:rFonts w:ascii="Arial" w:hAnsi="Arial" w:cs="Arial"/>
          <w:sz w:val="24"/>
          <w:szCs w:val="24"/>
        </w:rPr>
      </w:pPr>
    </w:p>
    <w:p w:rsidR="00F1720D" w:rsidRDefault="00F1720D" w:rsidP="00C20054">
      <w:pPr>
        <w:pStyle w:val="NoSpacing"/>
        <w:rPr>
          <w:rFonts w:ascii="Arial" w:hAnsi="Arial" w:cs="Arial"/>
          <w:sz w:val="24"/>
          <w:szCs w:val="24"/>
        </w:rPr>
      </w:pPr>
    </w:p>
    <w:p w:rsidR="00B01393" w:rsidRDefault="00B01393" w:rsidP="00C20054">
      <w:pPr>
        <w:pStyle w:val="NoSpacing"/>
        <w:rPr>
          <w:rFonts w:ascii="Arial" w:hAnsi="Arial" w:cs="Arial"/>
          <w:sz w:val="24"/>
          <w:szCs w:val="24"/>
        </w:rPr>
      </w:pPr>
    </w:p>
    <w:p w:rsidR="00B01393" w:rsidRDefault="00B01393" w:rsidP="00C20054">
      <w:pPr>
        <w:pStyle w:val="NoSpacing"/>
        <w:rPr>
          <w:rFonts w:ascii="Arial" w:hAnsi="Arial" w:cs="Arial"/>
          <w:sz w:val="24"/>
          <w:szCs w:val="24"/>
        </w:rPr>
      </w:pPr>
    </w:p>
    <w:p w:rsidR="002A61A2" w:rsidRPr="00C20054" w:rsidRDefault="002A61A2" w:rsidP="00C20054">
      <w:pPr>
        <w:pStyle w:val="NoSpacing"/>
        <w:rPr>
          <w:rFonts w:ascii="Arial" w:hAnsi="Arial" w:cs="Arial"/>
          <w:sz w:val="24"/>
          <w:szCs w:val="24"/>
        </w:rPr>
      </w:pPr>
    </w:p>
    <w:sectPr w:rsidR="002A61A2" w:rsidRPr="00C20054" w:rsidSect="00C20054">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A2" w:rsidRDefault="002A61A2" w:rsidP="002A61A2">
      <w:pPr>
        <w:spacing w:after="0" w:line="240" w:lineRule="auto"/>
      </w:pPr>
      <w:r>
        <w:separator/>
      </w:r>
    </w:p>
  </w:endnote>
  <w:endnote w:type="continuationSeparator" w:id="0">
    <w:p w:rsidR="002A61A2" w:rsidRDefault="002A61A2" w:rsidP="002A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wboy Western">
    <w:panose1 w:val="00000000000000000000"/>
    <w:charset w:val="00"/>
    <w:family w:val="modern"/>
    <w:notTrueType/>
    <w:pitch w:val="variable"/>
    <w:sig w:usb0="80000027" w:usb1="0000005A"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A2" w:rsidRDefault="002A61A2" w:rsidP="002A61A2">
      <w:pPr>
        <w:spacing w:after="0" w:line="240" w:lineRule="auto"/>
      </w:pPr>
      <w:r>
        <w:separator/>
      </w:r>
    </w:p>
  </w:footnote>
  <w:footnote w:type="continuationSeparator" w:id="0">
    <w:p w:rsidR="002A61A2" w:rsidRDefault="002A61A2" w:rsidP="002A6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A2" w:rsidRPr="002A61A2" w:rsidRDefault="002A61A2" w:rsidP="002A61A2">
    <w:pPr>
      <w:pStyle w:val="NoSpacing"/>
      <w:jc w:val="center"/>
      <w:rPr>
        <w:rFonts w:ascii="Cowboy Western" w:hAnsi="Cowboy Western" w:cs="Arial"/>
        <w:sz w:val="28"/>
        <w:szCs w:val="28"/>
      </w:rPr>
    </w:pPr>
    <w:r w:rsidRPr="002A61A2">
      <w:rPr>
        <w:rFonts w:ascii="Cowboy Western" w:hAnsi="Cowboy Western" w:cs="Arial"/>
        <w:sz w:val="28"/>
        <w:szCs w:val="28"/>
      </w:rPr>
      <w:t>Cavalier Cowboys</w:t>
    </w:r>
  </w:p>
  <w:p w:rsidR="002A61A2" w:rsidRPr="002A61A2" w:rsidRDefault="002A61A2" w:rsidP="002A61A2">
    <w:pPr>
      <w:pStyle w:val="NoSpacing"/>
      <w:jc w:val="center"/>
      <w:rPr>
        <w:rFonts w:ascii="Cowboy Western" w:hAnsi="Cowboy Western" w:cs="Arial"/>
        <w:sz w:val="28"/>
        <w:szCs w:val="28"/>
      </w:rPr>
    </w:pPr>
    <w:r w:rsidRPr="002A61A2">
      <w:rPr>
        <w:rFonts w:ascii="Cowboy Western" w:hAnsi="Cowboy Western" w:cs="Arial"/>
        <w:sz w:val="28"/>
        <w:szCs w:val="28"/>
      </w:rPr>
      <w:t>“Luck of the Draw” Match</w:t>
    </w:r>
  </w:p>
  <w:p w:rsidR="002A61A2" w:rsidRPr="002A61A2" w:rsidRDefault="002A61A2" w:rsidP="002A61A2">
    <w:pPr>
      <w:pStyle w:val="NoSpacing"/>
      <w:jc w:val="center"/>
      <w:rPr>
        <w:rFonts w:ascii="Cowboy Western" w:hAnsi="Cowboy Western" w:cs="Arial"/>
        <w:sz w:val="28"/>
        <w:szCs w:val="28"/>
      </w:rPr>
    </w:pPr>
    <w:r w:rsidRPr="002A61A2">
      <w:rPr>
        <w:rFonts w:ascii="Cowboy Western" w:hAnsi="Cowboy Western" w:cs="Arial"/>
        <w:sz w:val="28"/>
        <w:szCs w:val="28"/>
      </w:rPr>
      <w:t>December 7</w:t>
    </w:r>
    <w:r w:rsidRPr="002A61A2">
      <w:rPr>
        <w:rFonts w:ascii="Cowboy Western" w:hAnsi="Cowboy Western" w:cs="Arial"/>
        <w:sz w:val="28"/>
        <w:szCs w:val="28"/>
        <w:vertAlign w:val="superscript"/>
      </w:rPr>
      <w:t>th</w:t>
    </w:r>
    <w:r w:rsidRPr="002A61A2">
      <w:rPr>
        <w:rFonts w:ascii="Cowboy Western" w:hAnsi="Cowboy Western" w:cs="Arial"/>
        <w:sz w:val="28"/>
        <w:szCs w:val="28"/>
      </w:rPr>
      <w:t>, 2014</w:t>
    </w:r>
  </w:p>
  <w:p w:rsidR="002A61A2" w:rsidRDefault="002A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A2"/>
    <w:rsid w:val="00000763"/>
    <w:rsid w:val="0000159E"/>
    <w:rsid w:val="00015672"/>
    <w:rsid w:val="00026C39"/>
    <w:rsid w:val="00052AF6"/>
    <w:rsid w:val="00054B0D"/>
    <w:rsid w:val="00060429"/>
    <w:rsid w:val="00071A98"/>
    <w:rsid w:val="00076511"/>
    <w:rsid w:val="000800CB"/>
    <w:rsid w:val="0008030D"/>
    <w:rsid w:val="000833B8"/>
    <w:rsid w:val="00087352"/>
    <w:rsid w:val="00096CD3"/>
    <w:rsid w:val="000A08B1"/>
    <w:rsid w:val="000A7120"/>
    <w:rsid w:val="000B6CFE"/>
    <w:rsid w:val="000C1D09"/>
    <w:rsid w:val="000C3EFA"/>
    <w:rsid w:val="000D0FAB"/>
    <w:rsid w:val="000F69A6"/>
    <w:rsid w:val="0011518D"/>
    <w:rsid w:val="00127EA7"/>
    <w:rsid w:val="00141927"/>
    <w:rsid w:val="001452F6"/>
    <w:rsid w:val="0015243A"/>
    <w:rsid w:val="00166433"/>
    <w:rsid w:val="001828FA"/>
    <w:rsid w:val="00186486"/>
    <w:rsid w:val="00193336"/>
    <w:rsid w:val="001974D8"/>
    <w:rsid w:val="001B1468"/>
    <w:rsid w:val="001B2A4E"/>
    <w:rsid w:val="001B5593"/>
    <w:rsid w:val="001C6867"/>
    <w:rsid w:val="001E074E"/>
    <w:rsid w:val="001F162C"/>
    <w:rsid w:val="001F3EA9"/>
    <w:rsid w:val="001F6DCB"/>
    <w:rsid w:val="00200F1D"/>
    <w:rsid w:val="00215544"/>
    <w:rsid w:val="00215E95"/>
    <w:rsid w:val="002164CD"/>
    <w:rsid w:val="00235268"/>
    <w:rsid w:val="002371EA"/>
    <w:rsid w:val="00243DD2"/>
    <w:rsid w:val="00244F58"/>
    <w:rsid w:val="002478D0"/>
    <w:rsid w:val="00250B99"/>
    <w:rsid w:val="00262AE0"/>
    <w:rsid w:val="00266C89"/>
    <w:rsid w:val="00281FBF"/>
    <w:rsid w:val="00283CB3"/>
    <w:rsid w:val="00287798"/>
    <w:rsid w:val="002A61A2"/>
    <w:rsid w:val="002B0BF0"/>
    <w:rsid w:val="002B1CD7"/>
    <w:rsid w:val="002C0648"/>
    <w:rsid w:val="002C20B8"/>
    <w:rsid w:val="002C2371"/>
    <w:rsid w:val="002C4AEA"/>
    <w:rsid w:val="002C4E5D"/>
    <w:rsid w:val="002E3B1A"/>
    <w:rsid w:val="002E7756"/>
    <w:rsid w:val="002F28A7"/>
    <w:rsid w:val="002F3C00"/>
    <w:rsid w:val="00301ECA"/>
    <w:rsid w:val="00307FB8"/>
    <w:rsid w:val="00310B95"/>
    <w:rsid w:val="00315AE9"/>
    <w:rsid w:val="00336C1D"/>
    <w:rsid w:val="00341DE4"/>
    <w:rsid w:val="003721BC"/>
    <w:rsid w:val="003823CE"/>
    <w:rsid w:val="00382990"/>
    <w:rsid w:val="003837D9"/>
    <w:rsid w:val="00385E3F"/>
    <w:rsid w:val="003A4E62"/>
    <w:rsid w:val="003A600D"/>
    <w:rsid w:val="003A78A3"/>
    <w:rsid w:val="003B4FF9"/>
    <w:rsid w:val="003B6A00"/>
    <w:rsid w:val="003B7DC1"/>
    <w:rsid w:val="003C06AC"/>
    <w:rsid w:val="003C5751"/>
    <w:rsid w:val="003D1449"/>
    <w:rsid w:val="003E15DE"/>
    <w:rsid w:val="003E369E"/>
    <w:rsid w:val="003E3D9B"/>
    <w:rsid w:val="003F60A2"/>
    <w:rsid w:val="0041340A"/>
    <w:rsid w:val="00424F48"/>
    <w:rsid w:val="00427D52"/>
    <w:rsid w:val="00432C17"/>
    <w:rsid w:val="004365D7"/>
    <w:rsid w:val="00437637"/>
    <w:rsid w:val="00447154"/>
    <w:rsid w:val="004519DA"/>
    <w:rsid w:val="00464ABD"/>
    <w:rsid w:val="00480C99"/>
    <w:rsid w:val="00484D37"/>
    <w:rsid w:val="004855FA"/>
    <w:rsid w:val="00491D04"/>
    <w:rsid w:val="004939FC"/>
    <w:rsid w:val="00495571"/>
    <w:rsid w:val="00496C63"/>
    <w:rsid w:val="004A5154"/>
    <w:rsid w:val="004A66CD"/>
    <w:rsid w:val="004B2ACF"/>
    <w:rsid w:val="004B57D2"/>
    <w:rsid w:val="004B6852"/>
    <w:rsid w:val="004C71B8"/>
    <w:rsid w:val="004D017C"/>
    <w:rsid w:val="004D3711"/>
    <w:rsid w:val="004E07A8"/>
    <w:rsid w:val="004E0839"/>
    <w:rsid w:val="004E3CD9"/>
    <w:rsid w:val="004F1166"/>
    <w:rsid w:val="004F331A"/>
    <w:rsid w:val="004F782D"/>
    <w:rsid w:val="005026F4"/>
    <w:rsid w:val="005311E6"/>
    <w:rsid w:val="00531872"/>
    <w:rsid w:val="00534DE7"/>
    <w:rsid w:val="005437D9"/>
    <w:rsid w:val="00543BD3"/>
    <w:rsid w:val="00577E0B"/>
    <w:rsid w:val="00584199"/>
    <w:rsid w:val="0058480C"/>
    <w:rsid w:val="00585AEA"/>
    <w:rsid w:val="00595794"/>
    <w:rsid w:val="00597608"/>
    <w:rsid w:val="005976CC"/>
    <w:rsid w:val="005B0DFB"/>
    <w:rsid w:val="005E7AAF"/>
    <w:rsid w:val="005F25C5"/>
    <w:rsid w:val="00610930"/>
    <w:rsid w:val="00617BBC"/>
    <w:rsid w:val="006229D2"/>
    <w:rsid w:val="006327B1"/>
    <w:rsid w:val="00644933"/>
    <w:rsid w:val="0068051A"/>
    <w:rsid w:val="006847C7"/>
    <w:rsid w:val="00685209"/>
    <w:rsid w:val="006872A6"/>
    <w:rsid w:val="00691291"/>
    <w:rsid w:val="006943D4"/>
    <w:rsid w:val="0069683D"/>
    <w:rsid w:val="006978A5"/>
    <w:rsid w:val="006A0DBF"/>
    <w:rsid w:val="006B0E46"/>
    <w:rsid w:val="006B22E7"/>
    <w:rsid w:val="006B3E1B"/>
    <w:rsid w:val="006B7BB9"/>
    <w:rsid w:val="006C090E"/>
    <w:rsid w:val="006D18FA"/>
    <w:rsid w:val="006E6580"/>
    <w:rsid w:val="006F2D2E"/>
    <w:rsid w:val="006F7F04"/>
    <w:rsid w:val="00712724"/>
    <w:rsid w:val="00723B2F"/>
    <w:rsid w:val="007251E1"/>
    <w:rsid w:val="00725AB9"/>
    <w:rsid w:val="00730773"/>
    <w:rsid w:val="00736D83"/>
    <w:rsid w:val="00742E42"/>
    <w:rsid w:val="007626C6"/>
    <w:rsid w:val="007634BB"/>
    <w:rsid w:val="00766539"/>
    <w:rsid w:val="00774B14"/>
    <w:rsid w:val="0078172F"/>
    <w:rsid w:val="00784F54"/>
    <w:rsid w:val="00786344"/>
    <w:rsid w:val="00794E76"/>
    <w:rsid w:val="00796FF1"/>
    <w:rsid w:val="00797671"/>
    <w:rsid w:val="007A1FD7"/>
    <w:rsid w:val="007C50E9"/>
    <w:rsid w:val="007C6C15"/>
    <w:rsid w:val="007E1EBC"/>
    <w:rsid w:val="00800E9A"/>
    <w:rsid w:val="008034AE"/>
    <w:rsid w:val="00835BE4"/>
    <w:rsid w:val="008448D0"/>
    <w:rsid w:val="00847756"/>
    <w:rsid w:val="008547ED"/>
    <w:rsid w:val="00854955"/>
    <w:rsid w:val="00861F85"/>
    <w:rsid w:val="00876C86"/>
    <w:rsid w:val="0088452C"/>
    <w:rsid w:val="008C294D"/>
    <w:rsid w:val="008D1553"/>
    <w:rsid w:val="008D78DA"/>
    <w:rsid w:val="008E5BBB"/>
    <w:rsid w:val="008F3F6C"/>
    <w:rsid w:val="0090110E"/>
    <w:rsid w:val="009101CB"/>
    <w:rsid w:val="00915AB8"/>
    <w:rsid w:val="0091709B"/>
    <w:rsid w:val="00917384"/>
    <w:rsid w:val="009235FF"/>
    <w:rsid w:val="00923F5F"/>
    <w:rsid w:val="00924605"/>
    <w:rsid w:val="00924C14"/>
    <w:rsid w:val="009261AF"/>
    <w:rsid w:val="00926758"/>
    <w:rsid w:val="00931F44"/>
    <w:rsid w:val="00935C22"/>
    <w:rsid w:val="00936331"/>
    <w:rsid w:val="0094501E"/>
    <w:rsid w:val="00955C4F"/>
    <w:rsid w:val="00957F8F"/>
    <w:rsid w:val="00964705"/>
    <w:rsid w:val="009647BE"/>
    <w:rsid w:val="0097480A"/>
    <w:rsid w:val="00981C0E"/>
    <w:rsid w:val="009A3033"/>
    <w:rsid w:val="009C062B"/>
    <w:rsid w:val="009C16F5"/>
    <w:rsid w:val="009C2E04"/>
    <w:rsid w:val="009C5521"/>
    <w:rsid w:val="009C6C01"/>
    <w:rsid w:val="009D22EC"/>
    <w:rsid w:val="009D4CEC"/>
    <w:rsid w:val="00A00900"/>
    <w:rsid w:val="00A05D50"/>
    <w:rsid w:val="00A12D56"/>
    <w:rsid w:val="00A2412D"/>
    <w:rsid w:val="00A31B49"/>
    <w:rsid w:val="00A31F17"/>
    <w:rsid w:val="00A32ADF"/>
    <w:rsid w:val="00A34D83"/>
    <w:rsid w:val="00A3657E"/>
    <w:rsid w:val="00A412FF"/>
    <w:rsid w:val="00A518F1"/>
    <w:rsid w:val="00A54CFF"/>
    <w:rsid w:val="00A55860"/>
    <w:rsid w:val="00A6426B"/>
    <w:rsid w:val="00A66258"/>
    <w:rsid w:val="00A679D0"/>
    <w:rsid w:val="00A75493"/>
    <w:rsid w:val="00A7737C"/>
    <w:rsid w:val="00A8447A"/>
    <w:rsid w:val="00A909D7"/>
    <w:rsid w:val="00A90AAD"/>
    <w:rsid w:val="00AA1EA0"/>
    <w:rsid w:val="00AA7743"/>
    <w:rsid w:val="00AB311A"/>
    <w:rsid w:val="00AC5551"/>
    <w:rsid w:val="00AC71BB"/>
    <w:rsid w:val="00AD7467"/>
    <w:rsid w:val="00AF184E"/>
    <w:rsid w:val="00AF3E46"/>
    <w:rsid w:val="00AF4EC6"/>
    <w:rsid w:val="00B01393"/>
    <w:rsid w:val="00B02117"/>
    <w:rsid w:val="00B021A6"/>
    <w:rsid w:val="00B20053"/>
    <w:rsid w:val="00B24376"/>
    <w:rsid w:val="00B27BD4"/>
    <w:rsid w:val="00B3523E"/>
    <w:rsid w:val="00B43761"/>
    <w:rsid w:val="00B4426D"/>
    <w:rsid w:val="00B45BDC"/>
    <w:rsid w:val="00B61EBF"/>
    <w:rsid w:val="00B84CF9"/>
    <w:rsid w:val="00B8581A"/>
    <w:rsid w:val="00B9005B"/>
    <w:rsid w:val="00B96C24"/>
    <w:rsid w:val="00BA0B8F"/>
    <w:rsid w:val="00BA54DE"/>
    <w:rsid w:val="00BA6F5F"/>
    <w:rsid w:val="00BB59F9"/>
    <w:rsid w:val="00BB5F4C"/>
    <w:rsid w:val="00BC4E0B"/>
    <w:rsid w:val="00BC5CF2"/>
    <w:rsid w:val="00BE3676"/>
    <w:rsid w:val="00BE5F9C"/>
    <w:rsid w:val="00BE75C7"/>
    <w:rsid w:val="00BF0327"/>
    <w:rsid w:val="00BF1C3A"/>
    <w:rsid w:val="00BF1D78"/>
    <w:rsid w:val="00BF494C"/>
    <w:rsid w:val="00BF4F47"/>
    <w:rsid w:val="00C05934"/>
    <w:rsid w:val="00C14E5D"/>
    <w:rsid w:val="00C15C2A"/>
    <w:rsid w:val="00C20054"/>
    <w:rsid w:val="00C31792"/>
    <w:rsid w:val="00C327D1"/>
    <w:rsid w:val="00C33903"/>
    <w:rsid w:val="00C34244"/>
    <w:rsid w:val="00C37C65"/>
    <w:rsid w:val="00C5310F"/>
    <w:rsid w:val="00C53661"/>
    <w:rsid w:val="00C5692D"/>
    <w:rsid w:val="00C572B8"/>
    <w:rsid w:val="00C72A54"/>
    <w:rsid w:val="00C75C5C"/>
    <w:rsid w:val="00C805C4"/>
    <w:rsid w:val="00C9494F"/>
    <w:rsid w:val="00CD1E3B"/>
    <w:rsid w:val="00CD27C2"/>
    <w:rsid w:val="00CE072E"/>
    <w:rsid w:val="00CE112E"/>
    <w:rsid w:val="00D005DD"/>
    <w:rsid w:val="00D060AB"/>
    <w:rsid w:val="00D06BCB"/>
    <w:rsid w:val="00D167B6"/>
    <w:rsid w:val="00D20791"/>
    <w:rsid w:val="00D24B20"/>
    <w:rsid w:val="00D3252E"/>
    <w:rsid w:val="00D3380F"/>
    <w:rsid w:val="00D345EC"/>
    <w:rsid w:val="00D37356"/>
    <w:rsid w:val="00D37BE7"/>
    <w:rsid w:val="00D4392F"/>
    <w:rsid w:val="00D5375E"/>
    <w:rsid w:val="00D61831"/>
    <w:rsid w:val="00D66D2F"/>
    <w:rsid w:val="00D71E84"/>
    <w:rsid w:val="00D72F99"/>
    <w:rsid w:val="00D73114"/>
    <w:rsid w:val="00D8130C"/>
    <w:rsid w:val="00D84EE7"/>
    <w:rsid w:val="00D969A5"/>
    <w:rsid w:val="00DA4EA0"/>
    <w:rsid w:val="00DA553B"/>
    <w:rsid w:val="00DA7D20"/>
    <w:rsid w:val="00DB32AC"/>
    <w:rsid w:val="00DD0ABF"/>
    <w:rsid w:val="00DD1687"/>
    <w:rsid w:val="00DD5D92"/>
    <w:rsid w:val="00DD764C"/>
    <w:rsid w:val="00DE1E52"/>
    <w:rsid w:val="00DE5041"/>
    <w:rsid w:val="00DE6369"/>
    <w:rsid w:val="00DE7768"/>
    <w:rsid w:val="00DF231E"/>
    <w:rsid w:val="00E00889"/>
    <w:rsid w:val="00E2066E"/>
    <w:rsid w:val="00E2324B"/>
    <w:rsid w:val="00E24C67"/>
    <w:rsid w:val="00E31D5D"/>
    <w:rsid w:val="00E43855"/>
    <w:rsid w:val="00E50B9C"/>
    <w:rsid w:val="00E550E2"/>
    <w:rsid w:val="00E62D6A"/>
    <w:rsid w:val="00E65472"/>
    <w:rsid w:val="00E65B36"/>
    <w:rsid w:val="00E73200"/>
    <w:rsid w:val="00E83A29"/>
    <w:rsid w:val="00E87CA5"/>
    <w:rsid w:val="00E956C5"/>
    <w:rsid w:val="00EA4DD9"/>
    <w:rsid w:val="00EB5914"/>
    <w:rsid w:val="00EC18FA"/>
    <w:rsid w:val="00EC1E26"/>
    <w:rsid w:val="00EC5A54"/>
    <w:rsid w:val="00ED2CE9"/>
    <w:rsid w:val="00EE2680"/>
    <w:rsid w:val="00EE5366"/>
    <w:rsid w:val="00EF77C5"/>
    <w:rsid w:val="00F112F8"/>
    <w:rsid w:val="00F14527"/>
    <w:rsid w:val="00F1720D"/>
    <w:rsid w:val="00F42924"/>
    <w:rsid w:val="00F56A59"/>
    <w:rsid w:val="00F579D2"/>
    <w:rsid w:val="00F67F67"/>
    <w:rsid w:val="00F75B5C"/>
    <w:rsid w:val="00F86196"/>
    <w:rsid w:val="00F9055C"/>
    <w:rsid w:val="00F91650"/>
    <w:rsid w:val="00FA4CE9"/>
    <w:rsid w:val="00FA626E"/>
    <w:rsid w:val="00FB48FE"/>
    <w:rsid w:val="00FC38B9"/>
    <w:rsid w:val="00FE2AE6"/>
    <w:rsid w:val="00FE2DEA"/>
    <w:rsid w:val="00FF2CC6"/>
    <w:rsid w:val="00FF4B69"/>
    <w:rsid w:val="00FF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054"/>
    <w:pPr>
      <w:spacing w:after="0" w:line="240" w:lineRule="auto"/>
    </w:pPr>
  </w:style>
  <w:style w:type="paragraph" w:styleId="Header">
    <w:name w:val="header"/>
    <w:basedOn w:val="Normal"/>
    <w:link w:val="HeaderChar"/>
    <w:uiPriority w:val="99"/>
    <w:unhideWhenUsed/>
    <w:rsid w:val="002A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A2"/>
  </w:style>
  <w:style w:type="paragraph" w:styleId="Footer">
    <w:name w:val="footer"/>
    <w:basedOn w:val="Normal"/>
    <w:link w:val="FooterChar"/>
    <w:uiPriority w:val="99"/>
    <w:unhideWhenUsed/>
    <w:rsid w:val="002A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054"/>
    <w:pPr>
      <w:spacing w:after="0" w:line="240" w:lineRule="auto"/>
    </w:pPr>
  </w:style>
  <w:style w:type="paragraph" w:styleId="Header">
    <w:name w:val="header"/>
    <w:basedOn w:val="Normal"/>
    <w:link w:val="HeaderChar"/>
    <w:uiPriority w:val="99"/>
    <w:unhideWhenUsed/>
    <w:rsid w:val="002A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A2"/>
  </w:style>
  <w:style w:type="paragraph" w:styleId="Footer">
    <w:name w:val="footer"/>
    <w:basedOn w:val="Normal"/>
    <w:link w:val="FooterChar"/>
    <w:uiPriority w:val="99"/>
    <w:unhideWhenUsed/>
    <w:rsid w:val="002A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Lillge</dc:creator>
  <cp:lastModifiedBy>Les Lillge</cp:lastModifiedBy>
  <cp:revision>8</cp:revision>
  <cp:lastPrinted>2014-12-09T15:34:00Z</cp:lastPrinted>
  <dcterms:created xsi:type="dcterms:W3CDTF">2014-12-08T16:27:00Z</dcterms:created>
  <dcterms:modified xsi:type="dcterms:W3CDTF">2014-12-09T15:34:00Z</dcterms:modified>
</cp:coreProperties>
</file>