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433647" w:rsidRDefault="003B4FB3" w:rsidP="00433647">
      <w:pPr>
        <w:jc w:val="center"/>
        <w:rPr>
          <w:rFonts w:ascii="Arial" w:hAnsi="Arial" w:cs="Arial"/>
          <w:b/>
          <w:sz w:val="28"/>
          <w:szCs w:val="28"/>
        </w:rPr>
      </w:pPr>
      <w:r w:rsidRPr="00247A0D">
        <w:rPr>
          <w:rFonts w:ascii="Arial" w:hAnsi="Arial" w:cs="Arial"/>
          <w:b/>
          <w:sz w:val="28"/>
          <w:szCs w:val="28"/>
        </w:rPr>
        <w:t>“</w:t>
      </w:r>
      <w:r w:rsidR="00D41A21" w:rsidRPr="00D41A21">
        <w:rPr>
          <w:rFonts w:ascii="Arial" w:hAnsi="Arial" w:cs="Arial"/>
          <w:b/>
          <w:sz w:val="28"/>
          <w:szCs w:val="28"/>
        </w:rPr>
        <w:t>Back In The Saddle Again</w:t>
      </w:r>
      <w:r w:rsidR="003B630F" w:rsidRPr="00247A0D">
        <w:rPr>
          <w:rFonts w:ascii="Arial" w:hAnsi="Arial" w:cs="Arial"/>
          <w:b/>
          <w:sz w:val="28"/>
          <w:szCs w:val="28"/>
        </w:rPr>
        <w:t>”</w:t>
      </w:r>
    </w:p>
    <w:p w:rsidR="00433647" w:rsidRPr="00D41A21" w:rsidRDefault="00433647" w:rsidP="00433647">
      <w:pPr>
        <w:jc w:val="center"/>
        <w:rPr>
          <w:rFonts w:ascii="Arial" w:hAnsi="Arial" w:cs="Arial"/>
          <w:b/>
          <w:i/>
        </w:rPr>
      </w:pPr>
      <w:r w:rsidRPr="00D41A21">
        <w:rPr>
          <w:rFonts w:ascii="Arial" w:hAnsi="Arial" w:cs="Arial"/>
          <w:b/>
          <w:i/>
        </w:rPr>
        <w:t xml:space="preserve">-- </w:t>
      </w:r>
      <w:r w:rsidR="00D41A21" w:rsidRPr="00D41A21">
        <w:rPr>
          <w:rFonts w:ascii="Arial" w:hAnsi="Arial" w:cs="Arial"/>
          <w:b/>
          <w:i/>
        </w:rPr>
        <w:t>by Ray Whitley and Gene Autry</w:t>
      </w:r>
      <w:r w:rsidRPr="00D41A21">
        <w:rPr>
          <w:rFonts w:ascii="Arial" w:hAnsi="Arial" w:cs="Arial"/>
          <w:b/>
          <w:i/>
        </w:rPr>
        <w:t xml:space="preserve"> --</w:t>
      </w:r>
    </w:p>
    <w:p w:rsidR="00D41A21" w:rsidRDefault="00D41A21" w:rsidP="000422B0">
      <w:pPr>
        <w:pStyle w:val="Heading2"/>
        <w:rPr>
          <w:rFonts w:ascii="Arial" w:hAnsi="Arial" w:cs="Arial"/>
          <w:szCs w:val="24"/>
        </w:rPr>
      </w:pPr>
    </w:p>
    <w:p w:rsidR="00D41A21" w:rsidRDefault="00D41A21" w:rsidP="000422B0">
      <w:pPr>
        <w:pStyle w:val="Heading2"/>
        <w:rPr>
          <w:rFonts w:ascii="Arial" w:hAnsi="Arial" w:cs="Arial"/>
          <w:b w:val="0"/>
          <w:szCs w:val="24"/>
        </w:rPr>
      </w:pPr>
      <w:r w:rsidRPr="00D41A21">
        <w:rPr>
          <w:rFonts w:ascii="Arial" w:hAnsi="Arial" w:cs="Arial"/>
          <w:b w:val="0"/>
          <w:szCs w:val="24"/>
        </w:rPr>
        <w:t xml:space="preserve">"I received a phone call from my producer at RKO Studios about 5:00 a.m. with news that we could use another song if I could write one before 7:00 a.m., the time of our call to pre-record the music for our current picture. When I hung up, my wife Kay said, 'What was that all about?' I replied, 'I'm back in the saddle again; they need another song.' Then she said, 'You already have the title, "Back In The Saddle Again."' I thanked her and started the song. Within the hour I had completed one verse and the tune. As I left I said, "I'll put in a </w:t>
      </w:r>
      <w:proofErr w:type="spellStart"/>
      <w:r w:rsidRPr="00D41A21">
        <w:rPr>
          <w:rFonts w:ascii="Arial" w:hAnsi="Arial" w:cs="Arial"/>
          <w:b w:val="0"/>
          <w:szCs w:val="24"/>
        </w:rPr>
        <w:t>Whoopie</w:t>
      </w:r>
      <w:proofErr w:type="spellEnd"/>
      <w:r w:rsidRPr="00D41A21">
        <w:rPr>
          <w:rFonts w:ascii="Arial" w:hAnsi="Arial" w:cs="Arial"/>
          <w:b w:val="0"/>
          <w:szCs w:val="24"/>
        </w:rPr>
        <w:t>-ti-</w:t>
      </w:r>
      <w:proofErr w:type="spellStart"/>
      <w:r w:rsidRPr="00D41A21">
        <w:rPr>
          <w:rFonts w:ascii="Arial" w:hAnsi="Arial" w:cs="Arial"/>
          <w:b w:val="0"/>
          <w:szCs w:val="24"/>
        </w:rPr>
        <w:t>yi</w:t>
      </w:r>
      <w:proofErr w:type="spellEnd"/>
      <w:r w:rsidRPr="00D41A21">
        <w:rPr>
          <w:rFonts w:ascii="Arial" w:hAnsi="Arial" w:cs="Arial"/>
          <w:b w:val="0"/>
          <w:szCs w:val="24"/>
        </w:rPr>
        <w:t>-yay or something when I get to the studio.' And that is how the song was born. The song reached its popularity through the good offices of my co-writer Gene Autry, who recorded it on Columbia Records. It became his theme song. Without him, it would have been just another song." —Ray Whitley</w:t>
      </w:r>
    </w:p>
    <w:p w:rsidR="00D41A21" w:rsidRDefault="00D41A21" w:rsidP="000422B0">
      <w:pPr>
        <w:pStyle w:val="Heading2"/>
        <w:rPr>
          <w:rFonts w:ascii="Arial" w:hAnsi="Arial" w:cs="Arial"/>
          <w:b w:val="0"/>
          <w:szCs w:val="24"/>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I'm 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Out where a friend is a friend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the longhorn cattle feed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On the lowly jimsonweed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you sleep out every night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And the only law is right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Whoopi-ty-aye-oh</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Whoopi-ty-aye-yay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 go my way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I'm 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Out where a friend is a friend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the longhorn cattle feed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On the lowly gypsum weed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you sleep out every night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And the only law is right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Whoopi-ty-aye-oh</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Whoopi-ty-aye-yay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 go my way</w:t>
      </w:r>
    </w:p>
    <w:p w:rsidR="005E57E9" w:rsidRDefault="00D41A21" w:rsidP="005E57E9">
      <w:pPr>
        <w:pStyle w:val="Heading2"/>
        <w:jc w:val="center"/>
        <w:rPr>
          <w:rFonts w:ascii="Arial" w:hAnsi="Arial" w:cs="Arial"/>
          <w:b w:val="0"/>
          <w:sz w:val="20"/>
        </w:rPr>
      </w:pPr>
      <w:r w:rsidRPr="00D41A21">
        <w:rPr>
          <w:rFonts w:ascii="Arial" w:hAnsi="Arial" w:cs="Arial"/>
          <w:b w:val="0"/>
          <w:sz w:val="20"/>
        </w:rPr>
        <w:t>Back in the saddle again</w:t>
      </w:r>
    </w:p>
    <w:p w:rsidR="005E57E9" w:rsidRDefault="005E57E9" w:rsidP="005E57E9">
      <w:pPr>
        <w:pStyle w:val="Heading2"/>
        <w:jc w:val="center"/>
        <w:rPr>
          <w:rFonts w:ascii="Arial" w:hAnsi="Arial" w:cs="Arial"/>
          <w:b w:val="0"/>
          <w:sz w:val="20"/>
        </w:rPr>
      </w:pPr>
    </w:p>
    <w:p w:rsidR="003B630F" w:rsidRPr="006C4984" w:rsidRDefault="003B630F" w:rsidP="005E57E9">
      <w:pPr>
        <w:pStyle w:val="Heading2"/>
        <w:rPr>
          <w:rFonts w:ascii="Arial" w:hAnsi="Arial" w:cs="Arial"/>
          <w:sz w:val="20"/>
          <w:szCs w:val="24"/>
          <w:u w:val="single"/>
        </w:rPr>
      </w:pPr>
      <w:r w:rsidRPr="00D41A21">
        <w:rPr>
          <w:rFonts w:ascii="Arial" w:hAnsi="Arial" w:cs="Arial"/>
          <w:b w:val="0"/>
          <w:sz w:val="20"/>
        </w:rPr>
        <w:br w:type="page"/>
      </w:r>
      <w:r w:rsidR="00BE279D" w:rsidRPr="006C4984">
        <w:rPr>
          <w:rFonts w:ascii="Arial" w:hAnsi="Arial" w:cs="Arial"/>
          <w:sz w:val="20"/>
          <w:szCs w:val="24"/>
          <w:u w:val="single"/>
        </w:rPr>
        <w:lastRenderedPageBreak/>
        <w:t>STAGE ONE</w:t>
      </w:r>
      <w:r w:rsidR="00D67AE5">
        <w:rPr>
          <w:rFonts w:ascii="Arial" w:hAnsi="Arial" w:cs="Arial"/>
          <w:sz w:val="20"/>
          <w:szCs w:val="24"/>
          <w:u w:val="single"/>
        </w:rPr>
        <w:t xml:space="preserve">  –  BAY #2</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9D24C0">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A22CBA">
        <w:rPr>
          <w:rFonts w:ascii="Arial" w:hAnsi="Arial" w:cs="Arial"/>
          <w:szCs w:val="24"/>
        </w:rPr>
        <w:t xml:space="preserve"> Pistols, Rifle, Shotgun or 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0C760C">
        <w:rPr>
          <w:rFonts w:ascii="Arial" w:hAnsi="Arial" w:cs="Arial"/>
          <w:szCs w:val="24"/>
        </w:rPr>
        <w:t>ed. Shotgun is staged safely.</w:t>
      </w:r>
    </w:p>
    <w:p w:rsidR="003B630F" w:rsidRPr="003F4FB6" w:rsidRDefault="003B630F">
      <w:pPr>
        <w:rPr>
          <w:rFonts w:ascii="Arial" w:hAnsi="Arial" w:cs="Arial"/>
          <w:szCs w:val="24"/>
        </w:rPr>
      </w:pPr>
    </w:p>
    <w:p w:rsidR="000A628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w:t>
      </w:r>
      <w:r w:rsidR="00A22CBA">
        <w:rPr>
          <w:rFonts w:ascii="Arial" w:hAnsi="Arial" w:cs="Arial"/>
          <w:szCs w:val="24"/>
        </w:rPr>
        <w:t xml:space="preserve">Shooter has the option of starting at the left or right window. </w:t>
      </w:r>
      <w:r w:rsidR="00AA63BF">
        <w:rPr>
          <w:rFonts w:ascii="Arial" w:hAnsi="Arial" w:cs="Arial"/>
          <w:szCs w:val="24"/>
        </w:rPr>
        <w:t xml:space="preserve">Shooter starts at </w:t>
      </w:r>
      <w:r w:rsidR="002B1FB7">
        <w:rPr>
          <w:rFonts w:ascii="Arial" w:hAnsi="Arial" w:cs="Arial"/>
          <w:szCs w:val="24"/>
        </w:rPr>
        <w:t xml:space="preserve">a window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At the beep</w:t>
      </w:r>
      <w:r w:rsidR="002B1FB7">
        <w:rPr>
          <w:rFonts w:ascii="Arial" w:hAnsi="Arial" w:cs="Arial"/>
          <w:szCs w:val="24"/>
        </w:rPr>
        <w:t>: From the left window with pistols engage the four pistol targets (P5, P6, P7, P8) in the following order (P7, P5, P5, P7, P6, P6, P7, P8, P8, P7). From the doorway with rifle engage the four rifle targets (R5, R6, R7, R8) in the following order (R7, R5, R5, R7, R6, R6, R7, R8, R8, R7). From the right window with shotgun engage the four knockdown targets (S01, S02, S03, S04) in any order. The position order is window, doorway, window.</w:t>
      </w:r>
    </w:p>
    <w:p w:rsidR="00A22CBA" w:rsidRDefault="00A22CBA" w:rsidP="00BE279D">
      <w:pPr>
        <w:rPr>
          <w:rFonts w:ascii="Arial" w:hAnsi="Arial" w:cs="Arial"/>
          <w:szCs w:val="24"/>
        </w:rPr>
      </w:pPr>
    </w:p>
    <w:p w:rsidR="003B630F" w:rsidRPr="003F4FB6" w:rsidRDefault="003B630F">
      <w:pPr>
        <w:rPr>
          <w:rFonts w:ascii="Arial" w:hAnsi="Arial" w:cs="Arial"/>
          <w:szCs w:val="24"/>
        </w:rPr>
      </w:pPr>
    </w:p>
    <w:p w:rsidR="00CA64EB" w:rsidRPr="006C4984" w:rsidRDefault="00B852D6" w:rsidP="00CA64EB">
      <w:pPr>
        <w:pStyle w:val="Heading2"/>
        <w:rPr>
          <w:rFonts w:ascii="Arial" w:hAnsi="Arial" w:cs="Arial"/>
          <w:sz w:val="20"/>
          <w:szCs w:val="24"/>
          <w:u w:val="single"/>
        </w:rPr>
      </w:pPr>
      <w:r>
        <w:rPr>
          <w:rFonts w:ascii="Arial" w:hAnsi="Arial" w:cs="Arial"/>
          <w:noProof/>
          <w:szCs w:val="24"/>
        </w:rPr>
        <mc:AlternateContent>
          <mc:Choice Requires="wps">
            <w:drawing>
              <wp:anchor distT="0" distB="0" distL="114300" distR="114300" simplePos="0" relativeHeight="251844608" behindDoc="0" locked="0" layoutInCell="1" allowOverlap="1" wp14:anchorId="2B1C17F3" wp14:editId="6FCF95E6">
                <wp:simplePos x="0" y="0"/>
                <wp:positionH relativeFrom="column">
                  <wp:posOffset>5336750</wp:posOffset>
                </wp:positionH>
                <wp:positionV relativeFrom="paragraph">
                  <wp:posOffset>5507192</wp:posOffset>
                </wp:positionV>
                <wp:extent cx="652145" cy="333375"/>
                <wp:effectExtent l="0" t="0" r="14605" b="28575"/>
                <wp:wrapNone/>
                <wp:docPr id="153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B852D6">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26" type="#_x0000_t120" style="position:absolute;margin-left:420.2pt;margin-top:433.65pt;width:51.35pt;height:26.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5rTAMAAPU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" filled="f" fillcolor="#9bc1ff" strokeweight="1.5pt">
                <v:fill color2="#3f80cd" focus="100%" type="gradient"/>
                <v:shadow opacity="42597f" offset="0"/>
                <v:textbox inset="0,,0,0">
                  <w:txbxContent>
                    <w:p w:rsidR="00956084" w:rsidRPr="00D422E3" w:rsidRDefault="00956084" w:rsidP="00B852D6">
                      <w:pPr>
                        <w:jc w:val="center"/>
                        <w:rPr>
                          <w:rFonts w:ascii="Arial Narrow" w:hAnsi="Arial Narrow"/>
                          <w:b/>
                          <w:sz w:val="16"/>
                        </w:rPr>
                      </w:pPr>
                      <w:r>
                        <w:rPr>
                          <w:rFonts w:ascii="Arial Narrow" w:hAnsi="Arial Narrow"/>
                          <w:b/>
                          <w:sz w:val="16"/>
                        </w:rPr>
                        <w:t>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842560" behindDoc="0" locked="0" layoutInCell="1" allowOverlap="1" wp14:anchorId="09B6837B" wp14:editId="39DEC0F4">
                <wp:simplePos x="0" y="0"/>
                <wp:positionH relativeFrom="column">
                  <wp:posOffset>4595807</wp:posOffset>
                </wp:positionH>
                <wp:positionV relativeFrom="paragraph">
                  <wp:posOffset>5508462</wp:posOffset>
                </wp:positionV>
                <wp:extent cx="652145" cy="333375"/>
                <wp:effectExtent l="0" t="0" r="14605" b="28575"/>
                <wp:wrapNone/>
                <wp:docPr id="153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9528F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027" type="#_x0000_t120" style="position:absolute;margin-left:361.85pt;margin-top:433.75pt;width:51.35pt;height:26.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twTg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" filled="f" fillcolor="#9bc1ff" strokeweight="1.5pt">
                <v:fill color2="#3f80cd" focus="100%" type="gradient"/>
                <v:shadow opacity="42597f" offset="0"/>
                <v:textbox inset="0,,0,0">
                  <w:txbxContent>
                    <w:p w:rsidR="00956084" w:rsidRPr="00D422E3" w:rsidRDefault="00956084" w:rsidP="009528FC">
                      <w:pPr>
                        <w:jc w:val="center"/>
                        <w:rPr>
                          <w:rFonts w:ascii="Arial Narrow" w:hAnsi="Arial Narrow"/>
                          <w:b/>
                          <w:sz w:val="16"/>
                        </w:rPr>
                      </w:pPr>
                      <w:r>
                        <w:rPr>
                          <w:rFonts w:ascii="Arial Narrow" w:hAnsi="Arial Narrow"/>
                          <w:b/>
                          <w:sz w:val="16"/>
                        </w:rPr>
                        <w:t>Pistols</w:t>
                      </w:r>
                    </w:p>
                  </w:txbxContent>
                </v:textbox>
              </v:shape>
            </w:pict>
          </mc:Fallback>
        </mc:AlternateContent>
      </w:r>
      <w:r>
        <w:rPr>
          <w:rFonts w:ascii="Arial" w:hAnsi="Arial" w:cs="Arial"/>
          <w:noProof/>
          <w:szCs w:val="24"/>
        </w:rPr>
        <mc:AlternateContent>
          <mc:Choice Requires="wps">
            <w:drawing>
              <wp:anchor distT="0" distB="0" distL="114300" distR="114300" simplePos="0" relativeHeight="251776000" behindDoc="0" locked="0" layoutInCell="1" allowOverlap="1" wp14:anchorId="319D1E1E" wp14:editId="739937B1">
                <wp:simplePos x="0" y="0"/>
                <wp:positionH relativeFrom="column">
                  <wp:posOffset>6090285</wp:posOffset>
                </wp:positionH>
                <wp:positionV relativeFrom="paragraph">
                  <wp:posOffset>5509260</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AA63B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028" type="#_x0000_t120" style="position:absolute;margin-left:479.55pt;margin-top:433.8pt;width:51.35pt;height:26.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XfTwMAAPs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" filled="f" fillcolor="#9bc1ff" strokeweight="1.5pt">
                <v:fill color2="#3f80cd" focus="100%" type="gradient"/>
                <v:shadow opacity="42597f" offset="0"/>
                <v:textbox inset="0,,0,0">
                  <w:txbxContent>
                    <w:p w:rsidR="00956084" w:rsidRPr="00D422E3" w:rsidRDefault="00956084" w:rsidP="00AA63BF">
                      <w:pPr>
                        <w:jc w:val="center"/>
                        <w:rPr>
                          <w:rFonts w:ascii="Arial Narrow" w:hAnsi="Arial Narrow"/>
                          <w:b/>
                          <w:sz w:val="16"/>
                        </w:rPr>
                      </w:pPr>
                      <w:r>
                        <w:rPr>
                          <w:rFonts w:ascii="Arial Narrow" w:hAnsi="Arial Narrow"/>
                          <w:b/>
                          <w:sz w:val="16"/>
                        </w:rPr>
                        <w:t>Shotgun</w:t>
                      </w:r>
                    </w:p>
                  </w:txbxContent>
                </v:textbox>
              </v:shape>
            </w:pict>
          </mc:Fallback>
        </mc:AlternateContent>
      </w:r>
      <w:r w:rsidR="00A22CBA">
        <w:rPr>
          <w:rFonts w:ascii="Arial" w:hAnsi="Arial" w:cs="Arial"/>
          <w:noProof/>
          <w:szCs w:val="24"/>
        </w:rPr>
        <mc:AlternateContent>
          <mc:Choice Requires="wpg">
            <w:drawing>
              <wp:anchor distT="0" distB="0" distL="114300" distR="114300" simplePos="0" relativeHeight="251840512" behindDoc="0" locked="0" layoutInCell="1" allowOverlap="1" wp14:anchorId="57FA767D" wp14:editId="3EA0768C">
                <wp:simplePos x="0" y="0"/>
                <wp:positionH relativeFrom="column">
                  <wp:posOffset>-754021</wp:posOffset>
                </wp:positionH>
                <wp:positionV relativeFrom="paragraph">
                  <wp:posOffset>197222</wp:posOffset>
                </wp:positionV>
                <wp:extent cx="7820640" cy="5549335"/>
                <wp:effectExtent l="0" t="38100" r="66675" b="299085"/>
                <wp:wrapNone/>
                <wp:docPr id="1530" name="Group 1530"/>
                <wp:cNvGraphicFramePr/>
                <a:graphic xmlns:a="http://schemas.openxmlformats.org/drawingml/2006/main">
                  <a:graphicData uri="http://schemas.microsoft.com/office/word/2010/wordprocessingGroup">
                    <wpg:wgp>
                      <wpg:cNvGrpSpPr/>
                      <wpg:grpSpPr>
                        <a:xfrm>
                          <a:off x="0" y="0"/>
                          <a:ext cx="7820640" cy="5549335"/>
                          <a:chOff x="0" y="0"/>
                          <a:chExt cx="7820640" cy="5549335"/>
                        </a:xfrm>
                      </wpg:grpSpPr>
                      <wpg:grpSp>
                        <wpg:cNvPr id="1528" name="Group 1528"/>
                        <wpg:cNvGrpSpPr/>
                        <wpg:grpSpPr>
                          <a:xfrm>
                            <a:off x="0" y="0"/>
                            <a:ext cx="7820640" cy="5549335"/>
                            <a:chOff x="0" y="0"/>
                            <a:chExt cx="7820640" cy="5549335"/>
                          </a:xfrm>
                        </wpg:grpSpPr>
                        <wpg:grpSp>
                          <wpg:cNvPr id="2356" name="Group 2356"/>
                          <wpg:cNvGrpSpPr/>
                          <wpg:grpSpPr>
                            <a:xfrm>
                              <a:off x="4768285" y="3911334"/>
                              <a:ext cx="2890520" cy="1350010"/>
                              <a:chOff x="0" y="0"/>
                              <a:chExt cx="2890837" cy="1350328"/>
                            </a:xfrm>
                          </wpg:grpSpPr>
                          <wpg:grpSp>
                            <wpg:cNvPr id="2357" name="Group 2357"/>
                            <wpg:cNvGrpSpPr/>
                            <wpg:grpSpPr>
                              <a:xfrm>
                                <a:off x="0" y="909638"/>
                                <a:ext cx="577850" cy="440690"/>
                                <a:chOff x="0" y="0"/>
                                <a:chExt cx="577850" cy="440690"/>
                              </a:xfrm>
                            </wpg:grpSpPr>
                            <wps:wsp>
                              <wps:cNvPr id="2358" name="Rectangle 235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 name="Parallelogram 235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 name="Rectangle 236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Rectangle 236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Rectangle 236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Rectangle 236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4"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D67AE5">
                                  <w:pPr>
                                    <w:jc w:val="center"/>
                                    <w:rPr>
                                      <w:rFonts w:ascii="Arial Narrow" w:hAnsi="Arial Narrow"/>
                                      <w:b/>
                                      <w:sz w:val="12"/>
                                    </w:rPr>
                                  </w:pPr>
                                </w:p>
                              </w:txbxContent>
                            </wps:txbx>
                            <wps:bodyPr rot="0" vert="horz" wrap="square" lIns="91440" tIns="91440" rIns="91440" bIns="91440" anchor="t" anchorCtr="0" upright="1">
                              <a:noAutofit/>
                            </wps:bodyPr>
                          </wps:wsp>
                          <wps:wsp>
                            <wps:cNvPr id="236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69" name="Rectangle 236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D67AE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430" name="Group 2430"/>
                          <wpg:cNvGrpSpPr/>
                          <wpg:grpSpPr>
                            <a:xfrm>
                              <a:off x="0" y="3853885"/>
                              <a:ext cx="3709670" cy="1695450"/>
                              <a:chOff x="0" y="0"/>
                              <a:chExt cx="3709988" cy="1695450"/>
                            </a:xfrm>
                          </wpg:grpSpPr>
                          <wpg:grpSp>
                            <wpg:cNvPr id="2431" name="Group 2431"/>
                            <wpg:cNvGrpSpPr/>
                            <wpg:grpSpPr>
                              <a:xfrm>
                                <a:off x="0" y="0"/>
                                <a:ext cx="3709988" cy="1695450"/>
                                <a:chOff x="0" y="0"/>
                                <a:chExt cx="4076700" cy="1885950"/>
                              </a:xfrm>
                            </wpg:grpSpPr>
                            <wps:wsp>
                              <wps:cNvPr id="2432"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D67AE5">
                                    <w:pPr>
                                      <w:jc w:val="center"/>
                                      <w:rPr>
                                        <w:rFonts w:ascii="Arial Narrow" w:hAnsi="Arial Narrow"/>
                                        <w:b/>
                                        <w:sz w:val="12"/>
                                      </w:rPr>
                                    </w:pPr>
                                  </w:p>
                                </w:txbxContent>
                              </wps:txbx>
                              <wps:bodyPr rot="0" vert="horz" wrap="square" lIns="91440" tIns="91440" rIns="91440" bIns="91440" anchor="t" anchorCtr="0" upright="1">
                                <a:noAutofit/>
                              </wps:bodyPr>
                            </wps:wsp>
                            <wps:wsp>
                              <wps:cNvPr id="243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35" name="Rectangle 243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D67AE5">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43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437" name="Rectangle 2437"/>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Rectangle 2438"/>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 name="Rectangle 2439"/>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0" name="Rectangle 2440"/>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D67AE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441" name="Rectangle 2441"/>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D67AE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 name="Group 10"/>
                          <wpg:cNvGrpSpPr/>
                          <wpg:grpSpPr>
                            <a:xfrm>
                              <a:off x="6214090" y="95749"/>
                              <a:ext cx="1606550" cy="1323975"/>
                              <a:chOff x="0" y="0"/>
                              <a:chExt cx="1607018" cy="1324152"/>
                            </a:xfrm>
                          </wpg:grpSpPr>
                          <wpg:grpSp>
                            <wpg:cNvPr id="3" name="Group 3"/>
                            <wpg:cNvGrpSpPr/>
                            <wpg:grpSpPr bwMode="auto">
                              <a:xfrm>
                                <a:off x="0" y="0"/>
                                <a:ext cx="419735" cy="625475"/>
                                <a:chOff x="0" y="0"/>
                                <a:chExt cx="661" cy="985"/>
                              </a:xfrm>
                            </wpg:grpSpPr>
                            <wps:wsp>
                              <wps:cNvPr id="539" name="Rectangle 53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40" name="Rectangle 54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541" name="Rectangle 54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1" name="Group 1"/>
                            <wpg:cNvGrpSpPr/>
                            <wpg:grpSpPr bwMode="auto">
                              <a:xfrm>
                                <a:off x="593641" y="0"/>
                                <a:ext cx="419735" cy="625475"/>
                                <a:chOff x="0" y="0"/>
                                <a:chExt cx="661" cy="985"/>
                              </a:xfrm>
                            </wpg:grpSpPr>
                            <wps:wsp>
                              <wps:cNvPr id="531" name="Rectangle 53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32" name="Rectangle 53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533" name="Rectangle 53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2" name="Group 2"/>
                            <wpg:cNvGrpSpPr/>
                            <wpg:grpSpPr bwMode="auto">
                              <a:xfrm>
                                <a:off x="1187283" y="0"/>
                                <a:ext cx="419735" cy="625475"/>
                                <a:chOff x="0" y="0"/>
                                <a:chExt cx="661" cy="985"/>
                              </a:xfrm>
                            </wpg:grpSpPr>
                            <wps:wsp>
                              <wps:cNvPr id="535" name="Rectangle 53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36" name="Rectangle 53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537" name="Rectangle 53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9" name="Group 9"/>
                            <wpg:cNvGrpSpPr/>
                            <wpg:grpSpPr>
                              <a:xfrm>
                                <a:off x="593641" y="698966"/>
                                <a:ext cx="421055" cy="625186"/>
                                <a:chOff x="0" y="0"/>
                                <a:chExt cx="421055" cy="625186"/>
                              </a:xfrm>
                            </wpg:grpSpPr>
                            <wps:wsp>
                              <wps:cNvPr id="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8" name="Rectangle 8"/>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s</w:t>
                                    </w:r>
                                  </w:p>
                                </w:txbxContent>
                              </wps:txbx>
                              <wps:bodyPr rot="0" vert="horz" wrap="square" lIns="0" tIns="0" rIns="0" bIns="0" anchor="t" anchorCtr="0" upright="1">
                                <a:noAutofit/>
                              </wps:bodyPr>
                            </wps:wsp>
                          </wpg:grpSp>
                        </wpg:grpSp>
                        <wpg:grpSp>
                          <wpg:cNvPr id="24" name="Group 24"/>
                          <wpg:cNvGrpSpPr/>
                          <wpg:grpSpPr>
                            <a:xfrm>
                              <a:off x="4978932" y="2355418"/>
                              <a:ext cx="1346835" cy="1146810"/>
                              <a:chOff x="0" y="0"/>
                              <a:chExt cx="1347184" cy="1146966"/>
                            </a:xfrm>
                          </wpg:grpSpPr>
                          <wpg:grpSp>
                            <wpg:cNvPr id="14" name="Group 14"/>
                            <wpg:cNvGrpSpPr/>
                            <wpg:grpSpPr>
                              <a:xfrm>
                                <a:off x="0" y="0"/>
                                <a:ext cx="365760" cy="543749"/>
                                <a:chOff x="0" y="0"/>
                                <a:chExt cx="365760" cy="543749"/>
                              </a:xfrm>
                            </wpg:grpSpPr>
                            <wps:wsp>
                              <wps:cNvPr id="561" name="Rectangle 56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562" name="Rectangle 56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563" name="Rectangle 56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3" name="Group 23"/>
                            <wpg:cNvGrpSpPr/>
                            <wpg:grpSpPr>
                              <a:xfrm>
                                <a:off x="497893" y="603216"/>
                                <a:ext cx="365760" cy="543750"/>
                                <a:chOff x="0" y="0"/>
                                <a:chExt cx="365760" cy="543750"/>
                              </a:xfrm>
                            </wpg:grpSpPr>
                            <wps:wsp>
                              <wps:cNvPr id="557" name="Rectangle 557"/>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558" name="Rectangle 558"/>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559" name="Rectangle 559"/>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 name="Group 15"/>
                            <wpg:cNvGrpSpPr/>
                            <wpg:grpSpPr>
                              <a:xfrm>
                                <a:off x="493106" y="4787"/>
                                <a:ext cx="365760" cy="543749"/>
                                <a:chOff x="0" y="0"/>
                                <a:chExt cx="365760" cy="543749"/>
                              </a:xfrm>
                            </wpg:grpSpPr>
                            <wps:wsp>
                              <wps:cNvPr id="16" name="Rectangle 16"/>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17" name="Rectangle 17"/>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18" name="Rectangle 18"/>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19" name="Group 19"/>
                            <wpg:cNvGrpSpPr/>
                            <wpg:grpSpPr>
                              <a:xfrm>
                                <a:off x="981424" y="0"/>
                                <a:ext cx="365760" cy="543749"/>
                                <a:chOff x="0" y="0"/>
                                <a:chExt cx="365760" cy="543749"/>
                              </a:xfrm>
                            </wpg:grpSpPr>
                            <wps:wsp>
                              <wps:cNvPr id="20" name="Rectangle 2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21" name="Rectangle 2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2" name="Rectangle 2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9" name="Group 29"/>
                          <wpg:cNvGrpSpPr/>
                          <wpg:grpSpPr>
                            <a:xfrm>
                              <a:off x="6515698" y="1958061"/>
                              <a:ext cx="1275715" cy="867410"/>
                              <a:chOff x="0" y="0"/>
                              <a:chExt cx="1276107" cy="867736"/>
                            </a:xfrm>
                          </wpg:grpSpPr>
                          <wpg:grpSp>
                            <wpg:cNvPr id="28" name="Group 28"/>
                            <wpg:cNvGrpSpPr/>
                            <wpg:grpSpPr>
                              <a:xfrm>
                                <a:off x="0" y="0"/>
                                <a:ext cx="347345" cy="561340"/>
                                <a:chOff x="0" y="0"/>
                                <a:chExt cx="347345" cy="561657"/>
                              </a:xfrm>
                            </wpg:grpSpPr>
                            <wpg:grpSp>
                              <wpg:cNvPr id="595" name="Group 595"/>
                              <wpg:cNvGrpSpPr>
                                <a:grpSpLocks noChangeAspect="1"/>
                              </wpg:cNvGrpSpPr>
                              <wpg:grpSpPr bwMode="auto">
                                <a:xfrm>
                                  <a:off x="61912" y="0"/>
                                  <a:ext cx="212725" cy="389255"/>
                                  <a:chOff x="61912" y="0"/>
                                  <a:chExt cx="370" cy="676"/>
                                </a:xfrm>
                              </wpg:grpSpPr>
                              <wps:wsp>
                                <wps:cNvPr id="597" name="Rectangle 59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8" name="Oval 59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9" name="Rectangle 59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6" name="Rectangle 59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S01</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7" name="Group 27"/>
                            <wpg:cNvGrpSpPr/>
                            <wpg:grpSpPr>
                              <a:xfrm>
                                <a:off x="315971" y="306396"/>
                                <a:ext cx="347345" cy="561340"/>
                                <a:chOff x="0" y="0"/>
                                <a:chExt cx="347345" cy="561657"/>
                              </a:xfrm>
                            </wpg:grpSpPr>
                            <wpg:grpSp>
                              <wpg:cNvPr id="589" name="Group 589"/>
                              <wpg:cNvGrpSpPr>
                                <a:grpSpLocks noChangeAspect="1"/>
                              </wpg:cNvGrpSpPr>
                              <wpg:grpSpPr bwMode="auto">
                                <a:xfrm>
                                  <a:off x="61912" y="0"/>
                                  <a:ext cx="212725" cy="389255"/>
                                  <a:chOff x="61912" y="0"/>
                                  <a:chExt cx="370" cy="676"/>
                                </a:xfrm>
                              </wpg:grpSpPr>
                              <wps:wsp>
                                <wps:cNvPr id="591" name="Rectangle 59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2" name="Oval 59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3" name="Rectangle 59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0" name="Rectangle 59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S02</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6" name="Group 26"/>
                            <wpg:cNvGrpSpPr/>
                            <wpg:grpSpPr>
                              <a:xfrm>
                                <a:off x="617579" y="306396"/>
                                <a:ext cx="347345" cy="561340"/>
                                <a:chOff x="0" y="0"/>
                                <a:chExt cx="347345" cy="561657"/>
                              </a:xfrm>
                            </wpg:grpSpPr>
                            <wpg:grpSp>
                              <wpg:cNvPr id="583" name="Group 583"/>
                              <wpg:cNvGrpSpPr>
                                <a:grpSpLocks noChangeAspect="1"/>
                              </wpg:cNvGrpSpPr>
                              <wpg:grpSpPr bwMode="auto">
                                <a:xfrm>
                                  <a:off x="61912" y="0"/>
                                  <a:ext cx="212725" cy="389255"/>
                                  <a:chOff x="61912" y="0"/>
                                  <a:chExt cx="370" cy="676"/>
                                </a:xfrm>
                              </wpg:grpSpPr>
                              <wps:wsp>
                                <wps:cNvPr id="585" name="Rectangle 58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6" name="Oval 58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7" name="Rectangle 58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84" name="Rectangle 58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S03</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5" name="Group 25"/>
                            <wpg:cNvGrpSpPr/>
                            <wpg:grpSpPr>
                              <a:xfrm>
                                <a:off x="928762" y="4788"/>
                                <a:ext cx="347345" cy="561340"/>
                                <a:chOff x="0" y="0"/>
                                <a:chExt cx="347345" cy="561657"/>
                              </a:xfrm>
                            </wpg:grpSpPr>
                            <wpg:grpSp>
                              <wpg:cNvPr id="577" name="Group 577"/>
                              <wpg:cNvGrpSpPr>
                                <a:grpSpLocks noChangeAspect="1"/>
                              </wpg:cNvGrpSpPr>
                              <wpg:grpSpPr bwMode="auto">
                                <a:xfrm>
                                  <a:off x="61912" y="0"/>
                                  <a:ext cx="212725" cy="389255"/>
                                  <a:chOff x="61912" y="0"/>
                                  <a:chExt cx="370" cy="676"/>
                                </a:xfrm>
                              </wpg:grpSpPr>
                              <wps:wsp>
                                <wps:cNvPr id="579" name="Rectangle 57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0" name="Oval 58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1" name="Rectangle 58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78" name="Rectangle 57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S04</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grpSp>
                          <wpg:cNvPr id="386" name="Group 386"/>
                          <wpg:cNvGrpSpPr/>
                          <wpg:grpSpPr>
                            <a:xfrm>
                              <a:off x="3509190" y="2278819"/>
                              <a:ext cx="833120" cy="427990"/>
                              <a:chOff x="0" y="0"/>
                              <a:chExt cx="833120" cy="427990"/>
                            </a:xfrm>
                          </wpg:grpSpPr>
                          <wps:wsp>
                            <wps:cNvPr id="632"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63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26" name="Group 1526"/>
                          <wpg:cNvGrpSpPr/>
                          <wpg:grpSpPr>
                            <a:xfrm>
                              <a:off x="2355418" y="0"/>
                              <a:ext cx="2889173" cy="1036433"/>
                              <a:chOff x="0" y="0"/>
                              <a:chExt cx="2889173" cy="1036433"/>
                            </a:xfrm>
                          </wpg:grpSpPr>
                          <wpg:grpSp>
                            <wpg:cNvPr id="1497" name="Group 1497"/>
                            <wpg:cNvGrpSpPr/>
                            <wpg:grpSpPr>
                              <a:xfrm>
                                <a:off x="473956" y="0"/>
                                <a:ext cx="1932305" cy="629920"/>
                                <a:chOff x="0" y="0"/>
                                <a:chExt cx="1932564" cy="630263"/>
                              </a:xfrm>
                            </wpg:grpSpPr>
                            <wpg:grpSp>
                              <wpg:cNvPr id="1496" name="Group 1496"/>
                              <wpg:cNvGrpSpPr/>
                              <wpg:grpSpPr bwMode="auto">
                                <a:xfrm>
                                  <a:off x="0" y="0"/>
                                  <a:ext cx="419735" cy="625475"/>
                                  <a:chOff x="0" y="0"/>
                                  <a:chExt cx="661" cy="985"/>
                                </a:xfrm>
                              </wpg:grpSpPr>
                              <wps:wsp>
                                <wps:cNvPr id="614" name="Rectangle 61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15" name="Rectangle 61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616" name="Rectangle 61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30" name="Group 30"/>
                              <wpg:cNvGrpSpPr/>
                              <wpg:grpSpPr bwMode="auto">
                                <a:xfrm>
                                  <a:off x="507468" y="0"/>
                                  <a:ext cx="419735" cy="625475"/>
                                  <a:chOff x="0" y="0"/>
                                  <a:chExt cx="661" cy="985"/>
                                </a:xfrm>
                              </wpg:grpSpPr>
                              <wps:wsp>
                                <wps:cNvPr id="602" name="Rectangle 60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03" name="Rectangle 60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604" name="Rectangle 60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1495" name="Group 1495"/>
                              <wpg:cNvGrpSpPr/>
                              <wpg:grpSpPr bwMode="auto">
                                <a:xfrm>
                                  <a:off x="1000574" y="0"/>
                                  <a:ext cx="419735" cy="625475"/>
                                  <a:chOff x="0" y="0"/>
                                  <a:chExt cx="661" cy="985"/>
                                </a:xfrm>
                              </wpg:grpSpPr>
                              <wps:wsp>
                                <wps:cNvPr id="610" name="Rectangle 610"/>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11" name="Rectangle 611"/>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612" name="Rectangle 61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31" name="Group 31"/>
                              <wpg:cNvGrpSpPr/>
                              <wpg:grpSpPr bwMode="auto">
                                <a:xfrm>
                                  <a:off x="1512829" y="4788"/>
                                  <a:ext cx="419735" cy="625475"/>
                                  <a:chOff x="0" y="0"/>
                                  <a:chExt cx="661" cy="985"/>
                                </a:xfrm>
                              </wpg:grpSpPr>
                              <wps:wsp>
                                <wps:cNvPr id="606" name="Rectangle 60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07" name="Rectangle 60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608" name="Rectangle 60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grpSp>
                            <wpg:cNvPr id="235" name="Group 235"/>
                            <wpg:cNvGrpSpPr/>
                            <wpg:grpSpPr bwMode="auto">
                              <a:xfrm>
                                <a:off x="0" y="143623"/>
                                <a:ext cx="404495" cy="892810"/>
                                <a:chOff x="0" y="0"/>
                                <a:chExt cx="637" cy="1406"/>
                              </a:xfrm>
                            </wpg:grpSpPr>
                            <wps:wsp>
                              <wps:cNvPr id="648" name="Rectangle 64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r>
                                      <w:t>C3</w:t>
                                    </w:r>
                                  </w:p>
                                  <w:p w:rsidR="00956084" w:rsidRDefault="00956084" w:rsidP="00BC208D">
                                    <w:pPr>
                                      <w:rPr>
                                        <w:sz w:val="24"/>
                                      </w:rPr>
                                    </w:pPr>
                                  </w:p>
                                </w:txbxContent>
                              </wps:txbx>
                              <wps:bodyPr rot="0" vert="horz" wrap="square" lIns="91440" tIns="91440" rIns="91440" bIns="91440" anchor="t" anchorCtr="0" upright="1">
                                <a:noAutofit/>
                              </wps:bodyPr>
                            </wps:wsp>
                            <wps:wsp>
                              <wps:cNvPr id="649"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50" name="Group 650"/>
                              <wpg:cNvGrpSpPr>
                                <a:grpSpLocks/>
                              </wpg:cNvGrpSpPr>
                              <wpg:grpSpPr bwMode="auto">
                                <a:xfrm>
                                  <a:off x="0" y="0"/>
                                  <a:ext cx="600" cy="1395"/>
                                  <a:chOff x="0" y="0"/>
                                  <a:chExt cx="600" cy="1395"/>
                                </a:xfrm>
                              </wpg:grpSpPr>
                              <wps:wsp>
                                <wps:cNvPr id="651" name="Rectangle 65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2"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3" name="Picture 65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2" name="Group 242"/>
                            <wpg:cNvGrpSpPr/>
                            <wpg:grpSpPr bwMode="auto">
                              <a:xfrm>
                                <a:off x="2484678" y="100536"/>
                                <a:ext cx="404495" cy="892810"/>
                                <a:chOff x="0" y="0"/>
                                <a:chExt cx="637" cy="1406"/>
                              </a:xfrm>
                            </wpg:grpSpPr>
                            <wps:wsp>
                              <wps:cNvPr id="641" name="Rectangle 64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r>
                                      <w:t>C4</w:t>
                                    </w:r>
                                  </w:p>
                                  <w:p w:rsidR="00956084" w:rsidRDefault="00956084" w:rsidP="00BC208D">
                                    <w:pPr>
                                      <w:rPr>
                                        <w:sz w:val="24"/>
                                      </w:rPr>
                                    </w:pPr>
                                  </w:p>
                                </w:txbxContent>
                              </wps:txbx>
                              <wps:bodyPr rot="0" vert="horz" wrap="square" lIns="91440" tIns="91440" rIns="91440" bIns="91440" anchor="t" anchorCtr="0" upright="1">
                                <a:noAutofit/>
                              </wps:bodyPr>
                            </wps:wsp>
                            <wps:wsp>
                              <wps:cNvPr id="642"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43" name="Group 643"/>
                              <wpg:cNvGrpSpPr>
                                <a:grpSpLocks/>
                              </wpg:cNvGrpSpPr>
                              <wpg:grpSpPr bwMode="auto">
                                <a:xfrm>
                                  <a:off x="0" y="0"/>
                                  <a:ext cx="600" cy="1395"/>
                                  <a:chOff x="0" y="0"/>
                                  <a:chExt cx="600" cy="1395"/>
                                </a:xfrm>
                              </wpg:grpSpPr>
                              <wps:wsp>
                                <wps:cNvPr id="644" name="Rectangle 64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5"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46" name="Picture 64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1525" name="Group 1525"/>
                          <wpg:cNvGrpSpPr/>
                          <wpg:grpSpPr>
                            <a:xfrm>
                              <a:off x="526618" y="2245307"/>
                              <a:ext cx="2362556" cy="911959"/>
                              <a:chOff x="0" y="0"/>
                              <a:chExt cx="2362556" cy="911959"/>
                            </a:xfrm>
                          </wpg:grpSpPr>
                          <wpg:grpSp>
                            <wpg:cNvPr id="1498" name="Group 1498"/>
                            <wpg:cNvGrpSpPr/>
                            <wpg:grpSpPr>
                              <a:xfrm>
                                <a:off x="459594" y="23937"/>
                                <a:ext cx="1454785" cy="609600"/>
                                <a:chOff x="0" y="0"/>
                                <a:chExt cx="1455390" cy="609942"/>
                              </a:xfrm>
                            </wpg:grpSpPr>
                            <wpg:grpSp>
                              <wpg:cNvPr id="351" name="Group 351"/>
                              <wpg:cNvGrpSpPr/>
                              <wpg:grpSpPr bwMode="auto">
                                <a:xfrm>
                                  <a:off x="0" y="0"/>
                                  <a:ext cx="363855" cy="605155"/>
                                  <a:chOff x="0" y="0"/>
                                  <a:chExt cx="573" cy="953"/>
                                </a:xfrm>
                              </wpg:grpSpPr>
                              <pic:pic xmlns:pic="http://schemas.openxmlformats.org/drawingml/2006/picture">
                                <pic:nvPicPr>
                                  <pic:cNvPr id="628" name="Picture 62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Rectangle 62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54" name="Group 354"/>
                              <wpg:cNvGrpSpPr/>
                              <wpg:grpSpPr bwMode="auto">
                                <a:xfrm>
                                  <a:off x="359058" y="0"/>
                                  <a:ext cx="363855" cy="605155"/>
                                  <a:chOff x="0" y="0"/>
                                  <a:chExt cx="573" cy="953"/>
                                </a:xfrm>
                              </wpg:grpSpPr>
                              <pic:pic xmlns:pic="http://schemas.openxmlformats.org/drawingml/2006/picture">
                                <pic:nvPicPr>
                                  <pic:cNvPr id="619" name="Picture 61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62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57" name="Group 357"/>
                              <wpg:cNvGrpSpPr/>
                              <wpg:grpSpPr bwMode="auto">
                                <a:xfrm>
                                  <a:off x="722903" y="4787"/>
                                  <a:ext cx="363855" cy="605155"/>
                                  <a:chOff x="0" y="0"/>
                                  <a:chExt cx="573" cy="953"/>
                                </a:xfrm>
                              </wpg:grpSpPr>
                              <pic:pic xmlns:pic="http://schemas.openxmlformats.org/drawingml/2006/picture">
                                <pic:nvPicPr>
                                  <pic:cNvPr id="625" name="Picture 62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Rectangle 626"/>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60" name="Group 360"/>
                              <wpg:cNvGrpSpPr/>
                              <wpg:grpSpPr bwMode="auto">
                                <a:xfrm>
                                  <a:off x="1091535" y="4787"/>
                                  <a:ext cx="363855" cy="605155"/>
                                  <a:chOff x="0" y="0"/>
                                  <a:chExt cx="573" cy="953"/>
                                </a:xfrm>
                              </wpg:grpSpPr>
                              <pic:pic xmlns:pic="http://schemas.openxmlformats.org/drawingml/2006/picture">
                                <pic:nvPicPr>
                                  <pic:cNvPr id="622" name="Picture 62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Rectangle 623"/>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1502" name="Group 1502"/>
                            <wpg:cNvGrpSpPr/>
                            <wpg:grpSpPr bwMode="auto">
                              <a:xfrm>
                                <a:off x="0" y="0"/>
                                <a:ext cx="404495" cy="892810"/>
                                <a:chOff x="0" y="0"/>
                                <a:chExt cx="637" cy="1406"/>
                              </a:xfrm>
                            </wpg:grpSpPr>
                            <wps:wsp>
                              <wps:cNvPr id="1508" name="Rectangle 150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DF10EA">
                                    <w:r>
                                      <w:t>C1</w:t>
                                    </w:r>
                                  </w:p>
                                  <w:p w:rsidR="00956084" w:rsidRDefault="00956084" w:rsidP="00DF10EA">
                                    <w:pPr>
                                      <w:rPr>
                                        <w:sz w:val="24"/>
                                      </w:rPr>
                                    </w:pPr>
                                  </w:p>
                                </w:txbxContent>
                              </wps:txbx>
                              <wps:bodyPr rot="0" vert="horz" wrap="square" lIns="91440" tIns="91440" rIns="91440" bIns="91440" anchor="t" anchorCtr="0" upright="1">
                                <a:noAutofit/>
                              </wps:bodyPr>
                            </wps:wsp>
                            <wps:wsp>
                              <wps:cNvPr id="1513"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14" name="Group 1514"/>
                              <wpg:cNvGrpSpPr>
                                <a:grpSpLocks/>
                              </wpg:cNvGrpSpPr>
                              <wpg:grpSpPr bwMode="auto">
                                <a:xfrm>
                                  <a:off x="0" y="0"/>
                                  <a:ext cx="600" cy="1395"/>
                                  <a:chOff x="0" y="0"/>
                                  <a:chExt cx="600" cy="1395"/>
                                </a:xfrm>
                              </wpg:grpSpPr>
                              <wps:wsp>
                                <wps:cNvPr id="1515" name="Rectangle 1515"/>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6"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17" name="Picture 151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518" name="Group 1518"/>
                            <wpg:cNvGrpSpPr/>
                            <wpg:grpSpPr bwMode="auto">
                              <a:xfrm>
                                <a:off x="1958061" y="19149"/>
                                <a:ext cx="404495" cy="892810"/>
                                <a:chOff x="0" y="0"/>
                                <a:chExt cx="637" cy="1406"/>
                              </a:xfrm>
                            </wpg:grpSpPr>
                            <wps:wsp>
                              <wps:cNvPr id="1519" name="Rectangle 151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DF10EA">
                                    <w:r>
                                      <w:t>C2</w:t>
                                    </w:r>
                                  </w:p>
                                  <w:p w:rsidR="00956084" w:rsidRDefault="00956084" w:rsidP="00DF10EA">
                                    <w:pPr>
                                      <w:rPr>
                                        <w:sz w:val="24"/>
                                      </w:rPr>
                                    </w:pPr>
                                  </w:p>
                                </w:txbxContent>
                              </wps:txbx>
                              <wps:bodyPr rot="0" vert="horz" wrap="square" lIns="91440" tIns="91440" rIns="91440" bIns="91440" anchor="t" anchorCtr="0" upright="1">
                                <a:noAutofit/>
                              </wps:bodyPr>
                            </wps:wsp>
                            <wps:wsp>
                              <wps:cNvPr id="152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21" name="Group 1521"/>
                              <wpg:cNvGrpSpPr>
                                <a:grpSpLocks/>
                              </wpg:cNvGrpSpPr>
                              <wpg:grpSpPr bwMode="auto">
                                <a:xfrm>
                                  <a:off x="0" y="0"/>
                                  <a:ext cx="600" cy="1395"/>
                                  <a:chOff x="0" y="0"/>
                                  <a:chExt cx="600" cy="1395"/>
                                </a:xfrm>
                              </wpg:grpSpPr>
                              <wps:wsp>
                                <wps:cNvPr id="1522" name="Rectangle 152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24" name="Picture 152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31" name="Group 231"/>
                          <wpg:cNvGrpSpPr/>
                          <wpg:grpSpPr>
                            <a:xfrm>
                              <a:off x="3054383" y="4370928"/>
                              <a:ext cx="393065" cy="942340"/>
                              <a:chOff x="0" y="0"/>
                              <a:chExt cx="393192" cy="942657"/>
                            </a:xfrm>
                          </wpg:grpSpPr>
                          <wps:wsp>
                            <wps:cNvPr id="672"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A524FB">
                                  <w:pPr>
                                    <w:jc w:val="center"/>
                                  </w:pPr>
                                </w:p>
                                <w:p w:rsidR="00956084" w:rsidRDefault="00956084" w:rsidP="00A524FB">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673" name="Flowchart: Predefined Process 673"/>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29" name="Group 1529"/>
                        <wpg:cNvGrpSpPr/>
                        <wpg:grpSpPr>
                          <a:xfrm>
                            <a:off x="6199728" y="4452314"/>
                            <a:ext cx="276860" cy="840740"/>
                            <a:chOff x="0" y="0"/>
                            <a:chExt cx="277177" cy="840740"/>
                          </a:xfrm>
                        </wpg:grpSpPr>
                        <wps:wsp>
                          <wps:cNvPr id="680"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A22CBA">
                                <w:pPr>
                                  <w:jc w:val="center"/>
                                </w:pPr>
                              </w:p>
                              <w:p w:rsidR="00956084" w:rsidRDefault="00956084" w:rsidP="00A22CBA">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681" name="Flowchart: Predefined Process 681"/>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30" o:spid="_x0000_s1029" style="position:absolute;margin-left:-59.35pt;margin-top:15.55pt;width:615.8pt;height:436.95pt;z-index:251840512"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CiYAAAAAUmdodGxvbmcAAAom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gbQAAAAEAAACgAAAAoAAAAeAAASwAAAAgUQ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">
                <v:group id="Group 1528" o:spid="_x0000_s1030"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356" o:spid="_x0000_s1031"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group id="Group 2357" o:spid="_x0000_s103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rect id="Rectangle 2358" o:spid="_x0000_s103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5dMIA&#10;AADdAAAADwAAAGRycy9kb3ducmV2LnhtbERPy2oCMRTdF/yHcAV3mqmlUqZGGQSl0rrQPtaXyTUZ&#10;OrkZk6jj35tFocvDec+XvWvFhUJsPCt4nBQgiGuvGzYKvj7X4xcQMSFrbD2TghtFWC4GD3Mstb/y&#10;ni6HZEQO4ViiAptSV0oZa0sO48R3xJk7+uAwZRiM1AGvOdy1cloUM+mw4dxgsaOVpfr3cHYKPsx5&#10;U4cfMzPvttodT9V3om2r1GjYV68gEvXpX/znftMKpk/PeW5+k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Xl0wgAAAN0AAAAPAAAAAAAAAAAAAAAAAJgCAABkcnMvZG93&#10;bnJldi54bWxQSwUGAAAAAAQABAD1AAAAhwM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59" o:spid="_x0000_s103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TpcQA&#10;AADdAAAADwAAAGRycy9kb3ducmV2LnhtbESPQWvCQBSE70L/w/IKvenG1JSauooUhFyNQuntkX3N&#10;pmbfht2txn/fFQSPw8x8w6w2o+3FmXzoHCuYzzIQxI3THbcKjofd9B1EiMgae8ek4EoBNuunyQpL&#10;7S68p3MdW5EgHEpUYGIcSilDY8himLmBOHk/zluMSfpWao+XBLe9zLPsTVrsOC0YHOjTUHOq/2yi&#10;nL75Wkj/lZOpd9tqWc2L34VSL8/j9gNEpDE+wvd2pRXkr8US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k6XEAAAA3QAAAA8AAAAAAAAAAAAAAAAAmAIAAGRycy9k&#10;b3ducmV2LnhtbFBLBQYAAAAABAAEAPUAAACJAwAAAAA=&#10;" adj="1243" fillcolor="black [3213]" strokecolor="black [3213]" strokeweight=".5pt"/>
                      <v:rect id="Rectangle 2360" o:spid="_x0000_s103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4ycIA&#10;AADdAAAADwAAAGRycy9kb3ducmV2LnhtbERPyWrDMBC9F/oPYgq9NXJTMMGNEkqp20JOcQKht8Ga&#10;yCbSyFiql7+PDoEcH29fbydnxUB9aD0reF1kIIhrr1s2Co6H8mUFIkRkjdYzKZgpwHbz+LDGQvuR&#10;9zRU0YgUwqFABU2MXSFlqBtyGBa+I07c2fcOY4K9kbrHMYU7K5dZlkuHLaeGBjv6bKi+VP9Ogd79&#10;TfZE7hSd/zH2a5jLbzMr9fw0fbyDiDTFu/jm/tUKlm952p/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PjJwgAAAN0AAAAPAAAAAAAAAAAAAAAAAJgCAABkcnMvZG93&#10;bnJldi54bWxQSwUGAAAAAAQABAD1AAAAhwMAAAAA&#10;" fillcolor="black [3213]" strokecolor="black [3213]" strokeweight=".25pt"/>
                      <v:rect id="Rectangle 2361" o:spid="_x0000_s103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dUsQA&#10;AADdAAAADwAAAGRycy9kb3ducmV2LnhtbESPT2sCMRTE7wW/Q3iCt5pVQWRrFBH/gafagvT22Lxm&#10;lyYvyyauu9/eCAWPw8z8hlmuO2dFS02oPCuYjDMQxIXXFRsF31/79wWIEJE1Ws+koKcA69XgbYm5&#10;9nf+pPYSjUgQDjkqKGOscylDUZLDMPY1cfJ+feMwJtkYqRu8J7izcpplc+mw4rRQYk3bkoq/y80p&#10;0Oefzl7JXaPzR2N3bb8/mF6p0bDbfICI1MVX+L990gqms/k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XVLEAAAA3QAAAA8AAAAAAAAAAAAAAAAAmAIAAGRycy9k&#10;b3ducmV2LnhtbFBLBQYAAAAABAAEAPUAAACJAwAAAAA=&#10;" fillcolor="black [3213]" strokecolor="black [3213]" strokeweight=".25pt"/>
                      <v:rect id="Rectangle 2362" o:spid="_x0000_s103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DJcQA&#10;AADdAAAADwAAAGRycy9kb3ducmV2LnhtbESPQWsCMRSE7wX/Q3hCbzXrFqSsRhHRVuipKoi3x+aZ&#10;XUxelk1cd/+9KRR6HGbmG2ax6p0VHbWh9qxgOslAEJde12wUnI67tw8QISJrtJ5JwUABVsvRywIL&#10;7R/8Q90hGpEgHApUUMXYFFKGsiKHYeIb4uRdfeswJtkaqVt8JLizMs+ymXRYc1qosKFNReXtcHcK&#10;9Pelt2dy5+j8l7Hbbth9mkGp13G/noOI1Mf/8F97rxXk77M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wyXEAAAA3QAAAA8AAAAAAAAAAAAAAAAAmAIAAGRycy9k&#10;b3ducmV2LnhtbFBLBQYAAAAABAAEAPUAAACJAwAAAAA=&#10;" fillcolor="black [3213]" strokecolor="black [3213]" strokeweight=".25pt"/>
                      <v:rect id="Rectangle 2363" o:spid="_x0000_s103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mvsQA&#10;AADdAAAADwAAAGRycy9kb3ducmV2LnhtbESPT2sCMRTE74LfITzBm2ZVkLI1ioj/oCdtQXp7bF6z&#10;S5OXZRPX3W9vCkKPw8z8hlltOmdFS02oPCuYTTMQxIXXFRsFX5+HyRuIEJE1Ws+koKcAm/VwsMJc&#10;+wdfqL1GIxKEQ44KyhjrXMpQlOQwTH1NnLwf3ziMSTZG6gYfCe6snGfZUjqsOC2UWNOupOL3encK&#10;9Md3Z2/kbtH5k7H7tj8cTa/UeNRt30FE6uJ/+NU+awXzxXIBf2/S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Zr7EAAAA3QAAAA8AAAAAAAAAAAAAAAAAmAIAAGRycy9k&#10;b3ducmV2LnhtbFBLBQYAAAAABAAEAPUAAACJAwAAAAA=&#10;" fillcolor="black [3213]" strokecolor="black [3213]" strokeweight=".25pt"/>
                    </v:group>
                    <v:rect id="Rectangle 904" o:spid="_x0000_s103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AsYA&#10;AADdAAAADwAAAGRycy9kb3ducmV2LnhtbESPQWvCQBSE7wX/w/IEb3VT06YmuooIhRTBUlvvz+xr&#10;Esy+DdnVxH/fFQo9DjPzDbNcD6YRV+pcbVnB0zQCQVxYXXOp4Pvr7XEOwnlkjY1lUnAjB+vV6GGJ&#10;mbY9f9L14EsRIOwyVFB532ZSuqIig25qW+Lg/djOoA+yK6XusA9w08hZFCXSYM1hocKWthUV58PF&#10;KEjT/U6fyteP95fcDnGRbI9pfFNqMh42CxCeBv8f/mvnWsEsTp7h/i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EAsYAAADdAAAADwAAAAAAAAAAAAAAAACYAgAAZHJz&#10;L2Rvd25yZXYueG1sUEsFBgAAAAAEAAQA9QAAAIsDAAAAAA==&#10;" strokeweight="1.5pt">
                      <v:fill r:id="rId12" o:title="Walnut" recolor="t" rotate="t" type="tile"/>
                      <v:shadow on="t" opacity="22938f" offset="0"/>
                      <v:textbox inset=",7.2pt,,7.2pt"/>
                    </v:rect>
                    <v:rect id="Rectangle 905" o:spid="_x0000_s104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asYA&#10;AADdAAAADwAAAGRycy9kb3ducmV2LnhtbESPT2vCQBTE70K/w/IEb7oxom1TV7FFUfBU20tvr9mX&#10;P232bciuSfz2riB4HGbmN8xy3ZtKtNS40rKC6SQCQZxaXXKu4PtrN34B4TyyxsoyKbiQg/XqabDE&#10;RNuOP6k9+VwECLsEFRTe14mULi3IoJvYmjh4mW0M+iCbXOoGuwA3lYyjaCENlhwWCqzpo6D0/3Q2&#10;CroY/56j14ve7jfv2dFy635/MqVGw37zBsJT7x/he/ugFcSzxR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basYAAADdAAAADwAAAAAAAAAAAAAAAACYAgAAZHJz&#10;L2Rvd25yZXYueG1sUEsFBgAAAAAEAAQA9QAAAIsDAAAAAA==&#10;" strokecolor="#c00000" strokeweight="2pt">
                      <v:shadow on="t" opacity="22938f" offset="0"/>
                      <v:textbox inset=",7.2pt,,7.2pt"/>
                    </v:rect>
                    <v:rect id="Rectangle 906" o:spid="_x0000_s104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FHcYA&#10;AADdAAAADwAAAGRycy9kb3ducmV2LnhtbESPT2vCQBTE70K/w/IK3uqmEdKauooVxUJPjV68vWZf&#10;/rTZtyG7JvHbu4WCx2FmfsMs16NpRE+dqy0reJ5FIIhzq2suFZyO+6dXEM4ja2wsk4IrOVivHiZL&#10;TLUd+Iv6zJciQNilqKDyvk2ldHlFBt3MtsTBK2xn0AfZlVJ3OAS4aWQcRYk0WHNYqLClbUX5b3Yx&#10;CoYYf16ixVXvDpv34tNy777PhVLTx3HzBsLT6O/h//aHVhDPkwT+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FHcYAAADdAAAADwAAAAAAAAAAAAAAAACYAgAAZHJz&#10;L2Rvd25yZXYueG1sUEsFBgAAAAAEAAQA9QAAAIsDAAAAAA==&#10;" strokecolor="#c00000" strokeweight="2pt">
                      <v:shadow on="t" opacity="22938f" offset="0"/>
                      <v:textbox inset=",7.2pt,,7.2pt"/>
                    </v:rect>
                    <v:rect id="Rectangle 903" o:spid="_x0000_s104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O8gA&#10;AADdAAAADwAAAGRycy9kb3ducmV2LnhtbESPQWvCQBSE7wX/w/IEL0U3VaqSuooUhRZ6aKNYentk&#10;X7PB7NuY3ZrUX+8KhR6HmfmGWaw6W4kzNb50rOBhlIAgzp0uuVCw322HcxA+IGusHJOCX/KwWvbu&#10;Fphq1/IHnbNQiAhhn6ICE0KdSulzQxb9yNXE0ft2jcUQZVNI3WAb4baS4ySZSoslxwWDNT0byo/Z&#10;j1XA5fsp+ap8uzncv13az/oxM92rUoN+t34CEagL/+G/9otWMJ5MZ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KE7yAAAAN0AAAAPAAAAAAAAAAAAAAAAAJgCAABk&#10;cnMvZG93bnJldi54bWxQSwUGAAAAAAQABAD1AAAAjQMAAAAA&#10;" fillcolor="white [3212]" strokecolor="#c00000" strokeweight="2pt">
                      <v:textbox inset=",7.2pt,,7.2pt">
                        <w:txbxContent>
                          <w:p w:rsidR="00956084" w:rsidRPr="00E147B2" w:rsidRDefault="00956084" w:rsidP="00D67AE5">
                            <w:pPr>
                              <w:jc w:val="center"/>
                              <w:rPr>
                                <w:rFonts w:ascii="Arial Narrow" w:hAnsi="Arial Narrow"/>
                                <w:b/>
                                <w:sz w:val="12"/>
                              </w:rPr>
                            </w:pPr>
                          </w:p>
                        </w:txbxContent>
                      </v:textbox>
                    </v:rect>
                    <v:shape id="AutoShape 899" o:spid="_x0000_s104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S/b8A&#10;AADdAAAADwAAAGRycy9kb3ducmV2LnhtbERPy4rCMBTdC/5DuMJsRFM70JFqKiIIs/XxAXeSa1ts&#10;btom1jpfP1kIszyc93Y32kYM1PvasYLVMgFBrJ2puVRwvRwXaxA+IBtsHJOCF3nYFdPJFnPjnnyi&#10;4RxKEUPY56igCqHNpfS6Iot+6VriyN1cbzFE2JfS9PiM4baRaZJk0mLNsaHClg4V6fv5YRXgzz7L&#10;Bgxd6zuncW7071eqlfqYjfsNiEBj+Be/3d9GQfqZxbnxTX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JL9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2369" o:spid="_x0000_s104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zD8YA&#10;AADdAAAADwAAAGRycy9kb3ducmV2LnhtbESPX2vCQBDE34V+h2MLfdOLCsGmnlIKFSlS/Aft45Lb&#10;JsHsXsidMfbT9wqCj8PM/IaZL3uuVUetr5wYGI8SUCS5s5UUBo6H9+EMlA8oFmsnZOBKHpaLh8Ec&#10;M+susqNuHwoVIeIzNFCG0GRa+7wkRj9yDUn0flzLGKJsC21bvEQ413qSJKlmrCQulNjQW0n5aX9m&#10;A+f0k3mcH7an7+4Dv355tdkdV8Y8PfavL6AC9eEevrXX1sBkmj7D/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7zD8YAAADdAAAADwAAAAAAAAAAAAAAAACYAgAAZHJz&#10;L2Rvd25yZXYueG1sUEsFBgAAAAAEAAQA9QAAAIsDAAAAAA==&#10;" filled="f" strokecolor="black [3213]" strokeweight="1pt">
                      <v:textbox inset="0,.72pt,0,0">
                        <w:txbxContent>
                          <w:p w:rsidR="00956084" w:rsidRPr="00CD27BA" w:rsidRDefault="00956084" w:rsidP="00D67AE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430" o:spid="_x0000_s1045"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group id="Group 2431" o:spid="_x0000_s104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rect id="Rectangle 904" o:spid="_x0000_s104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Xu8YA&#10;AADdAAAADwAAAGRycy9kb3ducmV2LnhtbESPT2sCMRTE7wW/Q3gFb5rtVkpZjaL9A/XQQ7dCr8/N&#10;MxvdvCybuG6/fSMIPQ4z8xtmsRpcI3rqgvWs4GGagSCuvLZsFOy+3yfPIEJE1th4JgW/FGC1HN0t&#10;sND+wl/Ul9GIBOFQoII6xraQMlQ1OQxT3xIn7+A7hzHJzkjd4SXBXSPzLHuSDi2nhRpbeqmpOpVn&#10;p2C73/XH8oCvZlN+Hu3P28zmxis1vh/WcxCRhvgfvrU/tIJ89pj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Xu8YAAADdAAAADwAAAAAAAAAAAAAAAACYAgAAZHJz&#10;L2Rvd25yZXYueG1sUEsFBgAAAAAEAAQA9QAAAIsDAAAAAA==&#10;" strokeweight="1.5pt">
                        <v:fill r:id="rId14" o:title="Walnut" recolor="t" rotate="t" type="tile"/>
                        <v:shadow on="t" opacity="22938f" offset="0"/>
                        <v:textbox inset=",7.2pt,,7.2pt"/>
                      </v:rect>
                      <v:rect id="Rectangle 903" o:spid="_x0000_s104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qMsYA&#10;AADdAAAADwAAAGRycy9kb3ducmV2LnhtbESP3WrCQBSE7wu+w3IE7+rGpJQQXSUIUhFb8ecBDtlj&#10;EpI9G7JbjT59t1Do5TAz3zCL1WBacaPe1ZYVzKYRCOLC6ppLBZfz5jUF4TyyxtYyKXiQg9Vy9LLA&#10;TNs7H+l28qUIEHYZKqi87zIpXVGRQTe1HXHwrrY36IPsS6l7vAe4aWUcRe/SYM1hocKO1hUVzenb&#10;KDg0m8+dz9NdnOQfl4a/9mb7TJWajId8DsLT4P/Df+2tVhC/JQ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lqMsYAAADdAAAADwAAAAAAAAAAAAAAAACYAgAAZHJz&#10;L2Rvd25yZXYueG1sUEsFBgAAAAAEAAQA9QAAAIsDAAAAAA==&#10;" fillcolor="white [3212]" strokecolor="black [3213]" strokeweight="1pt">
                        <v:textbox inset=",7.2pt,,7.2pt">
                          <w:txbxContent>
                            <w:p w:rsidR="00956084" w:rsidRPr="00E147B2" w:rsidRDefault="00956084" w:rsidP="00D67AE5">
                              <w:pPr>
                                <w:jc w:val="center"/>
                                <w:rPr>
                                  <w:rFonts w:ascii="Arial Narrow" w:hAnsi="Arial Narrow"/>
                                  <w:b/>
                                  <w:sz w:val="12"/>
                                </w:rPr>
                              </w:pPr>
                            </w:p>
                          </w:txbxContent>
                        </v:textbox>
                      </v:rect>
                      <v:shape id="AutoShape 899" o:spid="_x0000_s104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6gMIA&#10;AADdAAAADwAAAGRycy9kb3ducmV2LnhtbESP0YrCMBRE3xf8h3AFXxZNrVKlGkUWhH3V9QOuybUt&#10;Nje1ydbq128EYR+HmTnDrLe9rUVHra8cK5hOEhDE2pmKCwWnn/14CcIHZIO1Y1LwIA/bzeBjjblx&#10;dz5QdwyFiBD2OSooQ2hyKb0uyaKfuIY4ehfXWgxRtoU0Ld4j3NYyTZJMWqw4LpTY0FdJ+nr8tQrw&#10;vMuyDsOt8Ten8dPo5yLVSo2G/W4FIlAf/sPv9rdRkM5nc3i9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HqA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435" o:spid="_x0000_s105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cscA&#10;AADdAAAADwAAAGRycy9kb3ducmV2LnhtbESPS2vDMBCE74X+B7GF3Bo5T4oTJZRCQgil5AXtcbE2&#10;tol3ZSzFcfvrq0Kgx2FmvmHmy44r1VLjSycGBv0EFEnmbCm5gdNx9fwCygcUi5UTMvBNHpaLx4c5&#10;ptbdZE/tIeQqQsSnaKAIoU619llBjL7vapLonV3DGKJscm0bvEU4V3qYJFPNWEpcKLCmt4Kyy+HK&#10;Bq7TD+ZBdtxdvtotfv7w+n1/WhvTe+peZ6ACdeE/fG9vrIHheDSB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G3LHAAAA3QAAAA8AAAAAAAAAAAAAAAAAmAIAAGRy&#10;cy9kb3ducmV2LnhtbFBLBQYAAAAABAAEAPUAAACMAwAAAAA=&#10;" filled="f" strokecolor="black [3213]" strokeweight="1pt">
                        <v:textbox inset="0,.72pt,0,0">
                          <w:txbxContent>
                            <w:p w:rsidR="00956084" w:rsidRPr="00CD27BA" w:rsidRDefault="00956084" w:rsidP="00D67AE5">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5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nl8UA&#10;AADdAAAADwAAAGRycy9kb3ducmV2LnhtbESPX0vDQBDE34V+h2MLvtmLqVRJey2pIPia/kEfl9w2&#10;Ceb20tyaJt/eEwQfh5n5DbPZja5VA/Wh8WzgcZGAIi69bbgycDq+PbyACoJssfVMBiYKsNvO7jaY&#10;WX/jgoaDVCpCOGRooBbpMq1DWZPDsPAdcfQuvncoUfaVtj3eIty1Ok2SlXbYcFyosaPXmsqvw7cz&#10;8HmdiuWUT0Uanofzx/Ek+d6LMffzMV+DEhrlP/zXfrcG0qflCn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eXxQAAAN0AAAAPAAAAAAAAAAAAAAAAAJgCAABkcnMv&#10;ZG93bnJldi54bWxQSwUGAAAAAAQABAD1AAAAigMAAAAA&#10;" fillcolor="#974706 [1609]" strokecolor="#974706 [1609]" strokeweight="1pt">
                        <v:shadow on="t" color="black" opacity="26214f" origin="-.5,-.5" offset=".74836mm,.74836mm"/>
                        <v:textbox inset=",7.2pt,,7.2pt"/>
                      </v:rect>
                      <v:rect id="Rectangle 2437" o:spid="_x0000_s105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Z6sYA&#10;AADdAAAADwAAAGRycy9kb3ducmV2LnhtbESPQWvCQBSE74L/YXlCb7qpWrWpqxSDWLxIVfT6yL4m&#10;0ezbmF01/fduQehxmJlvmOm8MaW4Ue0KywpeexEI4tTqgjMF+92yOwHhPLLG0jIp+CUH81m7NcVY&#10;2zt/023rMxEg7GJUkHtfxVK6NCeDrmcr4uD92NqgD7LOpK7xHuCmlP0oGkmDBYeFHCta5JSet1ej&#10;4JAkQ75Ub++nzWZBiV0N1uXlqNRLp/n8AOGp8f/hZ/tLK+gPB2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6Z6sYAAADdAAAADwAAAAAAAAAAAAAAAACYAgAAZHJz&#10;L2Rvd25yZXYueG1sUEsFBgAAAAAEAAQA9QAAAIsDAAAAAA==&#10;" strokecolor="#974706 [1609]" strokeweight="2pt">
                        <v:fill r:id="rId14" o:title="" recolor="t" rotate="t" type="tile"/>
                      </v:rect>
                      <v:rect id="Rectangle 2438" o:spid="_x0000_s105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NmMMA&#10;AADdAAAADwAAAGRycy9kb3ducmV2LnhtbERPy4rCMBTdD/gP4QruxtTHyFiNIhZR3IjOMG4vzbWt&#10;Nje1iVr/3iyEWR7OezpvTCnuVLvCsoJeNwJBnFpdcKbg92f1+Q3CeWSNpWVS8CQH81nrY4qxtg/e&#10;0/3gMxFC2MWoIPe+iqV0aU4GXddWxIE72dqgD7DOpK7xEcJNKftRNJIGCw4NOVa0zCm9HG5GwV+S&#10;DPlafY3Pu92SErsebMvrUalOu1lMQHhq/L/47d5oBf3hIMwNb8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NmMMAAADdAAAADwAAAAAAAAAAAAAAAACYAgAAZHJzL2Rv&#10;d25yZXYueG1sUEsFBgAAAAAEAAQA9QAAAIgDAAAAAA==&#10;" strokecolor="#974706 [1609]" strokeweight="2pt">
                        <v:fill r:id="rId14" o:title="" recolor="t" rotate="t" type="tile"/>
                      </v:rect>
                      <v:rect id="Rectangle 2439" o:spid="_x0000_s105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oA8cA&#10;AADdAAAADwAAAGRycy9kb3ducmV2LnhtbESPQWvCQBSE74L/YXkFb3VTtUVjNiKG0tKLNIpeH9nX&#10;JDX7Nma3mv77rlDwOMzMN0yy6k0jLtS52rKCp3EEgriwuuZSwX73+jgH4TyyxsYyKfglB6t0OEgw&#10;1vbKn3TJfSkChF2MCirv21hKV1Rk0I1tSxy8L9sZ9EF2pdQdXgPcNHISRS/SYM1hocKWNhUVp/zH&#10;KDhk2YzP7fPie7vdUGbfph/N+ajU6KFfL0F46v09/N9+1woms+kC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qAPHAAAA3QAAAA8AAAAAAAAAAAAAAAAAmAIAAGRy&#10;cy9kb3ducmV2LnhtbFBLBQYAAAAABAAEAPUAAACMAwAAAAA=&#10;" strokecolor="#974706 [1609]" strokeweight="2pt">
                        <v:fill r:id="rId14" o:title="" recolor="t" rotate="t" type="tile"/>
                      </v:rect>
                    </v:group>
                    <v:rect id="Rectangle 2440" o:spid="_x0000_s1055"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usEA&#10;AADdAAAADwAAAGRycy9kb3ducmV2LnhtbERPTYvCMBC9C/6HMII3TRVZpBpFBFEPLuq6eB2asQ1t&#10;JqWJWv+9OQgeH+97vmxtJR7UeONYwWiYgCDOnDacK7j8bQZTED4ga6wck4IXeVguup05pto9+USP&#10;c8hFDGGfooIihDqV0mcFWfRDVxNH7uYaiyHCJpe6wWcMt5UcJ8mPtGg4NhRY07qgrDzfrYLjvi1P&#10;18OvLLdmmh1fZrPSl3+l+r12NQMRqA1f8ce90wrGk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LrBAAAA3QAAAA8AAAAAAAAAAAAAAAAAmAIAAGRycy9kb3du&#10;cmV2LnhtbFBLBQYAAAAABAAEAPUAAACGAwAAAAA=&#10;" filled="f" stroked="f" strokeweight="2pt">
                      <v:textbox inset="0,0,0,0">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D67AE5">
                            <w:pPr>
                              <w:jc w:val="center"/>
                            </w:pPr>
                          </w:p>
                        </w:txbxContent>
                      </v:textbox>
                    </v:rect>
                    <v:rect id="Rectangle 2441" o:spid="_x0000_s1056"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IcYA&#10;AADdAAAADwAAAGRycy9kb3ducmV2LnhtbESPQWvCQBSE74X+h+UVvDWbiBRJXUWE0PZg0Rjp9ZF9&#10;Jkuyb0N2q/HfdwuFHoeZ+YZZbSbbiyuN3jhWkCUpCOLaacONgupUPC9B+ICssXdMCu7kYbN+fFhh&#10;rt2Nj3QtQyMihH2OCtoQhlxKX7dk0SduII7exY0WQ5RjI/WItwi3vZyn6Yu0aDgutDjQrqW6K7+t&#10;gsPH1B2/9p+yezPL+nA3xVZXZ6VmT9P2FUSgKfyH/9rvWsF8sc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IcYAAADdAAAADwAAAAAAAAAAAAAAAACYAgAAZHJz&#10;L2Rvd25yZXYueG1sUEsFBgAAAAAEAAQA9QAAAIsDAAAAAA==&#10;" filled="f" stroked="f" strokeweight="2pt">
                      <v:textbox inset="0,0,0,0">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D67AE5">
                            <w:pPr>
                              <w:jc w:val="center"/>
                            </w:pPr>
                          </w:p>
                        </w:txbxContent>
                      </v:textbox>
                    </v:rect>
                  </v:group>
                  <v:group id="Group 10" o:spid="_x0000_s1057"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 o:spid="_x0000_s105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39" o:spid="_x0000_s105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Kf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sYP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Mp8yAAAANwAAAAPAAAAAAAAAAAAAAAAAJgCAABk&#10;cnMvZG93bnJldi54bWxQSwUGAAAAAAQABAD1AAAAjQM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40" o:spid="_x0000_s106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PZLwA&#10;AADcAAAADwAAAGRycy9kb3ducmV2LnhtbERPSwrCMBDdC94hjODOpopKqUYRQXTr5wBDM7bVZlKb&#10;WKunNwvB5eP9l+vOVKKlxpWWFYyjGARxZnXJuYLLeTdKQDiPrLGyTAre5GC96veWmGr74iO1J5+L&#10;EMIuRQWF93UqpcsKMugiWxMH7mobgz7AJpe6wVcIN5WcxPFcGiw5NBRY07ag7H56GgVJvMF25h7u&#10;YW+f5HqYZPPzPlFqOOg2CxCeOv8X/9wHrWA2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8s9kvAAAANwAAAAPAAAAAAAAAAAAAAAAAJgCAABkcnMvZG93bnJldi54&#10;bWxQSwUGAAAAAAQABAD1AAAAgQM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R5</w:t>
                              </w:r>
                            </w:p>
                          </w:txbxContent>
                        </v:textbox>
                      </v:rect>
                      <v:rect id="Rectangle 541" o:spid="_x0000_s106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q/78A&#10;AADcAAAADwAAAGRycy9kb3ducmV2LnhtbESPzQrCMBCE74LvEFbwpqmiUqpRRBC9+vMAS7O21WZT&#10;m1irT28EweMwM98wi1VrStFQ7QrLCkbDCARxanXBmYLzaTuIQTiPrLG0TApe5GC17HYWmGj75AM1&#10;R5+JAGGXoILc+yqR0qU5GXRDWxEH72Jrgz7IOpO6xmeAm1KOo2gmDRYcFnKsaJNTejs+jII4WmMz&#10;dXd3t9d3fNmP09lpFyvV77XrOQhPrf+Hf+29VjCd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mr/vwAAANwAAAAPAAAAAAAAAAAAAAAAAJgCAABkcnMvZG93bnJl&#10;di54bWxQSwUGAAAAAAQABAD1AAAAhA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1" o:spid="_x0000_s1062"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31" o:spid="_x0000_s106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Ges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eBkO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axnrHAAAA3AAAAA8AAAAAAAAAAAAAAAAAmAIAAGRy&#10;cy9kb3ducmV2LnhtbFBLBQYAAAAABAAEAPUAAACMAw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32" o:spid="_x0000_s106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9cEA&#10;AADcAAAADwAAAGRycy9kb3ducmV2LnhtbESP3YrCMBSE74V9h3AWvLPpVpR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h/XBAAAA3AAAAA8AAAAAAAAAAAAAAAAAmAIAAGRycy9kb3du&#10;cmV2LnhtbFBLBQYAAAAABAAEAPUAAACGAw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R6</w:t>
                              </w:r>
                            </w:p>
                          </w:txbxContent>
                        </v:textbox>
                      </v:rect>
                      <v:rect id="Rectangle 533" o:spid="_x0000_s106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ibr8A&#10;AADcAAAADwAAAGRycy9kb3ducmV2LnhtbESPzQrCMBCE74LvEFbwpqmKUqpRRBC9+vMAS7O21WZT&#10;m1irT28EweMwM98wi1VrStFQ7QrLCkbDCARxanXBmYLzaTuIQTiPrLG0TApe5GC17HYWmGj75AM1&#10;R5+JAGGXoILc+yqR0qU5GXRDWxEH72Jrgz7IOpO6xmeAm1KOo2gmDRYcFnKsaJNTejs+jII4WmMz&#10;dXd3t9d3fNmP09lpFyvV77XrOQhPrf+Hf+29VjCdT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JuvwAAANwAAAAPAAAAAAAAAAAAAAAAAJgCAABkcnMvZG93bnJl&#10;di54bWxQSwUGAAAAAAQABAD1AAAAhA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2" o:spid="_x0000_s1066"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35" o:spid="_x0000_s106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AeccA&#10;AADcAAAADwAAAGRycy9kb3ducmV2LnhtbESP3WoCMRSE7wu+QzgFb4pmtSiyNYoIhYJQu7b25+6w&#10;Oe6ubk6WJOr69kYQejnMzDfMdN6aWpzI+cqygkE/AUGcW11xoeDr87U3AeEDssbaMim4kIf5rPMw&#10;xVTbM2d02oRCRAj7FBWUITSplD4vyaDv24Y4ejvrDIYoXSG1w3OEm1oOk2QsDVYcF0psaFlSftgc&#10;jYJs8j3+3fvdX7byP8vtwT19rNt3pbqP7eIFRKA2/Ifv7TetYPQ8g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wHnHAAAA3AAAAA8AAAAAAAAAAAAAAAAAmAIAAGRy&#10;cy9kb3ducmV2LnhtbFBLBQYAAAAABAAEAPUAAACMAw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36" o:spid="_x0000_s106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9sIA&#10;AADcAAAADwAAAGRycy9kb3ducmV2LnhtbESP3YrCMBSE74V9h3AW9s6mq1hKNS0iLOutPw9waI5t&#10;3eakNrHWfXojCF4OM/MNsypG04qBetdYVvAdxSCIS6sbrhQcDz/TFITzyBpby6TgTg6K/GOywkzb&#10;G+9o2PtKBAi7DBXU3neZlK6syaCLbEccvJPtDfog+0rqHm8Bblo5i+NEGmw4LNTY0aam8m9/NQrS&#10;eI3Dwl3cxZ7/09N2ViaH31Spr89xvQThafTv8Ku91QoW8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YH2wgAAANwAAAAPAAAAAAAAAAAAAAAAAJgCAABkcnMvZG93&#10;bnJldi54bWxQSwUGAAAAAAQABAD1AAAAhwM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R8</w:t>
                              </w:r>
                            </w:p>
                          </w:txbxContent>
                        </v:textbox>
                      </v:rect>
                      <v:rect id="Rectangle 537" o:spid="_x0000_s106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kbcIA&#10;AADcAAAADwAAAGRycy9kb3ducmV2LnhtbESP3YrCMBSE7wXfIRxh7zRVUUs1LSIseuvPAxyaY1tt&#10;TmqTrd19+o0geDnMzDfMJutNLTpqXWVZwXQSgSDOra64UHA5f49jEM4ja6wtk4JfcpClw8EGE22f&#10;fKTu5AsRIOwSVFB63yRSurwkg25iG+LgXW1r0AfZFlK3+AxwU8tZFC2lwYrDQokN7UrK76cfoyCO&#10;ttgt3MM97O0vvh5m+fK8j5X6GvXbNQhPvf+E3+2DVrCYr+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SRtwgAAANwAAAAPAAAAAAAAAAAAAAAAAJgCAABkcnMvZG93&#10;bnJldi54bWxQSwUGAAAAAAQABAD1AAAAhw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9" o:spid="_x0000_s1070"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6" o:spid="_x0000_s107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y4cUA&#10;AADaAAAADwAAAGRycy9kb3ducmV2LnhtbESPT2vCQBTE74V+h+UVeim6sYcg0VVEEAShGuuf9vbI&#10;PpNo9m3Y3Wr89l2h0OMwM79hxtPONOJKzteWFQz6CQjiwuqaSwW7z0VvCMIHZI2NZVJwJw/TyfPT&#10;GDNtb5zTdRtKESHsM1RQhdBmUvqiIoO+b1vi6J2sMxiidKXUDm8Rbhr5niSpNFhzXKiwpXlFxWX7&#10;YxTkw0P6dfan73zlj/P9xb1t1t2HUq8v3WwEIlAX/sN/7aVWkMLjSr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fLhxQAAANoAAAAPAAAAAAAAAAAAAAAAAJgCAABkcnMv&#10;ZG93bnJldi54bWxQSwUGAAAAAAQABAD1AAAAigM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7" o:spid="_x0000_s107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i70A&#10;AADaAAAADwAAAGRycy9kb3ducmV2LnhtbESPzQrCMBCE74LvEFbwpqmCWqp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hQi70AAADaAAAADwAAAAAAAAAAAAAAAACYAgAAZHJzL2Rvd25yZXYu&#10;eG1sUEsFBgAAAAAEAAQA9QAAAIIDA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R7</w:t>
                              </w:r>
                            </w:p>
                          </w:txbxContent>
                        </v:textbox>
                      </v:rect>
                      <v:rect id="Rectangle 8" o:spid="_x0000_s1073"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s</w:t>
                              </w:r>
                            </w:p>
                          </w:txbxContent>
                        </v:textbox>
                      </v:rect>
                    </v:group>
                  </v:group>
                  <v:group id="Group 24" o:spid="_x0000_s1074"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4" o:spid="_x0000_s1075"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61" o:spid="_x0000_s107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pZ8cA&#10;AADcAAAADwAAAGRycy9kb3ducmV2LnhtbESPQWvCQBSE70L/w/IKXqRuFAySuooIhUJBG7Vab4/s&#10;M0nNvg27q6b/vlso9DjMzDfMbNGZRtzI+dqygtEwAUFcWF1zqWC/e3magvABWWNjmRR8k4fF/KE3&#10;w0zbO+d024ZSRAj7DBVUIbSZlL6oyKAf2pY4emfrDIYoXSm1w3uEm0aOkySVBmuOCxW2tKqouGyv&#10;RkE+PaSfX/58yt/8cfVxcYP3TbdWqv/YLZ9BBOrCf/iv/aoVTNI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6Wf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562" o:spid="_x0000_s107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o6MAA&#10;AADcAAAADwAAAGRycy9kb3ducmV2LnhtbESP3arCMBCE7wXfIazgnaYWLKUaRQTRW38eYGnWttps&#10;ahNr9enNgQNeDjPzDbNc96YWHbWusqxgNo1AEOdWV1wouJx3kxSE88gaa8uk4E0O1qvhYImZti8+&#10;UnfyhQgQdhkqKL1vMildXpJBN7UNcfCutjXog2wLqVt8BbipZRxFiTRYcVgosaFtSfn99DQK0miD&#10;3dw93MPePun1EOfJeZ8qNR71mwUIT73/hf/bB61gnsT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mo6MAAAADcAAAADwAAAAAAAAAAAAAAAACYAgAAZHJzL2Rvd25y&#10;ZXYueG1sUEsFBgAAAAAEAAQA9QAAAIU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P5</w:t>
                              </w:r>
                            </w:p>
                          </w:txbxContent>
                        </v:textbox>
                      </v:rect>
                      <v:rect id="Rectangle 563" o:spid="_x0000_s107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Nc8IA&#10;AADcAAAADwAAAGRycy9kb3ducmV2LnhtbESP3YrCMBSE74V9h3AW9s6mq1hKNS0iLOutPw9waI5t&#10;3eakNrHWfXojCF4OM/MNsypG04qBetdYVvAdxSCIS6sbrhQcDz/TFITzyBpby6TgTg6K/GOywkzb&#10;G+9o2PtKBAi7DBXU3neZlK6syaCLbEccvJPtDfog+0rqHm8Bblo5i+NEGmw4LNTY0aam8m9/NQrS&#10;eI3Dwl3cxZ7/09N2ViaH31Spr89xvQThafTv8Ku91QoWy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Q1zwgAAANw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id="Group 23" o:spid="_x0000_s1079"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557" o:spid="_x0000_s108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eNcgA&#10;AADcAAAADwAAAGRycy9kb3ducmV2LnhtbESPW2sCMRSE3wv+h3AKvhTNKnhhaxQRCgWh7dray9th&#10;c9xd3ZwsSdT13xtB6OMwM98ws0VranEi5yvLCgb9BARxbnXFhYKvz5feFIQPyBpry6TgQh4W887D&#10;DFNtz5zRaRMKESHsU1RQhtCkUvq8JIO+bxvi6O2sMxiidIXUDs8Rbmo5TJKxNFhxXCixoVVJ+WFz&#10;NAqy6ff4d+93f9na/6y2B/f08d6+KdV9bJfPIAK14T98b79qBaPRBG5n4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B41yAAAANwAAAAPAAAAAAAAAAAAAAAAAJgCAABk&#10;cnMvZG93bnJldi54bWxQSwUGAAAAAAQABAD1AAAAjQM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558" o:spid="_x0000_s108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Vv7wA&#10;AADcAAAADwAAAGRycy9kb3ducmV2LnhtbERPSwrCMBDdC94hjOBOU4VKqUYRQXTr5wBDM/1oM6lN&#10;rNXTm4Xg8vH+q01vatFR6yrLCmbTCARxZnXFhYLrZT9JQDiPrLG2TAre5GCzHg5WmGr74hN1Z1+I&#10;EMIuRQWl900qpctKMuimtiEOXG5bgz7AtpC6xVcIN7WcR9FCGqw4NJTY0K6k7H5+GgVJtMUudg/3&#10;sLdPkh/n2eJySJQaj/rtEoSn3v/FP/dRK4j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XVW/vAAAANwAAAAPAAAAAAAAAAAAAAAAAJgCAABkcnMvZG93bnJldi54&#10;bWxQSwUGAAAAAAQABAD1AAAAgQ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P7</w:t>
                              </w:r>
                            </w:p>
                          </w:txbxContent>
                        </v:textbox>
                      </v:rect>
                      <v:rect id="Rectangle 559" o:spid="_x0000_s108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JMMA&#10;AADcAAAADwAAAGRycy9kb3ducmV2LnhtbESP3WrCQBSE74W+w3IE78xGIZKmWSUUpN6qfYBD9uSn&#10;zZ5NsmtMfXq3UOjlMDPfMPlhNp2YaHStZQWbKAZBXFrdcq3g83pcpyCcR9bYWSYFP+TgsH9Z5Jhp&#10;e+czTRdfiwBhl6GCxvs+k9KVDRl0ke2Jg1fZ0aAPcqylHvEe4KaT2zjeSYMth4UGe3pvqPy+3IyC&#10;NC5wStzgBvv1SKvTttxdP1KlVsu5eAPhafb/4b/2SStIklf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wJ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s</w:t>
                              </w:r>
                            </w:p>
                          </w:txbxContent>
                        </v:textbox>
                      </v:rect>
                    </v:group>
                    <v:group id="Group 15" o:spid="_x0000_s1083"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8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4BsQA&#10;AADbAAAADwAAAGRycy9kb3ducmV2LnhtbERPS2vCQBC+C/6HZQQvUjf1ECTNKkUoFAq20T70NmTH&#10;JDU7G3ZXTf+9WxC8zcf3nHzZm1acyfnGsoLHaQKCuLS64UrB5/blYQ7CB2SNrWVS8EcelovhIMdM&#10;2wsXdN6ESsQQ9hkqqEPoMil9WZNBP7UdceQO1hkMEbpKaoeXGG5aOUuSVBpsODbU2NGqpvK4ORkF&#10;xfw73f36w7548z+rr6ObfLz3a6XGo/75CUSgPtzFN/erjvNT+P8lH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AbEAAAA2wAAAA8AAAAAAAAAAAAAAAAAmAIAAGRycy9k&#10;b3ducmV2LnhtbFBLBQYAAAAABAAEAPUAAACJAw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17" o:spid="_x0000_s108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P6</w:t>
                              </w:r>
                            </w:p>
                          </w:txbxContent>
                        </v:textbox>
                      </v:rect>
                      <v:rect id="Rectangle 18" o:spid="_x0000_s108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id="Group 19" o:spid="_x0000_s1087"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0" o:spid="_x0000_s108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PVMMA&#10;AADbAAAADwAAAGRycy9kb3ducmV2LnhtbERPz2vCMBS+D/wfwhO8DE3nQaQaZRSEgaDWTbfdHs2z&#10;rTYvJYm1+++Xw2DHj+/3ct2bRnTkfG1ZwcskAUFcWF1zqeDjfTOeg/ABWWNjmRT8kIf1avC0xFTb&#10;B+fUHUMpYgj7FBVUIbSplL6oyKCf2JY4chfrDIYIXSm1w0cMN42cJslMGqw5NlTYUlZRcTvejYJ8&#10;fp59Xf3lO9/6z+x0c8+Hfb9TajTsXxcgAvXhX/znftMKpn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PVMMAAADbAAAADwAAAAAAAAAAAAAAAACYAgAAZHJzL2Rv&#10;d25yZXYueG1sUEsFBgAAAAAEAAQA9QAAAIgDA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21" o:spid="_x0000_s108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P8</w:t>
                              </w:r>
                            </w:p>
                          </w:txbxContent>
                        </v:textbox>
                      </v:rect>
                      <v:rect id="Rectangle 22" o:spid="_x0000_s109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v:group id="Group 29" o:spid="_x0000_s1091"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8" o:spid="_x0000_s109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595" o:spid="_x0000_s109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o:lock v:ext="edit" aspectratio="t"/>
                        <v:rect id="Rectangle 597" o:spid="_x0000_s109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IqMYA&#10;AADcAAAADwAAAGRycy9kb3ducmV2LnhtbESPQWvCQBSE74X+h+UJXopuFNr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IqMYAAADcAAAADwAAAAAAAAAAAAAAAACYAgAAZHJz&#10;L2Rvd25yZXYueG1sUEsFBgAAAAAEAAQA9QAAAIsDAAAAAA==&#10;" fillcolor="#7f7f7f" strokeweight=".5pt">
                          <v:shadow on="t" opacity="22938f" offset="0"/>
                          <o:lock v:ext="edit" aspectratio="t"/>
                          <v:textbox inset=",7.2pt,,7.2pt"/>
                        </v:rect>
                        <v:oval id="Oval 598" o:spid="_x0000_s109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tGcEA&#10;AADcAAAADwAAAGRycy9kb3ducmV2LnhtbERPTYvCMBC9C/6HMII3TXdR0a5RRBE9iGJd9jw0Y1ts&#10;JqHJavvvzWFhj4/3vVy3phZPanxlWcHHOAFBnFtdcaHg+7YfzUH4gKyxtkwKOvKwXvV7S0y1ffGV&#10;nlkoRAxhn6KCMgSXSunzkgz6sXXEkbvbxmCIsCmkbvAVw00tP5NkJg1WHBtKdLQtKX9kv0bB48dO&#10;nTzvJvt5dzj53eLusu6i1HDQbr5ABGrDv/jPfdQKpou4Np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LRnBAAAA3AAAAA8AAAAAAAAAAAAAAAAAmAIAAGRycy9kb3du&#10;cmV2LnhtbFBLBQYAAAAABAAEAPUAAACGAwAAAAA=&#10;" fillcolor="#7f7f7f" strokeweight=".5pt">
                          <v:shadow on="t" opacity="22938f" offset="0"/>
                          <o:lock v:ext="edit" aspectratio="t"/>
                          <v:textbox inset=",7.2pt,,7.2pt"/>
                        </v:oval>
                        <v:rect id="Rectangle 599" o:spid="_x0000_s109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5QcYA&#10;AADcAAAADwAAAGRycy9kb3ducmV2LnhtbESPQWvCQBSE70L/w/IKvUjdWKh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5QcYAAADcAAAADwAAAAAAAAAAAAAAAACYAgAAZHJz&#10;L2Rvd25yZXYueG1sUEsFBgAAAAAEAAQA9QAAAIsDAAAAAA==&#10;" fillcolor="#7f7f7f" strokeweight=".5pt">
                          <v:shadow on="t" opacity="22938f" offset="0"/>
                          <o:lock v:ext="edit" aspectratio="t"/>
                          <v:textbox inset=",7.2pt,,7.2pt"/>
                        </v:rect>
                      </v:group>
                      <v:rect id="Rectangle 596" o:spid="_x0000_s10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qnMMA&#10;AADcAAAADwAAAGRycy9kb3ducmV2LnhtbESPQWsCMRSE7wX/Q3iCt5pVrNStUUQQlC2Fqr0/Nq+b&#10;pZuXJYka++ubQqHHYWa+YZbrZDtxJR9axwom4wIEce10y42C82n3+AwiRGSNnWNScKcA69XgYYml&#10;djd+p+sxNiJDOJSowMTYl1KG2pDFMHY9cfY+nbcYs/SN1B5vGW47OS2KubTYcl4w2NPWUP11vFgF&#10;s4k3H28Jm+23PYTXfVX5c6qUGg3T5gVEpBT/w3/tvVbwtJ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qn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S01</w:t>
                              </w:r>
                            </w:p>
                            <w:p w:rsidR="00956084" w:rsidRDefault="00956084" w:rsidP="00F301CD">
                              <w:pPr>
                                <w:rPr>
                                  <w:rFonts w:ascii="Cambria" w:hAnsi="Cambria"/>
                                  <w:sz w:val="24"/>
                                  <w:szCs w:val="24"/>
                                </w:rPr>
                              </w:pPr>
                            </w:p>
                          </w:txbxContent>
                        </v:textbox>
                      </v:rect>
                    </v:group>
                    <v:group id="Group 27" o:spid="_x0000_s1098"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589" o:spid="_x0000_s109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o:lock v:ext="edit" aspectratio="t"/>
                        <v:rect id="Rectangle 591" o:spid="_x0000_s110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1R8YA&#10;AADcAAAADwAAAGRycy9kb3ducmV2LnhtbESPT2vCQBTE74LfYXlCL1I3KbTY1I2IIBRP/mkhvT2y&#10;zySafRt2tzF++65Q8DjMzG+YxXIwrejJ+caygnSWgCAurW64UvB13DzPQfiArLG1TApu5GGZj0cL&#10;zLS98p76Q6hEhLDPUEEdQpdJ6cuaDPqZ7Yijd7LOYIjSVVI7vEa4aeVLkrxJgw3HhRo7WtdUXg6/&#10;RsHwcyzO0t2KIinK1W46Tzff21app8mw+gARaAiP8H/7Uyt4fU/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1R8YAAADcAAAADwAAAAAAAAAAAAAAAACYAgAAZHJz&#10;L2Rvd25yZXYueG1sUEsFBgAAAAAEAAQA9QAAAIsDAAAAAA==&#10;" fillcolor="#7f7f7f" strokeweight=".5pt">
                          <v:shadow on="t" opacity="22938f" offset="0"/>
                          <o:lock v:ext="edit" aspectratio="t"/>
                          <v:textbox inset=",7.2pt,,7.2pt"/>
                        </v:rect>
                        <v:oval id="Oval 592" o:spid="_x0000_s110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88QA&#10;AADcAAAADwAAAGRycy9kb3ducmV2LnhtbESPQWvCQBSE7wX/w/IEb3WjaNHoKqKIPZSKUTw/ss8k&#10;mH27ZFdN/n23UOhxmJlvmOW6NbV4UuMrywpGwwQEcW51xYWCy3n/PgPhA7LG2jIp6MjDetV7W2Kq&#10;7YtP9MxCISKEfYoKyhBcKqXPSzLoh9YRR+9mG4MhyqaQusFXhJtajpPkQxqsOC6U6GhbUn7PHkbB&#10;/WqnTn7vJvtZd/jyu/nNZd1RqUG/3SxABGrDf/iv/akVTOdj+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GvPEAAAA3AAAAA8AAAAAAAAAAAAAAAAAmAIAAGRycy9k&#10;b3ducmV2LnhtbFBLBQYAAAAABAAEAPUAAACJAwAAAAA=&#10;" fillcolor="#7f7f7f" strokeweight=".5pt">
                          <v:shadow on="t" opacity="22938f" offset="0"/>
                          <o:lock v:ext="edit" aspectratio="t"/>
                          <v:textbox inset=",7.2pt,,7.2pt"/>
                        </v:oval>
                        <v:rect id="Rectangle 593" o:spid="_x0000_s110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Oq8YA&#10;AADcAAAADwAAAGRycy9kb3ducmV2LnhtbESPQWvCQBSE74X+h+UJXoputLT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hOq8YAAADcAAAADwAAAAAAAAAAAAAAAACYAgAAZHJz&#10;L2Rvd25yZXYueG1sUEsFBgAAAAAEAAQA9QAAAIsDAAAAAA==&#10;" fillcolor="#7f7f7f" strokeweight=".5pt">
                          <v:shadow on="t" opacity="22938f" offset="0"/>
                          <o:lock v:ext="edit" aspectratio="t"/>
                          <v:textbox inset=",7.2pt,,7.2pt"/>
                        </v:rect>
                      </v:group>
                      <v:rect id="Rectangle 590" o:spid="_x0000_s11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c8EA&#10;AADcAAAADwAAAGRycy9kb3ducmV2LnhtbERPTWsCMRC9C/6HMEJvmlWqtKtRRChYtgjd6n3YTDdL&#10;N5MlSTX11zeHQo+P973ZJduLK/nQOVYwnxUgiBunO24VnD9epk8gQkTW2DsmBT8UYLcdjzZYanfj&#10;d7rWsRU5hEOJCkyMQyllaAxZDDM3EGfu03mLMUPfSu3xlsNtLxdFsZIWO84NBgc6GGq+6m+r4HHu&#10;zeWUsD3c7Wt4O1aVP6dKqYdJ2q9BRErxX/znPmoFy+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F3PBAAAA3AAAAA8AAAAAAAAAAAAAAAAAmAIAAGRycy9kb3du&#10;cmV2LnhtbFBLBQYAAAAABAAEAPUAAACG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S02</w:t>
                              </w:r>
                            </w:p>
                            <w:p w:rsidR="00956084" w:rsidRDefault="00956084" w:rsidP="00F301CD">
                              <w:pPr>
                                <w:rPr>
                                  <w:rFonts w:ascii="Cambria" w:hAnsi="Cambria"/>
                                  <w:sz w:val="24"/>
                                  <w:szCs w:val="24"/>
                                </w:rPr>
                              </w:pPr>
                            </w:p>
                          </w:txbxContent>
                        </v:textbox>
                      </v:rect>
                    </v:group>
                    <v:group id="Group 26" o:spid="_x0000_s1104"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583" o:spid="_x0000_s110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o:lock v:ext="edit" aspectratio="t"/>
                        <v:rect id="Rectangle 585" o:spid="_x0000_s110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lmcQA&#10;AADcAAAADwAAAGRycy9kb3ducmV2LnhtbESPT4vCMBTE78J+h/AWvMiaKiilaxRZEMST/xa6t0fz&#10;bOs2LyWJWr+9EQSPw8z8hpktOtOIKzlfW1YwGiYgiAuray4VHA+rrxSED8gaG8uk4E4eFvOP3gwz&#10;bW+8o+s+lCJC2GeooAqhzaT0RUUG/dC2xNE7WWcwROlKqR3eItw0cpwkU2mw5rhQYUs/FRX/+4tR&#10;0P0d8rN09zxP8mK5HaSj1e+mUar/2S2/QQTqwjv8aq+1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5ZnEAAAA3AAAAA8AAAAAAAAAAAAAAAAAmAIAAGRycy9k&#10;b3ducmV2LnhtbFBLBQYAAAAABAAEAPUAAACJAwAAAAA=&#10;" fillcolor="#7f7f7f" strokeweight=".5pt">
                          <v:shadow on="t" opacity="22938f" offset="0"/>
                          <o:lock v:ext="edit" aspectratio="t"/>
                          <v:textbox inset=",7.2pt,,7.2pt"/>
                        </v:rect>
                        <v:oval id="Oval 586" o:spid="_x0000_s110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KLcQA&#10;AADcAAAADwAAAGRycy9kb3ducmV2LnhtbESPQWvCQBSE74X+h+UVeqsbS5UYXUUU0UOpGMXzI/tM&#10;gtm3S3aryb/vCkKPw8x8w8wWnWnEjVpfW1YwHCQgiAuray4VnI6bjxSED8gaG8ukoCcPi/nrywwz&#10;be98oFseShEh7DNUUIXgMil9UZFBP7COOHoX2xoMUbal1C3eI9w08jNJxtJgzXGhQkeriopr/msU&#10;XM925OTP+muT9ttvv55cXN7vlXp/65ZTEIG68B9+tndawSgdw+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ii3EAAAA3AAAAA8AAAAAAAAAAAAAAAAAmAIAAGRycy9k&#10;b3ducmV2LnhtbFBLBQYAAAAABAAEAPUAAACJAwAAAAA=&#10;" fillcolor="#7f7f7f" strokeweight=".5pt">
                          <v:shadow on="t" opacity="22938f" offset="0"/>
                          <o:lock v:ext="edit" aspectratio="t"/>
                          <v:textbox inset=",7.2pt,,7.2pt"/>
                        </v:oval>
                        <v:rect id="Rectangle 587" o:spid="_x0000_s110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edcUA&#10;AADcAAAADwAAAGRycy9kb3ducmV2LnhtbESPQWvCQBSE74X+h+UVvJRmo6CG6CpSEKSnVi3E2yP7&#10;TGKzb8PuqvHfuwXB4zAz3zDzZW9acSHnG8sKhkkKgri0uuFKwX63/shA+ICssbVMCm7kYbl4fZlj&#10;ru2Vf+iyDZWIEPY5KqhD6HIpfVmTQZ/Yjjh6R+sMhihdJbXDa4SbVo7SdCINNhwXauzos6byb3s2&#10;CvrDrjhJdyuKtChX3+/ZcP371So1eOtXMxCB+vAMP9obrWCc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t51xQAAANwAAAAPAAAAAAAAAAAAAAAAAJgCAABkcnMv&#10;ZG93bnJldi54bWxQSwUGAAAAAAQABAD1AAAAigMAAAAA&#10;" fillcolor="#7f7f7f" strokeweight=".5pt">
                          <v:shadow on="t" opacity="22938f" offset="0"/>
                          <o:lock v:ext="edit" aspectratio="t"/>
                          <v:textbox inset=",7.2pt,,7.2pt"/>
                        </v:rect>
                      </v:group>
                      <v:rect id="Rectangle 584" o:spid="_x0000_s11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rcMA&#10;AADcAAAADwAAAGRycy9kb3ducmV2LnhtbESPQWsCMRSE7wX/Q3iCt5pVbJGtUYogWLYItfb+2Lxu&#10;lm5eliTV6K83guBxmJlvmMUq2U4cyYfWsYLJuABBXDvdcqPg8L15noMIEVlj55gUnCnAajl4WmCp&#10;3Ym/6LiPjcgQDiUqMDH2pZShNmQxjF1PnL1f5y3GLH0jtcdThttOToviVVpsOS8Y7GltqP7b/1sF&#10;s4k3P7uEzfpiP8Lntqr8IVVKjYbp/Q1EpBQf4Xt7qxW8zGdwO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Hr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S03</w:t>
                              </w:r>
                            </w:p>
                            <w:p w:rsidR="00956084" w:rsidRDefault="00956084" w:rsidP="00F301CD">
                              <w:pPr>
                                <w:rPr>
                                  <w:rFonts w:ascii="Cambria" w:hAnsi="Cambria"/>
                                  <w:sz w:val="24"/>
                                  <w:szCs w:val="24"/>
                                </w:rPr>
                              </w:pPr>
                            </w:p>
                          </w:txbxContent>
                        </v:textbox>
                      </v:rect>
                    </v:group>
                    <v:group id="Group 25" o:spid="_x0000_s1110"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77" o:spid="_x0000_s111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o:lock v:ext="edit" aspectratio="t"/>
                        <v:rect id="Rectangle 579" o:spid="_x0000_s111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u8YA&#10;AADcAAAADwAAAGRycy9kb3ducmV2LnhtbESPQWvCQBSE74X+h+UJXopuFNraNBuRglB6UqMQb4/s&#10;a5KafRt2txr/vSsUehxm5hsmWw6mE2dyvrWsYDZNQBBXVrdcK9gX68kChA/IGjvLpOBKHpb540OG&#10;qbYX3tJ5F2oRIexTVNCE0KdS+qohg35qe+LofVtnMETpaqkdXiLcdHKeJC/SYMtxocGePhqqTrtf&#10;o2A4FuWPdNeyTMpqtXlazNaHr06p8WhYvYMINIT/8F/7Uyt4fn2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u8YAAADcAAAADwAAAAAAAAAAAAAAAACYAgAAZHJz&#10;L2Rvd25yZXYueG1sUEsFBgAAAAAEAAQA9QAAAIsDAAAAAA==&#10;" fillcolor="#7f7f7f" strokeweight=".5pt">
                          <v:shadow on="t" opacity="22938f" offset="0"/>
                          <o:lock v:ext="edit" aspectratio="t"/>
                          <v:textbox inset=",7.2pt,,7.2pt"/>
                        </v:rect>
                        <v:oval id="Oval 580" o:spid="_x0000_s111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3wsIA&#10;AADcAAAADwAAAGRycy9kb3ducmV2LnhtbERPz2vCMBS+C/4P4QnebOrQUatRRJHtMDZWxfOjebbF&#10;5iU0mbb//XIY7Pjx/d7setOKB3W+saxgnqQgiEurG64UXM6nWQbCB2SNrWVSMJCH3XY82mCu7ZO/&#10;6VGESsQQ9jkqqENwuZS+rMmgT6wjjtzNdgZDhF0ldYfPGG5a+ZKmr9Jgw7GhRkeHmsp78WMU3K92&#10;6eTncXHKhrcPf1zdXDF8KTWd9Ps1iEB9+Bf/ud+1gmU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7fCwgAAANwAAAAPAAAAAAAAAAAAAAAAAJgCAABkcnMvZG93&#10;bnJldi54bWxQSwUGAAAAAAQABAD1AAAAhwMAAAAA&#10;" fillcolor="#7f7f7f" strokeweight=".5pt">
                          <v:shadow on="t" opacity="22938f" offset="0"/>
                          <o:lock v:ext="edit" aspectratio="t"/>
                          <v:textbox inset=",7.2pt,,7.2pt"/>
                        </v:oval>
                        <v:rect id="Rectangle 581" o:spid="_x0000_s111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msUA&#10;AADcAAAADwAAAGRycy9kb3ducmV2LnhtbESPT4vCMBTE78J+h/AWvMiaVlBKNYosCIun9R90b4/m&#10;2Vabl5JErd9+s7DgcZiZ3zCLVW9acSfnG8sK0nECgri0uuFKwfGw+chA+ICssbVMCp7kYbV8Gyww&#10;1/bBO7rvQyUihH2OCuoQulxKX9Zk0I9tRxy9s3UGQ5SuktrhI8JNKydJMpMGG44LNXb0WVN53d+M&#10;gv7nUFykexZFUpTr71GWbk7bVqnhe7+egwjUh1f4v/2lFU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axQAAANwAAAAPAAAAAAAAAAAAAAAAAJgCAABkcnMv&#10;ZG93bnJldi54bWxQSwUGAAAAAAQABAD1AAAAigMAAAAA&#10;" fillcolor="#7f7f7f" strokeweight=".5pt">
                          <v:shadow on="t" opacity="22938f" offset="0"/>
                          <o:lock v:ext="edit" aspectratio="t"/>
                          <v:textbox inset=",7.2pt,,7.2pt"/>
                        </v:rect>
                      </v:group>
                      <v:rect id="Rectangle 578" o:spid="_x0000_s11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9j8EA&#10;AADcAAAADwAAAGRycy9kb3ducmV2LnhtbERPTWsCMRC9C/6HMEJvmlWqLatRRChYtgjd6n3YTDdL&#10;N5MlSTX11zeHQo+P973ZJduLK/nQOVYwnxUgiBunO24VnD9eps8gQkTW2DsmBT8UYLcdjzZYanfj&#10;d7rWsRU5hEOJCkyMQyllaAxZDDM3EGfu03mLMUPfSu3xlsNtLxdFsZIWO84NBgc6GGq+6m+r4HHu&#10;zeWUsD3c7Wt4O1aVP6dKqYdJ2q9BRErxX/znPmoFy6e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9/Y/BAAAA3AAAAA8AAAAAAAAAAAAAAAAAmAIAAGRycy9kb3du&#10;cmV2LnhtbFBLBQYAAAAABAAEAPUAAACG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S04</w:t>
                              </w:r>
                            </w:p>
                            <w:p w:rsidR="00956084" w:rsidRDefault="00956084" w:rsidP="00F301CD">
                              <w:pPr>
                                <w:rPr>
                                  <w:rFonts w:ascii="Cambria" w:hAnsi="Cambria"/>
                                  <w:sz w:val="24"/>
                                  <w:szCs w:val="24"/>
                                </w:rPr>
                              </w:pPr>
                            </w:p>
                          </w:txbxContent>
                        </v:textbox>
                      </v:rect>
                    </v:group>
                  </v:group>
                  <v:group id="Group 386" o:spid="_x0000_s1116"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11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efsYA&#10;AADcAAAADwAAAGRycy9kb3ducmV2LnhtbESPT2vCQBTE70K/w/IKvYhuGouV6BpKoMWToPXS2zP7&#10;TNJm36bZzR+/vSsUehxm5jfMJh1NLXpqXWVZwfM8AkGcW11xoeD0+T5bgXAeWWNtmRRcyUG6fZhs&#10;MNF24AP1R1+IAGGXoILS+yaR0uUlGXRz2xAH72Jbgz7ItpC6xSHATS3jKFpKgxWHhRIbykrKf46d&#10;URBllJ+/P146tzp9+enrbzzsr7FST4/j2xqEp9H/h//aO61guYjh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efsYAAADcAAAADwAAAAAAAAAAAAAAAACYAgAAZHJz&#10;L2Rvd25yZXYueG1sUEsFBgAAAAAEAAQA9QAAAIsDAAAAAA==&#10;" filled="f" fillcolor="#9bbb59" strokeweight="1.5pt">
                      <v:shadow on="t" opacity="22938f" offset="0"/>
                      <v:textbox inset="0,7.2pt,0,0">
                        <w:txbxContent>
                          <w:p w:rsidR="00956084" w:rsidRDefault="00956084" w:rsidP="00BC208D">
                            <w:pPr>
                              <w:jc w:val="center"/>
                              <w:rPr>
                                <w:rFonts w:ascii="Arial" w:hAnsi="Arial" w:cs="Arial"/>
                                <w:b/>
                                <w:sz w:val="16"/>
                                <w:szCs w:val="16"/>
                              </w:rPr>
                            </w:pPr>
                            <w:r>
                              <w:rPr>
                                <w:rFonts w:ascii="Arial" w:hAnsi="Arial" w:cs="Arial"/>
                                <w:b/>
                                <w:sz w:val="16"/>
                                <w:szCs w:val="16"/>
                              </w:rPr>
                              <w:t>Hay Bale</w:t>
                            </w:r>
                          </w:p>
                        </w:txbxContent>
                      </v:textbox>
                    </v:shape>
                    <v:shape id="AutoShape 414" o:spid="_x0000_s111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8c8MA&#10;AADcAAAADwAAAGRycy9kb3ducmV2LnhtbESPQWvCQBSE74L/YXmF3symDRWJrqEI0lLooVHw+sw+&#10;k9Ds25jdJtt/3y0IHoeZ+YbZFMF0YqTBtZYVPCUpCOLK6pZrBcfDfrEC4Tyyxs4yKfglB8V2Pttg&#10;ru3EXzSWvhYRwi5HBY33fS6lqxoy6BLbE0fvYgeDPsqhlnrAKcJNJ5/TdCkNthwXGuxp11D1Xf4Y&#10;BdNL+PjEtyzI8XQdmQ0Hfc6UenwIr2sQnoK/h2/td61gmWX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8c8MAAADcAAAADwAAAAAAAAAAAAAAAACYAgAAZHJzL2Rv&#10;d25yZXYueG1sUEsFBgAAAAAEAAQA9QAAAIgDAAAAAA==&#10;" adj="15819" fillcolor="green" strokeweight="1.5pt">
                      <v:shadow on="t" opacity="22938f" offset="0"/>
                      <v:textbox inset=",7.2pt,,7.2pt"/>
                    </v:shape>
                  </v:group>
                  <v:group id="Group 1526" o:spid="_x0000_s1119"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1497" o:spid="_x0000_s1120"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1496" o:spid="_x0000_s1121"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rect id="Rectangle 614" o:spid="_x0000_s112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Y/scA&#10;AADcAAAADwAAAGRycy9kb3ducmV2LnhtbESPQWvCQBSE70L/w/IKXqRuFAmSuooIhUJBG7Vab4/s&#10;M0nNvg27q6b/vlso9DjMzDfMbNGZRtzI+dqygtEwAUFcWF1zqWC/e3magvABWWNjmRR8k4fF/KE3&#10;w0zbO+d024ZSRAj7DBVUIbSZlL6oyKAf2pY4emfrDIYoXSm1w3uEm0aOkySVBmuOCxW2tKqouGyv&#10;RkE+PaSfX/58yt/8cfVxcYP3TbdWqv/YLZ9BBOrCf/iv/aoVpKM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WP7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15" o:spid="_x0000_s112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inb8A&#10;AADcAAAADwAAAGRycy9kb3ducmV2LnhtbESPzQrCMBCE74LvEFbwpqmCpVSjiCB69ecBlmZtq82m&#10;NrFWn94IgsdhZr5hFqvOVKKlxpWWFUzGEQjizOqScwXn03aUgHAeWWNlmRS8yMFq2e8tMNX2yQdq&#10;jz4XAcIuRQWF93UqpcsKMujGtiYO3sU2Bn2QTS51g88AN5WcRlEsDZYcFgqsaVNQdjs+jIIkWmM7&#10;c3d3t9d3ctlPs/i0S5QaDrr1HISnzv/Dv/ZeK4gnM/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yKdvwAAANwAAAAPAAAAAAAAAAAAAAAAAJgCAABkcnMvZG93bnJl&#10;di54bWxQSwUGAAAAAAQABAD1AAAAhA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R1</w:t>
                                </w:r>
                              </w:p>
                            </w:txbxContent>
                          </v:textbox>
                        </v:rect>
                        <v:rect id="Rectangle 616" o:spid="_x0000_s112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86r8A&#10;AADcAAAADwAAAGRycy9kb3ducmV2LnhtbESPzQrCMBCE74LvEFbwpqmCpVSjiCB69ecBlmZtq82m&#10;NrFWn94IgsdhZr5hFqvOVKKlxpWWFUzGEQjizOqScwXn03aUgHAeWWNlmRS8yMFq2e8tMNX2yQdq&#10;jz4XAcIuRQWF93UqpcsKMujGtiYO3sU2Bn2QTS51g88AN5WcRlEsDZYcFgqsaVNQdjs+jIIkWmM7&#10;c3d3t9d3ctlPs/i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bzqvwAAANwAAAAPAAAAAAAAAAAAAAAAAJgCAABkcnMvZG93bnJl&#10;di54bWxQSwUGAAAAAAQABAD1AAAAhAM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30" o:spid="_x0000_s1125"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602" o:spid="_x0000_s112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zMYA&#10;AADcAAAADwAAAGRycy9kb3ducmV2LnhtbESPQWvCQBSE74L/YXmFXkQ39RAkuooIQqHQNmqr3h7Z&#10;Z5KafRt2txr/fVcoeBxm5htmtuhMIy7kfG1ZwcsoAUFcWF1zqWC3XQ8nIHxA1thYJgU38rCY93sz&#10;zLS9ck6XTShFhLDPUEEVQptJ6YuKDPqRbYmjd7LOYIjSlVI7vEa4aeQ4SVJpsOa4UGFLq4qK8+bX&#10;KMgn3+nhx5+O+Zvfr77ObvD50b0r9fzULacgAnXhEf5vv2oFaTKG+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zMYAAADcAAAADwAAAAAAAAAAAAAAAACYAgAAZHJz&#10;L2Rvd25yZXYueG1sUEsFBgAAAAAEAAQA9QAAAIsDA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03" o:spid="_x0000_s112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8MA&#10;AADcAAAADwAAAGRycy9kb3ducmV2LnhtbESPzWrDMBCE74W+g9hAb42UlBrjWAmmUJJrkz7AYq1/&#10;EmtlW6rj5OmjQqHHYWa+YfLdbDsx0ehbxxpWSwWCuHSm5VrD9+nzNQXhA7LBzjFpuJGH3fb5KcfM&#10;uCt/0XQMtYgQ9hlqaELoMyl92ZBFv3Q9cfQqN1oMUY61NCNeI9x2cq1UIi22HBca7OmjofJy/LEa&#10;UlXg9O4HP7jzPa0O6zI57VOtXxZzsQERaA7/4b/2wWhI1B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r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R2</w:t>
                                </w:r>
                              </w:p>
                            </w:txbxContent>
                          </v:textbox>
                        </v:rect>
                        <v:rect id="Rectangle 604" o:spid="_x0000_s112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R28MA&#10;AADcAAAADwAAAGRycy9kb3ducmV2LnhtbESPzWrDMBCE74W+g9hAb42U0BrjWAmmUJJrkz7AYq1/&#10;EmtlW6rj5OmjQqHHYWa+YfLdbDsx0ehbxxpWSwWCuHSm5VrD9+nzNQXhA7LBzjFpuJGH3fb5KcfM&#10;uCt/0XQMtYgQ9hlqaELoMyl92ZBFv3Q9cfQqN1oMUY61NCNeI9x2cq1UIi22HBca7OmjofJy/LEa&#10;UlXg9O4HP7jzPa0O6zI57VOtXxZzsQERaA7/4b/2wWhI1B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YR2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1495" o:spid="_x0000_s1129"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rect id="Rectangle 610" o:spid="_x0000_s113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e/cMA&#10;AADcAAAADwAAAGRycy9kb3ducmV2LnhtbERPy4rCMBTdC/5DuAOzEU11UaQaRQRBEJypOg93l+ba&#10;dmxuSpLRzt9PFoLLw3nPl51pxI2cry0rGI8SEMSF1TWXCk7HzXAKwgdkjY1lUvBHHpaLfm+OmbZ3&#10;zul2CKWIIewzVFCF0GZS+qIig35kW+LIXawzGCJ0pdQO7zHcNHKSJKk0WHNsqLCldUXF9fBrFOTT&#10;z/T7x1/O+c5/rT+ubvD+1u2Ven3pVjMQgbrwFD/cW60gHcf5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e/cMAAADcAAAADwAAAAAAAAAAAAAAAACYAgAAZHJzL2Rv&#10;d25yZXYueG1sUEsFBgAAAAAEAAQA9QAAAIgDA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11" o:spid="_x0000_s113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knsAA&#10;AADcAAAADwAAAGRycy9kb3ducmV2LnhtbESPwcrCMBCE74LvEFbwpmmFv5RqFBFEr7/6AEuzttVm&#10;U5tYq09vBMHjMDPfMItVb2rRUesqywriaQSCOLe64kLB6bidpCCcR9ZYWyYFT3KwWg4HC8y0ffA/&#10;dQdfiABhl6GC0vsmk9LlJRl0U9sQB+9sW4M+yLaQusVHgJtazqIokQYrDgslNrQpKb8e7kZBGq2x&#10;+3M3d7OXV3rez/LkuEuVGo/69RyEp97/wt/2XitI4hg+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gknsAAAADcAAAADwAAAAAAAAAAAAAAAACYAgAAZHJzL2Rvd25y&#10;ZXYueG1sUEsFBgAAAAAEAAQA9QAAAIU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R3</w:t>
                                </w:r>
                              </w:p>
                            </w:txbxContent>
                          </v:textbox>
                        </v:rect>
                        <v:rect id="Rectangle 612" o:spid="_x0000_s113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66cIA&#10;AADcAAAADwAAAGRycy9kb3ducmV2LnhtbESP0WrCQBRE3wv+w3KFvtVNAoYQXUUEaV6N/YBL9ppE&#10;s3djdpuk/fquIPRxmJkzzHY/m06MNLjWsoJ4FYEgrqxuuVbwdTl9ZCCcR9bYWSYFP+Rgv1u8bTHX&#10;duIzjaWvRYCwy1FB432fS+mqhgy6le2Jg3e1g0Ef5FBLPeAU4KaTSRSl0mDLYaHBno4NVffy2yjI&#10;ogOOa/dwD3v7za5FUqWXz0yp9+V82IDwNPv/8KtdaAVpnMD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wgAAANw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31" o:spid="_x0000_s1133"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606" o:spid="_x0000_s113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1z8cA&#10;AADcAAAADwAAAGRycy9kb3ducmV2LnhtbESPT2vCQBTE74LfYXlCL6IbPQSJrlKEQkFQY1v/3B7Z&#10;Z5KafRt2t5p++26h0OMwM79hFqvONOJOzteWFUzGCQjiwuqaSwXvby+jGQgfkDU2lknBN3lYLfu9&#10;BWbaPjin+yGUIkLYZ6igCqHNpPRFRQb92LbE0btaZzBE6UqpHT4i3DRymiSpNFhzXKiwpXVFxe3w&#10;ZRTks2N6/vTXS77xp/XHzQ33u26r1NOge56DCNSF//Bf+1UrSJM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9c/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07" o:spid="_x0000_s113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PrMMA&#10;AADcAAAADwAAAGRycy9kb3ducmV2LnhtbESPzWrDMBCE74W+g9hAb42UQF3jWAmmUJJrkz7AYq1/&#10;EmtlW6rj5OmjQqHHYWa+YfLdbDsx0ehbxxpWSwWCuHSm5VrD9+nzNQXhA7LBzjFpuJGH3fb5KcfM&#10;uCt/0XQMtYgQ9hlqaELoMyl92ZBFv3Q9cfQqN1oMUY61NCNeI9x2cq1UIi22HBca7OmjofJy/LEa&#10;UlXg9OYHP7jzPa0O6zI57VOtXxZzsQERaA7/4b/2wWhI1D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SPr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R4</w:t>
                                </w:r>
                              </w:p>
                            </w:txbxContent>
                          </v:textbox>
                        </v:rect>
                        <v:rect id="Rectangle 608" o:spid="_x0000_s113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b3r0A&#10;AADcAAAADwAAAGRycy9kb3ducmV2LnhtbERPy4rCMBTdD/gP4QruxkTBUqpRRJBx6+MDLs3tQ5ub&#10;2sTa8evNQnB5OO/VZrCN6KnztWMNs6kCQZw7U3Op4XLe/6YgfEA22DgmDf/kYbMe/awwM+7JR+pP&#10;oRQxhH2GGqoQ2kxKn1dk0U9dSxy5wnUWQ4RdKU2HzxhuGzlXKpEWa44NFba0qyi/nR5WQ6q22C/8&#10;3d/d9ZUWh3me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sb3r0AAADcAAAADwAAAAAAAAAAAAAAAACYAgAAZHJzL2Rvd25yZXYu&#10;eG1sUEsFBgAAAAAEAAQA9QAAAIIDA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v:group id="Group 235" o:spid="_x0000_s1137"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648" o:spid="_x0000_s1138"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isMA&#10;AADcAAAADwAAAGRycy9kb3ducmV2LnhtbERPyWrDMBC9F/IPYgK9JXJCSYpjJWQhpVBKyXLxbWxN&#10;LBNrZCzVcf++OhR6fLw92wy2ET11vnasYDZNQBCXTtdcKbhejpNXED4ga2wck4If8rBZj54yTLV7&#10;8In6c6hEDGGfogITQptK6UtDFv3UtcSRu7nOYoiwq6Tu8BHDbSPnSbKQFmuODQZb2hsq7+dvq+B0&#10;+Cpcnn/2H/myaOX8bdebaqfU83jYrkAEGsK/+M/9rhUsXuL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isMAAADcAAAADwAAAAAAAAAAAAAAAACYAgAAZHJzL2Rv&#10;d25yZXYueG1sUEsFBgAAAAAEAAQA9QAAAIgDAAAAAA==&#10;" filled="f" fillcolor="#9bc1ff" stroked="f" strokecolor="#4a7ebb" strokeweight="1.5pt">
                        <v:fill color2="#3f80cd" focus="100%" type="gradient"/>
                        <v:textbox inset=",7.2pt,,7.2pt">
                          <w:txbxContent>
                            <w:p w:rsidR="00956084" w:rsidRDefault="00956084" w:rsidP="00BC208D">
                              <w:r>
                                <w:t>C3</w:t>
                              </w:r>
                            </w:p>
                            <w:p w:rsidR="00956084" w:rsidRDefault="00956084" w:rsidP="00BC208D">
                              <w:pPr>
                                <w:rPr>
                                  <w:sz w:val="24"/>
                                </w:rPr>
                              </w:pPr>
                            </w:p>
                          </w:txbxContent>
                        </v:textbox>
                      </v:rect>
                      <v:line id="Line 750" o:spid="_x0000_s1139"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0kcUAAADcAAAADwAAAGRycy9kb3ducmV2LnhtbESPQWvCQBSE74L/YXlCb3VTkWijq5Ri&#10;oVY9uBW8PrLPJDT7NmRXE/99t1DwOMzMN8xy3dta3Kj1lWMFL+MEBHHuTMWFgtP3x/MchA/IBmvH&#10;pOBOHtar4WCJmXEdH+mmQyEihH2GCsoQmkxKn5dk0Y9dQxy9i2sthijbQpoWuwi3tZwkSSotVhwX&#10;SmzovaT8R1+tgunuvNXd/LrRX3w8pPvZXW99pdTTqH9bgAjUh0f4v/1pFKT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E0kcUAAADcAAAADwAAAAAAAAAA&#10;AAAAAAChAgAAZHJzL2Rvd25yZXYueG1sUEsFBgAAAAAEAAQA+QAAAJMDAAAAAA==&#10;" strokeweight="3pt">
                        <v:shadow on="t" opacity="22938f" offset="0"/>
                      </v:line>
                      <v:group id="Group 650" o:spid="_x0000_s1140"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651" o:spid="_x0000_s1141"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2QsUA&#10;AADcAAAADwAAAGRycy9kb3ducmV2LnhtbESPzWrDMBCE74W+g9hAbo3sQn5wI4dQCOQW4paS42Jt&#10;bdfWynhVx8nTV4VCj8PMfMNsd5Pr1EiDNJ4NpIsEFHHpbcOVgfe3w9MGlARki51nMnAjgV3++LDF&#10;zPorn2ksQqUihCVDA3UIfaa1lDU5lIXviaP36QeHIcqh0nbAa4S7Tj8nyUo7bDgu1NjTa01lW3w7&#10;A+uTTIePYn2/pMvi8nVrNzKexZj5bNq/gAo0hf/wX/toDayWKfyeiUdA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XZCxQAAANwAAAAPAAAAAAAAAAAAAAAAAJgCAABkcnMv&#10;ZG93bnJldi54bWxQSwUGAAAAAAQABAD1AAAAigMAAAAA&#10;" fillcolor="black" strokeweight="1.5pt">
                          <v:shadow on="t" opacity="22938f" offset="0"/>
                          <v:textbox inset=",7.2pt,,7.2pt"/>
                        </v:rect>
                        <v:line id="Line 747" o:spid="_x0000_s1142"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wPcUAAADcAAAADwAAAGRycy9kb3ducmV2LnhtbESPQWvCQBSE7wX/w/IEb3VTsalEVxFR&#10;qLU9uBW8PrLPJDT7NmRXE/99Vyj0OMzMN8xi1dta3Kj1lWMFL+MEBHHuTMWFgtP37nkGwgdkg7Vj&#10;UnAnD6vl4GmBmXEdH+mmQyEihH2GCsoQmkxKn5dk0Y9dQxy9i2sthijbQpoWuwi3tZwkSSotVhwX&#10;SmxoU1L+o69WwfRw3utudt3qDz5+pZ9vd733lVKjYb+egwjUh//wX/vdKEhfJ/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wwPcUAAADcAAAADwAAAAAAAAAA&#10;AAAAAAChAgAAZHJzL2Rvd25yZXYueG1sUEsFBgAAAAAEAAQA+QAAAJMDA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143"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I63GAAAA3AAAAA8AAABkcnMvZG93bnJldi54bWxEj0FLw0AUhO+F/oflCV6K3VQxSuy2lEKr&#10;9BDa6MXbI/tMgrtvw+7axH/vFoQeh5n5hlmuR2vEmXzoHCtYzDMQxLXTHTcKPt53d88gQkTWaByT&#10;gl8KsF5NJ0sstBv4ROcqNiJBOBSooI2xL6QMdUsWw9z1xMn7ct5iTNI3UnscEtwaeZ9lubTYcVpo&#10;sadtS/V39WMVVKX55MPrU+Nn2A9mc9yXptwrdXszbl5ARBrjNfzfftMK8sc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AjrcYAAADcAAAADwAAAAAAAAAAAAAA&#10;AACfAgAAZHJzL2Rvd25yZXYueG1sUEsFBgAAAAAEAAQA9wAAAJIDAAAAAA==&#10;">
                          <v:imagedata r:id="rId15" o:title="SY00945_"/>
                        </v:shape>
                      </v:group>
                    </v:group>
                    <v:group id="Group 242" o:spid="_x0000_s1144"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641" o:spid="_x0000_s114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BC208D">
                              <w:r>
                                <w:t>C4</w:t>
                              </w:r>
                            </w:p>
                            <w:p w:rsidR="00956084" w:rsidRDefault="00956084" w:rsidP="00BC208D">
                              <w:pPr>
                                <w:rPr>
                                  <w:sz w:val="24"/>
                                </w:rPr>
                              </w:pPr>
                            </w:p>
                          </w:txbxContent>
                        </v:textbox>
                      </v:rect>
                      <v:line id="Line 810" o:spid="_x0000_s114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m4MUAAADcAAAADwAAAGRycy9kb3ducmV2LnhtbESPQWvCQBSE7wX/w/IEb3WjSCrRVUQs&#10;VNseXAWvj+wzCWbfhuxq4r/vFgo9DjPzDbNc97YWD2p95VjBZJyAIM6dqbhQcD69v85B+IBssHZM&#10;Cp7kYb0avCwxM67jIz10KESEsM9QQRlCk0np85Is+rFriKN3da3FEGVbSNNiF+G2ltMkSaXFiuNC&#10;iQ1tS8pv+m4VzD4ve93N7zt94ON3+vX21HtfKTUa9psFiEB9+A//tT+MgnQ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Wm4MUAAADcAAAADwAAAAAAAAAA&#10;AAAAAAChAgAAZHJzL2Rvd25yZXYueG1sUEsFBgAAAAAEAAQA+QAAAJMDAAAAAA==&#10;" strokeweight="3pt">
                        <v:shadow on="t" opacity="22938f" offset="0"/>
                      </v:line>
                      <v:group id="Group 643" o:spid="_x0000_s114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4" o:spid="_x0000_s114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DB8QA&#10;AADcAAAADwAAAGRycy9kb3ducmV2LnhtbESPX2vCQBDE3wW/w7FC3/Ri8R/RU0QQ+lZMpfi45LZJ&#10;NLcXstcY++m9QqGPw8z8htnselerjlqpPBuYThJQxLm3FRcGzh/H8QqUBGSLtWcy8CCB3XY42GBq&#10;/Z1P1GWhUBHCkqKBMoQm1VrykhzKxDfE0fvyrcMQZVto2+I9wl2tX5NkoR1WHBdKbOhQUn7Lvp2B&#10;5bv0x89s+XOZzrPL9XFbSXcSY15G/X4NKlAf/sN/7TdrYDGbwe+ZeAT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QwfEAAAA3AAAAA8AAAAAAAAAAAAAAAAAmAIAAGRycy9k&#10;b3ducmV2LnhtbFBLBQYAAAAABAAEAPUAAACJAwAAAAA=&#10;" fillcolor="black" strokeweight="1.5pt">
                          <v:shadow on="t" opacity="22938f" offset="0"/>
                          <v:textbox inset=",7.2pt,,7.2pt"/>
                        </v:rect>
                        <v:line id="Line 813" o:spid="_x0000_s114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MUAAADcAAAADwAAAGRycy9kb3ducmV2LnhtbESPQWvCQBSE7wX/w/IEb7ppsalEVxGp&#10;UGt7cCt4fWSfSWj2bciuJv77riD0OMzMN8xi1dtaXKn1lWMFz5MEBHHuTMWFguPPdjwD4QOywdox&#10;KbiRh9Vy8LTAzLiOD3TVoRARwj5DBWUITSalz0uy6CeuIY7e2bUWQ5RtIU2LXYTbWr4kSSotVhwX&#10;SmxoU1L+qy9WwXR/2uludnnXn3z4Tr/ebnrnK6VGw349BxGoD//hR/vD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lMUAAADcAAAADwAAAAAAAAAA&#10;AAAAAAChAgAAZHJzL2Rvd25yZXYueG1sUEsFBgAAAAAEAAQA+QAAAJMDAAAAAA==&#10;" strokeweight="3pt">
                          <v:shadow on="t" opacity="22938f" offset="0"/>
                        </v:line>
                        <v:shape id="Picture 646" o:spid="_x0000_s115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ujGAAAA3AAAAA8AAABkcnMvZG93bnJldi54bWxEj0FrwkAUhO8F/8PyCl5K3bRILKmriFAV&#10;D6GNvfT2yL4mobtvw+7WxH/vCoUeh5n5hlmuR2vEmXzoHCt4mmUgiGunO24UfJ7eHl9AhIis0Tgm&#10;BRcKsF5N7pZYaDfwB52r2IgE4VCggjbGvpAy1C1ZDDPXEyfv23mLMUnfSO1xSHBr5HOW5dJix2mh&#10;xZ62LdU/1a9VUJXmi4/7ReMfsB/M5n1XmnKn1PR+3LyCiDTG//Bf+6AV5PMcbmfS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4W6MYAAADcAAAADwAAAAAAAAAAAAAA&#10;AACfAgAAZHJzL2Rvd25yZXYueG1sUEsFBgAAAAAEAAQA9wAAAJIDAAAAAA==&#10;">
                          <v:imagedata r:id="rId15" o:title="SY00945_"/>
                        </v:shape>
                      </v:group>
                    </v:group>
                  </v:group>
                  <v:group id="Group 1525" o:spid="_x0000_s1151"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group id="Group 1498" o:spid="_x0000_s1152"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351" o:spid="_x0000_s1153"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628" o:spid="_x0000_s115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wqHCAAAA3AAAAA8AAABkcnMvZG93bnJldi54bWxET89rwjAUvg/8H8ITvAxN9eBGNYoMprJD&#10;mZ0Xb4/m2RaTl5JEW//75TDY8eP7vd4O1ogH+dA6VjCfZSCIK6dbrhWcfz6n7yBCRNZoHJOCJwXY&#10;bkYva8y16/lEjzLWIoVwyFFBE2OXSxmqhiyGmeuIE3d13mJM0NdSe+xTuDVykWVLabHl1NBgRx8N&#10;VbfybhWUhbnw1+Gt9q/Y9Wb3vS9MsVdqMh52KxCRhvgv/nMftYLlIq1N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csKhwgAAANwAAAAPAAAAAAAAAAAAAAAAAJ8C&#10;AABkcnMvZG93bnJldi54bWxQSwUGAAAAAAQABAD3AAAAjgMAAAAA&#10;">
                          <v:imagedata r:id="rId15" o:title="SY00945_"/>
                        </v:shape>
                        <v:rect id="Rectangle 629" o:spid="_x0000_s115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P1</w:t>
                                </w:r>
                              </w:p>
                            </w:txbxContent>
                          </v:textbox>
                        </v:rect>
                      </v:group>
                      <v:group id="Group 354" o:spid="_x0000_s1156"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619" o:spid="_x0000_s115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rYfFAAAA3AAAAA8AAABkcnMvZG93bnJldi54bWxEj0FrAjEUhO8F/0N4gpdSs/Zg69YoUqhK&#10;D4tde+ntsXnuLiYvS5K6679vBKHHYWa+YZbrwRpxIR9axwpm0wwEceV0y7WC7+PH0yuIEJE1Gsek&#10;4EoB1qvRwxJz7Xr+oksZa5EgHHJU0MTY5VKGqiGLYeo64uSdnLcYk/S11B77BLdGPmfZXFpsOS00&#10;2NF7Q9W5/LUKysL88OfupfaP2PVmc9gWptgqNRkPmzcQkYb4H76391rBfLaA25l0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q2HxQAAANwAAAAPAAAAAAAAAAAAAAAA&#10;AJ8CAABkcnMvZG93bnJldi54bWxQSwUGAAAAAAQABAD3AAAAkQMAAAAA&#10;">
                          <v:imagedata r:id="rId15" o:title="SY00945_"/>
                        </v:shape>
                        <v:rect id="Rectangle 620" o:spid="_x0000_s115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LuLwA&#10;AADcAAAADwAAAGRycy9kb3ducmV2LnhtbERPSwrCMBDdC94hjOBOUwuWUo0igujWzwGGZmyrzaQ2&#10;sVZPbxaCy8f7L9e9qUVHrassK5hNIxDEudUVFwou590kBeE8ssbaMil4k4P1ajhYYqbti4/UnXwh&#10;Qgi7DBWU3jeZlC4vyaCb2oY4cFfbGvQBtoXULb5CuKllHEWJNFhxaCixoW1J+f30NArSaIPd3D3c&#10;w94+6fUQ58l5nyo1HvWbBQhPvf+Lf+6DVpDE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CEu4vAAAANwAAAAPAAAAAAAAAAAAAAAAAJgCAABkcnMvZG93bnJldi54&#10;bWxQSwUGAAAAAAQABAD1AAAAgQM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P2</w:t>
                                </w:r>
                              </w:p>
                            </w:txbxContent>
                          </v:textbox>
                        </v:rect>
                      </v:group>
                      <v:group id="Group 357" o:spid="_x0000_s1159"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625" o:spid="_x0000_s116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bT/FAAAA3AAAAA8AAABkcnMvZG93bnJldi54bWxEj0FrAjEUhO8F/0N4Qi+lZhW0ZWsUEbTi&#10;YbHbXnp7bF53lyYvSxLd9d8bodDjMDPfMMv1YI24kA+tYwXTSQaCuHK65VrB1+fu+RVEiMgajWNS&#10;cKUA69XoYYm5dj1/0KWMtUgQDjkqaGLscilD1ZDFMHEdcfJ+nLcYk/S11B77BLdGzrJsIS22nBYa&#10;7GjbUPVbnq2CsjDffHx/qf0Tdr3ZnPaFKfZKPY6HzRuISEP8D/+1D1rBYjaH+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20/xQAAANwAAAAPAAAAAAAAAAAAAAAA&#10;AJ8CAABkcnMvZG93bnJldi54bWxQSwUGAAAAAAQABAD3AAAAkQMAAAAA&#10;">
                          <v:imagedata r:id="rId15" o:title="SY00945_"/>
                        </v:shape>
                        <v:rect id="Rectangle 626" o:spid="_x0000_s116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P3</w:t>
                                </w:r>
                              </w:p>
                            </w:txbxContent>
                          </v:textbox>
                        </v:rect>
                      </v:group>
                      <v:group id="Group 360" o:spid="_x0000_s1162"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622" o:spid="_x0000_s116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9UvFAAAA3AAAAA8AAABkcnMvZG93bnJldi54bWxEj0FrwkAUhO8F/8PyBC+lbpqDldRVRKgV&#10;D6FGL709sq9JcPdt2N2a9N93hUKPw8x8w6w2ozXiRj50jhU8zzMQxLXTHTcKLue3pyWIEJE1Gsek&#10;4IcCbNaThxUW2g18olsVG5EgHApU0MbYF1KGuiWLYe564uR9OW8xJukbqT0OCW6NzLNsIS12nBZa&#10;7GnXUn2tvq2CqjSffHx/afwj9oPZfuxLU+6Vmk3H7SuISGP8D/+1D1rBIs/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vVLxQAAANwAAAAPAAAAAAAAAAAAAAAA&#10;AJ8CAABkcnMvZG93bnJldi54bWxQSwUGAAAAAAQABAD3AAAAkQMAAAAA&#10;">
                          <v:imagedata r:id="rId15" o:title="SY00945_"/>
                        </v:shape>
                        <v:rect id="Rectangle 623" o:spid="_x0000_s116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P4</w:t>
                                </w:r>
                              </w:p>
                            </w:txbxContent>
                          </v:textbox>
                        </v:rect>
                      </v:group>
                    </v:group>
                    <v:group id="Group 1502" o:spid="_x0000_s1165"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rect id="Rectangle 1508" o:spid="_x0000_s116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UTMcA&#10;AADdAAAADwAAAGRycy9kb3ducmV2LnhtbESPQUvDQBCF7wX/wzKCt3ZjQSux22IVRZBSUr3kNs1O&#10;s6HZ2ZBd0/jvnUOhtxnem/e+Wa5H36qB+tgENnA/y0ARV8E2XBv4+X6fPoGKCdliG5gM/FGE9epm&#10;ssTchjMXNOxTrSSEY44GXEpdrnWsHHmMs9ARi3YMvccka19r2+NZwn2r51n2qD02LA0OO3p1VJ32&#10;v95A8bY7hLLcDl/l4tDp+cdmcPXGmLvb8eUZVKIxXc2X608r+A+Z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11Ez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DF10EA">
                              <w:r>
                                <w:t>C1</w:t>
                              </w:r>
                            </w:p>
                            <w:p w:rsidR="00956084" w:rsidRDefault="00956084" w:rsidP="00DF10EA">
                              <w:pPr>
                                <w:rPr>
                                  <w:sz w:val="24"/>
                                </w:rPr>
                              </w:pPr>
                            </w:p>
                          </w:txbxContent>
                        </v:textbox>
                      </v:rect>
                      <v:line id="Line 750" o:spid="_x0000_s116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UrsQAAADdAAAADwAAAGRycy9kb3ducmV2LnhtbERPTWvCQBC9F/wPywje6katVlJXEbFQ&#10;a3twFXodsmMSzM6G7Griv+8WhN7m8T5nsepsJW7U+NKxgtEwAUGcOVNyruB0fH+eg/AB2WDlmBTc&#10;ycNq2XtaYGpcywe66ZCLGMI+RQVFCHUqpc8KsuiHriaO3Nk1FkOETS5Ng20Mt5UcJ8lMWiw5NhRY&#10;06ag7KKvVsHL/men2/l1qz/58D37er3rnS+VGvS79RuIQF34Fz/cHybOn44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1SuxAAAAN0AAAAPAAAAAAAAAAAA&#10;AAAAAKECAABkcnMvZG93bnJldi54bWxQSwUGAAAAAAQABAD5AAAAkgMAAAAA&#10;" strokeweight="3pt">
                        <v:shadow on="t" opacity="22938f" offset="0"/>
                      </v:line>
                      <v:group id="Group 1514" o:spid="_x0000_s116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1515" o:spid="_x0000_s116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6SsMA&#10;AADdAAAADwAAAGRycy9kb3ducmV2LnhtbERPTWvCQBC9F/oflin0VjcpREN0FSkIvRXTIh6H7JhE&#10;s7Mhs42xv74rFHqbx/uc1WZynRppkNazgXSWgCKuvG25NvD1uXvJQUlAtth5JgM3EtisHx9WWFh/&#10;5T2NZahVDGEp0EATQl9oLVVDDmXme+LInfzgMEQ41NoOeI3hrtOvSTLXDluODQ329NZQdSm/nYHF&#10;h0y7Q7n4OaZZeTzfLrmMezHm+WnaLkEFmsK/+M/9buP8LM3g/k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6SsMAAADdAAAADwAAAAAAAAAAAAAAAACYAgAAZHJzL2Rv&#10;d25yZXYueG1sUEsFBgAAAAAEAAQA9QAAAIgDAAAAAA==&#10;" fillcolor="black" strokeweight="1.5pt">
                          <v:shadow on="t" opacity="22938f" offset="0"/>
                          <v:textbox inset=",7.2pt,,7.2pt"/>
                        </v:rect>
                        <v:line id="Line 747" o:spid="_x0000_s117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3NsQAAADdAAAADwAAAGRycy9kb3ducmV2LnhtbERPTWvCQBC9C/6HZYTe6sbSRomuIqWF&#10;2urBVfA6ZMckmJ0N2dXEf98tFLzN433OYtXbWtyo9ZVjBZNxAoI4d6biQsHx8Pk8A+EDssHaMSm4&#10;k4fVcjhYYGZcx3u66VCIGMI+QwVlCE0mpc9LsujHriGO3Nm1FkOEbSFNi10Mt7V8SZJUWqw4NpTY&#10;0HtJ+UVfrYLXn9NGd7Prh/7m/S7dTu964yulnkb9eg4iUB8e4n/3l4nz3yY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Pc2xAAAAN0AAAAPAAAAAAAAAAAA&#10;AAAAAKECAABkcnMvZG93bnJldi54bWxQSwUGAAAAAAQABAD5AAAAkgMAAAAA&#10;" strokeweight="3pt">
                          <v:shadow on="t" opacity="22938f" offset="0"/>
                        </v:line>
                        <v:shape id="Picture 1517" o:spid="_x0000_s117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7rDEAAAA3QAAAA8AAABkcnMvZG93bnJldi54bWxET01rAjEQvQv+hzCFXqRmLahlaxQRtNLD&#10;omsvvQ2b6e7SZLIk0d3++6ZQ8DaP9zmrzWCNuJEPrWMFs2kGgrhyuuVawcdl//QCIkRkjcYxKfih&#10;AJv1eLTCXLuez3QrYy1SCIccFTQxdrmUoWrIYpi6jjhxX85bjAn6WmqPfQq3Rj5n2UJabDk1NNjR&#10;rqHqu7xaBWVhPvn9bVn7CXa92Z4OhSkOSj0+DNtXEJGGeBf/u486zZ/PlvD3TTp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a7rDEAAAA3QAAAA8AAAAAAAAAAAAAAAAA&#10;nwIAAGRycy9kb3ducmV2LnhtbFBLBQYAAAAABAAEAPcAAACQAwAAAAA=&#10;">
                          <v:imagedata r:id="rId15" o:title="SY00945_"/>
                        </v:shape>
                      </v:group>
                    </v:group>
                    <v:group id="Group 1518" o:spid="_x0000_s1172"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rect id="Rectangle 1519" o:spid="_x0000_s117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nCsUA&#10;AADdAAAADwAAAGRycy9kb3ducmV2LnhtbERPTWvCQBC9C/6HZQRvdaNgq9FVtKWlUEqJesltzI7Z&#10;YHY2ZLcx/ffdQsHbPN7nrLe9rUVHra8cK5hOEhDEhdMVlwpOx9eHBQgfkDXWjknBD3nYboaDNaba&#10;3Tij7hBKEUPYp6jAhNCkUvrCkEU/cQ1x5C6utRgibEupW7zFcFvLWZI8SosVxwaDDT0bKq6Hb6sg&#10;e/k6uzz/7D7yp3MjZ2/7zpR7pcajfrcCEagPd/G/+13H+fPpE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OcKxQAAAN0AAAAPAAAAAAAAAAAAAAAAAJgCAABkcnMv&#10;ZG93bnJldi54bWxQSwUGAAAAAAQABAD1AAAAigMAAAAA&#10;" filled="f" fillcolor="#9bc1ff" stroked="f" strokecolor="#4a7ebb" strokeweight="1.5pt">
                        <v:fill color2="#3f80cd" focus="100%" type="gradient"/>
                        <v:textbox inset=",7.2pt,,7.2pt">
                          <w:txbxContent>
                            <w:p w:rsidR="00956084" w:rsidRDefault="00956084" w:rsidP="00DF10EA">
                              <w:r>
                                <w:t>C2</w:t>
                              </w:r>
                            </w:p>
                            <w:p w:rsidR="00956084" w:rsidRDefault="00956084" w:rsidP="00DF10EA">
                              <w:pPr>
                                <w:rPr>
                                  <w:sz w:val="24"/>
                                </w:rPr>
                              </w:pPr>
                            </w:p>
                          </w:txbxContent>
                        </v:textbox>
                      </v:rect>
                      <v:line id="Line 750" o:spid="_x0000_s117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AZMcAAADdAAAADwAAAGRycy9kb3ducmV2LnhtbESPQWvCQBCF74X+h2UKvdVNRa1EVyml&#10;Qm3twVXwOmSnSWh2NmRXE/+9cyj0NsN78943y/XgG3WhLtaBDTyPMlDERXA1lwaOh83THFRMyA6b&#10;wGTgShHWq/u7JeYu9Lyni02lkhCOORqoUmpzrWNRkcc4Ci2xaD+h85hk7UrtOuwl3Dd6nGUz7bFm&#10;aaiwpbeKil979gYmX6et7efnd/vJ++/Z7uVqt7E25vFheF2ASjSkf/Pf9YcT/OlY+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QBkxwAAAN0AAAAPAAAAAAAA&#10;AAAAAAAAAKECAABkcnMvZG93bnJldi54bWxQSwUGAAAAAAQABAD5AAAAlQMAAAAA&#10;" strokeweight="3pt">
                        <v:shadow on="t" opacity="22938f" offset="0"/>
                      </v:line>
                      <v:group id="Group 1521" o:spid="_x0000_s117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1522" o:spid="_x0000_s117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og8IA&#10;AADdAAAADwAAAGRycy9kb3ducmV2LnhtbERPTWvCQBC9F/wPywi91Y0Bq6SuIoLgrRhL8ThkxySa&#10;nQ2ZNcb++m5B6G0e73OW68E1qqdOas8GppMEFHHhbc2lga/j7m0BSgKyxcYzGXiQwHo1elliZv2d&#10;D9TnoVQxhCVDA1UIbaa1FBU5lIlviSN39p3DEGFXatvhPYa7RqdJ8q4d1hwbKmxpW1FxzW/OwPxT&#10;ht13Pv85TWf56fK4LqQ/iDGv42HzASrQEP7FT/fexvmzNI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iDwgAAAN0AAAAPAAAAAAAAAAAAAAAAAJgCAABkcnMvZG93&#10;bnJldi54bWxQSwUGAAAAAAQABAD1AAAAhwMAAAAA&#10;" fillcolor="black" strokeweight="1.5pt">
                          <v:shadow on="t" opacity="22938f" offset="0"/>
                          <v:textbox inset=",7.2pt,,7.2pt"/>
                        </v:rect>
                        <v:line id="Line 747" o:spid="_x0000_s117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eE8MAAADdAAAADwAAAGRycy9kb3ducmV2LnhtbERPS2vCQBC+F/oflil4q5v6JrpKKS1U&#10;rQdXweuQnSah2dmQXU38964g9DYf33MWq85W4kKNLx0reOsnIIgzZ0rOFRwPX68zED4gG6wck4Ir&#10;eVgtn58WmBrX8p4uOuQihrBPUUERQp1K6bOCLPq+q4kj9+saiyHCJpemwTaG20oOkmQiLZYcGwqs&#10;6aOg7E+frYLR9rTW7ez8qTe8301+ple99qVSvZfufQ4iUBf+xQ/3t4nzx4Mh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nhPDAAAA3QAAAA8AAAAAAAAAAAAA&#10;AAAAoQIAAGRycy9kb3ducmV2LnhtbFBLBQYAAAAABAAEAPkAAACRAwAAAAA=&#10;" strokeweight="3pt">
                          <v:shadow on="t" opacity="22938f" offset="0"/>
                        </v:line>
                        <v:shape id="Picture 1524" o:spid="_x0000_s117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nrEAAAA3QAAAA8AAABkcnMvZG93bnJldi54bWxET01rAjEQvRf8D2EEL6VmK20tq1GkoJUe&#10;lrrtxduwGXcXk8mSpO7235tCwds83ucs14M14kI+tI4VPE4zEMSV0y3XCr6/tg+vIEJE1mgck4Jf&#10;CrBeje6WmGvX84EuZaxFCuGQo4Imxi6XMlQNWQxT1xEn7uS8xZigr6X22Kdwa+Qsy16kxZZTQ4Md&#10;vTVUncsfq6AszJE/3ue1v8euN5vPXWGKnVKT8bBZgIg0xJv4373Xaf7z7An+vk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nrEAAAA3QAAAA8AAAAAAAAAAAAAAAAA&#10;nwIAAGRycy9kb3ducmV2LnhtbFBLBQYAAAAABAAEAPcAAACQAwAAAAA=&#10;">
                          <v:imagedata r:id="rId15" o:title="SY00945_"/>
                        </v:shape>
                      </v:group>
                    </v:group>
                  </v:group>
                  <v:group id="Group 231" o:spid="_x0000_s1179"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80"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e/8QA&#10;AADcAAAADwAAAGRycy9kb3ducmV2LnhtbESPwWrDMBBE74X8g9hALyWR64MT3CghhBR66KV2ode1&#10;tZVNrJWRlNj9+6pQyHGYmTfM7jDbQdzIh96xgud1BoK4dbpno+Czfl1tQYSIrHFwTAp+KMBhv3jY&#10;YandxB90q6IRCcKhRAVdjGMpZWg7shjWbiRO3rfzFmOS3kjtcUpwO8g8ywppsee00OFIp47aS3W1&#10;CpprT+3TYEjOPpy/atmY/L1R6nE5H19ARJrjPfzfftMKik0Of2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53v/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A524FB">
                            <w:pPr>
                              <w:jc w:val="center"/>
                            </w:pPr>
                          </w:p>
                          <w:p w:rsidR="00956084" w:rsidRDefault="00956084" w:rsidP="00A524FB">
                            <w:pPr>
                              <w:jc w:val="center"/>
                              <w:rPr>
                                <w:rFonts w:ascii="Arial" w:hAnsi="Arial" w:cs="Arial"/>
                                <w:b/>
                                <w:sz w:val="16"/>
                                <w:szCs w:val="16"/>
                              </w:rPr>
                            </w:pPr>
                            <w:r>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673" o:spid="_x0000_s1181"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a1cYA&#10;AADcAAAADwAAAGRycy9kb3ducmV2LnhtbESP0WrCQBRE3wv+w3IF3+pGxWhjVpGiIpW2VvMBl+w1&#10;CWbvptmtpn/fLRT6OMzMGSZddaYWN2pdZVnBaBiBIM6trrhQkJ23j3MQziNrrC2Tgm9ysFr2HlJM&#10;tL3zB91OvhABwi5BBaX3TSKly0sy6Ia2IQ7exbYGfZBtIXWL9wA3tRxHUSwNVhwWSmzouaT8evoy&#10;Cmavx3VcH172md1t3oqn6/vnVF6UGvS79QKEp87/h//ae60gnk3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a1cYAAADcAAAADwAAAAAAAAAAAAAAAACYAgAAZHJz&#10;L2Rvd25yZXYueG1sUEsFBgAAAAAEAAQA9QAAAIsDAAAAAA==&#10;" fillcolor="#7f7f7f [1612]" strokecolor="black [3213]" strokeweight="2pt"/>
                  </v:group>
                </v:group>
                <v:group id="Group 1529" o:spid="_x0000_s1182"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AutoShape 908" o:spid="_x0000_s1183"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2cEA&#10;AADcAAAADwAAAGRycy9kb3ducmV2LnhtbERPu2rDMBTdA/kHcQvZYrlNCcaJEkwgJYuHuCHzxbq1&#10;XVtXxpIf/ftqKHQ8nPfxvJhOTDS4xrKC1ygGQVxa3XCl4PF53SYgnEfW2FkmBT/k4Hxar46Yajvz&#10;nabCVyKEsEtRQe19n0rpypoMusj2xIH7soNBH+BQST3gHMJNJ9/ieC8NNhwaauzpUlPZFqNRkGfZ&#10;vW3zYudGMvl8bd+/P543pTYvS3YA4Wnx/+I/900r2CdhfjgTjo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1VNnBAAAA3AAAAA8AAAAAAAAAAAAAAAAAmAIAAGRycy9kb3du&#10;cmV2LnhtbFBLBQYAAAAABAAEAPUAAACG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A22CBA">
                          <w:pPr>
                            <w:jc w:val="center"/>
                          </w:pPr>
                        </w:p>
                        <w:p w:rsidR="00956084" w:rsidRDefault="00956084" w:rsidP="00A22CBA">
                          <w:pPr>
                            <w:jc w:val="center"/>
                            <w:rPr>
                              <w:rFonts w:ascii="Arial" w:hAnsi="Arial" w:cs="Arial"/>
                              <w:b/>
                              <w:sz w:val="12"/>
                              <w:szCs w:val="16"/>
                            </w:rPr>
                          </w:pPr>
                          <w:r>
                            <w:rPr>
                              <w:rFonts w:ascii="Arial" w:hAnsi="Arial" w:cs="Arial"/>
                              <w:b/>
                              <w:sz w:val="12"/>
                              <w:szCs w:val="16"/>
                            </w:rPr>
                            <w:t>Barrel</w:t>
                          </w:r>
                        </w:p>
                      </w:txbxContent>
                    </v:textbox>
                  </v:shape>
                  <v:shape id="Flowchart: Predefined Process 681" o:spid="_x0000_s1184"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fesQA&#10;AADcAAAADwAAAGRycy9kb3ducmV2LnhtbESPQWsCMRSE70L/Q3hCL6JZe7C6GqW1WHq0VhRvj81z&#10;s5i8LJusbv99IxQ8DjPzDbNYdc6KKzWh8qxgPMpAEBdeV1wq2P9shlMQISJrtJ5JwS8FWC2fegvM&#10;tb/xN113sRQJwiFHBSbGOpcyFIYchpGviZN39o3DmGRTSt3gLcGdlS9ZNpEOK04LBmtaGyouu9Yp&#10;WL9Wg+3n+8esDUdqA5029mCsUs/97m0OIlIXH+H/9pdWMJmO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n3rEAAAA3AAAAA8AAAAAAAAAAAAAAAAAmAIAAGRycy9k&#10;b3ducmV2LnhtbFBLBQYAAAAABAAEAPUAAACJAwAAAAA=&#10;" fillcolor="#974706 [1609]" strokecolor="black [3213]" strokeweight="2pt">
                    <v:path arrowok="t"/>
                    <o:lock v:ext="edit" aspectratio="t"/>
                  </v:shape>
                </v:group>
              </v:group>
            </w:pict>
          </mc:Fallback>
        </mc:AlternateContent>
      </w:r>
      <w:r w:rsidR="00A524FB">
        <w:rPr>
          <w:rFonts w:ascii="Arial" w:hAnsi="Arial" w:cs="Arial"/>
          <w:noProof/>
          <w:szCs w:val="24"/>
        </w:rPr>
        <w:t xml:space="preserve"> </w:t>
      </w:r>
      <w:r w:rsidR="00CA64EB">
        <w:rPr>
          <w:rFonts w:ascii="Arial" w:hAnsi="Arial" w:cs="Arial"/>
          <w:szCs w:val="24"/>
        </w:rPr>
        <w:br w:type="page"/>
      </w:r>
      <w:r w:rsidR="00611473">
        <w:rPr>
          <w:rFonts w:ascii="Arial" w:hAnsi="Arial" w:cs="Arial"/>
          <w:sz w:val="20"/>
          <w:szCs w:val="24"/>
          <w:u w:val="single"/>
        </w:rPr>
        <w:lastRenderedPageBreak/>
        <w:t>STAGE TWO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611473">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DA5E86">
        <w:rPr>
          <w:rFonts w:ascii="Arial" w:hAnsi="Arial" w:cs="Arial"/>
          <w:szCs w:val="24"/>
        </w:rPr>
        <w:t>Rifle, Pistol,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rounds and held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e gre</w:t>
      </w:r>
      <w:r w:rsidR="00611473">
        <w:rPr>
          <w:rFonts w:ascii="Arial" w:hAnsi="Arial" w:cs="Arial"/>
          <w:szCs w:val="24"/>
        </w:rPr>
        <w:t xml:space="preserve">y barrel with rifle pointed safely down range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0C760C">
        <w:rPr>
          <w:rFonts w:ascii="Arial" w:hAnsi="Arial" w:cs="Arial"/>
          <w:szCs w:val="24"/>
        </w:rPr>
        <w:t xml:space="preserve">”. At the beep, </w:t>
      </w:r>
      <w:r w:rsidR="00DA5E86">
        <w:rPr>
          <w:rFonts w:ascii="Arial" w:hAnsi="Arial" w:cs="Arial"/>
          <w:szCs w:val="24"/>
        </w:rPr>
        <w:t>with rifle engage the four</w:t>
      </w:r>
      <w:r w:rsidR="00611473">
        <w:rPr>
          <w:rFonts w:ascii="Arial" w:hAnsi="Arial" w:cs="Arial"/>
          <w:szCs w:val="24"/>
        </w:rPr>
        <w:t xml:space="preserve"> rifle targets (R1, R2, R</w:t>
      </w:r>
      <w:r w:rsidR="000C62C2">
        <w:rPr>
          <w:rFonts w:ascii="Arial" w:hAnsi="Arial" w:cs="Arial"/>
          <w:szCs w:val="24"/>
        </w:rPr>
        <w:t xml:space="preserve">3, R4), </w:t>
      </w:r>
      <w:bookmarkStart w:id="0" w:name="_GoBack"/>
      <w:bookmarkEnd w:id="0"/>
      <w:r w:rsidR="00611473">
        <w:rPr>
          <w:rFonts w:ascii="Arial" w:hAnsi="Arial" w:cs="Arial"/>
          <w:szCs w:val="24"/>
        </w:rPr>
        <w:t xml:space="preserve">as follows (R1, R1, R2, R3, R4, R4, R3, R2, R1, R1). Move to the hay bale. </w:t>
      </w:r>
      <w:r w:rsidR="00DD68D0">
        <w:rPr>
          <w:rFonts w:ascii="Arial" w:hAnsi="Arial" w:cs="Arial"/>
          <w:szCs w:val="24"/>
        </w:rPr>
        <w:t>With pistols engage the four pistol targets (R1, R2, R3, R4) using the same instructions as rifle. Last with shotgun engage the two knockdown targets (C3, C4) in any order.</w:t>
      </w:r>
    </w:p>
    <w:p w:rsidR="003B630F" w:rsidRDefault="003B630F" w:rsidP="00753ECF">
      <w:pPr>
        <w:pStyle w:val="Heading2"/>
        <w:rPr>
          <w:rFonts w:ascii="Arial" w:hAnsi="Arial" w:cs="Arial"/>
          <w:szCs w:val="24"/>
        </w:rPr>
      </w:pPr>
    </w:p>
    <w:p w:rsidR="00CA64EB" w:rsidRDefault="00CA64EB" w:rsidP="00CA64EB"/>
    <w:bookmarkStart w:id="1" w:name="OLE_LINK10"/>
    <w:bookmarkStart w:id="2" w:name="OLE_LINK11"/>
    <w:p w:rsidR="00CA64EB" w:rsidRPr="00F264F5" w:rsidRDefault="009777B7" w:rsidP="00CA64EB">
      <w:pPr>
        <w:pStyle w:val="Heading2"/>
        <w:rPr>
          <w:rFonts w:ascii="Arial" w:hAnsi="Arial" w:cs="Arial"/>
          <w:sz w:val="20"/>
          <w:szCs w:val="24"/>
          <w:u w:val="single"/>
        </w:rPr>
      </w:pPr>
      <w:r>
        <w:rPr>
          <w:rFonts w:ascii="Arial" w:hAnsi="Arial" w:cs="Arial"/>
          <w:noProof/>
          <w:szCs w:val="24"/>
        </w:rPr>
        <mc:AlternateContent>
          <mc:Choice Requires="wps">
            <w:drawing>
              <wp:anchor distT="0" distB="0" distL="114300" distR="114300" simplePos="0" relativeHeight="251848704" behindDoc="0" locked="0" layoutInCell="1" allowOverlap="1" wp14:anchorId="69F10082" wp14:editId="5DAD5E35">
                <wp:simplePos x="0" y="0"/>
                <wp:positionH relativeFrom="column">
                  <wp:posOffset>2463282</wp:posOffset>
                </wp:positionH>
                <wp:positionV relativeFrom="paragraph">
                  <wp:posOffset>5637124</wp:posOffset>
                </wp:positionV>
                <wp:extent cx="652145" cy="333375"/>
                <wp:effectExtent l="0" t="0" r="14605" b="28575"/>
                <wp:wrapNone/>
                <wp:docPr id="32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9777B7">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85" type="#_x0000_t120" style="position:absolute;margin-left:193.95pt;margin-top:443.85pt;width:51.35pt;height:26.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3zTwMAAPw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" filled="f" fillcolor="#9bc1ff" strokeweight="1.5pt">
                <v:fill color2="#3f80cd" focus="100%" type="gradient"/>
                <v:shadow opacity="42597f" offset="0"/>
                <v:textbox inset="0,,0,0">
                  <w:txbxContent>
                    <w:p w:rsidR="00956084" w:rsidRPr="00D422E3" w:rsidRDefault="00956084" w:rsidP="009777B7">
                      <w:pPr>
                        <w:jc w:val="center"/>
                        <w:rPr>
                          <w:rFonts w:ascii="Arial Narrow" w:hAnsi="Arial Narrow"/>
                          <w:b/>
                          <w:sz w:val="16"/>
                        </w:rPr>
                      </w:pPr>
                      <w:r>
                        <w:rPr>
                          <w:rFonts w:ascii="Arial Narrow" w:hAnsi="Arial Narrow"/>
                          <w:b/>
                          <w:sz w:val="16"/>
                        </w:rPr>
                        <w:t>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774976" behindDoc="0" locked="0" layoutInCell="1" allowOverlap="1" wp14:anchorId="6AEC8B9F" wp14:editId="0FB546E7">
                <wp:simplePos x="0" y="0"/>
                <wp:positionH relativeFrom="column">
                  <wp:posOffset>2751309</wp:posOffset>
                </wp:positionH>
                <wp:positionV relativeFrom="paragraph">
                  <wp:posOffset>3060527</wp:posOffset>
                </wp:positionV>
                <wp:extent cx="823595" cy="423545"/>
                <wp:effectExtent l="0" t="0" r="14605" b="14605"/>
                <wp:wrapNone/>
                <wp:docPr id="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AA63BF">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 Pistol</w:t>
                            </w:r>
                            <w:r>
                              <w:rPr>
                                <w:rFonts w:ascii="Arial Narrow" w:hAnsi="Arial Narrow"/>
                                <w:b/>
                                <w:sz w:val="16"/>
                              </w:rPr>
                              <w:t>s</w:t>
                            </w:r>
                          </w:p>
                        </w:txbxContent>
                      </wps:txbx>
                      <wps:bodyPr rot="0" vert="horz" wrap="square" lIns="0" tIns="45720" rIns="0" bIns="0" anchor="t" anchorCtr="0" upright="1">
                        <a:noAutofit/>
                      </wps:bodyPr>
                    </wps:wsp>
                  </a:graphicData>
                </a:graphic>
              </wp:anchor>
            </w:drawing>
          </mc:Choice>
          <mc:Fallback>
            <w:pict>
              <v:shape id="_x0000_s1186" type="#_x0000_t120" style="position:absolute;margin-left:216.65pt;margin-top:241pt;width:64.85pt;height:33.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JTgMAAPo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" filled="f" fillcolor="#9bc1ff" strokeweight="1.5pt">
                <v:fill color2="#3f80cd" focus="100%" type="gradient"/>
                <v:shadow opacity="42597f" offset="0"/>
                <v:textbox inset="0,,0,0">
                  <w:txbxContent>
                    <w:p w:rsidR="00956084" w:rsidRPr="00D422E3" w:rsidRDefault="00956084" w:rsidP="00AA63BF">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 Pistol</w:t>
                      </w:r>
                      <w:r>
                        <w:rPr>
                          <w:rFonts w:ascii="Arial Narrow" w:hAnsi="Arial Narrow"/>
                          <w:b/>
                          <w:sz w:val="16"/>
                        </w:rPr>
                        <w:t>s</w:t>
                      </w:r>
                    </w:p>
                  </w:txbxContent>
                </v:textbox>
              </v:shape>
            </w:pict>
          </mc:Fallback>
        </mc:AlternateContent>
      </w:r>
      <w:r w:rsidR="009528FC">
        <w:rPr>
          <w:rFonts w:ascii="Arial" w:hAnsi="Arial" w:cs="Arial"/>
          <w:noProof/>
          <w:szCs w:val="24"/>
        </w:rPr>
        <mc:AlternateContent>
          <mc:Choice Requires="wpg">
            <w:drawing>
              <wp:anchor distT="0" distB="0" distL="114300" distR="114300" simplePos="0" relativeHeight="251846656" behindDoc="0" locked="0" layoutInCell="1" allowOverlap="1" wp14:anchorId="386DD439" wp14:editId="68737369">
                <wp:simplePos x="0" y="0"/>
                <wp:positionH relativeFrom="column">
                  <wp:posOffset>-744855</wp:posOffset>
                </wp:positionH>
                <wp:positionV relativeFrom="paragraph">
                  <wp:posOffset>295910</wp:posOffset>
                </wp:positionV>
                <wp:extent cx="7820025" cy="5549265"/>
                <wp:effectExtent l="0" t="38100" r="66675" b="299085"/>
                <wp:wrapNone/>
                <wp:docPr id="1535" name="Group 1535"/>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160" name="Group 160"/>
                        <wpg:cNvGrpSpPr/>
                        <wpg:grpSpPr>
                          <a:xfrm>
                            <a:off x="0" y="0"/>
                            <a:ext cx="7820640" cy="5549335"/>
                            <a:chOff x="0" y="0"/>
                            <a:chExt cx="7820640" cy="5549335"/>
                          </a:xfrm>
                        </wpg:grpSpPr>
                        <wpg:grpSp>
                          <wpg:cNvPr id="161" name="Group 161"/>
                          <wpg:cNvGrpSpPr/>
                          <wpg:grpSpPr>
                            <a:xfrm>
                              <a:off x="4768285" y="3911334"/>
                              <a:ext cx="2890520" cy="1350010"/>
                              <a:chOff x="0" y="0"/>
                              <a:chExt cx="2890837" cy="1350328"/>
                            </a:xfrm>
                          </wpg:grpSpPr>
                          <wpg:grpSp>
                            <wpg:cNvPr id="162" name="Group 162"/>
                            <wpg:cNvGrpSpPr/>
                            <wpg:grpSpPr>
                              <a:xfrm>
                                <a:off x="0" y="909638"/>
                                <a:ext cx="577850" cy="440690"/>
                                <a:chOff x="0" y="0"/>
                                <a:chExt cx="577850" cy="440690"/>
                              </a:xfrm>
                            </wpg:grpSpPr>
                            <wps:wsp>
                              <wps:cNvPr id="163" name="Rectangle 16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Parallelogram 16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9528FC">
                                  <w:pPr>
                                    <w:jc w:val="center"/>
                                    <w:rPr>
                                      <w:rFonts w:ascii="Arial Narrow" w:hAnsi="Arial Narrow"/>
                                      <w:b/>
                                      <w:sz w:val="12"/>
                                    </w:rPr>
                                  </w:pPr>
                                </w:p>
                              </w:txbxContent>
                            </wps:txbx>
                            <wps:bodyPr rot="0" vert="horz" wrap="square" lIns="91440" tIns="91440" rIns="91440" bIns="91440" anchor="t" anchorCtr="0" upright="1">
                              <a:noAutofit/>
                            </wps:bodyPr>
                          </wps:wsp>
                          <wps:wsp>
                            <wps:cNvPr id="17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 name="Rectangle 17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28F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75" name="Group 175"/>
                          <wpg:cNvGrpSpPr/>
                          <wpg:grpSpPr>
                            <a:xfrm>
                              <a:off x="0" y="3853885"/>
                              <a:ext cx="3709670" cy="1695450"/>
                              <a:chOff x="0" y="0"/>
                              <a:chExt cx="3709988" cy="1695450"/>
                            </a:xfrm>
                          </wpg:grpSpPr>
                          <wpg:grpSp>
                            <wpg:cNvPr id="176" name="Group 176"/>
                            <wpg:cNvGrpSpPr/>
                            <wpg:grpSpPr>
                              <a:xfrm>
                                <a:off x="0" y="0"/>
                                <a:ext cx="3709988" cy="1695450"/>
                                <a:chOff x="0" y="0"/>
                                <a:chExt cx="4076700" cy="1885950"/>
                              </a:xfrm>
                            </wpg:grpSpPr>
                            <wps:wsp>
                              <wps:cNvPr id="177"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9528FC">
                                    <w:pPr>
                                      <w:jc w:val="center"/>
                                      <w:rPr>
                                        <w:rFonts w:ascii="Arial Narrow" w:hAnsi="Arial Narrow"/>
                                        <w:b/>
                                        <w:sz w:val="12"/>
                                      </w:rPr>
                                    </w:pPr>
                                  </w:p>
                                </w:txbxContent>
                              </wps:txbx>
                              <wps:bodyPr rot="0" vert="horz" wrap="square" lIns="91440" tIns="91440" rIns="91440" bIns="91440" anchor="t" anchorCtr="0" upright="1">
                                <a:noAutofit/>
                              </wps:bodyPr>
                            </wps:wsp>
                            <wps:wsp>
                              <wps:cNvPr id="17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80" name="Rectangle 18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28F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8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82" name="Rectangle 182"/>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 name="Rectangle 185"/>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28F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86" name="Rectangle 186"/>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28F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87" name="Group 187"/>
                          <wpg:cNvGrpSpPr/>
                          <wpg:grpSpPr>
                            <a:xfrm>
                              <a:off x="6214090" y="95749"/>
                              <a:ext cx="1606550" cy="1323975"/>
                              <a:chOff x="0" y="0"/>
                              <a:chExt cx="1607018" cy="1324152"/>
                            </a:xfrm>
                          </wpg:grpSpPr>
                          <wpg:grpSp>
                            <wpg:cNvPr id="193" name="Group 193"/>
                            <wpg:cNvGrpSpPr/>
                            <wpg:grpSpPr bwMode="auto">
                              <a:xfrm>
                                <a:off x="0" y="0"/>
                                <a:ext cx="419735" cy="625475"/>
                                <a:chOff x="0" y="0"/>
                                <a:chExt cx="661" cy="985"/>
                              </a:xfrm>
                            </wpg:grpSpPr>
                            <wps:wsp>
                              <wps:cNvPr id="194" name="Rectangle 19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195" name="Rectangle 19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196" name="Rectangle 19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197" name="Group 197"/>
                            <wpg:cNvGrpSpPr/>
                            <wpg:grpSpPr bwMode="auto">
                              <a:xfrm>
                                <a:off x="593641" y="0"/>
                                <a:ext cx="419735" cy="625475"/>
                                <a:chOff x="0" y="0"/>
                                <a:chExt cx="661" cy="985"/>
                              </a:xfrm>
                            </wpg:grpSpPr>
                            <wps:wsp>
                              <wps:cNvPr id="198" name="Rectangle 19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199" name="Rectangle 19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200" name="Rectangle 20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01" name="Group 201"/>
                            <wpg:cNvGrpSpPr/>
                            <wpg:grpSpPr bwMode="auto">
                              <a:xfrm>
                                <a:off x="1187283" y="0"/>
                                <a:ext cx="419735" cy="625475"/>
                                <a:chOff x="0" y="0"/>
                                <a:chExt cx="661" cy="985"/>
                              </a:xfrm>
                            </wpg:grpSpPr>
                            <wps:wsp>
                              <wps:cNvPr id="202" name="Rectangle 20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03" name="Rectangle 20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204" name="Rectangle 20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05" name="Group 205"/>
                            <wpg:cNvGrpSpPr/>
                            <wpg:grpSpPr>
                              <a:xfrm>
                                <a:off x="593641" y="698966"/>
                                <a:ext cx="421055" cy="625186"/>
                                <a:chOff x="0" y="0"/>
                                <a:chExt cx="421055" cy="625186"/>
                              </a:xfrm>
                            </wpg:grpSpPr>
                            <wps:wsp>
                              <wps:cNvPr id="206" name="Rectangle 20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07" name="Rectangle 20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208" name="Rectangle 208"/>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s</w:t>
                                    </w:r>
                                  </w:p>
                                </w:txbxContent>
                              </wps:txbx>
                              <wps:bodyPr rot="0" vert="horz" wrap="square" lIns="0" tIns="0" rIns="0" bIns="0" anchor="t" anchorCtr="0" upright="1">
                                <a:noAutofit/>
                              </wps:bodyPr>
                            </wps:wsp>
                          </wpg:grpSp>
                        </wpg:grpSp>
                        <wpg:grpSp>
                          <wpg:cNvPr id="209" name="Group 209"/>
                          <wpg:cNvGrpSpPr/>
                          <wpg:grpSpPr>
                            <a:xfrm>
                              <a:off x="4978932" y="2355418"/>
                              <a:ext cx="1346835" cy="1146810"/>
                              <a:chOff x="0" y="0"/>
                              <a:chExt cx="1347184" cy="1146966"/>
                            </a:xfrm>
                          </wpg:grpSpPr>
                          <wpg:grpSp>
                            <wpg:cNvPr id="210" name="Group 210"/>
                            <wpg:cNvGrpSpPr/>
                            <wpg:grpSpPr>
                              <a:xfrm>
                                <a:off x="0" y="0"/>
                                <a:ext cx="365760" cy="543749"/>
                                <a:chOff x="0" y="0"/>
                                <a:chExt cx="365760" cy="543749"/>
                              </a:xfrm>
                            </wpg:grpSpPr>
                            <wps:wsp>
                              <wps:cNvPr id="211" name="Rectangle 21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12" name="Rectangle 21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13" name="Rectangle 21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14" name="Group 214"/>
                            <wpg:cNvGrpSpPr/>
                            <wpg:grpSpPr>
                              <a:xfrm>
                                <a:off x="497893" y="603216"/>
                                <a:ext cx="365760" cy="543750"/>
                                <a:chOff x="0" y="0"/>
                                <a:chExt cx="365760" cy="543750"/>
                              </a:xfrm>
                            </wpg:grpSpPr>
                            <wps:wsp>
                              <wps:cNvPr id="215" name="Rectangle 21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16" name="Rectangle 216"/>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17" name="Rectangle 217"/>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8" name="Group 218"/>
                            <wpg:cNvGrpSpPr/>
                            <wpg:grpSpPr>
                              <a:xfrm>
                                <a:off x="493106" y="4787"/>
                                <a:ext cx="365760" cy="543749"/>
                                <a:chOff x="0" y="0"/>
                                <a:chExt cx="365760" cy="543749"/>
                              </a:xfrm>
                            </wpg:grpSpPr>
                            <wps:wsp>
                              <wps:cNvPr id="219" name="Rectangle 21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20" name="Rectangle 22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21" name="Rectangle 22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22" name="Group 222"/>
                            <wpg:cNvGrpSpPr/>
                            <wpg:grpSpPr>
                              <a:xfrm>
                                <a:off x="981424" y="0"/>
                                <a:ext cx="365760" cy="543749"/>
                                <a:chOff x="0" y="0"/>
                                <a:chExt cx="365760" cy="543749"/>
                              </a:xfrm>
                            </wpg:grpSpPr>
                            <wps:wsp>
                              <wps:cNvPr id="223" name="Rectangle 22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1568" name="Rectangle 156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1569" name="Rectangle 156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1570" name="Group 1570"/>
                          <wpg:cNvGrpSpPr/>
                          <wpg:grpSpPr>
                            <a:xfrm>
                              <a:off x="6515698" y="1958061"/>
                              <a:ext cx="1275715" cy="867410"/>
                              <a:chOff x="0" y="0"/>
                              <a:chExt cx="1276107" cy="867736"/>
                            </a:xfrm>
                          </wpg:grpSpPr>
                          <wpg:grpSp>
                            <wpg:cNvPr id="1571" name="Group 1571"/>
                            <wpg:cNvGrpSpPr/>
                            <wpg:grpSpPr>
                              <a:xfrm>
                                <a:off x="0" y="0"/>
                                <a:ext cx="347345" cy="561340"/>
                                <a:chOff x="0" y="0"/>
                                <a:chExt cx="347345" cy="561657"/>
                              </a:xfrm>
                            </wpg:grpSpPr>
                            <wpg:grpSp>
                              <wpg:cNvPr id="1572" name="Group 1572"/>
                              <wpg:cNvGrpSpPr>
                                <a:grpSpLocks noChangeAspect="1"/>
                              </wpg:cNvGrpSpPr>
                              <wpg:grpSpPr bwMode="auto">
                                <a:xfrm>
                                  <a:off x="61912" y="0"/>
                                  <a:ext cx="212725" cy="389255"/>
                                  <a:chOff x="61912" y="0"/>
                                  <a:chExt cx="370" cy="676"/>
                                </a:xfrm>
                              </wpg:grpSpPr>
                              <wps:wsp>
                                <wps:cNvPr id="1573" name="Rectangle 157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4" name="Oval 157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5" name="Rectangle 157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6" name="Rectangle 157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S01</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77" name="Group 1577"/>
                            <wpg:cNvGrpSpPr/>
                            <wpg:grpSpPr>
                              <a:xfrm>
                                <a:off x="315971" y="306396"/>
                                <a:ext cx="347345" cy="561340"/>
                                <a:chOff x="0" y="0"/>
                                <a:chExt cx="347345" cy="561657"/>
                              </a:xfrm>
                            </wpg:grpSpPr>
                            <wpg:grpSp>
                              <wpg:cNvPr id="1578" name="Group 1578"/>
                              <wpg:cNvGrpSpPr>
                                <a:grpSpLocks noChangeAspect="1"/>
                              </wpg:cNvGrpSpPr>
                              <wpg:grpSpPr bwMode="auto">
                                <a:xfrm>
                                  <a:off x="61912" y="0"/>
                                  <a:ext cx="212725" cy="389255"/>
                                  <a:chOff x="61912" y="0"/>
                                  <a:chExt cx="370" cy="676"/>
                                </a:xfrm>
                              </wpg:grpSpPr>
                              <wps:wsp>
                                <wps:cNvPr id="1579" name="Rectangle 157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158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158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158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S02</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86" name="Group 1586"/>
                            <wpg:cNvGrpSpPr/>
                            <wpg:grpSpPr>
                              <a:xfrm>
                                <a:off x="617579" y="306396"/>
                                <a:ext cx="347345" cy="561340"/>
                                <a:chOff x="0" y="0"/>
                                <a:chExt cx="347345" cy="561657"/>
                              </a:xfrm>
                            </wpg:grpSpPr>
                            <wpg:grpSp>
                              <wpg:cNvPr id="1587" name="Group 1587"/>
                              <wpg:cNvGrpSpPr>
                                <a:grpSpLocks noChangeAspect="1"/>
                              </wpg:cNvGrpSpPr>
                              <wpg:grpSpPr bwMode="auto">
                                <a:xfrm>
                                  <a:off x="61912" y="0"/>
                                  <a:ext cx="212725" cy="389255"/>
                                  <a:chOff x="61912" y="0"/>
                                  <a:chExt cx="370" cy="676"/>
                                </a:xfrm>
                              </wpg:grpSpPr>
                              <wps:wsp>
                                <wps:cNvPr id="1588" name="Rectangle 158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9" name="Oval 158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0" name="Rectangle 159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1" name="Rectangle 159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S03</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92" name="Group 1592"/>
                            <wpg:cNvGrpSpPr/>
                            <wpg:grpSpPr>
                              <a:xfrm>
                                <a:off x="928762" y="4788"/>
                                <a:ext cx="347345" cy="561340"/>
                                <a:chOff x="0" y="0"/>
                                <a:chExt cx="347345" cy="561657"/>
                              </a:xfrm>
                            </wpg:grpSpPr>
                            <wpg:grpSp>
                              <wpg:cNvPr id="1593" name="Group 1593"/>
                              <wpg:cNvGrpSpPr>
                                <a:grpSpLocks noChangeAspect="1"/>
                              </wpg:cNvGrpSpPr>
                              <wpg:grpSpPr bwMode="auto">
                                <a:xfrm>
                                  <a:off x="61912" y="0"/>
                                  <a:ext cx="212725" cy="389255"/>
                                  <a:chOff x="61912" y="0"/>
                                  <a:chExt cx="370" cy="676"/>
                                </a:xfrm>
                              </wpg:grpSpPr>
                              <wps:wsp>
                                <wps:cNvPr id="1594" name="Rectangle 1594"/>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5" name="Oval 1595"/>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Rectangle 1596"/>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7" name="Rectangle 1597"/>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S04</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grpSp>
                          <wpg:cNvPr id="1598" name="Group 1598"/>
                          <wpg:cNvGrpSpPr/>
                          <wpg:grpSpPr>
                            <a:xfrm>
                              <a:off x="3509190" y="2278819"/>
                              <a:ext cx="833120" cy="427990"/>
                              <a:chOff x="0" y="0"/>
                              <a:chExt cx="833120" cy="427990"/>
                            </a:xfrm>
                          </wpg:grpSpPr>
                          <wps:wsp>
                            <wps:cNvPr id="159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2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5" name="Group 225"/>
                          <wpg:cNvGrpSpPr/>
                          <wpg:grpSpPr>
                            <a:xfrm>
                              <a:off x="2355418" y="0"/>
                              <a:ext cx="2889173" cy="1036433"/>
                              <a:chOff x="0" y="0"/>
                              <a:chExt cx="2889173" cy="1036433"/>
                            </a:xfrm>
                          </wpg:grpSpPr>
                          <wpg:grpSp>
                            <wpg:cNvPr id="226" name="Group 226"/>
                            <wpg:cNvGrpSpPr/>
                            <wpg:grpSpPr>
                              <a:xfrm>
                                <a:off x="473956" y="0"/>
                                <a:ext cx="1932305" cy="629920"/>
                                <a:chOff x="0" y="0"/>
                                <a:chExt cx="1932564" cy="630263"/>
                              </a:xfrm>
                            </wpg:grpSpPr>
                            <wpg:grpSp>
                              <wpg:cNvPr id="227" name="Group 227"/>
                              <wpg:cNvGrpSpPr/>
                              <wpg:grpSpPr bwMode="auto">
                                <a:xfrm>
                                  <a:off x="0" y="0"/>
                                  <a:ext cx="419735" cy="625475"/>
                                  <a:chOff x="0" y="0"/>
                                  <a:chExt cx="661" cy="985"/>
                                </a:xfrm>
                              </wpg:grpSpPr>
                              <wps:wsp>
                                <wps:cNvPr id="228" name="Rectangle 22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29" name="Rectangle 22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30" name="Rectangle 23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32" name="Group 232"/>
                              <wpg:cNvGrpSpPr/>
                              <wpg:grpSpPr bwMode="auto">
                                <a:xfrm>
                                  <a:off x="507468" y="0"/>
                                  <a:ext cx="419735" cy="625475"/>
                                  <a:chOff x="0" y="0"/>
                                  <a:chExt cx="661" cy="985"/>
                                </a:xfrm>
                              </wpg:grpSpPr>
                              <wps:wsp>
                                <wps:cNvPr id="233" name="Rectangle 23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34" name="Rectangle 23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36" name="Rectangle 23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37" name="Group 237"/>
                              <wpg:cNvGrpSpPr/>
                              <wpg:grpSpPr bwMode="auto">
                                <a:xfrm>
                                  <a:off x="1000574" y="0"/>
                                  <a:ext cx="419735" cy="625475"/>
                                  <a:chOff x="0" y="0"/>
                                  <a:chExt cx="661" cy="985"/>
                                </a:xfrm>
                              </wpg:grpSpPr>
                              <wps:wsp>
                                <wps:cNvPr id="238" name="Rectangle 23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39" name="Rectangle 23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40" name="Rectangle 24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41" name="Group 241"/>
                              <wpg:cNvGrpSpPr/>
                              <wpg:grpSpPr bwMode="auto">
                                <a:xfrm>
                                  <a:off x="1512829" y="4788"/>
                                  <a:ext cx="419735" cy="625475"/>
                                  <a:chOff x="0" y="0"/>
                                  <a:chExt cx="661" cy="985"/>
                                </a:xfrm>
                              </wpg:grpSpPr>
                              <wps:wsp>
                                <wps:cNvPr id="243" name="Rectangle 24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44" name="Rectangle 24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45" name="Rectangle 24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grpSp>
                            <wpg:cNvPr id="246" name="Group 246"/>
                            <wpg:cNvGrpSpPr/>
                            <wpg:grpSpPr bwMode="auto">
                              <a:xfrm>
                                <a:off x="0" y="143623"/>
                                <a:ext cx="404495" cy="892810"/>
                                <a:chOff x="0" y="0"/>
                                <a:chExt cx="637" cy="1406"/>
                              </a:xfrm>
                            </wpg:grpSpPr>
                            <wps:wsp>
                              <wps:cNvPr id="247" name="Rectangle 2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C3</w:t>
                                    </w:r>
                                  </w:p>
                                  <w:p w:rsidR="00956084" w:rsidRDefault="00956084" w:rsidP="009528FC">
                                    <w:pPr>
                                      <w:rPr>
                                        <w:sz w:val="24"/>
                                      </w:rPr>
                                    </w:pPr>
                                  </w:p>
                                </w:txbxContent>
                              </wps:txbx>
                              <wps:bodyPr rot="0" vert="horz" wrap="square" lIns="91440" tIns="91440" rIns="91440" bIns="91440" anchor="t" anchorCtr="0" upright="1">
                                <a:noAutofit/>
                              </wps:bodyPr>
                            </wps:wsp>
                            <wps:wsp>
                              <wps:cNvPr id="2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9" name="Group 249"/>
                              <wpg:cNvGrpSpPr>
                                <a:grpSpLocks/>
                              </wpg:cNvGrpSpPr>
                              <wpg:grpSpPr bwMode="auto">
                                <a:xfrm>
                                  <a:off x="0" y="0"/>
                                  <a:ext cx="600" cy="1395"/>
                                  <a:chOff x="0" y="0"/>
                                  <a:chExt cx="600" cy="1395"/>
                                </a:xfrm>
                              </wpg:grpSpPr>
                              <wps:wsp>
                                <wps:cNvPr id="250" name="Rectangle 25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1"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5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53" name="Group 253"/>
                            <wpg:cNvGrpSpPr/>
                            <wpg:grpSpPr bwMode="auto">
                              <a:xfrm>
                                <a:off x="2484678" y="100536"/>
                                <a:ext cx="404495" cy="892810"/>
                                <a:chOff x="0" y="0"/>
                                <a:chExt cx="637" cy="1406"/>
                              </a:xfrm>
                            </wpg:grpSpPr>
                            <wps:wsp>
                              <wps:cNvPr id="254" name="Rectangle 254"/>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C4</w:t>
                                    </w:r>
                                  </w:p>
                                  <w:p w:rsidR="00956084" w:rsidRDefault="00956084" w:rsidP="009528FC">
                                    <w:pPr>
                                      <w:rPr>
                                        <w:sz w:val="24"/>
                                      </w:rPr>
                                    </w:pPr>
                                  </w:p>
                                </w:txbxContent>
                              </wps:txbx>
                              <wps:bodyPr rot="0" vert="horz" wrap="square" lIns="91440" tIns="91440" rIns="91440" bIns="91440" anchor="t" anchorCtr="0" upright="1">
                                <a:noAutofit/>
                              </wps:bodyPr>
                            </wps:wsp>
                            <wps:wsp>
                              <wps:cNvPr id="255"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6" name="Group 256"/>
                              <wpg:cNvGrpSpPr>
                                <a:grpSpLocks/>
                              </wpg:cNvGrpSpPr>
                              <wpg:grpSpPr bwMode="auto">
                                <a:xfrm>
                                  <a:off x="0" y="0"/>
                                  <a:ext cx="600" cy="1395"/>
                                  <a:chOff x="0" y="0"/>
                                  <a:chExt cx="600" cy="1395"/>
                                </a:xfrm>
                              </wpg:grpSpPr>
                              <wps:wsp>
                                <wps:cNvPr id="257" name="Rectangle 257"/>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5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0" name="Group 260"/>
                          <wpg:cNvGrpSpPr/>
                          <wpg:grpSpPr>
                            <a:xfrm>
                              <a:off x="526618" y="2245307"/>
                              <a:ext cx="2362556" cy="911959"/>
                              <a:chOff x="0" y="0"/>
                              <a:chExt cx="2362556" cy="911959"/>
                            </a:xfrm>
                          </wpg:grpSpPr>
                          <wpg:grpSp>
                            <wpg:cNvPr id="261" name="Group 261"/>
                            <wpg:cNvGrpSpPr/>
                            <wpg:grpSpPr>
                              <a:xfrm>
                                <a:off x="459594" y="23937"/>
                                <a:ext cx="1454785" cy="609600"/>
                                <a:chOff x="0" y="0"/>
                                <a:chExt cx="1455390" cy="609942"/>
                              </a:xfrm>
                            </wpg:grpSpPr>
                            <wpg:grpSp>
                              <wpg:cNvPr id="262" name="Group 262"/>
                              <wpg:cNvGrpSpPr/>
                              <wpg:grpSpPr bwMode="auto">
                                <a:xfrm>
                                  <a:off x="0" y="0"/>
                                  <a:ext cx="363855" cy="605155"/>
                                  <a:chOff x="0" y="0"/>
                                  <a:chExt cx="573" cy="953"/>
                                </a:xfrm>
                              </wpg:grpSpPr>
                              <pic:pic xmlns:pic="http://schemas.openxmlformats.org/drawingml/2006/picture">
                                <pic:nvPicPr>
                                  <pic:cNvPr id="263" name="Picture 26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26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86" name="Group 286"/>
                              <wpg:cNvGrpSpPr/>
                              <wpg:grpSpPr bwMode="auto">
                                <a:xfrm>
                                  <a:off x="359058" y="0"/>
                                  <a:ext cx="363855" cy="605155"/>
                                  <a:chOff x="0" y="0"/>
                                  <a:chExt cx="573" cy="953"/>
                                </a:xfrm>
                              </wpg:grpSpPr>
                              <pic:pic xmlns:pic="http://schemas.openxmlformats.org/drawingml/2006/picture">
                                <pic:nvPicPr>
                                  <pic:cNvPr id="287" name="Picture 28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Rectangle 288"/>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89" name="Group 289"/>
                              <wpg:cNvGrpSpPr/>
                              <wpg:grpSpPr bwMode="auto">
                                <a:xfrm>
                                  <a:off x="722903" y="4787"/>
                                  <a:ext cx="363855" cy="605155"/>
                                  <a:chOff x="0" y="0"/>
                                  <a:chExt cx="573" cy="953"/>
                                </a:xfrm>
                              </wpg:grpSpPr>
                              <pic:pic xmlns:pic="http://schemas.openxmlformats.org/drawingml/2006/picture">
                                <pic:nvPicPr>
                                  <pic:cNvPr id="290" name="Picture 290"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291"/>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92" name="Group 292"/>
                              <wpg:cNvGrpSpPr/>
                              <wpg:grpSpPr bwMode="auto">
                                <a:xfrm>
                                  <a:off x="1091535" y="4787"/>
                                  <a:ext cx="363855" cy="605155"/>
                                  <a:chOff x="0" y="0"/>
                                  <a:chExt cx="573" cy="953"/>
                                </a:xfrm>
                              </wpg:grpSpPr>
                              <pic:pic xmlns:pic="http://schemas.openxmlformats.org/drawingml/2006/picture">
                                <pic:nvPicPr>
                                  <pic:cNvPr id="293" name="Picture 29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Rectangle 29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95" name="Group 295"/>
                            <wpg:cNvGrpSpPr/>
                            <wpg:grpSpPr bwMode="auto">
                              <a:xfrm>
                                <a:off x="0" y="0"/>
                                <a:ext cx="404495" cy="892810"/>
                                <a:chOff x="0" y="0"/>
                                <a:chExt cx="637" cy="1406"/>
                              </a:xfrm>
                            </wpg:grpSpPr>
                            <wps:wsp>
                              <wps:cNvPr id="296" name="Rectangle 29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C1</w:t>
                                    </w:r>
                                  </w:p>
                                  <w:p w:rsidR="00956084" w:rsidRDefault="00956084" w:rsidP="009528FC">
                                    <w:pPr>
                                      <w:rPr>
                                        <w:sz w:val="24"/>
                                      </w:rPr>
                                    </w:pPr>
                                  </w:p>
                                </w:txbxContent>
                              </wps:txbx>
                              <wps:bodyPr rot="0" vert="horz" wrap="square" lIns="91440" tIns="91440" rIns="91440" bIns="91440" anchor="t" anchorCtr="0" upright="1">
                                <a:noAutofit/>
                              </wps:bodyPr>
                            </wps:wsp>
                            <wps:wsp>
                              <wps:cNvPr id="29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8" name="Group 298"/>
                              <wpg:cNvGrpSpPr>
                                <a:grpSpLocks/>
                              </wpg:cNvGrpSpPr>
                              <wpg:grpSpPr bwMode="auto">
                                <a:xfrm>
                                  <a:off x="0" y="0"/>
                                  <a:ext cx="600" cy="1395"/>
                                  <a:chOff x="0" y="0"/>
                                  <a:chExt cx="600" cy="1395"/>
                                </a:xfrm>
                              </wpg:grpSpPr>
                              <wps:wsp>
                                <wps:cNvPr id="299" name="Rectangle 29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1" name="Picture 30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02" name="Group 302"/>
                            <wpg:cNvGrpSpPr/>
                            <wpg:grpSpPr bwMode="auto">
                              <a:xfrm>
                                <a:off x="1958061" y="19149"/>
                                <a:ext cx="404495" cy="892810"/>
                                <a:chOff x="0" y="0"/>
                                <a:chExt cx="637" cy="1406"/>
                              </a:xfrm>
                            </wpg:grpSpPr>
                            <wps:wsp>
                              <wps:cNvPr id="303" name="Rectangle 303"/>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C2</w:t>
                                    </w:r>
                                  </w:p>
                                  <w:p w:rsidR="00956084" w:rsidRDefault="00956084" w:rsidP="009528FC">
                                    <w:pPr>
                                      <w:rPr>
                                        <w:sz w:val="24"/>
                                      </w:rPr>
                                    </w:pPr>
                                  </w:p>
                                </w:txbxContent>
                              </wps:txbx>
                              <wps:bodyPr rot="0" vert="horz" wrap="square" lIns="91440" tIns="91440" rIns="91440" bIns="91440" anchor="t" anchorCtr="0" upright="1">
                                <a:noAutofit/>
                              </wps:bodyPr>
                            </wps:wsp>
                            <wps:wsp>
                              <wps:cNvPr id="304"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5" name="Group 305"/>
                              <wpg:cNvGrpSpPr>
                                <a:grpSpLocks/>
                              </wpg:cNvGrpSpPr>
                              <wpg:grpSpPr bwMode="auto">
                                <a:xfrm>
                                  <a:off x="0" y="0"/>
                                  <a:ext cx="600" cy="1395"/>
                                  <a:chOff x="0" y="0"/>
                                  <a:chExt cx="600" cy="1395"/>
                                </a:xfrm>
                              </wpg:grpSpPr>
                              <wps:wsp>
                                <wps:cNvPr id="306" name="Rectangle 30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7"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8" name="Picture 30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309" name="Group 309"/>
                          <wpg:cNvGrpSpPr/>
                          <wpg:grpSpPr>
                            <a:xfrm>
                              <a:off x="3054383" y="4370928"/>
                              <a:ext cx="393065" cy="942340"/>
                              <a:chOff x="0" y="0"/>
                              <a:chExt cx="393192" cy="942657"/>
                            </a:xfrm>
                          </wpg:grpSpPr>
                          <wps:wsp>
                            <wps:cNvPr id="32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28FC">
                                  <w:pPr>
                                    <w:jc w:val="center"/>
                                  </w:pPr>
                                </w:p>
                                <w:p w:rsidR="00956084" w:rsidRDefault="00956084" w:rsidP="009528FC">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324" name="Flowchart: Predefined Process 32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25" name="Group 325"/>
                        <wpg:cNvGrpSpPr/>
                        <wpg:grpSpPr>
                          <a:xfrm>
                            <a:off x="6199728" y="4452314"/>
                            <a:ext cx="276860" cy="840740"/>
                            <a:chOff x="0" y="0"/>
                            <a:chExt cx="277177" cy="840740"/>
                          </a:xfrm>
                        </wpg:grpSpPr>
                        <wps:wsp>
                          <wps:cNvPr id="32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28FC">
                                <w:pPr>
                                  <w:jc w:val="center"/>
                                </w:pPr>
                              </w:p>
                              <w:p w:rsidR="00956084" w:rsidRDefault="00956084" w:rsidP="009528FC">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327" name="Flowchart: Predefined Process 327"/>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35" o:spid="_x0000_s1187" style="position:absolute;margin-left:-58.65pt;margin-top:23.3pt;width:615.75pt;height:436.95pt;z-index:251846656"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MECgAA&#10;AAAAAAAhAOb29wvExQIAxMUCABQAAABkcnMvbWVkaWEvaW1hZ2UxLmpwZ//Y/+AAEEpGSUYAAQEB&#10;AEgASAAA/9sAQwAFAwQEBAMFBAQEBQUFBgcMCAcHBwcPCwsJDBEPEhIRDxERExYcFxMUGhURERgh&#10;GBodHR8fHxMXIiQiHiQcHh8e/9sAQwEFBQUHBgcOCAgOHhQRFB4eHh4eHh4eHh4eHh4eHh4eHh4e&#10;Hh4eHh4eHh4eHh4eHh4eHh4eHh4eHh4eHh4eHh4e/8AAEQgDfgN+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">
                <v:group id="Group 160" o:spid="_x0000_s1188"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61" o:spid="_x0000_s1189"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62" o:spid="_x0000_s119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63" o:spid="_x0000_s119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z8IA&#10;AADcAAAADwAAAGRycy9kb3ducmV2LnhtbERPS2sCMRC+F/wPYQrearYtLGVrlKWgtKiH2sd52IzJ&#10;0s1kTaKu/94IQm/z8T1nOh9cJ44UYutZweOkAEHceN2yUfD9tXh4ARETssbOMyk4U4T5bHQ3xUr7&#10;E3/ScZuMyCEcK1RgU+orKWNjyWGc+J44czsfHKYMg5E64CmHu04+FUUpHbacGyz29Gap+dsenIK1&#10;OSyb8GtKs7L1ZrevfxJ9dEqN74f6FUSiIf2Lb+53neeXz3B9Jl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zfPwgAAANwAAAAPAAAAAAAAAAAAAAAAAJgCAABkcnMvZG93&#10;bnJldi54bWxQSwUGAAAAAAQABAD1AAAAhwMAAAAA&#10;" fillcolor="black [3213]" strokecolor="black [3213]" strokeweight=".5pt"/>
                      <v:shape id="Parallelogram 164" o:spid="_x0000_s119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1K8IA&#10;AADcAAAADwAAAGRycy9kb3ducmV2LnhtbESPQYvCMBCF7wv+hzDC3tZUUdGuUUQQerUK4m1oxqZr&#10;MylJ1PrvN8LC3mZ4733zZrXpbSse5EPjWMF4lIEgrpxuuFZwOu6/FiBCRNbYOiYFLwqwWQ8+Vphr&#10;9+QDPcpYiwThkKMCE2OXSxkqQxbDyHXESbs6bzGm1ddSe3wmuG3lJMvm0mLD6YLBjnaGqlt5t4ly&#10;u/BrJv15Qqbcb4tlMZ79TJX6HPbbbxCR+vhv/ksXOtWfT+H9TJ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UrwgAAANwAAAAPAAAAAAAAAAAAAAAAAJgCAABkcnMvZG93&#10;bnJldi54bWxQSwUGAAAAAAQABAD1AAAAhwMAAAAA&#10;" adj="1243" fillcolor="black [3213]" strokecolor="black [3213]" strokeweight=".5pt"/>
                      <v:rect id="Rectangle 165" o:spid="_x0000_s119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I0cAA&#10;AADcAAAADwAAAGRycy9kb3ducmV2LnhtbERPTYvCMBC9C/6HMMLeNFVYkWoUEd1d8LTugngbmjEt&#10;JpPSxNr++42w4G0e73NWm85Z0VITKs8KppMMBHHhdcVGwe/PYbwAESKyRuuZFPQUYLMeDlaYa//g&#10;b2pP0YgUwiFHBWWMdS5lKEpyGCa+Jk7c1TcOY4KNkbrBRwp3Vs6ybC4dVpwaSqxpV1JxO92dAn28&#10;dPZM7hyd/zR23/aHD9Mr9TbqtksQkbr4Ev+7v3SaP3+H5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SI0cAAAADcAAAADwAAAAAAAAAAAAAAAACYAgAAZHJzL2Rvd25y&#10;ZXYueG1sUEsFBgAAAAAEAAQA9QAAAIUDAAAAAA==&#10;" fillcolor="black [3213]" strokecolor="black [3213]" strokeweight=".25pt"/>
                      <v:rect id="Rectangle 166" o:spid="_x0000_s119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WpsEA&#10;AADcAAAADwAAAGRycy9kb3ducmV2LnhtbERPS2vCQBC+C/6HZYTedNMegkRXKaXWQk8+IHgbstNN&#10;6O5syK4x+fddQfA2H99z1tvBWdFTFxrPCl4XGQjiyuuGjYLzaTdfgggRWaP1TApGCrDdTCdrLLS/&#10;8YH6YzQihXAoUEEdY1tIGaqaHIaFb4kT9+s7hzHBzkjd4S2FOyvfsiyXDhtODTW29FFT9Xe8OgX6&#10;5zLYklwZnd8b+9mPuy8zKvUyG95XICIN8Sl+uL91mp/ncH8mX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GFqbBAAAA3AAAAA8AAAAAAAAAAAAAAAAAmAIAAGRycy9kb3du&#10;cmV2LnhtbFBLBQYAAAAABAAEAPUAAACGAwAAAAA=&#10;" fillcolor="black [3213]" strokecolor="black [3213]" strokeweight=".25pt"/>
                      <v:rect id="Rectangle 167" o:spid="_x0000_s119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PcEA&#10;AADcAAAADwAAAGRycy9kb3ducmV2LnhtbERPTWsCMRC9F/wPYYTealYPWlajiGhb6ElbWLwNmzG7&#10;mEyWTVx3/30jCL3N433OatM7KzpqQ+1ZwXSSgSAuva7ZKPj9Oby9gwgRWaP1TAoGCrBZj15WmGt/&#10;5yN1p2hECuGQo4IqxiaXMpQVOQwT3xAn7uJbhzHB1kjd4j2FOytnWTaXDmtODRU2tKuovJ5uToH+&#10;Pve2IFdE5z+N3XfD4cMMSr2O++0SRKQ+/ouf7i+d5s8X8Hg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sz3BAAAA3AAAAA8AAAAAAAAAAAAAAAAAmAIAAGRycy9kb3du&#10;cmV2LnhtbFBLBQYAAAAABAAEAPUAAACGAwAAAAA=&#10;" fillcolor="black [3213]" strokecolor="black [3213]" strokeweight=".25pt"/>
                      <v:rect id="Rectangle 168" o:spid="_x0000_s119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nT8MA&#10;AADcAAAADwAAAGRycy9kb3ducmV2LnhtbESPT2vDMAzF74N+B6PCbqvTHcpI65ZR+g92Wlsou4lY&#10;c8JsOcRemnz76TDoTeI9vffTajMEr3rqUhPZwHxWgCKuom3YGbhe9i9voFJGtugjk4GREmzWk6cV&#10;ljbe+ZP6c3ZKQjiVaKDOuS21TlVNAdMstsSifccuYJa1c9p2eJfw4PVrUSx0wIalocaWtjVVP+ff&#10;YMB+fA3+RuGWQzw6v+vH/cGNxjxPh/clqExDfpj/r09W8B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UnT8MAAADcAAAADwAAAAAAAAAAAAAAAACYAgAAZHJzL2Rv&#10;d25yZXYueG1sUEsFBgAAAAAEAAQA9QAAAIgDAAAAAA==&#10;" fillcolor="black [3213]" strokecolor="black [3213]" strokeweight=".25pt"/>
                    </v:group>
                    <v:rect id="Rectangle 904" o:spid="_x0000_s119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LucEA&#10;AADcAAAADwAAAGRycy9kb3ducmV2LnhtbERPTYvCMBC9C/6HMII3TVW2bqtRRBBcFhTd3fvYjG2x&#10;mZQmav33G0HwNo/3OfNlaypxo8aVlhWMhhEI4szqknMFvz+bwScI55E1VpZJwYMcLBfdzhxTbe98&#10;oNvR5yKEsEtRQeF9nUrpsoIMuqGtiQN3to1BH2CTS93gPYSbSo6jKJYGSw4NBda0Lii7HK9GQZLs&#10;vvUpn+6/Pra2nWTx+i+ZPJTq99rVDISn1r/FL/dWh/lxAs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AS7nBAAAA3AAAAA8AAAAAAAAAAAAAAAAAmAIAAGRycy9kb3du&#10;cmV2LnhtbFBLBQYAAAAABAAEAPUAAACGAwAAAAA=&#10;" strokeweight="1.5pt">
                      <v:fill r:id="rId12" o:title="Walnut" recolor="t" rotate="t" type="tile"/>
                      <v:shadow on="t" opacity="22938f" offset="0"/>
                      <v:textbox inset=",7.2pt,,7.2pt"/>
                    </v:rect>
                    <v:rect id="Rectangle 905" o:spid="_x0000_s119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5usQA&#10;AADcAAAADwAAAGRycy9kb3ducmV2LnhtbESPzW7CQAyE75V4h5WReisbOJQ2sCCoikDqqZQLN5N1&#10;fiDrjbJLEt6+PlTqzdaMZz4v14OrVUdtqDwbmE4SUMSZtxUXBk4/u5c3UCEiW6w9k4EHBVivRk9L&#10;TK3v+Zu6YyyUhHBI0UAZY5NqHbKSHIaJb4hFy33rMMraFtq22Eu4q/UsSV61w4qlocSGPkrKbse7&#10;M9DP8DpP3h/2c7/Z5l+eu3A558Y8j4fNAlSkIf6b/64PV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ObrEAAAA3AAAAA8AAAAAAAAAAAAAAAAAmAIAAGRycy9k&#10;b3ducmV2LnhtbFBLBQYAAAAABAAEAPUAAACJAwAAAAA=&#10;" strokecolor="#c00000" strokeweight="2pt">
                      <v:shadow on="t" opacity="22938f" offset="0"/>
                      <v:textbox inset=",7.2pt,,7.2pt"/>
                    </v:rect>
                    <v:rect id="Rectangle 906" o:spid="_x0000_s119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IcMA&#10;AADcAAAADwAAAGRycy9kb3ducmV2LnhtbERPO2/CMBDekfgP1lXqBk4YmjbFoIBArcTUtEu3a3x5&#10;tPE5ik0S/j1GQup2n77nrbeTacVAvWssK4iXEQjiwuqGKwVfn8fFMwjnkTW2lknBhRxsN/PZGlNt&#10;R/6gIfeVCCHsUlRQe9+lUrqiJoNuaTviwJW2N+gD7CupexxDuGnlKoqepMGGQ0ONHe1rKv7ys1Ew&#10;rvA3iV4u+vCW7cqT5cH9fJdKPT5M2SsIT5P/F9/d7zrMT2K4PR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IcMAAADcAAAADwAAAAAAAAAAAAAAAACYAgAAZHJzL2Rv&#10;d25yZXYueG1sUEsFBgAAAAAEAAQA9QAAAIgDAAAAAA==&#10;" strokecolor="#c00000" strokeweight="2pt">
                      <v:shadow on="t" opacity="22938f" offset="0"/>
                      <v:textbox inset=",7.2pt,,7.2pt"/>
                    </v:rect>
                    <v:rect id="Rectangle 903" o:spid="_x0000_s120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xasUA&#10;AADcAAAADwAAAGRycy9kb3ducmV2LnhtbERPS2vCQBC+F/oflin0UnRTwQfRVUqxoNCDRrH0NmTH&#10;bGh2NmZXk/bXdwXB23x8z5ktOluJCzW+dKzgtZ+AIM6dLrlQsN999CYgfEDWWDkmBb/kYTF/fJhh&#10;ql3LW7pkoRAxhH2KCkwIdSqlzw1Z9H1XE0fu6BqLIcKmkLrBNobbSg6SZCQtlhwbDNb0bij/yc5W&#10;AZebU/Jd+XZ5ePn8a7/qYWa6tVLPT93bFESgLtzFN/dKx/njAVyfi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FqxQAAANwAAAAPAAAAAAAAAAAAAAAAAJgCAABkcnMv&#10;ZG93bnJldi54bWxQSwUGAAAAAAQABAD1AAAAigMAAAAA&#10;" fillcolor="white [3212]" strokecolor="#c00000" strokeweight="2pt">
                      <v:textbox inset=",7.2pt,,7.2pt">
                        <w:txbxContent>
                          <w:p w:rsidR="00956084" w:rsidRPr="00E147B2" w:rsidRDefault="00956084" w:rsidP="009528FC">
                            <w:pPr>
                              <w:jc w:val="center"/>
                              <w:rPr>
                                <w:rFonts w:ascii="Arial Narrow" w:hAnsi="Arial Narrow"/>
                                <w:b/>
                                <w:sz w:val="12"/>
                              </w:rPr>
                            </w:pPr>
                          </w:p>
                        </w:txbxContent>
                      </v:textbox>
                    </v:rect>
                    <v:shape id="AutoShape 899" o:spid="_x0000_s120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9Xb4A&#10;AADcAAAADwAAAGRycy9kb3ducmV2LnhtbERPy6rCMBDdX/AfwghuLpqqUKUaRQTBrY8PGJOxLTaT&#10;2sRa/XojXLi7OZznLNedrURLjS8dKxiPEhDE2pmScwXn0244B+EDssHKMSl4kYf1qvezxMy4Jx+o&#10;PYZcxBD2GSooQqgzKb0uyKIfuZo4clfXWAwRNrk0DT5juK3kJElSabHk2FBgTduC9O34sArwsknT&#10;FsO99nen8dfo92yilRr0u80CRKAu/Iv/3HsT58+m8H0mXi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kfV2+AAAA3AAAAA8AAAAAAAAAAAAAAAAAmAIAAGRycy9kb3ducmV2&#10;LnhtbFBLBQYAAAAABAAEAPUAAACDAwAAAAA=&#10;" path="m,l1262,21600r19076,l21600,,,xe">
                      <v:fill r:id="rId13" o:title="" recolor="t" rotate="t" type="tile"/>
                      <v:stroke joinstyle="miter"/>
                      <v:path o:connecttype="custom" o:connectlocs="2422648,130019;1247775,260038;72902,130019;1247775,0" o:connectangles="0,0,0,0" textboxrect="2431,2431,19169,19169"/>
                    </v:shape>
                    <v:rect id="Rectangle 174" o:spid="_x0000_s120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68MA&#10;AADcAAAADwAAAGRycy9kb3ducmV2LnhtbERP22rCQBB9F/yHZQp9042lWImuUoRKKaXUC+jjkB2T&#10;YGY2ZNeY+vVuQfBtDuc6s0XHlWqp8aUTA6NhAookc7aU3MBu+zGYgPIBxWLlhAz8kYfFvN+bYWrd&#10;RdbUbkKuYoj4FA0UIdSp1j4riNEPXU0SuaNrGEOETa5tg5cYzpV+SZKxZiwlNhRY07Kg7LQ5s4Hz&#10;+Id5lG1/T4f2C/dXXn2vdytjnp+69ymoQF14iO/uTxvnv73C/zPxA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F68MAAADcAAAADwAAAAAAAAAAAAAAAACYAgAAZHJzL2Rv&#10;d25yZXYueG1sUEsFBgAAAAAEAAQA9QAAAIgDAAAAAA==&#10;" filled="f" strokecolor="black [3213]" strokeweight="1pt">
                      <v:textbox inset="0,.72pt,0,0">
                        <w:txbxContent>
                          <w:p w:rsidR="00956084" w:rsidRPr="00CD27BA" w:rsidRDefault="00956084" w:rsidP="009528F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75" o:spid="_x0000_s1203"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20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904" o:spid="_x0000_s120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A9cMA&#10;AADcAAAADwAAAGRycy9kb3ducmV2LnhtbERPTWsCMRC9F/wPYYTealaRWlajaKtgDz10FbyOmzEb&#10;3UyWTbpu/31TKPQ2j/c5i1XvatFRG6xnBeNRBoK49NqyUXA87J5eQISIrLH2TAq+KcBqOXhYYK79&#10;nT+pK6IRKYRDjgqqGJtcylBW5DCMfEOcuItvHcYEWyN1i/cU7mo5ybJn6dByaqiwodeKylvx5RS8&#10;n4/dtbjgm9kUH1d72k7txHilHof9eg4iUh//xX/uvU7zZz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A9cMAAADcAAAADwAAAAAAAAAAAAAAAACYAgAAZHJzL2Rv&#10;d25yZXYueG1sUEsFBgAAAAAEAAQA9QAAAIgDAAAAAA==&#10;" strokeweight="1.5pt">
                        <v:fill r:id="rId14" o:title="Walnut" recolor="t" rotate="t" type="tile"/>
                        <v:shadow on="t" opacity="22938f" offset="0"/>
                        <v:textbox inset=",7.2pt,,7.2pt"/>
                      </v:rect>
                      <v:rect id="Rectangle 903" o:spid="_x0000_s120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SqMUA&#10;AADcAAAADwAAAGRycy9kb3ducmV2LnhtbESP0WrCQBBF3wv9h2WEvtWNFmpIXSUURJFWqfUDhuw0&#10;CcnOhuyq0a/vPAi+zXDv3Htmvhxcq87Uh9qzgck4AUVceFtzaeD4u3pNQYWIbLH1TAauFGC5eH6a&#10;Y2b9hX/ofIilkhAOGRqoYuwyrUNRkcMw9h2xaH++dxhl7Utte7xIuGv1NEnetcOapaHCjj4rKprD&#10;yRnYN6vvbczT7fQtXx8b3n25zS015mU05B+gIg3xYb5fb6zgz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RKoxQAAANwAAAAPAAAAAAAAAAAAAAAAAJgCAABkcnMv&#10;ZG93bnJldi54bWxQSwUGAAAAAAQABAD1AAAAigMAAAAA&#10;" fillcolor="white [3212]" strokecolor="black [3213]" strokeweight="1pt">
                        <v:textbox inset=",7.2pt,,7.2pt">
                          <w:txbxContent>
                            <w:p w:rsidR="00956084" w:rsidRPr="00E147B2" w:rsidRDefault="00956084" w:rsidP="009528FC">
                              <w:pPr>
                                <w:jc w:val="center"/>
                                <w:rPr>
                                  <w:rFonts w:ascii="Arial Narrow" w:hAnsi="Arial Narrow"/>
                                  <w:b/>
                                  <w:sz w:val="12"/>
                                </w:rPr>
                              </w:pPr>
                            </w:p>
                          </w:txbxContent>
                        </v:textbox>
                      </v:rect>
                      <v:shape id="AutoShape 899" o:spid="_x0000_s120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t78A&#10;AADcAAAADwAAAGRycy9kb3ducmV2LnhtbERPzYrCMBC+L/gOYYS9LJquh6rVVGRB2Ks/DzAmY1ts&#10;Jm0Ta92n3wiCt/n4fme9GWwteup85VjB9zQBQaydqbhQcDruJgsQPiAbrB2Tggd52OSjjzVmxt15&#10;T/0hFCKGsM9QQRlCk0npdUkW/dQ1xJG7uM5iiLArpOnwHsNtLWdJkkqLFceGEhv6KUlfDzerAM/b&#10;NO0xtI1vncYvo//mM63U53jYrkAEGsJb/HL/mjh/voTnM/EC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TEq3vwAAANwAAAAPAAAAAAAAAAAAAAAAAJgCAABkcnMvZG93bnJl&#10;di54bWxQSwUGAAAAAAQABAD1AAAAhAMAAAAA&#10;" path="m,l1262,21600r19076,l21600,,,xe">
                        <v:fill r:id="rId13" o:title="" recolor="t" rotate="t" type="tile"/>
                        <v:stroke joinstyle="miter"/>
                        <v:path o:connecttype="custom" o:connectlocs="2422648,129858;1247775,259715;72902,129858;1247775,0" o:connectangles="0,0,0,0" textboxrect="2431,2431,19169,19169"/>
                      </v:shape>
                      <v:rect id="Rectangle 180" o:spid="_x0000_s120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zz8YA&#10;AADcAAAADwAAAGRycy9kb3ducmV2LnhtbESPT2vCQBDF70K/wzKF3nRjDyLRVYqglFKk/oH2OGSn&#10;STAzG7JrTP30nUOhtxnem/d+s1wP3JieulgHcTCdZGBIiuBrKR2cT9vxHExMKB6bIOTghyKsVw+j&#10;JeY+3ORA/TGVRkMk5uigSqnNrY1FRYxxEloS1b5Dx5h07UrrO7xpODf2OctmlrEWbaiwpU1FxeV4&#10;ZQfX2Z55Wpw+Ll/9G37eefd+OO+ce3ocXhZgEg3p3/x3/eoVf67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4zz8YAAADcAAAADwAAAAAAAAAAAAAAAACYAgAAZHJz&#10;L2Rvd25yZXYueG1sUEsFBgAAAAAEAAQA9QAAAIsDAAAAAA==&#10;" filled="f" strokecolor="black [3213]" strokeweight="1pt">
                        <v:textbox inset="0,.72pt,0,0">
                          <w:txbxContent>
                            <w:p w:rsidR="00956084" w:rsidRPr="00CD27BA" w:rsidRDefault="00956084" w:rsidP="009528F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0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5MEA&#10;AADcAAAADwAAAGRycy9kb3ducmV2LnhtbERPTWvCQBC9F/wPywi91Y0WWomuEguC16ilHofsmASz&#10;szE7jcm/7xYKvc3jfc56O7hG9dSF2rOB+SwBRVx4W3Np4HzavyxBBUG22HgmAyMF2G4mT2tMrX9w&#10;Tv1RShVDOKRooBJpU61DUZHDMPMtceSuvnMoEXalth0+Yrhr9CJJ3rTDmmNDhS19VFTcjt/OwOU+&#10;5q9jNuaL8N5/fp3Oku28GPM8HbIVKKFB/sV/7oON85dz+H0mXq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t+TBAAAA3AAAAA8AAAAAAAAAAAAAAAAAmAIAAGRycy9kb3du&#10;cmV2LnhtbFBLBQYAAAAABAAEAPUAAACGAwAAAAA=&#10;" fillcolor="#974706 [1609]" strokecolor="#974706 [1609]" strokeweight="1pt">
                        <v:shadow on="t" color="black" opacity="26214f" origin="-.5,-.5" offset=".74836mm,.74836mm"/>
                        <v:textbox inset=",7.2pt,,7.2pt"/>
                      </v:rect>
                      <v:rect id="Rectangle 182" o:spid="_x0000_s121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wK8MA&#10;AADcAAAADwAAAGRycy9kb3ducmV2LnhtbERPTWvCQBC9C/0Pywi96UZtRdNsRAylpRcxir0O2WmS&#10;Njsbs1tN/31XELzN431OsupNI87Uudqygsk4AkFcWF1zqeCwfx0tQDiPrLGxTAr+yMEqfRgkGGt7&#10;4R2dc1+KEMIuRgWV920spSsqMujGtiUO3JftDPoAu1LqDi8h3DRyGkVzabDm0FBhS5uKip/81yg4&#10;ZtkTn9rn5fd2u6HMvs0+mtOnUo/Dfv0CwlPv7+Kb+12H+YspXJ8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wK8MAAADcAAAADwAAAAAAAAAAAAAAAACYAgAAZHJzL2Rv&#10;d25yZXYueG1sUEsFBgAAAAAEAAQA9QAAAIgDAAAAAA==&#10;" strokecolor="#974706 [1609]" strokeweight="2pt">
                        <v:fill r:id="rId14" o:title="" recolor="t" rotate="t" type="tile"/>
                      </v:rect>
                      <v:rect id="Rectangle 183" o:spid="_x0000_s121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VsMMA&#10;AADcAAAADwAAAGRycy9kb3ducmV2LnhtbERPS2vCQBC+F/oflhF6qxufaJqNiKFUvIhR7HXITpO0&#10;2dmY3Wr677tCobf5+J6TrHrTiCt1rrasYDSMQBAXVtdcKjgdX58XIJxH1thYJgU/5GCVPj4kGGt7&#10;4wNdc1+KEMIuRgWV920spSsqMuiGtiUO3IftDPoAu1LqDm8h3DRyHEVzabDm0FBhS5uKiq/82yg4&#10;Z9mUL+1s+bnfbyizb5Ndc3lX6mnQr19AeOr9v/jPvdVh/mIC9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1VsMMAAADcAAAADwAAAAAAAAAAAAAAAACYAgAAZHJzL2Rv&#10;d25yZXYueG1sUEsFBgAAAAAEAAQA9QAAAIgDAAAAAA==&#10;" strokecolor="#974706 [1609]" strokeweight="2pt">
                        <v:fill r:id="rId14" o:title="" recolor="t" rotate="t" type="tile"/>
                      </v:rect>
                      <v:rect id="Rectangle 184" o:spid="_x0000_s121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xMMA&#10;AADcAAAADwAAAGRycy9kb3ducmV2LnhtbERPS2vCQBC+C/6HZQRvdWO1otFViqG09CI+0OuQHZNo&#10;djZmtxr/vSsUvM3H95zZojGluFLtCssK+r0IBHFqdcGZgt32620MwnlkjaVlUnAnB4t5uzXDWNsb&#10;r+m68ZkIIexiVJB7X8VSujQng65nK+LAHW1t0AdYZ1LXeAvhppTvUTSSBgsODTlWtMwpPW/+jIJ9&#10;kgz5Un1MTqvVkhL7PfgtLwelup3mcwrCU+Nf4n/3jw7zx0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xMMAAADcAAAADwAAAAAAAAAAAAAAAACYAgAAZHJzL2Rv&#10;d25yZXYueG1sUEsFBgAAAAAEAAQA9QAAAIgDAAAAAA==&#10;" strokecolor="#974706 [1609]" strokeweight="2pt">
                        <v:fill r:id="rId14" o:title="" recolor="t" rotate="t" type="tile"/>
                      </v:rect>
                    </v:group>
                    <v:rect id="Rectangle 185" o:spid="_x0000_s1213"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KWsMA&#10;AADcAAAADwAAAGRycy9kb3ducmV2LnhtbERPyWrDMBC9B/oPYgq9xXIKDca1EkIgtD20OEvJdbAm&#10;trA1Mpaa2H9fBQq9zeOtU6xH24krDd44VrBIUhDEldOGawWn426egfABWWPnmBRM5GG9epgVmGt3&#10;4z1dD6EWMYR9jgqaEPpcSl81ZNEnrieO3MUNFkOEQy31gLcYbjv5nKZLadFwbGiwp21DVXv4sQrK&#10;j7Hdnz+/ZPtmsqqczG6jT99KPT2Om1cQgcbwL/5zv+s4P3uB+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KWsMAAADcAAAADwAAAAAAAAAAAAAAAACYAgAAZHJzL2Rv&#10;d25yZXYueG1sUEsFBgAAAAAEAAQA9QAAAIgDAAAAAA==&#10;" filled="f" stroked="f" strokeweight="2pt">
                      <v:textbox inset="0,0,0,0">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28FC">
                            <w:pPr>
                              <w:jc w:val="center"/>
                            </w:pPr>
                          </w:p>
                        </w:txbxContent>
                      </v:textbox>
                    </v:rect>
                    <v:rect id="Rectangle 186" o:spid="_x0000_s1214"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ULcMA&#10;AADcAAAADwAAAGRycy9kb3ducmV2LnhtbERPyWrDMBC9F/IPYgK91XJ6CMaxEkIgtD202FnIdbAm&#10;trA1MpaaOH9fFQq9zeOtU2wm24sbjd44VrBIUhDEtdOGGwWn4/4lA+EDssbeMSl4kIfNevZUYK7d&#10;nSu6HUIjYgj7HBW0IQy5lL5uyaJP3EAcuasbLYYIx0bqEe8x3PbyNU2X0qLh2NDiQLuW6u7wbRWU&#10;H1NXXT6/ZPdmsrp8mP1Wn85KPc+n7QpEoCn8i//c7zrOz5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ULcMAAADcAAAADwAAAAAAAAAAAAAAAACYAgAAZHJzL2Rv&#10;d25yZXYueG1sUEsFBgAAAAAEAAQA9QAAAIgDAAAAAA==&#10;" filled="f" stroked="f" strokeweight="2pt">
                      <v:textbox inset="0,0,0,0">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28FC">
                            <w:pPr>
                              <w:jc w:val="center"/>
                            </w:pPr>
                          </w:p>
                        </w:txbxContent>
                      </v:textbox>
                    </v:rect>
                  </v:group>
                  <v:group id="Group 187" o:spid="_x0000_s1215"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93" o:spid="_x0000_s1216"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21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195" o:spid="_x0000_s121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R5</w:t>
                              </w:r>
                            </w:p>
                          </w:txbxContent>
                        </v:textbox>
                      </v:rect>
                      <v:rect id="Rectangle 196" o:spid="_x0000_s121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197" o:spid="_x0000_s1220"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22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xMgA&#10;AADcAAAADwAAAGRycy9kb3ducmV2LnhtbESPT0vDQBDF74LfYRnBS2k3eig17bZIQRAENa39423I&#10;TpPY7GzYXdv47TuHgrcZ3pv3fjNb9K5VJwqx8WzgYZSBIi69bbgy8LV+GU5AxYRssfVMBv4owmJ+&#10;ezPD3PozF3RapUpJCMccDdQpdbnWsazJYRz5jli0gw8Ok6yh0jbgWcJdqx+zbKwdNiwNNXa0rKk8&#10;rn6dgWKyHe9/4uG7eIu75eYYBp8f/bsx93f98xRUoj79m6/Xr1bwn4RWnpEJ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zEyAAAANwAAAAPAAAAAAAAAAAAAAAAAJgCAABk&#10;cnMvZG93bnJldi54bWxQSwUGAAAAAAQABAD1AAAAjQM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199" o:spid="_x0000_s122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R6</w:t>
                              </w:r>
                            </w:p>
                          </w:txbxContent>
                        </v:textbox>
                      </v:rect>
                      <v:rect id="Rectangle 200" o:spid="_x0000_s122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01" o:spid="_x0000_s1224"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202" o:spid="_x0000_s1225"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f1cYA&#10;AADcAAAADwAAAGRycy9kb3ducmV2LnhtbESPQWvCQBSE70L/w/IKXkQ3zUEkuooIhYJgG22r3h7Z&#10;Z5KafRt2V43/visUehxm5htmtuhMI67kfG1ZwcsoAUFcWF1zqeBz9zqcgPABWWNjmRTcycNi/tSb&#10;YabtjXO6bkMpIoR9hgqqENpMSl9UZNCPbEscvZN1BkOUrpTa4S3CTSPTJBlLgzXHhQpbWlVUnLcX&#10;oyCffI8PP/50zNd+v/o6u8HHe7dRqv/cLacgAnXhP/zXftMK0iSFx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5f1cYAAADcAAAADwAAAAAAAAAAAAAAAACYAgAAZHJz&#10;L2Rvd25yZXYueG1sUEsFBgAAAAAEAAQA9QAAAIs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03" o:spid="_x0000_s1226"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sIA&#10;AADcAAAADwAAAGRycy9kb3ducmV2LnhtbESP0YrCMBRE3wX/IdyFfbPJdlk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CW2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R8</w:t>
                              </w:r>
                            </w:p>
                          </w:txbxContent>
                        </v:textbox>
                      </v:rect>
                      <v:rect id="Rectangle 204" o:spid="_x0000_s1227"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05" o:spid="_x0000_s1228"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206" o:spid="_x0000_s122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Z1sYA&#10;AADcAAAADwAAAGRycy9kb3ducmV2LnhtbESPQWvCQBSE74L/YXmFXkQ39RAkuooIQqHQNmqr3h7Z&#10;Z5KafRt2txr/fVcoeBxm5htmtuhMIy7kfG1ZwcsoAUFcWF1zqWC3XQ8nIHxA1thYJgU38rCY93sz&#10;zLS9ck6XTShFhLDPUEEVQptJ6YuKDPqRbYmjd7LOYIjSlVI7vEa4aeQ4SVJpsOa4UGFLq4qK8+bX&#10;KMgn3+nhx5+O+Zvfr77ObvD50b0r9fzULacgAnXhEf5vv2oF4ySF+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Z1sYAAADcAAAADwAAAAAAAAAAAAAAAACYAgAAZHJz&#10;L2Rvd25yZXYueG1sUEsFBgAAAAAEAAQA9QAAAIs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07" o:spid="_x0000_s123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jtcIA&#10;AADcAAAADwAAAGRycy9kb3ducmV2LnhtbESP0YrCMBRE3wX/IdwF32yyBd1SjSKC6Ku6H3Bprm21&#10;ualNrHW/fiMs7OMwM2eY5Xqwjeip87VjDZ+JAkFcOFNzqeH7vJtmIHxANtg4Jg0v8rBejUdLzI17&#10;8pH6UyhFhLDPUUMVQptL6YuKLPrEtcTRu7jOYoiyK6Xp8BnhtpGpUnNpsea4UGFL24qK2+lhNWRq&#10;g/3M3/3dXX+yyyEt5ud9pvXkY9gsQAQawn/4r30wGl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yO1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R7</w:t>
                              </w:r>
                            </w:p>
                          </w:txbxContent>
                        </v:textbox>
                      </v:rect>
                      <v:rect id="Rectangle 208" o:spid="_x0000_s1231"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3x70A&#10;AADcAAAADwAAAGRycy9kb3ducmV2LnhtbERPy4rCMBTdD/gP4QruxsSCUqpRRJBx6+MDLs3tQ5ub&#10;2sTa8evNQnB5OO/VZrCN6KnztWMNs6kCQZw7U3Op4XLe/6YgfEA22DgmDf/kYbMe/awwM+7JR+pP&#10;oRQxhH2GGqoQ2kxKn1dk0U9dSxy5wnUWQ4RdKU2HzxhuG5kotZAWa44NFba0qyi/nR5WQ6q22M/9&#10;3d/d9ZUWhyRf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3x7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s</w:t>
                              </w:r>
                            </w:p>
                          </w:txbxContent>
                        </v:textbox>
                      </v:rect>
                    </v:group>
                  </v:group>
                  <v:group id="Group 209" o:spid="_x0000_s1232"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233"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211" o:spid="_x0000_s123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f8cA&#10;AADcAAAADwAAAGRycy9kb3ducmV2LnhtbESPT2vCQBTE74V+h+UVvBTdxINIdBURBKFQjW39c3tk&#10;n0k0+zbsrpp++26h0OMwM79hpvPONOJOzteWFaSDBARxYXXNpYLPj1V/DMIHZI2NZVLwTR7ms+en&#10;KWbaPjin+y6UIkLYZ6igCqHNpPRFRQb9wLbE0TtbZzBE6UqpHT4i3DRymCQjabDmuFBhS8uKiuvu&#10;ZhTk4/3oePHnU/7mD8uvq3vdbrp3pXov3WICIlAX/sN/7bVWMEx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V3/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12" o:spid="_x0000_s123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P5</w:t>
                              </w:r>
                            </w:p>
                          </w:txbxContent>
                        </v:textbox>
                      </v:rect>
                      <v:rect id="Rectangle 213" o:spid="_x0000_s123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a8EA&#10;AADcAAAADwAAAGRycy9kb3ducmV2LnhtbESP0YrCMBRE3wX/IVzBN02tKKWaFhEWfVX3Ay7Nta02&#10;N7XJ1rpfvxGEfRxm5gyzzQfTiJ46V1tWsJhHIIgLq2suFXxfvmYJCOeRNTaWScGLHOTZeLTFVNsn&#10;n6g/+1IECLsUFVTet6mUrqjIoJvbljh4V9sZ9EF2pdQdPgPcNDKOorU0WHNYqLClfUXF/fxjFCTR&#10;DvuVe7iHvf0m12NcrC+HRKnpZNhtQHga/H/40z5qBfFiC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s2v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id="Group 214" o:spid="_x0000_s1237"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23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RfMcA&#10;AADcAAAADwAAAGRycy9kb3ducmV2LnhtbESP3WoCMRSE7wt9h3AK3hTNKiiyGqUIhYKgXevv3WFz&#10;3N26OVmSqNu3b4RCL4eZ+YaZzltTixs5X1lW0O8lIIhzqysuFGy/3rtjED4ga6wtk4If8jCfPT9N&#10;MdX2zhndNqEQEcI+RQVlCE0qpc9LMuh7tiGO3tk6gyFKV0jt8B7hppaDJBlJgxXHhRIbWpSUXzZX&#10;oyAb70fHb38+ZUt/WOwu7vVz3a6U6ry0bxMQgdrwH/5rf2gFg/4Q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Xz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16" o:spid="_x0000_s123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Q88IA&#10;AADcAAAADwAAAGRycy9kb3ducmV2LnhtbESP0WrCQBRE3wv+w3KFvtVNAoYQXUUEaV6N/YBL9ppE&#10;s3djdpuk/fquIPRxmJkzzHY/m06MNLjWsoJ4FYEgrqxuuVbwdTl9ZCCcR9bYWSYFP+Rgv1u8bTHX&#10;duIzjaWvRYCwy1FB432fS+mqhgy6le2Jg3e1g0Ef5FBLPeAU4KaTSRSl0mDLYaHBno4NVffy2yjI&#10;ogOOa/dwD3v7za5FUqWXz0yp9+V82IDwNPv/8KtdaAVJnML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Dz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P7</w:t>
                              </w:r>
                            </w:p>
                          </w:txbxContent>
                        </v:textbox>
                      </v:rect>
                      <v:rect id="Rectangle 217" o:spid="_x0000_s124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1aMAA&#10;AADcAAAADwAAAGRycy9kb3ducmV2LnhtbESPwcrCMBCE74LvEFbwpqkFtVSjiCB6/dUHWJq1rTab&#10;2sRafXrzg+BxmJlvmOW6M5VoqXGlZQWTcQSCOLO65FzB+bQbJSCcR9ZYWSYFL3KwXvV7S0y1ffIf&#10;tUefiwBhl6KCwvs6ldJlBRl0Y1sTB+9iG4M+yCaXusFngJtKxlE0kwZLDgsF1rQtKLsdH0ZBEm2w&#10;nbq7u9vrO7kc4mx22idKDQfdZgHCU+d/4W/7oBXEkzn8nw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1aMAAAADcAAAADwAAAAAAAAAAAAAAAACYAgAAZHJzL2Rvd25y&#10;ZXYueG1sUEsFBgAAAAAEAAQA9QAAAIUDA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s</w:t>
                              </w:r>
                            </w:p>
                          </w:txbxContent>
                        </v:textbox>
                      </v:rect>
                    </v:group>
                    <v:group id="Group 218" o:spid="_x0000_s1241"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19" o:spid="_x0000_s124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beccA&#10;AADcAAAADwAAAGRycy9kb3ducmV2LnhtbESPT2sCMRTE74LfIbxCL6JZPYhdjVKEQqFQXeuf9vbY&#10;PHdXNy9Lkur22zeC4HGYmd8ws0VranEh5yvLCoaDBARxbnXFhYLt11t/AsIHZI21ZVLwRx4W825n&#10;hqm2V87osgmFiBD2KSooQ2hSKX1ekkE/sA1x9I7WGQxRukJqh9cIN7UcJclYGqw4LpTY0LKk/Lz5&#10;NQqyyX78ffLHn+zDH5a7s+utV+2nUs9P7esURKA2PML39rtWMBq+wO1M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W3n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20" o:spid="_x0000_s124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nobwA&#10;AADcAAAADwAAAGRycy9kb3ducmV2LnhtbERPSwrCMBDdC94hjOBOUwtKqUYRQXTr5wBDM/1oM6lN&#10;rNXTm4Xg8vH+q01vatFR6yrLCmbTCARxZnXFhYLrZT9JQDiPrLG2TAre5GCzHg5WmGr74hN1Z1+I&#10;EMIuRQWl900qpctKMuimtiEOXG5bgz7AtpC6xVcIN7WMo2ghDVYcGkpsaFdSdj8/jYIk2mI3dw/3&#10;sLdPkh/jbHE5JEqNR/12CcJT7//in/uoFcRx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h+eh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P6</w:t>
                              </w:r>
                            </w:p>
                          </w:txbxContent>
                        </v:textbox>
                      </v:rect>
                      <v:rect id="Rectangle 221" o:spid="_x0000_s124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COr8A&#10;AADcAAAADwAAAGRycy9kb3ducmV2LnhtbESPzQrCMBCE74LvEFbwpqkFpVSjiCB69ecBlmZtq82m&#10;NrFWn94IgsdhZr5hFqvOVKKlxpWWFUzGEQjizOqScwXn03aUgHAeWWNlmRS8yMFq2e8tMNX2yQdq&#10;jz4XAcIuRQWF93UqpcsKMujGtiYO3sU2Bn2QTS51g88AN5WMo2gmDZYcFgqsaVNQdjs+jIIkWmM7&#10;dXd3t9d3ctnH2ey0S5QaDrr1HISnzv/Dv/ZeK4jj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0I6vwAAANwAAAAPAAAAAAAAAAAAAAAAAJgCAABkcnMvZG93bnJl&#10;di54bWxQSwUGAAAAAAQABAD1AAAAhAM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id="Group 222" o:spid="_x0000_s1245"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 o:spid="_x0000_s124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mLscA&#10;AADcAAAADwAAAGRycy9kb3ducmV2LnhtbESP3WrCQBSE7wt9h+UUelN00wgi0VVEKBQK1fjv3SF7&#10;TFKzZ8PuVuPbdwuFXg4z8w0zmXWmEVdyvras4LWfgCAurK65VLDdvPVGIHxA1thYJgV38jCbPj5M&#10;MNP2xjld16EUEcI+QwVVCG0mpS8qMuj7tiWO3tk6gyFKV0rt8BbhppFpkgylwZrjQoUtLSoqLutv&#10;oyAf7YfHL38+5R/+sNhd3Mtq2X0q9fzUzccgAnXhP/zXftcK0nQA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pi7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1568" o:spid="_x0000_s124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OiMMA&#10;AADdAAAADwAAAGRycy9kb3ducmV2LnhtbESPzYrCQBCE7wu+w9CCt3WiYAhZRxFB9OrPAzSZNsma&#10;6YmZMWb36e2D4K2bqq76erkeXKN66kLt2cBsmoAiLrytuTRwOe++M1AhIltsPJOBPwqwXo2+lphb&#10;/+Qj9adYKgnhkKOBKsY21zoUFTkMU98Si3b1ncMoa1dq2+FTwl2j50mSaoc1S0OFLW0rKm6nhzOQ&#10;JRvsF+Ee7v73P7se5kV63mfGTMbD5gdUpCF+zO/rgxX8R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Oi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P8</w:t>
                              </w:r>
                            </w:p>
                          </w:txbxContent>
                        </v:textbox>
                      </v:rect>
                      <v:rect id="Rectangle 1569" o:spid="_x0000_s124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E8AA&#10;AADdAAAADwAAAGRycy9kb3ducmV2LnhtbERP24rCMBB9F/Yfwgi+aapg6XZNiyyIvnr5gKEZ2+42&#10;k9rEWv16Iwi+zeFcZ5UPphE9da62rGA+i0AQF1bXXCo4HTfTBITzyBoby6TgTg7y7Gu0wlTbG++p&#10;P/hShBB2KSqovG9TKV1RkUE3sy1x4M62M+gD7EqpO7yFcNPIRRTF0mDNoaHCln4rKv4PV6MgidbY&#10;L93FXezfIznvFkV83CZKTcbD+geEp8F/xG/3Tof5y/gb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FrE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v:group id="Group 1570" o:spid="_x0000_s1249"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group id="Group 1571" o:spid="_x0000_s125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group id="Group 1572" o:spid="_x0000_s125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o:lock v:ext="edit" aspectratio="t"/>
                        <v:rect id="Rectangle 1573" o:spid="_x0000_s125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COcUA&#10;AADdAAAADwAAAGRycy9kb3ducmV2LnhtbERPTWvCQBC9F/oflhG8FN1oaZ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4I5xQAAAN0AAAAPAAAAAAAAAAAAAAAAAJgCAABkcnMv&#10;ZG93bnJldi54bWxQSwUGAAAAAAQABAD1AAAAigMAAAAA&#10;" fillcolor="#7f7f7f" strokeweight=".5pt">
                          <v:shadow on="t" opacity="22938f" offset="0"/>
                          <o:lock v:ext="edit" aspectratio="t"/>
                          <v:textbox inset=",7.2pt,,7.2pt"/>
                        </v:rect>
                        <v:oval id="Oval 1574" o:spid="_x0000_s125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uUMMA&#10;AADdAAAADwAAAGRycy9kb3ducmV2LnhtbERPTWvCQBC9F/oflhF6042irUZXKYrUQ7EYxfOQHZNg&#10;dnbJbjX5911B6G0e73MWq9bU4kaNrywrGA4SEMS51RUXCk7HbX8KwgdkjbVlUtCRh9Xy9WWBqbZ3&#10;PtAtC4WIIexTVFCG4FIpfV6SQT+wjjhyF9sYDBE2hdQN3mO4qeUoSd6lwYpjQ4mO1iXl1+zXKLie&#10;7cTJ/Wa8nXZf334zu7is+1Hqrdd+zkEEasO/+One6Th/8jGG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uUMMAAADdAAAADwAAAAAAAAAAAAAAAACYAgAAZHJzL2Rv&#10;d25yZXYueG1sUEsFBgAAAAAEAAQA9QAAAIgDAAAAAA==&#10;" fillcolor="#7f7f7f" strokeweight=".5pt">
                          <v:shadow on="t" opacity="22938f" offset="0"/>
                          <o:lock v:ext="edit" aspectratio="t"/>
                          <v:textbox inset=",7.2pt,,7.2pt"/>
                        </v:oval>
                        <v:rect id="Rectangle 1575" o:spid="_x0000_s125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1sMA&#10;AADdAAAADwAAAGRycy9kb3ducmV2LnhtbERPS4vCMBC+L/gfwgh7WTRVcJVqFBEE2dP6gnobmrGt&#10;NpOSRK3/fiMseJuP7zmzRWtqcSfnK8sKBv0EBHFudcWFgsN+3ZuA8AFZY22ZFDzJw2Le+Zhhqu2D&#10;t3TfhULEEPYpKihDaFIpfV6SQd+3DXHkztYZDBG6QmqHjxhuajlMkm9psOLYUGJDq5Ly6+5mFLSn&#10;fXaR7pllSZYvf78mg/Xxp1bqs9supyACteEt/ndvdJw/Go/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1sMAAADdAAAADwAAAAAAAAAAAAAAAACYAgAAZHJzL2Rv&#10;d25yZXYueG1sUEsFBgAAAAAEAAQA9QAAAIgDAAAAAA==&#10;" fillcolor="#7f7f7f" strokeweight=".5pt">
                          <v:shadow on="t" opacity="22938f" offset="0"/>
                          <o:lock v:ext="edit" aspectratio="t"/>
                          <v:textbox inset=",7.2pt,,7.2pt"/>
                        </v:rect>
                      </v:group>
                      <v:rect id="Rectangle 1576" o:spid="_x0000_s12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86cIA&#10;AADdAAAADwAAAGRycy9kb3ducmV2LnhtbERP22oCMRB9F/oPYQq+1azipWyNIkLBsqWgte/DZrpZ&#10;upksSaqpX98Igm9zONdZrpPtxIl8aB0rGI8KEMS10y03Co6fr0/PIEJE1tg5JgV/FGC9ehgssdTu&#10;zHs6HWIjcgiHEhWYGPtSylAbshhGrifO3LfzFmOGvpHa4zmH205OimIuLbacGwz2tDVU/xx+rYLp&#10;2Juvj4TN9mLfwvuuqvwxVUoNH9PmBUSkFO/im3un8/zZYg7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Tzp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S01</w:t>
                              </w:r>
                            </w:p>
                            <w:p w:rsidR="00956084" w:rsidRDefault="00956084" w:rsidP="009528FC">
                              <w:pPr>
                                <w:rPr>
                                  <w:rFonts w:ascii="Cambria" w:hAnsi="Cambria"/>
                                  <w:sz w:val="24"/>
                                  <w:szCs w:val="24"/>
                                </w:rPr>
                              </w:pPr>
                            </w:p>
                          </w:txbxContent>
                        </v:textbox>
                      </v:rect>
                    </v:group>
                    <v:group id="Group 1577" o:spid="_x0000_s1256"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group id="Group 1578" o:spid="_x0000_s125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o:lock v:ext="edit" aspectratio="t"/>
                        <v:rect id="Rectangle 1579" o:spid="_x0000_s125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108UA&#10;AADdAAAADwAAAGRycy9kb3ducmV2LnhtbERPTWvCQBC9F/oflhG8FN0otLVpNiIFofSkRiHehuw0&#10;Sc3Oht2txn/vCoXe5vE+J1sOphNncr61rGA2TUAQV1a3XCvYF+vJAoQPyBo7y6TgSh6W+eNDhqm2&#10;F97SeRdqEUPYp6igCaFPpfRVQwb91PbEkfu2zmCI0NVSO7zEcNPJeZK8SIMtx4YGe/poqDrtfo2C&#10;4ViUP9JdyzIpq9XmaTFbH746pcajYfUOItAQ/sV/7k8d5z+/vs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7XTxQAAAN0AAAAPAAAAAAAAAAAAAAAAAJgCAABkcnMv&#10;ZG93bnJldi54bWxQSwUGAAAAAAQABAD1AAAAigMAAAAA&#10;" fillcolor="#7f7f7f" strokeweight=".5pt">
                          <v:shadow on="t" opacity="22938f" offset="0"/>
                          <o:lock v:ext="edit" aspectratio="t"/>
                          <v:textbox inset=",7.2pt,,7.2pt"/>
                        </v:rect>
                        <v:oval id="Oval 1583" o:spid="_x0000_s125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1584" o:spid="_x0000_s126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1585" o:spid="_x0000_s12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S02</w:t>
                              </w:r>
                            </w:p>
                            <w:p w:rsidR="00956084" w:rsidRDefault="00956084" w:rsidP="009528FC">
                              <w:pPr>
                                <w:rPr>
                                  <w:rFonts w:ascii="Cambria" w:hAnsi="Cambria"/>
                                  <w:sz w:val="24"/>
                                  <w:szCs w:val="24"/>
                                </w:rPr>
                              </w:pPr>
                            </w:p>
                          </w:txbxContent>
                        </v:textbox>
                      </v:rect>
                    </v:group>
                    <v:group id="Group 1586" o:spid="_x0000_s1262"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87" o:spid="_x0000_s126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o:lock v:ext="edit" aspectratio="t"/>
                        <v:rect id="Rectangle 1588" o:spid="_x0000_s126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gb8YA&#10;AADdAAAADwAAAGRycy9kb3ducmV2LnhtbESPQWvCQBCF70L/wzIFL1I3Cpa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Jgb8YAAADdAAAADwAAAAAAAAAAAAAAAACYAgAAZHJz&#10;L2Rvd25yZXYueG1sUEsFBgAAAAAEAAQA9QAAAIsDAAAAAA==&#10;" fillcolor="#7f7f7f" strokeweight=".5pt">
                          <v:shadow on="t" opacity="22938f" offset="0"/>
                          <o:lock v:ext="edit" aspectratio="t"/>
                          <v:textbox inset=",7.2pt,,7.2pt"/>
                        </v:rect>
                        <v:oval id="Oval 1589" o:spid="_x0000_s126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6cMA&#10;AADdAAAADwAAAGRycy9kb3ducmV2LnhtbERPTWvCQBC9F/wPywje6kapJUZXEUXsQVoaxfOQHZNg&#10;dnbJbjX5912h0Ns83ucs151pxJ1aX1tWMBknIIgLq2suFZxP+9cUhA/IGhvLpKAnD+vV4GWJmbYP&#10;/qZ7HkoRQ9hnqKAKwWVS+qIig35sHXHkrrY1GCJsS6lbfMRw08hpkrxLgzXHhgodbSsqbvmPUXC7&#10;2JmTn7u3fdofjn43v7q8/1JqNOw2CxCBuvAv/nN/6Dh/ls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6cMAAADdAAAADwAAAAAAAAAAAAAAAACYAgAAZHJzL2Rv&#10;d25yZXYueG1sUEsFBgAAAAAEAAQA9QAAAIgDAAAAAA==&#10;" fillcolor="#7f7f7f" strokeweight=".5pt">
                          <v:shadow on="t" opacity="22938f" offset="0"/>
                          <o:lock v:ext="edit" aspectratio="t"/>
                          <v:textbox inset=",7.2pt,,7.2pt"/>
                        </v:oval>
                        <v:rect id="Rectangle 1590" o:spid="_x0000_s126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tM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rTHAAAA3QAAAA8AAAAAAAAAAAAAAAAAmAIAAGRy&#10;cy9kb3ducmV2LnhtbFBLBQYAAAAABAAEAPUAAACMAwAAAAA=&#10;" fillcolor="#7f7f7f" strokeweight=".5pt">
                          <v:shadow on="t" opacity="22938f" offset="0"/>
                          <o:lock v:ext="edit" aspectratio="t"/>
                          <v:textbox inset=",7.2pt,,7.2pt"/>
                        </v:rect>
                      </v:group>
                      <v:rect id="Rectangle 1591" o:spid="_x0000_s12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CZ8IA&#10;AADdAAAADwAAAGRycy9kb3ducmV2LnhtbERPTWsCMRC9F/ofwgi9aXZLK3U1ShEKlpWCVu/DZtws&#10;biZLkmraX98Ihd7m8T5nsUq2FxfyoXOsoJwUIIgbpztuFRw+38YvIEJE1tg7JgXfFGC1vL9bYKXd&#10;lXd02cdW5BAOFSowMQ6VlKExZDFM3ECcuZPzFmOGvpXa4zWH214+FsVUWuw4NxgcaG2oOe+/rIKn&#10;0pvjR8J2/WPfw3ZT1/6QaqUeRul1DiJSiv/iP/dG5/nPs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EJn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S03</w:t>
                              </w:r>
                            </w:p>
                            <w:p w:rsidR="00956084" w:rsidRDefault="00956084" w:rsidP="009528FC">
                              <w:pPr>
                                <w:rPr>
                                  <w:rFonts w:ascii="Cambria" w:hAnsi="Cambria"/>
                                  <w:sz w:val="24"/>
                                  <w:szCs w:val="24"/>
                                </w:rPr>
                              </w:pPr>
                            </w:p>
                          </w:txbxContent>
                        </v:textbox>
                      </v:rect>
                    </v:group>
                    <v:group id="Group 1592" o:spid="_x0000_s1268"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593" o:spid="_x0000_s126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o:lock v:ext="edit" aspectratio="t"/>
                        <v:rect id="Rectangle 1594" o:spid="_x0000_s127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8t8UA&#10;AADdAAAADwAAAGRycy9kb3ducmV2LnhtbERPTWvCQBC9F/oflhG8FN0obb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y3xQAAAN0AAAAPAAAAAAAAAAAAAAAAAJgCAABkcnMv&#10;ZG93bnJldi54bWxQSwUGAAAAAAQABAD1AAAAigMAAAAA&#10;" fillcolor="#7f7f7f" strokeweight=".5pt">
                          <v:shadow on="t" opacity="22938f" offset="0"/>
                          <o:lock v:ext="edit" aspectratio="t"/>
                          <v:textbox inset=",7.2pt,,7.2pt"/>
                        </v:rect>
                        <v:oval id="Oval 1595" o:spid="_x0000_s127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tMcMA&#10;AADdAAAADwAAAGRycy9kb3ducmV2LnhtbERPTWvCQBC9F/wPywje6kZpikZXEUXsQVoaxfOQHZNg&#10;dnbJbjX5912h0Ns83ucs151pxJ1aX1tWMBknIIgLq2suFZxP+9cZCB+QNTaWSUFPHtarwcsSM20f&#10;/E33PJQihrDPUEEVgsuk9EVFBv3YOuLIXW1rMETYllK3+IjhppHTJHmXBmuODRU62lZU3PIfo+B2&#10;samTn7u3/aw/HP1ufnV5/6XUaNhtFiACdeFf/Of+0HF+Ok/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tMcMAAADdAAAADwAAAAAAAAAAAAAAAACYAgAAZHJzL2Rv&#10;d25yZXYueG1sUEsFBgAAAAAEAAQA9QAAAIgDAAAAAA==&#10;" fillcolor="#7f7f7f" strokeweight=".5pt">
                          <v:shadow on="t" opacity="22938f" offset="0"/>
                          <o:lock v:ext="edit" aspectratio="t"/>
                          <v:textbox inset=",7.2pt,,7.2pt"/>
                        </v:oval>
                        <v:rect id="Rectangle 1596" o:spid="_x0000_s127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HW8MA&#10;AADdAAAADwAAAGRycy9kb3ducmV2LnhtbERPS4vCMBC+C/sfwix4EU0VFLc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HW8MAAADdAAAADwAAAAAAAAAAAAAAAACYAgAAZHJzL2Rv&#10;d25yZXYueG1sUEsFBgAAAAAEAAQA9QAAAIgDAAAAAA==&#10;" fillcolor="#7f7f7f" strokeweight=".5pt">
                          <v:shadow on="t" opacity="22938f" offset="0"/>
                          <o:lock v:ext="edit" aspectratio="t"/>
                          <v:textbox inset=",7.2pt,,7.2pt"/>
                        </v:rect>
                      </v:group>
                      <v:rect id="Rectangle 1597" o:spid="_x0000_s12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iMMA&#10;AADdAAAADwAAAGRycy9kb3ducmV2LnhtbERPTWsCMRC9F/wPYQRvNavY2m6NIkJB2VKo2vuwGTeL&#10;m8mSpBr765tCobd5vM9ZrJLtxIV8aB0rmIwLEMS10y03Co6H1/snECEia+wck4IbBVgtB3cLLLW7&#10;8gdd9rEROYRDiQpMjH0pZagNWQxj1xNn7uS8xZihb6T2eM3htpPToniUFlvODQZ72hiqz/svq2A2&#10;8ebzPWGz+ba78LatKn9MlVKjYVq/gIiU4r/4z73Vef7D8x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i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S04</w:t>
                              </w:r>
                            </w:p>
                            <w:p w:rsidR="00956084" w:rsidRDefault="00956084" w:rsidP="009528FC">
                              <w:pPr>
                                <w:rPr>
                                  <w:rFonts w:ascii="Cambria" w:hAnsi="Cambria"/>
                                  <w:sz w:val="24"/>
                                  <w:szCs w:val="24"/>
                                </w:rPr>
                              </w:pPr>
                            </w:p>
                          </w:txbxContent>
                        </v:textbox>
                      </v:rect>
                    </v:group>
                  </v:group>
                  <v:group id="Group 1598" o:spid="_x0000_s1274"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AutoShape 413" o:spid="_x0000_s127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YcUA&#10;AADdAAAADwAAAGRycy9kb3ducmV2LnhtbERPS2vCQBC+C/0PyxR6EbNp0KppVilCxVPBx8XbmB2T&#10;tNnZNLua+O/dgtDbfHzPyZa9qcWVWldZVvAaxSCIc6srLhQc9p+jGQjnkTXWlknBjRwsF0+DDFNt&#10;O97SdecLEULYpaig9L5JpXR5SQZdZBviwJ1ta9AH2BZSt9iFcFPLJI7fpMGKQ0OJDa1Kyn92F6Mg&#10;XlF++l6PL252OPrh9Dfpvm6JUi/P/cc7CE+9/xc/3Bsd5k/mc/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lhxQAAAN0AAAAPAAAAAAAAAAAAAAAAAJgCAABkcnMv&#10;ZG93bnJldi54bWxQSwUGAAAAAAQABAD1AAAAigMAAAAA&#10;" filled="f" fillcolor="#9bbb59" strokeweight="1.5pt">
                      <v:shadow on="t" opacity="22938f" offset="0"/>
                      <v:textbox inset="0,7.2pt,0,0">
                        <w:txbxContent>
                          <w:p w:rsidR="00956084" w:rsidRDefault="00956084" w:rsidP="009528FC">
                            <w:pPr>
                              <w:jc w:val="center"/>
                              <w:rPr>
                                <w:rFonts w:ascii="Arial" w:hAnsi="Arial" w:cs="Arial"/>
                                <w:b/>
                                <w:sz w:val="16"/>
                                <w:szCs w:val="16"/>
                              </w:rPr>
                            </w:pPr>
                            <w:r>
                              <w:rPr>
                                <w:rFonts w:ascii="Arial" w:hAnsi="Arial" w:cs="Arial"/>
                                <w:b/>
                                <w:sz w:val="16"/>
                                <w:szCs w:val="16"/>
                              </w:rPr>
                              <w:t>Hay Bale</w:t>
                            </w:r>
                          </w:p>
                        </w:txbxContent>
                      </v:textbox>
                    </v:shape>
                    <v:shape id="AutoShape 414" o:spid="_x0000_s127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ew8MA&#10;AADcAAAADwAAAGRycy9kb3ducmV2LnhtbESPQWvCQBSE74L/YXlCb7oxapHoJohQWoQetAWvz+xr&#10;Epp9G7PbZPvvu4VCj8PMfMPsi2BaMVDvGssKlosEBHFpdcOVgve3p/kWhPPIGlvLpOCbHBT5dLLH&#10;TNuRzzRcfCUihF2GCmrvu0xKV9Zk0C1sRxy9D9sb9FH2ldQ9jhFuWpkmyaM02HBcqLGjY03l5+XL&#10;KBg34fSKz6sgh+t9YDYc9G2l1MMsHHYgPAX/H/5rv2gFabqG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ew8MAAADcAAAADwAAAAAAAAAAAAAAAACYAgAAZHJzL2Rv&#10;d25yZXYueG1sUEsFBgAAAAAEAAQA9QAAAIgDAAAAAA==&#10;" adj="15819" fillcolor="green" strokeweight="1.5pt">
                      <v:shadow on="t" opacity="22938f" offset="0"/>
                      <v:textbox inset=",7.2pt,,7.2pt"/>
                    </v:shape>
                  </v:group>
                  <v:group id="Group 225" o:spid="_x0000_s1277"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278"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279"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8" o:spid="_x0000_s128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0X8MA&#10;AADcAAAADwAAAGRycy9kb3ducmV2LnhtbERPz2vCMBS+D/Y/hCd4kZmuB5HOKEMYDAS16qa7PZpn&#10;W21eShK1/vfmIOz48f2ezDrTiCs5X1tW8D5MQBAXVtdcKthtv97GIHxA1thYJgV38jCbvr5MMNP2&#10;xjldN6EUMYR9hgqqENpMSl9UZNAPbUscuaN1BkOErpTa4S2Gm0amSTKSBmuODRW2NK+oOG8uRkE+&#10;/h0dTv74ly/8fv5zdoP1qlsq1e91nx8gAnXhX/x0f2sFaRrXxj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0X8MAAADcAAAADwAAAAAAAAAAAAAAAACYAgAAZHJzL2Rv&#10;d25yZXYueG1sUEsFBgAAAAAEAAQA9QAAAIg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29" o:spid="_x0000_s128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OPMMA&#10;AADcAAAADwAAAGRycy9kb3ducmV2LnhtbESP0WqDQBRE3wP9h+UW+hbXChFjswmhEOJrTD7g4t6o&#10;rXvXuFs1/fpsoZDHYWbOMJvdbDox0uBaywreoxgEcWV1y7WCy/mwzEA4j6yxs0wK7uRgt31ZbDDX&#10;duITjaWvRYCwy1FB432fS+mqhgy6yPbEwbvawaAPcqilHnAKcNPJJI5TabDlsNBgT58NVd/lj1GQ&#10;xXscV+7mbvbrN7sWSZWej5lSb6/z/gOEp9k/w//tQitIkjX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OPM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R1</w:t>
                                </w:r>
                              </w:p>
                            </w:txbxContent>
                          </v:textbox>
                        </v:rect>
                        <v:rect id="Rectangle 230" o:spid="_x0000_s128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fLwA&#10;AADcAAAADwAAAGRycy9kb3ducmV2LnhtbERPSwrCMBDdC94hjOBOUytKqUYRQXTr5wBDM7bVZlKb&#10;WKunNwvB5eP9l+vOVKKlxpWWFUzGEQjizOqScwWX826UgHAeWWNlmRS8ycF61e8tMdX2xUdqTz4X&#10;IYRdigoK7+tUSpcVZNCNbU0cuKttDPoAm1zqBl8h3FQyjqK5NFhyaCiwpm1B2f30NAqSaIPtzD3c&#10;w94+yfUQZ/PzPlFqOOg2CxCeOv8X/9wHrSCehv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XnF8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32" o:spid="_x0000_s1283"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33" o:spid="_x0000_s128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w88cA&#10;AADcAAAADwAAAGRycy9kb3ducmV2LnhtbESP3WoCMRSE7wt9h3AK3hTNVkF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MPP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34" o:spid="_x0000_s128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3f8IA&#10;AADcAAAADwAAAGRycy9kb3ducmV2LnhtbESP0YrCMBRE34X9h3AF3zS1ulK6pkUWRF/V/YBLc227&#10;29zUJtbq1xtB2MdhZs4w63wwjeipc7VlBfNZBIK4sLrmUsHPaTtNQDiPrLGxTAru5CDPPkZrTLW9&#10;8YH6oy9FgLBLUUHlfZtK6YqKDLqZbYmDd7adQR9kV0rd4S3ATSPjKFpJgzWHhQpb+q6o+DtejYIk&#10;2mD/6S7uYn8fyXkfF6vTLlFqMh42XyA8Df4//G7vtYJ4sY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Xd/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R2</w:t>
                                </w:r>
                              </w:p>
                            </w:txbxContent>
                          </v:textbox>
                        </v:rect>
                        <v:rect id="Rectangle 236" o:spid="_x0000_s128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k8MA&#10;AADcAAAADwAAAGRycy9kb3ducmV2LnhtbESP3WrCQBSE7wu+w3IKvWs2TTGE6CoiSHPb6AMcsic/&#10;bfZszK4x9endguDlMDPfMOvtbHox0eg6ywo+ohgEcWV1x42C0/HwnoFwHlljb5kU/JGD7WbxssZc&#10;2yt/01T6RgQIuxwVtN4PuZSuasmgi+xAHLzajgZ9kGMj9YjXADe9TOI4lQY7DgstDrRvqfotL0ZB&#10;Fu9wWrqzO9ufW1YXSZUevzKl3l7n3QqEp9k/w492oRUkny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Mk8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37" o:spid="_x0000_s1287"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238" o:spid="_x0000_s128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igsQA&#10;AADcAAAADwAAAGRycy9kb3ducmV2LnhtbERPXWvCMBR9F/wP4Q72IprqQKQaZQiCIGyrbrq9XZpr&#10;W21uSpJp/ffmQfDxcL5ni9bU4kLOV5YVDAcJCOLc6ooLBd+7VX8CwgdkjbVlUnAjD4t5tzPDVNsr&#10;Z3TZhkLEEPYpKihDaFIpfV6SQT+wDXHkjtYZDBG6QmqH1xhuajlKkrE0WHFsKLGhZUn5eftvFGST&#10;/fj35I9/2cYflj9n1/v6bD+Uen1p36cgArXhKX6411rB6C2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oLEAAAA3AAAAA8AAAAAAAAAAAAAAAAAmAIAAGRycy9k&#10;b3ducmV2LnhtbFBLBQYAAAAABAAEAPUAAACJ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39" o:spid="_x0000_s128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Y4cEA&#10;AADcAAAADwAAAGRycy9kb3ducmV2LnhtbESP0YrCMBRE3xf8h3AF39bUilKrUUQQfV31Ay7Nta02&#10;N7WJtfr1G0HwcZiZM8xi1ZlKtNS40rKC0TACQZxZXXKu4HTc/iYgnEfWWFkmBU9ysFr2fhaYavvg&#10;P2oPPhcBwi5FBYX3dSqlywoy6Ia2Jg7e2TYGfZBNLnWDjwA3lYyjaCoNlhwWCqxpU1B2PdyNgiRa&#10;YztxN3ezl1dy3sfZ9LhLlBr0u/UchKfOf8Of9l4ri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2OH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R3</w:t>
                                </w:r>
                              </w:p>
                            </w:txbxContent>
                          </v:textbox>
                        </v:rect>
                        <v:rect id="Rectangle 240" o:spid="_x0000_s129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CAbwA&#10;AADcAAAADwAAAGRycy9kb3ducmV2LnhtbERPSwrCMBDdC94hjOBOU4tKqUYRQXTr5wBDM7bVZlKb&#10;WKunNwvB5eP9l+vOVKKlxpWWFUzGEQjizOqScwWX826UgHAeWWNlmRS8ycF61e8tMdX2xUdqTz4X&#10;IYRdigoK7+tUSpcVZNCNbU0cuKttDPoAm1zqBl8h3FQyjqK5NFhyaCiwpm1B2f30NAqSaIPtzD3c&#10;w94+yfUQZ/PzPlFqOOg2CxCeOv8X/9wHrSCehv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WAIB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41" o:spid="_x0000_s1291"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43" o:spid="_x0000_s129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jscA&#10;AADcAAAADwAAAGRycy9kb3ducmV2LnhtbESP3WoCMRSE7wu+QziF3hTN1ha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Q47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44" o:spid="_x0000_s129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EAsIA&#10;AADcAAAADwAAAGRycy9kb3ducmV2LnhtbESP0YrCMBRE3wX/IVzBN5tuc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wQC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R4</w:t>
                                </w:r>
                              </w:p>
                            </w:txbxContent>
                          </v:textbox>
                        </v:rect>
                        <v:rect id="Rectangle 245" o:spid="_x0000_s129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cEA&#10;AADcAAAADwAAAGRycy9kb3ducmV2LnhtbESP3YrCMBSE74V9h3AWvLPpFpV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oZn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v:group id="Group 246" o:spid="_x0000_s1295"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247" o:spid="_x0000_s129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4cYA&#10;AADcAAAADwAAAGRycy9kb3ducmV2LnhtbESPT2vCQBTE74LfYXlCb3XTUKp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l4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C3</w:t>
                              </w:r>
                            </w:p>
                            <w:p w:rsidR="00956084" w:rsidRDefault="00956084" w:rsidP="009528FC">
                              <w:pPr>
                                <w:rPr>
                                  <w:sz w:val="24"/>
                                </w:rPr>
                              </w:pPr>
                            </w:p>
                          </w:txbxContent>
                        </v:textbox>
                      </v:rect>
                      <v:line id="Line 750" o:spid="_x0000_s129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9E8EAAADcAAAADwAAAGRycy9kb3ducmV2LnhtbERPy4rCMBTdC/MP4Q6403REVKpRhmEE&#10;nwszA24vzbUtNjelibb+vVkILg/nvVh1thJ3anzpWMHXMAFBnDlTcq7g/289mIHwAdlg5ZgUPMjD&#10;avnRW2BqXMsnuuuQixjCPkUFRQh1KqXPCrLoh64mjtzFNRZDhE0uTYNtDLeVHCXJRFosOTYUWNNP&#10;QdlV36yC8f681e3s9qt3fDpODtOH3vpSqf5n9z0HEagLb/HLvTEKRu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gj0TwQAAANwAAAAPAAAAAAAAAAAAAAAA&#10;AKECAABkcnMvZG93bnJldi54bWxQSwUGAAAAAAQABAD5AAAAjwMAAAAA&#10;" strokeweight="3pt">
                        <v:shadow on="t" opacity="22938f" offset="0"/>
                      </v:line>
                      <v:group id="Group 249" o:spid="_x0000_s129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250" o:spid="_x0000_s129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wMAA&#10;AADcAAAADwAAAGRycy9kb3ducmV2LnhtbERPTYvCMBC9C/6HMMLeNFVwlWqURRD2tlhFPA7N2HZt&#10;JqUTa91fvzkIHh/ve73tXa06aqXybGA6SUAR595WXBg4HffjJSgJyBZrz2TgSQLbzXCwxtT6Bx+o&#10;y0KhYghLigbKEJpUa8lLcigT3xBH7upbhyHCttC2xUcMd7WeJcmndlhxbCixoV1J+S27OwOLH+n3&#10;52zxd5nOs8vv87aU7iDGfIz6rxWoQH14i1/ub2tgNo/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Z/wMAAAADcAAAADwAAAAAAAAAAAAAAAACYAgAAZHJzL2Rvd25y&#10;ZXYueG1sUEsFBgAAAAAEAAQA9QAAAIUDAAAAAA==&#10;" fillcolor="black" strokeweight="1.5pt">
                          <v:shadow on="t" opacity="22938f" offset="0"/>
                          <v:textbox inset=",7.2pt,,7.2pt"/>
                        </v:rect>
                        <v:line id="Line 747" o:spid="_x0000_s130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U8YAAADcAAAADwAAAGRycy9kb3ducmV2LnhtbESPT2vCQBTE70K/w/IKvdWNUv8Qs5FS&#10;WtCqB7cFr4/saxKafRuyq4nfvisUPA4z8xsmWw+2ERfqfO1YwWScgCAunKm5VPD99fG8BOEDssHG&#10;MSm4kod1/jDKMDWu5yNddChFhLBPUUEVQptK6YuKLPqxa4mj9+M6iyHKrpSmwz7CbSOnSTKXFmuO&#10;CxW29FZR8avPVsHL7rTV/fL8rj/5eJjvF1e99bVST4/D6wpEoCHcw//tjVEwnU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AlPGAAAA3AAAAA8AAAAAAAAA&#10;AAAAAAAAoQIAAGRycy9kb3ducmV2LnhtbFBLBQYAAAAABAAEAPkAAACUAwAAAAA=&#10;" strokeweight="3pt">
                          <v:shadow on="t" opacity="22938f" offset="0"/>
                        </v:line>
                        <v:shape id="Picture 252" o:spid="_x0000_s130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Ki/GAAAA3AAAAA8AAABkcnMvZG93bnJldi54bWxEj0FrwkAUhO8F/8PyCr0U3TRgldRVRKiV&#10;HkIbvXh7ZF+T0N23YXdr0n/fFYQeh5n5hlltRmvEhXzoHCt4mmUgiGunO24UnI6v0yWIEJE1Gsek&#10;4JcCbNaTuxUW2g38SZcqNiJBOBSooI2xL6QMdUsWw8z1xMn7ct5iTNI3UnscEtwamWfZs7TYcVpo&#10;saddS/V39WMVVKU58/vbovGP2A9m+7EvTblX6uF+3L6AiDTG//CtfdAK8nkO1zPp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MqL8YAAADcAAAADwAAAAAAAAAAAAAA&#10;AACfAgAAZHJzL2Rvd25yZXYueG1sUEsFBgAAAAAEAAQA9wAAAJIDAAAAAA==&#10;">
                          <v:imagedata r:id="rId15" o:title="SY00945_"/>
                        </v:shape>
                      </v:group>
                    </v:group>
                    <v:group id="Group 253" o:spid="_x0000_s1302"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254" o:spid="_x0000_s130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tS8YA&#10;AADcAAAADwAAAGRycy9kb3ducmV2LnhtbESPT2vCQBTE7wW/w/IEb3Vjs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tS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C4</w:t>
                              </w:r>
                            </w:p>
                            <w:p w:rsidR="00956084" w:rsidRDefault="00956084" w:rsidP="009528FC">
                              <w:pPr>
                                <w:rPr>
                                  <w:sz w:val="24"/>
                                </w:rPr>
                              </w:pPr>
                            </w:p>
                          </w:txbxContent>
                        </v:textbox>
                      </v:rect>
                      <v:line id="Line 810" o:spid="_x0000_s130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EUMYAAADcAAAADwAAAGRycy9kb3ducmV2LnhtbESPQWvCQBSE74L/YXlCb3WjVCsxq4hY&#10;qK09uC14fWRfk9Ds25Bdk/jvu4WCx2FmvmGy7WBr0VHrK8cKZtMEBHHuTMWFgq/Pl8cVCB+QDdaO&#10;ScGNPGw341GGqXE9n6nToRARwj5FBWUITSqlz0uy6KeuIY7et2sthijbQpoW+wi3tZwnyVJarDgu&#10;lNjQvqT8R1+tgqf3y1H3q+tBv/H5Y3l6vumjr5R6mAy7NYhAQ7iH/9uvRsF8sY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BFDGAAAA3AAAAA8AAAAAAAAA&#10;AAAAAAAAoQIAAGRycy9kb3ducmV2LnhtbFBLBQYAAAAABAAEAPkAAACUAwAAAAA=&#10;" strokeweight="3pt">
                        <v:shadow on="t" opacity="22938f" offset="0"/>
                      </v:line>
                      <v:group id="Group 256" o:spid="_x0000_s130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angle 257" o:spid="_x0000_s130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tMQA&#10;AADcAAAADwAAAGRycy9kb3ducmV2LnhtbESPQWvCQBSE7wX/w/KE3upGQSOpq4gg9FaMpXh8ZJ9J&#10;NPs25G1j7K/vCkKPw8x8w6w2g2tUT53Ung1MJwko4sLbmksDX8f92xKUBGSLjWcycCeBzXr0ssLM&#10;+hsfqM9DqSKEJUMDVQhtprUUFTmUiW+Jo3f2ncMQZVdq2+Etwl2jZ0my0A5rjgsVtrSrqLjmP85A&#10;+inD/jtPf0/TeX663K9L6Q9izOt42L6DCjSE//Cz/WENzOYpPM7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7TEAAAA3AAAAA8AAAAAAAAAAAAAAAAAmAIAAGRycy9k&#10;b3ducmV2LnhtbFBLBQYAAAAABAAEAPUAAACJAwAAAAA=&#10;" fillcolor="black" strokeweight="1.5pt">
                          <v:shadow on="t" opacity="22938f" offset="0"/>
                          <v:textbox inset=",7.2pt,,7.2pt"/>
                        </v:rect>
                        <v:line id="Line 813" o:spid="_x0000_s130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shape id="Picture 259" o:spid="_x0000_s130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uF7GAAAA3AAAAA8AAABkcnMvZG93bnJldi54bWxEj0FrAjEUhO8F/0N4gpdSsxXa2tUoUtBK&#10;D0vd9uLtsXnuLiYvS5K6239vCgWPw8x8wyzXgzXiQj60jhU8TjMQxJXTLdcKvr+2D3MQISJrNI5J&#10;wS8FWK9Gd0vMtev5QJcy1iJBOOSooImxy6UMVUMWw9R1xMk7OW8xJulrqT32CW6NnGXZs7TYclpo&#10;sKO3hqpz+WMVlIU58sf7S+3vsevN5nNXmGKn1GQ8bBYgIg3xFv5v77WC2dMr/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e4XsYAAADcAAAADwAAAAAAAAAAAAAA&#10;AACfAgAAZHJzL2Rvd25yZXYueG1sUEsFBgAAAAAEAAQA9wAAAJIDAAAAAA==&#10;">
                          <v:imagedata r:id="rId15" o:title="SY00945_"/>
                        </v:shape>
                      </v:group>
                    </v:group>
                  </v:group>
                  <v:group id="Group 260" o:spid="_x0000_s1309"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61" o:spid="_x0000_s1310"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 262" o:spid="_x0000_s1311"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Picture 263" o:spid="_x0000_s1312"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RQnFAAAA3AAAAA8AAABkcnMvZG93bnJldi54bWxEj0FrAjEUhO8F/0N4Qi+lZlWwZWsUEbTi&#10;YbHbXnp7bF53lyYvSxLd9d8bodDjMDPfMMv1YI24kA+tYwXTSQaCuHK65VrB1+fu+RVEiMgajWNS&#10;cKUA69XoYYm5dj1/0KWMtUgQDjkqaGLscilD1ZDFMHEdcfJ+nLcYk/S11B77BLdGzrJsIS22nBYa&#10;7GjbUPVbnq2CsjDffHx/qf0Tdr3ZnPaFKfZKPY6HzRuISEP8D/+1D1rBbDGH+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0UJxQAAANwAAAAPAAAAAAAAAAAAAAAA&#10;AJ8CAABkcnMvZG93bnJldi54bWxQSwUGAAAAAAQABAD3AAAAkQMAAAAA&#10;">
                          <v:imagedata r:id="rId15" o:title="SY00945_"/>
                        </v:shape>
                        <v:rect id="Rectangle 264" o:spid="_x0000_s1313"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YYsMA&#10;AADcAAAADwAAAGRycy9kb3ducmV2LnhtbESP3WrCQBSE7wu+w3IKvWs2DTW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YYs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P1</w:t>
                                </w:r>
                              </w:p>
                            </w:txbxContent>
                          </v:textbox>
                        </v:rect>
                      </v:group>
                      <v:group id="Group 286" o:spid="_x0000_s1314"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287" o:spid="_x0000_s1315"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pfDGAAAA3AAAAA8AAABkcnMvZG93bnJldi54bWxEj81qwzAQhO+FvoPYQi6lkZNDY9woIRTy&#10;Qw+mcXLpbbG2tqm0MpISO28fFQo9DjPzDbNcj9aIK/nQOVYwm2YgiGunO24UnE/blxxEiMgajWNS&#10;cKMA69XjwxIL7QY+0rWKjUgQDgUqaGPsCylD3ZLFMHU9cfK+nbcYk/SN1B6HBLdGzrPsVVrsOC20&#10;2NN7S/VPdbEKqtJ88cd+0fhn7Aez+dyVptwpNXkaN28gIo3xP/zXPmgF83wB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Sl8MYAAADcAAAADwAAAAAAAAAAAAAA&#10;AACfAgAAZHJzL2Rvd25yZXYueG1sUEsFBgAAAAAEAAQA9wAAAJIDAAAAAA==&#10;">
                          <v:imagedata r:id="rId15" o:title="SY00945_"/>
                        </v:shape>
                        <v:rect id="Rectangle 288" o:spid="_x0000_s1316"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0nb0A&#10;AADcAAAADwAAAGRycy9kb3ducmV2LnhtbERPy4rCMBTdD/gP4QruxtSCEqpRRJBx6+MDLs3tQ5ub&#10;2sTa8evNQnB5OO/VZrCN6KnztWMNs2kCgjh3puZSw+W8/1UgfEA22DgmDf/kYbMe/awwM+7JR+pP&#10;oRQxhH2GGqoQ2kxKn1dk0U9dSxy5wnUWQ4RdKU2HzxhuG5kmyUJarDk2VNjSrqL8dnpYDSrZYj/3&#10;d39315cqDmm+OP8prSfjYbsEEWgIX/HHfTAaU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e0nb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P2</w:t>
                                </w:r>
                              </w:p>
                            </w:txbxContent>
                          </v:textbox>
                        </v:rect>
                      </v:group>
                      <v:group id="Group 289" o:spid="_x0000_s1317"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290" o:spid="_x0000_s1318"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q1nCAAAA3AAAAA8AAABkcnMvZG93bnJldi54bWxET89rwjAUvg/2P4Q32GVoqgen1Sgi6MYO&#10;RasXb4/mrS1LXkoSbfffm8Ngx4/v92ozWCPu5EPrWMFknIEgrpxuuVZwOe9HcxAhIms0jknBLwXY&#10;rJ+fVphr1/OJ7mWsRQrhkKOCJsYulzJUDVkMY9cRJ+7beYsxQV9L7bFP4dbIaZbNpMWWU0ODHe0a&#10;qn7Km1VQFubKXx/vtX/Drjfb46EwxUGp15dhuwQRaYj/4j/3p1YwXaT56Uw6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KtZwgAAANwAAAAPAAAAAAAAAAAAAAAAAJ8C&#10;AABkcnMvZG93bnJldi54bWxQSwUGAAAAAAQABAD3AAAAjgMAAAAA&#10;">
                          <v:imagedata r:id="rId15" o:title="SY00945_"/>
                        </v:shape>
                        <v:rect id="Rectangle 291" o:spid="_x0000_s1319"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L3cMA&#10;AADcAAAADwAAAGRycy9kb3ducmV2LnhtbESP0WqDQBRE3wv5h+UG+tasChFrs0oolOY1MR9wcW/U&#10;1r1r3K2afn22UMjjMDNnmF25mF5MNLrOsoJ4E4Egrq3uuFFwrj5eMhDOI2vsLZOCGzkoi9XTDnNt&#10;Zz7SdPKNCBB2OSpovR9yKV3dkkG3sQNx8C52NOiDHBupR5wD3PQyiaJUGuw4LLQ40HtL9ffpxyjI&#10;oj1OW3d1V/v1m10OSZ1Wn5lSz+tl/wbC0+If4f/2QStIXmP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L3c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P3</w:t>
                                </w:r>
                              </w:p>
                            </w:txbxContent>
                          </v:textbox>
                        </v:rect>
                      </v:group>
                      <v:group id="Group 292" o:spid="_x0000_s1320"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293" o:spid="_x0000_s132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NS7GAAAA3AAAAA8AAABkcnMvZG93bnJldi54bWxEj0FrAjEUhO8F/0N4gpdSs7XQ2tUoUtBK&#10;D0vd9uLtsXnuLiYvS5K6239vCgWPw8x8wyzXgzXiQj60jhU8TjMQxJXTLdcKvr+2D3MQISJrNI5J&#10;wS8FWK9Gd0vMtev5QJcy1iJBOOSooImxy6UMVUMWw9R1xMk7OW8xJulrqT32CW6NnGXZs7TYclpo&#10;sKO3hqpz+WMVlIU58sf7S+3vsevN5nNXmGKn1GQ8bBYgIg3xFv5v77WC2esT/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Y1LsYAAADcAAAADwAAAAAAAAAAAAAA&#10;AACfAgAAZHJzL2Rvd25yZXYueG1sUEsFBgAAAAAEAAQA9wAAAJIDAAAAAA==&#10;">
                          <v:imagedata r:id="rId15" o:title="SY00945_"/>
                        </v:shape>
                        <v:rect id="Rectangle 294" o:spid="_x0000_s132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oRcEA&#10;AADcAAAADwAAAGRycy9kb3ducmV2LnhtbESP0YrCMBRE3xf8h3AF39bUo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KEX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P4</w:t>
                                </w:r>
                              </w:p>
                            </w:txbxContent>
                          </v:textbox>
                        </v:rect>
                      </v:group>
                    </v:group>
                    <v:group id="Group 295" o:spid="_x0000_s1323"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324"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sPcYA&#10;AADcAAAADwAAAGRycy9kb3ducmV2LnhtbESPT2vCQBTE74V+h+UVvOnGHGyNrqItSqEU8c8lt2f2&#10;mQ1m34bsGtNv3y0IPQ4z8xtmvuxtLTpqfeVYwXiUgCAunK64VHA6boZvIHxA1lg7JgU/5GG5eH6a&#10;Y6bdnffUHUIpIoR9hgpMCE0mpS8MWfQj1xBH7+JaiyHKtpS6xXuE21qmSTKRFiuOCwYbejdUXA83&#10;q2D/sTu7PP/uvvLXcyPT7boz5VqpwUu/moEI1If/8KP9qRWk0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sP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C1</w:t>
                              </w:r>
                            </w:p>
                            <w:p w:rsidR="00956084" w:rsidRDefault="00956084" w:rsidP="009528FC">
                              <w:pPr>
                                <w:rPr>
                                  <w:sz w:val="24"/>
                                </w:rPr>
                              </w:pPr>
                            </w:p>
                          </w:txbxContent>
                        </v:textbox>
                      </v:rect>
                      <v:line id="Line 750" o:spid="_x0000_s1325"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FJsYAAADcAAAADwAAAGRycy9kb3ducmV2LnhtbESPQWvCQBSE74L/YXlCb3WjFLUxq4hY&#10;qK09uC14fWRfk9Ds25Bdk/jvu4WCx2FmvmGy7WBr0VHrK8cKZtMEBHHuTMWFgq/Pl8cVCB+QDdaO&#10;ScGNPGw341GGqXE9n6nToRARwj5FBWUITSqlz0uy6KeuIY7et2sthijbQpoW+wi3tZwnyUJarDgu&#10;lNjQvqT8R1+tgqf3y1H3q+tBv/H5Y3Fa3vTRV0o9TIbdGkSgIdzD/+1Xo2D+vI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hSbGAAAA3AAAAA8AAAAAAAAA&#10;AAAAAAAAoQIAAGRycy9kb3ducmV2LnhtbFBLBQYAAAAABAAEAPkAAACUAwAAAAA=&#10;" strokeweight="3pt">
                        <v:shadow on="t" opacity="22938f" offset="0"/>
                      </v:line>
                      <v:group id="Group 298" o:spid="_x0000_s1326"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299" o:spid="_x0000_s1327"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sx8UA&#10;AADcAAAADwAAAGRycy9kb3ducmV2LnhtbESPX2vCQBDE3wW/w7FC3/SiUP9ETykFoW9iKsXHJbdN&#10;orm9kL3G6Kf3CoU+DjPzG2az612tOmql8mxgOklAEefeVlwYOH3ux0tQEpAt1p7JwJ0EdtvhYIOp&#10;9Tc+UpeFQkUIS4oGyhCaVGvJS3IoE98QR+/btw5DlG2hbYu3CHe1niXJXDusOC6U2NB7Sfk1+3EG&#10;Fgfp91/Z4nGevmbny/26lO4oxryM+rc1qEB9+A//tT+sgdlqB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WzHxQAAANwAAAAPAAAAAAAAAAAAAAAAAJgCAABkcnMv&#10;ZG93bnJldi54bWxQSwUGAAAAAAQABAD1AAAAigMAAAAA&#10;" fillcolor="black" strokeweight="1.5pt">
                          <v:shadow on="t" opacity="22938f" offset="0"/>
                          <v:textbox inset=",7.2pt,,7.2pt"/>
                        </v:rect>
                        <v:line id="Line 747" o:spid="_x0000_s1328"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SMMAAADcAAAADwAAAGRycy9kb3ducmV2LnhtbERPyWrDMBC9B/oPYgq9xXLTkho3Sigl&#10;hWY7WA3kOlhT29QaGUuJnb+vDoEcH29frEbbigv1vnGs4DlJQRCXzjRcKTj+fE0zED4gG2wdk4Ir&#10;eVgtHyYLzI0buKCLDpWIIexzVFCH0OVS+rImiz5xHXHkfl1vMUTYV9L0OMRw28pZms6lxYZjQ40d&#10;fdZU/umzVfC6O230kJ3XesvFYb5/u+qNb5R6ehw/3kEEGsNdfHN/GwUvaZwf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h0jDAAAA3AAAAA8AAAAAAAAAAAAA&#10;AAAAoQIAAGRycy9kb3ducmV2LnhtbFBLBQYAAAAABAAEAPkAAACRAwAAAAA=&#10;" strokeweight="3pt">
                          <v:shadow on="t" opacity="22938f" offset="0"/>
                        </v:line>
                        <v:shape id="Picture 301" o:spid="_x0000_s1329"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NjFAAAA3AAAAA8AAABkcnMvZG93bnJldi54bWxEj0FrAjEUhO8F/0N4BS+lZrXQlq1RRKgW&#10;D4tuvXh7bF53lyYvS5K66783gtDjMDPfMPPlYI04kw+tYwXTSQaCuHK65VrB8fvz+R1EiMgajWNS&#10;cKEAy8XoYY65dj0f6FzGWiQIhxwVNDF2uZShashimLiOOHk/zluMSfpaao99glsjZ1n2Ki22nBYa&#10;7GjdUPVb/lkFZWFOvNu+1f4Ju96s9pvCFBulxo/D6gNEpCH+h+/tL63gJZv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5TYxQAAANwAAAAPAAAAAAAAAAAAAAAA&#10;AJ8CAABkcnMvZG93bnJldi54bWxQSwUGAAAAAAQABAD3AAAAkQMAAAAA&#10;">
                          <v:imagedata r:id="rId15" o:title="SY00945_"/>
                        </v:shape>
                      </v:group>
                    </v:group>
                    <v:group id="Group 302" o:spid="_x0000_s1330"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331"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Vv8UA&#10;AADcAAAADwAAAGRycy9kb3ducmV2LnhtbESPT2vCQBTE7wW/w/IEb7pRoZXUVfyDUihF1F5ye2Zf&#10;s6HZtyG7xvjt3YLQ4zAzv2Hmy85WoqXGl44VjEcJCOLc6ZILBd/n3XAGwgdkjZVjUnAnD8tF72WO&#10;qXY3PlJ7CoWIEPYpKjAh1KmUPjdk0Y9cTRy9H9dYDFE2hdQN3iLcVnKSJK/SYslxwWBNG0P57+lq&#10;FRy3h4vLsq/2M3u71HKyX7emWCs16HerdxCBuvAffrY/tIJpM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1W/xQAAANwAAAAPAAAAAAAAAAAAAAAAAJgCAABkcnMv&#10;ZG93bnJldi54bWxQSwUGAAAAAAQABAD1AAAAigMAAAAA&#10;" filled="f" fillcolor="#9bc1ff" stroked="f" strokecolor="#4a7ebb" strokeweight="1.5pt">
                        <v:fill color2="#3f80cd" focus="100%" type="gradient"/>
                        <v:textbox inset=",7.2pt,,7.2pt">
                          <w:txbxContent>
                            <w:p w:rsidR="00956084" w:rsidRDefault="00956084" w:rsidP="009528FC">
                              <w:r>
                                <w:t>C2</w:t>
                              </w:r>
                            </w:p>
                            <w:p w:rsidR="00956084" w:rsidRDefault="00956084" w:rsidP="009528FC">
                              <w:pPr>
                                <w:rPr>
                                  <w:sz w:val="24"/>
                                </w:rPr>
                              </w:pPr>
                            </w:p>
                          </w:txbxContent>
                        </v:textbox>
                      </v:rect>
                      <v:line id="Line 750" o:spid="_x0000_s1332"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BS8UAAADcAAAADwAAAGRycy9kb3ducmV2LnhtbESPQWvCQBSE70L/w/IKvemmKlZSN6EU&#10;hVr14LbQ6yP7moRm34bsauK/7wqCx2FmvmFW+WAbcabO144VPE8SEMSFMzWXCr6/NuMlCB+QDTaO&#10;ScGFPOTZw2iFqXE9H+msQykihH2KCqoQ2lRKX1Rk0U9cSxy9X9dZDFF2pTQd9hFuGzlNkoW0WHNc&#10;qLCl94qKP32yCua7n63ul6e1/uTjYbF/ueitr5V6ehzeXkEEGsI9fGt/GAWzZA7XM/EI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BS8UAAADcAAAADwAAAAAAAAAA&#10;AAAAAAChAgAAZHJzL2Rvd25yZXYueG1sUEsFBgAAAAAEAAQA+QAAAJMDAAAAAA==&#10;" strokeweight="3pt">
                        <v:shadow on="t" opacity="22938f" offset="0"/>
                      </v:line>
                      <v:group id="Group 305" o:spid="_x0000_s1333"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06" o:spid="_x0000_s1334"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ir8QA&#10;AADcAAAADwAAAGRycy9kb3ducmV2LnhtbESPQWvCQBSE7wX/w/IEb3VjpSrRVaQgeCumpXh8ZJ9J&#10;NPs25K0x9td3BaHHYWa+YVab3tWqo1YqzwYm4wQUce5txYWB76/d6wKUBGSLtWcycCeBzXrwssLU&#10;+hsfqMtCoSKEJUUDZQhNqrXkJTmUsW+Io3fyrcMQZVto2+Itwl2t35Jkph1WHBdKbOijpPySXZ2B&#10;+af0u59s/nucvGfH8/2ykO4gxoyG/XYJKlAf/sPP9t4amCYzeJy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Yq/EAAAA3AAAAA8AAAAAAAAAAAAAAAAAmAIAAGRycy9k&#10;b3ducmV2LnhtbFBLBQYAAAAABAAEAPUAAACJAwAAAAA=&#10;" fillcolor="black" strokeweight="1.5pt">
                          <v:shadow on="t" opacity="22938f" offset="0"/>
                          <v:textbox inset=",7.2pt,,7.2pt"/>
                        </v:rect>
                        <v:line id="Line 747" o:spid="_x0000_s1335"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fPMUAAADcAAAADwAAAGRycy9kb3ducmV2LnhtbESPQWvCQBSE70L/w/IK3nTTKiqpm1BK&#10;BW3rwVXw+si+JqHZtyG7mvjv3UKhx2FmvmHW+WAbcaXO144VPE0TEMSFMzWXCk7HzWQFwgdkg41j&#10;UnAjD3n2MFpjalzPB7rqUIoIYZ+igiqENpXSFxVZ9FPXEkfv23UWQ5RdKU2HfYTbRj4nyUJarDku&#10;VNjSW0XFj75YBfPP8073q8u7/uDDfvG1vOmdr5UaPw6vLyACDeE//NfeGgWzZAm/Z+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YfPMUAAADcAAAADwAAAAAAAAAA&#10;AAAAAAChAgAAZHJzL2Rvd25yZXYueG1sUEsFBgAAAAAEAAQA+QAAAJMDAAAAAA==&#10;" strokeweight="3pt">
                          <v:shadow on="t" opacity="22938f" offset="0"/>
                        </v:line>
                        <v:shape id="Picture 308" o:spid="_x0000_s1336"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PUXDAAAA3AAAAA8AAABkcnMvZG93bnJldi54bWxET7tqwzAU3Qv5B3EDWUotp4WmOFFCCORB&#10;B9M6XbpdrBvbRLoykho7f18NhY6H815tRmvEjXzoHCuYZzkI4trpjhsFX+f90xuIEJE1Gsek4E4B&#10;NuvJwwoL7Qb+pFsVG5FCOBSooI2xL6QMdUsWQ+Z64sRdnLcYE/SN1B6HFG6NfM7zV2mx49TQYk+7&#10;lupr9WMVVKX55vfjovGP2A9m+3EoTXlQajYdt0sQkcb4L/5zn7SClzytTW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k9RcMAAADcAAAADwAAAAAAAAAAAAAAAACf&#10;AgAAZHJzL2Rvd25yZXYueG1sUEsFBgAAAAAEAAQA9wAAAI8DAAAAAA==&#10;">
                          <v:imagedata r:id="rId15" o:title="SY00945_"/>
                        </v:shape>
                      </v:group>
                    </v:group>
                  </v:group>
                  <v:group id="Group 309" o:spid="_x0000_s1337"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AutoShape 908" o:spid="_x0000_s1338"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3/cQA&#10;AADcAAAADwAAAGRycy9kb3ducmV2LnhtbESPwWrDMBBE74X8g9hALyWRa0MIbpQQQgo99FK70Ova&#10;2som1spISuz+fVUo5DjMzBtmd5jtIG7kQ+9YwfM6A0HcOt2zUfBZv662IEJE1jg4JgU/FOCwXzzs&#10;sNRu4g+6VdGIBOFQooIuxrGUMrQdWQxrNxIn79t5izFJb6T2OCW4HWSeZRtpsee00OFIp47aS3W1&#10;CpprT+3TYEjOPpy/atmY/L1R6nE5H19ARJrjPfzfftMKiryA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9/3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9528FC">
                            <w:pPr>
                              <w:jc w:val="center"/>
                            </w:pPr>
                          </w:p>
                          <w:p w:rsidR="00956084" w:rsidRDefault="00956084" w:rsidP="009528FC">
                            <w:pPr>
                              <w:jc w:val="center"/>
                              <w:rPr>
                                <w:rFonts w:ascii="Arial" w:hAnsi="Arial" w:cs="Arial"/>
                                <w:b/>
                                <w:sz w:val="16"/>
                                <w:szCs w:val="16"/>
                              </w:rPr>
                            </w:pPr>
                            <w:r>
                              <w:rPr>
                                <w:rFonts w:ascii="Arial" w:hAnsi="Arial" w:cs="Arial"/>
                                <w:b/>
                                <w:sz w:val="16"/>
                                <w:szCs w:val="16"/>
                              </w:rPr>
                              <w:t>Barrel</w:t>
                            </w:r>
                          </w:p>
                        </w:txbxContent>
                      </v:textbox>
                    </v:shape>
                    <v:shape id="Flowchart: Predefined Process 324" o:spid="_x0000_s1339"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OOMYA&#10;AADcAAAADwAAAGRycy9kb3ducmV2LnhtbESP3WrCQBSE7wt9h+UUvNON1r9GV5FSRSz1rz7AIXtM&#10;gtmzMbtq+vauIPRymJlvmPG0NoW4UuVyywrarQgEcWJ1zqmCw++8OQThPLLGwjIp+CMH08nryxhj&#10;bW+8o+vepyJA2MWoIPO+jKV0SUYGXcuWxME72sqgD7JKpa7wFuCmkJ0o6kuDOYeFDEv6zCg57S9G&#10;weBnO+sX36vlwS6+1unHaXPuyaNSjbd6NgLhqfb/4Wd7qRW8d7rwOB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OOMYAAADcAAAADwAAAAAAAAAAAAAAAACYAgAAZHJz&#10;L2Rvd25yZXYueG1sUEsFBgAAAAAEAAQA9QAAAIsDAAAAAA==&#10;" fillcolor="#7f7f7f [1612]" strokecolor="black [3213]" strokeweight="2pt"/>
                  </v:group>
                </v:group>
                <v:group id="Group 325" o:spid="_x0000_s1340"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utoShape 908" o:spid="_x0000_s1341"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ViMIA&#10;AADcAAAADwAAAGRycy9kb3ducmV2LnhtbESPQYvCMBSE7wv+h/AEb2uqLiLVKEVQvPRgVzw/mmdb&#10;27yUJtr6742wsMdhZr5hNrvBNOJJnassK5hNIxDEudUVFwouv4fvFQjnkTU2lknBixzstqOvDcba&#10;9nymZ+YLESDsYlRQet/GUrq8JINualvi4N1sZ9AH2RVSd9gHuGnkPIqW0mDFYaHElvYl5XX2MArS&#10;JDnXdZot3INM2h/qn/vxelJqMh6SNQhPg/8P/7VPWsFivoTPmXA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JWIwgAAANwAAAAPAAAAAAAAAAAAAAAAAJgCAABkcnMvZG93&#10;bnJldi54bWxQSwUGAAAAAAQABAD1AAAAhwM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9528FC">
                          <w:pPr>
                            <w:jc w:val="center"/>
                          </w:pPr>
                        </w:p>
                        <w:p w:rsidR="00956084" w:rsidRDefault="00956084" w:rsidP="009528FC">
                          <w:pPr>
                            <w:jc w:val="center"/>
                            <w:rPr>
                              <w:rFonts w:ascii="Arial" w:hAnsi="Arial" w:cs="Arial"/>
                              <w:b/>
                              <w:sz w:val="12"/>
                              <w:szCs w:val="16"/>
                            </w:rPr>
                          </w:pPr>
                          <w:r>
                            <w:rPr>
                              <w:rFonts w:ascii="Arial" w:hAnsi="Arial" w:cs="Arial"/>
                              <w:b/>
                              <w:sz w:val="12"/>
                              <w:szCs w:val="16"/>
                            </w:rPr>
                            <w:t>Barrel</w:t>
                          </w:r>
                        </w:p>
                      </w:txbxContent>
                    </v:textbox>
                  </v:shape>
                  <v:shape id="Flowchart: Predefined Process 327" o:spid="_x0000_s1342"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eK8UA&#10;AADcAAAADwAAAGRycy9kb3ducmV2LnhtbESPQWsCMRSE7wX/Q3hCL0WztVB1NYq1WHq0Koq3x+a5&#10;WUxelk1Wt/++KRR6HGbmG2a+7JwVN2pC5VnB8zADQVx4XXGp4LDfDCYgQkTWaD2Tgm8KsFz0HuaY&#10;a3/nL7rtYikShEOOCkyMdS5lKAw5DENfEyfv4huHMcmmlLrBe4I7K0dZ9iodVpwWDNa0NlRcd61T&#10;sB5XT9uPt/dpG07UBjpv7NFYpR773WoGIlIX/8N/7U+t4GU0ht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14rxQAAANwAAAAPAAAAAAAAAAAAAAAAAJgCAABkcnMv&#10;ZG93bnJldi54bWxQSwUGAAAAAAQABAD1AAAAigMAAAAA&#10;" fillcolor="#974706 [1609]" strokecolor="black [3213]" strokeweight="2pt">
                    <v:path arrowok="t"/>
                    <o:lock v:ext="edit" aspectratio="t"/>
                  </v:shape>
                </v:group>
              </v:group>
            </w:pict>
          </mc:Fallback>
        </mc:AlternateContent>
      </w:r>
      <w:bookmarkEnd w:id="1"/>
      <w:bookmarkEnd w:id="2"/>
      <w:r w:rsidR="00CA64EB">
        <w:br w:type="page"/>
      </w:r>
      <w:r w:rsidR="00F23F54">
        <w:rPr>
          <w:rFonts w:ascii="Arial" w:hAnsi="Arial" w:cs="Arial"/>
          <w:sz w:val="20"/>
          <w:szCs w:val="24"/>
          <w:u w:val="single"/>
        </w:rPr>
        <w:lastRenderedPageBreak/>
        <w:t>STAGE THREE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23F54">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23F54">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7B3A28" w:rsidRDefault="00CA64EB" w:rsidP="00CA64EB">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7B3A28">
        <w:rPr>
          <w:rFonts w:ascii="Arial" w:hAnsi="Arial" w:cs="Arial"/>
          <w:szCs w:val="24"/>
        </w:rPr>
        <w:t xml:space="preserve">at </w:t>
      </w:r>
      <w:r w:rsidR="00F23F54">
        <w:rPr>
          <w:rFonts w:ascii="Arial" w:hAnsi="Arial" w:cs="Arial"/>
          <w:szCs w:val="24"/>
        </w:rPr>
        <w:t>right window</w:t>
      </w:r>
      <w:r w:rsidR="007B3A28">
        <w:rPr>
          <w:rFonts w:ascii="Arial" w:hAnsi="Arial" w:cs="Arial"/>
          <w:szCs w:val="24"/>
        </w:rPr>
        <w:t xml:space="preserve"> with hands touching hat/head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xml:space="preserve">”. At the </w:t>
      </w:r>
      <w:r w:rsidR="00F264F5">
        <w:rPr>
          <w:rFonts w:ascii="Arial" w:hAnsi="Arial" w:cs="Arial"/>
          <w:szCs w:val="24"/>
        </w:rPr>
        <w:t xml:space="preserve">beep, </w:t>
      </w:r>
      <w:r w:rsidR="00FC4B1B">
        <w:rPr>
          <w:rFonts w:ascii="Arial" w:hAnsi="Arial" w:cs="Arial"/>
          <w:szCs w:val="24"/>
        </w:rPr>
        <w:t xml:space="preserve">with </w:t>
      </w:r>
      <w:r w:rsidR="00F23F54">
        <w:rPr>
          <w:rFonts w:ascii="Arial" w:hAnsi="Arial" w:cs="Arial"/>
          <w:szCs w:val="24"/>
        </w:rPr>
        <w:t>shotgun engage the four knockdown targets (S01, S02, S03, S04) in any order. Move to the grey barrel. With rifle engage the four rifle targets (R1, R2, R3, R4) and two knockdown targets (C3, C4) by double tapping each rifle target and engaging the two knockdowns. Missed knockdowns may be reengaged with reloads. Move to stall #2. With pistols engage the four pistol targets (P1, P2, P3, P4) and two knockdown targets (C1, C2) using the same instructions as the rifle.</w:t>
      </w:r>
    </w:p>
    <w:p w:rsidR="00CA64EB" w:rsidRDefault="00CA64EB" w:rsidP="00CA64EB"/>
    <w:p w:rsidR="00CA64EB" w:rsidRPr="00247A0D" w:rsidRDefault="00084E7A" w:rsidP="00CA64EB">
      <w:pPr>
        <w:pStyle w:val="Heading2"/>
        <w:rPr>
          <w:rFonts w:ascii="Arial" w:hAnsi="Arial" w:cs="Arial"/>
          <w:sz w:val="20"/>
          <w:szCs w:val="24"/>
          <w:u w:val="single"/>
        </w:rPr>
      </w:pPr>
      <w:r w:rsidRPr="00084E7A">
        <w:rPr>
          <w:noProof/>
        </w:rPr>
        <mc:AlternateContent>
          <mc:Choice Requires="wps">
            <w:drawing>
              <wp:anchor distT="0" distB="0" distL="114300" distR="114300" simplePos="0" relativeHeight="251852800" behindDoc="0" locked="0" layoutInCell="1" allowOverlap="1" wp14:anchorId="458DE8F1" wp14:editId="702E4F59">
                <wp:simplePos x="0" y="0"/>
                <wp:positionH relativeFrom="column">
                  <wp:posOffset>6141720</wp:posOffset>
                </wp:positionH>
                <wp:positionV relativeFrom="paragraph">
                  <wp:posOffset>5498465</wp:posOffset>
                </wp:positionV>
                <wp:extent cx="652145" cy="333375"/>
                <wp:effectExtent l="0" t="0" r="14605" b="28575"/>
                <wp:wrapNone/>
                <wp:docPr id="58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43" type="#_x0000_t120" style="position:absolute;margin-left:483.6pt;margin-top:432.95pt;width:51.35pt;height:26.2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saUAMAAP0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Shotgun</w:t>
                      </w:r>
                    </w:p>
                  </w:txbxContent>
                </v:textbox>
              </v:shape>
            </w:pict>
          </mc:Fallback>
        </mc:AlternateContent>
      </w:r>
      <w:r w:rsidRPr="00084E7A">
        <w:rPr>
          <w:noProof/>
        </w:rPr>
        <mc:AlternateContent>
          <mc:Choice Requires="wps">
            <w:drawing>
              <wp:anchor distT="0" distB="0" distL="114300" distR="114300" simplePos="0" relativeHeight="251854848" behindDoc="0" locked="0" layoutInCell="1" allowOverlap="1" wp14:anchorId="1657B7FC" wp14:editId="3E39ED4D">
                <wp:simplePos x="0" y="0"/>
                <wp:positionH relativeFrom="column">
                  <wp:posOffset>2520315</wp:posOffset>
                </wp:positionH>
                <wp:positionV relativeFrom="paragraph">
                  <wp:posOffset>5495925</wp:posOffset>
                </wp:positionV>
                <wp:extent cx="652145" cy="333375"/>
                <wp:effectExtent l="0" t="0" r="14605" b="28575"/>
                <wp:wrapNone/>
                <wp:docPr id="60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344" type="#_x0000_t120" style="position:absolute;margin-left:198.45pt;margin-top:432.75pt;width:51.35pt;height:26.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Rifle</w:t>
                      </w:r>
                    </w:p>
                  </w:txbxContent>
                </v:textbox>
              </v:shape>
            </w:pict>
          </mc:Fallback>
        </mc:AlternateContent>
      </w:r>
      <w:r w:rsidRPr="00084E7A">
        <w:rPr>
          <w:noProof/>
        </w:rPr>
        <mc:AlternateContent>
          <mc:Choice Requires="wps">
            <w:drawing>
              <wp:anchor distT="0" distB="0" distL="114300" distR="114300" simplePos="0" relativeHeight="251853824" behindDoc="0" locked="0" layoutInCell="1" allowOverlap="1" wp14:anchorId="4F518A00" wp14:editId="0627F27A">
                <wp:simplePos x="0" y="0"/>
                <wp:positionH relativeFrom="column">
                  <wp:posOffset>1410970</wp:posOffset>
                </wp:positionH>
                <wp:positionV relativeFrom="paragraph">
                  <wp:posOffset>5593080</wp:posOffset>
                </wp:positionV>
                <wp:extent cx="652145" cy="333375"/>
                <wp:effectExtent l="0" t="0" r="14605" b="28575"/>
                <wp:wrapNone/>
                <wp:docPr id="59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345" type="#_x0000_t120" style="position:absolute;margin-left:111.1pt;margin-top:440.4pt;width:51.35pt;height:26.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LZUA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Pistols</w:t>
                      </w:r>
                    </w:p>
                  </w:txbxContent>
                </v:textbox>
              </v:shape>
            </w:pict>
          </mc:Fallback>
        </mc:AlternateContent>
      </w:r>
      <w:r w:rsidR="00F23F54">
        <w:rPr>
          <w:rFonts w:ascii="Arial" w:hAnsi="Arial" w:cs="Arial"/>
          <w:noProof/>
          <w:szCs w:val="24"/>
        </w:rPr>
        <mc:AlternateContent>
          <mc:Choice Requires="wpg">
            <w:drawing>
              <wp:anchor distT="0" distB="0" distL="114300" distR="114300" simplePos="0" relativeHeight="251850752" behindDoc="0" locked="0" layoutInCell="1" allowOverlap="1" wp14:anchorId="22627BBA" wp14:editId="37314951">
                <wp:simplePos x="0" y="0"/>
                <wp:positionH relativeFrom="column">
                  <wp:posOffset>-721360</wp:posOffset>
                </wp:positionH>
                <wp:positionV relativeFrom="paragraph">
                  <wp:posOffset>180340</wp:posOffset>
                </wp:positionV>
                <wp:extent cx="7820025" cy="5549265"/>
                <wp:effectExtent l="0" t="38100" r="66675" b="299085"/>
                <wp:wrapNone/>
                <wp:docPr id="329" name="Group 329"/>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330" name="Group 330"/>
                        <wpg:cNvGrpSpPr/>
                        <wpg:grpSpPr>
                          <a:xfrm>
                            <a:off x="0" y="0"/>
                            <a:ext cx="7820640" cy="5549335"/>
                            <a:chOff x="0" y="0"/>
                            <a:chExt cx="7820640" cy="5549335"/>
                          </a:xfrm>
                        </wpg:grpSpPr>
                        <wpg:grpSp>
                          <wpg:cNvPr id="331" name="Group 331"/>
                          <wpg:cNvGrpSpPr/>
                          <wpg:grpSpPr>
                            <a:xfrm>
                              <a:off x="4768285" y="3911334"/>
                              <a:ext cx="2890520" cy="1350010"/>
                              <a:chOff x="0" y="0"/>
                              <a:chExt cx="2890837" cy="1350328"/>
                            </a:xfrm>
                          </wpg:grpSpPr>
                          <wpg:grpSp>
                            <wpg:cNvPr id="332" name="Group 332"/>
                            <wpg:cNvGrpSpPr/>
                            <wpg:grpSpPr>
                              <a:xfrm>
                                <a:off x="0" y="909638"/>
                                <a:ext cx="577850" cy="440690"/>
                                <a:chOff x="0" y="0"/>
                                <a:chExt cx="577850" cy="440690"/>
                              </a:xfrm>
                            </wpg:grpSpPr>
                            <wps:wsp>
                              <wps:cNvPr id="333" name="Rectangle 33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Parallelogram 33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9"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F23F54">
                                  <w:pPr>
                                    <w:jc w:val="center"/>
                                    <w:rPr>
                                      <w:rFonts w:ascii="Arial Narrow" w:hAnsi="Arial Narrow"/>
                                      <w:b/>
                                      <w:sz w:val="12"/>
                                    </w:rPr>
                                  </w:pPr>
                                </w:p>
                              </w:txbxContent>
                            </wps:txbx>
                            <wps:bodyPr rot="0" vert="horz" wrap="square" lIns="91440" tIns="91440" rIns="91440" bIns="91440" anchor="t" anchorCtr="0" upright="1">
                              <a:noAutofit/>
                            </wps:bodyPr>
                          </wps:wsp>
                          <wps:wsp>
                            <wps:cNvPr id="34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44" name="Rectangle 34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F23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45" name="Group 345"/>
                          <wpg:cNvGrpSpPr/>
                          <wpg:grpSpPr>
                            <a:xfrm>
                              <a:off x="0" y="3853885"/>
                              <a:ext cx="3709670" cy="1695450"/>
                              <a:chOff x="0" y="0"/>
                              <a:chExt cx="3709988" cy="1695450"/>
                            </a:xfrm>
                          </wpg:grpSpPr>
                          <wpg:grpSp>
                            <wpg:cNvPr id="346" name="Group 346"/>
                            <wpg:cNvGrpSpPr/>
                            <wpg:grpSpPr>
                              <a:xfrm>
                                <a:off x="0" y="0"/>
                                <a:ext cx="3709988" cy="1695450"/>
                                <a:chOff x="0" y="0"/>
                                <a:chExt cx="4076700" cy="1885950"/>
                              </a:xfrm>
                            </wpg:grpSpPr>
                            <wps:wsp>
                              <wps:cNvPr id="347"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F23F54">
                                    <w:pPr>
                                      <w:jc w:val="center"/>
                                      <w:rPr>
                                        <w:rFonts w:ascii="Arial Narrow" w:hAnsi="Arial Narrow"/>
                                        <w:b/>
                                        <w:sz w:val="12"/>
                                      </w:rPr>
                                    </w:pPr>
                                  </w:p>
                                </w:txbxContent>
                              </wps:txbx>
                              <wps:bodyPr rot="0" vert="horz" wrap="square" lIns="91440" tIns="91440" rIns="91440" bIns="91440" anchor="t" anchorCtr="0" upright="1">
                                <a:noAutofit/>
                              </wps:bodyPr>
                            </wps:wsp>
                            <wps:wsp>
                              <wps:cNvPr id="34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0" name="Rectangle 35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F23F5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5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53" name="Rectangle 353"/>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355"/>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Rectangle 358"/>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F23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9" name="Rectangle 359"/>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F23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61" name="Group 361"/>
                          <wpg:cNvGrpSpPr/>
                          <wpg:grpSpPr>
                            <a:xfrm>
                              <a:off x="6214090" y="95749"/>
                              <a:ext cx="1606550" cy="1323975"/>
                              <a:chOff x="0" y="0"/>
                              <a:chExt cx="1607018" cy="1324152"/>
                            </a:xfrm>
                          </wpg:grpSpPr>
                          <wpg:grpSp>
                            <wpg:cNvPr id="362" name="Group 362"/>
                            <wpg:cNvGrpSpPr/>
                            <wpg:grpSpPr bwMode="auto">
                              <a:xfrm>
                                <a:off x="0" y="0"/>
                                <a:ext cx="419735" cy="625475"/>
                                <a:chOff x="0" y="0"/>
                                <a:chExt cx="661" cy="985"/>
                              </a:xfrm>
                            </wpg:grpSpPr>
                            <wps:wsp>
                              <wps:cNvPr id="363" name="Rectangle 36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64" name="Rectangle 36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365" name="Rectangle 36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66" name="Group 366"/>
                            <wpg:cNvGrpSpPr/>
                            <wpg:grpSpPr bwMode="auto">
                              <a:xfrm>
                                <a:off x="593641" y="0"/>
                                <a:ext cx="419735" cy="625475"/>
                                <a:chOff x="0" y="0"/>
                                <a:chExt cx="661" cy="985"/>
                              </a:xfrm>
                            </wpg:grpSpPr>
                            <wps:wsp>
                              <wps:cNvPr id="367" name="Rectangle 36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68" name="Rectangle 36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369" name="Rectangle 36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70" name="Group 370"/>
                            <wpg:cNvGrpSpPr/>
                            <wpg:grpSpPr bwMode="auto">
                              <a:xfrm>
                                <a:off x="1187283" y="0"/>
                                <a:ext cx="419735" cy="625475"/>
                                <a:chOff x="0" y="0"/>
                                <a:chExt cx="661" cy="985"/>
                              </a:xfrm>
                            </wpg:grpSpPr>
                            <wps:wsp>
                              <wps:cNvPr id="371" name="Rectangle 37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72" name="Rectangle 37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373" name="Rectangle 37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74" name="Group 374"/>
                            <wpg:cNvGrpSpPr/>
                            <wpg:grpSpPr>
                              <a:xfrm>
                                <a:off x="593641" y="698966"/>
                                <a:ext cx="421055" cy="625186"/>
                                <a:chOff x="0" y="0"/>
                                <a:chExt cx="421055" cy="625186"/>
                              </a:xfrm>
                            </wpg:grpSpPr>
                            <wps:wsp>
                              <wps:cNvPr id="376" name="Rectangle 37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79" name="Rectangle 37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380" name="Rectangle 380"/>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s</w:t>
                                    </w:r>
                                  </w:p>
                                </w:txbxContent>
                              </wps:txbx>
                              <wps:bodyPr rot="0" vert="horz" wrap="square" lIns="0" tIns="0" rIns="0" bIns="0" anchor="t" anchorCtr="0" upright="1">
                                <a:noAutofit/>
                              </wps:bodyPr>
                            </wps:wsp>
                          </wpg:grpSp>
                        </wpg:grpSp>
                        <wpg:grpSp>
                          <wpg:cNvPr id="381" name="Group 381"/>
                          <wpg:cNvGrpSpPr/>
                          <wpg:grpSpPr>
                            <a:xfrm>
                              <a:off x="4978932" y="2355418"/>
                              <a:ext cx="1346835" cy="1146810"/>
                              <a:chOff x="0" y="0"/>
                              <a:chExt cx="1347184" cy="1146966"/>
                            </a:xfrm>
                          </wpg:grpSpPr>
                          <wpg:grpSp>
                            <wpg:cNvPr id="382" name="Group 382"/>
                            <wpg:cNvGrpSpPr/>
                            <wpg:grpSpPr>
                              <a:xfrm>
                                <a:off x="0" y="0"/>
                                <a:ext cx="365760" cy="543749"/>
                                <a:chOff x="0" y="0"/>
                                <a:chExt cx="365760" cy="543749"/>
                              </a:xfrm>
                            </wpg:grpSpPr>
                            <wps:wsp>
                              <wps:cNvPr id="383" name="Rectangle 38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384" name="Rectangle 384"/>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385" name="Rectangle 385"/>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387" name="Group 387"/>
                            <wpg:cNvGrpSpPr/>
                            <wpg:grpSpPr>
                              <a:xfrm>
                                <a:off x="497893" y="603216"/>
                                <a:ext cx="365760" cy="543750"/>
                                <a:chOff x="0" y="0"/>
                                <a:chExt cx="365760" cy="543750"/>
                              </a:xfrm>
                            </wpg:grpSpPr>
                            <wps:wsp>
                              <wps:cNvPr id="388" name="Rectangle 388"/>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389" name="Rectangle 389"/>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409" name="Rectangle 409"/>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10" name="Group 410"/>
                            <wpg:cNvGrpSpPr/>
                            <wpg:grpSpPr>
                              <a:xfrm>
                                <a:off x="493106" y="4787"/>
                                <a:ext cx="365760" cy="543749"/>
                                <a:chOff x="0" y="0"/>
                                <a:chExt cx="365760" cy="543749"/>
                              </a:xfrm>
                            </wpg:grpSpPr>
                            <wps:wsp>
                              <wps:cNvPr id="411" name="Rectangle 41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412" name="Rectangle 41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413" name="Rectangle 41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414" name="Group 414"/>
                            <wpg:cNvGrpSpPr/>
                            <wpg:grpSpPr>
                              <a:xfrm>
                                <a:off x="981424" y="0"/>
                                <a:ext cx="365760" cy="543749"/>
                                <a:chOff x="0" y="0"/>
                                <a:chExt cx="365760" cy="543749"/>
                              </a:xfrm>
                            </wpg:grpSpPr>
                            <wps:wsp>
                              <wps:cNvPr id="415" name="Rectangle 41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448" name="Rectangle 44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449" name="Rectangle 44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450" name="Group 450"/>
                          <wpg:cNvGrpSpPr/>
                          <wpg:grpSpPr>
                            <a:xfrm>
                              <a:off x="6515698" y="1958061"/>
                              <a:ext cx="1275715" cy="867410"/>
                              <a:chOff x="0" y="0"/>
                              <a:chExt cx="1276107" cy="867736"/>
                            </a:xfrm>
                          </wpg:grpSpPr>
                          <wpg:grpSp>
                            <wpg:cNvPr id="451" name="Group 451"/>
                            <wpg:cNvGrpSpPr/>
                            <wpg:grpSpPr>
                              <a:xfrm>
                                <a:off x="0" y="0"/>
                                <a:ext cx="347345" cy="561340"/>
                                <a:chOff x="0" y="0"/>
                                <a:chExt cx="347345" cy="561657"/>
                              </a:xfrm>
                            </wpg:grpSpPr>
                            <wpg:grpSp>
                              <wpg:cNvPr id="452" name="Group 452"/>
                              <wpg:cNvGrpSpPr>
                                <a:grpSpLocks noChangeAspect="1"/>
                              </wpg:cNvGrpSpPr>
                              <wpg:grpSpPr bwMode="auto">
                                <a:xfrm>
                                  <a:off x="61912" y="0"/>
                                  <a:ext cx="212725" cy="389255"/>
                                  <a:chOff x="61912" y="0"/>
                                  <a:chExt cx="370" cy="676"/>
                                </a:xfrm>
                              </wpg:grpSpPr>
                              <wps:wsp>
                                <wps:cNvPr id="453" name="Rectangle 45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4" name="Oval 45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45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6" name="Rectangle 45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S01</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57" name="Group 457"/>
                            <wpg:cNvGrpSpPr/>
                            <wpg:grpSpPr>
                              <a:xfrm>
                                <a:off x="315971" y="306396"/>
                                <a:ext cx="347345" cy="561340"/>
                                <a:chOff x="0" y="0"/>
                                <a:chExt cx="347345" cy="561657"/>
                              </a:xfrm>
                            </wpg:grpSpPr>
                            <wpg:grpSp>
                              <wpg:cNvPr id="458" name="Group 458"/>
                              <wpg:cNvGrpSpPr>
                                <a:grpSpLocks noChangeAspect="1"/>
                              </wpg:cNvGrpSpPr>
                              <wpg:grpSpPr bwMode="auto">
                                <a:xfrm>
                                  <a:off x="61912" y="0"/>
                                  <a:ext cx="212725" cy="389255"/>
                                  <a:chOff x="61912" y="0"/>
                                  <a:chExt cx="370" cy="676"/>
                                </a:xfrm>
                              </wpg:grpSpPr>
                              <wps:wsp>
                                <wps:cNvPr id="459" name="Rectangle 45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0" name="Oval 46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1" name="Rectangle 46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2" name="Rectangle 46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S02</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63" name="Group 463"/>
                            <wpg:cNvGrpSpPr/>
                            <wpg:grpSpPr>
                              <a:xfrm>
                                <a:off x="617579" y="306396"/>
                                <a:ext cx="347345" cy="561340"/>
                                <a:chOff x="0" y="0"/>
                                <a:chExt cx="347345" cy="561657"/>
                              </a:xfrm>
                            </wpg:grpSpPr>
                            <wpg:grpSp>
                              <wpg:cNvPr id="464" name="Group 464"/>
                              <wpg:cNvGrpSpPr>
                                <a:grpSpLocks noChangeAspect="1"/>
                              </wpg:cNvGrpSpPr>
                              <wpg:grpSpPr bwMode="auto">
                                <a:xfrm>
                                  <a:off x="61912" y="0"/>
                                  <a:ext cx="212725" cy="389255"/>
                                  <a:chOff x="61912" y="0"/>
                                  <a:chExt cx="370" cy="676"/>
                                </a:xfrm>
                              </wpg:grpSpPr>
                              <wps:wsp>
                                <wps:cNvPr id="465" name="Rectangle 46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6" name="Oval 46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7" name="Rectangle 46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8" name="Rectangle 4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S03</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69" name="Group 469"/>
                            <wpg:cNvGrpSpPr/>
                            <wpg:grpSpPr>
                              <a:xfrm>
                                <a:off x="928762" y="4788"/>
                                <a:ext cx="347345" cy="561340"/>
                                <a:chOff x="0" y="0"/>
                                <a:chExt cx="347345" cy="561657"/>
                              </a:xfrm>
                            </wpg:grpSpPr>
                            <wpg:grpSp>
                              <wpg:cNvPr id="470" name="Group 470"/>
                              <wpg:cNvGrpSpPr>
                                <a:grpSpLocks noChangeAspect="1"/>
                              </wpg:cNvGrpSpPr>
                              <wpg:grpSpPr bwMode="auto">
                                <a:xfrm>
                                  <a:off x="61912" y="0"/>
                                  <a:ext cx="212725" cy="389255"/>
                                  <a:chOff x="61912" y="0"/>
                                  <a:chExt cx="370" cy="676"/>
                                </a:xfrm>
                              </wpg:grpSpPr>
                              <wps:wsp>
                                <wps:cNvPr id="471" name="Rectangle 47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2" name="Oval 47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3" name="Rectangle 47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4" name="Rectangle 47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S04</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grpSp>
                          <wpg:cNvPr id="475" name="Group 475"/>
                          <wpg:cNvGrpSpPr/>
                          <wpg:grpSpPr>
                            <a:xfrm>
                              <a:off x="3509190" y="2278819"/>
                              <a:ext cx="833120" cy="427990"/>
                              <a:chOff x="0" y="0"/>
                              <a:chExt cx="833120" cy="427990"/>
                            </a:xfrm>
                          </wpg:grpSpPr>
                          <wps:wsp>
                            <wps:cNvPr id="47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47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78" name="Group 478"/>
                          <wpg:cNvGrpSpPr/>
                          <wpg:grpSpPr>
                            <a:xfrm>
                              <a:off x="2355418" y="0"/>
                              <a:ext cx="2889173" cy="1036433"/>
                              <a:chOff x="0" y="0"/>
                              <a:chExt cx="2889173" cy="1036433"/>
                            </a:xfrm>
                          </wpg:grpSpPr>
                          <wpg:grpSp>
                            <wpg:cNvPr id="480" name="Group 480"/>
                            <wpg:cNvGrpSpPr/>
                            <wpg:grpSpPr>
                              <a:xfrm>
                                <a:off x="473956" y="0"/>
                                <a:ext cx="1932305" cy="629920"/>
                                <a:chOff x="0" y="0"/>
                                <a:chExt cx="1932564" cy="630263"/>
                              </a:xfrm>
                            </wpg:grpSpPr>
                            <wpg:grpSp>
                              <wpg:cNvPr id="481" name="Group 481"/>
                              <wpg:cNvGrpSpPr/>
                              <wpg:grpSpPr bwMode="auto">
                                <a:xfrm>
                                  <a:off x="0" y="0"/>
                                  <a:ext cx="419735" cy="625475"/>
                                  <a:chOff x="0" y="0"/>
                                  <a:chExt cx="661" cy="985"/>
                                </a:xfrm>
                              </wpg:grpSpPr>
                              <wps:wsp>
                                <wps:cNvPr id="482" name="Rectangle 48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83" name="Rectangle 48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484" name="Rectangle 48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485" name="Group 485"/>
                              <wpg:cNvGrpSpPr/>
                              <wpg:grpSpPr bwMode="auto">
                                <a:xfrm>
                                  <a:off x="507468" y="0"/>
                                  <a:ext cx="419735" cy="625475"/>
                                  <a:chOff x="0" y="0"/>
                                  <a:chExt cx="661" cy="985"/>
                                </a:xfrm>
                              </wpg:grpSpPr>
                              <wps:wsp>
                                <wps:cNvPr id="487" name="Rectangle 48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88" name="Rectangle 48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490" name="Rectangle 49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491" name="Group 491"/>
                              <wpg:cNvGrpSpPr/>
                              <wpg:grpSpPr bwMode="auto">
                                <a:xfrm>
                                  <a:off x="1000574" y="0"/>
                                  <a:ext cx="419735" cy="625475"/>
                                  <a:chOff x="0" y="0"/>
                                  <a:chExt cx="661" cy="985"/>
                                </a:xfrm>
                              </wpg:grpSpPr>
                              <wps:wsp>
                                <wps:cNvPr id="492" name="Rectangle 49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97" name="Rectangle 49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502" name="Rectangle 50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503" name="Group 503"/>
                              <wpg:cNvGrpSpPr/>
                              <wpg:grpSpPr bwMode="auto">
                                <a:xfrm>
                                  <a:off x="1512829" y="4788"/>
                                  <a:ext cx="419735" cy="625475"/>
                                  <a:chOff x="0" y="0"/>
                                  <a:chExt cx="661" cy="985"/>
                                </a:xfrm>
                              </wpg:grpSpPr>
                              <wps:wsp>
                                <wps:cNvPr id="504" name="Rectangle 50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506" name="Rectangle 50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508" name="Rectangle 50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grpSp>
                            <wpg:cNvPr id="509" name="Group 509"/>
                            <wpg:cNvGrpSpPr/>
                            <wpg:grpSpPr bwMode="auto">
                              <a:xfrm>
                                <a:off x="0" y="143623"/>
                                <a:ext cx="404495" cy="892810"/>
                                <a:chOff x="0" y="0"/>
                                <a:chExt cx="637" cy="1406"/>
                              </a:xfrm>
                            </wpg:grpSpPr>
                            <wps:wsp>
                              <wps:cNvPr id="510" name="Rectangle 510"/>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C3</w:t>
                                    </w:r>
                                  </w:p>
                                  <w:p w:rsidR="00956084" w:rsidRDefault="00956084" w:rsidP="00F23F54">
                                    <w:pPr>
                                      <w:rPr>
                                        <w:sz w:val="24"/>
                                      </w:rPr>
                                    </w:pPr>
                                  </w:p>
                                </w:txbxContent>
                              </wps:txbx>
                              <wps:bodyPr rot="0" vert="horz" wrap="square" lIns="91440" tIns="91440" rIns="91440" bIns="91440" anchor="t" anchorCtr="0" upright="1">
                                <a:noAutofit/>
                              </wps:bodyPr>
                            </wps:wsp>
                            <wps:wsp>
                              <wps:cNvPr id="511"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12" name="Group 512"/>
                              <wpg:cNvGrpSpPr>
                                <a:grpSpLocks/>
                              </wpg:cNvGrpSpPr>
                              <wpg:grpSpPr bwMode="auto">
                                <a:xfrm>
                                  <a:off x="0" y="0"/>
                                  <a:ext cx="600" cy="1395"/>
                                  <a:chOff x="0" y="0"/>
                                  <a:chExt cx="600" cy="1395"/>
                                </a:xfrm>
                              </wpg:grpSpPr>
                              <wps:wsp>
                                <wps:cNvPr id="513" name="Rectangle 513"/>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4"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16" name="Group 516"/>
                            <wpg:cNvGrpSpPr/>
                            <wpg:grpSpPr bwMode="auto">
                              <a:xfrm>
                                <a:off x="2484678" y="100536"/>
                                <a:ext cx="404495" cy="892810"/>
                                <a:chOff x="0" y="0"/>
                                <a:chExt cx="637" cy="1406"/>
                              </a:xfrm>
                            </wpg:grpSpPr>
                            <wps:wsp>
                              <wps:cNvPr id="517" name="Rectangle 51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C4</w:t>
                                    </w:r>
                                  </w:p>
                                  <w:p w:rsidR="00956084" w:rsidRDefault="00956084" w:rsidP="00F23F54">
                                    <w:pPr>
                                      <w:rPr>
                                        <w:sz w:val="24"/>
                                      </w:rPr>
                                    </w:pPr>
                                  </w:p>
                                </w:txbxContent>
                              </wps:txbx>
                              <wps:bodyPr rot="0" vert="horz" wrap="square" lIns="91440" tIns="91440" rIns="91440" bIns="91440" anchor="t" anchorCtr="0" upright="1">
                                <a:noAutofit/>
                              </wps:bodyPr>
                            </wps:wsp>
                            <wps:wsp>
                              <wps:cNvPr id="518"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19" name="Group 519"/>
                              <wpg:cNvGrpSpPr>
                                <a:grpSpLocks/>
                              </wpg:cNvGrpSpPr>
                              <wpg:grpSpPr bwMode="auto">
                                <a:xfrm>
                                  <a:off x="0" y="0"/>
                                  <a:ext cx="600" cy="1395"/>
                                  <a:chOff x="0" y="0"/>
                                  <a:chExt cx="600" cy="1395"/>
                                </a:xfrm>
                              </wpg:grpSpPr>
                              <wps:wsp>
                                <wps:cNvPr id="520" name="Rectangle 52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1"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22" name="Picture 52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523" name="Group 523"/>
                          <wpg:cNvGrpSpPr/>
                          <wpg:grpSpPr>
                            <a:xfrm>
                              <a:off x="526618" y="2245307"/>
                              <a:ext cx="2362556" cy="911959"/>
                              <a:chOff x="0" y="0"/>
                              <a:chExt cx="2362556" cy="911959"/>
                            </a:xfrm>
                          </wpg:grpSpPr>
                          <wpg:grpSp>
                            <wpg:cNvPr id="524" name="Group 524"/>
                            <wpg:cNvGrpSpPr/>
                            <wpg:grpSpPr>
                              <a:xfrm>
                                <a:off x="459594" y="23937"/>
                                <a:ext cx="1454785" cy="609600"/>
                                <a:chOff x="0" y="0"/>
                                <a:chExt cx="1455390" cy="609942"/>
                              </a:xfrm>
                            </wpg:grpSpPr>
                            <wpg:grpSp>
                              <wpg:cNvPr id="525" name="Group 525"/>
                              <wpg:cNvGrpSpPr/>
                              <wpg:grpSpPr bwMode="auto">
                                <a:xfrm>
                                  <a:off x="0" y="0"/>
                                  <a:ext cx="363855" cy="605155"/>
                                  <a:chOff x="0" y="0"/>
                                  <a:chExt cx="573" cy="953"/>
                                </a:xfrm>
                              </wpg:grpSpPr>
                              <pic:pic xmlns:pic="http://schemas.openxmlformats.org/drawingml/2006/picture">
                                <pic:nvPicPr>
                                  <pic:cNvPr id="526" name="Picture 5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52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528" name="Group 528"/>
                              <wpg:cNvGrpSpPr/>
                              <wpg:grpSpPr bwMode="auto">
                                <a:xfrm>
                                  <a:off x="359058" y="0"/>
                                  <a:ext cx="363855" cy="605155"/>
                                  <a:chOff x="0" y="0"/>
                                  <a:chExt cx="573" cy="953"/>
                                </a:xfrm>
                              </wpg:grpSpPr>
                              <pic:pic xmlns:pic="http://schemas.openxmlformats.org/drawingml/2006/picture">
                                <pic:nvPicPr>
                                  <pic:cNvPr id="529" name="Picture 52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Rectangle 53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534" name="Group 534"/>
                              <wpg:cNvGrpSpPr/>
                              <wpg:grpSpPr bwMode="auto">
                                <a:xfrm>
                                  <a:off x="722903" y="4787"/>
                                  <a:ext cx="363855" cy="605155"/>
                                  <a:chOff x="0" y="0"/>
                                  <a:chExt cx="573" cy="953"/>
                                </a:xfrm>
                              </wpg:grpSpPr>
                              <pic:pic xmlns:pic="http://schemas.openxmlformats.org/drawingml/2006/picture">
                                <pic:nvPicPr>
                                  <pic:cNvPr id="538" name="Picture 53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Rectangle 542"/>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543" name="Group 543"/>
                              <wpg:cNvGrpSpPr/>
                              <wpg:grpSpPr bwMode="auto">
                                <a:xfrm>
                                  <a:off x="1091535" y="4787"/>
                                  <a:ext cx="363855" cy="605155"/>
                                  <a:chOff x="0" y="0"/>
                                  <a:chExt cx="573" cy="953"/>
                                </a:xfrm>
                              </wpg:grpSpPr>
                              <pic:pic xmlns:pic="http://schemas.openxmlformats.org/drawingml/2006/picture">
                                <pic:nvPicPr>
                                  <pic:cNvPr id="544" name="Picture 54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Rectangle 545"/>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546" name="Group 546"/>
                            <wpg:cNvGrpSpPr/>
                            <wpg:grpSpPr bwMode="auto">
                              <a:xfrm>
                                <a:off x="0" y="0"/>
                                <a:ext cx="404495" cy="892810"/>
                                <a:chOff x="0" y="0"/>
                                <a:chExt cx="637" cy="1406"/>
                              </a:xfrm>
                            </wpg:grpSpPr>
                            <wps:wsp>
                              <wps:cNvPr id="547" name="Rectangle 5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C1</w:t>
                                    </w:r>
                                  </w:p>
                                  <w:p w:rsidR="00956084" w:rsidRDefault="00956084" w:rsidP="00F23F54">
                                    <w:pPr>
                                      <w:rPr>
                                        <w:sz w:val="24"/>
                                      </w:rPr>
                                    </w:pPr>
                                  </w:p>
                                </w:txbxContent>
                              </wps:txbx>
                              <wps:bodyPr rot="0" vert="horz" wrap="square" lIns="91440" tIns="91440" rIns="91440" bIns="91440" anchor="t" anchorCtr="0" upright="1">
                                <a:noAutofit/>
                              </wps:bodyPr>
                            </wps:wsp>
                            <wps:wsp>
                              <wps:cNvPr id="5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52" name="Group 552"/>
                              <wpg:cNvGrpSpPr>
                                <a:grpSpLocks/>
                              </wpg:cNvGrpSpPr>
                              <wpg:grpSpPr bwMode="auto">
                                <a:xfrm>
                                  <a:off x="0" y="0"/>
                                  <a:ext cx="600" cy="1395"/>
                                  <a:chOff x="0" y="0"/>
                                  <a:chExt cx="600" cy="1395"/>
                                </a:xfrm>
                              </wpg:grpSpPr>
                              <wps:wsp>
                                <wps:cNvPr id="556" name="Rectangle 55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6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64" name="Picture 56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65" name="Group 565"/>
                            <wpg:cNvGrpSpPr/>
                            <wpg:grpSpPr bwMode="auto">
                              <a:xfrm>
                                <a:off x="1958061" y="19149"/>
                                <a:ext cx="404495" cy="892810"/>
                                <a:chOff x="0" y="0"/>
                                <a:chExt cx="637" cy="1406"/>
                              </a:xfrm>
                            </wpg:grpSpPr>
                            <wps:wsp>
                              <wps:cNvPr id="566" name="Rectangle 56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C2</w:t>
                                    </w:r>
                                  </w:p>
                                  <w:p w:rsidR="00956084" w:rsidRDefault="00956084" w:rsidP="00F23F54">
                                    <w:pPr>
                                      <w:rPr>
                                        <w:sz w:val="24"/>
                                      </w:rPr>
                                    </w:pPr>
                                  </w:p>
                                </w:txbxContent>
                              </wps:txbx>
                              <wps:bodyPr rot="0" vert="horz" wrap="square" lIns="91440" tIns="91440" rIns="91440" bIns="91440" anchor="t" anchorCtr="0" upright="1">
                                <a:noAutofit/>
                              </wps:bodyPr>
                            </wps:wsp>
                            <wps:wsp>
                              <wps:cNvPr id="56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68" name="Group 568"/>
                              <wpg:cNvGrpSpPr>
                                <a:grpSpLocks/>
                              </wpg:cNvGrpSpPr>
                              <wpg:grpSpPr bwMode="auto">
                                <a:xfrm>
                                  <a:off x="0" y="0"/>
                                  <a:ext cx="600" cy="1395"/>
                                  <a:chOff x="0" y="0"/>
                                  <a:chExt cx="600" cy="1395"/>
                                </a:xfrm>
                              </wpg:grpSpPr>
                              <wps:wsp>
                                <wps:cNvPr id="569" name="Rectangle 56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71" name="Picture 57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572" name="Group 572"/>
                          <wpg:cNvGrpSpPr/>
                          <wpg:grpSpPr>
                            <a:xfrm>
                              <a:off x="3054383" y="4370928"/>
                              <a:ext cx="393065" cy="942340"/>
                              <a:chOff x="0" y="0"/>
                              <a:chExt cx="393192" cy="942657"/>
                            </a:xfrm>
                          </wpg:grpSpPr>
                          <wps:wsp>
                            <wps:cNvPr id="57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F23F54">
                                  <w:pPr>
                                    <w:jc w:val="center"/>
                                  </w:pPr>
                                </w:p>
                                <w:p w:rsidR="00956084" w:rsidRDefault="00956084" w:rsidP="00F23F54">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574" name="Flowchart: Predefined Process 57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5" name="Group 575"/>
                        <wpg:cNvGrpSpPr/>
                        <wpg:grpSpPr>
                          <a:xfrm>
                            <a:off x="6199728" y="4452314"/>
                            <a:ext cx="276860" cy="840740"/>
                            <a:chOff x="0" y="0"/>
                            <a:chExt cx="277177" cy="840740"/>
                          </a:xfrm>
                        </wpg:grpSpPr>
                        <wps:wsp>
                          <wps:cNvPr id="57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F23F54">
                                <w:pPr>
                                  <w:jc w:val="center"/>
                                </w:pPr>
                              </w:p>
                              <w:p w:rsidR="00956084" w:rsidRDefault="00956084" w:rsidP="00F23F54">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582" name="Flowchart: Predefined Process 582"/>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29" o:spid="_x0000_s1346" style="position:absolute;margin-left:-56.8pt;margin-top:14.2pt;width:615.75pt;height:436.95pt;z-index:251850752"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">
                <v:group id="Group 330" o:spid="_x0000_s1347"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1" o:spid="_x0000_s1348"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2" o:spid="_x0000_s134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333" o:spid="_x0000_s135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2M8QA&#10;AADcAAAADwAAAGRycy9kb3ducmV2LnhtbESPQWsCMRSE74X+h/AKvdWsLkhZjbIIlZa2h9rq+bF5&#10;Joubl20SdfvvG0HwOMzMN8x8ObhOnCjE1rOC8agAQdx43bJR8PP98vQMIiZkjZ1nUvBHEZaL+7s5&#10;Vtqf+YtOm2REhnCsUIFNqa+kjI0lh3Hke+Ls7X1wmLIMRuqA5wx3nZwUxVQ6bDkvWOxpZak5bI5O&#10;wYc5rpuwM1PzbuvP/W+9TfTWKfX4MNQzEImGdAtf269aQVmWcDm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jPEAAAA3AAAAA8AAAAAAAAAAAAAAAAAmAIAAGRycy9k&#10;b3ducmV2LnhtbFBLBQYAAAAABAAEAPUAAACJAwAAAAA=&#10;" fillcolor="black [3213]" strokecolor="black [3213]" strokeweight=".5pt"/>
                      <v:shape id="Parallelogram 334" o:spid="_x0000_s135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018MA&#10;AADcAAAADwAAAGRycy9kb3ducmV2LnhtbESPT2sCMRTE7wW/Q3hCb92s/4quRpGCsNduC6W3x+a5&#10;Wd28LEnU9ds3gtDjMDO/YTa7wXbiSj60jhVMshwEce10y42C76/D2xJEiMgaO8ek4E4BdtvRywYL&#10;7W78SdcqNiJBOBSowMTYF1KG2pDFkLmeOHlH5y3GJH0jtcdbgttOTvP8XVpsOS0Y7OnDUH2uLjZR&#10;zr98X0j/MyVTHfblqpwsTnOlXsfDfg0i0hD/w892qRXMZnN4nE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6018MAAADcAAAADwAAAAAAAAAAAAAAAACYAgAAZHJzL2Rv&#10;d25yZXYueG1sUEsFBgAAAAAEAAQA9QAAAIgDAAAAAA==&#10;" adj="1243" fillcolor="black [3213]" strokecolor="black [3213]" strokeweight=".5pt"/>
                      <v:rect id="Rectangle 335" o:spid="_x0000_s135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LcQA&#10;AADcAAAADwAAAGRycy9kb3ducmV2LnhtbESPQWvCQBSE7wX/w/IEb82mSovErFJKtYWeqoJ4e2Sf&#10;m+Du25BdY/Lvu4VCj8PMfMOUm8FZ0VMXGs8KnrIcBHHldcNGwfGwfVyCCBFZo/VMCkYKsFlPHkos&#10;tL/zN/X7aESCcChQQR1jW0gZqpochsy3xMm7+M5hTLIzUnd4T3Bn5TzPX6TDhtNCjS291VRd9zen&#10;QH+dB3sid4rOfxj73o/bnRmVmk2H1xWISEP8D/+1P7WCxeIZ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yS3EAAAA3AAAAA8AAAAAAAAAAAAAAAAAmAIAAGRycy9k&#10;b3ducmV2LnhtbFBLBQYAAAAABAAEAPUAAACJAwAAAAA=&#10;" fillcolor="black [3213]" strokecolor="black [3213]" strokeweight=".25pt"/>
                      <v:rect id="Rectangle 336" o:spid="_x0000_s135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XWsMA&#10;AADcAAAADwAAAGRycy9kb3ducmV2LnhtbESPQWsCMRSE70L/Q3gFb5q1gsjWKEVqFTxVhcXbY/Oa&#10;XZq8LJt03f33Rih4HGbmG2a16Z0VHbWh9qxgNs1AEJde12wUXM67yRJEiMgarWdSMFCAzfpltMJc&#10;+xt/U3eKRiQIhxwVVDE2uZShrMhhmPqGOHk/vnUYk2yN1C3eEtxZ+ZZlC+mw5rRQYUPbisrf059T&#10;oI/X3hbkiuj83tjPbth9mUGp8Wv/8Q4iUh+f4f/2QSuYzxf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XWsMAAADcAAAADwAAAAAAAAAAAAAAAACYAgAAZHJzL2Rv&#10;d25yZXYueG1sUEsFBgAAAAAEAAQA9QAAAIgDAAAAAA==&#10;" fillcolor="black [3213]" strokecolor="black [3213]" strokeweight=".25pt"/>
                      <v:rect id="Rectangle 337" o:spid="_x0000_s135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ywcQA&#10;AADcAAAADwAAAGRycy9kb3ducmV2LnhtbESPQWvCQBSE7wX/w/IEb82mCq3ErFJKtYWeqoJ4e2Sf&#10;m+Du25BdY/Lvu4VCj8PMfMOUm8FZ0VMXGs8KnrIcBHHldcNGwfGwfVyCCBFZo/VMCkYKsFlPHkos&#10;tL/zN/X7aESCcChQQR1jW0gZqpochsy3xMm7+M5hTLIzUnd4T3Bn5TzPn6XDhtNCjS291VRd9zen&#10;QH+dB3sid4rOfxj73o/bnRmVmk2H1xWISEP8D/+1P7WCxeIF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8sHEAAAA3AAAAA8AAAAAAAAAAAAAAAAAmAIAAGRycy9k&#10;b3ducmV2LnhtbFBLBQYAAAAABAAEAPUAAACJAwAAAAA=&#10;" fillcolor="black [3213]" strokecolor="black [3213]" strokeweight=".25pt"/>
                      <v:rect id="Rectangle 338" o:spid="_x0000_s135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ms78A&#10;AADcAAAADwAAAGRycy9kb3ducmV2LnhtbERPy4rCMBTdD/gP4QruxlSFQapRRHQcmJUPEHeX5poW&#10;k5vSZGr795OF4PJw3st156xoqQmVZwWTcQaCuPC6YqPgct5/zkGEiKzReiYFPQVYrwYfS8y1f/KR&#10;2lM0IoVwyFFBGWOdSxmKkhyGsa+JE3f3jcOYYGOkbvCZwp2V0yz7kg4rTg0l1rQtqXic/pwC/Xvr&#10;7JXcNTp/MHbX9vtv0ys1GnabBYhIXXyLX+4frWA2S2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mazvwAAANwAAAAPAAAAAAAAAAAAAAAAAJgCAABkcnMvZG93bnJl&#10;di54bWxQSwUGAAAAAAQABAD1AAAAhAMAAAAA&#10;" fillcolor="black [3213]" strokecolor="black [3213]" strokeweight=".25pt"/>
                    </v:group>
                    <v:rect id="Rectangle 904" o:spid="_x0000_s135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KRcUA&#10;AADcAAAADwAAAGRycy9kb3ducmV2LnhtbESPQWvCQBSE7wX/w/KE3pqNDdUmuooIBUtBMW3vz+wz&#10;CWbfhuzWJP++KxR6HGbmG2a1GUwjbtS52rKCWRSDIC6srrlU8PX59vQKwnlkjY1lUjCSg8168rDC&#10;TNueT3TLfSkChF2GCirv20xKV1Rk0EW2JQ7exXYGfZBdKXWHfYCbRj7H8VwarDksVNjSrqLimv8Y&#10;BWl6+NDncnF8f9nbISnmu+80GZV6nA7bJQhPg/8P/7X3WkGSpHA/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wpFxQAAANwAAAAPAAAAAAAAAAAAAAAAAJgCAABkcnMv&#10;ZG93bnJldi54bWxQSwUGAAAAAAQABAD1AAAAigMAAAAA&#10;" strokeweight="1.5pt">
                      <v:fill r:id="rId12" o:title="Walnut" recolor="t" rotate="t" type="tile"/>
                      <v:shadow on="t" opacity="22938f" offset="0"/>
                      <v:textbox inset=",7.2pt,,7.2pt"/>
                    </v:rect>
                    <v:rect id="Rectangle 905" o:spid="_x0000_s135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d5sIA&#10;AADcAAAADwAAAGRycy9kb3ducmV2LnhtbERPu27CMBTdkfgH61bqVpxSVNoUJwIEohITaZdut/HN&#10;o8TXUWyS8Pd4qMR4dN6rdDSN6KlztWUFz7MIBHFudc2lgu+v/dMbCOeRNTaWScGVHKTJdLLCWNuB&#10;T9RnvhQhhF2MCirv21hKl1dk0M1sSxy4wnYGfYBdKXWHQwg3jZxH0as0WHNoqLClbUX5ObsYBcMc&#10;/5bR+1XvDutNcbTcu9+fQqnHh3H9AcLT6O/if/enVvCyCPP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p3mwgAAANwAAAAPAAAAAAAAAAAAAAAAAJgCAABkcnMvZG93&#10;bnJldi54bWxQSwUGAAAAAAQABAD1AAAAhwMAAAAA&#10;" strokecolor="#c00000" strokeweight="2pt">
                      <v:shadow on="t" opacity="22938f" offset="0"/>
                      <v:textbox inset=",7.2pt,,7.2pt"/>
                    </v:rect>
                    <v:rect id="Rectangle 906" o:spid="_x0000_s135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4fcUA&#10;AADcAAAADwAAAGRycy9kb3ducmV2LnhtbESPS2/CMBCE75X6H6ytxK04PEQhxSCKQCBxKnDhtsSb&#10;Rxuvo9gk4d9jpEo9jmbmG8182ZlSNFS7wrKCQT8CQZxYXXCm4Hzavk9BOI+ssbRMCu7kYLl4fZlj&#10;rG3L39QcfSYChF2MCnLvq1hKl+Rk0PVtRRy81NYGfZB1JnWNbYCbUg6jaCINFhwWcqxonVPye7wZ&#10;Be0Qfz6i2V1vdquv9GC5cddLqlTvrVt9gvDU+f/wX3uvFYzGA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jh9xQAAANwAAAAPAAAAAAAAAAAAAAAAAJgCAABkcnMv&#10;ZG93bnJldi54bWxQSwUGAAAAAAQABAD1AAAAigMAAAAA&#10;" strokecolor="#c00000" strokeweight="2pt">
                      <v:shadow on="t" opacity="22938f" offset="0"/>
                      <v:textbox inset=",7.2pt,,7.2pt"/>
                    </v:rect>
                    <v:rect id="Rectangle 903" o:spid="_x0000_s135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VNscA&#10;AADcAAAADwAAAGRycy9kb3ducmV2LnhtbESPQWvCQBSE74X+h+UJXopuaquU1FWKKFToQWNp6e2R&#10;fWZDs29jdjXRX+8WCh6HmfmGmc47W4kTNb50rOBxmIAgzp0uuVDwuVsNXkD4gKyxckwKzuRhPru/&#10;m2KqXctbOmWhEBHCPkUFJoQ6ldLnhiz6oauJo7d3jcUQZVNI3WAb4baSoySZSIslxwWDNS0M5b/Z&#10;0SrgcnNIfirfLr8ePi7tdz3OTLdWqt/r3l5BBOrCLfzfftcKnp5H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VTbHAAAA3AAAAA8AAAAAAAAAAAAAAAAAmAIAAGRy&#10;cy9kb3ducmV2LnhtbFBLBQYAAAAABAAEAPUAAACMAwAAAAA=&#10;" fillcolor="white [3212]" strokecolor="#c00000" strokeweight="2pt">
                      <v:textbox inset=",7.2pt,,7.2pt">
                        <w:txbxContent>
                          <w:p w:rsidR="00956084" w:rsidRPr="00E147B2" w:rsidRDefault="00956084" w:rsidP="00F23F54">
                            <w:pPr>
                              <w:jc w:val="center"/>
                              <w:rPr>
                                <w:rFonts w:ascii="Arial Narrow" w:hAnsi="Arial Narrow"/>
                                <w:b/>
                                <w:sz w:val="12"/>
                              </w:rPr>
                            </w:pPr>
                          </w:p>
                        </w:txbxContent>
                      </v:textbox>
                    </v:rect>
                    <v:shape id="AutoShape 899" o:spid="_x0000_s136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AcMA&#10;AADcAAAADwAAAGRycy9kb3ducmV2LnhtbESP0WrCQBRE3wv+w3IFX4pujCVK6hpCQehrrR9w3b1N&#10;gtm7MbtNol/fLRT6OMzMGWZfTLYVA/W+caxgvUpAEGtnGq4UnD+Pyx0IH5ANto5JwZ08FIfZ0x5z&#10;40b+oOEUKhEh7HNUUIfQ5VJ6XZNFv3IdcfS+XG8xRNlX0vQ4RrhtZZokmbTYcFyosaO3mvT19G0V&#10;4KXMsgHDrfM3p/HZ6Mc21Uot5lP5CiLQFP7Df+13o2Dzso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ZAcMAAADcAAAADwAAAAAAAAAAAAAAAACYAgAAZHJzL2Rv&#10;d25yZXYueG1sUEsFBgAAAAAEAAQA9QAAAIgDAAAAAA==&#10;" path="m,l1262,21600r19076,l21600,,,xe">
                      <v:fill r:id="rId13" o:title="" recolor="t" rotate="t" type="tile"/>
                      <v:stroke joinstyle="miter"/>
                      <v:path o:connecttype="custom" o:connectlocs="2422648,130019;1247775,260038;72902,130019;1247775,0" o:connectangles="0,0,0,0" textboxrect="2431,2431,19169,19169"/>
                    </v:shape>
                    <v:rect id="Rectangle 344" o:spid="_x0000_s136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ht8UA&#10;AADcAAAADwAAAGRycy9kb3ducmV2LnhtbESPX2vCQBDE3wv9DscW+lYvtiIlekoRlCIi/oP6uOS2&#10;STC7F3JnjH56Tyj0cZiZ3zDjaceVaqnxpRMD/V4CiiRztpTcwGE/f/sE5QOKxcoJGbiSh+nk+WmM&#10;qXUX2VK7C7mKEPEpGihCqFOtfVYQo++5miR6v65hDFE2ubYNXiKcK/2eJEPNWEpcKLCmWUHZaXdm&#10;A+fhmrmf7TenY7vEnxsvVtvDwpjXl+5rBCpQF/7Df+1va+BjMID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G3xQAAANwAAAAPAAAAAAAAAAAAAAAAAJgCAABkcnMv&#10;ZG93bnJldi54bWxQSwUGAAAAAAQABAD1AAAAigMAAAAA&#10;" filled="f" strokecolor="black [3213]" strokeweight="1pt">
                      <v:textbox inset="0,.72pt,0,0">
                        <w:txbxContent>
                          <w:p w:rsidR="00956084" w:rsidRPr="00CD27BA" w:rsidRDefault="00956084" w:rsidP="00F23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45" o:spid="_x0000_s1362"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36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904" o:spid="_x0000_s136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kqcYA&#10;AADcAAAADwAAAGRycy9kb3ducmV2LnhtbESPQWsCMRSE74X+h/AK3mq2VmrZGkWtQj14cCv0+rp5&#10;ZqObl2UT1+2/N4VCj8PMfMNM572rRUdtsJ4VPA0zEMSl15aNgsPn5vEVRIjIGmvPpOCHAsxn93dT&#10;zLW/8p66IhqRIBxyVFDF2ORShrIih2HoG+LkHX3rMCbZGqlbvCa4q+Uoy16kQ8tpocKGVhWV5+Li&#10;FGy/D92pOOK7WRa7k/1aj+3IeKUGD/3iDUSkPv6H/9ofWsHzeAK/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kqcYAAADcAAAADwAAAAAAAAAAAAAAAACYAgAAZHJz&#10;L2Rvd25yZXYueG1sUEsFBgAAAAAEAAQA9QAAAIsDAAAAAA==&#10;" strokeweight="1.5pt">
                        <v:fill r:id="rId14" o:title="Walnut" recolor="t" rotate="t" type="tile"/>
                        <v:shadow on="t" opacity="22938f" offset="0"/>
                        <v:textbox inset=",7.2pt,,7.2pt"/>
                      </v:rect>
                      <v:rect id="Rectangle 903" o:spid="_x0000_s136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29MEA&#10;AADcAAAADwAAAGRycy9kb3ducmV2LnhtbERPzYrCMBC+C/sOYRa8aaouUqpRyoKsyKpYfYChGdvS&#10;ZlKaqN19enMQPH58/8t1bxpxp85VlhVMxhEI4tzqigsFl/NmFINwHlljY5kU/JGD9epjsMRE2wef&#10;6J75QoQQdgkqKL1vEyldXpJBN7YtceCutjPoA+wKqTt8hHDTyGkUzaXBikNDiS19l5TX2c0oONab&#10;/c6n8W46S38uNR9+zfY/Vmr42acLEJ56/xa/3FutYPYV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tvTBAAAA3AAAAA8AAAAAAAAAAAAAAAAAmAIAAGRycy9kb3du&#10;cmV2LnhtbFBLBQYAAAAABAAEAPUAAACGAwAAAAA=&#10;" fillcolor="white [3212]" strokecolor="black [3213]" strokeweight="1pt">
                        <v:textbox inset=",7.2pt,,7.2pt">
                          <w:txbxContent>
                            <w:p w:rsidR="00956084" w:rsidRPr="00E147B2" w:rsidRDefault="00956084" w:rsidP="00F23F54">
                              <w:pPr>
                                <w:jc w:val="center"/>
                                <w:rPr>
                                  <w:rFonts w:ascii="Arial Narrow" w:hAnsi="Arial Narrow"/>
                                  <w:b/>
                                  <w:sz w:val="12"/>
                                </w:rPr>
                              </w:pPr>
                            </w:p>
                          </w:txbxContent>
                        </v:textbox>
                      </v:rect>
                      <v:shape id="AutoShape 899" o:spid="_x0000_s136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u68MA&#10;AADcAAAADwAAAGRycy9kb3ducmV2LnhtbESPwWrDMBBE74H8g9hCL6GWkxS3da0EUwjkmqQfsJW2&#10;tqm1cizVdvP1USDQ4zAzb5hiO9lWDNT7xrGCZZKCINbONFwp+Dztnl5B+IBssHVMCv7Iw3YznxWY&#10;GzfygYZjqESEsM9RQR1Cl0vpdU0WfeI64uh9u95iiLKvpOlxjHDbylWaZtJiw3Ghxo4+atI/x1+r&#10;AL/KLBswnDt/dhoXRl9eVlqpx4epfAcRaAr/4Xt7bxSsn9/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Tu68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350" o:spid="_x0000_s136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xacIA&#10;AADcAAAADwAAAGRycy9kb3ducmV2LnhtbERPS2vCQBC+F/wPywje6sYWpURXEaFSpEh9gB6H7JgE&#10;M7Mhu8bUX+8eCj1+fO/ZouNKtdT40omB0TABRZI5W0pu4Hj4fP0A5QOKxcoJGfglD4t572WGqXV3&#10;2VG7D7mKIeJTNFCEUKda+6wgRj90NUnkLq5hDBE2ubYN3mM4V/otSSaasZTYUGBNq4Ky6/7GBm6T&#10;LfMoO/xcz+0GTw9ef++Oa2MG/W45BRWoC//iP/eXNfA+jvPjmXgE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nFpwgAAANwAAAAPAAAAAAAAAAAAAAAAAJgCAABkcnMvZG93&#10;bnJldi54bWxQSwUGAAAAAAQABAD1AAAAhwMAAAAA&#10;" filled="f" strokecolor="black [3213]" strokeweight="1pt">
                        <v:textbox inset="0,.72pt,0,0">
                          <w:txbxContent>
                            <w:p w:rsidR="00956084" w:rsidRPr="00CD27BA" w:rsidRDefault="00956084" w:rsidP="00F23F5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6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rNcQA&#10;AADcAAAADwAAAGRycy9kb3ducmV2LnhtbESPQUvDQBSE74L/YXmCN7sxpVrSbksUCl7TVtrjI/tM&#10;gtm3MfuaJv++Kwgeh5n5hllvR9eqgfrQeDbwPEtAEZfeNlwZOB52T0tQQZAttp7JwEQBtpv7uzVm&#10;1l+5oGEvlYoQDhkaqEW6TOtQ1uQwzHxHHL0v3zuUKPtK2x6vEe5anSbJi3bYcFyosaP3msrv/cUZ&#10;OP9MxXzKpyINr8Pn6XCU/M2LMY8PY74CJTTKf/iv/WENzBcp/J6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azXEAAAA3AAAAA8AAAAAAAAAAAAAAAAAmAIAAGRycy9k&#10;b3ducmV2LnhtbFBLBQYAAAAABAAEAPUAAACJAwAAAAA=&#10;" fillcolor="#974706 [1609]" strokecolor="#974706 [1609]" strokeweight="1pt">
                        <v:shadow on="t" color="black" opacity="26214f" origin="-.5,-.5" offset=".74836mm,.74836mm"/>
                        <v:textbox inset=",7.2pt,,7.2pt"/>
                      </v:rect>
                      <v:rect id="Rectangle 353" o:spid="_x0000_s136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XFsYA&#10;AADcAAAADwAAAGRycy9kb3ducmV2LnhtbESPQWvCQBSE7wX/w/KE3nTTRqWN2UgxFIsX0Yq9PrLP&#10;JG32bcxuNf33riD0OMzMN0y66E0jztS52rKCp3EEgriwuuZSwf7zffQCwnlkjY1lUvBHDhbZ4CHF&#10;RNsLb+m886UIEHYJKqi8bxMpXVGRQTe2LXHwjrYz6IPsSqk7vAS4aeRzFM2kwZrDQoUtLSsqfna/&#10;RsEhzyd8aqev35vNknK7itfN6Uupx2H/Ngfhqff/4Xv7QyuIpzH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kXFsYAAADcAAAADwAAAAAAAAAAAAAAAACYAgAAZHJz&#10;L2Rvd25yZXYueG1sUEsFBgAAAAAEAAQA9QAAAIsDAAAAAA==&#10;" strokecolor="#974706 [1609]" strokeweight="2pt">
                        <v:fill r:id="rId14" o:title="" recolor="t" rotate="t" type="tile"/>
                      </v:rect>
                      <v:rect id="Rectangle 355" o:spid="_x0000_s137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q+cYA&#10;AADcAAAADwAAAGRycy9kb3ducmV2LnhtbESPQWvCQBSE70L/w/IK3nRTNaVNs5FiKIoXqRV7fWRf&#10;k7TZtzG71fjvXUHwOMzMN0w6700jjtS52rKCp3EEgriwuuZSwe7rY/QCwnlkjY1lUnAmB/PsYZBi&#10;ou2JP+m49aUIEHYJKqi8bxMpXVGRQTe2LXHwfmxn0AfZlVJ3eApw08hJFD1LgzWHhQpbWlRU/G3/&#10;jYJ9ns/40Mavv5vNgnK7nK6bw7dSw8f+/Q2Ep97fw7f2SiuYxjF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q+cYAAADcAAAADwAAAAAAAAAAAAAAAACYAgAAZHJz&#10;L2Rvd25yZXYueG1sUEsFBgAAAAAEAAQA9QAAAIsDAAAAAA==&#10;" strokecolor="#974706 [1609]" strokeweight="2pt">
                        <v:fill r:id="rId14" o:title="" recolor="t" rotate="t" type="tile"/>
                      </v:rect>
                      <v:rect id="Rectangle 356" o:spid="_x0000_s137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0jsUA&#10;AADcAAAADwAAAGRycy9kb3ducmV2LnhtbESPT2vCQBTE74LfYXmCN91Y/9BGVykGUXoRtdTrI/tM&#10;otm3Mbtq/PZuodDjMDO/YWaLxpTiTrUrLCsY9CMQxKnVBWcKvg+r3jsI55E1lpZJwZMcLObt1gxj&#10;bR+8o/veZyJA2MWoIPe+iqV0aU4GXd9WxME72dqgD7LOpK7xEeCmlG9RNJEGCw4LOVa0zCm97G9G&#10;wU+SjPhajT/O2+2SErsefpXXo1LdTvM5BeGp8f/hv/ZGKxiOJ/B7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rSOxQAAANwAAAAPAAAAAAAAAAAAAAAAAJgCAABkcnMv&#10;ZG93bnJldi54bWxQSwUGAAAAAAQABAD1AAAAigMAAAAA&#10;" strokecolor="#974706 [1609]" strokeweight="2pt">
                        <v:fill r:id="rId14" o:title="" recolor="t" rotate="t" type="tile"/>
                      </v:rect>
                    </v:group>
                    <v:rect id="Rectangle 358" o:spid="_x0000_s1372"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nYsMA&#10;AADcAAAADwAAAGRycy9kb3ducmV2LnhtbERPz2vCMBS+C/sfwhvspuk2lFKNpQxk22HDVseuj+bZ&#10;hjYvpcm0/vfmMPD48f3e5JPtxZlGbxwreF4kIIhrpw03Co6H3TwF4QOyxt4xKbiSh3z7MNtgpt2F&#10;SzpXoRExhH2GCtoQhkxKX7dk0S/cQBy5kxsthgjHRuoRLzHc9vIlSVbSouHY0OJAby3VXfVnFew/&#10;p678/fqW3btJ6/3V7Ap9/FHq6XEq1iACTeEu/nd/aAWvy7g2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5nYsMAAADcAAAADwAAAAAAAAAAAAAAAACYAgAAZHJzL2Rv&#10;d25yZXYueG1sUEsFBgAAAAAEAAQA9QAAAIgDAAAAAA==&#10;" filled="f" stroked="f" strokeweight="2pt">
                      <v:textbox inset="0,0,0,0">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F23F54">
                            <w:pPr>
                              <w:jc w:val="center"/>
                            </w:pPr>
                          </w:p>
                        </w:txbxContent>
                      </v:textbox>
                    </v:rect>
                    <v:rect id="Rectangle 359" o:spid="_x0000_s1373"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C+cYA&#10;AADcAAAADwAAAGRycy9kb3ducmV2LnhtbESPT2vCQBTE70K/w/IK3nTTisWmboIURD20+K/0+si+&#10;Jkuyb0N21fjt3YLgcZiZ3zDzvLeNOFPnjWMFL+MEBHHhtOFSwfGwHM1A+ICssXFMCq7kIc+eBnNM&#10;tbvwjs77UIoIYZ+igiqENpXSFxVZ9GPXEkfvz3UWQ5RdKXWHlwi3jXxNkjdp0XBcqLClz4qKen+y&#10;Crabvt79fn3LemVmxfZqlgt9/FFq+NwvPkAE6sMjfG+vtYLJ9B3+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LC+cYAAADcAAAADwAAAAAAAAAAAAAAAACYAgAAZHJz&#10;L2Rvd25yZXYueG1sUEsFBgAAAAAEAAQA9QAAAIsDAAAAAA==&#10;" filled="f" stroked="f" strokeweight="2pt">
                      <v:textbox inset="0,0,0,0">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F23F54">
                            <w:pPr>
                              <w:jc w:val="center"/>
                            </w:pPr>
                          </w:p>
                        </w:txbxContent>
                      </v:textbox>
                    </v:rect>
                  </v:group>
                  <v:group id="Group 361" o:spid="_x0000_s1374"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375"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37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Qc8cA&#10;AADcAAAADwAAAGRycy9kb3ducmV2LnhtbESP3WrCQBSE7wt9h+UUelN0o0KQ6CoiFAShbfz37pA9&#10;JqnZs2F3q+nbdwuFXg4z8w0znXemETdyvrasYNBPQBAXVtdcKthtX3tjED4ga2wsk4Jv8jCfPT5M&#10;MdP2zjndNqEUEcI+QwVVCG0mpS8qMuj7tiWO3sU6gyFKV0rt8B7hppHDJEmlwZrjQoUtLSsqrpsv&#10;oyAfH9L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EHP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64" o:spid="_x0000_s137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X/8MA&#10;AADcAAAADwAAAGRycy9kb3ducmV2LnhtbESP0WqDQBRE3wP9h+UG+pasSVoR6yqhEOJrk37Axb1R&#10;W/euuhu1/fpuodDHYWbOMFmxmE5MNLrWsoLdNgJBXFndcq3g/XraJCCcR9bYWSYFX+SgyB9WGaba&#10;zvxG08XXIkDYpaig8b5PpXRVQwbd1vbEwbvZ0aAPcqylHnEOcNPJfRTF0mDLYaHBnl4bqj4vd6Mg&#10;iY44PbvBDfbjO7mV+yq+nhOlHtfL8QWEp8X/h//apVZwiJ/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X/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R5</w:t>
                              </w:r>
                            </w:p>
                          </w:txbxContent>
                        </v:textbox>
                      </v:rect>
                      <v:rect id="Rectangle 365" o:spid="_x0000_s137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yZMIA&#10;AADcAAAADwAAAGRycy9kb3ducmV2LnhtbESP3YrCMBSE74V9h3AW9s6mq1hKNS0iLOutPw9waI5t&#10;3eakNrHWfXojCF4OM/MNsypG04qBetdYVvAdxSCIS6sbrhQcDz/TFITzyBpby6TgTg6K/GOywkzb&#10;G+9o2PtKBAi7DBXU3neZlK6syaCLbEccvJPtDfog+0rqHm8Bblo5i+NEGmw4LNTY0aam8m9/NQrS&#10;eI3Dwl3cxZ7/09N2ViaH31Spr89xvQThafTv8Ku91Qrmy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Jk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66" o:spid="_x0000_s1379"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367" o:spid="_x0000_s138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WcMcA&#10;AADcAAAADwAAAGRycy9kb3ducmV2LnhtbESP3WrCQBSE7wt9h+UUelN00wpRUlcRoVAo1Mb/3h2y&#10;xySaPRt2txrfvisUejnMzDfMeNqZRpzJ+dqygud+AoK4sLrmUsF69dYbgfABWWNjmRRcycN0cn83&#10;xkzbC+d0XoZSRAj7DBVUIbSZlL6oyKDv25Y4egfrDIYoXSm1w0uEm0a+JEkqDdYcFypsaV5RcVr+&#10;GAX5aJvuj/7wnX/43Xxzck9fi+5TqceHbvYKIlAX/sN/7XetYJAO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FnD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68" o:spid="_x0000_s138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d+rwA&#10;AADcAAAADwAAAGRycy9kb3ducmV2LnhtbERPSwrCMBDdC94hjOBOUxVLqUYRQXTr5wBDM7bVZlKb&#10;WKunNwvB5eP9l+vOVKKlxpWWFUzGEQjizOqScwWX826UgHAeWWNlmRS8ycF61e8tMdX2xUdqTz4X&#10;IYRdigoK7+tUSpcVZNCNbU0cuKttDPoAm1zqBl8h3FRyGkWxNFhyaCiwpm1B2f30NAqSaIPt3D3c&#10;w94+yfUwzeLzPlFqOOg2CxCeOv8X/9wHrWAW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el36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R6</w:t>
                              </w:r>
                            </w:p>
                          </w:txbxContent>
                        </v:textbox>
                      </v:rect>
                      <v:rect id="Rectangle 369" o:spid="_x0000_s138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70" o:spid="_x0000_s1383"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371" o:spid="_x0000_s138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72" o:spid="_x0000_s138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R8</w:t>
                              </w:r>
                            </w:p>
                          </w:txbxContent>
                        </v:textbox>
                      </v:rect>
                      <v:rect id="Rectangle 373" o:spid="_x0000_s138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ZVsIA&#10;AADcAAAADwAAAGRycy9kb3ducmV2LnhtbESP0YrCMBRE3xf8h3AF39ZURS3VtIiw6OuqH3Bprm21&#10;ualNtla/fiMIPg4zc4ZZZ72pRUetqywrmIwjEMS51RUXCk7Hn+8YhPPIGmvLpOBBDrJ08LXGRNs7&#10;/1J38IUIEHYJKii9bxIpXV6SQTe2DXHwzrY16INsC6lbvAe4qeU0ihbSYMVhocSGtiXl18OfURBH&#10;G+zm7uZu9vKMz/tpvjjuYqVGw36zAuGp95/wu73XCmbL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1lW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74" o:spid="_x0000_s1387"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6" o:spid="_x0000_s138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lNscA&#10;AADcAAAADwAAAGRycy9kb3ducmV2LnhtbESP3WrCQBSE7wt9h+UUelN00wpRUlcRoVAo1Mb/3h2y&#10;xySaPRt2txrfvisUejnMzDfMeNqZRpzJ+dqygud+AoK4sLrmUsF69dYbgfABWWNjmRRcycN0cn83&#10;xkzbC+d0XoZSRAj7DBVUIbSZlL6oyKDv25Y4egfrDIYoXSm1w0uEm0a+JEkqDdYcFypsaV5RcVr+&#10;GAX5aJvuj/7wnX/43Xxzck9fi+5TqceHbvYKIlAX/sN/7XetYDBM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JTb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79" o:spid="_x0000_s138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uvMIA&#10;AADcAAAADwAAAGRycy9kb3ducmV2LnhtbESP3YrCMBSE7xd8h3AE79ZUZbVWo4ggeuvPAxyaY1tt&#10;TmoTa/XpN4Lg5TAz3zDzZWtK0VDtCssKBv0IBHFqdcGZgtNx8xuDcB5ZY2mZFDzJwXLR+Zljou2D&#10;99QcfCYChF2CCnLvq0RKl+Zk0PVtRRy8s60N+iDrTOoaHwFuSjmMorE0WHBYyLGidU7p9XA3CuJo&#10;hc2fu7mbvbzi826Yjo/bWKlet13NQHhq/Tf8ae+0gtFkC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268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R7</w:t>
                              </w:r>
                            </w:p>
                          </w:txbxContent>
                        </v:textbox>
                      </v:rect>
                      <v:rect id="Rectangle 380" o:spid="_x0000_s1390"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Br4A&#10;AADcAAAADwAAAGRycy9kb3ducmV2LnhtbERPzYrCMBC+C75DGMGbpioroWtaRBC9qvsAQzO2XZtJ&#10;bWKtPr05LOzx4/vf5INtRE+drx1rWMwTEMSFMzWXGn4u+5kC4QOywcYxaXiRhzwbjzaYGvfkE/Xn&#10;UIoYwj5FDVUIbSqlLyqy6OeuJY7c1XUWQ4RdKU2HzxhuG7lMkrW0WHNsqLClXUXF7fywGlSyxf7L&#10;3/3d/b7V9bgs1peD0no6GbbfIAIN4V/85z4aDSsV58c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Atwa+AAAA3AAAAA8AAAAAAAAAAAAAAAAAmAIAAGRycy9kb3ducmV2&#10;LnhtbFBLBQYAAAAABAAEAPUAAACDAw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s</w:t>
                              </w:r>
                            </w:p>
                          </w:txbxContent>
                        </v:textbox>
                      </v:rect>
                    </v:group>
                  </v:group>
                  <v:group id="Group 381" o:spid="_x0000_s1391"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392"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83" o:spid="_x0000_s1393"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2iccA&#10;AADcAAAADwAAAGRycy9kb3ducmV2LnhtbESP3WrCQBSE7wt9h+UUelN0o4KE6CoiFAShbfz37pA9&#10;JqnZs2F3q+nbdwuFXg4z8w0znXemETdyvrasYNBPQBAXVtdcKthtX3spCB+QNTaWScE3eZjPHh+m&#10;mGl755xum1CKCGGfoYIqhDaT0hcVGfR92xJH72KdwRClK6V2eI9w08hhkoylwZrjQoUtLSsqrpsv&#10;oyBPD+P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9on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384" o:spid="_x0000_s1394"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BcMA&#10;AADcAAAADwAAAGRycy9kb3ducmV2LnhtbESP0WrCQBRE3wv9h+UW+lY3tSpL6ipSKM2rST/gkr0m&#10;0ezdmN0mqV/vCoKPw8ycYdbbybZioN43jjW8zxIQxKUzDVcafovvNwXCB2SDrWPS8E8etpvnpzWm&#10;xo28pyEPlYgQ9ilqqEPoUil9WZNFP3MdcfQOrrcYouwraXocI9y2cp4kK2mx4bhQY0dfNZWn/M9q&#10;UMkOh6U/+7M7XtQhm5er4kdp/foy7T5BBJrCI3xvZ0bDh1r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xB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P5</w:t>
                              </w:r>
                            </w:p>
                          </w:txbxContent>
                        </v:textbox>
                      </v:rect>
                      <v:rect id="Rectangle 385" o:spid="_x0000_s1395"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UnsAA&#10;AADcAAAADwAAAGRycy9kb3ducmV2LnhtbESP0YrCMBRE3wX/IVzBN01VlFCNIsKyvq76AZfm2lab&#10;m9rEWv36jSD4OMzMGWa16WwlWmp86VjDZJyAIM6cKTnXcDr+jBQIH5ANVo5Jw5M8bNb93gpT4x78&#10;R+0h5CJC2KeooQihTqX0WUEW/djVxNE7u8ZiiLLJpWnwEeG2ktMkWUiLJceFAmvaFZRdD3erQSVb&#10;bOf+5m/u8lLn/TRbHH+V1sNBt12CCNSFb/jT3hsNMzWH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cUnsAAAADcAAAADwAAAAAAAAAAAAAAAACYAgAAZHJzL2Rvd25y&#10;ZXYueG1sUEsFBgAAAAAEAAQA9QAAAIU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id="Group 387" o:spid="_x0000_s1396"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388" o:spid="_x0000_s1397"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389" o:spid="_x0000_s1398"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P7</w:t>
                              </w:r>
                            </w:p>
                          </w:txbxContent>
                        </v:textbox>
                      </v:rect>
                      <v:rect id="Rectangle 409" o:spid="_x0000_s1399"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QpMMA&#10;AADcAAAADwAAAGRycy9kb3ducmV2LnhtbESPzWrDMBCE74G+g9hCb7GU0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Qp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s</w:t>
                              </w:r>
                            </w:p>
                          </w:txbxContent>
                        </v:textbox>
                      </v:rect>
                    </v:group>
                    <v:group id="Group 410" o:spid="_x0000_s1400"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411" o:spid="_x0000_s1401"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Vh8cA&#10;AADcAAAADwAAAGRycy9kb3ducmV2LnhtbESP3WrCQBSE7wt9h+UUelN0kyI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lYf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412" o:spid="_x0000_s1402"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CMEA&#10;AADcAAAADwAAAGRycy9kb3ducmV2LnhtbESP0YrCMBRE3wX/IVzBN00tKq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A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P6</w:t>
                              </w:r>
                            </w:p>
                          </w:txbxContent>
                        </v:textbox>
                      </v:rect>
                      <v:rect id="Rectangle 413" o:spid="_x0000_s1403"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id="Group 414" o:spid="_x0000_s1404"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15" o:spid="_x0000_s1405"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hMcA&#10;AADcAAAADwAAAGRycy9kb3ducmV2LnhtbESP3WoCMRSE7wt9h3AEb4pmLVZ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k4T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448" o:spid="_x0000_s1406"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M/7wA&#10;AADcAAAADwAAAGRycy9kb3ducmV2LnhtbERPSwrCMBDdC94hjODOpopKqUYRQXTr5wBDM7bVZlKb&#10;WKunNwvB5eP9l+vOVKKlxpWWFYyjGARxZnXJuYLLeTdKQDiPrLGyTAre5GC96veWmGr74iO1J5+L&#10;EMIuRQWF93UqpcsKMugiWxMH7mobgz7AJpe6wVcIN5WcxPFcGiw5NBRY07ag7H56GgVJvMF25h7u&#10;YW+f5HqYZPPzPlFqOOg2CxCeOv8X/9wHrWA6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Zcz/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P8</w:t>
                              </w:r>
                            </w:p>
                          </w:txbxContent>
                        </v:textbox>
                      </v:rect>
                      <v:rect id="Rectangle 449" o:spid="_x0000_s1407"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pZMMA&#10;AADcAAAADwAAAGRycy9kb3ducmV2LnhtbESP0WrCQBRE3wv9h+UKvtWNo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pZ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v:group id="Group 450" o:spid="_x0000_s1408"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40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452" o:spid="_x0000_s1410"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ect id="Rectangle 453" o:spid="_x0000_s1411"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7rMYA&#10;AADcAAAADwAAAGRycy9kb3ducmV2LnhtbESPW4vCMBSE3wX/QzgL+yKaul6QrlFEEMQn1wt03w7N&#10;2ba7zUlJotZ/bxYEH4eZ+YaZL1tTiys5X1lWMBwkIIhzqysuFJyOm/4MhA/IGmvLpOBOHpaLbmeO&#10;qbY3/qLrIRQiQtinqKAMoUml9HlJBv3ANsTR+7HOYIjSFVI7vEW4qeVHkkylwYrjQokNrUvK/w4X&#10;o6D9Pma/0t2zLMny1b43G27Ou1qp97d29QkiUBte4Wd7qxWMJyP4P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7rMYAAADcAAAADwAAAAAAAAAAAAAAAACYAgAAZHJz&#10;L2Rvd25yZXYueG1sUEsFBgAAAAAEAAQA9QAAAIsDAAAAAA==&#10;" fillcolor="#7f7f7f" strokeweight=".5pt">
                          <v:shadow on="t" opacity="22938f" offset="0"/>
                          <o:lock v:ext="edit" aspectratio="t"/>
                          <v:textbox inset=",7.2pt,,7.2pt"/>
                        </v:rect>
                        <v:oval id="Oval 454" o:spid="_x0000_s1412"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SG8QA&#10;AADcAAAADwAAAGRycy9kb3ducmV2LnhtbESPQWvCQBSE74X+h+UVvOmmEsWmrlIqogepmIrnR/aZ&#10;BLNvl+yqyb93hUKPw8x8w8yXnWnEjVpfW1bwPkpAEBdW11wqOP6uhzMQPiBrbCyTgp48LBevL3PM&#10;tL3zgW55KEWEsM9QQRWCy6T0RUUG/cg64uidbWswRNmWUrd4j3DTyHGSTKXBmuNChY6+Kyou+dUo&#10;uJzsxMmfVbq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khvEAAAA3AAAAA8AAAAAAAAAAAAAAAAAmAIAAGRycy9k&#10;b3ducmV2LnhtbFBLBQYAAAAABAAEAPUAAACJAwAAAAA=&#10;" fillcolor="#7f7f7f" strokeweight=".5pt">
                          <v:shadow on="t" opacity="22938f" offset="0"/>
                          <o:lock v:ext="edit" aspectratio="t"/>
                          <v:textbox inset=",7.2pt,,7.2pt"/>
                        </v:oval>
                        <v:rect id="Rectangle 455" o:spid="_x0000_s1413"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GQ8UA&#10;AADcAAAADwAAAGRycy9kb3ducmV2LnhtbESPT4vCMBTE78J+h/AWvIimi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ZDxQAAANwAAAAPAAAAAAAAAAAAAAAAAJgCAABkcnMv&#10;ZG93bnJldi54bWxQSwUGAAAAAAQABAD1AAAAigMAAAAA&#10;" fillcolor="#7f7f7f" strokeweight=".5pt">
                          <v:shadow on="t" opacity="22938f" offset="0"/>
                          <o:lock v:ext="edit" aspectratio="t"/>
                          <v:textbox inset=",7.2pt,,7.2pt"/>
                        </v:rect>
                      </v:group>
                      <v:rect id="Rectangle 456" o:spid="_x0000_s14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fm8MA&#10;AADcAAAADwAAAGRycy9kb3ducmV2LnhtbESP3WoCMRSE7wu+QziCdzWrWJGtUYogKFsK9ef+sDnd&#10;LN2cLEnU6NM3hUIvh5lvhlmuk+3ElXxoHSuYjAsQxLXTLTcKTsft8wJEiMgaO8ek4E4B1qvB0xJL&#10;7W78SddDbEQu4VCiAhNjX0oZakMWw9j1xNn7ct5izNI3Unu85XLbyWlRzKXFlvOCwZ42hurvw8Uq&#10;mE28OX8kbDYPuw/vu6ryp1QpNRqmt1cQkVL8D//RO525l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fm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S01</w:t>
                              </w:r>
                            </w:p>
                            <w:p w:rsidR="00956084" w:rsidRDefault="00956084" w:rsidP="00F23F54">
                              <w:pPr>
                                <w:rPr>
                                  <w:rFonts w:ascii="Cambria" w:hAnsi="Cambria"/>
                                  <w:sz w:val="24"/>
                                  <w:szCs w:val="24"/>
                                </w:rPr>
                              </w:pPr>
                            </w:p>
                          </w:txbxContent>
                        </v:textbox>
                      </v:rect>
                    </v:group>
                    <v:group id="Group 457" o:spid="_x0000_s1415"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458" o:spid="_x0000_s1416"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o:lock v:ext="edit" aspectratio="t"/>
                        <v:rect id="Rectangle 459" o:spid="_x0000_s1417"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MRsYA&#10;AADcAAAADwAAAGRycy9kb3ducmV2LnhtbESPQWvCQBSE74X+h+UJXopulLbYNBuRglB6UqMQb4/s&#10;a5KafRt2txr/vSsUehxm5hsmWw6mE2dyvrWsYDZNQBBXVrdcK9gX68kChA/IGjvLpOBKHpb540OG&#10;qbYX3tJ5F2oRIexTVNCE0KdS+qohg35qe+LofVtnMETpaqkdXiLcdHKeJK/SYMtxocGePhqqTrtf&#10;o2A4FuWPdNeyTMpqtXlazNaHr06p8WhYvYMINIT/8F/7Uyt4fnm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jMRsYAAADcAAAADwAAAAAAAAAAAAAAAACYAgAAZHJz&#10;L2Rvd25yZXYueG1sUEsFBgAAAAAEAAQA9QAAAIsDAAAAAA==&#10;" fillcolor="#7f7f7f" strokeweight=".5pt">
                          <v:shadow on="t" opacity="22938f" offset="0"/>
                          <o:lock v:ext="edit" aspectratio="t"/>
                          <v:textbox inset=",7.2pt,,7.2pt"/>
                        </v:rect>
                        <v:oval id="Oval 460" o:spid="_x0000_s1418"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pcIA&#10;AADcAAAADwAAAGRycy9kb3ducmV2LnhtbERPy2rCQBTdF/yH4Qrd1YnFik2diFREF6ViLF1fMtck&#10;JHNnyEzz+PvOotDl4by3u9G0oqfO15YVLBcJCOLC6ppLBV+349MGhA/IGlvLpGAiD7ts9rDFVNuB&#10;r9TnoRQxhH2KCqoQXCqlLyoy6BfWEUfubjuDIcKulLrDIYabVj4nyVoarDk2VOjovaKiyX+Mgubb&#10;vjj5eVgdN9Ppwx9e7y6fLko9zsf9G4hAY/gX/7nPWsFqH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6lwgAAANwAAAAPAAAAAAAAAAAAAAAAAJgCAABkcnMvZG93&#10;bnJldi54bWxQSwUGAAAAAAQABAD1AAAAhwMAAAAA&#10;" fillcolor="#7f7f7f" strokeweight=".5pt">
                          <v:shadow on="t" opacity="22938f" offset="0"/>
                          <o:lock v:ext="edit" aspectratio="t"/>
                          <v:textbox inset=",7.2pt,,7.2pt"/>
                        </v:oval>
                        <v:rect id="Rectangle 461" o:spid="_x0000_s1419"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K/cQA&#10;AADcAAAADwAAAGRycy9kb3ducmV2LnhtbESPT4vCMBTE74LfITzBi6xpZRHpGkUEYfHkX6i3R/O2&#10;7dq8lCSr9dubBcHjMDO/YebLzjTiRs7XlhWk4wQEcWF1zaWC03HzMQPhA7LGxjIpeJCH5aLfm2Om&#10;7Z33dDuEUkQI+wwVVCG0mZS+qMigH9uWOHo/1hkMUbpSaof3CDeNnCTJVBqsOS5U2NK6ouJ6+DMK&#10;ussx/5XukedJXqx2o1m6OW8bpYaDbvUFIlAX3uFX+1sr+Jy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Cv3EAAAA3AAAAA8AAAAAAAAAAAAAAAAAmAIAAGRycy9k&#10;b3ducmV2LnhtbFBLBQYAAAAABAAEAPUAAACJAwAAAAA=&#10;" fillcolor="#7f7f7f" strokeweight=".5pt">
                          <v:shadow on="t" opacity="22938f" offset="0"/>
                          <o:lock v:ext="edit" aspectratio="t"/>
                          <v:textbox inset=",7.2pt,,7.2pt"/>
                        </v:rect>
                      </v:group>
                      <v:rect id="Rectangle 462" o:spid="_x0000_s14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TJcIA&#10;AADcAAAADwAAAGRycy9kb3ducmV2LnhtbESP3WoCMRSE7wXfIZyCd5pVRMpqlCIIypZC/bk/bI6b&#10;xc3JkkRN+/RNodDLYeabYVabZDvxIB9axwqmkwIEce10y42C82k3fgURIrLGzjEp+KIAm/VwsMJS&#10;uyd/0uMYG5FLOJSowMTYl1KG2pDFMHE9cfauzluMWfpGao/PXG47OSuKhbTYcl4w2NPWUH073q2C&#10;+dSby0fCZvttD+F9X1X+nCqlRi/pbQkiUor/4T96rzO3mMH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VMl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S02</w:t>
                              </w:r>
                            </w:p>
                            <w:p w:rsidR="00956084" w:rsidRDefault="00956084" w:rsidP="00F23F54">
                              <w:pPr>
                                <w:rPr>
                                  <w:rFonts w:ascii="Cambria" w:hAnsi="Cambria"/>
                                  <w:sz w:val="24"/>
                                  <w:szCs w:val="24"/>
                                </w:rPr>
                              </w:pPr>
                            </w:p>
                          </w:txbxContent>
                        </v:textbox>
                      </v:rect>
                    </v:group>
                    <v:group id="Group 463" o:spid="_x0000_s1421"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464" o:spid="_x0000_s1422"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rect id="Rectangle 465" o:spid="_x0000_s1423"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sYA&#10;AADcAAAADwAAAGRycy9kb3ducmV2LnhtbESPQWvCQBSE70L/w/IKvUjdWK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M/sYAAADcAAAADwAAAAAAAAAAAAAAAACYAgAAZHJz&#10;L2Rvd25yZXYueG1sUEsFBgAAAAAEAAQA9QAAAIsDAAAAAA==&#10;" fillcolor="#7f7f7f" strokeweight=".5pt">
                          <v:shadow on="t" opacity="22938f" offset="0"/>
                          <o:lock v:ext="edit" aspectratio="t"/>
                          <v:textbox inset=",7.2pt,,7.2pt"/>
                        </v:rect>
                        <v:oval id="Oval 466" o:spid="_x0000_s1424"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jSsQA&#10;AADcAAAADwAAAGRycy9kb3ducmV2LnhtbESPQWvCQBSE74X+h+UVvOmmYoNNXUUUsQexNBXPj+wz&#10;CWbfLtlVk3/vCkKPw8x8w8wWnWnElVpfW1bwPkpAEBdW11wqOPxthlMQPiBrbCyTgp48LOavLzPM&#10;tL3xL13zUIoIYZ+hgioEl0npi4oM+pF1xNE72dZgiLItpW7xFuGmkeMkSaXBmuNChY5WFRXn/GIU&#10;nI/2w8n9erKZ9tudX3+eXN7/KDV465ZfIAJ14T/8bH9rBZM0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Y0rEAAAA3AAAAA8AAAAAAAAAAAAAAAAAmAIAAGRycy9k&#10;b3ducmV2LnhtbFBLBQYAAAAABAAEAPUAAACJAwAAAAA=&#10;" fillcolor="#7f7f7f" strokeweight=".5pt">
                          <v:shadow on="t" opacity="22938f" offset="0"/>
                          <o:lock v:ext="edit" aspectratio="t"/>
                          <v:textbox inset=",7.2pt,,7.2pt"/>
                        </v:oval>
                        <v:rect id="Rectangle 467" o:spid="_x0000_s1425"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3EsUA&#10;AADcAAAADwAAAGRycy9kb3ducmV2LnhtbESPT4vCMBTE78J+h/AWvIimirhS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cSxQAAANwAAAAPAAAAAAAAAAAAAAAAAJgCAABkcnMv&#10;ZG93bnJldi54bWxQSwUGAAAAAAQABAD1AAAAigMAAAAA&#10;" fillcolor="#7f7f7f" strokeweight=".5pt">
                          <v:shadow on="t" opacity="22938f" offset="0"/>
                          <o:lock v:ext="edit" aspectratio="t"/>
                          <v:textbox inset=",7.2pt,,7.2pt"/>
                        </v:rect>
                      </v:group>
                      <v:rect id="Rectangle 468" o:spid="_x0000_s14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kz8AA&#10;AADcAAAADwAAAGRycy9kb3ducmV2LnhtbERPS0sDMRC+C/6HMAVvNluRItumpRSEyhbBPu7DZtws&#10;biZLEtvYX+8cBI8f33u5Ln5QF4qpD2xgNq1AEbfB9twZOB1fH19ApYxscQhMBn4owXp1f7fE2oYr&#10;f9DlkDslIZxqNOByHmutU+vIY5qGkVi4zxA9ZoGx0zbiVcL9oJ+qaq499iwNDkfaOmq/Dt/ewPMs&#10;uvN7wW57829pv2uaeCqNMQ+TslmAylTyv/jPvbPim8ta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Vkz8AAAADcAAAADwAAAAAAAAAAAAAAAACYAgAAZHJzL2Rvd25y&#10;ZXYueG1sUEsFBgAAAAAEAAQA9QAAAIU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S03</w:t>
                              </w:r>
                            </w:p>
                            <w:p w:rsidR="00956084" w:rsidRDefault="00956084" w:rsidP="00F23F54">
                              <w:pPr>
                                <w:rPr>
                                  <w:rFonts w:ascii="Cambria" w:hAnsi="Cambria"/>
                                  <w:sz w:val="24"/>
                                  <w:szCs w:val="24"/>
                                </w:rPr>
                              </w:pPr>
                            </w:p>
                          </w:txbxContent>
                        </v:textbox>
                      </v:rect>
                    </v:group>
                    <v:group id="Group 469" o:spid="_x0000_s1427"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70" o:spid="_x0000_s1428"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ect id="Rectangle 471" o:spid="_x0000_s1429"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cIMUA&#10;AADcAAAADwAAAGRycy9kb3ducmV2LnhtbESPQWvCQBSE74X+h+UVvJS6iYi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wgxQAAANwAAAAPAAAAAAAAAAAAAAAAAJgCAABkcnMv&#10;ZG93bnJldi54bWxQSwUGAAAAAAQABAD1AAAAigMAAAAA&#10;" fillcolor="#7f7f7f" strokeweight=".5pt">
                          <v:shadow on="t" opacity="22938f" offset="0"/>
                          <o:lock v:ext="edit" aspectratio="t"/>
                          <v:textbox inset=",7.2pt,,7.2pt"/>
                        </v:rect>
                        <v:oval id="Oval 472" o:spid="_x0000_s1430"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zlMUA&#10;AADcAAAADwAAAGRycy9kb3ducmV2LnhtbESPQWvCQBSE7wX/w/IKvdVNRatGV5GK6KEoTcXzI/tM&#10;gtm3S3bV5N+7QqHHYWa+YebL1tTiRo2vLCv46CcgiHOrKy4UHH837xMQPiBrrC2Tgo48LBe9lzmm&#10;2t75h25ZKESEsE9RQRmCS6X0eUkGfd864uidbWMwRNkUUjd4j3BTy0GSfEqDFceFEh19lZRfsqtR&#10;cDnZkZP79XAz6bbffj09u6w7KPX22q5mIAK14T/8195pBcPxA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fOUxQAAANwAAAAPAAAAAAAAAAAAAAAAAJgCAABkcnMv&#10;ZG93bnJldi54bWxQSwUGAAAAAAQABAD1AAAAigMAAAAA&#10;" fillcolor="#7f7f7f" strokeweight=".5pt">
                          <v:shadow on="t" opacity="22938f" offset="0"/>
                          <o:lock v:ext="edit" aspectratio="t"/>
                          <v:textbox inset=",7.2pt,,7.2pt"/>
                        </v:oval>
                        <v:rect id="Rectangle 473" o:spid="_x0000_s1431"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nzMYA&#10;AADcAAAADwAAAGRycy9kb3ducmV2LnhtbESPT4vCMBTE74LfIbyFvYimrqLSNYoIgnhy/QPd26N5&#10;23a3eSlJ1PrtzYLgcZiZ3zDzZWtqcSXnK8sKhoMEBHFudcWFgtNx05+B8AFZY22ZFNzJw3LR7cwx&#10;1fbGX3Q9hEJECPsUFZQhNKmUPi/JoB/Yhjh6P9YZDFG6QmqHtwg3tfxIkok0WHFcKLGhdUn53+Fi&#10;FLTfx+xXunuWJVm+2vdmw815Vyv1/tauPkEEasMr/GxvtYLxdAT/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WnzMYAAADcAAAADwAAAAAAAAAAAAAAAACYAgAAZHJz&#10;L2Rvd25yZXYueG1sUEsFBgAAAAAEAAQA9QAAAIsDAAAAAA==&#10;" fillcolor="#7f7f7f" strokeweight=".5pt">
                          <v:shadow on="t" opacity="22938f" offset="0"/>
                          <o:lock v:ext="edit" aspectratio="t"/>
                          <v:textbox inset=",7.2pt,,7.2pt"/>
                        </v:rect>
                      </v:group>
                      <v:rect id="Rectangle 474" o:spid="_x0000_s14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F8MA&#10;AADcAAAADwAAAGRycy9kb3ducmV2LnhtbESP3WoCMRSE7wu+QziCdzWrSCtboxRBULYU6s/9YXO6&#10;Wbo5WZKo0ac3hUIvh5lvhlmsku3EhXxoHSuYjAsQxLXTLTcKjofN8xxEiMgaO8ek4EYBVsvB0wJL&#10;7a78RZd9bEQu4VCiAhNjX0oZakMWw9j1xNn7dt5izNI3Unu85nLbyWlRvEiLLecFgz2tDdU/+7NV&#10;MJt4c/pM2Kzvdhc+tlXlj6lSajRM728gIqX4H/6jtzpzrzP4PZ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H4F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S04</w:t>
                              </w:r>
                            </w:p>
                            <w:p w:rsidR="00956084" w:rsidRDefault="00956084" w:rsidP="00F23F54">
                              <w:pPr>
                                <w:rPr>
                                  <w:rFonts w:ascii="Cambria" w:hAnsi="Cambria"/>
                                  <w:sz w:val="24"/>
                                  <w:szCs w:val="24"/>
                                </w:rPr>
                              </w:pPr>
                            </w:p>
                          </w:txbxContent>
                        </v:textbox>
                      </v:rect>
                    </v:group>
                  </v:group>
                  <v:group id="Group 475" o:spid="_x0000_s1433"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AutoShape 413" o:spid="_x0000_s143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PXMYA&#10;AADcAAAADwAAAGRycy9kb3ducmV2LnhtbESPQWvCQBSE7wX/w/KEXopuGoJKzEZEaOmpUOult2f2&#10;mUSzb2N2Ncm/7xYKHoeZ+YbJNoNpxJ06V1tW8DqPQBAXVtdcKjh8v81WIJxH1thYJgUjOdjkk6cM&#10;U217/qL73pciQNilqKDyvk2ldEVFBt3ctsTBO9nOoA+yK6XusA9w08g4ihbSYM1hocKWdhUVl/3N&#10;KIh2VBzP78nNrQ4//mV5jfvPMVbqeTps1yA8Df4R/m9/aAXJcgF/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PXMYAAADcAAAADwAAAAAAAAAAAAAAAACYAgAAZHJz&#10;L2Rvd25yZXYueG1sUEsFBgAAAAAEAAQA9QAAAIsDAAAAAA==&#10;" filled="f" fillcolor="#9bbb59" strokeweight="1.5pt">
                      <v:shadow on="t" opacity="22938f" offset="0"/>
                      <v:textbox inset="0,7.2pt,0,0">
                        <w:txbxContent>
                          <w:p w:rsidR="00956084" w:rsidRDefault="00956084" w:rsidP="00F23F54">
                            <w:pPr>
                              <w:jc w:val="center"/>
                              <w:rPr>
                                <w:rFonts w:ascii="Arial" w:hAnsi="Arial" w:cs="Arial"/>
                                <w:b/>
                                <w:sz w:val="16"/>
                                <w:szCs w:val="16"/>
                              </w:rPr>
                            </w:pPr>
                            <w:r>
                              <w:rPr>
                                <w:rFonts w:ascii="Arial" w:hAnsi="Arial" w:cs="Arial"/>
                                <w:b/>
                                <w:sz w:val="16"/>
                                <w:szCs w:val="16"/>
                              </w:rPr>
                              <w:t>Hay Bale</w:t>
                            </w:r>
                          </w:p>
                        </w:txbxContent>
                      </v:textbox>
                    </v:shape>
                    <v:shape id="AutoShape 414" o:spid="_x0000_s143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tUcMA&#10;AADcAAAADwAAAGRycy9kb3ducmV2LnhtbESPT2vCQBTE74LfYXmCt7rxf4muIgWpCB7UQq+v2WcS&#10;zL5Ns9tk++27QsHjMDO/YdbbYCrRUuNKywrGowQEcWZ1ybmCj+v+5RWE88gaK8uk4JccbDf93hpT&#10;bTs+U3vxuYgQdikqKLyvUyldVpBBN7I1cfRutjHoo2xyqRvsItxUcpIkC2mw5LhQYE1vBWX3y49R&#10;0M3D8YTv0yDbz++W2XDQX1OlhoOwW4HwFPwz/N8+aAWz5RIe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1tUcMAAADcAAAADwAAAAAAAAAAAAAAAACYAgAAZHJzL2Rv&#10;d25yZXYueG1sUEsFBgAAAAAEAAQA9QAAAIgDAAAAAA==&#10;" adj="15819" fillcolor="green" strokeweight="1.5pt">
                      <v:shadow on="t" opacity="22938f" offset="0"/>
                      <v:textbox inset=",7.2pt,,7.2pt"/>
                    </v:shape>
                  </v:group>
                  <v:group id="Group 478" o:spid="_x0000_s1436"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80" o:spid="_x0000_s1437"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481" o:spid="_x0000_s143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482" o:spid="_x0000_s143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ed8cA&#10;AADcAAAADwAAAGRycy9kb3ducmV2LnhtbESP3WrCQBSE7wt9h+UUelN0Uyk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nnf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83" o:spid="_x0000_s144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kFMMA&#10;AADcAAAADwAAAGRycy9kb3ducmV2LnhtbESP0WrCQBRE3wv9h+UW+lY3tSpL6ipSKM2rST/gkr0m&#10;0ezdmN0mqV/vCoKPw8ycYdbbybZioN43jjW8zxIQxKUzDVcafovvNwXCB2SDrWPS8E8etpvnpzWm&#10;xo28pyEPlYgQ9ilqqEPoUil9WZNFP3MdcfQOrrcYouwraXocI9y2cp4kK2mx4bhQY0dfNZWn/M9q&#10;UMkOh6U/+7M7XtQhm5er4kdp/foy7T5BBJrCI3xvZ0bDQn3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kF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R1</w:t>
                                </w:r>
                              </w:p>
                            </w:txbxContent>
                          </v:textbox>
                        </v:rect>
                        <v:rect id="Rectangle 484" o:spid="_x0000_s144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8YMIA&#10;AADcAAAADwAAAGRycy9kb3ducmV2LnhtbESP0YrCMBRE3xf8h3AF39ZUc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Xxg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485" o:spid="_x0000_s1442"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7" o:spid="_x0000_s144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978cA&#10;AADcAAAADwAAAGRycy9kb3ducmV2LnhtbESP3WrCQBSE7wt9h+UUelN00yIaUlcRoVAo1Mb/3h2y&#10;xySaPRt2txrfvisUejnMzDfMeNqZRpzJ+dqygud+AoK4sLrmUsF69dZLQfiArLGxTAqu5GE6ub8b&#10;Y6bthXM6L0MpIoR9hgqqENpMSl9UZND3bUscvYN1BkOUrpTa4SXCTSNfkmQoDdYcFypsaV5RcVr+&#10;GAV5uh3uj/7wnX/43Xxzck9fi+5TqceHbvYKIlAX/sN/7XetYJCO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Pe/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88" o:spid="_x0000_s144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2Zb4A&#10;AADcAAAADwAAAGRycy9kb3ducmV2LnhtbERPzYrCMBC+C75DGMGbpooroWtaRBC9qvsAQzO2XZtJ&#10;bWKtPr05LOzx4/vf5INtRE+drx1rWMwTEMSFMzWXGn4u+5kC4QOywcYxaXiRhzwbjzaYGvfkE/Xn&#10;UIoYwj5FDVUIbSqlLyqy6OeuJY7c1XUWQ4RdKU2HzxhuG7lMkrW0WHNsqLClXUXF7fywGlSyxf7L&#10;3/3d/b7V9bgs1peD0no6GbbfIAIN4V/85z4aDSsV18Y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cdmW+AAAA3AAAAA8AAAAAAAAAAAAAAAAAmAIAAGRycy9kb3ducmV2&#10;LnhtbFBLBQYAAAAABAAEAPUAAACD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R2</w:t>
                                </w:r>
                              </w:p>
                            </w:txbxContent>
                          </v:textbox>
                        </v:rect>
                        <v:rect id="Rectangle 490" o:spid="_x0000_s144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vrwA&#10;AADcAAAADwAAAGRycy9kb3ducmV2LnhtbERPyw7BQBTdS/zD5ErsmBKk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y+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491" o:spid="_x0000_s1446"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492" o:spid="_x0000_s144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Iqs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CKr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97" o:spid="_x0000_s144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0ysIA&#10;AADcAAAADwAAAGRycy9kb3ducmV2LnhtbESP3YrCMBSE7xd8h3AE79ZUc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nTK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R3</w:t>
                                </w:r>
                              </w:p>
                            </w:txbxContent>
                          </v:textbox>
                        </v:rect>
                        <v:rect id="Rectangle 502" o:spid="_x0000_s144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SMEA&#10;AADcAAAADwAAAGRycy9kb3ducmV2LnhtbESP0YrCMBRE3wX/IVzBN00sKKU2FRGW9XXVD7g017a7&#10;zU1tsrW7X28EwcdhZs4w+W60rRio941jDaulAkFcOtNwpeFy/likIHxANtg6Jg1/5GFXTCc5Zsbd&#10;+YuGU6hEhLDPUEMdQpdJ6cuaLPql64ijd3W9xRBlX0nT4z3CbSsTpTbSYsNxocaODjWVP6dfqyFV&#10;exzW/uZv7vs/vR6TcnP+TLWez8b9FkSgMbzDr/bRaFirB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TU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503" o:spid="_x0000_s1450"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504" o:spid="_x0000_s145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X8cA&#10;AADcAAAADwAAAGRycy9kb3ducmV2LnhtbESP3WoCMRSE74W+QzgFb6RmKyqyGqUIBUGoXfuj3h02&#10;x92tm5MlSXX79kYoeDnMzDfMbNGaWpzJ+cqygud+AoI4t7riQsHnx+vTBIQPyBpry6Tgjzws5g+d&#10;GabaXjij8zYUIkLYp6igDKFJpfR5SQZ93zbE0TtaZzBE6QqpHV4i3NRykCRjabDiuFBiQ8uS8tP2&#10;1yjIJt/j/Y8/HrK13y2/Tq73vmnflOo+ti9TEIHacA//t1dawSg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r1/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506" o:spid="_x0000_s145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S8IA&#10;AADcAAAADwAAAGRycy9kb3ducmV2LnhtbESPwWrDMBBE74X+g9hCb43UgI1xooRQCPE1Tj9gsTa2&#10;E2vlWIrt5OurQqHHYWbeMOvtbDsx0uBbxxo+FwoEceVMy7WG79P+IwPhA7LBzjFpeJCH7eb1ZY25&#10;cRMfaSxDLSKEfY4amhD6XEpfNWTRL1xPHL2zGyyGKIdamgGnCLedXCqVSostx4UGe/pqqLqWd6sh&#10;UzscE3/zN3d5ZudiWaWnQ6b1+9u8W4EINIf/8F+7MBoSl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UtL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R4</w:t>
                                </w:r>
                              </w:p>
                            </w:txbxContent>
                          </v:textbox>
                        </v:rect>
                        <v:rect id="Rectangle 508" o:spid="_x0000_s145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v:group id="Group 509" o:spid="_x0000_s1454"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510" o:spid="_x0000_s145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7cIA&#10;AADcAAAADwAAAGRycy9kb3ducmV2LnhtbERPy4rCMBTdD/gP4QruxlRhHlSj+GBEGGSouunu2lyb&#10;YnNTmlg7fz9ZCLM8nPd82dtadNT6yrGCyTgBQVw4XXGp4Hz6ev0E4QOyxtoxKfglD8vF4GWOqXYP&#10;zqg7hlLEEPYpKjAhNKmUvjBk0Y9dQxy5q2sthgjbUuoWHzHc1nKaJO/SYsWxwWBDG0PF7Xi3CrLt&#10;z8Xl+aH7zj8ujZzu1p0p10qNhv1qBiJQH/7FT/deK3ibxP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twgAAANwAAAAPAAAAAAAAAAAAAAAAAJgCAABkcnMvZG93&#10;bnJldi54bWxQSwUGAAAAAAQABAD1AAAAhwMAAAAA&#10;" filled="f" fillcolor="#9bc1ff" stroked="f" strokecolor="#4a7ebb" strokeweight="1.5pt">
                        <v:fill color2="#3f80cd" focus="100%" type="gradient"/>
                        <v:textbox inset=",7.2pt,,7.2pt">
                          <w:txbxContent>
                            <w:p w:rsidR="00956084" w:rsidRDefault="00956084" w:rsidP="00F23F54">
                              <w:r>
                                <w:t>C3</w:t>
                              </w:r>
                            </w:p>
                            <w:p w:rsidR="00956084" w:rsidRDefault="00956084" w:rsidP="00F23F54">
                              <w:pPr>
                                <w:rPr>
                                  <w:sz w:val="24"/>
                                </w:rPr>
                              </w:pPr>
                            </w:p>
                          </w:txbxContent>
                        </v:textbox>
                      </v:rect>
                      <v:line id="Line 750" o:spid="_x0000_s145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29sUAAADcAAAADwAAAGRycy9kb3ducmV2LnhtbESPQWvCQBSE74L/YXmF3nST0lqJriKl&#10;hWr14Fbw+sg+k9Ds25BdTfz3bkHwOMzMN8x82dtaXKj1lWMF6TgBQZw7U3Gh4PD7NZqC8AHZYO2Y&#10;FFzJw3IxHMwxM67jPV10KESEsM9QQRlCk0np85Is+rFriKN3cq3FEGVbSNNiF+G2li9JMpEWK44L&#10;JTb0UVL+p89WwevPca276flTb3i/m2zfr3rtK6Wen/rVDESgPjzC9/a3UfCWpv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F29sUAAADcAAAADwAAAAAAAAAA&#10;AAAAAAChAgAAZHJzL2Rvd25yZXYueG1sUEsFBgAAAAAEAAQA+QAAAJMDAAAAAA==&#10;" strokeweight="3pt">
                        <v:shadow on="t" opacity="22938f" offset="0"/>
                      </v:line>
                      <v:group id="Group 512" o:spid="_x0000_s145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513" o:spid="_x0000_s145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VEsQA&#10;AADcAAAADwAAAGRycy9kb3ducmV2LnhtbESPQWvCQBSE7wX/w/IEb3WTilWiq0hB6K2YluLxkX0m&#10;0ezbkLeNsb++WxA8DjPzDbPeDq5RPXVSezaQThNQxIW3NZcGvj73z0tQEpAtNp7JwI0EtpvR0xoz&#10;6698oD4PpYoQlgwNVCG0mdZSVORQpr4ljt7Jdw5DlF2pbYfXCHeNfkmSV+2w5rhQYUtvFRWX/McZ&#10;WHzIsP/OF7/HdJ4fz7fLUvqDGDMZD7sVqEBDeITv7XdrYJ7O4P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lRLEAAAA3AAAAA8AAAAAAAAAAAAAAAAAmAIAAGRycy9k&#10;b3ducmV2LnhtbFBLBQYAAAAABAAEAPUAAACJAwAAAAA=&#10;" fillcolor="black" strokeweight="1.5pt">
                          <v:shadow on="t" opacity="22938f" offset="0"/>
                          <v:textbox inset=",7.2pt,,7.2pt"/>
                        </v:rect>
                        <v:line id="Line 747" o:spid="_x0000_s145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VbsYAAADcAAAADwAAAGRycy9kb3ducmV2LnhtbESPzWrDMBCE74G+g9hCb42ckj8cy6GU&#10;FpImOUQt5LpYW9vUWhlLiZ23rwKFHIeZ+YbJ1oNtxIU6XztWMBknIIgLZ2ouFXx/fTwvQfiAbLBx&#10;TAqu5GGdP4wyTI3r+UgXHUoRIexTVFCF0KZS+qIii37sWuLo/bjOYoiyK6XpsI9w28iXJJlLizXH&#10;hQpbequo+NVnq2C6O211vzy/608+Hub7xVVvfa3U0+PwugIRaAj38H97YxTMJlO4nY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1W7GAAAA3AAAAA8AAAAAAAAA&#10;AAAAAAAAoQIAAGRycy9kb3ducmV2LnhtbFBLBQYAAAAABAAEAPkAAACUAwAAAAA=&#10;" strokeweight="3pt">
                          <v:shadow on="t" opacity="22938f" offset="0"/>
                        </v:line>
                        <v:shape id="Picture 515" o:spid="_x0000_s146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6xv7FAAAA3AAAAA8AAABkcnMvZG93bnJldi54bWxEj0FrAjEUhO8F/0N4gpdSsxZsZWsUKVSl&#10;h8WuvfT22Dx3F5OXJUnd9d83gtDjMDPfMMv1YI24kA+tYwWzaQaCuHK65VrB9/HjaQEiRGSNxjEp&#10;uFKA9Wr0sMRcu56/6FLGWiQIhxwVNDF2uZShashimLqOOHkn5y3GJH0ttcc+wa2Rz1n2Ii22nBYa&#10;7Oi9oepc/loFZWF++HP3WvtH7HqzOWwLU2yVmoyHzRuISEP8D9/be61gPpvD7Uw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sb+xQAAANwAAAAPAAAAAAAAAAAAAAAA&#10;AJ8CAABkcnMvZG93bnJldi54bWxQSwUGAAAAAAQABAD3AAAAkQMAAAAA&#10;">
                          <v:imagedata r:id="rId15" o:title="SY00945_"/>
                        </v:shape>
                      </v:group>
                    </v:group>
                    <v:group id="Group 516" o:spid="_x0000_s1461"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517" o:spid="_x0000_s146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HmcYA&#10;AADcAAAADwAAAGRycy9kb3ducmV2LnhtbESPT2vCQBTE74LfYXlCb3WjYC1pNlIVS6FI8c8lt2f2&#10;NRuafRuy25h++65Q8DjMzG+YbDXYRvTU+dqxgtk0AUFcOl1zpeB82j0+g/ABWWPjmBT8kodVPh5l&#10;mGp35QP1x1CJCGGfogITQptK6UtDFv3UtcTR+3KdxRBlV0nd4TXCbSPnSfIkLdYcFwy2tDFUfh9/&#10;rILD9vPiimLffxTLSyvnb+veVGulHibD6wuIQEO4h//b71rBYraE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Hm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C4</w:t>
                              </w:r>
                            </w:p>
                            <w:p w:rsidR="00956084" w:rsidRDefault="00956084" w:rsidP="00F23F54">
                              <w:pPr>
                                <w:rPr>
                                  <w:sz w:val="24"/>
                                </w:rPr>
                              </w:pPr>
                            </w:p>
                          </w:txbxContent>
                        </v:textbox>
                      </v:rect>
                      <v:line id="Line 810" o:spid="_x0000_s146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fa8MAAADcAAAADwAAAGRycy9kb3ducmV2LnhtbERPz2vCMBS+D/wfwhN2s2nHptIZRWSD&#10;OfVgNtj10TzbYvNSmtjW/345DHb8+H6vNqNtRE+drx0ryJIUBHHhTM2lgu+v99kShA/IBhvHpOBO&#10;HjbrycMKc+MGPlOvQyliCPscFVQhtLmUvqjIok9cSxy5i+sshgi7UpoOhxhuG/mUpnNpsebYUGFL&#10;u4qKq75ZBc+Hn70elrc3/cnn0/y4uOu9r5V6nI7bVxCBxvAv/nN/GAUvW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2vDAAAA3AAAAA8AAAAAAAAAAAAA&#10;AAAAoQIAAGRycy9kb3ducmV2LnhtbFBLBQYAAAAABAAEAPkAAACRAwAAAAA=&#10;" strokeweight="3pt">
                        <v:shadow on="t" opacity="22938f" offset="0"/>
                      </v:line>
                      <v:group id="Group 519" o:spid="_x0000_s146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520" o:spid="_x0000_s146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B2MAA&#10;AADcAAAADwAAAGRycy9kb3ducmV2LnhtbERPTYvCMBC9C/6HMMLeNFVwlWqURRD2tlhFPA7N2HZt&#10;JqUTa91fvzkIHh/ve73tXa06aqXybGA6SUAR595WXBg4HffjJSgJyBZrz2TgSQLbzXCwxtT6Bx+o&#10;y0KhYghLigbKEJpUa8lLcigT3xBH7upbhyHCttC2xUcMd7WeJcmndlhxbCixoV1J+S27OwOLH+n3&#10;52zxd5nOs8vv87aU7iDGfIz6rxWoQH14i1/ub2tgP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B2MAAAADcAAAADwAAAAAAAAAAAAAAAACYAgAAZHJzL2Rvd25y&#10;ZXYueG1sUEsFBgAAAAAEAAQA9QAAAIUDAAAAAA==&#10;" fillcolor="black" strokeweight="1.5pt">
                          <v:shadow on="t" opacity="22938f" offset="0"/>
                          <v:textbox inset=",7.2pt,,7.2pt"/>
                        </v:rect>
                        <v:line id="Line 813" o:spid="_x0000_s146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S8YAAADcAAAADwAAAGRycy9kb3ducmV2LnhtbESPT2vCQBTE70K/w/IKvdWNUv8Qs5FS&#10;WtCqB7cFr4/saxKafRuyq4nfvisUPA4z8xsmWw+2ERfqfO1YwWScgCAunKm5VPD99fG8BOEDssHG&#10;MSm4kod1/jDKMDWu5yNddChFhLBPUUEVQptK6YuKLPqxa4mj9+M6iyHKrpSmwz7CbSOnSTKXFmuO&#10;CxW29FZR8avPVsHL7rTV/fL8rj/5eJjvF1e99bVST4/D6wpEoCHcw//tjVEwm07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NvEvGAAAA3AAAAA8AAAAAAAAA&#10;AAAAAAAAoQIAAGRycy9kb3ducmV2LnhtbFBLBQYAAAAABAAEAPkAAACUAwAAAAA=&#10;" strokeweight="3pt">
                          <v:shadow on="t" opacity="22938f" offset="0"/>
                        </v:line>
                        <v:shape id="Picture 522" o:spid="_x0000_s146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DfGAAAA3AAAAA8AAABkcnMvZG93bnJldi54bWxEj0FrwkAUhO8F/8PyCr0U3TRgldRVRKiV&#10;HkIbvXh7ZF+T0N23YXdr0n/fFYQeh5n5hlltRmvEhXzoHCt4mmUgiGunO24UnI6v0yWIEJE1Gsek&#10;4JcCbNaTuxUW2g38SZcqNiJBOBSooI2xL6QMdUsWw8z1xMn7ct5iTNI3UnscEtwamWfZs7TYcVpo&#10;saddS/V39WMVVKU58/vbovGP2A9m+7EvTblX6uF+3L6AiDTG//CtfdAK5nkO1zPp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UN8YAAADcAAAADwAAAAAAAAAAAAAA&#10;AACfAgAAZHJzL2Rvd25yZXYueG1sUEsFBgAAAAAEAAQA9wAAAJIDAAAAAA==&#10;">
                          <v:imagedata r:id="rId15" o:title="SY00945_"/>
                        </v:shape>
                      </v:group>
                    </v:group>
                  </v:group>
                  <v:group id="Group 523" o:spid="_x0000_s1468"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Group 524" o:spid="_x0000_s1469"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525" o:spid="_x0000_s1470"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Picture 526" o:spid="_x0000_s147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kjTFAAAA3AAAAA8AAABkcnMvZG93bnJldi54bWxEj0FrAjEUhO8F/0N4Qi+lZhW0ZWsUEbTi&#10;YbHbXnp7bF53lyYvSxLd9d8bodDjMDPfMMv1YI24kA+tYwXTSQaCuHK65VrB1+fu+RVEiMgajWNS&#10;cKUA69XoYYm5dj1/0KWMtUgQDjkqaGLscilD1ZDFMHEdcfJ+nLcYk/S11B77BLdGzrJsIS22nBYa&#10;7GjbUPVbnq2CsjDffHx/qf0Tdr3ZnPaFKfZKPY6HzRuISEP8D/+1D1rBfLaA+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JI0xQAAANwAAAAPAAAAAAAAAAAAAAAA&#10;AJ8CAABkcnMvZG93bnJldi54bWxQSwUGAAAAAAQABAD3AAAAkQMAAAAA&#10;">
                          <v:imagedata r:id="rId15" o:title="SY00945_"/>
                        </v:shape>
                        <v:rect id="Rectangle 527" o:spid="_x0000_s147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ysMEA&#10;AADcAAAADwAAAGRycy9kb3ducmV2LnhtbESP0YrCMBRE3wX/IVzBN00tqKWaFhGW9XXVD7g017ba&#10;3NQm1rpfv1kQfBxm5gyzzQfTiJ46V1tWsJhHIIgLq2suFZxPX7MEhPPIGhvLpOBFDvJsPNpiqu2T&#10;f6g/+lIECLsUFVTet6mUrqjIoJvbljh4F9sZ9EF2pdQdPgPcNDKOopU0WHNYqLClfUXF7fgwCpJo&#10;h/3S3d3dXn+TyyEuVqfvRKnpZNhtQHga/Cf8bh+0gmW8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srD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P1</w:t>
                                </w:r>
                              </w:p>
                            </w:txbxContent>
                          </v:textbox>
                        </v:rect>
                      </v:group>
                      <v:group id="Group 528" o:spid="_x0000_s1473"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Picture 529" o:spid="_x0000_s147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BkbGAAAA3AAAAA8AAABkcnMvZG93bnJldi54bWxEj0FrAjEUhO8F/0N4gpdSsxXa2tUoUtBK&#10;D0vd9uLtsXnuLiYvS5K6239vCgWPw8x8wyzXgzXiQj60jhU8TjMQxJXTLdcKvr+2D3MQISJrNI5J&#10;wS8FWK9Gd0vMtev5QJcy1iJBOOSooImxy6UMVUMWw9R1xMk7OW8xJulrqT32CW6NnGXZs7TYclpo&#10;sKO3hqpz+WMVlIU58sf7S+3vsevN5nNXmGKn1GQ8bBYgIg3xFv5v77WCp9kr/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sGRsYAAADcAAAADwAAAAAAAAAAAAAA&#10;AACfAgAAZHJzL2Rvd25yZXYueG1sUEsFBgAAAAAEAAQA9wAAAJIDAAAAAA==&#10;">
                          <v:imagedata r:id="rId15" o:title="SY00945_"/>
                        </v:shape>
                        <v:rect id="Rectangle 530" o:spid="_x0000_s147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8GbwA&#10;AADcAAAADwAAAGRycy9kb3ducmV2LnhtbERPSwrCMBDdC94hjODOpipKqUYRQXTr5wBDM7bVZlKb&#10;WKunNwvB5eP9l+vOVKKlxpWWFYyjGARxZnXJuYLLeTdKQDiPrLGyTAre5GC96veWmGr74iO1J5+L&#10;EMIuRQWF93UqpcsKMugiWxMH7mobgz7AJpe6wVcIN5WcxPFcGiw5NBRY07ag7H56GgVJvMF25h7u&#10;YW+f5HqYZPPzPlFqOOg2CxCeOv8X/9wHrWA2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9LwZ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P2</w:t>
                                </w:r>
                              </w:p>
                            </w:txbxContent>
                          </v:textbox>
                        </v:rect>
                      </v:group>
                      <v:group id="Group 534" o:spid="_x0000_s1476"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Picture 538" o:spid="_x0000_s147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NQDDAAAA3AAAAA8AAABkcnMvZG93bnJldi54bWxET01rwjAYvg/2H8I72GVoqmMfVKOIoJMd&#10;ylZ38fbSvLbF5E1JMlv/vTkIHh+e7/lysEacyYfWsYLJOANBXDndcq3gb78ZfYIIEVmjcUwKLhRg&#10;uXh8mGOuXc+/dC5jLVIIhxwVNDF2uZShashiGLuOOHFH5y3GBH0ttcc+hVsjp1n2Li22nBoa7Gjd&#10;UHUq/62CsjAH/v76qP0Ldr1Z/WwLU2yVen4aVjMQkYZ4F9/cO63g7TW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1AMMAAADcAAAADwAAAAAAAAAAAAAAAACf&#10;AgAAZHJzL2Rvd25yZXYueG1sUEsFBgAAAAAEAAQA9wAAAI8DAAAAAA==&#10;">
                          <v:imagedata r:id="rId15" o:title="SY00945_"/>
                        </v:shape>
                        <v:rect id="Rectangle 542" o:spid="_x0000_s147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0iMEA&#10;AADcAAAADwAAAGRycy9kb3ducmV2LnhtbESP3YrCMBSE74V9h3AWvLPpFpV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9I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P3</w:t>
                                </w:r>
                              </w:p>
                            </w:txbxContent>
                          </v:textbox>
                        </v:rect>
                      </v:group>
                      <v:group id="Group 543" o:spid="_x0000_s1479"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544" o:spid="_x0000_s148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THjGAAAA3AAAAA8AAABkcnMvZG93bnJldi54bWxEj0FrAjEUhO8F/0N4Qi+lZi1W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VMeMYAAADcAAAADwAAAAAAAAAAAAAA&#10;AACfAgAAZHJzL2Rvd25yZXYueG1sUEsFBgAAAAAEAAQA9wAAAJIDAAAAAA==&#10;">
                          <v:imagedata r:id="rId15" o:title="SY00945_"/>
                        </v:shape>
                        <v:rect id="Rectangle 545" o:spid="_x0000_s148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P4</w:t>
                                </w:r>
                              </w:p>
                            </w:txbxContent>
                          </v:textbox>
                        </v:rect>
                      </v:group>
                    </v:group>
                    <v:group id="Group 546" o:spid="_x0000_s1482"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547" o:spid="_x0000_s148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ohMYA&#10;AADcAAAADwAAAGRycy9kb3ducmV2LnhtbESPQWvCQBSE74X+h+UVvNVNpWpJXUUtilCkxPaS2zP7&#10;mg3Nvg3ZNcZ/7xYEj8PMfMPMFr2tRUetrxwreBkmIIgLpysuFfx8b57fQPiArLF2TAou5GExf3yY&#10;YardmTPqDqEUEcI+RQUmhCaV0heGLPqha4ij9+taiyHKtpS6xXOE21qOkmQiLVYcFww2tDZU/B1O&#10;VkH28XV0eb7vPvPpsZGj7aoz5UqpwVO/fAcRqA/38K290wrGr1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ohM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C1</w:t>
                              </w:r>
                            </w:p>
                            <w:p w:rsidR="00956084" w:rsidRDefault="00956084" w:rsidP="00F23F54">
                              <w:pPr>
                                <w:rPr>
                                  <w:sz w:val="24"/>
                                </w:rPr>
                              </w:pPr>
                            </w:p>
                          </w:txbxContent>
                        </v:textbox>
                      </v:rect>
                      <v:line id="Line 750" o:spid="_x0000_s148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wdsMAAADcAAAADwAAAGRycy9kb3ducmV2LnhtbERPz2vCMBS+D/wfwhN2W1PFqXSNIrLB&#10;3PRgNtj10TzbYvNSmtTW/345DHb8+H7n29E24kadrx0rmCUpCOLCmZpLBd9fb09rED4gG2wck4I7&#10;edhuJg85ZsYNfKabDqWIIewzVFCF0GZS+qIiiz5xLXHkLq6zGCLsSmk6HGK4beQ8TZfSYs2xocKW&#10;9hUVV91bBYvPn4Me1v2r/uDzaXlc3fXB10o9TsfdC4hAY/gX/7nfjYLnRV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o8HbDAAAA3AAAAA8AAAAAAAAAAAAA&#10;AAAAoQIAAGRycy9kb3ducmV2LnhtbFBLBQYAAAAABAAEAPkAAACRAwAAAAA=&#10;" strokeweight="3pt">
                        <v:shadow on="t" opacity="22938f" offset="0"/>
                      </v:line>
                      <v:group id="Group 552" o:spid="_x0000_s148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556" o:spid="_x0000_s148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PSsUA&#10;AADcAAAADwAAAGRycy9kb3ducmV2LnhtbESPQWvCQBSE74X+h+UJvdWNhaikbkQKgjcxLcXjI/ua&#10;pMm+DXnbGPvrXaHQ4zAz3zCb7eQ6NdIgjWcDi3kCirj0tuHKwMf7/nkNSgKyxc4zGbiSwDZ/fNhg&#10;Zv2FTzQWoVIRwpKhgTqEPtNaypocytz3xNH78oPDEOVQaTvgJcJdp1+SZKkdNhwXauzpraayLX6c&#10;gdVRpv1nsfo9L9Li/H1t1zKexJin2bR7BRVoCv/hv/bBGkjTJdzPxCO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Y9KxQAAANwAAAAPAAAAAAAAAAAAAAAAAJgCAABkcnMv&#10;ZG93bnJldi54bWxQSwUGAAAAAAQABAD1AAAAigMAAAAA&#10;" fillcolor="black" strokeweight="1.5pt">
                          <v:shadow on="t" opacity="22938f" offset="0"/>
                          <v:textbox inset=",7.2pt,,7.2pt"/>
                        </v:rect>
                        <v:line id="Line 747" o:spid="_x0000_s148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gEMMAAADcAAAADwAAAGRycy9kb3ducmV2LnhtbERPz2vCMBS+C/sfwhvspumGVulMyxgT&#10;5twORsHro3lry5qX0kRb/3tzGHj8+H6vi9G24kK9bxwreJ4lIIhLZxquFBwPm+kKhA/IBlvHpOBK&#10;Hor8YbLGzLiB93TRoRIxhH2GCuoQukxKX9Zk0c9cRxy5X9dbDBH2lTQ9DjHctvIlSVJpseHYUGNH&#10;7zWVf/psFcx3p60eVucP/cX7n/R7edVb3yj19Di+vYIINIa7+N/9aRQs0jg/nolH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oBDDAAAA3AAAAA8AAAAAAAAAAAAA&#10;AAAAoQIAAGRycy9kb3ducmV2LnhtbFBLBQYAAAAABAAEAPkAAACRAwAAAAA=&#10;" strokeweight="3pt">
                          <v:shadow on="t" opacity="22938f" offset="0"/>
                        </v:line>
                        <v:shape id="Picture 564" o:spid="_x0000_s148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EBjGAAAA3AAAAA8AAABkcnMvZG93bnJldi54bWxEj0FLw0AUhO+F/oflCV6K3VQ0Suy2lEKr&#10;9BDa6MXbI/tMgrtvw+7axH/vFoQeh5n5hlmuR2vEmXzoHCtYzDMQxLXTHTcKPt53d88gQkTWaByT&#10;gl8KsF5NJ0sstBv4ROcqNiJBOBSooI2xL6QMdUsWw9z1xMn7ct5iTNI3UnscEtwaeZ9lubTYcVpo&#10;sadtS/V39WMVVKX55MPrU+Nn2A9mc9yXptwrdXszbl5ARBrjNfzfftMKHvM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AQGMYAAADcAAAADwAAAAAAAAAAAAAA&#10;AACfAgAAZHJzL2Rvd25yZXYueG1sUEsFBgAAAAAEAAQA9wAAAJIDAAAAAA==&#10;">
                          <v:imagedata r:id="rId15" o:title="SY00945_"/>
                        </v:shape>
                      </v:group>
                    </v:group>
                    <v:group id="Group 565" o:spid="_x0000_s1489"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490"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Rf8YA&#10;AADcAAAADwAAAGRycy9kb3ducmV2LnhtbESPS2vDMBCE74X8B7GB3ho5gbrBiRLyoKUQSsjj4tvG&#10;2lgm1spYquP++ypQ6HGYmW+Y+bK3teio9ZVjBeNRAoK4cLriUsH59P4yBeEDssbaMSn4IQ/LxeBp&#10;jpl2dz5QdwyliBD2GSowITSZlL4wZNGPXEMcvatrLYYo21LqFu8Rbms5SZJUWqw4LhhsaGOouB2/&#10;rYLDdn9xef7V7fK3SyMnH+vOlGulnof9agYiUB/+w3/tT63gNU3h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zRf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C2</w:t>
                              </w:r>
                            </w:p>
                            <w:p w:rsidR="00956084" w:rsidRDefault="00956084" w:rsidP="00F23F54">
                              <w:pPr>
                                <w:rPr>
                                  <w:sz w:val="24"/>
                                </w:rPr>
                              </w:pPr>
                            </w:p>
                          </w:txbxContent>
                        </v:textbox>
                      </v:rect>
                      <v:line id="Line 750" o:spid="_x0000_s1491"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4ZMUAAADcAAAADwAAAGRycy9kb3ducmV2LnhtbESPQWvCQBSE7wX/w/KE3urGYqNEVxGp&#10;UNt6cBW8PrLPJJh9G7Krif++Wyj0OMzMN8xi1dta3Kn1lWMF41ECgjh3puJCwem4fZmB8AHZYO2Y&#10;FDzIw2o5eFpgZlzHB7rrUIgIYZ+hgjKEJpPS5yVZ9CPXEEfv4lqLIcq2kKbFLsJtLV+TJJUWK44L&#10;JTa0KSm/6ptVMPk673Q3u73rTz7s0+/pQ+98pdTzsF/PQQTqw3/4r/1hFLyl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I4ZMUAAADcAAAADwAAAAAAAAAA&#10;AAAAAAChAgAAZHJzL2Rvd25yZXYueG1sUEsFBgAAAAAEAAQA+QAAAJMDAAAAAA==&#10;" strokeweight="3pt">
                        <v:shadow on="t" opacity="22938f" offset="0"/>
                      </v:line>
                      <v:group id="Group 568" o:spid="_x0000_s1492"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569" o:spid="_x0000_s1493"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RhcUA&#10;AADcAAAADwAAAGRycy9kb3ducmV2LnhtbESPX2vCQBDE34V+h2MF3/Si4J+mnlIEoW9iKsXHJbdN&#10;orm9kL3G2E/fE4Q+DjPzG2a97V2tOmql8mxgOklAEefeVlwYOH3uxytQEpAt1p7JwJ0EtpuXwRpT&#10;6298pC4LhYoQlhQNlCE0qdaSl+RQJr4hjt63bx2GKNtC2xZvEe5qPUuShXZYcVwosaFdSfk1+3EG&#10;lgfp91/Z8vc8nWfny/26ku4oxoyG/fsbqEB9+A8/2x/WwHzxCo8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tGFxQAAANwAAAAPAAAAAAAAAAAAAAAAAJgCAABkcnMv&#10;ZG93bnJldi54bWxQSwUGAAAAAAQABAD1AAAAigMAAAAA&#10;" fillcolor="black" strokeweight="1.5pt">
                          <v:shadow on="t" opacity="22938f" offset="0"/>
                          <v:textbox inset=",7.2pt,,7.2pt"/>
                        </v:rect>
                        <v:line id="Line 747" o:spid="_x0000_s1494"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2zcIAAADcAAAADwAAAGRycy9kb3ducmV2LnhtbERPz2vCMBS+C/sfwht403TirFSjDNlg&#10;Oj0YBa+P5q0ta15KE239781h4PHj+71c97YWN2p95VjB2zgBQZw7U3Gh4Hz6Gs1B+IBssHZMCu7k&#10;Yb16GSwxM67jI910KEQMYZ+hgjKEJpPS5yVZ9GPXEEfu17UWQ4RtIU2LXQy3tZwkyUxarDg2lNjQ&#10;pqT8T1+tgunPZau7+fVT7/h4mO3Tu976Sqnha/+xABGoD0/xv/vbKHhP4/x4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I2zcIAAADcAAAADwAAAAAAAAAAAAAA&#10;AAChAgAAZHJzL2Rvd25yZXYueG1sUEsFBgAAAAAEAAQA+QAAAJADAAAAAA==&#10;" strokeweight="3pt">
                          <v:shadow on="t" opacity="22938f" offset="0"/>
                        </v:line>
                        <v:shape id="Picture 571" o:spid="_x0000_s1495"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V3FAAAA3AAAAA8AAABkcnMvZG93bnJldi54bWxEj0FrAjEUhO8F/0N4gpdSswqtZTWKCNXS&#10;w6JrL709Ns/dxeRlSVJ3/fdNodDjMDPfMKvNYI24kQ+tYwWzaQaCuHK65VrB5/nt6RVEiMgajWNS&#10;cKcAm/XoYYW5dj2f6FbGWiQIhxwVNDF2uZShashimLqOOHkX5y3GJH0ttcc+wa2R8yx7kRZbTgsN&#10;drRrqLqW31ZBWZgv/jgsav+IXW+2x31hir1Sk/GwXYKINMT/8F/7XSt4Xszg90w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VdxQAAANwAAAAPAAAAAAAAAAAAAAAA&#10;AJ8CAABkcnMvZG93bnJldi54bWxQSwUGAAAAAAQABAD3AAAAkQMAAAAA&#10;">
                          <v:imagedata r:id="rId15" o:title="SY00945_"/>
                        </v:shape>
                      </v:group>
                    </v:group>
                  </v:group>
                  <v:group id="Group 572" o:spid="_x0000_s1496"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AutoShape 908" o:spid="_x0000_s1497"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aGMQA&#10;AADcAAAADwAAAGRycy9kb3ducmV2LnhtbESPzWsCMRTE74X+D+EVeimaVfGD1ShSWvDgxQ/w+nbz&#10;zC5uXpYk6vrfG6HQ4zAzv2EWq8424kY+1I4VDPoZCOLS6ZqNguPhtzcDESKyxsYxKXhQgNXy/W2B&#10;uXZ33tFtH41IEA45KqhibHMpQ1mRxdB3LXHyzs5bjEl6I7XHe4LbRg6zbCIt1pwWKmzpu6Lysr9a&#10;BcW1pvKrMSQ7H35OB1mY4bZQ6vOjW89BROrif/ivvdEKxtMRvM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Ghj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F23F54">
                            <w:pPr>
                              <w:jc w:val="center"/>
                            </w:pPr>
                          </w:p>
                          <w:p w:rsidR="00956084" w:rsidRDefault="00956084" w:rsidP="00F23F54">
                            <w:pPr>
                              <w:jc w:val="center"/>
                              <w:rPr>
                                <w:rFonts w:ascii="Arial" w:hAnsi="Arial" w:cs="Arial"/>
                                <w:b/>
                                <w:sz w:val="16"/>
                                <w:szCs w:val="16"/>
                              </w:rPr>
                            </w:pPr>
                            <w:r>
                              <w:rPr>
                                <w:rFonts w:ascii="Arial" w:hAnsi="Arial" w:cs="Arial"/>
                                <w:b/>
                                <w:sz w:val="16"/>
                                <w:szCs w:val="16"/>
                              </w:rPr>
                              <w:t>Barrel</w:t>
                            </w:r>
                          </w:p>
                        </w:txbxContent>
                      </v:textbox>
                    </v:shape>
                    <v:shape id="Flowchart: Predefined Process 574" o:spid="_x0000_s1498"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j3cYA&#10;AADcAAAADwAAAGRycy9kb3ducmV2LnhtbESP3WrCQBSE7wXfYTlC75qNUrWNWUXEFmnRttYHOGRP&#10;fjB7Nma3Gt++KxS8HGbmGyZddKYWZ2pdZVnBMIpBEGdWV1woOPy8Pj6DcB5ZY22ZFFzJwWLe76WY&#10;aHvhbzrvfSEChF2CCkrvm0RKl5Vk0EW2IQ5ebluDPsi2kLrFS4CbWo7ieCINVhwWSmxoVVJ23P8a&#10;BdPt13JSf7xvDvZtvStejp+nscyVehh0yxkIT52/h//bG61gPH2C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j3cYAAADcAAAADwAAAAAAAAAAAAAAAACYAgAAZHJz&#10;L2Rvd25yZXYueG1sUEsFBgAAAAAEAAQA9QAAAIsDAAAAAA==&#10;" fillcolor="#7f7f7f [1612]" strokecolor="black [3213]" strokeweight="2pt"/>
                  </v:group>
                </v:group>
                <v:group id="Group 575" o:spid="_x0000_s1499"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AutoShape 908" o:spid="_x0000_s1500"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4bcQA&#10;AADcAAAADwAAAGRycy9kb3ducmV2LnhtbESPQWvCQBSE7wX/w/IEb3VjbVWiq4SC4iUHY+n5kX0m&#10;Mdm3Ibua+O+7gtDjMDPfMJvdYBpxp85VlhXMphEI4tzqigsFP+f9+wqE88gaG8uk4EEOdtvR2wZj&#10;bXs+0T3zhQgQdjEqKL1vYyldXpJBN7UtcfAutjPog+wKqTvsA9w08iOKFtJgxWGhxJa+S8rr7GYU&#10;pElyqus0m7sbmbTf15/Xw+9Rqcl4SNYgPA3+P/xqH7WCr+UCn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eG3EAAAA3A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F23F54">
                          <w:pPr>
                            <w:jc w:val="center"/>
                          </w:pPr>
                        </w:p>
                        <w:p w:rsidR="00956084" w:rsidRDefault="00956084" w:rsidP="00F23F54">
                          <w:pPr>
                            <w:jc w:val="center"/>
                            <w:rPr>
                              <w:rFonts w:ascii="Arial" w:hAnsi="Arial" w:cs="Arial"/>
                              <w:b/>
                              <w:sz w:val="12"/>
                              <w:szCs w:val="16"/>
                            </w:rPr>
                          </w:pPr>
                          <w:r>
                            <w:rPr>
                              <w:rFonts w:ascii="Arial" w:hAnsi="Arial" w:cs="Arial"/>
                              <w:b/>
                              <w:sz w:val="12"/>
                              <w:szCs w:val="16"/>
                            </w:rPr>
                            <w:t>Barrel</w:t>
                          </w:r>
                        </w:p>
                      </w:txbxContent>
                    </v:textbox>
                  </v:shape>
                  <v:shape id="Flowchart: Predefined Process 582" o:spid="_x0000_s1501"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gccUA&#10;AADcAAAADwAAAGRycy9kb3ducmV2LnhtbESPQWsCMRSE74X+h/AEL6VmFdra1ShqUTxaKxZvj81z&#10;szR5WTZZXf+9KRR6HGbmG2Y675wVF2pC5VnBcJCBIC68rrhUcPhaP49BhIis0XomBTcKMJ89Pkwx&#10;1/7Kn3TZx1IkCIccFZgY61zKUBhyGAa+Jk7e2TcOY5JNKXWD1wR3Vo6y7FU6rDgtGKxpZaj42bdO&#10;weqtetptlh/vbfimNtBpbY/GKtXvdYsJiEhd/A//tbdawct4BL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BxxQAAANwAAAAPAAAAAAAAAAAAAAAAAJgCAABkcnMv&#10;ZG93bnJldi54bWxQSwUGAAAAAAQABAD1AAAAigMAAAAA&#10;" fillcolor="#974706 [1609]" strokecolor="black [3213]" strokeweight="2pt">
                    <v:path arrowok="t"/>
                    <o:lock v:ext="edit" aspectratio="t"/>
                  </v:shape>
                </v:group>
              </v:group>
            </w:pict>
          </mc:Fallback>
        </mc:AlternateContent>
      </w:r>
      <w:r w:rsidR="00CA64EB">
        <w:br w:type="page"/>
      </w:r>
      <w:r w:rsidR="00DC566C">
        <w:rPr>
          <w:rFonts w:ascii="Arial" w:hAnsi="Arial" w:cs="Arial"/>
          <w:sz w:val="20"/>
          <w:szCs w:val="24"/>
          <w:u w:val="single"/>
        </w:rPr>
        <w:lastRenderedPageBreak/>
        <w:t>STAGE FOUR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8465D">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F248E">
        <w:rPr>
          <w:rFonts w:ascii="Arial" w:hAnsi="Arial" w:cs="Arial"/>
          <w:szCs w:val="24"/>
        </w:rPr>
        <w:t xml:space="preserve"> </w:t>
      </w:r>
      <w:r w:rsidR="00D7219B">
        <w:rPr>
          <w:rFonts w:ascii="Arial" w:hAnsi="Arial" w:cs="Arial"/>
          <w:szCs w:val="24"/>
        </w:rPr>
        <w:t>Pistol, Rifle, Shotgun,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A8465D">
        <w:rPr>
          <w:rFonts w:ascii="Arial" w:hAnsi="Arial" w:cs="Arial"/>
          <w:szCs w:val="24"/>
        </w:rPr>
        <w:t>tgun is staged safely</w:t>
      </w:r>
      <w:r w:rsidR="00CF248E">
        <w:rPr>
          <w:rFonts w:ascii="Arial" w:hAnsi="Arial" w:cs="Arial"/>
          <w:szCs w:val="24"/>
        </w:rPr>
        <w:t>.</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F0FBF">
        <w:rPr>
          <w:rFonts w:ascii="Arial" w:hAnsi="Arial" w:cs="Arial"/>
          <w:szCs w:val="24"/>
        </w:rPr>
        <w:t>at the left w</w:t>
      </w:r>
      <w:r w:rsidR="00A8465D">
        <w:rPr>
          <w:rFonts w:ascii="Arial" w:hAnsi="Arial" w:cs="Arial"/>
          <w:szCs w:val="24"/>
        </w:rPr>
        <w:t xml:space="preserve">indow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4E3A63">
        <w:rPr>
          <w:rFonts w:ascii="Arial" w:hAnsi="Arial" w:cs="Arial"/>
          <w:szCs w:val="24"/>
        </w:rPr>
        <w:t>”. At the beep:</w:t>
      </w:r>
      <w:r>
        <w:rPr>
          <w:rFonts w:ascii="Arial" w:hAnsi="Arial" w:cs="Arial"/>
          <w:szCs w:val="24"/>
        </w:rPr>
        <w:t xml:space="preserve"> </w:t>
      </w:r>
      <w:r w:rsidR="00A8465D">
        <w:rPr>
          <w:rFonts w:ascii="Arial" w:hAnsi="Arial" w:cs="Arial"/>
          <w:szCs w:val="24"/>
        </w:rPr>
        <w:t xml:space="preserve">With pistols engage </w:t>
      </w:r>
      <w:r w:rsidR="00BA4012">
        <w:rPr>
          <w:rFonts w:ascii="Arial" w:hAnsi="Arial" w:cs="Arial"/>
          <w:szCs w:val="24"/>
        </w:rPr>
        <w:t>the four pistol targets (P5, P6, P7, P8) in the following order (P7, P5, P6, P8, P7). Move to the doorway. With rifle engage the four rifle targets (R5, R6, R7, R8) in the following order (R7, R5, R6, R8, R7, R7, R5, R6, R8, R7). Move to the right window. With shotgun engage the four knockdown targets (S01, S02, S03, S04) in the following order (S02, S03, S01, S04). Move to the left window. With Pistols engage the four pistol targets (P5, P6, P7, P8) in the following order (P7, P5, P6, P8, P7).</w:t>
      </w:r>
    </w:p>
    <w:p w:rsidR="00EF0FBF" w:rsidRDefault="00EF0FBF" w:rsidP="00CA64EB"/>
    <w:bookmarkStart w:id="3" w:name="OLE_LINK12"/>
    <w:bookmarkStart w:id="4" w:name="OLE_LINK13"/>
    <w:p w:rsidR="00CA64EB" w:rsidRPr="009C2943" w:rsidRDefault="00D7219B" w:rsidP="00CA64EB">
      <w:pPr>
        <w:pStyle w:val="Heading2"/>
        <w:rPr>
          <w:rFonts w:ascii="Arial" w:hAnsi="Arial" w:cs="Arial"/>
          <w:sz w:val="20"/>
          <w:szCs w:val="24"/>
          <w:u w:val="single"/>
        </w:rPr>
      </w:pPr>
      <w:r w:rsidRPr="00D7219B">
        <w:rPr>
          <w:noProof/>
        </w:rPr>
        <mc:AlternateContent>
          <mc:Choice Requires="wps">
            <w:drawing>
              <wp:anchor distT="0" distB="0" distL="114300" distR="114300" simplePos="0" relativeHeight="251859968" behindDoc="0" locked="0" layoutInCell="1" allowOverlap="1" wp14:anchorId="57052CFC" wp14:editId="7C9B9C88">
                <wp:simplePos x="0" y="0"/>
                <wp:positionH relativeFrom="column">
                  <wp:posOffset>4607560</wp:posOffset>
                </wp:positionH>
                <wp:positionV relativeFrom="paragraph">
                  <wp:posOffset>5558155</wp:posOffset>
                </wp:positionV>
                <wp:extent cx="652145" cy="333375"/>
                <wp:effectExtent l="0" t="0" r="14605" b="28575"/>
                <wp:wrapNone/>
                <wp:docPr id="23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502" type="#_x0000_t120" style="position:absolute;margin-left:362.8pt;margin-top:437.65pt;width:51.35pt;height:26.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YNUQMAAP4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Pistols</w:t>
                      </w:r>
                    </w:p>
                  </w:txbxContent>
                </v:textbox>
              </v:shape>
            </w:pict>
          </mc:Fallback>
        </mc:AlternateContent>
      </w:r>
      <w:r w:rsidRPr="00D7219B">
        <w:rPr>
          <w:noProof/>
        </w:rPr>
        <mc:AlternateContent>
          <mc:Choice Requires="wps">
            <w:drawing>
              <wp:anchor distT="0" distB="0" distL="114300" distR="114300" simplePos="0" relativeHeight="251860992" behindDoc="0" locked="0" layoutInCell="1" allowOverlap="1" wp14:anchorId="78532AE0" wp14:editId="29A0BE00">
                <wp:simplePos x="0" y="0"/>
                <wp:positionH relativeFrom="column">
                  <wp:posOffset>5372735</wp:posOffset>
                </wp:positionH>
                <wp:positionV relativeFrom="paragraph">
                  <wp:posOffset>5552440</wp:posOffset>
                </wp:positionV>
                <wp:extent cx="652145" cy="333375"/>
                <wp:effectExtent l="0" t="0" r="14605" b="28575"/>
                <wp:wrapNone/>
                <wp:docPr id="9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503" type="#_x0000_t120" style="position:absolute;margin-left:423.05pt;margin-top:437.2pt;width:51.35pt;height:26.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Rifle</w:t>
                      </w:r>
                    </w:p>
                  </w:txbxContent>
                </v:textbox>
              </v:shape>
            </w:pict>
          </mc:Fallback>
        </mc:AlternateContent>
      </w:r>
      <w:r w:rsidRPr="00D7219B">
        <w:rPr>
          <w:noProof/>
        </w:rPr>
        <mc:AlternateContent>
          <mc:Choice Requires="wps">
            <w:drawing>
              <wp:anchor distT="0" distB="0" distL="114300" distR="114300" simplePos="0" relativeHeight="251858944" behindDoc="0" locked="0" layoutInCell="1" allowOverlap="1" wp14:anchorId="16A5CBC3" wp14:editId="7186AF6F">
                <wp:simplePos x="0" y="0"/>
                <wp:positionH relativeFrom="column">
                  <wp:posOffset>6112198</wp:posOffset>
                </wp:positionH>
                <wp:positionV relativeFrom="paragraph">
                  <wp:posOffset>5545541</wp:posOffset>
                </wp:positionV>
                <wp:extent cx="652145" cy="333375"/>
                <wp:effectExtent l="0" t="0" r="14605" b="28575"/>
                <wp:wrapNone/>
                <wp:docPr id="95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04" type="#_x0000_t120" style="position:absolute;margin-left:481.3pt;margin-top:436.65pt;width:51.35pt;height:26.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Shotgun</w:t>
                      </w:r>
                    </w:p>
                  </w:txbxContent>
                </v:textbox>
              </v:shape>
            </w:pict>
          </mc:Fallback>
        </mc:AlternateContent>
      </w:r>
      <w:r w:rsidR="00084E7A">
        <w:rPr>
          <w:rFonts w:ascii="Arial" w:hAnsi="Arial" w:cs="Arial"/>
          <w:noProof/>
          <w:szCs w:val="24"/>
        </w:rPr>
        <mc:AlternateContent>
          <mc:Choice Requires="wpg">
            <w:drawing>
              <wp:anchor distT="0" distB="0" distL="114300" distR="114300" simplePos="0" relativeHeight="251856896" behindDoc="0" locked="0" layoutInCell="1" allowOverlap="1" wp14:anchorId="72C55126" wp14:editId="16C713FF">
                <wp:simplePos x="0" y="0"/>
                <wp:positionH relativeFrom="column">
                  <wp:posOffset>-765175</wp:posOffset>
                </wp:positionH>
                <wp:positionV relativeFrom="paragraph">
                  <wp:posOffset>213120</wp:posOffset>
                </wp:positionV>
                <wp:extent cx="7820025" cy="5549265"/>
                <wp:effectExtent l="0" t="38100" r="66675" b="299085"/>
                <wp:wrapNone/>
                <wp:docPr id="601" name="Group 601"/>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605" name="Group 605"/>
                        <wpg:cNvGrpSpPr/>
                        <wpg:grpSpPr>
                          <a:xfrm>
                            <a:off x="0" y="0"/>
                            <a:ext cx="7820640" cy="5549335"/>
                            <a:chOff x="0" y="0"/>
                            <a:chExt cx="7820640" cy="5549335"/>
                          </a:xfrm>
                        </wpg:grpSpPr>
                        <wpg:grpSp>
                          <wpg:cNvPr id="609" name="Group 609"/>
                          <wpg:cNvGrpSpPr/>
                          <wpg:grpSpPr>
                            <a:xfrm>
                              <a:off x="4768285" y="3911334"/>
                              <a:ext cx="2890520" cy="1350010"/>
                              <a:chOff x="0" y="0"/>
                              <a:chExt cx="2890837" cy="1350328"/>
                            </a:xfrm>
                          </wpg:grpSpPr>
                          <wpg:grpSp>
                            <wpg:cNvPr id="613" name="Group 613"/>
                            <wpg:cNvGrpSpPr/>
                            <wpg:grpSpPr>
                              <a:xfrm>
                                <a:off x="0" y="909638"/>
                                <a:ext cx="577850" cy="440690"/>
                                <a:chOff x="0" y="0"/>
                                <a:chExt cx="577850" cy="440690"/>
                              </a:xfrm>
                            </wpg:grpSpPr>
                            <wps:wsp>
                              <wps:cNvPr id="617" name="Rectangle 61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Parallelogram 61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084E7A">
                                  <w:pPr>
                                    <w:jc w:val="center"/>
                                    <w:rPr>
                                      <w:rFonts w:ascii="Arial Narrow" w:hAnsi="Arial Narrow"/>
                                      <w:b/>
                                      <w:sz w:val="12"/>
                                    </w:rPr>
                                  </w:pPr>
                                </w:p>
                              </w:txbxContent>
                            </wps:txbx>
                            <wps:bodyPr rot="0" vert="horz" wrap="square" lIns="91440" tIns="91440" rIns="91440" bIns="91440" anchor="t" anchorCtr="0" upright="1">
                              <a:noAutofit/>
                            </wps:bodyPr>
                          </wps:wsp>
                          <wps:wsp>
                            <wps:cNvPr id="63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40" name="Rectangle 6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084E7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647" name="Group 647"/>
                          <wpg:cNvGrpSpPr/>
                          <wpg:grpSpPr>
                            <a:xfrm>
                              <a:off x="0" y="3853885"/>
                              <a:ext cx="3709670" cy="1695450"/>
                              <a:chOff x="0" y="0"/>
                              <a:chExt cx="3709988" cy="1695450"/>
                            </a:xfrm>
                          </wpg:grpSpPr>
                          <wpg:grpSp>
                            <wpg:cNvPr id="654" name="Group 654"/>
                            <wpg:cNvGrpSpPr/>
                            <wpg:grpSpPr>
                              <a:xfrm>
                                <a:off x="0" y="0"/>
                                <a:ext cx="3709988" cy="1695450"/>
                                <a:chOff x="0" y="0"/>
                                <a:chExt cx="4076700" cy="1885950"/>
                              </a:xfrm>
                            </wpg:grpSpPr>
                            <wps:wsp>
                              <wps:cNvPr id="655"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084E7A">
                                    <w:pPr>
                                      <w:jc w:val="center"/>
                                      <w:rPr>
                                        <w:rFonts w:ascii="Arial Narrow" w:hAnsi="Arial Narrow"/>
                                        <w:b/>
                                        <w:sz w:val="12"/>
                                      </w:rPr>
                                    </w:pPr>
                                  </w:p>
                                </w:txbxContent>
                              </wps:txbx>
                              <wps:bodyPr rot="0" vert="horz" wrap="square" lIns="91440" tIns="91440" rIns="91440" bIns="91440" anchor="t" anchorCtr="0" upright="1">
                                <a:noAutofit/>
                              </wps:bodyPr>
                            </wps:wsp>
                            <wps:wsp>
                              <wps:cNvPr id="6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58" name="Rectangle 65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084E7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65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660" name="Rectangle 660"/>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084E7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664" name="Rectangle 664"/>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084E7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665" name="Group 665"/>
                          <wpg:cNvGrpSpPr/>
                          <wpg:grpSpPr>
                            <a:xfrm>
                              <a:off x="6214090" y="95749"/>
                              <a:ext cx="1606550" cy="1323975"/>
                              <a:chOff x="0" y="0"/>
                              <a:chExt cx="1607018" cy="1324152"/>
                            </a:xfrm>
                          </wpg:grpSpPr>
                          <wpg:grpSp>
                            <wpg:cNvPr id="666" name="Group 666"/>
                            <wpg:cNvGrpSpPr/>
                            <wpg:grpSpPr bwMode="auto">
                              <a:xfrm>
                                <a:off x="0" y="0"/>
                                <a:ext cx="419735" cy="625475"/>
                                <a:chOff x="0" y="0"/>
                                <a:chExt cx="661" cy="985"/>
                              </a:xfrm>
                            </wpg:grpSpPr>
                            <wps:wsp>
                              <wps:cNvPr id="667" name="Rectangle 66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68" name="Rectangle 66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669" name="Rectangle 66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70" name="Group 670"/>
                            <wpg:cNvGrpSpPr/>
                            <wpg:grpSpPr bwMode="auto">
                              <a:xfrm>
                                <a:off x="593641" y="0"/>
                                <a:ext cx="419735" cy="625475"/>
                                <a:chOff x="0" y="0"/>
                                <a:chExt cx="661" cy="985"/>
                              </a:xfrm>
                            </wpg:grpSpPr>
                            <wps:wsp>
                              <wps:cNvPr id="671" name="Rectangle 67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74" name="Rectangle 67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675" name="Rectangle 67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78" name="Group 678"/>
                            <wpg:cNvGrpSpPr/>
                            <wpg:grpSpPr bwMode="auto">
                              <a:xfrm>
                                <a:off x="1187283" y="0"/>
                                <a:ext cx="419735" cy="625475"/>
                                <a:chOff x="0" y="0"/>
                                <a:chExt cx="661" cy="985"/>
                              </a:xfrm>
                            </wpg:grpSpPr>
                            <wps:wsp>
                              <wps:cNvPr id="679" name="Rectangle 67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82" name="Rectangle 68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683" name="Rectangle 68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84" name="Group 684"/>
                            <wpg:cNvGrpSpPr/>
                            <wpg:grpSpPr>
                              <a:xfrm>
                                <a:off x="593641" y="698966"/>
                                <a:ext cx="421055" cy="625186"/>
                                <a:chOff x="0" y="0"/>
                                <a:chExt cx="421055" cy="625186"/>
                              </a:xfrm>
                            </wpg:grpSpPr>
                            <wps:wsp>
                              <wps:cNvPr id="685" name="Rectangle 68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91" name="Rectangle 69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697" name="Rectangle 697"/>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s</w:t>
                                    </w:r>
                                  </w:p>
                                </w:txbxContent>
                              </wps:txbx>
                              <wps:bodyPr rot="0" vert="horz" wrap="square" lIns="0" tIns="0" rIns="0" bIns="0" anchor="t" anchorCtr="0" upright="1">
                                <a:noAutofit/>
                              </wps:bodyPr>
                            </wps:wsp>
                          </wpg:grpSp>
                        </wpg:grpSp>
                        <wpg:grpSp>
                          <wpg:cNvPr id="698" name="Group 698"/>
                          <wpg:cNvGrpSpPr/>
                          <wpg:grpSpPr>
                            <a:xfrm>
                              <a:off x="4978932" y="2355418"/>
                              <a:ext cx="1346835" cy="1146810"/>
                              <a:chOff x="0" y="0"/>
                              <a:chExt cx="1347184" cy="1146966"/>
                            </a:xfrm>
                          </wpg:grpSpPr>
                          <wpg:grpSp>
                            <wpg:cNvPr id="699" name="Group 699"/>
                            <wpg:cNvGrpSpPr/>
                            <wpg:grpSpPr>
                              <a:xfrm>
                                <a:off x="0" y="0"/>
                                <a:ext cx="365760" cy="543749"/>
                                <a:chOff x="0" y="0"/>
                                <a:chExt cx="365760" cy="543749"/>
                              </a:xfrm>
                            </wpg:grpSpPr>
                            <wps:wsp>
                              <wps:cNvPr id="700" name="Rectangle 70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701" name="Rectangle 70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702" name="Rectangle 70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703" name="Group 703"/>
                            <wpg:cNvGrpSpPr/>
                            <wpg:grpSpPr>
                              <a:xfrm>
                                <a:off x="497893" y="603216"/>
                                <a:ext cx="365760" cy="543750"/>
                                <a:chOff x="0" y="0"/>
                                <a:chExt cx="365760" cy="543750"/>
                              </a:xfrm>
                            </wpg:grpSpPr>
                            <wps:wsp>
                              <wps:cNvPr id="2176" name="Rectangle 2176"/>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77" name="Rectangle 2177"/>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178" name="Rectangle 2178"/>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79" name="Group 2179"/>
                            <wpg:cNvGrpSpPr/>
                            <wpg:grpSpPr>
                              <a:xfrm>
                                <a:off x="493106" y="4787"/>
                                <a:ext cx="365760" cy="543749"/>
                                <a:chOff x="0" y="0"/>
                                <a:chExt cx="365760" cy="543749"/>
                              </a:xfrm>
                            </wpg:grpSpPr>
                            <wps:wsp>
                              <wps:cNvPr id="2180" name="Rectangle 218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81" name="Rectangle 218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182" name="Rectangle 218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183" name="Group 2183"/>
                            <wpg:cNvGrpSpPr/>
                            <wpg:grpSpPr>
                              <a:xfrm>
                                <a:off x="981424" y="0"/>
                                <a:ext cx="365760" cy="543749"/>
                                <a:chOff x="0" y="0"/>
                                <a:chExt cx="365760" cy="543749"/>
                              </a:xfrm>
                            </wpg:grpSpPr>
                            <wps:wsp>
                              <wps:cNvPr id="2184" name="Rectangle 2184"/>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85" name="Rectangle 2185"/>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186" name="Rectangle 2186"/>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187" name="Group 2187"/>
                          <wpg:cNvGrpSpPr/>
                          <wpg:grpSpPr>
                            <a:xfrm>
                              <a:off x="6515698" y="1958061"/>
                              <a:ext cx="1275715" cy="867410"/>
                              <a:chOff x="0" y="0"/>
                              <a:chExt cx="1276107" cy="867736"/>
                            </a:xfrm>
                          </wpg:grpSpPr>
                          <wpg:grpSp>
                            <wpg:cNvPr id="2188" name="Group 2188"/>
                            <wpg:cNvGrpSpPr/>
                            <wpg:grpSpPr>
                              <a:xfrm>
                                <a:off x="0" y="0"/>
                                <a:ext cx="347345" cy="561340"/>
                                <a:chOff x="0" y="0"/>
                                <a:chExt cx="347345" cy="561657"/>
                              </a:xfrm>
                            </wpg:grpSpPr>
                            <wpg:grpSp>
                              <wpg:cNvPr id="2189" name="Group 2189"/>
                              <wpg:cNvGrpSpPr>
                                <a:grpSpLocks noChangeAspect="1"/>
                              </wpg:cNvGrpSpPr>
                              <wpg:grpSpPr bwMode="auto">
                                <a:xfrm>
                                  <a:off x="61912" y="0"/>
                                  <a:ext cx="212725" cy="389255"/>
                                  <a:chOff x="61912" y="0"/>
                                  <a:chExt cx="370" cy="676"/>
                                </a:xfrm>
                              </wpg:grpSpPr>
                              <wps:wsp>
                                <wps:cNvPr id="2190" name="Rectangle 2190"/>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1" name="Oval 2191"/>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2" name="Rectangle 2192"/>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93" name="Rectangle 2193"/>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S01</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2194" name="Group 2194"/>
                            <wpg:cNvGrpSpPr/>
                            <wpg:grpSpPr>
                              <a:xfrm>
                                <a:off x="315971" y="306396"/>
                                <a:ext cx="347345" cy="561340"/>
                                <a:chOff x="0" y="0"/>
                                <a:chExt cx="347345" cy="561657"/>
                              </a:xfrm>
                            </wpg:grpSpPr>
                            <wpg:grpSp>
                              <wpg:cNvPr id="2195" name="Group 2195"/>
                              <wpg:cNvGrpSpPr>
                                <a:grpSpLocks noChangeAspect="1"/>
                              </wpg:cNvGrpSpPr>
                              <wpg:grpSpPr bwMode="auto">
                                <a:xfrm>
                                  <a:off x="61912" y="0"/>
                                  <a:ext cx="212725" cy="389255"/>
                                  <a:chOff x="61912" y="0"/>
                                  <a:chExt cx="370" cy="676"/>
                                </a:xfrm>
                              </wpg:grpSpPr>
                              <wps:wsp>
                                <wps:cNvPr id="2196" name="Rectangle 219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7" name="Oval 219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0" name="Rectangle 220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01" name="Rectangle 220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S02</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800" name="Group 800"/>
                            <wpg:cNvGrpSpPr/>
                            <wpg:grpSpPr>
                              <a:xfrm>
                                <a:off x="617579" y="306396"/>
                                <a:ext cx="347345" cy="561340"/>
                                <a:chOff x="0" y="0"/>
                                <a:chExt cx="347345" cy="561657"/>
                              </a:xfrm>
                            </wpg:grpSpPr>
                            <wpg:grpSp>
                              <wpg:cNvPr id="801" name="Group 801"/>
                              <wpg:cNvGrpSpPr>
                                <a:grpSpLocks noChangeAspect="1"/>
                              </wpg:cNvGrpSpPr>
                              <wpg:grpSpPr bwMode="auto">
                                <a:xfrm>
                                  <a:off x="61912" y="0"/>
                                  <a:ext cx="212725" cy="389255"/>
                                  <a:chOff x="61912" y="0"/>
                                  <a:chExt cx="370" cy="676"/>
                                </a:xfrm>
                              </wpg:grpSpPr>
                              <wps:wsp>
                                <wps:cNvPr id="802" name="Rectangle 80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3" name="Oval 80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4" name="Rectangle 80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5" name="Rectangle 80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S03</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806" name="Group 806"/>
                            <wpg:cNvGrpSpPr/>
                            <wpg:grpSpPr>
                              <a:xfrm>
                                <a:off x="928762" y="4788"/>
                                <a:ext cx="347345" cy="561340"/>
                                <a:chOff x="0" y="0"/>
                                <a:chExt cx="347345" cy="561657"/>
                              </a:xfrm>
                            </wpg:grpSpPr>
                            <wpg:grpSp>
                              <wpg:cNvPr id="807" name="Group 807"/>
                              <wpg:cNvGrpSpPr>
                                <a:grpSpLocks noChangeAspect="1"/>
                              </wpg:cNvGrpSpPr>
                              <wpg:grpSpPr bwMode="auto">
                                <a:xfrm>
                                  <a:off x="61912" y="0"/>
                                  <a:ext cx="212725" cy="389255"/>
                                  <a:chOff x="61912" y="0"/>
                                  <a:chExt cx="370" cy="676"/>
                                </a:xfrm>
                              </wpg:grpSpPr>
                              <wps:wsp>
                                <wps:cNvPr id="808" name="Rectangle 80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9" name="Oval 80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0" name="Rectangle 81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1" name="Rectangle 81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S04</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grpSp>
                          <wpg:cNvPr id="812" name="Group 812"/>
                          <wpg:cNvGrpSpPr/>
                          <wpg:grpSpPr>
                            <a:xfrm>
                              <a:off x="3509190" y="2278819"/>
                              <a:ext cx="833120" cy="427990"/>
                              <a:chOff x="0" y="0"/>
                              <a:chExt cx="833120" cy="427990"/>
                            </a:xfrm>
                          </wpg:grpSpPr>
                          <wps:wsp>
                            <wps:cNvPr id="813"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81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815" name="Group 815"/>
                          <wpg:cNvGrpSpPr/>
                          <wpg:grpSpPr>
                            <a:xfrm>
                              <a:off x="2355418" y="0"/>
                              <a:ext cx="2889173" cy="1036433"/>
                              <a:chOff x="0" y="0"/>
                              <a:chExt cx="2889173" cy="1036433"/>
                            </a:xfrm>
                          </wpg:grpSpPr>
                          <wpg:grpSp>
                            <wpg:cNvPr id="816" name="Group 816"/>
                            <wpg:cNvGrpSpPr/>
                            <wpg:grpSpPr>
                              <a:xfrm>
                                <a:off x="473956" y="0"/>
                                <a:ext cx="1932305" cy="629920"/>
                                <a:chOff x="0" y="0"/>
                                <a:chExt cx="1932564" cy="630263"/>
                              </a:xfrm>
                            </wpg:grpSpPr>
                            <wpg:grpSp>
                              <wpg:cNvPr id="831" name="Group 831"/>
                              <wpg:cNvGrpSpPr/>
                              <wpg:grpSpPr bwMode="auto">
                                <a:xfrm>
                                  <a:off x="0" y="0"/>
                                  <a:ext cx="419735" cy="625475"/>
                                  <a:chOff x="0" y="0"/>
                                  <a:chExt cx="661" cy="985"/>
                                </a:xfrm>
                              </wpg:grpSpPr>
                              <wps:wsp>
                                <wps:cNvPr id="2214" name="Rectangle 221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15" name="Rectangle 221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216" name="Rectangle 221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46" name="Group 2246"/>
                              <wpg:cNvGrpSpPr/>
                              <wpg:grpSpPr bwMode="auto">
                                <a:xfrm>
                                  <a:off x="507468" y="0"/>
                                  <a:ext cx="419735" cy="625475"/>
                                  <a:chOff x="0" y="0"/>
                                  <a:chExt cx="661" cy="985"/>
                                </a:xfrm>
                              </wpg:grpSpPr>
                              <wps:wsp>
                                <wps:cNvPr id="2247" name="Rectangle 224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48" name="Rectangle 224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249" name="Rectangle 224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50" name="Group 2250"/>
                              <wpg:cNvGrpSpPr/>
                              <wpg:grpSpPr bwMode="auto">
                                <a:xfrm>
                                  <a:off x="1000574" y="0"/>
                                  <a:ext cx="419735" cy="625475"/>
                                  <a:chOff x="0" y="0"/>
                                  <a:chExt cx="661" cy="985"/>
                                </a:xfrm>
                              </wpg:grpSpPr>
                              <wps:wsp>
                                <wps:cNvPr id="2251" name="Rectangle 225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52" name="Rectangle 225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253" name="Rectangle 225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54" name="Group 2254"/>
                              <wpg:cNvGrpSpPr/>
                              <wpg:grpSpPr bwMode="auto">
                                <a:xfrm>
                                  <a:off x="1512829" y="4788"/>
                                  <a:ext cx="419735" cy="625475"/>
                                  <a:chOff x="0" y="0"/>
                                  <a:chExt cx="661" cy="985"/>
                                </a:xfrm>
                              </wpg:grpSpPr>
                              <wps:wsp>
                                <wps:cNvPr id="2255" name="Rectangle 225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56" name="Rectangle 225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257" name="Rectangle 225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grpSp>
                            <wpg:cNvPr id="2258" name="Group 2258"/>
                            <wpg:cNvGrpSpPr/>
                            <wpg:grpSpPr bwMode="auto">
                              <a:xfrm>
                                <a:off x="0" y="143623"/>
                                <a:ext cx="404495" cy="892810"/>
                                <a:chOff x="0" y="0"/>
                                <a:chExt cx="637" cy="1406"/>
                              </a:xfrm>
                            </wpg:grpSpPr>
                            <wps:wsp>
                              <wps:cNvPr id="2259" name="Rectangle 225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C3</w:t>
                                    </w:r>
                                  </w:p>
                                  <w:p w:rsidR="00956084" w:rsidRDefault="00956084" w:rsidP="00084E7A">
                                    <w:pPr>
                                      <w:rPr>
                                        <w:sz w:val="24"/>
                                      </w:rPr>
                                    </w:pPr>
                                  </w:p>
                                </w:txbxContent>
                              </wps:txbx>
                              <wps:bodyPr rot="0" vert="horz" wrap="square" lIns="91440" tIns="91440" rIns="91440" bIns="91440" anchor="t" anchorCtr="0" upright="1">
                                <a:noAutofit/>
                              </wps:bodyPr>
                            </wps:wsp>
                            <wps:wsp>
                              <wps:cNvPr id="226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261" name="Group 2261"/>
                              <wpg:cNvGrpSpPr>
                                <a:grpSpLocks/>
                              </wpg:cNvGrpSpPr>
                              <wpg:grpSpPr bwMode="auto">
                                <a:xfrm>
                                  <a:off x="0" y="0"/>
                                  <a:ext cx="600" cy="1395"/>
                                  <a:chOff x="0" y="0"/>
                                  <a:chExt cx="600" cy="1395"/>
                                </a:xfrm>
                              </wpg:grpSpPr>
                              <wps:wsp>
                                <wps:cNvPr id="2262" name="Rectangle 226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66"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889" name="Picture 8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890" name="Group 890"/>
                            <wpg:cNvGrpSpPr/>
                            <wpg:grpSpPr bwMode="auto">
                              <a:xfrm>
                                <a:off x="2484678" y="100536"/>
                                <a:ext cx="404495" cy="892810"/>
                                <a:chOff x="0" y="0"/>
                                <a:chExt cx="637" cy="1406"/>
                              </a:xfrm>
                            </wpg:grpSpPr>
                            <wps:wsp>
                              <wps:cNvPr id="891" name="Rectangle 89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C4</w:t>
                                    </w:r>
                                  </w:p>
                                  <w:p w:rsidR="00956084" w:rsidRDefault="00956084" w:rsidP="00084E7A">
                                    <w:pPr>
                                      <w:rPr>
                                        <w:sz w:val="24"/>
                                      </w:rPr>
                                    </w:pPr>
                                  </w:p>
                                </w:txbxContent>
                              </wps:txbx>
                              <wps:bodyPr rot="0" vert="horz" wrap="square" lIns="91440" tIns="91440" rIns="91440" bIns="91440" anchor="t" anchorCtr="0" upright="1">
                                <a:noAutofit/>
                              </wps:bodyPr>
                            </wps:wsp>
                            <wps:wsp>
                              <wps:cNvPr id="892"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893" name="Group 893"/>
                              <wpg:cNvGrpSpPr>
                                <a:grpSpLocks/>
                              </wpg:cNvGrpSpPr>
                              <wpg:grpSpPr bwMode="auto">
                                <a:xfrm>
                                  <a:off x="0" y="0"/>
                                  <a:ext cx="600" cy="1395"/>
                                  <a:chOff x="0" y="0"/>
                                  <a:chExt cx="600" cy="1395"/>
                                </a:xfrm>
                              </wpg:grpSpPr>
                              <wps:wsp>
                                <wps:cNvPr id="894" name="Rectangle 89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5"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12" name="Picture 91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923" name="Group 923"/>
                          <wpg:cNvGrpSpPr/>
                          <wpg:grpSpPr>
                            <a:xfrm>
                              <a:off x="526618" y="2245307"/>
                              <a:ext cx="2362556" cy="911959"/>
                              <a:chOff x="0" y="0"/>
                              <a:chExt cx="2362556" cy="911959"/>
                            </a:xfrm>
                          </wpg:grpSpPr>
                          <wpg:grpSp>
                            <wpg:cNvPr id="924" name="Group 924"/>
                            <wpg:cNvGrpSpPr/>
                            <wpg:grpSpPr>
                              <a:xfrm>
                                <a:off x="459594" y="23937"/>
                                <a:ext cx="1454785" cy="609600"/>
                                <a:chOff x="0" y="0"/>
                                <a:chExt cx="1455390" cy="609942"/>
                              </a:xfrm>
                            </wpg:grpSpPr>
                            <wpg:grpSp>
                              <wpg:cNvPr id="925" name="Group 925"/>
                              <wpg:cNvGrpSpPr/>
                              <wpg:grpSpPr bwMode="auto">
                                <a:xfrm>
                                  <a:off x="0" y="0"/>
                                  <a:ext cx="363855" cy="605155"/>
                                  <a:chOff x="0" y="0"/>
                                  <a:chExt cx="573" cy="953"/>
                                </a:xfrm>
                              </wpg:grpSpPr>
                              <pic:pic xmlns:pic="http://schemas.openxmlformats.org/drawingml/2006/picture">
                                <pic:nvPicPr>
                                  <pic:cNvPr id="926" name="Picture 9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Rectangle 92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307" name="Group 2307"/>
                              <wpg:cNvGrpSpPr/>
                              <wpg:grpSpPr bwMode="auto">
                                <a:xfrm>
                                  <a:off x="359058" y="0"/>
                                  <a:ext cx="363855" cy="605155"/>
                                  <a:chOff x="0" y="0"/>
                                  <a:chExt cx="573" cy="953"/>
                                </a:xfrm>
                              </wpg:grpSpPr>
                              <pic:pic xmlns:pic="http://schemas.openxmlformats.org/drawingml/2006/picture">
                                <pic:nvPicPr>
                                  <pic:cNvPr id="2308" name="Picture 230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9" name="Rectangle 230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310" name="Group 2310"/>
                              <wpg:cNvGrpSpPr/>
                              <wpg:grpSpPr bwMode="auto">
                                <a:xfrm>
                                  <a:off x="722903" y="4787"/>
                                  <a:ext cx="363855" cy="605155"/>
                                  <a:chOff x="0" y="0"/>
                                  <a:chExt cx="573" cy="953"/>
                                </a:xfrm>
                              </wpg:grpSpPr>
                              <pic:pic xmlns:pic="http://schemas.openxmlformats.org/drawingml/2006/picture">
                                <pic:nvPicPr>
                                  <pic:cNvPr id="928" name="Picture 92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Rectangle 92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30" name="Group 930"/>
                              <wpg:cNvGrpSpPr/>
                              <wpg:grpSpPr bwMode="auto">
                                <a:xfrm>
                                  <a:off x="1091535" y="4787"/>
                                  <a:ext cx="363855" cy="605155"/>
                                  <a:chOff x="0" y="0"/>
                                  <a:chExt cx="573" cy="953"/>
                                </a:xfrm>
                              </wpg:grpSpPr>
                              <pic:pic xmlns:pic="http://schemas.openxmlformats.org/drawingml/2006/picture">
                                <pic:nvPicPr>
                                  <pic:cNvPr id="931" name="Picture 93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Rectangle 932"/>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933" name="Group 933"/>
                            <wpg:cNvGrpSpPr/>
                            <wpg:grpSpPr bwMode="auto">
                              <a:xfrm>
                                <a:off x="0" y="0"/>
                                <a:ext cx="404495" cy="892810"/>
                                <a:chOff x="0" y="0"/>
                                <a:chExt cx="637" cy="1406"/>
                              </a:xfrm>
                            </wpg:grpSpPr>
                            <wps:wsp>
                              <wps:cNvPr id="934" name="Rectangle 934"/>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C1</w:t>
                                    </w:r>
                                  </w:p>
                                  <w:p w:rsidR="00956084" w:rsidRDefault="00956084" w:rsidP="00084E7A">
                                    <w:pPr>
                                      <w:rPr>
                                        <w:sz w:val="24"/>
                                      </w:rPr>
                                    </w:pPr>
                                  </w:p>
                                </w:txbxContent>
                              </wps:txbx>
                              <wps:bodyPr rot="0" vert="horz" wrap="square" lIns="91440" tIns="91440" rIns="91440" bIns="91440" anchor="t" anchorCtr="0" upright="1">
                                <a:noAutofit/>
                              </wps:bodyPr>
                            </wps:wsp>
                            <wps:wsp>
                              <wps:cNvPr id="935"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6" name="Group 936"/>
                              <wpg:cNvGrpSpPr>
                                <a:grpSpLocks/>
                              </wpg:cNvGrpSpPr>
                              <wpg:grpSpPr bwMode="auto">
                                <a:xfrm>
                                  <a:off x="0" y="0"/>
                                  <a:ext cx="600" cy="1395"/>
                                  <a:chOff x="0" y="0"/>
                                  <a:chExt cx="600" cy="1395"/>
                                </a:xfrm>
                              </wpg:grpSpPr>
                              <wps:wsp>
                                <wps:cNvPr id="937" name="Rectangle 937"/>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9" name="Picture 93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40" name="Group 940"/>
                            <wpg:cNvGrpSpPr/>
                            <wpg:grpSpPr bwMode="auto">
                              <a:xfrm>
                                <a:off x="1958061" y="19149"/>
                                <a:ext cx="404495" cy="892810"/>
                                <a:chOff x="0" y="0"/>
                                <a:chExt cx="637" cy="1406"/>
                              </a:xfrm>
                            </wpg:grpSpPr>
                            <wps:wsp>
                              <wps:cNvPr id="947" name="Rectangle 9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C2</w:t>
                                    </w:r>
                                  </w:p>
                                  <w:p w:rsidR="00956084" w:rsidRDefault="00956084" w:rsidP="00084E7A">
                                    <w:pPr>
                                      <w:rPr>
                                        <w:sz w:val="24"/>
                                      </w:rPr>
                                    </w:pPr>
                                  </w:p>
                                </w:txbxContent>
                              </wps:txbx>
                              <wps:bodyPr rot="0" vert="horz" wrap="square" lIns="91440" tIns="91440" rIns="91440" bIns="91440" anchor="t" anchorCtr="0" upright="1">
                                <a:noAutofit/>
                              </wps:bodyPr>
                            </wps:wsp>
                            <wps:wsp>
                              <wps:cNvPr id="9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49" name="Group 949"/>
                              <wpg:cNvGrpSpPr>
                                <a:grpSpLocks/>
                              </wpg:cNvGrpSpPr>
                              <wpg:grpSpPr bwMode="auto">
                                <a:xfrm>
                                  <a:off x="0" y="0"/>
                                  <a:ext cx="600" cy="1395"/>
                                  <a:chOff x="0" y="0"/>
                                  <a:chExt cx="600" cy="1395"/>
                                </a:xfrm>
                              </wpg:grpSpPr>
                              <wps:wsp>
                                <wps:cNvPr id="950" name="Rectangle 95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52" name="Picture 95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953" name="Group 953"/>
                          <wpg:cNvGrpSpPr/>
                          <wpg:grpSpPr>
                            <a:xfrm>
                              <a:off x="3054383" y="4370928"/>
                              <a:ext cx="393065" cy="942340"/>
                              <a:chOff x="0" y="0"/>
                              <a:chExt cx="393192" cy="942657"/>
                            </a:xfrm>
                          </wpg:grpSpPr>
                          <wps:wsp>
                            <wps:cNvPr id="954"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084E7A">
                                  <w:pPr>
                                    <w:jc w:val="center"/>
                                  </w:pPr>
                                </w:p>
                                <w:p w:rsidR="00956084" w:rsidRDefault="00956084" w:rsidP="00084E7A">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955" name="Flowchart: Predefined Process 95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6" name="Group 956"/>
                        <wpg:cNvGrpSpPr/>
                        <wpg:grpSpPr>
                          <a:xfrm>
                            <a:off x="6199728" y="4452314"/>
                            <a:ext cx="276860" cy="840740"/>
                            <a:chOff x="0" y="0"/>
                            <a:chExt cx="277177" cy="840740"/>
                          </a:xfrm>
                        </wpg:grpSpPr>
                        <wps:wsp>
                          <wps:cNvPr id="957"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084E7A">
                                <w:pPr>
                                  <w:jc w:val="center"/>
                                </w:pPr>
                              </w:p>
                              <w:p w:rsidR="00956084" w:rsidRDefault="00956084" w:rsidP="00084E7A">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958" name="Flowchart: Predefined Process 958"/>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01" o:spid="_x0000_s1505" style="position:absolute;margin-left:-60.25pt;margin-top:16.8pt;width:615.75pt;height:436.95pt;z-index:251856896"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CiYAAAAAUmdodGxvbmcAAAo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gbQAAAAEA&#10;AACgAAAAoAAAAeAAASwAAAAgUQAYAAH/2P/gABBKRklGAAECAABIAEgAA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">
                <v:group id="Group 605" o:spid="_x0000_s1506"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609" o:spid="_x0000_s1507"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613" o:spid="_x0000_s150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617" o:spid="_x0000_s150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P1MQA&#10;AADcAAAADwAAAGRycy9kb3ducmV2LnhtbESPQWsCMRSE74X+h/CE3mrWHrZlNcoiVFraHmqr58fm&#10;mSxuXtYk6vbfN4LgcZiZb5jZYnCdOFGIrWcFk3EBgrjxumWj4Pfn9fEFREzIGjvPpOCPIizm93cz&#10;rLQ/8zed1smIDOFYoQKbUl9JGRtLDuPY98TZ2/ngMGUZjNQBzxnuOvlUFKV02HJesNjT0lKzXx+d&#10;gk9zXDVha0rzYeuv3aHeJHrvlHoYDfUURKIh3cLX9ptWUE6e4XI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j9TEAAAA3AAAAA8AAAAAAAAAAAAAAAAAmAIAAGRycy9k&#10;b3ducmV2LnhtbFBLBQYAAAAABAAEAPUAAACJAwAAAAA=&#10;" fillcolor="black [3213]" strokecolor="black [3213]" strokeweight=".5pt"/>
                      <v:shape id="Parallelogram 618" o:spid="_x0000_s151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NsMA&#10;AADcAAAADwAAAGRycy9kb3ducmV2LnhtbESPwWrDMAyG74O9g9Fgt9VJWUuX1S2lUMh12aD0JmIt&#10;zhrLwXbb9O2nw2BH8ev/pG+9nfygrhRTH9hAOStAEbfB9twZ+Po8vKxApYxscQhMBu6UYLt5fFhj&#10;ZcONP+ja5E4JhFOFBlzOY6V1ah15TLMwEkv2HaLHLGPstI14E7gf9Lwoltpjz3LB4Uh7R+25uXih&#10;nE98X+h4nJNrDrv6rS4XP6/GPD9Nu3dQmab8v/zXrq2BZSnfio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hBNsMAAADcAAAADwAAAAAAAAAAAAAAAACYAgAAZHJzL2Rv&#10;d25yZXYueG1sUEsFBgAAAAAEAAQA9QAAAIgDAAAAAA==&#10;" adj="1243" fillcolor="black [3213]" strokecolor="black [3213]" strokeweight=".5pt"/>
                      <v:rect id="Rectangle 621" o:spid="_x0000_s151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d8IA&#10;AADcAAAADwAAAGRycy9kb3ducmV2LnhtbESPT4vCMBTE78J+h/AW9qapHkS6RhFZ1wVP/gHZ26N5&#10;psXkpTSxtt/eCILHYWZ+w8yXnbOipSZUnhWMRxkI4sLrio2C03EznIEIEVmj9UwKegqwXHwM5phr&#10;f+c9tYdoRIJwyFFBGWOdSxmKkhyGka+Jk3fxjcOYZGOkbvCe4M7KSZZNpcOK00KJNa1LKq6Hm1Og&#10;d/+dPZM7R+e3xv60/ebX9Ep9fXarbxCRuvgOv9p/WsF0Mobn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p3wgAAANwAAAAPAAAAAAAAAAAAAAAAAJgCAABkcnMvZG93&#10;bnJldi54bWxQSwUGAAAAAAQABAD1AAAAhwMAAAAA&#10;" fillcolor="black [3213]" strokecolor="black [3213]" strokeweight=".25pt"/>
                      <v:rect id="Rectangle 624" o:spid="_x0000_s151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Z78MA&#10;AADcAAAADwAAAGRycy9kb3ducmV2LnhtbESPQWvCQBSE74X+h+UVvNWNIlKimyBSW6GnqiDeHtnn&#10;Jrj7NmS3Mfn3bqHQ4zAz3zDrcnBW9NSFxrOC2TQDQVx53bBRcDruXt9AhIis0XomBSMFKIvnpzXm&#10;2t/5m/pDNCJBOOSooI6xzaUMVU0Ow9S3xMm7+s5hTLIzUnd4T3Bn5TzLltJhw2mhxpa2NVW3w49T&#10;oL8ugz2TO0fnP41978fdhxmVmrwMmxWISEP8D/+191rBcr6A3zPpCM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Z78MAAADcAAAADwAAAAAAAAAAAAAAAACYAgAAZHJzL2Rv&#10;d25yZXYueG1sUEsFBgAAAAAEAAQA9QAAAIgDAAAAAA==&#10;" fillcolor="black [3213]" strokecolor="black [3213]" strokeweight=".25pt"/>
                      <v:rect id="Rectangle 627" o:spid="_x0000_s151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HmMMA&#10;AADcAAAADwAAAGRycy9kb3ducmV2LnhtbESPQWsCMRSE74L/ITzBm2brQWVrlFK0FXpSC0tvj81r&#10;dmnysmziuvvvG0HwOMzMN8xm1zsrOmpD7VnByzwDQVx6XbNR8H05zNYgQkTWaD2TgoEC7Lbj0QZz&#10;7W98ou4cjUgQDjkqqGJscilDWZHDMPcNcfJ+feswJtkaqVu8JbizcpFlS+mw5rRQYUPvFZV/56tT&#10;oL9+eluQK6Lzn8buu+HwYQalppP+7RVEpD4+w4/2UStYLlZ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HmMMAAADcAAAADwAAAAAAAAAAAAAAAACYAgAAZHJzL2Rv&#10;d25yZXYueG1sUEsFBgAAAAAEAAQA9QAAAIgDAAAAAA==&#10;" fillcolor="black [3213]" strokecolor="black [3213]" strokeweight=".25pt"/>
                      <v:rect id="Rectangle 630" o:spid="_x0000_s151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JMcEA&#10;AADcAAAADwAAAGRycy9kb3ducmV2LnhtbERPyWrDMBC9B/oPYgq5xXJbMMGNEkJp2kBOSQqmt8Ga&#10;yibSyFiql7+PDoUeH2/f7CZnxUB9aD0reMpyEMS11y0bBV/Xw2oNIkRkjdYzKZgpwG77sNhgqf3I&#10;Zxou0YgUwqFEBU2MXSllqBtyGDLfESfux/cOY4K9kbrHMYU7K5/zvJAOW04NDXb01lB9u/w6Bfr0&#10;PdmKXBWd/zT2fZgPH2ZWavk47V9BRJriv/jPfdQKipc0P5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6yTHBAAAA3AAAAA8AAAAAAAAAAAAAAAAAmAIAAGRycy9kb3du&#10;cmV2LnhtbFBLBQYAAAAABAAEAPUAAACGAwAAAAA=&#10;" fillcolor="black [3213]" strokecolor="black [3213]" strokeweight=".25pt"/>
                    </v:group>
                    <v:rect id="Rectangle 904" o:spid="_x0000_s151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x8QA&#10;AADcAAAADwAAAGRycy9kb3ducmV2LnhtbESPQWvCQBSE74L/YXmF3nSjoWkTXUUEwSJYmtb7M/tM&#10;QrNvQ3ar8d+7guBxmJlvmPmyN404U+dqywom4wgEcWF1zaWC35/N6AOE88gaG8uk4EoOlovhYI6Z&#10;thf+pnPuSxEg7DJUUHnfZlK6oiKDbmxb4uCdbGfQB9mVUnd4CXDTyGkUJdJgzWGhwpbWFRV/+b9R&#10;kKb7nT6W71+fb1vbx0WyPqTxVanXl341A+Gp98/wo73VCpJ4A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pcfEAAAA3AAAAA8AAAAAAAAAAAAAAAAAmAIAAGRycy9k&#10;b3ducmV2LnhtbFBLBQYAAAAABAAEAPUAAACJAwAAAAA=&#10;" strokeweight="1.5pt">
                      <v:fill r:id="rId12" o:title="Walnut" recolor="t" rotate="t" type="tile"/>
                      <v:shadow on="t" opacity="22938f" offset="0"/>
                      <v:textbox inset=",7.2pt,,7.2pt"/>
                    </v:rect>
                    <v:rect id="Rectangle 905" o:spid="_x0000_s151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LHMUA&#10;AADcAAAADwAAAGRycy9kb3ducmV2LnhtbESPS2/CMBCE75X4D9YicSsOUPEIGEQrqlbixOPCbYk3&#10;D4jXUWyS8O/rSpV6HM3MN5rVpjOlaKh2hWUFo2EEgjixuuBMwfn0+ToH4TyyxtIyKXiSg82697LC&#10;WNuWD9QcfSYChF2MCnLvq1hKl+Rk0A1tRRy81NYGfZB1JnWNbYCbUo6jaCoNFhwWcqzoI6fkfnwY&#10;Be0Yb7No8dS7r+17urfcuOslVWrQ77ZLEJ46/x/+a39rBdPJ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UscxQAAANwAAAAPAAAAAAAAAAAAAAAAAJgCAABkcnMv&#10;ZG93bnJldi54bWxQSwUGAAAAAAQABAD1AAAAigMAAAAA&#10;" strokecolor="#c00000" strokeweight="2pt">
                      <v:shadow on="t" opacity="22938f" offset="0"/>
                      <v:textbox inset=",7.2pt,,7.2pt"/>
                    </v:rect>
                    <v:rect id="Rectangle 906" o:spid="_x0000_s151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uh8UA&#10;AADcAAAADwAAAGRycy9kb3ducmV2LnhtbESPS2/CMBCE75X4D9YicSsOoPIIGEQrqlbixOPCbYk3&#10;D4jXUWyS8O/rSpV6HM3MN5rVpjOlaKh2hWUFo2EEgjixuuBMwfn0+ToH4TyyxtIyKXiSg82697LC&#10;WNuWD9QcfSYChF2MCnLvq1hKl+Rk0A1tRRy81NYGfZB1JnWNbYCbUo6jaCoNFhwWcqzoI6fkfnwY&#10;Be0Yb7No8dS7r+17urfcuOslVWrQ77ZLEJ46/x/+a39rBdPJ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e6HxQAAANwAAAAPAAAAAAAAAAAAAAAAAJgCAABkcnMv&#10;ZG93bnJldi54bWxQSwUGAAAAAAQABAD1AAAAigMAAAAA&#10;" strokecolor="#c00000" strokeweight="2pt">
                      <v:shadow on="t" opacity="22938f" offset="0"/>
                      <v:textbox inset=",7.2pt,,7.2pt"/>
                    </v:rect>
                    <v:rect id="Rectangle 903" o:spid="_x0000_s151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DzMcA&#10;AADcAAAADwAAAGRycy9kb3ducmV2LnhtbESPQWvCQBSE74X+h+UVvBTdVGmQ1FVKUVDw0KaieHtk&#10;X7Oh2bcxu5ror+8WCj0OM/MNM1v0thYXan3lWMHTKAFBXDhdcalg97kaTkH4gKyxdkwKruRhMb+/&#10;m2GmXccfdMlDKSKEfYYKTAhNJqUvDFn0I9cQR+/LtRZDlG0pdYtdhNtajpMklRYrjgsGG3ozVHzn&#10;Z6uAq/dTcqx9t9w/bm/doXnOTb9RavDQv76ACNSH//Bfe60VpJM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Qg8zHAAAA3AAAAA8AAAAAAAAAAAAAAAAAmAIAAGRy&#10;cy9kb3ducmV2LnhtbFBLBQYAAAAABAAEAPUAAACMAwAAAAA=&#10;" fillcolor="white [3212]" strokecolor="#c00000" strokeweight="2pt">
                      <v:textbox inset=",7.2pt,,7.2pt">
                        <w:txbxContent>
                          <w:p w:rsidR="00956084" w:rsidRPr="00E147B2" w:rsidRDefault="00956084" w:rsidP="00084E7A">
                            <w:pPr>
                              <w:jc w:val="center"/>
                              <w:rPr>
                                <w:rFonts w:ascii="Arial Narrow" w:hAnsi="Arial Narrow"/>
                                <w:b/>
                                <w:sz w:val="12"/>
                              </w:rPr>
                            </w:pPr>
                          </w:p>
                        </w:txbxContent>
                      </v:textbox>
                    </v:rect>
                    <v:shape id="AutoShape 899" o:spid="_x0000_s151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P+8IA&#10;AADcAAAADwAAAGRycy9kb3ducmV2LnhtbESP0WrCQBRE3wv+w3KFvhSz0UJSoqsEQfBV2w+43b0m&#10;wezdmF2T2K93C4U+DjNzhtnsJtuKgXrfOFawTFIQxNqZhisFX5+HxQcIH5ANto5JwYM87Lazlw0W&#10;xo18ouEcKhEh7AtUUIfQFVJ6XZNFn7iOOHoX11sMUfaVND2OEW5buUrTTFpsOC7U2NG+Jn09360C&#10;/C6zbMBw6/zNaXwz+idfaaVe51O5BhFoCv/hv/bRKMjec/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w/7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640" o:spid="_x0000_s152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EMMIA&#10;AADcAAAADwAAAGRycy9kb3ducmV2LnhtbERPS2vCQBC+C/6HZQq96UYpQaKrlIIipRRfoMchO02C&#10;mdmQXWPaX989CB4/vvdi1XOtOmp95cTAZJyAIsmdraQwcDquRzNQPqBYrJ2QgV/ysFoOBwvMrLvL&#10;nrpDKFQMEZ+hgTKEJtPa5yUx+rFrSCL341rGEGFbaNviPYZzradJkmrGSmJDiQ19lJRfDzc2cEu/&#10;mSf5cXe9dJ94/uPN1/60Meb1pX+fgwrUh6f44d5aA+lbnB/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QwwgAAANwAAAAPAAAAAAAAAAAAAAAAAJgCAABkcnMvZG93&#10;bnJldi54bWxQSwUGAAAAAAQABAD1AAAAhwMAAAAA&#10;" filled="f" strokecolor="black [3213]" strokeweight="1pt">
                      <v:textbox inset="0,.72pt,0,0">
                        <w:txbxContent>
                          <w:p w:rsidR="00956084" w:rsidRPr="00CD27BA" w:rsidRDefault="00956084" w:rsidP="00084E7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647" o:spid="_x0000_s1521"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654" o:spid="_x0000_s152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rect id="Rectangle 904" o:spid="_x0000_s152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qHMUA&#10;AADcAAAADwAAAGRycy9kb3ducmV2LnhtbESPT2sCMRTE74LfITyhN81WqsjWKP0n1EMPrkKvr5tn&#10;Nnbzsmziuv32piB4HGbmN8xy3btadNQG61nB4yQDQVx6bdkoOOw34wWIEJE11p5JwR8FWK+GgyXm&#10;2l94R10RjUgQDjkqqGJscilDWZHDMPENcfKOvnUYk2yN1C1eEtzVcpplc+nQclqosKG3isrf4uwU&#10;bH8O3ak44rt5Lb5O9vvjyU6NV+ph1L88g4jUx3v41v7UCuazGfyf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mocxQAAANwAAAAPAAAAAAAAAAAAAAAAAJgCAABkcnMv&#10;ZG93bnJldi54bWxQSwUGAAAAAAQABAD1AAAAigMAAAAA&#10;" strokeweight="1.5pt">
                        <v:fill r:id="rId14" o:title="Walnut" recolor="t" rotate="t" type="tile"/>
                        <v:shadow on="t" opacity="22938f" offset="0"/>
                        <v:textbox inset=",7.2pt,,7.2pt"/>
                      </v:rect>
                      <v:rect id="Rectangle 903" o:spid="_x0000_s152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yRMUA&#10;AADcAAAADwAAAGRycy9kb3ducmV2LnhtbESP0WrCQBRE34X+w3IF33Sj0hBSVwkFUaRVjH7AJXub&#10;hGTvhuyqab++Wyj4OMzMGWa1GUwr7tS72rKC+SwCQVxYXXOp4HrZThMQziNrbC2Tgm9ysFm/jFaY&#10;avvgM91zX4oAYZeigsr7LpXSFRUZdDPbEQfvy/YGfZB9KXWPjwA3rVxEUSwN1hwWKuzovaKiyW9G&#10;wanZfh58lhwWy2x3bfj4YfY/iVKT8ZC9gfA0+Gf4v73XCuLX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bJExQAAANwAAAAPAAAAAAAAAAAAAAAAAJgCAABkcnMv&#10;ZG93bnJldi54bWxQSwUGAAAAAAQABAD1AAAAigMAAAAA&#10;" fillcolor="white [3212]" strokecolor="black [3213]" strokeweight="1pt">
                        <v:textbox inset=",7.2pt,,7.2pt">
                          <w:txbxContent>
                            <w:p w:rsidR="00956084" w:rsidRPr="00E147B2" w:rsidRDefault="00956084" w:rsidP="00084E7A">
                              <w:pPr>
                                <w:jc w:val="center"/>
                                <w:rPr>
                                  <w:rFonts w:ascii="Arial Narrow" w:hAnsi="Arial Narrow"/>
                                  <w:b/>
                                  <w:sz w:val="12"/>
                                </w:rPr>
                              </w:pPr>
                            </w:p>
                          </w:txbxContent>
                        </v:textbox>
                      </v:rect>
                      <v:shape id="AutoShape 899" o:spid="_x0000_s152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qW8IA&#10;AADcAAAADwAAAGRycy9kb3ducmV2LnhtbESP0WrCQBRE3wv+w3KFvhSzUWhSoqsEQfBV2w+43b0m&#10;wezdmF2T2K93C4U+DjNzhtnsJtuKgXrfOFawTFIQxNqZhisFX5+HxQcIH5ANto5JwYM87Lazlw0W&#10;xo18ouEcKhEh7AtUUIfQFVJ6XZNFn7iOOHoX11sMUfaVND2OEW5buUrTTFpsOC7U2NG+Jn09360C&#10;/C6zbMBw6/zNaXwz+idfaaVe51O5BhFoCv/hv/bRKMjec/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Opb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658" o:spid="_x0000_s152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e68IA&#10;AADcAAAADwAAAGRycy9kb3ducmV2LnhtbERPS2vCQBC+C/6HZQq96UahQaKrlIIipRRfoMchO02C&#10;mdmQXWPaX989CB4/vvdi1XOtOmp95cTAZJyAIsmdraQwcDquRzNQPqBYrJ2QgV/ysFoOBwvMrLvL&#10;nrpDKFQMEZ+hgTKEJtPa5yUx+rFrSCL341rGEGFbaNviPYZzradJkmrGSmJDiQ19lJRfDzc2cEu/&#10;mSf5cXe9dJ94/uPN1/60Meb1pX+fgwrUh6f44d5aA+lbXBv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t7rwgAAANwAAAAPAAAAAAAAAAAAAAAAAJgCAABkcnMvZG93&#10;bnJldi54bWxQSwUGAAAAAAQABAD1AAAAhwMAAAAA&#10;" filled="f" strokecolor="black [3213]" strokeweight="1pt">
                        <v:textbox inset="0,.72pt,0,0">
                          <w:txbxContent>
                            <w:p w:rsidR="00956084" w:rsidRPr="00CD27BA" w:rsidRDefault="00956084" w:rsidP="00084E7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2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awMQA&#10;AADcAAAADwAAAGRycy9kb3ducmV2LnhtbESPX0vDQBDE34V+h2MLvtmLFdsaey2pIPia/qE+Lrk1&#10;Ceb20tyaJt/eE4Q+DjPzG2a9HVyjeupC7dnA4ywBRVx4W3Np4Hh4f1iBCoJssfFMBkYKsN1M7taY&#10;Wn/lnPq9lCpCOKRooBJpU61DUZHDMPMtcfS+fOdQouxKbTu8Rrhr9DxJFtphzXGhwpbeKiq+9z/O&#10;wOdlzJ/GbMznYdmfzoejZDsvxtxPh+wVlNAgt/B/+8MaWDy/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WsDEAAAA3AAAAA8AAAAAAAAAAAAAAAAAmAIAAGRycy9k&#10;b3ducmV2LnhtbFBLBQYAAAAABAAEAPUAAACJAwAAAAA=&#10;" fillcolor="#974706 [1609]" strokecolor="#974706 [1609]" strokeweight="1pt">
                        <v:shadow on="t" color="black" opacity="26214f" origin="-.5,-.5" offset=".74836mm,.74836mm"/>
                        <v:textbox inset=",7.2pt,,7.2pt"/>
                      </v:rect>
                      <v:rect id="Rectangle 660" o:spid="_x0000_s152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gWMMA&#10;AADcAAAADwAAAGRycy9kb3ducmV2LnhtbERPTWvCQBC9F/wPywje6qbahhrdhGKQll7EtNTrkB2T&#10;tNnZmN1q/PfuQfD4eN+rbDCtOFHvGssKnqYRCOLS6oYrBd9fm8dXEM4ja2wtk4ILOcjS0cMKE23P&#10;vKNT4SsRQtglqKD2vkukdGVNBt3UdsSBO9jeoA+wr6Tu8RzCTStnURRLgw2Hhho7WtdU/hX/RsFP&#10;nj/zsXtZ/G63a8rt+/yzPe6VmoyHtyUIT4O/i2/uD60gjsP8cCYc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ngWMMAAADcAAAADwAAAAAAAAAAAAAAAACYAgAAZHJzL2Rv&#10;d25yZXYueG1sUEsFBgAAAAAEAAQA9QAAAIgDAAAAAA==&#10;" strokecolor="#974706 [1609]" strokeweight="2pt">
                        <v:fill r:id="rId14" o:title="" recolor="t" rotate="t" type="tile"/>
                      </v:rect>
                      <v:rect id="Rectangle 661" o:spid="_x0000_s152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Fw8UA&#10;AADcAAAADwAAAGRycy9kb3ducmV2LnhtbESPQWvCQBSE7wX/w/KE3urGVkMbXaUYiuJFtGKvj+wz&#10;iWbfxuxW4793BcHjMDPfMONpaypxpsaVlhX0exEI4szqknMF29+ft08QziNrrCyTgis5mE46L2NM&#10;tL3wms4bn4sAYZeggsL7OpHSZQUZdD1bEwdvbxuDPsgml7rBS4CbSr5HUSwNlhwWCqxpVlB23Pwb&#10;Bbs0HfCpHn4dVqsZpXb+saxOf0q9dtvvEQhPrX+GH+2FVhDHfbifC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UXDxQAAANwAAAAPAAAAAAAAAAAAAAAAAJgCAABkcnMv&#10;ZG93bnJldi54bWxQSwUGAAAAAAQABAD1AAAAigMAAAAA&#10;" strokecolor="#974706 [1609]" strokeweight="2pt">
                        <v:fill r:id="rId14" o:title="" recolor="t" rotate="t" type="tile"/>
                      </v:rect>
                      <v:rect id="Rectangle 662" o:spid="_x0000_s153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btMYA&#10;AADcAAAADwAAAGRycy9kb3ducmV2LnhtbESPQWvCQBSE74L/YXlCb7qpraGNriKG0tKLaMVeH9ln&#10;kpp9G7PbJP33XUHwOMzMN8xi1ZtKtNS40rKCx0kEgjizuuRcweHrbfwCwnlkjZVlUvBHDlbL4WCB&#10;ibYd76jd+1wECLsEFRTe14mULivIoJvYmjh4J9sY9EE2udQNdgFuKjmNolgaLDksFFjTpqDsvP81&#10;Co5p+syXevb6s91uKLXvT5/V5Vuph1G/noPw1Pt7+Nb+0ArieA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btMYAAADcAAAADwAAAAAAAAAAAAAAAACYAgAAZHJz&#10;L2Rvd25yZXYueG1sUEsFBgAAAAAEAAQA9QAAAIsDAAAAAA==&#10;" strokecolor="#974706 [1609]" strokeweight="2pt">
                        <v:fill r:id="rId14" o:title="" recolor="t" rotate="t" type="tile"/>
                      </v:rect>
                    </v:group>
                    <v:rect id="Rectangle 663" o:spid="_x0000_s1531"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cKsQA&#10;AADcAAAADwAAAGRycy9kb3ducmV2LnhtbESPT4vCMBTE78J+h/AWvGm6CkWqUUSQdQ+Kf/H6aJ5t&#10;aPNSmqzWb2+EhT0OM/MbZrbobC3u1HrjWMHXMAFBnDttuFBwPq0HExA+IGusHZOCJ3lYzD96M8y0&#10;e/CB7sdQiAhhn6GCMoQmk9LnJVn0Q9cQR+/mWoshyraQusVHhNtajpIklRYNx4USG1qVlFfHX6tg&#10;/9NVh+t2J6tvM8n3T7Ne6vNFqf5nt5yCCNSF//Bfe6MVpOkY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nCrEAAAA3AAAAA8AAAAAAAAAAAAAAAAAmAIAAGRycy9k&#10;b3ducmV2LnhtbFBLBQYAAAAABAAEAPUAAACJAwAAAAA=&#10;" filled="f" stroked="f" strokeweight="2pt">
                      <v:textbox inset="0,0,0,0">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084E7A">
                            <w:pPr>
                              <w:jc w:val="center"/>
                            </w:pPr>
                          </w:p>
                        </w:txbxContent>
                      </v:textbox>
                    </v:rect>
                    <v:rect id="Rectangle 664" o:spid="_x0000_s1532"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EXsQA&#10;AADcAAAADwAAAGRycy9kb3ducmV2LnhtbESPT4vCMBTE78J+h/AWvGm6IkWqUUSQdQ+Kf/H6aJ5t&#10;aPNSmqzWb2+EhT0OM/MbZrbobC3u1HrjWMHXMAFBnDttuFBwPq0HExA+IGusHZOCJ3lYzD96M8y0&#10;e/CB7sdQiAhhn6GCMoQmk9LnJVn0Q9cQR+/mWoshyraQusVHhNtajpIklRYNx4USG1qVlFfHX6tg&#10;/9NVh+t2J6tvM8n3T7Ne6vNFqf5nt5yCCNSF//Bfe6MVpOkY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BF7EAAAA3AAAAA8AAAAAAAAAAAAAAAAAmAIAAGRycy9k&#10;b3ducmV2LnhtbFBLBQYAAAAABAAEAPUAAACJAwAAAAA=&#10;" filled="f" stroked="f" strokeweight="2pt">
                      <v:textbox inset="0,0,0,0">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084E7A">
                            <w:pPr>
                              <w:jc w:val="center"/>
                            </w:pPr>
                          </w:p>
                        </w:txbxContent>
                      </v:textbox>
                    </v:rect>
                  </v:group>
                  <v:group id="Group 665" o:spid="_x0000_s1533"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666" o:spid="_x0000_s1534"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rect id="Rectangle 667" o:spid="_x0000_s1535"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19McA&#10;AADcAAAADwAAAGRycy9kb3ducmV2LnhtbESPT2vCQBTE7wW/w/IKXopu6iGV6CpFKAiCbax/2tsj&#10;+0yi2bdhd9X023eFQo/DzPyGmc4704grOV9bVvA8TEAQF1bXXCrYfr4NxiB8QNbYWCYFP+RhPus9&#10;TDHT9sY5XTehFBHCPkMFVQhtJqUvKjLoh7Yljt7ROoMhSldK7fAW4aaRoyRJpcGa40KFLS0qKs6b&#10;i1GQj/fp18kfv/OVPyx2Z/f08d6tleo/dq8TEIG68B/+ay+1gjR9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tfT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68" o:spid="_x0000_s1536"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frwA&#10;AADcAAAADwAAAGRycy9kb3ducmV2LnhtbERPSwrCMBDdC94hjOBOUwVLqUYRQXTr5wBDM/1oM6lN&#10;rNXTm4Xg8vH+q01vatFR6yrLCmbTCARxZnXFhYLrZT9JQDiPrLG2TAre5GCzHg5WmGr74hN1Z1+I&#10;EMIuRQWl900qpctKMuimtiEOXG5bgz7AtpC6xVcIN7WcR1EsDVYcGkpsaFdSdj8/jYIk2mK3cA/3&#10;sLdPkh/nWXw5JEqNR/12CcJT7//in/uoFcRx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P5+vAAAANwAAAAPAAAAAAAAAAAAAAAAAJgCAABkcnMvZG93bnJldi54&#10;bWxQSwUGAAAAAAQABAD1AAAAgQ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R5</w:t>
                              </w:r>
                            </w:p>
                          </w:txbxContent>
                        </v:textbox>
                      </v:rect>
                      <v:rect id="Rectangle 669" o:spid="_x0000_s1537"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5cIA&#10;AADcAAAADwAAAGRycy9kb3ducmV2LnhtbESP0WrCQBRE3wv+w3IF3+rGgCGmriIFMa/GfsAle01S&#10;s3djdptEv94tFPo4zMwZZrufTCsG6l1jWcFqGYEgLq1uuFLwdTm+pyCcR9bYWiYFD3Kw383etphp&#10;O/KZhsJXIkDYZaig9r7LpHRlTQbd0nbEwbva3qAPsq+k7nEMcNPKOIoSabDhsFBjR581lbfixyhI&#10;owMOa3d3d/v9TK95XCaXU6rUYj4dPkB4mvx/+K+dawVJso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Fvl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70" o:spid="_x0000_s1538"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671" o:spid="_x0000_s153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xscA&#10;AADcAAAADwAAAGRycy9kb3ducmV2LnhtbESPT2vCQBTE74V+h+UVeim6sYdUoqsUQSgUqvF/b4/s&#10;M4lm34bdrabfvisUPA4z8xtmPO1MIy7kfG1ZwaCfgCAurK65VLBZz3tDED4ga2wsk4Jf8jCdPD6M&#10;MdP2yjldVqEUEcI+QwVVCG0mpS8qMuj7tiWO3tE6gyFKV0rt8BrhppGvSZJKgzXHhQpbmlVUnFc/&#10;RkE+3KWHkz9+559+P9ue3cty0X0p9fzUvY9ABOrCPfzf/tAK0rc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Hsb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74" o:spid="_x0000_s154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ipsEA&#10;AADcAAAADwAAAGRycy9kb3ducmV2LnhtbESP0YrCMBRE3xf8h3AF39ZU0VqqUUQQfV31Ay7Nta02&#10;N7WJtfr1G0HwcZiZM8xi1ZlKtNS40rKC0TACQZxZXXKu4HTc/iYgnEfWWFkmBU9ysFr2fhaYavvg&#10;P2oPPhcBwi5FBYX3dSqlywoy6Ia2Jg7e2TYGfZBNLnWDjwA3lRxHUSwNlhwWCqxpU1B2PdyNgiRa&#10;Yzt1N3ezl1dy3o+z+LhLlBr0u/UchKfOf8Of9l4riGc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Yqb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R6</w:t>
                              </w:r>
                            </w:p>
                          </w:txbxContent>
                        </v:textbox>
                      </v:rect>
                      <v:rect id="Rectangle 675" o:spid="_x0000_s154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HPcIA&#10;AADcAAAADwAAAGRycy9kb3ducmV2LnhtbESP3YrCMBSE7wXfIRzBO00VrKVrWkRY1lt/HuDQHNuu&#10;zUltYq0+vREW9nKYmW+YTT6YRvTUudqygsU8AkFcWF1zqeB8+p4lIJxH1thYJgVPcpBn49EGU20f&#10;fKD+6EsRIOxSVFB536ZSuqIig25uW+LgXWxn0AfZlVJ3+Ahw08hlFMXSYM1hocKWdhUV1+PdKEii&#10;LfYrd3M3+/tKLvtlEZ9+EqWmk2H7BcLT4P/Df+29VhCvV/A5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Mc9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78" o:spid="_x0000_s1542"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rect id="Rectangle 679" o:spid="_x0000_s154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SwMgA&#10;AADcAAAADwAAAGRycy9kb3ducmV2LnhtbESPT2vCQBTE70K/w/IKvRTd2EOqqauIUCgUtPFve3tk&#10;n0lq9m3Y3Wr67bsFweMwM79hJrPONOJMzteWFQwHCQjiwuqaSwXbzWt/BMIHZI2NZVLwSx5m07ve&#10;BDNtL5zTeR1KESHsM1RQhdBmUvqiIoN+YFvi6B2tMxiidKXUDi8Rbhr5lCSpNFhzXKiwpUVFxWn9&#10;YxTko336+e2PX/m7Pyx2J/f4seqWSj3cd/MXEIG6cAtf229aQfo8hv8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xLAyAAAANw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82" o:spid="_x0000_s154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vbsIA&#10;AADcAAAADwAAAGRycy9kb3ducmV2LnhtbESPwWrDMBBE74H+g9hCbrFcQ4xwrYRQKM01dj9gsTa2&#10;W2vlWKrj5OujQqHHYWbeMOV+sYOYafK9Yw0vSQqCuHGm51bDZ/2+USB8QDY4OCYNN/Kw3z2tSiyM&#10;u/KJ5iq0IkLYF6ihC2EspPRNRxZ94kbi6J3dZDFEObXSTHiNcDvILE1zabHnuNDhSG8dNd/Vj9Wg&#10;0gPOW3/xF/d1V+dj1uT1h9J6/bwcXkEEWsJ/+K99NBpylcHv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C9u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R8</w:t>
                              </w:r>
                            </w:p>
                          </w:txbxContent>
                        </v:textbox>
                      </v:rect>
                      <v:rect id="Rectangle 683" o:spid="_x0000_s154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K9cMA&#10;AADcAAAADwAAAGRycy9kb3ducmV2LnhtbESPzWrDMBCE74W+g9hAb40clxrhWAmhUJJrkz7AYq1/&#10;EmvlWKrt5OmjQqHHYWa+YYrtbDsx0uBbxxpWywQEcelMy7WG79PnqwLhA7LBzjFpuJGH7eb5qcDc&#10;uIm/aDyGWkQI+xw1NCH0uZS+bMiiX7qeOHqVGyyGKIdamgGnCLedTJMkkxZbjgsN9vTRUHk5/lgN&#10;Ktnh+O6v/urOd1Ud0jI77ZXWL4t5twYRaA7/4b/2wWjI1Bv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K9c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84" o:spid="_x0000_s1546"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5" o:spid="_x0000_s15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o4scA&#10;AADcAAAADwAAAGRycy9kb3ducmV2LnhtbESP3WrCQBSE74W+w3IK3kjdKDSE1FWKIAhC29g/vTtk&#10;j0lq9mzY3Wr69q4g9HKYmW+Y2aI3rTiR841lBZNxAoK4tLrhSsHH++ohA+EDssbWMin4Iw+L+d1g&#10;hrm2Zy7otA2ViBD2OSqoQ+hyKX1Zk0E/th1x9A7WGQxRukpqh+cIN62cJkkqDTYcF2rsaFlTedz+&#10;GgVF9pXufvxhX2z89/Lz6EZvr/2LUsP7/vkJRKA+/Idv7bVWkGaP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aOL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91" o:spid="_x0000_s15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xMEA&#10;AADcAAAADwAAAGRycy9kb3ducmV2LnhtbESP0YrCMBRE3wX/IVzBN00VLN2uaRFhWV9X/YBLc22r&#10;zU1tYq1+/UYQfBxm5gyzzgfTiJ46V1tWsJhHIIgLq2suFRwPP7MEhPPIGhvLpOBBDvJsPFpjqu2d&#10;/6jf+1IECLsUFVTet6mUrqjIoJvbljh4J9sZ9EF2pdQd3gPcNHIZRbE0WHNYqLClbUXFZX8zCpJo&#10;g/3KXd3Vnp/Jabcs4sNvotR0Mmy+QXga/Cf8bu+0gvhrA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J8T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R7</w:t>
                              </w:r>
                            </w:p>
                          </w:txbxContent>
                        </v:textbox>
                      </v:rect>
                      <v:rect id="Rectangle 697" o:spid="_x0000_s1549"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aK8MA&#10;AADcAAAADwAAAGRycy9kb3ducmV2LnhtbESPzWrDMBCE74G8g9hAb7HcQF3XjWJCoDTX2H2AxVr/&#10;tNbKthTH7dNHhUKPw8x8w+zzxfRipsl1lhU8RjEI4srqjhsFH+XbNgXhPLLG3jIp+CYH+WG92mOm&#10;7Y0vNBe+EQHCLkMFrfdDJqWrWjLoIjsQB6+2k0Ef5NRIPeEtwE0vd3GcSIMdh4UWBzq1VH0VV6Mg&#10;jY84P7nRjfbzJ63Puyop31OlHjbL8RWEp8X/h//aZ60geXmG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4aK8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s</w:t>
                              </w:r>
                            </w:p>
                          </w:txbxContent>
                        </v:textbox>
                      </v:rect>
                    </v:group>
                  </v:group>
                  <v:group id="Group 698" o:spid="_x0000_s1550"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 699" o:spid="_x0000_s1551"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700" o:spid="_x0000_s155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HvcQA&#10;AADcAAAADwAAAGRycy9kb3ducmV2LnhtbERPy2oCMRTdC/5DuIIbqZl2YWVqRkQoFAraUat1d5nc&#10;edTJzZBEnf59syh0eTjvxbI3rbiR841lBY/TBARxYXXDlYLD/vVhDsIHZI2tZVLwQx6W2XCwwFTb&#10;O+d024VKxBD2KSqoQ+hSKX1Rk0E/tR1x5ErrDIYIXSW1w3sMN618SpKZNNhwbKixo3VNxWV3NQry&#10;+XH29e3Lc/7uT+vPi5t8bPuNUuNRv3oBEagP/+I/95tW8JzE+fF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73EAAAA3AAAAA8AAAAAAAAAAAAAAAAAmAIAAGRycy9k&#10;b3ducmV2LnhtbFBLBQYAAAAABAAEAPUAAACJAw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701" o:spid="_x0000_s155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93sMA&#10;AADcAAAADwAAAGRycy9kb3ducmV2LnhtbESP3WrCQBSE7wu+w3IE75pdBWNIXUWEorc1PsAhe/JT&#10;s2djdhtjn75bKPRymJlvmO1+sp0YafCtYw3LRIEgLp1pudZwLd5fMxA+IBvsHJOGJ3nY72YvW8yN&#10;e/AHjZdQiwhhn6OGJoQ+l9KXDVn0ieuJo1e5wWKIcqilGfAR4baTK6VSabHluNBgT8eGytvly2rI&#10;1AHHtb/7u/v8zqrzqkyLU6b1Yj4d3kAEmsJ/+K99Nho2agm/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C93s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P5</w:t>
                              </w:r>
                            </w:p>
                          </w:txbxContent>
                        </v:textbox>
                      </v:rect>
                      <v:rect id="Rectangle 702" o:spid="_x0000_s155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jqcIA&#10;AADcAAAADwAAAGRycy9kb3ducmV2LnhtbESP0YrCMBRE3wX/IdwF32yyBd1SjSKC6Ku6H3Bprm21&#10;ualNrHW/fiMs7OMwM2eY5Xqwjeip87VjDZ+JAkFcOFNzqeH7vJtmIHxANtg4Jg0v8rBejUdLzI17&#10;8pH6UyhFhLDPUUMVQptL6YuKLPrEtcTRu7jOYoiyK6Xp8BnhtpGpUnNpsea4UGFL24qK2+lhNWRq&#10;g/3M3/3dXX+yyyEt5ud9pvXkY9gsQAQawn/4r30wGr5UCu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iOp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id="Group 703" o:spid="_x0000_s1555"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rect id="Rectangle 2176" o:spid="_x0000_s155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5TcgA&#10;AADdAAAADwAAAGRycy9kb3ducmV2LnhtbESPT2vCQBTE70K/w/IKXkQ3ekglukoRCgXBNrb1z+2R&#10;fSap2bdhd9X023eFQo/DzPyGmS8704grOV9bVjAeJSCIC6trLhV8frwMpyB8QNbYWCYFP+RhuXjo&#10;zTHT9sY5XbehFBHCPkMFVQhtJqUvKjLoR7Yljt7JOoMhSldK7fAW4aaRkyRJpcGa40KFLa0qKs7b&#10;i1GQT3fp4dufjvna71dfZzd4f+s2SvUfu+cZiEBd+A//tV+1gsn4KYX7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vlN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77" o:spid="_x0000_s155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dL8MA&#10;AADdAAAADwAAAGRycy9kb3ducmV2LnhtbESP3YrCMBSE7xd8h3CEvVtTC2qppkUE0Vt/HuDQHNtq&#10;c1KbWOs+vVlY8HKYmW+YVT6YRvTUudqygukkAkFcWF1zqeB82v4kIJxH1thYJgUvcpBno68Vpto+&#10;+UD90ZciQNilqKDyvk2ldEVFBt3EtsTBu9jOoA+yK6Xu8BngppFxFM2lwZrDQoUtbSoqbseHUZBE&#10;a+xn7u7u9vqbXPZxMT/tEqW+x8N6CcLT4D/h//ZeK4iniwX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4dL8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P7</w:t>
                              </w:r>
                            </w:p>
                          </w:txbxContent>
                        </v:textbox>
                      </v:rect>
                      <v:rect id="Rectangle 2178" o:spid="_x0000_s155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JXb0A&#10;AADdAAAADwAAAGRycy9kb3ducmV2LnhtbERPSwrCMBDdC94hjOBOUwtqqUYRQXTr5wBDM7bVZlKb&#10;WKunNwvB5eP9l+vOVKKlxpWWFUzGEQjizOqScwWX826UgHAeWWNlmRS8ycF61e8tMdX2xUdqTz4X&#10;IYRdigoK7+tUSpcVZNCNbU0cuKttDPoAm1zqBl8h3FQyjqKZNFhyaCiwpm1B2f30NAqSaIPt1D3c&#10;w94+yfUQZ7PzPlFqOOg2CxCeOv8X/9wHrSCezM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GJXb0AAADdAAAADwAAAAAAAAAAAAAAAACYAgAAZHJzL2Rvd25yZXYu&#10;eG1sUEsFBgAAAAAEAAQA9QAAAIIDA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s</w:t>
                              </w:r>
                            </w:p>
                          </w:txbxContent>
                        </v:textbox>
                      </v:rect>
                    </v:group>
                    <v:group id="Group 2179" o:spid="_x0000_s1559"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rect id="Rectangle 2180" o:spid="_x0000_s156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0hcQA&#10;AADdAAAADwAAAGRycy9kb3ducmV2LnhtbERPy2rCQBTdC/2H4Ra6EZ3oQkJ0FBEKhULb+HZ3yVyT&#10;aOZOmJlq+vedheDycN6zRWcacSPna8sKRsMEBHFhdc2lgu3mfZCC8AFZY2OZFPyRh8X8pTfDTNs7&#10;53Rbh1LEEPYZKqhCaDMpfVGRQT+0LXHkztYZDBG6UmqH9xhuGjlOkok0WHNsqLClVUXFdf1rFOTp&#10;fnK8+PMp//SH1e7q+j/f3ZdSb6/dcgoiUBee4of7QysYj9K4P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tIXEAAAA3QAAAA8AAAAAAAAAAAAAAAAAmAIAAGRycy9k&#10;b3ducmV2LnhtbFBLBQYAAAAABAAEAPUAAACJAw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81" o:spid="_x0000_s156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58IA&#10;AADdAAAADwAAAGRycy9kb3ducmV2LnhtbESP0YrCMBRE3xf8h3AF39a0BSVUo4gg+qruB1yaa1tt&#10;bmoTa3e/3gjCPg4zc4ZZrgfbiJ46XzvWkE4TEMSFMzWXGn7Ou28Fwgdkg41j0vBLHtar0dcSc+Oe&#10;fKT+FEoRIexz1FCF0OZS+qIii37qWuLoXVxnMUTZldJ0+Ixw28gsSebSYs1xocKWthUVt9PDalDJ&#10;BvuZv/u7u/6pyyEr5ue90noyHjYLEIGG8B/+tA9GQ5aqFN5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lDn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P6</w:t>
                              </w:r>
                            </w:p>
                          </w:txbxContent>
                        </v:textbox>
                      </v:rect>
                      <v:rect id="Rectangle 2182" o:spid="_x0000_s156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OkMMA&#10;AADdAAAADwAAAGRycy9kb3ducmV2LnhtbESP3YrCMBSE74V9h3AWvNPUghJqU5GFRW/9eYBDc2y7&#10;25zUJtbq05uFBS+HmfmGyTejbcVAvW8ca1jMExDEpTMNVxrOp++ZAuEDssHWMWl4kIdN8THJMTPu&#10;zgcajqESEcI+Qw11CF0mpS9rsujnriOO3sX1FkOUfSVNj/cIt61Mk2QlLTYcF2rs6Kum8vd4sxpU&#10;ssVh6a/+6n6e6rJPy9Vpp7Sefo7bNYhAY3iH/9t7oyFdqBT+3sQn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Ok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id="Group 2183" o:spid="_x0000_s1563"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rect id="Rectangle 2184" o:spid="_x0000_s156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yhsgA&#10;AADdAAAADwAAAGRycy9kb3ducmV2LnhtbESP3WrCQBSE7wt9h+UUvCl1o4iE1FWKUCgIauyf3h2y&#10;xyQ1ezbsrhrf3hWEXg4z8w0zmXWmESdyvrasYNBPQBAXVtdcKvj6fH9JQfiArLGxTAou5GE2fXyY&#10;YKbtmXM6bUIpIoR9hgqqENpMSl9UZND3bUscvb11BkOUrpTa4TnCTSOHSTKWBmuOCxW2NK+oOGyO&#10;RkGe/oy3f36/yxf+d/59cM/rVbdUqvfUvb2CCNSF//C9/aEVDAfpC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bKG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85" o:spid="_x0000_s156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5MMA&#10;AADdAAAADwAAAGRycy9kb3ducmV2LnhtbESPwWrDMBBE74H8g9hAb4kcQ4xwo4RQCPU1cT9gsTa2&#10;W2vlWIrt5uurQqHHYWbeMPvjbDsx0uBbxxq2mwQEceVMy7WGj/K8ViB8QDbYOSYN3+TheFgu9pgb&#10;N/GFxmuoRYSwz1FDE0KfS+mrhiz6jeuJo3dzg8UQ5VBLM+AU4baTaZJk0mLLcaHBnt4aqr6uD6tB&#10;JSccd/7u7+7zqW5FWmXlu9L6ZTWfXkEEmsN/+K9dGA3pVu3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W5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P8</w:t>
                              </w:r>
                            </w:p>
                          </w:txbxContent>
                        </v:textbox>
                      </v:rect>
                      <v:rect id="Rectangle 2186" o:spid="_x0000_s156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Ik8IA&#10;AADdAAAADwAAAGRycy9kb3ducmV2LnhtbESP3YrCMBSE7wXfIRxh7zS1YAnVKCLIeuvPAxyaY1tt&#10;TmqTrd19+o0geDnMzDfMajPYRvTU+dqxhvksAUFcOFNzqeFy3k8VCB+QDTaOScMvedisx6MV5sY9&#10;+Uj9KZQiQtjnqKEKoc2l9EVFFv3MtcTRu7rOYoiyK6Xp8BnhtpFpkmTSYs1xocKWdhUV99OP1aCS&#10;LfYL//APd/tT10NaZOdvpfXXZNguQQQawif8bh+MhnSuMn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8iT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v:group id="Group 2187" o:spid="_x0000_s1567"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group id="Group 2188" o:spid="_x0000_s156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group id="Group 2189" o:spid="_x0000_s156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o:lock v:ext="edit" aspectratio="t"/>
                        <v:rect id="Rectangle 2190" o:spid="_x0000_s157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vMIA&#10;AADdAAAADwAAAGRycy9kb3ducmV2LnhtbERPy4rCMBTdC/MP4Q7MRmxaF6LVKDIgyKx8Qt1dmmtb&#10;p7kpSdT692YxMMvDeS9WvWnFg5xvLCvIkhQEcWl1w5WC03EzmoLwAVlja5kUvMjDavkxWGCu7ZP3&#10;9DiESsQQ9jkqqEPocil9WZNBn9iOOHJX6wyGCF0ltcNnDDetHKfpRBpsODbU2NF3TeXv4W4U9Jdj&#10;cZPuVRRpUa53w2m2Of+0Sn199us5iEB9+Bf/ubdawTibxf3x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Cu8wgAAAN0AAAAPAAAAAAAAAAAAAAAAAJgCAABkcnMvZG93&#10;bnJldi54bWxQSwUGAAAAAAQABAD1AAAAhwMAAAAA&#10;" fillcolor="#7f7f7f" strokeweight=".5pt">
                          <v:shadow on="t" opacity="22938f" offset="0"/>
                          <o:lock v:ext="edit" aspectratio="t"/>
                          <v:textbox inset=",7.2pt,,7.2pt"/>
                        </v:rect>
                        <v:oval id="Oval 2191" o:spid="_x0000_s157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6OsYA&#10;AADdAAAADwAAAGRycy9kb3ducmV2LnhtbESPT2vCQBTE70K/w/IK3uomYoumbqRUpD2I0rT0/Mi+&#10;/MHs2yW71eTbdwXB4zAzv2HWm8F04ky9by0rSGcJCOLS6pZrBT/fu6clCB+QNXaWScFIHjb5w2SN&#10;mbYX/qJzEWoRIewzVNCE4DIpfdmQQT+zjjh6le0Nhij7WuoeLxFuOjlPkhdpsOW40KCj94bKU/Fn&#10;FJx+7bOTh+1itxw/9n67qlwxHpWaPg5vryACDeEevrU/tYJ5ukr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6OsYAAADdAAAADwAAAAAAAAAAAAAAAACYAgAAZHJz&#10;L2Rvd25yZXYueG1sUEsFBgAAAAAEAAQA9QAAAIsDAAAAAA==&#10;" fillcolor="#7f7f7f" strokeweight=".5pt">
                          <v:shadow on="t" opacity="22938f" offset="0"/>
                          <o:lock v:ext="edit" aspectratio="t"/>
                          <v:textbox inset=",7.2pt,,7.2pt"/>
                        </v:oval>
                        <v:rect id="Rectangle 2192" o:spid="_x0000_s157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QUMYA&#10;AADdAAAADwAAAGRycy9kb3ducmV2LnhtbESPQWvCQBSE74L/YXmCF6mb5FBsdBURBPFk1UJ6e2Sf&#10;Sdrs27C7avz33YLgcZiZb5jFqjetuJHzjWUF6TQBQVxa3XCl4Hzavs1A+ICssbVMCh7kYbUcDhaY&#10;a3vnT7odQyUihH2OCuoQulxKX9Zk0E9tRxy9i3UGQ5SuktrhPcJNK7MkeZcGG44LNXa0qan8PV6N&#10;gv77VPxI9yiKpCjXh8ks3X7tW6XGo349BxGoD6/ws73TCrL0I4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QUMYAAADdAAAADwAAAAAAAAAAAAAAAACYAgAAZHJz&#10;L2Rvd25yZXYueG1sUEsFBgAAAAAEAAQA9QAAAIsDAAAAAA==&#10;" fillcolor="#7f7f7f" strokeweight=".5pt">
                          <v:shadow on="t" opacity="22938f" offset="0"/>
                          <o:lock v:ext="edit" aspectratio="t"/>
                          <v:textbox inset=",7.2pt,,7.2pt"/>
                        </v:rect>
                      </v:group>
                      <v:rect id="Rectangle 2193" o:spid="_x0000_s15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og8UA&#10;AADdAAAADwAAAGRycy9kb3ducmV2LnhtbESP3UoDMRSE7wXfIRzBO5vdVqTdNi1SECorQv/uD5vT&#10;zdLNyZKkbfTpjSB4OczMN8xilWwvruRD51hBOSpAEDdOd9wqOOzfnqYgQkTW2DsmBV8UYLW8v1tg&#10;pd2Nt3TdxVZkCIcKFZgYh0rK0BiyGEZuIM7eyXmLMUvfSu3xluG2l+OieJEWO84LBgdaG2rOu4tV&#10;8Fx6c/xM2K6/7Xv42NS1P6RaqceH9DoHESnF//Bfe6MVjMvZB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6iDxQAAAN0AAAAPAAAAAAAAAAAAAAAAAJgCAABkcnMv&#10;ZG93bnJldi54bWxQSwUGAAAAAAQABAD1AAAAig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S01</w:t>
                              </w:r>
                            </w:p>
                            <w:p w:rsidR="00956084" w:rsidRDefault="00956084" w:rsidP="00084E7A">
                              <w:pPr>
                                <w:rPr>
                                  <w:rFonts w:ascii="Cambria" w:hAnsi="Cambria"/>
                                  <w:sz w:val="24"/>
                                  <w:szCs w:val="24"/>
                                </w:rPr>
                              </w:pPr>
                            </w:p>
                          </w:txbxContent>
                        </v:textbox>
                      </v:rect>
                    </v:group>
                    <v:group id="Group 2194" o:spid="_x0000_s1574"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group id="Group 2195" o:spid="_x0000_s157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o:lock v:ext="edit" aspectratio="t"/>
                        <v:rect id="Rectangle 2196" o:spid="_x0000_s157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WU8UA&#10;AADdAAAADwAAAGRycy9kb3ducmV2LnhtbESPT4vCMBTE78J+h/AWvIim9SBuNYosCOLJv9C9PZpn&#10;W7d5KUnU+u2NsLDHYWZ+w8yXnWnEnZyvLStIRwkI4sLqmksFp+N6OAXhA7LGxjIpeJKH5eKjN8dM&#10;2wfv6X4IpYgQ9hkqqEJoMyl9UZFBP7ItcfQu1hkMUbpSaoePCDeNHCfJRBqsOS5U2NJ3RcXv4WYU&#10;dD/H/CrdM8+TvFjtBtN0fd42SvU/u9UMRKAu/If/2hutYJx+TeD9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TxQAAAN0AAAAPAAAAAAAAAAAAAAAAAJgCAABkcnMv&#10;ZG93bnJldi54bWxQSwUGAAAAAAQABAD1AAAAigMAAAAA&#10;" fillcolor="#7f7f7f" strokeweight=".5pt">
                          <v:shadow on="t" opacity="22938f" offset="0"/>
                          <o:lock v:ext="edit" aspectratio="t"/>
                          <v:textbox inset=",7.2pt,,7.2pt"/>
                        </v:rect>
                        <v:oval id="Oval 2197" o:spid="_x0000_s157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H1cYA&#10;AADdAAAADwAAAGRycy9kb3ducmV2LnhtbESPT2vCQBTE70K/w/IKvelGqf+iq5SKtAdRTIvnR/aZ&#10;BLNvl+xWk2/vFgSPw8z8hlmuW1OLKzW+sqxgOEhAEOdWV1wo+P3Z9mcgfEDWWFsmBR15WK9eektM&#10;tb3xka5ZKESEsE9RQRmCS6X0eUkG/cA64uidbWMwRNkUUjd4i3BTy1GSTKTBiuNCiY4+S8ov2Z9R&#10;cDnZsZP7zft21n3t/GZ+dll3UOrttf1YgAjUhmf40f7WCkbD+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H1cYAAADdAAAADwAAAAAAAAAAAAAAAACYAgAAZHJz&#10;L2Rvd25yZXYueG1sUEsFBgAAAAAEAAQA9QAAAIsDAAAAAA==&#10;" fillcolor="#7f7f7f" strokeweight=".5pt">
                          <v:shadow on="t" opacity="22938f" offset="0"/>
                          <o:lock v:ext="edit" aspectratio="t"/>
                          <v:textbox inset=",7.2pt,,7.2pt"/>
                        </v:oval>
                        <v:rect id="Rectangle 2200" o:spid="_x0000_s157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R8YA&#10;AADdAAAADwAAAGRycy9kb3ducmV2LnhtbESPwWrDMBBE74X8g9hAL6WWk0MxrmUTAoHQUxu34N4W&#10;a2M7sVZGUhLn76tCocdhZt4wRTWbUVzJ+cGyglWSgiBurR64U/BZ754zED4gaxwtk4I7eajKxUOB&#10;ubY3/qDrIXQiQtjnqKAPYcql9G1PBn1iJ+LoHa0zGKJ0ndQObxFuRrlO0xdpcOC40ONE257a8+Fi&#10;FMzfdXOS7t40adNu3p+y1e7rbVTqcTlvXkEEmsN/+K+91wrWEQm/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ffR8YAAADdAAAADwAAAAAAAAAAAAAAAACYAgAAZHJz&#10;L2Rvd25yZXYueG1sUEsFBgAAAAAEAAQA9QAAAIsDAAAAAA==&#10;" fillcolor="#7f7f7f" strokeweight=".5pt">
                          <v:shadow on="t" opacity="22938f" offset="0"/>
                          <o:lock v:ext="edit" aspectratio="t"/>
                          <v:textbox inset=",7.2pt,,7.2pt"/>
                        </v:rect>
                      </v:group>
                      <v:rect id="Rectangle 2201" o:spid="_x0000_s15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nlMQA&#10;AADdAAAADwAAAGRycy9kb3ducmV2LnhtbESPzWrDMBCE74W+g9hCb41sU0JxooQQKKQ4FJqf+2Jt&#10;LBNrZSQ1UfP0VaDQ4zAz3zDzZbKDuJAPvWMF5aQAQdw63XOn4LB/f3kDESKyxsExKfihAMvF48Mc&#10;a+2u/EWXXexEhnCoUYGJcaylDK0hi2HiRuLsnZy3GLP0ndQerxluB1kVxVRa7DkvGBxpbag9776t&#10;gtfSm+Nnwm59sx9hu2kaf0iNUs9PaTUDESnF//Bfe6MVVFVRwv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Z5T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S02</w:t>
                              </w:r>
                            </w:p>
                            <w:p w:rsidR="00956084" w:rsidRDefault="00956084" w:rsidP="00084E7A">
                              <w:pPr>
                                <w:rPr>
                                  <w:rFonts w:ascii="Cambria" w:hAnsi="Cambria"/>
                                  <w:sz w:val="24"/>
                                  <w:szCs w:val="24"/>
                                </w:rPr>
                              </w:pPr>
                            </w:p>
                          </w:txbxContent>
                        </v:textbox>
                      </v:rect>
                    </v:group>
                    <v:group id="Group 800" o:spid="_x0000_s1580"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group id="Group 801" o:spid="_x0000_s158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o:lock v:ext="edit" aspectratio="t"/>
                        <v:rect id="Rectangle 802" o:spid="_x0000_s158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EAMUA&#10;AADcAAAADwAAAGRycy9kb3ducmV2LnhtbESPT2sCMRTE7wW/Q3hCL0UTPZRlNYoUhOLJ+gfW22Pz&#10;3F27eVmSVNdv3wiCx2FmfsPMl71txZV8aBxrmIwVCOLSmYYrDYf9epSBCBHZYOuYNNwpwHIxeJtj&#10;btyNf+i6i5VIEA45aqhj7HIpQ1mTxTB2HXHyzs5bjEn6ShqPtwS3rZwq9SktNpwWauzoq6byd/dn&#10;NfSnfXGR/l4UqihX249ssj5uWq3fh/1qBiJSH1/hZ/vbaMjUFB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QAxQAAANwAAAAPAAAAAAAAAAAAAAAAAJgCAABkcnMv&#10;ZG93bnJldi54bWxQSwUGAAAAAAQABAD1AAAAigMAAAAA&#10;" fillcolor="#7f7f7f" strokeweight=".5pt">
                          <v:shadow on="t" opacity="22938f" offset="0"/>
                          <o:lock v:ext="edit" aspectratio="t"/>
                          <v:textbox inset=",7.2pt,,7.2pt"/>
                        </v:rect>
                        <v:oval id="Oval 803" o:spid="_x0000_s158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QWMUA&#10;AADcAAAADwAAAGRycy9kb3ducmV2LnhtbESPQWvCQBSE7wX/w/IK3uqm1UqMriIVqYeiNBXPj+wz&#10;CWbfLtmtJv/eFQo9DjPzDbNYdaYRV2p9bVnB6ygBQVxYXXOp4PizfUlB+ICssbFMCnrysFoOnhaY&#10;aXvjb7rmoRQRwj5DBVUILpPSFxUZ9CPriKN3tq3BEGVbSt3iLcJNI9+SZCoN1hwXKnT0UVFxyX+N&#10;gsvJvju530y2af/55Tezs8v7g1LD5249BxGoC//hv/ZOK0iTM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tBYxQAAANwAAAAPAAAAAAAAAAAAAAAAAJgCAABkcnMv&#10;ZG93bnJldi54bWxQSwUGAAAAAAQABAD1AAAAigMAAAAA&#10;" fillcolor="#7f7f7f" strokeweight=".5pt">
                          <v:shadow on="t" opacity="22938f" offset="0"/>
                          <o:lock v:ext="edit" aspectratio="t"/>
                          <v:textbox inset=",7.2pt,,7.2pt"/>
                        </v:oval>
                        <v:rect id="Rectangle 804" o:spid="_x0000_s158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78UA&#10;AADcAAAADwAAAGRycy9kb3ducmV2LnhtbESPQWsCMRSE74L/ITyhF9HEUsqyGkUEQXqy2sJ6e2ye&#10;u6ublyVJdf33plDocZiZb5jFqretuJEPjWMNs6kCQVw603Cl4eu4nWQgQkQ22DomDQ8KsFoOBwvM&#10;jbvzJ90OsRIJwiFHDXWMXS5lKGuyGKauI07e2XmLMUlfSePxnuC2la9KvUuLDaeFGjva1FReDz9W&#10;Q386FhfpH0WhinK9H2ez7fdHq/XLqF/PQUTq43/4r70zGjL1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7nvxQAAANwAAAAPAAAAAAAAAAAAAAAAAJgCAABkcnMv&#10;ZG93bnJldi54bWxQSwUGAAAAAAQABAD1AAAAigMAAAAA&#10;" fillcolor="#7f7f7f" strokeweight=".5pt">
                          <v:shadow on="t" opacity="22938f" offset="0"/>
                          <o:lock v:ext="edit" aspectratio="t"/>
                          <v:textbox inset=",7.2pt,,7.2pt"/>
                        </v:rect>
                      </v:group>
                      <v:rect id="Rectangle 805" o:spid="_x0000_s15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b28MA&#10;AADcAAAADwAAAGRycy9kb3ducmV2LnhtbESP3WoCMRSE7wu+QzhC72rWYousRhFBULYI9ef+sDnd&#10;LN2cLEmqaZ++EQQvh5n5hpkvk+3EhXxoHSsYjwoQxLXTLTcKTsfNyxREiMgaO8ek4JcCLBeDpzmW&#10;2l35ky6H2IgM4VCiAhNjX0oZakMWw8j1xNn7ct5izNI3Unu8Zrjt5GtRvEuLLecFgz2tDdXfhx+r&#10;YDL25rxP2Kz/7C58bKvKn1Kl1PMwrWYgIqX4CN/bW61gWrzB7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rb28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S03</w:t>
                              </w:r>
                            </w:p>
                            <w:p w:rsidR="00956084" w:rsidRDefault="00956084" w:rsidP="00084E7A">
                              <w:pPr>
                                <w:rPr>
                                  <w:rFonts w:ascii="Cambria" w:hAnsi="Cambria"/>
                                  <w:sz w:val="24"/>
                                  <w:szCs w:val="24"/>
                                </w:rPr>
                              </w:pPr>
                            </w:p>
                          </w:txbxContent>
                        </v:textbox>
                      </v:rect>
                    </v:group>
                    <v:group id="Group 806" o:spid="_x0000_s1586"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Group 807" o:spid="_x0000_s158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o:lock v:ext="edit" aspectratio="t"/>
                        <v:rect id="Rectangle 808" o:spid="_x0000_s158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z6sEA&#10;AADcAAAADwAAAGRycy9kb3ducmV2LnhtbERPy4rCMBTdC/5DuIIb0UQXUqpRZECQWY2Pgc7u0txp&#10;O9PclCRq/XuzEFweznu97W0rbuRD41jDfKZAEJfONFxpuJz30wxEiMgGW8ek4UEBtpvhYI25cXc+&#10;0u0UK5FCOOSooY6xy6UMZU0Ww8x1xIn7dd5iTNBX0ni8p3DbyoVSS2mx4dRQY0cfNZX/p6vV0P+c&#10;iz/pH0WhinL3Ncnm++/PVuvxqN+tQETq41v8ch+Mhkylt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s+rBAAAA3AAAAA8AAAAAAAAAAAAAAAAAmAIAAGRycy9kb3du&#10;cmV2LnhtbFBLBQYAAAAABAAEAPUAAACGAwAAAAA=&#10;" fillcolor="#7f7f7f" strokeweight=".5pt">
                          <v:shadow on="t" opacity="22938f" offset="0"/>
                          <o:lock v:ext="edit" aspectratio="t"/>
                          <v:textbox inset=",7.2pt,,7.2pt"/>
                        </v:rect>
                        <v:oval id="Oval 809" o:spid="_x0000_s158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nssQA&#10;AADcAAAADwAAAGRycy9kb3ducmV2LnhtbESPQWvCQBSE7wX/w/IEb3VjsSVGVxFF2oNUjOL5kX0m&#10;wezbJbvV5N93hUKPw8x8wyxWnWnEnVpfW1YwGScgiAuray4VnE+71xSED8gaG8ukoCcPq+XgZYGZ&#10;tg8+0j0PpYgQ9hkqqEJwmZS+qMigH1tHHL2rbQ2GKNtS6hYfEW4a+ZYkH9JgzXGhQkebiopb/mMU&#10;3C723cnv7XSX9p97v51dXd4flBoNu/UcRKAu/If/2l9aQZr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7LEAAAA3AAAAA8AAAAAAAAAAAAAAAAAmAIAAGRycy9k&#10;b3ducmV2LnhtbFBLBQYAAAAABAAEAPUAAACJAwAAAAA=&#10;" fillcolor="#7f7f7f" strokeweight=".5pt">
                          <v:shadow on="t" opacity="22938f" offset="0"/>
                          <o:lock v:ext="edit" aspectratio="t"/>
                          <v:textbox inset=",7.2pt,,7.2pt"/>
                        </v:oval>
                        <v:rect id="Rectangle 810" o:spid="_x0000_s159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pMcIA&#10;AADcAAAADwAAAGRycy9kb3ducmV2LnhtbERPy4rCMBTdC/MP4Q7MRjTtLKTURhFBGFw5PqDuLs21&#10;rTY3Jclo/fvJQnB5OO9iOZhO3Mn51rKCdJqAIK6sbrlWcDxsJhkIH5A1dpZJwZM8LBcfowJzbR/8&#10;S/d9qEUMYZ+jgiaEPpfSVw0Z9FPbE0fuYp3BEKGrpXb4iOGmk99JMpMGW44NDfa0bqi67f+MguF8&#10;KK/SPcsyKavVbpylm9O2U+rrc1jNQQQawlv8cv9oBVka58c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SkxwgAAANwAAAAPAAAAAAAAAAAAAAAAAJgCAABkcnMvZG93&#10;bnJldi54bWxQSwUGAAAAAAQABAD1AAAAhwMAAAAA&#10;" fillcolor="#7f7f7f" strokeweight=".5pt">
                          <v:shadow on="t" opacity="22938f" offset="0"/>
                          <o:lock v:ext="edit" aspectratio="t"/>
                          <v:textbox inset=",7.2pt,,7.2pt"/>
                        </v:rect>
                      </v:group>
                      <v:rect id="Rectangle 811" o:spid="_x0000_s15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BcMA&#10;AADcAAAADwAAAGRycy9kb3ducmV2LnhtbESPQWsCMRSE74L/ITyhN82uFJGtUUQQLFuEWnt/bF43&#10;i5uXJUk17a9vBKHHYWa+YVabZHtxJR86xwrKWQGCuHG641bB+WM/XYIIEVlj75gU/FCAzXo8WmGl&#10;3Y3f6XqKrcgQDhUqMDEOlZShMWQxzNxAnL0v5y3GLH0rtcdbhttezotiIS12nBcMDrQz1FxO31bB&#10;c+nN5zFhu/u1r+HtUNf+nGqlniZp+wIiUor/4Uf7oBUsyxLu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LBc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S04</w:t>
                              </w:r>
                            </w:p>
                            <w:p w:rsidR="00956084" w:rsidRDefault="00956084" w:rsidP="00084E7A">
                              <w:pPr>
                                <w:rPr>
                                  <w:rFonts w:ascii="Cambria" w:hAnsi="Cambria"/>
                                  <w:sz w:val="24"/>
                                  <w:szCs w:val="24"/>
                                </w:rPr>
                              </w:pPr>
                            </w:p>
                          </w:txbxContent>
                        </v:textbox>
                      </v:rect>
                    </v:group>
                  </v:group>
                  <v:group id="Group 812" o:spid="_x0000_s1592"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AutoShape 413" o:spid="_x0000_s1593"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8TsYA&#10;AADcAAAADwAAAGRycy9kb3ducmV2LnhtbESPQWvCQBSE70L/w/IKvUjdmEobUjehCJaeCmouvT2z&#10;zyRt9m3Mrib++64geBxm5htmmY+mFWfqXWNZwXwWgSAurW64UlDs1s8JCOeRNbaWScGFHOTZw2SJ&#10;qbYDb+i89ZUIEHYpKqi971IpXVmTQTezHXHwDrY36IPsK6l7HALctDKOoldpsOGwUGNHq5rKv+3J&#10;KIhWVO5/PxcnlxQ/fvp2jIfvS6zU0+P48Q7C0+jv4Vv7SytI5i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8TsYAAADcAAAADwAAAAAAAAAAAAAAAACYAgAAZHJz&#10;L2Rvd25yZXYueG1sUEsFBgAAAAAEAAQA9QAAAIsDAAAAAA==&#10;" filled="f" fillcolor="#9bbb59" strokeweight="1.5pt">
                      <v:shadow on="t" opacity="22938f" offset="0"/>
                      <v:textbox inset="0,7.2pt,0,0">
                        <w:txbxContent>
                          <w:p w:rsidR="00956084" w:rsidRDefault="00956084" w:rsidP="00084E7A">
                            <w:pPr>
                              <w:jc w:val="center"/>
                              <w:rPr>
                                <w:rFonts w:ascii="Arial" w:hAnsi="Arial" w:cs="Arial"/>
                                <w:b/>
                                <w:sz w:val="16"/>
                                <w:szCs w:val="16"/>
                              </w:rPr>
                            </w:pPr>
                            <w:r>
                              <w:rPr>
                                <w:rFonts w:ascii="Arial" w:hAnsi="Arial" w:cs="Arial"/>
                                <w:b/>
                                <w:sz w:val="16"/>
                                <w:szCs w:val="16"/>
                              </w:rPr>
                              <w:t>Hay Bale</w:t>
                            </w:r>
                          </w:p>
                        </w:txbxContent>
                      </v:textbox>
                    </v:shape>
                    <v:shape id="AutoShape 414" o:spid="_x0000_s1594"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jrMQA&#10;AADcAAAADwAAAGRycy9kb3ducmV2LnhtbESPS2vDMBCE74H+B7GF3mLZzYPgRA6hUFoCPeQBuW6s&#10;rW1qrRxLtdV/XxUKOQ4z8w2z2QbTioF611hWkCUpCOLS6oYrBefT63QFwnlkja1lUvBDDrbFw2SD&#10;ubYjH2g4+kpECLscFdTed7mUrqzJoEtsRxy9T9sb9FH2ldQ9jhFuWvmcpktpsOG4UGNHLzWVX8dv&#10;o2BchP0Hvs2CHC63gdlw0NeZUk+PYbcG4Sn4e/i//a4VrLI5/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46zEAAAA3AAAAA8AAAAAAAAAAAAAAAAAmAIAAGRycy9k&#10;b3ducmV2LnhtbFBLBQYAAAAABAAEAPUAAACJAwAAAAA=&#10;" adj="15819" fillcolor="green" strokeweight="1.5pt">
                      <v:shadow on="t" opacity="22938f" offset="0"/>
                      <v:textbox inset=",7.2pt,,7.2pt"/>
                    </v:shape>
                  </v:group>
                  <v:group id="Group 815" o:spid="_x0000_s1595"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group id="Group 816" o:spid="_x0000_s1596"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group id="Group 831" o:spid="_x0000_s1597"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Rectangle 2214" o:spid="_x0000_s159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fcgA&#10;AADdAAAADwAAAGRycy9kb3ducmV2LnhtbESP3WrCQBSE74W+w3IK3kjdGIpI6ipFEAShbbQ/enfI&#10;HpPU7Nmwu9X07V1B8HKYmW+Y6bwzjTiR87VlBaNhAoK4sLrmUsHndvk0AeEDssbGMin4Jw/z2UNv&#10;ipm2Z87ptAmliBD2GSqoQmgzKX1RkUE/tC1x9A7WGQxRulJqh+cIN41Mk2QsDdYcFypsaVFRcdz8&#10;GQX55Hu8+/WHfb72P4uvoxt8vHdvSvUfu9cXEIG6cA/f2iutIE1Hz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kZ9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15" o:spid="_x0000_s159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H8AA&#10;AADdAAAADwAAAGRycy9kb3ducmV2LnhtbESPzQrCMBCE74LvEFbwpqkFpVSjiCB69ecBlmZtq82m&#10;NrFWn94IgsdhZr5hFqvOVKKlxpWWFUzGEQjizOqScwXn03aUgHAeWWNlmRS8yMFq2e8tMNX2yQdq&#10;jz4XAcIuRQWF93UqpcsKMujGtiYO3sU2Bn2QTS51g88AN5WMo2gmDZYcFgqsaVNQdjs+jIIkWmM7&#10;dXd3t9d3ctnH2ey0S5QaDrr1HISnzv/Dv/ZeK4jjyRS+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H8AAAADdAAAADwAAAAAAAAAAAAAAAACYAgAAZHJzL2Rvd25y&#10;ZXYueG1sUEsFBgAAAAAEAAQA9QAAAIU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R1</w:t>
                                </w:r>
                              </w:p>
                            </w:txbxContent>
                          </v:textbox>
                        </v:rect>
                        <v:rect id="Rectangle 2216" o:spid="_x0000_s160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8aMMA&#10;AADdAAAADwAAAGRycy9kb3ducmV2LnhtbESP0WrCQBRE3wv+w3KFvtVNAoYQXUUEaV6N/YBL9ppE&#10;s3djdpuk/fquIPRxmJkzzHY/m06MNLjWsoJ4FYEgrqxuuVbwdTl9ZCCcR9bYWSYFP+Rgv1u8bTHX&#10;duIzjaWvRYCwy1FB432fS+mqhgy6le2Jg3e1g0Ef5FBLPeAU4KaTSRSl0mDLYaHBno4NVffy2yjI&#10;ogOOa/dwD3v7za5FUqWXz0yp9+V82IDwNPv/8KtdaAVJEqfwf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8a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46" o:spid="_x0000_s1601"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rect id="Rectangle 2247" o:spid="_x0000_s160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3F8gA&#10;AADdAAAADwAAAGRycy9kb3ducmV2LnhtbESP3WrCQBSE7wt9h+UUvJG6aSgq0VWKUCgI1tg/e3fI&#10;HpPU7Nmwu2p8e1cQejnMzDfMdN6ZRhzJ+dqygqdBAoK4sLrmUsHnx+vjGIQPyBoby6TgTB7ms/u7&#10;KWbanjin4yaUIkLYZ6igCqHNpPRFRQb9wLbE0dtZZzBE6UqpHZ4i3DQyTZKhNFhzXKiwpUVFxX5z&#10;MAry8fdw++d3v/nS/yy+9q6/fu9WSvUeupcJiEBd+A/f2m9aQZo+j+D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cX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48" o:spid="_x0000_s160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inL0A&#10;AADdAAAADwAAAGRycy9kb3ducmV2LnhtbERPSwrCMBDdC94hjOBOU4tKqUYRQXTr5wBDM7bVZlKb&#10;WKunNwvB5eP9l+vOVKKlxpWWFUzGEQjizOqScwWX826UgHAeWWNlmRS8ycF61e8tMdX2xUdqTz4X&#10;IYRdigoK7+tUSpcVZNCNbU0cuKttDPoAm1zqBl8h3FQyjqK5NFhyaCiwpm1B2f30NAqSaIPtzD3c&#10;w94+yfUQZ/PzPlFqOOg2CxCeOv8X/9wHrSCOp2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ginL0AAADdAAAADwAAAAAAAAAAAAAAAACYAgAAZHJzL2Rvd25yZXYu&#10;eG1sUEsFBgAAAAAEAAQA9QAAAII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R2</w:t>
                                </w:r>
                              </w:p>
                            </w:txbxContent>
                          </v:textbox>
                        </v:rect>
                        <v:rect id="Rectangle 2249" o:spid="_x0000_s160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HB8QA&#10;AADdAAAADwAAAGRycy9kb3ducmV2LnhtbESP0WqDQBRE3wP9h+UW+paslSZY6yohUOprTD/g4t6o&#10;rXtX3Y2x/fpsoNDHYWbOMFmxmF7MNLnOsoLnTQSCuLa640bB5+l9nYBwHlljb5kU/JCDIn9YZZhq&#10;e+UjzZVvRICwS1FB6/2QSunqlgy6jR2Ig3e2k0Ef5NRIPeE1wE0v4yjaSYMdh4UWBzq0VH9XF6Mg&#10;ifY4b93oRvv1m5zLuN6dPhKlnh6X/RsIT4v/D/+1S60gjl9e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hwf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50" o:spid="_x0000_s1605"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rect id="Rectangle 2251" o:spid="_x0000_s160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cJcgA&#10;AADdAAAADwAAAGRycy9kb3ducmV2LnhtbESP3WrCQBSE74W+w3IK3kjdGKhI6ipFEAShbbQ/enfI&#10;HpPU7Nmwu9X07V1B8HKYmW+Y6bwzjTiR87VlBaNhAoK4sLrmUsHndvk0AeEDssbGMin4Jw/z2UNv&#10;ipm2Z87ptAmliBD2GSqoQmgzKX1RkUE/tC1x9A7WGQxRulJqh+cIN41Mk2QsDdYcFypsaVFRcdz8&#10;GQX55Hu8+/WHfb72P4uvoxt8vHdvSvUfu9cXEIG6cA/f2iutIE2fR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1wl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52" o:spid="_x0000_s160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Dq8IA&#10;AADdAAAADwAAAGRycy9kb3ducmV2LnhtbESP0YrCMBRE3wX/IVzBN00NKKU2FRGW9XXVD7g017a7&#10;zU1tsrW7X28EwcdhZs4w+W60rRio941jDatlAoK4dKbhSsPl/LFIQfiAbLB1TBr+yMOumE5yzIy7&#10;8xcNp1CJCGGfoYY6hC6T0pc1WfRL1xFH7+p6iyHKvpKmx3uE21aqJNlIiw3HhRo7OtRU/px+rYY0&#10;2eOw9jd/c9//6fWoys35M9V6Phv3WxCBxvAOv9pHo0GptYL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YOr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R3</w:t>
                                </w:r>
                              </w:p>
                            </w:txbxContent>
                          </v:textbox>
                        </v:rect>
                        <v:rect id="Rectangle 2253" o:spid="_x0000_s160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mMMIA&#10;AADdAAAADwAAAGRycy9kb3ducmV2LnhtbESP3YrCMBSE74V9h3AWvLPpVpRSjSKC6K0/D3Bojm3d&#10;5qQ2sVaf3giCl8PMfMPMl72pRUetqywr+ItiEMS51RUXCk7HzSgF4TyyxtoyKXiQg+XiZzDHTNs7&#10;76k7+EIECLsMFZTeN5mULi/JoItsQxy8s20N+iDbQuoW7wFuapnE8VQarDgslNjQuqT8/3AzCtJ4&#10;hd3EXd3VXp7peZfk0+M2VWr4269mIDz1/hv+tHdaQZJMx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SYw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54" o:spid="_x0000_s1609"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rect id="Rectangle 2255" o:spid="_x0000_s161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JsgA&#10;AADdAAAADwAAAGRycy9kb3ducmV2LnhtbESP3WrCQBSE7wu+w3IKvSm6aUCR6CpFKBQKrbGtP3eH&#10;7DGJZs+G3a3Gt3cFoZfDzHzDTOedacSJnK8tK3gZJCCIC6trLhX8fL/1xyB8QNbYWCYFF/Iwn/Ue&#10;pphpe+acTqtQighhn6GCKoQ2k9IXFRn0A9sSR29vncEQpSuldniOcNPINElG0mDNcaHClhYVFcfV&#10;n1GQj9ej7cHvd/mH3yx+j+55+dV9KvX02L1OQATqwn/43n7XCtJ0OIT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Fom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56" o:spid="_x0000_s161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FqMEA&#10;AADdAAAADwAAAGRycy9kb3ducmV2LnhtbESP3arCMBCE7wXfIazgnaYWLKUaRQTRW38eYGnWttps&#10;ahNr9enNgQNeDjPzDbNc96YWHbWusqxgNo1AEOdWV1wouJx3kxSE88gaa8uk4E0O1qvhYImZti8+&#10;UnfyhQgQdhkqKL1vMildXpJBN7UNcfCutjXog2wLqVt8BbipZRxFiTRYcVgosaFtSfn99DQK0miD&#10;3dw93MPePun1EOfJeZ8qNR71mwUIT73/hf/bB60gjucJ/L0JT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ChajBAAAA3Q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R4</w:t>
                                </w:r>
                              </w:p>
                            </w:txbxContent>
                          </v:textbox>
                        </v:rect>
                        <v:rect id="Rectangle 2257" o:spid="_x0000_s161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gM8QA&#10;AADdAAAADwAAAGRycy9kb3ducmV2LnhtbESP0WqDQBRE3wv5h+UG+lbXCrFiswkhEOJrYj/g4t6o&#10;rXvXuBu1+fpsoNDHYWbOMOvtbDox0uBaywreoxgEcWV1y7WCr/LwloFwHlljZ5kU/JKD7WbxssZc&#10;24lPNJ59LQKEXY4KGu/7XEpXNWTQRbYnDt7FDgZ9kEMt9YBTgJtOJnGcSoMth4UGe9o3VP2cb0ZB&#10;Fu9wXLmru9rve3Ypkiotj5lSr8t59wnC0+z/w3/tQitIktUH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IDP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v:group id="Group 2258" o:spid="_x0000_s1613"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rect id="Rectangle 2259" o:spid="_x0000_s1614"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uvscA&#10;AADdAAAADwAAAGRycy9kb3ducmV2LnhtbESPQWvCQBSE74X+h+UVvOmmAa2NrlIVpVBEtF5ye2Zf&#10;s6HZtyG7xvTfdwtCj8PMfMPMl72tRUetrxwreB4lIIgLpysuFZw/t8MpCB+QNdaOScEPeVguHh/m&#10;mGl34yN1p1CKCGGfoQITQpNJ6QtDFv3INcTR+3KtxRBlW0rd4i3CbS3TJJlIixXHBYMNrQ0V36er&#10;VXDcHC4uz/fdR/5yaWS6W3WmXCk1eOrfZiAC9eE/fG+/awVpOn6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7r7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084E7A">
                              <w:r>
                                <w:t>C3</w:t>
                              </w:r>
                            </w:p>
                            <w:p w:rsidR="00956084" w:rsidRDefault="00956084" w:rsidP="00084E7A">
                              <w:pPr>
                                <w:rPr>
                                  <w:sz w:val="24"/>
                                </w:rPr>
                              </w:pPr>
                            </w:p>
                          </w:txbxContent>
                        </v:textbox>
                      </v:rect>
                      <v:line id="Line 750" o:spid="_x0000_s1615"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J0MMAAADdAAAADwAAAGRycy9kb3ducmV2LnhtbERPz2vCMBS+D/wfwhO8zdQyOqlGGaIw&#10;3TwYB7s+mmdb1ryUJtr63y8HwePH93u5HmwjbtT52rGC2TQBQVw4U3Op4Oe8e52D8AHZYOOYFNzJ&#10;w3o1elliblzPJ7rpUIoYwj5HBVUIbS6lLyqy6KeuJY7cxXUWQ4RdKU2HfQy3jUyTJJMWa44NFba0&#10;qaj401er4O3rd6/7+XWrD3w6Zt/vd733tVKT8fCxABFoCE/xw/1pFKRpFvfH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CdDDAAAA3QAAAA8AAAAAAAAAAAAA&#10;AAAAoQIAAGRycy9kb3ducmV2LnhtbFBLBQYAAAAABAAEAPkAAACRAwAAAAA=&#10;" strokeweight="3pt">
                        <v:shadow on="t" opacity="22938f" offset="0"/>
                      </v:line>
                      <v:group id="Group 2261" o:spid="_x0000_s1616"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rect id="Rectangle 2262" o:spid="_x0000_s1617"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hN8YA&#10;AADdAAAADwAAAGRycy9kb3ducmV2LnhtbESPzWrDMBCE74W+g9hAbo0cQ35wI4dQCPQW4paS42Jt&#10;bdfWynhVx8nTV4VCj8PMfMPs9pPr1EiDNJ4NLBcJKOLS24YrA+9vx6ctKAnIFjvPZOBGAvv88WGH&#10;mfVXPtNYhEpFCEuGBuoQ+kxrKWtyKAvfE0fv0w8OQ5RDpe2A1wh3nU6TZK0dNhwXauzppaayLb6d&#10;gc1JpuNHsblflqvi8nVrtzKexZj5bDo8gwo0hf/wX/vVGkjTdQq/b+IT0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rhN8YAAADdAAAADwAAAAAAAAAAAAAAAACYAgAAZHJz&#10;L2Rvd25yZXYueG1sUEsFBgAAAAAEAAQA9QAAAIsDAAAAAA==&#10;" fillcolor="black" strokeweight="1.5pt">
                          <v:shadow on="t" opacity="22938f" offset="0"/>
                          <v:textbox inset=",7.2pt,,7.2pt"/>
                        </v:rect>
                        <v:line id="Line 747" o:spid="_x0000_s1618"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nSMUAAADcAAAADwAAAGRycy9kb3ducmV2LnhtbESPQWvCQBSE74L/YXlCb7ppKTFEVyml&#10;hVr1kG3B6yP7moRm34bsauK/dwsFj8PMfMOst6NtxYV63zhW8LhIQBCXzjRcKfj+ep9nIHxANtg6&#10;JgVX8rDdTCdrzI0buKCLDpWIEPY5KqhD6HIpfVmTRb9wHXH0flxvMUTZV9L0OES4beVTkqTSYsNx&#10;ocaOXmsqf/XZKnjen3Z6yM5v+pOLY3pYXvXON0o9zMaXFYhAY7iH/9sfRkGWpvB3Jh4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5nSMUAAADcAAAADwAAAAAAAAAA&#10;AAAAAAChAgAAZHJzL2Rvd25yZXYueG1sUEsFBgAAAAAEAAQA+QAAAJMDAAAAAA==&#10;" strokeweight="3pt">
                          <v:shadow on="t" opacity="22938f" offset="0"/>
                        </v:line>
                        <v:shape id="Picture 889" o:spid="_x0000_s1619"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o8vGAAAA3AAAAA8AAABkcnMvZG93bnJldi54bWxEj0FrwkAUhO8F/8PyhF6KbuyhTaOriFBb&#10;PIQ29eLtkX1NQnffht2tSf+9Kwg9DjPzDbPajNaIM/nQOVawmGcgiGunO24UHL9eZzmIEJE1Gsek&#10;4I8CbNaTuxUW2g38SecqNiJBOBSooI2xL6QMdUsWw9z1xMn7dt5iTNI3UnscEtwa+ZhlT9Jix2mh&#10;xZ52LdU/1a9VUJXmxIe358Y/YD+Y7ce+NOVeqfvpuF2CiDTG//Ct/a4V5PkLXM+k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2jy8YAAADcAAAADwAAAAAAAAAAAAAA&#10;AACfAgAAZHJzL2Rvd25yZXYueG1sUEsFBgAAAAAEAAQA9wAAAJIDAAAAAA==&#10;">
                          <v:imagedata r:id="rId15" o:title="SY00945_"/>
                        </v:shape>
                      </v:group>
                    </v:group>
                    <v:group id="Group 890" o:spid="_x0000_s1620"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891" o:spid="_x0000_s1621"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Dm8YA&#10;AADcAAAADwAAAGRycy9kb3ducmV2LnhtbESPT2vCQBTE74LfYXlCb3WjB2vTbKQqlkKR4p9Lbs/s&#10;azY0+zZktzH99l2h4HGYmd8w2Wqwjeip87VjBbNpAoK4dLrmSsH5tHtcgvABWWPjmBT8kodVPh5l&#10;mGp35QP1x1CJCGGfogITQptK6UtDFv3UtcTR+3KdxRBlV0nd4TXCbSPnSbKQFmuOCwZb2hgqv48/&#10;VsFh+3lxRbHvP4qnSyvnb+veVGulHibD6wuIQEO4h//b71rB8nkGt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DDm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084E7A">
                              <w:r>
                                <w:t>C4</w:t>
                              </w:r>
                            </w:p>
                            <w:p w:rsidR="00956084" w:rsidRDefault="00956084" w:rsidP="00084E7A">
                              <w:pPr>
                                <w:rPr>
                                  <w:sz w:val="24"/>
                                </w:rPr>
                              </w:pPr>
                            </w:p>
                          </w:txbxContent>
                        </v:textbox>
                      </v:rect>
                      <v:line id="Line 810" o:spid="_x0000_s1622"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RbMUAAADcAAAADwAAAGRycy9kb3ducmV2LnhtbESPQWvCQBSE74L/YXlCb7qpFE2jq5TS&#10;Qq16cCt4fWSfSWj2bciuJv77bkHwOMzMN8xy3dtaXKn1lWMFz5MEBHHuTMWFguPP5zgF4QOywdox&#10;KbiRh/VqOFhiZlzHB7rqUIgIYZ+hgjKEJpPS5yVZ9BPXEEfv7FqLIcq2kKbFLsJtLadJMpMWK44L&#10;JTb0XlL+qy9Wwcv2tNFdevnQ33zYz3bzm974SqmnUf+2ABGoD4/wvf1lFKSvU/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RbMUAAADcAAAADwAAAAAAAAAA&#10;AAAAAAChAgAAZHJzL2Rvd25yZXYueG1sUEsFBgAAAAAEAAQA+QAAAJMDAAAAAA==&#10;" strokeweight="3pt">
                        <v:shadow on="t" opacity="22938f" offset="0"/>
                      </v:line>
                      <v:group id="Group 893" o:spid="_x0000_s1623"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rect id="Rectangle 894" o:spid="_x0000_s1624"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0i8UA&#10;AADcAAAADwAAAGRycy9kb3ducmV2LnhtbESPQWvCQBSE74X+h+UVvNWN0tY0ukoRBG9iWorHR/aZ&#10;pGbfhrxtjP76riD0OMzMN8xiNbhG9dRJ7dnAZJyAIi68rbk08PW5eU5BSUC22HgmAxcSWC0fHxaY&#10;WX/mPfV5KFWEsGRooAqhzbSWoiKHMvYtcfSOvnMYouxKbTs8R7hr9DRJ3rTDmuNChS2tKypO+a8z&#10;MNvJsPnOZ9fD5DU//FxOqfR7MWb0NHzMQQUawn/43t5aA+n7C9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vSLxQAAANwAAAAPAAAAAAAAAAAAAAAAAJgCAABkcnMv&#10;ZG93bnJldi54bWxQSwUGAAAAAAQABAD1AAAAigMAAAAA&#10;" fillcolor="black" strokeweight="1.5pt">
                          <v:shadow on="t" opacity="22938f" offset="0"/>
                          <v:textbox inset=",7.2pt,,7.2pt"/>
                        </v:rect>
                        <v:line id="Line 813" o:spid="_x0000_s1625"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JGMYAAADcAAAADwAAAGRycy9kb3ducmV2LnhtbESPT2vCQBTE74V+h+UVvOmmojZNXUVE&#10;Qfvn4Fbw+si+JqHZtyG7mvjt3YLQ4zAzv2Hmy97W4kKtrxwreB4lIIhzZyouFBy/t8MUhA/IBmvH&#10;pOBKHpaLx4c5ZsZ1fKCLDoWIEPYZKihDaDIpfV6SRT9yDXH0flxrMUTZFtK02EW4reU4SWbSYsVx&#10;ocSG1iXlv/psFUw+TnvdpeeNfufD1+zz5ar3vlJq8NSv3kAE6sN/+N7eGQXp6xT+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iRjGAAAA3AAAAA8AAAAAAAAA&#10;AAAAAAAAoQIAAGRycy9kb3ducmV2LnhtbFBLBQYAAAAABAAEAPkAAACUAwAAAAA=&#10;" strokeweight="3pt">
                          <v:shadow on="t" opacity="22938f" offset="0"/>
                        </v:line>
                        <v:shape id="Picture 912" o:spid="_x0000_s1626"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q6DFAAAA3AAAAA8AAABkcnMvZG93bnJldi54bWxEj0FrAjEUhO8F/0N4gpdSs3po69YoUqgW&#10;D4tde+ntsXnuLiYvSxLd9d+bQqHHYWa+YZbrwRpxJR9axwpm0wwEceV0y7WC7+PH0yuIEJE1Gsek&#10;4EYB1qvRwxJz7Xr+omsZa5EgHHJU0MTY5VKGqiGLYeo64uSdnLcYk/S11B77BLdGzrPsWVpsOS00&#10;2NF7Q9W5vFgFZWF+eL97qf0jdr3ZHLaFKbZKTcbD5g1EpCH+h//an1rBYjaH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ugxQAAANwAAAAPAAAAAAAAAAAAAAAA&#10;AJ8CAABkcnMvZG93bnJldi54bWxQSwUGAAAAAAQABAD3AAAAkQMAAAAA&#10;">
                          <v:imagedata r:id="rId15" o:title="SY00945_"/>
                        </v:shape>
                      </v:group>
                    </v:group>
                  </v:group>
                  <v:group id="Group 923" o:spid="_x0000_s1627"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group id="Group 924" o:spid="_x0000_s1628"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925" o:spid="_x0000_s1629"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Picture 926" o:spid="_x0000_s163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Zx7FAAAA3AAAAA8AAABkcnMvZG93bnJldi54bWxEj0FrAjEUhO8F/0N4Qi+lZvVg7dYoImiL&#10;h0W3vfT22Dx3F5OXJYnu9t+bQqHHYWa+YZbrwRpxIx9axwqmkwwEceV0y7WCr8/d8wJEiMgajWNS&#10;8EMB1qvRwxJz7Xo+0a2MtUgQDjkqaGLscilD1ZDFMHEdcfLOzluMSfpaao99glsjZ1k2lxZbTgsN&#10;drRtqLqUV6ugLMw3H95fav+EXW82x31hir1Sj+Nh8wYi0hD/w3/tD63gdTaH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WcexQAAANwAAAAPAAAAAAAAAAAAAAAA&#10;AJ8CAABkcnMvZG93bnJldi54bWxQSwUGAAAAAAQABAD3AAAAkQMAAAAA&#10;">
                          <v:imagedata r:id="rId15" o:title="SY00945_"/>
                        </v:shape>
                        <v:rect id="Rectangle 927" o:spid="_x0000_s163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HmsEA&#10;AADcAAAADwAAAGRycy9kb3ducmV2LnhtbESP0YrCMBRE3xf8h3AF39bUglqrUUQQfV31Ay7Nta02&#10;N7WJtfr1G0HwcZiZM8xi1ZlKtNS40rKC0TACQZxZXXKu4HTc/iYgnEfWWFkmBU9ysFr2fhaYavvg&#10;P2oPPhcBwi5FBYX3dSqlywoy6Ia2Jg7e2TYGfZBNLnWDjwA3lYyjaCINlhwWCqxpU1B2PdyNgiRa&#10;Yzt2N3ezl1dy3sfZ5LhLlBr0u/UchKfOf8Of9l4rmMV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R5r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P1</w:t>
                                </w:r>
                              </w:p>
                            </w:txbxContent>
                          </v:textbox>
                        </v:rect>
                      </v:group>
                      <v:group id="Group 2307" o:spid="_x0000_s1632"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Picture 2308" o:spid="_x0000_s163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U/bDAAAA3QAAAA8AAABkcnMvZG93bnJldi54bWxET89rwjAUvg/2P4Q32GVoqsKUahQRdGOH&#10;otWLt0fz1pYlLyWJtvvvzWGw48f3e7UZrBF38qF1rGAyzkAQV063XCu4nPejBYgQkTUax6TglwJs&#10;1s9PK8y16/lE9zLWIoVwyFFBE2OXSxmqhiyGseuIE/ftvMWYoK+l9tincGvkNMvepcWWU0ODHe0a&#10;qn7Km1VQFubKXx/z2r9h15vt8VCY4qDU68uwXYKINMR/8Z/7UyuYzrI0N71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1T9sMAAADdAAAADwAAAAAAAAAAAAAAAACf&#10;AgAAZHJzL2Rvd25yZXYueG1sUEsFBgAAAAAEAAQA9wAAAI8DAAAAAA==&#10;">
                          <v:imagedata r:id="rId15" o:title="SY00945_"/>
                        </v:shape>
                        <v:rect id="Rectangle 2309" o:spid="_x0000_s163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xWsQA&#10;AADdAAAADwAAAGRycy9kb3ducmV2LnhtbESPzWrDMBCE74W8g9hAb7VUlwTXiRJCoNTXOn2AxVr/&#10;pNbKsRTH7dNXgUKPw8x8w2z3s+3FRKPvHGt4ThQI4sqZjhsNn6e3pwyED8gGe8ek4Zs87HeLhy3m&#10;xt34g6YyNCJC2OeooQ1hyKX0VUsWfeIG4ujVbrQYohwbaUa8RbjtZarUWlrsOC60ONCxpeqrvFoN&#10;mTrgtPIXf3Hnn6wu0mp9es+0flzOhw2IQHP4D/+1C6MhfVG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MVr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P2</w:t>
                                </w:r>
                              </w:p>
                            </w:txbxContent>
                          </v:textbox>
                        </v:rect>
                      </v:group>
                      <v:group id="Group 2310" o:spid="_x0000_s1635"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Picture 928" o:spid="_x0000_s1636"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VvfCAAAA3AAAAA8AAABkcnMvZG93bnJldi54bWxET89rwjAUvg/2P4Q32GVoqgen1Sgi6MYO&#10;RasXb4/mrS1LXkoSbfffm8Ngx4/v92ozWCPu5EPrWMFknIEgrpxuuVZwOe9HcxAhIms0jknBLwXY&#10;rJ+fVphr1/OJ7mWsRQrhkKOCJsYulzJUDVkMY9cRJ+7beYsxQV9L7bFP4dbIaZbNpMWWU0ODHe0a&#10;qn7Km1VQFubKXx/vtX/Drjfb46EwxUGp15dhuwQRaYj/4j/3p1awmKa16Uw6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lb3wgAAANwAAAAPAAAAAAAAAAAAAAAAAJ8C&#10;AABkcnMvZG93bnJldi54bWxQSwUGAAAAAAQABAD3AAAAjgMAAAAA&#10;">
                          <v:imagedata r:id="rId15" o:title="SY00945_"/>
                        </v:shape>
                        <v:rect id="Rectangle 929" o:spid="_x0000_s1637"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c8EA&#10;AADcAAAADwAAAGRycy9kb3ducmV2LnhtbESP0YrCMBRE3wX/IVzBN00tKG01igiir6v7AZfm2lab&#10;m9rEWv36jSDs4zAzZ5jVpje16Kh1lWUFs2kEgji3uuJCwe95P0lAOI+ssbZMCl7kYLMeDlaYafvk&#10;H+pOvhABwi5DBaX3TSaly0sy6Ka2IQ7exbYGfZBtIXWLzwA3tYyjaCENVhwWSmxoV1J+Oz2MgiTa&#10;Yjd3d3e313dyOcb54nxIlBqP+u0ShKfe/4e/7aNWkMY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nP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P3</w:t>
                                </w:r>
                              </w:p>
                            </w:txbxContent>
                          </v:textbox>
                        </v:rect>
                      </v:group>
                      <v:group id="Group 930" o:spid="_x0000_s1638"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Picture 931" o:spid="_x0000_s1639"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abfGAAAA3AAAAA8AAABkcnMvZG93bnJldi54bWxEj0FrAjEUhO8F/0N4Qi+lZm3B2tUoUqiV&#10;Hpa67cXbY/PcXUxeliR1t//eFASPw8x8wyzXgzXiTD60jhVMJxkI4srplmsFP9/vj3MQISJrNI5J&#10;wR8FWK9Gd0vMtet5T+cy1iJBOOSooImxy6UMVUMWw8R1xMk7Om8xJulrqT32CW6NfMqymbTYclpo&#10;sKO3hqpT+WsVlIU58OfHS+0fsOvN5mtbmGKr1P142CxARBriLXxt77SC1+cp/J9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Vpt8YAAADcAAAADwAAAAAAAAAAAAAA&#10;AACfAgAAZHJzL2Rvd25yZXYueG1sUEsFBgAAAAAEAAQA9wAAAJIDAAAAAA==&#10;">
                          <v:imagedata r:id="rId15" o:title="SY00945_"/>
                        </v:shape>
                        <v:rect id="Rectangle 932" o:spid="_x0000_s1640"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38EA&#10;AADcAAAADwAAAGRycy9kb3ducmV2LnhtbESP0YrCMBRE3xf8h3AF39bUi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ct/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P4</w:t>
                                </w:r>
                              </w:p>
                            </w:txbxContent>
                          </v:textbox>
                        </v:rect>
                      </v:group>
                    </v:group>
                    <v:group id="Group 933" o:spid="_x0000_s1641"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Rectangle 934" o:spid="_x0000_s164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wpMcA&#10;AADcAAAADwAAAGRycy9kb3ducmV2LnhtbESPT2vCQBTE70K/w/IK3uqmWlpNXaVWKoJI8c8lt2f2&#10;NRuafRuya4zf3i0UPA4z8xtmOu9sJVpqfOlYwfMgAUGcO11yoeB4+Hoag/ABWWPlmBRcycN89tCb&#10;YqrdhXfU7kMhIoR9igpMCHUqpc8NWfQDVxNH78c1FkOUTSF1g5cIt5UcJsmrtFhyXDBY06eh/Hd/&#10;tgp2y++Ty7Jtu8neTrUcrhatKRZK9R+7j3cQgbpwD/+311rBZPQ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MKTHAAAA3AAAAA8AAAAAAAAAAAAAAAAAmAIAAGRy&#10;cy9kb3ducmV2LnhtbFBLBQYAAAAABAAEAPUAAACMAwAAAAA=&#10;" filled="f" fillcolor="#9bc1ff" stroked="f" strokecolor="#4a7ebb" strokeweight="1.5pt">
                        <v:fill color2="#3f80cd" focus="100%" type="gradient"/>
                        <v:textbox inset=",7.2pt,,7.2pt">
                          <w:txbxContent>
                            <w:p w:rsidR="00956084" w:rsidRDefault="00956084" w:rsidP="00084E7A">
                              <w:r>
                                <w:t>C1</w:t>
                              </w:r>
                            </w:p>
                            <w:p w:rsidR="00956084" w:rsidRDefault="00956084" w:rsidP="00084E7A">
                              <w:pPr>
                                <w:rPr>
                                  <w:sz w:val="24"/>
                                </w:rPr>
                              </w:pPr>
                            </w:p>
                          </w:txbxContent>
                        </v:textbox>
                      </v:rect>
                      <v:line id="Line 750" o:spid="_x0000_s164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Zv8YAAADcAAAADwAAAGRycy9kb3ducmV2LnhtbESPT2vCQBTE74V+h+UVvNWNWv80dRWR&#10;Fqq2B9dCr4/sMwlm34bsauK37xYEj8PM/IaZLztbiQs1vnSsYNBPQBBnzpScK/g5fDzPQPiAbLBy&#10;TAqu5GG5eHyYY2pcy3u66JCLCGGfooIihDqV0mcFWfR9VxNH7+gaiyHKJpemwTbCbSWHSTKRFkuO&#10;CwXWtC4oO+mzVfCy+93odnZ+11vef0++ple98aVSvadu9QYiUBfu4Vv70yh4HY3h/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2b/GAAAA3AAAAA8AAAAAAAAA&#10;AAAAAAAAoQIAAGRycy9kb3ducmV2LnhtbFBLBQYAAAAABAAEAPkAAACUAwAAAAA=&#10;" strokeweight="3pt">
                        <v:shadow on="t" opacity="22938f" offset="0"/>
                      </v:line>
                      <v:group id="Group 936" o:spid="_x0000_s164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ect id="Rectangle 937" o:spid="_x0000_s164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6W8UA&#10;AADcAAAADwAAAGRycy9kb3ducmV2LnhtbESPQWvCQBSE74X+h+UVvNWNljY2ukoRBG9iWorHR/aZ&#10;pGbfhrxtjP76riD0OMzMN8xiNbhG9dRJ7dnAZJyAIi68rbk08PW5eZ6BkoBssfFMBi4ksFo+Piww&#10;s/7Me+rzUKoIYcnQQBVCm2ktRUUOZexb4ugdfecwRNmV2nZ4jnDX6GmSvGmHNceFCltaV1Sc8l9n&#10;IN3JsPnO0+th8poffi6nmfR7MWb0NHzMQQUawn/43t5aA+8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zpbxQAAANwAAAAPAAAAAAAAAAAAAAAAAJgCAABkcnMv&#10;ZG93bnJldi54bWxQSwUGAAAAAAQABAD1AAAAigMAAAAA&#10;" fillcolor="black" strokeweight="1.5pt">
                          <v:shadow on="t" opacity="22938f" offset="0"/>
                          <v:textbox inset=",7.2pt,,7.2pt"/>
                        </v:rect>
                        <v:line id="Line 747" o:spid="_x0000_s164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2IcMAAADcAAAADwAAAGRycy9kb3ducmV2LnhtbERPy2rCQBTdF/yH4Qru6sRa1EZHkaJQ&#10;H104Lbi9ZK5JMHMnZEYT/95ZFLo8nPdi1dlK3KnxpWMFo2ECgjhzpuRcwe/P9nUGwgdkg5VjUvAg&#10;D6tl72WBqXEtn+iuQy5iCPsUFRQh1KmUPivIoh+6mjhyF9dYDBE2uTQNtjHcVvItSSbSYsmxocCa&#10;PgvKrvpmFbwfzjvdzm4bvefT9+Q4feidL5Ua9Lv1HESgLvyL/9xfRsHHOK6N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diHDAAAA3AAAAA8AAAAAAAAAAAAA&#10;AAAAoQIAAGRycy9kb3ducmV2LnhtbFBLBQYAAAAABAAEAPkAAACRAwAAAAA=&#10;" strokeweight="3pt">
                          <v:shadow on="t" opacity="22938f" offset="0"/>
                        </v:line>
                        <v:shape id="Picture 939" o:spid="_x0000_s164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ZbHGAAAA3AAAAA8AAABkcnMvZG93bnJldi54bWxEj0FLw0AUhO+F/oflCV6K3VTBmthtKYVW&#10;6SHU6MXbI/tMgrtvw+7axH/vFoQeh5n5hlltRmvEmXzoHCtYzDMQxLXTHTcKPt73d08gQkTWaByT&#10;gl8KsFlPJysstBv4jc5VbESCcChQQRtjX0gZ6pYshrnriZP35bzFmKRvpPY4JLg18j7LHqXFjtNC&#10;iz3tWqq/qx+roCrNJx9flo2fYT+Y7elQmvKg1O3NuH0GEWmM1/B/+1UryB9y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NlscYAAADcAAAADwAAAAAAAAAAAAAA&#10;AACfAgAAZHJzL2Rvd25yZXYueG1sUEsFBgAAAAAEAAQA9wAAAJIDAAAAAA==&#10;">
                          <v:imagedata r:id="rId15" o:title="SY00945_"/>
                        </v:shape>
                      </v:group>
                    </v:group>
                    <v:group id="Group 940" o:spid="_x0000_s1648"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47" o:spid="_x0000_s1649"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rsYA&#10;AADcAAAADwAAAGRycy9kb3ducmV2LnhtbESPQWvCQBSE74X+h+UVvOmmUrRNXUUtilBEYnvJ7Zl9&#10;zYZm34bsGuO/dwtCj8PMfMPMFr2tRUetrxwreB4lIIgLpysuFXx/bYavIHxA1lg7JgVX8rCYPz7M&#10;MNXuwhl1x1CKCGGfogITQpNK6QtDFv3INcTR+3GtxRBlW0rd4iXCbS3HSTKRFiuOCwYbWhsqfo9n&#10;qyD7OJxcnu+7z3x6auR4u+pMuVJq8NQv30EE6sN/+N7eaQVvL1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drs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084E7A">
                              <w:r>
                                <w:t>C2</w:t>
                              </w:r>
                            </w:p>
                            <w:p w:rsidR="00956084" w:rsidRDefault="00956084" w:rsidP="00084E7A">
                              <w:pPr>
                                <w:rPr>
                                  <w:sz w:val="24"/>
                                </w:rPr>
                              </w:pPr>
                            </w:p>
                          </w:txbxContent>
                        </v:textbox>
                      </v:rect>
                      <v:line id="Line 750" o:spid="_x0000_s1650"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FXMMAAADcAAAADwAAAGRycy9kb3ducmV2LnhtbERPz2vCMBS+C/sfwhvspumGaFdNyxgb&#10;zOkORsHro3lry5qX0kRb//vlIHj8+H6vi9G24kK9bxwreJ4lIIhLZxquFBwPn9MUhA/IBlvHpOBK&#10;Hor8YbLGzLiB93TRoRIxhH2GCuoQukxKX9Zk0c9cRxy5X9dbDBH2lTQ9DjHctvIlSRbSYsOxocaO&#10;3msq//TZKphvTxs9pOcP/c37n8VuedUb3yj19Di+rUAEGsNdfHN/GQWv87g2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5BVzDAAAA3AAAAA8AAAAAAAAAAAAA&#10;AAAAoQIAAGRycy9kb3ducmV2LnhtbFBLBQYAAAAABAAEAPkAAACRAwAAAAA=&#10;" strokeweight="3pt">
                        <v:shadow on="t" opacity="22938f" offset="0"/>
                      </v:line>
                      <v:group id="Group 949" o:spid="_x0000_s1651"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950" o:spid="_x0000_s1652"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Hj8EA&#10;AADcAAAADwAAAGRycy9kb3ducmV2LnhtbERPS2vCQBC+C/6HZQredGPBV3QVKQi9iamIxyE7JqnZ&#10;2ZDZxthf3z0IPX58782ud7XqqJXKs4HpJAFFnHtbcWHg/HUYL0FJQLZYeyYDTxLYbYeDDabWP/hE&#10;XRYKFUNYUjRQhtCkWktekkOZ+IY4cjffOgwRtoW2LT5iuKv1e5LMtcOKY0OJDX2UlN+zH2dgcZT+&#10;cMkWv9fpLLt+P+9L6U5izOit369BBerDv/jl/rQGVrM4P56JR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R4/BAAAA3AAAAA8AAAAAAAAAAAAAAAAAmAIAAGRycy9kb3du&#10;cmV2LnhtbFBLBQYAAAAABAAEAPUAAACGAwAAAAA=&#10;" fillcolor="black" strokeweight="1.5pt">
                          <v:shadow on="t" opacity="22938f" offset="0"/>
                          <v:textbox inset=",7.2pt,,7.2pt"/>
                        </v:rect>
                        <v:line id="Line 747" o:spid="_x0000_s1653"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6HMUAAADcAAAADwAAAGRycy9kb3ducmV2LnhtbESPQWvCQBSE7wX/w/IK3nSjWKvRVUQs&#10;1Noe3ApeH9nXJJh9G7Krif++WxB6HGbmG2a57mwlbtT40rGC0TABQZw5U3Ku4PT9NpiB8AHZYOWY&#10;FNzJw3rVe1pialzLR7rpkIsIYZ+igiKEOpXSZwVZ9ENXE0fvxzUWQ5RNLk2DbYTbSo6TZCotlhwX&#10;CqxpW1B20VerYHI473U7u+70Bx+/pp+vd733pVL9526zABGoC//hR/vdKJi/jO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o6HMUAAADcAAAADwAAAAAAAAAA&#10;AAAAAAChAgAAZHJzL2Rvd25yZXYueG1sUEsFBgAAAAAEAAQA+QAAAJMDAAAAAA==&#10;" strokeweight="3pt">
                          <v:shadow on="t" opacity="22938f" offset="0"/>
                        </v:line>
                        <v:shape id="Picture 952" o:spid="_x0000_s1654"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EmDGAAAA3AAAAA8AAABkcnMvZG93bnJldi54bWxEj0FrAjEUhO8F/0N4gpdSsxXa2tUoUtBK&#10;D0vd9uLtsXnuLiYvS5K6239vCgWPw8x8wyzXgzXiQj60jhU8TjMQxJXTLdcKvr+2D3MQISJrNI5J&#10;wS8FWK9Gd0vMtev5QJcy1iJBOOSooImxy6UMVUMWw9R1xMk7OW8xJulrqT32CW6NnGXZs7TYclpo&#10;sKO3hqpz+WMVlIU58sf7S+3vsevN5nNXmGKn1GQ8bBYgIg3xFv5v77WC16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gSYMYAAADcAAAADwAAAAAAAAAAAAAA&#10;AACfAgAAZHJzL2Rvd25yZXYueG1sUEsFBgAAAAAEAAQA9wAAAJIDAAAAAA==&#10;">
                          <v:imagedata r:id="rId15" o:title="SY00945_"/>
                        </v:shape>
                      </v:group>
                    </v:group>
                  </v:group>
                  <v:group id="Group 953" o:spid="_x0000_s1655"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AutoShape 908" o:spid="_x0000_s1656"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rJsMA&#10;AADcAAAADwAAAGRycy9kb3ducmV2LnhtbESPT2sCMRTE74V+h/AKvRTNKiq6GkVKCx68+Ae8vt08&#10;s4ublyWJun57IxR6HGbmN8xi1dlG3MiH2rGCQT8DQVw6XbNRcDz89qYgQkTW2DgmBQ8KsFq+vy0w&#10;1+7OO7rtoxEJwiFHBVWMbS5lKCuyGPquJU7e2XmLMUlvpPZ4T3DbyGGWTaTFmtNChS19V1Re9ler&#10;oLjWVH41hmTnw8/pIAsz3BZKfX506zmISF38D/+1N1rBbDyC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0rJs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956084" w:rsidRDefault="00956084" w:rsidP="00084E7A">
                            <w:pPr>
                              <w:jc w:val="center"/>
                            </w:pPr>
                          </w:p>
                          <w:p w:rsidR="00956084" w:rsidRDefault="00956084" w:rsidP="00084E7A">
                            <w:pPr>
                              <w:jc w:val="center"/>
                              <w:rPr>
                                <w:rFonts w:ascii="Arial" w:hAnsi="Arial" w:cs="Arial"/>
                                <w:b/>
                                <w:sz w:val="16"/>
                                <w:szCs w:val="16"/>
                              </w:rPr>
                            </w:pPr>
                            <w:r>
                              <w:rPr>
                                <w:rFonts w:ascii="Arial" w:hAnsi="Arial" w:cs="Arial"/>
                                <w:b/>
                                <w:sz w:val="16"/>
                                <w:szCs w:val="16"/>
                              </w:rPr>
                              <w:t>Barrel</w:t>
                            </w:r>
                          </w:p>
                        </w:txbxContent>
                      </v:textbox>
                    </v:shape>
                    <v:shape id="Flowchart: Predefined Process 955" o:spid="_x0000_s1657"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vDMYA&#10;AADcAAAADwAAAGRycy9kb3ducmV2LnhtbESP3WrCQBSE74W+w3IKvWs2FmJrdA1S2iKK9fcBDtlj&#10;EpI9m2a3Gt/eLRS8HGbmG2aa9aYRZ+pcZVnBMIpBEOdWV1woOB4+n99AOI+ssbFMCq7kIJs9DKaY&#10;anvhHZ33vhABwi5FBaX3bSqly0sy6CLbEgfvZDuDPsiukLrDS4CbRr7E8UgarDgslNjSe0l5vf81&#10;Cl7X2/moWS0XR/v18V2M681PIk9KPT328wkIT72/h//bC61gnCTwdy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PvDMYAAADcAAAADwAAAAAAAAAAAAAAAACYAgAAZHJz&#10;L2Rvd25yZXYueG1sUEsFBgAAAAAEAAQA9QAAAIsDAAAAAA==&#10;" fillcolor="#7f7f7f [1612]" strokecolor="black [3213]" strokeweight="2pt"/>
                  </v:group>
                </v:group>
                <v:group id="Group 956" o:spid="_x0000_s1658"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AutoShape 908" o:spid="_x0000_s1659"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0vMQA&#10;AADcAAAADwAAAGRycy9kb3ducmV2LnhtbESPQWvCQBSE70L/w/KE3nRjbatGVwmCxUsOpuL5kX0m&#10;Mdm3Ibua9N93CwWPw8x8w2x2g2nEgzpXWVYwm0YgiHOrKy4UnL8PkyUI55E1NpZJwQ852G1fRhuM&#10;te35RI/MFyJA2MWooPS+jaV0eUkG3dS2xMG72s6gD7IrpO6wD3DTyLco+pQGKw4LJba0Lymvs7tR&#10;kCbJqa7TbO7uZNL+UL/fvi5HpV7HQ7IG4Wnwz/B/+6gVrD4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dLzEAAAA3A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084E7A">
                          <w:pPr>
                            <w:jc w:val="center"/>
                          </w:pPr>
                        </w:p>
                        <w:p w:rsidR="00956084" w:rsidRDefault="00956084" w:rsidP="00084E7A">
                          <w:pPr>
                            <w:jc w:val="center"/>
                            <w:rPr>
                              <w:rFonts w:ascii="Arial" w:hAnsi="Arial" w:cs="Arial"/>
                              <w:b/>
                              <w:sz w:val="12"/>
                              <w:szCs w:val="16"/>
                            </w:rPr>
                          </w:pPr>
                          <w:r>
                            <w:rPr>
                              <w:rFonts w:ascii="Arial" w:hAnsi="Arial" w:cs="Arial"/>
                              <w:b/>
                              <w:sz w:val="12"/>
                              <w:szCs w:val="16"/>
                            </w:rPr>
                            <w:t>Barrel</w:t>
                          </w:r>
                        </w:p>
                      </w:txbxContent>
                    </v:textbox>
                  </v:shape>
                  <v:shape id="Flowchart: Predefined Process 958" o:spid="_x0000_s1660"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9sIA&#10;AADcAAAADwAAAGRycy9kb3ducmV2LnhtbERPz2vCMBS+D/Y/hCd4kZk6cNPOKE5RdnR1bOz2aJ5N&#10;WfJSmlTrf28Owo4f3+/FqndWnKkNtWcFk3EGgrj0uuZKwddx9zQDESKyRuuZFFwpwGr5+LDAXPsL&#10;f9K5iJVIIRxyVGBibHIpQ2nIYRj7hjhxJ986jAm2ldQtXlK4s/I5y16kw5pTg8GGNobKv6JzCjav&#10;9eiwf9/Ou/BDXaDfnf02VqnhoF+/gYjUx3/x3f2hFcynaW0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I72wgAAANwAAAAPAAAAAAAAAAAAAAAAAJgCAABkcnMvZG93&#10;bnJldi54bWxQSwUGAAAAAAQABAD1AAAAhwMAAAAA&#10;" fillcolor="#974706 [1609]" strokecolor="black [3213]" strokeweight="2pt">
                    <v:path arrowok="t"/>
                    <o:lock v:ext="edit" aspectratio="t"/>
                  </v:shape>
                </v:group>
              </v:group>
            </w:pict>
          </mc:Fallback>
        </mc:AlternateContent>
      </w:r>
      <w:bookmarkEnd w:id="3"/>
      <w:bookmarkEnd w:id="4"/>
      <w:r w:rsidR="00CA64EB">
        <w:br w:type="page"/>
      </w:r>
      <w:r w:rsidR="00DC566C">
        <w:rPr>
          <w:rFonts w:ascii="Arial" w:hAnsi="Arial" w:cs="Arial"/>
          <w:sz w:val="20"/>
          <w:szCs w:val="24"/>
          <w:u w:val="single"/>
        </w:rPr>
        <w:lastRenderedPageBreak/>
        <w:t>STAGE FIVE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7830EE">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1E1057">
        <w:rPr>
          <w:rFonts w:ascii="Arial" w:hAnsi="Arial" w:cs="Arial"/>
          <w:szCs w:val="24"/>
        </w:rPr>
        <w:t>Pistols, Rifle, 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8F3680">
        <w:rPr>
          <w:rFonts w:ascii="Arial" w:hAnsi="Arial" w:cs="Arial"/>
          <w:szCs w:val="24"/>
        </w:rPr>
        <w:t xml:space="preserve">h 10 </w:t>
      </w:r>
      <w:r w:rsidR="00953236">
        <w:rPr>
          <w:rFonts w:ascii="Arial" w:hAnsi="Arial" w:cs="Arial"/>
          <w:szCs w:val="24"/>
        </w:rPr>
        <w:t>rounds and staged 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8E7767">
        <w:rPr>
          <w:rFonts w:ascii="Arial" w:hAnsi="Arial" w:cs="Arial"/>
          <w:szCs w:val="24"/>
        </w:rPr>
        <w:t xml:space="preserve">er starts </w:t>
      </w:r>
      <w:r w:rsidR="00956084">
        <w:rPr>
          <w:rFonts w:ascii="Arial" w:hAnsi="Arial" w:cs="Arial"/>
          <w:szCs w:val="24"/>
        </w:rPr>
        <w:t xml:space="preserve">in stall #2 with hands on pistol(s)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At the beep,</w:t>
      </w:r>
      <w:r w:rsidR="009C2943">
        <w:rPr>
          <w:rFonts w:ascii="Arial" w:hAnsi="Arial" w:cs="Arial"/>
          <w:szCs w:val="24"/>
        </w:rPr>
        <w:t xml:space="preserve"> </w:t>
      </w:r>
      <w:r w:rsidR="005A611C">
        <w:rPr>
          <w:rFonts w:ascii="Arial" w:hAnsi="Arial" w:cs="Arial"/>
          <w:szCs w:val="24"/>
        </w:rPr>
        <w:t xml:space="preserve">with pistols engage the four pistol targets (P1, P2, P3, P4) in a 4-1-1-4 sweep, for example (P1, P1, P1, P1, P2, P3, P4, P4, P4, P4). Next with rifle engage the four rifle targets (R1, R2, R3, R4) using the same instructions as pistols. </w:t>
      </w:r>
      <w:r w:rsidR="001E1057">
        <w:rPr>
          <w:rFonts w:ascii="Arial" w:hAnsi="Arial" w:cs="Arial"/>
          <w:szCs w:val="24"/>
        </w:rPr>
        <w:t>Next</w:t>
      </w:r>
      <w:r w:rsidR="005A611C">
        <w:rPr>
          <w:rFonts w:ascii="Arial" w:hAnsi="Arial" w:cs="Arial"/>
          <w:szCs w:val="24"/>
        </w:rPr>
        <w:t xml:space="preserve"> with shotgun engage the </w:t>
      </w:r>
      <w:r w:rsidR="001E1057">
        <w:rPr>
          <w:rFonts w:ascii="Arial" w:hAnsi="Arial" w:cs="Arial"/>
          <w:szCs w:val="24"/>
        </w:rPr>
        <w:t>two</w:t>
      </w:r>
      <w:r w:rsidR="005A611C">
        <w:rPr>
          <w:rFonts w:ascii="Arial" w:hAnsi="Arial" w:cs="Arial"/>
          <w:szCs w:val="24"/>
        </w:rPr>
        <w:t xml:space="preserve"> knockdown targets (C1, C2) in any order</w:t>
      </w:r>
      <w:r w:rsidR="001E1057">
        <w:rPr>
          <w:rFonts w:ascii="Arial" w:hAnsi="Arial" w:cs="Arial"/>
          <w:szCs w:val="24"/>
        </w:rPr>
        <w:t>. Move to the hay bale. Last with shotgun engage the two knockdown targets (C3, C4) in any order.</w:t>
      </w:r>
    </w:p>
    <w:p w:rsidR="001E1057" w:rsidRDefault="001E1057" w:rsidP="00CA64EB">
      <w:pPr>
        <w:rPr>
          <w:rFonts w:ascii="Arial" w:hAnsi="Arial" w:cs="Arial"/>
          <w:szCs w:val="24"/>
        </w:rPr>
      </w:pPr>
    </w:p>
    <w:p w:rsidR="001E1057" w:rsidRDefault="001E1057" w:rsidP="00CA64EB"/>
    <w:bookmarkStart w:id="5" w:name="OLE_LINK14"/>
    <w:bookmarkStart w:id="6" w:name="OLE_LINK15"/>
    <w:p w:rsidR="00CA64EB" w:rsidRPr="00D80E73" w:rsidRDefault="005A611C" w:rsidP="00CA64EB">
      <w:pPr>
        <w:pStyle w:val="Heading2"/>
        <w:rPr>
          <w:rFonts w:ascii="Arial" w:hAnsi="Arial" w:cs="Arial"/>
          <w:sz w:val="20"/>
          <w:szCs w:val="24"/>
          <w:u w:val="single"/>
        </w:rPr>
      </w:pPr>
      <w:r w:rsidRPr="00D7219B">
        <w:rPr>
          <w:noProof/>
        </w:rPr>
        <mc:AlternateContent>
          <mc:Choice Requires="wps">
            <w:drawing>
              <wp:anchor distT="0" distB="0" distL="114300" distR="114300" simplePos="0" relativeHeight="251867136" behindDoc="0" locked="0" layoutInCell="1" allowOverlap="1" wp14:anchorId="085B51FC" wp14:editId="3264F3FC">
                <wp:simplePos x="0" y="0"/>
                <wp:positionH relativeFrom="column">
                  <wp:posOffset>1323254</wp:posOffset>
                </wp:positionH>
                <wp:positionV relativeFrom="paragraph">
                  <wp:posOffset>5482002</wp:posOffset>
                </wp:positionV>
                <wp:extent cx="765990" cy="531405"/>
                <wp:effectExtent l="0" t="0" r="15240" b="21590"/>
                <wp:wrapNone/>
                <wp:docPr id="264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990" cy="5314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A611C" w:rsidRPr="00D422E3" w:rsidRDefault="005A611C" w:rsidP="005A611C">
                            <w:pPr>
                              <w:jc w:val="center"/>
                              <w:rPr>
                                <w:rFonts w:ascii="Arial Narrow" w:hAnsi="Arial Narrow"/>
                                <w:b/>
                                <w:sz w:val="16"/>
                              </w:rPr>
                            </w:pPr>
                            <w:r>
                              <w:rPr>
                                <w:rFonts w:ascii="Arial Narrow" w:hAnsi="Arial Narrow"/>
                                <w:b/>
                                <w:sz w:val="16"/>
                              </w:rPr>
                              <w:t>Pistols, 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61" type="#_x0000_t120" style="position:absolute;margin-left:104.2pt;margin-top:431.65pt;width:60.3pt;height:41.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8ZUQ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" filled="f" fillcolor="#9bc1ff" strokeweight="1.5pt">
                <v:fill color2="#3f80cd" focus="100%" type="gradient"/>
                <v:shadow opacity="42597f" offset="0"/>
                <v:textbox inset="0,,0,0">
                  <w:txbxContent>
                    <w:p w:rsidR="005A611C" w:rsidRPr="00D422E3" w:rsidRDefault="005A611C" w:rsidP="005A611C">
                      <w:pPr>
                        <w:jc w:val="center"/>
                        <w:rPr>
                          <w:rFonts w:ascii="Arial Narrow" w:hAnsi="Arial Narrow"/>
                          <w:b/>
                          <w:sz w:val="16"/>
                        </w:rPr>
                      </w:pPr>
                      <w:r>
                        <w:rPr>
                          <w:rFonts w:ascii="Arial Narrow" w:hAnsi="Arial Narrow"/>
                          <w:b/>
                          <w:sz w:val="16"/>
                        </w:rPr>
                        <w:t>Pistols, Rifle &amp; Shotgun</w:t>
                      </w:r>
                    </w:p>
                  </w:txbxContent>
                </v:textbox>
              </v:shape>
            </w:pict>
          </mc:Fallback>
        </mc:AlternateContent>
      </w:r>
      <w:r w:rsidRPr="00D7219B">
        <w:rPr>
          <w:noProof/>
        </w:rPr>
        <mc:AlternateContent>
          <mc:Choice Requires="wps">
            <w:drawing>
              <wp:anchor distT="0" distB="0" distL="114300" distR="114300" simplePos="0" relativeHeight="251865088" behindDoc="0" locked="0" layoutInCell="1" allowOverlap="1" wp14:anchorId="65F0D04E" wp14:editId="62741E4B">
                <wp:simplePos x="0" y="0"/>
                <wp:positionH relativeFrom="column">
                  <wp:posOffset>2825836</wp:posOffset>
                </wp:positionH>
                <wp:positionV relativeFrom="paragraph">
                  <wp:posOffset>2816584</wp:posOffset>
                </wp:positionV>
                <wp:extent cx="652145" cy="333375"/>
                <wp:effectExtent l="0" t="0" r="14605" b="28575"/>
                <wp:wrapNone/>
                <wp:docPr id="264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A611C" w:rsidRPr="00D422E3" w:rsidRDefault="005A611C" w:rsidP="005A611C">
                            <w:pPr>
                              <w:jc w:val="center"/>
                              <w:rPr>
                                <w:rFonts w:ascii="Arial Narrow" w:hAnsi="Arial Narrow"/>
                                <w:b/>
                                <w:sz w:val="16"/>
                              </w:rPr>
                            </w:pPr>
                            <w:r>
                              <w:rPr>
                                <w:rFonts w:ascii="Arial Narrow" w:hAnsi="Arial Narrow"/>
                                <w:b/>
                                <w:sz w:val="16"/>
                              </w:rPr>
                              <w:t>S</w:t>
                            </w:r>
                            <w:r w:rsidR="001E1057">
                              <w:rPr>
                                <w:rFonts w:ascii="Arial Narrow" w:hAnsi="Arial Narrow"/>
                                <w:b/>
                                <w:sz w:val="16"/>
                              </w:rPr>
                              <w:t>hotgun</w:t>
                            </w:r>
                          </w:p>
                        </w:txbxContent>
                      </wps:txbx>
                      <wps:bodyPr rot="0" vert="horz" wrap="square" lIns="0" tIns="45720" rIns="0" bIns="0" anchor="t" anchorCtr="0" upright="1">
                        <a:noAutofit/>
                      </wps:bodyPr>
                    </wps:wsp>
                  </a:graphicData>
                </a:graphic>
              </wp:anchor>
            </w:drawing>
          </mc:Choice>
          <mc:Fallback>
            <w:pict>
              <v:shape id="_x0000_s1662" type="#_x0000_t120" style="position:absolute;margin-left:222.5pt;margin-top:221.8pt;width:51.35pt;height:26.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6fUg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" filled="f" fillcolor="#9bc1ff" strokeweight="1.5pt">
                <v:fill color2="#3f80cd" focus="100%" type="gradient"/>
                <v:shadow opacity="42597f" offset="0"/>
                <v:textbox inset="0,,0,0">
                  <w:txbxContent>
                    <w:p w:rsidR="005A611C" w:rsidRPr="00D422E3" w:rsidRDefault="005A611C" w:rsidP="005A611C">
                      <w:pPr>
                        <w:jc w:val="center"/>
                        <w:rPr>
                          <w:rFonts w:ascii="Arial Narrow" w:hAnsi="Arial Narrow"/>
                          <w:b/>
                          <w:sz w:val="16"/>
                        </w:rPr>
                      </w:pPr>
                      <w:r>
                        <w:rPr>
                          <w:rFonts w:ascii="Arial Narrow" w:hAnsi="Arial Narrow"/>
                          <w:b/>
                          <w:sz w:val="16"/>
                        </w:rPr>
                        <w:t>S</w:t>
                      </w:r>
                      <w:r w:rsidR="001E1057">
                        <w:rPr>
                          <w:rFonts w:ascii="Arial Narrow" w:hAnsi="Arial Narrow"/>
                          <w:b/>
                          <w:sz w:val="16"/>
                        </w:rPr>
                        <w:t>hotgun</w:t>
                      </w:r>
                    </w:p>
                  </w:txbxContent>
                </v:textbox>
              </v:shape>
            </w:pict>
          </mc:Fallback>
        </mc:AlternateContent>
      </w:r>
      <w:r w:rsidR="00956084">
        <w:rPr>
          <w:rFonts w:ascii="Arial" w:hAnsi="Arial" w:cs="Arial"/>
          <w:noProof/>
          <w:szCs w:val="24"/>
        </w:rPr>
        <mc:AlternateContent>
          <mc:Choice Requires="wpg">
            <w:drawing>
              <wp:anchor distT="0" distB="0" distL="114300" distR="114300" simplePos="0" relativeHeight="251863040" behindDoc="0" locked="0" layoutInCell="1" allowOverlap="1" wp14:anchorId="1BBB1AE9" wp14:editId="74041331">
                <wp:simplePos x="0" y="0"/>
                <wp:positionH relativeFrom="column">
                  <wp:posOffset>-765810</wp:posOffset>
                </wp:positionH>
                <wp:positionV relativeFrom="paragraph">
                  <wp:posOffset>57785</wp:posOffset>
                </wp:positionV>
                <wp:extent cx="7820025" cy="5549265"/>
                <wp:effectExtent l="0" t="38100" r="66675" b="299085"/>
                <wp:wrapNone/>
                <wp:docPr id="993" name="Group 993"/>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994" name="Group 994"/>
                        <wpg:cNvGrpSpPr/>
                        <wpg:grpSpPr>
                          <a:xfrm>
                            <a:off x="0" y="0"/>
                            <a:ext cx="7820640" cy="5549335"/>
                            <a:chOff x="0" y="0"/>
                            <a:chExt cx="7820640" cy="5549335"/>
                          </a:xfrm>
                        </wpg:grpSpPr>
                        <wpg:grpSp>
                          <wpg:cNvPr id="995" name="Group 995"/>
                          <wpg:cNvGrpSpPr/>
                          <wpg:grpSpPr>
                            <a:xfrm>
                              <a:off x="4768285" y="3911334"/>
                              <a:ext cx="2890520" cy="1350010"/>
                              <a:chOff x="0" y="0"/>
                              <a:chExt cx="2890837" cy="1350328"/>
                            </a:xfrm>
                          </wpg:grpSpPr>
                          <wpg:grpSp>
                            <wpg:cNvPr id="996" name="Group 996"/>
                            <wpg:cNvGrpSpPr/>
                            <wpg:grpSpPr>
                              <a:xfrm>
                                <a:off x="0" y="909638"/>
                                <a:ext cx="577850" cy="440690"/>
                                <a:chOff x="0" y="0"/>
                                <a:chExt cx="577850" cy="440690"/>
                              </a:xfrm>
                            </wpg:grpSpPr>
                            <wps:wsp>
                              <wps:cNvPr id="997" name="Rectangle 99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Parallelogram 99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100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3"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956084">
                                  <w:pPr>
                                    <w:jc w:val="center"/>
                                    <w:rPr>
                                      <w:rFonts w:ascii="Arial Narrow" w:hAnsi="Arial Narrow"/>
                                      <w:b/>
                                      <w:sz w:val="12"/>
                                    </w:rPr>
                                  </w:pPr>
                                </w:p>
                              </w:txbxContent>
                            </wps:txbx>
                            <wps:bodyPr rot="0" vert="horz" wrap="square" lIns="91440" tIns="91440" rIns="91440" bIns="91440" anchor="t" anchorCtr="0" upright="1">
                              <a:noAutofit/>
                            </wps:bodyPr>
                          </wps:wsp>
                          <wps:wsp>
                            <wps:cNvPr id="100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16" name="Rectangle 101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608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17" name="Group 1017"/>
                          <wpg:cNvGrpSpPr/>
                          <wpg:grpSpPr>
                            <a:xfrm>
                              <a:off x="0" y="3853885"/>
                              <a:ext cx="3709670" cy="1695450"/>
                              <a:chOff x="0" y="0"/>
                              <a:chExt cx="3709988" cy="1695450"/>
                            </a:xfrm>
                          </wpg:grpSpPr>
                          <wpg:grpSp>
                            <wpg:cNvPr id="1018" name="Group 1018"/>
                            <wpg:cNvGrpSpPr/>
                            <wpg:grpSpPr>
                              <a:xfrm>
                                <a:off x="0" y="0"/>
                                <a:ext cx="3709988" cy="1695450"/>
                                <a:chOff x="0" y="0"/>
                                <a:chExt cx="4076700" cy="1885950"/>
                              </a:xfrm>
                            </wpg:grpSpPr>
                            <wps:wsp>
                              <wps:cNvPr id="1023"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956084">
                                    <w:pPr>
                                      <w:jc w:val="center"/>
                                      <w:rPr>
                                        <w:rFonts w:ascii="Arial Narrow" w:hAnsi="Arial Narrow"/>
                                        <w:b/>
                                        <w:sz w:val="12"/>
                                      </w:rPr>
                                    </w:pPr>
                                  </w:p>
                                </w:txbxContent>
                              </wps:txbx>
                              <wps:bodyPr rot="0" vert="horz" wrap="square" lIns="91440" tIns="91440" rIns="91440" bIns="91440" anchor="t" anchorCtr="0" upright="1">
                                <a:noAutofit/>
                              </wps:bodyPr>
                            </wps:wsp>
                            <wps:wsp>
                              <wps:cNvPr id="10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59" name="Rectangle 105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608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6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61" name="Rectangle 1061"/>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4" name="Rectangle 1064"/>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608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65" name="Rectangle 1065"/>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608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66" name="Group 1066"/>
                          <wpg:cNvGrpSpPr/>
                          <wpg:grpSpPr>
                            <a:xfrm>
                              <a:off x="6214090" y="95749"/>
                              <a:ext cx="1606550" cy="1323975"/>
                              <a:chOff x="0" y="0"/>
                              <a:chExt cx="1607018" cy="1324152"/>
                            </a:xfrm>
                          </wpg:grpSpPr>
                          <wpg:grpSp>
                            <wpg:cNvPr id="1067" name="Group 1067"/>
                            <wpg:cNvGrpSpPr/>
                            <wpg:grpSpPr bwMode="auto">
                              <a:xfrm>
                                <a:off x="0" y="0"/>
                                <a:ext cx="419735" cy="625475"/>
                                <a:chOff x="0" y="0"/>
                                <a:chExt cx="661" cy="985"/>
                              </a:xfrm>
                            </wpg:grpSpPr>
                            <wps:wsp>
                              <wps:cNvPr id="1068" name="Rectangle 106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69" name="Rectangle 106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1070" name="Rectangle 107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1" name="Group 1071"/>
                            <wpg:cNvGrpSpPr/>
                            <wpg:grpSpPr bwMode="auto">
                              <a:xfrm>
                                <a:off x="593641" y="0"/>
                                <a:ext cx="419735" cy="625475"/>
                                <a:chOff x="0" y="0"/>
                                <a:chExt cx="661" cy="985"/>
                              </a:xfrm>
                            </wpg:grpSpPr>
                            <wps:wsp>
                              <wps:cNvPr id="1072" name="Rectangle 107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73" name="Rectangle 107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1074" name="Rectangle 107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5" name="Group 1075"/>
                            <wpg:cNvGrpSpPr/>
                            <wpg:grpSpPr bwMode="auto">
                              <a:xfrm>
                                <a:off x="1187283" y="0"/>
                                <a:ext cx="419735" cy="625475"/>
                                <a:chOff x="0" y="0"/>
                                <a:chExt cx="661" cy="985"/>
                              </a:xfrm>
                            </wpg:grpSpPr>
                            <wps:wsp>
                              <wps:cNvPr id="1076" name="Rectangle 107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77" name="Rectangle 107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1078" name="Rectangle 107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9" name="Group 1079"/>
                            <wpg:cNvGrpSpPr/>
                            <wpg:grpSpPr>
                              <a:xfrm>
                                <a:off x="593641" y="698966"/>
                                <a:ext cx="421055" cy="625186"/>
                                <a:chOff x="0" y="0"/>
                                <a:chExt cx="421055" cy="625186"/>
                              </a:xfrm>
                            </wpg:grpSpPr>
                            <wps:wsp>
                              <wps:cNvPr id="1080" name="Rectangle 1080"/>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81" name="Rectangle 108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1082" name="Rectangle 1082"/>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s</w:t>
                                    </w:r>
                                  </w:p>
                                </w:txbxContent>
                              </wps:txbx>
                              <wps:bodyPr rot="0" vert="horz" wrap="square" lIns="0" tIns="0" rIns="0" bIns="0" anchor="t" anchorCtr="0" upright="1">
                                <a:noAutofit/>
                              </wps:bodyPr>
                            </wps:wsp>
                          </wpg:grpSp>
                        </wpg:grpSp>
                        <wpg:grpSp>
                          <wpg:cNvPr id="1083" name="Group 1083"/>
                          <wpg:cNvGrpSpPr/>
                          <wpg:grpSpPr>
                            <a:xfrm>
                              <a:off x="4978932" y="2355418"/>
                              <a:ext cx="1346835" cy="1146810"/>
                              <a:chOff x="0" y="0"/>
                              <a:chExt cx="1347184" cy="1146966"/>
                            </a:xfrm>
                          </wpg:grpSpPr>
                          <wpg:grpSp>
                            <wpg:cNvPr id="1084" name="Group 1084"/>
                            <wpg:cNvGrpSpPr/>
                            <wpg:grpSpPr>
                              <a:xfrm>
                                <a:off x="0" y="0"/>
                                <a:ext cx="365760" cy="543749"/>
                                <a:chOff x="0" y="0"/>
                                <a:chExt cx="365760" cy="543749"/>
                              </a:xfrm>
                            </wpg:grpSpPr>
                            <wps:wsp>
                              <wps:cNvPr id="1085" name="Rectangle 108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1086" name="Rectangle 1086"/>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87" name="Rectangle 1087"/>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443" name="Group 2443"/>
                            <wpg:cNvGrpSpPr/>
                            <wpg:grpSpPr>
                              <a:xfrm>
                                <a:off x="497893" y="603216"/>
                                <a:ext cx="365760" cy="543750"/>
                                <a:chOff x="0" y="0"/>
                                <a:chExt cx="365760" cy="543750"/>
                              </a:xfrm>
                            </wpg:grpSpPr>
                            <wps:wsp>
                              <wps:cNvPr id="2535" name="Rectangle 253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36" name="Rectangle 2536"/>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537" name="Rectangle 2537"/>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538" name="Group 2538"/>
                            <wpg:cNvGrpSpPr/>
                            <wpg:grpSpPr>
                              <a:xfrm>
                                <a:off x="493106" y="4787"/>
                                <a:ext cx="365760" cy="543749"/>
                                <a:chOff x="0" y="0"/>
                                <a:chExt cx="365760" cy="543749"/>
                              </a:xfrm>
                            </wpg:grpSpPr>
                            <wps:wsp>
                              <wps:cNvPr id="2539" name="Rectangle 253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40" name="Rectangle 254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541" name="Rectangle 254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542" name="Group 2542"/>
                            <wpg:cNvGrpSpPr/>
                            <wpg:grpSpPr>
                              <a:xfrm>
                                <a:off x="981424" y="0"/>
                                <a:ext cx="365760" cy="543749"/>
                                <a:chOff x="0" y="0"/>
                                <a:chExt cx="365760" cy="543749"/>
                              </a:xfrm>
                            </wpg:grpSpPr>
                            <wps:wsp>
                              <wps:cNvPr id="2543" name="Rectangle 254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44" name="Rectangle 2544"/>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545" name="Rectangle 2545"/>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546" name="Group 2546"/>
                          <wpg:cNvGrpSpPr/>
                          <wpg:grpSpPr>
                            <a:xfrm>
                              <a:off x="6515698" y="1958061"/>
                              <a:ext cx="1275715" cy="867410"/>
                              <a:chOff x="0" y="0"/>
                              <a:chExt cx="1276107" cy="867736"/>
                            </a:xfrm>
                          </wpg:grpSpPr>
                          <wpg:grpSp>
                            <wpg:cNvPr id="2547" name="Group 2547"/>
                            <wpg:cNvGrpSpPr/>
                            <wpg:grpSpPr>
                              <a:xfrm>
                                <a:off x="0" y="0"/>
                                <a:ext cx="347345" cy="561340"/>
                                <a:chOff x="0" y="0"/>
                                <a:chExt cx="347345" cy="561657"/>
                              </a:xfrm>
                            </wpg:grpSpPr>
                            <wpg:grpSp>
                              <wpg:cNvPr id="2548" name="Group 2548"/>
                              <wpg:cNvGrpSpPr>
                                <a:grpSpLocks noChangeAspect="1"/>
                              </wpg:cNvGrpSpPr>
                              <wpg:grpSpPr bwMode="auto">
                                <a:xfrm>
                                  <a:off x="61912" y="0"/>
                                  <a:ext cx="212725" cy="389255"/>
                                  <a:chOff x="61912" y="0"/>
                                  <a:chExt cx="370" cy="676"/>
                                </a:xfrm>
                              </wpg:grpSpPr>
                              <wps:wsp>
                                <wps:cNvPr id="2549" name="Rectangle 254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0" name="Oval 255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1" name="Rectangle 255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52" name="Rectangle 255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S01</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53" name="Group 2553"/>
                            <wpg:cNvGrpSpPr/>
                            <wpg:grpSpPr>
                              <a:xfrm>
                                <a:off x="315971" y="306396"/>
                                <a:ext cx="347345" cy="561340"/>
                                <a:chOff x="0" y="0"/>
                                <a:chExt cx="347345" cy="561657"/>
                              </a:xfrm>
                            </wpg:grpSpPr>
                            <wpg:grpSp>
                              <wpg:cNvPr id="2554" name="Group 2554"/>
                              <wpg:cNvGrpSpPr>
                                <a:grpSpLocks noChangeAspect="1"/>
                              </wpg:cNvGrpSpPr>
                              <wpg:grpSpPr bwMode="auto">
                                <a:xfrm>
                                  <a:off x="61912" y="0"/>
                                  <a:ext cx="212725" cy="389255"/>
                                  <a:chOff x="61912" y="0"/>
                                  <a:chExt cx="370" cy="676"/>
                                </a:xfrm>
                              </wpg:grpSpPr>
                              <wps:wsp>
                                <wps:cNvPr id="2555" name="Rectangle 255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6" name="Oval 255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7" name="Rectangle 255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58" name="Rectangle 255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S02</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59" name="Group 2559"/>
                            <wpg:cNvGrpSpPr/>
                            <wpg:grpSpPr>
                              <a:xfrm>
                                <a:off x="617579" y="306396"/>
                                <a:ext cx="347345" cy="561340"/>
                                <a:chOff x="0" y="0"/>
                                <a:chExt cx="347345" cy="561657"/>
                              </a:xfrm>
                            </wpg:grpSpPr>
                            <wpg:grpSp>
                              <wpg:cNvPr id="2560" name="Group 2560"/>
                              <wpg:cNvGrpSpPr>
                                <a:grpSpLocks noChangeAspect="1"/>
                              </wpg:cNvGrpSpPr>
                              <wpg:grpSpPr bwMode="auto">
                                <a:xfrm>
                                  <a:off x="61912" y="0"/>
                                  <a:ext cx="212725" cy="389255"/>
                                  <a:chOff x="61912" y="0"/>
                                  <a:chExt cx="370" cy="676"/>
                                </a:xfrm>
                              </wpg:grpSpPr>
                              <wps:wsp>
                                <wps:cNvPr id="2561" name="Rectangle 256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2" name="Oval 256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3" name="Rectangle 256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64" name="Rectangle 256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S03</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65" name="Group 2565"/>
                            <wpg:cNvGrpSpPr/>
                            <wpg:grpSpPr>
                              <a:xfrm>
                                <a:off x="928762" y="4788"/>
                                <a:ext cx="347345" cy="561340"/>
                                <a:chOff x="0" y="0"/>
                                <a:chExt cx="347345" cy="561657"/>
                              </a:xfrm>
                            </wpg:grpSpPr>
                            <wpg:grpSp>
                              <wpg:cNvPr id="2566" name="Group 2566"/>
                              <wpg:cNvGrpSpPr>
                                <a:grpSpLocks noChangeAspect="1"/>
                              </wpg:cNvGrpSpPr>
                              <wpg:grpSpPr bwMode="auto">
                                <a:xfrm>
                                  <a:off x="61912" y="0"/>
                                  <a:ext cx="212725" cy="389255"/>
                                  <a:chOff x="61912" y="0"/>
                                  <a:chExt cx="370" cy="676"/>
                                </a:xfrm>
                              </wpg:grpSpPr>
                              <wps:wsp>
                                <wps:cNvPr id="2567" name="Rectangle 256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8" name="Oval 256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9" name="Rectangle 256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70" name="Rectangle 257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S04</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grpSp>
                          <wpg:cNvPr id="2571" name="Group 2571"/>
                          <wpg:cNvGrpSpPr/>
                          <wpg:grpSpPr>
                            <a:xfrm>
                              <a:off x="3509190" y="2278819"/>
                              <a:ext cx="833120" cy="427990"/>
                              <a:chOff x="0" y="0"/>
                              <a:chExt cx="833120" cy="427990"/>
                            </a:xfrm>
                          </wpg:grpSpPr>
                          <wps:wsp>
                            <wps:cNvPr id="2572"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57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574" name="Group 2574"/>
                          <wpg:cNvGrpSpPr/>
                          <wpg:grpSpPr>
                            <a:xfrm>
                              <a:off x="2355418" y="0"/>
                              <a:ext cx="2889173" cy="1036433"/>
                              <a:chOff x="0" y="0"/>
                              <a:chExt cx="2889173" cy="1036433"/>
                            </a:xfrm>
                          </wpg:grpSpPr>
                          <wpg:grpSp>
                            <wpg:cNvPr id="2575" name="Group 2575"/>
                            <wpg:cNvGrpSpPr/>
                            <wpg:grpSpPr>
                              <a:xfrm>
                                <a:off x="473956" y="0"/>
                                <a:ext cx="1932305" cy="629920"/>
                                <a:chOff x="0" y="0"/>
                                <a:chExt cx="1932564" cy="630263"/>
                              </a:xfrm>
                            </wpg:grpSpPr>
                            <wpg:grpSp>
                              <wpg:cNvPr id="2576" name="Group 2576"/>
                              <wpg:cNvGrpSpPr/>
                              <wpg:grpSpPr bwMode="auto">
                                <a:xfrm>
                                  <a:off x="0" y="0"/>
                                  <a:ext cx="419735" cy="625475"/>
                                  <a:chOff x="0" y="0"/>
                                  <a:chExt cx="661" cy="985"/>
                                </a:xfrm>
                              </wpg:grpSpPr>
                              <wps:wsp>
                                <wps:cNvPr id="2577" name="Rectangle 257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78" name="Rectangle 257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579" name="Rectangle 257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0" name="Group 2580"/>
                              <wpg:cNvGrpSpPr/>
                              <wpg:grpSpPr bwMode="auto">
                                <a:xfrm>
                                  <a:off x="507468" y="0"/>
                                  <a:ext cx="419735" cy="625475"/>
                                  <a:chOff x="0" y="0"/>
                                  <a:chExt cx="661" cy="985"/>
                                </a:xfrm>
                              </wpg:grpSpPr>
                              <wps:wsp>
                                <wps:cNvPr id="2581" name="Rectangle 258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82" name="Rectangle 258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583" name="Rectangle 258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4" name="Group 2584"/>
                              <wpg:cNvGrpSpPr/>
                              <wpg:grpSpPr bwMode="auto">
                                <a:xfrm>
                                  <a:off x="1000574" y="0"/>
                                  <a:ext cx="419735" cy="625475"/>
                                  <a:chOff x="0" y="0"/>
                                  <a:chExt cx="661" cy="985"/>
                                </a:xfrm>
                              </wpg:grpSpPr>
                              <wps:wsp>
                                <wps:cNvPr id="2585" name="Rectangle 258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86" name="Rectangle 258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587" name="Rectangle 258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8" name="Group 2588"/>
                              <wpg:cNvGrpSpPr/>
                              <wpg:grpSpPr bwMode="auto">
                                <a:xfrm>
                                  <a:off x="1512829" y="4788"/>
                                  <a:ext cx="419735" cy="625475"/>
                                  <a:chOff x="0" y="0"/>
                                  <a:chExt cx="661" cy="985"/>
                                </a:xfrm>
                              </wpg:grpSpPr>
                              <wps:wsp>
                                <wps:cNvPr id="2589" name="Rectangle 258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90" name="Rectangle 259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591" name="Rectangle 259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grpSp>
                            <wpg:cNvPr id="2592" name="Group 2592"/>
                            <wpg:cNvGrpSpPr/>
                            <wpg:grpSpPr bwMode="auto">
                              <a:xfrm>
                                <a:off x="0" y="143623"/>
                                <a:ext cx="404495" cy="892810"/>
                                <a:chOff x="0" y="0"/>
                                <a:chExt cx="637" cy="1406"/>
                              </a:xfrm>
                            </wpg:grpSpPr>
                            <wps:wsp>
                              <wps:cNvPr id="2593" name="Rectangle 2593"/>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C3</w:t>
                                    </w:r>
                                  </w:p>
                                  <w:p w:rsidR="00956084" w:rsidRDefault="00956084" w:rsidP="00956084">
                                    <w:pPr>
                                      <w:rPr>
                                        <w:sz w:val="24"/>
                                      </w:rPr>
                                    </w:pPr>
                                  </w:p>
                                </w:txbxContent>
                              </wps:txbx>
                              <wps:bodyPr rot="0" vert="horz" wrap="square" lIns="91440" tIns="91440" rIns="91440" bIns="91440" anchor="t" anchorCtr="0" upright="1">
                                <a:noAutofit/>
                              </wps:bodyPr>
                            </wps:wsp>
                            <wps:wsp>
                              <wps:cNvPr id="2594"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5" name="Group 2595"/>
                              <wpg:cNvGrpSpPr>
                                <a:grpSpLocks/>
                              </wpg:cNvGrpSpPr>
                              <wpg:grpSpPr bwMode="auto">
                                <a:xfrm>
                                  <a:off x="0" y="0"/>
                                  <a:ext cx="600" cy="1395"/>
                                  <a:chOff x="0" y="0"/>
                                  <a:chExt cx="600" cy="1395"/>
                                </a:xfrm>
                              </wpg:grpSpPr>
                              <wps:wsp>
                                <wps:cNvPr id="2596" name="Rectangle 259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7"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98" name="Picture 259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599" name="Group 2599"/>
                            <wpg:cNvGrpSpPr/>
                            <wpg:grpSpPr bwMode="auto">
                              <a:xfrm>
                                <a:off x="2484678" y="100536"/>
                                <a:ext cx="404495" cy="892810"/>
                                <a:chOff x="0" y="0"/>
                                <a:chExt cx="637" cy="1406"/>
                              </a:xfrm>
                            </wpg:grpSpPr>
                            <wps:wsp>
                              <wps:cNvPr id="2600" name="Rectangle 2600"/>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C4</w:t>
                                    </w:r>
                                  </w:p>
                                  <w:p w:rsidR="00956084" w:rsidRDefault="00956084" w:rsidP="00956084">
                                    <w:pPr>
                                      <w:rPr>
                                        <w:sz w:val="24"/>
                                      </w:rPr>
                                    </w:pPr>
                                  </w:p>
                                </w:txbxContent>
                              </wps:txbx>
                              <wps:bodyPr rot="0" vert="horz" wrap="square" lIns="91440" tIns="91440" rIns="91440" bIns="91440" anchor="t" anchorCtr="0" upright="1">
                                <a:noAutofit/>
                              </wps:bodyPr>
                            </wps:wsp>
                            <wps:wsp>
                              <wps:cNvPr id="2601"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02" name="Group 2602"/>
                              <wpg:cNvGrpSpPr>
                                <a:grpSpLocks/>
                              </wpg:cNvGrpSpPr>
                              <wpg:grpSpPr bwMode="auto">
                                <a:xfrm>
                                  <a:off x="0" y="0"/>
                                  <a:ext cx="600" cy="1395"/>
                                  <a:chOff x="0" y="0"/>
                                  <a:chExt cx="600" cy="1395"/>
                                </a:xfrm>
                              </wpg:grpSpPr>
                              <wps:wsp>
                                <wps:cNvPr id="2603" name="Rectangle 2603"/>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04"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05" name="Picture 260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06" name="Group 2606"/>
                          <wpg:cNvGrpSpPr/>
                          <wpg:grpSpPr>
                            <a:xfrm>
                              <a:off x="526618" y="2245307"/>
                              <a:ext cx="2362556" cy="911959"/>
                              <a:chOff x="0" y="0"/>
                              <a:chExt cx="2362556" cy="911959"/>
                            </a:xfrm>
                          </wpg:grpSpPr>
                          <wpg:grpSp>
                            <wpg:cNvPr id="2607" name="Group 2607"/>
                            <wpg:cNvGrpSpPr/>
                            <wpg:grpSpPr>
                              <a:xfrm>
                                <a:off x="459594" y="23937"/>
                                <a:ext cx="1454785" cy="609600"/>
                                <a:chOff x="0" y="0"/>
                                <a:chExt cx="1455390" cy="609942"/>
                              </a:xfrm>
                            </wpg:grpSpPr>
                            <wpg:grpSp>
                              <wpg:cNvPr id="2608" name="Group 2608"/>
                              <wpg:cNvGrpSpPr/>
                              <wpg:grpSpPr bwMode="auto">
                                <a:xfrm>
                                  <a:off x="0" y="0"/>
                                  <a:ext cx="363855" cy="605155"/>
                                  <a:chOff x="0" y="0"/>
                                  <a:chExt cx="573" cy="953"/>
                                </a:xfrm>
                              </wpg:grpSpPr>
                              <pic:pic xmlns:pic="http://schemas.openxmlformats.org/drawingml/2006/picture">
                                <pic:nvPicPr>
                                  <pic:cNvPr id="2609" name="Picture 260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0" name="Rectangle 261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611" name="Group 2611"/>
                              <wpg:cNvGrpSpPr/>
                              <wpg:grpSpPr bwMode="auto">
                                <a:xfrm>
                                  <a:off x="359058" y="0"/>
                                  <a:ext cx="363855" cy="605155"/>
                                  <a:chOff x="0" y="0"/>
                                  <a:chExt cx="573" cy="953"/>
                                </a:xfrm>
                              </wpg:grpSpPr>
                              <pic:pic xmlns:pic="http://schemas.openxmlformats.org/drawingml/2006/picture">
                                <pic:nvPicPr>
                                  <pic:cNvPr id="2612" name="Picture 261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3" name="Rectangle 2613"/>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614" name="Group 2614"/>
                              <wpg:cNvGrpSpPr/>
                              <wpg:grpSpPr bwMode="auto">
                                <a:xfrm>
                                  <a:off x="722903" y="4787"/>
                                  <a:ext cx="363855" cy="605155"/>
                                  <a:chOff x="0" y="0"/>
                                  <a:chExt cx="573" cy="953"/>
                                </a:xfrm>
                              </wpg:grpSpPr>
                              <pic:pic xmlns:pic="http://schemas.openxmlformats.org/drawingml/2006/picture">
                                <pic:nvPicPr>
                                  <pic:cNvPr id="2615" name="Picture 26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6" name="Rectangle 2616"/>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617" name="Group 2617"/>
                              <wpg:cNvGrpSpPr/>
                              <wpg:grpSpPr bwMode="auto">
                                <a:xfrm>
                                  <a:off x="1091535" y="4787"/>
                                  <a:ext cx="363855" cy="605155"/>
                                  <a:chOff x="0" y="0"/>
                                  <a:chExt cx="573" cy="953"/>
                                </a:xfrm>
                              </wpg:grpSpPr>
                              <pic:pic xmlns:pic="http://schemas.openxmlformats.org/drawingml/2006/picture">
                                <pic:nvPicPr>
                                  <pic:cNvPr id="2618" name="Picture 26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9" name="Rectangle 261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620" name="Group 2620"/>
                            <wpg:cNvGrpSpPr/>
                            <wpg:grpSpPr bwMode="auto">
                              <a:xfrm>
                                <a:off x="0" y="0"/>
                                <a:ext cx="404495" cy="892810"/>
                                <a:chOff x="0" y="0"/>
                                <a:chExt cx="637" cy="1406"/>
                              </a:xfrm>
                            </wpg:grpSpPr>
                            <wps:wsp>
                              <wps:cNvPr id="2621" name="Rectangle 262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C1</w:t>
                                    </w:r>
                                  </w:p>
                                  <w:p w:rsidR="00956084" w:rsidRDefault="00956084" w:rsidP="00956084">
                                    <w:pPr>
                                      <w:rPr>
                                        <w:sz w:val="24"/>
                                      </w:rPr>
                                    </w:pPr>
                                  </w:p>
                                </w:txbxContent>
                              </wps:txbx>
                              <wps:bodyPr rot="0" vert="horz" wrap="square" lIns="91440" tIns="91440" rIns="91440" bIns="91440" anchor="t" anchorCtr="0" upright="1">
                                <a:noAutofit/>
                              </wps:bodyPr>
                            </wps:wsp>
                            <wps:wsp>
                              <wps:cNvPr id="2622"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23" name="Group 2623"/>
                              <wpg:cNvGrpSpPr>
                                <a:grpSpLocks/>
                              </wpg:cNvGrpSpPr>
                              <wpg:grpSpPr bwMode="auto">
                                <a:xfrm>
                                  <a:off x="0" y="0"/>
                                  <a:ext cx="600" cy="1395"/>
                                  <a:chOff x="0" y="0"/>
                                  <a:chExt cx="600" cy="1395"/>
                                </a:xfrm>
                              </wpg:grpSpPr>
                              <wps:wsp>
                                <wps:cNvPr id="2624" name="Rectangle 262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5"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6" name="Picture 26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627" name="Group 2627"/>
                            <wpg:cNvGrpSpPr/>
                            <wpg:grpSpPr bwMode="auto">
                              <a:xfrm>
                                <a:off x="1958061" y="19149"/>
                                <a:ext cx="404495" cy="892810"/>
                                <a:chOff x="0" y="0"/>
                                <a:chExt cx="637" cy="1406"/>
                              </a:xfrm>
                            </wpg:grpSpPr>
                            <wps:wsp>
                              <wps:cNvPr id="2628" name="Rectangle 262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C2</w:t>
                                    </w:r>
                                  </w:p>
                                  <w:p w:rsidR="00956084" w:rsidRDefault="00956084" w:rsidP="00956084">
                                    <w:pPr>
                                      <w:rPr>
                                        <w:sz w:val="24"/>
                                      </w:rPr>
                                    </w:pPr>
                                  </w:p>
                                </w:txbxContent>
                              </wps:txbx>
                              <wps:bodyPr rot="0" vert="horz" wrap="square" lIns="91440" tIns="91440" rIns="91440" bIns="91440" anchor="t" anchorCtr="0" upright="1">
                                <a:noAutofit/>
                              </wps:bodyPr>
                            </wps:wsp>
                            <wps:wsp>
                              <wps:cNvPr id="2629"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30" name="Group 2630"/>
                              <wpg:cNvGrpSpPr>
                                <a:grpSpLocks/>
                              </wpg:cNvGrpSpPr>
                              <wpg:grpSpPr bwMode="auto">
                                <a:xfrm>
                                  <a:off x="0" y="0"/>
                                  <a:ext cx="600" cy="1395"/>
                                  <a:chOff x="0" y="0"/>
                                  <a:chExt cx="600" cy="1395"/>
                                </a:xfrm>
                              </wpg:grpSpPr>
                              <wps:wsp>
                                <wps:cNvPr id="2631" name="Rectangle 263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2"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33" name="Picture 263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34" name="Group 2634"/>
                          <wpg:cNvGrpSpPr/>
                          <wpg:grpSpPr>
                            <a:xfrm>
                              <a:off x="3054383" y="4370928"/>
                              <a:ext cx="393065" cy="942340"/>
                              <a:chOff x="0" y="0"/>
                              <a:chExt cx="393192" cy="942657"/>
                            </a:xfrm>
                          </wpg:grpSpPr>
                          <wps:wsp>
                            <wps:cNvPr id="2635"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6084">
                                  <w:pPr>
                                    <w:jc w:val="center"/>
                                  </w:pPr>
                                </w:p>
                                <w:p w:rsidR="00956084" w:rsidRDefault="00956084" w:rsidP="00956084">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636" name="Flowchart: Predefined Process 2636"/>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37" name="Group 2637"/>
                        <wpg:cNvGrpSpPr/>
                        <wpg:grpSpPr>
                          <a:xfrm>
                            <a:off x="6199728" y="4452314"/>
                            <a:ext cx="276860" cy="840740"/>
                            <a:chOff x="0" y="0"/>
                            <a:chExt cx="277177" cy="840740"/>
                          </a:xfrm>
                        </wpg:grpSpPr>
                        <wps:wsp>
                          <wps:cNvPr id="2638"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6084">
                                <w:pPr>
                                  <w:jc w:val="center"/>
                                </w:pPr>
                              </w:p>
                              <w:p w:rsidR="00956084" w:rsidRDefault="00956084" w:rsidP="00956084">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2639" name="Flowchart: Predefined Process 2639"/>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993" o:spid="_x0000_s1663" style="position:absolute;margin-left:-60.3pt;margin-top:4.55pt;width:615.75pt;height:436.95pt;z-index:251863040"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JgAAAABSZ2h0&#10;bG9uZwAACi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CBtAAAAAQAAAKAAAACgAAAB4AABLAAAACBRABgAAf/Y/+AAEEpGSUYAAQIAAEgA&#10;SAAA/+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DBAoAAAAAAAAAIQDwXUApnL4DAJy+AwAUAAAAZHJzL21lZGlhL2lt&#10;YWdlMy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">
                <v:group id="Group 994" o:spid="_x0000_s1664"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group id="Group 995" o:spid="_x0000_s1665"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group id="Group 996" o:spid="_x0000_s166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997" o:spid="_x0000_s166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Y2MUA&#10;AADcAAAADwAAAGRycy9kb3ducmV2LnhtbESPT2sCMRTE74LfIbxCb5ptD7ZujbIILS3Vg3/a82Pz&#10;TJZuXrZJ1O23N0LB4zAzv2Fmi9614kQhNp4VPIwLEMS11w0bBfvd6+gZREzIGlvPpOCPIizmw8EM&#10;S+3PvKHTNhmRIRxLVGBT6kopY23JYRz7jjh7Bx8cpiyDkTrgOcNdKx+LYiIdNpwXLHa0tFT/bI9O&#10;wcoc3+rwbSbm01brw2/1leijVer+rq9eQCTq0y38337XCqbTJ7iey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xjYxQAAANwAAAAPAAAAAAAAAAAAAAAAAJgCAABkcnMv&#10;ZG93bnJldi54bWxQSwUGAAAAAAQABAD1AAAAigMAAAAA&#10;" fillcolor="black [3213]" strokecolor="black [3213]" strokeweight=".5pt"/>
                      <v:shape id="Parallelogram 998" o:spid="_x0000_s166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sMA&#10;AADcAAAADwAAAGRycy9kb3ducmV2LnhtbESPwWrDMAyG74O+g9Ggt9VpWceS1S2lUMh12aDsJmIt&#10;zhrLwfba9O2rw2BH8ev/pG+zm/ygLhRTH9jAclGAIm6D7bkz8PlxfHoFlTKyxSEwGbhRgt129rDB&#10;yoYrv9OlyZ0SCKcKDbicx0rr1DrymBZhJJbsO0SPWcbYaRvxKnA/6FVRvGiPPcsFhyMdHLXn5tcL&#10;5fzFt7WOpxW55rivy3q5/nk2Zv447d9AZZry//Jfu7YGylK+FRkR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WOsMAAADcAAAADwAAAAAAAAAAAAAAAACYAgAAZHJzL2Rv&#10;d25yZXYueG1sUEsFBgAAAAAEAAQA9QAAAIgDAAAAAA==&#10;" adj="1243" fillcolor="black [3213]" strokecolor="black [3213]" strokeweight=".5pt"/>
                      <v:rect id="Rectangle 999" o:spid="_x0000_s166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rwMQA&#10;AADcAAAADwAAAGRycy9kb3ducmV2LnhtbESPwWrDMBBE74X+g9hCbo3cHkLtRDGl1G2gpyaBkNti&#10;bWQTaWUs1bH/PgoEehxm5g2zKkdnxUB9aD0reJlnIIhrr1s2Cva76vkNRIjIGq1nUjBRgHL9+LDC&#10;QvsL/9KwjUYkCIcCFTQxdoWUoW7IYZj7jjh5J987jEn2RuoeLwnurHzNsoV02HJaaLCjj4bq8/bP&#10;KdA/x9EeyB2i89/Gfg5T9WUmpWZP4/sSRKQx/ofv7Y1WkOc53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q8DEAAAA3AAAAA8AAAAAAAAAAAAAAAAAmAIAAGRycy9k&#10;b3ducmV2LnhtbFBLBQYAAAAABAAEAPUAAACJAwAAAAA=&#10;" fillcolor="black [3213]" strokecolor="black [3213]" strokeweight=".25pt"/>
                      <v:rect id="Rectangle 1000" o:spid="_x0000_s167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BBMQA&#10;AADdAAAADwAAAGRycy9kb3ducmV2LnhtbESPQWvDMAyF74P+B6PCbqu9HcZI65Yx1nXQ07pC6U3E&#10;mhNmyyF20+TfT4fCbhLv6b1Pq80Ygxqoz21iC48LA4q4Tq5lb+H4vX14AZULssOQmCxMlGGznt2t&#10;sHLpyl80HIpXEsK5QgtNKV2lda4bipgXqSMW7Sf1EYusvdeux6uEx6CfjHnWEVuWhgY7emuo/j1c&#10;ogW3P4/hRPFUYtr58D5M2w8/WXs/H1+XoAqN5d98u/50gm+M8Ms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AQTEAAAA3QAAAA8AAAAAAAAAAAAAAAAAmAIAAGRycy9k&#10;b3ducmV2LnhtbFBLBQYAAAAABAAEAPUAAACJAwAAAAA=&#10;" fillcolor="black [3213]" strokecolor="black [3213]" strokeweight=".25pt"/>
                      <v:rect id="Rectangle 1001" o:spid="_x0000_s167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kn8EA&#10;AADdAAAADwAAAGRycy9kb3ducmV2LnhtbERPS2sCMRC+F/wPYYTeamIPpaxGEfEFnmoF8TZsxuxi&#10;Mlk26br7702h0Nt8fM+ZL3vvREdtrANrmE4UCOIymJqthvP39u0TREzIBl1g0jBQhOVi9DLHwoQH&#10;f1F3SlbkEI4FaqhSagopY1mRxzgJDXHmbqH1mDJsrTQtPnK4d/JdqQ/psebcUGFD64rK++nHazDH&#10;a+8u5C/Jh711m27Y7uyg9eu4X81AJOrTv/jPfTB5vlJT+P0mn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pJ/BAAAA3QAAAA8AAAAAAAAAAAAAAAAAmAIAAGRycy9kb3du&#10;cmV2LnhtbFBLBQYAAAAABAAEAPUAAACGAwAAAAA=&#10;" fillcolor="black [3213]" strokecolor="black [3213]" strokeweight=".25pt"/>
                      <v:rect id="Rectangle 1002" o:spid="_x0000_s167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66MEA&#10;AADdAAAADwAAAGRycy9kb3ducmV2LnhtbERPTWsCMRC9F/wPYYTeaqKHUlajiKgteKoVxNuwGbOL&#10;yWTZxHX335tCobd5vM9ZrHrvREdtrANrmE4UCOIymJqthtPP7u0DREzIBl1g0jBQhNVy9LLAwoQH&#10;f1N3TFbkEI4FaqhSagopY1mRxzgJDXHmrqH1mDJsrTQtPnK4d3Km1Lv0WHNuqLChTUXl7Xj3Gszh&#10;0rsz+XPy4dO6bTfs9nbQ+nXcr+cgEvXpX/zn/jJ5vlIz+P0mn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OujBAAAA3QAAAA8AAAAAAAAAAAAAAAAAmAIAAGRycy9kb3du&#10;cmV2LnhtbFBLBQYAAAAABAAEAPUAAACGAwAAAAA=&#10;" fillcolor="black [3213]" strokecolor="black [3213]" strokeweight=".25pt"/>
                    </v:group>
                    <v:rect id="Rectangle 904" o:spid="_x0000_s167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lu8MA&#10;AADdAAAADwAAAGRycy9kb3ducmV2LnhtbERP32vCMBB+H+x/CCfsbSau6NZqLEMYVARlbns/m7Mt&#10;NpfSZFr/eyMM9nYf389b5INtxZl63zjWMBkrEMSlMw1XGr6/Pp7fQPiAbLB1TBqu5CFfPj4sMDPu&#10;wp903odKxBD2GWqoQ+gyKX1Zk0U/dh1x5I6utxgi7CtperzEcNvKF6Vm0mLDsaHGjlY1laf9r9WQ&#10;ptuNOVSvu/W0cENSzlY/aXLV+mk0vM9BBBrCv/jPXZg4X6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4lu8MAAADdAAAADwAAAAAAAAAAAAAAAACYAgAAZHJzL2Rv&#10;d25yZXYueG1sUEsFBgAAAAAEAAQA9QAAAIgDAAAAAA==&#10;" strokeweight="1.5pt">
                      <v:fill r:id="rId12" o:title="Walnut" recolor="t" rotate="t" type="tile"/>
                      <v:shadow on="t" opacity="22938f" offset="0"/>
                      <v:textbox inset=",7.2pt,,7.2pt"/>
                    </v:rect>
                    <v:rect id="Rectangle 905" o:spid="_x0000_s167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PMIA&#10;AADdAAAADwAAAGRycy9kb3ducmV2LnhtbERPS2sCMRC+F/ofwhS8aaIUrVujqLRU8KT10tt0M/uo&#10;m8myibvrvzeC0Nt8fM9ZrHpbiZYaXzrWMB4pEMSpMyXnGk7fn8M3ED4gG6wck4YreVgtn58WmBjX&#10;8YHaY8hFDGGfoIYihDqR0qcFWfQjVxNHLnONxRBhk0vTYBfDbSUnSk2lxZJjQ4E1bQtKz8eL1dBN&#10;8G+m5lfz8bXeZHvHrf/9ybQevPTrdxCB+vAvfrh3Js5X6hX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0c8wgAAAN0AAAAPAAAAAAAAAAAAAAAAAJgCAABkcnMvZG93&#10;bnJldi54bWxQSwUGAAAAAAQABAD1AAAAhwMAAAAA&#10;" strokecolor="#c00000" strokeweight="2pt">
                      <v:shadow on="t" opacity="22938f" offset="0"/>
                      <v:textbox inset=",7.2pt,,7.2pt"/>
                    </v:rect>
                    <v:rect id="Rectangle 906" o:spid="_x0000_s167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ip8IA&#10;AADdAAAADwAAAGRycy9kb3ducmV2LnhtbERPS2sCMRC+F/ofwhS8aaJQrVujqLRU8KT10tt0M/uo&#10;m8myibvrvzeC0Nt8fM9ZrHpbiZYaXzrWMB4pEMSpMyXnGk7fn8M3ED4gG6wck4YreVgtn58WmBjX&#10;8YHaY8hFDGGfoIYihDqR0qcFWfQjVxNHLnONxRBhk0vTYBfDbSUnSk2lxZJjQ4E1bQtKz8eL1dBN&#10;8G+m5lfz8bXeZHvHrf/9ybQevPTrdxCB+vAvfrh3Js5X6hX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KnwgAAAN0AAAAPAAAAAAAAAAAAAAAAAJgCAABkcnMvZG93&#10;bnJldi54bWxQSwUGAAAAAAQABAD1AAAAhwMAAAAA&#10;" strokecolor="#c00000" strokeweight="2pt">
                      <v:shadow on="t" opacity="22938f" offset="0"/>
                      <v:textbox inset=",7.2pt,,7.2pt"/>
                    </v:rect>
                    <v:rect id="Rectangle 903" o:spid="_x0000_s167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9bccA&#10;AADdAAAADwAAAGRycy9kb3ducmV2LnhtbESPQWvCQBCF74L/YRmhl9JsLFhK6ipFLLTgQWOpeBuy&#10;02xodjZmtyb6611B8DbDe++bN9N5b2txpNZXjhWMkxQEceF0xaWC7+3H0ysIH5A11o5JwYk8zGfD&#10;wRQz7Tre0DEPpYgQ9hkqMCE0mZS+MGTRJ64hjtqvay2GuLal1C12EW5r+ZymL9JixfGCwYYWhoq/&#10;/N8q4Gp9SPe175Y/j6tzt2smuem/lHoY9e9vIAL14W6+pT91rB+JcP0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W3HAAAA3QAAAA8AAAAAAAAAAAAAAAAAmAIAAGRy&#10;cy9kb3ducmV2LnhtbFBLBQYAAAAABAAEAPUAAACMAwAAAAA=&#10;" fillcolor="white [3212]" strokecolor="#c00000" strokeweight="2pt">
                      <v:textbox inset=",7.2pt,,7.2pt">
                        <w:txbxContent>
                          <w:p w:rsidR="00956084" w:rsidRPr="00E147B2" w:rsidRDefault="00956084" w:rsidP="00956084">
                            <w:pPr>
                              <w:jc w:val="center"/>
                              <w:rPr>
                                <w:rFonts w:ascii="Arial Narrow" w:hAnsi="Arial Narrow"/>
                                <w:b/>
                                <w:sz w:val="12"/>
                              </w:rPr>
                            </w:pPr>
                          </w:p>
                        </w:txbxContent>
                      </v:textbox>
                    </v:rect>
                    <v:shape id="AutoShape 899" o:spid="_x0000_s167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r8A&#10;AADdAAAADwAAAGRycy9kb3ducmV2LnhtbERPzYrCMBC+C/sOYQQvsk3WQ12qUWRB2Ks/DzAmY1ts&#10;JrWJtbtPbwTB23x8v7NcD64RPXWh9qzhK1MgiI23NZcajoft5zeIEJEtNp5Jwx8FWK8+RkssrL/z&#10;jvp9LEUK4VCghirGtpAymIochsy3xIk7+85hTLArpe3wnsJdI2dK5dJhzamhwpZ+KjKX/c1pwNMm&#10;z3uM1zZcvcGpNf/zmdF6Mh42CxCRhvgWv9y/Ns1Xag7Pb9IJ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9C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1016" o:spid="_x0000_s167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IbcMA&#10;AADdAAAADwAAAGRycy9kb3ducmV2LnhtbERPS2vCQBC+F/oflil4q5t4CCW6ShEUKUXqA/Q4ZKdJ&#10;MDMbsmuM/vpuodDbfHzPmS0GblRPna+dGEjHCSiSwtlaSgPHw+r1DZQPKBYbJ2TgTh4W8+enGebW&#10;3WRH/T6UKoaIz9FAFUKba+2Lihj92LUkkft2HWOIsCu17fAWw7nRkyTJNGMtsaHClpYVFZf9lQ1c&#10;sy1zWhy+Luf+A08PXn/ujmtjRi/D+xRUoCH8i//cGxvnJ2kG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gIbcMAAADdAAAADwAAAAAAAAAAAAAAAACYAgAAZHJzL2Rv&#10;d25yZXYueG1sUEsFBgAAAAAEAAQA9QAAAIgDAAAAAA==&#10;" filled="f" strokecolor="black [3213]" strokeweight="1pt">
                      <v:textbox inset="0,.72pt,0,0">
                        <w:txbxContent>
                          <w:p w:rsidR="00956084" w:rsidRPr="00CD27BA" w:rsidRDefault="00956084" w:rsidP="0095608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17" o:spid="_x0000_s1679"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018" o:spid="_x0000_s168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904" o:spid="_x0000_s168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19cQA&#10;AADdAAAADwAAAGRycy9kb3ducmV2LnhtbERPyWrDMBC9B/IPYgK9NXLdEoIbOXSF9pBDnECvU2ss&#10;K7VGxlId9++rQiG3ebx1NtvJdWKkIVjPCm6WGQji2mvLRsHx8Hq9BhEissbOMyn4oQDbcj7bYKH9&#10;mfc0VtGIFMKhQAVtjH0hZahbchiWvidOXOMHhzHBwUg94DmFu07mWbaSDi2nhhZ7emqp/qq+nYL3&#10;z+N4qhp8No/V7mQ/Xu5sbrxSV4vp4R5EpClexP/uN53mZ/kt/H2TTp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fXEAAAA3QAAAA8AAAAAAAAAAAAAAAAAmAIAAGRycy9k&#10;b3ducmV2LnhtbFBLBQYAAAAABAAEAPUAAACJAwAAAAA=&#10;" strokeweight="1.5pt">
                        <v:fill r:id="rId14" o:title="Walnut" recolor="t" rotate="t" type="tile"/>
                        <v:shadow on="t" opacity="22938f" offset="0"/>
                        <v:textbox inset=",7.2pt,,7.2pt"/>
                      </v:rect>
                      <v:rect id="Rectangle 903" o:spid="_x0000_s168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9AsMA&#10;AADdAAAADwAAAGRycy9kb3ducmV2LnhtbERP24rCMBB9X9h/CCPsm6a6KKUapSyIIl5Y1w8YmrEt&#10;bSaliVr9eiMI+zaHc53ZojO1uFLrSssKhoMIBHFmdcm5gtPfsh+DcB5ZY22ZFNzJwWL++THDRNsb&#10;/9L16HMRQtglqKDwvkmkdFlBBt3ANsSBO9vWoA+wzaVu8RbCTS1HUTSRBksODQU29FNQVh0vRsGh&#10;Wu42Po03o+90dap4vzXrR6zUV69LpyA8df5f/HavdZgfjS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9AsMAAADdAAAADwAAAAAAAAAAAAAAAACYAgAAZHJzL2Rv&#10;d25yZXYueG1sUEsFBgAAAAAEAAQA9QAAAIgDAAAAAA==&#10;" fillcolor="white [3212]" strokecolor="black [3213]" strokeweight="1pt">
                        <v:textbox inset=",7.2pt,,7.2pt">
                          <w:txbxContent>
                            <w:p w:rsidR="00956084" w:rsidRPr="00E147B2" w:rsidRDefault="00956084" w:rsidP="00956084">
                              <w:pPr>
                                <w:jc w:val="center"/>
                                <w:rPr>
                                  <w:rFonts w:ascii="Arial Narrow" w:hAnsi="Arial Narrow"/>
                                  <w:b/>
                                  <w:sz w:val="12"/>
                                </w:rPr>
                              </w:pPr>
                            </w:p>
                          </w:txbxContent>
                        </v:textbox>
                      </v:rect>
                      <v:shape id="AutoShape 899" o:spid="_x0000_s168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X8AA&#10;AADdAAAADwAAAGRycy9kb3ducmV2LnhtbERPzWrCQBC+F3yHZYReitkoNCnRVYIgeNX2Aaa7YxLM&#10;zsbsmsQ+vVso9DYf3+9sdpNtxUC9bxwrWCYpCGLtTMOVgq/Pw+IDhA/IBlvHpOBBHnbb2csGC+NG&#10;PtFwDpWIIewLVFCH0BVSel2TRZ+4jjhyF9dbDBH2lTQ9jjHctnKVppm02HBsqLGjfU36er5bBfhd&#10;ZtmA4db5m9P4ZvRPvtJKvc6ncg0i0BT+xX/uo4nz0/cc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zQX8AAAADd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059" o:spid="_x0000_s168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l38QA&#10;AADdAAAADwAAAGRycy9kb3ducmV2LnhtbERP22rCQBB9F/yHZQq+6cZCpaauUoRKkSL1Au3jkJ0m&#10;wcxsyK4x9etdQfBtDuc6s0XHlWqp8aUTA+NRAookc7aU3MBh/zF8BeUDisXKCRn4Jw+Leb83w9S6&#10;s2yp3YVcxRDxKRooQqhTrX1WEKMfuZokcn+uYQwRNrm2DZ5jOFf6OUkmmrGU2FBgTcuCsuPuxAZO&#10;kw3zONt/H3/bNf5cePW1PayMGTx172+gAnXhIb67P22cn7xM4fZNPEH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Jd/EAAAA3QAAAA8AAAAAAAAAAAAAAAAAmAIAAGRycy9k&#10;b3ducmV2LnhtbFBLBQYAAAAABAAEAPUAAACJAwAAAAA=&#10;" filled="f" strokecolor="black [3213]" strokeweight="1pt">
                        <v:textbox inset="0,.72pt,0,0">
                          <w:txbxContent>
                            <w:p w:rsidR="00956084" w:rsidRPr="00CD27BA" w:rsidRDefault="00956084" w:rsidP="0095608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68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kbcQA&#10;AADdAAAADwAAAGRycy9kb3ducmV2LnhtbESPQUvDQBCF70L/wzIFb3ZjhSqx2xKFQq9pK3ocsmMS&#10;zM7G7Jgm/945CN5meG/e+2a7n0JnRhpSG9nB/SoDQ1xF33Lt4HI+3D2BSYLssYtMDmZKsN8tbraY&#10;+3jlksaT1EZDOOXooBHpc2tT1VDAtIo9sWqfcQgoug619QNeNTx0dp1lGxuwZW1osKfXhqqv009w&#10;8PE9lw9zMZfr9Di+vZ8vUrxEce52ORXPYIQm+Tf/XR+94mcb5dd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JG3EAAAA3QAAAA8AAAAAAAAAAAAAAAAAmAIAAGRycy9k&#10;b3ducmV2LnhtbFBLBQYAAAAABAAEAPUAAACJAwAAAAA=&#10;" fillcolor="#974706 [1609]" strokecolor="#974706 [1609]" strokeweight="1pt">
                        <v:shadow on="t" color="black" opacity="26214f" origin="-.5,-.5" offset=".74836mm,.74836mm"/>
                        <v:textbox inset=",7.2pt,,7.2pt"/>
                      </v:rect>
                      <v:rect id="Rectangle 1061" o:spid="_x0000_s168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aEMQA&#10;AADdAAAADwAAAGRycy9kb3ducmV2LnhtbERPTWvCQBC9F/wPywi91U2sSpu6ETGIxYs0Le11yE6T&#10;aHY2ZldN/70rCL3N433OfNGbRpypc7VlBfEoAkFcWF1zqeDrc/30AsJ5ZI2NZVLwRw4W6eBhjom2&#10;F/6gc+5LEULYJaig8r5NpHRFRQbdyLbEgfu1nUEfYFdK3eElhJtGjqNoJg3WHBoqbGlVUXHIT0bB&#10;d5ZN+NhOX/e73Yoyu3neNscfpR6H/fINhKfe/4vv7ncd5kezG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tWhDEAAAA3QAAAA8AAAAAAAAAAAAAAAAAmAIAAGRycy9k&#10;b3ducmV2LnhtbFBLBQYAAAAABAAEAPUAAACJAwAAAAA=&#10;" strokecolor="#974706 [1609]" strokeweight="2pt">
                        <v:fill r:id="rId14" o:title="" recolor="t" rotate="t" type="tile"/>
                      </v:rect>
                      <v:rect id="Rectangle 1062" o:spid="_x0000_s168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Z8QA&#10;AADdAAAADwAAAGRycy9kb3ducmV2LnhtbERPTWvCQBC9F/wPywi91U2tik3dhGIoFi9iFHsdstMk&#10;bXY2Zrea/ntXELzN433OIu1NI07UudqygudRBIK4sLrmUsF+9/E0B+E8ssbGMin4JwdpMnhYYKzt&#10;mbd0yn0pQgi7GBVU3rexlK6oyKAb2ZY4cN+2M+gD7EqpOzyHcNPIcRTNpMGaQ0OFLS0rKn7zP6Pg&#10;kGUTPrbT15/NZkmZXb2sm+OXUo/D/v0NhKfe38U396cO86PZGK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GfEAAAA3QAAAA8AAAAAAAAAAAAAAAAAmAIAAGRycy9k&#10;b3ducmV2LnhtbFBLBQYAAAAABAAEAPUAAACJAwAAAAA=&#10;" strokecolor="#974706 [1609]" strokeweight="2pt">
                        <v:fill r:id="rId14" o:title="" recolor="t" rotate="t" type="tile"/>
                      </v:rect>
                      <v:rect id="Rectangle 1063" o:spid="_x0000_s168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h/MMA&#10;AADdAAAADwAAAGRycy9kb3ducmV2LnhtbERPTWvCQBC9C/6HZQRvuqlWqdFVikEqXkRb6nXIjkna&#10;7GzMrhr/vSsI3ubxPme2aEwpLlS7wrKCt34Egji1uuBMwc/3qvcBwnlkjaVlUnAjB4t5uzXDWNsr&#10;7+iy95kIIexiVJB7X8VSujQng65vK+LAHW1t0AdYZ1LXeA3hppSDKBpLgwWHhhwrWuaU/u/PRsFv&#10;krzzqRpN/rbbJSX2a7gpTwelup3mcwrCU+Nf4qd7rcP8aDyE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h/MMAAADdAAAADwAAAAAAAAAAAAAAAACYAgAAZHJzL2Rv&#10;d25yZXYueG1sUEsFBgAAAAAEAAQA9QAAAIgDAAAAAA==&#10;" strokecolor="#974706 [1609]" strokeweight="2pt">
                        <v:fill r:id="rId14" o:title="" recolor="t" rotate="t" type="tile"/>
                      </v:rect>
                    </v:group>
                    <v:rect id="Rectangle 1064" o:spid="_x0000_s1689"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P0cIA&#10;AADdAAAADwAAAGRycy9kb3ducmV2LnhtbERPTYvCMBC9C/sfwix403RFRLpGEUFWD4pWZa9DM7ah&#10;zaQ0Ueu/N8LC3ubxPme26Gwt7tR641jB1zABQZw7bbhQcD6tB1MQPiBrrB2Tgid5WMw/ejNMtXvw&#10;ke5ZKEQMYZ+igjKEJpXS5yVZ9EPXEEfu6lqLIcK2kLrFRwy3tRwlyURaNBwbSmxoVVJeZTer4LDt&#10;quPvbi+rHzPND0+zXurzRan+Z7f8BhGoC//iP/dGx/nJ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U/RwgAAAN0AAAAPAAAAAAAAAAAAAAAAAJgCAABkcnMvZG93&#10;bnJldi54bWxQSwUGAAAAAAQABAD1AAAAhwMAAAAA&#10;" filled="f" stroked="f" strokeweight="2pt">
                      <v:textbox inset="0,0,0,0">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6084">
                            <w:pPr>
                              <w:jc w:val="center"/>
                            </w:pPr>
                          </w:p>
                        </w:txbxContent>
                      </v:textbox>
                    </v:rect>
                    <v:rect id="Rectangle 1065" o:spid="_x0000_s1690"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qSsIA&#10;AADdAAAADwAAAGRycy9kb3ducmV2LnhtbERPTYvCMBC9C/sfwix403QFRbpGEUFWD4pWZa9DM7ah&#10;zaQ0Ueu/N8LC3ubxPme26Gwt7tR641jB1zABQZw7bbhQcD6tB1MQPiBrrB2Tgid5WMw/ejNMtXvw&#10;ke5ZKEQMYZ+igjKEJpXS5yVZ9EPXEEfu6lqLIcK2kLrFRwy3tRwlyURaNBwbSmxoVVJeZTer4LDt&#10;quPvbi+rHzPND0+zXurzRan+Z7f8BhGoC//iP/dGx/nJ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pKwgAAAN0AAAAPAAAAAAAAAAAAAAAAAJgCAABkcnMvZG93&#10;bnJldi54bWxQSwUGAAAAAAQABAD1AAAAhwMAAAAA&#10;" filled="f" stroked="f" strokeweight="2pt">
                      <v:textbox inset="0,0,0,0">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6084">
                            <w:pPr>
                              <w:jc w:val="center"/>
                            </w:pPr>
                          </w:p>
                        </w:txbxContent>
                      </v:textbox>
                    </v:rect>
                  </v:group>
                  <v:group id="Group 1066" o:spid="_x0000_s1691"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group id="Group 1067" o:spid="_x0000_s1692"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68" o:spid="_x0000_s169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9cgA&#10;AADdAAAADwAAAGRycy9kb3ducmV2LnhtbESPT2vCQBDF7wW/wzKCF6mbegiSukoRCoWCbbR/b0N2&#10;TFKzs2F31fTbdw5CbzO8N+/9ZrkeXKfOFGLr2cDdLANFXHnbcm3gbf94uwAVE7LFzjMZ+KUI69Xo&#10;ZomF9Rcu6bxLtZIQjgUaaFLqC61j1ZDDOPM9sWgHHxwmWUOtbcCLhLtOz7Ms1w5bloYGe9o0VB13&#10;J2egXHzkXz/x8F0+x8/N+zFMX1+GrTGT8fBwDyrRkP7N1+snK/hZL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yz1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69" o:spid="_x0000_s169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l8EA&#10;AADdAAAADwAAAGRycy9kb3ducmV2LnhtbERPS2rDMBDdF3oHMYXuGqmGGMexEkKgNNskPcBgjT+p&#10;NXIsxXZ6+qhQ6G4e7zvFdradGGnwrWMN7wsFgrh0puVaw9f54y0D4QOywc4xabiTh+3m+anA3LiJ&#10;jzSeQi1iCPscNTQh9LmUvmzIol+4njhylRsshgiHWpoBpxhuO5kolUqLLceGBnvaN1R+n25WQ6Z2&#10;OC791V/d5SerDkmZnj8zrV9f5t0aRKA5/Iv/3AcT56t0Bb/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yJf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R5</w:t>
                              </w:r>
                            </w:p>
                          </w:txbxContent>
                        </v:textbox>
                      </v:rect>
                      <v:rect id="Rectangle 1070" o:spid="_x0000_s169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318MA&#10;AADdAAAADwAAAGRycy9kb3ducmV2LnhtbESPQW/CMAyF75P4D5GRuI0EJKDqCAghTeM64AdYjWk7&#10;Gqc0oRR+/XyYtJut9/ze5/V28I3qqYt1YAuzqQFFXARXc2nhfPp8z0DFhOywCUwWnhRhuxm9rTF3&#10;4cHf1B9TqSSEY44WqpTaXOtYVOQxTkNLLNoldB6TrF2pXYcPCfeNnhuz1B5rloYKW9pXVFyPd28h&#10;MzvsF/EWb+HnlV0O82J5+sqsnYyH3QeoREP6N/9dH5zgm5X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31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1" o:spid="_x0000_s1696"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072" o:spid="_x0000_s169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NwsUA&#10;AADdAAAADwAAAGRycy9kb3ducmV2LnhtbERPS2sCMRC+F/wPYYReimbrwcpqFBEKhULb9e1t2Iy7&#10;WzeTJUl1/fdGKHibj+85k1lranEm5yvLCl77CQji3OqKCwXr1XtvBMIHZI21ZVJwJQ+zaedpgqm2&#10;F87ovAyFiCHsU1RQhtCkUvq8JIO+bxviyB2tMxgidIXUDi8x3NRykCRDabDi2FBiQ4uS8tPyzyjI&#10;Rtvh/tcfD9mn3y02J/fy891+KfXcbedjEIHa8BD/uz90nJ+8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o3CxQAAAN0AAAAPAAAAAAAAAAAAAAAAAJgCAABkcnMv&#10;ZG93bnJldi54bWxQSwUGAAAAAAQABAD1AAAAig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73" o:spid="_x0000_s169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R6</w:t>
                              </w:r>
                            </w:p>
                          </w:txbxContent>
                        </v:textbox>
                      </v:rect>
                      <v:rect id="Rectangle 1074" o:spid="_x0000_s169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1MIA&#10;AADdAAAADwAAAGRycy9kb3ducmV2LnhtbERP22rCQBB9L/gPywi+1V1F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HU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5" o:spid="_x0000_s1700"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1076" o:spid="_x0000_s170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LwcYA&#10;AADdAAAADwAAAGRycy9kb3ducmV2LnhtbERPS2vCQBC+F/wPyxS8FN3UQyrRVYpQEATbWB/tbciO&#10;STQ7G3ZXTf99Vyj0Nh/fc6bzzjTiSs7XlhU8DxMQxIXVNZcKtp9vgzEIH5A1NpZJwQ95mM96D1PM&#10;tL1xTtdNKEUMYZ+hgiqENpPSFxUZ9EPbEkfuaJ3BEKErpXZ4i+GmkaMkSaXBmmNDhS0tKirOm4tR&#10;kI/36dfJH7/zlT8sdmf39PHerZXqP3avExCBuvAv/nMvdZyfvK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LwcYAAADdAAAADwAAAAAAAAAAAAAAAACYAgAAZHJz&#10;L2Rvd25yZXYueG1sUEsFBgAAAAAEAAQA9QAAAIsDA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77" o:spid="_x0000_s170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vo8AA&#10;AADdAAAADwAAAGRycy9kb3ducmV2LnhtbERP24rCMBB9X/Afwgj7tiYKaukaiwiir14+YGjGtmsz&#10;aZtY6369WVjwbQ7nOqtssLXoqfOVYw3TiQJBnDtTcaHhct59JSB8QDZYOyYNT/KQrUcfK0yNe/CR&#10;+lMoRAxhn6KGMoQmldLnJVn0E9cQR+7qOoshwq6QpsNHDLe1nCm1kBYrjg0lNrQtKb+d7lZDojbY&#10;z33rW/fzm1wPs3xx3idaf46HzTeIQEN4i//dBxPnq+US/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Vvo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R8</w:t>
                              </w:r>
                            </w:p>
                          </w:txbxContent>
                        </v:textbox>
                      </v:rect>
                      <v:rect id="Rectangle 1078" o:spid="_x0000_s170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70cMA&#10;AADdAAAADwAAAGRycy9kb3ducmV2LnhtbESPQW/CMAyF75P4D5GRuI0EJKDqCAghTeM64AdYjWk7&#10;Gqc0oRR+/XyYtJut9/ze5/V28I3qqYt1YAuzqQFFXARXc2nhfPp8z0DFhOywCUwWnhRhuxm9rTF3&#10;4cHf1B9TqSSEY44WqpTaXOtYVOQxTkNLLNoldB6TrF2pXYcPCfeNnhuz1B5rloYKW9pXVFyPd28h&#10;MzvsF/EWb+HnlV0O82J5+sqsnYyH3QeoREP6N/9dH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70c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9" o:spid="_x0000_s1704"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1080" o:spid="_x0000_s170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cgA&#10;AADdAAAADwAAAGRycy9kb3ducmV2LnhtbESPT2vCQBDF7wW/wzJCL6Vu7EFC6ipFEAShbbR/b0N2&#10;TFKzs2F3q/HbO4dCbzO8N+/9Zr4cXKdOFGLr2cB0koEirrxtuTbwtl/f56BiQrbYeSYDF4qwXIxu&#10;5lhYf+aSTrtUKwnhWKCBJqW+0DpWDTmME98Ti3bwwWGSNdTaBjxLuOv0Q5bNtMOWpaHBnlYNVcfd&#10;rzNQ5h+zr594+C638XP1fgx3ry/DszG34+HpEVSiIf2b/643VvCzX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YJ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81" o:spid="_x0000_s170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ia78A&#10;AADdAAAADwAAAGRycy9kb3ducmV2LnhtbERPzYrCMBC+L/gOYYS9rYnCSqhGEUH0uuoDDM3YVptJ&#10;bWKtPv1GELzNx/c782XvatFRGyrPBsYjBYI497biwsDxsPnRIEJEtlh7JgMPCrBcDL7mmFl/5z/q&#10;9rEQKYRDhgbKGJtMypCX5DCMfEOcuJNvHcYE20LaFu8p3NVyotRUOqw4NZTY0Lqk/LK/OQNarbD7&#10;Dddw9eenPu0m+fSw1cZ8D/vVDESkPn7Eb/fOpvlKj+H1TTp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JrvwAAAN0AAAAPAAAAAAAAAAAAAAAAAJgCAABkcnMvZG93bnJl&#10;di54bWxQSwUGAAAAAAQABAD1AAAAhA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R7</w:t>
                              </w:r>
                            </w:p>
                          </w:txbxContent>
                        </v:textbox>
                      </v:rect>
                      <v:rect id="Rectangle 1082" o:spid="_x0000_s1707"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8HL8A&#10;AADdAAAADwAAAGRycy9kb3ducmV2LnhtbERPzYrCMBC+L/gOYQRva2JBCV2jiCB6VfcBhmZsuzaT&#10;2sTa3ac3grC3+fh+Z7keXCN66kLt2cBsqkAQF97WXBr4Pu8+NYgQkS02nsnALwVYr0YfS8ytf/CR&#10;+lMsRQrhkKOBKsY2lzIUFTkMU98SJ+7iO4cxwa6UtsNHCneNzJRaSIc1p4YKW9pWVFxPd2dAqw32&#10;83ALN//zpy+HrFic99qYyXjYfIGINMR/8dt9sGm+0hm8vk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7wcvwAAAN0AAAAPAAAAAAAAAAAAAAAAAJgCAABkcnMvZG93bnJl&#10;di54bWxQSwUGAAAAAAQABAD1AAAAhA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s</w:t>
                              </w:r>
                            </w:p>
                          </w:txbxContent>
                        </v:textbox>
                      </v:rect>
                    </v:group>
                  </v:group>
                  <v:group id="Group 1083" o:spid="_x0000_s1708"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1084" o:spid="_x0000_s1709"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rect id="Rectangle 1085" o:spid="_x0000_s171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lkcUA&#10;AADdAAAADwAAAGRycy9kb3ducmV2LnhtbERP22rCQBB9L/gPyxR8KbqpUAnRVYpQKBRsY72+Ddkx&#10;iWZnw+6q6d93hULf5nCuM513phFXcr62rOB5mIAgLqyuuVSw/n4bpCB8QNbYWCYFP+RhPus9TDHT&#10;9sY5XVehFDGEfYYKqhDaTEpfVGTQD21LHLmjdQZDhK6U2uEthptGjpJkLA3WHBsqbGlRUXFeXYyC&#10;PN2O9yd/POQffrfYnN3T12e3VKr/2L1OQATqwr/4z/2u4/wkfY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mWRxQAAAN0AAAAPAAAAAAAAAAAAAAAAAJgCAABkcnMv&#10;ZG93bnJldi54bWxQSwUGAAAAAAQABAD1AAAAig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1086" o:spid="_x0000_s171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6H8AA&#10;AADdAAAADwAAAGRycy9kb3ducmV2LnhtbERP24rCMBB9F/yHMMK+aaJgCV2jiCDrq5cPGJqx7dpM&#10;apOt3f36jSD4NodzndVmcI3oqQu1ZwPzmQJBXHhbc2ngct5PNYgQkS02nsnALwXYrMejFebWP/hI&#10;/SmWIoVwyNFAFWObSxmKihyGmW+JE3f1ncOYYFdK2+EjhbtGLpTKpMOaU0OFLe0qKm6nH2dAqy32&#10;y3APd//9p6+HRZGdv7QxH5Nh+wki0hDf4pf7YNN8pTN4fpN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y6H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P5</w:t>
                              </w:r>
                            </w:p>
                          </w:txbxContent>
                        </v:textbox>
                      </v:rect>
                      <v:rect id="Rectangle 1087" o:spid="_x0000_s171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fhMAA&#10;AADdAAAADwAAAGRycy9kb3ducmV2LnhtbERPzYrCMBC+L/gOYQRva6KghmoUEWS9rvoAQzO21WZS&#10;m1i7+/SbBcHbfHy/s9r0rhYdtaHybGAyViCIc28rLgycT/tPDSJEZIu1ZzLwQwE268HHCjPrn/xN&#10;3TEWIoVwyNBAGWOTSRnykhyGsW+IE3fxrcOYYFtI2+IzhbtaTpWaS4cVp4YSG9qVlN+OD2dAqy12&#10;s3APd3/91ZfDNJ+fvrQxo2G/XYKI1Me3+OU+2DRf6QX8f5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AfhM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id="Group 2443" o:spid="_x0000_s1713"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rect id="Rectangle 2535" o:spid="_x0000_s171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y48gA&#10;AADdAAAADwAAAGRycy9kb3ducmV2LnhtbESP3WoCMRSE7wt9h3AKvSma1aLI1igiCAWh7frfu8Pm&#10;uLu6OVmSqNu3bwpCL4eZ+YYZT1tTiys5X1lW0OsmIIhzqysuFGzWi84IhA/IGmvLpOCHPEwnjw9j&#10;TLW9cUbXVShEhLBPUUEZQpNK6fOSDPqubYijd7TOYIjSFVI7vEW4qWU/SYbSYMVxocSG5iXl59XF&#10;KMhGu+Hh5I/f2dLv59uze/n6bD+Uen5qZ28gArXhP3xvv2sF/cHrA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XLj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36" o:spid="_x0000_s171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tbcIA&#10;AADdAAAADwAAAGRycy9kb3ducmV2LnhtbESP0YrCMBRE3wX/IVzBN02tWEo1igjL+rrqB1yaa1tt&#10;bmoTa/XrN4Lg4zAzZ5jVpje16Kh1lWUFs2kEgji3uuJCwen4M0lBOI+ssbZMCp7kYLMeDlaYafvg&#10;P+oOvhABwi5DBaX3TSaly0sy6Ka2IQ7e2bYGfZBtIXWLjwA3tYyjKJEGKw4LJTa0Kym/Hu5GQRpt&#10;sVu4m7vZyys97+M8Of6mSo1H/XYJwlPvv+FPe68VxIt5Au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61t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P7</w:t>
                              </w:r>
                            </w:p>
                          </w:txbxContent>
                        </v:textbox>
                      </v:rect>
                      <v:rect id="Rectangle 2537" o:spid="_x0000_s171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I9sQA&#10;AADdAAAADwAAAGRycy9kb3ducmV2LnhtbESPzWrDMBCE74G+g9hCb7FcF6fGjWJCIdTXJnmAxVr/&#10;JNbKthTH7dNXhUKPw8x8w2yLxfRipsl1lhU8RzEI4srqjhsF59NhnYFwHlljb5kUfJGDYvew2mKu&#10;7Z0/aT76RgQIuxwVtN4PuZSuasmgi+xAHLzaTgZ9kFMj9YT3ADe9TOJ4Iw12HBZaHOi9pep6vBkF&#10;WbzHOXWjG+3lO6vLpNqcPjKlnh6X/RsIT4v/D/+1S60gSV9e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7CPb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s</w:t>
                              </w:r>
                            </w:p>
                          </w:txbxContent>
                        </v:textbox>
                      </v:rect>
                    </v:group>
                    <v:group id="Group 2538" o:spid="_x0000_s1717"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rect id="Rectangle 2539" o:spid="_x0000_s171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5sgA&#10;AADdAAAADwAAAGRycy9kb3ducmV2LnhtbESP3WoCMRSE7wt9h3AKvSma1aLo1igiFAqFtuu/d4fN&#10;cXfr5mRJUt2+fVMQvBxm5htmMmtNLc7kfGVZQa+bgCDOra64ULBevXZGIHxA1lhbJgW/5GE2vb+b&#10;YKrthTM6L0MhIoR9igrKEJpUSp+XZNB3bUMcvaN1BkOUrpDa4SXCTS37STKUBiuOCyU2tCgpPy1/&#10;jIJstB3uv/3xkL373WJzck9fn+2HUo8P7fwFRKA23MLX9ptW0B88j+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Hjm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40" o:spid="_x0000_s171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j/70A&#10;AADdAAAADwAAAGRycy9kb3ducmV2LnhtbERPSwrCMBDdC94hjOBOU4tKqUYRQXTr5wBDM7bVZlKb&#10;WKunNwvB5eP9l+vOVKKlxpWWFUzGEQjizOqScwWX826UgHAeWWNlmRS8ycF61e8tMdX2xUdqTz4X&#10;IYRdigoK7+tUSpcVZNCNbU0cuKttDPoAm1zqBl8h3FQyjqK5NFhyaCiwpm1B2f30NAqSaIPtzD3c&#10;w94+yfUQZ/PzPlFqOOg2CxCeOv8X/9wHrSCeTc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Tj/7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P6</w:t>
                              </w:r>
                            </w:p>
                          </w:txbxContent>
                        </v:textbox>
                      </v:rect>
                      <v:rect id="Rectangle 2541" o:spid="_x0000_s172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GZMMA&#10;AADdAAAADwAAAGRycy9kb3ducmV2LnhtbESP3YrCMBSE7xd8h3CEvVtTi0qppkUE0Vt/HuDQHNtq&#10;c1KbWOs+vVlY8HKYmW+YVT6YRvTUudqygukkAkFcWF1zqeB82v4kIJxH1thYJgUvcpBno68Vpto+&#10;+UD90ZciQNilqKDyvk2ldEVFBt3EtsTBu9jOoA+yK6Xu8BngppFxFC2kwZrDQoUtbSoqbseHUZBE&#10;a+zn7u7u9vqbXPZxsTjtEqW+x8N6CcLT4D/h//ZeK4jns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hGZ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id="Group 2542" o:spid="_x0000_s1721"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rect id="Rectangle 2543" o:spid="_x0000_s172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8cckA&#10;AADdAAAADwAAAGRycy9kb3ducmV2LnhtbESP3WoCMRSE7wXfIRyhN6LZaiuyGqUIhUKh7frb3h02&#10;x93VzcmSRN2+fVMo9HKYmW+Y+bI1tbiS85VlBffDBARxbnXFhYLt5nkwBeEDssbaMin4Jg/LRbcz&#10;x1TbG2d0XYdCRAj7FBWUITSplD4vyaAf2oY4ekfrDIYoXSG1w1uEm1qOkmQiDVYcF0psaFVSfl5f&#10;jIJsup98nvzxK3v1h9Xu7Pof7+2bUne99mkGIlAb/sN/7RetYPT4MIb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Y8cckAAADdAAAADwAAAAAAAAAAAAAAAACYAgAA&#10;ZHJzL2Rvd25yZXYueG1sUEsFBgAAAAAEAAQA9QAAAI4DA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44" o:spid="_x0000_s172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MQA&#10;AADdAAAADwAAAGRycy9kb3ducmV2LnhtbESP3WrCQBSE7wu+w3KE3tWNQSVEVwlCaW79eYBD9phE&#10;s2eT7DZJ+/RuoeDlMDPfMLvDZBoxUO9qywqWiwgEcWF1zaWC6+XzIwHhPLLGxjIp+CEHh/3sbYep&#10;tiOfaDj7UgQIuxQVVN63qZSuqMigW9iWOHg32xv0Qfal1D2OAW4aGUfRRhqsOSxU2NKxouJx/jYK&#10;kijDYe0619n7b3LL42Jz+UqUep9P2RaEp8m/wv/tXCuI16sV/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5fz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P8</w:t>
                              </w:r>
                            </w:p>
                          </w:txbxContent>
                        </v:textbox>
                      </v:rect>
                      <v:rect id="Rectangle 2545" o:spid="_x0000_s172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AZ8MA&#10;AADdAAAADwAAAGRycy9kb3ducmV2LnhtbESP0YrCMBRE3wX/IVxh3zS1WCnVWERY1ld1P+DSXNtq&#10;c9M2sdb9erOwsI/DzJxhtvloGjFQ72rLCpaLCARxYXXNpYLvy+c8BeE8ssbGMil4kYN8N51sMdP2&#10;yScazr4UAcIuQwWV920mpSsqMugWtiUO3tX2Bn2QfSl1j88AN42Mo2gtDdYcFips6VBRcT8/jII0&#10;2uOQuM519vaTXo9xsb58pUp9zMb9BoSn0f+H/9pHrSBOVgn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AZ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v:group id="Group 2546" o:spid="_x0000_s1725"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group id="Group 2547" o:spid="_x0000_s172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group id="Group 2548" o:spid="_x0000_s172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o:lock v:ext="edit" aspectratio="t"/>
                        <v:rect id="Rectangle 2549" o:spid="_x0000_s172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Cf8YA&#10;AADdAAAADwAAAGRycy9kb3ducmV2LnhtbESPQWvCQBSE70L/w/IKXqRuFC02dRURBPFUTQvp7ZF9&#10;TaLZt2F31fjvu4LgcZiZb5j5sjONuJDztWUFo2ECgriwuuZSwXe2eZuB8AFZY2OZFNzIw3Lx0ptj&#10;qu2V93Q5hFJECPsUFVQhtKmUvqjIoB/aljh6f9YZDFG6UmqH1wg3jRwnybs0WHNcqLCldUXF6XA2&#10;CrrfLD9Kd8vzJC9WX4PZaPOza5Tqv3arTxCBuvAMP9pbrWA8nXz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0Cf8YAAADdAAAADwAAAAAAAAAAAAAAAACYAgAAZHJz&#10;L2Rvd25yZXYueG1sUEsFBgAAAAAEAAQA9QAAAIsDAAAAAA==&#10;" fillcolor="#7f7f7f" strokeweight=".5pt">
                          <v:shadow on="t" opacity="22938f" offset="0"/>
                          <o:lock v:ext="edit" aspectratio="t"/>
                          <v:textbox inset=",7.2pt,,7.2pt"/>
                        </v:rect>
                        <v:oval id="Oval 2550" o:spid="_x0000_s172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JIsIA&#10;AADdAAAADwAAAGRycy9kb3ducmV2LnhtbERPz2vCMBS+D/wfwhvsNtPJKq4aRRTRgyjW4fnRPNti&#10;8xKaqO1/bw6DHT++37NFZxrxoNbXlhV8DRMQxIXVNZcKfs+bzwkIH5A1NpZJQU8eFvPB2wwzbZ98&#10;okceShFD2GeooArBZVL6oiKDfmgdceSutjUYImxLqVt8xnDTyFGSjKXBmmNDhY5WFRW3/G4U3C42&#10;dfKw/t5M+u3er3+uLu+PSn28d8spiEBd+Bf/uXdawShN4/74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0kiwgAAAN0AAAAPAAAAAAAAAAAAAAAAAJgCAABkcnMvZG93&#10;bnJldi54bWxQSwUGAAAAAAQABAD1AAAAhwMAAAAA&#10;" fillcolor="#7f7f7f" strokeweight=".5pt">
                          <v:shadow on="t" opacity="22938f" offset="0"/>
                          <o:lock v:ext="edit" aspectratio="t"/>
                          <v:textbox inset=",7.2pt,,7.2pt"/>
                        </v:oval>
                        <v:rect id="Rectangle 2551" o:spid="_x0000_s173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YpMcA&#10;AADdAAAADwAAAGRycy9kb3ducmV2LnhtbESPzWrDMBCE74W8g9hALyWRHXAJbpQQAoHQU5u04NwW&#10;a2s7sVZGUv3z9lWh0OMwM98wm91oWtGT841lBekyAUFcWt1wpeDjclysQfiArLG1TAom8rDbzh42&#10;mGs78Dv151CJCGGfo4I6hC6X0pc1GfRL2xFH78s6gyFKV0ntcIhw08pVkjxLgw3HhRo7OtRU3s/f&#10;RsF4vRQ36aaiSIpy//a0To+fr61Sj/Nx/wIi0Bj+w3/tk1awyrIU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mKTHAAAA3QAAAA8AAAAAAAAAAAAAAAAAmAIAAGRy&#10;cy9kb3ducmV2LnhtbFBLBQYAAAAABAAEAPUAAACMAwAAAAA=&#10;" fillcolor="#7f7f7f" strokeweight=".5pt">
                          <v:shadow on="t" opacity="22938f" offset="0"/>
                          <o:lock v:ext="edit" aspectratio="t"/>
                          <v:textbox inset=",7.2pt,,7.2pt"/>
                        </v:rect>
                      </v:group>
                      <v:rect id="Rectangle 2552" o:spid="_x0000_s17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bm8QA&#10;AADdAAAADwAAAGRycy9kb3ducmV2LnhtbESPQWsCMRSE74X+h/AK3mrWRYtsjVKEgmWLULX3x+a5&#10;Wdy8LEmqaX99Iwgeh5n5hlmsku3FmXzoHCuYjAsQxI3THbcKDvv35zmIEJE19o5JwS8FWC0fHxZY&#10;aXfhLzrvYisyhEOFCkyMQyVlaAxZDGM3EGfv6LzFmKVvpfZ4yXDby7IoXqTFjvOCwYHWhprT7scq&#10;mE68+d4mbNd/9iN8buraH1Kt1Ogpvb2CiJTiPXxrb7SCcjYr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G5v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S01</w:t>
                              </w:r>
                            </w:p>
                            <w:p w:rsidR="00956084" w:rsidRDefault="00956084" w:rsidP="00956084">
                              <w:pPr>
                                <w:rPr>
                                  <w:rFonts w:ascii="Cambria" w:hAnsi="Cambria"/>
                                  <w:sz w:val="24"/>
                                  <w:szCs w:val="24"/>
                                </w:rPr>
                              </w:pPr>
                            </w:p>
                          </w:txbxContent>
                        </v:textbox>
                      </v:rect>
                    </v:group>
                    <v:group id="Group 2553" o:spid="_x0000_s1732"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group id="Group 2554" o:spid="_x0000_s173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o:lock v:ext="edit" aspectratio="t"/>
                        <v:rect id="Rectangle 2555" o:spid="_x0000_s173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p8cA&#10;AADdAAAADwAAAGRycy9kb3ducmV2LnhtbESPzWrDMBCE74W8g9hALyWRY3AJbpQQAoHQU5u04NwW&#10;a2s7sVZGUv3z9lWh0OMwM98wm91oWtGT841lBatlAoK4tLrhSsHH5bhYg/ABWWNrmRRM5GG3nT1s&#10;MNd24Hfqz6ESEcI+RwV1CF0upS9rMuiXtiOO3pd1BkOUrpLa4RDhppVpkjxLgw3HhRo7OtRU3s/f&#10;RsF4vRQ36aaiSIpy//a0Xh0/X1ulHufj/gVEoDH8h//aJ60gzbIM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nqfHAAAA3QAAAA8AAAAAAAAAAAAAAAAAmAIAAGRy&#10;cy9kb3ducmV2LnhtbFBLBQYAAAAABAAEAPUAAACMAwAAAAA=&#10;" fillcolor="#7f7f7f" strokeweight=".5pt">
                          <v:shadow on="t" opacity="22938f" offset="0"/>
                          <o:lock v:ext="edit" aspectratio="t"/>
                          <v:textbox inset=",7.2pt,,7.2pt"/>
                        </v:rect>
                        <v:oval id="Oval 2556" o:spid="_x0000_s173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0zcUA&#10;AADdAAAADwAAAGRycy9kb3ducmV2LnhtbESPQWvCQBSE70L/w/IKvemm0oiNrlIq0h5EMRbPj+wz&#10;CWbfLtmtJv/eFQSPw8x8w8yXnWnEhVpfW1bwPkpAEBdW11wq+Dush1MQPiBrbCyTgp48LBcvgzlm&#10;2l55T5c8lCJC2GeooArBZVL6oiKDfmQdcfROtjUYomxLqVu8Rrhp5DhJJtJgzXGhQkffFRXn/N8o&#10;OB9t6uR29bGe9j8bv/o8ubzfKfX22n3NQATqwjP8aP9qBeM0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nTNxQAAAN0AAAAPAAAAAAAAAAAAAAAAAJgCAABkcnMv&#10;ZG93bnJldi54bWxQSwUGAAAAAAQABAD1AAAAigMAAAAA&#10;" fillcolor="#7f7f7f" strokeweight=".5pt">
                          <v:shadow on="t" opacity="22938f" offset="0"/>
                          <o:lock v:ext="edit" aspectratio="t"/>
                          <v:textbox inset=",7.2pt,,7.2pt"/>
                        </v:oval>
                        <v:rect id="Rectangle 2557" o:spid="_x0000_s173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lS8YA&#10;AADdAAAADwAAAGRycy9kb3ducmV2LnhtbESPW4vCMBSE3xf8D+EIviyaKnihaxQRBPFpvUH37dCc&#10;bbs2JyWJWv/9RhB8HGbmG2a+bE0tbuR8ZVnBcJCAIM6trrhQcDpu+jMQPiBrrC2Tggd5WC46H3NM&#10;tb3znm6HUIgIYZ+igjKEJpXS5yUZ9APbEEfv1zqDIUpXSO3wHuGmlqMkmUiDFceFEhtal5RfDlej&#10;oP05Zn/SPbIsyfLV9+dsuDnvaqV63Xb1BSJQG97hV3urFYzG4yk8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elS8YAAADdAAAADwAAAAAAAAAAAAAAAACYAgAAZHJz&#10;L2Rvd25yZXYueG1sUEsFBgAAAAAEAAQA9QAAAIsDAAAAAA==&#10;" fillcolor="#7f7f7f" strokeweight=".5pt">
                          <v:shadow on="t" opacity="22938f" offset="0"/>
                          <o:lock v:ext="edit" aspectratio="t"/>
                          <v:textbox inset=",7.2pt,,7.2pt"/>
                        </v:rect>
                      </v:group>
                      <v:rect id="Rectangle 2558" o:spid="_x0000_s17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sccEA&#10;AADdAAAADwAAAGRycy9kb3ducmV2LnhtbERPy2oCMRTdF/yHcAV3NaNokalRiiAoU4T62F8mt5Oh&#10;k5shiRr79c2i4PJw3st1sp24kQ+tYwWTcQGCuHa65UbB+bR9XYAIEVlj55gUPCjAejV4WWKp3Z2/&#10;6HaMjcghHEpUYGLsSylDbchiGLueOHPfzluMGfpGao/3HG47OS2KN2mx5dxgsKeNofrneLUKZhNv&#10;LoeEzebX7sPnrqr8OVVKjYbp4x1EpBSf4n/3TiuYzud5bn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LHH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S02</w:t>
                              </w:r>
                            </w:p>
                            <w:p w:rsidR="00956084" w:rsidRDefault="00956084" w:rsidP="00956084">
                              <w:pPr>
                                <w:rPr>
                                  <w:rFonts w:ascii="Cambria" w:hAnsi="Cambria"/>
                                  <w:sz w:val="24"/>
                                  <w:szCs w:val="24"/>
                                </w:rPr>
                              </w:pPr>
                            </w:p>
                          </w:txbxContent>
                        </v:textbox>
                      </v:rect>
                    </v:group>
                    <v:group id="Group 2559" o:spid="_x0000_s1738"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group id="Group 2560" o:spid="_x0000_s173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o:lock v:ext="edit" aspectratio="t"/>
                        <v:rect id="Rectangle 2561" o:spid="_x0000_s174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SGcUA&#10;AADdAAAADwAAAGRycy9kb3ducmV2LnhtbESPT4vCMBTE7wt+h/CEvSyaVlCkaxQRBNnT+g/q7dG8&#10;bavNS0myWr+9EQSPw8z8hpktOtOIKzlfW1aQDhMQxIXVNZcKDvv1YArCB2SNjWVScCcPi3nvY4aZ&#10;tjfe0nUXShEh7DNUUIXQZlL6oiKDfmhb4uj9WWcwROlKqR3eItw0cpQkE2mw5rhQYUuriorL7t8o&#10;6E77/CzdPc+TvFj+fk3T9fGnUeqz3y2/QQTqwjv8am+0gtF4ks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lIZxQAAAN0AAAAPAAAAAAAAAAAAAAAAAJgCAABkcnMv&#10;ZG93bnJldi54bWxQSwUGAAAAAAQABAD1AAAAigMAAAAA&#10;" fillcolor="#7f7f7f" strokeweight=".5pt">
                          <v:shadow on="t" opacity="22938f" offset="0"/>
                          <o:lock v:ext="edit" aspectratio="t"/>
                          <v:textbox inset=",7.2pt,,7.2pt"/>
                        </v:rect>
                        <v:oval id="Oval 2562" o:spid="_x0000_s174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4c8UA&#10;AADdAAAADwAAAGRycy9kb3ducmV2LnhtbESPQWvCQBSE70L/w/IEb3VjULHRVUpF9FAqxuL5kX0m&#10;wezbJbvV5N93CwWPw8x8w6w2nWnEnVpfW1YwGScgiAuray4VfJ93rwsQPiBrbCyTgp48bNYvgxVm&#10;2j74RPc8lCJC2GeooArBZVL6oiKDfmwdcfSutjUYomxLqVt8RLhpZJokc2mw5rhQoaOPiopb/mMU&#10;3C525uTXdrpb9PtPv327urw/KjUadu9LEIG68Az/tw9aQTqb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bhzxQAAAN0AAAAPAAAAAAAAAAAAAAAAAJgCAABkcnMv&#10;ZG93bnJldi54bWxQSwUGAAAAAAQABAD1AAAAigMAAAAA&#10;" fillcolor="#7f7f7f" strokeweight=".5pt">
                          <v:shadow on="t" opacity="22938f" offset="0"/>
                          <o:lock v:ext="edit" aspectratio="t"/>
                          <v:textbox inset=",7.2pt,,7.2pt"/>
                        </v:oval>
                        <v:rect id="Rectangle 2563" o:spid="_x0000_s174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p9cUA&#10;AADdAAAADwAAAGRycy9kb3ducmV2LnhtbESPT4vCMBTE78J+h/AWvMiaqihSjSILgnjyL3Rvj+bZ&#10;drd5KUlW67c3guBxmJnfMPNla2pxJecrywoG/QQEcW51xYWC03H9NQXhA7LG2jIpuJOH5eKjM8dU&#10;2xvv6XoIhYgQ9ikqKENoUil9XpJB37cNcfQu1hkMUbpCaoe3CDe1HCbJRBqsOC6U2NB3Sfnf4d8o&#10;aH+O2a909yxLsny1600H6/O2Vqr72a5mIAK14R1+tTdawXA8Gc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Gn1xQAAAN0AAAAPAAAAAAAAAAAAAAAAAJgCAABkcnMv&#10;ZG93bnJldi54bWxQSwUGAAAAAAQABAD1AAAAigMAAAAA&#10;" fillcolor="#7f7f7f" strokeweight=".5pt">
                          <v:shadow on="t" opacity="22938f" offset="0"/>
                          <o:lock v:ext="edit" aspectratio="t"/>
                          <v:textbox inset=",7.2pt,,7.2pt"/>
                        </v:rect>
                      </v:group>
                      <v:rect id="Rectangle 2564" o:spid="_x0000_s17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sycQA&#10;AADdAAAADwAAAGRycy9kb3ducmV2LnhtbESPQWsCMRSE7wX/Q3hCbzWrqJTVKCIULFuEqr0/Ns/N&#10;4uZlSVJN++sbQehxmJlvmOU62U5cyYfWsYLxqABBXDvdcqPgdHx7eQURIrLGzjEp+KEA69XgaYml&#10;djf+pOshNiJDOJSowMTYl1KG2pDFMHI9cfbOzluMWfpGao+3DLednBTFXFpsOS8Y7GlrqL4cvq2C&#10;6dibr33CZvtr38PHrqr8KVVKPQ/TZgEiUor/4Ud7pxVMZvMp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7Mn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S03</w:t>
                              </w:r>
                            </w:p>
                            <w:p w:rsidR="00956084" w:rsidRDefault="00956084" w:rsidP="00956084">
                              <w:pPr>
                                <w:rPr>
                                  <w:rFonts w:ascii="Cambria" w:hAnsi="Cambria"/>
                                  <w:sz w:val="24"/>
                                  <w:szCs w:val="24"/>
                                </w:rPr>
                              </w:pPr>
                            </w:p>
                          </w:txbxContent>
                        </v:textbox>
                      </v:rect>
                    </v:group>
                    <v:group id="Group 2565" o:spid="_x0000_s1744"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group id="Group 2566" o:spid="_x0000_s174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o:lock v:ext="edit" aspectratio="t"/>
                        <v:rect id="Rectangle 2567" o:spid="_x0000_s174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9sYA&#10;AADdAAAADwAAAGRycy9kb3ducmV2LnhtbESPW4vCMBSE34X9D+Es+CJrquCFahRZEMQnbwv17dCc&#10;bbvbnJQkav33RhB8HGbmG2a+bE0truR8ZVnBoJ+AIM6trrhQcDquv6YgfEDWWFsmBXfysFx8dOaY&#10;anvjPV0PoRARwj5FBWUITSqlz0sy6Pu2IY7er3UGQ5SukNrhLcJNLYdJMpYGK44LJTb0XVL+f7gY&#10;Be35mP1Jd8+yJMtXu950sP7Z1kp1P9vVDESgNrzDr/ZGKxiOxh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tv9sYAAADdAAAADwAAAAAAAAAAAAAAAACYAgAAZHJz&#10;L2Rvd25yZXYueG1sUEsFBgAAAAAEAAQA9QAAAIsDAAAAAA==&#10;" fillcolor="#7f7f7f" strokeweight=".5pt">
                          <v:shadow on="t" opacity="22938f" offset="0"/>
                          <o:lock v:ext="edit" aspectratio="t"/>
                          <v:textbox inset=",7.2pt,,7.2pt"/>
                        </v:rect>
                        <v:oval id="Oval 2568" o:spid="_x0000_s174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PmcMA&#10;AADdAAAADwAAAGRycy9kb3ducmV2LnhtbERPy2rCQBTdF/yH4Qru6kSpYqMTEUXsorQ0LV1fMtck&#10;JHNnyEzz+PvOotDl4bwPx9G0oqfO15YVrJYJCOLC6ppLBV+f18cdCB+QNbaWScFEHo7Z7OGAqbYD&#10;f1Cfh1LEEPYpKqhCcKmUvqjIoF9aRxy5u+0Mhgi7UuoOhxhuWrlOkq00WHNsqNDRuaKiyX+Mgubb&#10;bpx8uzxdd9Pt1V+e7y6f3pVazMfTHkSgMfyL/9wvWsF6s41z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PmcMAAADdAAAADwAAAAAAAAAAAAAAAACYAgAAZHJzL2Rv&#10;d25yZXYueG1sUEsFBgAAAAAEAAQA9QAAAIgDAAAAAA==&#10;" fillcolor="#7f7f7f" strokeweight=".5pt">
                          <v:shadow on="t" opacity="22938f" offset="0"/>
                          <o:lock v:ext="edit" aspectratio="t"/>
                          <v:textbox inset=",7.2pt,,7.2pt"/>
                        </v:oval>
                        <v:rect id="Rectangle 2569" o:spid="_x0000_s174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H8UA&#10;AADdAAAADwAAAGRycy9kb3ducmV2LnhtbESPT4vCMBTE78J+h/AWvIimCitajSILgnha/0G9PZq3&#10;bXebl5JErd/eCILHYWZ+w8yXranFlZyvLCsYDhIQxLnVFRcKjod1fwLCB2SNtWVScCcPy8VHZ46p&#10;tjfe0XUfChEh7FNUUIbQpFL6vCSDfmAb4uj9WmcwROkKqR3eItzUcpQkY2mw4rhQYkPfJeX/+4tR&#10;0J4P2Z909yxLsnz105sM16dtrVT3s13NQARqwzv8am+0gtHXe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4fxQAAAN0AAAAPAAAAAAAAAAAAAAAAAJgCAABkcnMv&#10;ZG93bnJldi54bWxQSwUGAAAAAAQABAD1AAAAigMAAAAA&#10;" fillcolor="#7f7f7f" strokeweight=".5pt">
                          <v:shadow on="t" opacity="22938f" offset="0"/>
                          <o:lock v:ext="edit" aspectratio="t"/>
                          <v:textbox inset=",7.2pt,,7.2pt"/>
                        </v:rect>
                      </v:group>
                      <v:rect id="Rectangle 2570" o:spid="_x0000_s17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8F8IA&#10;AADdAAAADwAAAGRycy9kb3ducmV2LnhtbERPy2oCMRTdF/yHcAV3NaNoLVOjiFCwTCn46P4yuZ0M&#10;Tm6GJNXUr28WgsvDeS/XyXbiQj60jhVMxgUI4trplhsFp+P78yuIEJE1do5JwR8FWK8GT0sstbvy&#10;ni6H2IgcwqFEBSbGvpQy1IYshrHriTP347zFmKFvpPZ4zeG2k9OieJEWW84NBnvaGqrPh1+rYDbx&#10;5vsrYbO92Y/wuasqf0qVUqNh2ryBiJTiQ3x377SC6XyR9+c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wX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S04</w:t>
                              </w:r>
                            </w:p>
                            <w:p w:rsidR="00956084" w:rsidRDefault="00956084" w:rsidP="00956084">
                              <w:pPr>
                                <w:rPr>
                                  <w:rFonts w:ascii="Cambria" w:hAnsi="Cambria"/>
                                  <w:sz w:val="24"/>
                                  <w:szCs w:val="24"/>
                                </w:rPr>
                              </w:pPr>
                            </w:p>
                          </w:txbxContent>
                        </v:textbox>
                      </v:rect>
                    </v:group>
                  </v:group>
                  <v:group id="Group 2571" o:spid="_x0000_s1750"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AutoShape 413" o:spid="_x0000_s175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g+8YA&#10;AADdAAAADwAAAGRycy9kb3ducmV2LnhtbESPQWvCQBSE74L/YXlCL6KbLq1KzEaK0NJTQevF2zP7&#10;TNJm36bZ1cR/3xUKPQ4z8w2TbQbbiCt1vnas4XGegCAunKm51HD4fJ2tQPiAbLBxTBpu5GGTj0cZ&#10;psb1vKPrPpQiQtinqKEKoU2l9EVFFv3ctcTRO7vOYoiyK6XpsI9w20iVJAtpsea4UGFL24qK7/3F&#10;aki2VJy+3p4ufnU4hunyR/UfN6X1w2R4WYMINIT/8F/73WhQz0sF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g+8YAAADdAAAADwAAAAAAAAAAAAAAAACYAgAAZHJz&#10;L2Rvd25yZXYueG1sUEsFBgAAAAAEAAQA9QAAAIsDAAAAAA==&#10;" filled="f" fillcolor="#9bbb59" strokeweight="1.5pt">
                      <v:shadow on="t" opacity="22938f" offset="0"/>
                      <v:textbox inset="0,7.2pt,0,0">
                        <w:txbxContent>
                          <w:p w:rsidR="00956084" w:rsidRDefault="00956084" w:rsidP="00956084">
                            <w:pPr>
                              <w:jc w:val="center"/>
                              <w:rPr>
                                <w:rFonts w:ascii="Arial" w:hAnsi="Arial" w:cs="Arial"/>
                                <w:b/>
                                <w:sz w:val="16"/>
                                <w:szCs w:val="16"/>
                              </w:rPr>
                            </w:pPr>
                            <w:r>
                              <w:rPr>
                                <w:rFonts w:ascii="Arial" w:hAnsi="Arial" w:cs="Arial"/>
                                <w:b/>
                                <w:sz w:val="16"/>
                                <w:szCs w:val="16"/>
                              </w:rPr>
                              <w:t>Hay Bale</w:t>
                            </w:r>
                          </w:p>
                        </w:txbxContent>
                      </v:textbox>
                    </v:shape>
                    <v:shape id="AutoShape 414" o:spid="_x0000_s175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f8QA&#10;AADdAAAADwAAAGRycy9kb3ducmV2LnhtbESPQWvCQBSE70L/w/IKvemmBq1EN6EIYin0oBW8PrPP&#10;JDT7Ns2uyfbfdwsFj8PMfMNsimBaMVDvGssKnmcJCOLS6oYrBafP3XQFwnlkja1lUvBDDor8YbLB&#10;TNuRDzQcfSUihF2GCmrvu0xKV9Zk0M1sRxy9q+0N+ij7Suoexwg3rZwnyVIabDgu1NjRtqby63gz&#10;CsZFeP/AfRrkcP4emA0HfUmVenoMr2sQnoK/h//bb1rBfPGSwt+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CX/EAAAA3QAAAA8AAAAAAAAAAAAAAAAAmAIAAGRycy9k&#10;b3ducmV2LnhtbFBLBQYAAAAABAAEAPUAAACJAwAAAAA=&#10;" adj="15819" fillcolor="green" strokeweight="1.5pt">
                      <v:shadow on="t" opacity="22938f" offset="0"/>
                      <v:textbox inset=",7.2pt,,7.2pt"/>
                    </v:shape>
                  </v:group>
                  <v:group id="Group 2574" o:spid="_x0000_s1753"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oup 2575" o:spid="_x0000_s1754"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group id="Group 2576" o:spid="_x0000_s1755"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rect id="Rectangle 2577" o:spid="_x0000_s175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wz8gA&#10;AADdAAAADwAAAGRycy9kb3ducmV2LnhtbESP3WoCMRSE7wt9h3AKvSmaVajK1igiCAWh7frfu8Pm&#10;uLu6OVmSqNu3bwpCL4eZ+YYZT1tTiys5X1lW0OsmIIhzqysuFGzWi84IhA/IGmvLpOCHPEwnjw9j&#10;TLW9cUbXVShEhLBPUUEZQpNK6fOSDPqubYijd7TOYIjSFVI7vEW4qWU/SQbSYMVxocSG5iXl59XF&#10;KMhGu8Hh5I/f2dLv59uze/n6bD+Uen5qZ28gArXhP3xvv2sF/dfh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fDP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78" o:spid="_x0000_s175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lRL0A&#10;AADdAAAADwAAAGRycy9kb3ducmV2LnhtbERPSwrCMBDdC94hjOBOUwtqqUYRQXTr5wBDM7bVZlKb&#10;WKunNwvB5eP9l+vOVKKlxpWWFUzGEQjizOqScwWX826UgHAeWWNlmRS8ycF61e8tMdX2xUdqTz4X&#10;IYRdigoK7+tUSpcVZNCNbU0cuKttDPoAm1zqBl8h3FQyjqKZNFhyaCiwpm1B2f30NAqSaIPt1D3c&#10;w94+yfUQZ7PzPlFqOOg2CxCeOv8X/9wHrSCezs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I4lRL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R1</w:t>
                                </w:r>
                              </w:p>
                            </w:txbxContent>
                          </v:textbox>
                        </v:rect>
                        <v:rect id="Rectangle 2579" o:spid="_x0000_s175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A38MA&#10;AADdAAAADwAAAGRycy9kb3ducmV2LnhtbESP0YrCMBRE3wX/IVzBN00t6NbaVEQQfV31Ay7Nta02&#10;N7WJtbtfv1lY2MdhZs4w2XYwjeipc7VlBYt5BIK4sLrmUsH1cpglIJxH1thYJgVf5GCbj0cZptq+&#10;+ZP6sy9FgLBLUUHlfZtK6YqKDLq5bYmDd7OdQR9kV0rd4TvATSPjKFpJgzWHhQpb2ldUPM4voyCJ&#10;dtgv3dM97f07uZ3iYnU5JkpNJ8NuA8LT4P/Df+2TVhAvP9b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KA3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0" o:spid="_x0000_s1759"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rect id="Rectangle 2581" o:spid="_x0000_s176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B8gA&#10;AADdAAAADwAAAGRycy9kb3ducmV2LnhtbESP3WrCQBSE7wt9h+UUvCl1o6CE1FWKUCgIauyf3h2y&#10;xyQ1ezbsrhrf3hWEXg4z8w0zmXWmESdyvrasYNBPQBAXVtdcKvj6fH9JQfiArLGxTAou5GE2fXyY&#10;YKbtmXM6bUIpIoR9hgqqENpMSl9UZND3bUscvb11BkOUrpTa4TnCTSOHSTKWBmuOCxW2NK+oOGyO&#10;RkGe/oy3f36/yxf+d/59cM/rVbdUqvfUvb2CCNSF//C9/aEVDEfpA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b0H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82" o:spid="_x0000_s176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iicEA&#10;AADdAAAADwAAAGRycy9kb3ducmV2LnhtbESP3YrCMBSE74V9h3AWvNN0C0qoRpEF0Vt/HuDQHNtq&#10;c1KbWKtPbwTBy2FmvmHmy97WoqPWV441/I0TEMS5MxUXGo6H9UiB8AHZYO2YNDzIw3LxM5hjZtyd&#10;d9TtQyEihH2GGsoQmkxKn5dk0Y9dQxy9k2sthijbQpoW7xFua5kmyVRarDgulNjQf0n5ZX+zGlSy&#10;wm7ir/7qzk912qb59LBRWg9/+9UMRKA+fMOf9tZoSCcqhfe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Yon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R2</w:t>
                                </w:r>
                              </w:p>
                            </w:txbxContent>
                          </v:textbox>
                        </v:rect>
                        <v:rect id="Rectangle 2583" o:spid="_x0000_s176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sIA&#10;AADdAAAADwAAAGRycy9kb3ducmV2LnhtbESP0YrCMBRE3wX/IVzBN5taUULXKCKIvq7uB1yaa9u1&#10;ualNrNWv3yws7OMwM2eY9Xawjeip87VjDfMkBUFcOFNzqeHrcpgpED4gG2wck4YXedhuxqM15sY9&#10;+ZP6cyhFhLDPUUMVQptL6YuKLPrEtcTRu7rOYoiyK6Xp8BnhtpFZmq6kxZrjQoUt7SsqbueH1aDS&#10;HfZLf/d39/1W11NWrC5HpfV0Muw+QAQawn/4r30yGrKlWsD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cS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4" o:spid="_x0000_s1763"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rect id="Rectangle 2585" o:spid="_x0000_s176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7BMgA&#10;AADdAAAADwAAAGRycy9kb3ducmV2LnhtbESPQWvCQBSE74X+h+UVeim6qaCE6CpFKAhCa7TV9vbI&#10;PpPU7Nuwu9X4711B8DjMzDfMZNaZRhzJ+dqygtd+AoK4sLrmUsHX5r2XgvABWWNjmRScycNs+vgw&#10;wUzbE+d0XIdSRAj7DBVUIbSZlL6oyKDv25Y4envrDIYoXSm1w1OEm0YOkmQkDdYcFypsaV5RcVj/&#10;GwV5uh39/Pn9b770u/n3wb2sPrsPpZ6furcxiEBduIdv7YVWMBimQ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rsE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86" o:spid="_x0000_s176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kisIA&#10;AADdAAAADwAAAGRycy9kb3ducmV2LnhtbESP0YrCMBRE3xf8h3AF39bUgiVUo4gg+qruB1yaa1tt&#10;bmoTa/XrzcLCPg4zc4ZZrgfbiJ46XzvWMJsmIIgLZ2ouNfycd98KhA/IBhvHpOFFHtar0dcSc+Oe&#10;fKT+FEoRIexz1FCF0OZS+qIii37qWuLoXVxnMUTZldJ0+Ixw28g0STJpsea4UGFL24qK2+lhNahk&#10;g/3c3/3dXd/qckiL7LxXWk/Gw2YBItAQ/sN/7YPRkM5VB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GSK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R3</w:t>
                                </w:r>
                              </w:p>
                            </w:txbxContent>
                          </v:textbox>
                        </v:rect>
                        <v:rect id="Rectangle 2587" o:spid="_x0000_s176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BEcQA&#10;AADdAAAADwAAAGRycy9kb3ducmV2LnhtbESPzWrDMBCE74W8g9hAbo1cQ1LhWgkhUOprkz7AYq1/&#10;WmvlWIrt9OmrQiDHYWa+YfL9bDsx0uBbxxpe1gkI4tKZlmsNX+f3ZwXCB2SDnWPScCMP+93iKcfM&#10;uIk/aTyFWkQI+ww1NCH0mZS+bMiiX7ueOHqVGyyGKIdamgGnCLedTJNkKy22HBca7OnYUPlzuloN&#10;KjnguPEXf3Hfv6oq0nJ7/lBar5bz4Q1EoDk8wvd2YTSkG/UK/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wRH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8" o:spid="_x0000_s1767"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rect id="Rectangle 2589" o:spid="_x0000_s176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xAcgA&#10;AADdAAAADwAAAGRycy9kb3ducmV2LnhtbESP3WrCQBSE7wu+w3IEb4puKlRidJUiFIRC29gf9e6Q&#10;PSap2bNhd6vp27uC0MthZr5h5svONOJEzteWFTyMEhDEhdU1lwo+P56HKQgfkDU2lknBH3lYLnp3&#10;c8y0PXNOp00oRYSwz1BBFUKbSemLigz6kW2Jo3ewzmCI0pVSOzxHuGnkOEkm0mDNcaHCllYVFcfN&#10;r1GQp9+T3Y8/7PMXv119Hd39+1v3qtSg3z3NQATqwn/41l5rBePHdAr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7EB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90" o:spid="_x0000_s176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PuL0A&#10;AADdAAAADwAAAGRycy9kb3ducmV2LnhtbERPSwrCMBDdC94hjOBOUwtKrUYRQXTr5wBDM7bVZlKb&#10;WKunNwvB5eP9l+vOVKKlxpWWFUzGEQjizOqScwWX826UgHAeWWNlmRS8ycF61e8tMdX2xUdqTz4X&#10;IYRdigoK7+tUSpcVZNCNbU0cuKttDPoAm1zqBl8h3FQyjqKZNFhyaCiwpm1B2f30NAqSaIPt1D3c&#10;w94+yfUQZ7PzPlFqOOg2CxCeOv8X/9wHrSCezs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TPuL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R4</w:t>
                                </w:r>
                              </w:p>
                            </w:txbxContent>
                          </v:textbox>
                        </v:rect>
                        <v:rect id="Rectangle 2591" o:spid="_x0000_s177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I8QA&#10;AADdAAAADwAAAGRycy9kb3ducmV2LnhtbESP0WqDQBRE3wv9h+UG8tasChFjs0oolOS1ph9wcW/U&#10;xr1r3K2afH23UOjjMDNnmH25mF5MNLrOsoJ4E4Egrq3uuFHweX5/yUA4j6yxt0wK7uSgLJ6f9phr&#10;O/MHTZVvRICwy1FB6/2QS+nqlgy6jR2Ig3exo0Ef5NhIPeIc4KaXSRSl0mDHYaHFgd5aqq/Vt1GQ&#10;RQectu7mbvbrkV1OSZ2ej5lS69VyeAXhafH/4b/2SStItrsY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aiP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v:group id="Group 2592" o:spid="_x0000_s1771"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rect id="Rectangle 2593" o:spid="_x0000_s177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uq8cA&#10;AADdAAAADwAAAGRycy9kb3ducmV2LnhtbESPQWvCQBSE7wX/w/IKvdVNU1pr6iq1UhFEROslt2f2&#10;NRvMvg3ZNcZ/7xYKPQ4z8w0zmfW2Fh21vnKs4GmYgCAunK64VHD4/np8A+EDssbaMSm4kofZdHA3&#10;wUy7C++o24dSRAj7DBWYEJpMSl8YsuiHriGO3o9rLYYo21LqFi8RbmuZJsmrtFhxXDDY0Keh4rQ/&#10;WwW7xfbo8nzTrfPRsZHpct6Zcq7Uw33/8Q4iUB/+w3/tlVaQvoyf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rqv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956084">
                              <w:r>
                                <w:t>C3</w:t>
                              </w:r>
                            </w:p>
                            <w:p w:rsidR="00956084" w:rsidRDefault="00956084" w:rsidP="00956084">
                              <w:pPr>
                                <w:rPr>
                                  <w:sz w:val="24"/>
                                </w:rPr>
                              </w:pPr>
                            </w:p>
                          </w:txbxContent>
                        </v:textbox>
                      </v:rect>
                      <v:line id="Line 750" o:spid="_x0000_s177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ykccAAADdAAAADwAAAGRycy9kb3ducmV2LnhtbESPT2vCQBTE7wW/w/KE3upGsTaNrlJK&#10;C/VPD24Fr4/sMwlm34bsauK37wqFHoeZ+Q2zWPW2FldqfeVYwXiUgCDOnam4UHD4+XxKQfiAbLB2&#10;TApu5GG1HDwsMDOu4z1ddShEhLDPUEEZQpNJ6fOSLPqRa4ijd3KtxRBlW0jTYhfhtpaTJJlJixXH&#10;hRIbei8pP+uLVTDdHte6Sy8fesP779nu5abXvlLqcdi/zUEE6sN/+K/9ZRRMnl+ncH8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7KRxwAAAN0AAAAPAAAAAAAA&#10;AAAAAAAAAKECAABkcnMvZG93bnJldi54bWxQSwUGAAAAAAQABAD5AAAAlQMAAAAA&#10;" strokeweight="3pt">
                        <v:shadow on="t" opacity="22938f" offset="0"/>
                      </v:line>
                      <v:group id="Group 2595" o:spid="_x0000_s177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rect id="Rectangle 2596" o:spid="_x0000_s177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adsUA&#10;AADdAAAADwAAAGRycy9kb3ducmV2LnhtbESPX2vCQBDE34V+h2MLfdOLgv+ip5SC0LdiFPFxya1J&#10;NLcXstcY++l7hYKPw8z8hllve1erjlqpPBsYjxJQxLm3FRcGjofdcAFKArLF2jMZeJDAdvMyWGNq&#10;/Z331GWhUBHCkqKBMoQm1VrykhzKyDfE0bv41mGIsi20bfEe4a7WkySZaYcVx4USG/ooKb9l387A&#10;/Ev63Smb/5zH0+x8fdwW0u3FmLfX/n0FKlAfnuH/9qc1MJku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lp2xQAAAN0AAAAPAAAAAAAAAAAAAAAAAJgCAABkcnMv&#10;ZG93bnJldi54bWxQSwUGAAAAAAQABAD1AAAAigMAAAAA&#10;" fillcolor="black" strokeweight="1.5pt">
                          <v:shadow on="t" opacity="22938f" offset="0"/>
                          <v:textbox inset=",7.2pt,,7.2pt"/>
                        </v:rect>
                        <v:line id="Line 747" o:spid="_x0000_s177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s5scAAADdAAAADwAAAGRycy9kb3ducmV2LnhtbESPT2vCQBTE74LfYXmF3nRTaf2TuopI&#10;C7XVg6vg9ZF9TYLZtyG7mvjtXaHQ4zAzv2Hmy85W4kqNLx0reBkmIIgzZ0rOFRwPn4MpCB+QDVaO&#10;ScGNPCwX/d4cU+Na3tNVh1xECPsUFRQh1KmUPivIoh+6mjh6v66xGKJscmkabCPcVnKUJGNpseS4&#10;UGBN64Kys75YBa8/p41up5cP/c373Xg7uemNL5V6fupW7yACdeE//Nf+MgpGb7MJ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SzmxwAAAN0AAAAPAAAAAAAA&#10;AAAAAAAAAKECAABkcnMvZG93bnJldi54bWxQSwUGAAAAAAQABAD5AAAAlQMAAAAA&#10;" strokeweight="3pt">
                          <v:shadow on="t" opacity="22938f" offset="0"/>
                        </v:line>
                        <v:shape id="Picture 2598" o:spid="_x0000_s177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BInDAAAA3QAAAA8AAABkcnMvZG93bnJldi54bWxET01rwjAYvg/8D+EVvIyZKriPzigymMoO&#10;Zatedntp3rXF5E1Joq3/3hyEHR+e7+V6sEZcyIfWsYLZNANBXDndcq3gePh8egURIrJG45gUXCnA&#10;ejV6WGKuXc8/dCljLVIIhxwVNDF2uZShashimLqOOHF/zluMCfpaao99CrdGzrPsWVpsOTU02NFH&#10;Q9WpPFsFZWF++Wv3UvtH7Hqz+d4WptgqNRkPm3cQkYb4L76791rBfPGW5qY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wEicMAAADdAAAADwAAAAAAAAAAAAAAAACf&#10;AgAAZHJzL2Rvd25yZXYueG1sUEsFBgAAAAAEAAQA9wAAAI8DAAAAAA==&#10;">
                          <v:imagedata r:id="rId15" o:title="SY00945_"/>
                        </v:shape>
                      </v:group>
                    </v:group>
                    <v:group id="Group 2599" o:spid="_x0000_s1778"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rect id="Rectangle 2600" o:spid="_x0000_s1779"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J8MA&#10;AADdAAAADwAAAGRycy9kb3ducmV2LnhtbERPz2vCMBS+D/wfwhO8zdQeVDrTMpXJQIaou/T2bN6a&#10;YvNSmqx2//1yGOz48f3eFKNtxUC9bxwrWMwTEMSV0w3XCj6vb89rED4ga2wdk4If8lDkk6cNZto9&#10;+EzDJdQihrDPUIEJocuk9JUhi37uOuLIfbneYoiwr6Xu8RHDbSvTJFlKiw3HBoMd7QxV98u3VXDe&#10;n26uLD+GY7m6dTI9bAdTb5WaTcfXFxCBxvAv/nO/awXpMon7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J8MAAADdAAAADwAAAAAAAAAAAAAAAACYAgAAZHJzL2Rv&#10;d25yZXYueG1sUEsFBgAAAAAEAAQA9QAAAIgDAAAAAA==&#10;" filled="f" fillcolor="#9bc1ff" stroked="f" strokecolor="#4a7ebb" strokeweight="1.5pt">
                        <v:fill color2="#3f80cd" focus="100%" type="gradient"/>
                        <v:textbox inset=",7.2pt,,7.2pt">
                          <w:txbxContent>
                            <w:p w:rsidR="00956084" w:rsidRDefault="00956084" w:rsidP="00956084">
                              <w:r>
                                <w:t>C4</w:t>
                              </w:r>
                            </w:p>
                            <w:p w:rsidR="00956084" w:rsidRDefault="00956084" w:rsidP="00956084">
                              <w:pPr>
                                <w:rPr>
                                  <w:sz w:val="24"/>
                                </w:rPr>
                              </w:pPr>
                            </w:p>
                          </w:txbxContent>
                        </v:textbox>
                      </v:rect>
                      <v:line id="Line 810" o:spid="_x0000_s1780"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8sYAAADdAAAADwAAAGRycy9kb3ducmV2LnhtbESPQWvCQBSE74X+h+UJ3uomUlKJrkGK&#10;QtX24Lbg9ZF9TUKzb0N2NfHfu4VCj8PMfMOsitG24kq9bxwrSGcJCOLSmYYrBV+fu6cFCB+QDbaO&#10;ScGNPBTrx4cV5sYNfKKrDpWIEPY5KqhD6HIpfVmTRT9zHXH0vl1vMUTZV9L0OES4beU8STJpseG4&#10;UGNHrzWVP/piFTwfz3s9LC5bfeDTR/b+ctN73yg1nYybJYhAY/gP/7XfjIJ5lqTw+yY+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5fLGAAAA3QAAAA8AAAAAAAAA&#10;AAAAAAAAoQIAAGRycy9kb3ducmV2LnhtbFBLBQYAAAAABAAEAPkAAACUAwAAAAA=&#10;" strokeweight="3pt">
                        <v:shadow on="t" opacity="22938f" offset="0"/>
                      </v:line>
                      <v:group id="Group 2602" o:spid="_x0000_s1781"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rect id="Rectangle 2603" o:spid="_x0000_s1782"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NFcUA&#10;AADdAAAADwAAAGRycy9kb3ducmV2LnhtbESPX2vCQBDE3wW/w7FC3/SixT9ETykFoW9iKsXHJbdN&#10;orm9kL3G6Kf3CoU+DjPzG2az612tOmql8mxgOklAEefeVlwYOH3uxytQEpAt1p7JwJ0EdtvhYIOp&#10;9Tc+UpeFQkUIS4oGyhCaVGvJS3IoE98QR+/btw5DlG2hbYu3CHe1niXJQjusOC6U2NB7Sfk1+3EG&#10;lgfp91/Z8nGezrPz5X5dSXcUY15G/dsaVKA+/If/2h/WwGyRvMLvm/gE9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g0VxQAAAN0AAAAPAAAAAAAAAAAAAAAAAJgCAABkcnMv&#10;ZG93bnJldi54bWxQSwUGAAAAAAQABAD1AAAAigMAAAAA&#10;" fillcolor="black" strokeweight="1.5pt">
                          <v:shadow on="t" opacity="22938f" offset="0"/>
                          <v:textbox inset=",7.2pt,,7.2pt"/>
                        </v:rect>
                        <v:line id="Line 813" o:spid="_x0000_s1783"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GasUAAADdAAAADwAAAGRycy9kb3ducmV2LnhtbESPQWvCQBSE7wX/w/KE3uqmIqlEVymi&#10;oLUe3Ba8PrKvSWj2bciuJv57VxA8DjPzDTNf9rYWF2p95VjB+ygBQZw7U3Gh4Pdn8zYF4QOywdox&#10;KbiSh+Vi8DLHzLiOj3TRoRARwj5DBWUITSalz0uy6EeuIY7en2sthijbQpoWuwi3tRwnSSotVhwX&#10;SmxoVVL+r89WwWR/2uluel7rLz4e0u+Pq975SqnXYf85AxGoD8/wo701CsZpMoH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GasUAAADdAAAADwAAAAAAAAAA&#10;AAAAAAChAgAAZHJzL2Rvd25yZXYueG1sUEsFBgAAAAAEAAQA+QAAAJMDAAAAAA==&#10;" strokeweight="3pt">
                          <v:shadow on="t" opacity="22938f" offset="0"/>
                        </v:line>
                        <v:shape id="Picture 2605" o:spid="_x0000_s1784"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X+zGAAAA3QAAAA8AAABkcnMvZG93bnJldi54bWxEj0FrAjEUhO8F/0N4Qi+lZhW0ZWsUEbTi&#10;YbHbXnp7bF53lyYvSxLd9d8bodDjMDPfMMv1YI24kA+tYwXTSQaCuHK65VrB1+fu+RVEiMgajWNS&#10;cKUA69XoYYm5dj1/0KWMtUgQDjkqaGLscilD1ZDFMHEdcfJ+nLcYk/S11B77BLdGzrJsIS22nBYa&#10;7GjbUPVbnq2CsjDffHx/qf0Tdr3ZnPaFKfZKPY6HzRuISEP8D/+1D1rBbJHN4f4mP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Jf7MYAAADdAAAADwAAAAAAAAAAAAAA&#10;AACfAgAAZHJzL2Rvd25yZXYueG1sUEsFBgAAAAAEAAQA9wAAAJIDAAAAAA==&#10;">
                          <v:imagedata r:id="rId15" o:title="SY00945_"/>
                        </v:shape>
                      </v:group>
                    </v:group>
                  </v:group>
                  <v:group id="Group 2606" o:spid="_x0000_s1785"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group id="Group 2607" o:spid="_x0000_s1786"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group id="Group 2608" o:spid="_x0000_s1787"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Picture 2609" o:spid="_x0000_s1788"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VenGAAAA3QAAAA8AAABkcnMvZG93bnJldi54bWxEj0FrAjEUhO8F/0N4Qi+lZvVg7dYoImiL&#10;h0W3vfT22Dx3F5OXJYnu9t+bQqHHYWa+YZbrwRpxIx9axwqmkwwEceV0y7WCr8/d8wJEiMgajWNS&#10;8EMB1qvRwxJz7Xo+0a2MtUgQDjkqaGLscilD1ZDFMHEdcfLOzluMSfpaao99glsjZ1k2lxZbTgsN&#10;drRtqLqUV6ugLMw3H95fav+EXW82x31hir1Sj+Nh8wYi0hD/w3/tD61gNs9e4fdNeg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9V6cYAAADdAAAADwAAAAAAAAAAAAAA&#10;AACfAgAAZHJzL2Rvd25yZXYueG1sUEsFBgAAAAAEAAQA9wAAAJIDAAAAAA==&#10;">
                          <v:imagedata r:id="rId15" o:title="SY00945_"/>
                        </v:shape>
                        <v:rect id="Rectangle 2610" o:spid="_x0000_s1789"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nr0A&#10;AADdAAAADwAAAGRycy9kb3ducmV2LnhtbERPSwrCMBDdC94hjOBOUwuWUo0igujWzwGGZmyrzaQ2&#10;sVZPbxaCy8f7L9e9qUVHrassK5hNIxDEudUVFwou590kBeE8ssbaMil4k4P1ajhYYqbti4/UnXwh&#10;Qgi7DBWU3jeZlC4vyaCb2oY4cFfbGvQBtoXULb5CuKllHEWJNFhxaCixoW1J+f30NArSaIPd3D3c&#10;w94+6fUQ58l5nyo1HvWbBQhPvf+Lf+6DVhAns7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Ktnr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P1</w:t>
                                </w:r>
                              </w:p>
                            </w:txbxContent>
                          </v:textbox>
                        </v:rect>
                      </v:group>
                      <v:group id="Group 2611" o:spid="_x0000_s1790"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Picture 2612" o:spid="_x0000_s179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UUXGAAAA3QAAAA8AAABkcnMvZG93bnJldi54bWxEj0FrwkAUhO+F/oflFbyUujEHK9FVpFAr&#10;HkKNvXh7ZF+T0N23YXdr0n/fFQSPw8x8w6w2ozXiQj50jhXMphkI4trpjhsFX6f3lwWIEJE1Gsek&#10;4I8CbNaPDysstBv4SJcqNiJBOBSooI2xL6QMdUsWw9T1xMn7dt5iTNI3UnscEtwamWfZXFrsOC20&#10;2NNbS/VP9WsVVKU58+HjtfHP2A9m+7krTblTavI0bpcgIo3xHr6191pBPp/lcH2Tn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JRRcYAAADdAAAADwAAAAAAAAAAAAAA&#10;AACfAgAAZHJzL2Rvd25yZXYueG1sUEsFBgAAAAAEAAQA9wAAAJIDAAAAAA==&#10;">
                          <v:imagedata r:id="rId15" o:title="SY00945_"/>
                        </v:shape>
                        <v:rect id="Rectangle 2613" o:spid="_x0000_s179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z6cIA&#10;AADdAAAADwAAAGRycy9kb3ducmV2LnhtbESP3YrCMBSE7wXfIRzBO02tWEo1igiy3vrzAIfm2Fab&#10;k9rE2t2n3wiCl8PMfMOsNr2pRUetqywrmE0jEMS51RUXCi7n/SQF4TyyxtoyKfglB5v1cLDCTNsX&#10;H6k7+UIECLsMFZTeN5mULi/JoJvahjh4V9sa9EG2hdQtvgLc1DKOokQarDgslNjQrqT8fnoaBWm0&#10;xW7hHu5hb3/p9RDnyfknVWo86rdLEJ56/w1/2getIE5mc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DPp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P2</w:t>
                                </w:r>
                              </w:p>
                            </w:txbxContent>
                          </v:textbox>
                        </v:rect>
                      </v:group>
                      <v:group id="Group 2614" o:spid="_x0000_s1793"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Picture 2615" o:spid="_x0000_s179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yTHHAAAA3QAAAA8AAABkcnMvZG93bnJldi54bWxEj81qwzAQhO+FvIPYQi8lkRPID26UEAJN&#10;Sw6mdXLJbbG2tqm0MpIau28fBQo9DjPzDbPeDtaIK/nQOlYwnWQgiCunW64VnE+v4xWIEJE1Gsek&#10;4JcCbDejhzXm2vX8Sdcy1iJBOOSooImxy6UMVUMWw8R1xMn7ct5iTNLXUnvsE9waOcuyhbTYclpo&#10;sKN9Q9V3+WMVlIW58PFtWftn7Hqz+zgUpjgo9fQ47F5ARBrif/iv/a4VzBbTOdzfpCcgN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LyTHHAAAA3QAAAA8AAAAAAAAAAAAA&#10;AAAAnwIAAGRycy9kb3ducmV2LnhtbFBLBQYAAAAABAAEAPcAAACTAwAAAAA=&#10;">
                          <v:imagedata r:id="rId15" o:title="SY00945_"/>
                        </v:shape>
                        <v:rect id="Rectangle 2616" o:spid="_x0000_s179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QccMA&#10;AADdAAAADwAAAGRycy9kb3ducmV2LnhtbESP0WrCQBRE34X+w3IF33STQEOIriJCaV4b/YBL9pqk&#10;zd6N2W0S/Xq3UPBxmJkzzO4wm06MNLjWsoJ4E4EgrqxuuVZwOX+sMxDOI2vsLJOCOzk47N8WO8y1&#10;nfiLxtLXIkDY5aig8b7PpXRVQwbdxvbEwbvawaAPcqilHnAKcNPJJIpSabDlsNBgT6eGqp/y1yjI&#10;oiOO7+7mbvb7kV2LpErPn5lSq+V83ILwNPtX+L9daAVJGqfw9y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eQcc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P3</w:t>
                                </w:r>
                              </w:p>
                            </w:txbxContent>
                          </v:textbox>
                        </v:rect>
                      </v:group>
                      <v:group id="Group 2617" o:spid="_x0000_s1796"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Picture 2618" o:spid="_x0000_s179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Zq/DAAAA3QAAAA8AAABkcnMvZG93bnJldi54bWxET89rwjAUvg/8H8ITvAxN9eCkGkWE6dih&#10;zOrF26N5tsXkpSSZ7f775TDY8eP7vdkN1ogn+dA6VjCfZSCIK6dbrhVcL+/TFYgQkTUax6TghwLs&#10;tqOXDeba9XymZxlrkUI45KigibHLpQxVQxbDzHXEibs7bzEm6GupPfYp3Bq5yLKltNhyamiwo0ND&#10;1aP8tgrKwtz48/RW+1fserP/OhamOCo1GQ/7NYhIQ/wX/7k/tILFcp7mpjfpCc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mr8MAAADdAAAADwAAAAAAAAAAAAAAAACf&#10;AgAAZHJzL2Rvd25yZXYueG1sUEsFBgAAAAAEAAQA9wAAAI8DAAAAAA==&#10;">
                          <v:imagedata r:id="rId15" o:title="SY00945_"/>
                        </v:shape>
                        <v:rect id="Rectangle 2619" o:spid="_x0000_s179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EA8QA&#10;AADdAAAADwAAAGRycy9kb3ducmV2LnhtbESP0WqDQBRE3wv9h+UW8tasESrWZhNCIcTXaj7g4t6o&#10;iXvXuFu1+fpuIJDHYWbOMOvtbDox0uBaywpWywgEcWV1y7WCY7l/T0E4j6yxs0wK/sjBdvP6ssZM&#10;24l/aCx8LQKEXYYKGu/7TEpXNWTQLW1PHLyTHQz6IIda6gGnADedjKMokQZbDgsN9vTdUHUpfo2C&#10;NNrh+OGu7mrPt/SUx1VSHlKlFm/z7guEp9k/w492rhXEyeoT7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BAP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P4</w:t>
                                </w:r>
                              </w:p>
                            </w:txbxContent>
                          </v:textbox>
                        </v:rect>
                      </v:group>
                    </v:group>
                    <v:group id="Group 2620" o:spid="_x0000_s1799"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rect id="Rectangle 2621" o:spid="_x0000_s1800"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3McA&#10;AADdAAAADwAAAGRycy9kb3ducmV2LnhtbESPzWvCQBTE74X+D8sr9FY35qAldRU/sBREih+X3J7Z&#10;12ww+zZk15j+964geBxm5jfMZNbbWnTU+sqxguEgAUFcOF1xqeB4WH98gvABWWPtmBT8k4fZ9PVl&#10;gpl2V95Rtw+liBD2GSowITSZlL4wZNEPXEMcvT/XWgxRtqXULV4j3NYyTZKRtFhxXDDY0NJQcd5f&#10;rILd6vfk8nzbbfLxqZHp96Iz5UKp97d+/gUiUB+e4Uf7RytIR+k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Pdz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956084">
                              <w:r>
                                <w:t>C1</w:t>
                              </w:r>
                            </w:p>
                            <w:p w:rsidR="00956084" w:rsidRDefault="00956084" w:rsidP="00956084">
                              <w:pPr>
                                <w:rPr>
                                  <w:sz w:val="24"/>
                                </w:rPr>
                              </w:pPr>
                            </w:p>
                          </w:txbxContent>
                        </v:textbox>
                      </v:rect>
                      <v:line id="Line 750" o:spid="_x0000_s1801"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n5cYAAADdAAAADwAAAGRycy9kb3ducmV2LnhtbESPQWvCQBSE70L/w/IKvemmoaQSXaUU&#10;hdrWQ1bB6yP7TEKzb0N2NfHfdwsFj8PMfMMs16NtxZV63zhW8DxLQBCXzjRcKTgettM5CB+QDbaO&#10;ScGNPKxXD5Ml5sYNXNBVh0pECPscFdQhdLmUvqzJop+5jjh6Z9dbDFH2lTQ9DhFuW5kmSSYtNhwX&#10;auzovabyR1+sgpev004P88tGf3Kxz75fb3rnG6WeHse3BYhAY7iH/9sfRkGapS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J+XGAAAA3QAAAA8AAAAAAAAA&#10;AAAAAAAAoQIAAGRycy9kb3ducmV2LnhtbFBLBQYAAAAABAAEAPkAAACUAwAAAAA=&#10;" strokeweight="3pt">
                        <v:shadow on="t" opacity="22938f" offset="0"/>
                      </v:line>
                      <v:group id="Group 2623" o:spid="_x0000_s1802"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rect id="Rectangle 2624" o:spid="_x0000_s1803"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JAcYA&#10;AADdAAAADwAAAGRycy9kb3ducmV2LnhtbESPzWrDMBCE74W+g9hCb7Uc0/zgRAmlEOgtxA0lx8Xa&#10;2k6slfGqjpOnjwqFHoeZ+YZZbUbXqoF6aTwbmCQpKOLS24YrA4fP7csClARki61nMnAlgc368WGF&#10;ufUX3tNQhEpFCEuOBuoQulxrKWtyKInviKP37XuHIcq+0rbHS4S7VmdpOtMOG44LNXb0XlN5Ln6c&#10;gflOxu1XMb8dJ9PieLqeFzLsxZjnp/FtCSrQGP7Df+0PayCbZa/w+yY+Ab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rJAcYAAADdAAAADwAAAAAAAAAAAAAAAACYAgAAZHJz&#10;L2Rvd25yZXYueG1sUEsFBgAAAAAEAAQA9QAAAIsDAAAAAA==&#10;" fillcolor="black" strokeweight="1.5pt">
                          <v:shadow on="t" opacity="22938f" offset="0"/>
                          <v:textbox inset=",7.2pt,,7.2pt"/>
                        </v:rect>
                        <v:line id="Line 747" o:spid="_x0000_s1804"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kcYAAADdAAAADwAAAGRycy9kb3ducmV2LnhtbESPQWvCQBSE74L/YXlCb3XT0KaSuoqI&#10;QrV6cFvo9ZF9TUKzb0N2NfHfu4WCx2FmvmHmy8E24kKdrx0reJomIIgLZ2ouFXx9bh9nIHxANtg4&#10;JgVX8rBcjEdzzI3r+UQXHUoRIexzVFCF0OZS+qIii37qWuLo/bjOYoiyK6XpsI9w28g0STJpsea4&#10;UGFL64qKX322Cp4/vne6n503es+nY3Z4veqdr5V6mAyrNxCBhnAP/7ffjYI0S1/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Bv5HGAAAA3QAAAA8AAAAAAAAA&#10;AAAAAAAAoQIAAGRycy9kb3ducmV2LnhtbFBLBQYAAAAABAAEAPkAAACUAwAAAAA=&#10;" strokeweight="3pt">
                          <v:shadow on="t" opacity="22938f" offset="0"/>
                        </v:line>
                        <v:shape id="Picture 2626" o:spid="_x0000_s1805"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nfvGAAAA3QAAAA8AAABkcnMvZG93bnJldi54bWxEj8FqwzAQRO+F/oPYQi8lkeuDG5woIRSa&#10;lh5M4+SS22JtbFNpZSQ1dv++KgRyHGbmDbPaTNaIC/nQO1bwPM9AEDdO99wqOB7eZgsQISJrNI5J&#10;wS8F2Kzv71ZYajfyni51bEWCcChRQRfjUEoZmo4shrkbiJN3dt5iTNK3UnscE9wamWdZIS32nBY6&#10;HOi1o+a7/rEK6sqc+PP9pfVPOIxm+7WrTLVT6vFh2i5BRJriLXxtf2gFeZEX8P8mP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Wd+8YAAADdAAAADwAAAAAAAAAAAAAA&#10;AACfAgAAZHJzL2Rvd25yZXYueG1sUEsFBgAAAAAEAAQA9wAAAJIDAAAAAA==&#10;">
                          <v:imagedata r:id="rId15" o:title="SY00945_"/>
                        </v:shape>
                      </v:group>
                    </v:group>
                    <v:group id="Group 2627" o:spid="_x0000_s1806"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rect id="Rectangle 2628" o:spid="_x0000_s1807"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QcMA&#10;AADdAAAADwAAAGRycy9kb3ducmV2LnhtbERPz2vCMBS+C/sfwhvspul6UOmMMjccgohUd+nt2bw1&#10;Zc1LaWKt/705CB4/vt+L1WAb0VPna8cK3icJCOLS6ZorBb+nzXgOwgdkjY1jUnAjD6vly2iBmXZX&#10;zqk/hkrEEPYZKjAhtJmUvjRk0U9cSxy5P9dZDBF2ldQdXmO4bWSaJFNpsebYYLClL0Pl//FiFeTf&#10;h7Mrin2/K2bnVqY/695Ua6XeXofPDxCBhvAUP9xbrSCdp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QcMAAADdAAAADwAAAAAAAAAAAAAAAACYAgAAZHJzL2Rv&#10;d25yZXYueG1sUEsFBgAAAAAEAAQA9QAAAIgDAAAAAA==&#10;" filled="f" fillcolor="#9bc1ff" stroked="f" strokecolor="#4a7ebb" strokeweight="1.5pt">
                        <v:fill color2="#3f80cd" focus="100%" type="gradient"/>
                        <v:textbox inset=",7.2pt,,7.2pt">
                          <w:txbxContent>
                            <w:p w:rsidR="00956084" w:rsidRDefault="00956084" w:rsidP="00956084">
                              <w:r>
                                <w:t>C2</w:t>
                              </w:r>
                            </w:p>
                            <w:p w:rsidR="00956084" w:rsidRDefault="00956084" w:rsidP="00956084">
                              <w:pPr>
                                <w:rPr>
                                  <w:sz w:val="24"/>
                                </w:rPr>
                              </w:pPr>
                            </w:p>
                          </w:txbxContent>
                        </v:textbox>
                      </v:rect>
                      <v:line id="Line 750" o:spid="_x0000_s1808"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y1lMYAAADdAAAADwAAAGRycy9kb3ducmV2LnhtbESPT2vCQBTE7wW/w/IEb3VjkNRGVxFp&#10;Qfvn4LbQ6yP7TILZtyG7mvjt3UKhx2FmfsOsNoNtxJU6XztWMJsmIIgLZ2ouFXx/vT4uQPiAbLBx&#10;TApu5GGzHj2sMDeu5yNddShFhLDPUUEVQptL6YuKLPqpa4mjd3KdxRBlV0rTYR/htpFpkmTSYs1x&#10;ocKWdhUVZ32xCubvPwfdLy4v+o2Pn9nH000ffK3UZDxslyACDeE//NfeGwVplj7D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MtZTGAAAA3QAAAA8AAAAAAAAA&#10;AAAAAAAAoQIAAGRycy9kb3ducmV2LnhtbFBLBQYAAAAABAAEAPkAAACUAwAAAAA=&#10;" strokeweight="3pt">
                        <v:shadow on="t" opacity="22938f" offset="0"/>
                      </v:line>
                      <v:group id="Group 2630" o:spid="_x0000_s1809"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rect id="Rectangle 2631" o:spid="_x0000_s1810"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8RMUA&#10;AADdAAAADwAAAGRycy9kb3ducmV2LnhtbESPQWvCQBSE70L/w/IKvekmlqpEVykFoTcxSvH4yL4m&#10;0ezbkLeN0V/fLRQ8DjPzDbPaDK5RPXVSezaQThJQxIW3NZcGjofteAFKArLFxjMZuJHAZv00WmFm&#10;/ZX31OehVBHCkqGBKoQ201qKihzKxLfE0fv2ncMQZVdq2+E1wl2jp0ky0w5rjgsVtvRRUXHJf5yB&#10;+U6G7Vc+v5/St/x0vl0W0u/FmJfn4X0JKtAQHuH/9qc1MJ29pvD3Jj4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PxExQAAAN0AAAAPAAAAAAAAAAAAAAAAAJgCAABkcnMv&#10;ZG93bnJldi54bWxQSwUGAAAAAAQABAD1AAAAigMAAAAA&#10;" fillcolor="black" strokeweight="1.5pt">
                          <v:shadow on="t" opacity="22938f" offset="0"/>
                          <v:textbox inset=",7.2pt,,7.2pt"/>
                        </v:rect>
                        <v:line id="Line 747" o:spid="_x0000_s1811"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xOMYAAADdAAAADwAAAGRycy9kb3ducmV2LnhtbESPQWvCQBSE74L/YXlCb3XTtKSSuoqI&#10;QrV6cFvo9ZF9TUKzb0N2NfHfu4WCx2FmvmHmy8E24kKdrx0reJomIIgLZ2ouFXx9bh9nIHxANtg4&#10;JgVX8rBcjEdzzI3r+UQXHUoRIexzVFCF0OZS+qIii37qWuLo/bjOYoiyK6XpsI9w28g0STJpsea4&#10;UGFL64qKX322Cl4+vne6n503es+nY3Z4veqdr5V6mAyrNxCBhnAP/7ffjYI0e07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sTjGAAAA3QAAAA8AAAAAAAAA&#10;AAAAAAAAoQIAAGRycy9kb3ducmV2LnhtbFBLBQYAAAAABAAEAPkAAACUAwAAAAA=&#10;" strokeweight="3pt">
                          <v:shadow on="t" opacity="22938f" offset="0"/>
                        </v:line>
                        <v:shape id="Picture 2633" o:spid="_x0000_s1812"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qL7GAAAA3QAAAA8AAABkcnMvZG93bnJldi54bWxEj0FrAjEUhO+C/yG8Qi9Fs1VQ2RpFhNrS&#10;w6KrF2+Pzevu0uRlSVJ3+++bQsHjMDPfMOvtYI24kQ+tYwXP0wwEceV0y7WCy/l1sgIRIrJG45gU&#10;/FCA7WY8WmOuXc8nupWxFgnCIUcFTYxdLmWoGrIYpq4jTt6n8xZjkr6W2mOf4NbIWZYtpMWW00KD&#10;He0bqr7Kb6ugLMyVP96WtX/Crje746EwxUGpx4dh9wIi0hDv4f/2u1YwW8zn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uovsYAAADdAAAADwAAAAAAAAAAAAAA&#10;AACfAgAAZHJzL2Rvd25yZXYueG1sUEsFBgAAAAAEAAQA9wAAAJIDAAAAAA==&#10;">
                          <v:imagedata r:id="rId15" o:title="SY00945_"/>
                        </v:shape>
                      </v:group>
                    </v:group>
                  </v:group>
                  <v:group id="Group 2634" o:spid="_x0000_s1813"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AutoShape 908" o:spid="_x0000_s1814"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AsUA&#10;AADdAAAADwAAAGRycy9kb3ducmV2LnhtbESPwWrDMBBE74X+g9hCLyWR65JQHMuhlBZyyKVxoNe1&#10;tZFNrJWRlMT5+6hQyHGYmTdMuZ7sIM7kQ+9Ywes8A0HcOt2zUbCvv2fvIEJE1jg4JgVXCrCuHh9K&#10;LLS78A+dd9GIBOFQoIIuxrGQMrQdWQxzNxIn7+C8xZikN1J7vCS4HWSeZUtpsee00OFInx21x93J&#10;KmhOPbUvgyE5+fD1W8vG5NtGqeen6WMFItIU7+H/9kYryJdvC/h7k56Ar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Y8C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956084" w:rsidRDefault="00956084" w:rsidP="00956084">
                            <w:pPr>
                              <w:jc w:val="center"/>
                            </w:pPr>
                          </w:p>
                          <w:p w:rsidR="00956084" w:rsidRDefault="00956084" w:rsidP="00956084">
                            <w:pPr>
                              <w:jc w:val="center"/>
                              <w:rPr>
                                <w:rFonts w:ascii="Arial" w:hAnsi="Arial" w:cs="Arial"/>
                                <w:b/>
                                <w:sz w:val="16"/>
                                <w:szCs w:val="16"/>
                              </w:rPr>
                            </w:pPr>
                            <w:r>
                              <w:rPr>
                                <w:rFonts w:ascii="Arial" w:hAnsi="Arial" w:cs="Arial"/>
                                <w:b/>
                                <w:sz w:val="16"/>
                                <w:szCs w:val="16"/>
                              </w:rPr>
                              <w:t>Barrel</w:t>
                            </w:r>
                          </w:p>
                        </w:txbxContent>
                      </v:textbox>
                    </v:shape>
                    <v:shape id="Flowchart: Predefined Process 2636" o:spid="_x0000_s1815"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PWscA&#10;AADdAAAADwAAAGRycy9kb3ducmV2LnhtbESP0WrCQBRE3wv+w3KFvulGi6mNriJii1TaWvUDLtlr&#10;EszejdltEv++WxD6OMzMGWa+7EwpGqpdYVnBaBiBIE6tLjhTcDq+DqYgnEfWWFomBTdysFz0HuaY&#10;aNvyNzUHn4kAYZeggtz7KpHSpTkZdENbEQfvbGuDPsg6k7rGNsBNKcdRFEuDBYeFHCta55ReDj9G&#10;wfPHfhWXu/ftyb5tPrOXy9d1Is9KPfa71QyEp87/h+/trVYwjp9i+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z1rHAAAA3QAAAA8AAAAAAAAAAAAAAAAAmAIAAGRy&#10;cy9kb3ducmV2LnhtbFBLBQYAAAAABAAEAPUAAACMAwAAAAA=&#10;" fillcolor="#7f7f7f [1612]" strokecolor="black [3213]" strokeweight="2pt"/>
                  </v:group>
                </v:group>
                <v:group id="Group 2637" o:spid="_x0000_s1816"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AutoShape 908" o:spid="_x0000_s1817"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OqsIA&#10;AADdAAAADwAAAGRycy9kb3ducmV2LnhtbERPTWuDQBC9F/Iflgn01qyJJQTjGiSQ4sVDbOl5cKdq&#10;dWfF3UTz77OHQo+P952eFjOIO02us6xgu4lAENdWd9wo+Pq8vB1AOI+scbBMCh7k4JStXlJMtJ35&#10;SvfKNyKEsEtQQev9mEjp6pYMuo0diQP3YyeDPsCpkXrCOYSbQe6iaC8NdhwaWhzp3FLdVzejoMzz&#10;a9+XVexuZMr50r//fnwXSr2ul/wIwtPi/8V/7kIr2O3jMDe8C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86qwgAAAN0AAAAPAAAAAAAAAAAAAAAAAJgCAABkcnMvZG93&#10;bnJldi54bWxQSwUGAAAAAAQABAD1AAAAhwM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956084">
                          <w:pPr>
                            <w:jc w:val="center"/>
                          </w:pPr>
                        </w:p>
                        <w:p w:rsidR="00956084" w:rsidRDefault="00956084" w:rsidP="00956084">
                          <w:pPr>
                            <w:jc w:val="center"/>
                            <w:rPr>
                              <w:rFonts w:ascii="Arial" w:hAnsi="Arial" w:cs="Arial"/>
                              <w:b/>
                              <w:sz w:val="12"/>
                              <w:szCs w:val="16"/>
                            </w:rPr>
                          </w:pPr>
                          <w:r>
                            <w:rPr>
                              <w:rFonts w:ascii="Arial" w:hAnsi="Arial" w:cs="Arial"/>
                              <w:b/>
                              <w:sz w:val="12"/>
                              <w:szCs w:val="16"/>
                            </w:rPr>
                            <w:t>Barrel</w:t>
                          </w:r>
                        </w:p>
                      </w:txbxContent>
                    </v:textbox>
                  </v:shape>
                  <v:shape id="Flowchart: Predefined Process 2639" o:spid="_x0000_s1818"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BpsUA&#10;AADdAAAADwAAAGRycy9kb3ducmV2LnhtbESPQWsCMRSE74X+h/AKvRTNVsHq1ijWovSoVhRvj83r&#10;ZjF5WTZZXf+9KRR6HGbmG2Y675wVF2pC5VnBaz8DQVx4XXGpYP+96o1BhIis0XomBTcKMJ89Pkwx&#10;1/7KW7rsYikShEOOCkyMdS5lKAw5DH1fEyfvxzcOY5JNKXWD1wR3Vg6ybCQdVpwWDNa0NFScd61T&#10;sHyrXjbrj89JG47UBjqt7MFYpZ6fusU7iEhd/A//tb+0gsFoOIH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IGmxQAAAN0AAAAPAAAAAAAAAAAAAAAAAJgCAABkcnMv&#10;ZG93bnJldi54bWxQSwUGAAAAAAQABAD1AAAAigMAAAAA&#10;" fillcolor="#974706 [1609]" strokecolor="black [3213]" strokeweight="2pt">
                    <v:path arrowok="t"/>
                    <o:lock v:ext="edit" aspectratio="t"/>
                  </v:shape>
                </v:group>
              </v:group>
            </w:pict>
          </mc:Fallback>
        </mc:AlternateContent>
      </w:r>
      <w:bookmarkEnd w:id="5"/>
      <w:bookmarkEnd w:id="6"/>
      <w:r w:rsidR="00CA64EB">
        <w:br w:type="page"/>
      </w:r>
      <w:r w:rsidR="00DC566C">
        <w:rPr>
          <w:rFonts w:ascii="Arial" w:hAnsi="Arial" w:cs="Arial"/>
          <w:sz w:val="20"/>
          <w:szCs w:val="24"/>
          <w:u w:val="single"/>
        </w:rPr>
        <w:lastRenderedPageBreak/>
        <w:t>STAGE SIX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84EF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996C58">
        <w:rPr>
          <w:rFonts w:ascii="Arial" w:hAnsi="Arial" w:cs="Arial"/>
          <w:szCs w:val="24"/>
        </w:rPr>
        <w:t>Shooter’s Choice</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92594">
        <w:rPr>
          <w:rFonts w:ascii="Arial" w:hAnsi="Arial" w:cs="Arial"/>
          <w:szCs w:val="24"/>
        </w:rPr>
        <w:t xml:space="preserve"> 10 rounds and staged safely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B84EF9"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E876F1">
        <w:rPr>
          <w:rFonts w:ascii="Arial" w:hAnsi="Arial" w:cs="Arial"/>
          <w:szCs w:val="24"/>
        </w:rPr>
        <w:t>Shooter has the choice of shooting order but the rifle cannot be last</w:t>
      </w:r>
      <w:r w:rsidR="00B84EF9">
        <w:rPr>
          <w:rFonts w:ascii="Arial" w:hAnsi="Arial" w:cs="Arial"/>
          <w:szCs w:val="24"/>
        </w:rPr>
        <w:t xml:space="preserve">. </w:t>
      </w:r>
      <w:r w:rsidR="00D81212">
        <w:rPr>
          <w:rFonts w:ascii="Arial" w:hAnsi="Arial" w:cs="Arial"/>
          <w:szCs w:val="24"/>
        </w:rPr>
        <w:t xml:space="preserve">Shooter starts at </w:t>
      </w:r>
      <w:r w:rsidR="00E876F1">
        <w:rPr>
          <w:rFonts w:ascii="Arial" w:hAnsi="Arial" w:cs="Arial"/>
          <w:szCs w:val="24"/>
        </w:rPr>
        <w:t>either the left window, doorway or right window</w:t>
      </w:r>
      <w:r w:rsidR="00D81212">
        <w:rPr>
          <w:rFonts w:ascii="Arial" w:hAnsi="Arial" w:cs="Arial"/>
          <w:szCs w:val="24"/>
        </w:rPr>
        <w:t xml:space="preserve"> </w:t>
      </w:r>
      <w:r w:rsidR="007475F5">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E876F1">
        <w:rPr>
          <w:rFonts w:ascii="Arial" w:hAnsi="Arial" w:cs="Arial"/>
          <w:szCs w:val="24"/>
        </w:rPr>
        <w:t xml:space="preserve">”. At the beep; From the left window with pistols engage the P7 pistol target </w:t>
      </w:r>
      <w:r w:rsidR="008D45C8">
        <w:rPr>
          <w:rFonts w:ascii="Arial" w:hAnsi="Arial" w:cs="Arial"/>
          <w:szCs w:val="24"/>
        </w:rPr>
        <w:t xml:space="preserve">in a 10 round dump. From the doorway with rifle engage the R7 </w:t>
      </w:r>
      <w:proofErr w:type="spellStart"/>
      <w:r w:rsidR="008D45C8">
        <w:rPr>
          <w:rFonts w:ascii="Arial" w:hAnsi="Arial" w:cs="Arial"/>
          <w:szCs w:val="24"/>
        </w:rPr>
        <w:t>pifle</w:t>
      </w:r>
      <w:proofErr w:type="spellEnd"/>
      <w:r w:rsidR="008D45C8">
        <w:rPr>
          <w:rFonts w:ascii="Arial" w:hAnsi="Arial" w:cs="Arial"/>
          <w:szCs w:val="24"/>
        </w:rPr>
        <w:t xml:space="preserve"> target in a 10 round dump. From the right window with shotgun engage the four knockdown targets (S01, S02, S03, S04) in any order.</w:t>
      </w:r>
    </w:p>
    <w:p w:rsidR="00B84EF9" w:rsidRDefault="00B84EF9" w:rsidP="00CA64EB"/>
    <w:p w:rsidR="00CA64EB" w:rsidRPr="00CA64EB" w:rsidRDefault="008D45C8" w:rsidP="00CA64EB">
      <w:r w:rsidRPr="008D45C8">
        <w:rPr>
          <w:noProof/>
        </w:rPr>
        <mc:AlternateContent>
          <mc:Choice Requires="wps">
            <w:drawing>
              <wp:anchor distT="0" distB="0" distL="114300" distR="114300" simplePos="0" relativeHeight="251873280" behindDoc="0" locked="0" layoutInCell="1" allowOverlap="1" wp14:anchorId="1C791059" wp14:editId="6B74E81E">
                <wp:simplePos x="0" y="0"/>
                <wp:positionH relativeFrom="column">
                  <wp:posOffset>5275580</wp:posOffset>
                </wp:positionH>
                <wp:positionV relativeFrom="paragraph">
                  <wp:posOffset>5441315</wp:posOffset>
                </wp:positionV>
                <wp:extent cx="652145" cy="333375"/>
                <wp:effectExtent l="0" t="0" r="14605" b="28575"/>
                <wp:wrapNone/>
                <wp:docPr id="1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19" type="#_x0000_t120" style="position:absolute;margin-left:415.4pt;margin-top:428.45pt;width:51.35pt;height:26.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vtTw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Rifle</w:t>
                      </w:r>
                    </w:p>
                  </w:txbxContent>
                </v:textbox>
              </v:shape>
            </w:pict>
          </mc:Fallback>
        </mc:AlternateContent>
      </w:r>
      <w:r w:rsidRPr="008D45C8">
        <w:rPr>
          <w:noProof/>
        </w:rPr>
        <mc:AlternateContent>
          <mc:Choice Requires="wps">
            <w:drawing>
              <wp:anchor distT="0" distB="0" distL="114300" distR="114300" simplePos="0" relativeHeight="251872256" behindDoc="0" locked="0" layoutInCell="1" allowOverlap="1" wp14:anchorId="2496084E" wp14:editId="2AC964FD">
                <wp:simplePos x="0" y="0"/>
                <wp:positionH relativeFrom="column">
                  <wp:posOffset>4510405</wp:posOffset>
                </wp:positionH>
                <wp:positionV relativeFrom="paragraph">
                  <wp:posOffset>5447030</wp:posOffset>
                </wp:positionV>
                <wp:extent cx="652145" cy="333375"/>
                <wp:effectExtent l="0" t="0" r="14605" b="28575"/>
                <wp:wrapNone/>
                <wp:docPr id="1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820" type="#_x0000_t120" style="position:absolute;margin-left:355.15pt;margin-top:428.9pt;width:51.35pt;height:26.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FTQ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Pistols</w:t>
                      </w:r>
                    </w:p>
                  </w:txbxContent>
                </v:textbox>
              </v:shape>
            </w:pict>
          </mc:Fallback>
        </mc:AlternateContent>
      </w:r>
      <w:r w:rsidRPr="008D45C8">
        <w:rPr>
          <w:noProof/>
        </w:rPr>
        <mc:AlternateContent>
          <mc:Choice Requires="wps">
            <w:drawing>
              <wp:anchor distT="0" distB="0" distL="114300" distR="114300" simplePos="0" relativeHeight="251871232" behindDoc="0" locked="0" layoutInCell="1" allowOverlap="1" wp14:anchorId="223E244B" wp14:editId="45032457">
                <wp:simplePos x="0" y="0"/>
                <wp:positionH relativeFrom="column">
                  <wp:posOffset>6015329</wp:posOffset>
                </wp:positionH>
                <wp:positionV relativeFrom="paragraph">
                  <wp:posOffset>5434613</wp:posOffset>
                </wp:positionV>
                <wp:extent cx="652145" cy="333375"/>
                <wp:effectExtent l="0" t="0" r="14605" b="28575"/>
                <wp:wrapNone/>
                <wp:docPr id="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821" type="#_x0000_t120" style="position:absolute;margin-left:473.65pt;margin-top:427.9pt;width:51.35pt;height:26.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ZTwMAAPs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Shotgun</w:t>
                      </w:r>
                    </w:p>
                  </w:txbxContent>
                </v:textbox>
              </v:shape>
            </w:pict>
          </mc:Fallback>
        </mc:AlternateContent>
      </w:r>
      <w:r w:rsidR="00A72E9E">
        <w:rPr>
          <w:rFonts w:ascii="Arial" w:hAnsi="Arial" w:cs="Arial"/>
          <w:noProof/>
          <w:szCs w:val="24"/>
        </w:rPr>
        <mc:AlternateContent>
          <mc:Choice Requires="wpg">
            <w:drawing>
              <wp:anchor distT="0" distB="0" distL="114300" distR="114300" simplePos="0" relativeHeight="251869184" behindDoc="0" locked="0" layoutInCell="1" allowOverlap="1" wp14:anchorId="6EA14E4B" wp14:editId="3D457C72">
                <wp:simplePos x="0" y="0"/>
                <wp:positionH relativeFrom="column">
                  <wp:posOffset>-828675</wp:posOffset>
                </wp:positionH>
                <wp:positionV relativeFrom="paragraph">
                  <wp:posOffset>123825</wp:posOffset>
                </wp:positionV>
                <wp:extent cx="7820025" cy="5549265"/>
                <wp:effectExtent l="0" t="38100" r="66675" b="299085"/>
                <wp:wrapNone/>
                <wp:docPr id="2642" name="Group 2642"/>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2643" name="Group 2643"/>
                        <wpg:cNvGrpSpPr/>
                        <wpg:grpSpPr>
                          <a:xfrm>
                            <a:off x="0" y="0"/>
                            <a:ext cx="7820640" cy="5549335"/>
                            <a:chOff x="0" y="0"/>
                            <a:chExt cx="7820640" cy="5549335"/>
                          </a:xfrm>
                        </wpg:grpSpPr>
                        <wpg:grpSp>
                          <wpg:cNvPr id="2644" name="Group 2644"/>
                          <wpg:cNvGrpSpPr/>
                          <wpg:grpSpPr>
                            <a:xfrm>
                              <a:off x="4768285" y="3911334"/>
                              <a:ext cx="2890520" cy="1350010"/>
                              <a:chOff x="0" y="0"/>
                              <a:chExt cx="2890837" cy="1350328"/>
                            </a:xfrm>
                          </wpg:grpSpPr>
                          <wpg:grpSp>
                            <wpg:cNvPr id="2645" name="Group 2645"/>
                            <wpg:cNvGrpSpPr/>
                            <wpg:grpSpPr>
                              <a:xfrm>
                                <a:off x="0" y="909638"/>
                                <a:ext cx="577850" cy="440690"/>
                                <a:chOff x="0" y="0"/>
                                <a:chExt cx="577850" cy="440690"/>
                              </a:xfrm>
                            </wpg:grpSpPr>
                            <wps:wsp>
                              <wps:cNvPr id="2646" name="Rectangle 264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7" name="Parallelogram 264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 name="Rectangle 264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9" name="Rectangle 264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0" name="Rectangle 265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 name="Rectangle 265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2"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72E9E" w:rsidRPr="00E147B2" w:rsidRDefault="00A72E9E" w:rsidP="00A72E9E">
                                  <w:pPr>
                                    <w:jc w:val="center"/>
                                    <w:rPr>
                                      <w:rFonts w:ascii="Arial Narrow" w:hAnsi="Arial Narrow"/>
                                      <w:b/>
                                      <w:sz w:val="12"/>
                                    </w:rPr>
                                  </w:pPr>
                                </w:p>
                              </w:txbxContent>
                            </wps:txbx>
                            <wps:bodyPr rot="0" vert="horz" wrap="square" lIns="91440" tIns="91440" rIns="91440" bIns="91440" anchor="t" anchorCtr="0" upright="1">
                              <a:noAutofit/>
                            </wps:bodyPr>
                          </wps:wsp>
                          <wps:wsp>
                            <wps:cNvPr id="265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57" name="Rectangle 265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CD27BA" w:rsidRDefault="00A72E9E" w:rsidP="00A72E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658" name="Group 2658"/>
                          <wpg:cNvGrpSpPr/>
                          <wpg:grpSpPr>
                            <a:xfrm>
                              <a:off x="0" y="3853885"/>
                              <a:ext cx="3709670" cy="1695450"/>
                              <a:chOff x="0" y="0"/>
                              <a:chExt cx="3709988" cy="1695450"/>
                            </a:xfrm>
                          </wpg:grpSpPr>
                          <wpg:grpSp>
                            <wpg:cNvPr id="2659" name="Group 2659"/>
                            <wpg:cNvGrpSpPr/>
                            <wpg:grpSpPr>
                              <a:xfrm>
                                <a:off x="0" y="0"/>
                                <a:ext cx="3709988" cy="1695450"/>
                                <a:chOff x="0" y="0"/>
                                <a:chExt cx="4076700" cy="1885950"/>
                              </a:xfrm>
                            </wpg:grpSpPr>
                            <wps:wsp>
                              <wps:cNvPr id="2660"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72E9E" w:rsidRPr="00E147B2" w:rsidRDefault="00A72E9E" w:rsidP="00A72E9E">
                                    <w:pPr>
                                      <w:jc w:val="center"/>
                                      <w:rPr>
                                        <w:rFonts w:ascii="Arial Narrow" w:hAnsi="Arial Narrow"/>
                                        <w:b/>
                                        <w:sz w:val="12"/>
                                      </w:rPr>
                                    </w:pPr>
                                  </w:p>
                                </w:txbxContent>
                              </wps:txbx>
                              <wps:bodyPr rot="0" vert="horz" wrap="square" lIns="91440" tIns="91440" rIns="91440" bIns="91440" anchor="t" anchorCtr="0" upright="1">
                                <a:noAutofit/>
                              </wps:bodyPr>
                            </wps:wsp>
                            <wps:wsp>
                              <wps:cNvPr id="266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63" name="Rectangle 266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CD27BA" w:rsidRDefault="00A72E9E" w:rsidP="00A72E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6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65" name="Rectangle 2665"/>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6" name="Rectangle 2666"/>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 name="Rectangle 2667"/>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8" name="Rectangle 2668"/>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A72E9E" w:rsidRDefault="00A72E9E" w:rsidP="00A72E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69" name="Rectangle 2669"/>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A72E9E" w:rsidRDefault="00A72E9E" w:rsidP="00A72E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670" name="Group 2670"/>
                          <wpg:cNvGrpSpPr/>
                          <wpg:grpSpPr>
                            <a:xfrm>
                              <a:off x="6214090" y="95749"/>
                              <a:ext cx="1606550" cy="1323975"/>
                              <a:chOff x="0" y="0"/>
                              <a:chExt cx="1607018" cy="1324152"/>
                            </a:xfrm>
                          </wpg:grpSpPr>
                          <wpg:grpSp>
                            <wpg:cNvPr id="2671" name="Group 2671"/>
                            <wpg:cNvGrpSpPr/>
                            <wpg:grpSpPr bwMode="auto">
                              <a:xfrm>
                                <a:off x="0" y="0"/>
                                <a:ext cx="419735" cy="625475"/>
                                <a:chOff x="0" y="0"/>
                                <a:chExt cx="661" cy="985"/>
                              </a:xfrm>
                            </wpg:grpSpPr>
                            <wps:wsp>
                              <wps:cNvPr id="2672" name="Rectangle 267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73" name="Rectangle 267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2674" name="Rectangle 267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75" name="Group 2675"/>
                            <wpg:cNvGrpSpPr/>
                            <wpg:grpSpPr bwMode="auto">
                              <a:xfrm>
                                <a:off x="593641" y="0"/>
                                <a:ext cx="419735" cy="625475"/>
                                <a:chOff x="0" y="0"/>
                                <a:chExt cx="661" cy="985"/>
                              </a:xfrm>
                            </wpg:grpSpPr>
                            <wps:wsp>
                              <wps:cNvPr id="2676" name="Rectangle 267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77" name="Rectangle 267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2678" name="Rectangle 267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79" name="Group 2679"/>
                            <wpg:cNvGrpSpPr/>
                            <wpg:grpSpPr bwMode="auto">
                              <a:xfrm>
                                <a:off x="1187283" y="0"/>
                                <a:ext cx="419735" cy="625475"/>
                                <a:chOff x="0" y="0"/>
                                <a:chExt cx="661" cy="985"/>
                              </a:xfrm>
                            </wpg:grpSpPr>
                            <wps:wsp>
                              <wps:cNvPr id="2680" name="Rectangle 2680"/>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81" name="Rectangle 2681"/>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2682" name="Rectangle 268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83" name="Group 2683"/>
                            <wpg:cNvGrpSpPr/>
                            <wpg:grpSpPr>
                              <a:xfrm>
                                <a:off x="593641" y="698966"/>
                                <a:ext cx="421055" cy="625186"/>
                                <a:chOff x="0" y="0"/>
                                <a:chExt cx="421055" cy="625186"/>
                              </a:xfrm>
                            </wpg:grpSpPr>
                            <wps:wsp>
                              <wps:cNvPr id="2684" name="Rectangle 2684"/>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85" name="Rectangle 2685"/>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2686" name="Rectangle 2686"/>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s</w:t>
                                    </w:r>
                                  </w:p>
                                </w:txbxContent>
                              </wps:txbx>
                              <wps:bodyPr rot="0" vert="horz" wrap="square" lIns="0" tIns="0" rIns="0" bIns="0" anchor="t" anchorCtr="0" upright="1">
                                <a:noAutofit/>
                              </wps:bodyPr>
                            </wps:wsp>
                          </wpg:grpSp>
                        </wpg:grpSp>
                        <wpg:grpSp>
                          <wpg:cNvPr id="2687" name="Group 2687"/>
                          <wpg:cNvGrpSpPr/>
                          <wpg:grpSpPr>
                            <a:xfrm>
                              <a:off x="4978932" y="2355418"/>
                              <a:ext cx="1346835" cy="1146810"/>
                              <a:chOff x="0" y="0"/>
                              <a:chExt cx="1347184" cy="1146966"/>
                            </a:xfrm>
                          </wpg:grpSpPr>
                          <wpg:grpSp>
                            <wpg:cNvPr id="2688" name="Group 2688"/>
                            <wpg:cNvGrpSpPr/>
                            <wpg:grpSpPr>
                              <a:xfrm>
                                <a:off x="0" y="0"/>
                                <a:ext cx="365760" cy="543749"/>
                                <a:chOff x="0" y="0"/>
                                <a:chExt cx="365760" cy="543749"/>
                              </a:xfrm>
                            </wpg:grpSpPr>
                            <wps:wsp>
                              <wps:cNvPr id="2689" name="Rectangle 268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0" name="Rectangle 269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691" name="Rectangle 269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692" name="Group 2692"/>
                            <wpg:cNvGrpSpPr/>
                            <wpg:grpSpPr>
                              <a:xfrm>
                                <a:off x="497893" y="603216"/>
                                <a:ext cx="365760" cy="543750"/>
                                <a:chOff x="0" y="0"/>
                                <a:chExt cx="365760" cy="543750"/>
                              </a:xfrm>
                            </wpg:grpSpPr>
                            <wps:wsp>
                              <wps:cNvPr id="2693" name="Rectangle 269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4" name="Rectangle 2694"/>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695" name="Rectangle 2695"/>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696" name="Group 2696"/>
                            <wpg:cNvGrpSpPr/>
                            <wpg:grpSpPr>
                              <a:xfrm>
                                <a:off x="493106" y="4787"/>
                                <a:ext cx="365760" cy="543749"/>
                                <a:chOff x="0" y="0"/>
                                <a:chExt cx="365760" cy="543749"/>
                              </a:xfrm>
                            </wpg:grpSpPr>
                            <wps:wsp>
                              <wps:cNvPr id="2697" name="Rectangle 2697"/>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8" name="Rectangle 269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699" name="Rectangle 269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700" name="Group 2700"/>
                            <wpg:cNvGrpSpPr/>
                            <wpg:grpSpPr>
                              <a:xfrm>
                                <a:off x="981424" y="0"/>
                                <a:ext cx="365760" cy="543749"/>
                                <a:chOff x="0" y="0"/>
                                <a:chExt cx="365760" cy="543749"/>
                              </a:xfrm>
                            </wpg:grpSpPr>
                            <wps:wsp>
                              <wps:cNvPr id="2701" name="Rectangle 270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702" name="Rectangle 270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703" name="Rectangle 270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704" name="Group 2704"/>
                          <wpg:cNvGrpSpPr/>
                          <wpg:grpSpPr>
                            <a:xfrm>
                              <a:off x="6515698" y="1958061"/>
                              <a:ext cx="1275715" cy="867410"/>
                              <a:chOff x="0" y="0"/>
                              <a:chExt cx="1276107" cy="867736"/>
                            </a:xfrm>
                          </wpg:grpSpPr>
                          <wpg:grpSp>
                            <wpg:cNvPr id="2705" name="Group 2705"/>
                            <wpg:cNvGrpSpPr/>
                            <wpg:grpSpPr>
                              <a:xfrm>
                                <a:off x="0" y="0"/>
                                <a:ext cx="347345" cy="561340"/>
                                <a:chOff x="0" y="0"/>
                                <a:chExt cx="347345" cy="561657"/>
                              </a:xfrm>
                            </wpg:grpSpPr>
                            <wpg:grpSp>
                              <wpg:cNvPr id="2706" name="Group 2706"/>
                              <wpg:cNvGrpSpPr>
                                <a:grpSpLocks noChangeAspect="1"/>
                              </wpg:cNvGrpSpPr>
                              <wpg:grpSpPr bwMode="auto">
                                <a:xfrm>
                                  <a:off x="61912" y="0"/>
                                  <a:ext cx="212725" cy="389255"/>
                                  <a:chOff x="61912" y="0"/>
                                  <a:chExt cx="370" cy="676"/>
                                </a:xfrm>
                              </wpg:grpSpPr>
                              <wps:wsp>
                                <wps:cNvPr id="2707" name="Rectangle 270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8" name="Oval 270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9" name="Rectangle 270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0" name="Rectangle 271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S01</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11" name="Group 2711"/>
                            <wpg:cNvGrpSpPr/>
                            <wpg:grpSpPr>
                              <a:xfrm>
                                <a:off x="315971" y="306396"/>
                                <a:ext cx="347345" cy="561340"/>
                                <a:chOff x="0" y="0"/>
                                <a:chExt cx="347345" cy="561657"/>
                              </a:xfrm>
                            </wpg:grpSpPr>
                            <wpg:grpSp>
                              <wpg:cNvPr id="2712" name="Group 2712"/>
                              <wpg:cNvGrpSpPr>
                                <a:grpSpLocks noChangeAspect="1"/>
                              </wpg:cNvGrpSpPr>
                              <wpg:grpSpPr bwMode="auto">
                                <a:xfrm>
                                  <a:off x="61912" y="0"/>
                                  <a:ext cx="212725" cy="389255"/>
                                  <a:chOff x="61912" y="0"/>
                                  <a:chExt cx="370" cy="676"/>
                                </a:xfrm>
                              </wpg:grpSpPr>
                              <wps:wsp>
                                <wps:cNvPr id="2713" name="Rectangle 271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14" name="Oval 271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15" name="Rectangle 271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6" name="Rectangle 271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S02</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17" name="Group 2717"/>
                            <wpg:cNvGrpSpPr/>
                            <wpg:grpSpPr>
                              <a:xfrm>
                                <a:off x="617579" y="306396"/>
                                <a:ext cx="347345" cy="561340"/>
                                <a:chOff x="0" y="0"/>
                                <a:chExt cx="347345" cy="561657"/>
                              </a:xfrm>
                            </wpg:grpSpPr>
                            <wpg:grpSp>
                              <wpg:cNvPr id="2718" name="Group 2718"/>
                              <wpg:cNvGrpSpPr>
                                <a:grpSpLocks noChangeAspect="1"/>
                              </wpg:cNvGrpSpPr>
                              <wpg:grpSpPr bwMode="auto">
                                <a:xfrm>
                                  <a:off x="61912" y="0"/>
                                  <a:ext cx="212725" cy="389255"/>
                                  <a:chOff x="61912" y="0"/>
                                  <a:chExt cx="370" cy="676"/>
                                </a:xfrm>
                              </wpg:grpSpPr>
                              <wps:wsp>
                                <wps:cNvPr id="2719" name="Rectangle 271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0" name="Oval 272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1" name="Rectangle 272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22" name="Rectangle 272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S03</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23" name="Group 2723"/>
                            <wpg:cNvGrpSpPr/>
                            <wpg:grpSpPr>
                              <a:xfrm>
                                <a:off x="928762" y="4788"/>
                                <a:ext cx="347345" cy="561340"/>
                                <a:chOff x="0" y="0"/>
                                <a:chExt cx="347345" cy="561657"/>
                              </a:xfrm>
                            </wpg:grpSpPr>
                            <wpg:grpSp>
                              <wpg:cNvPr id="2724" name="Group 2724"/>
                              <wpg:cNvGrpSpPr>
                                <a:grpSpLocks noChangeAspect="1"/>
                              </wpg:cNvGrpSpPr>
                              <wpg:grpSpPr bwMode="auto">
                                <a:xfrm>
                                  <a:off x="61912" y="0"/>
                                  <a:ext cx="212725" cy="389255"/>
                                  <a:chOff x="61912" y="0"/>
                                  <a:chExt cx="370" cy="676"/>
                                </a:xfrm>
                              </wpg:grpSpPr>
                              <wps:wsp>
                                <wps:cNvPr id="2725" name="Rectangle 272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6" name="Oval 272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7" name="Rectangle 272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28" name="Rectangle 272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S04</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grpSp>
                          <wpg:cNvPr id="2729" name="Group 2729"/>
                          <wpg:cNvGrpSpPr/>
                          <wpg:grpSpPr>
                            <a:xfrm>
                              <a:off x="3509190" y="2278819"/>
                              <a:ext cx="833120" cy="427990"/>
                              <a:chOff x="0" y="0"/>
                              <a:chExt cx="833120" cy="427990"/>
                            </a:xfrm>
                          </wpg:grpSpPr>
                          <wps:wsp>
                            <wps:cNvPr id="273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73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32" name="Group 2732"/>
                          <wpg:cNvGrpSpPr/>
                          <wpg:grpSpPr>
                            <a:xfrm>
                              <a:off x="2355418" y="0"/>
                              <a:ext cx="2889173" cy="1036433"/>
                              <a:chOff x="0" y="0"/>
                              <a:chExt cx="2889173" cy="1036433"/>
                            </a:xfrm>
                          </wpg:grpSpPr>
                          <wpg:grpSp>
                            <wpg:cNvPr id="2733" name="Group 2733"/>
                            <wpg:cNvGrpSpPr/>
                            <wpg:grpSpPr>
                              <a:xfrm>
                                <a:off x="473956" y="0"/>
                                <a:ext cx="1932305" cy="629920"/>
                                <a:chOff x="0" y="0"/>
                                <a:chExt cx="1932564" cy="630263"/>
                              </a:xfrm>
                            </wpg:grpSpPr>
                            <wpg:grpSp>
                              <wpg:cNvPr id="2734" name="Group 2734"/>
                              <wpg:cNvGrpSpPr/>
                              <wpg:grpSpPr bwMode="auto">
                                <a:xfrm>
                                  <a:off x="0" y="0"/>
                                  <a:ext cx="419735" cy="625475"/>
                                  <a:chOff x="0" y="0"/>
                                  <a:chExt cx="661" cy="985"/>
                                </a:xfrm>
                              </wpg:grpSpPr>
                              <wps:wsp>
                                <wps:cNvPr id="2735" name="Rectangle 273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36" name="Rectangle 273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737" name="Rectangle 273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38" name="Group 2738"/>
                              <wpg:cNvGrpSpPr/>
                              <wpg:grpSpPr bwMode="auto">
                                <a:xfrm>
                                  <a:off x="507468" y="0"/>
                                  <a:ext cx="419735" cy="625475"/>
                                  <a:chOff x="0" y="0"/>
                                  <a:chExt cx="661" cy="985"/>
                                </a:xfrm>
                              </wpg:grpSpPr>
                              <wps:wsp>
                                <wps:cNvPr id="2739" name="Rectangle 273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0" name="Rectangle 274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741" name="Rectangle 274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42" name="Group 2742"/>
                              <wpg:cNvGrpSpPr/>
                              <wpg:grpSpPr bwMode="auto">
                                <a:xfrm>
                                  <a:off x="1000574" y="0"/>
                                  <a:ext cx="419735" cy="625475"/>
                                  <a:chOff x="0" y="0"/>
                                  <a:chExt cx="661" cy="985"/>
                                </a:xfrm>
                              </wpg:grpSpPr>
                              <wps:wsp>
                                <wps:cNvPr id="2743" name="Rectangle 274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4" name="Rectangle 274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745" name="Rectangle 274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46" name="Group 2746"/>
                              <wpg:cNvGrpSpPr/>
                              <wpg:grpSpPr bwMode="auto">
                                <a:xfrm>
                                  <a:off x="1512829" y="4788"/>
                                  <a:ext cx="419735" cy="625475"/>
                                  <a:chOff x="0" y="0"/>
                                  <a:chExt cx="661" cy="985"/>
                                </a:xfrm>
                              </wpg:grpSpPr>
                              <wps:wsp>
                                <wps:cNvPr id="2747" name="Rectangle 274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8" name="Rectangle 274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749" name="Rectangle 274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grpSp>
                            <wpg:cNvPr id="2750" name="Group 2750"/>
                            <wpg:cNvGrpSpPr/>
                            <wpg:grpSpPr bwMode="auto">
                              <a:xfrm>
                                <a:off x="0" y="143623"/>
                                <a:ext cx="404495" cy="892810"/>
                                <a:chOff x="0" y="0"/>
                                <a:chExt cx="637" cy="1406"/>
                              </a:xfrm>
                            </wpg:grpSpPr>
                            <wps:wsp>
                              <wps:cNvPr id="2751" name="Rectangle 275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C3</w:t>
                                    </w:r>
                                  </w:p>
                                  <w:p w:rsidR="00A72E9E" w:rsidRDefault="00A72E9E" w:rsidP="00A72E9E">
                                    <w:pPr>
                                      <w:rPr>
                                        <w:sz w:val="24"/>
                                      </w:rPr>
                                    </w:pPr>
                                  </w:p>
                                </w:txbxContent>
                              </wps:txbx>
                              <wps:bodyPr rot="0" vert="horz" wrap="square" lIns="91440" tIns="91440" rIns="91440" bIns="91440" anchor="t" anchorCtr="0" upright="1">
                                <a:noAutofit/>
                              </wps:bodyPr>
                            </wps:wsp>
                            <wps:wsp>
                              <wps:cNvPr id="2752"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53" name="Group 2753"/>
                              <wpg:cNvGrpSpPr>
                                <a:grpSpLocks/>
                              </wpg:cNvGrpSpPr>
                              <wpg:grpSpPr bwMode="auto">
                                <a:xfrm>
                                  <a:off x="0" y="0"/>
                                  <a:ext cx="600" cy="1395"/>
                                  <a:chOff x="0" y="0"/>
                                  <a:chExt cx="600" cy="1395"/>
                                </a:xfrm>
                              </wpg:grpSpPr>
                              <wps:wsp>
                                <wps:cNvPr id="2754" name="Rectangle 275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5"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56" name="Picture 275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57" name="Group 2757"/>
                            <wpg:cNvGrpSpPr/>
                            <wpg:grpSpPr bwMode="auto">
                              <a:xfrm>
                                <a:off x="2484678" y="100536"/>
                                <a:ext cx="404495" cy="892810"/>
                                <a:chOff x="0" y="0"/>
                                <a:chExt cx="637" cy="1406"/>
                              </a:xfrm>
                            </wpg:grpSpPr>
                            <wps:wsp>
                              <wps:cNvPr id="2758" name="Rectangle 275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C4</w:t>
                                    </w:r>
                                  </w:p>
                                  <w:p w:rsidR="00A72E9E" w:rsidRDefault="00A72E9E" w:rsidP="00A72E9E">
                                    <w:pPr>
                                      <w:rPr>
                                        <w:sz w:val="24"/>
                                      </w:rPr>
                                    </w:pPr>
                                  </w:p>
                                </w:txbxContent>
                              </wps:txbx>
                              <wps:bodyPr rot="0" vert="horz" wrap="square" lIns="91440" tIns="91440" rIns="91440" bIns="91440" anchor="t" anchorCtr="0" upright="1">
                                <a:noAutofit/>
                              </wps:bodyPr>
                            </wps:wsp>
                            <wps:wsp>
                              <wps:cNvPr id="2759"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60" name="Group 2760"/>
                              <wpg:cNvGrpSpPr>
                                <a:grpSpLocks/>
                              </wpg:cNvGrpSpPr>
                              <wpg:grpSpPr bwMode="auto">
                                <a:xfrm>
                                  <a:off x="0" y="0"/>
                                  <a:ext cx="600" cy="1395"/>
                                  <a:chOff x="0" y="0"/>
                                  <a:chExt cx="600" cy="1395"/>
                                </a:xfrm>
                              </wpg:grpSpPr>
                              <wps:wsp>
                                <wps:cNvPr id="2761" name="Rectangle 276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2"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63" name="Picture 276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764" name="Group 2764"/>
                          <wpg:cNvGrpSpPr/>
                          <wpg:grpSpPr>
                            <a:xfrm>
                              <a:off x="526618" y="2245307"/>
                              <a:ext cx="2362556" cy="911959"/>
                              <a:chOff x="0" y="0"/>
                              <a:chExt cx="2362556" cy="911959"/>
                            </a:xfrm>
                          </wpg:grpSpPr>
                          <wpg:grpSp>
                            <wpg:cNvPr id="2765" name="Group 2765"/>
                            <wpg:cNvGrpSpPr/>
                            <wpg:grpSpPr>
                              <a:xfrm>
                                <a:off x="459594" y="23937"/>
                                <a:ext cx="1454785" cy="609600"/>
                                <a:chOff x="0" y="0"/>
                                <a:chExt cx="1455390" cy="609942"/>
                              </a:xfrm>
                            </wpg:grpSpPr>
                            <wpg:grpSp>
                              <wpg:cNvPr id="2766" name="Group 2766"/>
                              <wpg:cNvGrpSpPr/>
                              <wpg:grpSpPr bwMode="auto">
                                <a:xfrm>
                                  <a:off x="0" y="0"/>
                                  <a:ext cx="363855" cy="605155"/>
                                  <a:chOff x="0" y="0"/>
                                  <a:chExt cx="573" cy="953"/>
                                </a:xfrm>
                              </wpg:grpSpPr>
                              <pic:pic xmlns:pic="http://schemas.openxmlformats.org/drawingml/2006/picture">
                                <pic:nvPicPr>
                                  <pic:cNvPr id="2767" name="Picture 276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8" name="Rectangle 2768"/>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769" name="Group 2769"/>
                              <wpg:cNvGrpSpPr/>
                              <wpg:grpSpPr bwMode="auto">
                                <a:xfrm>
                                  <a:off x="359058" y="0"/>
                                  <a:ext cx="363855" cy="605155"/>
                                  <a:chOff x="0" y="0"/>
                                  <a:chExt cx="573" cy="953"/>
                                </a:xfrm>
                              </wpg:grpSpPr>
                              <pic:pic xmlns:pic="http://schemas.openxmlformats.org/drawingml/2006/picture">
                                <pic:nvPicPr>
                                  <pic:cNvPr id="2770" name="Picture 2770"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1" name="Rectangle 2771"/>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772" name="Group 2772"/>
                              <wpg:cNvGrpSpPr/>
                              <wpg:grpSpPr bwMode="auto">
                                <a:xfrm>
                                  <a:off x="722903" y="4787"/>
                                  <a:ext cx="363855" cy="605155"/>
                                  <a:chOff x="0" y="0"/>
                                  <a:chExt cx="573" cy="953"/>
                                </a:xfrm>
                              </wpg:grpSpPr>
                              <pic:pic xmlns:pic="http://schemas.openxmlformats.org/drawingml/2006/picture">
                                <pic:nvPicPr>
                                  <pic:cNvPr id="2773" name="Picture 277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4" name="Rectangle 277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775" name="Group 2775"/>
                              <wpg:cNvGrpSpPr/>
                              <wpg:grpSpPr bwMode="auto">
                                <a:xfrm>
                                  <a:off x="1091535" y="4787"/>
                                  <a:ext cx="363855" cy="605155"/>
                                  <a:chOff x="0" y="0"/>
                                  <a:chExt cx="573" cy="953"/>
                                </a:xfrm>
                              </wpg:grpSpPr>
                              <pic:pic xmlns:pic="http://schemas.openxmlformats.org/drawingml/2006/picture">
                                <pic:nvPicPr>
                                  <pic:cNvPr id="2776" name="Picture 277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7" name="Rectangle 277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778" name="Group 2778"/>
                            <wpg:cNvGrpSpPr/>
                            <wpg:grpSpPr bwMode="auto">
                              <a:xfrm>
                                <a:off x="0" y="0"/>
                                <a:ext cx="404495" cy="892810"/>
                                <a:chOff x="0" y="0"/>
                                <a:chExt cx="637" cy="1406"/>
                              </a:xfrm>
                            </wpg:grpSpPr>
                            <wps:wsp>
                              <wps:cNvPr id="2779" name="Rectangle 277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C1</w:t>
                                    </w:r>
                                  </w:p>
                                  <w:p w:rsidR="00A72E9E" w:rsidRDefault="00A72E9E" w:rsidP="00A72E9E">
                                    <w:pPr>
                                      <w:rPr>
                                        <w:sz w:val="24"/>
                                      </w:rPr>
                                    </w:pPr>
                                  </w:p>
                                </w:txbxContent>
                              </wps:txbx>
                              <wps:bodyPr rot="0" vert="horz" wrap="square" lIns="91440" tIns="91440" rIns="91440" bIns="91440" anchor="t" anchorCtr="0" upright="1">
                                <a:noAutofit/>
                              </wps:bodyPr>
                            </wps:wsp>
                            <wps:wsp>
                              <wps:cNvPr id="278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81" name="Group 2781"/>
                              <wpg:cNvGrpSpPr>
                                <a:grpSpLocks/>
                              </wpg:cNvGrpSpPr>
                              <wpg:grpSpPr bwMode="auto">
                                <a:xfrm>
                                  <a:off x="0" y="0"/>
                                  <a:ext cx="600" cy="1395"/>
                                  <a:chOff x="0" y="0"/>
                                  <a:chExt cx="600" cy="1395"/>
                                </a:xfrm>
                              </wpg:grpSpPr>
                              <wps:wsp>
                                <wps:cNvPr id="2782" name="Rectangle 278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3"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84" name="Picture 278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85" name="Group 2785"/>
                            <wpg:cNvGrpSpPr/>
                            <wpg:grpSpPr bwMode="auto">
                              <a:xfrm>
                                <a:off x="1958061" y="19149"/>
                                <a:ext cx="404495" cy="892810"/>
                                <a:chOff x="0" y="0"/>
                                <a:chExt cx="637" cy="1406"/>
                              </a:xfrm>
                            </wpg:grpSpPr>
                            <wps:wsp>
                              <wps:cNvPr id="2786" name="Rectangle 278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C2</w:t>
                                    </w:r>
                                  </w:p>
                                  <w:p w:rsidR="00A72E9E" w:rsidRDefault="00A72E9E" w:rsidP="00A72E9E">
                                    <w:pPr>
                                      <w:rPr>
                                        <w:sz w:val="24"/>
                                      </w:rPr>
                                    </w:pPr>
                                  </w:p>
                                </w:txbxContent>
                              </wps:txbx>
                              <wps:bodyPr rot="0" vert="horz" wrap="square" lIns="91440" tIns="91440" rIns="91440" bIns="91440" anchor="t" anchorCtr="0" upright="1">
                                <a:noAutofit/>
                              </wps:bodyPr>
                            </wps:wsp>
                            <wps:wsp>
                              <wps:cNvPr id="278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88" name="Group 2788"/>
                              <wpg:cNvGrpSpPr>
                                <a:grpSpLocks/>
                              </wpg:cNvGrpSpPr>
                              <wpg:grpSpPr bwMode="auto">
                                <a:xfrm>
                                  <a:off x="0" y="0"/>
                                  <a:ext cx="600" cy="1395"/>
                                  <a:chOff x="0" y="0"/>
                                  <a:chExt cx="600" cy="1395"/>
                                </a:xfrm>
                              </wpg:grpSpPr>
                              <wps:wsp>
                                <wps:cNvPr id="2789" name="Rectangle 278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91" name="Picture 279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792" name="Group 2792"/>
                          <wpg:cNvGrpSpPr/>
                          <wpg:grpSpPr>
                            <a:xfrm>
                              <a:off x="3054383" y="4370928"/>
                              <a:ext cx="393065" cy="942340"/>
                              <a:chOff x="0" y="0"/>
                              <a:chExt cx="393192" cy="942657"/>
                            </a:xfrm>
                          </wpg:grpSpPr>
                          <wps:wsp>
                            <wps:cNvPr id="279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72E9E" w:rsidRDefault="00A72E9E" w:rsidP="00A72E9E">
                                  <w:pPr>
                                    <w:jc w:val="center"/>
                                  </w:pPr>
                                </w:p>
                                <w:p w:rsidR="00A72E9E" w:rsidRDefault="00A72E9E" w:rsidP="00A72E9E">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794" name="Flowchart: Predefined Process 279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795" name="Group 2795"/>
                        <wpg:cNvGrpSpPr/>
                        <wpg:grpSpPr>
                          <a:xfrm>
                            <a:off x="6199728" y="4452314"/>
                            <a:ext cx="276860" cy="840740"/>
                            <a:chOff x="0" y="0"/>
                            <a:chExt cx="277177" cy="840740"/>
                          </a:xfrm>
                        </wpg:grpSpPr>
                        <wps:wsp>
                          <wps:cNvPr id="279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72E9E" w:rsidRDefault="00A72E9E" w:rsidP="00A72E9E">
                                <w:pPr>
                                  <w:jc w:val="center"/>
                                </w:pPr>
                              </w:p>
                              <w:p w:rsidR="00A72E9E" w:rsidRDefault="00A72E9E" w:rsidP="00A72E9E">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2797" name="Flowchart: Predefined Process 2797"/>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642" o:spid="_x0000_s1819" style="position:absolute;margin-left:-65.25pt;margin-top:9.75pt;width:615.75pt;height:436.95pt;z-index:251869184"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">
                <v:group id="Group 2643" o:spid="_x0000_s1820"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group id="Group 2644" o:spid="_x0000_s1821"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group id="Group 2645" o:spid="_x0000_s182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rect id="Rectangle 2646" o:spid="_x0000_s182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9xMUA&#10;AADdAAAADwAAAGRycy9kb3ducmV2LnhtbESPQWsCMRSE7wX/Q3iCt5qtyFK2RlkKlortobb1/Ng8&#10;k8XNy5pE3f77plDwOMzMN8xiNbhOXCjE1rOCh2kBgrjxumWj4Otzff8IIiZkjZ1nUvBDEVbL0d0C&#10;K+2v/EGXXTIiQzhWqMCm1FdSxsaSwzj1PXH2Dj44TFkGI3XAa4a7Ts6KopQOW84LFnt6ttQcd2en&#10;4M2cX5qwN6XZ2vr9cKq/E206pSbjoX4CkWhIt/B/+1UrmJXzEv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X3ExQAAAN0AAAAPAAAAAAAAAAAAAAAAAJgCAABkcnMv&#10;ZG93bnJldi54bWxQSwUGAAAAAAQABAD1AAAAigMAAAAA&#10;" fillcolor="black [3213]" strokecolor="black [3213]" strokeweight=".5pt"/>
                      <v:shape id="Parallelogram 2647" o:spid="_x0000_s182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XFcMA&#10;AADdAAAADwAAAGRycy9kb3ducmV2LnhtbESPQWsCMRSE70L/Q3iF3jTrolZXo0hB2KvbQuntsXlu&#10;tm5eliTV9d8bQehxmJlvmM1usJ24kA+tYwXTSQaCuHa65UbB1+dhvAQRIrLGzjEpuFGA3fZltMFC&#10;uysf6VLFRiQIhwIVmBj7QspQG7IYJq4nTt7JeYsxSd9I7fGa4LaTeZYtpMWW04LBnj4M1efqzybK&#10;+Ydvc+m/czLVYV+uyun8d6bU2+uwX4OINMT/8LNdagX5YvYOjzfp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6XFcMAAADdAAAADwAAAAAAAAAAAAAAAACYAgAAZHJzL2Rv&#10;d25yZXYueG1sUEsFBgAAAAAEAAQA9QAAAIgDAAAAAA==&#10;" adj="1243" fillcolor="black [3213]" strokecolor="black [3213]" strokeweight=".5pt"/>
                      <v:rect id="Rectangle 2648" o:spid="_x0000_s182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K8IA&#10;AADdAAAADwAAAGRycy9kb3ducmV2LnhtbERPyWrDMBC9F/oPYgq9NXJDMcGNEkqp20JOcQKht8Ga&#10;yCbSyFiql7+PDoEcH29fbydnxUB9aD0reF1kIIhrr1s2Co6H8mUFIkRkjdYzKZgpwHbz+LDGQvuR&#10;9zRU0YgUwqFABU2MXSFlqBtyGBa+I07c2fcOY4K9kbrHMYU7K5dZlkuHLaeGBjv6bKi+VP9Ogd79&#10;TfZE7hSd/zH2a5jLbzMr9fw0fbyDiDTFu/jm/tUKlvlbmpv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QsrwgAAAN0AAAAPAAAAAAAAAAAAAAAAAJgCAABkcnMvZG93&#10;bnJldi54bWxQSwUGAAAAAAQABAD1AAAAhwMAAAAA&#10;" fillcolor="black [3213]" strokecolor="black [3213]" strokeweight=".25pt"/>
                      <v:rect id="Rectangle 2649" o:spid="_x0000_s182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sMQA&#10;AADdAAAADwAAAGRycy9kb3ducmV2LnhtbESPQWsCMRSE74L/ITyhN80qInU1iki1hZ6qgnh7bJ7Z&#10;xeRl2aTr7r9vCoUeh5n5hllvO2dFS02oPCuYTjIQxIXXFRsFl/Nh/AoiRGSN1jMp6CnAdjMcrDHX&#10;/slf1J6iEQnCIUcFZYx1LmUoSnIYJr4mTt7dNw5jko2RusFngjsrZ1m2kA4rTgsl1rQvqXicvp0C&#10;/Xnr7JXcNTr/buxb2x+OplfqZdTtViAidfE//Nf+0Apmi/k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rrDEAAAA3QAAAA8AAAAAAAAAAAAAAAAAmAIAAGRycy9k&#10;b3ducmV2LnhtbFBLBQYAAAAABAAEAPUAAACJAwAAAAA=&#10;" fillcolor="black [3213]" strokecolor="black [3213]" strokeweight=".25pt"/>
                      <v:rect id="Rectangle 2650" o:spid="_x0000_s182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R8MIA&#10;AADdAAAADwAAAGRycy9kb3ducmV2LnhtbERPyWrDMBC9F/oPYgq9NXIDNcGNEkqp20JOcQKht8Ga&#10;yCbSyFiql7+PDoEcH29fbydnxUB9aD0reF1kIIhrr1s2Co6H8mUFIkRkjdYzKZgpwHbz+LDGQvuR&#10;9zRU0YgUwqFABU2MXSFlqBtyGBa+I07c2fcOY4K9kbrHMYU7K5dZlkuHLaeGBjv6bKi+VP9Ogd79&#10;TfZE7hSd/zH2a5jLbzMr9fw0fbyDiDTFu/jm/tUKlvlb2p/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pHwwgAAAN0AAAAPAAAAAAAAAAAAAAAAAJgCAABkcnMvZG93&#10;bnJldi54bWxQSwUGAAAAAAQABAD1AAAAhwMAAAAA&#10;" fillcolor="black [3213]" strokecolor="black [3213]" strokeweight=".25pt"/>
                      <v:rect id="Rectangle 2651" o:spid="_x0000_s182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0a8QA&#10;AADdAAAADwAAAGRycy9kb3ducmV2LnhtbESPT2sCMRTE7wW/Q3iCt5pVUGRrFBH/gafagvT22Lxm&#10;lyYvyyauu9/eCAWPw8z8hlmuO2dFS02oPCuYjDMQxIXXFRsF31/79wWIEJE1Ws+koKcA69XgbYm5&#10;9nf+pPYSjUgQDjkqKGOscylDUZLDMPY1cfJ+feMwJtkYqRu8J7izcpplc+mw4rRQYk3bkoq/y80p&#10;0Oefzl7JXaPzR2N3bb8/mF6p0bDbfICI1MVX+L990gqm89k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NGvEAAAA3QAAAA8AAAAAAAAAAAAAAAAAmAIAAGRycy9k&#10;b3ducmV2LnhtbFBLBQYAAAAABAAEAPUAAACJAwAAAAA=&#10;" fillcolor="black [3213]" strokecolor="black [3213]" strokeweight=".25pt"/>
                    </v:group>
                    <v:rect id="Rectangle 904" o:spid="_x0000_s182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1MUA&#10;AADdAAAADwAAAGRycy9kb3ducmV2LnhtbESP3WrCQBSE7wXfYTkF73TTiKlJXUUEQSko9ef+NHua&#10;hGbPhuyq8e27guDlMDPfMLNFZ2pxpdZVlhW8jyIQxLnVFRcKTsf1cArCeWSNtWVScCcHi3m/N8NM&#10;2xt/0/XgCxEg7DJUUHrfZFK6vCSDbmQb4uD92tagD7ItpG7xFuCmlnEUJdJgxWGhxIZWJeV/h4tR&#10;kKa7L/1TfOy3k43txnmyOqfju1KDt275CcJT51/hZ3ujFcTJJIbH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BDUxQAAAN0AAAAPAAAAAAAAAAAAAAAAAJgCAABkcnMv&#10;ZG93bnJldi54bWxQSwUGAAAAAAQABAD1AAAAigMAAAAA&#10;" strokeweight="1.5pt">
                      <v:fill r:id="rId12" o:title="Walnut" recolor="t" rotate="t" type="tile"/>
                      <v:shadow on="t" opacity="22938f" offset="0"/>
                      <v:textbox inset=",7.2pt,,7.2pt"/>
                    </v:rect>
                    <v:rect id="Rectangle 905" o:spid="_x0000_s183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PvMYA&#10;AADdAAAADwAAAGRycy9kb3ducmV2LnhtbESPT2vCQBTE70K/w/IEb7oxom1TV7FFUfBU20tvr9mX&#10;P232bciuSfz2riB4HGbmN8xy3ZtKtNS40rKC6SQCQZxaXXKu4PtrN34B4TyyxsoyKbiQg/XqabDE&#10;RNuOP6k9+VwECLsEFRTe14mULi3IoJvYmjh4mW0M+iCbXOoGuwA3lYyjaCENlhwWCqzpo6D0/3Q2&#10;CroY/56j14ve7jfv2dFy635/MqVGw37zBsJT7x/he/ugFcSL+Q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BPvMYAAADdAAAADwAAAAAAAAAAAAAAAACYAgAAZHJz&#10;L2Rvd25yZXYueG1sUEsFBgAAAAAEAAQA9QAAAIsDAAAAAA==&#10;" strokecolor="#c00000" strokeweight="2pt">
                      <v:shadow on="t" opacity="22938f" offset="0"/>
                      <v:textbox inset=",7.2pt,,7.2pt"/>
                    </v:rect>
                    <v:rect id="Rectangle 906" o:spid="_x0000_s183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yMYA&#10;AADdAAAADwAAAGRycy9kb3ducmV2LnhtbESPT2vCQBTE70K/w/IEb7oxqG1TV7FFUfBU20tvr9mX&#10;P232bciuSfz2riB4HGbmN8xy3ZtKtNS40rKC6SQCQZxaXXKu4PtrN34B4TyyxsoyKbiQg/XqabDE&#10;RNuOP6k9+VwECLsEFRTe14mULi3IoJvYmjh4mW0M+iCbXOoGuwA3lYyjaCENlhwWCqzpo6D0/3Q2&#10;CroY/56j14ve7jfv2dFy635/MqVGw37zBsJT7x/he/ugFcSL+Q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nXyMYAAADdAAAADwAAAAAAAAAAAAAAAACYAgAAZHJz&#10;L2Rvd25yZXYueG1sUEsFBgAAAAAEAAQA9QAAAIsDAAAAAA==&#10;" strokecolor="#c00000" strokeweight="2pt">
                      <v:shadow on="t" opacity="22938f" offset="0"/>
                      <v:textbox inset=",7.2pt,,7.2pt"/>
                    </v:rect>
                    <v:rect id="Rectangle 903" o:spid="_x0000_s183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z7scA&#10;AADdAAAADwAAAGRycy9kb3ducmV2LnhtbESPQWvCQBSE70L/w/IEL6VuKkRK6ipSKih4sGlp6e2R&#10;fc2GZt/G7Gqiv94VBI/DzHzDzBa9rcWRWl85VvA8TkAQF05XXCr4+lw9vYDwAVlj7ZgUnMjDYv4w&#10;mGGmXccfdMxDKSKEfYYKTAhNJqUvDFn0Y9cQR+/PtRZDlG0pdYtdhNtaTpJkKi1WHBcMNvRmqPjP&#10;D1YBV7t98lv77v37cXvufpo0N/1GqdGwX76CCNSHe/jWXmsFk2ma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8+7HAAAA3QAAAA8AAAAAAAAAAAAAAAAAmAIAAGRy&#10;cy9kb3ducmV2LnhtbFBLBQYAAAAABAAEAPUAAACMAwAAAAA=&#10;" fillcolor="white [3212]" strokecolor="#c00000" strokeweight="2pt">
                      <v:textbox inset=",7.2pt,,7.2pt">
                        <w:txbxContent>
                          <w:p w:rsidR="00A72E9E" w:rsidRPr="00E147B2" w:rsidRDefault="00A72E9E" w:rsidP="00A72E9E">
                            <w:pPr>
                              <w:jc w:val="center"/>
                              <w:rPr>
                                <w:rFonts w:ascii="Arial Narrow" w:hAnsi="Arial Narrow"/>
                                <w:b/>
                                <w:sz w:val="12"/>
                              </w:rPr>
                            </w:pPr>
                          </w:p>
                        </w:txbxContent>
                      </v:textbox>
                    </v:rect>
                    <v:shape id="AutoShape 899" o:spid="_x0000_s183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KLcIA&#10;AADdAAAADwAAAGRycy9kb3ducmV2LnhtbESPUWvCMBSF34X9h3AHexGbWjAb1SgyEPY69Qdck2tb&#10;bG5qk9Vuv34RBB8P55zvcFab0bVioD40njXMsxwEsfG24UrD8bCbfYAIEdli65k0/FKAzfplssLS&#10;+ht/07CPlUgQDiVqqGPsSimDqclhyHxHnLyz7x3GJPtK2h5vCe5aWeS5kg4bTgs1dvRZk7nsf5wG&#10;PG2VGjBeu3D1BqfW/L0XRuu313G7BBFpjM/wo/1lNRRqoeD+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cot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2657" o:spid="_x0000_s183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38YA&#10;AADdAAAADwAAAGRycy9kb3ducmV2LnhtbESPX2vCQBDE34V+h2MLfdOLgrGknlIKFSlS/Aft45Lb&#10;JsHsXsidMfbT9wqCj8PM/IaZL3uuVUetr5wYGI8SUCS5s5UUBo6H9+EzKB9QLNZOyMCVPCwXD4M5&#10;ZtZdZEfdPhQqQsRnaKAMocm09nlJjH7kGpLo/biWMUTZFtq2eIlwrvUkSVLNWElcKLGht5Ly0/7M&#10;Bs7pJ/M4P2xP390Hfv3yarM7rox5euxfX0AF6sM9fGuvrYFJOp3B/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38YAAADdAAAADwAAAAAAAAAAAAAAAACYAgAAZHJz&#10;L2Rvd25yZXYueG1sUEsFBgAAAAAEAAQA9QAAAIsDAAAAAA==&#10;" filled="f" strokecolor="black [3213]" strokeweight="1pt">
                      <v:textbox inset="0,.72pt,0,0">
                        <w:txbxContent>
                          <w:p w:rsidR="00A72E9E" w:rsidRPr="00CD27BA" w:rsidRDefault="00A72E9E" w:rsidP="00A72E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658" o:spid="_x0000_s1835"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group id="Group 2659" o:spid="_x0000_s183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rect id="Rectangle 904" o:spid="_x0000_s183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tq8MA&#10;AADdAAAADwAAAGRycy9kb3ducmV2LnhtbERPu2rDMBTdC/kHcQPdGjkmmOJECXk00A4d6ga63lg3&#10;shLryliq4/59NRQ6Hs57tRldKwbqg/WsYD7LQBDXXls2Ck6fx6dnECEia2w9k4IfCrBZTx5WWGp/&#10;5w8aqmhECuFQooImxq6UMtQNOQwz3xEn7uJ7hzHB3kjd4z2Fu1bmWVZIh5ZTQ4Md7Ruqb9W3U/B2&#10;Pg3X6oIHs6ver/brZWFz45V6nI7bJYhIY/wX/7lftYK8KN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tq8MAAADdAAAADwAAAAAAAAAAAAAAAACYAgAAZHJzL2Rv&#10;d25yZXYueG1sUEsFBgAAAAAEAAQA9QAAAIgDAAAAAA==&#10;" strokeweight="1.5pt">
                        <v:fill r:id="rId14" o:title="Walnut" recolor="t" rotate="t" type="tile"/>
                        <v:shadow on="t" opacity="22938f" offset="0"/>
                        <v:textbox inset=",7.2pt,,7.2pt"/>
                      </v:rect>
                      <v:rect id="Rectangle 903" o:spid="_x0000_s183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QIsYA&#10;AADdAAAADwAAAGRycy9kb3ducmV2LnhtbESP3WqDQBSE7wN9h+UUepesWhAx2YgUQkJoG/LzAAf3&#10;VEX3rLibxPbpu4VCLoeZ+YZZFZPpxY1G11pWEC8iEMSV1S3XCi7nzTwD4Tyyxt4yKfgmB8X6abbC&#10;XNs7H+l28rUIEHY5Kmi8H3IpXdWQQbewA3Hwvuxo0Ac51lKPeA9w08skilJpsOWw0OBAbw1V3elq&#10;FBy6zcfel9k+eS23l44/383uJ1Pq5XkqlyA8Tf4R/m/vtIIkT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QIsYAAADdAAAADwAAAAAAAAAAAAAAAACYAgAAZHJz&#10;L2Rvd25yZXYueG1sUEsFBgAAAAAEAAQA9QAAAIsDAAAAAA==&#10;" fillcolor="white [3212]" strokecolor="black [3213]" strokeweight="1pt">
                        <v:textbox inset=",7.2pt,,7.2pt">
                          <w:txbxContent>
                            <w:p w:rsidR="00A72E9E" w:rsidRPr="00E147B2" w:rsidRDefault="00A72E9E" w:rsidP="00A72E9E">
                              <w:pPr>
                                <w:jc w:val="center"/>
                                <w:rPr>
                                  <w:rFonts w:ascii="Arial Narrow" w:hAnsi="Arial Narrow"/>
                                  <w:b/>
                                  <w:sz w:val="12"/>
                                </w:rPr>
                              </w:pPr>
                            </w:p>
                          </w:txbxContent>
                        </v:textbox>
                      </v:rect>
                      <v:shape id="AutoShape 899" o:spid="_x0000_s183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Gk8IA&#10;AADdAAAADwAAAGRycy9kb3ducmV2LnhtbESP3YrCMBSE74V9h3AWvJE1tRdRqlFkQdhbfx7gmJxt&#10;i81JbbK169MbQfBymJlvmNVmcI3oqQu1Zw2zaQaC2Hhbc6nhdNx9LUCEiGyx8Uwa/inAZv0xWmFh&#10;/Y331B9iKRKEQ4EaqhjbQspgKnIYpr4lTt6v7xzGJLtS2g5vCe4amWeZkg5rTgsVtvRdkbkc/pwG&#10;PG+V6jFe23D1BifW3Oe50Xr8OWyXICIN8R1+tX+shlypHJ5v0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gaT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663" o:spid="_x0000_s184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nYcYA&#10;AADdAAAADwAAAGRycy9kb3ducmV2LnhtbESPX2vCQBDE34V+h2MLfdOLFkJJPUWESiml+A/q45Jb&#10;k2B2L+TOGP30PaHg4zAzv2Gm855r1VHrKycGxqMEFEnubCWFgf3uY/gGygcUi7UTMnAlD/PZ02CK&#10;mXUX2VC3DYWKEPEZGihDaDKtfV4Sox+5hiR6R9cyhijbQtsWLxHOtZ4kSaoZK4kLJTa0LCk/bc9s&#10;4Jz+MI/z3fp06L7w98ar781+ZczLc794BxWoD4/wf/vTGpik6Svc38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nYcYAAADdAAAADwAAAAAAAAAAAAAAAACYAgAAZHJz&#10;L2Rvd25yZXYueG1sUEsFBgAAAAAEAAQA9QAAAIsDAAAAAA==&#10;" filled="f" strokecolor="black [3213]" strokeweight="1pt">
                        <v:textbox inset="0,.72pt,0,0">
                          <w:txbxContent>
                            <w:p w:rsidR="00A72E9E" w:rsidRPr="00CD27BA" w:rsidRDefault="00A72E9E" w:rsidP="00A72E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84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dh8QA&#10;AADdAAAADwAAAGRycy9kb3ducmV2LnhtbESPQUvDQBSE70L/w/IK3uymUWJJuy1RELymrejxkX0m&#10;wezbNPtMk3/vCoLHYWa+YXaHyXVqpCG0ng2sVwko4srblmsD59PL3QZUEGSLnWcyMFOAw35xs8Pc&#10;+iuXNB6lVhHCIUcDjUifax2qhhyGle+Jo/fpB4cS5VBrO+A1wl2n0yTJtMOW40KDPT03VH0dv52B&#10;j8tc3s/FXKbhcXx7P52lePJizO1yKraghCb5D/+1X62BNMse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YfEAAAA3QAAAA8AAAAAAAAAAAAAAAAAmAIAAGRycy9k&#10;b3ducmV2LnhtbFBLBQYAAAAABAAEAPUAAACJAwAAAAA=&#10;" fillcolor="#974706 [1609]" strokecolor="#974706 [1609]" strokeweight="1pt">
                        <v:shadow on="t" color="black" opacity="26214f" origin="-.5,-.5" offset=".74836mm,.74836mm"/>
                        <v:textbox inset=",7.2pt,,7.2pt"/>
                      </v:rect>
                      <v:rect id="Rectangle 2665" o:spid="_x0000_s184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j+sYA&#10;AADdAAAADwAAAGRycy9kb3ducmV2LnhtbESPQWvCQBSE74X+h+UJvdWNWkON2YgYSosXqS16fWSf&#10;SWz2bcxuNf57tyD0OMzMN0y66E0jztS52rKC0TACQVxYXXOp4Pvr7fkVhPPIGhvLpOBKDhbZ40OK&#10;ibYX/qTz1pciQNglqKDyvk2kdEVFBt3QtsTBO9jOoA+yK6Xu8BLgppHjKIqlwZrDQoUtrSoqfra/&#10;RsEuz1/41E5nx81mRbl9n6yb016pp0G/nIPw1Pv/8L39oRWM43gK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j+sYAAADdAAAADwAAAAAAAAAAAAAAAACYAgAAZHJz&#10;L2Rvd25yZXYueG1sUEsFBgAAAAAEAAQA9QAAAIsDAAAAAA==&#10;" strokecolor="#974706 [1609]" strokeweight="2pt">
                        <v:fill r:id="rId14" o:title="" recolor="t" rotate="t" type="tile"/>
                      </v:rect>
                      <v:rect id="Rectangle 2666" o:spid="_x0000_s184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9jcYA&#10;AADdAAAADwAAAGRycy9kb3ducmV2LnhtbESPQWvCQBSE70L/w/IKvemmVkObuooYisWLaMVeH9nX&#10;JDX7Nma3SfrvXUHwOMzMN8xs0ZtKtNS40rKC51EEgjizuuRcweHrY/gKwnlkjZVlUvBPDhbzh8EM&#10;E2073lG797kIEHYJKii8rxMpXVaQQTeyNXHwfmxj0AfZ5FI32AW4qeQ4imJpsOSwUGBNq4Ky0/7P&#10;KDim6YTP9fTtd7tdUWrXL5vq/K3U02O/fAfhqff38K39qRWM4ziG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9jcYAAADdAAAADwAAAAAAAAAAAAAAAACYAgAAZHJz&#10;L2Rvd25yZXYueG1sUEsFBgAAAAAEAAQA9QAAAIsDAAAAAA==&#10;" strokecolor="#974706 [1609]" strokeweight="2pt">
                        <v:fill r:id="rId14" o:title="" recolor="t" rotate="t" type="tile"/>
                      </v:rect>
                      <v:rect id="Rectangle 2667" o:spid="_x0000_s184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YFscA&#10;AADdAAAADwAAAGRycy9kb3ducmV2LnhtbESPT2vCQBTE74LfYXmCN92oNdrUVYqhKL2If7DXR/Y1&#10;ic2+jdmtxm/fLRR6HGbmN8xi1ZpK3KhxpWUFo2EEgjizuuRcwen4NpiDcB5ZY2WZFDzIwWrZ7Sww&#10;0fbOe7odfC4ChF2CCgrv60RKlxVk0A1tTRy8T9sY9EE2udQN3gPcVHIcRbE0WHJYKLCmdUHZ1+Hb&#10;KDin6RNf6+nzZbdbU2o3k/fq+qFUv9e+voDw1Pr/8F97qxWM4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2BbHAAAA3QAAAA8AAAAAAAAAAAAAAAAAmAIAAGRy&#10;cy9kb3ducmV2LnhtbFBLBQYAAAAABAAEAPUAAACMAwAAAAA=&#10;" strokecolor="#974706 [1609]" strokeweight="2pt">
                        <v:fill r:id="rId14" o:title="" recolor="t" rotate="t" type="tile"/>
                      </v:rect>
                    </v:group>
                    <v:rect id="Rectangle 2668" o:spid="_x0000_s1845"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6PcMA&#10;AADdAAAADwAAAGRycy9kb3ducmV2LnhtbERPz2vCMBS+D/wfwhO8rek8FKlGkYHoDo6qlV0fzVsb&#10;2ryUJtP2v18Ogx0/vt+b3Wg78aDBG8cK3pIUBHHltOFaQXk7vK5A+ICssXNMCibysNvOXjaYa/fk&#10;Cz2uoRYxhH2OCpoQ+lxKXzVk0SeuJ47ctxsshgiHWuoBnzHcdnKZppm0aDg2NNjTe0NVe/2xCoqP&#10;sb18nT9lezSrqpjMYa/Lu1KL+bhfgwg0hn/xn/ukFSyzLM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n6PcMAAADdAAAADwAAAAAAAAAAAAAAAACYAgAAZHJzL2Rv&#10;d25yZXYueG1sUEsFBgAAAAAEAAQA9QAAAIgDAAAAAA==&#10;" filled="f" stroked="f" strokeweight="2pt">
                      <v:textbox inset="0,0,0,0">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A72E9E" w:rsidRDefault="00A72E9E" w:rsidP="00A72E9E">
                            <w:pPr>
                              <w:jc w:val="center"/>
                            </w:pPr>
                          </w:p>
                        </w:txbxContent>
                      </v:textbox>
                    </v:rect>
                    <v:rect id="Rectangle 2669" o:spid="_x0000_s1846"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psUA&#10;AADdAAAADwAAAGRycy9kb3ducmV2LnhtbESPT4vCMBTE74LfITzBm6Z6KG41igiy68HFv3h9NM82&#10;tHkpTdT67TcLC3scZuY3zGLV2Vo8qfXGsYLJOAFBnDttuFBwOW9HMxA+IGusHZOCN3lYLfu9BWba&#10;vfhIz1MoRISwz1BBGUKTSenzkiz6sWuIo3d3rcUQZVtI3eIrwm0tp0mSSouG40KJDW1KyqvTwyo4&#10;7LrqeNt/y+rTzPLD22zX+nJVajjo1nMQgbrwH/5rf2kF0zT9gN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V+mxQAAAN0AAAAPAAAAAAAAAAAAAAAAAJgCAABkcnMv&#10;ZG93bnJldi54bWxQSwUGAAAAAAQABAD1AAAAigMAAAAA&#10;" filled="f" stroked="f" strokeweight="2pt">
                      <v:textbox inset="0,0,0,0">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A72E9E" w:rsidRDefault="00A72E9E" w:rsidP="00A72E9E">
                            <w:pPr>
                              <w:jc w:val="center"/>
                            </w:pPr>
                          </w:p>
                        </w:txbxContent>
                      </v:textbox>
                    </v:rect>
                  </v:group>
                  <v:group id="Group 2670" o:spid="_x0000_s1847"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group id="Group 2671" o:spid="_x0000_s184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rect id="Rectangle 2672" o:spid="_x0000_s184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yK8gA&#10;AADdAAAADwAAAGRycy9kb3ducmV2LnhtbESPzWrDMBCE74W+g9hCLyWR64Mb3CghBAqFQlvnt7kt&#10;1sZ2Y62MpCbO20eBQo7DzHzDjKe9acWRnG8sK3geJiCIS6sbrhSslm+DEQgfkDW2lknBmTxMJ/d3&#10;Y8y1PXFBx0WoRISwz1FBHUKXS+nLmgz6oe2Io7e3zmCI0lVSOzxFuGllmiSZNNhwXKixo3lN5WHx&#10;ZxQUo0328+v3u+LDb+frg3v6/uo/lXp86GevIAL14Rb+b79rBWn2ksL1TXw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Ir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73" o:spid="_x0000_s185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ScQA&#10;AADdAAAADwAAAGRycy9kb3ducmV2LnhtbESPzWrDMBCE74W+g9hCbo0chzrG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1k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R5</w:t>
                              </w:r>
                            </w:p>
                          </w:txbxContent>
                        </v:textbox>
                      </v:rect>
                      <v:rect id="Rectangle 2674" o:spid="_x0000_s185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OPcQA&#10;AADdAAAADwAAAGRycy9kb3ducmV2LnhtbESPzWrDMBCE74W+g9hCbo0ckzrG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Tj3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75" o:spid="_x0000_s1852"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rect id="Rectangle 2676" o:spid="_x0000_s185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0KMgA&#10;AADdAAAADwAAAGRycy9kb3ducmV2LnhtbESPT2vCQBTE74V+h+UVeim6qYdUoqsUQSgUqvF/b4/s&#10;M4lm34bdrabfvisUPA4z8xtmPO1MIy7kfG1ZwWs/AUFcWF1zqWCznveGIHxA1thYJgW/5GE6eXwY&#10;Y6btlXO6rEIpIoR9hgqqENpMSl9UZND3bUscvaN1BkOUrpTa4TXCTSMHSZJKgzXHhQpbmlVUnFc/&#10;RkE+3KWHkz9+559+P9ue3cty0X0p9fzUvY9ABOrCPfzf/tAKBulb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DQo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77" o:spid="_x0000_s185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QSsMA&#10;AADdAAAADwAAAGRycy9kb3ducmV2LnhtbESP0YrCMBRE3wX/IVxh3zS1YC3VWERY1ld1P+DSXNtq&#10;c9M2sdb9erOwsI/DzJxhtvloGjFQ72rLCpaLCARxYXXNpYLvy+c8BeE8ssbGMil4kYN8N51sMdP2&#10;yScazr4UAcIuQwWV920mpSsqMugWtiUO3tX2Bn2QfSl1j88AN42MoyiRBmsOCxW2dKiouJ8fRkEa&#10;7XFYuc519vaTXo9xkVy+UqU+ZuN+A8LT6P/Df+2jVhAn6zX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QSs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R6</w:t>
                              </w:r>
                            </w:p>
                          </w:txbxContent>
                        </v:textbox>
                      </v:rect>
                      <v:rect id="Rectangle 2678" o:spid="_x0000_s185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EOL8A&#10;AADdAAAADwAAAGRycy9kb3ducmV2LnhtbERPzYrCMBC+C75DGMGbTS1YSzWKCMt6XfUBhmZsq82k&#10;NrFWn35zEDx+fP/r7WAa0VPnassK5lEMgriwuuZSwfn0M8tAOI+ssbFMCl7kYLsZj9aYa/vkP+qP&#10;vhQhhF2OCirv21xKV1Rk0EW2JQ7cxXYGfYBdKXWHzxBuGpnEcSoN1hwaKmxpX1FxOz6MgizeYb9w&#10;d3e313d2OSRFevrNlJpOht0KhKfBf8Uf90ErSNJl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q0Q4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79" o:spid="_x0000_s1856"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rect id="Rectangle 2680" o:spid="_x0000_s185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54MUA&#10;AADdAAAADwAAAGRycy9kb3ducmV2LnhtbERPy2rCQBTdF/oPwxXcFJ3oIoToKEUoCIJtfLXdXTLX&#10;JJq5E2ZGTf++syh0eTjv+bI3rbiT841lBZNxAoK4tLrhSsFh/zbKQPiArLG1TAp+yMNy8fw0x1zb&#10;Bxd034VKxBD2OSqoQ+hyKX1Zk0E/th1x5M7WGQwRukpqh48Yblo5TZJUGmw4NtTY0aqm8rq7GQVF&#10;dkq/Lv78XWz85+p4dS8f7/1WqeGgf52BCNSHf/Gfe60VTNMs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HngxQAAAN0AAAAPAAAAAAAAAAAAAAAAAJgCAABkcnMv&#10;ZG93bnJldi54bWxQSwUGAAAAAAQABAD1AAAAig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81" o:spid="_x0000_s185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dgsIA&#10;AADdAAAADwAAAGRycy9kb3ducmV2LnhtbESP3YrCMBSE7wXfIRxh7zS1YAnVKCLIeuvPAxyaY1tt&#10;TmqTrd19+o0geDnMzDfMajPYRvTU+dqxhvksAUFcOFNzqeFy3k8VCB+QDTaOScMvedisx6MV5sY9&#10;+Uj9KZQiQtjnqKEKoc2l9EVFFv3MtcTRu7rOYoiyK6Xp8BnhtpFpkmTSYs1xocKWdhUV99OP1aCS&#10;LfYL//APd/tT10NaZOdvpfXXZNguQQQawif8bh+MhjRTc3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J2C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R8</w:t>
                              </w:r>
                            </w:p>
                          </w:txbxContent>
                        </v:textbox>
                      </v:rect>
                      <v:rect id="Rectangle 2682" o:spid="_x0000_s185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D9cIA&#10;AADdAAAADwAAAGRycy9kb3ducmV2LnhtbESP3YrCMBSE7xd8h3CEvVtTC1tCNYoIorerPsChOf3R&#10;5qQ2sXb36TeC4OUwM98wy/VoWzFQ7xvHGuazBARx4UzDlYbzafelQPiAbLB1TBp+ycN6NflYYm7c&#10;g39oOIZKRAj7HDXUIXS5lL6oyaKfuY44eqXrLYYo+0qaHh8RbluZJkkmLTYcF2rsaFtTcT3erQaV&#10;bHD49jd/c5c/VR7SIjvtldaf03GzABFoDO/wq30wGtJMp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gP1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83" o:spid="_x0000_s1860"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rect id="Rectangle 2684" o:spid="_x0000_s186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48kA&#10;AADdAAAADwAAAGRycy9kb3ducmV2LnhtbESP3WrCQBSE7wt9h+UUelOaTUVCSF1FhEKhUI3aH+8O&#10;2WOSmj0bdrca394tCL0cZuYbZjIbTCeO5HxrWcFTkoIgrqxuuVaw3bw85iB8QNbYWSYFZ/Iwm97e&#10;TLDQ9sQlHdehFhHCvkAFTQh9IaWvGjLoE9sTR29vncEQpauldniKcNPJUZpm0mDLcaHBnhYNVYf1&#10;r1FQ5p/Z94/f78o3/7X4OLiH1XJ4V+r+bpg/gwg0hP/wtf2qFYyyfAx/b+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N/48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85" o:spid="_x0000_s186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cIA&#10;AADdAAAADwAAAGRycy9kb3ducmV2LnhtbESP0YrCMBRE3xf8h3AF39bUgiVUo4gg+qruB1yaa1tt&#10;bmoTa/XrzcLCPg4zc4ZZrgfbiJ46XzvWMJsmIIgLZ2ouNfycd98KhA/IBhvHpOFFHtar0dcSc+Oe&#10;fKT+FEoRIexz1FCF0OZS+qIii37qWuLoXVxnMUTZldJ0+Ixw28g0STJpsea4UGFL24qK2+lhNahk&#10;g/3c3/3dXd/qckiL7LxXWk/Gw2YBItAQ/sN/7YPRkGZqD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5uB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R7</w:t>
                              </w:r>
                            </w:p>
                          </w:txbxContent>
                        </v:textbox>
                      </v:rect>
                      <v:rect id="Rectangle 2686" o:spid="_x0000_s1863"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F9sMA&#10;AADdAAAADwAAAGRycy9kb3ducmV2LnhtbESPwWrDMBBE74H+g9hCbolcQ4xwo4RQKPU1ST9gkTa2&#10;W2vlWKrt5OujQqHHYWbeMNv97Dox0hBazxpe1hkIYuNty7WGz/P7SoEIEdli55k03CjAfve02GJp&#10;/cRHGk+xFgnCoUQNTYx9KWUwDTkMa98TJ+/iB4cxyaGWdsApwV0n8ywrpMOW00KDPb01ZL5PP06D&#10;yg44bsI1XP3XXV2q3BTnD6X18nk+vIKINMf/8F+7shryQhXw+yY9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F9s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s</w:t>
                              </w:r>
                            </w:p>
                          </w:txbxContent>
                        </v:textbox>
                      </v:rect>
                    </v:group>
                  </v:group>
                  <v:group id="Group 2687" o:spid="_x0000_s1864"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group id="Group 2688" o:spid="_x0000_s1865"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rect id="Rectangle 2689" o:spid="_x0000_s186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fckA&#10;AADdAAAADwAAAGRycy9kb3ducmV2LnhtbESPT2vCQBTE70K/w/IKvZRmUw8hpq4iQqFQqMbaP94e&#10;2WeSmn0bdrcav71bKHgcZuY3zHQ+mE4cyfnWsoLHJAVBXFndcq1g+/78kIPwAVljZ5kUnMnDfHYz&#10;mmKh7YlLOm5CLSKEfYEKmhD6QkpfNWTQJ7Ynjt7eOoMhSldL7fAU4aaT4zTNpMGW40KDPS0bqg6b&#10;X6OgzD+z7x+/35Wv/mv5cXD369XwptTd7bB4AhFoCNfwf/tFKxhn+QT+3s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LQfc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0" o:spid="_x0000_s186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uxL8A&#10;AADdAAAADwAAAGRycy9kb3ducmV2LnhtbERPy4rCMBTdC/MP4QrubGrBUqtRZEB06+MDLs217Uxz&#10;U5tYq19vFoLLw3mvNoNpRE+dqy0rmEUxCOLC6ppLBZfzbpqBcB5ZY2OZFDzJwWb9M1phru2Dj9Sf&#10;fClCCLscFVTet7mUrqjIoItsSxy4q+0M+gC7UuoOHyHcNDKJ41QarDk0VNjSb0XF/+luFGTxFvu5&#10;u7mb/Xtl10NSpOd9ptRkPGyXIDwN/iv+uA9aQZIuwv7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a7E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P5</w:t>
                              </w:r>
                            </w:p>
                          </w:txbxContent>
                        </v:textbox>
                      </v:rect>
                      <v:rect id="Rectangle 2691" o:spid="_x0000_s186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LX8QA&#10;AADdAAAADwAAAGRycy9kb3ducmV2LnhtbESP0WqDQBRE3wv9h+UW8tasESrWZhNCIcTXaj7g4t6o&#10;iXvXuFu1+fpuIJDHYWbOMOvtbDox0uBaywpWywgEcWV1y7WCY7l/T0E4j6yxs0wK/sjBdvP6ssZM&#10;24l/aCx8LQKEXYYKGu/7TEpXNWTQLW1PHLyTHQz6IIda6gGnADedjKMokQZbDgsN9vTdUHUpfo2C&#10;NNrh+OGu7mrPt/SUx1VSHlKlFm/z7guEp9k/w492rhXEyecK7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C1/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id="Group 2692" o:spid="_x0000_s1869"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rect id="Rectangle 2693" o:spid="_x0000_s187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SsgA&#10;AADdAAAADwAAAGRycy9kb3ducmV2LnhtbESP3WrCQBSE7wu+w3IEb4puaiFodJUiFIRC29gf9e6Q&#10;PSap2bNhd6vp27uC0MthZr5h5svONOJEzteWFTyMEhDEhdU1lwo+P56HExA+IGtsLJOCP/KwXPTu&#10;5phpe+acTptQighhn6GCKoQ2k9IXFRn0I9sSR+9gncEQpSuldniOcNPIcZKk0mDNcaHCllYVFcfN&#10;r1GQT77T3Y8/7PMXv119Hd39+1v3qtSg3z3NQATqwn/41l5rBeN0+gj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3FK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4" o:spid="_x0000_s187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ox8QA&#10;AADdAAAADwAAAGRycy9kb3ducmV2LnhtbESPzWrDMBCE74W+g9hCbo0ckxrH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qMf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P7</w:t>
                              </w:r>
                            </w:p>
                          </w:txbxContent>
                        </v:textbox>
                      </v:rect>
                      <v:rect id="Rectangle 2695" o:spid="_x0000_s187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NXMQA&#10;AADdAAAADwAAAGRycy9kb3ducmV2LnhtbESPzWrDMBCE74G+g9hCb7FcQ4zjRDGmUJprkz7AYq1/&#10;EmtlW6rt9umrQqHHYWa+YY7Fanox0+Q6ywqeoxgEcWV1x42Cj+vrNgPhPLLG3jIp+CIHxelhc8Rc&#10;24Xfab74RgQIuxwVtN4PuZSuasmgi+xAHLzaTgZ9kFMj9YRLgJteJnGcSoMdh4UWB3ppqbpfPo2C&#10;LC5x3rnRjfb2ndXnpEqvb5lST49reQDhafX/4b/2WStI0v0Oft+EJ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DVz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s</w:t>
                              </w:r>
                            </w:p>
                          </w:txbxContent>
                        </v:textbox>
                      </v:rect>
                    </v:group>
                    <v:group id="Group 2696" o:spid="_x0000_s1873"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rect id="Rectangle 2697" o:spid="_x0000_s187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3SckA&#10;AADdAAAADwAAAGRycy9kb3ducmV2LnhtbESPT2vCQBTE7wW/w/IEL0U39ZBqdJUiFIRC29g/6u2R&#10;fSap2bdhd6vpt3cFocdhZn7DzJedacSJnK8tK3gYJSCIC6trLhV8fjwPJyB8QNbYWCYFf+Rhuejd&#10;zTHT9sw5nTahFBHCPkMFVQhtJqUvKjLoR7Yljt7BOoMhSldK7fAc4aaR4yRJpcGa40KFLa0qKo6b&#10;X6Mgn3ynux9/2Ocvfrv6Orr797fuValBv3uagQjUhf/wrb3WCsbp9BGub+IT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h3Sc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8" o:spid="_x0000_s187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iwr8A&#10;AADdAAAADwAAAGRycy9kb3ducmV2LnhtbERPy4rCMBTdC/MP4QrubGrBUqtRZEB06+MDLs217Uxz&#10;U5tYq19vFoLLw3mvNoNpRE+dqy0rmEUxCOLC6ppLBZfzbpqBcB5ZY2OZFDzJwWb9M1phru2Dj9Sf&#10;fClCCLscFVTet7mUrqjIoItsSxy4q+0M+gC7UuoOHyHcNDKJ41QarDk0VNjSb0XF/+luFGTxFvu5&#10;u7mb/Xtl10NSpOd9ptRkPGyXIDwN/iv+uA9aQZIuwtz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6LC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P6</w:t>
                              </w:r>
                            </w:p>
                          </w:txbxContent>
                        </v:textbox>
                      </v:rect>
                      <v:rect id="Rectangle 2699" o:spid="_x0000_s187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WcIA&#10;AADdAAAADwAAAGRycy9kb3ducmV2LnhtbESP3YrCMBSE7xd8h3AE79bUgqV2jSKC6K0/D3Bojm3X&#10;5qQ2sVaf3giCl8PMfMPMl72pRUetqywrmIwjEMS51RUXCk7HzW8KwnlkjbVlUvAgB8vF4GeOmbZ3&#10;3lN38IUIEHYZKii9bzIpXV6SQTe2DXHwzrY16INsC6lbvAe4qWUcRYk0WHFYKLGhdUn55XAzCtJo&#10;hd3UXd3V/j/T8y7Ok+M2VWo07Fd/IDz1/hv+tHdaQZzMZ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wdZ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id="Group 2700" o:spid="_x0000_s1877"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rect id="Rectangle 2701" o:spid="_x0000_s187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QvMgA&#10;AADdAAAADwAAAGRycy9kb3ducmV2LnhtbESPT2sCMRTE74LfIbxCL6JZPaisRilCoVCorvVPe3ts&#10;nrurm5clSXX77RtB6HGYmd8w82VranEl5yvLCoaDBARxbnXFhYLd52t/CsIHZI21ZVLwSx6Wi25n&#10;jqm2N87oug2FiBD2KSooQ2hSKX1ekkE/sA1x9E7WGQxRukJqh7cIN7UcJclYGqw4LpTY0Kqk/LL9&#10;MQqy6WH8dfan7+zdH1f7i+tt1u2HUs9P7csMRKA2/Icf7TetYDRJhn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tC8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702" o:spid="_x0000_s187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PMsQA&#10;AADdAAAADwAAAGRycy9kb3ducmV2LnhtbESPzWrDMBCE74W+g9hAb40UQxPjWAmmUJprkzzAYq1/&#10;WmtlW6rj5umjQiDHYWa+YfL9bDsx0ehbxxpWSwWCuHSm5VrD+fTxmoLwAdlg55g0/JGH/e75KcfM&#10;uAt/0XQMtYgQ9hlqaELoMyl92ZBFv3Q9cfQqN1oMUY61NCNeItx2MlFqLS22HBca7Om9ofLn+Gs1&#10;pKrA6c0PfnDf17Q6JOX69Jlq/bKYiy2IQHN4hO/tg9GQbFQC/2/i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DzL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P8</w:t>
                              </w:r>
                            </w:p>
                          </w:txbxContent>
                        </v:textbox>
                      </v:rect>
                      <v:rect id="Rectangle 2703" o:spid="_x0000_s188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qcQA&#10;AADdAAAADwAAAGRycy9kb3ducmV2LnhtbESPzWrDMBCE74W8g9hAb7VUl6TGiRJCoNTXOn2AxVr/&#10;pNbKsRTH7dNXgUKPw8x8w2z3s+3FRKPvHGt4ThQI4sqZjhsNn6e3pwyED8gGe8ek4Zs87HeLhy3m&#10;xt34g6YyNCJC2OeooQ1hyKX0VUsWfeIG4ujVbrQYohwbaUa8RbjtZarUWlrsOC60ONCxpeqrvFoN&#10;mTrgtPIXf3Hnn6wu0mp9es+0flzOhw2IQHP4D/+1C6MhfVU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qq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v:group id="Group 2704" o:spid="_x0000_s1881"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group id="Group 2705" o:spid="_x0000_s188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group id="Group 2706" o:spid="_x0000_s188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o:lock v:ext="edit" aspectratio="t"/>
                        <v:rect id="Rectangle 2707" o:spid="_x0000_s188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kt8YA&#10;AADdAAAADwAAAGRycy9kb3ducmV2LnhtbESPT2sCMRTE74V+h/AKXkpN9FCX1SgiCNKTf2F7e2ye&#10;u6ublyVJdf32plDocZiZ3zCzRW9bcSMfGscaRkMFgrh0puFKw/Gw/shAhIhssHVMGh4UYDF/fZlh&#10;btydd3Tbx0okCIccNdQxdrmUoazJYhi6jjh5Z+ctxiR9JY3He4LbVo6V+pQWG04LNXa0qqm87n+s&#10;hv77UFykfxSFKsrl9j0brU9frdaDt345BRGpj//hv/bGaBhP1AR+36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kt8YAAADdAAAADwAAAAAAAAAAAAAAAACYAgAAZHJz&#10;L2Rvd25yZXYueG1sUEsFBgAAAAAEAAQA9QAAAIsDAAAAAA==&#10;" fillcolor="#7f7f7f" strokeweight=".5pt">
                          <v:shadow on="t" opacity="22938f" offset="0"/>
                          <o:lock v:ext="edit" aspectratio="t"/>
                          <v:textbox inset=",7.2pt,,7.2pt"/>
                        </v:rect>
                        <v:oval id="Oval 2708" o:spid="_x0000_s188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E2MMA&#10;AADdAAAADwAAAGRycy9kb3ducmV2LnhtbERPz2vCMBS+C/sfwhvspunEua5rlKHIPIhj3dj50Tzb&#10;0uYlNJm2/705CB4/vt/5ejCdOFPvG8sKnmcJCOLS6oYrBb8/u2kKwgdkjZ1lUjCSh/XqYZJjpu2F&#10;v+lchErEEPYZKqhDcJmUvqzJoJ9ZRxy5k+0Nhgj7SuoeLzHcdHKeJEtpsOHYUKOjTU1lW/wbBe2f&#10;fXHyuF3s0vHz4LdvJ1eMX0o9PQ4f7yACDeEuvrn3WsH8NYlz45v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4E2MMAAADdAAAADwAAAAAAAAAAAAAAAACYAgAAZHJzL2Rv&#10;d25yZXYueG1sUEsFBgAAAAAEAAQA9QAAAIgDAAAAAA==&#10;" fillcolor="#7f7f7f" strokeweight=".5pt">
                          <v:shadow on="t" opacity="22938f" offset="0"/>
                          <o:lock v:ext="edit" aspectratio="t"/>
                          <v:textbox inset=",7.2pt,,7.2pt"/>
                        </v:oval>
                        <v:rect id="Rectangle 2709" o:spid="_x0000_s188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VXsYA&#10;AADdAAAADwAAAGRycy9kb3ducmV2LnhtbESPT2sCMRTE74V+h/AKXoomemh1axQpCOLJv7DeHpvX&#10;3dXNy5Kkun77Rih4HGbmN8x03tlGXMmH2rGG4UCBIC6cqbnUcNgv+2MQISIbbByThjsFmM9eX6aY&#10;GXfjLV13sRQJwiFDDVWMbSZlKCqyGAauJU7ej/MWY5K+lMbjLcFtI0dKfUiLNaeFClv6rqi47H6t&#10;hu60z8/S3/Nc5cVi8z4eLo/rRuveW7f4AhGpi8/wf3tlNIw+1QQe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VXsYAAADdAAAADwAAAAAAAAAAAAAAAACYAgAAZHJz&#10;L2Rvd25yZXYueG1sUEsFBgAAAAAEAAQA9QAAAIsDAAAAAA==&#10;" fillcolor="#7f7f7f" strokeweight=".5pt">
                          <v:shadow on="t" opacity="22938f" offset="0"/>
                          <o:lock v:ext="edit" aspectratio="t"/>
                          <v:textbox inset=",7.2pt,,7.2pt"/>
                        </v:rect>
                      </v:group>
                      <v:rect id="Rectangle 2710" o:spid="_x0000_s18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VsEA&#10;AADdAAAADwAAAGRycy9kb3ducmV2LnhtbERPTWsCMRC9F/wPYQRvNbsitmyNIoJg2SLU2vuwmW6W&#10;biZLkmr01zcHwePjfS/XyfbiTD50jhWU0wIEceN0x62C09fu+RVEiMgae8ek4EoB1qvR0xIr7S78&#10;SedjbEUO4VChAhPjUEkZGkMWw9QNxJn7cd5izNC3Unu85HDby1lRLKTFjnODwYG2hprf459VMC+9&#10;+T4kbLc3+x4+9nXtT6lWajJOmzcQkVJ8iO/uvVYweynz/vwmP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91bBAAAA3QAAAA8AAAAAAAAAAAAAAAAAmAIAAGRycy9kb3du&#10;cmV2LnhtbFBLBQYAAAAABAAEAPUAAACG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S01</w:t>
                              </w:r>
                            </w:p>
                            <w:p w:rsidR="00A72E9E" w:rsidRDefault="00A72E9E" w:rsidP="00A72E9E">
                              <w:pPr>
                                <w:rPr>
                                  <w:rFonts w:ascii="Cambria" w:hAnsi="Cambria"/>
                                  <w:sz w:val="24"/>
                                  <w:szCs w:val="24"/>
                                </w:rPr>
                              </w:pPr>
                            </w:p>
                          </w:txbxContent>
                        </v:textbox>
                      </v:rect>
                    </v:group>
                    <v:group id="Group 2711" o:spid="_x0000_s1888"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group id="Group 2712" o:spid="_x0000_s188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o:lock v:ext="edit" aspectratio="t"/>
                        <v:rect id="Rectangle 2713" o:spid="_x0000_s189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0acYA&#10;AADdAAAADwAAAGRycy9kb3ducmV2LnhtbESPQWvCQBSE70L/w/IKXqRuotBK6iZIQRBPVi2kt0f2&#10;NYlm34bdrcZ/7xYKHoeZ+YZZFoPpxIWcby0rSKcJCOLK6pZrBcfD+mUBwgdkjZ1lUnAjD0X+NFpi&#10;pu2VP+myD7WIEPYZKmhC6DMpfdWQQT+1PXH0fqwzGKJ0tdQOrxFuOjlLkldpsOW40GBPHw1V5/2v&#10;UTB8H8qTdLeyTMpqtZss0vXXtlNq/Dys3kEEGsIj/N/eaAWzt3QO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0acYAAADdAAAADwAAAAAAAAAAAAAAAACYAgAAZHJz&#10;L2Rvd25yZXYueG1sUEsFBgAAAAAEAAQA9QAAAIsDAAAAAA==&#10;" fillcolor="#7f7f7f" strokeweight=".5pt">
                          <v:shadow on="t" opacity="22938f" offset="0"/>
                          <o:lock v:ext="edit" aspectratio="t"/>
                          <v:textbox inset=",7.2pt,,7.2pt"/>
                        </v:rect>
                        <v:oval id="Oval 2714" o:spid="_x0000_s189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YAMUA&#10;AADdAAAADwAAAGRycy9kb3ducmV2LnhtbESPQWvCQBSE7wX/w/IKvelG0aqpq0hF2kNRjOL5kX0m&#10;wezbJbvV5N+7BaHHYWa+YRar1tTiRo2vLCsYDhIQxLnVFRcKTsdtfwbCB2SNtWVS0JGH1bL3ssBU&#10;2zsf6JaFQkQI+xQVlCG4VEqfl2TQD6wjjt7FNgZDlE0hdYP3CDe1HCXJuzRYcVwo0dFnSfk1+zUK&#10;rmc7cXK3GW9n3deP38wvLuv2Sr29tusPEIHa8B9+tr+1gtF0OIa/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pgAxQAAAN0AAAAPAAAAAAAAAAAAAAAAAJgCAABkcnMv&#10;ZG93bnJldi54bWxQSwUGAAAAAAQABAD1AAAAigMAAAAA&#10;" fillcolor="#7f7f7f" strokeweight=".5pt">
                          <v:shadow on="t" opacity="22938f" offset="0"/>
                          <o:lock v:ext="edit" aspectratio="t"/>
                          <v:textbox inset=",7.2pt,,7.2pt"/>
                        </v:oval>
                        <v:rect id="Rectangle 2715" o:spid="_x0000_s189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JhsYA&#10;AADdAAAADwAAAGRycy9kb3ducmV2LnhtbESPQWvCQBSE70L/w/IKXqRuIthK6iZIQRBPVi2kt0f2&#10;NYlm34bdrcZ/7xYKHoeZ+YZZFoPpxIWcby0rSKcJCOLK6pZrBcfD+mUBwgdkjZ1lUnAjD0X+NFpi&#10;pu2VP+myD7WIEPYZKmhC6DMpfdWQQT+1PXH0fqwzGKJ0tdQOrxFuOjlLkldpsOW40GBPHw1V5/2v&#10;UTB8H8qTdLeyTMpqtZss0vXXtlNq/Dys3kEEGsIj/N/eaAWzt3QO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dJhsYAAADdAAAADwAAAAAAAAAAAAAAAACYAgAAZHJz&#10;L2Rvd25yZXYueG1sUEsFBgAAAAAEAAQA9QAAAIsDAAAAAA==&#10;" fillcolor="#7f7f7f" strokeweight=".5pt">
                          <v:shadow on="t" opacity="22938f" offset="0"/>
                          <o:lock v:ext="edit" aspectratio="t"/>
                          <v:textbox inset=",7.2pt,,7.2pt"/>
                        </v:rect>
                      </v:group>
                      <v:rect id="Rectangle 2716" o:spid="_x0000_s18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KucQA&#10;AADdAAAADwAAAGRycy9kb3ducmV2LnhtbESPQWsCMRSE7wX/Q3iCt5pdEStbo4ggWLYUqvb+2Dw3&#10;i5uXJUk17a9vCoUeh5n5hlltku3FjXzoHCsopwUI4sbpjlsF59P+cQkiRGSNvWNS8EUBNuvRwwor&#10;7e78TrdjbEWGcKhQgYlxqKQMjSGLYeoG4uxdnLcYs/St1B7vGW57OSuKhbTYcV4wONDOUHM9floF&#10;89Kbj7eE7e7bvoTXQ137c6qVmozT9hlEpBT/w3/tg1YweyoX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yr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S02</w:t>
                              </w:r>
                            </w:p>
                            <w:p w:rsidR="00A72E9E" w:rsidRDefault="00A72E9E" w:rsidP="00A72E9E">
                              <w:pPr>
                                <w:rPr>
                                  <w:rFonts w:ascii="Cambria" w:hAnsi="Cambria"/>
                                  <w:sz w:val="24"/>
                                  <w:szCs w:val="24"/>
                                </w:rPr>
                              </w:pPr>
                            </w:p>
                          </w:txbxContent>
                        </v:textbox>
                      </v:rect>
                    </v:group>
                    <v:group id="Group 2717" o:spid="_x0000_s1894"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group id="Group 2718" o:spid="_x0000_s189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o:lock v:ext="edit" aspectratio="t"/>
                        <v:rect id="Rectangle 2719" o:spid="_x0000_s189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g8YA&#10;AADdAAAADwAAAGRycy9kb3ducmV2LnhtbESPQWvCQBSE74L/YXlCL6KbeKgxdRURhNJT1Qrx9si+&#10;Jmmzb8PuqvHfdwWhx2FmvmGW69604krON5YVpNMEBHFpdcOVgq/jbpKB8AFZY2uZFNzJw3o1HCwx&#10;1/bGe7oeQiUihH2OCuoQulxKX9Zk0E9tRxy9b+sMhihdJbXDW4SbVs6S5FUabDgu1NjRtqby93Ax&#10;CvrzsfiR7l4USVFuPsdZujt9tEq9jPrNG4hAffgPP9vvWsFsni7g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g8YAAADdAAAADwAAAAAAAAAAAAAAAACYAgAAZHJz&#10;L2Rvd25yZXYueG1sUEsFBgAAAAAEAAQA9QAAAIsDAAAAAA==&#10;" fillcolor="#7f7f7f" strokeweight=".5pt">
                          <v:shadow on="t" opacity="22938f" offset="0"/>
                          <o:lock v:ext="edit" aspectratio="t"/>
                          <v:textbox inset=",7.2pt,,7.2pt"/>
                        </v:rect>
                        <v:oval id="Oval 2720" o:spid="_x0000_s189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UvsMA&#10;AADdAAAADwAAAGRycy9kb3ducmV2LnhtbERPz2vCMBS+D/wfwhO8zdSyTa1GkYlsh6FYxfOjebbF&#10;5iU0Udv/fjkMdvz4fi/XnWnEg1pfW1YwGScgiAuray4VnE+71xkIH5A1NpZJQU8e1qvByxIzbZ98&#10;pEceShFD2GeooArBZVL6oiKDfmwdceSutjUYImxLqVt8xnDTyDRJPqTBmmNDhY4+Kypu+d0ouF3s&#10;u5P77dtu1n/9+O386vL+oNRo2G0WIAJ14V/85/7WCtJpG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1UvsMAAADdAAAADwAAAAAAAAAAAAAAAACYAgAAZHJzL2Rv&#10;d25yZXYueG1sUEsFBgAAAAAEAAQA9QAAAIgDAAAAAA==&#10;" fillcolor="#7f7f7f" strokeweight=".5pt">
                          <v:shadow on="t" opacity="22938f" offset="0"/>
                          <o:lock v:ext="edit" aspectratio="t"/>
                          <v:textbox inset=",7.2pt,,7.2pt"/>
                        </v:oval>
                        <v:rect id="Rectangle 2721" o:spid="_x0000_s189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MYA&#10;AADdAAAADwAAAGRycy9kb3ducmV2LnhtbESPT4vCMBTE7wt+h/AEL4um7WFXqlFEEBZPu/6Bens0&#10;z7bavJQkq/XbbwRhj8PM/IaZL3vTihs531hWkE4SEMSl1Q1XCg77zXgKwgdkja1lUvAgD8vF4G2O&#10;ubZ3/qHbLlQiQtjnqKAOocul9GVNBv3EdsTRO1tnMETpKqkd3iPctDJLkg9psOG4UGNH65rK6+7X&#10;KOhP++Ii3aMokqJcfb9P081x2yo1GvarGYhAffgPv9pfWkH2maX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MYAAADdAAAADwAAAAAAAAAAAAAAAACYAgAAZHJz&#10;L2Rvd25yZXYueG1sUEsFBgAAAAAEAAQA9QAAAIsDAAAAAA==&#10;" fillcolor="#7f7f7f" strokeweight=".5pt">
                          <v:shadow on="t" opacity="22938f" offset="0"/>
                          <o:lock v:ext="edit" aspectratio="t"/>
                          <v:textbox inset=",7.2pt,,7.2pt"/>
                        </v:rect>
                      </v:group>
                      <v:rect id="Rectangle 2722" o:spid="_x0000_s18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GB8UA&#10;AADdAAAADwAAAGRycy9kb3ducmV2LnhtbESP3WoCMRSE7wt9h3AKvatZl2JlaxQRCpYVof7cHzan&#10;m8XNyZKkmvr0Rij0cpiZb5jZItlenMmHzrGC8agAQdw43XGr4LD/eJmCCBFZY++YFPxSgMX88WGG&#10;lXYX/qLzLrYiQzhUqMDEOFRShsaQxTByA3H2vp23GLP0rdQeLxlue1kWxURa7DgvGBxoZag57X6s&#10;gtexN8dtwnZ1tZ9hs65rf0i1Us9PafkOIlKK/+G/9lorKN/KEu5v8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wYHxQAAAN0AAAAPAAAAAAAAAAAAAAAAAJgCAABkcnMv&#10;ZG93bnJldi54bWxQSwUGAAAAAAQABAD1AAAAig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S03</w:t>
                              </w:r>
                            </w:p>
                            <w:p w:rsidR="00A72E9E" w:rsidRDefault="00A72E9E" w:rsidP="00A72E9E">
                              <w:pPr>
                                <w:rPr>
                                  <w:rFonts w:ascii="Cambria" w:hAnsi="Cambria"/>
                                  <w:sz w:val="24"/>
                                  <w:szCs w:val="24"/>
                                </w:rPr>
                              </w:pPr>
                            </w:p>
                          </w:txbxContent>
                        </v:textbox>
                      </v:rect>
                    </v:group>
                    <v:group id="Group 2723" o:spid="_x0000_s1900"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group id="Group 2724" o:spid="_x0000_s190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o:lock v:ext="edit" aspectratio="t"/>
                        <v:rect id="Rectangle 2725" o:spid="_x0000_s190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DO8YA&#10;AADdAAAADwAAAGRycy9kb3ducmV2LnhtbESPQWvCQBSE7wX/w/KEXopuDLRKdBNEEEpPrVaIt0f2&#10;mUSzb8PuqvHfdwuFHoeZ+YZZFYPpxI2cby0rmE0TEMSV1S3XCr7328kChA/IGjvLpOBBHop89LTC&#10;TNs7f9FtF2oRIewzVNCE0GdS+qohg35qe+LonawzGKJ0tdQO7xFuOpkmyZs02HJcaLCnTUPVZXc1&#10;CobjvjxL9yjLpKzWny+L2fbw0Sn1PB7WSxCBhvAf/mu/awXpPH2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DO8YAAADdAAAADwAAAAAAAAAAAAAAAACYAgAAZHJz&#10;L2Rvd25yZXYueG1sUEsFBgAAAAAEAAQA9QAAAIsDAAAAAA==&#10;" fillcolor="#7f7f7f" strokeweight=".5pt">
                          <v:shadow on="t" opacity="22938f" offset="0"/>
                          <o:lock v:ext="edit" aspectratio="t"/>
                          <v:textbox inset=",7.2pt,,7.2pt"/>
                        </v:rect>
                        <v:oval id="Oval 2726" o:spid="_x0000_s190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pUcYA&#10;AADdAAAADwAAAGRycy9kb3ducmV2LnhtbESPQWvCQBSE7wX/w/KE3urGYNVGVxFF2oMoTYvnR/aZ&#10;BLNvl+xWk3/fFQo9DjPzDbNcd6YRN2p9bVnBeJSAIC6srrlU8P21f5mD8AFZY2OZFPTkYb0aPC0x&#10;0/bOn3TLQykihH2GCqoQXCalLyoy6EfWEUfvYluDIcq2lLrFe4SbRqZJMpUGa44LFTraVlRc8x+j&#10;4Hq2r04ed5P9vH8/+N3bxeX9SannYbdZgAjUhf/wX/tDK0hn6R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hpUcYAAADdAAAADwAAAAAAAAAAAAAAAACYAgAAZHJz&#10;L2Rvd25yZXYueG1sUEsFBgAAAAAEAAQA9QAAAIsDAAAAAA==&#10;" fillcolor="#7f7f7f" strokeweight=".5pt">
                          <v:shadow on="t" opacity="22938f" offset="0"/>
                          <o:lock v:ext="edit" aspectratio="t"/>
                          <v:textbox inset=",7.2pt,,7.2pt"/>
                        </v:oval>
                        <v:rect id="Rectangle 2727" o:spid="_x0000_s190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418UA&#10;AADdAAAADwAAAGRycy9kb3ducmV2LnhtbESPT4vCMBTE74LfITxhL6KpPah0jSKCIHta/0G9PZq3&#10;bXebl5JktX57Iwgeh5n5DbNYdaYRV3K+tqxgMk5AEBdW11wqOB23ozkIH5A1NpZJwZ08rJb93gIz&#10;bW+8p+shlCJC2GeooAqhzaT0RUUG/di2xNH7sc5giNKVUju8RbhpZJokU2mw5rhQYUubioq/w79R&#10;0F2O+a909zxP8mL9PZxPtuevRqmPQbf+BBGoC+/wq73TCtJZOoP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bjXxQAAAN0AAAAPAAAAAAAAAAAAAAAAAJgCAABkcnMv&#10;ZG93bnJldi54bWxQSwUGAAAAAAQABAD1AAAAigMAAAAA&#10;" fillcolor="#7f7f7f" strokeweight=".5pt">
                          <v:shadow on="t" opacity="22938f" offset="0"/>
                          <o:lock v:ext="edit" aspectratio="t"/>
                          <v:textbox inset=",7.2pt,,7.2pt"/>
                        </v:rect>
                      </v:group>
                      <v:rect id="Rectangle 2728" o:spid="_x0000_s19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7cEA&#10;AADdAAAADwAAAGRycy9kb3ducmV2LnhtbERPTWsCMRC9F/wPYQRvNesirWyNIoKgbClU7X3YTDdL&#10;N5MliRr99c2h0OPjfS/XyfbiSj50jhXMpgUI4sbpjlsF59PueQEiRGSNvWNScKcA69XoaYmVdjf+&#10;pOsxtiKHcKhQgYlxqKQMjSGLYeoG4sx9O28xZuhbqT3ecrjtZVkUL9Jix7nB4EBbQ83P8WIVzGfe&#10;fH0kbLcPewjv+7r251QrNRmnzRuISCn+i//ce62gfC3z3P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rMe3BAAAA3QAAAA8AAAAAAAAAAAAAAAAAmAIAAGRycy9kb3du&#10;cmV2LnhtbFBLBQYAAAAABAAEAPUAAACG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S04</w:t>
                              </w:r>
                            </w:p>
                            <w:p w:rsidR="00A72E9E" w:rsidRDefault="00A72E9E" w:rsidP="00A72E9E">
                              <w:pPr>
                                <w:rPr>
                                  <w:rFonts w:ascii="Cambria" w:hAnsi="Cambria"/>
                                  <w:sz w:val="24"/>
                                  <w:szCs w:val="24"/>
                                </w:rPr>
                              </w:pPr>
                            </w:p>
                          </w:txbxContent>
                        </v:textbox>
                      </v:rect>
                    </v:group>
                  </v:group>
                  <v:group id="Group 2729" o:spid="_x0000_s1906"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AutoShape 413" o:spid="_x0000_s190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MNsMA&#10;AADdAAAADwAAAGRycy9kb3ducmV2LnhtbERPTYvCMBC9C/6HMIIXWVO7i0o1igiKJ2G1l73NNrNt&#10;tZnUJtr67zcHwePjfS/XnanEgxpXWlYwGUcgiDOrS84VpOfdxxyE88gaK8uk4EkO1qt+b4mJti1/&#10;0+PkcxFC2CWooPC+TqR0WUEG3djWxIH7s41BH2CTS91gG8JNJeMomkqDJYeGAmvaFpRdT3ejINpS&#10;9nvZf93dPP3xo9ktbo/PWKnhoNssQHjq/Fv8ch+0gnj2Gfa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MNsMAAADdAAAADwAAAAAAAAAAAAAAAACYAgAAZHJzL2Rv&#10;d25yZXYueG1sUEsFBgAAAAAEAAQA9QAAAIgDAAAAAA==&#10;" filled="f" fillcolor="#9bbb59" strokeweight="1.5pt">
                      <v:shadow on="t" opacity="22938f" offset="0"/>
                      <v:textbox inset="0,7.2pt,0,0">
                        <w:txbxContent>
                          <w:p w:rsidR="00A72E9E" w:rsidRDefault="00A72E9E" w:rsidP="00A72E9E">
                            <w:pPr>
                              <w:jc w:val="center"/>
                              <w:rPr>
                                <w:rFonts w:ascii="Arial" w:hAnsi="Arial" w:cs="Arial"/>
                                <w:b/>
                                <w:sz w:val="16"/>
                                <w:szCs w:val="16"/>
                              </w:rPr>
                            </w:pPr>
                            <w:r>
                              <w:rPr>
                                <w:rFonts w:ascii="Arial" w:hAnsi="Arial" w:cs="Arial"/>
                                <w:b/>
                                <w:sz w:val="16"/>
                                <w:szCs w:val="16"/>
                              </w:rPr>
                              <w:t>Hay Bale</w:t>
                            </w:r>
                          </w:p>
                        </w:txbxContent>
                      </v:textbox>
                    </v:shape>
                    <v:shape id="AutoShape 414" o:spid="_x0000_s190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lssQA&#10;AADdAAAADwAAAGRycy9kb3ducmV2LnhtbESPQWvCQBSE7wX/w/IEb3WjwSqpq4ggitBDtdDrM/ua&#10;BLNvY3ZN1n/fLRQ8DjPzDbNcB1OLjlpXWVYwGScgiHOrKy4UfJ13rwsQziNrrC2Tggc5WK8GL0vM&#10;tO35k7qTL0SEsMtQQel9k0np8pIMurFtiKP3Y1uDPsq2kLrFPsJNLadJ8iYNVhwXSmxoW1J+Pd2N&#10;gn4Wjh+4T4Psvm8ds+GgL6lSo2HYvIPwFPwz/N8+aAXTeTqB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5bLEAAAA3QAAAA8AAAAAAAAAAAAAAAAAmAIAAGRycy9k&#10;b3ducmV2LnhtbFBLBQYAAAAABAAEAPUAAACJAwAAAAA=&#10;" adj="15819" fillcolor="green" strokeweight="1.5pt">
                      <v:shadow on="t" opacity="22938f" offset="0"/>
                      <v:textbox inset=",7.2pt,,7.2pt"/>
                    </v:shape>
                  </v:group>
                  <v:group id="Group 2732" o:spid="_x0000_s1909"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group id="Group 2733" o:spid="_x0000_s1910"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group id="Group 2734" o:spid="_x0000_s1911"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rect id="Rectangle 2735" o:spid="_x0000_s191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cAskA&#10;AADdAAAADwAAAGRycy9kb3ducmV2LnhtbESP3WoCMRSE7wXfIRyhN6LZKlVZjVKEQqHQdq0/7d1h&#10;c9xd3ZwsSdTt2zeFQi+HmfmGWaxaU4srOV9ZVnA/TEAQ51ZXXCjYfjwNZiB8QNZYWyYF3+Rhtex2&#10;Fphqe+OMrptQiAhhn6KCMoQmldLnJRn0Q9sQR+9oncEQpSukdniLcFPLUZJMpMGK40KJDa1Lys+b&#10;i1GQzfaTz5M/fmUv/rDenV3//a19Vequ1z7OQQRqw3/4r/2sFYym4wf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EcAs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36" o:spid="_x0000_s191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DjMQA&#10;AADdAAAADwAAAGRycy9kb3ducmV2LnhtbESPzWrDMBCE74W+g9hCbo0chzrGtRJCISTX2HmAxVr/&#10;NNbKsVTH7dNHhUKPw8x8w+S72fRiotF1lhWslhEI4srqjhsFl/LwmoJwHlljb5kUfJOD3fb5KcdM&#10;2zufaSp8IwKEXYYKWu+HTEpXtWTQLe1AHLzajgZ9kGMj9Yj3ADe9jKMokQY7DgstDvTRUnUtvoyC&#10;NNrj9OZu7mY/f9L6FFdJeUyVWrzM+3cQnmb/H/5rn7SCeLN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w4z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R1</w:t>
                                </w:r>
                              </w:p>
                            </w:txbxContent>
                          </v:textbox>
                        </v:rect>
                        <v:rect id="Rectangle 2737" o:spid="_x0000_s191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mF8QA&#10;AADdAAAADwAAAGRycy9kb3ducmV2LnhtbESP0WrCQBRE3wv9h+UWfKsbI2qIrhKEUl+b+AGX7DWJ&#10;Zu8m2TWm/fquUOjjMDNnmN1hMq0YaXCNZQWLeQSCuLS64UrBufh4T0A4j6yxtUwKvsnBYf/6ssNU&#10;2wd/0Zj7SgQIuxQV1N53qZSurMmgm9uOOHgXOxj0QQ6V1AM+Aty0Mo6itTTYcFiosaNjTeUtvxsF&#10;SZThuHK96+31J7mc4nJdfCZKzd6mbAvC0+T/w3/tk1YQb5Yb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hf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38" o:spid="_x0000_s1915"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rect id="Rectangle 2739" o:spid="_x0000_s191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WB8kA&#10;AADdAAAADwAAAGRycy9kb3ducmV2LnhtbESPW2sCMRSE3wv9D+EU+lI0WwUvW6OIUCgIteut7dth&#10;c9xd3ZwsSarbf98UBB+HmfmGmcxaU4szOV9ZVvDcTUAQ51ZXXCjYbl47IxA+IGusLZOCX/Iwm97f&#10;TTDV9sIZndehEBHCPkUFZQhNKqXPSzLou7Yhjt7BOoMhSldI7fAS4aaWvSQZSIMVx4USG1qUlJ/W&#10;P0ZBNtoPvo7+8J0t/edid3JPH6v2XanHh3b+AiJQG27ha/tNK+gN+2P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wWB8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0" o:spid="_x0000_s191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NHsAA&#10;AADdAAAADwAAAGRycy9kb3ducmV2LnhtbERPzYrCMBC+L+w7hBG8bVOLq6WaFlkQva76AEMztt1t&#10;JrWJtfr05iB4/Pj+18VoWjFQ7xrLCmZRDIK4tLrhSsHpuP1KQTiPrLG1TAru5KDIPz/WmGl7418a&#10;Dr4SIYRdhgpq77tMSlfWZNBFtiMO3Nn2Bn2AfSV1j7cQblqZxPFCGmw4NNTY0U9N5f/hahSk8QaH&#10;b3dxF/v3SM/7pFwcd6lS08m4WYHwNPq3+OXeawXJch7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CNHsAAAADdAAAADwAAAAAAAAAAAAAAAACYAgAAZHJzL2Rvd25y&#10;ZXYueG1sUEsFBgAAAAAEAAQA9QAAAIU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R2</w:t>
                                </w:r>
                              </w:p>
                            </w:txbxContent>
                          </v:textbox>
                        </v:rect>
                        <v:rect id="Rectangle 2741" o:spid="_x0000_s191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ohcMA&#10;AADdAAAADwAAAGRycy9kb3ducmV2LnhtbESP3YrCMBSE74V9h3AWvNPUom7pGqUsiN768wCH5thW&#10;m5O2ydbuPr0RBC+HmfmGWW0GU4ueOldZVjCbRiCIc6srLhScT9tJAsJ5ZI21ZVLwRw4264/RClNt&#10;73yg/ugLESDsUlRQet+kUrq8JINuahvi4F1sZ9AH2RVSd3gPcFPLOIqW0mDFYaHEhn5Kym/HX6Mg&#10;iTLsF651rb3+J5d9nC9Pu0Sp8eeQfYPwNPh3+NXeawXx13w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ohc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42" o:spid="_x0000_s1919"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rect id="Rectangle 2743" o:spid="_x0000_s192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SkMkA&#10;AADdAAAADwAAAGRycy9kb3ducmV2LnhtbESP3WoCMRSE7wXfIRyhN6LZalFZjVKEQqHQdq0/7d1h&#10;c9xd3ZwsSdTt2zeFQi+HmfmGWaxaU4srOV9ZVnA/TEAQ51ZXXCjYfjwNZiB8QNZYWyYF3+Rhtex2&#10;Fphqe+OMrptQiAhhn6KCMoQmldLnJRn0Q9sQR+9oncEQpSukdniLcFPLUZJMpMGK40KJDa1Lys+b&#10;i1GQzfaTz5M/fmUv/rDenV3//a19Vequ1z7OQQRqw3/4r/2sFYymD2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JSkM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4" o:spid="_x0000_s192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LHcQA&#10;AADdAAAADwAAAGRycy9kb3ducmV2LnhtbESP0WrCQBRE3wv9h+UW+lY3DWpD6iqhUOqriR9wyV6T&#10;aPZuzG6T6Ne7guDjMDNnmNVmMq0YqHeNZQWfswgEcWl1w5WCffH7kYBwHllja5kUXMjBZv36ssJU&#10;25F3NOS+EgHCLkUFtfddKqUrazLoZrYjDt7B9gZ9kH0ldY9jgJtWxlG0lAYbDgs1dvRTU3nK/42C&#10;JMpwWLizO9vjNTls43JZ/CVKvb9N2TcIT5N/hh/trVYQf83n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ix3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R3</w:t>
                                </w:r>
                              </w:p>
                            </w:txbxContent>
                          </v:textbox>
                        </v:rect>
                        <v:rect id="Rectangle 2745" o:spid="_x0000_s192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uhsQA&#10;AADdAAAADwAAAGRycy9kb3ducmV2LnhtbESPzWrDMBCE74G+g9hCb7FcU6fGjWJCIdTXJnmAxVr/&#10;JNbKthTH7dNXhUKPw8x8w2yLxfRipsl1lhU8RzEI4srqjhsF59NhnYFwHlljb5kUfJGDYvew2mKu&#10;7Z0/aT76RgQIuxwVtN4PuZSuasmgi+xAHLzaTgZ9kFMj9YT3ADe9TOJ4Iw12HBZaHOi9pep6vBkF&#10;WbzHOXWjG+3lO6vLpNqcPjKlnh6X/RsIT4v/D/+1S60geX1J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Lob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46" o:spid="_x0000_s1923"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rect id="Rectangle 2747" o:spid="_x0000_s192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Uk8gA&#10;AADdAAAADwAAAGRycy9kb3ducmV2LnhtbESP3WoCMRSE7wt9h3AKvSmaVYrK1igiCAWh7frfu8Pm&#10;uLu6OVmSqNu3bwpCL4eZ+YYZT1tTiys5X1lW0OsmIIhzqysuFGzWi84IhA/IGmvLpOCHPEwnjw9j&#10;TLW9cUbXVShEhLBPUUEZQpNK6fOSDPqubYijd7TOYIjSFVI7vEW4qWU/SQbSYMVxocSG5iXl59XF&#10;KMhGu8Hh5I/f2dLv59uze/n6bD+Uen5qZ28gArXhP3xvv2sF/eHr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VST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8" o:spid="_x0000_s192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BGMAA&#10;AADdAAAADwAAAGRycy9kb3ducmV2LnhtbERPzYrCMBC+L+w7hBG8bVOLq6WaFlkQva76AEMztt1t&#10;JrWJtfr05iB4/Pj+18VoWjFQ7xrLCmZRDIK4tLrhSsHpuP1KQTiPrLG1TAru5KDIPz/WmGl7418a&#10;Dr4SIYRdhgpq77tMSlfWZNBFtiMO3Nn2Bn2AfSV1j7cQblqZxPFCGmw4NNTY0U9N5f/hahSk8QaH&#10;b3dxF/v3SM/7pFwcd6lS08m4WYHwNPq3+OXeawXJch7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aBGMAAAADdAAAADwAAAAAAAAAAAAAAAACYAgAAZHJzL2Rvd25y&#10;ZXYueG1sUEsFBgAAAAAEAAQA9QAAAIU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R4</w:t>
                                </w:r>
                              </w:p>
                            </w:txbxContent>
                          </v:textbox>
                        </v:rect>
                        <v:rect id="Rectangle 2749" o:spid="_x0000_s192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kg8QA&#10;AADdAAAADwAAAGRycy9kb3ducmV2LnhtbESP3YrCMBSE74V9h3AW9k7TLf7UahQRRG+1PsChObZ1&#10;m5PaxNr16Y2wsJfDzHzDLNe9qUVHrassK/geRSCIc6srLhScs90wAeE8ssbaMin4JQfr1cdgiam2&#10;Dz5Sd/KFCBB2KSoovW9SKV1ekkE3sg1x8C62NeiDbAupW3wEuKllHEVTabDisFBiQ9uS8p/T3ShI&#10;og12E3dzN3t9JpdDnE+zfaLU12e/WYDw1Pv/8F/7oBXEs/Ec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JIP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v:group id="Group 2750" o:spid="_x0000_s1927"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rect id="Rectangle 2751" o:spid="_x0000_s1928"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BPMcA&#10;AADdAAAADwAAAGRycy9kb3ducmV2LnhtbESPS2vDMBCE74X8B7GB3ho5hjTFiRLyICFQSsnj4tvG&#10;2lgm1spYquP++6pQ6HGYmW+Y+bK3teio9ZVjBeNRAoK4cLriUsHlvHt5A+EDssbaMSn4Jg/LxeBp&#10;jpl2Dz5SdwqliBD2GSowITSZlL4wZNGPXEMcvZtrLYYo21LqFh8RbmuZJsmrtFhxXDDY0MZQcT99&#10;WQXH7efV5flH955Pr41M9+vOlGulnof9agYiUB/+w3/tg1aQTid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QTzHAAAA3QAAAA8AAAAAAAAAAAAAAAAAmAIAAGRy&#10;cy9kb3ducmV2LnhtbFBLBQYAAAAABAAEAPUAAACMAwAAAAA=&#10;" filled="f" fillcolor="#9bc1ff" stroked="f" strokecolor="#4a7ebb" strokeweight="1.5pt">
                        <v:fill color2="#3f80cd" focus="100%" type="gradient"/>
                        <v:textbox inset=",7.2pt,,7.2pt">
                          <w:txbxContent>
                            <w:p w:rsidR="00A72E9E" w:rsidRDefault="00A72E9E" w:rsidP="00A72E9E">
                              <w:r>
                                <w:t>C3</w:t>
                              </w:r>
                            </w:p>
                            <w:p w:rsidR="00A72E9E" w:rsidRDefault="00A72E9E" w:rsidP="00A72E9E">
                              <w:pPr>
                                <w:rPr>
                                  <w:sz w:val="24"/>
                                </w:rPr>
                              </w:pPr>
                            </w:p>
                          </w:txbxContent>
                        </v:textbox>
                      </v:rect>
                      <v:line id="Line 750" o:spid="_x0000_s1929"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bBcYAAADdAAAADwAAAGRycy9kb3ducmV2LnhtbESPT2vCQBTE7wW/w/IK3uqmof4huoqU&#10;FrTVg6vg9ZF9TUKzb0N2NfHbu4WCx2FmfsMsVr2txZVaXzlW8DpKQBDnzlRcKDgdP19mIHxANlg7&#10;JgU38rBaDp4WmBnX8YGuOhQiQthnqKAMocmk9HlJFv3INcTR+3GtxRBlW0jTYhfhtpZpkkykxYrj&#10;QokNvZeU/+qLVfD2fd7qbnb50F982E9205ve+kqp4XO/noMI1IdH+L+9MQrS6TiFv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PWwXGAAAA3QAAAA8AAAAAAAAA&#10;AAAAAAAAoQIAAGRycy9kb3ducmV2LnhtbFBLBQYAAAAABAAEAPkAAACUAwAAAAA=&#10;" strokeweight="3pt">
                        <v:shadow on="t" opacity="22938f" offset="0"/>
                      </v:line>
                      <v:group id="Group 2753" o:spid="_x0000_s1930"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rect id="Rectangle 2754" o:spid="_x0000_s1931"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14cUA&#10;AADdAAAADwAAAGRycy9kb3ducmV2LnhtbESPQWvCQBSE7wX/w/IEb3WjaCOpq4gg9FZMRTw+ss8k&#10;Nfs25G1j7K/vFgo9DjPzDbPeDq5RPXVSezYwmyagiAtvay4NnD4OzytQEpAtNp7JwIMEtpvR0xoz&#10;6+98pD4PpYoQlgwNVCG0mdZSVORQpr4ljt7Vdw5DlF2pbYf3CHeNnifJi3ZYc1yosKV9RcUt/3IG&#10;0ncZDuc8/b7Mlvnl83FbSX8UYybjYfcKKtAQ/sN/7TdrYJ4uF/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bXhxQAAAN0AAAAPAAAAAAAAAAAAAAAAAJgCAABkcnMv&#10;ZG93bnJldi54bWxQSwUGAAAAAAQABAD1AAAAigMAAAAA&#10;" fillcolor="black" strokeweight="1.5pt">
                          <v:shadow on="t" opacity="22938f" offset="0"/>
                          <v:textbox inset=",7.2pt,,7.2pt"/>
                        </v:rect>
                        <v:line id="Line 747" o:spid="_x0000_s1932"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DccYAAADdAAAADwAAAGRycy9kb3ducmV2LnhtbESPT2vCQBTE74LfYXlCb7qp1D+krlJK&#10;C1r14Cp4fWRfk9Ds25BdTfz2bkHwOMzMb5jFqrOVuFLjS8cKXkcJCOLMmZJzBafj93AOwgdkg5Vj&#10;UnAjD6tlv7fA1LiWD3TVIRcRwj5FBUUIdSqlzwqy6EeuJo7er2sshiibXJoG2wi3lRwnyVRaLDku&#10;FFjTZ0HZn75YBW/b80a388uX/uHDfrqb3fTGl0q9DLqPdxCBuvAMP9pro2A8m0zg/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w3HGAAAA3QAAAA8AAAAAAAAA&#10;AAAAAAAAoQIAAGRycy9kb3ducmV2LnhtbFBLBQYAAAAABAAEAPkAAACUAwAAAAA=&#10;" strokeweight="3pt">
                          <v:shadow on="t" opacity="22938f" offset="0"/>
                        </v:line>
                        <v:shape id="Picture 2756" o:spid="_x0000_s1933"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4RvGAAAA3QAAAA8AAABkcnMvZG93bnJldi54bWxEj0FrAjEUhO+C/yE8oZdSswpq2RpFBG3x&#10;sLTbXnp7bF53lyYvSxLd7b83QsHjMDPfMOvtYI24kA+tYwWzaQaCuHK65VrB1+fh6RlEiMgajWNS&#10;8EcBtpvxaI25dj1/0KWMtUgQDjkqaGLscilD1ZDFMHUdcfJ+nLcYk/S11B77BLdGzrNsKS22nBYa&#10;7GjfUPVbnq2CsjDffHpd1f4Ru97s3o+FKY5KPUyG3QuISEO8h//bb1rBfLVYwu1Neg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LhG8YAAADdAAAADwAAAAAAAAAAAAAA&#10;AACfAgAAZHJzL2Rvd25yZXYueG1sUEsFBgAAAAAEAAQA9wAAAJIDAAAAAA==&#10;">
                          <v:imagedata r:id="rId15" o:title="SY00945_"/>
                        </v:shape>
                      </v:group>
                    </v:group>
                    <v:group id="Group 2757" o:spid="_x0000_s1934"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rect id="Rectangle 2758" o:spid="_x0000_s193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oocQA&#10;AADdAAAADwAAAGRycy9kb3ducmV2LnhtbERPz2vCMBS+D/Y/hDfwpukKzlGbik6UwZCh26W3Z/Ns&#10;is1LaWLt/vvlMNjx4/udr0bbioF63zhW8DxLQBBXTjdcK/j+2k1fQfiArLF1TAp+yMOqeHzIMdPu&#10;zkcaTqEWMYR9hgpMCF0mpa8MWfQz1xFH7uJ6iyHCvpa6x3sMt61Mk+RFWmw4Nhjs6M1QdT3drILj&#10;9vPsyvIwfJSLcyfT/WYw9UapydO4XoIINIZ/8Z/7XStIF/M4N76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6KHEAAAA3QAAAA8AAAAAAAAAAAAAAAAAmAIAAGRycy9k&#10;b3ducmV2LnhtbFBLBQYAAAAABAAEAPUAAACJAwAAAAA=&#10;" filled="f" fillcolor="#9bc1ff" stroked="f" strokecolor="#4a7ebb" strokeweight="1.5pt">
                        <v:fill color2="#3f80cd" focus="100%" type="gradient"/>
                        <v:textbox inset=",7.2pt,,7.2pt">
                          <w:txbxContent>
                            <w:p w:rsidR="00A72E9E" w:rsidRDefault="00A72E9E" w:rsidP="00A72E9E">
                              <w:r>
                                <w:t>C4</w:t>
                              </w:r>
                            </w:p>
                            <w:p w:rsidR="00A72E9E" w:rsidRDefault="00A72E9E" w:rsidP="00A72E9E">
                              <w:pPr>
                                <w:rPr>
                                  <w:sz w:val="24"/>
                                </w:rPr>
                              </w:pPr>
                            </w:p>
                          </w:txbxContent>
                        </v:textbox>
                      </v:rect>
                      <v:line id="Line 810" o:spid="_x0000_s193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JdMcAAADdAAAADwAAAGRycy9kb3ducmV2LnhtbESPT2vCQBTE74LfYXmF3nRTaf2TuopI&#10;C7XVg6vg9ZF9TYLZtyG7mvjtXaHQ4zAzv2Hmy85W4kqNLx0reBkmIIgzZ0rOFRwPn4MpCB+QDVaO&#10;ScGNPCwX/d4cU+Na3tNVh1xECPsUFRQh1KmUPivIoh+6mjh6v66xGKJscmkabCPcVnKUJGNpseS4&#10;UGBN64Kys75YBa8/p41up5cP/c373Xg7uemNL5V6fupW7yACdeE//Nf+MgpGk7cZ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8l0xwAAAN0AAAAPAAAAAAAA&#10;AAAAAAAAAKECAABkcnMvZG93bnJldi54bWxQSwUGAAAAAAQABAD5AAAAlQMAAAAA&#10;" strokeweight="3pt">
                        <v:shadow on="t" opacity="22938f" offset="0"/>
                      </v:line>
                      <v:group id="Group 2760" o:spid="_x0000_s193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rect id="Rectangle 2761" o:spid="_x0000_s193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cxMUA&#10;AADdAAAADwAAAGRycy9kb3ducmV2LnhtbESPQWvCQBSE7wX/w/IKvdVNBI2krlIEwZsYS/H4yL4m&#10;qdm3IW+Nsb++WxB6HGbmG2a1GV2rBuql8WwgnSagiEtvG64MfJx2r0tQEpAttp7JwJ0ENuvJ0wpz&#10;6298pKEIlYoQlhwN1CF0udZS1uRQpr4jjt6X7x2GKPtK2x5vEe5aPUuShXbYcFyosaNtTeWluDoD&#10;2UHG3WeR/ZzTeXH+vl+WMhzFmJfn8f0NVKAx/Icf7b01MMsWKfy9i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tzExQAAAN0AAAAPAAAAAAAAAAAAAAAAAJgCAABkcnMv&#10;ZG93bnJldi54bWxQSwUGAAAAAAQABAD1AAAAigMAAAAA&#10;" fillcolor="black" strokeweight="1.5pt">
                          <v:shadow on="t" opacity="22938f" offset="0"/>
                          <v:textbox inset=",7.2pt,,7.2pt"/>
                        </v:rect>
                        <v:line id="Line 813" o:spid="_x0000_s193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uMYAAADdAAAADwAAAGRycy9kb3ducmV2LnhtbESPQWvCQBSE74L/YXmCN900SJTUVUqp&#10;oLY9uAq9PrKvSWj2bciuJv57t1DocZiZb5j1drCNuFHna8cKnuYJCOLCmZpLBZfzbrYC4QOywcYx&#10;KbiTh+1mPFpjblzPJ7rpUIoIYZ+jgiqENpfSFxVZ9HPXEkfv23UWQ5RdKU2HfYTbRqZJkkmLNceF&#10;Clt6raj40VerYPH+ddD96vqmj3z6zD6Wd33wtVLTyfDyDCLQEP7Df+29UZAusxR+38QnI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jkbjGAAAA3QAAAA8AAAAAAAAA&#10;AAAAAAAAoQIAAGRycy9kb3ducmV2LnhtbFBLBQYAAAAABAAEAPkAAACUAwAAAAA=&#10;" strokeweight="3pt">
                          <v:shadow on="t" opacity="22938f" offset="0"/>
                        </v:line>
                        <v:shape id="Picture 2763" o:spid="_x0000_s194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iD7GAAAA3QAAAA8AAABkcnMvZG93bnJldi54bWxEj0FrAjEUhO+C/yE8oZdSsypo2RpFBG3x&#10;sLTbXnp7bF53lyYvSxLd7b83QsHjMDPfMOvtYI24kA+tYwWzaQaCuHK65VrB1+fh6RlEiMgajWNS&#10;8EcBtpvxaI25dj1/0KWMtUgQDjkqaGLscilD1ZDFMHUdcfJ+nLcYk/S11B77BLdGzrNsKS22nBYa&#10;7GjfUPVbnq2CsjDffHpd1f4Ru97s3o+FKY5KPUyG3QuISEO8h//bb1rBfLVcwO1Neg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IPsYAAADdAAAADwAAAAAAAAAAAAAA&#10;AACfAgAAZHJzL2Rvd25yZXYueG1sUEsFBgAAAAAEAAQA9wAAAJIDAAAAAA==&#10;">
                          <v:imagedata r:id="rId15" o:title="SY00945_"/>
                        </v:shape>
                      </v:group>
                    </v:group>
                  </v:group>
                  <v:group id="Group 2764" o:spid="_x0000_s1941"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group id="Group 2765" o:spid="_x0000_s1942"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group id="Group 2766" o:spid="_x0000_s1943"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Picture 2767" o:spid="_x0000_s194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yjj3GAAAA3QAAAA8AAABkcnMvZG93bnJldi54bWxEj0FrwkAUhO+F/oflFbwU3ejBlOgqUqiW&#10;HkJNvXh7ZJ9JcPdt2F1N+u+7hUKPw8x8w6y3ozXiTj50jhXMZxkI4trpjhsFp6+36QuIEJE1Gsek&#10;4JsCbDePD2sstBv4SPcqNiJBOBSooI2xL6QMdUsWw8z1xMm7OG8xJukbqT0OCW6NXGTZUlrsOC20&#10;2NNrS/W1ulkFVWnO/HHIG/+M/WB2n/vSlHulJk/jbgUi0hj/w3/td61gkS9z+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KOPcYAAADdAAAADwAAAAAAAAAAAAAA&#10;AACfAgAAZHJzL2Rvd25yZXYueG1sUEsFBgAAAAAEAAQA9wAAAJIDAAAAAA==&#10;">
                          <v:imagedata r:id="rId15" o:title="SY00945_"/>
                        </v:shape>
                        <v:rect id="Rectangle 2768" o:spid="_x0000_s194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deL8A&#10;AADdAAAADwAAAGRycy9kb3ducmV2LnhtbERPzYrCMBC+C75DGMGbTS1YSzWKCMt6XfUBhmZsq82k&#10;NrFWn35zEDx+fP/r7WAa0VPnassK5lEMgriwuuZSwfn0M8tAOI+ssbFMCl7kYLsZj9aYa/vkP+qP&#10;vhQhhF2OCirv21xKV1Rk0EW2JQ7cxXYGfYBdKXWHzxBuGpnEcSoN1hwaKmxpX1FxOz6MgizeYb9w&#10;d3e313d2OSRFevrNlJpOht0KhKfBf8Uf90ErSJZp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914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P1</w:t>
                                </w:r>
                              </w:p>
                            </w:txbxContent>
                          </v:textbox>
                        </v:rect>
                      </v:group>
                      <v:group id="Group 2769" o:spid="_x0000_s1946"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Picture 2770" o:spid="_x0000_s194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gJTDAAAA3QAAAA8AAABkcnMvZG93bnJldi54bWxET89rwjAUvgv+D+EJu8iazsM6OqOIoBse&#10;ina77PZo3tqy5KUkme3+e3MYePz4fq+3kzXiSj70jhU8ZTkI4sbpnlsFnx+HxxcQISJrNI5JwR8F&#10;2G7mszWW2o18oWsdW5FCOJSooItxKKUMTUcWQ+YG4sR9O28xJuhbqT2OKdwaucrzZ2mx59TQ4UD7&#10;jpqf+tcqqCvzxae3ovVLHEazOx8rUx2VelhMu1cQkaZ4F/+737WCVVGk/elNegJ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KAlMMAAADdAAAADwAAAAAAAAAAAAAAAACf&#10;AgAAZHJzL2Rvd25yZXYueG1sUEsFBgAAAAAEAAQA9wAAAI8DAAAAAA==&#10;">
                          <v:imagedata r:id="rId15" o:title="SY00945_"/>
                        </v:shape>
                        <v:rect id="Rectangle 2771" o:spid="_x0000_s194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iOMMA&#10;AADdAAAADwAAAGRycy9kb3ducmV2LnhtbESP3YrCMBSE7xd8h3CEvVtTC2qppkUE0Vt/HuDQHNtq&#10;c1KbWOs+vVlY8HKYmW+YVT6YRvTUudqygukkAkFcWF1zqeB82v4kIJxH1thYJgUvcpBno68Vpto+&#10;+UD90ZciQNilqKDyvk2ldEVFBt3EtsTBu9jOoA+yK6Xu8BngppFxFM2lwZrDQoUtbSoqbseHUZBE&#10;a+xn7u7u9vqbXPZxMT/tEqW+x8N6CcLT4D/h//ZeK4gXi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iOM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P2</w:t>
                                </w:r>
                              </w:p>
                            </w:txbxContent>
                          </v:textbox>
                        </v:rect>
                      </v:group>
                      <v:group id="Group 2772" o:spid="_x0000_s1949"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Picture 2773" o:spid="_x0000_s195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HuPGAAAA3QAAAA8AAABkcnMvZG93bnJldi54bWxEj0FrwkAUhO+F/oflFXopuqlCI9FVpFAr&#10;PQSbevH2yD6T0N23YXdr0n/fFYQeh5n5hlltRmvEhXzoHCt4nmYgiGunO24UHL/eJgsQISJrNI5J&#10;wS8F2Kzv71ZYaDfwJ12q2IgE4VCggjbGvpAy1C1ZDFPXEyfv7LzFmKRvpPY4JLg1cpZlL9Jix2mh&#10;xZ5eW6q/qx+roCrNiT/e88Y/YT+Y7WFXmnKn1OPDuF2CiDTG//CtvdcKZnk+h+ub9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Ae48YAAADdAAAADwAAAAAAAAAAAAAA&#10;AACfAgAAZHJzL2Rvd25yZXYueG1sUEsFBgAAAAAEAAQA9wAAAJIDAAAAAA==&#10;">
                          <v:imagedata r:id="rId15" o:title="SY00945_"/>
                        </v:shape>
                        <v:rect id="Rectangle 2774" o:spid="_x0000_s195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BoMQA&#10;AADdAAAADwAAAGRycy9kb3ducmV2LnhtbESPzWrDMBCE74W+g9hCbo0ckx/jRAkmUJpr7TzAYm1s&#10;J9bKthTH7dNXgUKPw8x8w+wOk2nFSINrLCtYzCMQxKXVDVcKzsXHewLCeWSNrWVS8E0ODvvXlx2m&#10;2j74i8bcVyJA2KWooPa+S6V0ZU0G3dx2xMG72MGgD3KopB7wEeCmlXEUraXBhsNCjR0daypv+d0o&#10;SKIMx5XrXW+vP8nlFJfr4jNRavY2ZVsQnib/H/5rn7SCeLNZwv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QaD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P3</w:t>
                                </w:r>
                              </w:p>
                            </w:txbxContent>
                          </v:textbox>
                        </v:rect>
                      </v:group>
                      <v:group id="Group 2775" o:spid="_x0000_s1952"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Picture 2776" o:spid="_x0000_s195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vXvGAAAA3QAAAA8AAABkcnMvZG93bnJldi54bWxEj0FrwkAUhO+F/oflFbwU3ejBlOgqUqiW&#10;HkJNvXh7ZJ9JcPdt2F1N+u+7hUKPw8x8w6y3ozXiTj50jhXMZxkI4trpjhsFp6+36QuIEJE1Gsek&#10;4JsCbDePD2sstBv4SPcqNiJBOBSooI2xL6QMdUsWw8z1xMm7OG8xJukbqT0OCW6NXGTZUlrsOC20&#10;2NNrS/W1ulkFVWnO/HHIG/+M/WB2n/vSlHulJk/jbgUi0hj/w3/td61gkedL+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e9e8YAAADdAAAADwAAAAAAAAAAAAAA&#10;AACfAgAAZHJzL2Rvd25yZXYueG1sUEsFBgAAAAAEAAQA9wAAAJIDAAAAAA==&#10;">
                          <v:imagedata r:id="rId15" o:title="SY00945_"/>
                        </v:shape>
                        <v:rect id="Rectangle 2777" o:spid="_x0000_s195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f18IA&#10;AADdAAAADwAAAGRycy9kb3ducmV2LnhtbESP0YrCMBRE3wX/IVzBN00taEs1igjL+rrqB1yaa1tt&#10;bmoTa/XrN4Lg4zAzZ5jVpje16Kh1lWUFs2kEgji3uuJCwen4M0lBOI+ssbZMCp7kYLMeDlaYafvg&#10;P+oOvhABwi5DBaX3TSaly0sy6Ka2IQ7e2bYGfZBtIXWLjwA3tYyjaCENVhwWSmxoV1J+PdyNgjTa&#10;Yjd3N3ezl1d63sf54vibKjUe9dslCE+9/4Y/7b1WECdJAu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d/X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P4</w:t>
                                </w:r>
                              </w:p>
                            </w:txbxContent>
                          </v:textbox>
                        </v:rect>
                      </v:group>
                    </v:group>
                    <v:group id="Group 2778" o:spid="_x0000_s1955"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rect id="Rectangle 2779" o:spid="_x0000_s195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RWscA&#10;AADdAAAADwAAAGRycy9kb3ducmV2LnhtbESPT2vCQBTE7wW/w/KE3urGHExNXcU/WApSRO0lt2f2&#10;NRuafRuy25h++65Q6HGYmd8wi9VgG9FT52vHCqaTBARx6XTNlYKPy/7pGYQPyBobx6TghzyslqOH&#10;Beba3fhE/TlUIkLY56jAhNDmUvrSkEU/cS1x9D5dZzFE2VVSd3iLcNvINElm0mLNccFgS1tD5df5&#10;2yo47Y5XVxTv/aHIrq1MXze9qTZKPY6H9QuIQEP4D/+137SCNMvm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REVrHAAAA3QAAAA8AAAAAAAAAAAAAAAAAmAIAAGRy&#10;cy9kb3ducmV2LnhtbFBLBQYAAAAABAAEAPUAAACMAwAAAAA=&#10;" filled="f" fillcolor="#9bc1ff" stroked="f" strokecolor="#4a7ebb" strokeweight="1.5pt">
                        <v:fill color2="#3f80cd" focus="100%" type="gradient"/>
                        <v:textbox inset=",7.2pt,,7.2pt">
                          <w:txbxContent>
                            <w:p w:rsidR="00A72E9E" w:rsidRDefault="00A72E9E" w:rsidP="00A72E9E">
                              <w:r>
                                <w:t>C1</w:t>
                              </w:r>
                            </w:p>
                            <w:p w:rsidR="00A72E9E" w:rsidRDefault="00A72E9E" w:rsidP="00A72E9E">
                              <w:pPr>
                                <w:rPr>
                                  <w:sz w:val="24"/>
                                </w:rPr>
                              </w:pPr>
                            </w:p>
                          </w:txbxContent>
                        </v:textbox>
                      </v:rect>
                      <v:line id="Line 750" o:spid="_x0000_s195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FMrsMAAADdAAAADwAAAGRycy9kb3ducmV2LnhtbERPz2vCMBS+C/4P4Qm7aToZWqpRhjiY&#10;Uw/NBl4fzVtb1ryUJtr63y8HwePH93u9HWwjbtT52rGC11kCgrhwpuZSwc/3xzQF4QOywcYxKbiT&#10;h+1mPFpjZlzPOd10KEUMYZ+hgiqENpPSFxVZ9DPXEkfu13UWQ4RdKU2HfQy3jZwnyUJarDk2VNjS&#10;rqLiT1+tgrfj5aD79LrXX5yfF6flXR98rdTLZHhfgQg0hKf44f40CubLNO6P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xTK7DAAAA3QAAAA8AAAAAAAAAAAAA&#10;AAAAoQIAAGRycy9kb3ducmV2LnhtbFBLBQYAAAAABAAEAPkAAACRAwAAAAA=&#10;" strokeweight="3pt">
                        <v:shadow on="t" opacity="22938f" offset="0"/>
                      </v:line>
                      <v:group id="Group 2781" o:spid="_x0000_s195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rect id="Rectangle 2782" o:spid="_x0000_s195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kScUA&#10;AADdAAAADwAAAGRycy9kb3ducmV2LnhtbESPQWvCQBSE74X+h+UVeqsbA21CdBURhN6KaRGPj+wz&#10;iWbfhrw1xv76bqHQ4zAz3zDL9eQ6NdIgrWcD81kCirjytuXawNfn7iUHJQHZYueZDNxJYL16fFhi&#10;Yf2N9zSWoVYRwlKggSaEvtBaqoYcysz3xNE7+cFhiHKotR3wFuGu02mSvGmHLceFBnvaNlRdyqsz&#10;kH3ItDuU2fdx/loez/dLLuNejHl+mjYLUIGm8B/+a79bA2mWp/D7Jj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KRJxQAAAN0AAAAPAAAAAAAAAAAAAAAAAJgCAABkcnMv&#10;ZG93bnJldi54bWxQSwUGAAAAAAQABAD1AAAAigMAAAAA&#10;" fillcolor="black" strokeweight="1.5pt">
                          <v:shadow on="t" opacity="22938f" offset="0"/>
                          <v:textbox inset=",7.2pt,,7.2pt"/>
                        </v:rect>
                        <v:line id="Line 747" o:spid="_x0000_s196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S2ccAAADdAAAADwAAAGRycy9kb3ducmV2LnhtbESPzWrDMBCE74W8g9hCb43ctMTGjRJC&#10;SKH5O0Qt9LpYW9vUWhlLiZ23rwKBHIeZ+YaZLQbbiDN1vnas4GWcgCAunKm5VPD99fGcgfAB2WDj&#10;mBRcyMNiPnqYYW5cz0c661CKCGGfo4IqhDaX0hcVWfRj1xJH79d1FkOUXSlNh32E20ZOkmQqLdYc&#10;FypsaVVR8adPVsHb7mej++y01ls+Hqb79KI3vlbq6XFYvoMINIR7+Nb+NAomafYK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9LZxwAAAN0AAAAPAAAAAAAA&#10;AAAAAAAAAKECAABkcnMvZG93bnJldi54bWxQSwUGAAAAAAQABAD5AAAAlQMAAAAA&#10;" strokeweight="3pt">
                          <v:shadow on="t" opacity="22938f" offset="0"/>
                        </v:line>
                        <v:shape id="Picture 2784" o:spid="_x0000_s196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9rDGAAAA3QAAAA8AAABkcnMvZG93bnJldi54bWxEj0FrAjEUhO+C/yG8gpdSs0qpshpFBG3p&#10;YWm3Xrw9Ns/dpcnLkkR3+++bQsHjMDPfMOvtYI24kQ+tYwWzaQaCuHK65VrB6evwtAQRIrJG45gU&#10;/FCA7WY8WmOuXc+fdCtjLRKEQ44Kmhi7XMpQNWQxTF1HnLyL8xZjkr6W2mOf4NbIeZa9SIstp4UG&#10;O9o3VH2XV6ugLMyZ318XtX/Erje7j2NhiqNSk4dhtwIRaYj38H/7TSuYL5bP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z2sMYAAADdAAAADwAAAAAAAAAAAAAA&#10;AACfAgAAZHJzL2Rvd25yZXYueG1sUEsFBgAAAAAEAAQA9wAAAJIDAAAAAA==&#10;">
                          <v:imagedata r:id="rId15" o:title="SY00945_"/>
                        </v:shape>
                      </v:group>
                    </v:group>
                    <v:group id="Group 2785" o:spid="_x0000_s1962"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2786" o:spid="_x0000_s196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1D8YA&#10;AADdAAAADwAAAGRycy9kb3ducmV2LnhtbESPT2vCQBTE7wW/w/IEb3VjDirRVfxDRSilaL3k9sw+&#10;s8Hs25Ddxvjtu4VCj8PM/IZZrntbi45aXzlWMBknIIgLpysuFVy+3l7nIHxA1lg7JgVP8rBeDV6W&#10;mGn34BN151CKCGGfoQITQpNJ6QtDFv3YNcTRu7nWYoiyLaVu8RHhtpZpkkylxYrjgsGGdoaK+/nb&#10;KjjtP68uzz+693x2bWR62Ham3Co1GvabBYhAffgP/7WPWkE6m0/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1D8YAAADdAAAADwAAAAAAAAAAAAAAAACYAgAAZHJz&#10;L2Rvd25yZXYueG1sUEsFBgAAAAAEAAQA9QAAAIsDAAAAAA==&#10;" filled="f" fillcolor="#9bc1ff" stroked="f" strokecolor="#4a7ebb" strokeweight="1.5pt">
                        <v:fill color2="#3f80cd" focus="100%" type="gradient"/>
                        <v:textbox inset=",7.2pt,,7.2pt">
                          <w:txbxContent>
                            <w:p w:rsidR="00A72E9E" w:rsidRDefault="00A72E9E" w:rsidP="00A72E9E">
                              <w:r>
                                <w:t>C2</w:t>
                              </w:r>
                            </w:p>
                            <w:p w:rsidR="00A72E9E" w:rsidRDefault="00A72E9E" w:rsidP="00A72E9E">
                              <w:pPr>
                                <w:rPr>
                                  <w:sz w:val="24"/>
                                </w:rPr>
                              </w:pPr>
                            </w:p>
                          </w:txbxContent>
                        </v:textbox>
                      </v:rect>
                      <v:line id="Line 750" o:spid="_x0000_s196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U2sYAAADdAAAADwAAAGRycy9kb3ducmV2LnhtbESPQWvCQBSE7wX/w/KE3uqmUkyIrlJK&#10;C7W1h6yC10f2mQSzb0N2NfHfdwtCj8PMfMOsNqNtxZV63zhW8DxLQBCXzjRcKTjsP54yED4gG2wd&#10;k4IbedisJw8rzI0buKCrDpWIEPY5KqhD6HIpfVmTRT9zHXH0Tq63GKLsK2l6HCLctnKeJAtpseG4&#10;UGNHbzWVZ32xCl6+j1s9ZJd3/cXFz2KX3vTWN0o9TsfXJYhAY/gP39ufRsE8z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Y1NrGAAAA3QAAAA8AAAAAAAAA&#10;AAAAAAAAoQIAAGRycy9kb3ducmV2LnhtbFBLBQYAAAAABAAEAPkAAACUAwAAAAA=&#10;" strokeweight="3pt">
                        <v:shadow on="t" opacity="22938f" offset="0"/>
                      </v:line>
                      <v:group id="Group 2788" o:spid="_x0000_s196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ect id="Rectangle 2789" o:spid="_x0000_s196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2OMUA&#10;AADdAAAADwAAAGRycy9kb3ducmV2LnhtbESPQWvCQBSE74X+h+UVeqsbhZo0ukopCL2JsRSPj+xr&#10;Es2+DXnbGP31bqHgcZiZb5jlenStGqiXxrOB6SQBRVx623Bl4Gu/eclASUC22HomAxcSWK8eH5aY&#10;W3/mHQ1FqFSEsORooA6hy7WWsiaHMvEdcfR+fO8wRNlX2vZ4jnDX6lmSzLXDhuNCjR191FSeil9n&#10;IN3KuPku0uth+locjpdTJsNOjHl+Gt8XoAKN4R7+b39aA7M0e4O/N/E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Y4xQAAAN0AAAAPAAAAAAAAAAAAAAAAAJgCAABkcnMv&#10;ZG93bnJldi54bWxQSwUGAAAAAAQABAD1AAAAigMAAAAA&#10;" fillcolor="black" strokeweight="1.5pt">
                          <v:shadow on="t" opacity="22938f" offset="0"/>
                          <v:textbox inset=",7.2pt,,7.2pt"/>
                        </v:rect>
                        <v:line id="Line 747" o:spid="_x0000_s196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ac8MAAADdAAAADwAAAGRycy9kb3ducmV2LnhtbERPz2vCMBS+C/sfwht4m6ki6qpRxlBQ&#10;pwezwa6P5tkWm5fSRFv/e3MQPH58vxerzlbiRo0vHSsYDhIQxJkzJecK/n43HzMQPiAbrByTgjt5&#10;WC3fegtMjWv5RDcdchFD2KeooAihTqX0WUEW/cDVxJE7u8ZiiLDJpWmwjeG2kqMkmUiLJceGAmv6&#10;Lii76KtVMP753+l2dl3rPZ+Ok8P0rne+VKr/3n3NQQTqwkv8dG+NgtH0M+6P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2nPDAAAA3QAAAA8AAAAAAAAAAAAA&#10;AAAAoQIAAGRycy9kb3ducmV2LnhtbFBLBQYAAAAABAAEAPkAAACRAwAAAAA=&#10;" strokeweight="3pt">
                          <v:shadow on="t" opacity="22938f" offset="0"/>
                        </v:line>
                        <v:shape id="Picture 2791" o:spid="_x0000_s196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w/XHAAAA3QAAAA8AAABkcnMvZG93bnJldi54bWxEj81qwzAQhO+FvIPYQi8lkZNDftwoIQSa&#10;lhxM6+SS22JtbVNpZSQ1dt8+ChR6HGbmG2a9HawRV/KhdaxgOslAEFdOt1wrOJ9ex0sQISJrNI5J&#10;wS8F2G5GD2vMtev5k65lrEWCcMhRQRNjl0sZqoYshonriJP35bzFmKSvpfbYJ7g1cpZlc2mx5bTQ&#10;YEf7hqrv8scqKAtz4ePbovbP2PVm93EoTHFQ6ulx2L2AiDTE//Bf+10rmC1WU7i/SU9Ab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Cw/XHAAAA3QAAAA8AAAAAAAAAAAAA&#10;AAAAnwIAAGRycy9kb3ducmV2LnhtbFBLBQYAAAAABAAEAPcAAACTAwAAAAA=&#10;">
                          <v:imagedata r:id="rId15" o:title="SY00945_"/>
                        </v:shape>
                      </v:group>
                    </v:group>
                  </v:group>
                  <v:group id="Group 2792" o:spid="_x0000_s1969"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AutoShape 908" o:spid="_x0000_s1970"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iSsQA&#10;AADdAAAADwAAAGRycy9kb3ducmV2LnhtbESPQWsCMRSE74X+h/AKXopm3UK1q1FEFHropSp4fbt5&#10;zS5uXpYk6vrvTUHwOMzMN8x82dtWXMiHxrGC8SgDQVw53bBRcNhvh1MQISJrbB2TghsFWC5eX+ZY&#10;aHflX7rsohEJwqFABXWMXSFlqGqyGEauI07en/MWY5LeSO3xmuC2lXmWfUqLDaeFGjta11Sddmer&#10;oDw3VL23hmTvw+a4l6XJf0qlBm/9agYiUh+f4Uf7WyvIJ18f8P8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4kr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A72E9E" w:rsidRDefault="00A72E9E" w:rsidP="00A72E9E">
                            <w:pPr>
                              <w:jc w:val="center"/>
                            </w:pPr>
                          </w:p>
                          <w:p w:rsidR="00A72E9E" w:rsidRDefault="00A72E9E" w:rsidP="00A72E9E">
                            <w:pPr>
                              <w:jc w:val="center"/>
                              <w:rPr>
                                <w:rFonts w:ascii="Arial" w:hAnsi="Arial" w:cs="Arial"/>
                                <w:b/>
                                <w:sz w:val="16"/>
                                <w:szCs w:val="16"/>
                              </w:rPr>
                            </w:pPr>
                            <w:r>
                              <w:rPr>
                                <w:rFonts w:ascii="Arial" w:hAnsi="Arial" w:cs="Arial"/>
                                <w:b/>
                                <w:sz w:val="16"/>
                                <w:szCs w:val="16"/>
                              </w:rPr>
                              <w:t>Barrel</w:t>
                            </w:r>
                          </w:p>
                        </w:txbxContent>
                      </v:textbox>
                    </v:shape>
                    <v:shape id="Flowchart: Predefined Process 2794" o:spid="_x0000_s1971"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EcgA&#10;AADdAAAADwAAAGRycy9kb3ducmV2LnhtbESP3WrCQBSE74W+w3IK3plNpfUnzSpSahGlrbV5gEP2&#10;mASzZ9PsqvHtXaHg5TAz3zDpvDO1OFHrKssKnqIYBHFudcWFgux3OZiAcB5ZY22ZFFzIwXz20Esx&#10;0fbMP3Ta+UIECLsEFZTeN4mULi/JoItsQxy8vW0N+iDbQuoWzwFuajmM45E0WHFYKLGht5Lyw+5o&#10;FIw/t4tRvVmvMvvx/lVMD99/L3KvVP+xW7yC8NT5e/i/vdIKhuPpM9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6QRyAAAAN0AAAAPAAAAAAAAAAAAAAAAAJgCAABk&#10;cnMvZG93bnJldi54bWxQSwUGAAAAAAQABAD1AAAAjQMAAAAA&#10;" fillcolor="#7f7f7f [1612]" strokecolor="black [3213]" strokeweight="2pt"/>
                  </v:group>
                </v:group>
                <v:group id="Group 2795" o:spid="_x0000_s1972"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AutoShape 908" o:spid="_x0000_s1973"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v5MUA&#10;AADdAAAADwAAAGRycy9kb3ducmV2LnhtbESPQWvCQBSE74X+h+UVvNWNVrSNrhIKipccjOL5kX0m&#10;Mdm3Ibua+O9dodDjMDPfMKvNYBpxp85VlhVMxhEI4tzqigsFp+P28xuE88gaG8uk4EEONuv3txXG&#10;2vZ8oHvmCxEg7GJUUHrfxlK6vCSDbmxb4uBdbGfQB9kVUnfYB7hp5DSK5tJgxWGhxJZ+S8rr7GYU&#10;pElyqOs0+3I3Mmm/rWfX3Xmv1OhjSJYgPA3+P/zX3msF08XPHF5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kxQAAAN0AAAAPAAAAAAAAAAAAAAAAAJgCAABkcnMv&#10;ZG93bnJldi54bWxQSwUGAAAAAAQABAD1AAAAigMAAAAA&#10;" adj="5317" fillcolor="#f79646 [3209]" strokeweight="1.5pt">
                    <v:fill color2="#974706 [1609]" rotate="t" angle="90" colors="0 #f79646;11141f #f79646;32113f #e46c0a" focus="100%" type="gradient"/>
                    <v:shadow on="t" opacity="22938f" offset="0"/>
                    <o:lock v:ext="edit" aspectratio="t"/>
                    <v:textbox inset="0,0,0,0">
                      <w:txbxContent>
                        <w:p w:rsidR="00A72E9E" w:rsidRDefault="00A72E9E" w:rsidP="00A72E9E">
                          <w:pPr>
                            <w:jc w:val="center"/>
                          </w:pPr>
                        </w:p>
                        <w:p w:rsidR="00A72E9E" w:rsidRDefault="00A72E9E" w:rsidP="00A72E9E">
                          <w:pPr>
                            <w:jc w:val="center"/>
                            <w:rPr>
                              <w:rFonts w:ascii="Arial" w:hAnsi="Arial" w:cs="Arial"/>
                              <w:b/>
                              <w:sz w:val="12"/>
                              <w:szCs w:val="16"/>
                            </w:rPr>
                          </w:pPr>
                          <w:r>
                            <w:rPr>
                              <w:rFonts w:ascii="Arial" w:hAnsi="Arial" w:cs="Arial"/>
                              <w:b/>
                              <w:sz w:val="12"/>
                              <w:szCs w:val="16"/>
                            </w:rPr>
                            <w:t>Barrel</w:t>
                          </w:r>
                        </w:p>
                      </w:txbxContent>
                    </v:textbox>
                  </v:shape>
                  <v:shape id="Flowchart: Predefined Process 2797" o:spid="_x0000_s1974"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g6MYA&#10;AADdAAAADwAAAGRycy9kb3ducmV2LnhtbESPT2sCMRTE7wW/Q3iCl6LZeujq1ihqUXqsf2jp7bF5&#10;bhaTl2WT1e23bwqFHoeZ+Q2zWPXOihu1ofas4GmSgSAuva65UnA+7cYzECEia7SeScE3BVgtBw8L&#10;LLS/84Fux1iJBOFQoAITY1NIGUpDDsPEN8TJu/jWYUyyraRu8Z7gzspplj1LhzWnBYMNbQ2V12Pn&#10;FGzz+vF9v3mdd+GTukBfO/thrFKjYb9+ARGpj//hv/abVjDN5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g6MYAAADdAAAADwAAAAAAAAAAAAAAAACYAgAAZHJz&#10;L2Rvd25yZXYueG1sUEsFBgAAAAAEAAQA9QAAAIsDAAAAAA==&#10;" fillcolor="#974706 [1609]" strokecolor="black [3213]" strokeweight="2pt">
                    <v:path arrowok="t"/>
                    <o:lock v:ext="edit" aspectratio="t"/>
                  </v:shape>
                </v:group>
              </v:group>
            </w:pict>
          </mc:Fallback>
        </mc:AlternateContent>
      </w:r>
    </w:p>
    <w:sectPr w:rsidR="00CA64EB" w:rsidRPr="00CA64EB" w:rsidSect="00C27D23">
      <w:headerReference w:type="even" r:id="rId16"/>
      <w:headerReference w:type="default" r:id="rId17"/>
      <w:headerReference w:type="first" r:id="rId18"/>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64C" w:rsidRPr="00894948" w:rsidRDefault="0048364C">
      <w:pPr>
        <w:rPr>
          <w:sz w:val="14"/>
          <w:szCs w:val="14"/>
        </w:rPr>
      </w:pPr>
      <w:r w:rsidRPr="00894948">
        <w:rPr>
          <w:sz w:val="14"/>
          <w:szCs w:val="14"/>
        </w:rPr>
        <w:separator/>
      </w:r>
    </w:p>
  </w:endnote>
  <w:endnote w:type="continuationSeparator" w:id="0">
    <w:p w:rsidR="0048364C" w:rsidRPr="00894948" w:rsidRDefault="0048364C">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64C" w:rsidRPr="00894948" w:rsidRDefault="0048364C">
      <w:pPr>
        <w:rPr>
          <w:sz w:val="14"/>
          <w:szCs w:val="14"/>
        </w:rPr>
      </w:pPr>
      <w:r w:rsidRPr="00894948">
        <w:rPr>
          <w:sz w:val="14"/>
          <w:szCs w:val="14"/>
        </w:rPr>
        <w:separator/>
      </w:r>
    </w:p>
  </w:footnote>
  <w:footnote w:type="continuationSeparator" w:id="0">
    <w:p w:rsidR="0048364C" w:rsidRPr="00894948" w:rsidRDefault="0048364C">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Pr="00894948" w:rsidRDefault="00956084">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956084" w:rsidRPr="00894948" w:rsidRDefault="00956084">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Default="00956084"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956084" w:rsidRPr="00AA2A1E" w:rsidRDefault="00956084"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January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5</w:t>
    </w:r>
    <w:r>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Pr="00DB249F" w:rsidRDefault="00956084"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956084" w:rsidRPr="00DB249F" w:rsidRDefault="00956084"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45AE"/>
    <w:rsid w:val="0001752B"/>
    <w:rsid w:val="00017C87"/>
    <w:rsid w:val="000422B0"/>
    <w:rsid w:val="00084E7A"/>
    <w:rsid w:val="000A0351"/>
    <w:rsid w:val="000A2333"/>
    <w:rsid w:val="000A6287"/>
    <w:rsid w:val="000B1C32"/>
    <w:rsid w:val="000C62C2"/>
    <w:rsid w:val="000C760C"/>
    <w:rsid w:val="000C7CD3"/>
    <w:rsid w:val="000D1456"/>
    <w:rsid w:val="000F2638"/>
    <w:rsid w:val="000F6792"/>
    <w:rsid w:val="0010334C"/>
    <w:rsid w:val="00127D62"/>
    <w:rsid w:val="001428C6"/>
    <w:rsid w:val="00167EA7"/>
    <w:rsid w:val="001773A1"/>
    <w:rsid w:val="00177F4D"/>
    <w:rsid w:val="001B782A"/>
    <w:rsid w:val="001D059A"/>
    <w:rsid w:val="001D0976"/>
    <w:rsid w:val="001D43F1"/>
    <w:rsid w:val="001D7FBC"/>
    <w:rsid w:val="001E1057"/>
    <w:rsid w:val="001E14CF"/>
    <w:rsid w:val="002034C5"/>
    <w:rsid w:val="002220D2"/>
    <w:rsid w:val="0022308C"/>
    <w:rsid w:val="0022610D"/>
    <w:rsid w:val="00247A0D"/>
    <w:rsid w:val="00272A68"/>
    <w:rsid w:val="00292594"/>
    <w:rsid w:val="00295EA3"/>
    <w:rsid w:val="002A0A23"/>
    <w:rsid w:val="002A1335"/>
    <w:rsid w:val="002A3E3A"/>
    <w:rsid w:val="002A5C14"/>
    <w:rsid w:val="002B1FB7"/>
    <w:rsid w:val="002B7A93"/>
    <w:rsid w:val="002C73D3"/>
    <w:rsid w:val="002D2BB1"/>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3647"/>
    <w:rsid w:val="00445D24"/>
    <w:rsid w:val="00447CC1"/>
    <w:rsid w:val="00451BDF"/>
    <w:rsid w:val="004666A7"/>
    <w:rsid w:val="004821D1"/>
    <w:rsid w:val="0048364C"/>
    <w:rsid w:val="00483EB0"/>
    <w:rsid w:val="0048684C"/>
    <w:rsid w:val="004A3A89"/>
    <w:rsid w:val="004C1D75"/>
    <w:rsid w:val="004C3936"/>
    <w:rsid w:val="004E3A63"/>
    <w:rsid w:val="00510CD4"/>
    <w:rsid w:val="0051729B"/>
    <w:rsid w:val="00552B5C"/>
    <w:rsid w:val="00555B1D"/>
    <w:rsid w:val="005569F3"/>
    <w:rsid w:val="0056331C"/>
    <w:rsid w:val="00573361"/>
    <w:rsid w:val="00574862"/>
    <w:rsid w:val="0058206A"/>
    <w:rsid w:val="005832E7"/>
    <w:rsid w:val="00586F2F"/>
    <w:rsid w:val="00597283"/>
    <w:rsid w:val="005979B3"/>
    <w:rsid w:val="005A611C"/>
    <w:rsid w:val="005A7466"/>
    <w:rsid w:val="005B3E87"/>
    <w:rsid w:val="005B41DA"/>
    <w:rsid w:val="005C4C2B"/>
    <w:rsid w:val="005E57E9"/>
    <w:rsid w:val="005F56D4"/>
    <w:rsid w:val="006031A6"/>
    <w:rsid w:val="006104F2"/>
    <w:rsid w:val="00611473"/>
    <w:rsid w:val="00653870"/>
    <w:rsid w:val="006644A7"/>
    <w:rsid w:val="00694752"/>
    <w:rsid w:val="006A3C6F"/>
    <w:rsid w:val="006C4984"/>
    <w:rsid w:val="006F28C3"/>
    <w:rsid w:val="006F499B"/>
    <w:rsid w:val="00704C42"/>
    <w:rsid w:val="007238AE"/>
    <w:rsid w:val="00730F37"/>
    <w:rsid w:val="00734E56"/>
    <w:rsid w:val="007475F5"/>
    <w:rsid w:val="007521DC"/>
    <w:rsid w:val="00753ECF"/>
    <w:rsid w:val="00777D20"/>
    <w:rsid w:val="007830EE"/>
    <w:rsid w:val="00785A33"/>
    <w:rsid w:val="00795D36"/>
    <w:rsid w:val="007B18CE"/>
    <w:rsid w:val="007B3A28"/>
    <w:rsid w:val="007B4410"/>
    <w:rsid w:val="007C75BE"/>
    <w:rsid w:val="007D35BE"/>
    <w:rsid w:val="007E0F1C"/>
    <w:rsid w:val="007E6272"/>
    <w:rsid w:val="007F07B8"/>
    <w:rsid w:val="008036E0"/>
    <w:rsid w:val="0082081E"/>
    <w:rsid w:val="00844084"/>
    <w:rsid w:val="008618D2"/>
    <w:rsid w:val="00863230"/>
    <w:rsid w:val="008743DD"/>
    <w:rsid w:val="008923F3"/>
    <w:rsid w:val="008C61E3"/>
    <w:rsid w:val="008D45C8"/>
    <w:rsid w:val="008E017A"/>
    <w:rsid w:val="008E7767"/>
    <w:rsid w:val="008F121E"/>
    <w:rsid w:val="008F3680"/>
    <w:rsid w:val="009002BB"/>
    <w:rsid w:val="00912E59"/>
    <w:rsid w:val="00917988"/>
    <w:rsid w:val="009528FC"/>
    <w:rsid w:val="00953236"/>
    <w:rsid w:val="00956084"/>
    <w:rsid w:val="00960B87"/>
    <w:rsid w:val="009777B7"/>
    <w:rsid w:val="00990EEC"/>
    <w:rsid w:val="00996C58"/>
    <w:rsid w:val="009A2521"/>
    <w:rsid w:val="009B01B2"/>
    <w:rsid w:val="009B4C64"/>
    <w:rsid w:val="009C233E"/>
    <w:rsid w:val="009C2943"/>
    <w:rsid w:val="009C4309"/>
    <w:rsid w:val="009C4A8F"/>
    <w:rsid w:val="009D24C0"/>
    <w:rsid w:val="009D4172"/>
    <w:rsid w:val="009D7AA1"/>
    <w:rsid w:val="009E060E"/>
    <w:rsid w:val="009E1178"/>
    <w:rsid w:val="009F3EF7"/>
    <w:rsid w:val="00A03761"/>
    <w:rsid w:val="00A22CBA"/>
    <w:rsid w:val="00A524FB"/>
    <w:rsid w:val="00A61018"/>
    <w:rsid w:val="00A712E8"/>
    <w:rsid w:val="00A72E9E"/>
    <w:rsid w:val="00A74D93"/>
    <w:rsid w:val="00A8465D"/>
    <w:rsid w:val="00A95698"/>
    <w:rsid w:val="00AA2A1E"/>
    <w:rsid w:val="00AA63BF"/>
    <w:rsid w:val="00AC2E31"/>
    <w:rsid w:val="00AD44F2"/>
    <w:rsid w:val="00AF195B"/>
    <w:rsid w:val="00AF7F4C"/>
    <w:rsid w:val="00B04DBE"/>
    <w:rsid w:val="00B117F7"/>
    <w:rsid w:val="00B402AD"/>
    <w:rsid w:val="00B57F61"/>
    <w:rsid w:val="00B621E5"/>
    <w:rsid w:val="00B66328"/>
    <w:rsid w:val="00B84EF9"/>
    <w:rsid w:val="00B852D6"/>
    <w:rsid w:val="00B92805"/>
    <w:rsid w:val="00BA4012"/>
    <w:rsid w:val="00BA5569"/>
    <w:rsid w:val="00BB2899"/>
    <w:rsid w:val="00BC208D"/>
    <w:rsid w:val="00BC4DCF"/>
    <w:rsid w:val="00BD504E"/>
    <w:rsid w:val="00BE279D"/>
    <w:rsid w:val="00BF1ADD"/>
    <w:rsid w:val="00C123D4"/>
    <w:rsid w:val="00C27A87"/>
    <w:rsid w:val="00C27D23"/>
    <w:rsid w:val="00C75306"/>
    <w:rsid w:val="00C8389C"/>
    <w:rsid w:val="00C84EC8"/>
    <w:rsid w:val="00C913C3"/>
    <w:rsid w:val="00C92B20"/>
    <w:rsid w:val="00CA30F5"/>
    <w:rsid w:val="00CA3FB5"/>
    <w:rsid w:val="00CA64EB"/>
    <w:rsid w:val="00CB0111"/>
    <w:rsid w:val="00CB4204"/>
    <w:rsid w:val="00CC022A"/>
    <w:rsid w:val="00CE00D7"/>
    <w:rsid w:val="00CE4B2C"/>
    <w:rsid w:val="00CF248E"/>
    <w:rsid w:val="00D0312E"/>
    <w:rsid w:val="00D068F6"/>
    <w:rsid w:val="00D102F6"/>
    <w:rsid w:val="00D25596"/>
    <w:rsid w:val="00D31218"/>
    <w:rsid w:val="00D37566"/>
    <w:rsid w:val="00D41A21"/>
    <w:rsid w:val="00D454C0"/>
    <w:rsid w:val="00D47034"/>
    <w:rsid w:val="00D52686"/>
    <w:rsid w:val="00D65C29"/>
    <w:rsid w:val="00D67AE5"/>
    <w:rsid w:val="00D7219B"/>
    <w:rsid w:val="00D74985"/>
    <w:rsid w:val="00D7590C"/>
    <w:rsid w:val="00D80E73"/>
    <w:rsid w:val="00D81212"/>
    <w:rsid w:val="00DA5E86"/>
    <w:rsid w:val="00DB249F"/>
    <w:rsid w:val="00DB7764"/>
    <w:rsid w:val="00DC566C"/>
    <w:rsid w:val="00DC6E40"/>
    <w:rsid w:val="00DD68D0"/>
    <w:rsid w:val="00DE5F8F"/>
    <w:rsid w:val="00DE7639"/>
    <w:rsid w:val="00DF0091"/>
    <w:rsid w:val="00DF10EA"/>
    <w:rsid w:val="00E36FC3"/>
    <w:rsid w:val="00E40477"/>
    <w:rsid w:val="00E55B96"/>
    <w:rsid w:val="00E876F1"/>
    <w:rsid w:val="00EA33E5"/>
    <w:rsid w:val="00ED18A9"/>
    <w:rsid w:val="00EE484A"/>
    <w:rsid w:val="00EF0FBF"/>
    <w:rsid w:val="00F04C1C"/>
    <w:rsid w:val="00F100B3"/>
    <w:rsid w:val="00F23F54"/>
    <w:rsid w:val="00F264F5"/>
    <w:rsid w:val="00F301CD"/>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2518</TotalTime>
  <Pages>7</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28</cp:revision>
  <cp:lastPrinted>2013-05-28T19:26:00Z</cp:lastPrinted>
  <dcterms:created xsi:type="dcterms:W3CDTF">2013-12-24T21:00:00Z</dcterms:created>
  <dcterms:modified xsi:type="dcterms:W3CDTF">2013-12-30T00:06:00Z</dcterms:modified>
</cp:coreProperties>
</file>